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E2287E" w:rsidRDefault="005947C4" w:rsidP="00DD185C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บริษัท</w:t>
      </w:r>
      <w:r w:rsidRPr="00E2287E">
        <w:rPr>
          <w:rFonts w:ascii="Angsana New" w:hAnsi="Angsana New"/>
          <w:b/>
          <w:bCs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sz w:val="30"/>
          <w:szCs w:val="30"/>
          <w:cs/>
        </w:rPr>
        <w:t>ตะวันออกพาณิชย์ลีสซิ่ง</w:t>
      </w:r>
      <w:r w:rsidRPr="00E2287E">
        <w:rPr>
          <w:rFonts w:ascii="Angsana New" w:hAnsi="Angsana New"/>
          <w:b/>
          <w:bCs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sz w:val="30"/>
          <w:szCs w:val="30"/>
          <w:cs/>
        </w:rPr>
        <w:t>จำกัด</w:t>
      </w:r>
      <w:r w:rsidRPr="00E2287E">
        <w:rPr>
          <w:rFonts w:ascii="Angsana New" w:hAnsi="Angsana New"/>
          <w:b/>
          <w:bCs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sz w:val="30"/>
          <w:szCs w:val="30"/>
          <w:cs/>
        </w:rPr>
        <w:t>(มหาชน) และบริษัทย่อย</w:t>
      </w:r>
    </w:p>
    <w:p w14:paraId="6EAEB1E0" w14:textId="2DD39979" w:rsidR="005947C4" w:rsidRPr="00E2287E" w:rsidRDefault="005947C4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  <w:cs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หมายเหตุประกอบ</w:t>
      </w:r>
      <w:r w:rsidR="00D223B3" w:rsidRPr="00E2287E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Pr="00E2287E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B51BD4" w:rsidRPr="00E2287E">
        <w:rPr>
          <w:rFonts w:ascii="Angsana New" w:hAnsi="Angsana New"/>
          <w:b/>
          <w:bCs/>
          <w:sz w:val="30"/>
          <w:szCs w:val="30"/>
          <w:cs/>
        </w:rPr>
        <w:t>รวม</w:t>
      </w:r>
      <w:r w:rsidR="00D223B3" w:rsidRPr="00E2287E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  <w:r w:rsidR="00B51BD4" w:rsidRPr="00E2287E">
        <w:rPr>
          <w:rFonts w:ascii="Angsana New" w:hAnsi="Angsana New"/>
          <w:b/>
          <w:bCs/>
          <w:sz w:val="30"/>
          <w:szCs w:val="30"/>
          <w:cs/>
        </w:rPr>
        <w:t>แบบย่อ</w:t>
      </w:r>
    </w:p>
    <w:p w14:paraId="1A55A486" w14:textId="278CA267" w:rsidR="0060218B" w:rsidRPr="00E2287E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สำหรับงวด</w:t>
      </w:r>
      <w:r w:rsidR="001A0546" w:rsidRPr="00E2287E">
        <w:rPr>
          <w:rFonts w:ascii="Angsana New" w:hAnsi="Angsana New" w:hint="cs"/>
          <w:b/>
          <w:bCs/>
          <w:sz w:val="30"/>
          <w:szCs w:val="30"/>
          <w:cs/>
        </w:rPr>
        <w:t>หก</w:t>
      </w:r>
      <w:r w:rsidRPr="00E2287E">
        <w:rPr>
          <w:rFonts w:ascii="Angsana New" w:hAnsi="Angsana New"/>
          <w:b/>
          <w:bCs/>
          <w:sz w:val="30"/>
          <w:szCs w:val="30"/>
          <w:cs/>
        </w:rPr>
        <w:t xml:space="preserve">เดือน สิ้นสุดวันที่ </w:t>
      </w:r>
      <w:r w:rsidR="00C95CE9" w:rsidRPr="00E2287E">
        <w:rPr>
          <w:rFonts w:ascii="Angsana New" w:hAnsi="Angsana New"/>
          <w:b/>
          <w:bCs/>
          <w:sz w:val="30"/>
          <w:szCs w:val="30"/>
        </w:rPr>
        <w:t xml:space="preserve">30 </w:t>
      </w:r>
      <w:r w:rsidR="00C95CE9" w:rsidRPr="00E2287E">
        <w:rPr>
          <w:rFonts w:ascii="Angsana New" w:hAnsi="Angsana New"/>
          <w:b/>
          <w:bCs/>
          <w:sz w:val="30"/>
          <w:szCs w:val="30"/>
          <w:cs/>
        </w:rPr>
        <w:t>มิถุนายน</w:t>
      </w:r>
      <w:r w:rsidRPr="00E2287E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b/>
          <w:bCs/>
          <w:sz w:val="30"/>
          <w:szCs w:val="30"/>
        </w:rPr>
        <w:t>256</w:t>
      </w:r>
      <w:r w:rsidR="00E9719A" w:rsidRPr="00E2287E">
        <w:rPr>
          <w:rFonts w:ascii="Angsana New" w:hAnsi="Angsana New"/>
          <w:b/>
          <w:bCs/>
          <w:sz w:val="30"/>
          <w:szCs w:val="30"/>
        </w:rPr>
        <w:t>9</w:t>
      </w:r>
    </w:p>
    <w:p w14:paraId="38BBC9D4" w14:textId="6295799A" w:rsidR="001248C3" w:rsidRPr="00E2287E" w:rsidRDefault="0060218B" w:rsidP="00DD185C">
      <w:pPr>
        <w:spacing w:line="380" w:lineRule="exact"/>
        <w:jc w:val="center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(ยังไม่ได้ตรวจสอบ/สอบทานแล้ว)</w:t>
      </w:r>
    </w:p>
    <w:p w14:paraId="3A43435F" w14:textId="77777777" w:rsidR="0060218B" w:rsidRPr="00E2287E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E2287E" w:rsidRDefault="005947C4" w:rsidP="00DD185C">
      <w:pPr>
        <w:numPr>
          <w:ilvl w:val="0"/>
          <w:numId w:val="1"/>
        </w:numPr>
        <w:spacing w:after="120" w:line="380" w:lineRule="exact"/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12D98A82" w14:textId="15A2B62A" w:rsidR="005947C4" w:rsidRPr="00E2287E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9549BE" w:rsidRPr="00E2287E">
        <w:rPr>
          <w:rFonts w:ascii="Angsana New" w:hAnsi="Angsana New"/>
          <w:color w:val="0D0D0D"/>
          <w:sz w:val="30"/>
          <w:szCs w:val="30"/>
        </w:rPr>
        <w:t>15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E2287E">
        <w:rPr>
          <w:rFonts w:ascii="Angsana New" w:hAnsi="Angsana New"/>
          <w:color w:val="0D0D0D"/>
          <w:sz w:val="30"/>
          <w:szCs w:val="30"/>
        </w:rPr>
        <w:t>22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E2287E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E2287E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E2287E">
        <w:rPr>
          <w:rFonts w:ascii="Angsana New" w:hAnsi="Angsana New"/>
          <w:color w:val="0D0D0D"/>
          <w:sz w:val="30"/>
          <w:szCs w:val="30"/>
        </w:rPr>
        <w:br/>
      </w:r>
      <w:r w:rsidRPr="00E2287E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1B898984" w:rsidR="005947C4" w:rsidRPr="00E2287E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32F0B" w:rsidRPr="00E2287E">
        <w:rPr>
          <w:rFonts w:ascii="Angsana New" w:hAnsi="Angsana New"/>
          <w:color w:val="0D0D0D"/>
          <w:sz w:val="30"/>
          <w:szCs w:val="30"/>
        </w:rPr>
        <w:t>4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C89E733" w:rsidR="005947C4" w:rsidRPr="00E2287E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E2287E">
        <w:rPr>
          <w:rFonts w:ascii="Angsana New" w:hAnsi="Angsana New"/>
          <w:color w:val="0D0D0D"/>
          <w:sz w:val="30"/>
          <w:szCs w:val="30"/>
        </w:rPr>
        <w:t>1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</w:rPr>
        <w:t>:</w:t>
      </w:r>
      <w:r w:rsidR="00506DF6" w:rsidRPr="00E2287E">
        <w:rPr>
          <w:rFonts w:ascii="Angsana New" w:hAnsi="Angsana New"/>
          <w:color w:val="0D0D0D"/>
          <w:sz w:val="30"/>
          <w:szCs w:val="30"/>
          <w:cs/>
        </w:rPr>
        <w:tab/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E2287E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287E">
        <w:rPr>
          <w:rFonts w:ascii="Angsana New" w:hAnsi="Angsana New"/>
          <w:color w:val="0D0D0D"/>
          <w:sz w:val="30"/>
          <w:szCs w:val="30"/>
        </w:rPr>
        <w:t>2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</w:rPr>
        <w:t>:</w:t>
      </w:r>
      <w:r w:rsidR="00506DF6" w:rsidRPr="00E2287E">
        <w:rPr>
          <w:rFonts w:ascii="Angsana New" w:hAnsi="Angsana New"/>
          <w:color w:val="0D0D0D"/>
          <w:sz w:val="30"/>
          <w:szCs w:val="30"/>
          <w:cs/>
        </w:rPr>
        <w:tab/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E2287E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</w:rPr>
        <w:t>:</w:t>
      </w:r>
      <w:r w:rsidR="00506DF6" w:rsidRPr="00E2287E">
        <w:rPr>
          <w:rFonts w:ascii="Angsana New" w:hAnsi="Angsana New"/>
          <w:color w:val="0D0D0D"/>
          <w:sz w:val="30"/>
          <w:szCs w:val="30"/>
          <w:cs/>
        </w:rPr>
        <w:tab/>
      </w:r>
      <w:r w:rsidRPr="00E2287E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E2287E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287E">
        <w:rPr>
          <w:rFonts w:ascii="Angsana New" w:hAnsi="Angsana New"/>
          <w:color w:val="0D0D0D"/>
          <w:sz w:val="30"/>
          <w:szCs w:val="30"/>
        </w:rPr>
        <w:t>4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E2287E">
        <w:rPr>
          <w:rFonts w:ascii="Angsana New" w:hAnsi="Angsana New"/>
          <w:color w:val="0D0D0D"/>
          <w:sz w:val="30"/>
          <w:szCs w:val="30"/>
          <w:cs/>
        </w:rPr>
        <w:tab/>
      </w:r>
      <w:r w:rsidRPr="00E2287E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E2287E" w:rsidRDefault="005947C4" w:rsidP="00DD185C">
      <w:pPr>
        <w:spacing w:line="38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1798D08F" w:rsidR="005947C4" w:rsidRPr="00E2287E" w:rsidRDefault="005947C4" w:rsidP="00DD185C">
      <w:pPr>
        <w:numPr>
          <w:ilvl w:val="1"/>
          <w:numId w:val="2"/>
        </w:numPr>
        <w:spacing w:before="12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</w:t>
      </w:r>
      <w:r w:rsidR="00C80106" w:rsidRPr="00E2287E">
        <w:rPr>
          <w:rFonts w:ascii="Angsana New" w:hAnsi="Angsana New"/>
          <w:color w:val="0D0D0D"/>
          <w:sz w:val="30"/>
          <w:szCs w:val="30"/>
          <w:cs/>
        </w:rPr>
        <w:t>โดยมุ่งเน้นสินเชื่อรถยนต์มือสอง ประเภทรถยนต์นั่งส่วนบุคคล</w:t>
      </w:r>
      <w:r w:rsidR="00C80106" w:rsidRPr="00E2287E">
        <w:rPr>
          <w:rFonts w:ascii="Angsana New" w:hAnsi="Angsana New"/>
          <w:color w:val="0D0D0D"/>
          <w:sz w:val="30"/>
          <w:szCs w:val="30"/>
        </w:rPr>
        <w:t xml:space="preserve">, </w:t>
      </w:r>
      <w:r w:rsidR="00C80106" w:rsidRPr="00E2287E">
        <w:rPr>
          <w:rFonts w:ascii="Angsana New" w:hAnsi="Angsana New"/>
          <w:color w:val="0D0D0D"/>
          <w:sz w:val="30"/>
          <w:szCs w:val="30"/>
          <w:cs/>
        </w:rPr>
        <w:t>รถจักรยานยนต์</w:t>
      </w:r>
      <w:r w:rsidR="004C770C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80106" w:rsidRPr="00E2287E">
        <w:rPr>
          <w:rFonts w:ascii="Angsana New" w:hAnsi="Angsana New"/>
          <w:color w:val="0D0D0D"/>
          <w:sz w:val="30"/>
          <w:szCs w:val="30"/>
        </w:rPr>
        <w:t xml:space="preserve">(Big bike), </w:t>
      </w:r>
      <w:r w:rsidR="00C80106" w:rsidRPr="00E2287E">
        <w:rPr>
          <w:rFonts w:ascii="Angsana New" w:hAnsi="Angsana New"/>
          <w:color w:val="0D0D0D"/>
          <w:sz w:val="30"/>
          <w:szCs w:val="30"/>
          <w:cs/>
        </w:rPr>
        <w:t>รถบรรทุก</w:t>
      </w:r>
      <w:r w:rsidR="00003B1D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80106" w:rsidRPr="00E2287E">
        <w:rPr>
          <w:rFonts w:ascii="Angsana New" w:hAnsi="Angsana New"/>
          <w:color w:val="0D0D0D"/>
          <w:sz w:val="30"/>
          <w:szCs w:val="30"/>
          <w:cs/>
        </w:rPr>
        <w:t>และอื่นๆ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B45C3" w:rsidRPr="00E2287E">
        <w:rPr>
          <w:rFonts w:ascii="Angsana New" w:hAnsi="Angsana New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E2287E">
        <w:rPr>
          <w:rFonts w:ascii="Angsana New" w:hAnsi="Angsana New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02DCE7C2" w:rsidR="00EA0E58" w:rsidRPr="00E2287E" w:rsidRDefault="00EA0E58" w:rsidP="00DD185C">
      <w:pPr>
        <w:numPr>
          <w:ilvl w:val="0"/>
          <w:numId w:val="2"/>
        </w:numPr>
        <w:tabs>
          <w:tab w:val="left" w:pos="426"/>
        </w:tabs>
        <w:spacing w:before="200" w:after="12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</w:t>
      </w:r>
      <w:r w:rsidRPr="00E2287E">
        <w:rPr>
          <w:rFonts w:ascii="Angsana New" w:hAnsi="Angsana New"/>
          <w:b/>
          <w:bCs/>
          <w:sz w:val="30"/>
          <w:szCs w:val="30"/>
          <w:cs/>
        </w:rPr>
        <w:t>กณฑ์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ในการจัดทำและนำเสนอ</w:t>
      </w:r>
      <w:r w:rsidR="00203E72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ข้อมูลทางการเงินระหว่างกาล</w:t>
      </w:r>
    </w:p>
    <w:p w14:paraId="169AA836" w14:textId="5466F333" w:rsidR="008176C2" w:rsidRPr="00E2287E" w:rsidRDefault="008176C2">
      <w:pPr>
        <w:pStyle w:val="ListParagraph"/>
        <w:numPr>
          <w:ilvl w:val="0"/>
          <w:numId w:val="41"/>
        </w:numPr>
        <w:tabs>
          <w:tab w:val="left" w:pos="851"/>
        </w:tabs>
        <w:spacing w:after="0" w:line="380" w:lineRule="exact"/>
        <w:ind w:left="851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>เกณฑ์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4633CE5F" w14:textId="20CDAC0A" w:rsidR="008176C2" w:rsidRPr="00E2287E" w:rsidRDefault="008176C2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ข้อมูลทางการเงินระหว่างกาลนี้จัดทำขึ้นตามมาตรฐานการบัญชี ฉบับที่ </w:t>
      </w:r>
      <w:r w:rsidR="00932F0B" w:rsidRPr="00E2287E">
        <w:rPr>
          <w:rFonts w:ascii="Angsana New" w:hAnsi="Angsana New"/>
          <w:color w:val="0D0D0D"/>
          <w:sz w:val="30"/>
          <w:szCs w:val="30"/>
        </w:rPr>
        <w:t>34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โดยกลุ่มบริษัทเลือกเสนองบการเงินระหว่างกาลแบบย่อ อย่างไรก็ตามกลุ่มบริษัทได้แสดงรายการในงบฐานะการเงิน งบกำไรขาดทุนเบ็ดเสร็จ งบการเปลี่ยนแปลงส่วนของผู้ถือหุ้นและงบกระแสเงินสดในรูปแบบเช่นเดียวกับงบการเงินประจำปี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C80F98A" w14:textId="77777777" w:rsidR="008176C2" w:rsidRPr="00E2287E" w:rsidRDefault="008176C2" w:rsidP="00E9681A">
      <w:pPr>
        <w:spacing w:before="6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ข้อมูลทางการเงินระหว่างกาลจึงเน้นการให้ข้อมูลเกี่ยวกับกิจกรรม เหตุการณ์และสถานการณ์ใหม่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ๆ เพื่อไม่ให้ข้อมูลที่นำเสนอซ้ำซ้อนกับข้อมูลที่ได้รายงานไปแล้ว ข้อมูลทางการเงินระหว่างกาลนี้ควรใช้ควบคู่ไปกับงบการเงินประจำปีล่าสุด</w:t>
      </w:r>
    </w:p>
    <w:p w14:paraId="55056294" w14:textId="789B05C7" w:rsidR="00E9681A" w:rsidRPr="00E2287E" w:rsidRDefault="00E9681A" w:rsidP="00DD185C">
      <w:pPr>
        <w:spacing w:line="380" w:lineRule="exact"/>
        <w:ind w:left="850"/>
        <w:jc w:val="thaiDistribute"/>
        <w:rPr>
          <w:rFonts w:ascii="Angsana New" w:hAnsi="Angsana New" w:hint="cs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</w:p>
    <w:p w14:paraId="18917402" w14:textId="2F3B4A07" w:rsidR="00EE29C1" w:rsidRPr="00E2287E" w:rsidRDefault="00F40E93">
      <w:pPr>
        <w:pStyle w:val="ListParagraph"/>
        <w:numPr>
          <w:ilvl w:val="0"/>
          <w:numId w:val="27"/>
        </w:numPr>
        <w:spacing w:after="0"/>
        <w:ind w:left="426" w:hanging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lastRenderedPageBreak/>
        <w:t>เกณฑ์ในการจัดทำและนำเสนอข้อมูลทางการเงินระหว่างกาล</w:t>
      </w:r>
      <w:r w:rsidR="00EE29C1"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  <w:t xml:space="preserve"> </w:t>
      </w:r>
      <w:r w:rsidR="00EE29C1"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(ต่อ)</w:t>
      </w:r>
    </w:p>
    <w:p w14:paraId="6CC4D46F" w14:textId="77777777" w:rsidR="00C80106" w:rsidRPr="00E2287E" w:rsidRDefault="00C80106" w:rsidP="00FC2941">
      <w:pPr>
        <w:pStyle w:val="ListParagraph"/>
        <w:spacing w:before="60" w:line="380" w:lineRule="exact"/>
        <w:ind w:left="426" w:firstLine="425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ข้อมูลทางการเงินระหว่างกาลฉบับภาษาไทยเป็นข้อมูลทางการเงินฉบับที่บริษัทฯ ใช้เป็นทางการตามกฎหมาย ข้อมูลทางการเงินระหว่างกาลฉบับภาษาอังกฤษแปลมาจากข้อมูลทางการเงินฉบับภาษาไทยนี้</w:t>
      </w:r>
    </w:p>
    <w:p w14:paraId="30DE7368" w14:textId="3A702BBC" w:rsidR="00041007" w:rsidRPr="00E2287E" w:rsidRDefault="00EA0E58" w:rsidP="002032B8">
      <w:pPr>
        <w:pStyle w:val="ListParagraph"/>
        <w:numPr>
          <w:ilvl w:val="1"/>
          <w:numId w:val="22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>เกณฑ์</w:t>
      </w:r>
      <w:r w:rsidR="00221845" w:rsidRPr="00E2287E">
        <w:rPr>
          <w:rFonts w:ascii="Angsana New" w:hAnsi="Angsana New" w:cs="Angsana New"/>
          <w:sz w:val="30"/>
          <w:szCs w:val="30"/>
          <w:cs/>
        </w:rPr>
        <w:t>ในการจัดทำข้อมูลทางการเงินรวมระหว่างกาล</w:t>
      </w:r>
    </w:p>
    <w:p w14:paraId="60FE2396" w14:textId="57E716B6" w:rsidR="00041007" w:rsidRPr="00E2287E" w:rsidRDefault="00041007" w:rsidP="002032B8">
      <w:pPr>
        <w:pStyle w:val="ListParagraph"/>
        <w:numPr>
          <w:ilvl w:val="2"/>
          <w:numId w:val="22"/>
        </w:numPr>
        <w:spacing w:after="0" w:line="460" w:lineRule="exact"/>
        <w:ind w:left="1418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41E925FD" w:rsidR="00041007" w:rsidRPr="00E2287E" w:rsidRDefault="00041007" w:rsidP="00504650">
      <w:pPr>
        <w:numPr>
          <w:ilvl w:val="0"/>
          <w:numId w:val="3"/>
        </w:numPr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D35E5D" w:rsidRPr="00E2287E">
        <w:rPr>
          <w:rFonts w:ascii="Angsana New" w:hAnsi="Angsana New"/>
          <w:color w:val="0D0D0D"/>
          <w:sz w:val="30"/>
          <w:szCs w:val="30"/>
        </w:rPr>
        <w:t>20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0D6AFB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E2287E">
        <w:rPr>
          <w:rFonts w:ascii="Angsana New" w:hAnsi="Angsana New"/>
          <w:color w:val="0D0D0D"/>
          <w:sz w:val="30"/>
          <w:szCs w:val="30"/>
        </w:rPr>
        <w:t>100</w:t>
      </w:r>
    </w:p>
    <w:p w14:paraId="331B33A0" w14:textId="0C0498FE" w:rsidR="002F2BE0" w:rsidRPr="00E2287E" w:rsidRDefault="00F92E3A" w:rsidP="00504650">
      <w:pPr>
        <w:numPr>
          <w:ilvl w:val="0"/>
          <w:numId w:val="3"/>
        </w:numPr>
        <w:tabs>
          <w:tab w:val="left" w:pos="426"/>
        </w:tabs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E2287E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6C3E9B" w:rsidRPr="00E2287E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E2287E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8309BE"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="00EA0E58" w:rsidRPr="00E2287E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E2287E" w14:paraId="15B4478B" w14:textId="77777777" w:rsidTr="00527269">
        <w:tc>
          <w:tcPr>
            <w:tcW w:w="2835" w:type="dxa"/>
          </w:tcPr>
          <w:p w14:paraId="61B000D8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bottom w:val="single" w:sz="4" w:space="0" w:color="auto"/>
            </w:tcBorders>
          </w:tcPr>
          <w:p w14:paraId="381D4DE3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tcBorders>
              <w:bottom w:val="single" w:sz="4" w:space="0" w:color="auto"/>
            </w:tcBorders>
          </w:tcPr>
          <w:p w14:paraId="5741DB20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สัดส่วนการลงทุน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(%)</w:t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14:paraId="1480366A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E22BCA" w:rsidRPr="00E2287E" w14:paraId="02BCC42C" w14:textId="77777777" w:rsidTr="00527269">
        <w:tc>
          <w:tcPr>
            <w:tcW w:w="2835" w:type="dxa"/>
          </w:tcPr>
          <w:p w14:paraId="40295A77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0D805F33" w14:textId="77777777" w:rsidR="00E22BCA" w:rsidRPr="00E2287E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tcBorders>
              <w:top w:val="single" w:sz="4" w:space="0" w:color="auto"/>
            </w:tcBorders>
          </w:tcPr>
          <w:p w14:paraId="10D0E472" w14:textId="603FB883" w:rsidR="00E22BCA" w:rsidRPr="00E2287E" w:rsidRDefault="00C95CE9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มิถุนายน</w:t>
            </w:r>
            <w:r w:rsidR="00003B1D"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003B1D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38D8B6BE" w14:textId="73317333" w:rsidR="00E22BCA" w:rsidRPr="00E2287E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250" w:type="dxa"/>
            <w:tcBorders>
              <w:top w:val="single" w:sz="4" w:space="0" w:color="auto"/>
            </w:tcBorders>
          </w:tcPr>
          <w:p w14:paraId="6CE75BE1" w14:textId="77777777" w:rsidR="00E22BCA" w:rsidRPr="00E2287E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E2287E" w14:paraId="746C3420" w14:textId="77777777" w:rsidTr="00B73FA4">
        <w:tc>
          <w:tcPr>
            <w:tcW w:w="2835" w:type="dxa"/>
          </w:tcPr>
          <w:p w14:paraId="1EBE8229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</w:tcPr>
          <w:p w14:paraId="0D941EE4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</w:tcPr>
          <w:p w14:paraId="0671B998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3E9A880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5F21DC0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E2287E" w14:paraId="639896FB" w14:textId="77777777" w:rsidTr="00B73FA4">
        <w:tc>
          <w:tcPr>
            <w:tcW w:w="2835" w:type="dxa"/>
          </w:tcPr>
          <w:p w14:paraId="7618A69C" w14:textId="77777777" w:rsidR="00E22BCA" w:rsidRPr="00E2287E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</w:tcPr>
          <w:p w14:paraId="2ABC9999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</w:tcPr>
          <w:p w14:paraId="205D3DDA" w14:textId="304A20B3" w:rsidR="00E22BCA" w:rsidRPr="00E2287E" w:rsidRDefault="00812EBB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</w:tcPr>
          <w:p w14:paraId="341AA1AC" w14:textId="77777777" w:rsidR="00E22BCA" w:rsidRPr="00E2287E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</w:tcPr>
          <w:p w14:paraId="7CB91647" w14:textId="77777777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E2287E" w14:paraId="3E173329" w14:textId="77777777" w:rsidTr="00394364">
        <w:trPr>
          <w:trHeight w:val="458"/>
        </w:trPr>
        <w:tc>
          <w:tcPr>
            <w:tcW w:w="9436" w:type="dxa"/>
            <w:gridSpan w:val="5"/>
          </w:tcPr>
          <w:p w14:paraId="6FE4F851" w14:textId="5D0F7638" w:rsidR="00E22BCA" w:rsidRPr="00E2287E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="00517BE8" w:rsidRPr="00E2287E">
              <w:rPr>
                <w:rFonts w:ascii="Angsana New" w:hAnsi="Angsana New"/>
                <w:sz w:val="30"/>
                <w:szCs w:val="30"/>
              </w:rPr>
              <w:t>20</w:t>
            </w:r>
            <w:r w:rsidRPr="00E2287E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E2287E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5EB27627" w:rsidR="00EA0E58" w:rsidRPr="00E2287E" w:rsidRDefault="00426926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E2287E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A169DC" w:rsidRPr="00E2287E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E2287E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5C33551D" w:rsidR="00EA0E58" w:rsidRPr="00E2287E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</w:t>
      </w:r>
      <w:r w:rsidR="0084758C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กับสินทรัพย์สุทธิของบริษัทย่อยได้ตัดออกใน</w:t>
      </w:r>
      <w:r w:rsidR="00AD2527"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ข้อมูลทางการเงินรวมระหว่างกาลแล้ว</w:t>
      </w:r>
    </w:p>
    <w:p w14:paraId="5B3D503B" w14:textId="4A7E44BB" w:rsidR="00EA0E58" w:rsidRPr="00E2287E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CE2929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จัดทำ</w:t>
      </w:r>
      <w:r w:rsidR="00C64761"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E2287E" w:rsidRDefault="00F61A26" w:rsidP="002032B8">
      <w:pPr>
        <w:numPr>
          <w:ilvl w:val="2"/>
          <w:numId w:val="15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37F8B9F1" w:rsidR="00EA0E58" w:rsidRPr="00E2287E" w:rsidRDefault="00EA0E58" w:rsidP="005851E3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>เงิน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E2287E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C64761"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รวม</w:t>
      </w:r>
      <w:r w:rsidR="00C64761" w:rsidRPr="00E2287E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5AB8FEDD" w:rsidR="00EA0E58" w:rsidRPr="00E2287E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C64761" w:rsidRPr="00E2287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0A105BCE" w14:textId="009ED4B1" w:rsidR="00506DF6" w:rsidRPr="00E2287E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35EC57B" w14:textId="77777777" w:rsidR="00493B92" w:rsidRPr="00E2287E" w:rsidRDefault="00493B92" w:rsidP="00493B92">
      <w:pPr>
        <w:numPr>
          <w:ilvl w:val="0"/>
          <w:numId w:val="32"/>
        </w:numPr>
        <w:spacing w:before="240" w:after="120" w:line="420" w:lineRule="exact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lastRenderedPageBreak/>
        <w:t>ข้อมูลนโยบายการบัญชีที่มีสาระสำคัญ</w:t>
      </w:r>
    </w:p>
    <w:p w14:paraId="0BD7081C" w14:textId="75CAD912" w:rsidR="00493B92" w:rsidRPr="00E2287E" w:rsidRDefault="00493B92" w:rsidP="00493B92">
      <w:pPr>
        <w:spacing w:after="120" w:line="420" w:lineRule="exact"/>
        <w:ind w:left="851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  <w:lang w:val="af-ZA"/>
        </w:rPr>
        <w:t xml:space="preserve">ข้อมูลทาง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 สิ้นสุดวันที่ </w:t>
      </w:r>
      <w:r w:rsidRPr="00E2287E">
        <w:rPr>
          <w:rFonts w:ascii="Angsana New" w:hAnsi="Angsana New"/>
          <w:sz w:val="30"/>
          <w:szCs w:val="30"/>
          <w:lang w:val="af-ZA"/>
        </w:rPr>
        <w:t xml:space="preserve">31 </w:t>
      </w:r>
      <w:r w:rsidRPr="00E2287E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E2287E">
        <w:rPr>
          <w:rFonts w:ascii="Angsana New" w:hAnsi="Angsana New"/>
          <w:sz w:val="30"/>
          <w:szCs w:val="30"/>
        </w:rPr>
        <w:t>2568</w:t>
      </w:r>
    </w:p>
    <w:p w14:paraId="68508846" w14:textId="7A7ECA31" w:rsidR="00493B92" w:rsidRPr="00E2287E" w:rsidRDefault="00493B92">
      <w:pPr>
        <w:numPr>
          <w:ilvl w:val="0"/>
          <w:numId w:val="32"/>
        </w:numPr>
        <w:spacing w:after="120" w:line="420" w:lineRule="exact"/>
        <w:rPr>
          <w:rFonts w:ascii="Angsana New" w:hAnsi="Angsana New"/>
          <w:b/>
          <w:bCs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มาตรฐานการรายงานทางการเงินใหม่</w:t>
      </w:r>
      <w:r w:rsidR="003E2359" w:rsidRPr="00E2287E">
        <w:rPr>
          <w:rFonts w:ascii="Angsana New" w:hAnsi="Angsana New"/>
          <w:b/>
          <w:bCs/>
          <w:sz w:val="30"/>
          <w:szCs w:val="30"/>
          <w:cs/>
        </w:rPr>
        <w:t>และฉบับปรับปรุงมาถือปฏิบัติ</w:t>
      </w:r>
    </w:p>
    <w:p w14:paraId="5549FFDA" w14:textId="77777777" w:rsidR="00493B92" w:rsidRPr="00E2287E" w:rsidRDefault="00165AFD" w:rsidP="00493B92">
      <w:pPr>
        <w:pStyle w:val="ListParagraph"/>
        <w:numPr>
          <w:ilvl w:val="1"/>
          <w:numId w:val="57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>มาตรฐาน</w:t>
      </w:r>
      <w:r w:rsidR="006171AB" w:rsidRPr="00E2287E">
        <w:rPr>
          <w:rFonts w:ascii="Angsana New" w:hAnsi="Angsana New" w:cs="Angsana New"/>
          <w:sz w:val="30"/>
          <w:szCs w:val="30"/>
          <w:cs/>
        </w:rPr>
        <w:t>การรายงานทางการเงินที่เริ่มมีผลบังคับใช้ในงวดปัจจุบัน</w:t>
      </w:r>
    </w:p>
    <w:p w14:paraId="05647F4C" w14:textId="0C5634ED" w:rsidR="00493B92" w:rsidRPr="00E2287E" w:rsidRDefault="002769F0" w:rsidP="00493B92">
      <w:pPr>
        <w:pStyle w:val="ListParagraph"/>
        <w:spacing w:after="0" w:line="460" w:lineRule="exact"/>
        <w:ind w:left="851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E2287E">
        <w:rPr>
          <w:rFonts w:ascii="Angsana New" w:hAnsi="Angsana New" w:cs="Angsana New"/>
          <w:sz w:val="30"/>
          <w:szCs w:val="30"/>
        </w:rPr>
        <w:t xml:space="preserve">1 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Pr="00E2287E">
        <w:rPr>
          <w:rFonts w:ascii="Angsana New" w:hAnsi="Angsana New" w:cs="Angsana New"/>
          <w:sz w:val="30"/>
          <w:szCs w:val="30"/>
        </w:rPr>
        <w:t>256</w:t>
      </w:r>
      <w:r w:rsidR="00003B1D" w:rsidRPr="00E2287E">
        <w:rPr>
          <w:rFonts w:ascii="Angsana New" w:hAnsi="Angsana New" w:cs="Angsana New"/>
          <w:sz w:val="30"/>
          <w:szCs w:val="30"/>
        </w:rPr>
        <w:t>9</w:t>
      </w:r>
      <w:r w:rsidRPr="00E2287E">
        <w:rPr>
          <w:rFonts w:ascii="Angsana New" w:hAnsi="Angsana New" w:cs="Angsana New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45E3510E" w14:textId="5F32322B" w:rsidR="00493B92" w:rsidRPr="00E2287E" w:rsidRDefault="00493B92" w:rsidP="00493B92">
      <w:pPr>
        <w:pStyle w:val="ListParagraph"/>
        <w:numPr>
          <w:ilvl w:val="1"/>
          <w:numId w:val="57"/>
        </w:numPr>
        <w:spacing w:after="0" w:line="460" w:lineRule="exact"/>
        <w:ind w:left="851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="00954EE2" w:rsidRPr="00E2287E">
        <w:rPr>
          <w:rFonts w:ascii="Angsana New" w:hAnsi="Angsana New" w:cs="Angsana New"/>
          <w:sz w:val="30"/>
          <w:szCs w:val="30"/>
          <w:lang w:val="en-US"/>
        </w:rPr>
        <w:t>1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="00954EE2" w:rsidRPr="00E2287E">
        <w:rPr>
          <w:rFonts w:ascii="Angsana New" w:hAnsi="Angsana New" w:cs="Angsana New"/>
          <w:sz w:val="30"/>
          <w:szCs w:val="30"/>
          <w:lang w:val="en-US"/>
        </w:rPr>
        <w:t>257</w:t>
      </w:r>
      <w:r w:rsidR="001931B2" w:rsidRPr="00E2287E">
        <w:rPr>
          <w:rFonts w:ascii="Angsana New" w:hAnsi="Angsana New" w:cs="Angsana New"/>
          <w:sz w:val="30"/>
          <w:szCs w:val="30"/>
          <w:lang w:val="en-US"/>
        </w:rPr>
        <w:t>1</w:t>
      </w:r>
    </w:p>
    <w:p w14:paraId="2173CAD3" w14:textId="6DA97297" w:rsidR="00493B92" w:rsidRPr="00E2287E" w:rsidRDefault="00493B92" w:rsidP="00493B92">
      <w:pPr>
        <w:spacing w:line="460" w:lineRule="exact"/>
        <w:ind w:left="851"/>
        <w:jc w:val="thaiDistribute"/>
        <w:rPr>
          <w:rFonts w:ascii="Angsana New" w:hAnsi="Angsana New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และการตีความมาตรฐานการรายงานทางการเงินฉบับปรับปรุง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954EE2" w:rsidRPr="00E2287E">
        <w:rPr>
          <w:rFonts w:ascii="Angsana New" w:hAnsi="Angsana New"/>
          <w:sz w:val="30"/>
          <w:szCs w:val="30"/>
        </w:rPr>
        <w:t>1</w:t>
      </w:r>
      <w:r w:rsidRPr="00E2287E">
        <w:rPr>
          <w:rFonts w:ascii="Angsana New" w:hAnsi="Angsana New"/>
          <w:sz w:val="30"/>
          <w:szCs w:val="30"/>
          <w:cs/>
        </w:rPr>
        <w:t xml:space="preserve"> มกราคม </w:t>
      </w:r>
      <w:r w:rsidR="00954EE2" w:rsidRPr="00E2287E">
        <w:rPr>
          <w:rFonts w:ascii="Angsana New" w:hAnsi="Angsana New"/>
          <w:sz w:val="30"/>
          <w:szCs w:val="30"/>
        </w:rPr>
        <w:t>257</w:t>
      </w:r>
      <w:r w:rsidR="001931B2" w:rsidRPr="00E2287E">
        <w:rPr>
          <w:rFonts w:ascii="Angsana New" w:hAnsi="Angsana New"/>
          <w:sz w:val="30"/>
          <w:szCs w:val="30"/>
        </w:rPr>
        <w:t>1</w:t>
      </w:r>
      <w:r w:rsidRPr="00E2287E">
        <w:rPr>
          <w:rFonts w:ascii="Angsana New" w:hAnsi="Angsana New"/>
          <w:sz w:val="30"/>
          <w:szCs w:val="30"/>
          <w:cs/>
        </w:rPr>
        <w:t xml:space="preserve"> โดยมาตรฐานการรายงานทางการเงินที่มีการเปลี่ยนแปลงหลักการสำคัญสามารถสรุปได้ดังนี้</w:t>
      </w:r>
    </w:p>
    <w:p w14:paraId="7238BC71" w14:textId="2F17DAB0" w:rsidR="00493B92" w:rsidRPr="00E2287E" w:rsidRDefault="00493B92" w:rsidP="00493B92">
      <w:pPr>
        <w:spacing w:line="460" w:lineRule="exact"/>
        <w:ind w:left="851"/>
        <w:jc w:val="thaiDistribute"/>
        <w:rPr>
          <w:rFonts w:ascii="Angsana New" w:hAnsi="Angsana New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 ฉบับที่ </w:t>
      </w:r>
      <w:r w:rsidR="00954EE2" w:rsidRPr="00E2287E">
        <w:rPr>
          <w:rFonts w:ascii="Angsana New" w:hAnsi="Angsana New"/>
          <w:sz w:val="30"/>
          <w:szCs w:val="30"/>
        </w:rPr>
        <w:t>18</w:t>
      </w:r>
      <w:r w:rsidRPr="00E2287E">
        <w:rPr>
          <w:rFonts w:ascii="Angsana New" w:hAnsi="Angsana New"/>
          <w:sz w:val="30"/>
          <w:szCs w:val="30"/>
          <w:cs/>
        </w:rPr>
        <w:t xml:space="preserve"> เรื่อง การแสดงรายการและการเปิดเผยข้อมูลในงบการเงินมาตรฐานการรายงานทางการเงิน ฉบับที่ </w:t>
      </w:r>
      <w:r w:rsidR="00954EE2" w:rsidRPr="00E2287E">
        <w:rPr>
          <w:rFonts w:ascii="Angsana New" w:hAnsi="Angsana New"/>
          <w:sz w:val="30"/>
          <w:szCs w:val="30"/>
        </w:rPr>
        <w:t>18</w:t>
      </w:r>
      <w:r w:rsidRPr="00E2287E">
        <w:rPr>
          <w:rFonts w:ascii="Angsana New" w:hAnsi="Angsana New"/>
          <w:sz w:val="30"/>
          <w:szCs w:val="30"/>
          <w:cs/>
        </w:rPr>
        <w:t xml:space="preserve"> จะมีผลบังคับใช้สำหรับงบการเงินที่มีรอบระยะเวลาบัญชีที่เริ่มในหรือหลังวันที่ </w:t>
      </w:r>
      <w:r w:rsidR="00954EE2" w:rsidRPr="00E2287E">
        <w:rPr>
          <w:rFonts w:ascii="Angsana New" w:hAnsi="Angsana New"/>
          <w:sz w:val="30"/>
          <w:szCs w:val="30"/>
        </w:rPr>
        <w:t>1</w:t>
      </w:r>
      <w:r w:rsidRPr="00E2287E">
        <w:rPr>
          <w:rFonts w:ascii="Angsana New" w:hAnsi="Angsana New"/>
          <w:sz w:val="30"/>
          <w:szCs w:val="30"/>
          <w:cs/>
        </w:rPr>
        <w:t xml:space="preserve"> มกราคม </w:t>
      </w:r>
      <w:r w:rsidR="00954EE2" w:rsidRPr="00E2287E">
        <w:rPr>
          <w:rFonts w:ascii="Angsana New" w:hAnsi="Angsana New"/>
          <w:sz w:val="30"/>
          <w:szCs w:val="30"/>
        </w:rPr>
        <w:t>2571</w:t>
      </w:r>
      <w:r w:rsidRPr="00E2287E">
        <w:rPr>
          <w:rFonts w:ascii="Angsana New" w:hAnsi="Angsana New" w:hint="cs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 xml:space="preserve">และนำมาใช้แทนมาตรฐานการบัญชี ฉบับที่ </w:t>
      </w:r>
      <w:r w:rsidR="00954EE2" w:rsidRPr="00E2287E">
        <w:rPr>
          <w:rFonts w:ascii="Angsana New" w:hAnsi="Angsana New"/>
          <w:sz w:val="30"/>
          <w:szCs w:val="30"/>
        </w:rPr>
        <w:t>1</w:t>
      </w:r>
      <w:r w:rsidRPr="00E2287E">
        <w:rPr>
          <w:rFonts w:ascii="Angsana New" w:hAnsi="Angsana New"/>
          <w:sz w:val="30"/>
          <w:szCs w:val="30"/>
          <w:cs/>
        </w:rPr>
        <w:t xml:space="preserve"> เรื่อง การนำเสนองบการเงิน มาตรฐานฉบับนี้ให้ข้อกำหนดใหม่เกี่ยวกับการจัดหมวดหมู่ของรายได้และค่าใช้จ่าย และการแสดงยอดรวมย่อยในงบกำไรขาดทุน นอกจากนี้ ยังกำหนดให้เปิดเผยข้อมูลมาตรวัดผลการดำเนินงานที่นิยามโดยฝ่ายบริหาร และเพิ่มเติมหลักการของการรวบยอดและการแตกยอดข้อมูลทางการเงิน ทั้งนี้การเปลี่ยนแปลงดังกล่าวส่งผลให้เกิดการปรับปรุงมาตรฐานการบัญชีฉบับที่ </w:t>
      </w:r>
      <w:r w:rsidR="00954EE2" w:rsidRPr="00E2287E">
        <w:rPr>
          <w:rFonts w:ascii="Angsana New" w:hAnsi="Angsana New"/>
          <w:sz w:val="30"/>
          <w:szCs w:val="30"/>
        </w:rPr>
        <w:t>7</w:t>
      </w:r>
      <w:r w:rsidRPr="00E2287E">
        <w:rPr>
          <w:rFonts w:ascii="Angsana New" w:hAnsi="Angsana New"/>
          <w:sz w:val="30"/>
          <w:szCs w:val="30"/>
          <w:cs/>
        </w:rPr>
        <w:t xml:space="preserve"> เรื่องงบกระแสเงินสด ในเนื้อหาที่เกี่ยวข้องกัน</w:t>
      </w:r>
    </w:p>
    <w:p w14:paraId="2A163E38" w14:textId="779C722C" w:rsidR="00493B92" w:rsidRPr="00E2287E" w:rsidRDefault="00493B92" w:rsidP="00493B92">
      <w:pPr>
        <w:spacing w:line="460" w:lineRule="exact"/>
        <w:ind w:left="851"/>
        <w:jc w:val="thaiDistribute"/>
        <w:rPr>
          <w:rFonts w:ascii="Angsana New" w:hAnsi="Angsana New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>ปัจจุบันฝ่ายบริหารของกลุ่มบริษัทอยู่ระหว่างการประเมิน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05E6C497" w14:textId="1474F3ED" w:rsidR="0088799E" w:rsidRPr="00E2287E" w:rsidRDefault="0088799E" w:rsidP="004454AA">
      <w:pPr>
        <w:spacing w:line="460" w:lineRule="exact"/>
        <w:ind w:left="357" w:firstLine="6"/>
        <w:jc w:val="thaiDistribute"/>
        <w:rPr>
          <w:rFonts w:ascii="Angsana New" w:hAnsi="Angsana New"/>
          <w:sz w:val="30"/>
          <w:szCs w:val="30"/>
        </w:rPr>
      </w:pPr>
    </w:p>
    <w:p w14:paraId="50886B5B" w14:textId="77777777" w:rsidR="00493B92" w:rsidRPr="00E2287E" w:rsidRDefault="00493B92" w:rsidP="004454AA">
      <w:pPr>
        <w:spacing w:line="460" w:lineRule="exact"/>
        <w:ind w:left="357" w:firstLine="6"/>
        <w:jc w:val="thaiDistribute"/>
        <w:rPr>
          <w:rFonts w:ascii="Angsana New" w:hAnsi="Angsana New"/>
          <w:sz w:val="30"/>
          <w:szCs w:val="30"/>
        </w:rPr>
      </w:pPr>
    </w:p>
    <w:p w14:paraId="29AA7438" w14:textId="77777777" w:rsidR="00493B92" w:rsidRPr="00E2287E" w:rsidRDefault="00493B92" w:rsidP="004454AA">
      <w:pPr>
        <w:spacing w:line="460" w:lineRule="exact"/>
        <w:ind w:left="357" w:firstLine="6"/>
        <w:jc w:val="thaiDistribute"/>
        <w:rPr>
          <w:rFonts w:ascii="Angsana New" w:hAnsi="Angsana New"/>
          <w:sz w:val="30"/>
          <w:szCs w:val="30"/>
        </w:rPr>
      </w:pPr>
    </w:p>
    <w:p w14:paraId="31816D61" w14:textId="77777777" w:rsidR="00493B92" w:rsidRPr="00E2287E" w:rsidRDefault="00493B92" w:rsidP="004454AA">
      <w:pPr>
        <w:spacing w:line="460" w:lineRule="exact"/>
        <w:ind w:left="357" w:firstLine="6"/>
        <w:jc w:val="thaiDistribute"/>
        <w:rPr>
          <w:rFonts w:ascii="Angsana New" w:hAnsi="Angsana New"/>
          <w:sz w:val="30"/>
          <w:szCs w:val="30"/>
        </w:rPr>
      </w:pPr>
    </w:p>
    <w:p w14:paraId="42930B09" w14:textId="77777777" w:rsidR="00493B92" w:rsidRPr="00E2287E" w:rsidRDefault="00493B92" w:rsidP="004454AA">
      <w:pPr>
        <w:spacing w:line="460" w:lineRule="exact"/>
        <w:ind w:left="357" w:firstLine="6"/>
        <w:jc w:val="thaiDistribute"/>
        <w:rPr>
          <w:rFonts w:ascii="Angsana New" w:hAnsi="Angsana New"/>
          <w:sz w:val="30"/>
          <w:szCs w:val="30"/>
          <w:cs/>
        </w:rPr>
      </w:pPr>
    </w:p>
    <w:p w14:paraId="21FE6649" w14:textId="5E7F2204" w:rsidR="001E6DF0" w:rsidRPr="00E2287E" w:rsidRDefault="001E6DF0" w:rsidP="002032B8">
      <w:pPr>
        <w:numPr>
          <w:ilvl w:val="0"/>
          <w:numId w:val="16"/>
        </w:numPr>
        <w:spacing w:before="240" w:line="440" w:lineRule="exact"/>
        <w:ind w:left="357" w:hanging="357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เงินสดและ</w:t>
      </w:r>
      <w:r w:rsidRPr="00E2287E">
        <w:rPr>
          <w:rFonts w:ascii="Angsana New" w:hAnsi="Angsana New"/>
          <w:b/>
          <w:bCs/>
          <w:sz w:val="30"/>
          <w:szCs w:val="30"/>
          <w:cs/>
        </w:rPr>
        <w:t>รายการ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E2287E" w14:paraId="56A6F9B3" w14:textId="77777777" w:rsidTr="00506DF6">
        <w:trPr>
          <w:trHeight w:val="358"/>
        </w:trPr>
        <w:tc>
          <w:tcPr>
            <w:tcW w:w="2126" w:type="dxa"/>
          </w:tcPr>
          <w:p w14:paraId="37A6D536" w14:textId="77777777" w:rsidR="001E6DF0" w:rsidRPr="00E2287E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</w:tcPr>
          <w:p w14:paraId="164E5887" w14:textId="77777777" w:rsidR="001E6DF0" w:rsidRPr="00E2287E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E2287E" w14:paraId="314D62BE" w14:textId="77777777" w:rsidTr="00506DF6">
        <w:tc>
          <w:tcPr>
            <w:tcW w:w="2126" w:type="dxa"/>
          </w:tcPr>
          <w:p w14:paraId="5EC62CE1" w14:textId="77777777" w:rsidR="001E6DF0" w:rsidRPr="00E2287E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</w:tcPr>
          <w:p w14:paraId="73B4A04E" w14:textId="77777777" w:rsidR="001E6DF0" w:rsidRPr="00E2287E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E2287E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E2287E" w14:paraId="60D7D91E" w14:textId="77777777" w:rsidTr="00506DF6">
        <w:tc>
          <w:tcPr>
            <w:tcW w:w="2126" w:type="dxa"/>
          </w:tcPr>
          <w:p w14:paraId="00D1F243" w14:textId="77777777" w:rsidR="007E65EE" w:rsidRPr="00E2287E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</w:tcPr>
          <w:p w14:paraId="1147A2A6" w14:textId="1C628D78" w:rsidR="007E65EE" w:rsidRPr="00E2287E" w:rsidRDefault="00C95CE9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701" w:type="dxa"/>
          </w:tcPr>
          <w:p w14:paraId="04377787" w14:textId="6DA52AC2" w:rsidR="007E65EE" w:rsidRPr="00E2287E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5EF11E04" w14:textId="71209CAA" w:rsidR="007E65EE" w:rsidRPr="00E2287E" w:rsidRDefault="00C95CE9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701" w:type="dxa"/>
          </w:tcPr>
          <w:p w14:paraId="631968D7" w14:textId="13139CD3" w:rsidR="007E65EE" w:rsidRPr="00E2287E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ED12DC" w:rsidRPr="00E2287E" w14:paraId="4AD1AF2E" w14:textId="77777777" w:rsidTr="00506DF6">
        <w:tc>
          <w:tcPr>
            <w:tcW w:w="2126" w:type="dxa"/>
          </w:tcPr>
          <w:p w14:paraId="53B14C02" w14:textId="77777777" w:rsidR="00ED12DC" w:rsidRPr="00E2287E" w:rsidRDefault="00ED12DC" w:rsidP="00ED12DC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</w:tcPr>
          <w:p w14:paraId="53BDC915" w14:textId="6B991EBC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278,831.00</w:t>
            </w:r>
          </w:p>
        </w:tc>
        <w:tc>
          <w:tcPr>
            <w:tcW w:w="1701" w:type="dxa"/>
          </w:tcPr>
          <w:p w14:paraId="32D81B19" w14:textId="1587535D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219,862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27945A36" w14:textId="3F904718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273,861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01559214" w14:textId="22CE3800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219,185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ED12DC" w:rsidRPr="00E2287E" w14:paraId="4AD3B24D" w14:textId="77777777" w:rsidTr="00506DF6">
        <w:tc>
          <w:tcPr>
            <w:tcW w:w="2126" w:type="dxa"/>
          </w:tcPr>
          <w:p w14:paraId="693A4E1A" w14:textId="77777777" w:rsidR="00ED12DC" w:rsidRPr="00E2287E" w:rsidRDefault="00ED12DC" w:rsidP="00ED12DC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</w:tcPr>
          <w:p w14:paraId="7CD3314E" w14:textId="6C3CFDAB" w:rsidR="00ED12DC" w:rsidRPr="00E2287E" w:rsidRDefault="00ED12DC" w:rsidP="00ED12DC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14,417,874.53</w:t>
            </w:r>
          </w:p>
        </w:tc>
        <w:tc>
          <w:tcPr>
            <w:tcW w:w="1701" w:type="dxa"/>
          </w:tcPr>
          <w:p w14:paraId="4D1772D3" w14:textId="0395E264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1,457,322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701" w:type="dxa"/>
          </w:tcPr>
          <w:p w14:paraId="179CDB4D" w14:textId="0DF4206D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14,226,627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76</w:t>
            </w:r>
          </w:p>
        </w:tc>
        <w:tc>
          <w:tcPr>
            <w:tcW w:w="1701" w:type="dxa"/>
          </w:tcPr>
          <w:p w14:paraId="7795D9DC" w14:textId="5C471CA2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1,316,860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</w:tr>
      <w:tr w:rsidR="00ED12DC" w:rsidRPr="00E2287E" w14:paraId="4C2D9BFB" w14:textId="77777777" w:rsidTr="00506DF6">
        <w:trPr>
          <w:trHeight w:val="385"/>
        </w:trPr>
        <w:tc>
          <w:tcPr>
            <w:tcW w:w="2126" w:type="dxa"/>
          </w:tcPr>
          <w:p w14:paraId="366C04AC" w14:textId="77777777" w:rsidR="00ED12DC" w:rsidRPr="00E2287E" w:rsidRDefault="00ED12DC" w:rsidP="00ED12DC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</w:tcPr>
          <w:p w14:paraId="68FC0603" w14:textId="7ADC6E32" w:rsidR="00ED12DC" w:rsidRPr="00E2287E" w:rsidRDefault="00ED12DC" w:rsidP="00ED12D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46,437,912.12</w:t>
            </w:r>
          </w:p>
        </w:tc>
        <w:tc>
          <w:tcPr>
            <w:tcW w:w="1701" w:type="dxa"/>
          </w:tcPr>
          <w:p w14:paraId="277F7E87" w14:textId="281AD45F" w:rsidR="00ED12DC" w:rsidRPr="00E2287E" w:rsidRDefault="00ED12DC" w:rsidP="00ED12D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36,217,395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701" w:type="dxa"/>
          </w:tcPr>
          <w:p w14:paraId="6125C7EC" w14:textId="20C4380E" w:rsidR="00ED12DC" w:rsidRPr="00E2287E" w:rsidRDefault="00ED12DC" w:rsidP="00ED12D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33,644,361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</w:p>
        </w:tc>
        <w:tc>
          <w:tcPr>
            <w:tcW w:w="1701" w:type="dxa"/>
          </w:tcPr>
          <w:p w14:paraId="0173A27F" w14:textId="2F2266E1" w:rsidR="00ED12DC" w:rsidRPr="00E2287E" w:rsidRDefault="00ED12DC" w:rsidP="00ED12D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328,746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41</w:t>
            </w:r>
          </w:p>
        </w:tc>
      </w:tr>
      <w:tr w:rsidR="00ED12DC" w:rsidRPr="00E2287E" w14:paraId="506BB92A" w14:textId="77777777" w:rsidTr="00506DF6">
        <w:trPr>
          <w:trHeight w:val="560"/>
        </w:trPr>
        <w:tc>
          <w:tcPr>
            <w:tcW w:w="2126" w:type="dxa"/>
          </w:tcPr>
          <w:p w14:paraId="0CC5CEB8" w14:textId="77777777" w:rsidR="00ED12DC" w:rsidRPr="00E2287E" w:rsidRDefault="00ED12DC" w:rsidP="00ED12DC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1B982251" w14:textId="757C75B6" w:rsidR="00ED12DC" w:rsidRPr="00E2287E" w:rsidRDefault="00ED12DC" w:rsidP="00ED12D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61,134,617.65</w:t>
            </w:r>
          </w:p>
        </w:tc>
        <w:tc>
          <w:tcPr>
            <w:tcW w:w="1701" w:type="dxa"/>
          </w:tcPr>
          <w:p w14:paraId="36693D1E" w14:textId="28520346" w:rsidR="00ED12DC" w:rsidRPr="00E2287E" w:rsidRDefault="00ED12DC" w:rsidP="00ED12D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37,894,579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701" w:type="dxa"/>
          </w:tcPr>
          <w:p w14:paraId="7E5A6A82" w14:textId="4F123889" w:rsidR="00ED12DC" w:rsidRPr="00E2287E" w:rsidRDefault="00ED12DC" w:rsidP="00ED12DC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48,144,849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1701" w:type="dxa"/>
          </w:tcPr>
          <w:p w14:paraId="6DB4E96C" w14:textId="55D196CF" w:rsidR="00ED12DC" w:rsidRPr="00E2287E" w:rsidRDefault="00ED12DC" w:rsidP="00ED12D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1,864,792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</w:tr>
    </w:tbl>
    <w:p w14:paraId="6A8E75FC" w14:textId="44FE4AC6" w:rsidR="001E6DF0" w:rsidRPr="00E2287E" w:rsidRDefault="001E6DF0" w:rsidP="002032B8">
      <w:pPr>
        <w:numPr>
          <w:ilvl w:val="0"/>
          <w:numId w:val="16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ลูกหนี้ตาม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สัญญาเช่าซื้อ</w:t>
      </w:r>
    </w:p>
    <w:p w14:paraId="15A3A4E6" w14:textId="06AA4BD3" w:rsidR="001E6DF0" w:rsidRPr="00E2287E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C95CE9" w:rsidRPr="00E2287E">
        <w:rPr>
          <w:rFonts w:ascii="Angsana New" w:hAnsi="Angsana New"/>
          <w:sz w:val="30"/>
          <w:szCs w:val="30"/>
        </w:rPr>
        <w:t xml:space="preserve">30 </w:t>
      </w:r>
      <w:r w:rsidR="00C95CE9" w:rsidRPr="00E2287E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C95CE9" w:rsidRPr="00E2287E">
        <w:rPr>
          <w:rFonts w:ascii="Angsana New" w:hAnsi="Angsana New"/>
          <w:sz w:val="30"/>
          <w:szCs w:val="30"/>
        </w:rPr>
        <w:t>2569</w:t>
      </w:r>
      <w:r w:rsidR="0029102C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E2287E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 w:rsidRPr="00E2287E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29102C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2DC8" w:rsidRPr="00E2287E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 w:rsidRPr="00E2287E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32DC8" w:rsidRPr="00E2287E">
        <w:rPr>
          <w:rFonts w:ascii="Angsana New" w:hAnsi="Angsana New"/>
          <w:color w:val="0D0D0D"/>
          <w:sz w:val="30"/>
          <w:szCs w:val="30"/>
        </w:rPr>
        <w:t>256</w:t>
      </w:r>
      <w:r w:rsidR="00ED511F" w:rsidRPr="00E2287E">
        <w:rPr>
          <w:rFonts w:ascii="Angsana New" w:hAnsi="Angsana New"/>
          <w:color w:val="0D0D0D"/>
          <w:sz w:val="30"/>
          <w:szCs w:val="30"/>
        </w:rPr>
        <w:t>8</w:t>
      </w:r>
      <w:r w:rsidR="00FF601B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</w:t>
      </w:r>
      <w:r w:rsidR="006C2021" w:rsidRPr="00E2287E">
        <w:rPr>
          <w:rFonts w:ascii="Angsana New" w:hAnsi="Angsana New"/>
          <w:color w:val="0D0D0D"/>
          <w:sz w:val="30"/>
          <w:szCs w:val="30"/>
        </w:rPr>
        <w:br/>
      </w:r>
      <w:r w:rsidRPr="00E2287E">
        <w:rPr>
          <w:rFonts w:ascii="Angsana New" w:hAnsi="Angsana New"/>
          <w:color w:val="0D0D0D"/>
          <w:sz w:val="30"/>
          <w:szCs w:val="30"/>
          <w:cs/>
        </w:rPr>
        <w:t>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E2287E" w14:paraId="263EDE64" w14:textId="77777777" w:rsidTr="00920D51">
        <w:trPr>
          <w:trHeight w:val="358"/>
        </w:trPr>
        <w:tc>
          <w:tcPr>
            <w:tcW w:w="2700" w:type="dxa"/>
          </w:tcPr>
          <w:p w14:paraId="41F9BAC2" w14:textId="77777777" w:rsidR="001E6DF0" w:rsidRPr="00E2287E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7E8EF4" w14:textId="77777777" w:rsidR="001E6DF0" w:rsidRPr="00E2287E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E2287E" w14:paraId="1A86C9BF" w14:textId="77777777" w:rsidTr="00920D51">
        <w:tc>
          <w:tcPr>
            <w:tcW w:w="2700" w:type="dxa"/>
          </w:tcPr>
          <w:p w14:paraId="54E65B33" w14:textId="77777777" w:rsidR="001E6DF0" w:rsidRPr="00E2287E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458833" w14:textId="77777777" w:rsidR="001E6DF0" w:rsidRPr="00E2287E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E2287E" w14:paraId="75E4D4A1" w14:textId="77777777" w:rsidTr="00920D51">
        <w:tc>
          <w:tcPr>
            <w:tcW w:w="2700" w:type="dxa"/>
          </w:tcPr>
          <w:p w14:paraId="3FF66739" w14:textId="77777777" w:rsidR="001E6DF0" w:rsidRPr="00E2287E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AE2D071" w14:textId="77777777" w:rsidR="001E6DF0" w:rsidRPr="00E2287E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</w:tcPr>
          <w:p w14:paraId="1A637DFB" w14:textId="77777777" w:rsidR="001E6DF0" w:rsidRPr="00E2287E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ED511F" w:rsidRPr="00E2287E" w14:paraId="493F6017" w14:textId="77777777" w:rsidTr="00920D51">
        <w:tc>
          <w:tcPr>
            <w:tcW w:w="2700" w:type="dxa"/>
          </w:tcPr>
          <w:p w14:paraId="66BE2B82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2898005B" w14:textId="0169E40F" w:rsidR="00ED511F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620" w:type="dxa"/>
          </w:tcPr>
          <w:p w14:paraId="6A526CA3" w14:textId="4E01E416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10" w:type="dxa"/>
          </w:tcPr>
          <w:p w14:paraId="771E914A" w14:textId="34ADC7B4" w:rsidR="00ED511F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710" w:type="dxa"/>
          </w:tcPr>
          <w:p w14:paraId="6AB8A92F" w14:textId="1840DC11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ED511F" w:rsidRPr="00E2287E" w14:paraId="6D9F8DD0" w14:textId="77777777" w:rsidTr="00920D51">
        <w:tc>
          <w:tcPr>
            <w:tcW w:w="2700" w:type="dxa"/>
          </w:tcPr>
          <w:p w14:paraId="1F564167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</w:tcPr>
          <w:p w14:paraId="4B17C73D" w14:textId="3E08080C" w:rsidR="00ED511F" w:rsidRPr="00E2287E" w:rsidRDefault="00AB2F25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459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663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470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620" w:type="dxa"/>
          </w:tcPr>
          <w:p w14:paraId="6A433930" w14:textId="20EFC524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2,458,043,611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710" w:type="dxa"/>
          </w:tcPr>
          <w:p w14:paraId="2FF5D1F6" w14:textId="36358CB8" w:rsidR="00ED511F" w:rsidRPr="00E2287E" w:rsidRDefault="00AB2F25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745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419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701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10" w:type="dxa"/>
          </w:tcPr>
          <w:p w14:paraId="048496F3" w14:textId="6C935636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5,110,406,715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</w:tr>
      <w:tr w:rsidR="00ED511F" w:rsidRPr="00E2287E" w14:paraId="6F96043B" w14:textId="77777777" w:rsidTr="00920D51">
        <w:tc>
          <w:tcPr>
            <w:tcW w:w="2700" w:type="dxa"/>
          </w:tcPr>
          <w:p w14:paraId="1D1064D8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</w:tcPr>
          <w:p w14:paraId="2DA4245A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66A8CED3" w:rsidR="00ED511F" w:rsidRPr="00E2287E" w:rsidRDefault="003310FD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627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726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048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296AB83E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E2AE4E8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647,855,563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669E26DB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01EC99CA" w:rsidR="00ED511F" w:rsidRPr="00E2287E" w:rsidRDefault="00A94DC8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787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482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920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58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6B5F3692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3EBD810A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877,434,276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D511F" w:rsidRPr="00E2287E" w14:paraId="29886990" w14:textId="77777777" w:rsidTr="00920D51">
        <w:tc>
          <w:tcPr>
            <w:tcW w:w="2700" w:type="dxa"/>
          </w:tcPr>
          <w:p w14:paraId="692D40FE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</w:tcPr>
          <w:p w14:paraId="08235054" w14:textId="31530299" w:rsidR="00ED511F" w:rsidRPr="00E2287E" w:rsidRDefault="00AB2F25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831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937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422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620" w:type="dxa"/>
          </w:tcPr>
          <w:p w14:paraId="4DCD6A40" w14:textId="4E9C95EF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1,810,188,048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710" w:type="dxa"/>
          </w:tcPr>
          <w:p w14:paraId="5C71FAE1" w14:textId="75A95820" w:rsidR="00ED511F" w:rsidRPr="00E2287E" w:rsidRDefault="00AB2F25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957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936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781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710" w:type="dxa"/>
          </w:tcPr>
          <w:p w14:paraId="1BB27D94" w14:textId="070C3C2C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4,232,972,438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</w:p>
        </w:tc>
      </w:tr>
      <w:tr w:rsidR="00ED511F" w:rsidRPr="00E2287E" w14:paraId="6602E397" w14:textId="77777777" w:rsidTr="00920D51">
        <w:trPr>
          <w:trHeight w:val="385"/>
        </w:trPr>
        <w:tc>
          <w:tcPr>
            <w:tcW w:w="2700" w:type="dxa"/>
          </w:tcPr>
          <w:p w14:paraId="2E923703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</w:tcPr>
          <w:p w14:paraId="3CD6BC59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2434F374" w:rsidR="00ED511F" w:rsidRPr="00E2287E" w:rsidRDefault="003310FD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86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285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560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6830E330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688A1D2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69,208,136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71E45D7D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43542F95" w:rsidR="00ED511F" w:rsidRPr="00E2287E" w:rsidRDefault="00A94DC8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225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540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756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7B6D07CC" w14:textId="77777777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20D11692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211,475,484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D511F" w:rsidRPr="00E2287E" w14:paraId="529A9396" w14:textId="77777777" w:rsidTr="003541AA">
        <w:trPr>
          <w:trHeight w:val="480"/>
        </w:trPr>
        <w:tc>
          <w:tcPr>
            <w:tcW w:w="2700" w:type="dxa"/>
          </w:tcPr>
          <w:p w14:paraId="17E20EB2" w14:textId="77777777" w:rsidR="00ED511F" w:rsidRPr="00E2287E" w:rsidRDefault="00ED511F" w:rsidP="00ED511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</w:tcPr>
          <w:p w14:paraId="565A7949" w14:textId="2FD0BA48" w:rsidR="00ED511F" w:rsidRPr="00E2287E" w:rsidRDefault="00AB2F25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745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651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861</w:t>
            </w:r>
            <w:r w:rsidR="003310F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  <w:tc>
          <w:tcPr>
            <w:tcW w:w="1620" w:type="dxa"/>
          </w:tcPr>
          <w:p w14:paraId="67EBCF51" w14:textId="32B4D905" w:rsidR="00ED511F" w:rsidRPr="00E2287E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1,740,979,912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  <w:tc>
          <w:tcPr>
            <w:tcW w:w="1710" w:type="dxa"/>
          </w:tcPr>
          <w:p w14:paraId="5C7D428C" w14:textId="420097F5" w:rsidR="00ED511F" w:rsidRPr="00E2287E" w:rsidRDefault="00AB2F25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732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396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024</w:t>
            </w:r>
            <w:r w:rsidR="00A94DC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710" w:type="dxa"/>
          </w:tcPr>
          <w:p w14:paraId="4C6ED2D2" w14:textId="105BA374" w:rsidR="00ED511F" w:rsidRPr="00E2287E" w:rsidRDefault="00ED511F" w:rsidP="00ED511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4,021,496,954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</w:tr>
    </w:tbl>
    <w:p w14:paraId="2AE38AE2" w14:textId="44BCF505" w:rsidR="00E9681A" w:rsidRPr="00E2287E" w:rsidRDefault="00E9681A" w:rsidP="00D0074F">
      <w:pPr>
        <w:spacing w:before="240"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E2287E">
        <w:rPr>
          <w:rFonts w:ascii="Angsana New" w:hAnsi="Angsana New"/>
          <w:color w:val="0D0D0D"/>
          <w:sz w:val="30"/>
          <w:szCs w:val="30"/>
        </w:rPr>
        <w:br w:type="page"/>
      </w:r>
    </w:p>
    <w:p w14:paraId="07C61C48" w14:textId="2093D011" w:rsidR="00D0074F" w:rsidRPr="00E2287E" w:rsidRDefault="00D0074F">
      <w:pPr>
        <w:numPr>
          <w:ilvl w:val="0"/>
          <w:numId w:val="42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ลูกหนี้ตาม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สัญญาเช่าซื้อ 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(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68231FF7" w14:textId="5856CAA2" w:rsidR="00505985" w:rsidRPr="00E2287E" w:rsidRDefault="001E6DF0" w:rsidP="0081412E">
      <w:pPr>
        <w:numPr>
          <w:ilvl w:val="1"/>
          <w:numId w:val="5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D0074F" w:rsidRPr="00E2287E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C95CE9" w:rsidRPr="00E2287E">
        <w:rPr>
          <w:rFonts w:ascii="Angsana New" w:hAnsi="Angsana New"/>
          <w:sz w:val="30"/>
          <w:szCs w:val="30"/>
        </w:rPr>
        <w:t xml:space="preserve">30 </w:t>
      </w:r>
      <w:r w:rsidR="00C95CE9" w:rsidRPr="00E2287E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C95CE9" w:rsidRPr="00E2287E">
        <w:rPr>
          <w:rFonts w:ascii="Angsana New" w:hAnsi="Angsana New"/>
          <w:sz w:val="30"/>
          <w:szCs w:val="30"/>
        </w:rPr>
        <w:t xml:space="preserve">2569 </w:t>
      </w:r>
      <w:r w:rsidR="00D0074F" w:rsidRPr="00E2287E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711BA9" w:rsidRPr="00E2287E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0074F" w:rsidRPr="00E2287E">
        <w:rPr>
          <w:rFonts w:ascii="Angsana New" w:hAnsi="Angsana New"/>
          <w:color w:val="0D0D0D"/>
          <w:sz w:val="30"/>
          <w:szCs w:val="30"/>
        </w:rPr>
        <w:t xml:space="preserve">31 </w:t>
      </w:r>
      <w:r w:rsidR="00D0074F" w:rsidRPr="00E2287E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074F" w:rsidRPr="00E2287E">
        <w:rPr>
          <w:rFonts w:ascii="Angsana New" w:hAnsi="Angsana New"/>
          <w:color w:val="0D0D0D"/>
          <w:sz w:val="30"/>
          <w:szCs w:val="30"/>
        </w:rPr>
        <w:t>256</w:t>
      </w:r>
      <w:r w:rsidR="00E9719A" w:rsidRPr="00E2287E">
        <w:rPr>
          <w:rFonts w:ascii="Angsana New" w:hAnsi="Angsana New"/>
          <w:color w:val="0D0D0D"/>
          <w:sz w:val="30"/>
          <w:szCs w:val="30"/>
        </w:rPr>
        <w:t>8</w:t>
      </w:r>
      <w:r w:rsidR="00D0074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ลูกหนี้ตามสัญญาเช่าซื้อและค่าเผื่อผลขาดทุนด้านเครดิต</w:t>
      </w:r>
      <w:bookmarkEnd w:id="0"/>
      <w:r w:rsidR="00505985" w:rsidRPr="00E2287E">
        <w:rPr>
          <w:rFonts w:ascii="Angsana New" w:hAnsi="Angsana New"/>
          <w:color w:val="0D0D0D"/>
          <w:sz w:val="30"/>
          <w:szCs w:val="30"/>
          <w:cs/>
        </w:rPr>
        <w:t>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E2287E" w14:paraId="63694D11" w14:textId="77777777" w:rsidTr="008424DC">
        <w:tc>
          <w:tcPr>
            <w:tcW w:w="3330" w:type="dxa"/>
          </w:tcPr>
          <w:p w14:paraId="3E3E5618" w14:textId="77777777" w:rsidR="008424DC" w:rsidRPr="00E2287E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7879A743" w14:textId="77777777" w:rsidR="008424DC" w:rsidRPr="00E2287E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E2287E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E2287E" w:rsidRDefault="008424DC" w:rsidP="002C7343">
            <w:pPr>
              <w:spacing w:line="38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8424DC" w:rsidRPr="00E2287E" w14:paraId="6FF561FF" w14:textId="77777777" w:rsidTr="008424DC">
        <w:tc>
          <w:tcPr>
            <w:tcW w:w="3330" w:type="dxa"/>
          </w:tcPr>
          <w:p w14:paraId="59BE5E57" w14:textId="77777777" w:rsidR="008424DC" w:rsidRPr="00E2287E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vAlign w:val="bottom"/>
          </w:tcPr>
          <w:p w14:paraId="77360F49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E2287E" w14:paraId="443D3823" w14:textId="77777777" w:rsidTr="008424DC">
        <w:tc>
          <w:tcPr>
            <w:tcW w:w="3330" w:type="dxa"/>
          </w:tcPr>
          <w:p w14:paraId="33BD64DB" w14:textId="77777777" w:rsidR="008424DC" w:rsidRPr="00E2287E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3D2EAB9" w14:textId="3CD19C52" w:rsidR="008424DC" w:rsidRPr="00E2287E" w:rsidRDefault="00C95CE9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150" w:type="dxa"/>
            <w:gridSpan w:val="2"/>
          </w:tcPr>
          <w:p w14:paraId="4D83616C" w14:textId="228E4E6A" w:rsidR="008424DC" w:rsidRPr="00E2287E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D511F"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8424DC" w:rsidRPr="00E2287E" w14:paraId="0357D328" w14:textId="77777777" w:rsidTr="008424DC">
        <w:tc>
          <w:tcPr>
            <w:tcW w:w="3330" w:type="dxa"/>
          </w:tcPr>
          <w:p w14:paraId="7B9F70A0" w14:textId="77777777" w:rsidR="008424DC" w:rsidRPr="00E2287E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vAlign w:val="bottom"/>
          </w:tcPr>
          <w:p w14:paraId="2EB0A921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0928E73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vAlign w:val="bottom"/>
          </w:tcPr>
          <w:p w14:paraId="516F95E3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4A362AE2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E2287E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ED511F" w:rsidRPr="00E2287E" w14:paraId="6BF14FFE" w14:textId="77777777" w:rsidTr="00305E81">
        <w:tc>
          <w:tcPr>
            <w:tcW w:w="3330" w:type="dxa"/>
          </w:tcPr>
          <w:p w14:paraId="5B4C51AA" w14:textId="77777777" w:rsidR="00ED511F" w:rsidRPr="00E2287E" w:rsidRDefault="00ED511F" w:rsidP="00ED511F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ED511F" w:rsidRPr="00E2287E" w:rsidRDefault="00ED511F" w:rsidP="00ED511F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1E066029" w14:textId="56CDD4D0" w:rsidR="00ED511F" w:rsidRPr="00E2287E" w:rsidRDefault="00AB2F25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882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352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107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58</w:t>
            </w:r>
          </w:p>
        </w:tc>
        <w:tc>
          <w:tcPr>
            <w:tcW w:w="1710" w:type="dxa"/>
            <w:vAlign w:val="bottom"/>
          </w:tcPr>
          <w:p w14:paraId="75A3D4C4" w14:textId="44D5F43E" w:rsidR="00ED511F" w:rsidRPr="00E2287E" w:rsidRDefault="00AB2F25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77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258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690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02</w:t>
            </w:r>
          </w:p>
        </w:tc>
        <w:tc>
          <w:tcPr>
            <w:tcW w:w="1530" w:type="dxa"/>
            <w:vAlign w:val="bottom"/>
          </w:tcPr>
          <w:p w14:paraId="3E9E371A" w14:textId="0B8EF6F6" w:rsidR="00ED511F" w:rsidRPr="00E2287E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5,294,257,251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58</w:t>
            </w:r>
          </w:p>
        </w:tc>
        <w:tc>
          <w:tcPr>
            <w:tcW w:w="1620" w:type="dxa"/>
            <w:vAlign w:val="bottom"/>
          </w:tcPr>
          <w:p w14:paraId="56B4AA2C" w14:textId="06A4FD02" w:rsidR="00ED511F" w:rsidRPr="00E2287E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83,795,356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79</w:t>
            </w:r>
          </w:p>
        </w:tc>
      </w:tr>
      <w:tr w:rsidR="00ED511F" w:rsidRPr="00E2287E" w14:paraId="246C686B" w14:textId="77777777" w:rsidTr="00305E81">
        <w:tc>
          <w:tcPr>
            <w:tcW w:w="3330" w:type="dxa"/>
          </w:tcPr>
          <w:p w14:paraId="2396C6B3" w14:textId="77777777" w:rsidR="00ED511F" w:rsidRPr="00E2287E" w:rsidRDefault="00ED511F" w:rsidP="00ED511F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ED511F" w:rsidRPr="00E2287E" w:rsidRDefault="00ED511F" w:rsidP="00ED511F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5564A2B4" w14:textId="6FC2C57C" w:rsidR="00ED511F" w:rsidRPr="00E2287E" w:rsidRDefault="00AB2F25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473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535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371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87</w:t>
            </w:r>
          </w:p>
        </w:tc>
        <w:tc>
          <w:tcPr>
            <w:tcW w:w="1710" w:type="dxa"/>
            <w:vAlign w:val="bottom"/>
          </w:tcPr>
          <w:p w14:paraId="10C2A97D" w14:textId="6E42C883" w:rsidR="00ED511F" w:rsidRPr="00E2287E" w:rsidRDefault="00AB2F25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62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711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919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24</w:t>
            </w:r>
          </w:p>
        </w:tc>
        <w:tc>
          <w:tcPr>
            <w:tcW w:w="1530" w:type="dxa"/>
            <w:vAlign w:val="bottom"/>
          </w:tcPr>
          <w:p w14:paraId="14D770AB" w14:textId="028AEDB4" w:rsidR="00ED511F" w:rsidRPr="00E2287E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358,049,218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92</w:t>
            </w:r>
          </w:p>
        </w:tc>
        <w:tc>
          <w:tcPr>
            <w:tcW w:w="1620" w:type="dxa"/>
            <w:vAlign w:val="bottom"/>
          </w:tcPr>
          <w:p w14:paraId="280A0B9E" w14:textId="26CDB9CE" w:rsidR="00ED511F" w:rsidRPr="00E2287E" w:rsidRDefault="00ED511F" w:rsidP="00ED511F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45,180,011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26</w:t>
            </w:r>
          </w:p>
        </w:tc>
      </w:tr>
      <w:tr w:rsidR="00ED511F" w:rsidRPr="00E2287E" w14:paraId="587EB0D2" w14:textId="77777777" w:rsidTr="00305E81">
        <w:tc>
          <w:tcPr>
            <w:tcW w:w="3330" w:type="dxa"/>
          </w:tcPr>
          <w:p w14:paraId="6DEE974D" w14:textId="77777777" w:rsidR="00ED511F" w:rsidRPr="00E2287E" w:rsidRDefault="00ED511F" w:rsidP="00ED511F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vAlign w:val="bottom"/>
          </w:tcPr>
          <w:p w14:paraId="752F5B48" w14:textId="62372E34" w:rsidR="00ED511F" w:rsidRPr="00E2287E" w:rsidRDefault="00AB2F25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433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986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723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88</w:t>
            </w:r>
          </w:p>
        </w:tc>
        <w:tc>
          <w:tcPr>
            <w:tcW w:w="1710" w:type="dxa"/>
            <w:vAlign w:val="bottom"/>
          </w:tcPr>
          <w:p w14:paraId="34CDD22B" w14:textId="5A7701B1" w:rsidR="00ED511F" w:rsidRPr="00E2287E" w:rsidRDefault="00AB2F25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171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855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708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61</w:t>
            </w:r>
          </w:p>
        </w:tc>
        <w:tc>
          <w:tcPr>
            <w:tcW w:w="1530" w:type="dxa"/>
            <w:vAlign w:val="bottom"/>
          </w:tcPr>
          <w:p w14:paraId="57047C95" w14:textId="3D5DDC25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390,854,016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70</w:t>
            </w:r>
          </w:p>
        </w:tc>
        <w:tc>
          <w:tcPr>
            <w:tcW w:w="1620" w:type="dxa"/>
            <w:vAlign w:val="bottom"/>
          </w:tcPr>
          <w:p w14:paraId="622C4C79" w14:textId="54D34CC9" w:rsidR="00ED511F" w:rsidRPr="00E2287E" w:rsidRDefault="00ED511F" w:rsidP="00ED511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151,708,252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46</w:t>
            </w:r>
          </w:p>
        </w:tc>
      </w:tr>
      <w:tr w:rsidR="00ED511F" w:rsidRPr="00E2287E" w14:paraId="2D972EB4" w14:textId="77777777" w:rsidTr="00305E81">
        <w:trPr>
          <w:trHeight w:val="225"/>
        </w:trPr>
        <w:tc>
          <w:tcPr>
            <w:tcW w:w="3330" w:type="dxa"/>
          </w:tcPr>
          <w:p w14:paraId="0F525397" w14:textId="77777777" w:rsidR="00ED511F" w:rsidRPr="00E2287E" w:rsidRDefault="00ED511F" w:rsidP="00ED511F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vAlign w:val="bottom"/>
          </w:tcPr>
          <w:p w14:paraId="645D7F86" w14:textId="3109C9EC" w:rsidR="00ED511F" w:rsidRPr="00E2287E" w:rsidRDefault="00AB2F25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789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874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203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33</w:t>
            </w:r>
          </w:p>
        </w:tc>
        <w:tc>
          <w:tcPr>
            <w:tcW w:w="1710" w:type="dxa"/>
            <w:vAlign w:val="bottom"/>
          </w:tcPr>
          <w:p w14:paraId="71F2364E" w14:textId="77901696" w:rsidR="00ED511F" w:rsidRPr="00E2287E" w:rsidRDefault="00AB2F25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311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826</w:t>
            </w:r>
            <w:r w:rsidR="00953A2E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317</w:t>
            </w:r>
            <w:r w:rsidR="00953A2E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87</w:t>
            </w:r>
          </w:p>
        </w:tc>
        <w:tc>
          <w:tcPr>
            <w:tcW w:w="1530" w:type="dxa"/>
            <w:vAlign w:val="bottom"/>
          </w:tcPr>
          <w:p w14:paraId="741A4D7D" w14:textId="49359096" w:rsidR="00ED511F" w:rsidRPr="00E2287E" w:rsidRDefault="00ED511F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6,043,160,487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20</w:t>
            </w:r>
          </w:p>
        </w:tc>
        <w:tc>
          <w:tcPr>
            <w:tcW w:w="1620" w:type="dxa"/>
            <w:vAlign w:val="bottom"/>
          </w:tcPr>
          <w:p w14:paraId="301B97B1" w14:textId="26F8B4F8" w:rsidR="00ED511F" w:rsidRPr="00E2287E" w:rsidRDefault="00ED511F" w:rsidP="00ED511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280,683,620</w:t>
            </w:r>
            <w:r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51</w:t>
            </w:r>
          </w:p>
        </w:tc>
      </w:tr>
    </w:tbl>
    <w:p w14:paraId="57F32E15" w14:textId="390CCCCA" w:rsidR="002C7343" w:rsidRPr="00E2287E" w:rsidRDefault="001E6DF0" w:rsidP="006C2021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95CE9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C95CE9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95CE9" w:rsidRPr="00E2287E">
        <w:rPr>
          <w:rFonts w:ascii="Angsana New" w:hAnsi="Angsana New"/>
          <w:color w:val="0D0D0D"/>
          <w:sz w:val="30"/>
          <w:szCs w:val="30"/>
        </w:rPr>
        <w:t xml:space="preserve">2569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="00505985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="00505985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บางส่วน จำนวน</w:t>
      </w:r>
      <w:r w:rsidR="00953A2E" w:rsidRPr="00E2287E">
        <w:rPr>
          <w:rFonts w:ascii="Angsana New" w:hAnsi="Angsana New"/>
          <w:color w:val="0D0D0D"/>
          <w:sz w:val="30"/>
          <w:szCs w:val="30"/>
        </w:rPr>
        <w:t xml:space="preserve"> 3,662,781,167.99</w:t>
      </w:r>
      <w:r w:rsidR="00D217EF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E2287E">
        <w:rPr>
          <w:rFonts w:ascii="Angsana New" w:hAnsi="Angsana New"/>
          <w:color w:val="0D0D0D"/>
          <w:sz w:val="30"/>
          <w:szCs w:val="30"/>
        </w:rPr>
        <w:t>1</w:t>
      </w:r>
      <w:r w:rsidR="00092D01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6C2021" w:rsidRPr="00E2287E">
        <w:rPr>
          <w:rFonts w:ascii="Angsana New" w:hAnsi="Angsana New"/>
          <w:color w:val="0D0D0D"/>
          <w:sz w:val="30"/>
          <w:szCs w:val="30"/>
        </w:rPr>
        <w:br/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หมายเหตุ </w:t>
      </w:r>
      <w:r w:rsidRPr="00E2287E">
        <w:rPr>
          <w:rFonts w:ascii="Angsana New" w:hAnsi="Angsana New"/>
          <w:color w:val="0D0D0D"/>
          <w:sz w:val="30"/>
          <w:szCs w:val="30"/>
        </w:rPr>
        <w:t>2</w:t>
      </w:r>
      <w:r w:rsidR="00092D01" w:rsidRPr="00E2287E">
        <w:rPr>
          <w:rFonts w:ascii="Angsana New" w:hAnsi="Angsana New"/>
          <w:color w:val="0D0D0D"/>
          <w:sz w:val="30"/>
          <w:szCs w:val="30"/>
        </w:rPr>
        <w:t>1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</w:rPr>
        <w:t>(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31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/>
          <w:color w:val="0D0D0D"/>
          <w:sz w:val="30"/>
          <w:szCs w:val="30"/>
        </w:rPr>
        <w:t>256</w:t>
      </w:r>
      <w:r w:rsidR="000D13A3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0D13A3" w:rsidRPr="00E2287E">
        <w:rPr>
          <w:rFonts w:ascii="Angsana New" w:hAnsi="Angsana New"/>
          <w:color w:val="0D0D0D"/>
          <w:sz w:val="30"/>
          <w:szCs w:val="30"/>
        </w:rPr>
        <w:t xml:space="preserve">4,001,040,847.85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E2287E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01176BA9" w14:textId="52748F6D" w:rsidR="00053379" w:rsidRPr="00E2287E" w:rsidRDefault="00053379" w:rsidP="006C2021">
      <w:pPr>
        <w:numPr>
          <w:ilvl w:val="0"/>
          <w:numId w:val="28"/>
        </w:numPr>
        <w:spacing w:before="120" w:line="380" w:lineRule="exact"/>
        <w:ind w:left="425" w:hanging="425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t>ลูกหนี้เงินให้กู้ยืม</w:t>
      </w:r>
    </w:p>
    <w:p w14:paraId="40B59BCC" w14:textId="084DF657" w:rsidR="000B5A7B" w:rsidRPr="00E2287E" w:rsidRDefault="000B5A7B" w:rsidP="006C2021">
      <w:pPr>
        <w:pStyle w:val="ListParagraph"/>
        <w:numPr>
          <w:ilvl w:val="1"/>
          <w:numId w:val="26"/>
        </w:numPr>
        <w:spacing w:after="0" w:line="380" w:lineRule="exact"/>
        <w:ind w:left="850" w:hanging="425"/>
        <w:contextualSpacing w:val="0"/>
        <w:rPr>
          <w:rFonts w:ascii="Angsana New" w:eastAsia="UD Digi Kyokasho N-R" w:hAnsi="Angsana New" w:cs="Angsana New"/>
          <w:sz w:val="30"/>
          <w:szCs w:val="30"/>
        </w:rPr>
      </w:pPr>
      <w:r w:rsidRPr="00E2287E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C95CE9" w:rsidRPr="00E2287E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C95CE9" w:rsidRPr="00E2287E">
        <w:rPr>
          <w:rFonts w:ascii="Angsana New" w:eastAsia="UD Digi Kyokasho N-R" w:hAnsi="Angsana New" w:cs="Angsana New"/>
          <w:sz w:val="30"/>
          <w:szCs w:val="30"/>
          <w:cs/>
        </w:rPr>
        <w:t xml:space="preserve">มิถุนายน </w:t>
      </w:r>
      <w:r w:rsidR="00C95CE9" w:rsidRPr="00E2287E">
        <w:rPr>
          <w:rFonts w:ascii="Angsana New" w:eastAsia="UD Digi Kyokasho N-R" w:hAnsi="Angsana New" w:cs="Angsana New"/>
          <w:sz w:val="30"/>
          <w:szCs w:val="30"/>
        </w:rPr>
        <w:t>2569</w:t>
      </w:r>
      <w:r w:rsidRPr="00E2287E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E2287E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9112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252"/>
        <w:gridCol w:w="1620"/>
        <w:gridCol w:w="1620"/>
        <w:gridCol w:w="1620"/>
      </w:tblGrid>
      <w:tr w:rsidR="000B5A7B" w:rsidRPr="00E2287E" w14:paraId="01B7620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7EC9D86" w14:textId="77777777" w:rsidR="000B5A7B" w:rsidRPr="00E2287E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E2287E" w:rsidRDefault="000B5A7B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E2287E" w14:paraId="2EE9EAE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73392A51" w14:textId="77777777" w:rsidR="000B5A7B" w:rsidRPr="00E2287E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E2287E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E2287E" w14:paraId="7B9E6FE1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5EE631A1" w14:textId="77777777" w:rsidR="000B5A7B" w:rsidRPr="00E2287E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6C84C7C5" w:rsidR="000B5A7B" w:rsidRPr="00E2287E" w:rsidRDefault="00C95CE9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</w:tr>
      <w:tr w:rsidR="000B5A7B" w:rsidRPr="00E2287E" w14:paraId="75324A05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0836FDFB" w14:textId="77777777" w:rsidR="000B5A7B" w:rsidRPr="00E2287E" w:rsidRDefault="000B5A7B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E2287E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E2287E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E2287E" w:rsidRDefault="000B5A7B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B5A7B" w:rsidRPr="00E2287E" w14:paraId="2E15B1E8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54E8A0B" w14:textId="77777777" w:rsidR="000B5A7B" w:rsidRPr="00E2287E" w:rsidRDefault="000B5A7B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6CF24E81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805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278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76</w:t>
            </w:r>
          </w:p>
        </w:tc>
        <w:tc>
          <w:tcPr>
            <w:tcW w:w="1620" w:type="dxa"/>
            <w:vAlign w:val="bottom"/>
          </w:tcPr>
          <w:p w14:paraId="50E8F6A8" w14:textId="2A79A068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50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419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912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70</w:t>
            </w:r>
          </w:p>
        </w:tc>
        <w:tc>
          <w:tcPr>
            <w:tcW w:w="1620" w:type="dxa"/>
            <w:vAlign w:val="bottom"/>
          </w:tcPr>
          <w:p w14:paraId="144B76B5" w14:textId="31E214D0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67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225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191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46</w:t>
            </w:r>
          </w:p>
        </w:tc>
      </w:tr>
      <w:tr w:rsidR="000B5A7B" w:rsidRPr="00E2287E" w14:paraId="724AB6C8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156D4F2" w14:textId="77777777" w:rsidR="000B5A7B" w:rsidRPr="00E2287E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02010763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583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89</w:t>
            </w:r>
          </w:p>
        </w:tc>
        <w:tc>
          <w:tcPr>
            <w:tcW w:w="1620" w:type="dxa"/>
            <w:vAlign w:val="bottom"/>
          </w:tcPr>
          <w:p w14:paraId="245F9B94" w14:textId="18CA0097" w:rsidR="000B5A7B" w:rsidRPr="00E2287E" w:rsidRDefault="00AB2F25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176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614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91</w:t>
            </w:r>
          </w:p>
        </w:tc>
        <w:tc>
          <w:tcPr>
            <w:tcW w:w="1620" w:type="dxa"/>
            <w:vAlign w:val="bottom"/>
          </w:tcPr>
          <w:p w14:paraId="02E04F31" w14:textId="4EE14876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253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198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80</w:t>
            </w:r>
          </w:p>
        </w:tc>
      </w:tr>
      <w:tr w:rsidR="000B5A7B" w:rsidRPr="00E2287E" w14:paraId="1B6A9C8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37530867" w14:textId="77777777" w:rsidR="000B5A7B" w:rsidRPr="00E2287E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3A0F3FF8" w:rsidR="000B5A7B" w:rsidRPr="00E2287E" w:rsidRDefault="00AB2F2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165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774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02</w:t>
            </w:r>
          </w:p>
        </w:tc>
        <w:tc>
          <w:tcPr>
            <w:tcW w:w="1620" w:type="dxa"/>
            <w:vAlign w:val="bottom"/>
          </w:tcPr>
          <w:p w14:paraId="58756EE0" w14:textId="5CEDDC77" w:rsidR="000B5A7B" w:rsidRPr="00E2287E" w:rsidRDefault="00AB2F2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 w:hint="cs"/>
                <w:sz w:val="30"/>
                <w:szCs w:val="30"/>
              </w:rPr>
              <w:t>0</w:t>
            </w:r>
            <w:r w:rsidR="005F765B" w:rsidRPr="00E2287E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 w:hint="cs"/>
                <w:sz w:val="30"/>
                <w:szCs w:val="30"/>
              </w:rPr>
              <w:t>00</w:t>
            </w:r>
          </w:p>
        </w:tc>
        <w:tc>
          <w:tcPr>
            <w:tcW w:w="1620" w:type="dxa"/>
            <w:vAlign w:val="bottom"/>
          </w:tcPr>
          <w:p w14:paraId="2C2B7D17" w14:textId="6260AD2F" w:rsidR="000B5A7B" w:rsidRPr="00E2287E" w:rsidRDefault="00AB2F2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165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774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02</w:t>
            </w:r>
          </w:p>
        </w:tc>
      </w:tr>
      <w:tr w:rsidR="000B5A7B" w:rsidRPr="00E2287E" w14:paraId="6AC67013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64045B62" w14:textId="77777777" w:rsidR="000B5A7B" w:rsidRPr="00E2287E" w:rsidRDefault="000B5A7B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02412C24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047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636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67</w:t>
            </w:r>
          </w:p>
        </w:tc>
        <w:tc>
          <w:tcPr>
            <w:tcW w:w="1620" w:type="dxa"/>
            <w:vAlign w:val="bottom"/>
          </w:tcPr>
          <w:p w14:paraId="2FF4C2DE" w14:textId="79F9B913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50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596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527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61</w:t>
            </w:r>
          </w:p>
        </w:tc>
        <w:tc>
          <w:tcPr>
            <w:tcW w:w="1620" w:type="dxa"/>
            <w:vAlign w:val="bottom"/>
          </w:tcPr>
          <w:p w14:paraId="5BE4921E" w14:textId="1655DD41" w:rsidR="000B5A7B" w:rsidRPr="00E2287E" w:rsidRDefault="00AB2F2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644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164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28</w:t>
            </w:r>
          </w:p>
        </w:tc>
      </w:tr>
      <w:tr w:rsidR="000B5A7B" w:rsidRPr="00E2287E" w14:paraId="460DB811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2B763CCF" w14:textId="528C05F4" w:rsidR="000B5A7B" w:rsidRPr="00E2287E" w:rsidRDefault="000B5A7B" w:rsidP="00E9681A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  <w:r w:rsidR="00E9681A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0924F09B" w:rsidR="000B5A7B" w:rsidRPr="00E2287E" w:rsidRDefault="005F765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1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113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410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77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060A7C6E" w:rsidR="000B5A7B" w:rsidRPr="00E2287E" w:rsidRDefault="005F765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1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882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132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46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16764D38" w:rsidR="000B5A7B" w:rsidRPr="00E2287E" w:rsidRDefault="005F765B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2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995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543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eastAsia="UD Digi Kyokasho N-R" w:hAnsi="Angsana New"/>
                <w:sz w:val="30"/>
                <w:szCs w:val="30"/>
              </w:rPr>
              <w:t>23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)</w:t>
            </w:r>
          </w:p>
        </w:tc>
      </w:tr>
      <w:tr w:rsidR="000B5A7B" w:rsidRPr="00E2287E" w14:paraId="43DD1A4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75B401E" w14:textId="1FA8276D" w:rsidR="000B5A7B" w:rsidRPr="00E2287E" w:rsidRDefault="000B5A7B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34C17405" w:rsidR="000B5A7B" w:rsidRPr="00E2287E" w:rsidRDefault="00AB2F2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16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934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225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90</w:t>
            </w:r>
          </w:p>
        </w:tc>
        <w:tc>
          <w:tcPr>
            <w:tcW w:w="1620" w:type="dxa"/>
            <w:vAlign w:val="bottom"/>
          </w:tcPr>
          <w:p w14:paraId="71F0C6F3" w14:textId="3BBC7792" w:rsidR="000B5A7B" w:rsidRPr="00E2287E" w:rsidRDefault="00AB2F2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48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714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395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15</w:t>
            </w:r>
          </w:p>
        </w:tc>
        <w:tc>
          <w:tcPr>
            <w:tcW w:w="1620" w:type="dxa"/>
            <w:vAlign w:val="bottom"/>
          </w:tcPr>
          <w:p w14:paraId="3D0D575B" w14:textId="61D7C7A9" w:rsidR="000B5A7B" w:rsidRPr="00E2287E" w:rsidRDefault="00AB2F2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65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648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621</w:t>
            </w:r>
            <w:r w:rsidR="005F765B"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05</w:t>
            </w:r>
          </w:p>
        </w:tc>
      </w:tr>
    </w:tbl>
    <w:p w14:paraId="2634DDD4" w14:textId="77777777" w:rsidR="006C2021" w:rsidRPr="00E2287E" w:rsidRDefault="006C2021">
      <w:pPr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</w:rPr>
        <w:br w:type="page"/>
      </w:r>
    </w:p>
    <w:p w14:paraId="2D7F0D78" w14:textId="627DDF03" w:rsidR="00D62E8F" w:rsidRPr="00E2287E" w:rsidRDefault="00D62E8F">
      <w:pPr>
        <w:numPr>
          <w:ilvl w:val="0"/>
          <w:numId w:val="43"/>
        </w:numPr>
        <w:spacing w:before="120" w:after="120" w:line="42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sz w:val="30"/>
          <w:szCs w:val="30"/>
          <w:cs/>
        </w:rPr>
        <w:lastRenderedPageBreak/>
        <w:t>ลูกหนี้เงินให้กู้ยืม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(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0CFED041" w14:textId="6B6B2EB0" w:rsidR="00053379" w:rsidRPr="00E2287E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E2287E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E2287E">
        <w:rPr>
          <w:rFonts w:ascii="Angsana New" w:eastAsia="UD Digi Kyokasho N-R" w:hAnsi="Angsana New"/>
          <w:sz w:val="30"/>
          <w:szCs w:val="30"/>
        </w:rPr>
        <w:t>31</w:t>
      </w:r>
      <w:r w:rsidRPr="00E2287E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E2287E">
        <w:rPr>
          <w:rFonts w:ascii="Angsana New" w:eastAsia="UD Digi Kyokasho N-R" w:hAnsi="Angsana New"/>
          <w:sz w:val="30"/>
          <w:szCs w:val="30"/>
        </w:rPr>
        <w:t>256</w:t>
      </w:r>
      <w:r w:rsidR="000D13A3" w:rsidRPr="00E2287E">
        <w:rPr>
          <w:rFonts w:ascii="Angsana New" w:eastAsia="UD Digi Kyokasho N-R" w:hAnsi="Angsana New"/>
          <w:sz w:val="30"/>
          <w:szCs w:val="30"/>
        </w:rPr>
        <w:t>8</w:t>
      </w:r>
      <w:r w:rsidRPr="00E2287E">
        <w:rPr>
          <w:rFonts w:ascii="Angsana New" w:eastAsia="UD Digi Kyokasho N-R" w:hAnsi="Angsana New"/>
          <w:sz w:val="30"/>
          <w:szCs w:val="30"/>
        </w:rPr>
        <w:t xml:space="preserve"> </w:t>
      </w:r>
      <w:r w:rsidRPr="00E2287E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E2287E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505985" w:rsidRPr="00E2287E" w14:paraId="4ABA5E97" w14:textId="77777777">
        <w:trPr>
          <w:trHeight w:val="51"/>
        </w:trPr>
        <w:tc>
          <w:tcPr>
            <w:tcW w:w="4111" w:type="dxa"/>
            <w:vAlign w:val="bottom"/>
          </w:tcPr>
          <w:p w14:paraId="55EE7C54" w14:textId="77777777" w:rsidR="00505985" w:rsidRPr="00E2287E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9249023" w14:textId="77777777" w:rsidR="00505985" w:rsidRPr="00E2287E" w:rsidRDefault="00505985">
            <w:pPr>
              <w:jc w:val="right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(หน่วย: บาท)</w:t>
            </w:r>
          </w:p>
        </w:tc>
      </w:tr>
      <w:tr w:rsidR="00505985" w:rsidRPr="00E2287E" w14:paraId="0BE48B69" w14:textId="77777777">
        <w:trPr>
          <w:trHeight w:val="51"/>
        </w:trPr>
        <w:tc>
          <w:tcPr>
            <w:tcW w:w="4111" w:type="dxa"/>
            <w:vAlign w:val="bottom"/>
          </w:tcPr>
          <w:p w14:paraId="6ACB9275" w14:textId="77777777" w:rsidR="00505985" w:rsidRPr="00E2287E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1EBE76E9" w14:textId="77777777" w:rsidR="00505985" w:rsidRPr="00E2287E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05985" w:rsidRPr="00E2287E" w14:paraId="74F8C991" w14:textId="77777777">
        <w:trPr>
          <w:trHeight w:val="51"/>
        </w:trPr>
        <w:tc>
          <w:tcPr>
            <w:tcW w:w="4111" w:type="dxa"/>
            <w:vAlign w:val="bottom"/>
          </w:tcPr>
          <w:p w14:paraId="59C4E88D" w14:textId="77777777" w:rsidR="00505985" w:rsidRPr="00E2287E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21A45E8" w14:textId="159E6FCD" w:rsidR="00505985" w:rsidRPr="00E2287E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0D13A3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505985" w:rsidRPr="00E2287E" w14:paraId="06916AE2" w14:textId="77777777">
        <w:trPr>
          <w:trHeight w:val="51"/>
        </w:trPr>
        <w:tc>
          <w:tcPr>
            <w:tcW w:w="4111" w:type="dxa"/>
            <w:vAlign w:val="bottom"/>
          </w:tcPr>
          <w:p w14:paraId="0759BC49" w14:textId="77777777" w:rsidR="00505985" w:rsidRPr="00E2287E" w:rsidRDefault="00505985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1898F2B2" w14:textId="77777777" w:rsidR="00505985" w:rsidRPr="00E2287E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EA356A7" w14:textId="77777777" w:rsidR="00505985" w:rsidRPr="00E2287E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1B402328" w14:textId="77777777" w:rsidR="00505985" w:rsidRPr="00E2287E" w:rsidRDefault="00505985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0D13A3" w:rsidRPr="00E2287E" w14:paraId="2E730C64" w14:textId="77777777">
        <w:trPr>
          <w:trHeight w:val="51"/>
        </w:trPr>
        <w:tc>
          <w:tcPr>
            <w:tcW w:w="4111" w:type="dxa"/>
            <w:vAlign w:val="bottom"/>
          </w:tcPr>
          <w:p w14:paraId="13BE202B" w14:textId="77777777" w:rsidR="000D13A3" w:rsidRPr="00E2287E" w:rsidRDefault="000D13A3" w:rsidP="000D13A3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7FE4D0B5" w14:textId="660C3B14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13,410,949.02</w:t>
            </w:r>
          </w:p>
        </w:tc>
        <w:tc>
          <w:tcPr>
            <w:tcW w:w="1620" w:type="dxa"/>
            <w:vAlign w:val="bottom"/>
          </w:tcPr>
          <w:p w14:paraId="0827ADB6" w14:textId="7E434C99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40,789,995.30</w:t>
            </w:r>
          </w:p>
        </w:tc>
        <w:tc>
          <w:tcPr>
            <w:tcW w:w="1620" w:type="dxa"/>
            <w:vAlign w:val="bottom"/>
          </w:tcPr>
          <w:p w14:paraId="753FDFA1" w14:textId="76DE7DB8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54,200,944.32</w:t>
            </w:r>
          </w:p>
        </w:tc>
      </w:tr>
      <w:tr w:rsidR="000D13A3" w:rsidRPr="00E2287E" w14:paraId="2B3F93D6" w14:textId="77777777">
        <w:trPr>
          <w:trHeight w:val="80"/>
        </w:trPr>
        <w:tc>
          <w:tcPr>
            <w:tcW w:w="4111" w:type="dxa"/>
            <w:vAlign w:val="bottom"/>
          </w:tcPr>
          <w:p w14:paraId="0EAF1732" w14:textId="77777777" w:rsidR="000D13A3" w:rsidRPr="00E2287E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6E199BD9" w14:textId="5089EAA9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9,680.71</w:t>
            </w:r>
          </w:p>
        </w:tc>
        <w:tc>
          <w:tcPr>
            <w:tcW w:w="1620" w:type="dxa"/>
            <w:vAlign w:val="bottom"/>
          </w:tcPr>
          <w:p w14:paraId="677CC6FF" w14:textId="55FC481C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86,114.19</w:t>
            </w:r>
          </w:p>
        </w:tc>
        <w:tc>
          <w:tcPr>
            <w:tcW w:w="1620" w:type="dxa"/>
            <w:vAlign w:val="bottom"/>
          </w:tcPr>
          <w:p w14:paraId="38EB0585" w14:textId="4A673788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95,794.90</w:t>
            </w:r>
          </w:p>
        </w:tc>
      </w:tr>
      <w:tr w:rsidR="000D13A3" w:rsidRPr="00E2287E" w14:paraId="488990AE" w14:textId="77777777">
        <w:trPr>
          <w:trHeight w:val="80"/>
        </w:trPr>
        <w:tc>
          <w:tcPr>
            <w:tcW w:w="4111" w:type="dxa"/>
            <w:vAlign w:val="bottom"/>
          </w:tcPr>
          <w:p w14:paraId="41174E63" w14:textId="77777777" w:rsidR="000D13A3" w:rsidRPr="00E2287E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3626F70B" w14:textId="74CA42AE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737,072.37</w:t>
            </w:r>
          </w:p>
        </w:tc>
        <w:tc>
          <w:tcPr>
            <w:tcW w:w="1620" w:type="dxa"/>
            <w:vAlign w:val="bottom"/>
          </w:tcPr>
          <w:p w14:paraId="0FE03AFD" w14:textId="0E6D0B18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843B528" w14:textId="084F5131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748,745.25</w:t>
            </w:r>
          </w:p>
        </w:tc>
      </w:tr>
      <w:tr w:rsidR="000D13A3" w:rsidRPr="00E2287E" w14:paraId="209C64CF" w14:textId="77777777">
        <w:trPr>
          <w:trHeight w:val="80"/>
        </w:trPr>
        <w:tc>
          <w:tcPr>
            <w:tcW w:w="4111" w:type="dxa"/>
            <w:vAlign w:val="bottom"/>
          </w:tcPr>
          <w:p w14:paraId="6080322F" w14:textId="77777777" w:rsidR="000D13A3" w:rsidRPr="00E2287E" w:rsidRDefault="000D13A3" w:rsidP="000D13A3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1122026" w14:textId="65EA847D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14,157,702.10</w:t>
            </w:r>
          </w:p>
        </w:tc>
        <w:tc>
          <w:tcPr>
            <w:tcW w:w="1620" w:type="dxa"/>
            <w:vAlign w:val="bottom"/>
          </w:tcPr>
          <w:p w14:paraId="1F681AF0" w14:textId="70E99862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40,887,782.37</w:t>
            </w:r>
          </w:p>
        </w:tc>
        <w:tc>
          <w:tcPr>
            <w:tcW w:w="1620" w:type="dxa"/>
            <w:vAlign w:val="bottom"/>
          </w:tcPr>
          <w:p w14:paraId="77DE2773" w14:textId="4C87D3CC" w:rsidR="000D13A3" w:rsidRPr="00E2287E" w:rsidRDefault="000D13A3" w:rsidP="000D13A3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55,045,484.47</w:t>
            </w:r>
          </w:p>
        </w:tc>
      </w:tr>
      <w:tr w:rsidR="000D13A3" w:rsidRPr="00E2287E" w14:paraId="129EC818" w14:textId="77777777">
        <w:trPr>
          <w:trHeight w:val="80"/>
        </w:trPr>
        <w:tc>
          <w:tcPr>
            <w:tcW w:w="4111" w:type="dxa"/>
            <w:vAlign w:val="bottom"/>
          </w:tcPr>
          <w:p w14:paraId="2AD420C2" w14:textId="77777777" w:rsidR="000D13A3" w:rsidRPr="00E2287E" w:rsidRDefault="000D13A3" w:rsidP="000D13A3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6F977DD" w14:textId="77777777" w:rsidR="000D13A3" w:rsidRPr="00E2287E" w:rsidRDefault="000D13A3" w:rsidP="000D13A3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B781467" w14:textId="11D51E0A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(684,688.33)</w:t>
            </w:r>
          </w:p>
        </w:tc>
        <w:tc>
          <w:tcPr>
            <w:tcW w:w="1620" w:type="dxa"/>
            <w:vAlign w:val="bottom"/>
          </w:tcPr>
          <w:p w14:paraId="58B39952" w14:textId="37EE32CF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(1,535,575.02)</w:t>
            </w:r>
          </w:p>
        </w:tc>
        <w:tc>
          <w:tcPr>
            <w:tcW w:w="1620" w:type="dxa"/>
            <w:vAlign w:val="bottom"/>
          </w:tcPr>
          <w:p w14:paraId="7D0DB9D3" w14:textId="48200C7C" w:rsidR="000D13A3" w:rsidRPr="00E2287E" w:rsidRDefault="000D13A3" w:rsidP="000D13A3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(2,220,263.35)</w:t>
            </w:r>
          </w:p>
        </w:tc>
      </w:tr>
      <w:tr w:rsidR="000D13A3" w:rsidRPr="00E2287E" w14:paraId="5AEF44D4" w14:textId="77777777">
        <w:trPr>
          <w:trHeight w:val="80"/>
        </w:trPr>
        <w:tc>
          <w:tcPr>
            <w:tcW w:w="4111" w:type="dxa"/>
            <w:vAlign w:val="bottom"/>
          </w:tcPr>
          <w:p w14:paraId="706EFEAF" w14:textId="77777777" w:rsidR="000D13A3" w:rsidRPr="00E2287E" w:rsidRDefault="000D13A3" w:rsidP="000D13A3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– สุทธิ</w:t>
            </w:r>
          </w:p>
        </w:tc>
        <w:tc>
          <w:tcPr>
            <w:tcW w:w="1620" w:type="dxa"/>
            <w:vAlign w:val="bottom"/>
          </w:tcPr>
          <w:p w14:paraId="6D2D61BA" w14:textId="108BD05C" w:rsidR="000D13A3" w:rsidRPr="00E2287E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13,473,013.77</w:t>
            </w:r>
          </w:p>
        </w:tc>
        <w:tc>
          <w:tcPr>
            <w:tcW w:w="1620" w:type="dxa"/>
            <w:vAlign w:val="bottom"/>
          </w:tcPr>
          <w:p w14:paraId="010B1AFA" w14:textId="5EC50EB2" w:rsidR="000D13A3" w:rsidRPr="00E2287E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39,352,207.35</w:t>
            </w:r>
          </w:p>
        </w:tc>
        <w:tc>
          <w:tcPr>
            <w:tcW w:w="1620" w:type="dxa"/>
            <w:vAlign w:val="bottom"/>
          </w:tcPr>
          <w:p w14:paraId="2216ACC8" w14:textId="48D1A21F" w:rsidR="000D13A3" w:rsidRPr="00E2287E" w:rsidRDefault="000D13A3" w:rsidP="000D13A3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UD Digi Kyokasho N-R" w:hAnsi="Angsana New"/>
                <w:sz w:val="30"/>
                <w:szCs w:val="30"/>
              </w:rPr>
              <w:t>52,825,221.12</w:t>
            </w:r>
          </w:p>
        </w:tc>
      </w:tr>
    </w:tbl>
    <w:p w14:paraId="6AC46259" w14:textId="0CE9857B" w:rsidR="00053379" w:rsidRPr="00E2287E" w:rsidRDefault="00053379" w:rsidP="002032B8">
      <w:pPr>
        <w:pStyle w:val="ListParagraph"/>
        <w:numPr>
          <w:ilvl w:val="1"/>
          <w:numId w:val="26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E2287E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C95CE9" w:rsidRPr="00E2287E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30 </w:t>
      </w:r>
      <w:r w:rsidR="00C95CE9" w:rsidRPr="00E2287E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มิถุนายน </w:t>
      </w:r>
      <w:r w:rsidR="00C95CE9" w:rsidRPr="00E2287E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2569 </w:t>
      </w:r>
      <w:r w:rsidR="00D62E8F" w:rsidRPr="00E2287E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และ </w:t>
      </w:r>
      <w:r w:rsidR="00E51A69" w:rsidRPr="00E2287E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E2287E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E2287E">
        <w:rPr>
          <w:rFonts w:ascii="Angsana New" w:eastAsia="UD Digi Kyokasho N-R" w:hAnsi="Angsana New" w:cs="Angsana New"/>
          <w:sz w:val="30"/>
          <w:szCs w:val="30"/>
        </w:rPr>
        <w:t>256</w:t>
      </w:r>
      <w:r w:rsidR="00E9719A" w:rsidRPr="00E2287E">
        <w:rPr>
          <w:rFonts w:ascii="Angsana New" w:eastAsia="UD Digi Kyokasho N-R" w:hAnsi="Angsana New" w:cs="Angsana New"/>
          <w:sz w:val="30"/>
          <w:szCs w:val="30"/>
          <w:lang w:val="en-US"/>
        </w:rPr>
        <w:t>8</w:t>
      </w:r>
      <w:r w:rsidR="00E51A69" w:rsidRPr="00E2287E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E2287E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ลูกหนี้เงินให้กู้ยืมและค่าเผื่อผลขาดทุนด้านเครดิตที่</w:t>
      </w:r>
      <w:r w:rsidR="004454AA" w:rsidRPr="00E2287E">
        <w:rPr>
          <w:rFonts w:ascii="Angsana New" w:eastAsia="UD Digi Kyokasho N-R" w:hAnsi="Angsana New" w:cs="Angsana New"/>
          <w:sz w:val="30"/>
          <w:szCs w:val="30"/>
        </w:rPr>
        <w:br/>
      </w:r>
      <w:r w:rsidRPr="00E2287E">
        <w:rPr>
          <w:rFonts w:ascii="Angsana New" w:eastAsia="UD Digi Kyokasho N-R" w:hAnsi="Angsana New" w:cs="Angsana New"/>
          <w:sz w:val="30"/>
          <w:szCs w:val="30"/>
          <w:cs/>
        </w:rPr>
        <w:t>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E2287E" w14:paraId="6C48A941" w14:textId="77777777" w:rsidTr="002C7343">
        <w:tc>
          <w:tcPr>
            <w:tcW w:w="3281" w:type="dxa"/>
          </w:tcPr>
          <w:p w14:paraId="0F48C447" w14:textId="77777777" w:rsidR="000B5A7B" w:rsidRPr="00E2287E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759EA1F8" w14:textId="77777777" w:rsidR="000B5A7B" w:rsidRPr="00E2287E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E2287E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E2287E" w:rsidRDefault="000B5A7B" w:rsidP="00B876B6">
            <w:pPr>
              <w:spacing w:line="340" w:lineRule="exact"/>
              <w:jc w:val="right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(หน่วย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บาท)</w:t>
            </w:r>
          </w:p>
        </w:tc>
      </w:tr>
      <w:tr w:rsidR="000B5A7B" w:rsidRPr="00E2287E" w14:paraId="07F27074" w14:textId="77777777" w:rsidTr="002C7343">
        <w:tc>
          <w:tcPr>
            <w:tcW w:w="3281" w:type="dxa"/>
          </w:tcPr>
          <w:p w14:paraId="3A9217BB" w14:textId="77777777" w:rsidR="000B5A7B" w:rsidRPr="00E2287E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6642" w:type="dxa"/>
            <w:gridSpan w:val="4"/>
            <w:vAlign w:val="bottom"/>
          </w:tcPr>
          <w:p w14:paraId="11A527BE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E2287E" w14:paraId="6DA023D0" w14:textId="77777777" w:rsidTr="002C7343">
        <w:tc>
          <w:tcPr>
            <w:tcW w:w="3281" w:type="dxa"/>
          </w:tcPr>
          <w:p w14:paraId="7AD0D01A" w14:textId="77777777" w:rsidR="000B5A7B" w:rsidRPr="00E2287E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37CC7DF7" w14:textId="7EC93618" w:rsidR="000B5A7B" w:rsidRPr="00E2287E" w:rsidRDefault="00C95CE9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402" w:type="dxa"/>
            <w:gridSpan w:val="2"/>
          </w:tcPr>
          <w:p w14:paraId="3B0944C6" w14:textId="5AD3B0F5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0D13A3"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0B5A7B" w:rsidRPr="00E2287E" w14:paraId="394530E3" w14:textId="77777777" w:rsidTr="002C7343">
        <w:tc>
          <w:tcPr>
            <w:tcW w:w="3281" w:type="dxa"/>
          </w:tcPr>
          <w:p w14:paraId="338AD222" w14:textId="77777777" w:rsidR="000B5A7B" w:rsidRPr="00E2287E" w:rsidRDefault="000B5A7B" w:rsidP="00B876B6">
            <w:pPr>
              <w:spacing w:line="340" w:lineRule="exact"/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1681" w:type="dxa"/>
            <w:vAlign w:val="bottom"/>
          </w:tcPr>
          <w:p w14:paraId="6FAC27A8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02B1A64F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vAlign w:val="bottom"/>
          </w:tcPr>
          <w:p w14:paraId="7445D8FF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หักรายได้</w:t>
            </w:r>
          </w:p>
          <w:p w14:paraId="1D3E8702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E2287E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b/>
                <w:bCs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ค่าเผื่อผลขาดทุน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ด้านเครดิตที่คาดว่า</w:t>
            </w:r>
            <w:r w:rsidRPr="00E2287E">
              <w:rPr>
                <w:rFonts w:ascii="Angsana New" w:hAnsi="Angsana New"/>
                <w:b/>
                <w:bCs/>
                <w:sz w:val="28"/>
              </w:rPr>
              <w:t xml:space="preserve">                  </w:t>
            </w:r>
            <w:r w:rsidRPr="00E2287E">
              <w:rPr>
                <w:rFonts w:ascii="Angsana New" w:hAnsi="Angsana New"/>
                <w:b/>
                <w:bCs/>
                <w:sz w:val="28"/>
                <w:cs/>
              </w:rPr>
              <w:t>จะเกิดขึ้น</w:t>
            </w:r>
          </w:p>
        </w:tc>
      </w:tr>
      <w:tr w:rsidR="000D7F3F" w:rsidRPr="00E2287E" w14:paraId="768A25AF" w14:textId="77777777" w:rsidTr="0066661E">
        <w:tc>
          <w:tcPr>
            <w:tcW w:w="3281" w:type="dxa"/>
          </w:tcPr>
          <w:p w14:paraId="2E713CA0" w14:textId="77777777" w:rsidR="000D7F3F" w:rsidRPr="00E2287E" w:rsidRDefault="000D7F3F" w:rsidP="000D7F3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0D7F3F" w:rsidRPr="00E2287E" w:rsidRDefault="000D7F3F" w:rsidP="000D7F3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vAlign w:val="bottom"/>
          </w:tcPr>
          <w:p w14:paraId="40557837" w14:textId="4D2F3337" w:rsidR="000D7F3F" w:rsidRPr="00E2287E" w:rsidRDefault="00AB2F25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55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531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075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13</w:t>
            </w:r>
          </w:p>
        </w:tc>
        <w:tc>
          <w:tcPr>
            <w:tcW w:w="1559" w:type="dxa"/>
            <w:vAlign w:val="bottom"/>
          </w:tcPr>
          <w:p w14:paraId="29F1BFB5" w14:textId="15F80D4E" w:rsidR="000D7F3F" w:rsidRPr="00E2287E" w:rsidRDefault="00AB2F25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072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231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15</w:t>
            </w:r>
          </w:p>
        </w:tc>
        <w:tc>
          <w:tcPr>
            <w:tcW w:w="1701" w:type="dxa"/>
            <w:vAlign w:val="bottom"/>
          </w:tcPr>
          <w:p w14:paraId="3A54418B" w14:textId="7F6E1979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50,473,735.47</w:t>
            </w:r>
          </w:p>
        </w:tc>
        <w:tc>
          <w:tcPr>
            <w:tcW w:w="1701" w:type="dxa"/>
            <w:vAlign w:val="bottom"/>
          </w:tcPr>
          <w:p w14:paraId="4D635394" w14:textId="3DD43057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977,617.83</w:t>
            </w:r>
          </w:p>
        </w:tc>
      </w:tr>
      <w:tr w:rsidR="000D7F3F" w:rsidRPr="00E2287E" w14:paraId="42DD6D96" w14:textId="77777777" w:rsidTr="0066661E">
        <w:tc>
          <w:tcPr>
            <w:tcW w:w="3281" w:type="dxa"/>
          </w:tcPr>
          <w:p w14:paraId="2CD4B15F" w14:textId="77777777" w:rsidR="000D7F3F" w:rsidRPr="00E2287E" w:rsidRDefault="000D7F3F" w:rsidP="000D7F3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0D7F3F" w:rsidRPr="00E2287E" w:rsidRDefault="000D7F3F" w:rsidP="000D7F3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</w:tcPr>
          <w:p w14:paraId="3DCE55DD" w14:textId="77777777" w:rsidR="008D521B" w:rsidRPr="00E2287E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73D4B80B" w:rsidR="000D7F3F" w:rsidRPr="00E2287E" w:rsidRDefault="00AB2F25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8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741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098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00</w:t>
            </w:r>
          </w:p>
        </w:tc>
        <w:tc>
          <w:tcPr>
            <w:tcW w:w="1559" w:type="dxa"/>
          </w:tcPr>
          <w:p w14:paraId="123A0A9D" w14:textId="77777777" w:rsidR="008D521B" w:rsidRPr="00E2287E" w:rsidRDefault="008D521B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63368A50" w:rsidR="000D7F3F" w:rsidRPr="00E2287E" w:rsidRDefault="00AB2F25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352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549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99</w:t>
            </w:r>
          </w:p>
        </w:tc>
        <w:tc>
          <w:tcPr>
            <w:tcW w:w="1701" w:type="dxa"/>
          </w:tcPr>
          <w:p w14:paraId="104F5D57" w14:textId="77777777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4FBC7D04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1,879,459.16</w:t>
            </w:r>
          </w:p>
        </w:tc>
        <w:tc>
          <w:tcPr>
            <w:tcW w:w="1701" w:type="dxa"/>
          </w:tcPr>
          <w:p w14:paraId="0D14D4F4" w14:textId="77777777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733A4797" w:rsidR="000D7F3F" w:rsidRPr="00E2287E" w:rsidRDefault="000D7F3F" w:rsidP="000D7F3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89,261.77</w:t>
            </w:r>
          </w:p>
        </w:tc>
      </w:tr>
      <w:tr w:rsidR="000D7F3F" w:rsidRPr="00E2287E" w14:paraId="1F2D2848" w14:textId="77777777" w:rsidTr="0066661E">
        <w:tc>
          <w:tcPr>
            <w:tcW w:w="3281" w:type="dxa"/>
          </w:tcPr>
          <w:p w14:paraId="43C1F13A" w14:textId="77777777" w:rsidR="000D7F3F" w:rsidRPr="00E2287E" w:rsidRDefault="000D7F3F" w:rsidP="000D7F3F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</w:tcPr>
          <w:p w14:paraId="025020D4" w14:textId="74E480B8" w:rsidR="000D7F3F" w:rsidRPr="00E2287E" w:rsidRDefault="00AB2F25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371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991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15</w:t>
            </w:r>
          </w:p>
        </w:tc>
        <w:tc>
          <w:tcPr>
            <w:tcW w:w="1559" w:type="dxa"/>
          </w:tcPr>
          <w:p w14:paraId="570827ED" w14:textId="74D4CFBA" w:rsidR="000D7F3F" w:rsidRPr="00E2287E" w:rsidRDefault="00AB2F25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570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762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09</w:t>
            </w:r>
          </w:p>
        </w:tc>
        <w:tc>
          <w:tcPr>
            <w:tcW w:w="1701" w:type="dxa"/>
          </w:tcPr>
          <w:p w14:paraId="6EF090CE" w14:textId="1DD9597A" w:rsidR="000D7F3F" w:rsidRPr="00E2287E" w:rsidRDefault="000D7F3F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2,692,289.84</w:t>
            </w:r>
          </w:p>
        </w:tc>
        <w:tc>
          <w:tcPr>
            <w:tcW w:w="1701" w:type="dxa"/>
          </w:tcPr>
          <w:p w14:paraId="1DF01A49" w14:textId="364A6D45" w:rsidR="000D7F3F" w:rsidRPr="00E2287E" w:rsidRDefault="000D7F3F" w:rsidP="000D7F3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1,153,383.75</w:t>
            </w:r>
          </w:p>
        </w:tc>
      </w:tr>
      <w:tr w:rsidR="000D7F3F" w:rsidRPr="00E2287E" w14:paraId="4A5B83D6" w14:textId="77777777" w:rsidTr="0066661E">
        <w:trPr>
          <w:trHeight w:val="225"/>
        </w:trPr>
        <w:tc>
          <w:tcPr>
            <w:tcW w:w="3281" w:type="dxa"/>
          </w:tcPr>
          <w:p w14:paraId="226F09C1" w14:textId="77777777" w:rsidR="000D7F3F" w:rsidRPr="00E2287E" w:rsidRDefault="000D7F3F" w:rsidP="000D7F3F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vAlign w:val="bottom"/>
          </w:tcPr>
          <w:p w14:paraId="18D6026A" w14:textId="765DC725" w:rsidR="000D7F3F" w:rsidRPr="00E2287E" w:rsidRDefault="00AB2F25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68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644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164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28</w:t>
            </w:r>
          </w:p>
        </w:tc>
        <w:tc>
          <w:tcPr>
            <w:tcW w:w="1559" w:type="dxa"/>
            <w:vAlign w:val="bottom"/>
          </w:tcPr>
          <w:p w14:paraId="6527530E" w14:textId="51C9D3BA" w:rsidR="000D7F3F" w:rsidRPr="00E2287E" w:rsidRDefault="00AB2F25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>2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995</w:t>
            </w:r>
            <w:r w:rsidR="005F765B" w:rsidRPr="00E2287E">
              <w:rPr>
                <w:rFonts w:ascii="Angsana New" w:hAnsi="Angsana New"/>
                <w:sz w:val="28"/>
              </w:rPr>
              <w:t>,</w:t>
            </w:r>
            <w:r w:rsidRPr="00E2287E">
              <w:rPr>
                <w:rFonts w:ascii="Angsana New" w:hAnsi="Angsana New"/>
                <w:sz w:val="28"/>
              </w:rPr>
              <w:t>543</w:t>
            </w:r>
            <w:r w:rsidR="005F765B" w:rsidRPr="00E2287E">
              <w:rPr>
                <w:rFonts w:ascii="Angsana New" w:hAnsi="Angsana New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sz w:val="28"/>
              </w:rPr>
              <w:t>23</w:t>
            </w:r>
          </w:p>
        </w:tc>
        <w:tc>
          <w:tcPr>
            <w:tcW w:w="1701" w:type="dxa"/>
            <w:vAlign w:val="bottom"/>
          </w:tcPr>
          <w:p w14:paraId="30AA22EB" w14:textId="604EC2A3" w:rsidR="000D7F3F" w:rsidRPr="00E2287E" w:rsidRDefault="000D7F3F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55,045,484.47</w:t>
            </w:r>
          </w:p>
        </w:tc>
        <w:tc>
          <w:tcPr>
            <w:tcW w:w="1701" w:type="dxa"/>
            <w:vAlign w:val="bottom"/>
          </w:tcPr>
          <w:p w14:paraId="0A0A5B41" w14:textId="488DC77F" w:rsidR="000D7F3F" w:rsidRPr="00E2287E" w:rsidRDefault="000D7F3F" w:rsidP="000D7F3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2,220,263.35</w:t>
            </w:r>
          </w:p>
        </w:tc>
      </w:tr>
    </w:tbl>
    <w:p w14:paraId="1FD3A1F8" w14:textId="77777777" w:rsidR="000F5873" w:rsidRPr="00E2287E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E2287E" w:rsidSect="00E102F1">
          <w:headerReference w:type="default" r:id="rId11"/>
          <w:footerReference w:type="default" r:id="rId12"/>
          <w:footerReference w:type="first" r:id="rId13"/>
          <w:pgSz w:w="11906" w:h="16838" w:code="9"/>
          <w:pgMar w:top="1080" w:right="1440" w:bottom="1440" w:left="1440" w:header="720" w:footer="720" w:gutter="0"/>
          <w:cols w:space="720"/>
          <w:titlePg/>
          <w:docGrid w:linePitch="360"/>
        </w:sectPr>
      </w:pPr>
      <w:bookmarkStart w:id="1" w:name="_Hlk64921511"/>
    </w:p>
    <w:p w14:paraId="1CBEF03A" w14:textId="08D71CF6" w:rsidR="002C7343" w:rsidRPr="00E2287E" w:rsidRDefault="002C7343" w:rsidP="00AB19E0">
      <w:pPr>
        <w:numPr>
          <w:ilvl w:val="0"/>
          <w:numId w:val="6"/>
        </w:numPr>
        <w:spacing w:before="240" w:line="3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E2287E" w14:paraId="5DBE658C" w14:textId="77777777" w:rsidTr="00B876B6">
        <w:trPr>
          <w:trHeight w:val="358"/>
        </w:trPr>
        <w:tc>
          <w:tcPr>
            <w:tcW w:w="2835" w:type="dxa"/>
          </w:tcPr>
          <w:p w14:paraId="64129824" w14:textId="77777777" w:rsidR="002C7343" w:rsidRPr="00E2287E" w:rsidRDefault="002C7343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E2287E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E2287E" w14:paraId="5AF83134" w14:textId="77777777" w:rsidTr="00B876B6">
        <w:tc>
          <w:tcPr>
            <w:tcW w:w="2835" w:type="dxa"/>
          </w:tcPr>
          <w:p w14:paraId="6C4A8C11" w14:textId="77777777" w:rsidR="002C7343" w:rsidRPr="00E2287E" w:rsidRDefault="002C7343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E2287E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</w:tcPr>
          <w:p w14:paraId="3DFAD633" w14:textId="77777777" w:rsidR="002C7343" w:rsidRPr="00E2287E" w:rsidRDefault="002C7343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D7F3F" w:rsidRPr="00E2287E" w14:paraId="36CE02E4" w14:textId="77777777" w:rsidTr="007D7797">
        <w:trPr>
          <w:trHeight w:val="220"/>
        </w:trPr>
        <w:tc>
          <w:tcPr>
            <w:tcW w:w="2835" w:type="dxa"/>
          </w:tcPr>
          <w:p w14:paraId="7E847E17" w14:textId="77777777" w:rsidR="000D7F3F" w:rsidRPr="00E2287E" w:rsidRDefault="000D7F3F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2EB5AE6E" w:rsidR="000D7F3F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616" w:type="dxa"/>
          </w:tcPr>
          <w:p w14:paraId="08B027BC" w14:textId="68B91AAA" w:rsidR="000D7F3F" w:rsidRPr="00E2287E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44" w:type="dxa"/>
          </w:tcPr>
          <w:p w14:paraId="68F11D94" w14:textId="43C4685B" w:rsidR="000D7F3F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</w:tcPr>
          <w:p w14:paraId="05089F25" w14:textId="1783FDDE" w:rsidR="000D7F3F" w:rsidRPr="00E2287E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0D7F3F" w:rsidRPr="00E2287E" w14:paraId="6AA4EA33" w14:textId="77777777" w:rsidTr="00B876B6">
        <w:tc>
          <w:tcPr>
            <w:tcW w:w="2835" w:type="dxa"/>
          </w:tcPr>
          <w:p w14:paraId="1851C45D" w14:textId="77777777" w:rsidR="000D7F3F" w:rsidRPr="00E2287E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5F863F21" w:rsidR="000D7F3F" w:rsidRPr="00E2287E" w:rsidRDefault="00C8779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5,501,795.95</w:t>
            </w:r>
          </w:p>
        </w:tc>
        <w:tc>
          <w:tcPr>
            <w:tcW w:w="1616" w:type="dxa"/>
          </w:tcPr>
          <w:p w14:paraId="1D43EFD4" w14:textId="6E2F8566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4,806,495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644" w:type="dxa"/>
          </w:tcPr>
          <w:p w14:paraId="52545C59" w14:textId="74695C00" w:rsidR="000D7F3F" w:rsidRPr="00E2287E" w:rsidRDefault="00C8779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5,501,795.95</w:t>
            </w:r>
          </w:p>
        </w:tc>
        <w:tc>
          <w:tcPr>
            <w:tcW w:w="1701" w:type="dxa"/>
          </w:tcPr>
          <w:p w14:paraId="0967B55A" w14:textId="065F4072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4,806,495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</w:tr>
      <w:tr w:rsidR="000D7F3F" w:rsidRPr="00E2287E" w14:paraId="3F3A46EC" w14:textId="77777777" w:rsidTr="00B876B6">
        <w:tc>
          <w:tcPr>
            <w:tcW w:w="2835" w:type="dxa"/>
          </w:tcPr>
          <w:p w14:paraId="53B9A2AF" w14:textId="77777777" w:rsidR="000D7F3F" w:rsidRPr="00E2287E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3676705A" w:rsidR="000D7F3F" w:rsidRPr="00E2287E" w:rsidRDefault="00ED12DC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3,402,471.52</w:t>
            </w:r>
          </w:p>
        </w:tc>
        <w:tc>
          <w:tcPr>
            <w:tcW w:w="1616" w:type="dxa"/>
          </w:tcPr>
          <w:p w14:paraId="6C5B2E9A" w14:textId="301D9011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13,116,285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644" w:type="dxa"/>
          </w:tcPr>
          <w:p w14:paraId="0117AA4F" w14:textId="37EE4767" w:rsidR="000D7F3F" w:rsidRPr="00E2287E" w:rsidRDefault="00C8779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03ED3C98" w14:textId="0F381781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2,376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</w:tr>
      <w:tr w:rsidR="000D7F3F" w:rsidRPr="00E2287E" w14:paraId="3C89CD5A" w14:textId="77777777" w:rsidTr="00B876B6">
        <w:tc>
          <w:tcPr>
            <w:tcW w:w="2835" w:type="dxa"/>
          </w:tcPr>
          <w:p w14:paraId="39BF9772" w14:textId="77777777" w:rsidR="000D7F3F" w:rsidRPr="00E2287E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</w:tcPr>
          <w:p w14:paraId="0621C47D" w14:textId="4EF1E7CF" w:rsidR="000D7F3F" w:rsidRPr="00E2287E" w:rsidRDefault="00C27647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798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950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616" w:type="dxa"/>
          </w:tcPr>
          <w:p w14:paraId="587B9B3E" w14:textId="792CB94F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1,075,834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644" w:type="dxa"/>
          </w:tcPr>
          <w:p w14:paraId="18FF7D55" w14:textId="3DB16F59" w:rsidR="000D7F3F" w:rsidRPr="00E2287E" w:rsidRDefault="00C27647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798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950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701" w:type="dxa"/>
          </w:tcPr>
          <w:p w14:paraId="1C77D742" w14:textId="75EA6B47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1,075,834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</w:tr>
      <w:tr w:rsidR="000D7F3F" w:rsidRPr="00E2287E" w14:paraId="36A12D06" w14:textId="77777777" w:rsidTr="00B876B6">
        <w:tc>
          <w:tcPr>
            <w:tcW w:w="2835" w:type="dxa"/>
          </w:tcPr>
          <w:p w14:paraId="0D97CF63" w14:textId="77777777" w:rsidR="000D7F3F" w:rsidRPr="00E2287E" w:rsidRDefault="000D7F3F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16A7CC21" w:rsidR="000D7F3F" w:rsidRPr="00E2287E" w:rsidRDefault="00ED12DC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7,720,239.04</w:t>
            </w:r>
          </w:p>
        </w:tc>
        <w:tc>
          <w:tcPr>
            <w:tcW w:w="1616" w:type="dxa"/>
          </w:tcPr>
          <w:p w14:paraId="3DE8D0A9" w14:textId="43CE036F" w:rsidR="000D7F3F" w:rsidRPr="00E2287E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13,486,204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644" w:type="dxa"/>
          </w:tcPr>
          <w:p w14:paraId="2799B0DF" w14:textId="139E8754" w:rsidR="000D7F3F" w:rsidRPr="00E2287E" w:rsidRDefault="00C27647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428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372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701" w:type="dxa"/>
          </w:tcPr>
          <w:p w14:paraId="4E232DCF" w14:textId="3D228492" w:rsidR="000D7F3F" w:rsidRPr="00E2287E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13,084,638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</w:tr>
      <w:tr w:rsidR="000D7F3F" w:rsidRPr="00E2287E" w14:paraId="55A7B468" w14:textId="77777777" w:rsidTr="00B876B6">
        <w:tc>
          <w:tcPr>
            <w:tcW w:w="2835" w:type="dxa"/>
          </w:tcPr>
          <w:p w14:paraId="60491C50" w14:textId="77777777" w:rsidR="000D7F3F" w:rsidRPr="00E2287E" w:rsidRDefault="000D7F3F" w:rsidP="00040E07">
            <w:pPr>
              <w:tabs>
                <w:tab w:val="left" w:pos="360"/>
              </w:tabs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24725627" w:rsidR="000D7F3F" w:rsidRPr="00E2287E" w:rsidRDefault="00ED12DC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17,423,456.95</w:t>
            </w:r>
          </w:p>
        </w:tc>
        <w:tc>
          <w:tcPr>
            <w:tcW w:w="1616" w:type="dxa"/>
          </w:tcPr>
          <w:p w14:paraId="1E8715FE" w14:textId="51669D5A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32,484,819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644" w:type="dxa"/>
          </w:tcPr>
          <w:p w14:paraId="3F6369B2" w14:textId="65F68FB6" w:rsidR="000D7F3F" w:rsidRPr="00E2287E" w:rsidRDefault="00C27647" w:rsidP="00040E07">
            <w:pPr>
              <w:tabs>
                <w:tab w:val="left" w:pos="360"/>
                <w:tab w:val="left" w:pos="1236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729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119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  <w:tc>
          <w:tcPr>
            <w:tcW w:w="1701" w:type="dxa"/>
          </w:tcPr>
          <w:p w14:paraId="63DAA2E2" w14:textId="70449F97" w:rsidR="000D7F3F" w:rsidRPr="00E2287E" w:rsidRDefault="000D7F3F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18,969,346.19</w:t>
            </w:r>
          </w:p>
        </w:tc>
      </w:tr>
      <w:tr w:rsidR="001F75F9" w:rsidRPr="00E2287E" w14:paraId="30309C48" w14:textId="77777777" w:rsidTr="00B876B6">
        <w:tc>
          <w:tcPr>
            <w:tcW w:w="2835" w:type="dxa"/>
          </w:tcPr>
          <w:p w14:paraId="1DC0E0BC" w14:textId="77777777" w:rsidR="001F75F9" w:rsidRPr="00E2287E" w:rsidRDefault="001F75F9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1F75F9" w:rsidRPr="00E2287E" w:rsidRDefault="001F75F9" w:rsidP="00040E07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4B00C087" w14:textId="77777777" w:rsidR="001F75F9" w:rsidRPr="00E2287E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37E38C02" w:rsidR="001F75F9" w:rsidRPr="00E2287E" w:rsidRDefault="00E05A00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089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584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6" w:type="dxa"/>
          </w:tcPr>
          <w:p w14:paraId="68AF7257" w14:textId="77777777" w:rsidR="001F75F9" w:rsidRPr="00E2287E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2DC25BFB" w:rsidR="001F75F9" w:rsidRPr="00E2287E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947,418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44" w:type="dxa"/>
          </w:tcPr>
          <w:p w14:paraId="1FD8E6AC" w14:textId="77777777" w:rsidR="001F75F9" w:rsidRPr="00E2287E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35D1AF03" w:rsidR="001F75F9" w:rsidRPr="00E2287E" w:rsidRDefault="00E05A00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089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584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C27647"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</w:tcPr>
          <w:p w14:paraId="13AB59CC" w14:textId="7CF6D3CC" w:rsidR="001F75F9" w:rsidRPr="00E2287E" w:rsidRDefault="004D3660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34A81B6B" w14:textId="2FA096FD" w:rsidR="001F75F9" w:rsidRPr="00E2287E" w:rsidRDefault="001F75F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(947,418.39)</w:t>
            </w:r>
          </w:p>
        </w:tc>
      </w:tr>
      <w:tr w:rsidR="000D7F3F" w:rsidRPr="00E2287E" w14:paraId="4B5796D8" w14:textId="77777777" w:rsidTr="00B876B6">
        <w:trPr>
          <w:trHeight w:val="412"/>
        </w:trPr>
        <w:tc>
          <w:tcPr>
            <w:tcW w:w="2835" w:type="dxa"/>
          </w:tcPr>
          <w:p w14:paraId="53E849C6" w14:textId="77777777" w:rsidR="000D7F3F" w:rsidRPr="00E2287E" w:rsidRDefault="000D7F3F" w:rsidP="00040E07">
            <w:pPr>
              <w:tabs>
                <w:tab w:val="left" w:pos="360"/>
              </w:tabs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0139A19D" w:rsidR="000D7F3F" w:rsidRPr="00E2287E" w:rsidRDefault="00ED12DC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16,333,872.51</w:t>
            </w:r>
          </w:p>
        </w:tc>
        <w:tc>
          <w:tcPr>
            <w:tcW w:w="1616" w:type="dxa"/>
          </w:tcPr>
          <w:p w14:paraId="23B74A2A" w14:textId="144F8700" w:rsidR="000D7F3F" w:rsidRPr="00E2287E" w:rsidRDefault="000D7F3F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31,537,401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644" w:type="dxa"/>
          </w:tcPr>
          <w:p w14:paraId="49A502C0" w14:textId="389E4E83" w:rsidR="000D7F3F" w:rsidRPr="00E2287E" w:rsidRDefault="00C27647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639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534</w:t>
            </w:r>
            <w:r w:rsidR="00E05A00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</w:t>
            </w:r>
          </w:p>
        </w:tc>
        <w:tc>
          <w:tcPr>
            <w:tcW w:w="1701" w:type="dxa"/>
          </w:tcPr>
          <w:p w14:paraId="5A676341" w14:textId="3ECD445F" w:rsidR="000D7F3F" w:rsidRPr="00E2287E" w:rsidRDefault="000D7F3F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18,021,927.80</w:t>
            </w:r>
          </w:p>
        </w:tc>
      </w:tr>
    </w:tbl>
    <w:bookmarkEnd w:id="1"/>
    <w:p w14:paraId="0A725541" w14:textId="77777777" w:rsidR="00B876B6" w:rsidRPr="00E2287E" w:rsidRDefault="00B876B6" w:rsidP="00AB19E0">
      <w:pPr>
        <w:numPr>
          <w:ilvl w:val="0"/>
          <w:numId w:val="6"/>
        </w:numPr>
        <w:spacing w:before="240" w:line="3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ทรัพย์สินรอการขาย</w:t>
      </w:r>
    </w:p>
    <w:tbl>
      <w:tblPr>
        <w:tblW w:w="9398" w:type="dxa"/>
        <w:tblInd w:w="284" w:type="dxa"/>
        <w:tblLook w:val="04A0" w:firstRow="1" w:lastRow="0" w:firstColumn="1" w:lastColumn="0" w:noHBand="0" w:noVBand="1"/>
      </w:tblPr>
      <w:tblGrid>
        <w:gridCol w:w="5528"/>
        <w:gridCol w:w="1890"/>
        <w:gridCol w:w="1980"/>
      </w:tblGrid>
      <w:tr w:rsidR="00B876B6" w:rsidRPr="00E2287E" w14:paraId="00DF478D" w14:textId="77777777" w:rsidTr="006C2021">
        <w:trPr>
          <w:trHeight w:val="358"/>
        </w:trPr>
        <w:tc>
          <w:tcPr>
            <w:tcW w:w="5528" w:type="dxa"/>
          </w:tcPr>
          <w:p w14:paraId="5F3D5935" w14:textId="77777777" w:rsidR="00B876B6" w:rsidRPr="00E2287E" w:rsidRDefault="00B876B6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F9421BE" w14:textId="77777777" w:rsidR="00B876B6" w:rsidRPr="00E2287E" w:rsidRDefault="00B876B6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E2287E" w14:paraId="11FEB7EA" w14:textId="77777777" w:rsidTr="006C2021">
        <w:tc>
          <w:tcPr>
            <w:tcW w:w="5528" w:type="dxa"/>
          </w:tcPr>
          <w:p w14:paraId="10C89151" w14:textId="77777777" w:rsidR="00B876B6" w:rsidRPr="00E2287E" w:rsidRDefault="00B876B6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97B8087" w14:textId="77777777" w:rsidR="00B876B6" w:rsidRPr="00E2287E" w:rsidRDefault="00B876B6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D7F3F" w:rsidRPr="00E2287E" w14:paraId="5BFE8E84" w14:textId="77777777" w:rsidTr="006C2021">
        <w:tc>
          <w:tcPr>
            <w:tcW w:w="5528" w:type="dxa"/>
          </w:tcPr>
          <w:p w14:paraId="73E2476C" w14:textId="77777777" w:rsidR="000D7F3F" w:rsidRPr="00E2287E" w:rsidRDefault="000D7F3F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DAFC03" w14:textId="08111E28" w:rsidR="000D7F3F" w:rsidRPr="00E2287E" w:rsidRDefault="00C95CE9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980" w:type="dxa"/>
          </w:tcPr>
          <w:p w14:paraId="4E02C9A5" w14:textId="283A13F6" w:rsidR="000D7F3F" w:rsidRPr="00E2287E" w:rsidRDefault="000D7F3F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4C215B" w:rsidRPr="00E2287E" w14:paraId="5B94406D" w14:textId="77777777" w:rsidTr="006C2021">
        <w:tc>
          <w:tcPr>
            <w:tcW w:w="5528" w:type="dxa"/>
          </w:tcPr>
          <w:p w14:paraId="4FAE340C" w14:textId="77777777" w:rsidR="004C215B" w:rsidRPr="00E2287E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</w:tcPr>
          <w:p w14:paraId="690F7EE2" w14:textId="50255AFD" w:rsidR="004C215B" w:rsidRPr="00E2287E" w:rsidRDefault="00AB2F25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5F765B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908</w:t>
            </w:r>
            <w:r w:rsidR="005F765B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949</w:t>
            </w:r>
            <w:r w:rsidR="005F765B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85</w:t>
            </w:r>
          </w:p>
        </w:tc>
        <w:tc>
          <w:tcPr>
            <w:tcW w:w="1980" w:type="dxa"/>
          </w:tcPr>
          <w:p w14:paraId="12838BBB" w14:textId="00D8B820" w:rsidR="004C215B" w:rsidRPr="00E2287E" w:rsidRDefault="004C215B" w:rsidP="00040E0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46,261,226.46</w:t>
            </w:r>
          </w:p>
        </w:tc>
      </w:tr>
      <w:tr w:rsidR="004C215B" w:rsidRPr="00E2287E" w14:paraId="65E29FE7" w14:textId="77777777" w:rsidTr="006C2021">
        <w:tc>
          <w:tcPr>
            <w:tcW w:w="5528" w:type="dxa"/>
          </w:tcPr>
          <w:p w14:paraId="617877FA" w14:textId="77777777" w:rsidR="004C215B" w:rsidRPr="00E2287E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ค่าเผื่อการด้อยค่า – ทรัพย์สินรอการขาย</w:t>
            </w:r>
          </w:p>
        </w:tc>
        <w:tc>
          <w:tcPr>
            <w:tcW w:w="1890" w:type="dxa"/>
          </w:tcPr>
          <w:p w14:paraId="659F9E9D" w14:textId="446D5F82" w:rsidR="004C215B" w:rsidRPr="00E2287E" w:rsidRDefault="00A92DF2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462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126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</w:tcPr>
          <w:p w14:paraId="3794E359" w14:textId="151C4678" w:rsidR="004C215B" w:rsidRPr="00E2287E" w:rsidRDefault="004C215B" w:rsidP="00040E07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(29,936,328.35)</w:t>
            </w:r>
          </w:p>
        </w:tc>
      </w:tr>
      <w:tr w:rsidR="004C215B" w:rsidRPr="00E2287E" w14:paraId="182FE2E8" w14:textId="77777777" w:rsidTr="006C2021">
        <w:trPr>
          <w:trHeight w:val="405"/>
        </w:trPr>
        <w:tc>
          <w:tcPr>
            <w:tcW w:w="5528" w:type="dxa"/>
          </w:tcPr>
          <w:p w14:paraId="421D4133" w14:textId="77777777" w:rsidR="004C215B" w:rsidRPr="00E2287E" w:rsidRDefault="004C215B" w:rsidP="00040E0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</w:tcPr>
          <w:p w14:paraId="775B2B06" w14:textId="5C1251E3" w:rsidR="004C215B" w:rsidRPr="00E2287E" w:rsidRDefault="00AB2F25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  <w:r w:rsidR="00A92DF2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446</w:t>
            </w:r>
            <w:r w:rsidR="00A92DF2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823</w:t>
            </w:r>
            <w:r w:rsidR="00A92DF2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</w:p>
        </w:tc>
        <w:tc>
          <w:tcPr>
            <w:tcW w:w="1980" w:type="dxa"/>
          </w:tcPr>
          <w:p w14:paraId="7F8E7BCA" w14:textId="78C82ED3" w:rsidR="004C215B" w:rsidRPr="00E2287E" w:rsidRDefault="004C215B" w:rsidP="00040E0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16,324,898.11</w:t>
            </w:r>
          </w:p>
        </w:tc>
      </w:tr>
    </w:tbl>
    <w:p w14:paraId="7CE9C6C4" w14:textId="77777777" w:rsidR="00B876B6" w:rsidRPr="00E2287E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DD6BC3E" w14:textId="5D798DA5" w:rsidR="002C7343" w:rsidRPr="00E2287E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2C7343" w:rsidRPr="00E2287E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E2287E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884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568"/>
        <w:gridCol w:w="2556"/>
        <w:gridCol w:w="1590"/>
        <w:gridCol w:w="1290"/>
        <w:gridCol w:w="1248"/>
        <w:gridCol w:w="1274"/>
        <w:gridCol w:w="1260"/>
        <w:gridCol w:w="1260"/>
        <w:gridCol w:w="1287"/>
        <w:gridCol w:w="1275"/>
        <w:gridCol w:w="1276"/>
      </w:tblGrid>
      <w:tr w:rsidR="000C6923" w:rsidRPr="00E2287E" w14:paraId="7D404966" w14:textId="77777777" w:rsidTr="00A67C6F">
        <w:tc>
          <w:tcPr>
            <w:tcW w:w="568" w:type="dxa"/>
          </w:tcPr>
          <w:p w14:paraId="7BFD06C4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556" w:type="dxa"/>
          </w:tcPr>
          <w:p w14:paraId="34F993C6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</w:tcPr>
          <w:p w14:paraId="65A6F575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</w:tcPr>
          <w:p w14:paraId="5123843C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</w:tcPr>
          <w:p w14:paraId="5A94DFDE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547" w:type="dxa"/>
            <w:gridSpan w:val="2"/>
          </w:tcPr>
          <w:p w14:paraId="1C5D1AF9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E2287E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E2287E" w14:paraId="37F2BED1" w14:textId="77777777" w:rsidTr="00A67C6F">
        <w:tc>
          <w:tcPr>
            <w:tcW w:w="568" w:type="dxa"/>
          </w:tcPr>
          <w:p w14:paraId="264CBFA6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</w:p>
        </w:tc>
        <w:tc>
          <w:tcPr>
            <w:tcW w:w="2556" w:type="dxa"/>
          </w:tcPr>
          <w:p w14:paraId="696104DD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A049004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</w:tcPr>
          <w:p w14:paraId="2C15BB5A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</w:tcPr>
          <w:p w14:paraId="58C133A0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547" w:type="dxa"/>
            <w:gridSpan w:val="2"/>
          </w:tcPr>
          <w:p w14:paraId="06E6695B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E2287E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4C215B" w:rsidRPr="00E2287E" w14:paraId="4CB7B278" w14:textId="77777777" w:rsidTr="00A67C6F">
        <w:tc>
          <w:tcPr>
            <w:tcW w:w="568" w:type="dxa"/>
          </w:tcPr>
          <w:p w14:paraId="768F215A" w14:textId="77777777" w:rsidR="004C215B" w:rsidRPr="00E2287E" w:rsidRDefault="004C215B" w:rsidP="00C95CE9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56" w:type="dxa"/>
          </w:tcPr>
          <w:p w14:paraId="6BFF7A32" w14:textId="77777777" w:rsidR="004C215B" w:rsidRPr="00E2287E" w:rsidRDefault="004C215B" w:rsidP="00C95CE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2FFBDC9" w14:textId="77777777" w:rsidR="004C215B" w:rsidRPr="00E2287E" w:rsidRDefault="004C215B" w:rsidP="00C95CE9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</w:tcPr>
          <w:p w14:paraId="682097F7" w14:textId="488E872A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2569</w:t>
            </w:r>
          </w:p>
        </w:tc>
        <w:tc>
          <w:tcPr>
            <w:tcW w:w="1248" w:type="dxa"/>
          </w:tcPr>
          <w:p w14:paraId="4572D7AA" w14:textId="33BE928F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4" w:type="dxa"/>
          </w:tcPr>
          <w:p w14:paraId="61C8750A" w14:textId="26B4D228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2569</w:t>
            </w:r>
          </w:p>
        </w:tc>
        <w:tc>
          <w:tcPr>
            <w:tcW w:w="1260" w:type="dxa"/>
          </w:tcPr>
          <w:p w14:paraId="623EEA21" w14:textId="4AD343BD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60" w:type="dxa"/>
          </w:tcPr>
          <w:p w14:paraId="22A8EA9A" w14:textId="5A13A9B1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2569</w:t>
            </w:r>
          </w:p>
        </w:tc>
        <w:tc>
          <w:tcPr>
            <w:tcW w:w="1287" w:type="dxa"/>
          </w:tcPr>
          <w:p w14:paraId="453CDE07" w14:textId="4CB6E2DE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5" w:type="dxa"/>
          </w:tcPr>
          <w:p w14:paraId="4B1E8257" w14:textId="027494B7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2569</w:t>
            </w:r>
          </w:p>
        </w:tc>
        <w:tc>
          <w:tcPr>
            <w:tcW w:w="1276" w:type="dxa"/>
          </w:tcPr>
          <w:p w14:paraId="6C7B2E9A" w14:textId="327AFCF0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  <w:t>8</w:t>
            </w:r>
          </w:p>
        </w:tc>
      </w:tr>
      <w:tr w:rsidR="000C6923" w:rsidRPr="00E2287E" w14:paraId="40920C54" w14:textId="77777777" w:rsidTr="00A67C6F">
        <w:tc>
          <w:tcPr>
            <w:tcW w:w="4714" w:type="dxa"/>
            <w:gridSpan w:val="3"/>
          </w:tcPr>
          <w:p w14:paraId="3E468E6B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</w:tcPr>
          <w:p w14:paraId="33D27D22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2D174829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71381952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1030431F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87" w:type="dxa"/>
          </w:tcPr>
          <w:p w14:paraId="5923A8D9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E2287E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C4E15" w:rsidRPr="00E2287E" w14:paraId="2894339F" w14:textId="77777777" w:rsidTr="00A67C6F">
        <w:tc>
          <w:tcPr>
            <w:tcW w:w="568" w:type="dxa"/>
          </w:tcPr>
          <w:p w14:paraId="3DEFB880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556" w:type="dxa"/>
          </w:tcPr>
          <w:p w14:paraId="3085D301" w14:textId="67AFC1A3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 พรีเมี่ยม เซอร์วิส (ประเทศไทย) </w:t>
            </w:r>
          </w:p>
          <w:p w14:paraId="18FC924D" w14:textId="07794578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 บจ. อีสเทิร์น พรีเมี่ยม เซอร์วิส)</w:t>
            </w:r>
          </w:p>
        </w:tc>
        <w:tc>
          <w:tcPr>
            <w:tcW w:w="1590" w:type="dxa"/>
          </w:tcPr>
          <w:p w14:paraId="2C854BA5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</w:tcPr>
          <w:p w14:paraId="3B110F6F" w14:textId="77777777" w:rsidR="00FB63F7" w:rsidRPr="00E2287E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0043FD71" w:rsidR="00BC4E15" w:rsidRPr="00E2287E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</w:tcPr>
          <w:p w14:paraId="55140433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</w:tcPr>
          <w:p w14:paraId="0EC0313C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51D65B72" w:rsidR="00BC4E15" w:rsidRPr="00E2287E" w:rsidRDefault="00FB63F7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31DF1A47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6634F6DC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8EF43B2" w:rsidR="00BC4E15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87" w:type="dxa"/>
          </w:tcPr>
          <w:p w14:paraId="66676FF5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</w:tcPr>
          <w:p w14:paraId="3AF793EC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46F2A697" w:rsidR="00BC4E15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C4E15" w:rsidRPr="00E2287E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F373B4" w:rsidRPr="00E2287E" w14:paraId="326C3EF2" w14:textId="77777777" w:rsidTr="00A67C6F">
        <w:tc>
          <w:tcPr>
            <w:tcW w:w="568" w:type="dxa"/>
          </w:tcPr>
          <w:p w14:paraId="588D27B6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3A395FDD" w14:textId="3949B11B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ค่าเผื่อการด้อยค่าของเงินลงทุน</w:t>
            </w:r>
          </w:p>
        </w:tc>
        <w:tc>
          <w:tcPr>
            <w:tcW w:w="1290" w:type="dxa"/>
          </w:tcPr>
          <w:p w14:paraId="461F6698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3DAFAFBC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17F582F6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40ADCBAB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666B30B7" w14:textId="140D949F" w:rsidR="00F373B4" w:rsidRPr="00E2287E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87" w:type="dxa"/>
          </w:tcPr>
          <w:p w14:paraId="3938D544" w14:textId="48AB8569" w:rsidR="00F373B4" w:rsidRPr="00E2287E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</w:tcPr>
          <w:p w14:paraId="545A640C" w14:textId="5FD399CB" w:rsidR="00F373B4" w:rsidRPr="00E2287E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5C2D64F9" w:rsidR="00F373B4" w:rsidRPr="00E2287E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F373B4" w:rsidRPr="00E2287E" w14:paraId="66D9F947" w14:textId="77777777" w:rsidTr="00A67C6F">
        <w:trPr>
          <w:trHeight w:val="96"/>
        </w:trPr>
        <w:tc>
          <w:tcPr>
            <w:tcW w:w="568" w:type="dxa"/>
          </w:tcPr>
          <w:p w14:paraId="7DB79909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0776E748" w14:textId="716DD3CF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– สุทธิ</w:t>
            </w:r>
          </w:p>
        </w:tc>
        <w:tc>
          <w:tcPr>
            <w:tcW w:w="1290" w:type="dxa"/>
          </w:tcPr>
          <w:p w14:paraId="7793761E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6F27493E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5131C28A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7D00FB13" w14:textId="77777777" w:rsidR="00F373B4" w:rsidRPr="00E2287E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9AD0B07" w14:textId="680B4B89" w:rsidR="00F373B4" w:rsidRPr="00E2287E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87" w:type="dxa"/>
          </w:tcPr>
          <w:p w14:paraId="6E8CE096" w14:textId="1F890C76" w:rsidR="00F373B4" w:rsidRPr="00E2287E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</w:tcPr>
          <w:p w14:paraId="2D90BA8D" w14:textId="52E5F064" w:rsidR="00F373B4" w:rsidRPr="00E2287E" w:rsidRDefault="00F373B4" w:rsidP="002646C4">
            <w:pPr>
              <w:pBdr>
                <w:bottom w:val="double" w:sz="4" w:space="1" w:color="auto"/>
              </w:pBdr>
              <w:tabs>
                <w:tab w:val="left" w:pos="360"/>
                <w:tab w:val="center" w:pos="529"/>
                <w:tab w:val="right" w:pos="1059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ab/>
              <w:t>0.00</w:t>
            </w:r>
          </w:p>
        </w:tc>
        <w:tc>
          <w:tcPr>
            <w:tcW w:w="1276" w:type="dxa"/>
          </w:tcPr>
          <w:p w14:paraId="245187F8" w14:textId="6C7DE15B" w:rsidR="00F373B4" w:rsidRPr="00E2287E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287E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270480B1" w14:textId="282F0923" w:rsidR="00223478" w:rsidRPr="00E2287E" w:rsidRDefault="002C7343" w:rsidP="000B1412">
      <w:pPr>
        <w:pStyle w:val="ListParagraph"/>
        <w:numPr>
          <w:ilvl w:val="0"/>
          <w:numId w:val="6"/>
        </w:numPr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br w:type="page"/>
      </w:r>
      <w:r w:rsidR="00223478" w:rsidRPr="00E2287E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7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1"/>
        <w:gridCol w:w="2064"/>
        <w:gridCol w:w="2172"/>
        <w:gridCol w:w="1654"/>
        <w:gridCol w:w="1529"/>
        <w:gridCol w:w="1587"/>
        <w:gridCol w:w="1534"/>
        <w:gridCol w:w="1588"/>
        <w:gridCol w:w="1619"/>
        <w:gridCol w:w="8"/>
      </w:tblGrid>
      <w:tr w:rsidR="00223478" w:rsidRPr="00E2287E" w14:paraId="012AA313" w14:textId="77777777" w:rsidTr="00C95CE9">
        <w:tc>
          <w:tcPr>
            <w:tcW w:w="720" w:type="dxa"/>
          </w:tcPr>
          <w:p w14:paraId="72C9C503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</w:tcPr>
          <w:p w14:paraId="41980591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</w:tcPr>
          <w:p w14:paraId="001A60B9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185" w:type="dxa"/>
            <w:gridSpan w:val="2"/>
          </w:tcPr>
          <w:p w14:paraId="0EFD52E8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123" w:type="dxa"/>
            <w:gridSpan w:val="2"/>
          </w:tcPr>
          <w:p w14:paraId="27623C84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212" w:type="dxa"/>
            <w:gridSpan w:val="3"/>
          </w:tcPr>
          <w:p w14:paraId="7EB85891" w14:textId="77777777" w:rsidR="00223478" w:rsidRPr="00E2287E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223478" w:rsidRPr="00E2287E" w14:paraId="1F9FE370" w14:textId="77777777" w:rsidTr="00C95CE9">
        <w:tc>
          <w:tcPr>
            <w:tcW w:w="720" w:type="dxa"/>
          </w:tcPr>
          <w:p w14:paraId="5BBEAEB2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2064" w:type="dxa"/>
          </w:tcPr>
          <w:p w14:paraId="3D40D59B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7B4F72AC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185" w:type="dxa"/>
            <w:gridSpan w:val="2"/>
          </w:tcPr>
          <w:p w14:paraId="31EF28BF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123" w:type="dxa"/>
            <w:gridSpan w:val="2"/>
          </w:tcPr>
          <w:p w14:paraId="3EFAEF65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212" w:type="dxa"/>
            <w:gridSpan w:val="3"/>
          </w:tcPr>
          <w:p w14:paraId="3BBEBE86" w14:textId="77777777" w:rsidR="00223478" w:rsidRPr="00E2287E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วิธีราคาทุน</w:t>
            </w:r>
          </w:p>
        </w:tc>
      </w:tr>
      <w:tr w:rsidR="004C215B" w:rsidRPr="00E2287E" w14:paraId="02958EFE" w14:textId="77777777" w:rsidTr="00C95CE9">
        <w:trPr>
          <w:gridAfter w:val="1"/>
          <w:wAfter w:w="8" w:type="dxa"/>
        </w:trPr>
        <w:tc>
          <w:tcPr>
            <w:tcW w:w="720" w:type="dxa"/>
          </w:tcPr>
          <w:p w14:paraId="53E50179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13766B3B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40FC7BF8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55" w:type="dxa"/>
          </w:tcPr>
          <w:p w14:paraId="312CA226" w14:textId="275DCD6F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30" w:type="dxa"/>
          </w:tcPr>
          <w:p w14:paraId="18556978" w14:textId="28F0BAD1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88" w:type="dxa"/>
          </w:tcPr>
          <w:p w14:paraId="1FBBD605" w14:textId="17F7A1F8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30" w:type="dxa"/>
          </w:tcPr>
          <w:p w14:paraId="040E44DA" w14:textId="2C0E83D6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89" w:type="dxa"/>
          </w:tcPr>
          <w:p w14:paraId="32741A2A" w14:textId="58DB2EAB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620" w:type="dxa"/>
          </w:tcPr>
          <w:p w14:paraId="2B1C953A" w14:textId="2C30F0D1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</w:tr>
      <w:tr w:rsidR="00937259" w:rsidRPr="00E2287E" w14:paraId="07ED236E" w14:textId="77777777" w:rsidTr="00C95CE9">
        <w:trPr>
          <w:gridAfter w:val="1"/>
          <w:wAfter w:w="8" w:type="dxa"/>
        </w:trPr>
        <w:tc>
          <w:tcPr>
            <w:tcW w:w="720" w:type="dxa"/>
          </w:tcPr>
          <w:p w14:paraId="3E9B4D3D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</w:tcPr>
          <w:p w14:paraId="66EEE205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</w:tcPr>
          <w:p w14:paraId="7561C7E2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655" w:type="dxa"/>
          </w:tcPr>
          <w:p w14:paraId="433E22C9" w14:textId="55C21E82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41C95242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88" w:type="dxa"/>
          </w:tcPr>
          <w:p w14:paraId="636594A0" w14:textId="58B8538D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4B03B87C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89" w:type="dxa"/>
          </w:tcPr>
          <w:p w14:paraId="68C93846" w14:textId="2635C283" w:rsidR="00937259" w:rsidRPr="00E2287E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937259" w:rsidRPr="00E2287E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937259" w:rsidRPr="00E2287E" w14:paraId="14D2AEF9" w14:textId="77777777" w:rsidTr="00C95CE9">
        <w:trPr>
          <w:gridAfter w:val="1"/>
          <w:wAfter w:w="8" w:type="dxa"/>
          <w:trHeight w:val="431"/>
        </w:trPr>
        <w:tc>
          <w:tcPr>
            <w:tcW w:w="720" w:type="dxa"/>
          </w:tcPr>
          <w:p w14:paraId="2F74DE7F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31887612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</w:tcPr>
          <w:p w14:paraId="5B265266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655" w:type="dxa"/>
          </w:tcPr>
          <w:p w14:paraId="6834064B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2EE25306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88" w:type="dxa"/>
          </w:tcPr>
          <w:p w14:paraId="3B97D69C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4B10F8CF" w14:textId="77777777" w:rsidR="00937259" w:rsidRPr="00E2287E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89" w:type="dxa"/>
          </w:tcPr>
          <w:p w14:paraId="65260ABE" w14:textId="7773E0BF" w:rsidR="00937259" w:rsidRPr="00E2287E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937259" w:rsidRPr="00E2287E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27C97096" w14:textId="425B2DC2" w:rsidR="00223478" w:rsidRPr="00E2287E" w:rsidRDefault="00223478">
      <w:pPr>
        <w:pStyle w:val="ListParagraph"/>
        <w:numPr>
          <w:ilvl w:val="1"/>
          <w:numId w:val="30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</w:t>
      </w:r>
      <w:r w:rsidR="006C2021" w:rsidRPr="00E2287E">
        <w:rPr>
          <w:rFonts w:ascii="Angsana New" w:hAnsi="Angsana New" w:cs="Angsana New"/>
          <w:color w:val="0D0D0D"/>
          <w:sz w:val="30"/>
          <w:szCs w:val="30"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ค่าหุ้นครบแล้วทั้งจำนวน</w:t>
      </w:r>
    </w:p>
    <w:p w14:paraId="75F101C8" w14:textId="77777777" w:rsidR="00223478" w:rsidRPr="00E2287E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E2287E" w:rsidRDefault="00223478" w:rsidP="002C7343">
      <w:pPr>
        <w:spacing w:line="42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E2287E" w14:paraId="70AAFD37" w14:textId="77777777" w:rsidTr="002C7343">
        <w:tc>
          <w:tcPr>
            <w:tcW w:w="585" w:type="dxa"/>
          </w:tcPr>
          <w:p w14:paraId="1F54A455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</w:tcPr>
          <w:p w14:paraId="0D31125F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</w:tcPr>
          <w:p w14:paraId="2E9A708C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</w:tcPr>
          <w:p w14:paraId="75DC80E0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</w:tcPr>
          <w:p w14:paraId="2748FF4C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</w:tcPr>
          <w:p w14:paraId="3676CC12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E2287E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E2287E" w14:paraId="67537086" w14:textId="77777777" w:rsidTr="002C7343">
        <w:tc>
          <w:tcPr>
            <w:tcW w:w="585" w:type="dxa"/>
          </w:tcPr>
          <w:p w14:paraId="6AC11CEA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</w:p>
        </w:tc>
        <w:tc>
          <w:tcPr>
            <w:tcW w:w="1565" w:type="dxa"/>
          </w:tcPr>
          <w:p w14:paraId="0D7F399E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64D2187F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6B029F85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</w:tcPr>
          <w:p w14:paraId="5EAE93EC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</w:tcPr>
          <w:p w14:paraId="6A6DA012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E2287E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>(บาท)</w:t>
            </w:r>
          </w:p>
        </w:tc>
      </w:tr>
      <w:tr w:rsidR="004C215B" w:rsidRPr="00E2287E" w14:paraId="77C853E0" w14:textId="77777777" w:rsidTr="002C7343">
        <w:tc>
          <w:tcPr>
            <w:tcW w:w="585" w:type="dxa"/>
          </w:tcPr>
          <w:p w14:paraId="0710BD18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832F13A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455CF7B1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1A970EEE" w14:textId="77777777" w:rsidR="004C215B" w:rsidRPr="00E2287E" w:rsidRDefault="004C215B" w:rsidP="00C95CE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Cs w:val="24"/>
              </w:rPr>
            </w:pPr>
          </w:p>
        </w:tc>
        <w:tc>
          <w:tcPr>
            <w:tcW w:w="1175" w:type="dxa"/>
          </w:tcPr>
          <w:p w14:paraId="30247AD5" w14:textId="567B9BBE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2569</w:t>
            </w:r>
          </w:p>
        </w:tc>
        <w:tc>
          <w:tcPr>
            <w:tcW w:w="1259" w:type="dxa"/>
          </w:tcPr>
          <w:p w14:paraId="028903F7" w14:textId="6A7C73A9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169" w:type="dxa"/>
          </w:tcPr>
          <w:p w14:paraId="5D69D240" w14:textId="04D2B3FB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2569</w:t>
            </w:r>
          </w:p>
        </w:tc>
        <w:tc>
          <w:tcPr>
            <w:tcW w:w="1169" w:type="dxa"/>
          </w:tcPr>
          <w:p w14:paraId="3FB3D1F2" w14:textId="6EB21746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08A0295" w14:textId="11DED90B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2569</w:t>
            </w:r>
          </w:p>
        </w:tc>
        <w:tc>
          <w:tcPr>
            <w:tcW w:w="1203" w:type="dxa"/>
          </w:tcPr>
          <w:p w14:paraId="79920DE1" w14:textId="7A922D0C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32B6566" w14:textId="6683297D" w:rsidR="004C215B" w:rsidRPr="00E2287E" w:rsidRDefault="00C95CE9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2569</w:t>
            </w:r>
          </w:p>
        </w:tc>
        <w:tc>
          <w:tcPr>
            <w:tcW w:w="1203" w:type="dxa"/>
          </w:tcPr>
          <w:p w14:paraId="62DDF336" w14:textId="5BA68432" w:rsidR="004C215B" w:rsidRPr="00E2287E" w:rsidRDefault="004C215B" w:rsidP="00C95CE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Cs w:val="24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Cs w:val="24"/>
              </w:rPr>
              <w:t>8</w:t>
            </w:r>
          </w:p>
        </w:tc>
      </w:tr>
      <w:tr w:rsidR="004C215B" w:rsidRPr="00E2287E" w14:paraId="4668E8F4" w14:textId="77777777" w:rsidTr="002C7343">
        <w:tc>
          <w:tcPr>
            <w:tcW w:w="585" w:type="dxa"/>
          </w:tcPr>
          <w:p w14:paraId="5B46C2D7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</w:tcPr>
          <w:p w14:paraId="44ADA5B8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</w:tcPr>
          <w:p w14:paraId="54BB6819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</w:tcPr>
          <w:p w14:paraId="34956245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287E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</w:tcPr>
          <w:p w14:paraId="61E7CD14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12E10232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</w:tcPr>
          <w:p w14:paraId="53168803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</w:tcPr>
          <w:p w14:paraId="4C341D61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4B4110A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</w:tcPr>
          <w:p w14:paraId="3AA451BF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EB06913" w14:textId="77777777" w:rsidR="00634284" w:rsidRPr="00E2287E" w:rsidRDefault="00634284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A1901D" w14:textId="77777777" w:rsidR="00634284" w:rsidRPr="00E2287E" w:rsidRDefault="00634284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016B39D1" w:rsidR="004C215B" w:rsidRPr="00E2287E" w:rsidRDefault="00151A98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57,231,775.82</w:t>
            </w:r>
          </w:p>
        </w:tc>
        <w:tc>
          <w:tcPr>
            <w:tcW w:w="1203" w:type="dxa"/>
          </w:tcPr>
          <w:p w14:paraId="1F2E1000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52885E0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3EA4ACDB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3CBDE388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BCEB2B2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23AA2BC9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410BC630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BBEF407" w14:textId="7777777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67A4B384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4C215B" w:rsidRPr="00E2287E" w14:paraId="1DADD405" w14:textId="77777777" w:rsidTr="002C7343">
        <w:trPr>
          <w:trHeight w:val="96"/>
        </w:trPr>
        <w:tc>
          <w:tcPr>
            <w:tcW w:w="585" w:type="dxa"/>
          </w:tcPr>
          <w:p w14:paraId="41BDB0FB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53B6CF2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</w:tcPr>
          <w:p w14:paraId="73CF38A2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</w:tcPr>
          <w:p w14:paraId="6FBC8BF2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</w:tcPr>
          <w:p w14:paraId="2F51AEBD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</w:tcPr>
          <w:p w14:paraId="6BA94AD2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</w:tcPr>
          <w:p w14:paraId="58A8430A" w14:textId="77777777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</w:tcPr>
          <w:p w14:paraId="4A20AE13" w14:textId="55A3665B" w:rsidR="004C215B" w:rsidRPr="00E2287E" w:rsidRDefault="004C215B" w:rsidP="004C215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1116DB0D" w:rsidR="004C215B" w:rsidRPr="00E2287E" w:rsidRDefault="00151A98" w:rsidP="00151A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57,231,775.82</w:t>
            </w:r>
          </w:p>
        </w:tc>
        <w:tc>
          <w:tcPr>
            <w:tcW w:w="1203" w:type="dxa"/>
          </w:tcPr>
          <w:p w14:paraId="6A423460" w14:textId="55C72378" w:rsidR="004C215B" w:rsidRPr="00E2287E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08E02F7B" w14:textId="525E7EAF" w:rsidR="004C215B" w:rsidRPr="00E2287E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564EA3CB" w:rsidR="004C215B" w:rsidRPr="00E2287E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287E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E2287E" w:rsidRDefault="00802688" w:rsidP="002032B8">
      <w:pPr>
        <w:numPr>
          <w:ilvl w:val="1"/>
          <w:numId w:val="2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E2287E" w:rsidSect="003A2A6C">
          <w:footerReference w:type="default" r:id="rId14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E2287E" w:rsidRDefault="00802688" w:rsidP="00BF4C37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(ต่อ)</w:t>
      </w:r>
    </w:p>
    <w:p w14:paraId="1C8CD1C1" w14:textId="5365FBBD" w:rsidR="00040E07" w:rsidRPr="00E2287E" w:rsidRDefault="00040E07" w:rsidP="00C31DB2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ตามรายงานการประชุมคณะกรรมการบริษัทของบริษัท อีซีแอล แอสเซท จำกัด ครั้งที่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1/2569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14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2569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ซึ่งเป็นกิจการร่วมค้าของบริษัทฯ ได้มีมติให้หยุดการปล่อยสินเชื่อใหม่ และอนุมัติแผนการบริหารจัดการเพื่อติดตามและเร่งรัดการปิดบัญชีลูกหนี้ รวมถึงการจำหน่ายทรัพย์สินรอการขายทั้งหมด เพื่อเตรียมการเข้าสู่กระบวนการชำระบัญชีต่อไป</w:t>
      </w:r>
    </w:p>
    <w:p w14:paraId="5101E9D3" w14:textId="77777777" w:rsidR="00E02120" w:rsidRPr="00E2287E" w:rsidRDefault="00E02120" w:rsidP="00E02120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ลูกหนี้ไม่หมุนเวียนอื่น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 </w:t>
      </w:r>
    </w:p>
    <w:tbl>
      <w:tblPr>
        <w:tblW w:w="8978" w:type="dxa"/>
        <w:tblInd w:w="378" w:type="dxa"/>
        <w:tblLook w:val="04A0" w:firstRow="1" w:lastRow="0" w:firstColumn="1" w:lastColumn="0" w:noHBand="0" w:noVBand="1"/>
      </w:tblPr>
      <w:tblGrid>
        <w:gridCol w:w="5292"/>
        <w:gridCol w:w="1890"/>
        <w:gridCol w:w="1796"/>
      </w:tblGrid>
      <w:tr w:rsidR="00E02120" w:rsidRPr="00E2287E" w14:paraId="04694C3C" w14:textId="77777777" w:rsidTr="004454AA">
        <w:trPr>
          <w:trHeight w:val="358"/>
        </w:trPr>
        <w:tc>
          <w:tcPr>
            <w:tcW w:w="5292" w:type="dxa"/>
          </w:tcPr>
          <w:p w14:paraId="5174261B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686" w:type="dxa"/>
            <w:gridSpan w:val="2"/>
          </w:tcPr>
          <w:p w14:paraId="6FE6CD92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02120" w:rsidRPr="00E2287E" w14:paraId="1B17D8E5" w14:textId="77777777" w:rsidTr="004454AA">
        <w:tc>
          <w:tcPr>
            <w:tcW w:w="5292" w:type="dxa"/>
          </w:tcPr>
          <w:p w14:paraId="569E4661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686" w:type="dxa"/>
            <w:gridSpan w:val="2"/>
          </w:tcPr>
          <w:p w14:paraId="10FED401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02120" w:rsidRPr="00E2287E" w14:paraId="71FD45BE" w14:textId="77777777" w:rsidTr="004454AA">
        <w:tc>
          <w:tcPr>
            <w:tcW w:w="5292" w:type="dxa"/>
          </w:tcPr>
          <w:p w14:paraId="7CE89B4F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029B28E7" w14:textId="37D9AFDF" w:rsidR="00E02120" w:rsidRPr="00E2287E" w:rsidRDefault="00954066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796" w:type="dxa"/>
          </w:tcPr>
          <w:p w14:paraId="157CDB7F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</w:tr>
      <w:tr w:rsidR="00E02120" w:rsidRPr="00E2287E" w14:paraId="38F0E324" w14:textId="77777777" w:rsidTr="004454AA">
        <w:tc>
          <w:tcPr>
            <w:tcW w:w="5292" w:type="dxa"/>
          </w:tcPr>
          <w:p w14:paraId="1C697A1E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</w:tcPr>
          <w:p w14:paraId="157EA08D" w14:textId="6A1FBEAF" w:rsidR="00E02120" w:rsidRPr="00E2287E" w:rsidRDefault="00482F41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19,439,547.22</w:t>
            </w:r>
          </w:p>
        </w:tc>
        <w:tc>
          <w:tcPr>
            <w:tcW w:w="1796" w:type="dxa"/>
          </w:tcPr>
          <w:p w14:paraId="35E1F7EC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57,964,790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</w:p>
        </w:tc>
      </w:tr>
      <w:tr w:rsidR="00E02120" w:rsidRPr="00E2287E" w14:paraId="1D162FB3" w14:textId="77777777" w:rsidTr="004454AA">
        <w:tc>
          <w:tcPr>
            <w:tcW w:w="5292" w:type="dxa"/>
          </w:tcPr>
          <w:p w14:paraId="0C469DB8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0C1D53D2" w14:textId="5371BD04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(18,793,991.21)</w:t>
            </w:r>
          </w:p>
        </w:tc>
        <w:tc>
          <w:tcPr>
            <w:tcW w:w="1796" w:type="dxa"/>
          </w:tcPr>
          <w:p w14:paraId="5C2546B3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55,646,198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E02120" w:rsidRPr="00E2287E" w14:paraId="119C5065" w14:textId="77777777" w:rsidTr="004454AA">
        <w:tc>
          <w:tcPr>
            <w:tcW w:w="5292" w:type="dxa"/>
          </w:tcPr>
          <w:p w14:paraId="7730A45D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01E88C9" w14:textId="75329CB3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645,556.01</w:t>
            </w:r>
          </w:p>
        </w:tc>
        <w:tc>
          <w:tcPr>
            <w:tcW w:w="1796" w:type="dxa"/>
          </w:tcPr>
          <w:p w14:paraId="4E724A61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</w:tr>
      <w:tr w:rsidR="00E02120" w:rsidRPr="00E2287E" w14:paraId="5612C8BF" w14:textId="77777777" w:rsidTr="004454AA">
        <w:tc>
          <w:tcPr>
            <w:tcW w:w="5292" w:type="dxa"/>
          </w:tcPr>
          <w:p w14:paraId="34C4EE69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</w:tcPr>
          <w:p w14:paraId="01FB0312" w14:textId="4B8F5FB5" w:rsidR="00E02120" w:rsidRPr="00E2287E" w:rsidRDefault="00482F41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989,895.33</w:t>
            </w:r>
          </w:p>
        </w:tc>
        <w:tc>
          <w:tcPr>
            <w:tcW w:w="1796" w:type="dxa"/>
          </w:tcPr>
          <w:p w14:paraId="15B1839D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1,042,895.33</w:t>
            </w:r>
          </w:p>
        </w:tc>
      </w:tr>
      <w:tr w:rsidR="00E02120" w:rsidRPr="00E2287E" w14:paraId="1EDECFBA" w14:textId="77777777" w:rsidTr="004454AA">
        <w:tc>
          <w:tcPr>
            <w:tcW w:w="5292" w:type="dxa"/>
          </w:tcPr>
          <w:p w14:paraId="29AC2666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4C49D6D1" w14:textId="048684CE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(989,895.33)</w:t>
            </w:r>
          </w:p>
        </w:tc>
        <w:tc>
          <w:tcPr>
            <w:tcW w:w="1796" w:type="dxa"/>
          </w:tcPr>
          <w:p w14:paraId="47C2FFDE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(1,042,895.33)</w:t>
            </w:r>
          </w:p>
        </w:tc>
      </w:tr>
      <w:tr w:rsidR="00E02120" w:rsidRPr="00E2287E" w14:paraId="058968DD" w14:textId="77777777" w:rsidTr="004454AA">
        <w:tc>
          <w:tcPr>
            <w:tcW w:w="5292" w:type="dxa"/>
          </w:tcPr>
          <w:p w14:paraId="64D3D182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D19583F" w14:textId="1E55C071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96" w:type="dxa"/>
          </w:tcPr>
          <w:p w14:paraId="405B3191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02120" w:rsidRPr="00E2287E" w14:paraId="47CB79A0" w14:textId="77777777" w:rsidTr="004454AA">
        <w:tc>
          <w:tcPr>
            <w:tcW w:w="5292" w:type="dxa"/>
          </w:tcPr>
          <w:p w14:paraId="038889F4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ลูกหนี้ตามสัญญาไกล่เกลี่ยหนี้</w:t>
            </w:r>
          </w:p>
        </w:tc>
        <w:tc>
          <w:tcPr>
            <w:tcW w:w="1890" w:type="dxa"/>
          </w:tcPr>
          <w:p w14:paraId="28211ACD" w14:textId="5D295A8C" w:rsidR="00E02120" w:rsidRPr="00E2287E" w:rsidRDefault="00482F41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706,999.56</w:t>
            </w:r>
          </w:p>
        </w:tc>
        <w:tc>
          <w:tcPr>
            <w:tcW w:w="1796" w:type="dxa"/>
          </w:tcPr>
          <w:p w14:paraId="190DF70D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E02120" w:rsidRPr="00E2287E" w14:paraId="0A2C70A1" w14:textId="77777777" w:rsidTr="004454AA">
        <w:tc>
          <w:tcPr>
            <w:tcW w:w="5292" w:type="dxa"/>
          </w:tcPr>
          <w:p w14:paraId="6405C909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4CFE5D46" w14:textId="080A50FC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(706,999.56)</w:t>
            </w:r>
          </w:p>
        </w:tc>
        <w:tc>
          <w:tcPr>
            <w:tcW w:w="1796" w:type="dxa"/>
          </w:tcPr>
          <w:p w14:paraId="554D1BB2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</w:tr>
      <w:tr w:rsidR="00E02120" w:rsidRPr="00E2287E" w14:paraId="2CFD8F98" w14:textId="77777777" w:rsidTr="004454AA">
        <w:tc>
          <w:tcPr>
            <w:tcW w:w="5292" w:type="dxa"/>
          </w:tcPr>
          <w:p w14:paraId="65E998B8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4D94A894" w14:textId="43A433FF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96" w:type="dxa"/>
          </w:tcPr>
          <w:p w14:paraId="5B141885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02120" w:rsidRPr="00E2287E" w14:paraId="08475585" w14:textId="77777777" w:rsidTr="004454AA">
        <w:tc>
          <w:tcPr>
            <w:tcW w:w="5292" w:type="dxa"/>
          </w:tcPr>
          <w:p w14:paraId="167A7591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</w:tcPr>
          <w:p w14:paraId="72FCE9C1" w14:textId="11C874BB" w:rsidR="00E02120" w:rsidRPr="00E2287E" w:rsidRDefault="00482F41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645,556.01</w:t>
            </w:r>
          </w:p>
        </w:tc>
        <w:tc>
          <w:tcPr>
            <w:tcW w:w="1796" w:type="dxa"/>
          </w:tcPr>
          <w:p w14:paraId="6BA08626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</w:tr>
      <w:tr w:rsidR="00E02120" w:rsidRPr="00E2287E" w14:paraId="2ED106E0" w14:textId="77777777" w:rsidTr="004454AA">
        <w:tc>
          <w:tcPr>
            <w:tcW w:w="5292" w:type="dxa"/>
          </w:tcPr>
          <w:p w14:paraId="33A89094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</w:tcPr>
          <w:p w14:paraId="64BF5F9F" w14:textId="5A81318A" w:rsidR="00E02120" w:rsidRPr="00E2287E" w:rsidRDefault="00482F41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</w:p>
        </w:tc>
        <w:tc>
          <w:tcPr>
            <w:tcW w:w="1796" w:type="dxa"/>
          </w:tcPr>
          <w:p w14:paraId="1CC43925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299,505.68</w:t>
            </w:r>
          </w:p>
        </w:tc>
      </w:tr>
      <w:tr w:rsidR="00E02120" w:rsidRPr="00E2287E" w14:paraId="72E3D6FB" w14:textId="77777777" w:rsidTr="004454AA">
        <w:trPr>
          <w:trHeight w:val="385"/>
        </w:trPr>
        <w:tc>
          <w:tcPr>
            <w:tcW w:w="5292" w:type="dxa"/>
          </w:tcPr>
          <w:p w14:paraId="24018F53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6AE435B9" w14:textId="25680103" w:rsidR="00E02120" w:rsidRPr="00E2287E" w:rsidRDefault="00482F41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796" w:type="dxa"/>
          </w:tcPr>
          <w:p w14:paraId="4FEDDA7D" w14:textId="77777777" w:rsidR="00E02120" w:rsidRPr="00E2287E" w:rsidRDefault="00E02120" w:rsidP="00200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E02120" w:rsidRPr="00E2287E" w14:paraId="09656571" w14:textId="77777777" w:rsidTr="004454AA">
        <w:trPr>
          <w:trHeight w:val="447"/>
        </w:trPr>
        <w:tc>
          <w:tcPr>
            <w:tcW w:w="5292" w:type="dxa"/>
          </w:tcPr>
          <w:p w14:paraId="29BB58C4" w14:textId="77777777" w:rsidR="00E02120" w:rsidRPr="00E2287E" w:rsidRDefault="00E02120" w:rsidP="002000E7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13491B2B" w14:textId="0501BE9D" w:rsidR="00E02120" w:rsidRPr="00E2287E" w:rsidRDefault="00482F41" w:rsidP="00200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645,556.01</w:t>
            </w:r>
          </w:p>
        </w:tc>
        <w:tc>
          <w:tcPr>
            <w:tcW w:w="1796" w:type="dxa"/>
          </w:tcPr>
          <w:p w14:paraId="76A3EA6E" w14:textId="77777777" w:rsidR="00E02120" w:rsidRPr="00E2287E" w:rsidRDefault="00E02120" w:rsidP="00200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2,321,768.28</w:t>
            </w:r>
          </w:p>
        </w:tc>
      </w:tr>
    </w:tbl>
    <w:p w14:paraId="05B2CEE7" w14:textId="5EA18625" w:rsidR="002C7343" w:rsidRPr="00E2287E" w:rsidRDefault="002C7343" w:rsidP="00E02120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E2287E" w:rsidRDefault="00042BD8" w:rsidP="00BF4C37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BACD62B" w14:textId="77777777" w:rsidR="00042BD8" w:rsidRPr="00E2287E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441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07"/>
        <w:gridCol w:w="1842"/>
      </w:tblGrid>
      <w:tr w:rsidR="00042BD8" w:rsidRPr="00E2287E" w14:paraId="14FCE3CB" w14:textId="77777777" w:rsidTr="004454AA">
        <w:trPr>
          <w:trHeight w:val="358"/>
        </w:trPr>
        <w:tc>
          <w:tcPr>
            <w:tcW w:w="2462" w:type="dxa"/>
          </w:tcPr>
          <w:p w14:paraId="50A100EB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4BAD1448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649" w:type="dxa"/>
            <w:gridSpan w:val="2"/>
          </w:tcPr>
          <w:p w14:paraId="49EFF0FD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E2287E" w14:paraId="5D165CED" w14:textId="77777777" w:rsidTr="004454AA">
        <w:tc>
          <w:tcPr>
            <w:tcW w:w="2462" w:type="dxa"/>
          </w:tcPr>
          <w:p w14:paraId="44BB99F8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6C0E93E9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649" w:type="dxa"/>
            <w:gridSpan w:val="2"/>
            <w:tcBorders>
              <w:bottom w:val="single" w:sz="4" w:space="0" w:color="auto"/>
            </w:tcBorders>
          </w:tcPr>
          <w:p w14:paraId="064D432A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215B" w:rsidRPr="00E2287E" w14:paraId="6B1E366E" w14:textId="77777777" w:rsidTr="004454AA">
        <w:tc>
          <w:tcPr>
            <w:tcW w:w="2462" w:type="dxa"/>
          </w:tcPr>
          <w:p w14:paraId="3DF7D28E" w14:textId="77777777" w:rsidR="004C215B" w:rsidRPr="00E2287E" w:rsidRDefault="004C215B" w:rsidP="0095406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67555EFC" w14:textId="71544419" w:rsidR="004C215B" w:rsidRPr="00E2287E" w:rsidRDefault="00954066" w:rsidP="009540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5129DBBD" w14:textId="7CE8C480" w:rsidR="004C215B" w:rsidRPr="00E2287E" w:rsidRDefault="004C215B" w:rsidP="009540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14:paraId="4DDFB49B" w14:textId="66C80021" w:rsidR="004C215B" w:rsidRPr="00E2287E" w:rsidRDefault="00954066" w:rsidP="009540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14:paraId="1A207B13" w14:textId="6527F971" w:rsidR="004C215B" w:rsidRPr="00E2287E" w:rsidRDefault="004C215B" w:rsidP="009540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4C215B" w:rsidRPr="00E2287E" w14:paraId="3DCC43D6" w14:textId="77777777" w:rsidTr="004454AA">
        <w:tc>
          <w:tcPr>
            <w:tcW w:w="2462" w:type="dxa"/>
          </w:tcPr>
          <w:p w14:paraId="011B1273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7F07AA11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7412500F" w:rsidR="004C215B" w:rsidRPr="00E2287E" w:rsidRDefault="00C24306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</w:p>
        </w:tc>
        <w:tc>
          <w:tcPr>
            <w:tcW w:w="1622" w:type="dxa"/>
          </w:tcPr>
          <w:p w14:paraId="258B6BE3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A05ED0A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807" w:type="dxa"/>
          </w:tcPr>
          <w:p w14:paraId="0780CDC4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49106C64" w:rsidR="00C24306" w:rsidRPr="00E2287E" w:rsidRDefault="00C24306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19,439,547.22</w:t>
            </w:r>
          </w:p>
        </w:tc>
        <w:tc>
          <w:tcPr>
            <w:tcW w:w="1842" w:type="dxa"/>
            <w:vAlign w:val="bottom"/>
          </w:tcPr>
          <w:p w14:paraId="201E19B0" w14:textId="2C0AF2A6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</w:tr>
      <w:tr w:rsidR="004C215B" w:rsidRPr="00E2287E" w14:paraId="757E1226" w14:textId="77777777" w:rsidTr="004454AA">
        <w:tc>
          <w:tcPr>
            <w:tcW w:w="2462" w:type="dxa"/>
          </w:tcPr>
          <w:p w14:paraId="60534CD8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6477DC70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5509EA2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07" w:type="dxa"/>
          </w:tcPr>
          <w:p w14:paraId="287AC2F3" w14:textId="77777777" w:rsidR="00A85F69" w:rsidRPr="00E2287E" w:rsidRDefault="00A85F69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03EA9" w14:textId="77777777" w:rsidR="00C24306" w:rsidRPr="00E2287E" w:rsidRDefault="00C24306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6EE61D2C" w:rsidR="00C24306" w:rsidRPr="00E2287E" w:rsidRDefault="00C24306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19,439,547.22</w:t>
            </w:r>
          </w:p>
        </w:tc>
        <w:tc>
          <w:tcPr>
            <w:tcW w:w="1842" w:type="dxa"/>
            <w:vAlign w:val="bottom"/>
          </w:tcPr>
          <w:p w14:paraId="71556E87" w14:textId="45BF527B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</w:tr>
      <w:tr w:rsidR="004C215B" w:rsidRPr="00E2287E" w14:paraId="4D3D11D4" w14:textId="77777777" w:rsidTr="004454AA">
        <w:tc>
          <w:tcPr>
            <w:tcW w:w="2462" w:type="dxa"/>
          </w:tcPr>
          <w:p w14:paraId="008B253C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752011C9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A57458D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07" w:type="dxa"/>
          </w:tcPr>
          <w:p w14:paraId="31142F6E" w14:textId="762D44B9" w:rsidR="004C215B" w:rsidRPr="00E2287E" w:rsidRDefault="00C24306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96.00% - 98.15%</w:t>
            </w:r>
          </w:p>
        </w:tc>
        <w:tc>
          <w:tcPr>
            <w:tcW w:w="1842" w:type="dxa"/>
            <w:vAlign w:val="bottom"/>
          </w:tcPr>
          <w:p w14:paraId="6E6C5671" w14:textId="5D9F0267" w:rsidR="004C215B" w:rsidRPr="00E2287E" w:rsidRDefault="004C215B" w:rsidP="004C215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96</w:t>
            </w:r>
            <w:r w:rsidR="002929F7" w:rsidRPr="00E2287E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%</w:t>
            </w:r>
          </w:p>
        </w:tc>
      </w:tr>
      <w:tr w:rsidR="004C215B" w:rsidRPr="00E2287E" w14:paraId="67859536" w14:textId="77777777" w:rsidTr="004454AA">
        <w:trPr>
          <w:trHeight w:val="520"/>
        </w:trPr>
        <w:tc>
          <w:tcPr>
            <w:tcW w:w="2462" w:type="dxa"/>
          </w:tcPr>
          <w:p w14:paraId="3AE1D7B2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3378A58D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3673CEEA" w14:textId="77777777" w:rsidR="004C215B" w:rsidRPr="00E2287E" w:rsidRDefault="004C215B" w:rsidP="004C215B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07" w:type="dxa"/>
          </w:tcPr>
          <w:p w14:paraId="31468B97" w14:textId="77777777" w:rsidR="004C215B" w:rsidRPr="00E2287E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2D305F8A" w:rsidR="004C215B" w:rsidRPr="00E2287E" w:rsidRDefault="00C24306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(18,793,991.21)</w:t>
            </w:r>
          </w:p>
        </w:tc>
        <w:tc>
          <w:tcPr>
            <w:tcW w:w="1842" w:type="dxa"/>
            <w:vAlign w:val="bottom"/>
          </w:tcPr>
          <w:p w14:paraId="308B3539" w14:textId="12C4A966" w:rsidR="004C215B" w:rsidRPr="00E2287E" w:rsidRDefault="004C215B" w:rsidP="004C215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(55,646,198.59)</w:t>
            </w:r>
          </w:p>
        </w:tc>
      </w:tr>
    </w:tbl>
    <w:p w14:paraId="0ABA19BA" w14:textId="2FB9ACB0" w:rsidR="00042BD8" w:rsidRPr="00E2287E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E2287E">
        <w:rPr>
          <w:rFonts w:ascii="Angsana New" w:hAnsi="Angsana New"/>
          <w:color w:val="0D0D0D"/>
          <w:sz w:val="30"/>
          <w:szCs w:val="30"/>
          <w:cs/>
        </w:rPr>
        <w:br/>
      </w:r>
      <w:r w:rsidR="00954066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954066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954066" w:rsidRPr="00E2287E">
        <w:rPr>
          <w:rFonts w:ascii="Angsana New" w:hAnsi="Angsana New"/>
          <w:color w:val="0D0D0D"/>
          <w:sz w:val="30"/>
          <w:szCs w:val="30"/>
        </w:rPr>
        <w:t>2569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E2287E" w14:paraId="5C94638D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2079B7A2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78868B21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042BD8" w:rsidRPr="00E2287E" w14:paraId="4AEA1E8B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43BC0E16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2075311E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E2287E" w14:paraId="5EEE23B0" w14:textId="77777777" w:rsidTr="00993F3D">
        <w:tc>
          <w:tcPr>
            <w:tcW w:w="2520" w:type="dxa"/>
          </w:tcPr>
          <w:p w14:paraId="12A2A1C0" w14:textId="77777777" w:rsidR="00042BD8" w:rsidRPr="00E2287E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042401C5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507B6593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8F49A09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4AC618BF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</w:t>
            </w:r>
            <w:r w:rsidR="00993F3D"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2CB02A2F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E2287E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C24306" w:rsidRPr="00E2287E" w14:paraId="6E002833" w14:textId="77777777" w:rsidTr="00993F3D">
        <w:tc>
          <w:tcPr>
            <w:tcW w:w="2520" w:type="dxa"/>
          </w:tcPr>
          <w:p w14:paraId="70DC0EBF" w14:textId="77777777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52EA03C" w14:textId="52EC9C6B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</w:t>
            </w:r>
          </w:p>
        </w:tc>
        <w:tc>
          <w:tcPr>
            <w:tcW w:w="1710" w:type="dxa"/>
          </w:tcPr>
          <w:p w14:paraId="28C5F889" w14:textId="1FD86D2A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340,554.31 </w:t>
            </w:r>
          </w:p>
        </w:tc>
        <w:tc>
          <w:tcPr>
            <w:tcW w:w="2160" w:type="dxa"/>
          </w:tcPr>
          <w:p w14:paraId="4DDC7856" w14:textId="3CA3CE30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340,554.31 </w:t>
            </w:r>
          </w:p>
        </w:tc>
        <w:tc>
          <w:tcPr>
            <w:tcW w:w="1620" w:type="dxa"/>
          </w:tcPr>
          <w:p w14:paraId="1E01498B" w14:textId="7B0B03E0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326F2C38" w14:textId="7D8EC528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 xml:space="preserve"> 340,554.31 </w:t>
            </w:r>
          </w:p>
        </w:tc>
      </w:tr>
      <w:tr w:rsidR="00C24306" w:rsidRPr="00E2287E" w14:paraId="4283DC9B" w14:textId="77777777" w:rsidTr="00A96B66">
        <w:tc>
          <w:tcPr>
            <w:tcW w:w="2520" w:type="dxa"/>
          </w:tcPr>
          <w:p w14:paraId="17130DC9" w14:textId="7B608F18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4 - 11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5104A92B" w14:textId="5A39A0D7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</w:t>
            </w:r>
          </w:p>
        </w:tc>
        <w:tc>
          <w:tcPr>
            <w:tcW w:w="1710" w:type="dxa"/>
          </w:tcPr>
          <w:p w14:paraId="3ADAA599" w14:textId="4CE0B63B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0.00 </w:t>
            </w:r>
          </w:p>
        </w:tc>
        <w:tc>
          <w:tcPr>
            <w:tcW w:w="2160" w:type="dxa"/>
          </w:tcPr>
          <w:p w14:paraId="710FA34A" w14:textId="7329E65E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0.00 </w:t>
            </w:r>
          </w:p>
        </w:tc>
        <w:tc>
          <w:tcPr>
            <w:tcW w:w="1620" w:type="dxa"/>
            <w:vAlign w:val="bottom"/>
          </w:tcPr>
          <w:p w14:paraId="7FF83D5F" w14:textId="70A0958B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1577080" w14:textId="692E955A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0.00 </w:t>
            </w:r>
          </w:p>
        </w:tc>
      </w:tr>
      <w:tr w:rsidR="00C24306" w:rsidRPr="00E2287E" w14:paraId="73D8D4A0" w14:textId="77777777" w:rsidTr="00A96B66">
        <w:tc>
          <w:tcPr>
            <w:tcW w:w="2520" w:type="dxa"/>
          </w:tcPr>
          <w:p w14:paraId="57B2F4C2" w14:textId="77777777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7649723" w14:textId="6FDC4E7D" w:rsidR="00C24306" w:rsidRPr="00E2287E" w:rsidRDefault="00C24306" w:rsidP="00C24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</w:t>
            </w:r>
          </w:p>
        </w:tc>
        <w:tc>
          <w:tcPr>
            <w:tcW w:w="1710" w:type="dxa"/>
          </w:tcPr>
          <w:p w14:paraId="3906D954" w14:textId="63BBC455" w:rsidR="00C24306" w:rsidRPr="00E2287E" w:rsidRDefault="00C24306" w:rsidP="00C24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649,341.02 </w:t>
            </w:r>
          </w:p>
        </w:tc>
        <w:tc>
          <w:tcPr>
            <w:tcW w:w="2160" w:type="dxa"/>
          </w:tcPr>
          <w:p w14:paraId="56CC4D85" w14:textId="2977A9AC" w:rsidR="00C24306" w:rsidRPr="00E2287E" w:rsidRDefault="00C24306" w:rsidP="00C24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649,341.02 </w:t>
            </w:r>
          </w:p>
        </w:tc>
        <w:tc>
          <w:tcPr>
            <w:tcW w:w="1620" w:type="dxa"/>
            <w:vAlign w:val="bottom"/>
          </w:tcPr>
          <w:p w14:paraId="76C6D7A2" w14:textId="5B95E85C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454B4668" w14:textId="3B24876B" w:rsidR="00C24306" w:rsidRPr="00E2287E" w:rsidRDefault="00C24306" w:rsidP="00C24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649,341.02 </w:t>
            </w:r>
          </w:p>
        </w:tc>
      </w:tr>
      <w:tr w:rsidR="00C24306" w:rsidRPr="00E2287E" w14:paraId="6F11E390" w14:textId="77777777" w:rsidTr="00993F3D">
        <w:trPr>
          <w:trHeight w:val="520"/>
        </w:trPr>
        <w:tc>
          <w:tcPr>
            <w:tcW w:w="2520" w:type="dxa"/>
          </w:tcPr>
          <w:p w14:paraId="6061FDF3" w14:textId="77777777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2A584EFC" w14:textId="71BC114F" w:rsidR="00C24306" w:rsidRPr="00E2287E" w:rsidRDefault="00C24306" w:rsidP="00C243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</w:t>
            </w:r>
          </w:p>
        </w:tc>
        <w:tc>
          <w:tcPr>
            <w:tcW w:w="1710" w:type="dxa"/>
          </w:tcPr>
          <w:p w14:paraId="18DAEF1E" w14:textId="3567D4FC" w:rsidR="00C24306" w:rsidRPr="00E2287E" w:rsidRDefault="00C24306" w:rsidP="00C243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989,895.33 </w:t>
            </w:r>
          </w:p>
        </w:tc>
        <w:tc>
          <w:tcPr>
            <w:tcW w:w="2160" w:type="dxa"/>
          </w:tcPr>
          <w:p w14:paraId="22141603" w14:textId="6EB4F955" w:rsidR="00C24306" w:rsidRPr="00E2287E" w:rsidRDefault="00C24306" w:rsidP="00C243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 xml:space="preserve"> 989,895.33 </w:t>
            </w:r>
          </w:p>
        </w:tc>
        <w:tc>
          <w:tcPr>
            <w:tcW w:w="1620" w:type="dxa"/>
          </w:tcPr>
          <w:p w14:paraId="779D28D5" w14:textId="57EF31E3" w:rsidR="00C24306" w:rsidRPr="00E2287E" w:rsidRDefault="00C24306" w:rsidP="00C243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33478F9" w14:textId="0F3C9658" w:rsidR="00C24306" w:rsidRPr="00E2287E" w:rsidRDefault="00C24306" w:rsidP="00C243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989,895.33</w:t>
            </w:r>
          </w:p>
        </w:tc>
      </w:tr>
    </w:tbl>
    <w:p w14:paraId="1C53F5DD" w14:textId="77777777" w:rsidR="00042BD8" w:rsidRPr="00E2287E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E2287E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E2287E" w:rsidRDefault="00042BD8" w:rsidP="00BF4C37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F19503B" w14:textId="52E5F6FD" w:rsidR="001A50B9" w:rsidRPr="00E2287E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ED39BB" w:rsidRPr="00E2287E">
        <w:rPr>
          <w:rFonts w:ascii="Angsana New" w:hAnsi="Angsana New"/>
          <w:color w:val="0D0D0D"/>
          <w:sz w:val="30"/>
          <w:szCs w:val="30"/>
          <w:cs/>
        </w:rPr>
        <w:br/>
      </w:r>
      <w:r w:rsidRPr="00E2287E">
        <w:rPr>
          <w:rFonts w:ascii="Angsana New" w:hAnsi="Angsana New"/>
          <w:color w:val="0D0D0D"/>
          <w:sz w:val="30"/>
          <w:szCs w:val="30"/>
        </w:rPr>
        <w:t xml:space="preserve">31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E2287E">
        <w:rPr>
          <w:rFonts w:ascii="Angsana New" w:hAnsi="Angsana New"/>
          <w:color w:val="0D0D0D"/>
          <w:sz w:val="30"/>
          <w:szCs w:val="30"/>
        </w:rPr>
        <w:t>256</w:t>
      </w:r>
      <w:r w:rsidR="00332AC6" w:rsidRPr="00E2287E">
        <w:rPr>
          <w:rFonts w:ascii="Angsana New" w:hAnsi="Angsana New"/>
          <w:color w:val="0D0D0D"/>
          <w:sz w:val="30"/>
          <w:szCs w:val="30"/>
        </w:rPr>
        <w:t>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D61C8F" w:rsidRPr="00E2287E" w14:paraId="75E0ECCA" w14:textId="77777777">
        <w:trPr>
          <w:gridAfter w:val="1"/>
          <w:wAfter w:w="6" w:type="dxa"/>
        </w:trPr>
        <w:tc>
          <w:tcPr>
            <w:tcW w:w="2520" w:type="dxa"/>
          </w:tcPr>
          <w:p w14:paraId="475D3EF5" w14:textId="77777777" w:rsidR="00D61C8F" w:rsidRPr="00E2287E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5F450515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D61C8F" w:rsidRPr="00E2287E" w14:paraId="18057A98" w14:textId="77777777">
        <w:trPr>
          <w:gridAfter w:val="1"/>
          <w:wAfter w:w="6" w:type="dxa"/>
        </w:trPr>
        <w:tc>
          <w:tcPr>
            <w:tcW w:w="2520" w:type="dxa"/>
          </w:tcPr>
          <w:p w14:paraId="50E8EC61" w14:textId="77777777" w:rsidR="00D61C8F" w:rsidRPr="00E2287E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12C12DC4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D61C8F" w:rsidRPr="00E2287E" w14:paraId="160D597F" w14:textId="77777777">
        <w:tc>
          <w:tcPr>
            <w:tcW w:w="2520" w:type="dxa"/>
          </w:tcPr>
          <w:p w14:paraId="253CCA26" w14:textId="77777777" w:rsidR="00D61C8F" w:rsidRPr="00E2287E" w:rsidRDefault="00D61C8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2823DEBC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จำนวนราย</w:t>
            </w:r>
          </w:p>
          <w:p w14:paraId="03249E5A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2EDBA42F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3B366F7A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325F61FB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103E98AD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4C73EB0E" w14:textId="77777777" w:rsidR="00D61C8F" w:rsidRPr="00E2287E" w:rsidRDefault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332AC6" w:rsidRPr="00E2287E" w14:paraId="4DFF423B" w14:textId="77777777">
        <w:tc>
          <w:tcPr>
            <w:tcW w:w="2520" w:type="dxa"/>
          </w:tcPr>
          <w:p w14:paraId="192F15B6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3E609FEA" w14:textId="244B2B69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BE3A1B6" w14:textId="453CFBCE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2160" w:type="dxa"/>
          </w:tcPr>
          <w:p w14:paraId="06BF8475" w14:textId="1F57A036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1620" w:type="dxa"/>
          </w:tcPr>
          <w:p w14:paraId="7C493EF6" w14:textId="36227894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210167FE" w14:textId="25B24D6E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</w:tr>
      <w:tr w:rsidR="00332AC6" w:rsidRPr="00E2287E" w14:paraId="5B3DA2E7" w14:textId="77777777">
        <w:tc>
          <w:tcPr>
            <w:tcW w:w="2520" w:type="dxa"/>
          </w:tcPr>
          <w:p w14:paraId="549CABCC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19778D33" w14:textId="7C8E340F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A709A12" w14:textId="4462AE74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2160" w:type="dxa"/>
          </w:tcPr>
          <w:p w14:paraId="6CD37562" w14:textId="4F9B7EF5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1620" w:type="dxa"/>
            <w:vAlign w:val="bottom"/>
          </w:tcPr>
          <w:p w14:paraId="074B306F" w14:textId="29EC08A3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6A8DC14D" w14:textId="236C88A0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</w:tr>
      <w:tr w:rsidR="00332AC6" w:rsidRPr="00E2287E" w14:paraId="4E251A43" w14:textId="77777777">
        <w:tc>
          <w:tcPr>
            <w:tcW w:w="2520" w:type="dxa"/>
          </w:tcPr>
          <w:p w14:paraId="669F6264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B8E7471" w14:textId="51D4C5D7" w:rsidR="00332AC6" w:rsidRPr="00E2287E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7315CBEB" w14:textId="7D8FD8D2" w:rsidR="00332AC6" w:rsidRPr="00E2287E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2160" w:type="dxa"/>
          </w:tcPr>
          <w:p w14:paraId="263CF168" w14:textId="04F89E18" w:rsidR="00332AC6" w:rsidRPr="00E2287E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1620" w:type="dxa"/>
            <w:vAlign w:val="bottom"/>
          </w:tcPr>
          <w:p w14:paraId="0B05E027" w14:textId="2F2AF078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B74E293" w14:textId="539BF317" w:rsidR="00332AC6" w:rsidRPr="00E2287E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</w:tr>
      <w:tr w:rsidR="00332AC6" w:rsidRPr="00E2287E" w14:paraId="18DBAD75" w14:textId="77777777">
        <w:trPr>
          <w:trHeight w:val="520"/>
        </w:trPr>
        <w:tc>
          <w:tcPr>
            <w:tcW w:w="2520" w:type="dxa"/>
          </w:tcPr>
          <w:p w14:paraId="006D55BC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7D7EB528" w14:textId="7422E8AA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00F8B1A7" w14:textId="38BE041D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2160" w:type="dxa"/>
          </w:tcPr>
          <w:p w14:paraId="5FC404E5" w14:textId="5138F38B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1620" w:type="dxa"/>
          </w:tcPr>
          <w:p w14:paraId="7DFCABFE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15F1CAB" w14:textId="175592BD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</w:tr>
    </w:tbl>
    <w:p w14:paraId="54A13439" w14:textId="77777777" w:rsidR="00D61C8F" w:rsidRPr="00E2287E" w:rsidRDefault="00D61C8F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E2287E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E2287E" w14:paraId="5A621836" w14:textId="77777777" w:rsidTr="002C7343">
        <w:trPr>
          <w:trHeight w:val="358"/>
        </w:trPr>
        <w:tc>
          <w:tcPr>
            <w:tcW w:w="2977" w:type="dxa"/>
          </w:tcPr>
          <w:p w14:paraId="62AA448F" w14:textId="77777777" w:rsidR="00E903A3" w:rsidRPr="00E2287E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39151F9B" w14:textId="77777777" w:rsidR="00E903A3" w:rsidRPr="00E2287E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A6A483C" w14:textId="77777777" w:rsidR="00E903A3" w:rsidRPr="00E2287E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E2287E" w14:paraId="6770E764" w14:textId="77777777" w:rsidTr="00711BA9">
        <w:tc>
          <w:tcPr>
            <w:tcW w:w="2977" w:type="dxa"/>
          </w:tcPr>
          <w:p w14:paraId="0047B78C" w14:textId="77777777" w:rsidR="00E903A3" w:rsidRPr="00E2287E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tcBorders>
              <w:bottom w:val="single" w:sz="4" w:space="0" w:color="auto"/>
            </w:tcBorders>
          </w:tcPr>
          <w:p w14:paraId="5A5926DC" w14:textId="77777777" w:rsidR="00E903A3" w:rsidRPr="00E2287E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2934BE2F" w14:textId="77777777" w:rsidR="00E903A3" w:rsidRPr="00E2287E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32AC6" w:rsidRPr="00E2287E" w14:paraId="7985EA89" w14:textId="77777777" w:rsidTr="00711BA9">
        <w:tc>
          <w:tcPr>
            <w:tcW w:w="2977" w:type="dxa"/>
          </w:tcPr>
          <w:p w14:paraId="7169CAC1" w14:textId="77777777" w:rsidR="00332AC6" w:rsidRPr="00E2287E" w:rsidRDefault="00332AC6" w:rsidP="002A0B4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tcBorders>
              <w:top w:val="single" w:sz="4" w:space="0" w:color="auto"/>
            </w:tcBorders>
          </w:tcPr>
          <w:p w14:paraId="02944FBE" w14:textId="31DDEDE0" w:rsidR="00332AC6" w:rsidRPr="00E2287E" w:rsidRDefault="002A0B4F" w:rsidP="002A0B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622" w:type="dxa"/>
            <w:tcBorders>
              <w:top w:val="single" w:sz="4" w:space="0" w:color="auto"/>
            </w:tcBorders>
          </w:tcPr>
          <w:p w14:paraId="0EC3E8CB" w14:textId="1A381F5A" w:rsidR="00332AC6" w:rsidRPr="00E2287E" w:rsidRDefault="00332AC6" w:rsidP="002A0B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0CC67324" w14:textId="43CC4A31" w:rsidR="00332AC6" w:rsidRPr="00E2287E" w:rsidRDefault="002A0B4F" w:rsidP="002A0B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2569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343BE9D2" w14:textId="7E61FCDE" w:rsidR="00332AC6" w:rsidRPr="00E2287E" w:rsidRDefault="00332AC6" w:rsidP="002A0B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332AC6" w:rsidRPr="00E2287E" w14:paraId="0D01F574" w14:textId="77777777">
        <w:tc>
          <w:tcPr>
            <w:tcW w:w="2977" w:type="dxa"/>
          </w:tcPr>
          <w:p w14:paraId="21839464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6ED3AA03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24086EEA" w:rsidR="00332AC6" w:rsidRPr="00E2287E" w:rsidRDefault="00C2430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2" w:type="dxa"/>
          </w:tcPr>
          <w:p w14:paraId="1CC8B2C2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DF88BF2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1184C63B" w14:textId="77777777" w:rsidR="002B1348" w:rsidRPr="00E2287E" w:rsidRDefault="002B1348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73E73FD6" w:rsidR="00332AC6" w:rsidRPr="00E2287E" w:rsidRDefault="00C2430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706,999.56</w:t>
            </w:r>
          </w:p>
        </w:tc>
        <w:tc>
          <w:tcPr>
            <w:tcW w:w="1980" w:type="dxa"/>
            <w:vAlign w:val="bottom"/>
          </w:tcPr>
          <w:p w14:paraId="6E13E9EC" w14:textId="214705FA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332AC6" w:rsidRPr="00E2287E" w14:paraId="402FB73B" w14:textId="77777777">
        <w:tc>
          <w:tcPr>
            <w:tcW w:w="2977" w:type="dxa"/>
          </w:tcPr>
          <w:p w14:paraId="1F321A37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3E5C266B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03AB966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5B6BED5" w14:textId="77777777" w:rsidR="00170219" w:rsidRPr="00E2287E" w:rsidRDefault="00170219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B06F61C" w14:textId="77777777" w:rsidR="00C24306" w:rsidRPr="00E2287E" w:rsidRDefault="00C2430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2784593A" w:rsidR="00C24306" w:rsidRPr="00E2287E" w:rsidRDefault="00C2430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706,999.56</w:t>
            </w:r>
          </w:p>
        </w:tc>
        <w:tc>
          <w:tcPr>
            <w:tcW w:w="1980" w:type="dxa"/>
            <w:vAlign w:val="bottom"/>
          </w:tcPr>
          <w:p w14:paraId="7A58EAAC" w14:textId="3CBD1C6A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</w:tr>
      <w:tr w:rsidR="00332AC6" w:rsidRPr="00E2287E" w14:paraId="39FE6C66" w14:textId="77777777">
        <w:tc>
          <w:tcPr>
            <w:tcW w:w="2977" w:type="dxa"/>
          </w:tcPr>
          <w:p w14:paraId="019517E5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4FC26E47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10D7B93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4A9D48" w14:textId="42C57CE0" w:rsidR="00332AC6" w:rsidRPr="00E2287E" w:rsidRDefault="00C2430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vAlign w:val="bottom"/>
          </w:tcPr>
          <w:p w14:paraId="228095C5" w14:textId="3DF7EB1F" w:rsidR="00332AC6" w:rsidRPr="00E2287E" w:rsidRDefault="00332AC6" w:rsidP="00332A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332AC6" w:rsidRPr="00E2287E" w14:paraId="1796BEED" w14:textId="77777777">
        <w:trPr>
          <w:trHeight w:val="520"/>
        </w:trPr>
        <w:tc>
          <w:tcPr>
            <w:tcW w:w="2977" w:type="dxa"/>
          </w:tcPr>
          <w:p w14:paraId="709169FB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119757A5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60A1BD2" w14:textId="77777777" w:rsidR="00332AC6" w:rsidRPr="00E2287E" w:rsidRDefault="00332AC6" w:rsidP="00332AC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8DF48E8" w14:textId="77777777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0C18EBFC" w:rsidR="00332AC6" w:rsidRPr="00E2287E" w:rsidRDefault="00C2430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(706,999.56)</w:t>
            </w:r>
          </w:p>
        </w:tc>
        <w:tc>
          <w:tcPr>
            <w:tcW w:w="1980" w:type="dxa"/>
            <w:vAlign w:val="bottom"/>
          </w:tcPr>
          <w:p w14:paraId="75CB6962" w14:textId="6B03CB37" w:rsidR="00332AC6" w:rsidRPr="00E2287E" w:rsidRDefault="00332AC6" w:rsidP="00332A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</w:tr>
    </w:tbl>
    <w:p w14:paraId="18DA2A87" w14:textId="77777777" w:rsidR="00FD26D3" w:rsidRPr="00E2287E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E2287E" w:rsidSect="00C653BC">
          <w:footerReference w:type="default" r:id="rId15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E2287E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74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9"/>
        <w:gridCol w:w="1310"/>
        <w:gridCol w:w="1310"/>
        <w:gridCol w:w="1310"/>
        <w:gridCol w:w="1411"/>
        <w:gridCol w:w="1412"/>
        <w:gridCol w:w="1411"/>
        <w:gridCol w:w="1412"/>
        <w:gridCol w:w="1407"/>
        <w:gridCol w:w="1551"/>
      </w:tblGrid>
      <w:tr w:rsidR="00ED2B4D" w:rsidRPr="00E2287E" w14:paraId="55A5365A" w14:textId="53ECAD73" w:rsidTr="00ED12DC">
        <w:tc>
          <w:tcPr>
            <w:tcW w:w="2209" w:type="dxa"/>
          </w:tcPr>
          <w:p w14:paraId="5BCD8008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534" w:type="dxa"/>
            <w:gridSpan w:val="9"/>
          </w:tcPr>
          <w:p w14:paraId="39C6F1EA" w14:textId="4C18235D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E2287E" w14:paraId="0697569C" w14:textId="203B6F62" w:rsidTr="00ED12DC">
        <w:trPr>
          <w:trHeight w:val="342"/>
        </w:trPr>
        <w:tc>
          <w:tcPr>
            <w:tcW w:w="2209" w:type="dxa"/>
          </w:tcPr>
          <w:p w14:paraId="3E2309AA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534" w:type="dxa"/>
            <w:gridSpan w:val="9"/>
          </w:tcPr>
          <w:p w14:paraId="232CC01F" w14:textId="0CE59A4C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E2287E" w14:paraId="4E10A787" w14:textId="06D31D9D" w:rsidTr="00ED12DC">
        <w:tc>
          <w:tcPr>
            <w:tcW w:w="2209" w:type="dxa"/>
          </w:tcPr>
          <w:p w14:paraId="76E26374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534" w:type="dxa"/>
            <w:gridSpan w:val="9"/>
          </w:tcPr>
          <w:p w14:paraId="6C23B3EC" w14:textId="43F9BA9F" w:rsidR="00ED2B4D" w:rsidRPr="00E2287E" w:rsidRDefault="002A0B4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ED2B4D" w:rsidRPr="00E2287E" w14:paraId="74558590" w14:textId="30BA652A" w:rsidTr="00ED12DC">
        <w:tc>
          <w:tcPr>
            <w:tcW w:w="2209" w:type="dxa"/>
          </w:tcPr>
          <w:p w14:paraId="6FF7C50D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9B3FA60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7627FC6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36C708E0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1" w:type="dxa"/>
          </w:tcPr>
          <w:p w14:paraId="71395F4B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2" w:type="dxa"/>
          </w:tcPr>
          <w:p w14:paraId="4B20A9B8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1" w:type="dxa"/>
          </w:tcPr>
          <w:p w14:paraId="3F1BDB20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2" w:type="dxa"/>
          </w:tcPr>
          <w:p w14:paraId="2B06D188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7" w:type="dxa"/>
          </w:tcPr>
          <w:p w14:paraId="24556D47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51" w:type="dxa"/>
          </w:tcPr>
          <w:p w14:paraId="566EA892" w14:textId="77777777" w:rsidR="00ED2B4D" w:rsidRPr="00E2287E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E2287E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ED2B4D" w:rsidRPr="00E2287E" w14:paraId="56BBD417" w14:textId="7E9BFAB9" w:rsidTr="00ED12DC">
        <w:tc>
          <w:tcPr>
            <w:tcW w:w="2209" w:type="dxa"/>
          </w:tcPr>
          <w:p w14:paraId="0FF1E811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310" w:type="dxa"/>
          </w:tcPr>
          <w:p w14:paraId="4E60864D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80D25AA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5B6AE7F6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</w:tcPr>
          <w:p w14:paraId="2F51B637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</w:tcPr>
          <w:p w14:paraId="6CC81A65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</w:tcPr>
          <w:p w14:paraId="53A97A4B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</w:tcPr>
          <w:p w14:paraId="27C574C7" w14:textId="77777777" w:rsidR="00ED2B4D" w:rsidRPr="00E2287E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07" w:type="dxa"/>
          </w:tcPr>
          <w:p w14:paraId="6E547AF6" w14:textId="77777777" w:rsidR="00ED2B4D" w:rsidRPr="00E2287E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1" w:type="dxa"/>
          </w:tcPr>
          <w:p w14:paraId="40EE78D4" w14:textId="7A1E0FE3" w:rsidR="00ED2B4D" w:rsidRPr="00E2287E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7C57DB79" w14:textId="179E2CF8" w:rsidTr="00ED12DC">
        <w:tc>
          <w:tcPr>
            <w:tcW w:w="2209" w:type="dxa"/>
          </w:tcPr>
          <w:p w14:paraId="7EC458A8" w14:textId="6C7FAA6D" w:rsidR="00332AC6" w:rsidRPr="00E2287E" w:rsidRDefault="00332AC6" w:rsidP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310" w:type="dxa"/>
            <w:vAlign w:val="center"/>
          </w:tcPr>
          <w:p w14:paraId="4D8A3139" w14:textId="31B8E502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310" w:type="dxa"/>
            <w:vAlign w:val="center"/>
          </w:tcPr>
          <w:p w14:paraId="498F2BDA" w14:textId="1D364356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10" w:type="dxa"/>
            <w:vAlign w:val="center"/>
          </w:tcPr>
          <w:p w14:paraId="1492235D" w14:textId="45C20A44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6,654,441.37</w:t>
            </w:r>
          </w:p>
        </w:tc>
        <w:tc>
          <w:tcPr>
            <w:tcW w:w="1411" w:type="dxa"/>
            <w:vAlign w:val="center"/>
          </w:tcPr>
          <w:p w14:paraId="4563601B" w14:textId="4010AC3E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16,972,745.64</w:t>
            </w:r>
          </w:p>
        </w:tc>
        <w:tc>
          <w:tcPr>
            <w:tcW w:w="1412" w:type="dxa"/>
            <w:vAlign w:val="center"/>
          </w:tcPr>
          <w:p w14:paraId="106AC3ED" w14:textId="5AACA2AF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11" w:type="dxa"/>
            <w:vAlign w:val="center"/>
          </w:tcPr>
          <w:p w14:paraId="6AEB25F3" w14:textId="2BE9FD73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14,535,774.88</w:t>
            </w:r>
          </w:p>
        </w:tc>
        <w:tc>
          <w:tcPr>
            <w:tcW w:w="1412" w:type="dxa"/>
            <w:vAlign w:val="center"/>
          </w:tcPr>
          <w:p w14:paraId="5A1BC6B9" w14:textId="4AACF181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07" w:type="dxa"/>
            <w:vAlign w:val="center"/>
          </w:tcPr>
          <w:p w14:paraId="6631D445" w14:textId="67B9BBB3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51" w:type="dxa"/>
            <w:vAlign w:val="center"/>
          </w:tcPr>
          <w:p w14:paraId="2A2FD24E" w14:textId="5B62BA10" w:rsidR="00332AC6" w:rsidRPr="00E2287E" w:rsidRDefault="00332AC6" w:rsidP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107,123,629.70</w:t>
            </w:r>
          </w:p>
        </w:tc>
      </w:tr>
      <w:tr w:rsidR="00ED12DC" w:rsidRPr="00E2287E" w14:paraId="5532A113" w14:textId="07A3B442" w:rsidTr="00ED12DC">
        <w:tc>
          <w:tcPr>
            <w:tcW w:w="2209" w:type="dxa"/>
          </w:tcPr>
          <w:p w14:paraId="518BA8C4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310" w:type="dxa"/>
            <w:vAlign w:val="center"/>
          </w:tcPr>
          <w:p w14:paraId="75D6521F" w14:textId="1F86344E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A19772F" w14:textId="663A94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DFE0CBA" w14:textId="03C01BF9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099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710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1" w:type="dxa"/>
          </w:tcPr>
          <w:p w14:paraId="163B46CA" w14:textId="394B388E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476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412" w:type="dxa"/>
            <w:vAlign w:val="center"/>
          </w:tcPr>
          <w:p w14:paraId="7B1779BD" w14:textId="06806B7E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004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411" w:type="dxa"/>
            <w:vAlign w:val="center"/>
          </w:tcPr>
          <w:p w14:paraId="4EA63701" w14:textId="0B858283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516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765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88</w:t>
            </w:r>
          </w:p>
        </w:tc>
        <w:tc>
          <w:tcPr>
            <w:tcW w:w="1412" w:type="dxa"/>
            <w:vAlign w:val="center"/>
          </w:tcPr>
          <w:p w14:paraId="5998F834" w14:textId="684E6D75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07" w:type="dxa"/>
            <w:vAlign w:val="center"/>
          </w:tcPr>
          <w:p w14:paraId="17878CA3" w14:textId="54D6BDE2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880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920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1" w:type="dxa"/>
          </w:tcPr>
          <w:p w14:paraId="2E470B1D" w14:textId="51D033F1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885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877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ED12DC" w:rsidRPr="00E2287E" w14:paraId="57F9BAF5" w14:textId="768227C8" w:rsidTr="00ED12DC">
        <w:tc>
          <w:tcPr>
            <w:tcW w:w="2209" w:type="dxa"/>
          </w:tcPr>
          <w:p w14:paraId="125A3B82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310" w:type="dxa"/>
            <w:vAlign w:val="center"/>
          </w:tcPr>
          <w:p w14:paraId="2AA9A965" w14:textId="7A9147F5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9D43FE3" w14:textId="705E9203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EA3CA25" w14:textId="129C590E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789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220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1" w:type="dxa"/>
          </w:tcPr>
          <w:p w14:paraId="1C8ECFC0" w14:textId="7755C1F3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2" w:type="dxa"/>
          </w:tcPr>
          <w:p w14:paraId="2DC4B837" w14:textId="38B10C4B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860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1" w:type="dxa"/>
            <w:vAlign w:val="center"/>
          </w:tcPr>
          <w:p w14:paraId="6EDBEA0C" w14:textId="2FD74A2B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486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2" w:type="dxa"/>
            <w:vAlign w:val="center"/>
          </w:tcPr>
          <w:p w14:paraId="05AEC6EC" w14:textId="23CA0B4E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07" w:type="dxa"/>
            <w:vAlign w:val="center"/>
          </w:tcPr>
          <w:p w14:paraId="79BCC903" w14:textId="05C99D40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3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287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280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00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551" w:type="dxa"/>
          </w:tcPr>
          <w:p w14:paraId="7A3D1219" w14:textId="5D338B38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12DC" w:rsidRPr="00E2287E" w14:paraId="7C9868AA" w14:textId="13EC3F66" w:rsidTr="00ED12DC">
        <w:tc>
          <w:tcPr>
            <w:tcW w:w="2209" w:type="dxa"/>
          </w:tcPr>
          <w:p w14:paraId="228639A0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310" w:type="dxa"/>
            <w:vAlign w:val="center"/>
          </w:tcPr>
          <w:p w14:paraId="125D62D4" w14:textId="328287FA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(7,324,162.50)</w:t>
            </w:r>
          </w:p>
        </w:tc>
        <w:tc>
          <w:tcPr>
            <w:tcW w:w="1310" w:type="dxa"/>
            <w:vAlign w:val="center"/>
          </w:tcPr>
          <w:p w14:paraId="23A51F3B" w14:textId="771475CC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(8,977,783.71)</w:t>
            </w:r>
          </w:p>
        </w:tc>
        <w:tc>
          <w:tcPr>
            <w:tcW w:w="1310" w:type="dxa"/>
            <w:vAlign w:val="center"/>
          </w:tcPr>
          <w:p w14:paraId="10ABE777" w14:textId="0E66735F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8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654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804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58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1" w:type="dxa"/>
          </w:tcPr>
          <w:p w14:paraId="2DDB6938" w14:textId="142198E6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9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581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02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2" w:type="dxa"/>
          </w:tcPr>
          <w:p w14:paraId="55604A88" w14:textId="02ABD33C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784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879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1" w:type="dxa"/>
            <w:vAlign w:val="center"/>
          </w:tcPr>
          <w:p w14:paraId="6A181E4B" w14:textId="31A90F79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580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264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2" w:type="dxa"/>
            <w:vAlign w:val="center"/>
          </w:tcPr>
          <w:p w14:paraId="3A4F09C0" w14:textId="5DA809A3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705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688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07" w:type="dxa"/>
            <w:vAlign w:val="center"/>
          </w:tcPr>
          <w:p w14:paraId="5BB13B4C" w14:textId="11AC915F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</w:tcPr>
          <w:p w14:paraId="6948D856" w14:textId="334DF149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32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037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164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14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ED12DC" w:rsidRPr="00E2287E" w14:paraId="1BDF5924" w14:textId="2AA0427F" w:rsidTr="00ED12DC">
        <w:tc>
          <w:tcPr>
            <w:tcW w:w="2209" w:type="dxa"/>
          </w:tcPr>
          <w:p w14:paraId="7DF44F4B" w14:textId="658E60DF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2092F519" w14:textId="54A752F7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0D17582" w14:textId="66F804EC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E95C342" w14:textId="07E62A07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888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566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411" w:type="dxa"/>
            <w:vAlign w:val="center"/>
          </w:tcPr>
          <w:p w14:paraId="12709C50" w14:textId="6DEC8684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970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641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  <w:tc>
          <w:tcPr>
            <w:tcW w:w="1412" w:type="dxa"/>
            <w:vAlign w:val="center"/>
          </w:tcPr>
          <w:p w14:paraId="05295AAB" w14:textId="4A2D9541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323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656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30</w:t>
            </w:r>
          </w:p>
        </w:tc>
        <w:tc>
          <w:tcPr>
            <w:tcW w:w="1411" w:type="dxa"/>
            <w:vAlign w:val="center"/>
          </w:tcPr>
          <w:p w14:paraId="1E880F0A" w14:textId="3815B352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958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476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45</w:t>
            </w:r>
          </w:p>
        </w:tc>
        <w:tc>
          <w:tcPr>
            <w:tcW w:w="1412" w:type="dxa"/>
            <w:vAlign w:val="center"/>
          </w:tcPr>
          <w:p w14:paraId="64B5BFF5" w14:textId="7253E48E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26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421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001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76</w:t>
            </w:r>
          </w:p>
        </w:tc>
        <w:tc>
          <w:tcPr>
            <w:tcW w:w="1407" w:type="dxa"/>
          </w:tcPr>
          <w:p w14:paraId="6B00834C" w14:textId="65773217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1" w:type="dxa"/>
          </w:tcPr>
          <w:p w14:paraId="6123C126" w14:textId="489DE030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972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342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</w:tr>
      <w:tr w:rsidR="00ED12DC" w:rsidRPr="00E2287E" w14:paraId="4824F742" w14:textId="33B5C5CB" w:rsidTr="00ED12DC">
        <w:tc>
          <w:tcPr>
            <w:tcW w:w="2209" w:type="dxa"/>
          </w:tcPr>
          <w:p w14:paraId="626B701A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310" w:type="dxa"/>
            <w:vAlign w:val="center"/>
          </w:tcPr>
          <w:p w14:paraId="4EB86DDC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145B77A7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1409F645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  <w:vAlign w:val="center"/>
          </w:tcPr>
          <w:p w14:paraId="5D397C2C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  <w:vAlign w:val="center"/>
          </w:tcPr>
          <w:p w14:paraId="015D8C4A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  <w:vAlign w:val="center"/>
          </w:tcPr>
          <w:p w14:paraId="7CDBA05C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  <w:vAlign w:val="center"/>
          </w:tcPr>
          <w:p w14:paraId="10A3F372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07" w:type="dxa"/>
          </w:tcPr>
          <w:p w14:paraId="2ECFDDAA" w14:textId="777777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1" w:type="dxa"/>
          </w:tcPr>
          <w:p w14:paraId="5F71C14E" w14:textId="0DB9DFEA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12DC" w:rsidRPr="00E2287E" w14:paraId="1AE29EFC" w14:textId="2A11AEE5" w:rsidTr="00ED12DC">
        <w:tc>
          <w:tcPr>
            <w:tcW w:w="2209" w:type="dxa"/>
            <w:vAlign w:val="bottom"/>
          </w:tcPr>
          <w:p w14:paraId="4D2E8999" w14:textId="143E9BAC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310" w:type="dxa"/>
            <w:vAlign w:val="center"/>
          </w:tcPr>
          <w:p w14:paraId="0D619EA2" w14:textId="0EF08A6D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50F5D7A" w14:textId="18C13B8D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310" w:type="dxa"/>
            <w:vAlign w:val="center"/>
          </w:tcPr>
          <w:p w14:paraId="69820D1A" w14:textId="05983EAD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2,094,815.87</w:t>
            </w:r>
          </w:p>
        </w:tc>
        <w:tc>
          <w:tcPr>
            <w:tcW w:w="1411" w:type="dxa"/>
            <w:vAlign w:val="center"/>
          </w:tcPr>
          <w:p w14:paraId="3D3D7AFB" w14:textId="385651B9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13,881,118.90</w:t>
            </w:r>
          </w:p>
        </w:tc>
        <w:tc>
          <w:tcPr>
            <w:tcW w:w="1412" w:type="dxa"/>
            <w:vAlign w:val="center"/>
          </w:tcPr>
          <w:p w14:paraId="7AA3D588" w14:textId="105A99F1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11" w:type="dxa"/>
            <w:vAlign w:val="center"/>
          </w:tcPr>
          <w:p w14:paraId="7A43C740" w14:textId="7ED07336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12,325,314.81</w:t>
            </w:r>
          </w:p>
        </w:tc>
        <w:tc>
          <w:tcPr>
            <w:tcW w:w="1412" w:type="dxa"/>
            <w:vAlign w:val="center"/>
          </w:tcPr>
          <w:p w14:paraId="153FE467" w14:textId="1DE0D575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19,541,396.77</w:t>
            </w:r>
          </w:p>
        </w:tc>
        <w:tc>
          <w:tcPr>
            <w:tcW w:w="1407" w:type="dxa"/>
          </w:tcPr>
          <w:p w14:paraId="402D28DF" w14:textId="32D77FF4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  <w:vAlign w:val="center"/>
          </w:tcPr>
          <w:p w14:paraId="036F4DB4" w14:textId="5036952A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72,773,917.35</w:t>
            </w:r>
          </w:p>
        </w:tc>
      </w:tr>
      <w:tr w:rsidR="00ED12DC" w:rsidRPr="00E2287E" w14:paraId="7C4F59FD" w14:textId="6004A2F1" w:rsidTr="00ED12DC">
        <w:tc>
          <w:tcPr>
            <w:tcW w:w="2209" w:type="dxa"/>
            <w:vAlign w:val="bottom"/>
          </w:tcPr>
          <w:p w14:paraId="02F9D708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310" w:type="dxa"/>
            <w:vAlign w:val="center"/>
          </w:tcPr>
          <w:p w14:paraId="45BB0B33" w14:textId="6E899920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3A96D56" w14:textId="48165F1F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6,566.61</w:t>
            </w:r>
          </w:p>
        </w:tc>
        <w:tc>
          <w:tcPr>
            <w:tcW w:w="1310" w:type="dxa"/>
            <w:vAlign w:val="center"/>
          </w:tcPr>
          <w:p w14:paraId="05D44381" w14:textId="4FA539A0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279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025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  <w:tc>
          <w:tcPr>
            <w:tcW w:w="1411" w:type="dxa"/>
            <w:vAlign w:val="center"/>
          </w:tcPr>
          <w:p w14:paraId="3B2E5560" w14:textId="7CC6D9F7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942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</w:t>
            </w:r>
          </w:p>
        </w:tc>
        <w:tc>
          <w:tcPr>
            <w:tcW w:w="1412" w:type="dxa"/>
            <w:vAlign w:val="center"/>
          </w:tcPr>
          <w:p w14:paraId="7B8E0F79" w14:textId="1393B80F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614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678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411" w:type="dxa"/>
            <w:vAlign w:val="center"/>
          </w:tcPr>
          <w:p w14:paraId="13F49FBA" w14:textId="61763B2B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378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57</w:t>
            </w:r>
          </w:p>
        </w:tc>
        <w:tc>
          <w:tcPr>
            <w:tcW w:w="1412" w:type="dxa"/>
            <w:vAlign w:val="center"/>
          </w:tcPr>
          <w:p w14:paraId="2AA06555" w14:textId="242A2115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628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430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50</w:t>
            </w:r>
          </w:p>
        </w:tc>
        <w:tc>
          <w:tcPr>
            <w:tcW w:w="1407" w:type="dxa"/>
          </w:tcPr>
          <w:p w14:paraId="68B4F406" w14:textId="10547A4D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</w:tcPr>
          <w:p w14:paraId="2CEBEC5E" w14:textId="6B455B47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354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022</w:t>
            </w:r>
            <w:r w:rsidR="0092321A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78</w:t>
            </w:r>
          </w:p>
        </w:tc>
      </w:tr>
      <w:tr w:rsidR="00ED12DC" w:rsidRPr="00E2287E" w14:paraId="2B7D5E3F" w14:textId="71D78C71" w:rsidTr="00ED12DC">
        <w:tc>
          <w:tcPr>
            <w:tcW w:w="2209" w:type="dxa"/>
          </w:tcPr>
          <w:p w14:paraId="0B3C3334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310" w:type="dxa"/>
            <w:vAlign w:val="center"/>
          </w:tcPr>
          <w:p w14:paraId="1F8501C6" w14:textId="2FC44C4C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CA1BF07" w14:textId="1D4C0C5E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42A4EEC" w14:textId="6CDB165E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1" w:type="dxa"/>
            <w:vAlign w:val="center"/>
          </w:tcPr>
          <w:p w14:paraId="1622BCB5" w14:textId="1D6D58B8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2" w:type="dxa"/>
            <w:vAlign w:val="center"/>
          </w:tcPr>
          <w:p w14:paraId="4DAE20BA" w14:textId="7D0F9689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1" w:type="dxa"/>
            <w:vAlign w:val="center"/>
          </w:tcPr>
          <w:p w14:paraId="2C2A6985" w14:textId="58CA46C4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12" w:type="dxa"/>
            <w:vAlign w:val="center"/>
          </w:tcPr>
          <w:p w14:paraId="721EE702" w14:textId="300B6B6F" w:rsidR="00ED12DC" w:rsidRPr="00E2287E" w:rsidRDefault="00E128D3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407" w:type="dxa"/>
          </w:tcPr>
          <w:p w14:paraId="56E8C147" w14:textId="13E49A77" w:rsidR="00ED12DC" w:rsidRPr="00E2287E" w:rsidRDefault="00ED12DC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</w:tcPr>
          <w:p w14:paraId="7533B106" w14:textId="45532B5E" w:rsidR="00ED12DC" w:rsidRPr="00E2287E" w:rsidRDefault="0092321A" w:rsidP="00ED12D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12DC" w:rsidRPr="00E2287E" w14:paraId="0A017A4E" w14:textId="5B1B3B9F" w:rsidTr="00ED12DC">
        <w:tc>
          <w:tcPr>
            <w:tcW w:w="2209" w:type="dxa"/>
          </w:tcPr>
          <w:p w14:paraId="03956CC2" w14:textId="77777777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310" w:type="dxa"/>
            <w:vAlign w:val="center"/>
          </w:tcPr>
          <w:p w14:paraId="167A0819" w14:textId="18AFDA33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29574B5" w14:textId="09833F67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(8,866,405.33)</w:t>
            </w:r>
          </w:p>
        </w:tc>
        <w:tc>
          <w:tcPr>
            <w:tcW w:w="1310" w:type="dxa"/>
            <w:vAlign w:val="center"/>
          </w:tcPr>
          <w:p w14:paraId="1AAB247D" w14:textId="2C93DF2C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647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894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97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1" w:type="dxa"/>
            <w:vAlign w:val="center"/>
          </w:tcPr>
          <w:p w14:paraId="32A395FE" w14:textId="5D6CBA9A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789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20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2" w:type="dxa"/>
            <w:vAlign w:val="center"/>
          </w:tcPr>
          <w:p w14:paraId="48BE0F29" w14:textId="16392D3F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762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727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32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1" w:type="dxa"/>
            <w:vAlign w:val="center"/>
          </w:tcPr>
          <w:p w14:paraId="3E586239" w14:textId="0AB53778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564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088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02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12" w:type="dxa"/>
            <w:vAlign w:val="center"/>
          </w:tcPr>
          <w:p w14:paraId="5FBD05BD" w14:textId="36999FB4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4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298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670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04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  <w:tc>
          <w:tcPr>
            <w:tcW w:w="1407" w:type="dxa"/>
          </w:tcPr>
          <w:p w14:paraId="00F3DBF1" w14:textId="44068D70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</w:tcPr>
          <w:p w14:paraId="3ECB3A1F" w14:textId="196922DF" w:rsidR="00ED12DC" w:rsidRPr="00E2287E" w:rsidRDefault="0092321A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16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145</w:t>
            </w:r>
            <w:r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574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E128D3" w:rsidRPr="00E2287E">
              <w:rPr>
                <w:rFonts w:ascii="Angsana New" w:hAnsi="Angsana New"/>
                <w:color w:val="0D0D0D"/>
                <w:sz w:val="28"/>
              </w:rPr>
              <w:t>88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)</w:t>
            </w:r>
          </w:p>
        </w:tc>
      </w:tr>
      <w:tr w:rsidR="00ED12DC" w:rsidRPr="00E2287E" w14:paraId="3D06DA63" w14:textId="15819EAA" w:rsidTr="00ED12DC">
        <w:tc>
          <w:tcPr>
            <w:tcW w:w="2209" w:type="dxa"/>
          </w:tcPr>
          <w:p w14:paraId="75BDA7DF" w14:textId="278688C3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07DE164B" w14:textId="2D52A128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E09ED85" w14:textId="0B241050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DEA02F4" w14:textId="4AC0B40A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725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946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86</w:t>
            </w:r>
          </w:p>
        </w:tc>
        <w:tc>
          <w:tcPr>
            <w:tcW w:w="1411" w:type="dxa"/>
            <w:vAlign w:val="center"/>
          </w:tcPr>
          <w:p w14:paraId="657FF306" w14:textId="512FEE7A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258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271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412" w:type="dxa"/>
            <w:vAlign w:val="center"/>
          </w:tcPr>
          <w:p w14:paraId="789B29B5" w14:textId="588928EF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923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383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90</w:t>
            </w:r>
          </w:p>
        </w:tc>
        <w:tc>
          <w:tcPr>
            <w:tcW w:w="1411" w:type="dxa"/>
            <w:vAlign w:val="center"/>
          </w:tcPr>
          <w:p w14:paraId="739C009C" w14:textId="0C07A5FE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203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605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1412" w:type="dxa"/>
            <w:vAlign w:val="center"/>
          </w:tcPr>
          <w:p w14:paraId="42D04440" w14:textId="1315906F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871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157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23</w:t>
            </w:r>
          </w:p>
        </w:tc>
        <w:tc>
          <w:tcPr>
            <w:tcW w:w="1407" w:type="dxa"/>
          </w:tcPr>
          <w:p w14:paraId="665AB0B5" w14:textId="4A6CE318" w:rsidR="00ED12DC" w:rsidRPr="00E2287E" w:rsidRDefault="00ED12DC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1" w:type="dxa"/>
            <w:vAlign w:val="center"/>
          </w:tcPr>
          <w:p w14:paraId="28B0ACB6" w14:textId="55D7D7F1" w:rsidR="00ED12DC" w:rsidRPr="00E2287E" w:rsidRDefault="00E128D3" w:rsidP="00ED12D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58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982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365</w:t>
            </w:r>
            <w:r w:rsidR="0092321A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</w:t>
            </w:r>
          </w:p>
        </w:tc>
      </w:tr>
      <w:tr w:rsidR="00EA0141" w:rsidRPr="00E2287E" w14:paraId="11AB03E7" w14:textId="1CDE8A80" w:rsidTr="00ED12DC">
        <w:tc>
          <w:tcPr>
            <w:tcW w:w="2209" w:type="dxa"/>
          </w:tcPr>
          <w:p w14:paraId="4AF4DC69" w14:textId="77777777" w:rsidR="00EA0141" w:rsidRPr="00E2287E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310" w:type="dxa"/>
            <w:vAlign w:val="center"/>
          </w:tcPr>
          <w:p w14:paraId="2EB876D2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75B3257C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74B20606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  <w:vAlign w:val="center"/>
          </w:tcPr>
          <w:p w14:paraId="6C9DF74F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  <w:vAlign w:val="center"/>
          </w:tcPr>
          <w:p w14:paraId="03257788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1" w:type="dxa"/>
            <w:vAlign w:val="center"/>
          </w:tcPr>
          <w:p w14:paraId="4F674A30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2" w:type="dxa"/>
            <w:vAlign w:val="center"/>
          </w:tcPr>
          <w:p w14:paraId="4895EC9B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07" w:type="dxa"/>
          </w:tcPr>
          <w:p w14:paraId="0C7F02DB" w14:textId="77777777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1" w:type="dxa"/>
          </w:tcPr>
          <w:p w14:paraId="207415D0" w14:textId="403A0282" w:rsidR="00EA0141" w:rsidRPr="00E2287E" w:rsidRDefault="00EA0141" w:rsidP="00EA0141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A0141" w:rsidRPr="00E2287E" w14:paraId="3B35F24A" w14:textId="207580B7" w:rsidTr="00ED12DC">
        <w:tc>
          <w:tcPr>
            <w:tcW w:w="2209" w:type="dxa"/>
          </w:tcPr>
          <w:p w14:paraId="68C18098" w14:textId="705C5B2D" w:rsidR="00EA0141" w:rsidRPr="00E2287E" w:rsidRDefault="00EA0141" w:rsidP="00EA0141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310" w:type="dxa"/>
            <w:vAlign w:val="center"/>
          </w:tcPr>
          <w:p w14:paraId="626F3297" w14:textId="1CCAF9A5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310" w:type="dxa"/>
            <w:vAlign w:val="center"/>
          </w:tcPr>
          <w:p w14:paraId="5EF4AFDB" w14:textId="31D7FA65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310" w:type="dxa"/>
            <w:vAlign w:val="center"/>
          </w:tcPr>
          <w:p w14:paraId="6C0B5F10" w14:textId="250D8B74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4,559,625.50</w:t>
            </w:r>
          </w:p>
        </w:tc>
        <w:tc>
          <w:tcPr>
            <w:tcW w:w="1411" w:type="dxa"/>
            <w:vAlign w:val="center"/>
          </w:tcPr>
          <w:p w14:paraId="0B4AE858" w14:textId="7B191122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3,091,626.74</w:t>
            </w:r>
          </w:p>
        </w:tc>
        <w:tc>
          <w:tcPr>
            <w:tcW w:w="1412" w:type="dxa"/>
            <w:vAlign w:val="center"/>
          </w:tcPr>
          <w:p w14:paraId="53C03170" w14:textId="39DD8093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11" w:type="dxa"/>
            <w:vAlign w:val="center"/>
          </w:tcPr>
          <w:p w14:paraId="0F357BBE" w14:textId="019A6B23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2,210,460.07</w:t>
            </w:r>
          </w:p>
        </w:tc>
        <w:tc>
          <w:tcPr>
            <w:tcW w:w="1412" w:type="dxa"/>
            <w:vAlign w:val="center"/>
          </w:tcPr>
          <w:p w14:paraId="11D8EAA3" w14:textId="1C0CC820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12,585,293.30</w:t>
            </w:r>
          </w:p>
        </w:tc>
        <w:tc>
          <w:tcPr>
            <w:tcW w:w="1407" w:type="dxa"/>
          </w:tcPr>
          <w:p w14:paraId="4F90820B" w14:textId="31664620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51" w:type="dxa"/>
          </w:tcPr>
          <w:p w14:paraId="56D7B024" w14:textId="3B9CF814" w:rsidR="00EA0141" w:rsidRPr="00E2287E" w:rsidRDefault="00EA0141" w:rsidP="00EA0141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34,349,712.35</w:t>
            </w:r>
          </w:p>
        </w:tc>
      </w:tr>
      <w:tr w:rsidR="00ED12DC" w:rsidRPr="00E2287E" w14:paraId="7D923F91" w14:textId="2B8D2FBE" w:rsidTr="00ED12DC">
        <w:trPr>
          <w:trHeight w:val="459"/>
        </w:trPr>
        <w:tc>
          <w:tcPr>
            <w:tcW w:w="2209" w:type="dxa"/>
          </w:tcPr>
          <w:p w14:paraId="1F9CCE10" w14:textId="57555FB9" w:rsidR="00ED12DC" w:rsidRPr="00E2287E" w:rsidRDefault="00ED12DC" w:rsidP="00ED12D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5D99F2BC" w14:textId="3C4D9C9C" w:rsidR="00ED12DC" w:rsidRPr="00E2287E" w:rsidRDefault="00ED12DC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601F59A" w14:textId="6C8DBD79" w:rsidR="00ED12DC" w:rsidRPr="00E2287E" w:rsidRDefault="00ED12DC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43816F2" w14:textId="49434B21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619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411" w:type="dxa"/>
            <w:vAlign w:val="center"/>
          </w:tcPr>
          <w:p w14:paraId="36D52173" w14:textId="40D737B6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712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369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36</w:t>
            </w:r>
          </w:p>
        </w:tc>
        <w:tc>
          <w:tcPr>
            <w:tcW w:w="1412" w:type="dxa"/>
            <w:vAlign w:val="center"/>
          </w:tcPr>
          <w:p w14:paraId="297102F5" w14:textId="6E7C922E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400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272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411" w:type="dxa"/>
            <w:vAlign w:val="center"/>
          </w:tcPr>
          <w:p w14:paraId="6F8B4419" w14:textId="40A0F572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754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871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09</w:t>
            </w:r>
          </w:p>
        </w:tc>
        <w:tc>
          <w:tcPr>
            <w:tcW w:w="1412" w:type="dxa"/>
            <w:vAlign w:val="center"/>
          </w:tcPr>
          <w:p w14:paraId="4CC05DC8" w14:textId="45FC506A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549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844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53</w:t>
            </w:r>
          </w:p>
        </w:tc>
        <w:tc>
          <w:tcPr>
            <w:tcW w:w="1407" w:type="dxa"/>
          </w:tcPr>
          <w:p w14:paraId="3D5C112C" w14:textId="7C5BB30F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410</w:t>
            </w:r>
            <w:r w:rsidR="00ED12DC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ED12DC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1" w:type="dxa"/>
          </w:tcPr>
          <w:p w14:paraId="626D5D9E" w14:textId="7AFC2DE6" w:rsidR="00ED12DC" w:rsidRPr="00E2287E" w:rsidRDefault="00E128D3" w:rsidP="00ED12D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19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989</w:t>
            </w:r>
            <w:r w:rsidR="0092321A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977</w:t>
            </w:r>
            <w:r w:rsidR="0092321A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</w:tr>
    </w:tbl>
    <w:p w14:paraId="2C89D98C" w14:textId="77777777" w:rsidR="009E7D68" w:rsidRPr="00E2287E" w:rsidRDefault="009E7D68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4F3EB94" w14:textId="75CF2A84" w:rsidR="00241109" w:rsidRPr="00E2287E" w:rsidRDefault="00FD26D3">
      <w:pPr>
        <w:numPr>
          <w:ilvl w:val="0"/>
          <w:numId w:val="33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2"/>
        <w:gridCol w:w="1310"/>
        <w:gridCol w:w="1310"/>
        <w:gridCol w:w="1310"/>
        <w:gridCol w:w="1279"/>
        <w:gridCol w:w="1309"/>
        <w:gridCol w:w="1467"/>
        <w:gridCol w:w="1342"/>
        <w:gridCol w:w="1459"/>
        <w:gridCol w:w="1448"/>
        <w:gridCol w:w="23"/>
      </w:tblGrid>
      <w:tr w:rsidR="00ED2B4D" w:rsidRPr="00E2287E" w14:paraId="06837403" w14:textId="77777777" w:rsidTr="0055029C">
        <w:trPr>
          <w:gridAfter w:val="1"/>
          <w:wAfter w:w="23" w:type="dxa"/>
        </w:trPr>
        <w:tc>
          <w:tcPr>
            <w:tcW w:w="2122" w:type="dxa"/>
          </w:tcPr>
          <w:p w14:paraId="1BEC4E8B" w14:textId="77777777" w:rsidR="00ED2B4D" w:rsidRPr="00E2287E" w:rsidRDefault="00ED2B4D">
            <w:pPr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234" w:type="dxa"/>
            <w:gridSpan w:val="9"/>
          </w:tcPr>
          <w:p w14:paraId="5A7CF302" w14:textId="28209DCC" w:rsidR="00ED2B4D" w:rsidRPr="00E2287E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D2B4D" w:rsidRPr="00E2287E" w14:paraId="6339DBA6" w14:textId="77777777" w:rsidTr="0055029C">
        <w:trPr>
          <w:gridAfter w:val="1"/>
          <w:wAfter w:w="23" w:type="dxa"/>
        </w:trPr>
        <w:tc>
          <w:tcPr>
            <w:tcW w:w="2122" w:type="dxa"/>
          </w:tcPr>
          <w:p w14:paraId="7C065A39" w14:textId="77777777" w:rsidR="00ED2B4D" w:rsidRPr="00E2287E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34" w:type="dxa"/>
            <w:gridSpan w:val="9"/>
          </w:tcPr>
          <w:p w14:paraId="17423D64" w14:textId="1F9D76A8" w:rsidR="00ED2B4D" w:rsidRPr="00E2287E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E2287E" w14:paraId="6E264136" w14:textId="77777777" w:rsidTr="0055029C">
        <w:trPr>
          <w:gridAfter w:val="1"/>
          <w:wAfter w:w="23" w:type="dxa"/>
        </w:trPr>
        <w:tc>
          <w:tcPr>
            <w:tcW w:w="2122" w:type="dxa"/>
          </w:tcPr>
          <w:p w14:paraId="0A007AF9" w14:textId="77777777" w:rsidR="00ED2B4D" w:rsidRPr="00E2287E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34" w:type="dxa"/>
            <w:gridSpan w:val="9"/>
          </w:tcPr>
          <w:p w14:paraId="04B9FCDC" w14:textId="48DBB845" w:rsidR="00ED2B4D" w:rsidRPr="00E2287E" w:rsidRDefault="002A0B4F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B00220" w:rsidRPr="00E2287E" w14:paraId="22A4CB58" w14:textId="77777777" w:rsidTr="0055029C">
        <w:tc>
          <w:tcPr>
            <w:tcW w:w="2122" w:type="dxa"/>
          </w:tcPr>
          <w:p w14:paraId="3DAC6398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0098063" w14:textId="77777777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E2287E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5A4D46F" w14:textId="77777777" w:rsidR="00297E82" w:rsidRPr="00E2287E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E2287E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356928E6" w14:textId="5B36F4D4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09" w:type="dxa"/>
          </w:tcPr>
          <w:p w14:paraId="6CBB1A3B" w14:textId="56ECB40C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67" w:type="dxa"/>
          </w:tcPr>
          <w:p w14:paraId="60EA3361" w14:textId="51C4180F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2" w:type="dxa"/>
          </w:tcPr>
          <w:p w14:paraId="30AF7807" w14:textId="77777777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E2287E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59" w:type="dxa"/>
          </w:tcPr>
          <w:p w14:paraId="4CC8E5DA" w14:textId="77777777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E2287E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1" w:type="dxa"/>
            <w:gridSpan w:val="2"/>
          </w:tcPr>
          <w:p w14:paraId="3105B5BF" w14:textId="77777777" w:rsidR="00297E82" w:rsidRPr="00E2287E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E2287E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B00220" w:rsidRPr="00E2287E" w14:paraId="6229F14E" w14:textId="77777777" w:rsidTr="0055029C">
        <w:tc>
          <w:tcPr>
            <w:tcW w:w="2122" w:type="dxa"/>
          </w:tcPr>
          <w:p w14:paraId="2719C596" w14:textId="1037BBB1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310" w:type="dxa"/>
          </w:tcPr>
          <w:p w14:paraId="22BDE46F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9F1411A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75B66EC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09" w:type="dxa"/>
          </w:tcPr>
          <w:p w14:paraId="6237A3AA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67" w:type="dxa"/>
          </w:tcPr>
          <w:p w14:paraId="0B8E8DD3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2" w:type="dxa"/>
          </w:tcPr>
          <w:p w14:paraId="76E37BB1" w14:textId="77777777" w:rsidR="00297E82" w:rsidRPr="00E2287E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9" w:type="dxa"/>
          </w:tcPr>
          <w:p w14:paraId="552F7C23" w14:textId="77777777" w:rsidR="00297E82" w:rsidRPr="00E2287E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1" w:type="dxa"/>
            <w:gridSpan w:val="2"/>
          </w:tcPr>
          <w:p w14:paraId="100D1D4E" w14:textId="31B05812" w:rsidR="00297E82" w:rsidRPr="00E2287E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2D4C2599" w14:textId="77777777" w:rsidTr="0055029C">
        <w:tc>
          <w:tcPr>
            <w:tcW w:w="2122" w:type="dxa"/>
          </w:tcPr>
          <w:p w14:paraId="7E1B3179" w14:textId="28E751FE" w:rsidR="00332AC6" w:rsidRPr="00E2287E" w:rsidRDefault="00332AC6" w:rsidP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310" w:type="dxa"/>
            <w:vAlign w:val="center"/>
          </w:tcPr>
          <w:p w14:paraId="7445DDA0" w14:textId="5922FE00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310" w:type="dxa"/>
            <w:vAlign w:val="center"/>
          </w:tcPr>
          <w:p w14:paraId="375427E8" w14:textId="2E771AD2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10" w:type="dxa"/>
            <w:vAlign w:val="center"/>
          </w:tcPr>
          <w:p w14:paraId="328BAE99" w14:textId="2A4CB572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5,071,404.10</w:t>
            </w:r>
          </w:p>
        </w:tc>
        <w:tc>
          <w:tcPr>
            <w:tcW w:w="1279" w:type="dxa"/>
            <w:vAlign w:val="center"/>
          </w:tcPr>
          <w:p w14:paraId="33B5E9B7" w14:textId="5BD99102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15,460,713.10</w:t>
            </w:r>
          </w:p>
        </w:tc>
        <w:tc>
          <w:tcPr>
            <w:tcW w:w="1309" w:type="dxa"/>
            <w:vAlign w:val="center"/>
          </w:tcPr>
          <w:p w14:paraId="64D3EBEB" w14:textId="449CD537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67" w:type="dxa"/>
            <w:vAlign w:val="center"/>
          </w:tcPr>
          <w:p w14:paraId="310E796D" w14:textId="4FAC7080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14,383,011.05</w:t>
            </w:r>
          </w:p>
        </w:tc>
        <w:tc>
          <w:tcPr>
            <w:tcW w:w="1342" w:type="dxa"/>
            <w:vAlign w:val="center"/>
          </w:tcPr>
          <w:p w14:paraId="13552963" w14:textId="2564D051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59" w:type="dxa"/>
          </w:tcPr>
          <w:p w14:paraId="13FC9A10" w14:textId="279889E5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1" w:type="dxa"/>
            <w:gridSpan w:val="2"/>
            <w:vAlign w:val="center"/>
          </w:tcPr>
          <w:p w14:paraId="452165D3" w14:textId="21EEE132" w:rsidR="00332AC6" w:rsidRPr="00E2287E" w:rsidRDefault="00332AC6" w:rsidP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102,689,496.06</w:t>
            </w:r>
          </w:p>
        </w:tc>
      </w:tr>
      <w:tr w:rsidR="00E14C9A" w:rsidRPr="00E2287E" w14:paraId="7AA4D532" w14:textId="77777777" w:rsidTr="00D4108A">
        <w:tc>
          <w:tcPr>
            <w:tcW w:w="2122" w:type="dxa"/>
          </w:tcPr>
          <w:p w14:paraId="5D4B1F2B" w14:textId="533CB503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310" w:type="dxa"/>
            <w:vAlign w:val="center"/>
          </w:tcPr>
          <w:p w14:paraId="25F7A47E" w14:textId="71745B2B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286E3085" w14:textId="5B53744F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26482161" w14:textId="421C57C3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1,099,710.00</w:t>
            </w:r>
          </w:p>
        </w:tc>
        <w:tc>
          <w:tcPr>
            <w:tcW w:w="1279" w:type="dxa"/>
            <w:vAlign w:val="center"/>
          </w:tcPr>
          <w:p w14:paraId="38354F85" w14:textId="5F8F70FB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7,476.64</w:t>
            </w:r>
          </w:p>
        </w:tc>
        <w:tc>
          <w:tcPr>
            <w:tcW w:w="1309" w:type="dxa"/>
            <w:vAlign w:val="center"/>
          </w:tcPr>
          <w:p w14:paraId="70386D84" w14:textId="0628F06C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381,004.48</w:t>
            </w:r>
          </w:p>
        </w:tc>
        <w:tc>
          <w:tcPr>
            <w:tcW w:w="1467" w:type="dxa"/>
            <w:vAlign w:val="center"/>
          </w:tcPr>
          <w:p w14:paraId="3FCE56BE" w14:textId="0474D44A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516,765.88</w:t>
            </w:r>
          </w:p>
        </w:tc>
        <w:tc>
          <w:tcPr>
            <w:tcW w:w="1342" w:type="dxa"/>
          </w:tcPr>
          <w:p w14:paraId="69E27F2D" w14:textId="2AC76FC6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59" w:type="dxa"/>
          </w:tcPr>
          <w:p w14:paraId="45E5DE4D" w14:textId="1EAFBCD0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1,880,920.00</w:t>
            </w:r>
          </w:p>
        </w:tc>
        <w:tc>
          <w:tcPr>
            <w:tcW w:w="1471" w:type="dxa"/>
            <w:gridSpan w:val="2"/>
            <w:vAlign w:val="center"/>
          </w:tcPr>
          <w:p w14:paraId="3135DE7B" w14:textId="61ADDD9A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3,885,877.00</w:t>
            </w:r>
          </w:p>
        </w:tc>
      </w:tr>
      <w:tr w:rsidR="00E14C9A" w:rsidRPr="00E2287E" w14:paraId="54773AD1" w14:textId="77777777" w:rsidTr="00D4108A">
        <w:tc>
          <w:tcPr>
            <w:tcW w:w="2122" w:type="dxa"/>
          </w:tcPr>
          <w:p w14:paraId="2093C811" w14:textId="7A1E3D68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310" w:type="dxa"/>
            <w:vAlign w:val="center"/>
          </w:tcPr>
          <w:p w14:paraId="606EF30A" w14:textId="6FD1CF83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1B6EAFAF" w14:textId="2BA1F270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0569961" w14:textId="0B30909C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1,789,220.00</w:t>
            </w:r>
          </w:p>
        </w:tc>
        <w:tc>
          <w:tcPr>
            <w:tcW w:w="1279" w:type="dxa"/>
          </w:tcPr>
          <w:p w14:paraId="1546D8AF" w14:textId="730B7FD4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09" w:type="dxa"/>
            <w:vAlign w:val="center"/>
          </w:tcPr>
          <w:p w14:paraId="59F37F20" w14:textId="01CE7D57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11,860.00</w:t>
            </w:r>
          </w:p>
        </w:tc>
        <w:tc>
          <w:tcPr>
            <w:tcW w:w="1467" w:type="dxa"/>
            <w:vAlign w:val="center"/>
          </w:tcPr>
          <w:p w14:paraId="6D60D6C1" w14:textId="3E41B01D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1,486,200.00</w:t>
            </w:r>
          </w:p>
        </w:tc>
        <w:tc>
          <w:tcPr>
            <w:tcW w:w="1342" w:type="dxa"/>
          </w:tcPr>
          <w:p w14:paraId="371B9E41" w14:textId="4017D9F8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59" w:type="dxa"/>
          </w:tcPr>
          <w:p w14:paraId="488034BA" w14:textId="7142B1B8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(3,287,280.00)</w:t>
            </w:r>
          </w:p>
        </w:tc>
        <w:tc>
          <w:tcPr>
            <w:tcW w:w="1471" w:type="dxa"/>
            <w:gridSpan w:val="2"/>
            <w:vAlign w:val="center"/>
          </w:tcPr>
          <w:p w14:paraId="3992EC12" w14:textId="683F61EA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5029C" w:rsidRPr="00E2287E" w14:paraId="548E1F82" w14:textId="77777777" w:rsidTr="0055029C">
        <w:tc>
          <w:tcPr>
            <w:tcW w:w="2122" w:type="dxa"/>
          </w:tcPr>
          <w:p w14:paraId="7D183A51" w14:textId="3620F89E" w:rsidR="0055029C" w:rsidRPr="00E2287E" w:rsidRDefault="0055029C" w:rsidP="0055029C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310" w:type="dxa"/>
            <w:vAlign w:val="center"/>
          </w:tcPr>
          <w:p w14:paraId="25821FD3" w14:textId="77EE32B3" w:rsidR="0055029C" w:rsidRPr="00E2287E" w:rsidRDefault="0055029C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(7,324,162.50)</w:t>
            </w:r>
          </w:p>
        </w:tc>
        <w:tc>
          <w:tcPr>
            <w:tcW w:w="1310" w:type="dxa"/>
            <w:vAlign w:val="center"/>
          </w:tcPr>
          <w:p w14:paraId="0C0BB8CC" w14:textId="459C70F0" w:rsidR="0055029C" w:rsidRPr="00E2287E" w:rsidRDefault="0055029C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(8,977,783.71)</w:t>
            </w:r>
          </w:p>
        </w:tc>
        <w:tc>
          <w:tcPr>
            <w:tcW w:w="1310" w:type="dxa"/>
            <w:vAlign w:val="center"/>
          </w:tcPr>
          <w:p w14:paraId="38BD271A" w14:textId="75D123BB" w:rsidR="0055029C" w:rsidRPr="00E2287E" w:rsidRDefault="0055029C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(7,960,334.10)</w:t>
            </w:r>
          </w:p>
        </w:tc>
        <w:tc>
          <w:tcPr>
            <w:tcW w:w="1279" w:type="dxa"/>
          </w:tcPr>
          <w:p w14:paraId="4B91E4BD" w14:textId="1B33D14B" w:rsidR="0055029C" w:rsidRPr="00E2287E" w:rsidRDefault="0055029C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09" w:type="dxa"/>
            <w:vAlign w:val="center"/>
          </w:tcPr>
          <w:p w14:paraId="37010DC3" w14:textId="54C99001" w:rsidR="0055029C" w:rsidRPr="00E2287E" w:rsidRDefault="0055029C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(784,879.71)</w:t>
            </w:r>
          </w:p>
        </w:tc>
        <w:tc>
          <w:tcPr>
            <w:tcW w:w="1467" w:type="dxa"/>
            <w:vAlign w:val="center"/>
          </w:tcPr>
          <w:p w14:paraId="3E79C948" w14:textId="684228B5" w:rsidR="0055029C" w:rsidRPr="00E2287E" w:rsidRDefault="00E14C9A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(554,189.54)</w:t>
            </w:r>
          </w:p>
        </w:tc>
        <w:tc>
          <w:tcPr>
            <w:tcW w:w="1342" w:type="dxa"/>
            <w:vAlign w:val="center"/>
          </w:tcPr>
          <w:p w14:paraId="612BA805" w14:textId="11A59524" w:rsidR="0055029C" w:rsidRPr="00E2287E" w:rsidRDefault="00E14C9A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(5,705,688.31)</w:t>
            </w:r>
          </w:p>
        </w:tc>
        <w:tc>
          <w:tcPr>
            <w:tcW w:w="1459" w:type="dxa"/>
          </w:tcPr>
          <w:p w14:paraId="656D1FAA" w14:textId="7EDE7116" w:rsidR="0055029C" w:rsidRPr="00E2287E" w:rsidRDefault="00E14C9A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62D9B1FD" w14:textId="0D176DBE" w:rsidR="0055029C" w:rsidRPr="00E2287E" w:rsidRDefault="00E14C9A" w:rsidP="0055029C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(31,307,037.87)</w:t>
            </w:r>
          </w:p>
        </w:tc>
      </w:tr>
      <w:tr w:rsidR="0075238D" w:rsidRPr="00E2287E" w14:paraId="704372EF" w14:textId="77777777" w:rsidTr="0055029C">
        <w:tc>
          <w:tcPr>
            <w:tcW w:w="2122" w:type="dxa"/>
          </w:tcPr>
          <w:p w14:paraId="3CED9811" w14:textId="1F38B1B5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2A0B4F"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2A0B4F"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2A0B4F"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01EFA7C2" w14:textId="1DBFF7B3" w:rsidR="0075238D" w:rsidRPr="00E2287E" w:rsidRDefault="0055029C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2038050" w14:textId="011C5948" w:rsidR="0075238D" w:rsidRPr="00E2287E" w:rsidRDefault="0055029C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B5E57CE" w14:textId="1B33D870" w:rsidR="0075238D" w:rsidRPr="00E2287E" w:rsidRDefault="0055029C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D5B430B" w14:textId="5264FF56" w:rsidR="0075238D" w:rsidRPr="00E2287E" w:rsidRDefault="0055029C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15,468,189.74</w:t>
            </w:r>
          </w:p>
        </w:tc>
        <w:tc>
          <w:tcPr>
            <w:tcW w:w="1309" w:type="dxa"/>
            <w:vAlign w:val="center"/>
          </w:tcPr>
          <w:p w14:paraId="2127C23B" w14:textId="7B4B2825" w:rsidR="0075238D" w:rsidRPr="00E2287E" w:rsidRDefault="0055029C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18,323,656.30</w:t>
            </w:r>
          </w:p>
        </w:tc>
        <w:tc>
          <w:tcPr>
            <w:tcW w:w="1467" w:type="dxa"/>
            <w:vAlign w:val="center"/>
          </w:tcPr>
          <w:p w14:paraId="0D5324FB" w14:textId="5D29A2E2" w:rsidR="0075238D" w:rsidRPr="00E2287E" w:rsidRDefault="00E14C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15,831,787.39</w:t>
            </w:r>
          </w:p>
        </w:tc>
        <w:tc>
          <w:tcPr>
            <w:tcW w:w="1342" w:type="dxa"/>
            <w:vAlign w:val="center"/>
          </w:tcPr>
          <w:p w14:paraId="49BE78F7" w14:textId="6455A7AC" w:rsidR="0075238D" w:rsidRPr="00E2287E" w:rsidRDefault="00E14C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25,234,701.76</w:t>
            </w:r>
          </w:p>
        </w:tc>
        <w:tc>
          <w:tcPr>
            <w:tcW w:w="1459" w:type="dxa"/>
          </w:tcPr>
          <w:p w14:paraId="00534AD2" w14:textId="50ED1329" w:rsidR="0075238D" w:rsidRPr="00E2287E" w:rsidRDefault="00E14C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410,000.00</w:t>
            </w:r>
          </w:p>
        </w:tc>
        <w:tc>
          <w:tcPr>
            <w:tcW w:w="1471" w:type="dxa"/>
            <w:gridSpan w:val="2"/>
            <w:vAlign w:val="center"/>
          </w:tcPr>
          <w:p w14:paraId="2B337605" w14:textId="2ABD26D6" w:rsidR="0075238D" w:rsidRPr="00E2287E" w:rsidRDefault="00E14C9A" w:rsidP="0075238D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75,268,335.19</w:t>
            </w:r>
          </w:p>
        </w:tc>
      </w:tr>
      <w:tr w:rsidR="0075238D" w:rsidRPr="00E2287E" w14:paraId="0EBB2FFC" w14:textId="77777777" w:rsidTr="0055029C">
        <w:trPr>
          <w:trHeight w:val="87"/>
        </w:trPr>
        <w:tc>
          <w:tcPr>
            <w:tcW w:w="2122" w:type="dxa"/>
          </w:tcPr>
          <w:p w14:paraId="72AE854C" w14:textId="30A9784D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310" w:type="dxa"/>
            <w:vAlign w:val="center"/>
          </w:tcPr>
          <w:p w14:paraId="2C3C9CC3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2C56AAE6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13E70D07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09" w:type="dxa"/>
            <w:vAlign w:val="center"/>
          </w:tcPr>
          <w:p w14:paraId="638E2F77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67" w:type="dxa"/>
            <w:vAlign w:val="center"/>
          </w:tcPr>
          <w:p w14:paraId="60BFE356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2" w:type="dxa"/>
            <w:vAlign w:val="center"/>
          </w:tcPr>
          <w:p w14:paraId="3C8144CA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9" w:type="dxa"/>
          </w:tcPr>
          <w:p w14:paraId="7E28E3AA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1" w:type="dxa"/>
            <w:gridSpan w:val="2"/>
            <w:vAlign w:val="center"/>
          </w:tcPr>
          <w:p w14:paraId="4638DE76" w14:textId="166A115D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5238D" w:rsidRPr="00E2287E" w14:paraId="32198902" w14:textId="77777777" w:rsidTr="0055029C">
        <w:tc>
          <w:tcPr>
            <w:tcW w:w="2122" w:type="dxa"/>
            <w:vAlign w:val="bottom"/>
          </w:tcPr>
          <w:p w14:paraId="0D60F8E3" w14:textId="1012D14A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310" w:type="dxa"/>
            <w:vAlign w:val="center"/>
          </w:tcPr>
          <w:p w14:paraId="5C38D782" w14:textId="1416AF33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BB0752A" w14:textId="454BFD83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310" w:type="dxa"/>
            <w:vAlign w:val="center"/>
          </w:tcPr>
          <w:p w14:paraId="0B8B850F" w14:textId="0F495718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1,097,392.96</w:t>
            </w:r>
          </w:p>
        </w:tc>
        <w:tc>
          <w:tcPr>
            <w:tcW w:w="1279" w:type="dxa"/>
            <w:vAlign w:val="center"/>
          </w:tcPr>
          <w:p w14:paraId="027C37CA" w14:textId="0B9EF8A8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12,685,936.25</w:t>
            </w:r>
          </w:p>
        </w:tc>
        <w:tc>
          <w:tcPr>
            <w:tcW w:w="1309" w:type="dxa"/>
            <w:vAlign w:val="center"/>
          </w:tcPr>
          <w:p w14:paraId="727501B8" w14:textId="6CB5FCB3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67" w:type="dxa"/>
            <w:vAlign w:val="center"/>
          </w:tcPr>
          <w:p w14:paraId="0DCFD8AD" w14:textId="1CAC5DA9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12,228,721.85</w:t>
            </w:r>
          </w:p>
        </w:tc>
        <w:tc>
          <w:tcPr>
            <w:tcW w:w="1342" w:type="dxa"/>
            <w:vAlign w:val="center"/>
          </w:tcPr>
          <w:p w14:paraId="79B80D61" w14:textId="1B91CEF9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18,536,454.30</w:t>
            </w:r>
          </w:p>
        </w:tc>
        <w:tc>
          <w:tcPr>
            <w:tcW w:w="1459" w:type="dxa"/>
          </w:tcPr>
          <w:p w14:paraId="4A02D962" w14:textId="43BDF13C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24E64CB5" w14:textId="68DC6F46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69,479,776.36</w:t>
            </w:r>
          </w:p>
        </w:tc>
      </w:tr>
      <w:tr w:rsidR="00E14C9A" w:rsidRPr="00E2287E" w14:paraId="63B34089" w14:textId="77777777" w:rsidTr="0055029C">
        <w:tc>
          <w:tcPr>
            <w:tcW w:w="2122" w:type="dxa"/>
            <w:vAlign w:val="bottom"/>
          </w:tcPr>
          <w:p w14:paraId="2F9CB364" w14:textId="61B03E37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310" w:type="dxa"/>
            <w:vAlign w:val="center"/>
          </w:tcPr>
          <w:p w14:paraId="299AD680" w14:textId="42DAF269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423B7CE" w14:textId="0EE895CD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6,566.61</w:t>
            </w:r>
          </w:p>
        </w:tc>
        <w:tc>
          <w:tcPr>
            <w:tcW w:w="1310" w:type="dxa"/>
            <w:vAlign w:val="center"/>
          </w:tcPr>
          <w:p w14:paraId="594F225E" w14:textId="309A6C0D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179,103.13</w:t>
            </w:r>
          </w:p>
        </w:tc>
        <w:tc>
          <w:tcPr>
            <w:tcW w:w="1279" w:type="dxa"/>
            <w:vAlign w:val="center"/>
          </w:tcPr>
          <w:p w14:paraId="4BE64365" w14:textId="0B2A9C4D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282,676.60</w:t>
            </w:r>
          </w:p>
        </w:tc>
        <w:tc>
          <w:tcPr>
            <w:tcW w:w="1309" w:type="dxa"/>
            <w:vAlign w:val="center"/>
          </w:tcPr>
          <w:p w14:paraId="5BB44BF6" w14:textId="3DC7934D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614,678.94</w:t>
            </w:r>
          </w:p>
        </w:tc>
        <w:tc>
          <w:tcPr>
            <w:tcW w:w="1467" w:type="dxa"/>
            <w:vAlign w:val="center"/>
          </w:tcPr>
          <w:p w14:paraId="2ED30724" w14:textId="553BEE39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429,635.46</w:t>
            </w:r>
          </w:p>
        </w:tc>
        <w:tc>
          <w:tcPr>
            <w:tcW w:w="1342" w:type="dxa"/>
            <w:vAlign w:val="center"/>
          </w:tcPr>
          <w:p w14:paraId="70C5C3B2" w14:textId="3256E50C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510,775.52</w:t>
            </w:r>
          </w:p>
        </w:tc>
        <w:tc>
          <w:tcPr>
            <w:tcW w:w="1459" w:type="dxa"/>
          </w:tcPr>
          <w:p w14:paraId="2605F353" w14:textId="147C495F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6DF178C6" w14:textId="5972D1B0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2,023,436.26</w:t>
            </w:r>
          </w:p>
        </w:tc>
      </w:tr>
      <w:tr w:rsidR="00E14C9A" w:rsidRPr="00E2287E" w14:paraId="33FB8D59" w14:textId="77777777" w:rsidTr="0055029C">
        <w:tc>
          <w:tcPr>
            <w:tcW w:w="2122" w:type="dxa"/>
          </w:tcPr>
          <w:p w14:paraId="0A2D760F" w14:textId="262FB56C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310" w:type="dxa"/>
            <w:vAlign w:val="center"/>
          </w:tcPr>
          <w:p w14:paraId="0D16C0BE" w14:textId="64927724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CED01B4" w14:textId="42C926CB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B673792" w14:textId="66928B95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6F306894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09" w:type="dxa"/>
            <w:vAlign w:val="center"/>
          </w:tcPr>
          <w:p w14:paraId="326E837C" w14:textId="71C8C467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67" w:type="dxa"/>
            <w:vAlign w:val="center"/>
          </w:tcPr>
          <w:p w14:paraId="54B6F8B3" w14:textId="121928D7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2" w:type="dxa"/>
            <w:vAlign w:val="center"/>
          </w:tcPr>
          <w:p w14:paraId="0A6FBDE7" w14:textId="485361FA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59" w:type="dxa"/>
          </w:tcPr>
          <w:p w14:paraId="3E850661" w14:textId="7F176E17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7BD4F658" w14:textId="072C0D6C" w:rsidR="00E14C9A" w:rsidRPr="00E2287E" w:rsidRDefault="00E14C9A" w:rsidP="00E14C9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14C9A" w:rsidRPr="00E2287E" w14:paraId="79627671" w14:textId="77777777" w:rsidTr="0055029C">
        <w:tc>
          <w:tcPr>
            <w:tcW w:w="2122" w:type="dxa"/>
          </w:tcPr>
          <w:p w14:paraId="5367FE7E" w14:textId="7D736CD9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310" w:type="dxa"/>
            <w:vAlign w:val="center"/>
          </w:tcPr>
          <w:p w14:paraId="579B049C" w14:textId="61F1877A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10CB088" w14:textId="21850025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(8,866,405.33)</w:t>
            </w:r>
          </w:p>
        </w:tc>
        <w:tc>
          <w:tcPr>
            <w:tcW w:w="1310" w:type="dxa"/>
            <w:vAlign w:val="center"/>
          </w:tcPr>
          <w:p w14:paraId="0EDD45C6" w14:textId="21348BC1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(1,276,496.09)</w:t>
            </w:r>
          </w:p>
        </w:tc>
        <w:tc>
          <w:tcPr>
            <w:tcW w:w="1279" w:type="dxa"/>
            <w:vAlign w:val="center"/>
          </w:tcPr>
          <w:p w14:paraId="59CA73DA" w14:textId="2F28E7E2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09" w:type="dxa"/>
            <w:vAlign w:val="center"/>
          </w:tcPr>
          <w:p w14:paraId="46CB5181" w14:textId="37A426F7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(762,727.32)</w:t>
            </w:r>
          </w:p>
        </w:tc>
        <w:tc>
          <w:tcPr>
            <w:tcW w:w="1467" w:type="dxa"/>
            <w:vAlign w:val="center"/>
          </w:tcPr>
          <w:p w14:paraId="01029D81" w14:textId="1A6CC5B1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(549,614.87)</w:t>
            </w:r>
          </w:p>
        </w:tc>
        <w:tc>
          <w:tcPr>
            <w:tcW w:w="1342" w:type="dxa"/>
            <w:vAlign w:val="center"/>
          </w:tcPr>
          <w:p w14:paraId="5C6116F5" w14:textId="03CEC796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(4,298,670.04)</w:t>
            </w:r>
          </w:p>
        </w:tc>
        <w:tc>
          <w:tcPr>
            <w:tcW w:w="1459" w:type="dxa"/>
          </w:tcPr>
          <w:p w14:paraId="4A5B0086" w14:textId="40E76B7B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13BA9E95" w14:textId="4F9D9446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(15,753,913.65)</w:t>
            </w:r>
          </w:p>
        </w:tc>
      </w:tr>
      <w:tr w:rsidR="00E14C9A" w:rsidRPr="00E2287E" w14:paraId="18C44BF2" w14:textId="77777777" w:rsidTr="0055029C">
        <w:tc>
          <w:tcPr>
            <w:tcW w:w="2122" w:type="dxa"/>
          </w:tcPr>
          <w:p w14:paraId="303966F0" w14:textId="7F7D3692" w:rsidR="00E14C9A" w:rsidRPr="00E2287E" w:rsidRDefault="00E14C9A" w:rsidP="00E14C9A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252ECD32" w14:textId="09E746A3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F82BFFF" w14:textId="522A24DA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260C6265" w14:textId="3F6D2724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4277E7B" w14:textId="2AAA5603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12,968,612.85</w:t>
            </w:r>
          </w:p>
        </w:tc>
        <w:tc>
          <w:tcPr>
            <w:tcW w:w="1309" w:type="dxa"/>
            <w:vAlign w:val="center"/>
          </w:tcPr>
          <w:p w14:paraId="3A2BFA98" w14:textId="2ED0CAE1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15,923,383.90</w:t>
            </w:r>
          </w:p>
        </w:tc>
        <w:tc>
          <w:tcPr>
            <w:tcW w:w="1467" w:type="dxa"/>
            <w:vAlign w:val="center"/>
          </w:tcPr>
          <w:p w14:paraId="44395EC1" w14:textId="19DBA958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12,108,742.44</w:t>
            </w:r>
          </w:p>
        </w:tc>
        <w:tc>
          <w:tcPr>
            <w:tcW w:w="1342" w:type="dxa"/>
            <w:vAlign w:val="center"/>
          </w:tcPr>
          <w:p w14:paraId="67F4DB2B" w14:textId="45635249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14,748,559.78</w:t>
            </w:r>
          </w:p>
        </w:tc>
        <w:tc>
          <w:tcPr>
            <w:tcW w:w="1459" w:type="dxa"/>
          </w:tcPr>
          <w:p w14:paraId="6AA76CEF" w14:textId="091322BB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1" w:type="dxa"/>
            <w:gridSpan w:val="2"/>
            <w:vAlign w:val="center"/>
          </w:tcPr>
          <w:p w14:paraId="3788DE48" w14:textId="7F3F779C" w:rsidR="00E14C9A" w:rsidRPr="00E2287E" w:rsidRDefault="00E14C9A" w:rsidP="00E14C9A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55,749,298.97</w:t>
            </w:r>
          </w:p>
        </w:tc>
      </w:tr>
      <w:tr w:rsidR="0075238D" w:rsidRPr="00E2287E" w14:paraId="697812F6" w14:textId="77777777" w:rsidTr="0055029C">
        <w:tc>
          <w:tcPr>
            <w:tcW w:w="2122" w:type="dxa"/>
          </w:tcPr>
          <w:p w14:paraId="63C9D3B3" w14:textId="5DEF6925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310" w:type="dxa"/>
            <w:vAlign w:val="center"/>
          </w:tcPr>
          <w:p w14:paraId="50CB54B1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237CDBE6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080CD8FB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09" w:type="dxa"/>
            <w:vAlign w:val="center"/>
          </w:tcPr>
          <w:p w14:paraId="68BB59FF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67" w:type="dxa"/>
            <w:vAlign w:val="center"/>
          </w:tcPr>
          <w:p w14:paraId="767881A5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2" w:type="dxa"/>
            <w:vAlign w:val="center"/>
          </w:tcPr>
          <w:p w14:paraId="08129A5F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9" w:type="dxa"/>
          </w:tcPr>
          <w:p w14:paraId="23F1BA65" w14:textId="77777777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1" w:type="dxa"/>
            <w:gridSpan w:val="2"/>
            <w:vAlign w:val="center"/>
          </w:tcPr>
          <w:p w14:paraId="4CB8D2B4" w14:textId="340AF8A6" w:rsidR="0075238D" w:rsidRPr="00E2287E" w:rsidRDefault="0075238D" w:rsidP="0075238D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5238D" w:rsidRPr="00E2287E" w14:paraId="2B1D33C4" w14:textId="77777777" w:rsidTr="0055029C">
        <w:tc>
          <w:tcPr>
            <w:tcW w:w="2122" w:type="dxa"/>
          </w:tcPr>
          <w:p w14:paraId="2391E3EC" w14:textId="6E8B8CFD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E9719A" w:rsidRPr="00E2287E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310" w:type="dxa"/>
            <w:vAlign w:val="center"/>
          </w:tcPr>
          <w:p w14:paraId="2EE1A49C" w14:textId="0E744AD9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310" w:type="dxa"/>
            <w:vAlign w:val="center"/>
          </w:tcPr>
          <w:p w14:paraId="2174C047" w14:textId="1E682626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310" w:type="dxa"/>
            <w:vAlign w:val="center"/>
          </w:tcPr>
          <w:p w14:paraId="170121D6" w14:textId="1C8C45F1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3,974,011.14</w:t>
            </w:r>
          </w:p>
        </w:tc>
        <w:tc>
          <w:tcPr>
            <w:tcW w:w="1279" w:type="dxa"/>
            <w:vAlign w:val="center"/>
          </w:tcPr>
          <w:p w14:paraId="217BD181" w14:textId="4C63E2A0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2,774,776.85</w:t>
            </w:r>
          </w:p>
        </w:tc>
        <w:tc>
          <w:tcPr>
            <w:tcW w:w="1309" w:type="dxa"/>
            <w:vAlign w:val="center"/>
          </w:tcPr>
          <w:p w14:paraId="262115A3" w14:textId="2EF9F72E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67" w:type="dxa"/>
            <w:vAlign w:val="center"/>
          </w:tcPr>
          <w:p w14:paraId="5E47C489" w14:textId="468C7E7F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2,154,289.20</w:t>
            </w:r>
          </w:p>
        </w:tc>
        <w:tc>
          <w:tcPr>
            <w:tcW w:w="1342" w:type="dxa"/>
            <w:vAlign w:val="center"/>
          </w:tcPr>
          <w:p w14:paraId="024BB010" w14:textId="16DD9F5D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12,403,935.77</w:t>
            </w:r>
          </w:p>
        </w:tc>
        <w:tc>
          <w:tcPr>
            <w:tcW w:w="1459" w:type="dxa"/>
          </w:tcPr>
          <w:p w14:paraId="0C41BD96" w14:textId="4F37625D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1" w:type="dxa"/>
            <w:gridSpan w:val="2"/>
            <w:vAlign w:val="center"/>
          </w:tcPr>
          <w:p w14:paraId="2CAE05B1" w14:textId="1AC570BD" w:rsidR="0075238D" w:rsidRPr="00E2287E" w:rsidRDefault="0075238D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33,209,719.70</w:t>
            </w:r>
          </w:p>
        </w:tc>
      </w:tr>
      <w:tr w:rsidR="0075238D" w:rsidRPr="00E2287E" w14:paraId="4708F750" w14:textId="77777777" w:rsidTr="0055029C">
        <w:trPr>
          <w:trHeight w:val="459"/>
        </w:trPr>
        <w:tc>
          <w:tcPr>
            <w:tcW w:w="2122" w:type="dxa"/>
          </w:tcPr>
          <w:p w14:paraId="7F4C471C" w14:textId="4EBDE778" w:rsidR="0075238D" w:rsidRPr="00E2287E" w:rsidRDefault="0075238D" w:rsidP="0075238D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2A0B4F"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2A0B4F"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2A0B4F"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310" w:type="dxa"/>
            <w:vAlign w:val="center"/>
          </w:tcPr>
          <w:p w14:paraId="2C510492" w14:textId="64F02587" w:rsidR="0075238D" w:rsidRPr="00E2287E" w:rsidRDefault="0055029C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B291135" w14:textId="41DBD886" w:rsidR="0075238D" w:rsidRPr="00E2287E" w:rsidRDefault="0055029C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185F2A0" w14:textId="61AFC380" w:rsidR="0075238D" w:rsidRPr="00E2287E" w:rsidRDefault="0055029C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AB9ABD4" w14:textId="77860D0B" w:rsidR="0075238D" w:rsidRPr="00E2287E" w:rsidRDefault="0055029C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2,499,576.89</w:t>
            </w:r>
          </w:p>
        </w:tc>
        <w:tc>
          <w:tcPr>
            <w:tcW w:w="1309" w:type="dxa"/>
            <w:vAlign w:val="center"/>
          </w:tcPr>
          <w:p w14:paraId="4001DDB3" w14:textId="4011F6EF" w:rsidR="0075238D" w:rsidRPr="00E2287E" w:rsidRDefault="0055029C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2,400,272.40</w:t>
            </w:r>
          </w:p>
        </w:tc>
        <w:tc>
          <w:tcPr>
            <w:tcW w:w="1467" w:type="dxa"/>
            <w:vAlign w:val="center"/>
          </w:tcPr>
          <w:p w14:paraId="22A2F545" w14:textId="3DC602B7" w:rsidR="0075238D" w:rsidRPr="00E2287E" w:rsidRDefault="00E14C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3,723,044.95</w:t>
            </w:r>
          </w:p>
        </w:tc>
        <w:tc>
          <w:tcPr>
            <w:tcW w:w="1342" w:type="dxa"/>
            <w:vAlign w:val="center"/>
          </w:tcPr>
          <w:p w14:paraId="60A8185A" w14:textId="2F38D27B" w:rsidR="0075238D" w:rsidRPr="00E2287E" w:rsidRDefault="00E14C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10,486,141.98</w:t>
            </w:r>
          </w:p>
        </w:tc>
        <w:tc>
          <w:tcPr>
            <w:tcW w:w="1459" w:type="dxa"/>
          </w:tcPr>
          <w:p w14:paraId="5E4311EF" w14:textId="496E9726" w:rsidR="0075238D" w:rsidRPr="00E2287E" w:rsidRDefault="00E14C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410,000.00</w:t>
            </w:r>
          </w:p>
        </w:tc>
        <w:tc>
          <w:tcPr>
            <w:tcW w:w="1471" w:type="dxa"/>
            <w:gridSpan w:val="2"/>
            <w:vAlign w:val="center"/>
          </w:tcPr>
          <w:p w14:paraId="2BBB2F0E" w14:textId="6F4A05DA" w:rsidR="0075238D" w:rsidRPr="00E2287E" w:rsidRDefault="00E14C9A" w:rsidP="0075238D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19,519,036.22</w:t>
            </w:r>
          </w:p>
        </w:tc>
      </w:tr>
    </w:tbl>
    <w:p w14:paraId="5C733799" w14:textId="77777777" w:rsidR="00C42A2F" w:rsidRPr="00E2287E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E2287E" w:rsidRDefault="00FD26D3" w:rsidP="00BF4C37">
      <w:pPr>
        <w:numPr>
          <w:ilvl w:val="0"/>
          <w:numId w:val="10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332AC6" w:rsidRPr="00E2287E" w14:paraId="0C86D3A1" w14:textId="77777777">
        <w:tc>
          <w:tcPr>
            <w:tcW w:w="2109" w:type="dxa"/>
          </w:tcPr>
          <w:p w14:paraId="02E09B9C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7DBE671E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32AC6" w:rsidRPr="00E2287E" w14:paraId="08251DB7" w14:textId="77777777">
        <w:tc>
          <w:tcPr>
            <w:tcW w:w="2109" w:type="dxa"/>
          </w:tcPr>
          <w:p w14:paraId="2B7176EB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AEBEE63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332AC6" w:rsidRPr="00E2287E" w14:paraId="710812B9" w14:textId="77777777">
        <w:tc>
          <w:tcPr>
            <w:tcW w:w="2109" w:type="dxa"/>
          </w:tcPr>
          <w:p w14:paraId="12F1AF7A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5CE5A56C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32AC6" w:rsidRPr="00E2287E" w14:paraId="77EB0998" w14:textId="77777777">
        <w:tc>
          <w:tcPr>
            <w:tcW w:w="2109" w:type="dxa"/>
          </w:tcPr>
          <w:p w14:paraId="5DC33206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246302E6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0572E88E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4504F80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3806B904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74F4AE49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69CF0C92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  <w:p w14:paraId="4722262A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041EED08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178023B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63FA5F5B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172922AB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023B039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142C33BB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7EC9492C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0B091EB0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</w:tr>
      <w:tr w:rsidR="00332AC6" w:rsidRPr="00E2287E" w14:paraId="665C2A85" w14:textId="77777777">
        <w:tc>
          <w:tcPr>
            <w:tcW w:w="2109" w:type="dxa"/>
          </w:tcPr>
          <w:p w14:paraId="0EDC0D40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AF4FBA3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3665636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8061FB8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DFBC855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F4153B3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4834C661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BAB549A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6D957D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0C6A7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39F68DBA" w14:textId="77777777">
        <w:tc>
          <w:tcPr>
            <w:tcW w:w="2109" w:type="dxa"/>
          </w:tcPr>
          <w:p w14:paraId="78D8165E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4DEFD2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A17A88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52E69F4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747A3C6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BA5FE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0CCBB6DA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7E3277C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712ACC8F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1F6891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332AC6" w:rsidRPr="00E2287E" w14:paraId="77BEBCC4" w14:textId="77777777">
        <w:tc>
          <w:tcPr>
            <w:tcW w:w="2109" w:type="dxa"/>
          </w:tcPr>
          <w:p w14:paraId="42A7E5E5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3E2B6D6A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115294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A99ADC9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417" w:type="dxa"/>
            <w:vAlign w:val="center"/>
          </w:tcPr>
          <w:p w14:paraId="24ACF6C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365,610.28</w:t>
            </w:r>
          </w:p>
        </w:tc>
        <w:tc>
          <w:tcPr>
            <w:tcW w:w="1418" w:type="dxa"/>
            <w:vAlign w:val="center"/>
          </w:tcPr>
          <w:p w14:paraId="1A84D6D7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17" w:type="dxa"/>
            <w:vAlign w:val="center"/>
          </w:tcPr>
          <w:p w14:paraId="7532AAB4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621,559.39</w:t>
            </w:r>
          </w:p>
        </w:tc>
        <w:tc>
          <w:tcPr>
            <w:tcW w:w="1418" w:type="dxa"/>
            <w:vAlign w:val="center"/>
          </w:tcPr>
          <w:p w14:paraId="33CBA8D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17" w:type="dxa"/>
            <w:vAlign w:val="center"/>
          </w:tcPr>
          <w:p w14:paraId="2719E84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560" w:type="dxa"/>
            <w:vAlign w:val="center"/>
          </w:tcPr>
          <w:p w14:paraId="27F1866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15,502,969.73</w:t>
            </w:r>
          </w:p>
        </w:tc>
      </w:tr>
      <w:tr w:rsidR="00332AC6" w:rsidRPr="00E2287E" w14:paraId="5CAD5401" w14:textId="77777777">
        <w:tc>
          <w:tcPr>
            <w:tcW w:w="2109" w:type="dxa"/>
          </w:tcPr>
          <w:p w14:paraId="6B5C9BBE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5ACFC1A1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F443632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6E00DE8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417" w:type="dxa"/>
            <w:vAlign w:val="center"/>
          </w:tcPr>
          <w:p w14:paraId="7C824CE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418" w:type="dxa"/>
            <w:vAlign w:val="center"/>
          </w:tcPr>
          <w:p w14:paraId="2DCE2386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835963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418" w:type="dxa"/>
            <w:vAlign w:val="center"/>
          </w:tcPr>
          <w:p w14:paraId="1AD14B6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A45519A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560" w:type="dxa"/>
            <w:vAlign w:val="center"/>
          </w:tcPr>
          <w:p w14:paraId="005875D6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E2287E" w14:paraId="130D188B" w14:textId="77777777">
        <w:tc>
          <w:tcPr>
            <w:tcW w:w="2109" w:type="dxa"/>
          </w:tcPr>
          <w:p w14:paraId="007C8C3A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451C311C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594E72C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C756CC9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FDB20C7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(439,141.70)</w:t>
            </w:r>
          </w:p>
        </w:tc>
        <w:tc>
          <w:tcPr>
            <w:tcW w:w="1418" w:type="dxa"/>
            <w:vAlign w:val="center"/>
          </w:tcPr>
          <w:p w14:paraId="74855040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17" w:type="dxa"/>
            <w:vAlign w:val="center"/>
          </w:tcPr>
          <w:p w14:paraId="39649EE9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418" w:type="dxa"/>
            <w:vAlign w:val="center"/>
          </w:tcPr>
          <w:p w14:paraId="64312DA1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B06349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2DDD3A5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(3,356,154.59)</w:t>
            </w:r>
          </w:p>
        </w:tc>
      </w:tr>
      <w:tr w:rsidR="00332AC6" w:rsidRPr="00E2287E" w14:paraId="0EB3C918" w14:textId="77777777">
        <w:tc>
          <w:tcPr>
            <w:tcW w:w="2109" w:type="dxa"/>
          </w:tcPr>
          <w:p w14:paraId="7873376E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77226ADF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E6AED36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671B28BA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6,654,441.37</w:t>
            </w:r>
          </w:p>
        </w:tc>
        <w:tc>
          <w:tcPr>
            <w:tcW w:w="1417" w:type="dxa"/>
            <w:vAlign w:val="center"/>
          </w:tcPr>
          <w:p w14:paraId="17F64801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16,972,745.64</w:t>
            </w:r>
          </w:p>
        </w:tc>
        <w:tc>
          <w:tcPr>
            <w:tcW w:w="1418" w:type="dxa"/>
            <w:vAlign w:val="center"/>
          </w:tcPr>
          <w:p w14:paraId="5E351F6F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17" w:type="dxa"/>
            <w:vAlign w:val="center"/>
          </w:tcPr>
          <w:p w14:paraId="3703D3B2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14,535,774.88</w:t>
            </w:r>
          </w:p>
        </w:tc>
        <w:tc>
          <w:tcPr>
            <w:tcW w:w="1418" w:type="dxa"/>
            <w:vAlign w:val="center"/>
          </w:tcPr>
          <w:p w14:paraId="28DD1C7F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17" w:type="dxa"/>
            <w:vAlign w:val="center"/>
          </w:tcPr>
          <w:p w14:paraId="459AFCE4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  <w:vAlign w:val="center"/>
          </w:tcPr>
          <w:p w14:paraId="65E49EFA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107,123,629.70</w:t>
            </w:r>
          </w:p>
        </w:tc>
      </w:tr>
      <w:tr w:rsidR="00332AC6" w:rsidRPr="00E2287E" w14:paraId="559C794E" w14:textId="77777777">
        <w:tc>
          <w:tcPr>
            <w:tcW w:w="2109" w:type="dxa"/>
          </w:tcPr>
          <w:p w14:paraId="22366341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1B8A7DA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B03E6C8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4FB96271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602767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7786D4BE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A9C7B5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30350F2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E9219E2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5F7FC72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3FFECD47" w14:textId="77777777">
        <w:tc>
          <w:tcPr>
            <w:tcW w:w="2109" w:type="dxa"/>
            <w:vAlign w:val="bottom"/>
          </w:tcPr>
          <w:p w14:paraId="6EE681A5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C088EC1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F5946A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EF9160A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64CF6A8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0435ADD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1A5B7FF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4349765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744E6768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7EE205A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332AC6" w:rsidRPr="00E2287E" w14:paraId="1FF5CE35" w14:textId="77777777">
        <w:tc>
          <w:tcPr>
            <w:tcW w:w="2109" w:type="dxa"/>
            <w:vAlign w:val="bottom"/>
          </w:tcPr>
          <w:p w14:paraId="2D15E3E7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3BD4D6D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F436367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6" w:type="dxa"/>
            <w:vAlign w:val="center"/>
          </w:tcPr>
          <w:p w14:paraId="07494A14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514,863.13</w:t>
            </w:r>
          </w:p>
        </w:tc>
        <w:tc>
          <w:tcPr>
            <w:tcW w:w="1417" w:type="dxa"/>
            <w:vAlign w:val="center"/>
          </w:tcPr>
          <w:p w14:paraId="21AB84D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732,658.66</w:t>
            </w:r>
          </w:p>
        </w:tc>
        <w:tc>
          <w:tcPr>
            <w:tcW w:w="1418" w:type="dxa"/>
            <w:vAlign w:val="center"/>
          </w:tcPr>
          <w:p w14:paraId="4C14AA1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17" w:type="dxa"/>
            <w:vAlign w:val="center"/>
          </w:tcPr>
          <w:p w14:paraId="4FCEEB3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467,871.97</w:t>
            </w:r>
          </w:p>
        </w:tc>
        <w:tc>
          <w:tcPr>
            <w:tcW w:w="1418" w:type="dxa"/>
            <w:vAlign w:val="center"/>
          </w:tcPr>
          <w:p w14:paraId="5023285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1,273,843.29</w:t>
            </w:r>
          </w:p>
        </w:tc>
        <w:tc>
          <w:tcPr>
            <w:tcW w:w="1417" w:type="dxa"/>
          </w:tcPr>
          <w:p w14:paraId="6FCED596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CE4C8B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3,946,106.16</w:t>
            </w:r>
          </w:p>
        </w:tc>
      </w:tr>
      <w:tr w:rsidR="00332AC6" w:rsidRPr="00E2287E" w14:paraId="2FE85A60" w14:textId="77777777">
        <w:tc>
          <w:tcPr>
            <w:tcW w:w="2109" w:type="dxa"/>
          </w:tcPr>
          <w:p w14:paraId="33F48F1C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823066E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2BA7AF6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70BF068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01292BC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39415AE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731096D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E76AB4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995135E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3714B17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E2287E" w14:paraId="5F89B34A" w14:textId="77777777">
        <w:tc>
          <w:tcPr>
            <w:tcW w:w="2109" w:type="dxa"/>
          </w:tcPr>
          <w:p w14:paraId="7FDFE74B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4BB920F5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8322276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5660B8F8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(252,447.70)</w:t>
            </w:r>
          </w:p>
        </w:tc>
        <w:tc>
          <w:tcPr>
            <w:tcW w:w="1417" w:type="dxa"/>
            <w:vAlign w:val="center"/>
          </w:tcPr>
          <w:p w14:paraId="57A4F376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6E1CC8E3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17" w:type="dxa"/>
            <w:vAlign w:val="center"/>
          </w:tcPr>
          <w:p w14:paraId="61539031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418" w:type="dxa"/>
            <w:vAlign w:val="center"/>
          </w:tcPr>
          <w:p w14:paraId="5DCF9F03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1140F8F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79A58FC7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(2,886,849.96)</w:t>
            </w:r>
          </w:p>
        </w:tc>
      </w:tr>
      <w:tr w:rsidR="00332AC6" w:rsidRPr="00E2287E" w14:paraId="49E1C6C2" w14:textId="77777777">
        <w:tc>
          <w:tcPr>
            <w:tcW w:w="2109" w:type="dxa"/>
          </w:tcPr>
          <w:p w14:paraId="40AFF5C6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3974893E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6C1E0F8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6" w:type="dxa"/>
            <w:vAlign w:val="center"/>
          </w:tcPr>
          <w:p w14:paraId="16E074F2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1,842,368.17</w:t>
            </w:r>
          </w:p>
        </w:tc>
        <w:tc>
          <w:tcPr>
            <w:tcW w:w="1417" w:type="dxa"/>
            <w:vAlign w:val="center"/>
          </w:tcPr>
          <w:p w14:paraId="3BF31C24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14,133,566.60</w:t>
            </w:r>
          </w:p>
        </w:tc>
        <w:tc>
          <w:tcPr>
            <w:tcW w:w="1418" w:type="dxa"/>
            <w:vAlign w:val="center"/>
          </w:tcPr>
          <w:p w14:paraId="788B5BB4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17" w:type="dxa"/>
            <w:vAlign w:val="center"/>
          </w:tcPr>
          <w:p w14:paraId="154A054D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12,325,314.81</w:t>
            </w:r>
          </w:p>
        </w:tc>
        <w:tc>
          <w:tcPr>
            <w:tcW w:w="1418" w:type="dxa"/>
            <w:vAlign w:val="center"/>
          </w:tcPr>
          <w:p w14:paraId="53BA06A8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19,541,396.77</w:t>
            </w:r>
          </w:p>
        </w:tc>
        <w:tc>
          <w:tcPr>
            <w:tcW w:w="1417" w:type="dxa"/>
            <w:vAlign w:val="center"/>
          </w:tcPr>
          <w:p w14:paraId="229E30E7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9C6C78A" w14:textId="77777777" w:rsidR="00332AC6" w:rsidRPr="00E2287E" w:rsidRDefault="00332AC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72,773,917.35</w:t>
            </w:r>
          </w:p>
        </w:tc>
      </w:tr>
      <w:tr w:rsidR="00332AC6" w:rsidRPr="00E2287E" w14:paraId="49626117" w14:textId="77777777">
        <w:tc>
          <w:tcPr>
            <w:tcW w:w="2109" w:type="dxa"/>
          </w:tcPr>
          <w:p w14:paraId="7592E135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1ED69B34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A0CD190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48D05994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095B8D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E0A39C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957E71B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7C49BFC9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44F7F13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8CADBE2" w14:textId="77777777" w:rsidR="00332AC6" w:rsidRPr="00E2287E" w:rsidRDefault="00332AC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0034AFE9" w14:textId="77777777">
        <w:tc>
          <w:tcPr>
            <w:tcW w:w="2109" w:type="dxa"/>
          </w:tcPr>
          <w:p w14:paraId="5E339016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B2B88EF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0313D12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0C00CC4F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15AAB457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0D52594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1C0F6C8B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6C3D8CE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7261152C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1763DFC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332AC6" w:rsidRPr="00E2287E" w14:paraId="69D9B6E5" w14:textId="77777777">
        <w:trPr>
          <w:trHeight w:val="459"/>
        </w:trPr>
        <w:tc>
          <w:tcPr>
            <w:tcW w:w="2109" w:type="dxa"/>
          </w:tcPr>
          <w:p w14:paraId="004D3C70" w14:textId="77777777" w:rsidR="00332AC6" w:rsidRPr="00E2287E" w:rsidRDefault="00332AC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E145069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C5D8514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6" w:type="dxa"/>
            <w:vAlign w:val="center"/>
          </w:tcPr>
          <w:p w14:paraId="0AC72640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4,812,073.20</w:t>
            </w:r>
          </w:p>
        </w:tc>
        <w:tc>
          <w:tcPr>
            <w:tcW w:w="1417" w:type="dxa"/>
            <w:vAlign w:val="center"/>
          </w:tcPr>
          <w:p w14:paraId="1513161B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2,839,179.04</w:t>
            </w:r>
          </w:p>
        </w:tc>
        <w:tc>
          <w:tcPr>
            <w:tcW w:w="1418" w:type="dxa"/>
            <w:vAlign w:val="center"/>
          </w:tcPr>
          <w:p w14:paraId="1843CDC5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17" w:type="dxa"/>
            <w:vAlign w:val="center"/>
          </w:tcPr>
          <w:p w14:paraId="7C39CEBD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2,210,460.07</w:t>
            </w:r>
          </w:p>
        </w:tc>
        <w:tc>
          <w:tcPr>
            <w:tcW w:w="1418" w:type="dxa"/>
            <w:vAlign w:val="center"/>
          </w:tcPr>
          <w:p w14:paraId="50BD1023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12,585,293.30</w:t>
            </w:r>
          </w:p>
        </w:tc>
        <w:tc>
          <w:tcPr>
            <w:tcW w:w="1417" w:type="dxa"/>
          </w:tcPr>
          <w:p w14:paraId="0020E2B7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</w:tcPr>
          <w:p w14:paraId="08A62B59" w14:textId="77777777" w:rsidR="00332AC6" w:rsidRPr="00E2287E" w:rsidRDefault="00332AC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34,349,712.35</w:t>
            </w:r>
          </w:p>
        </w:tc>
      </w:tr>
    </w:tbl>
    <w:p w14:paraId="322FF085" w14:textId="77777777" w:rsidR="00C653BC" w:rsidRPr="00E2287E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E2287E" w:rsidRDefault="00A8498A" w:rsidP="002032B8">
      <w:pPr>
        <w:numPr>
          <w:ilvl w:val="0"/>
          <w:numId w:val="17"/>
        </w:numPr>
        <w:spacing w:before="240" w:line="360" w:lineRule="exact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D439B25" w14:textId="77777777" w:rsidR="008104CF" w:rsidRPr="00E2287E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332AC6" w:rsidRPr="00E2287E" w14:paraId="3A739553" w14:textId="77777777">
        <w:trPr>
          <w:gridAfter w:val="1"/>
          <w:wAfter w:w="23" w:type="dxa"/>
        </w:trPr>
        <w:tc>
          <w:tcPr>
            <w:tcW w:w="2193" w:type="dxa"/>
          </w:tcPr>
          <w:p w14:paraId="45A38B38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2E20C6B3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32AC6" w:rsidRPr="00E2287E" w14:paraId="64578301" w14:textId="77777777">
        <w:trPr>
          <w:gridAfter w:val="1"/>
          <w:wAfter w:w="23" w:type="dxa"/>
        </w:trPr>
        <w:tc>
          <w:tcPr>
            <w:tcW w:w="2193" w:type="dxa"/>
          </w:tcPr>
          <w:p w14:paraId="7F3451E3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5366F46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32AC6" w:rsidRPr="00E2287E" w14:paraId="1B944CB3" w14:textId="77777777">
        <w:trPr>
          <w:gridAfter w:val="1"/>
          <w:wAfter w:w="23" w:type="dxa"/>
        </w:trPr>
        <w:tc>
          <w:tcPr>
            <w:tcW w:w="2193" w:type="dxa"/>
          </w:tcPr>
          <w:p w14:paraId="0C49AE82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1B86F59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332AC6" w:rsidRPr="00E2287E" w14:paraId="694D7A7F" w14:textId="77777777">
        <w:tc>
          <w:tcPr>
            <w:tcW w:w="2193" w:type="dxa"/>
          </w:tcPr>
          <w:p w14:paraId="234F3EAE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322466EA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  <w:p w14:paraId="398CE059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C8778CB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  <w:p w14:paraId="2431E202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28B82DAF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3CBD6CF0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4A090F46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589BD355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6D075B16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  <w:p w14:paraId="4E3E5AD2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92EFFA2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งานระหว่างทำ</w:t>
            </w:r>
          </w:p>
          <w:p w14:paraId="2B11BF6C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62E95658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  <w:p w14:paraId="2CA24C15" w14:textId="77777777" w:rsidR="00332AC6" w:rsidRPr="00E2287E" w:rsidRDefault="00332AC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</w:tr>
      <w:tr w:rsidR="00332AC6" w:rsidRPr="00E2287E" w14:paraId="6D22F018" w14:textId="77777777">
        <w:tc>
          <w:tcPr>
            <w:tcW w:w="2193" w:type="dxa"/>
          </w:tcPr>
          <w:p w14:paraId="5C61552B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1D0D3634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1EE52BBB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58CB594F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0C2E0445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5C667300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6156C015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5813D3D9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0BB30D18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6F09FC5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775F49C5" w14:textId="77777777">
        <w:tc>
          <w:tcPr>
            <w:tcW w:w="2193" w:type="dxa"/>
          </w:tcPr>
          <w:p w14:paraId="7061BC08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0776DB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0B944E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4E95EF2B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690531DD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0756E50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2B9DB735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5C8A286B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3B3D8B9B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3218104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332AC6" w:rsidRPr="00E2287E" w14:paraId="1DC6C35D" w14:textId="77777777">
        <w:tc>
          <w:tcPr>
            <w:tcW w:w="2193" w:type="dxa"/>
          </w:tcPr>
          <w:p w14:paraId="1D9E0A2C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52F8FA5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A9034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52F041B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279" w:type="dxa"/>
            <w:vAlign w:val="center"/>
          </w:tcPr>
          <w:p w14:paraId="6615F1C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350,300.00</w:t>
            </w:r>
          </w:p>
        </w:tc>
        <w:tc>
          <w:tcPr>
            <w:tcW w:w="1310" w:type="dxa"/>
            <w:vAlign w:val="center"/>
          </w:tcPr>
          <w:p w14:paraId="72E95980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77" w:type="dxa"/>
            <w:vAlign w:val="center"/>
          </w:tcPr>
          <w:p w14:paraId="7D1B672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616,237.39</w:t>
            </w:r>
          </w:p>
        </w:tc>
        <w:tc>
          <w:tcPr>
            <w:tcW w:w="1345" w:type="dxa"/>
            <w:vAlign w:val="center"/>
          </w:tcPr>
          <w:p w14:paraId="1F51337D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74" w:type="dxa"/>
          </w:tcPr>
          <w:p w14:paraId="093100AE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477" w:type="dxa"/>
            <w:gridSpan w:val="2"/>
            <w:vAlign w:val="center"/>
          </w:tcPr>
          <w:p w14:paraId="37F3C484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15,482,337.45</w:t>
            </w:r>
          </w:p>
        </w:tc>
      </w:tr>
      <w:tr w:rsidR="00332AC6" w:rsidRPr="00E2287E" w14:paraId="62DF3038" w14:textId="77777777">
        <w:tc>
          <w:tcPr>
            <w:tcW w:w="2193" w:type="dxa"/>
          </w:tcPr>
          <w:p w14:paraId="6D417E3B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494872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111EEC2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01718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279" w:type="dxa"/>
            <w:vAlign w:val="center"/>
          </w:tcPr>
          <w:p w14:paraId="2A6D14D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310" w:type="dxa"/>
            <w:vAlign w:val="center"/>
          </w:tcPr>
          <w:p w14:paraId="35C5834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754A085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345" w:type="dxa"/>
            <w:vAlign w:val="center"/>
          </w:tcPr>
          <w:p w14:paraId="342EF1B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07FC842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477" w:type="dxa"/>
            <w:gridSpan w:val="2"/>
            <w:vAlign w:val="center"/>
          </w:tcPr>
          <w:p w14:paraId="7D669140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E2287E" w14:paraId="03E8282E" w14:textId="77777777">
        <w:tc>
          <w:tcPr>
            <w:tcW w:w="2193" w:type="dxa"/>
          </w:tcPr>
          <w:p w14:paraId="2749CACF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4F6215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16A0503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5B4F07F9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01F1CB0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4069C3E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77" w:type="dxa"/>
            <w:vAlign w:val="center"/>
          </w:tcPr>
          <w:p w14:paraId="7CA4C20D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345" w:type="dxa"/>
            <w:vAlign w:val="center"/>
          </w:tcPr>
          <w:p w14:paraId="57B56129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45D4639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95BDADC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(2,917,012.89)</w:t>
            </w:r>
          </w:p>
        </w:tc>
      </w:tr>
      <w:tr w:rsidR="00332AC6" w:rsidRPr="00E2287E" w14:paraId="7CA36D85" w14:textId="77777777">
        <w:tc>
          <w:tcPr>
            <w:tcW w:w="2193" w:type="dxa"/>
          </w:tcPr>
          <w:p w14:paraId="7C5A22A8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8F07ED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D3EE90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617E9319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5,071,404.10</w:t>
            </w:r>
          </w:p>
        </w:tc>
        <w:tc>
          <w:tcPr>
            <w:tcW w:w="1279" w:type="dxa"/>
            <w:vAlign w:val="center"/>
          </w:tcPr>
          <w:p w14:paraId="4FDE12F4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15,460,713.10</w:t>
            </w:r>
          </w:p>
        </w:tc>
        <w:tc>
          <w:tcPr>
            <w:tcW w:w="1310" w:type="dxa"/>
            <w:vAlign w:val="center"/>
          </w:tcPr>
          <w:p w14:paraId="1589F18F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77" w:type="dxa"/>
            <w:vAlign w:val="center"/>
          </w:tcPr>
          <w:p w14:paraId="6804C966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14,383,011.05</w:t>
            </w:r>
          </w:p>
        </w:tc>
        <w:tc>
          <w:tcPr>
            <w:tcW w:w="1345" w:type="dxa"/>
            <w:vAlign w:val="center"/>
          </w:tcPr>
          <w:p w14:paraId="1AAF2EB7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74" w:type="dxa"/>
          </w:tcPr>
          <w:p w14:paraId="4D9FE21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09B194BB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102,689,496.06</w:t>
            </w:r>
          </w:p>
        </w:tc>
      </w:tr>
      <w:tr w:rsidR="00332AC6" w:rsidRPr="00E2287E" w14:paraId="4517DA1B" w14:textId="77777777">
        <w:tc>
          <w:tcPr>
            <w:tcW w:w="2193" w:type="dxa"/>
          </w:tcPr>
          <w:p w14:paraId="24AD923C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31CFD8A5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DB70B6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423D69F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49176374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214F257F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45E3022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5C696EA1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3C5EE14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6B4B5C11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01E68E34" w14:textId="77777777">
        <w:tc>
          <w:tcPr>
            <w:tcW w:w="2193" w:type="dxa"/>
            <w:vAlign w:val="bottom"/>
          </w:tcPr>
          <w:p w14:paraId="3F17273C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648F213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77BB57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FED8C1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272443D8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354B881E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2DB1A7C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137EAF6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7E1BACAD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06BC53C6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332AC6" w:rsidRPr="00E2287E" w14:paraId="5E0F8E6F" w14:textId="77777777">
        <w:tc>
          <w:tcPr>
            <w:tcW w:w="2193" w:type="dxa"/>
            <w:vAlign w:val="bottom"/>
          </w:tcPr>
          <w:p w14:paraId="04EA0802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141E12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767C7B6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4" w:type="dxa"/>
            <w:vAlign w:val="center"/>
          </w:tcPr>
          <w:p w14:paraId="63657C4D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198,255.73</w:t>
            </w:r>
          </w:p>
        </w:tc>
        <w:tc>
          <w:tcPr>
            <w:tcW w:w="1279" w:type="dxa"/>
            <w:vAlign w:val="center"/>
          </w:tcPr>
          <w:p w14:paraId="475E7CD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397,087.49</w:t>
            </w:r>
          </w:p>
        </w:tc>
        <w:tc>
          <w:tcPr>
            <w:tcW w:w="1310" w:type="dxa"/>
            <w:vAlign w:val="center"/>
          </w:tcPr>
          <w:p w14:paraId="0EE879B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77" w:type="dxa"/>
            <w:vAlign w:val="center"/>
          </w:tcPr>
          <w:p w14:paraId="0792E02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437,459.24</w:t>
            </w:r>
          </w:p>
        </w:tc>
        <w:tc>
          <w:tcPr>
            <w:tcW w:w="1345" w:type="dxa"/>
            <w:vAlign w:val="center"/>
          </w:tcPr>
          <w:p w14:paraId="28AE6DF2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1,036,583.25</w:t>
            </w:r>
          </w:p>
        </w:tc>
        <w:tc>
          <w:tcPr>
            <w:tcW w:w="1474" w:type="dxa"/>
          </w:tcPr>
          <w:p w14:paraId="46BCA9B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4EC7B24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3,026,254.82</w:t>
            </w:r>
          </w:p>
        </w:tc>
      </w:tr>
      <w:tr w:rsidR="00332AC6" w:rsidRPr="00E2287E" w14:paraId="5D50E686" w14:textId="77777777">
        <w:tc>
          <w:tcPr>
            <w:tcW w:w="2193" w:type="dxa"/>
          </w:tcPr>
          <w:p w14:paraId="15D81217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D3AC710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2F367F5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7EE81637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8A931B2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7DE43AE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37B577F4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47C7AE2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5271A25A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C6E44C3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32AC6" w:rsidRPr="00E2287E" w14:paraId="64FE58A1" w14:textId="77777777">
        <w:tc>
          <w:tcPr>
            <w:tcW w:w="2193" w:type="dxa"/>
          </w:tcPr>
          <w:p w14:paraId="03A87BEC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71A6CD05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714332D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4CFC10A6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D179F32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0E433AC7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77" w:type="dxa"/>
            <w:vAlign w:val="center"/>
          </w:tcPr>
          <w:p w14:paraId="44329047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345" w:type="dxa"/>
            <w:vAlign w:val="center"/>
          </w:tcPr>
          <w:p w14:paraId="62D5BF2B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D13CA7C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B4BC62C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(2,634,402.26)</w:t>
            </w:r>
          </w:p>
        </w:tc>
      </w:tr>
      <w:tr w:rsidR="00332AC6" w:rsidRPr="00E2287E" w14:paraId="72FDA763" w14:textId="77777777">
        <w:tc>
          <w:tcPr>
            <w:tcW w:w="2193" w:type="dxa"/>
          </w:tcPr>
          <w:p w14:paraId="0C9AFFBE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3151DB0A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C4CDF42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4" w:type="dxa"/>
            <w:vAlign w:val="center"/>
          </w:tcPr>
          <w:p w14:paraId="1C1DAB8A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1,097,392.96</w:t>
            </w:r>
          </w:p>
        </w:tc>
        <w:tc>
          <w:tcPr>
            <w:tcW w:w="1279" w:type="dxa"/>
            <w:vAlign w:val="center"/>
          </w:tcPr>
          <w:p w14:paraId="394A8854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12,685,936.25</w:t>
            </w:r>
          </w:p>
        </w:tc>
        <w:tc>
          <w:tcPr>
            <w:tcW w:w="1310" w:type="dxa"/>
            <w:vAlign w:val="center"/>
          </w:tcPr>
          <w:p w14:paraId="7B5CC505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77" w:type="dxa"/>
            <w:vAlign w:val="center"/>
          </w:tcPr>
          <w:p w14:paraId="30FF4E19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12,228,721.85</w:t>
            </w:r>
          </w:p>
        </w:tc>
        <w:tc>
          <w:tcPr>
            <w:tcW w:w="1345" w:type="dxa"/>
            <w:vAlign w:val="center"/>
          </w:tcPr>
          <w:p w14:paraId="4D63E388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18,536,454.30</w:t>
            </w:r>
          </w:p>
        </w:tc>
        <w:tc>
          <w:tcPr>
            <w:tcW w:w="1474" w:type="dxa"/>
          </w:tcPr>
          <w:p w14:paraId="0C1CB911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44F480CA" w14:textId="77777777" w:rsidR="00332AC6" w:rsidRPr="00E2287E" w:rsidRDefault="00332AC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69,479,776.36</w:t>
            </w:r>
          </w:p>
        </w:tc>
      </w:tr>
      <w:tr w:rsidR="00332AC6" w:rsidRPr="00E2287E" w14:paraId="30D52DB9" w14:textId="77777777">
        <w:tc>
          <w:tcPr>
            <w:tcW w:w="2193" w:type="dxa"/>
          </w:tcPr>
          <w:p w14:paraId="080B7149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3A05BBC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901E5B0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28D55859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1BAB05C8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0B098D05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0873B79C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5A579763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6D57A840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56DE7FAF" w14:textId="77777777" w:rsidR="00332AC6" w:rsidRPr="00E2287E" w:rsidRDefault="00332AC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32AC6" w:rsidRPr="00E2287E" w14:paraId="2399FBAB" w14:textId="77777777">
        <w:tc>
          <w:tcPr>
            <w:tcW w:w="2193" w:type="dxa"/>
          </w:tcPr>
          <w:p w14:paraId="7D47E12E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9968CC9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FA3C43A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38ABAA4E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CB145E2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7D2B6E2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9BED664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9338F73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1A12EF71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63789286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332AC6" w:rsidRPr="00E2287E" w14:paraId="748DE50D" w14:textId="77777777">
        <w:trPr>
          <w:trHeight w:val="459"/>
        </w:trPr>
        <w:tc>
          <w:tcPr>
            <w:tcW w:w="2193" w:type="dxa"/>
          </w:tcPr>
          <w:p w14:paraId="6558928E" w14:textId="77777777" w:rsidR="00332AC6" w:rsidRPr="00E2287E" w:rsidRDefault="00332AC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11FB3DB6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E7B26B6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4" w:type="dxa"/>
            <w:vAlign w:val="center"/>
          </w:tcPr>
          <w:p w14:paraId="05890BC8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3,974,011.14</w:t>
            </w:r>
          </w:p>
        </w:tc>
        <w:tc>
          <w:tcPr>
            <w:tcW w:w="1279" w:type="dxa"/>
            <w:vAlign w:val="center"/>
          </w:tcPr>
          <w:p w14:paraId="7595AE47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2,774,776.85</w:t>
            </w:r>
          </w:p>
        </w:tc>
        <w:tc>
          <w:tcPr>
            <w:tcW w:w="1310" w:type="dxa"/>
            <w:vAlign w:val="center"/>
          </w:tcPr>
          <w:p w14:paraId="0A4BC398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77" w:type="dxa"/>
            <w:vAlign w:val="center"/>
          </w:tcPr>
          <w:p w14:paraId="179B63FB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2,154,289.20</w:t>
            </w:r>
          </w:p>
        </w:tc>
        <w:tc>
          <w:tcPr>
            <w:tcW w:w="1345" w:type="dxa"/>
            <w:vAlign w:val="center"/>
          </w:tcPr>
          <w:p w14:paraId="3F574BC8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12,403,935.77</w:t>
            </w:r>
          </w:p>
        </w:tc>
        <w:tc>
          <w:tcPr>
            <w:tcW w:w="1474" w:type="dxa"/>
          </w:tcPr>
          <w:p w14:paraId="130308F5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767B558C" w14:textId="77777777" w:rsidR="00332AC6" w:rsidRPr="00E2287E" w:rsidRDefault="00332AC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33,209,719.70</w:t>
            </w:r>
          </w:p>
        </w:tc>
      </w:tr>
    </w:tbl>
    <w:p w14:paraId="52B809EC" w14:textId="2C848A9C" w:rsidR="00332AC6" w:rsidRPr="00E2287E" w:rsidRDefault="00332AC6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332AC6" w:rsidRPr="00E2287E" w:rsidSect="003A2A6C">
          <w:footerReference w:type="default" r:id="rId16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E2287E" w:rsidRDefault="00A31633" w:rsidP="00BF4C37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62967942" w14:textId="2A1D9898" w:rsidR="00BB62A8" w:rsidRPr="00E2287E" w:rsidRDefault="00BB62A8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ค่าเสื่อมราคารวมสำหรับงวด</w:t>
      </w:r>
      <w:r w:rsidR="002A0B4F" w:rsidRPr="00E2287E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2A0B4F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2A0B4F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2A0B4F" w:rsidRPr="00E2287E">
        <w:rPr>
          <w:rFonts w:ascii="Angsana New" w:hAnsi="Angsana New"/>
          <w:color w:val="0D0D0D"/>
          <w:sz w:val="30"/>
          <w:szCs w:val="30"/>
        </w:rPr>
        <w:t>2569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E2287E">
        <w:rPr>
          <w:rFonts w:ascii="Angsana New" w:hAnsi="Angsana New"/>
          <w:color w:val="0D0D0D"/>
          <w:sz w:val="30"/>
          <w:szCs w:val="30"/>
        </w:rPr>
        <w:t>2568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146748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E128D3" w:rsidRPr="00E2287E">
        <w:rPr>
          <w:rFonts w:ascii="Angsana New" w:hAnsi="Angsana New"/>
          <w:color w:val="0D0D0D"/>
          <w:sz w:val="30"/>
          <w:szCs w:val="30"/>
        </w:rPr>
        <w:t>2</w:t>
      </w:r>
      <w:r w:rsidR="0092321A" w:rsidRPr="00E2287E">
        <w:rPr>
          <w:rFonts w:ascii="Angsana New" w:hAnsi="Angsana New"/>
          <w:color w:val="0D0D0D"/>
          <w:sz w:val="30"/>
          <w:szCs w:val="30"/>
        </w:rPr>
        <w:t>,</w:t>
      </w:r>
      <w:r w:rsidR="00E128D3" w:rsidRPr="00E2287E">
        <w:rPr>
          <w:rFonts w:ascii="Angsana New" w:hAnsi="Angsana New"/>
          <w:color w:val="0D0D0D"/>
          <w:sz w:val="30"/>
          <w:szCs w:val="30"/>
        </w:rPr>
        <w:t>354</w:t>
      </w:r>
      <w:r w:rsidR="0092321A" w:rsidRPr="00E2287E">
        <w:rPr>
          <w:rFonts w:ascii="Angsana New" w:hAnsi="Angsana New"/>
          <w:color w:val="0D0D0D"/>
          <w:sz w:val="30"/>
          <w:szCs w:val="30"/>
        </w:rPr>
        <w:t>,</w:t>
      </w:r>
      <w:r w:rsidR="00E128D3" w:rsidRPr="00E2287E">
        <w:rPr>
          <w:rFonts w:ascii="Angsana New" w:hAnsi="Angsana New"/>
          <w:color w:val="0D0D0D"/>
          <w:sz w:val="30"/>
          <w:szCs w:val="30"/>
        </w:rPr>
        <w:t>022</w:t>
      </w:r>
      <w:r w:rsidR="0092321A"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="00E128D3" w:rsidRPr="00E2287E">
        <w:rPr>
          <w:rFonts w:ascii="Angsana New" w:hAnsi="Angsana New"/>
          <w:color w:val="0D0D0D"/>
          <w:sz w:val="30"/>
          <w:szCs w:val="30"/>
        </w:rPr>
        <w:t>78</w:t>
      </w:r>
      <w:r w:rsidR="0092321A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2A0B4F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1</w:t>
      </w:r>
      <w:r w:rsidR="002A0B4F" w:rsidRPr="00E2287E">
        <w:rPr>
          <w:rFonts w:ascii="Angsana New" w:hAnsi="Angsana New"/>
          <w:color w:val="0D0D0D"/>
          <w:sz w:val="30"/>
          <w:szCs w:val="30"/>
        </w:rPr>
        <w:t>,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668</w:t>
      </w:r>
      <w:r w:rsidR="002A0B4F" w:rsidRPr="00E2287E">
        <w:rPr>
          <w:rFonts w:ascii="Angsana New" w:hAnsi="Angsana New"/>
          <w:color w:val="0D0D0D"/>
          <w:sz w:val="30"/>
          <w:szCs w:val="30"/>
        </w:rPr>
        <w:t>,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221</w:t>
      </w:r>
      <w:r w:rsidR="002A0B4F"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12</w:t>
      </w:r>
      <w:r w:rsidR="002A0B4F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 ตามลำดับ</w:t>
      </w:r>
    </w:p>
    <w:p w14:paraId="55BFD1C1" w14:textId="0B08B53B" w:rsidR="00BB62A8" w:rsidRPr="00E2287E" w:rsidRDefault="00BB62A8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ค่าเสื่อมราคาเฉพาะกิจการสำหรับงวด</w:t>
      </w:r>
      <w:r w:rsidR="002A0B4F" w:rsidRPr="00E2287E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DB609E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DB609E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DB609E" w:rsidRPr="00E2287E">
        <w:rPr>
          <w:rFonts w:ascii="Angsana New" w:hAnsi="Angsana New"/>
          <w:color w:val="0D0D0D"/>
          <w:sz w:val="30"/>
          <w:szCs w:val="30"/>
        </w:rPr>
        <w:t xml:space="preserve">2569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E2287E">
        <w:rPr>
          <w:rFonts w:ascii="Angsana New" w:hAnsi="Angsana New"/>
          <w:color w:val="0D0D0D"/>
          <w:sz w:val="30"/>
          <w:szCs w:val="30"/>
        </w:rPr>
        <w:t>2568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DB609E" w:rsidRPr="00E2287E">
        <w:rPr>
          <w:rFonts w:ascii="Angsana New" w:hAnsi="Angsana New"/>
          <w:color w:val="0D0D0D"/>
          <w:sz w:val="30"/>
          <w:szCs w:val="30"/>
        </w:rPr>
        <w:t xml:space="preserve"> 2,023,436.26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2A0B4F" w:rsidRPr="00E2287E">
        <w:rPr>
          <w:rFonts w:ascii="Angsana New" w:hAnsi="Angsana New"/>
          <w:color w:val="0D0D0D"/>
          <w:sz w:val="30"/>
          <w:szCs w:val="30"/>
        </w:rPr>
        <w:t xml:space="preserve">1,198,587.50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 ตามลำดับ</w:t>
      </w:r>
    </w:p>
    <w:p w14:paraId="119AA6CA" w14:textId="2DCAA77B" w:rsidR="00A31633" w:rsidRPr="00E2287E" w:rsidRDefault="00A31633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2A0B4F" w:rsidRPr="00E2287E">
        <w:rPr>
          <w:rFonts w:ascii="Angsana New" w:hAnsi="Angsana New"/>
          <w:sz w:val="30"/>
          <w:szCs w:val="30"/>
        </w:rPr>
        <w:t xml:space="preserve">30 </w:t>
      </w:r>
      <w:r w:rsidR="002A0B4F" w:rsidRPr="00E2287E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2A0B4F" w:rsidRPr="00E2287E">
        <w:rPr>
          <w:rFonts w:ascii="Angsana New" w:hAnsi="Angsana New"/>
          <w:sz w:val="30"/>
          <w:szCs w:val="30"/>
        </w:rPr>
        <w:t>2569</w:t>
      </w:r>
      <w:r w:rsidR="002A0B4F" w:rsidRPr="00E2287E">
        <w:rPr>
          <w:rFonts w:ascii="Angsana New" w:hAnsi="Angsana New" w:hint="cs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มีสินทรัพย์ถาวรที่หักค่าเสื่อมราคาจนเต็มมูลค่าแล้วแต่ยังใช้งานอยู่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431120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25</w:t>
      </w:r>
      <w:r w:rsidR="00F01F1E" w:rsidRPr="00E2287E">
        <w:rPr>
          <w:rFonts w:ascii="Angsana New" w:hAnsi="Angsana New"/>
          <w:color w:val="0D0D0D"/>
          <w:sz w:val="30"/>
          <w:szCs w:val="30"/>
        </w:rPr>
        <w:t>,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152</w:t>
      </w:r>
      <w:r w:rsidR="00F01F1E" w:rsidRPr="00E2287E">
        <w:rPr>
          <w:rFonts w:ascii="Angsana New" w:hAnsi="Angsana New"/>
          <w:color w:val="0D0D0D"/>
          <w:sz w:val="30"/>
          <w:szCs w:val="30"/>
        </w:rPr>
        <w:t>,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139</w:t>
      </w:r>
      <w:r w:rsidR="00F01F1E"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16</w:t>
      </w:r>
      <w:r w:rsidR="00431120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431120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3</w:t>
      </w:r>
      <w:r w:rsidR="00F01F1E" w:rsidRPr="00E2287E">
        <w:rPr>
          <w:rFonts w:ascii="Angsana New" w:hAnsi="Angsana New"/>
          <w:color w:val="0D0D0D"/>
          <w:sz w:val="30"/>
          <w:szCs w:val="30"/>
        </w:rPr>
        <w:t>,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043</w:t>
      </w:r>
      <w:r w:rsidR="00F01F1E"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00</w:t>
      </w:r>
      <w:r w:rsidR="00431120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บาท (ณ วันที่ </w:t>
      </w:r>
      <w:r w:rsidRPr="00E2287E">
        <w:rPr>
          <w:rFonts w:ascii="Angsana New" w:hAnsi="Angsana New"/>
          <w:color w:val="0D0D0D"/>
          <w:sz w:val="30"/>
          <w:szCs w:val="30"/>
        </w:rPr>
        <w:t>31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/>
          <w:color w:val="0D0D0D"/>
          <w:sz w:val="30"/>
          <w:szCs w:val="30"/>
        </w:rPr>
        <w:t>256</w:t>
      </w:r>
      <w:r w:rsidR="00BB62A8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BB62A8" w:rsidRPr="00E2287E">
        <w:rPr>
          <w:rFonts w:ascii="Angsana New" w:hAnsi="Angsana New"/>
          <w:color w:val="0D0D0D"/>
          <w:sz w:val="30"/>
          <w:szCs w:val="30"/>
        </w:rPr>
        <w:t>26,013,744.30</w:t>
      </w:r>
      <w:r w:rsidR="00BB62A8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BB62A8" w:rsidRPr="00E2287E">
        <w:rPr>
          <w:rFonts w:ascii="Angsana New" w:hAnsi="Angsana New"/>
          <w:color w:val="0D0D0D"/>
          <w:sz w:val="30"/>
          <w:szCs w:val="30"/>
        </w:rPr>
        <w:t>3,149.00</w:t>
      </w:r>
      <w:r w:rsidR="00BB62A8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5C20E880" w14:textId="0FAF9DAF" w:rsidR="00996F8E" w:rsidRPr="00E2287E" w:rsidRDefault="00996F8E" w:rsidP="00BB62A8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Pr="00E2287E">
        <w:rPr>
          <w:rFonts w:ascii="Angsana New" w:hAnsi="Angsana New"/>
          <w:color w:val="0D0D0D"/>
          <w:sz w:val="30"/>
          <w:szCs w:val="30"/>
        </w:rPr>
        <w:t>2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E2287E">
        <w:rPr>
          <w:rFonts w:ascii="Angsana New" w:hAnsi="Angsana New"/>
          <w:color w:val="0D0D0D"/>
          <w:sz w:val="30"/>
          <w:szCs w:val="30"/>
        </w:rPr>
        <w:t>2569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ได้ขายที่ดิน อาคาร และส่วนปรับปรุงอาคารให้แก่กิจการที่เกี่ยวข้องกัน เป็นจำนวนเงิน </w:t>
      </w:r>
      <w:r w:rsidRPr="00E2287E">
        <w:rPr>
          <w:rFonts w:ascii="Angsana New" w:hAnsi="Angsana New"/>
          <w:color w:val="0D0D0D"/>
          <w:sz w:val="30"/>
          <w:szCs w:val="30"/>
        </w:rPr>
        <w:t>41</w:t>
      </w:r>
      <w:r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Pr="00E2287E">
        <w:rPr>
          <w:rFonts w:ascii="Angsana New" w:hAnsi="Angsana New"/>
          <w:color w:val="0D0D0D"/>
          <w:sz w:val="30"/>
          <w:szCs w:val="30"/>
        </w:rPr>
        <w:t>07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ซึ่งราคาขายดังกล่าวเท่ากับมูลค่ายุติธรรมของทรัพย์สิน</w:t>
      </w:r>
      <w:r w:rsidR="00E5391F" w:rsidRPr="00E2287E">
        <w:rPr>
          <w:rFonts w:ascii="Angsana New" w:hAnsi="Angsana New" w:hint="cs"/>
          <w:color w:val="0D0D0D"/>
          <w:sz w:val="30"/>
          <w:szCs w:val="30"/>
          <w:cs/>
        </w:rPr>
        <w:t>ที่ประเมินโดยผู้ประเมินราคาอิสระ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และภายหลังการขาย บริษัทฯ ได้ทำสัญญาเช่าทรัพย์สินดังกล่าวกลับคืนมาเพื่อใช้เป็นสำนักงาน</w:t>
      </w:r>
      <w:r w:rsidRPr="00E2287E">
        <w:rPr>
          <w:rFonts w:ascii="Angsana New" w:hAnsi="Angsana New" w:hint="cs"/>
          <w:color w:val="0D0D0D"/>
          <w:sz w:val="30"/>
          <w:szCs w:val="30"/>
          <w:cs/>
        </w:rPr>
        <w:t>ใหญ่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โดยมีระยะเวลาเช่า </w:t>
      </w: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31F64A38" w14:textId="77777777" w:rsidR="00A31633" w:rsidRPr="00E2287E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10490" w:type="dxa"/>
        <w:tblInd w:w="-725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  <w:gridCol w:w="1418"/>
      </w:tblGrid>
      <w:tr w:rsidR="00A473AD" w:rsidRPr="00E2287E" w14:paraId="7E7B1C8D" w14:textId="77777777" w:rsidTr="00A473AD">
        <w:trPr>
          <w:trHeight w:val="282"/>
        </w:trPr>
        <w:tc>
          <w:tcPr>
            <w:tcW w:w="3260" w:type="dxa"/>
          </w:tcPr>
          <w:p w14:paraId="508A0B80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</w:tcPr>
          <w:p w14:paraId="36A376A9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6315AF5" w14:textId="13A8326F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EF0D12" w:rsidRPr="00E2287E" w14:paraId="3D851214" w14:textId="77777777" w:rsidTr="00535D79">
        <w:trPr>
          <w:trHeight w:val="387"/>
        </w:trPr>
        <w:tc>
          <w:tcPr>
            <w:tcW w:w="3260" w:type="dxa"/>
          </w:tcPr>
          <w:p w14:paraId="54034C3A" w14:textId="77777777" w:rsidR="00EF0D12" w:rsidRPr="00E2287E" w:rsidRDefault="00EF0D12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230" w:type="dxa"/>
            <w:gridSpan w:val="5"/>
          </w:tcPr>
          <w:p w14:paraId="1D90226B" w14:textId="380BFCEC" w:rsidR="00EF0D12" w:rsidRPr="00E2287E" w:rsidRDefault="00EF0D12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EF0D12" w:rsidRPr="00E2287E" w14:paraId="5E9957C7" w14:textId="77777777" w:rsidTr="00EA3F63">
        <w:trPr>
          <w:trHeight w:val="276"/>
        </w:trPr>
        <w:tc>
          <w:tcPr>
            <w:tcW w:w="3260" w:type="dxa"/>
          </w:tcPr>
          <w:p w14:paraId="35134D60" w14:textId="77777777" w:rsidR="00EF0D12" w:rsidRPr="00E2287E" w:rsidRDefault="00EF0D12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230" w:type="dxa"/>
            <w:gridSpan w:val="5"/>
          </w:tcPr>
          <w:p w14:paraId="408C39FC" w14:textId="02CFA9DF" w:rsidR="00EF0D12" w:rsidRPr="00E2287E" w:rsidRDefault="00EF0D12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</w:tr>
      <w:tr w:rsidR="00A473AD" w:rsidRPr="00E2287E" w14:paraId="4B046EE8" w14:textId="77777777" w:rsidTr="00A473AD">
        <w:trPr>
          <w:trHeight w:val="50"/>
        </w:trPr>
        <w:tc>
          <w:tcPr>
            <w:tcW w:w="3260" w:type="dxa"/>
          </w:tcPr>
          <w:p w14:paraId="3BC96853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8B41BBC" w14:textId="77777777" w:rsidR="00A473AD" w:rsidRPr="00E2287E" w:rsidRDefault="00A473AD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98BE21" w14:textId="77777777" w:rsidR="00A473AD" w:rsidRPr="00E2287E" w:rsidRDefault="00A473AD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EC2F917" w14:textId="77777777" w:rsidR="00A473AD" w:rsidRPr="00E2287E" w:rsidRDefault="00A473AD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733E977F" w14:textId="62B7D1FC" w:rsidR="00A473AD" w:rsidRPr="00E2287E" w:rsidRDefault="00A473AD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DAC000" w14:textId="6E2DEF34" w:rsidR="00A473AD" w:rsidRPr="00E2287E" w:rsidRDefault="00A473AD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A473AD" w:rsidRPr="00E2287E" w14:paraId="7F85A5BC" w14:textId="77777777" w:rsidTr="00A473AD">
        <w:trPr>
          <w:trHeight w:val="342"/>
        </w:trPr>
        <w:tc>
          <w:tcPr>
            <w:tcW w:w="3260" w:type="dxa"/>
          </w:tcPr>
          <w:p w14:paraId="041F88E3" w14:textId="77777777" w:rsidR="00A473AD" w:rsidRPr="00E2287E" w:rsidRDefault="00A473AD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8D30E55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3D9B09D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315959CB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106CDF4A" w14:textId="77777777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BD683A8" w14:textId="4346DBD9" w:rsidR="00A473AD" w:rsidRPr="00E2287E" w:rsidRDefault="00A473AD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473AD" w:rsidRPr="00E2287E" w14:paraId="47B01E64" w14:textId="77777777" w:rsidTr="00A473AD">
        <w:trPr>
          <w:trHeight w:val="392"/>
        </w:trPr>
        <w:tc>
          <w:tcPr>
            <w:tcW w:w="3260" w:type="dxa"/>
          </w:tcPr>
          <w:p w14:paraId="4534181B" w14:textId="02FBA74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</w:tcPr>
          <w:p w14:paraId="7A8D928E" w14:textId="5A5E4FB0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tcBorders>
              <w:top w:val="nil"/>
            </w:tcBorders>
          </w:tcPr>
          <w:p w14:paraId="243C4E1E" w14:textId="6F2406B3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83,464,833.28</w:t>
            </w:r>
          </w:p>
        </w:tc>
        <w:tc>
          <w:tcPr>
            <w:tcW w:w="1417" w:type="dxa"/>
            <w:tcBorders>
              <w:top w:val="nil"/>
            </w:tcBorders>
          </w:tcPr>
          <w:p w14:paraId="388DAA8B" w14:textId="5421F338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tcBorders>
              <w:top w:val="nil"/>
            </w:tcBorders>
          </w:tcPr>
          <w:p w14:paraId="2157B9EA" w14:textId="7FE41EBB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top w:val="nil"/>
            </w:tcBorders>
          </w:tcPr>
          <w:p w14:paraId="2DD46193" w14:textId="3BBEC9FD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96,486,197.08</w:t>
            </w:r>
          </w:p>
        </w:tc>
      </w:tr>
      <w:tr w:rsidR="00A473AD" w:rsidRPr="00E2287E" w14:paraId="58F7DC9C" w14:textId="77777777" w:rsidTr="00A473AD">
        <w:trPr>
          <w:trHeight w:val="68"/>
        </w:trPr>
        <w:tc>
          <w:tcPr>
            <w:tcW w:w="3260" w:type="dxa"/>
          </w:tcPr>
          <w:p w14:paraId="4A8AC1F0" w14:textId="77777777" w:rsidR="00A473AD" w:rsidRPr="00E2287E" w:rsidRDefault="00A473AD" w:rsidP="00EF7CD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83EE556" w14:textId="6CE310B7" w:rsidR="00A473AD" w:rsidRPr="00E2287E" w:rsidRDefault="00A473AD" w:rsidP="00EF7CD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FF0E338" w14:textId="0BE94264" w:rsidR="00A473AD" w:rsidRPr="00E2287E" w:rsidRDefault="00A473AD" w:rsidP="00EF7CD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5,801,602.09</w:t>
            </w:r>
          </w:p>
        </w:tc>
        <w:tc>
          <w:tcPr>
            <w:tcW w:w="1417" w:type="dxa"/>
          </w:tcPr>
          <w:p w14:paraId="4749A00E" w14:textId="77E942A5" w:rsidR="00A473AD" w:rsidRPr="00E2287E" w:rsidRDefault="00A473AD" w:rsidP="00EF7CD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</w:tcPr>
          <w:p w14:paraId="0FC10547" w14:textId="1C62F630" w:rsidR="00A473AD" w:rsidRPr="00E2287E" w:rsidRDefault="00A473AD" w:rsidP="00EF7CD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2,022,562.34</w:t>
            </w:r>
          </w:p>
        </w:tc>
        <w:tc>
          <w:tcPr>
            <w:tcW w:w="1418" w:type="dxa"/>
          </w:tcPr>
          <w:p w14:paraId="6E8E0237" w14:textId="30A50310" w:rsidR="00A473AD" w:rsidRPr="00E2287E" w:rsidRDefault="00A473AD" w:rsidP="00A473A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7,824,164.43</w:t>
            </w:r>
          </w:p>
        </w:tc>
      </w:tr>
      <w:tr w:rsidR="00A473AD" w:rsidRPr="00E2287E" w14:paraId="14AD7EE8" w14:textId="77777777" w:rsidTr="00A473AD">
        <w:trPr>
          <w:trHeight w:val="68"/>
        </w:trPr>
        <w:tc>
          <w:tcPr>
            <w:tcW w:w="3260" w:type="dxa"/>
          </w:tcPr>
          <w:p w14:paraId="37D7246A" w14:textId="77777777" w:rsidR="00A473AD" w:rsidRPr="00E2287E" w:rsidRDefault="00A473AD" w:rsidP="00A473AD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39CC4E2" w14:textId="5E052A66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4039EBCB" w14:textId="77D53B3D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9178E7C" w14:textId="4AAEB5F1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</w:tcPr>
          <w:p w14:paraId="025DE064" w14:textId="59972F0B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7C1E650" w14:textId="26392E14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473AD" w:rsidRPr="00E2287E" w14:paraId="67E10879" w14:textId="77777777" w:rsidTr="00A473AD">
        <w:trPr>
          <w:trHeight w:val="331"/>
        </w:trPr>
        <w:tc>
          <w:tcPr>
            <w:tcW w:w="3260" w:type="dxa"/>
          </w:tcPr>
          <w:p w14:paraId="5EEA36B6" w14:textId="4DB52920" w:rsidR="00A473AD" w:rsidRPr="00E2287E" w:rsidRDefault="00A473AD" w:rsidP="00A473AD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</w:tcPr>
          <w:p w14:paraId="5A41D94E" w14:textId="073876E1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B3A6279" w14:textId="1ED698E2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89,266,435.37</w:t>
            </w:r>
          </w:p>
        </w:tc>
        <w:tc>
          <w:tcPr>
            <w:tcW w:w="1417" w:type="dxa"/>
          </w:tcPr>
          <w:p w14:paraId="79E08D53" w14:textId="0A5B9E6C" w:rsidR="00A473AD" w:rsidRPr="00E2287E" w:rsidRDefault="00904042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6,441,031.17</w:t>
            </w:r>
          </w:p>
        </w:tc>
        <w:tc>
          <w:tcPr>
            <w:tcW w:w="1418" w:type="dxa"/>
          </w:tcPr>
          <w:p w14:paraId="5A37E449" w14:textId="257674D6" w:rsidR="00A473AD" w:rsidRPr="00E2287E" w:rsidRDefault="00904042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2,022,562.34</w:t>
            </w:r>
          </w:p>
        </w:tc>
        <w:tc>
          <w:tcPr>
            <w:tcW w:w="1418" w:type="dxa"/>
          </w:tcPr>
          <w:p w14:paraId="369AB365" w14:textId="4D16D407" w:rsidR="00A473AD" w:rsidRPr="00E2287E" w:rsidRDefault="00A473AD" w:rsidP="00A473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104,310,361.51</w:t>
            </w:r>
          </w:p>
        </w:tc>
      </w:tr>
      <w:tr w:rsidR="00A473AD" w:rsidRPr="00E2287E" w14:paraId="14AC6AB9" w14:textId="77777777" w:rsidTr="00A473AD">
        <w:trPr>
          <w:trHeight w:val="314"/>
        </w:trPr>
        <w:tc>
          <w:tcPr>
            <w:tcW w:w="3260" w:type="dxa"/>
          </w:tcPr>
          <w:p w14:paraId="3F0F018B" w14:textId="77777777" w:rsidR="00A473AD" w:rsidRPr="00E2287E" w:rsidRDefault="00A473AD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3DBB0770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B193AA3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1EB6F16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14711B5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01159BC" w14:textId="2D3DA74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473AD" w:rsidRPr="00E2287E" w14:paraId="78BF7EF0" w14:textId="77777777" w:rsidTr="00A473AD">
        <w:trPr>
          <w:trHeight w:val="349"/>
        </w:trPr>
        <w:tc>
          <w:tcPr>
            <w:tcW w:w="3260" w:type="dxa"/>
            <w:vAlign w:val="bottom"/>
          </w:tcPr>
          <w:p w14:paraId="3587047D" w14:textId="22013DE7" w:rsidR="00A473AD" w:rsidRPr="00E2287E" w:rsidRDefault="00A473AD" w:rsidP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17C3FB9D" w14:textId="13075C96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4,409,786.41</w:t>
            </w:r>
          </w:p>
        </w:tc>
        <w:tc>
          <w:tcPr>
            <w:tcW w:w="1559" w:type="dxa"/>
            <w:tcBorders>
              <w:bottom w:val="nil"/>
            </w:tcBorders>
          </w:tcPr>
          <w:p w14:paraId="54988575" w14:textId="1C779ADF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42,845,617.20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7A44C805" w14:textId="337D0F3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4,247,887.96</w:t>
            </w:r>
          </w:p>
        </w:tc>
        <w:tc>
          <w:tcPr>
            <w:tcW w:w="1418" w:type="dxa"/>
            <w:tcBorders>
              <w:bottom w:val="nil"/>
            </w:tcBorders>
          </w:tcPr>
          <w:p w14:paraId="3A667B87" w14:textId="1F63CE61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</w:tcPr>
          <w:p w14:paraId="3BBA64F2" w14:textId="0E7F081A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51,503,291.57</w:t>
            </w:r>
          </w:p>
        </w:tc>
      </w:tr>
      <w:tr w:rsidR="00A473AD" w:rsidRPr="00E2287E" w14:paraId="704991CB" w14:textId="77777777" w:rsidTr="00A473AD">
        <w:trPr>
          <w:trHeight w:val="349"/>
        </w:trPr>
        <w:tc>
          <w:tcPr>
            <w:tcW w:w="3260" w:type="dxa"/>
            <w:vAlign w:val="bottom"/>
          </w:tcPr>
          <w:p w14:paraId="6575B406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882750" w14:textId="4D56111F" w:rsidR="00A473AD" w:rsidRPr="00E2287E" w:rsidRDefault="00A473AD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351,881.76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5591FCC" w14:textId="5E2BE4B5" w:rsidR="00A473AD" w:rsidRPr="00E2287E" w:rsidRDefault="00A473AD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4,637,002.40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725B923" w14:textId="14E6B496" w:rsidR="00A473AD" w:rsidRPr="00E2287E" w:rsidRDefault="00A473AD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268,215.50</w:t>
            </w:r>
          </w:p>
        </w:tc>
        <w:tc>
          <w:tcPr>
            <w:tcW w:w="1418" w:type="dxa"/>
            <w:tcBorders>
              <w:bottom w:val="nil"/>
            </w:tcBorders>
          </w:tcPr>
          <w:p w14:paraId="25C43A0B" w14:textId="07983E8D" w:rsidR="00A473AD" w:rsidRPr="00E2287E" w:rsidRDefault="00A473AD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80,861.54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5D3C605C" w14:textId="0E95AFBB" w:rsidR="00A473AD" w:rsidRPr="00E2287E" w:rsidRDefault="00A473AD" w:rsidP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5,337,961.20</w:t>
            </w:r>
          </w:p>
        </w:tc>
      </w:tr>
      <w:tr w:rsidR="00A473AD" w:rsidRPr="00E2287E" w14:paraId="392FE7C1" w14:textId="77777777" w:rsidTr="00A473AD">
        <w:trPr>
          <w:trHeight w:val="349"/>
        </w:trPr>
        <w:tc>
          <w:tcPr>
            <w:tcW w:w="3260" w:type="dxa"/>
          </w:tcPr>
          <w:p w14:paraId="516B19EC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4CE5245" w14:textId="158C387A" w:rsidR="00A473AD" w:rsidRPr="00E2287E" w:rsidRDefault="00A473AD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A36EB3F" w14:textId="5A070656" w:rsidR="00A473AD" w:rsidRPr="00E2287E" w:rsidRDefault="00A473AD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37EBA2FC" w14:textId="5D9F7BD3" w:rsidR="00A473AD" w:rsidRPr="00E2287E" w:rsidRDefault="00A473AD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</w:tcPr>
          <w:p w14:paraId="6225F0CD" w14:textId="1C745CF7" w:rsidR="00A473AD" w:rsidRPr="00E2287E" w:rsidRDefault="00A473AD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5D861E1" w14:textId="6E9EDD03" w:rsidR="00A473AD" w:rsidRPr="00E2287E" w:rsidRDefault="00A473AD" w:rsidP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</w:tr>
      <w:tr w:rsidR="00A473AD" w:rsidRPr="00E2287E" w14:paraId="6AC2F8CC" w14:textId="77777777" w:rsidTr="00A473AD">
        <w:trPr>
          <w:trHeight w:val="310"/>
        </w:trPr>
        <w:tc>
          <w:tcPr>
            <w:tcW w:w="3260" w:type="dxa"/>
          </w:tcPr>
          <w:p w14:paraId="7DDAA9FB" w14:textId="2EDA7C56" w:rsidR="00A473AD" w:rsidRPr="00E2287E" w:rsidRDefault="00A473AD" w:rsidP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top w:val="nil"/>
            </w:tcBorders>
          </w:tcPr>
          <w:p w14:paraId="48B7FE57" w14:textId="7A894902" w:rsidR="00A473AD" w:rsidRPr="00E2287E" w:rsidRDefault="00A473AD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4,761,668.17</w:t>
            </w:r>
          </w:p>
        </w:tc>
        <w:tc>
          <w:tcPr>
            <w:tcW w:w="1559" w:type="dxa"/>
            <w:tcBorders>
              <w:top w:val="nil"/>
            </w:tcBorders>
          </w:tcPr>
          <w:p w14:paraId="55A528B2" w14:textId="78EA29B0" w:rsidR="00A473AD" w:rsidRPr="00E2287E" w:rsidRDefault="00A473AD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47,482,619.60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C170D61" w14:textId="72C00533" w:rsidR="00A473AD" w:rsidRPr="00E2287E" w:rsidRDefault="00A473AD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4,516,103.46</w:t>
            </w:r>
          </w:p>
        </w:tc>
        <w:tc>
          <w:tcPr>
            <w:tcW w:w="1418" w:type="dxa"/>
            <w:tcBorders>
              <w:top w:val="nil"/>
            </w:tcBorders>
          </w:tcPr>
          <w:p w14:paraId="155E340C" w14:textId="7B441E75" w:rsidR="00A473AD" w:rsidRPr="00E2287E" w:rsidRDefault="00A473AD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80,861.54</w:t>
            </w:r>
          </w:p>
        </w:tc>
        <w:tc>
          <w:tcPr>
            <w:tcW w:w="1418" w:type="dxa"/>
            <w:tcBorders>
              <w:top w:val="nil"/>
            </w:tcBorders>
          </w:tcPr>
          <w:p w14:paraId="5B691E79" w14:textId="0F1B0475" w:rsidR="00A473AD" w:rsidRPr="00E2287E" w:rsidRDefault="00A473AD" w:rsidP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56,841,252.77</w:t>
            </w:r>
          </w:p>
        </w:tc>
      </w:tr>
      <w:tr w:rsidR="00A473AD" w:rsidRPr="00E2287E" w14:paraId="692F4495" w14:textId="77777777" w:rsidTr="00A473AD">
        <w:trPr>
          <w:trHeight w:val="377"/>
        </w:trPr>
        <w:tc>
          <w:tcPr>
            <w:tcW w:w="3260" w:type="dxa"/>
          </w:tcPr>
          <w:p w14:paraId="54CF9914" w14:textId="77777777" w:rsidR="00A473AD" w:rsidRPr="00E2287E" w:rsidRDefault="00A473AD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3B306E7B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4C0B32D5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4AA0086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3480A79B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68E30B24" w14:textId="59FF5C31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473AD" w:rsidRPr="00E2287E" w14:paraId="7B561BB3" w14:textId="77777777" w:rsidTr="00A473AD">
        <w:trPr>
          <w:trHeight w:val="377"/>
        </w:trPr>
        <w:tc>
          <w:tcPr>
            <w:tcW w:w="3260" w:type="dxa"/>
          </w:tcPr>
          <w:p w14:paraId="55670688" w14:textId="222B80B1" w:rsidR="00A473AD" w:rsidRPr="00E2287E" w:rsidRDefault="00A473AD" w:rsidP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6C7279A7" w14:textId="6D46CD0A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2,170,546.22</w:t>
            </w:r>
          </w:p>
        </w:tc>
        <w:tc>
          <w:tcPr>
            <w:tcW w:w="1559" w:type="dxa"/>
            <w:tcBorders>
              <w:bottom w:val="nil"/>
            </w:tcBorders>
          </w:tcPr>
          <w:p w14:paraId="7EB1EB3C" w14:textId="5034F1DE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40,619,216.08</w:t>
            </w:r>
          </w:p>
        </w:tc>
        <w:tc>
          <w:tcPr>
            <w:tcW w:w="1417" w:type="dxa"/>
            <w:tcBorders>
              <w:bottom w:val="nil"/>
            </w:tcBorders>
          </w:tcPr>
          <w:p w14:paraId="0A9A4879" w14:textId="1A2FA798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2,193,143.21</w:t>
            </w:r>
          </w:p>
        </w:tc>
        <w:tc>
          <w:tcPr>
            <w:tcW w:w="1418" w:type="dxa"/>
            <w:tcBorders>
              <w:bottom w:val="nil"/>
            </w:tcBorders>
          </w:tcPr>
          <w:p w14:paraId="1F236A1A" w14:textId="71E1FAD2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</w:tcPr>
          <w:p w14:paraId="5BDAFE2E" w14:textId="46AABD0D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44,982,905.51</w:t>
            </w:r>
          </w:p>
        </w:tc>
      </w:tr>
      <w:tr w:rsidR="00A473AD" w:rsidRPr="00E2287E" w14:paraId="4766A50B" w14:textId="77777777" w:rsidTr="00A473AD">
        <w:trPr>
          <w:trHeight w:val="85"/>
        </w:trPr>
        <w:tc>
          <w:tcPr>
            <w:tcW w:w="3260" w:type="dxa"/>
          </w:tcPr>
          <w:p w14:paraId="31719EEF" w14:textId="33709F47" w:rsidR="00A473AD" w:rsidRPr="00E2287E" w:rsidRDefault="00A473AD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bottom w:val="nil"/>
            </w:tcBorders>
          </w:tcPr>
          <w:p w14:paraId="6EEB08DE" w14:textId="08058C45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1,818,664.46</w:t>
            </w:r>
          </w:p>
        </w:tc>
        <w:tc>
          <w:tcPr>
            <w:tcW w:w="1559" w:type="dxa"/>
            <w:tcBorders>
              <w:bottom w:val="nil"/>
            </w:tcBorders>
          </w:tcPr>
          <w:p w14:paraId="49C028E1" w14:textId="271952A6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41,783,815.77</w:t>
            </w:r>
          </w:p>
        </w:tc>
        <w:tc>
          <w:tcPr>
            <w:tcW w:w="1417" w:type="dxa"/>
            <w:tcBorders>
              <w:bottom w:val="nil"/>
            </w:tcBorders>
          </w:tcPr>
          <w:p w14:paraId="6BED1FDE" w14:textId="4ACA0517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1,924,927.71</w:t>
            </w:r>
          </w:p>
        </w:tc>
        <w:tc>
          <w:tcPr>
            <w:tcW w:w="1418" w:type="dxa"/>
            <w:tcBorders>
              <w:bottom w:val="nil"/>
            </w:tcBorders>
          </w:tcPr>
          <w:p w14:paraId="14D1E1AB" w14:textId="23D3784B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1,941,700.80</w:t>
            </w:r>
          </w:p>
        </w:tc>
        <w:tc>
          <w:tcPr>
            <w:tcW w:w="1418" w:type="dxa"/>
            <w:tcBorders>
              <w:bottom w:val="nil"/>
            </w:tcBorders>
          </w:tcPr>
          <w:p w14:paraId="02EC8994" w14:textId="671F35F1" w:rsidR="00A473AD" w:rsidRPr="00E2287E" w:rsidRDefault="00A473AD" w:rsidP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47,469,108.74</w:t>
            </w:r>
          </w:p>
        </w:tc>
      </w:tr>
      <w:tr w:rsidR="00A473AD" w:rsidRPr="00E2287E" w14:paraId="13B7E81D" w14:textId="77777777" w:rsidTr="00A473AD">
        <w:trPr>
          <w:trHeight w:val="68"/>
        </w:trPr>
        <w:tc>
          <w:tcPr>
            <w:tcW w:w="3260" w:type="dxa"/>
          </w:tcPr>
          <w:p w14:paraId="47D66C44" w14:textId="6F7A4DB0" w:rsidR="00A473AD" w:rsidRPr="00E2287E" w:rsidRDefault="00A473AD" w:rsidP="00BB62A8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04524F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8D65FDE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3287FD8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547381CE" w14:textId="7777777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3BD6427" w14:textId="52CB1863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473AD" w:rsidRPr="00E2287E" w14:paraId="6712ED9C" w14:textId="77777777" w:rsidTr="00A473AD">
        <w:trPr>
          <w:trHeight w:val="278"/>
        </w:trPr>
        <w:tc>
          <w:tcPr>
            <w:tcW w:w="3260" w:type="dxa"/>
          </w:tcPr>
          <w:p w14:paraId="1774C542" w14:textId="0A6F6D2E" w:rsidR="00A473AD" w:rsidRPr="00E2287E" w:rsidRDefault="00A473AD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3</w:t>
            </w:r>
            <w:r w:rsidR="00904042"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มิถุนายน </w:t>
            </w:r>
            <w:r w:rsidR="00AB2F25"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5C02959" w14:textId="01ED7CE5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351,881.76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7FF3A42" w14:textId="75F4D14D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4,637,002.40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56AEACA" w14:textId="7506CF4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268,215.50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A37ABAD" w14:textId="35A33F8B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80,861.54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1BE280B" w14:textId="31120927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5,337,961.20</w:t>
            </w:r>
          </w:p>
        </w:tc>
      </w:tr>
      <w:tr w:rsidR="00A473AD" w:rsidRPr="00E2287E" w14:paraId="15603181" w14:textId="77777777" w:rsidTr="00A473AD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61D9116" w14:textId="0ABABBAB" w:rsidR="00A473AD" w:rsidRPr="00E2287E" w:rsidRDefault="00A473AD" w:rsidP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753C7AA" w14:textId="7F3CB231" w:rsidR="00A473AD" w:rsidRPr="00E2287E" w:rsidRDefault="00AB2F25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351</w:t>
            </w:r>
            <w:r w:rsidR="00A473AD" w:rsidRPr="00E2287E">
              <w:rPr>
                <w:rFonts w:ascii="Angsana New" w:hAnsi="Angsana New"/>
                <w:sz w:val="28"/>
              </w:rPr>
              <w:t>,881.79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41FBA52" w14:textId="01F83B04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4,342,641.99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03BB57B" w14:textId="1C732361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268,215.48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E13DCEC" w14:textId="1D69E739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DADF36A" w14:textId="54C1E8FC" w:rsidR="00A473AD" w:rsidRPr="00E2287E" w:rsidRDefault="00A473AD" w:rsidP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4,962,739.26</w:t>
            </w:r>
          </w:p>
        </w:tc>
      </w:tr>
    </w:tbl>
    <w:p w14:paraId="752C706C" w14:textId="77777777" w:rsidR="00A960FD" w:rsidRPr="00E2287E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E2287E" w:rsidRDefault="00AF6A7B" w:rsidP="002032B8">
      <w:pPr>
        <w:numPr>
          <w:ilvl w:val="0"/>
          <w:numId w:val="18"/>
        </w:numPr>
        <w:spacing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BB62A8" w:rsidRPr="00E2287E" w14:paraId="0BA89561" w14:textId="77777777">
        <w:trPr>
          <w:trHeight w:val="282"/>
        </w:trPr>
        <w:tc>
          <w:tcPr>
            <w:tcW w:w="3260" w:type="dxa"/>
          </w:tcPr>
          <w:p w14:paraId="48AEDA1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76F1BF3B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33422595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BB62A8" w:rsidRPr="00E2287E" w14:paraId="4CE9FC7D" w14:textId="77777777">
        <w:trPr>
          <w:trHeight w:val="387"/>
        </w:trPr>
        <w:tc>
          <w:tcPr>
            <w:tcW w:w="3260" w:type="dxa"/>
          </w:tcPr>
          <w:p w14:paraId="5D77725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A698396" w14:textId="77777777" w:rsidR="00BB62A8" w:rsidRPr="00E2287E" w:rsidRDefault="00BB62A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BB62A8" w:rsidRPr="00E2287E" w14:paraId="7CEBFAB1" w14:textId="77777777">
        <w:trPr>
          <w:trHeight w:val="276"/>
        </w:trPr>
        <w:tc>
          <w:tcPr>
            <w:tcW w:w="3260" w:type="dxa"/>
          </w:tcPr>
          <w:p w14:paraId="47882FEF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EA3CC93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BB62A8" w:rsidRPr="00E2287E" w14:paraId="3D159E0D" w14:textId="77777777">
        <w:trPr>
          <w:trHeight w:val="50"/>
        </w:trPr>
        <w:tc>
          <w:tcPr>
            <w:tcW w:w="3260" w:type="dxa"/>
          </w:tcPr>
          <w:p w14:paraId="03FD499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6FD1846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5698F6EA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54565C5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125E0C96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รวม</w:t>
            </w:r>
          </w:p>
        </w:tc>
      </w:tr>
      <w:tr w:rsidR="00BB62A8" w:rsidRPr="00E2287E" w14:paraId="20F3DE06" w14:textId="77777777">
        <w:trPr>
          <w:trHeight w:val="342"/>
        </w:trPr>
        <w:tc>
          <w:tcPr>
            <w:tcW w:w="3260" w:type="dxa"/>
          </w:tcPr>
          <w:p w14:paraId="015D1E1C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C58D34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6AEA3C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14CE3C9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6F7869C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E2287E" w14:paraId="74B761B4" w14:textId="77777777">
        <w:trPr>
          <w:trHeight w:val="392"/>
        </w:trPr>
        <w:tc>
          <w:tcPr>
            <w:tcW w:w="3260" w:type="dxa"/>
          </w:tcPr>
          <w:p w14:paraId="46994D5E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0239EA0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02D441C7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23EC0EFE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207EA6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BB62A8" w:rsidRPr="00E2287E" w14:paraId="6B3B379D" w14:textId="77777777">
        <w:trPr>
          <w:trHeight w:val="68"/>
        </w:trPr>
        <w:tc>
          <w:tcPr>
            <w:tcW w:w="3260" w:type="dxa"/>
          </w:tcPr>
          <w:p w14:paraId="3A2C27C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AFE109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0FCE9BBD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  <w:tc>
          <w:tcPr>
            <w:tcW w:w="1417" w:type="dxa"/>
          </w:tcPr>
          <w:p w14:paraId="04396E5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2A49C5EF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</w:tr>
      <w:tr w:rsidR="00BB62A8" w:rsidRPr="00E2287E" w14:paraId="46077382" w14:textId="77777777">
        <w:trPr>
          <w:trHeight w:val="68"/>
        </w:trPr>
        <w:tc>
          <w:tcPr>
            <w:tcW w:w="3260" w:type="dxa"/>
          </w:tcPr>
          <w:p w14:paraId="59D1816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55E9141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27F74AF9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  <w:tc>
          <w:tcPr>
            <w:tcW w:w="1417" w:type="dxa"/>
            <w:vAlign w:val="bottom"/>
          </w:tcPr>
          <w:p w14:paraId="5503FC8F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14FCEC71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</w:tr>
      <w:tr w:rsidR="00BB62A8" w:rsidRPr="00E2287E" w14:paraId="4E2E1EAD" w14:textId="77777777">
        <w:trPr>
          <w:trHeight w:val="331"/>
        </w:trPr>
        <w:tc>
          <w:tcPr>
            <w:tcW w:w="3260" w:type="dxa"/>
          </w:tcPr>
          <w:p w14:paraId="26E70E81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</w:tcPr>
          <w:p w14:paraId="09244142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4EE84503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83,464,833.28</w:t>
            </w:r>
          </w:p>
        </w:tc>
        <w:tc>
          <w:tcPr>
            <w:tcW w:w="1417" w:type="dxa"/>
          </w:tcPr>
          <w:p w14:paraId="3FAC5B3B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5234C9CA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96,486,197.08</w:t>
            </w:r>
          </w:p>
        </w:tc>
      </w:tr>
      <w:tr w:rsidR="00BB62A8" w:rsidRPr="00E2287E" w14:paraId="75633640" w14:textId="77777777">
        <w:trPr>
          <w:trHeight w:val="314"/>
        </w:trPr>
        <w:tc>
          <w:tcPr>
            <w:tcW w:w="3260" w:type="dxa"/>
          </w:tcPr>
          <w:p w14:paraId="5A5BB9F3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0BF976B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C4C49B5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15B48EEE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ADC02C6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E2287E" w14:paraId="4C959054" w14:textId="77777777">
        <w:trPr>
          <w:trHeight w:val="349"/>
        </w:trPr>
        <w:tc>
          <w:tcPr>
            <w:tcW w:w="3260" w:type="dxa"/>
            <w:vAlign w:val="bottom"/>
          </w:tcPr>
          <w:p w14:paraId="7A252AA9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31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7EE2878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537578A4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5CA2138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50D3133B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BB62A8" w:rsidRPr="00E2287E" w14:paraId="1FEE36B6" w14:textId="77777777">
        <w:trPr>
          <w:trHeight w:val="349"/>
        </w:trPr>
        <w:tc>
          <w:tcPr>
            <w:tcW w:w="3260" w:type="dxa"/>
            <w:vAlign w:val="bottom"/>
          </w:tcPr>
          <w:p w14:paraId="20CED4D0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39C6F16D" w14:textId="77777777" w:rsidR="00BB62A8" w:rsidRPr="00E2287E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2028AF7A" w14:textId="77777777" w:rsidR="00BB62A8" w:rsidRPr="00E2287E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3E09CBB" w14:textId="77777777" w:rsidR="00BB62A8" w:rsidRPr="00E2287E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AE9A1B9" w14:textId="77777777" w:rsidR="00BB62A8" w:rsidRPr="00E2287E" w:rsidRDefault="00BB62A8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BB62A8" w:rsidRPr="00E2287E" w14:paraId="7B91EC06" w14:textId="77777777">
        <w:trPr>
          <w:trHeight w:val="349"/>
        </w:trPr>
        <w:tc>
          <w:tcPr>
            <w:tcW w:w="3260" w:type="dxa"/>
          </w:tcPr>
          <w:p w14:paraId="10B5AB6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247C51C0" w14:textId="77777777" w:rsidR="00BB62A8" w:rsidRPr="00E2287E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058FE5A" w14:textId="77777777" w:rsidR="00BB62A8" w:rsidRPr="00E2287E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(9,642.61)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0122A71A" w14:textId="77777777" w:rsidR="00BB62A8" w:rsidRPr="00E2287E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29715335" w14:textId="77777777" w:rsidR="00BB62A8" w:rsidRPr="00E2287E" w:rsidRDefault="00BB62A8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(9,642.61)</w:t>
            </w:r>
          </w:p>
        </w:tc>
      </w:tr>
      <w:tr w:rsidR="00BB62A8" w:rsidRPr="00E2287E" w14:paraId="39F0D846" w14:textId="77777777">
        <w:trPr>
          <w:trHeight w:val="310"/>
        </w:trPr>
        <w:tc>
          <w:tcPr>
            <w:tcW w:w="3260" w:type="dxa"/>
          </w:tcPr>
          <w:p w14:paraId="28188A5F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</w:tcPr>
          <w:p w14:paraId="508114D6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4,409,786.41</w:t>
            </w:r>
          </w:p>
        </w:tc>
        <w:tc>
          <w:tcPr>
            <w:tcW w:w="1559" w:type="dxa"/>
            <w:tcBorders>
              <w:top w:val="nil"/>
            </w:tcBorders>
          </w:tcPr>
          <w:p w14:paraId="030923AC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42,845,617.20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10AA2D5E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4,247,887.96</w:t>
            </w:r>
          </w:p>
        </w:tc>
        <w:tc>
          <w:tcPr>
            <w:tcW w:w="1418" w:type="dxa"/>
            <w:tcBorders>
              <w:top w:val="nil"/>
            </w:tcBorders>
          </w:tcPr>
          <w:p w14:paraId="6B9B253F" w14:textId="77777777" w:rsidR="00BB62A8" w:rsidRPr="00E2287E" w:rsidRDefault="00BB62A8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51,503,291.57</w:t>
            </w:r>
          </w:p>
        </w:tc>
      </w:tr>
      <w:tr w:rsidR="00BB62A8" w:rsidRPr="00E2287E" w14:paraId="5A607855" w14:textId="77777777">
        <w:trPr>
          <w:trHeight w:val="377"/>
        </w:trPr>
        <w:tc>
          <w:tcPr>
            <w:tcW w:w="3260" w:type="dxa"/>
          </w:tcPr>
          <w:p w14:paraId="67A5CEF8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5F01DC41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656B937C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B05EF2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5DB3EB8D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E2287E" w14:paraId="0F78125D" w14:textId="77777777">
        <w:trPr>
          <w:trHeight w:val="377"/>
        </w:trPr>
        <w:tc>
          <w:tcPr>
            <w:tcW w:w="3260" w:type="dxa"/>
          </w:tcPr>
          <w:p w14:paraId="41F5353D" w14:textId="77777777" w:rsidR="00BB62A8" w:rsidRPr="00E2287E" w:rsidRDefault="00BB62A8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77082F43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100A0FD5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6D0E26D5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52F4AC05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BB62A8" w:rsidRPr="00E2287E" w14:paraId="38DC9EDB" w14:textId="77777777">
        <w:trPr>
          <w:trHeight w:val="85"/>
        </w:trPr>
        <w:tc>
          <w:tcPr>
            <w:tcW w:w="3260" w:type="dxa"/>
          </w:tcPr>
          <w:p w14:paraId="0C652566" w14:textId="77777777" w:rsidR="00BB62A8" w:rsidRPr="00E2287E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1F586298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2,170,546.22</w:t>
            </w:r>
          </w:p>
        </w:tc>
        <w:tc>
          <w:tcPr>
            <w:tcW w:w="1559" w:type="dxa"/>
            <w:tcBorders>
              <w:bottom w:val="nil"/>
            </w:tcBorders>
          </w:tcPr>
          <w:p w14:paraId="1CCB1EF6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40,619,216.08</w:t>
            </w:r>
          </w:p>
        </w:tc>
        <w:tc>
          <w:tcPr>
            <w:tcW w:w="1417" w:type="dxa"/>
            <w:tcBorders>
              <w:bottom w:val="nil"/>
            </w:tcBorders>
          </w:tcPr>
          <w:p w14:paraId="376F909E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2,193,143.21</w:t>
            </w:r>
          </w:p>
        </w:tc>
        <w:tc>
          <w:tcPr>
            <w:tcW w:w="1418" w:type="dxa"/>
            <w:tcBorders>
              <w:bottom w:val="nil"/>
            </w:tcBorders>
          </w:tcPr>
          <w:p w14:paraId="4E0BE1A7" w14:textId="77777777" w:rsidR="00BB62A8" w:rsidRPr="00E2287E" w:rsidRDefault="00BB62A8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44,982,905.51</w:t>
            </w:r>
          </w:p>
        </w:tc>
      </w:tr>
      <w:tr w:rsidR="00BB62A8" w:rsidRPr="00E2287E" w14:paraId="4BC88927" w14:textId="77777777">
        <w:trPr>
          <w:trHeight w:val="68"/>
        </w:trPr>
        <w:tc>
          <w:tcPr>
            <w:tcW w:w="3260" w:type="dxa"/>
          </w:tcPr>
          <w:p w14:paraId="02C71393" w14:textId="77777777" w:rsidR="00BB62A8" w:rsidRPr="00E2287E" w:rsidRDefault="00BB62A8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A46A3F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30D82C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685F6F7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0446AF8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B62A8" w:rsidRPr="00E2287E" w14:paraId="2327FD1F" w14:textId="77777777">
        <w:trPr>
          <w:trHeight w:val="278"/>
        </w:trPr>
        <w:tc>
          <w:tcPr>
            <w:tcW w:w="3260" w:type="dxa"/>
          </w:tcPr>
          <w:p w14:paraId="67428DEF" w14:textId="77777777" w:rsidR="00BB62A8" w:rsidRPr="00E2287E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F4BF1D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1F8909FD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6750FCC2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28FD941E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BB62A8" w:rsidRPr="00E2287E" w14:paraId="58168564" w14:textId="77777777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502646E8" w14:textId="77777777" w:rsidR="00BB62A8" w:rsidRPr="00E2287E" w:rsidRDefault="00BB62A8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677B1868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78643DB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8A0CA49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0B7D118A" w14:textId="77777777" w:rsidR="00BB62A8" w:rsidRPr="00E2287E" w:rsidRDefault="00BB62A8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287E">
              <w:rPr>
                <w:rFonts w:ascii="Angsana New" w:hAnsi="Angsana New"/>
                <w:sz w:val="28"/>
              </w:rPr>
              <w:t>8,524,661.55</w:t>
            </w:r>
          </w:p>
        </w:tc>
      </w:tr>
    </w:tbl>
    <w:p w14:paraId="1A1723E9" w14:textId="44A1D542" w:rsidR="00C42A2F" w:rsidRPr="00E2287E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0A88296A" w:rsidR="00DD1669" w:rsidRPr="00E2287E" w:rsidRDefault="00DD1669">
      <w:pPr>
        <w:numPr>
          <w:ilvl w:val="0"/>
          <w:numId w:val="29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</w:t>
      </w:r>
      <w:r w:rsidR="00BF4C37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</w:t>
      </w:r>
      <w:r w:rsidR="00BF4C37"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E2287E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E2287E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E2287E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E2287E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E2287E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E2287E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1BE5168F" w:rsidR="003F1BA3" w:rsidRPr="00E2287E" w:rsidRDefault="00A64A61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DD1669" w:rsidRPr="00E2287E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E2287E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E2287E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E2287E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E2287E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E2287E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E2287E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E2287E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3D2E17A4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6303140A" w:rsidR="00D2059F" w:rsidRPr="00E2287E" w:rsidRDefault="00D2059F" w:rsidP="00D2059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4AF11" w14:textId="5DF6505E" w:rsidR="00D2059F" w:rsidRPr="00E2287E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9,895,696.94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7CF737" w14:textId="4D7604B5" w:rsidR="00D2059F" w:rsidRPr="00E2287E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4,414,522.85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4E33A" w14:textId="439F766F" w:rsidR="00D2059F" w:rsidRPr="00E2287E" w:rsidRDefault="00D2059F" w:rsidP="00D2059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14,310,219.79 </w:t>
            </w:r>
          </w:p>
        </w:tc>
      </w:tr>
      <w:tr w:rsidR="0092321A" w:rsidRPr="00E2287E" w14:paraId="4390A094" w14:textId="77777777" w:rsidTr="009B5FA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0DE1393E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451,713.94 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145DBF24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20,000.00 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6B7A83B8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471,713.94 </w:t>
            </w:r>
          </w:p>
        </w:tc>
      </w:tr>
      <w:tr w:rsidR="0092321A" w:rsidRPr="00E2287E" w14:paraId="39D5122F" w14:textId="77777777" w:rsidTr="00790B7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43822838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344,440.00 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734DBA0B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(344,440.00)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48B7D87D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2321A" w:rsidRPr="00E2287E" w14:paraId="6AF44708" w14:textId="77777777" w:rsidTr="00C4107F">
        <w:trPr>
          <w:trHeight w:val="480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5CE964AB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A74F192" w14:textId="4FF911AB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11D001F3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(1,283,582.85)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3E78BE9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 xml:space="preserve"> (1,283,582.85)</w:t>
            </w:r>
          </w:p>
        </w:tc>
      </w:tr>
      <w:tr w:rsidR="0092321A" w:rsidRPr="00E2287E" w14:paraId="438F5A06" w14:textId="77777777" w:rsidTr="006302B0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5D74AA62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6F3CA132" w:rsidR="0092321A" w:rsidRPr="00E2287E" w:rsidRDefault="0092321A" w:rsidP="00A671E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 xml:space="preserve"> 10,691,850.88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27B12D4E" w:rsidR="0092321A" w:rsidRPr="00E2287E" w:rsidRDefault="0092321A" w:rsidP="0092321A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 xml:space="preserve"> 2,806,500.00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5323C68D" w:rsidR="0092321A" w:rsidRPr="00E2287E" w:rsidRDefault="0092321A" w:rsidP="0092321A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E2287E">
              <w:rPr>
                <w:sz w:val="30"/>
                <w:szCs w:val="30"/>
              </w:rPr>
              <w:t xml:space="preserve"> 13,498,350.88 </w:t>
            </w:r>
          </w:p>
        </w:tc>
      </w:tr>
      <w:tr w:rsidR="007331E8" w:rsidRPr="00E2287E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E2287E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E2287E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E2287E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E2287E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566B9" w:rsidRPr="00E2287E" w14:paraId="632E743D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0ACE364D" w:rsidR="004566B9" w:rsidRPr="00E2287E" w:rsidRDefault="004566B9" w:rsidP="004566B9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B1B67" w14:textId="55041679" w:rsidR="004566B9" w:rsidRPr="00E2287E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4,002,678.98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71691" w14:textId="18DF1260" w:rsidR="004566B9" w:rsidRPr="00E2287E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9C098" w14:textId="40D0AE5D" w:rsidR="004566B9" w:rsidRPr="00E2287E" w:rsidRDefault="004566B9" w:rsidP="004566B9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4,002,678.98 </w:t>
            </w:r>
          </w:p>
        </w:tc>
      </w:tr>
      <w:tr w:rsidR="00146748" w:rsidRPr="00E2287E" w14:paraId="72AB7341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4360A7B8" w:rsidR="00146748" w:rsidRPr="00E2287E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49887" w14:textId="6C1BC1F3" w:rsidR="00146748" w:rsidRPr="00E2287E" w:rsidRDefault="00E128D3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563</w:t>
            </w:r>
            <w:r w:rsidR="0092321A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214</w:t>
            </w:r>
            <w:r w:rsidR="0092321A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02588B9C" w:rsidR="00146748" w:rsidRPr="00E2287E" w:rsidRDefault="0092321A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26D53A42" w:rsidR="00146748" w:rsidRPr="00E2287E" w:rsidRDefault="0092321A" w:rsidP="0014674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563,214.65</w:t>
            </w:r>
          </w:p>
        </w:tc>
      </w:tr>
      <w:tr w:rsidR="0092321A" w:rsidRPr="00E2287E" w14:paraId="0F4F4FAC" w14:textId="77777777" w:rsidTr="007F79EA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48BC24CA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3DE82BEA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30CD1655" w:rsidR="0092321A" w:rsidRPr="00E2287E" w:rsidRDefault="0092321A" w:rsidP="0092321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2321A" w:rsidRPr="00E2287E" w14:paraId="5DC8474F" w14:textId="77777777" w:rsidTr="007F79EA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74DC2E46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0EE98CD9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46DE88E1" w:rsidR="0092321A" w:rsidRPr="00E2287E" w:rsidRDefault="0092321A" w:rsidP="0092321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46748" w:rsidRPr="00E2287E" w14:paraId="6CFFBDCF" w14:textId="77777777" w:rsidTr="004A419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1BD30C75" w:rsidR="00146748" w:rsidRPr="00E2287E" w:rsidRDefault="00146748" w:rsidP="0014674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7EE54B" w14:textId="100DCC25" w:rsidR="00146748" w:rsidRPr="00E2287E" w:rsidRDefault="00E128D3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</w:t>
            </w:r>
            <w:r w:rsidR="0092321A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565</w:t>
            </w:r>
            <w:r w:rsidR="0092321A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893</w:t>
            </w:r>
            <w:r w:rsidR="0092321A" w:rsidRPr="00E2287E">
              <w:rPr>
                <w:sz w:val="30"/>
                <w:szCs w:val="30"/>
                <w:cs/>
              </w:rPr>
              <w:t>.</w:t>
            </w:r>
            <w:r w:rsidRPr="00E2287E">
              <w:rPr>
                <w:sz w:val="30"/>
                <w:szCs w:val="30"/>
              </w:rPr>
              <w:t>63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38CD4520" w:rsidR="00146748" w:rsidRPr="00E2287E" w:rsidRDefault="0092321A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27BD1548" w:rsidR="00146748" w:rsidRPr="00E2287E" w:rsidRDefault="00E128D3" w:rsidP="0014674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</w:t>
            </w:r>
            <w:r w:rsidR="0092321A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565</w:t>
            </w:r>
            <w:r w:rsidR="0092321A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893</w:t>
            </w:r>
            <w:r w:rsidR="0092321A" w:rsidRPr="00E2287E">
              <w:rPr>
                <w:sz w:val="30"/>
                <w:szCs w:val="30"/>
                <w:cs/>
              </w:rPr>
              <w:t>.</w:t>
            </w:r>
            <w:r w:rsidRPr="00E2287E">
              <w:rPr>
                <w:sz w:val="30"/>
                <w:szCs w:val="30"/>
              </w:rPr>
              <w:t>63</w:t>
            </w:r>
          </w:p>
        </w:tc>
      </w:tr>
      <w:tr w:rsidR="00040146" w:rsidRPr="00E2287E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040146" w:rsidRPr="00E2287E" w:rsidRDefault="00040146" w:rsidP="0004014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040146" w:rsidRPr="00E2287E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040146" w:rsidRPr="00E2287E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040146" w:rsidRPr="00E2287E" w:rsidRDefault="00040146" w:rsidP="0004014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42DF0" w:rsidRPr="00E2287E" w14:paraId="1E738EB6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092AC312" w:rsidR="00442DF0" w:rsidRPr="00E2287E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A0C61F" w14:textId="7011EE3C" w:rsidR="00442DF0" w:rsidRPr="00E2287E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5,893,017.96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D6755" w14:textId="7AED6396" w:rsidR="00442DF0" w:rsidRPr="00E2287E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4,414,522.85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D1FA12" w14:textId="00127200" w:rsidR="00442DF0" w:rsidRPr="00E2287E" w:rsidRDefault="00442DF0" w:rsidP="00442DF0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10,307,540.81</w:t>
            </w:r>
          </w:p>
        </w:tc>
      </w:tr>
      <w:tr w:rsidR="0092321A" w:rsidRPr="00E2287E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39F61A88" w:rsidR="0092321A" w:rsidRPr="00E2287E" w:rsidRDefault="0092321A" w:rsidP="0092321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1E609C23" w:rsidR="0092321A" w:rsidRPr="00E2287E" w:rsidRDefault="0092321A" w:rsidP="0092321A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 xml:space="preserve"> 6,125,957.25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7B52AA7A" w:rsidR="0092321A" w:rsidRPr="00E2287E" w:rsidRDefault="0092321A" w:rsidP="0092321A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 xml:space="preserve"> 2,806,500.00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2D62FA44" w:rsidR="0092321A" w:rsidRPr="00E2287E" w:rsidRDefault="0092321A" w:rsidP="0092321A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 xml:space="preserve"> 8,932,457.25 </w:t>
            </w:r>
          </w:p>
        </w:tc>
      </w:tr>
      <w:tr w:rsidR="00442DF0" w:rsidRPr="00E2287E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347560C" w:rsidR="00442DF0" w:rsidRPr="00E2287E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442DF0" w:rsidRPr="00E2287E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442DF0" w:rsidRPr="00E2287E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442DF0" w:rsidRPr="00E2287E" w:rsidRDefault="00442DF0" w:rsidP="00442DF0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442DF0" w:rsidRPr="00E2287E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1AB63480" w:rsidR="00442DF0" w:rsidRPr="00E2287E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5218FF6E" w:rsidR="00442DF0" w:rsidRPr="00E2287E" w:rsidRDefault="00E128D3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563</w:t>
            </w:r>
            <w:r w:rsidR="0092321A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214</w:t>
            </w:r>
            <w:r w:rsidR="0092321A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4B5B75FC" w:rsidR="00442DF0" w:rsidRPr="00E2287E" w:rsidRDefault="0092321A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2FE410C0" w:rsidR="00442DF0" w:rsidRPr="00E2287E" w:rsidRDefault="00E128D3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563</w:t>
            </w:r>
            <w:r w:rsidR="0092321A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214</w:t>
            </w:r>
            <w:r w:rsidR="0092321A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65</w:t>
            </w:r>
          </w:p>
        </w:tc>
      </w:tr>
      <w:tr w:rsidR="00442DF0" w:rsidRPr="00E2287E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7483EAF8" w:rsidR="00442DF0" w:rsidRPr="00E2287E" w:rsidRDefault="00442DF0" w:rsidP="00442DF0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1A9B5133" w:rsidR="00442DF0" w:rsidRPr="00E2287E" w:rsidRDefault="00A64A61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228261C2" w:rsidR="00442DF0" w:rsidRPr="00E2287E" w:rsidRDefault="00442DF0" w:rsidP="00442DF0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73359E81" w:rsidR="00442DF0" w:rsidRPr="00E2287E" w:rsidRDefault="00A64A61" w:rsidP="00442DF0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</w:tr>
    </w:tbl>
    <w:p w14:paraId="2E8E869C" w14:textId="18950582" w:rsidR="00DD1669" w:rsidRPr="00E2287E" w:rsidRDefault="00DD1669" w:rsidP="00BF4C37">
      <w:pPr>
        <w:numPr>
          <w:ilvl w:val="0"/>
          <w:numId w:val="12"/>
        </w:numPr>
        <w:tabs>
          <w:tab w:val="left" w:pos="426"/>
        </w:tabs>
        <w:spacing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E2287E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E2287E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2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E2287E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E2287E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E2287E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E2287E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4D0C7ADA" w:rsidR="008052CF" w:rsidRPr="00E2287E" w:rsidRDefault="00A64A61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DD1669" w:rsidRPr="00E2287E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E2287E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E2287E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E2287E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E2287E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E2287E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E2287E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E2287E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E2287E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35426BDA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06C05BD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9,282,952.64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0B24EA65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2240EA27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13,662,475.49</w:t>
            </w:r>
          </w:p>
        </w:tc>
      </w:tr>
      <w:tr w:rsidR="005F23D9" w:rsidRPr="00E2287E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E2287E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4758CE92" w:rsidR="005F23D9" w:rsidRPr="00E2287E" w:rsidRDefault="002C63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410,903.94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3024AE7B" w:rsidR="005F23D9" w:rsidRPr="00E2287E" w:rsidRDefault="00C059EB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20,000.00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303000F8" w:rsidR="005F23D9" w:rsidRPr="00E2287E" w:rsidRDefault="00C059EB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430,903.94</w:t>
            </w:r>
          </w:p>
        </w:tc>
      </w:tr>
      <w:tr w:rsidR="005F23D9" w:rsidRPr="00E2287E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E2287E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25711742" w:rsidR="005F23D9" w:rsidRPr="00E2287E" w:rsidRDefault="002C63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309,440.00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4181E3D" w:rsidR="005F23D9" w:rsidRPr="00E2287E" w:rsidRDefault="002C63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(309,440.00)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51BE4241" w:rsidR="005F23D9" w:rsidRPr="00E2287E" w:rsidRDefault="002C63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E2287E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E2287E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07CC31C7" w:rsidR="005F23D9" w:rsidRPr="00E2287E" w:rsidRDefault="002C63D6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6FEB78F8" w:rsidR="005F23D9" w:rsidRPr="00E2287E" w:rsidRDefault="002C63D6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(1,283,582.85)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3F5AB3A4" w:rsidR="005F23D9" w:rsidRPr="00E2287E" w:rsidRDefault="002C63D6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(1,283,582.85)</w:t>
            </w:r>
          </w:p>
        </w:tc>
      </w:tr>
      <w:tr w:rsidR="005F23D9" w:rsidRPr="00E2287E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27036F40" w:rsidR="005F23D9" w:rsidRPr="00E2287E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7DF59314" w:rsidR="005F23D9" w:rsidRPr="00E2287E" w:rsidRDefault="00AB2F25" w:rsidP="002E71A8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  <w:cs/>
              </w:rPr>
            </w:pPr>
            <w:r w:rsidRPr="00E2287E">
              <w:rPr>
                <w:color w:val="000000"/>
                <w:sz w:val="30"/>
                <w:szCs w:val="30"/>
              </w:rPr>
              <w:t>10</w:t>
            </w:r>
            <w:r w:rsidR="002E71A8" w:rsidRPr="00E2287E">
              <w:rPr>
                <w:color w:val="000000"/>
                <w:sz w:val="30"/>
                <w:szCs w:val="30"/>
              </w:rPr>
              <w:t>,</w:t>
            </w:r>
            <w:r w:rsidRPr="00E2287E">
              <w:rPr>
                <w:color w:val="000000"/>
                <w:sz w:val="30"/>
                <w:szCs w:val="30"/>
              </w:rPr>
              <w:t>003</w:t>
            </w:r>
            <w:r w:rsidR="002E71A8" w:rsidRPr="00E2287E">
              <w:rPr>
                <w:color w:val="000000"/>
                <w:sz w:val="30"/>
                <w:szCs w:val="30"/>
              </w:rPr>
              <w:t>,</w:t>
            </w:r>
            <w:r w:rsidRPr="00E2287E">
              <w:rPr>
                <w:color w:val="000000"/>
                <w:sz w:val="30"/>
                <w:szCs w:val="30"/>
              </w:rPr>
              <w:t>296</w:t>
            </w:r>
            <w:r w:rsidR="002E71A8" w:rsidRPr="00E2287E">
              <w:rPr>
                <w:color w:val="000000"/>
                <w:sz w:val="30"/>
                <w:szCs w:val="30"/>
                <w:cs/>
              </w:rPr>
              <w:t>.</w:t>
            </w:r>
            <w:r w:rsidRPr="00E2287E">
              <w:rPr>
                <w:color w:val="000000"/>
                <w:sz w:val="30"/>
                <w:szCs w:val="30"/>
              </w:rPr>
              <w:t>58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1759493B" w:rsidR="005F23D9" w:rsidRPr="00E2287E" w:rsidRDefault="00C059EB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2,806,500.00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40264343" w:rsidR="005F23D9" w:rsidRPr="00E2287E" w:rsidRDefault="00C059EB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12,809,796.58</w:t>
            </w:r>
          </w:p>
        </w:tc>
      </w:tr>
      <w:tr w:rsidR="005F23D9" w:rsidRPr="00E2287E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E2287E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E2287E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E2287E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E2287E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85725" w:rsidRPr="00E2287E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331E53B6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0A9FB37A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3,750,709.08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2BB4FB4E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5919AAB6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3,750,709.08</w:t>
            </w:r>
          </w:p>
        </w:tc>
      </w:tr>
      <w:tr w:rsidR="002E71A8" w:rsidRPr="00E2287E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E6D203D" w:rsidR="002E71A8" w:rsidRPr="00E2287E" w:rsidRDefault="002E71A8" w:rsidP="002E71A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51E4E48D" w:rsidR="002E71A8" w:rsidRPr="00E2287E" w:rsidRDefault="00AB2F25" w:rsidP="002E71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531</w:t>
            </w:r>
            <w:r w:rsidR="002E71A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807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EC9C8E1" w:rsidR="002E71A8" w:rsidRPr="00E2287E" w:rsidRDefault="002E71A8" w:rsidP="002E71A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6780814D" w:rsidR="002E71A8" w:rsidRPr="00E2287E" w:rsidRDefault="00AB2F25" w:rsidP="002E71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531</w:t>
            </w:r>
            <w:r w:rsidR="002E71A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807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36</w:t>
            </w:r>
          </w:p>
        </w:tc>
      </w:tr>
      <w:tr w:rsidR="002E71A8" w:rsidRPr="00E2287E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2E71A8" w:rsidRPr="00E2287E" w:rsidRDefault="002E71A8" w:rsidP="002E71A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7F73C2AF" w:rsidR="002E71A8" w:rsidRPr="00E2287E" w:rsidRDefault="00AB2F25" w:rsidP="002E71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E2C5873" w:rsidR="002E71A8" w:rsidRPr="00E2287E" w:rsidRDefault="002E71A8" w:rsidP="002E71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20E0348D" w:rsidR="002E71A8" w:rsidRPr="00E2287E" w:rsidRDefault="00AB2F25" w:rsidP="002E71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2E71A8" w:rsidRPr="00E2287E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2E71A8" w:rsidRPr="00E2287E" w:rsidRDefault="002E71A8" w:rsidP="002E71A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595D0903" w:rsidR="002E71A8" w:rsidRPr="00E2287E" w:rsidRDefault="00AB2F25" w:rsidP="002E71A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2649FF3B" w:rsidR="002E71A8" w:rsidRPr="00E2287E" w:rsidRDefault="002E71A8" w:rsidP="002E71A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6A43B9B7" w:rsidR="002E71A8" w:rsidRPr="00E2287E" w:rsidRDefault="00AB2F25" w:rsidP="002E71A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2E71A8" w:rsidRPr="00E2287E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722D9B56" w:rsidR="002E71A8" w:rsidRPr="00E2287E" w:rsidRDefault="002E71A8" w:rsidP="002E71A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75F0054E" w:rsidR="002E71A8" w:rsidRPr="00E2287E" w:rsidRDefault="00AB2F25" w:rsidP="002E71A8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282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516</w:t>
            </w:r>
            <w:r w:rsidR="002E71A8" w:rsidRPr="00E2287E">
              <w:rPr>
                <w:sz w:val="30"/>
                <w:szCs w:val="30"/>
                <w:cs/>
              </w:rPr>
              <w:t>.</w:t>
            </w:r>
            <w:r w:rsidRPr="00E2287E">
              <w:rPr>
                <w:sz w:val="30"/>
                <w:szCs w:val="30"/>
              </w:rPr>
              <w:t>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7FD150E6" w:rsidR="002E71A8" w:rsidRPr="00E2287E" w:rsidRDefault="002E71A8" w:rsidP="002E71A8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2607F554" w:rsidR="002E71A8" w:rsidRPr="00E2287E" w:rsidRDefault="00AB2F25" w:rsidP="002E71A8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282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516</w:t>
            </w:r>
            <w:r w:rsidR="002E71A8" w:rsidRPr="00E2287E">
              <w:rPr>
                <w:sz w:val="30"/>
                <w:szCs w:val="30"/>
                <w:cs/>
              </w:rPr>
              <w:t>.</w:t>
            </w:r>
            <w:r w:rsidRPr="00E2287E">
              <w:rPr>
                <w:sz w:val="30"/>
                <w:szCs w:val="30"/>
              </w:rPr>
              <w:t>44</w:t>
            </w:r>
          </w:p>
        </w:tc>
      </w:tr>
      <w:tr w:rsidR="00085725" w:rsidRPr="00E2287E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E2287E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4832A94F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01243E71" w:rsidR="00085725" w:rsidRPr="00E2287E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5,532,243.56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667C1DF6" w:rsidR="00085725" w:rsidRPr="00E2287E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29646F3" w:rsidR="00085725" w:rsidRPr="00E2287E" w:rsidRDefault="00085725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9,911,766.41</w:t>
            </w:r>
          </w:p>
        </w:tc>
      </w:tr>
      <w:tr w:rsidR="00085725" w:rsidRPr="00E2287E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16C673C2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3B6CE30A" w:rsidR="00085725" w:rsidRPr="00E2287E" w:rsidRDefault="00AB2F25" w:rsidP="00CD4678">
            <w:pPr>
              <w:pStyle w:val="3"/>
              <w:tabs>
                <w:tab w:val="left" w:pos="1267"/>
              </w:tabs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5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720</w:t>
            </w:r>
            <w:r w:rsidR="002E71A8" w:rsidRPr="00E2287E">
              <w:rPr>
                <w:sz w:val="30"/>
                <w:szCs w:val="30"/>
              </w:rPr>
              <w:t>,</w:t>
            </w:r>
            <w:r w:rsidRPr="00E2287E">
              <w:rPr>
                <w:sz w:val="30"/>
                <w:szCs w:val="30"/>
              </w:rPr>
              <w:t>780</w:t>
            </w:r>
            <w:r w:rsidR="002E71A8" w:rsidRPr="00E2287E">
              <w:rPr>
                <w:sz w:val="30"/>
                <w:szCs w:val="30"/>
                <w:cs/>
              </w:rPr>
              <w:t>.</w:t>
            </w:r>
            <w:r w:rsidRPr="00E2287E">
              <w:rPr>
                <w:sz w:val="30"/>
                <w:szCs w:val="30"/>
              </w:rPr>
              <w:t>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380BE260" w:rsidR="00085725" w:rsidRPr="00E2287E" w:rsidRDefault="00EE77FD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2,806,500.00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467B184D" w:rsidR="00085725" w:rsidRPr="00E2287E" w:rsidRDefault="00C059EB" w:rsidP="0008572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8,527,280.14</w:t>
            </w:r>
          </w:p>
        </w:tc>
      </w:tr>
      <w:tr w:rsidR="00085725" w:rsidRPr="00E2287E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B84D4E5" w:rsidR="00085725" w:rsidRPr="00E2287E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085725" w:rsidRPr="00E2287E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085725" w:rsidRPr="00E2287E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085725" w:rsidRPr="00E2287E" w:rsidRDefault="00085725" w:rsidP="00085725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085725" w:rsidRPr="00E2287E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23D6E052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4EE708C4" w:rsidR="00085725" w:rsidRPr="00E2287E" w:rsidRDefault="00AB2F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531</w:t>
            </w:r>
            <w:r w:rsidR="002E71A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807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5EF8C235" w:rsidR="00085725" w:rsidRPr="00E2287E" w:rsidRDefault="00AB2F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39621D98" w:rsidR="00085725" w:rsidRPr="00E2287E" w:rsidRDefault="00AB2F25" w:rsidP="001C112C">
            <w:pPr>
              <w:tabs>
                <w:tab w:val="left" w:pos="1467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531</w:t>
            </w:r>
            <w:r w:rsidR="002E71A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807</w:t>
            </w:r>
            <w:r w:rsidR="002E71A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36</w:t>
            </w:r>
          </w:p>
        </w:tc>
      </w:tr>
      <w:tr w:rsidR="00085725" w:rsidRPr="00E2287E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5DE5DAD3" w:rsidR="00085725" w:rsidRPr="00E2287E" w:rsidRDefault="00085725" w:rsidP="0008572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ณ วันที่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5B18D752" w:rsidR="00085725" w:rsidRPr="00E2287E" w:rsidRDefault="00A64A61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3DB8F2AC" w:rsidR="00085725" w:rsidRPr="00E2287E" w:rsidRDefault="00085725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6639FE0C" w:rsidR="00085725" w:rsidRPr="00E2287E" w:rsidRDefault="00A64A61" w:rsidP="0008572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</w:tr>
      <w:bookmarkEnd w:id="2"/>
    </w:tbl>
    <w:p w14:paraId="247DFD64" w14:textId="35D8CA17" w:rsidR="007D15A1" w:rsidRPr="00E2287E" w:rsidRDefault="007D15A1" w:rsidP="00BF4C37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BB62A8" w:rsidRPr="00E2287E" w14:paraId="52E7AC5B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4C61C87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F413053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B62A8" w:rsidRPr="00E2287E" w14:paraId="5A1B48A8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CCBEE7C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688D334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B62A8" w:rsidRPr="00E2287E" w14:paraId="13C7F5F1" w14:textId="77777777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3BF3BE8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3A6A1C2E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BB62A8" w:rsidRPr="00E2287E" w14:paraId="58865D2A" w14:textId="77777777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932E13C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FF7ADF7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BD99740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8C46C4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83C936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7CAE7C5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E2A5187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B62A8" w:rsidRPr="00E2287E" w14:paraId="2F241B27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5B10C25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2BB2E4" w14:textId="77777777" w:rsidR="00BB62A8" w:rsidRPr="00E2287E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7AD1A8" w14:textId="77777777" w:rsidR="00BB62A8" w:rsidRPr="00E2287E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CA0B66" w14:textId="77777777" w:rsidR="00BB62A8" w:rsidRPr="00E2287E" w:rsidRDefault="00BB62A8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E2287E" w14:paraId="4565FC8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7326B81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4530085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F479AD2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90B6671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BB62A8" w:rsidRPr="00E2287E" w14:paraId="589360A2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494B9A7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8A31EE0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713,952.64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4E43DBB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4,690,122.85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3211E46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5,404,075.49</w:t>
            </w:r>
          </w:p>
        </w:tc>
      </w:tr>
      <w:tr w:rsidR="00BB62A8" w:rsidRPr="00E2287E" w14:paraId="2BBF6CF7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EF14C6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76FCB54F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57C49F8B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2D297D7A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E2287E" w14:paraId="0DC492AB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9C409AF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20B46321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34BB9B0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B1F6077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BB62A8" w:rsidRPr="00E2287E" w14:paraId="58CE2C2D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93B7101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vAlign w:val="center"/>
          </w:tcPr>
          <w:p w14:paraId="086B06C3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 xml:space="preserve">    9,895,696.94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0CEF20B0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 xml:space="preserve">       4,414,522.85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4CC5BC1B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E2287E">
              <w:rPr>
                <w:color w:val="000000"/>
                <w:sz w:val="30"/>
                <w:szCs w:val="30"/>
              </w:rPr>
              <w:t xml:space="preserve">      14,310,219.79 </w:t>
            </w:r>
          </w:p>
        </w:tc>
      </w:tr>
      <w:tr w:rsidR="00BB62A8" w:rsidRPr="00E2287E" w14:paraId="4060BFA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881A86A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126E432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0D050A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873749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E2287E" w14:paraId="0A0E5E4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AA5B5EC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40FE6C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6D26FD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7D82C4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BB62A8" w:rsidRPr="00E2287E" w14:paraId="6F0C251A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44027D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206BCD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D44AA7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09E77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BB62A8" w:rsidRPr="00E2287E" w14:paraId="74BC9CA5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FF84989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29E69C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80C057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5FC95D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E2287E" w14:paraId="0CF33509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2D25810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A890380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582D5A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D0BD19" w14:textId="77777777" w:rsidR="00BB62A8" w:rsidRPr="00E2287E" w:rsidRDefault="00BB62A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B62A8" w:rsidRPr="00E2287E" w14:paraId="14AC5896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94662A6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4365FA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 xml:space="preserve">4,002,678.98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AC0255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260E6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 xml:space="preserve">        4,002,678.98 </w:t>
            </w:r>
          </w:p>
        </w:tc>
      </w:tr>
      <w:tr w:rsidR="00BB62A8" w:rsidRPr="00E2287E" w14:paraId="22DE3A5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CF1DE0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B9FABB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D4C866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18E38C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B62A8" w:rsidRPr="00E2287E" w14:paraId="2EBCDB80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27001B4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DFE2CC8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08DF0D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61F33B" w14:textId="77777777" w:rsidR="00BB62A8" w:rsidRPr="00E2287E" w:rsidRDefault="00BB62A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B62A8" w:rsidRPr="00E2287E" w14:paraId="54D0D9BC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3D98C4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C1A53D2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0E771B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FC1C28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(5,100,000.00)</w:t>
            </w:r>
          </w:p>
        </w:tc>
      </w:tr>
      <w:tr w:rsidR="00BB62A8" w:rsidRPr="00E2287E" w14:paraId="0E5A0F31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B3DEBC5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8AC2AD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B4616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9C684C" w14:textId="77777777" w:rsidR="00BB62A8" w:rsidRPr="00E2287E" w:rsidRDefault="00BB62A8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</w:tr>
      <w:tr w:rsidR="00BB62A8" w:rsidRPr="00E2287E" w14:paraId="6DCB6E4E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0058DA3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1780F4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BAE936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91648E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E2287E" w14:paraId="4A7A7E3F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053A00F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30291B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A5B97D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C9D198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5,870,359.21</w:t>
            </w:r>
          </w:p>
        </w:tc>
      </w:tr>
      <w:tr w:rsidR="00BB62A8" w:rsidRPr="00E2287E" w14:paraId="020D57A3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84A2268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6E2B9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5,893,017.96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49F1D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4,414,522.85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8CF15" w14:textId="77777777" w:rsidR="00BB62A8" w:rsidRPr="00E2287E" w:rsidRDefault="00BB62A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10,307,540.81</w:t>
            </w:r>
          </w:p>
        </w:tc>
      </w:tr>
      <w:tr w:rsidR="00BB62A8" w:rsidRPr="00E2287E" w14:paraId="4567437F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E7B732" w14:textId="77777777" w:rsidR="00BB62A8" w:rsidRPr="00E2287E" w:rsidRDefault="00BB62A8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86BCEBC" w14:textId="77777777" w:rsidR="00BB62A8" w:rsidRPr="00E2287E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E6DD69" w14:textId="77777777" w:rsidR="00BB62A8" w:rsidRPr="00E2287E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C8DA30" w14:textId="77777777" w:rsidR="00BB62A8" w:rsidRPr="00E2287E" w:rsidRDefault="00BB62A8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B62A8" w:rsidRPr="00E2287E" w14:paraId="155984F9" w14:textId="77777777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9533BC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E698B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3E6D1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ABA49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BB62A8" w:rsidRPr="00E2287E" w14:paraId="329484D6" w14:textId="77777777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64F0113" w14:textId="77777777" w:rsidR="00BB62A8" w:rsidRPr="00E2287E" w:rsidRDefault="00BB62A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FE90DB8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C0212F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C60401" w14:textId="77777777" w:rsidR="00BB62A8" w:rsidRPr="00E2287E" w:rsidRDefault="00BB62A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</w:tbl>
    <w:p w14:paraId="0CEC6B13" w14:textId="77777777" w:rsidR="003F1BA3" w:rsidRPr="00E2287E" w:rsidRDefault="003F1BA3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2059F" w:rsidRPr="00E2287E" w14:paraId="73F2F702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47199F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9AEDA20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2059F" w:rsidRPr="00E2287E" w14:paraId="69D82E28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AFAEB75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727B85B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2059F" w:rsidRPr="00E2287E" w14:paraId="022E9B44" w14:textId="77777777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6FB017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8C329FD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D2059F" w:rsidRPr="00E2287E" w14:paraId="499039ED" w14:textId="77777777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0736B3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CCA574F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98439DC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AC5D54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52007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12A9571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9B400D2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2059F" w:rsidRPr="00E2287E" w14:paraId="4EB2AEA5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0B176F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8ECB19" w14:textId="77777777" w:rsidR="00D2059F" w:rsidRPr="00E2287E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126CC1" w14:textId="77777777" w:rsidR="00D2059F" w:rsidRPr="00E2287E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E687" w14:textId="77777777" w:rsidR="00D2059F" w:rsidRPr="00E2287E" w:rsidRDefault="00D2059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66ADC08A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E2D578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4243B28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CFE29D9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D984C23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D2059F" w:rsidRPr="00E2287E" w14:paraId="03323580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C06891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A7854E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693,952.64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5CD2D2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4,655,122.85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1073AB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5,349,075.49</w:t>
            </w:r>
          </w:p>
        </w:tc>
      </w:tr>
      <w:tr w:rsidR="00D2059F" w:rsidRPr="00E2287E" w14:paraId="511DC07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3B22D4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FB3E2C1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0ED862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90126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E2287E" w14:paraId="3EA2731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6E96E2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9F58A3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A18147E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D71738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D2059F" w:rsidRPr="00E2287E" w14:paraId="12B0CECF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273371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FED6551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9,282,952.64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154CA98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CECC791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287E">
              <w:rPr>
                <w:color w:val="000000"/>
                <w:sz w:val="30"/>
                <w:szCs w:val="30"/>
              </w:rPr>
              <w:t>13,662,475.49</w:t>
            </w:r>
          </w:p>
        </w:tc>
      </w:tr>
      <w:tr w:rsidR="00D2059F" w:rsidRPr="00E2287E" w14:paraId="67561D25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FAA4F8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977E0B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CB5A2F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4F6158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441AA08D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A90CC6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5BFD32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0D24FB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508566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D2059F" w:rsidRPr="00E2287E" w14:paraId="56501E9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8E1CDC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2F60362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EC89D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6FC7C8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D2059F" w:rsidRPr="00E2287E" w14:paraId="2480732D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B380DE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3ACF3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EEBA2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71AEB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E2287E" w14:paraId="562F91E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ECF5BF6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07EBAC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E8F056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58FEB1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E2287E" w14:paraId="485F0D7C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FD67AA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7EE4AA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3,750,709.08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1703A1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1F32854" w14:textId="77777777" w:rsidR="00D2059F" w:rsidRPr="00E2287E" w:rsidRDefault="00D2059F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3,750,709.08</w:t>
            </w:r>
          </w:p>
        </w:tc>
      </w:tr>
      <w:tr w:rsidR="00D2059F" w:rsidRPr="00E2287E" w14:paraId="46E23514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952844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36607D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20869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D6F782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78F54F64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F1B2E08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0C1ED15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B101FE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62C1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D2059F" w:rsidRPr="00E2287E" w14:paraId="598D860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5F3B54C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17F1C1F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66A050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020E8BE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D2059F" w:rsidRPr="00E2287E" w14:paraId="0357F79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5BC5E9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CC44FCA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35D18D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B4C78C" w14:textId="77777777" w:rsidR="00D2059F" w:rsidRPr="00E2287E" w:rsidRDefault="00D2059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2059F" w:rsidRPr="00E2287E" w14:paraId="5E2CEEC6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C30CE3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D24BEA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B7159D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C51E6D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2B217BBB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D0FE17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B0A23A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B4C7E3D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93A4AE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5,456,776.82</w:t>
            </w:r>
          </w:p>
        </w:tc>
      </w:tr>
      <w:tr w:rsidR="00D2059F" w:rsidRPr="00E2287E" w14:paraId="559F6BAE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948A94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951AD8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5,532,243.56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33AA75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1F2A1C" w14:textId="77777777" w:rsidR="00D2059F" w:rsidRPr="00E2287E" w:rsidRDefault="00D2059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287E">
              <w:rPr>
                <w:sz w:val="30"/>
                <w:szCs w:val="30"/>
              </w:rPr>
              <w:t>9,911,766.41</w:t>
            </w:r>
          </w:p>
        </w:tc>
      </w:tr>
      <w:tr w:rsidR="00D2059F" w:rsidRPr="00E2287E" w14:paraId="665AE0BC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F2E78C" w14:textId="77777777" w:rsidR="00D2059F" w:rsidRPr="00E2287E" w:rsidRDefault="00D2059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A9D0F0" w14:textId="77777777" w:rsidR="00D2059F" w:rsidRPr="00E2287E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C129F5" w14:textId="77777777" w:rsidR="00D2059F" w:rsidRPr="00E2287E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35A44" w14:textId="77777777" w:rsidR="00D2059F" w:rsidRPr="00E2287E" w:rsidRDefault="00D2059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2059F" w:rsidRPr="00E2287E" w14:paraId="3F1F17C8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76C6AB5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46768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3CD0B0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1EAEA8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D2059F" w:rsidRPr="00E2287E" w14:paraId="3ED1C03B" w14:textId="77777777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E028B4" w14:textId="77777777" w:rsidR="00D2059F" w:rsidRPr="00E2287E" w:rsidRDefault="00D2059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0863B17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958F96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B24A1A" w14:textId="77777777" w:rsidR="00D2059F" w:rsidRPr="00E2287E" w:rsidRDefault="00D2059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</w:tbl>
    <w:p w14:paraId="667F0C85" w14:textId="77777777" w:rsidR="00A960FD" w:rsidRPr="00E2287E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32F236F1" w:rsidR="007D15A1" w:rsidRPr="00E2287E" w:rsidRDefault="007D15A1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เงินฝากสถาบันการเงิน </w:t>
      </w:r>
      <w:r w:rsidR="00E9681A" w:rsidRPr="00E2287E">
        <w:rPr>
          <w:rFonts w:ascii="Angsana New" w:hAnsi="Angsana New"/>
          <w:b/>
          <w:bCs/>
          <w:color w:val="0D0D0D"/>
          <w:sz w:val="30"/>
          <w:szCs w:val="30"/>
        </w:rPr>
        <w:t>-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 มีภาระผูกพัน</w:t>
      </w:r>
    </w:p>
    <w:p w14:paraId="201F1A43" w14:textId="0E6F800B" w:rsidR="007D15A1" w:rsidRPr="00E2287E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64A61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A64A61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64A61" w:rsidRPr="00E2287E">
        <w:rPr>
          <w:rFonts w:ascii="Angsana New" w:hAnsi="Angsana New"/>
          <w:color w:val="0D0D0D"/>
          <w:sz w:val="30"/>
          <w:szCs w:val="30"/>
        </w:rPr>
        <w:t>2569</w:t>
      </w:r>
      <w:r w:rsidR="00A64A61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กลุ่มบริษัทมีเงินฝากประจำตามงบการเงินรวมและงบการเงินเฉพาะกิจการ จำนวน</w:t>
      </w:r>
      <w:r w:rsidR="0026656C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128D3" w:rsidRPr="00E2287E">
        <w:rPr>
          <w:rFonts w:ascii="Angsana New" w:hAnsi="Angsana New" w:hint="cs"/>
          <w:color w:val="0D0D0D"/>
          <w:sz w:val="30"/>
          <w:szCs w:val="30"/>
        </w:rPr>
        <w:t>1</w:t>
      </w:r>
      <w:r w:rsidR="0092321A" w:rsidRPr="00E2287E">
        <w:rPr>
          <w:rFonts w:ascii="Angsana New" w:hAnsi="Angsana New" w:hint="cs"/>
          <w:color w:val="0D0D0D"/>
          <w:sz w:val="30"/>
          <w:szCs w:val="30"/>
          <w:cs/>
        </w:rPr>
        <w:t>.</w:t>
      </w:r>
      <w:r w:rsidR="00E128D3" w:rsidRPr="00E2287E">
        <w:rPr>
          <w:rFonts w:ascii="Angsana New" w:hAnsi="Angsana New" w:hint="cs"/>
          <w:color w:val="0D0D0D"/>
          <w:sz w:val="30"/>
          <w:szCs w:val="30"/>
        </w:rPr>
        <w:t>60</w:t>
      </w:r>
      <w:r w:rsidR="00DC5C2E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186C1C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473AD" w:rsidRPr="00E2287E">
        <w:rPr>
          <w:rFonts w:ascii="Angsana New" w:hAnsi="Angsana New"/>
          <w:color w:val="0D0D0D"/>
          <w:sz w:val="30"/>
          <w:szCs w:val="30"/>
        </w:rPr>
        <w:t xml:space="preserve">0.10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ED39BB" w:rsidRPr="00E2287E">
        <w:rPr>
          <w:rFonts w:ascii="Angsana New" w:hAnsi="Angsana New"/>
          <w:color w:val="0D0D0D"/>
          <w:sz w:val="30"/>
          <w:szCs w:val="30"/>
          <w:cs/>
        </w:rPr>
        <w:br/>
      </w:r>
      <w:r w:rsidR="00B84BCD" w:rsidRPr="00E2287E">
        <w:rPr>
          <w:rFonts w:ascii="Angsana New" w:hAnsi="Angsana New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="009439FE" w:rsidRPr="00E2287E">
        <w:rPr>
          <w:rFonts w:ascii="Angsana New" w:hAnsi="Angsana New"/>
          <w:color w:val="0D0D0D"/>
          <w:sz w:val="30"/>
          <w:szCs w:val="30"/>
        </w:rPr>
        <w:t>5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E2287E">
        <w:rPr>
          <w:rFonts w:ascii="Angsana New" w:hAnsi="Angsana New"/>
          <w:color w:val="0D0D0D"/>
          <w:sz w:val="30"/>
          <w:szCs w:val="30"/>
        </w:rPr>
        <w:t>31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/>
          <w:color w:val="0D0D0D"/>
          <w:sz w:val="30"/>
          <w:szCs w:val="30"/>
        </w:rPr>
        <w:t>256</w:t>
      </w:r>
      <w:r w:rsidR="00085725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085725" w:rsidRPr="00E2287E">
        <w:rPr>
          <w:rFonts w:ascii="Angsana New" w:hAnsi="Angsana New"/>
          <w:color w:val="0D0D0D"/>
          <w:sz w:val="30"/>
          <w:szCs w:val="30"/>
        </w:rPr>
        <w:t>1</w:t>
      </w:r>
      <w:r w:rsidRPr="00E2287E">
        <w:rPr>
          <w:rFonts w:ascii="Angsana New" w:hAnsi="Angsana New"/>
          <w:color w:val="0D0D0D"/>
          <w:sz w:val="30"/>
          <w:szCs w:val="30"/>
        </w:rPr>
        <w:t>.</w:t>
      </w:r>
      <w:r w:rsidR="00085725" w:rsidRPr="00E2287E">
        <w:rPr>
          <w:rFonts w:ascii="Angsana New" w:hAnsi="Angsana New"/>
          <w:color w:val="0D0D0D"/>
          <w:sz w:val="30"/>
          <w:szCs w:val="30"/>
        </w:rPr>
        <w:t>60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E2287E">
        <w:rPr>
          <w:rFonts w:ascii="Angsana New" w:hAnsi="Angsana New"/>
          <w:color w:val="0D0D0D"/>
          <w:sz w:val="30"/>
          <w:szCs w:val="30"/>
        </w:rPr>
        <w:t>0.</w:t>
      </w:r>
      <w:r w:rsidR="00E51AB1" w:rsidRPr="00E2287E">
        <w:rPr>
          <w:rFonts w:ascii="Angsana New" w:hAnsi="Angsana New"/>
          <w:color w:val="0D0D0D"/>
          <w:sz w:val="30"/>
          <w:szCs w:val="30"/>
        </w:rPr>
        <w:t>10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E2287E" w:rsidRDefault="00BA6237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E2287E" w14:paraId="26965725" w14:textId="77777777" w:rsidTr="003A2A6C">
        <w:trPr>
          <w:trHeight w:val="358"/>
        </w:trPr>
        <w:tc>
          <w:tcPr>
            <w:tcW w:w="5245" w:type="dxa"/>
          </w:tcPr>
          <w:p w14:paraId="675973C0" w14:textId="77777777" w:rsidR="00BA6237" w:rsidRPr="00E2287E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DBA7E90" w14:textId="77777777" w:rsidR="00BA6237" w:rsidRPr="00E2287E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E2287E" w14:paraId="20C2DAFD" w14:textId="77777777" w:rsidTr="00A00FED">
        <w:tc>
          <w:tcPr>
            <w:tcW w:w="5245" w:type="dxa"/>
          </w:tcPr>
          <w:p w14:paraId="7099F198" w14:textId="77777777" w:rsidR="00BA6237" w:rsidRPr="00E2287E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tcBorders>
              <w:bottom w:val="single" w:sz="4" w:space="0" w:color="auto"/>
            </w:tcBorders>
          </w:tcPr>
          <w:p w14:paraId="5CD6352D" w14:textId="77777777" w:rsidR="00BA6237" w:rsidRPr="00E2287E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E2287E" w14:paraId="21E0FF9D" w14:textId="77777777" w:rsidTr="00A00FED">
        <w:trPr>
          <w:trHeight w:val="68"/>
        </w:trPr>
        <w:tc>
          <w:tcPr>
            <w:tcW w:w="5245" w:type="dxa"/>
          </w:tcPr>
          <w:p w14:paraId="6E57D501" w14:textId="77777777" w:rsidR="005D54CB" w:rsidRPr="00E2287E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</w:tcPr>
          <w:p w14:paraId="3A9370F0" w14:textId="0C88DD69" w:rsidR="005D54CB" w:rsidRPr="00E2287E" w:rsidRDefault="00A64A61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45607E7B" w14:textId="4207368D" w:rsidR="005D54CB" w:rsidRPr="00E2287E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085725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085725" w:rsidRPr="00E2287E" w14:paraId="79A47E7B" w14:textId="77777777" w:rsidTr="003A2A6C">
        <w:trPr>
          <w:trHeight w:val="68"/>
        </w:trPr>
        <w:tc>
          <w:tcPr>
            <w:tcW w:w="5245" w:type="dxa"/>
          </w:tcPr>
          <w:p w14:paraId="484DAE4B" w14:textId="56C9A738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</w:tcPr>
          <w:p w14:paraId="67245B3F" w14:textId="255097A5" w:rsidR="00085725" w:rsidRPr="00E2287E" w:rsidRDefault="00AB2F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181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505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980" w:type="dxa"/>
          </w:tcPr>
          <w:p w14:paraId="78CD5E38" w14:textId="1FD244A2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31,541,370.63</w:t>
            </w:r>
          </w:p>
        </w:tc>
      </w:tr>
      <w:tr w:rsidR="00085725" w:rsidRPr="00E2287E" w14:paraId="35A6515D" w14:textId="77777777" w:rsidTr="003A2A6C">
        <w:trPr>
          <w:trHeight w:val="377"/>
        </w:trPr>
        <w:tc>
          <w:tcPr>
            <w:tcW w:w="5245" w:type="dxa"/>
          </w:tcPr>
          <w:p w14:paraId="1EF6CCAF" w14:textId="6855B1FB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</w:tcPr>
          <w:p w14:paraId="7D170B98" w14:textId="7DC34E82" w:rsidR="00085725" w:rsidRPr="00E2287E" w:rsidRDefault="00AB2F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600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980" w:type="dxa"/>
          </w:tcPr>
          <w:p w14:paraId="7824C4FF" w14:textId="609FBAD7" w:rsidR="00085725" w:rsidRPr="00E2287E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740,000,000.00</w:t>
            </w:r>
          </w:p>
        </w:tc>
      </w:tr>
      <w:tr w:rsidR="00085725" w:rsidRPr="00E2287E" w14:paraId="513352AF" w14:textId="77777777" w:rsidTr="003A2A6C">
        <w:trPr>
          <w:trHeight w:val="443"/>
        </w:trPr>
        <w:tc>
          <w:tcPr>
            <w:tcW w:w="5245" w:type="dxa"/>
          </w:tcPr>
          <w:p w14:paraId="21A4B82D" w14:textId="105E26C0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73A4B19" w14:textId="7F53AC9C" w:rsidR="00085725" w:rsidRPr="00E2287E" w:rsidRDefault="00AB2F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600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181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505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980" w:type="dxa"/>
          </w:tcPr>
          <w:p w14:paraId="225FD321" w14:textId="6ACFA896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771,541,370.63</w:t>
            </w:r>
          </w:p>
        </w:tc>
      </w:tr>
      <w:tr w:rsidR="00085725" w:rsidRPr="00E2287E" w14:paraId="0494C832" w14:textId="77777777" w:rsidTr="003A2A6C">
        <w:trPr>
          <w:trHeight w:val="390"/>
        </w:trPr>
        <w:tc>
          <w:tcPr>
            <w:tcW w:w="5245" w:type="dxa"/>
          </w:tcPr>
          <w:p w14:paraId="63842D20" w14:textId="15CDC4B6" w:rsidR="00085725" w:rsidRPr="00E2287E" w:rsidRDefault="00085725" w:rsidP="00085725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</w:tcPr>
          <w:p w14:paraId="60C4110B" w14:textId="06E95177" w:rsidR="00085725" w:rsidRPr="00E2287E" w:rsidRDefault="002E71A8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100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AB2F25"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</w:tcPr>
          <w:p w14:paraId="5CCECCD4" w14:textId="3B838491" w:rsidR="00085725" w:rsidRPr="00E2287E" w:rsidRDefault="00085725" w:rsidP="0008572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(998,077.94)</w:t>
            </w:r>
          </w:p>
        </w:tc>
      </w:tr>
      <w:tr w:rsidR="00085725" w:rsidRPr="00E2287E" w14:paraId="60D304C2" w14:textId="77777777" w:rsidTr="003A2A6C">
        <w:trPr>
          <w:trHeight w:val="527"/>
        </w:trPr>
        <w:tc>
          <w:tcPr>
            <w:tcW w:w="5245" w:type="dxa"/>
          </w:tcPr>
          <w:p w14:paraId="599EB094" w14:textId="31E3E7D4" w:rsidR="00085725" w:rsidRPr="00E2287E" w:rsidRDefault="00085725" w:rsidP="00085725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37E8F848" w14:textId="3031DDD1" w:rsidR="00085725" w:rsidRPr="00E2287E" w:rsidRDefault="00AB2F25" w:rsidP="0008572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595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081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505</w:t>
            </w:r>
            <w:r w:rsidR="002E71A8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980" w:type="dxa"/>
          </w:tcPr>
          <w:p w14:paraId="7F89B433" w14:textId="3F81951A" w:rsidR="00085725" w:rsidRPr="00E2287E" w:rsidRDefault="00085725" w:rsidP="0008572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770,543,292.69</w:t>
            </w:r>
          </w:p>
        </w:tc>
      </w:tr>
    </w:tbl>
    <w:p w14:paraId="52D4BD3A" w14:textId="584AE118" w:rsidR="00BA6237" w:rsidRPr="00E2287E" w:rsidRDefault="00BA6237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="00A64A61" w:rsidRPr="00E2287E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 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วันที่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7B1B99" w:rsidRPr="00E2287E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E2287E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E9719A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C0330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บริษัทฯ มีวงเงินเบิกเกินบัญชีกับธนาคาร</w:t>
      </w:r>
      <w:r w:rsidR="00A5096F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A5096F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5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แห่ง วงเงิน</w:t>
      </w:r>
      <w:r w:rsidR="00A73930" w:rsidRPr="00E2287E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65D7D" w:rsidRPr="00E2287E">
        <w:rPr>
          <w:rFonts w:ascii="Angsana New" w:hAnsi="Angsana New" w:cs="Angsana New"/>
          <w:color w:val="0D0D0D"/>
          <w:sz w:val="30"/>
          <w:szCs w:val="30"/>
          <w:cs/>
        </w:rPr>
        <w:t>ค้ำประกันโดย</w:t>
      </w:r>
      <w:r w:rsidR="00500044" w:rsidRPr="00E2287E">
        <w:rPr>
          <w:rFonts w:ascii="Angsana New" w:hAnsi="Angsana New" w:cs="Angsana New"/>
          <w:color w:val="0D0D0D"/>
          <w:sz w:val="30"/>
          <w:szCs w:val="30"/>
          <w:cs/>
        </w:rPr>
        <w:t>ใช้ทรัพย์สิน</w:t>
      </w:r>
      <w:r w:rsidR="00A37F25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ของ</w:t>
      </w:r>
      <w:r w:rsidR="00965D7D" w:rsidRPr="00E2287E">
        <w:rPr>
          <w:rFonts w:ascii="Angsana New" w:hAnsi="Angsana New" w:cs="Angsana New"/>
          <w:color w:val="0D0D0D"/>
          <w:sz w:val="30"/>
          <w:szCs w:val="30"/>
          <w:cs/>
        </w:rPr>
        <w:t>กิจการที่เกี่ยวข้องกั</w:t>
      </w:r>
      <w:r w:rsidR="00965D7D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น</w:t>
      </w:r>
    </w:p>
    <w:p w14:paraId="4C92D81A" w14:textId="26F5E6FC" w:rsidR="00FF0A60" w:rsidRPr="00E2287E" w:rsidRDefault="00BA6237" w:rsidP="002032B8">
      <w:pPr>
        <w:pStyle w:val="ListParagraph"/>
        <w:numPr>
          <w:ilvl w:val="1"/>
          <w:numId w:val="19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ณ วันที่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A64A6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และ</w:t>
      </w:r>
      <w:r w:rsidR="00A00FED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>วันที่</w:t>
      </w:r>
      <w:r w:rsidR="00A0472B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1C3AA0" w:rsidRPr="00E2287E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E2287E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E9719A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7D73D5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มีวงเงินกู้ยืมจากธนาคาร</w:t>
      </w:r>
      <w:r w:rsidR="00467E9E" w:rsidRPr="00E2287E">
        <w:rPr>
          <w:rFonts w:ascii="Angsana New" w:hAnsi="Angsana New" w:cs="Angsana New"/>
          <w:color w:val="0D0D0D"/>
          <w:sz w:val="30"/>
          <w:szCs w:val="30"/>
        </w:rPr>
        <w:t xml:space="preserve"> 3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แห่ง โดยออกตั๋วสัญญา</w:t>
      </w:r>
      <w:r w:rsidR="004454AA" w:rsidRPr="00E2287E">
        <w:rPr>
          <w:rFonts w:ascii="Angsana New" w:hAnsi="Angsana New" w:cs="Angsana New"/>
          <w:color w:val="0D0D0D"/>
          <w:sz w:val="30"/>
          <w:szCs w:val="30"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ใช้เงิน </w:t>
      </w:r>
    </w:p>
    <w:p w14:paraId="028B7996" w14:textId="769372CB" w:rsidR="001A7BC4" w:rsidRPr="00E2287E" w:rsidRDefault="001A7BC4" w:rsidP="0045717C">
      <w:pPr>
        <w:pStyle w:val="ListParagraph"/>
        <w:tabs>
          <w:tab w:val="left" w:pos="1620"/>
        </w:tabs>
        <w:spacing w:after="0"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วงเงินรวม</w:t>
      </w:r>
      <w:r w:rsidR="00467E9E" w:rsidRPr="00E2287E">
        <w:rPr>
          <w:rFonts w:ascii="Angsana New" w:hAnsi="Angsana New" w:cs="Angsana New"/>
          <w:color w:val="0D0D0D"/>
          <w:sz w:val="30"/>
          <w:szCs w:val="30"/>
        </w:rPr>
        <w:t xml:space="preserve"> 740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3BF29A3E" w14:textId="112DE54E" w:rsidR="004F7A4B" w:rsidRPr="00E2287E" w:rsidRDefault="00BA6237" w:rsidP="002032B8">
      <w:pPr>
        <w:pStyle w:val="ListParagraph"/>
        <w:numPr>
          <w:ilvl w:val="2"/>
          <w:numId w:val="19"/>
        </w:numPr>
        <w:tabs>
          <w:tab w:val="left" w:pos="1620"/>
        </w:tabs>
        <w:spacing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600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94CA4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มีการเบิกใช้วงเงินกู้แล้วและมีภาระหนี้คงเหลือ </w:t>
      </w:r>
      <w:r w:rsidR="00AB2F25" w:rsidRPr="00E2287E">
        <w:rPr>
          <w:rFonts w:ascii="Angsana New" w:hAnsi="Angsana New" w:cs="Angsana New" w:hint="cs"/>
          <w:color w:val="0D0D0D"/>
          <w:sz w:val="30"/>
          <w:szCs w:val="30"/>
          <w:lang w:val="en-US"/>
        </w:rPr>
        <w:t>560</w:t>
      </w:r>
      <w:r w:rsidR="00794CA4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7FC8" w:rsidRPr="00E2287E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>.</w:t>
      </w:r>
      <w:r w:rsidR="006B0765" w:rsidRPr="00E2287E">
        <w:rPr>
          <w:rFonts w:ascii="Angsana New" w:hAnsi="Angsana New" w:cs="Angsana New"/>
          <w:color w:val="0D0D0D"/>
          <w:sz w:val="30"/>
          <w:szCs w:val="30"/>
        </w:rPr>
        <w:t>15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B87FC8" w:rsidRPr="00E2287E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>.</w:t>
      </w:r>
      <w:r w:rsidR="006B0765" w:rsidRPr="00E2287E">
        <w:rPr>
          <w:rFonts w:ascii="Angsana New" w:hAnsi="Angsana New" w:cs="Angsana New"/>
          <w:color w:val="0D0D0D"/>
          <w:sz w:val="30"/>
          <w:szCs w:val="30"/>
        </w:rPr>
        <w:t>20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6819E2B4" w:rsidR="00BA6237" w:rsidRPr="00E2287E" w:rsidRDefault="00BA6237" w:rsidP="002032B8">
      <w:pPr>
        <w:pStyle w:val="ListParagraph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E2287E">
        <w:rPr>
          <w:rFonts w:ascii="Angsana New" w:hAnsi="Angsana New" w:cs="Angsana New"/>
          <w:color w:val="0D0D0D"/>
          <w:sz w:val="30"/>
          <w:szCs w:val="30"/>
        </w:rPr>
        <w:t>2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40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E2287E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E2287E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</w:t>
      </w:r>
      <w:r w:rsidR="00B06AC5" w:rsidRPr="00E2287E">
        <w:rPr>
          <w:rFonts w:ascii="Angsana New" w:hAnsi="Angsana New" w:cs="Angsana New"/>
          <w:color w:val="0D0D0D"/>
          <w:sz w:val="30"/>
          <w:szCs w:val="30"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ร้อยละ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2D0E7E" w:rsidRPr="00E2287E">
        <w:rPr>
          <w:rFonts w:ascii="Angsana New" w:hAnsi="Angsana New" w:cs="Angsana New"/>
          <w:color w:val="0D0D0D"/>
          <w:sz w:val="30"/>
          <w:szCs w:val="30"/>
        </w:rPr>
        <w:t>3.</w:t>
      </w:r>
      <w:r w:rsidR="00E9719A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2D0E7E" w:rsidRPr="00E2287E">
        <w:rPr>
          <w:rFonts w:ascii="Angsana New" w:hAnsi="Angsana New" w:cs="Angsana New"/>
          <w:color w:val="0D0D0D"/>
          <w:sz w:val="30"/>
          <w:szCs w:val="30"/>
        </w:rPr>
        <w:t>0</w:t>
      </w:r>
      <w:r w:rsidR="00092CD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E2287E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619FBDD9" w14:textId="4C251411" w:rsidR="002D0E7E" w:rsidRPr="00E2287E" w:rsidRDefault="002D0E7E" w:rsidP="002032B8">
      <w:pPr>
        <w:pStyle w:val="ListParagraph"/>
        <w:numPr>
          <w:ilvl w:val="2"/>
          <w:numId w:val="19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DA7D30" w:rsidRPr="00E2287E">
        <w:rPr>
          <w:rFonts w:ascii="Angsana New" w:hAnsi="Angsana New" w:cs="Angsana New"/>
          <w:color w:val="0D0D0D"/>
          <w:sz w:val="30"/>
          <w:szCs w:val="30"/>
        </w:rPr>
        <w:t>3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D847F7" w:rsidRPr="00E2287E">
        <w:rPr>
          <w:rFonts w:ascii="Angsana New" w:hAnsi="Angsana New" w:cs="Angsana New"/>
          <w:color w:val="0D0D0D"/>
          <w:sz w:val="30"/>
          <w:szCs w:val="30"/>
          <w:cs/>
        </w:rPr>
        <w:t>ไม่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มีการเบิกใช้เงินกู้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อัตราดอกเบี้ย</w:t>
      </w:r>
      <w:r w:rsidR="00B33572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ร้อยละ </w:t>
      </w:r>
      <w:r w:rsidR="00E172E7" w:rsidRPr="00E2287E">
        <w:rPr>
          <w:rFonts w:ascii="Angsana New" w:hAnsi="Angsana New" w:cs="Angsana New"/>
          <w:sz w:val="30"/>
          <w:szCs w:val="30"/>
          <w:lang w:val="en-US"/>
        </w:rPr>
        <w:t>3</w:t>
      </w:r>
      <w:r w:rsidR="00690B09" w:rsidRPr="00E2287E">
        <w:rPr>
          <w:rFonts w:ascii="Angsana New" w:hAnsi="Angsana New" w:cs="Angsana New"/>
          <w:sz w:val="30"/>
          <w:szCs w:val="30"/>
          <w:lang w:val="en-US"/>
        </w:rPr>
        <w:t>.</w:t>
      </w:r>
      <w:r w:rsidR="00E172E7" w:rsidRPr="00E2287E">
        <w:rPr>
          <w:rFonts w:ascii="Angsana New" w:hAnsi="Angsana New" w:cs="Angsana New"/>
          <w:sz w:val="30"/>
          <w:szCs w:val="30"/>
          <w:lang w:val="en-US"/>
        </w:rPr>
        <w:t>00</w:t>
      </w:r>
      <w:r w:rsidRPr="00E2287E">
        <w:rPr>
          <w:rFonts w:ascii="Angsana New" w:hAnsi="Angsana New" w:cs="Angsana New"/>
          <w:sz w:val="30"/>
          <w:szCs w:val="30"/>
          <w:cs/>
          <w:lang w:val="en-US"/>
        </w:rPr>
        <w:t xml:space="preserve"> </w:t>
      </w:r>
      <w:r w:rsidR="00B33572" w:rsidRPr="00E2287E">
        <w:rPr>
          <w:rFonts w:ascii="Angsana New" w:hAnsi="Angsana New" w:cs="Angsana New"/>
          <w:sz w:val="30"/>
          <w:szCs w:val="30"/>
          <w:cs/>
          <w:lang w:val="en-US"/>
        </w:rPr>
        <w:t xml:space="preserve">ต่อปี </w:t>
      </w:r>
      <w:r w:rsidR="00DA7D30" w:rsidRPr="00E2287E">
        <w:rPr>
          <w:rFonts w:ascii="Angsana New" w:hAnsi="Angsana New" w:cs="Angsana New"/>
          <w:color w:val="0D0D0D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="00F33FD9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F33FD9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="00F33FD9" w:rsidRPr="00E2287E">
        <w:rPr>
          <w:rFonts w:ascii="Angsana New" w:hAnsi="Angsana New" w:cs="Angsana New"/>
          <w:color w:val="0D0D0D"/>
          <w:sz w:val="30"/>
          <w:szCs w:val="30"/>
        </w:rPr>
        <w:t>6</w:t>
      </w:r>
      <w:r w:rsidR="00F33FD9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DA7D30" w:rsidRPr="00E2287E">
        <w:rPr>
          <w:rFonts w:ascii="Angsana New" w:hAnsi="Angsana New" w:cs="Angsana New"/>
          <w:color w:val="0D0D0D"/>
          <w:sz w:val="30"/>
          <w:szCs w:val="30"/>
          <w:cs/>
        </w:rPr>
        <w:t>และ</w:t>
      </w:r>
      <w:r w:rsidR="00287E05" w:rsidRPr="00E2287E">
        <w:rPr>
          <w:rFonts w:ascii="Angsana New" w:hAnsi="Angsana New" w:cs="Angsana New"/>
          <w:color w:val="0D0D0D"/>
          <w:sz w:val="30"/>
          <w:szCs w:val="30"/>
          <w:cs/>
        </w:rPr>
        <w:t>ค้ำประกันโดย</w:t>
      </w:r>
      <w:r w:rsidR="005E09DD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ใช้ทรัพย์สิน</w:t>
      </w:r>
      <w:r w:rsidR="00A37F25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ของ</w:t>
      </w:r>
      <w:r w:rsidR="00287E05" w:rsidRPr="00E2287E">
        <w:rPr>
          <w:rFonts w:ascii="Angsana New" w:hAnsi="Angsana New" w:cs="Angsana New"/>
          <w:color w:val="0D0D0D"/>
          <w:sz w:val="30"/>
          <w:szCs w:val="30"/>
          <w:cs/>
        </w:rPr>
        <w:t>กิจการที่เกี่ยวข้องกัน</w:t>
      </w:r>
      <w:r w:rsidR="00757D73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</w:p>
    <w:p w14:paraId="1C4C371D" w14:textId="090C03D8" w:rsidR="00AA103F" w:rsidRPr="00E2287E" w:rsidRDefault="00AA103F" w:rsidP="002032B8">
      <w:pPr>
        <w:numPr>
          <w:ilvl w:val="0"/>
          <w:numId w:val="1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E2287E" w14:paraId="62ECEDDA" w14:textId="77777777" w:rsidTr="003A2A6C">
        <w:trPr>
          <w:trHeight w:val="358"/>
        </w:trPr>
        <w:tc>
          <w:tcPr>
            <w:tcW w:w="2410" w:type="dxa"/>
          </w:tcPr>
          <w:p w14:paraId="32EB261B" w14:textId="77777777" w:rsidR="00AA103F" w:rsidRPr="00E2287E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</w:tcPr>
          <w:p w14:paraId="0221BA18" w14:textId="77777777" w:rsidR="00AA103F" w:rsidRPr="00E2287E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E2287E" w14:paraId="681CA412" w14:textId="77777777" w:rsidTr="003A2A6C">
        <w:tc>
          <w:tcPr>
            <w:tcW w:w="2410" w:type="dxa"/>
          </w:tcPr>
          <w:p w14:paraId="366DBACF" w14:textId="77777777" w:rsidR="00AA103F" w:rsidRPr="00E2287E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</w:tcPr>
          <w:p w14:paraId="2AA47649" w14:textId="77777777" w:rsidR="00AA103F" w:rsidRPr="00E2287E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E2287E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85725" w:rsidRPr="00E2287E" w14:paraId="1FC14F04" w14:textId="77777777" w:rsidTr="003A2A6C">
        <w:tc>
          <w:tcPr>
            <w:tcW w:w="2410" w:type="dxa"/>
          </w:tcPr>
          <w:p w14:paraId="2DCF2EFE" w14:textId="77777777" w:rsidR="00085725" w:rsidRPr="00E2287E" w:rsidRDefault="00085725" w:rsidP="00A64A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</w:tcPr>
          <w:p w14:paraId="004A98B3" w14:textId="72024B5B" w:rsidR="00085725" w:rsidRPr="00E2287E" w:rsidRDefault="00A64A61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73" w:type="dxa"/>
          </w:tcPr>
          <w:p w14:paraId="48D0B703" w14:textId="7094DC01" w:rsidR="00085725" w:rsidRPr="00E2287E" w:rsidRDefault="00085725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A09B979" w14:textId="769D7D56" w:rsidR="00085725" w:rsidRPr="00E2287E" w:rsidRDefault="00A64A61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3" w:type="dxa"/>
          </w:tcPr>
          <w:p w14:paraId="321D0E7B" w14:textId="4B69E9B0" w:rsidR="00085725" w:rsidRPr="00E2287E" w:rsidRDefault="00085725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327561" w:rsidRPr="00E2287E" w14:paraId="42D0281F" w14:textId="77777777" w:rsidTr="003A2A6C">
        <w:tc>
          <w:tcPr>
            <w:tcW w:w="2410" w:type="dxa"/>
          </w:tcPr>
          <w:p w14:paraId="70BA5DE4" w14:textId="22500D6B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</w:tcPr>
          <w:p w14:paraId="38B0D995" w14:textId="6C7C64CF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11,664,560.25</w:t>
            </w:r>
          </w:p>
        </w:tc>
        <w:tc>
          <w:tcPr>
            <w:tcW w:w="1773" w:type="dxa"/>
          </w:tcPr>
          <w:p w14:paraId="7397F661" w14:textId="1DAAE61D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9,199,847.47</w:t>
            </w:r>
          </w:p>
        </w:tc>
        <w:tc>
          <w:tcPr>
            <w:tcW w:w="1701" w:type="dxa"/>
          </w:tcPr>
          <w:p w14:paraId="27D3CB7F" w14:textId="20A486CA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11,664,560.25</w:t>
            </w:r>
          </w:p>
        </w:tc>
        <w:tc>
          <w:tcPr>
            <w:tcW w:w="1843" w:type="dxa"/>
          </w:tcPr>
          <w:p w14:paraId="03327C1D" w14:textId="1E28B562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9,199,847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</w:tr>
      <w:tr w:rsidR="00327561" w:rsidRPr="00E2287E" w14:paraId="414D6F4D" w14:textId="77777777" w:rsidTr="003A2A6C">
        <w:tc>
          <w:tcPr>
            <w:tcW w:w="2410" w:type="dxa"/>
          </w:tcPr>
          <w:p w14:paraId="0DC9F75A" w14:textId="04805EE5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</w:tcPr>
          <w:p w14:paraId="1822EA80" w14:textId="0AE4D0E3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916,059.16</w:t>
            </w:r>
          </w:p>
        </w:tc>
        <w:tc>
          <w:tcPr>
            <w:tcW w:w="1773" w:type="dxa"/>
          </w:tcPr>
          <w:p w14:paraId="0E8AE9D3" w14:textId="404A96A4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1,678,665.44</w:t>
            </w:r>
          </w:p>
        </w:tc>
        <w:tc>
          <w:tcPr>
            <w:tcW w:w="1701" w:type="dxa"/>
          </w:tcPr>
          <w:p w14:paraId="0238F569" w14:textId="66868032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916,059.16</w:t>
            </w:r>
          </w:p>
        </w:tc>
        <w:tc>
          <w:tcPr>
            <w:tcW w:w="1843" w:type="dxa"/>
          </w:tcPr>
          <w:p w14:paraId="5E2B61A2" w14:textId="1AC31FBC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1,678,665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</w:tr>
      <w:tr w:rsidR="00327561" w:rsidRPr="00E2287E" w14:paraId="714B6A5B" w14:textId="77777777" w:rsidTr="003A2A6C">
        <w:tc>
          <w:tcPr>
            <w:tcW w:w="2410" w:type="dxa"/>
          </w:tcPr>
          <w:p w14:paraId="4783F392" w14:textId="77777777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</w:tcPr>
          <w:p w14:paraId="2C23FD9C" w14:textId="69C9D523" w:rsidR="00327561" w:rsidRPr="00E2287E" w:rsidRDefault="00E128D3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  <w:r w:rsidR="0092321A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423</w:t>
            </w:r>
            <w:r w:rsidR="0092321A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471</w:t>
            </w:r>
            <w:r w:rsidR="0092321A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773" w:type="dxa"/>
          </w:tcPr>
          <w:p w14:paraId="7BC50DC7" w14:textId="0881DC96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34,244,683.00</w:t>
            </w:r>
          </w:p>
        </w:tc>
        <w:tc>
          <w:tcPr>
            <w:tcW w:w="1701" w:type="dxa"/>
          </w:tcPr>
          <w:p w14:paraId="51AE8FC4" w14:textId="08C5D3E5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10,146,921.33</w:t>
            </w:r>
          </w:p>
        </w:tc>
        <w:tc>
          <w:tcPr>
            <w:tcW w:w="1843" w:type="dxa"/>
          </w:tcPr>
          <w:p w14:paraId="30CE3170" w14:textId="4AA52C70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28,869,810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</w:tr>
      <w:tr w:rsidR="00327561" w:rsidRPr="00E2287E" w14:paraId="6946F96B" w14:textId="77777777" w:rsidTr="003A2A6C">
        <w:tc>
          <w:tcPr>
            <w:tcW w:w="2410" w:type="dxa"/>
          </w:tcPr>
          <w:p w14:paraId="753C08A3" w14:textId="77777777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</w:tcPr>
          <w:p w14:paraId="1B243E7E" w14:textId="51578CE1" w:rsidR="00327561" w:rsidRPr="00E2287E" w:rsidRDefault="005922EF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13,340,547.48</w:t>
            </w:r>
          </w:p>
        </w:tc>
        <w:tc>
          <w:tcPr>
            <w:tcW w:w="1773" w:type="dxa"/>
          </w:tcPr>
          <w:p w14:paraId="587E2331" w14:textId="78F81325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6,620,012.12</w:t>
            </w:r>
          </w:p>
        </w:tc>
        <w:tc>
          <w:tcPr>
            <w:tcW w:w="1701" w:type="dxa"/>
          </w:tcPr>
          <w:p w14:paraId="7A18EA36" w14:textId="14149D8A" w:rsidR="00327561" w:rsidRPr="00E2287E" w:rsidRDefault="00E24C1E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13,142,169.74</w:t>
            </w:r>
          </w:p>
        </w:tc>
        <w:tc>
          <w:tcPr>
            <w:tcW w:w="1843" w:type="dxa"/>
          </w:tcPr>
          <w:p w14:paraId="28DE0A89" w14:textId="3DA6A6EB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6,620,012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</w:tr>
      <w:tr w:rsidR="00327561" w:rsidRPr="00E2287E" w14:paraId="73B70D79" w14:textId="77777777" w:rsidTr="003A2A6C">
        <w:tc>
          <w:tcPr>
            <w:tcW w:w="2410" w:type="dxa"/>
          </w:tcPr>
          <w:p w14:paraId="62DB5AEE" w14:textId="77777777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</w:tcPr>
          <w:p w14:paraId="143C4D3B" w14:textId="73D06494" w:rsidR="00327561" w:rsidRPr="00E2287E" w:rsidRDefault="005922EF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16,919,264.60</w:t>
            </w:r>
          </w:p>
        </w:tc>
        <w:tc>
          <w:tcPr>
            <w:tcW w:w="1773" w:type="dxa"/>
          </w:tcPr>
          <w:p w14:paraId="686B9212" w14:textId="60037C88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15,651,808.75</w:t>
            </w:r>
          </w:p>
        </w:tc>
        <w:tc>
          <w:tcPr>
            <w:tcW w:w="1701" w:type="dxa"/>
          </w:tcPr>
          <w:p w14:paraId="01CF9AE1" w14:textId="4875480D" w:rsidR="00327561" w:rsidRPr="00E2287E" w:rsidRDefault="005E09DD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15,611,270.99</w:t>
            </w:r>
          </w:p>
        </w:tc>
        <w:tc>
          <w:tcPr>
            <w:tcW w:w="1843" w:type="dxa"/>
          </w:tcPr>
          <w:p w14:paraId="14755127" w14:textId="3D5E643B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12,878,067.23</w:t>
            </w:r>
          </w:p>
        </w:tc>
      </w:tr>
      <w:tr w:rsidR="00327561" w:rsidRPr="00E2287E" w14:paraId="4E3C1EF2" w14:textId="77777777" w:rsidTr="003A2A6C">
        <w:trPr>
          <w:trHeight w:val="178"/>
        </w:trPr>
        <w:tc>
          <w:tcPr>
            <w:tcW w:w="2410" w:type="dxa"/>
          </w:tcPr>
          <w:p w14:paraId="508CD6AA" w14:textId="77777777" w:rsidR="00327561" w:rsidRPr="00E2287E" w:rsidRDefault="00327561" w:rsidP="00327561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</w:tcPr>
          <w:p w14:paraId="46140D67" w14:textId="124020DE" w:rsidR="00327561" w:rsidRPr="00E2287E" w:rsidRDefault="00EC1C7B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4,292,269.07</w:t>
            </w:r>
          </w:p>
        </w:tc>
        <w:tc>
          <w:tcPr>
            <w:tcW w:w="1773" w:type="dxa"/>
          </w:tcPr>
          <w:p w14:paraId="0A52F380" w14:textId="3D5B0D9E" w:rsidR="00327561" w:rsidRPr="00E2287E" w:rsidRDefault="00D1332C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9,318,502.58</w:t>
            </w:r>
          </w:p>
        </w:tc>
        <w:tc>
          <w:tcPr>
            <w:tcW w:w="1701" w:type="dxa"/>
          </w:tcPr>
          <w:p w14:paraId="2B542921" w14:textId="324D3421" w:rsidR="00327561" w:rsidRPr="00E2287E" w:rsidRDefault="00EC1C7B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4,172,184.86</w:t>
            </w:r>
          </w:p>
        </w:tc>
        <w:tc>
          <w:tcPr>
            <w:tcW w:w="1843" w:type="dxa"/>
          </w:tcPr>
          <w:p w14:paraId="56BA903C" w14:textId="17D2E56F" w:rsidR="00327561" w:rsidRPr="00E2287E" w:rsidRDefault="006C3DCD" w:rsidP="003275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8,468,817.54</w:t>
            </w:r>
          </w:p>
        </w:tc>
      </w:tr>
      <w:tr w:rsidR="00327561" w:rsidRPr="00E2287E" w14:paraId="57C1FF57" w14:textId="77777777" w:rsidTr="003A2A6C">
        <w:trPr>
          <w:trHeight w:val="409"/>
        </w:trPr>
        <w:tc>
          <w:tcPr>
            <w:tcW w:w="2410" w:type="dxa"/>
          </w:tcPr>
          <w:p w14:paraId="737BF8E3" w14:textId="77777777" w:rsidR="00327561" w:rsidRPr="00E2287E" w:rsidRDefault="00327561" w:rsidP="00327561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</w:tcPr>
          <w:p w14:paraId="76080789" w14:textId="403E4AF7" w:rsidR="00327561" w:rsidRPr="00E2287E" w:rsidRDefault="00EC1C7B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59,556,172.48</w:t>
            </w:r>
          </w:p>
        </w:tc>
        <w:tc>
          <w:tcPr>
            <w:tcW w:w="1773" w:type="dxa"/>
          </w:tcPr>
          <w:p w14:paraId="2D160257" w14:textId="70C179BD" w:rsidR="00327561" w:rsidRPr="00E2287E" w:rsidRDefault="006604C2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76,713,519.36</w:t>
            </w:r>
          </w:p>
        </w:tc>
        <w:tc>
          <w:tcPr>
            <w:tcW w:w="1701" w:type="dxa"/>
          </w:tcPr>
          <w:p w14:paraId="406488EA" w14:textId="43368C52" w:rsidR="00327561" w:rsidRPr="00E2287E" w:rsidRDefault="005E09DD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55,653,166.33</w:t>
            </w:r>
          </w:p>
        </w:tc>
        <w:tc>
          <w:tcPr>
            <w:tcW w:w="1843" w:type="dxa"/>
          </w:tcPr>
          <w:p w14:paraId="6BE55385" w14:textId="2B5F423E" w:rsidR="00327561" w:rsidRPr="00E2287E" w:rsidRDefault="004111BF" w:rsidP="003275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67,715,220.01</w:t>
            </w:r>
          </w:p>
        </w:tc>
      </w:tr>
    </w:tbl>
    <w:p w14:paraId="486D8758" w14:textId="240981D6" w:rsidR="00AA103F" w:rsidRPr="00E2287E" w:rsidRDefault="00AA103F" w:rsidP="002032B8">
      <w:pPr>
        <w:numPr>
          <w:ilvl w:val="0"/>
          <w:numId w:val="19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E2287E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E2287E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E2287E" w14:paraId="31F4CB3C" w14:textId="77777777" w:rsidTr="003A2A6C">
        <w:tc>
          <w:tcPr>
            <w:tcW w:w="3436" w:type="dxa"/>
          </w:tcPr>
          <w:p w14:paraId="20E3AE43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</w:tcPr>
          <w:p w14:paraId="59A10832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</w:tcPr>
          <w:p w14:paraId="11C4476D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E2287E" w14:paraId="3045D1AB" w14:textId="77777777" w:rsidTr="003A2A6C">
        <w:tc>
          <w:tcPr>
            <w:tcW w:w="3436" w:type="dxa"/>
          </w:tcPr>
          <w:p w14:paraId="17257DD6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</w:tcPr>
          <w:p w14:paraId="145947B2" w14:textId="32309B82" w:rsidR="00AA103F" w:rsidRPr="00E2287E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</w:tcPr>
          <w:p w14:paraId="4020400C" w14:textId="4EE2A588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E2287E" w14:paraId="04FF2412" w14:textId="77777777" w:rsidTr="003A2A6C">
        <w:tc>
          <w:tcPr>
            <w:tcW w:w="3436" w:type="dxa"/>
          </w:tcPr>
          <w:p w14:paraId="70459AD1" w14:textId="123125F1" w:rsidR="00E233BC" w:rsidRPr="00E2287E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</w:tcPr>
          <w:p w14:paraId="39513A2A" w14:textId="6FB95624" w:rsidR="00E233BC" w:rsidRPr="00E2287E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เป็นผู้ถือหุ้นรายใหญ่และประธานเจ้าหน้าที่บริหาร</w:t>
            </w:r>
          </w:p>
        </w:tc>
        <w:tc>
          <w:tcPr>
            <w:tcW w:w="2977" w:type="dxa"/>
          </w:tcPr>
          <w:p w14:paraId="7C312902" w14:textId="431CA528" w:rsidR="00E233BC" w:rsidRPr="00E2287E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</w:t>
            </w:r>
            <w:r w:rsidR="000C1715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ละ</w:t>
            </w:r>
            <w:r w:rsidR="000C1715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FA3BAE" w:rsidRPr="00E2287E">
              <w:rPr>
                <w:rFonts w:ascii="Angsana New" w:hAnsi="Angsana New"/>
                <w:color w:val="0D0D0D"/>
                <w:sz w:val="30"/>
                <w:szCs w:val="30"/>
              </w:rPr>
              <w:t>3.5</w:t>
            </w:r>
            <w:r w:rsidR="000C1715" w:rsidRPr="00E2287E">
              <w:rPr>
                <w:rFonts w:ascii="Angsana New" w:hAnsi="Angsana New"/>
                <w:color w:val="0D0D0D"/>
                <w:sz w:val="30"/>
                <w:szCs w:val="30"/>
              </w:rPr>
              <w:t>0 - 4.</w:t>
            </w:r>
            <w:r w:rsidR="00690B09" w:rsidRPr="00E2287E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FA3BAE" w:rsidRPr="00E2287E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C1715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C1715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E2287E" w14:paraId="38BD4BBB" w14:textId="77777777" w:rsidTr="003A2A6C">
        <w:tc>
          <w:tcPr>
            <w:tcW w:w="3436" w:type="dxa"/>
          </w:tcPr>
          <w:p w14:paraId="018967A3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</w:tcPr>
          <w:p w14:paraId="0F599BE1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</w:tcPr>
          <w:p w14:paraId="7BBDBB09" w14:textId="77777777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E2287E" w14:paraId="23EC3957" w14:textId="77777777" w:rsidTr="003A2A6C">
        <w:tc>
          <w:tcPr>
            <w:tcW w:w="3436" w:type="dxa"/>
          </w:tcPr>
          <w:p w14:paraId="244B4F27" w14:textId="461BDDED" w:rsidR="00532DC2" w:rsidRPr="00E2287E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E2287E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E2287E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</w:tcPr>
          <w:p w14:paraId="4D3616ED" w14:textId="714F3A81" w:rsidR="00AA103F" w:rsidRPr="00E2287E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A008A"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</w:tcPr>
          <w:p w14:paraId="2F1A6D9F" w14:textId="046EC3B7" w:rsidR="00AA103F" w:rsidRPr="00E2287E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ค่าธรรมเนียมการค้ำประกันเงินกู้ยืมอัตราร้อยละ</w:t>
            </w:r>
            <w:r w:rsidR="0054298D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0.85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E2287E" w14:paraId="3F3B9156" w14:textId="77777777" w:rsidTr="003A2A6C">
        <w:tc>
          <w:tcPr>
            <w:tcW w:w="3436" w:type="dxa"/>
          </w:tcPr>
          <w:p w14:paraId="4A0698BD" w14:textId="006A479F" w:rsidR="009D2613" w:rsidRPr="00E2287E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</w:tcPr>
          <w:p w14:paraId="7A1E598E" w14:textId="5296A01C" w:rsidR="009D2613" w:rsidRPr="00E2287E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</w:tcPr>
          <w:p w14:paraId="795EA70D" w14:textId="0C508ADF" w:rsidR="009D2613" w:rsidRPr="00E2287E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E2287E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E2287E" w:rsidRDefault="00AA103F">
      <w:pPr>
        <w:numPr>
          <w:ilvl w:val="0"/>
          <w:numId w:val="3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E2287E" w14:paraId="3497686F" w14:textId="77777777" w:rsidTr="006E5840">
        <w:tc>
          <w:tcPr>
            <w:tcW w:w="2693" w:type="dxa"/>
          </w:tcPr>
          <w:p w14:paraId="00DA2DEE" w14:textId="77777777" w:rsidR="00AA103F" w:rsidRPr="00E2287E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</w:tcPr>
          <w:p w14:paraId="4D20BB48" w14:textId="77777777" w:rsidR="00AA103F" w:rsidRPr="00E2287E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</w:tcPr>
          <w:p w14:paraId="7BBD9F5B" w14:textId="77777777" w:rsidR="00AA103F" w:rsidRPr="00E2287E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E2287E" w14:paraId="6C2C2619" w14:textId="77777777" w:rsidTr="006E5840">
        <w:trPr>
          <w:trHeight w:val="480"/>
        </w:trPr>
        <w:tc>
          <w:tcPr>
            <w:tcW w:w="2693" w:type="dxa"/>
          </w:tcPr>
          <w:p w14:paraId="2F8E4643" w14:textId="77777777" w:rsidR="00AA103F" w:rsidRPr="00E2287E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</w:tcPr>
          <w:p w14:paraId="002A4D50" w14:textId="77777777" w:rsidR="00AA103F" w:rsidRPr="00E2287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</w:tcPr>
          <w:p w14:paraId="71E4A8C9" w14:textId="655861A0" w:rsidR="00AA103F" w:rsidRPr="00E2287E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E2287E" w14:paraId="555A2952" w14:textId="77777777" w:rsidTr="006E5840">
        <w:trPr>
          <w:trHeight w:val="480"/>
        </w:trPr>
        <w:tc>
          <w:tcPr>
            <w:tcW w:w="2693" w:type="dxa"/>
          </w:tcPr>
          <w:p w14:paraId="015BCD61" w14:textId="77777777" w:rsidR="00AA103F" w:rsidRPr="00E2287E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</w:tcPr>
          <w:p w14:paraId="39E2B8F0" w14:textId="77777777" w:rsidR="00AA103F" w:rsidRPr="00E2287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</w:tcPr>
          <w:p w14:paraId="49DD9998" w14:textId="77777777" w:rsidR="00AA103F" w:rsidRPr="00E2287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E2287E" w14:paraId="654E5515" w14:textId="77777777" w:rsidTr="006E5840">
        <w:trPr>
          <w:trHeight w:val="480"/>
        </w:trPr>
        <w:tc>
          <w:tcPr>
            <w:tcW w:w="2693" w:type="dxa"/>
          </w:tcPr>
          <w:p w14:paraId="7EF0051A" w14:textId="77777777" w:rsidR="00AA103F" w:rsidRPr="00E2287E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5900C03D" w14:textId="77777777" w:rsidR="00AA103F" w:rsidRPr="00E2287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CDBBF80" w14:textId="77777777" w:rsidR="00AA103F" w:rsidRPr="00E2287E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E2287E" w14:paraId="3E25EB8B" w14:textId="77777777" w:rsidTr="006E5840">
        <w:trPr>
          <w:trHeight w:val="480"/>
        </w:trPr>
        <w:tc>
          <w:tcPr>
            <w:tcW w:w="2693" w:type="dxa"/>
          </w:tcPr>
          <w:p w14:paraId="665D033D" w14:textId="6FB74C39" w:rsidR="00E81A45" w:rsidRPr="00E2287E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</w:tcPr>
          <w:p w14:paraId="19522C88" w14:textId="5EB3475E" w:rsidR="00E81A45" w:rsidRPr="00E2287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และกรรมการของบริษัทเป็นญาติสนิทกับกรรมการผู้จัดการของบริษัท</w:t>
            </w:r>
          </w:p>
        </w:tc>
        <w:tc>
          <w:tcPr>
            <w:tcW w:w="3042" w:type="dxa"/>
          </w:tcPr>
          <w:p w14:paraId="00830A11" w14:textId="6196F50C" w:rsidR="00E81A45" w:rsidRPr="00E2287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E2287E" w14:paraId="4EE4F40B" w14:textId="77777777" w:rsidTr="006E5840">
        <w:trPr>
          <w:trHeight w:val="480"/>
        </w:trPr>
        <w:tc>
          <w:tcPr>
            <w:tcW w:w="2693" w:type="dxa"/>
          </w:tcPr>
          <w:p w14:paraId="6F333F45" w14:textId="77777777" w:rsidR="00E81A45" w:rsidRPr="00E2287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1C0F3613" w14:textId="77777777" w:rsidR="00E81A45" w:rsidRPr="00E2287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E9A420F" w14:textId="7743C9E3" w:rsidR="00E81A45" w:rsidRPr="00E2287E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ค่านายหน้าคิดตามราคาที่ตกลงร่วมกัน</w:t>
            </w:r>
          </w:p>
        </w:tc>
      </w:tr>
      <w:tr w:rsidR="007D46FD" w:rsidRPr="00E2287E" w14:paraId="5426FF57" w14:textId="77777777" w:rsidTr="006E5840">
        <w:trPr>
          <w:trHeight w:val="480"/>
        </w:trPr>
        <w:tc>
          <w:tcPr>
            <w:tcW w:w="2693" w:type="dxa"/>
          </w:tcPr>
          <w:p w14:paraId="4DB6A8B5" w14:textId="77777777" w:rsidR="009422D3" w:rsidRPr="00E2287E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  <w:r w:rsidR="009422D3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E2287E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(เดิมชื่อ บริษัท มาร์เวิล</w:t>
            </w:r>
          </w:p>
          <w:p w14:paraId="0F79E888" w14:textId="6692E380" w:rsidR="007D46FD" w:rsidRPr="00E2287E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ทรานสปอร์ต จำกัด)</w:t>
            </w:r>
          </w:p>
        </w:tc>
        <w:tc>
          <w:tcPr>
            <w:tcW w:w="3686" w:type="dxa"/>
          </w:tcPr>
          <w:p w14:paraId="44DD050D" w14:textId="77777777" w:rsidR="007D46FD" w:rsidRPr="00E2287E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  <w:p w14:paraId="52DA6725" w14:textId="54FC0138" w:rsidR="004971DE" w:rsidRPr="00E2287E" w:rsidRDefault="004971D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สิ้นสุดวันที่ </w:t>
            </w:r>
            <w:r w:rsidR="007E5A98" w:rsidRPr="00E2287E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กุมภาพันธ์ </w:t>
            </w:r>
            <w:r w:rsidR="007E5A98" w:rsidRPr="00E2287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3042" w:type="dxa"/>
          </w:tcPr>
          <w:p w14:paraId="1FB3EA0F" w14:textId="7EA892AA" w:rsidR="007D46FD" w:rsidRPr="00E2287E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</w:t>
            </w:r>
            <w:r w:rsidR="001329E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ซึ่งใกล้เคียงกับลูกค้าทั่วไป</w:t>
            </w:r>
          </w:p>
        </w:tc>
      </w:tr>
      <w:tr w:rsidR="00BC136A" w:rsidRPr="00E2287E" w14:paraId="081A4525" w14:textId="77777777" w:rsidTr="006E5840">
        <w:trPr>
          <w:trHeight w:val="480"/>
        </w:trPr>
        <w:tc>
          <w:tcPr>
            <w:tcW w:w="2693" w:type="dxa"/>
          </w:tcPr>
          <w:p w14:paraId="466D30C5" w14:textId="77777777" w:rsidR="00BC136A" w:rsidRPr="00E2287E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37EC67CF" w14:textId="261D204F" w:rsidR="00BC136A" w:rsidRPr="00E2287E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(ประเทศไทย) จำกัด </w:t>
            </w:r>
          </w:p>
        </w:tc>
        <w:tc>
          <w:tcPr>
            <w:tcW w:w="3686" w:type="dxa"/>
          </w:tcPr>
          <w:p w14:paraId="03573AAF" w14:textId="16C2992B" w:rsidR="00BC136A" w:rsidRPr="00E2287E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</w:tcPr>
          <w:p w14:paraId="4472EDD1" w14:textId="22EFA486" w:rsidR="00BC136A" w:rsidRPr="00E2287E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ค่าบริการคิดตามราคาที่ตกลงร่วมกัน</w:t>
            </w:r>
          </w:p>
        </w:tc>
      </w:tr>
      <w:tr w:rsidR="00E24C1E" w:rsidRPr="00E2287E" w14:paraId="5D711A6F" w14:textId="77777777" w:rsidTr="006E5840">
        <w:trPr>
          <w:trHeight w:val="480"/>
        </w:trPr>
        <w:tc>
          <w:tcPr>
            <w:tcW w:w="2693" w:type="dxa"/>
          </w:tcPr>
          <w:p w14:paraId="24297306" w14:textId="15AE8063" w:rsidR="00E24C1E" w:rsidRPr="00E2287E" w:rsidRDefault="00E24C1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วีระพงษ์แลนด์ 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2026)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6" w:type="dxa"/>
          </w:tcPr>
          <w:p w14:paraId="652E7C4D" w14:textId="409F24E3" w:rsidR="00E24C1E" w:rsidRPr="00E2287E" w:rsidRDefault="00996F8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</w:t>
            </w:r>
            <w:r w:rsidR="00E24C1E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กรรมการร่วมกัน</w:t>
            </w:r>
          </w:p>
        </w:tc>
        <w:tc>
          <w:tcPr>
            <w:tcW w:w="3042" w:type="dxa"/>
          </w:tcPr>
          <w:p w14:paraId="43638EFB" w14:textId="159CCEF3" w:rsidR="00E752D4" w:rsidRPr="00E2287E" w:rsidRDefault="008109AB" w:rsidP="00E5391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ราคาซื้อขาย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 อาคาร</w:t>
            </w:r>
            <w:r w:rsidR="00AF6108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ส่วนปรับปรุงอาคารกำหนดโดยอ้างอิงมูลค่ายุติธรรมของทรัพย์สินซึ่งประเมินโดยผู้ประเมินราคาอิสระ</w:t>
            </w:r>
            <w:r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="00E752D4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หนี้สินตามสัญญาเช่า</w:t>
            </w:r>
            <w:r w:rsidR="00F7167D" w:rsidRPr="00E2287E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7167D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ค่าเช่าอาคาร</w:t>
            </w:r>
            <w:r w:rsidR="00F7167D" w:rsidRPr="00E2287E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  <w:r w:rsidR="00F7167D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อัตราค่าเช่า</w:t>
            </w:r>
            <w:r w:rsidR="00E752D4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ตามราคาที่ตกลงร่วมกัน</w:t>
            </w:r>
            <w:r w:rsidR="00F7167D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ซึ่งเป็นราคาปกติธุรกิจ</w:t>
            </w:r>
          </w:p>
        </w:tc>
      </w:tr>
      <w:tr w:rsidR="00DF131D" w:rsidRPr="00E2287E" w14:paraId="79123F6F" w14:textId="77777777" w:rsidTr="006E5840">
        <w:trPr>
          <w:trHeight w:val="480"/>
        </w:trPr>
        <w:tc>
          <w:tcPr>
            <w:tcW w:w="2693" w:type="dxa"/>
          </w:tcPr>
          <w:p w14:paraId="6671EB29" w14:textId="77777777" w:rsidR="00DF131D" w:rsidRPr="00E2287E" w:rsidRDefault="00DF131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3B576082" w14:textId="77777777" w:rsidR="00DF131D" w:rsidRPr="00E2287E" w:rsidRDefault="00DF131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</w:tcPr>
          <w:p w14:paraId="221E2230" w14:textId="636ED6F1" w:rsidR="00DF131D" w:rsidRPr="00E2287E" w:rsidRDefault="00DF131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3539CA" w:rsidRPr="00E2287E">
              <w:rPr>
                <w:rFonts w:ascii="Angsana New" w:hAnsi="Angsana New"/>
                <w:color w:val="0D0D0D"/>
                <w:sz w:val="30"/>
                <w:szCs w:val="30"/>
              </w:rPr>
              <w:t>1.50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  <w:r w:rsidR="003539CA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3539CA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ของราคาขายที่ดินพร้อมอาคาร</w:t>
            </w:r>
          </w:p>
        </w:tc>
      </w:tr>
    </w:tbl>
    <w:p w14:paraId="08B26123" w14:textId="77777777" w:rsidR="00DF131D" w:rsidRPr="00E2287E" w:rsidRDefault="00DF131D" w:rsidP="00DF131D">
      <w:p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6FEA8B9B" w14:textId="77777777" w:rsidR="00DF131D" w:rsidRPr="00E2287E" w:rsidRDefault="00DF131D" w:rsidP="00DF131D">
      <w:p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574D7D34" w14:textId="77777777" w:rsidR="00E5391F" w:rsidRPr="00E2287E" w:rsidRDefault="00E5391F" w:rsidP="00DF131D">
      <w:p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0A0603BC" w14:textId="77777777" w:rsidR="00E5391F" w:rsidRPr="00E2287E" w:rsidRDefault="00E5391F" w:rsidP="00DF131D">
      <w:p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410A7E13" w14:textId="47680EF0" w:rsidR="00BC095F" w:rsidRPr="00E2287E" w:rsidRDefault="00BC095F">
      <w:pPr>
        <w:numPr>
          <w:ilvl w:val="0"/>
          <w:numId w:val="35"/>
        </w:numPr>
        <w:tabs>
          <w:tab w:val="left" w:pos="426"/>
        </w:tabs>
        <w:spacing w:before="120" w:line="44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4454D0B0" w14:textId="77777777" w:rsidR="00DF131D" w:rsidRPr="00E2287E" w:rsidRDefault="00DF131D" w:rsidP="00DF131D">
      <w:pPr>
        <w:pStyle w:val="ListParagraph"/>
        <w:numPr>
          <w:ilvl w:val="1"/>
          <w:numId w:val="35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DF131D" w:rsidRPr="00E2287E" w14:paraId="71207B48" w14:textId="77777777" w:rsidTr="001636DB">
        <w:tc>
          <w:tcPr>
            <w:tcW w:w="2268" w:type="dxa"/>
          </w:tcPr>
          <w:p w14:paraId="04D6B939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3C8C658C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F131D" w:rsidRPr="00E2287E" w14:paraId="406003C8" w14:textId="77777777" w:rsidTr="001636DB">
        <w:trPr>
          <w:trHeight w:val="278"/>
        </w:trPr>
        <w:tc>
          <w:tcPr>
            <w:tcW w:w="2268" w:type="dxa"/>
          </w:tcPr>
          <w:p w14:paraId="062667AE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0A642EB1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DF131D" w:rsidRPr="00E2287E" w14:paraId="6EC53800" w14:textId="77777777" w:rsidTr="001636DB">
        <w:tc>
          <w:tcPr>
            <w:tcW w:w="2268" w:type="dxa"/>
          </w:tcPr>
          <w:p w14:paraId="3E7DF46F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1172BEE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</w:tcPr>
          <w:p w14:paraId="70FD089F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3640C0B0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6D2CE7CB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DF131D" w:rsidRPr="00E2287E" w14:paraId="2AF0535E" w14:textId="77777777" w:rsidTr="001636DB">
        <w:tc>
          <w:tcPr>
            <w:tcW w:w="2268" w:type="dxa"/>
          </w:tcPr>
          <w:p w14:paraId="1F024F83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36B123A4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0" w:type="dxa"/>
          </w:tcPr>
          <w:p w14:paraId="44B11641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</w:tcPr>
          <w:p w14:paraId="58AFA6FC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</w:tcPr>
          <w:p w14:paraId="65A5F68C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DF131D" w:rsidRPr="00E2287E" w14:paraId="20CFAF12" w14:textId="77777777" w:rsidTr="001636DB">
        <w:tc>
          <w:tcPr>
            <w:tcW w:w="2268" w:type="dxa"/>
          </w:tcPr>
          <w:p w14:paraId="60BB1650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</w:tcPr>
          <w:p w14:paraId="0453DAC0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10,000,000.00  </w:t>
            </w:r>
          </w:p>
        </w:tc>
        <w:tc>
          <w:tcPr>
            <w:tcW w:w="1550" w:type="dxa"/>
          </w:tcPr>
          <w:p w14:paraId="1FFBA981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14A284B8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(10,000,000.00)</w:t>
            </w:r>
          </w:p>
        </w:tc>
        <w:tc>
          <w:tcPr>
            <w:tcW w:w="1714" w:type="dxa"/>
          </w:tcPr>
          <w:p w14:paraId="39CA4BEE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F131D" w:rsidRPr="00E2287E" w14:paraId="31EA0110" w14:textId="77777777" w:rsidTr="001636DB">
        <w:tc>
          <w:tcPr>
            <w:tcW w:w="2268" w:type="dxa"/>
          </w:tcPr>
          <w:p w14:paraId="5A7C1590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</w:tcPr>
          <w:p w14:paraId="65540EDA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(46,176.00)</w:t>
            </w:r>
          </w:p>
        </w:tc>
        <w:tc>
          <w:tcPr>
            <w:tcW w:w="1550" w:type="dxa"/>
          </w:tcPr>
          <w:p w14:paraId="64CA9D5B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4C0395EF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46,176.00</w:t>
            </w:r>
          </w:p>
        </w:tc>
        <w:tc>
          <w:tcPr>
            <w:tcW w:w="1714" w:type="dxa"/>
          </w:tcPr>
          <w:p w14:paraId="409BBE8D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F131D" w:rsidRPr="00E2287E" w14:paraId="7D267302" w14:textId="77777777" w:rsidTr="001636DB">
        <w:trPr>
          <w:trHeight w:val="571"/>
        </w:trPr>
        <w:tc>
          <w:tcPr>
            <w:tcW w:w="2268" w:type="dxa"/>
          </w:tcPr>
          <w:p w14:paraId="7937947B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</w:tcPr>
          <w:p w14:paraId="6448326F" w14:textId="77777777" w:rsidR="00DF131D" w:rsidRPr="00E2287E" w:rsidRDefault="00DF131D" w:rsidP="001636D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9,953,824.00</w:t>
            </w:r>
          </w:p>
        </w:tc>
        <w:tc>
          <w:tcPr>
            <w:tcW w:w="1550" w:type="dxa"/>
          </w:tcPr>
          <w:p w14:paraId="40C3C0FD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30CF7CA2" w14:textId="77777777" w:rsidR="00DF131D" w:rsidRPr="00E2287E" w:rsidRDefault="00DF131D" w:rsidP="001636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22ED1AB6" w14:textId="77777777" w:rsidR="00DF131D" w:rsidRPr="00E2287E" w:rsidRDefault="00DF131D" w:rsidP="001636D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649DC4B0" w14:textId="77777777" w:rsidR="00DF131D" w:rsidRPr="00E2287E" w:rsidRDefault="00DF131D" w:rsidP="00DF131D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ณ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30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2569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ไม่มีเงินกู้ยืมจากบุคคลที่เกี่ยวข้องกัน</w:t>
      </w:r>
    </w:p>
    <w:p w14:paraId="032DBD8B" w14:textId="77777777" w:rsidR="00DF131D" w:rsidRPr="00E2287E" w:rsidRDefault="00DF131D" w:rsidP="00DF131D">
      <w:pPr>
        <w:pStyle w:val="ListParagraph"/>
        <w:numPr>
          <w:ilvl w:val="1"/>
          <w:numId w:val="55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820"/>
        <w:gridCol w:w="1842"/>
        <w:gridCol w:w="1843"/>
      </w:tblGrid>
      <w:tr w:rsidR="00DF131D" w:rsidRPr="00E2287E" w14:paraId="5CA484D2" w14:textId="77777777" w:rsidTr="001636DB">
        <w:trPr>
          <w:trHeight w:val="358"/>
        </w:trPr>
        <w:tc>
          <w:tcPr>
            <w:tcW w:w="4820" w:type="dxa"/>
          </w:tcPr>
          <w:p w14:paraId="0CCD2C8E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685" w:type="dxa"/>
            <w:gridSpan w:val="2"/>
          </w:tcPr>
          <w:p w14:paraId="3632F9C3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  <w:tab w:val="left" w:pos="1824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DF131D" w:rsidRPr="00E2287E" w14:paraId="34B5F88F" w14:textId="77777777" w:rsidTr="001636DB">
        <w:tc>
          <w:tcPr>
            <w:tcW w:w="4820" w:type="dxa"/>
          </w:tcPr>
          <w:p w14:paraId="2E8858C9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685" w:type="dxa"/>
            <w:gridSpan w:val="2"/>
          </w:tcPr>
          <w:p w14:paraId="3FC2F175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  <w:r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 xml:space="preserve"> และ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DF131D" w:rsidRPr="00E2287E" w14:paraId="627097ED" w14:textId="77777777" w:rsidTr="001636DB">
        <w:tc>
          <w:tcPr>
            <w:tcW w:w="4820" w:type="dxa"/>
          </w:tcPr>
          <w:p w14:paraId="440D64BC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42" w:type="dxa"/>
          </w:tcPr>
          <w:p w14:paraId="50DE5185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3" w:type="dxa"/>
          </w:tcPr>
          <w:p w14:paraId="7BEA3141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2568</w:t>
            </w:r>
          </w:p>
        </w:tc>
      </w:tr>
      <w:tr w:rsidR="00DF131D" w:rsidRPr="00E2287E" w14:paraId="2F3B944F" w14:textId="77777777" w:rsidTr="001636DB">
        <w:tc>
          <w:tcPr>
            <w:tcW w:w="4820" w:type="dxa"/>
          </w:tcPr>
          <w:p w14:paraId="14814F1E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842" w:type="dxa"/>
          </w:tcPr>
          <w:p w14:paraId="3FC4FA94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43" w:type="dxa"/>
          </w:tcPr>
          <w:p w14:paraId="02CDE0F4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DF131D" w:rsidRPr="00E2287E" w14:paraId="59ACD6C4" w14:textId="77777777" w:rsidTr="001636DB">
        <w:tc>
          <w:tcPr>
            <w:tcW w:w="4820" w:type="dxa"/>
          </w:tcPr>
          <w:p w14:paraId="1BB55FDD" w14:textId="77777777" w:rsidR="00DF131D" w:rsidRPr="00E2287E" w:rsidRDefault="00DF131D" w:rsidP="001636DB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42" w:type="dxa"/>
          </w:tcPr>
          <w:p w14:paraId="182B5E81" w14:textId="59AFE6C1" w:rsidR="00DF131D" w:rsidRPr="00E2287E" w:rsidRDefault="003539CA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5,100,000.00</w:t>
            </w:r>
          </w:p>
        </w:tc>
        <w:tc>
          <w:tcPr>
            <w:tcW w:w="1843" w:type="dxa"/>
          </w:tcPr>
          <w:p w14:paraId="52D53DB3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</w:tr>
      <w:tr w:rsidR="003539CA" w:rsidRPr="00E2287E" w14:paraId="628CA89D" w14:textId="77777777" w:rsidTr="001636DB">
        <w:tc>
          <w:tcPr>
            <w:tcW w:w="4820" w:type="dxa"/>
          </w:tcPr>
          <w:p w14:paraId="6FE7D1B6" w14:textId="6EFD60F5" w:rsidR="003539CA" w:rsidRPr="00E2287E" w:rsidRDefault="003539CA" w:rsidP="003539CA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วีระพงษ์แลนด์ (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2026)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842" w:type="dxa"/>
          </w:tcPr>
          <w:p w14:paraId="2B6518F2" w14:textId="77777777" w:rsidR="003539CA" w:rsidRPr="00E2287E" w:rsidRDefault="003539CA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43" w:type="dxa"/>
          </w:tcPr>
          <w:p w14:paraId="607AD00F" w14:textId="77777777" w:rsidR="003539CA" w:rsidRPr="00E2287E" w:rsidRDefault="003539CA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539CA" w:rsidRPr="00E2287E" w14:paraId="184ABB0D" w14:textId="77777777" w:rsidTr="001636DB">
        <w:tc>
          <w:tcPr>
            <w:tcW w:w="4820" w:type="dxa"/>
          </w:tcPr>
          <w:p w14:paraId="772E2E76" w14:textId="35441E57" w:rsidR="003539CA" w:rsidRPr="00E2287E" w:rsidRDefault="003539CA" w:rsidP="001636DB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42" w:type="dxa"/>
          </w:tcPr>
          <w:p w14:paraId="41B9684B" w14:textId="7E5213E2" w:rsidR="003539CA" w:rsidRPr="00E2287E" w:rsidRDefault="003539CA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1,848,150.00</w:t>
            </w:r>
          </w:p>
        </w:tc>
        <w:tc>
          <w:tcPr>
            <w:tcW w:w="1843" w:type="dxa"/>
          </w:tcPr>
          <w:p w14:paraId="00E2CFCE" w14:textId="0E844C55" w:rsidR="003539CA" w:rsidRPr="00E2287E" w:rsidRDefault="003539CA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</w:tbl>
    <w:p w14:paraId="56B7F5C4" w14:textId="77777777" w:rsidR="00DF131D" w:rsidRPr="00E2287E" w:rsidRDefault="00DF131D" w:rsidP="00DF131D">
      <w:pPr>
        <w:pStyle w:val="ListParagraph"/>
        <w:spacing w:before="120" w:after="0" w:line="44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6A5C54DD" w14:textId="77777777" w:rsidR="00DF131D" w:rsidRPr="00E2287E" w:rsidRDefault="00DF131D" w:rsidP="00DF131D">
      <w:pPr>
        <w:pStyle w:val="ListParagraph"/>
        <w:numPr>
          <w:ilvl w:val="1"/>
          <w:numId w:val="55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DF131D" w:rsidRPr="00E2287E" w14:paraId="6F1C1E7A" w14:textId="77777777" w:rsidTr="001636DB">
        <w:trPr>
          <w:trHeight w:val="358"/>
        </w:trPr>
        <w:tc>
          <w:tcPr>
            <w:tcW w:w="4770" w:type="dxa"/>
          </w:tcPr>
          <w:p w14:paraId="73309B5E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2AC5535F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F131D" w:rsidRPr="00E2287E" w14:paraId="0C0B6A90" w14:textId="77777777" w:rsidTr="001636DB">
        <w:tc>
          <w:tcPr>
            <w:tcW w:w="4770" w:type="dxa"/>
          </w:tcPr>
          <w:p w14:paraId="24CA2CA7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7B1FBFBB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DF131D" w:rsidRPr="00E2287E" w14:paraId="0F5AD5B1" w14:textId="77777777" w:rsidTr="001636DB">
        <w:trPr>
          <w:trHeight w:val="85"/>
        </w:trPr>
        <w:tc>
          <w:tcPr>
            <w:tcW w:w="4770" w:type="dxa"/>
          </w:tcPr>
          <w:p w14:paraId="2D03D315" w14:textId="77777777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06C58C06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3" w:type="dxa"/>
          </w:tcPr>
          <w:p w14:paraId="639968EA" w14:textId="77777777" w:rsidR="00DF131D" w:rsidRPr="00E2287E" w:rsidRDefault="00DF131D" w:rsidP="001636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DF131D" w:rsidRPr="00E2287E" w14:paraId="511CD371" w14:textId="77777777" w:rsidTr="001636DB">
        <w:tc>
          <w:tcPr>
            <w:tcW w:w="4770" w:type="dxa"/>
          </w:tcPr>
          <w:p w14:paraId="2AC4A45E" w14:textId="77777777" w:rsidR="00DF131D" w:rsidRPr="00E2287E" w:rsidRDefault="00DF131D" w:rsidP="001636DB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54E28569" w14:textId="409647E5" w:rsidR="00DF131D" w:rsidRPr="00E2287E" w:rsidRDefault="00C70718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4,835,281.42</w:t>
            </w:r>
          </w:p>
        </w:tc>
        <w:tc>
          <w:tcPr>
            <w:tcW w:w="1843" w:type="dxa"/>
          </w:tcPr>
          <w:p w14:paraId="1124F021" w14:textId="6050ED7D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657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</w:tr>
      <w:tr w:rsidR="00DF131D" w:rsidRPr="00E2287E" w14:paraId="522ABEE3" w14:textId="77777777" w:rsidTr="001636DB">
        <w:tc>
          <w:tcPr>
            <w:tcW w:w="4770" w:type="dxa"/>
          </w:tcPr>
          <w:p w14:paraId="59E86B65" w14:textId="77777777" w:rsidR="00DF131D" w:rsidRPr="00E2287E" w:rsidRDefault="00DF131D" w:rsidP="001636DB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</w:tcPr>
          <w:p w14:paraId="446CD742" w14:textId="1B529497" w:rsidR="00DF131D" w:rsidRPr="00E2287E" w:rsidRDefault="00C70718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3,814,294.84</w:t>
            </w:r>
          </w:p>
        </w:tc>
        <w:tc>
          <w:tcPr>
            <w:tcW w:w="1843" w:type="dxa"/>
          </w:tcPr>
          <w:p w14:paraId="1E8AE974" w14:textId="1BB3B153" w:rsidR="00DF131D" w:rsidRPr="00E2287E" w:rsidRDefault="00DF131D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060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852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</w:p>
        </w:tc>
      </w:tr>
      <w:tr w:rsidR="00C70718" w:rsidRPr="00E2287E" w14:paraId="24F0F5C5" w14:textId="77777777" w:rsidTr="001636DB">
        <w:tc>
          <w:tcPr>
            <w:tcW w:w="4770" w:type="dxa"/>
          </w:tcPr>
          <w:p w14:paraId="4268799C" w14:textId="59BBF862" w:rsidR="00C70718" w:rsidRPr="00E2287E" w:rsidRDefault="00C70718" w:rsidP="001636DB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วีระพงษ์แลนด์ 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2026)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3D0E3A73" w14:textId="3DEDA9E3" w:rsidR="00C70718" w:rsidRPr="00E2287E" w:rsidRDefault="00C70718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9,078,631.56</w:t>
            </w:r>
          </w:p>
        </w:tc>
        <w:tc>
          <w:tcPr>
            <w:tcW w:w="1843" w:type="dxa"/>
          </w:tcPr>
          <w:p w14:paraId="65E53361" w14:textId="774F78E0" w:rsidR="00C70718" w:rsidRPr="00E2287E" w:rsidRDefault="00C70718" w:rsidP="001636D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4CE9E9B3" w14:textId="77777777" w:rsidR="00DF131D" w:rsidRPr="00E2287E" w:rsidRDefault="00DF131D" w:rsidP="00DF131D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61FB1E3D" w:rsidR="0045717C" w:rsidRPr="00E2287E" w:rsidRDefault="00DF131D" w:rsidP="00DF131D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113E11" w14:textId="77777777" w:rsidR="00046E60" w:rsidRPr="00E2287E" w:rsidRDefault="00046E60">
      <w:pPr>
        <w:numPr>
          <w:ilvl w:val="0"/>
          <w:numId w:val="40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00CF6CC" w14:textId="51E5417B" w:rsidR="0016491B" w:rsidRPr="00E2287E" w:rsidRDefault="0016491B" w:rsidP="00DF131D">
      <w:pPr>
        <w:pStyle w:val="ListParagraph"/>
        <w:numPr>
          <w:ilvl w:val="1"/>
          <w:numId w:val="55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642" w:type="dxa"/>
        <w:tblLayout w:type="fixed"/>
        <w:tblLook w:val="04A0" w:firstRow="1" w:lastRow="0" w:firstColumn="1" w:lastColumn="0" w:noHBand="0" w:noVBand="1"/>
      </w:tblPr>
      <w:tblGrid>
        <w:gridCol w:w="3402"/>
        <w:gridCol w:w="1560"/>
        <w:gridCol w:w="1561"/>
        <w:gridCol w:w="1560"/>
        <w:gridCol w:w="1559"/>
      </w:tblGrid>
      <w:tr w:rsidR="00911E26" w:rsidRPr="00E2287E" w14:paraId="19D6C997" w14:textId="77777777" w:rsidTr="00A64A61">
        <w:trPr>
          <w:trHeight w:val="358"/>
        </w:trPr>
        <w:tc>
          <w:tcPr>
            <w:tcW w:w="3402" w:type="dxa"/>
          </w:tcPr>
          <w:p w14:paraId="2C64AA7B" w14:textId="77777777" w:rsidR="00911E26" w:rsidRPr="00E2287E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40" w:type="dxa"/>
            <w:gridSpan w:val="4"/>
          </w:tcPr>
          <w:p w14:paraId="2CECF744" w14:textId="43F53CEE" w:rsidR="00911E26" w:rsidRPr="00E2287E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911E26" w:rsidRPr="00E2287E" w14:paraId="295D9A44" w14:textId="77777777" w:rsidTr="00A64A61">
        <w:tc>
          <w:tcPr>
            <w:tcW w:w="3402" w:type="dxa"/>
          </w:tcPr>
          <w:p w14:paraId="6000702F" w14:textId="77777777" w:rsidR="00911E26" w:rsidRPr="00E2287E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21" w:type="dxa"/>
            <w:gridSpan w:val="2"/>
          </w:tcPr>
          <w:p w14:paraId="75D2D406" w14:textId="055D7B8A" w:rsidR="00911E26" w:rsidRPr="00E2287E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BDC9C1C" w14:textId="11E81E9E" w:rsidR="00911E26" w:rsidRPr="00E2287E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11E26" w:rsidRPr="00E2287E" w14:paraId="3F5ED48C" w14:textId="77777777" w:rsidTr="00A64A61">
        <w:tc>
          <w:tcPr>
            <w:tcW w:w="3402" w:type="dxa"/>
          </w:tcPr>
          <w:p w14:paraId="0EBBC7EA" w14:textId="77777777" w:rsidR="00911E26" w:rsidRPr="00E2287E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40" w:type="dxa"/>
            <w:gridSpan w:val="4"/>
          </w:tcPr>
          <w:p w14:paraId="54F1127B" w14:textId="229506B0" w:rsidR="00911E26" w:rsidRPr="00E2287E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471F6E"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สาม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ดือน สิ้นสุดวันที่</w:t>
            </w:r>
          </w:p>
        </w:tc>
      </w:tr>
      <w:tr w:rsidR="00C36049" w:rsidRPr="00E2287E" w14:paraId="1D52C0A8" w14:textId="77777777" w:rsidTr="007952B5">
        <w:tc>
          <w:tcPr>
            <w:tcW w:w="3402" w:type="dxa"/>
          </w:tcPr>
          <w:p w14:paraId="06F3F01C" w14:textId="77777777" w:rsidR="00C36049" w:rsidRPr="00E2287E" w:rsidRDefault="00C36049" w:rsidP="00A64A61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4D8321F" w14:textId="44E328E8" w:rsidR="00C36049" w:rsidRPr="00E2287E" w:rsidRDefault="00A64A61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61" w:type="dxa"/>
          </w:tcPr>
          <w:p w14:paraId="2C3A8F47" w14:textId="62C563FA" w:rsidR="00C36049" w:rsidRPr="00E2287E" w:rsidRDefault="00471F6E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60" w:type="dxa"/>
          </w:tcPr>
          <w:p w14:paraId="574F07A3" w14:textId="6AC98172" w:rsidR="00C36049" w:rsidRPr="00E2287E" w:rsidRDefault="00A64A61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59" w:type="dxa"/>
          </w:tcPr>
          <w:p w14:paraId="0DE4CB2A" w14:textId="1DB73282" w:rsidR="00C36049" w:rsidRPr="00E2287E" w:rsidRDefault="00471F6E" w:rsidP="00A64A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</w:tr>
      <w:tr w:rsidR="00911E26" w:rsidRPr="00E2287E" w14:paraId="6A0DB95F" w14:textId="77777777" w:rsidTr="007952B5">
        <w:tc>
          <w:tcPr>
            <w:tcW w:w="3402" w:type="dxa"/>
          </w:tcPr>
          <w:p w14:paraId="72913F4F" w14:textId="781D523E" w:rsidR="00911E26" w:rsidRPr="00E2287E" w:rsidRDefault="00911E26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60" w:type="dxa"/>
          </w:tcPr>
          <w:p w14:paraId="5CFE5505" w14:textId="77777777" w:rsidR="00911E26" w:rsidRPr="00E2287E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1" w:type="dxa"/>
          </w:tcPr>
          <w:p w14:paraId="11595B9C" w14:textId="15078823" w:rsidR="00911E26" w:rsidRPr="00E2287E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4936A333" w14:textId="5D975309" w:rsidR="00911E26" w:rsidRPr="00E2287E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501FABC6" w14:textId="17E90B23" w:rsidR="00911E26" w:rsidRPr="00E2287E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6826C1D9" w14:textId="77777777" w:rsidTr="007952B5">
        <w:tc>
          <w:tcPr>
            <w:tcW w:w="3402" w:type="dxa"/>
          </w:tcPr>
          <w:p w14:paraId="5316D2DD" w14:textId="625D05DE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60" w:type="dxa"/>
          </w:tcPr>
          <w:p w14:paraId="28B3FFE4" w14:textId="79B73C43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120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50E73EAC" w14:textId="5B5C0322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60" w:type="dxa"/>
          </w:tcPr>
          <w:p w14:paraId="2DA44E90" w14:textId="7AE6FBA6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120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1366C1D5" w14:textId="26013ED9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</w:tr>
      <w:tr w:rsidR="00C36049" w:rsidRPr="00E2287E" w14:paraId="3DC6E06C" w14:textId="77777777" w:rsidTr="007952B5">
        <w:tc>
          <w:tcPr>
            <w:tcW w:w="3402" w:type="dxa"/>
          </w:tcPr>
          <w:p w14:paraId="1D696CD0" w14:textId="51B3DB68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60" w:type="dxa"/>
          </w:tcPr>
          <w:p w14:paraId="0F8B9B3F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3398F6F0" w14:textId="1C6CA892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080308A" w14:textId="525C2234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0D31B31" w14:textId="31FA0AB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4E23E765" w14:textId="77777777" w:rsidTr="007952B5">
        <w:trPr>
          <w:trHeight w:val="68"/>
        </w:trPr>
        <w:tc>
          <w:tcPr>
            <w:tcW w:w="3402" w:type="dxa"/>
          </w:tcPr>
          <w:p w14:paraId="27E3E990" w14:textId="77777777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60" w:type="dxa"/>
          </w:tcPr>
          <w:p w14:paraId="24CEDC60" w14:textId="162B59E1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201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561" w:type="dxa"/>
          </w:tcPr>
          <w:p w14:paraId="34EE9812" w14:textId="73ACC14E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976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556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  <w:tc>
          <w:tcPr>
            <w:tcW w:w="1560" w:type="dxa"/>
          </w:tcPr>
          <w:p w14:paraId="6D841087" w14:textId="3071DA0E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201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  <w:tc>
          <w:tcPr>
            <w:tcW w:w="1559" w:type="dxa"/>
          </w:tcPr>
          <w:p w14:paraId="7E7AF55D" w14:textId="4FA57F8F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976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556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</w:tr>
      <w:tr w:rsidR="00C36049" w:rsidRPr="00E2287E" w14:paraId="6AA27938" w14:textId="77777777" w:rsidTr="007952B5">
        <w:trPr>
          <w:trHeight w:val="68"/>
        </w:trPr>
        <w:tc>
          <w:tcPr>
            <w:tcW w:w="3402" w:type="dxa"/>
          </w:tcPr>
          <w:p w14:paraId="5270FC36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60" w:type="dxa"/>
          </w:tcPr>
          <w:p w14:paraId="3F19E531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5A4203FD" w14:textId="2EE916BC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3887A62" w14:textId="404CB82A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5CBE87B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4D295A9E" w14:textId="77777777" w:rsidTr="007952B5">
        <w:trPr>
          <w:trHeight w:val="85"/>
        </w:trPr>
        <w:tc>
          <w:tcPr>
            <w:tcW w:w="3402" w:type="dxa"/>
          </w:tcPr>
          <w:p w14:paraId="073F2217" w14:textId="51BCB7D1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60" w:type="dxa"/>
          </w:tcPr>
          <w:p w14:paraId="48A050F4" w14:textId="2045AE36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4676650E" w14:textId="0E1BF951" w:rsidR="00C36049" w:rsidRPr="00E2287E" w:rsidRDefault="006B33D3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C0B8BD2" w14:textId="519CD113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500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01FFCB5D" w14:textId="3B92FA61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4,500,000.00</w:t>
            </w:r>
          </w:p>
        </w:tc>
      </w:tr>
      <w:tr w:rsidR="00C36049" w:rsidRPr="00E2287E" w14:paraId="738480E4" w14:textId="77777777" w:rsidTr="007952B5">
        <w:trPr>
          <w:trHeight w:val="85"/>
        </w:trPr>
        <w:tc>
          <w:tcPr>
            <w:tcW w:w="3402" w:type="dxa"/>
          </w:tcPr>
          <w:p w14:paraId="5B52D6B8" w14:textId="6345A182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60" w:type="dxa"/>
          </w:tcPr>
          <w:p w14:paraId="60B549C3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3F5B1DE6" w14:textId="494E6CEB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4043B65" w14:textId="470FAC8B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675069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5D9F42A7" w14:textId="77777777" w:rsidTr="007952B5">
        <w:trPr>
          <w:trHeight w:val="85"/>
        </w:trPr>
        <w:tc>
          <w:tcPr>
            <w:tcW w:w="3402" w:type="dxa"/>
          </w:tcPr>
          <w:p w14:paraId="01B0F484" w14:textId="486FC6D0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60" w:type="dxa"/>
          </w:tcPr>
          <w:p w14:paraId="76D2034C" w14:textId="740B54C9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252B9E8D" w14:textId="337D4D43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60" w:type="dxa"/>
          </w:tcPr>
          <w:p w14:paraId="7CA10B45" w14:textId="2397C5A4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493A536C" w14:textId="772076DF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</w:tr>
      <w:tr w:rsidR="00C36049" w:rsidRPr="00E2287E" w14:paraId="3A2F861F" w14:textId="77777777" w:rsidTr="007952B5">
        <w:trPr>
          <w:trHeight w:val="85"/>
        </w:trPr>
        <w:tc>
          <w:tcPr>
            <w:tcW w:w="3402" w:type="dxa"/>
          </w:tcPr>
          <w:p w14:paraId="39EAA385" w14:textId="63E93A04" w:rsidR="00C36049" w:rsidRPr="00E2287E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60" w:type="dxa"/>
          </w:tcPr>
          <w:p w14:paraId="50269F11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25597102" w14:textId="3841D21E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98FFEA1" w14:textId="21FDEC28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428541C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33DB65EB" w14:textId="77777777" w:rsidTr="007952B5">
        <w:trPr>
          <w:trHeight w:val="85"/>
        </w:trPr>
        <w:tc>
          <w:tcPr>
            <w:tcW w:w="3402" w:type="dxa"/>
          </w:tcPr>
          <w:p w14:paraId="76A2AFF8" w14:textId="05639FAC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4AD897A0" w14:textId="09A37CE4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07C1F213" w14:textId="0566BE5C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645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  <w:tc>
          <w:tcPr>
            <w:tcW w:w="1560" w:type="dxa"/>
          </w:tcPr>
          <w:p w14:paraId="5A45BFB1" w14:textId="2D554136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40D7DA38" w14:textId="3E69493C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645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93</w:t>
            </w:r>
          </w:p>
        </w:tc>
      </w:tr>
      <w:tr w:rsidR="00C36049" w:rsidRPr="00E2287E" w14:paraId="3487AC4F" w14:textId="77777777" w:rsidTr="007952B5">
        <w:trPr>
          <w:trHeight w:val="85"/>
        </w:trPr>
        <w:tc>
          <w:tcPr>
            <w:tcW w:w="3402" w:type="dxa"/>
          </w:tcPr>
          <w:p w14:paraId="08E25829" w14:textId="15272D47" w:rsidR="00C36049" w:rsidRPr="00E2287E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60" w:type="dxa"/>
          </w:tcPr>
          <w:p w14:paraId="44AFFCEB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13FE72F7" w14:textId="723DB75A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E5CDFA7" w14:textId="367079D3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FD03CC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64D1D994" w14:textId="77777777" w:rsidTr="007952B5">
        <w:trPr>
          <w:trHeight w:val="85"/>
        </w:trPr>
        <w:tc>
          <w:tcPr>
            <w:tcW w:w="3402" w:type="dxa"/>
          </w:tcPr>
          <w:p w14:paraId="0FB1F8F0" w14:textId="1B00B571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7D1074DF" w14:textId="44145E3D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7884BCD2" w14:textId="2457CA6B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301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626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  <w:tc>
          <w:tcPr>
            <w:tcW w:w="1560" w:type="dxa"/>
          </w:tcPr>
          <w:p w14:paraId="39A7B999" w14:textId="3A87EBDD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7287F513" w14:textId="4CE5CFED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301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626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48</w:t>
            </w:r>
          </w:p>
        </w:tc>
      </w:tr>
      <w:tr w:rsidR="00C36049" w:rsidRPr="00E2287E" w14:paraId="4E9EFBA2" w14:textId="77777777" w:rsidTr="007952B5">
        <w:trPr>
          <w:trHeight w:val="85"/>
        </w:trPr>
        <w:tc>
          <w:tcPr>
            <w:tcW w:w="3402" w:type="dxa"/>
          </w:tcPr>
          <w:p w14:paraId="536229F2" w14:textId="20F76E82" w:rsidR="00C36049" w:rsidRPr="00E2287E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60" w:type="dxa"/>
          </w:tcPr>
          <w:p w14:paraId="432C39AD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3B6CE93" w14:textId="7B609475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7F018A1" w14:textId="174CADDE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0EDD205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0027BFAC" w14:textId="77777777" w:rsidTr="007952B5">
        <w:trPr>
          <w:trHeight w:val="85"/>
        </w:trPr>
        <w:tc>
          <w:tcPr>
            <w:tcW w:w="3402" w:type="dxa"/>
          </w:tcPr>
          <w:p w14:paraId="05047335" w14:textId="4F5732F0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226F37A2" w14:textId="3C42C22E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207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561" w:type="dxa"/>
          </w:tcPr>
          <w:p w14:paraId="2A494EB8" w14:textId="5F1572D9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679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560" w:type="dxa"/>
          </w:tcPr>
          <w:p w14:paraId="16C46A62" w14:textId="15A7536D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207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01</w:t>
            </w:r>
          </w:p>
        </w:tc>
        <w:tc>
          <w:tcPr>
            <w:tcW w:w="1559" w:type="dxa"/>
          </w:tcPr>
          <w:p w14:paraId="0831F8F0" w14:textId="42A19421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679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</w:tr>
      <w:tr w:rsidR="00C36049" w:rsidRPr="00E2287E" w14:paraId="379B62AC" w14:textId="77777777" w:rsidTr="007952B5">
        <w:trPr>
          <w:trHeight w:val="85"/>
        </w:trPr>
        <w:tc>
          <w:tcPr>
            <w:tcW w:w="3402" w:type="dxa"/>
          </w:tcPr>
          <w:p w14:paraId="1BEEF1B9" w14:textId="35E7D96E" w:rsidR="00C36049" w:rsidRPr="00E2287E" w:rsidRDefault="00C36049" w:rsidP="00C3604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60" w:type="dxa"/>
          </w:tcPr>
          <w:p w14:paraId="233261F3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95C4F46" w14:textId="1FB5F98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8BC05BF" w14:textId="595DAA54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0354B6D" w14:textId="77777777" w:rsidR="00C36049" w:rsidRPr="00E2287E" w:rsidRDefault="00C36049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36049" w:rsidRPr="00E2287E" w14:paraId="29EC06D3" w14:textId="77777777" w:rsidTr="007952B5">
        <w:trPr>
          <w:trHeight w:val="85"/>
        </w:trPr>
        <w:tc>
          <w:tcPr>
            <w:tcW w:w="3402" w:type="dxa"/>
          </w:tcPr>
          <w:p w14:paraId="1D48F9CE" w14:textId="1A8D19A5" w:rsidR="00C36049" w:rsidRPr="00E2287E" w:rsidRDefault="00C36049" w:rsidP="00C3604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79523198" w14:textId="1BE3A9D2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987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561" w:type="dxa"/>
          </w:tcPr>
          <w:p w14:paraId="4F75EF1E" w14:textId="12AA8BCC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556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  <w:tc>
          <w:tcPr>
            <w:tcW w:w="1560" w:type="dxa"/>
          </w:tcPr>
          <w:p w14:paraId="13A41FE4" w14:textId="19A95A8A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987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559" w:type="dxa"/>
          </w:tcPr>
          <w:p w14:paraId="1A682F51" w14:textId="29D25869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556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</w:tr>
      <w:tr w:rsidR="00C36049" w:rsidRPr="00E2287E" w14:paraId="02A3FA7D" w14:textId="77777777" w:rsidTr="007952B5">
        <w:trPr>
          <w:trHeight w:val="85"/>
        </w:trPr>
        <w:tc>
          <w:tcPr>
            <w:tcW w:w="3402" w:type="dxa"/>
          </w:tcPr>
          <w:p w14:paraId="3742F587" w14:textId="77777777" w:rsidR="00C36049" w:rsidRPr="00E2287E" w:rsidRDefault="00C36049" w:rsidP="00C360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39664B63" w14:textId="7AEB7DB8" w:rsidR="00C36049" w:rsidRPr="00E2287E" w:rsidRDefault="00C36049" w:rsidP="00C360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720DF61B" w14:textId="799F3B78" w:rsidR="00C36049" w:rsidRPr="00E2287E" w:rsidRDefault="00C36049" w:rsidP="00C36049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60" w:type="dxa"/>
          </w:tcPr>
          <w:p w14:paraId="7D8AE3CC" w14:textId="77777777" w:rsidR="00F335F5" w:rsidRPr="00E2287E" w:rsidRDefault="00F335F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3348AF" w14:textId="77777777" w:rsidR="000E2E2F" w:rsidRPr="00E2287E" w:rsidRDefault="000E2E2F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70669B" w14:textId="7E79D7A8" w:rsidR="000E2E2F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475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1" w:type="dxa"/>
          </w:tcPr>
          <w:p w14:paraId="3DBDF3D8" w14:textId="77777777" w:rsidR="00C36049" w:rsidRPr="00E2287E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B407A83" w14:textId="77777777" w:rsidR="00C36049" w:rsidRPr="00E2287E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40C46C" w14:textId="2BD9E945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408341E0" w14:textId="77777777" w:rsidR="00F335F5" w:rsidRPr="00E2287E" w:rsidRDefault="00F335F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D5786B5" w14:textId="77777777" w:rsidR="000E2E2F" w:rsidRPr="00E2287E" w:rsidRDefault="000E2E2F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CA753E9" w14:textId="4EB34433" w:rsidR="000E2E2F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475</w:t>
            </w:r>
            <w:r w:rsidR="000E2E2F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0E2E2F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7074D19C" w14:textId="77777777" w:rsidR="00C36049" w:rsidRPr="00E2287E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9A4CF9" w14:textId="77777777" w:rsidR="00C36049" w:rsidRPr="00E2287E" w:rsidRDefault="00C36049" w:rsidP="00C36049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4ACCE9" w14:textId="50A57A20" w:rsidR="00C36049" w:rsidRPr="00E2287E" w:rsidRDefault="00AB2F25" w:rsidP="00C3604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445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7952B5" w:rsidRPr="00E2287E" w14:paraId="34AC0F8F" w14:textId="77777777" w:rsidTr="007952B5">
        <w:trPr>
          <w:trHeight w:val="85"/>
        </w:trPr>
        <w:tc>
          <w:tcPr>
            <w:tcW w:w="3402" w:type="dxa"/>
          </w:tcPr>
          <w:p w14:paraId="515B9E70" w14:textId="77777777" w:rsidR="007952B5" w:rsidRPr="00E2287E" w:rsidRDefault="007952B5" w:rsidP="001636D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วีระพงษ์แลนด์ (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2026)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60" w:type="dxa"/>
          </w:tcPr>
          <w:p w14:paraId="42DA0395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40C83D40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CE29D16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CB130DA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952B5" w:rsidRPr="00E2287E" w14:paraId="7C9AEE6A" w14:textId="77777777" w:rsidTr="007952B5">
        <w:trPr>
          <w:trHeight w:val="85"/>
        </w:trPr>
        <w:tc>
          <w:tcPr>
            <w:tcW w:w="3402" w:type="dxa"/>
          </w:tcPr>
          <w:p w14:paraId="47DDBE3C" w14:textId="77777777" w:rsidR="007952B5" w:rsidRPr="00E2287E" w:rsidRDefault="007952B5" w:rsidP="00AF6108">
            <w:pPr>
              <w:spacing w:line="380" w:lineRule="exact"/>
              <w:ind w:left="743" w:hanging="425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ส่วนแบ่งกำไรจากการขายสินทรัพย์ภายใต้สิทธิสัญญาเช่ากลับ</w:t>
            </w:r>
          </w:p>
        </w:tc>
        <w:tc>
          <w:tcPr>
            <w:tcW w:w="1560" w:type="dxa"/>
          </w:tcPr>
          <w:p w14:paraId="20D7E31C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305E73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21,365,692.73</w:t>
            </w:r>
          </w:p>
        </w:tc>
        <w:tc>
          <w:tcPr>
            <w:tcW w:w="1561" w:type="dxa"/>
          </w:tcPr>
          <w:p w14:paraId="7BA41ADF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1A7C695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C7A3FC8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8EDCCF2" w14:textId="77777777" w:rsidR="007952B5" w:rsidRPr="00E2287E" w:rsidRDefault="007952B5" w:rsidP="001636DB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21,365,692.73</w:t>
            </w:r>
          </w:p>
        </w:tc>
        <w:tc>
          <w:tcPr>
            <w:tcW w:w="1559" w:type="dxa"/>
          </w:tcPr>
          <w:p w14:paraId="55DC5254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04F4872" w14:textId="77777777" w:rsidR="007952B5" w:rsidRPr="00E2287E" w:rsidRDefault="007952B5" w:rsidP="001636DB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</w:tbl>
    <w:p w14:paraId="2EA8DE0C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0884E05F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5F1AB835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37E8867E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33E1553F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4143EEC3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</w:rPr>
      </w:pPr>
    </w:p>
    <w:p w14:paraId="35CEBFD0" w14:textId="4E3C023F" w:rsidR="00471F6E" w:rsidRPr="00E2287E" w:rsidRDefault="00471F6E" w:rsidP="00B9394E">
      <w:pPr>
        <w:numPr>
          <w:ilvl w:val="0"/>
          <w:numId w:val="53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2725B1E9" w14:textId="1B7055D0" w:rsidR="00471F6E" w:rsidRPr="00E2287E" w:rsidRDefault="00471F6E" w:rsidP="00B43F37">
      <w:pPr>
        <w:pStyle w:val="ListParagraph"/>
        <w:numPr>
          <w:ilvl w:val="1"/>
          <w:numId w:val="54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  <w:r w:rsidR="00B43F37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(ต่อ)</w:t>
      </w:r>
    </w:p>
    <w:tbl>
      <w:tblPr>
        <w:tblW w:w="9642" w:type="dxa"/>
        <w:tblLayout w:type="fixed"/>
        <w:tblLook w:val="04A0" w:firstRow="1" w:lastRow="0" w:firstColumn="1" w:lastColumn="0" w:noHBand="0" w:noVBand="1"/>
      </w:tblPr>
      <w:tblGrid>
        <w:gridCol w:w="3402"/>
        <w:gridCol w:w="1560"/>
        <w:gridCol w:w="1561"/>
        <w:gridCol w:w="1560"/>
        <w:gridCol w:w="1559"/>
      </w:tblGrid>
      <w:tr w:rsidR="00471F6E" w:rsidRPr="00E2287E" w14:paraId="61114EA1" w14:textId="77777777" w:rsidTr="00864285">
        <w:trPr>
          <w:trHeight w:val="358"/>
        </w:trPr>
        <w:tc>
          <w:tcPr>
            <w:tcW w:w="3402" w:type="dxa"/>
          </w:tcPr>
          <w:p w14:paraId="6C270172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40" w:type="dxa"/>
            <w:gridSpan w:val="4"/>
          </w:tcPr>
          <w:p w14:paraId="2F6F6F65" w14:textId="77777777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471F6E" w:rsidRPr="00E2287E" w14:paraId="7BEEBC2B" w14:textId="77777777" w:rsidTr="00864285">
        <w:tc>
          <w:tcPr>
            <w:tcW w:w="3402" w:type="dxa"/>
          </w:tcPr>
          <w:p w14:paraId="700267A1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21" w:type="dxa"/>
            <w:gridSpan w:val="2"/>
          </w:tcPr>
          <w:p w14:paraId="274E6FF8" w14:textId="77777777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72A46E7" w14:textId="77777777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471F6E" w:rsidRPr="00E2287E" w14:paraId="35CE47BA" w14:textId="77777777" w:rsidTr="00864285">
        <w:tc>
          <w:tcPr>
            <w:tcW w:w="3402" w:type="dxa"/>
          </w:tcPr>
          <w:p w14:paraId="10B5BCED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40" w:type="dxa"/>
            <w:gridSpan w:val="4"/>
          </w:tcPr>
          <w:p w14:paraId="271D9AF4" w14:textId="5C092512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ดือน สิ้นสุดวันที่</w:t>
            </w:r>
          </w:p>
        </w:tc>
      </w:tr>
      <w:tr w:rsidR="00471F6E" w:rsidRPr="00E2287E" w14:paraId="7A911578" w14:textId="77777777" w:rsidTr="00AD64AE">
        <w:tc>
          <w:tcPr>
            <w:tcW w:w="3402" w:type="dxa"/>
          </w:tcPr>
          <w:p w14:paraId="45A2702E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03B664BD" w14:textId="77777777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61" w:type="dxa"/>
          </w:tcPr>
          <w:p w14:paraId="074359D7" w14:textId="38BDB981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60" w:type="dxa"/>
          </w:tcPr>
          <w:p w14:paraId="3DDA42E8" w14:textId="77777777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59" w:type="dxa"/>
          </w:tcPr>
          <w:p w14:paraId="794581CA" w14:textId="608E5533" w:rsidR="00471F6E" w:rsidRPr="00E2287E" w:rsidRDefault="00471F6E" w:rsidP="008642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</w:tr>
      <w:tr w:rsidR="00471F6E" w:rsidRPr="00E2287E" w14:paraId="7378C53B" w14:textId="77777777" w:rsidTr="00AD64AE">
        <w:tc>
          <w:tcPr>
            <w:tcW w:w="3402" w:type="dxa"/>
          </w:tcPr>
          <w:p w14:paraId="2AF19CCC" w14:textId="77777777" w:rsidR="00471F6E" w:rsidRPr="00E2287E" w:rsidRDefault="00471F6E" w:rsidP="00864285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60" w:type="dxa"/>
          </w:tcPr>
          <w:p w14:paraId="12190FDC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1" w:type="dxa"/>
          </w:tcPr>
          <w:p w14:paraId="668224EA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29CF157A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0877B574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7D1CA2AB" w14:textId="77777777" w:rsidTr="00AD64AE">
        <w:tc>
          <w:tcPr>
            <w:tcW w:w="3402" w:type="dxa"/>
          </w:tcPr>
          <w:p w14:paraId="7B335B12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60" w:type="dxa"/>
          </w:tcPr>
          <w:p w14:paraId="7C39BE71" w14:textId="0F47D93E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  <w:tc>
          <w:tcPr>
            <w:tcW w:w="1561" w:type="dxa"/>
          </w:tcPr>
          <w:p w14:paraId="4E4BED76" w14:textId="6E20274B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240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51E19DCF" w14:textId="6DB43277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  <w:tc>
          <w:tcPr>
            <w:tcW w:w="1559" w:type="dxa"/>
          </w:tcPr>
          <w:p w14:paraId="576FF526" w14:textId="577CE71C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240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471F6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471F6E" w:rsidRPr="00E2287E" w14:paraId="59FD558D" w14:textId="77777777" w:rsidTr="00AD64AE">
        <w:tc>
          <w:tcPr>
            <w:tcW w:w="3402" w:type="dxa"/>
          </w:tcPr>
          <w:p w14:paraId="4E99819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60" w:type="dxa"/>
          </w:tcPr>
          <w:p w14:paraId="720D674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073FFE71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D10DB0A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AAFEBFE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287C55B8" w14:textId="77777777" w:rsidTr="00AD64AE">
        <w:trPr>
          <w:trHeight w:val="68"/>
        </w:trPr>
        <w:tc>
          <w:tcPr>
            <w:tcW w:w="3402" w:type="dxa"/>
          </w:tcPr>
          <w:p w14:paraId="66C7D9BD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60" w:type="dxa"/>
          </w:tcPr>
          <w:p w14:paraId="1BF9077F" w14:textId="0273A2D0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  <w:tc>
          <w:tcPr>
            <w:tcW w:w="1561" w:type="dxa"/>
          </w:tcPr>
          <w:p w14:paraId="3BA152D4" w14:textId="423E895D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777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479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  <w:tc>
          <w:tcPr>
            <w:tcW w:w="1560" w:type="dxa"/>
          </w:tcPr>
          <w:p w14:paraId="36F351A1" w14:textId="48AD404B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  <w:tc>
          <w:tcPr>
            <w:tcW w:w="1559" w:type="dxa"/>
          </w:tcPr>
          <w:p w14:paraId="2F8F5353" w14:textId="53BAB8DF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777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479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</w:tr>
      <w:tr w:rsidR="00471F6E" w:rsidRPr="00E2287E" w14:paraId="563D38D4" w14:textId="77777777" w:rsidTr="00AD64AE">
        <w:trPr>
          <w:trHeight w:val="68"/>
        </w:trPr>
        <w:tc>
          <w:tcPr>
            <w:tcW w:w="3402" w:type="dxa"/>
          </w:tcPr>
          <w:p w14:paraId="44F14105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60" w:type="dxa"/>
          </w:tcPr>
          <w:p w14:paraId="76583A19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31B9D6C1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17085C0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4C7F636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39AD3786" w14:textId="77777777" w:rsidTr="00AD64AE">
        <w:trPr>
          <w:trHeight w:val="85"/>
        </w:trPr>
        <w:tc>
          <w:tcPr>
            <w:tcW w:w="3402" w:type="dxa"/>
          </w:tcPr>
          <w:p w14:paraId="05B9F43C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60" w:type="dxa"/>
          </w:tcPr>
          <w:p w14:paraId="49DB65C2" w14:textId="290EE9C1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1" w:type="dxa"/>
          </w:tcPr>
          <w:p w14:paraId="00DB93A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2BC2EC9" w14:textId="7A6BBE5D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9,000,000.00</w:t>
            </w:r>
          </w:p>
        </w:tc>
        <w:tc>
          <w:tcPr>
            <w:tcW w:w="1559" w:type="dxa"/>
          </w:tcPr>
          <w:p w14:paraId="085B8295" w14:textId="3BD98296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471F6E" w:rsidRPr="00E2287E" w14:paraId="77C5BCA4" w14:textId="77777777" w:rsidTr="00AD64AE">
        <w:trPr>
          <w:trHeight w:val="85"/>
        </w:trPr>
        <w:tc>
          <w:tcPr>
            <w:tcW w:w="3402" w:type="dxa"/>
          </w:tcPr>
          <w:p w14:paraId="4537F362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60" w:type="dxa"/>
          </w:tcPr>
          <w:p w14:paraId="0E80BFF6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C50ED2C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7A7A2A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517A94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44486354" w14:textId="77777777" w:rsidTr="00AD64AE">
        <w:trPr>
          <w:trHeight w:val="85"/>
        </w:trPr>
        <w:tc>
          <w:tcPr>
            <w:tcW w:w="3402" w:type="dxa"/>
          </w:tcPr>
          <w:p w14:paraId="77E2D417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60" w:type="dxa"/>
          </w:tcPr>
          <w:p w14:paraId="53EF6194" w14:textId="41C3B324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1" w:type="dxa"/>
          </w:tcPr>
          <w:p w14:paraId="217F41E9" w14:textId="3B4ECD68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 w:hint="cs"/>
                <w:color w:val="0D0D0D"/>
                <w:sz w:val="28"/>
              </w:rPr>
              <w:t>20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,000.00</w:t>
            </w:r>
          </w:p>
        </w:tc>
        <w:tc>
          <w:tcPr>
            <w:tcW w:w="1560" w:type="dxa"/>
          </w:tcPr>
          <w:p w14:paraId="2A1044A3" w14:textId="1DC8F74B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D25F582" w14:textId="5C33E410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 w:hint="cs"/>
                <w:color w:val="0D0D0D"/>
                <w:sz w:val="28"/>
              </w:rPr>
              <w:t>20</w:t>
            </w:r>
            <w:r w:rsidR="00471F6E" w:rsidRPr="00E2287E">
              <w:rPr>
                <w:rFonts w:ascii="Angsana New" w:hAnsi="Angsana New"/>
                <w:color w:val="0D0D0D"/>
                <w:sz w:val="28"/>
              </w:rPr>
              <w:t>,000.00</w:t>
            </w:r>
          </w:p>
        </w:tc>
      </w:tr>
      <w:tr w:rsidR="00471F6E" w:rsidRPr="00E2287E" w14:paraId="78FF1B51" w14:textId="77777777" w:rsidTr="00AD64AE">
        <w:trPr>
          <w:trHeight w:val="85"/>
        </w:trPr>
        <w:tc>
          <w:tcPr>
            <w:tcW w:w="3402" w:type="dxa"/>
          </w:tcPr>
          <w:p w14:paraId="281764F5" w14:textId="77777777" w:rsidR="00471F6E" w:rsidRPr="00E2287E" w:rsidRDefault="00471F6E" w:rsidP="00864285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60" w:type="dxa"/>
          </w:tcPr>
          <w:p w14:paraId="2488E3DF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329AA5D3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1D851E3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2CA6130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20496973" w14:textId="77777777" w:rsidTr="00AD64AE">
        <w:trPr>
          <w:trHeight w:val="85"/>
        </w:trPr>
        <w:tc>
          <w:tcPr>
            <w:tcW w:w="3402" w:type="dxa"/>
          </w:tcPr>
          <w:p w14:paraId="6DC7EB0F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29918960" w14:textId="4F7FE94E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1" w:type="dxa"/>
          </w:tcPr>
          <w:p w14:paraId="4F4FE325" w14:textId="35D95F7D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236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154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  <w:tc>
          <w:tcPr>
            <w:tcW w:w="1560" w:type="dxa"/>
          </w:tcPr>
          <w:p w14:paraId="46C9CFEB" w14:textId="0BBC3D14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73A3D2B" w14:textId="467123F8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236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154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32</w:t>
            </w:r>
          </w:p>
        </w:tc>
      </w:tr>
      <w:tr w:rsidR="00471F6E" w:rsidRPr="00E2287E" w14:paraId="5E02F110" w14:textId="77777777" w:rsidTr="00AD64AE">
        <w:trPr>
          <w:trHeight w:val="85"/>
        </w:trPr>
        <w:tc>
          <w:tcPr>
            <w:tcW w:w="3402" w:type="dxa"/>
          </w:tcPr>
          <w:p w14:paraId="3B5F178D" w14:textId="77777777" w:rsidR="00471F6E" w:rsidRPr="00E2287E" w:rsidRDefault="00471F6E" w:rsidP="00864285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60" w:type="dxa"/>
          </w:tcPr>
          <w:p w14:paraId="4A174D98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B08A418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58C31CB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E5F0300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24E3ACED" w14:textId="77777777" w:rsidTr="00AD64AE">
        <w:trPr>
          <w:trHeight w:val="85"/>
        </w:trPr>
        <w:tc>
          <w:tcPr>
            <w:tcW w:w="3402" w:type="dxa"/>
          </w:tcPr>
          <w:p w14:paraId="31E6D964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002E9E5C" w14:textId="7DFF9E85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46,176.00</w:t>
            </w:r>
          </w:p>
        </w:tc>
        <w:tc>
          <w:tcPr>
            <w:tcW w:w="1561" w:type="dxa"/>
          </w:tcPr>
          <w:p w14:paraId="177DD869" w14:textId="4741D7E0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609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103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  <w:tc>
          <w:tcPr>
            <w:tcW w:w="1560" w:type="dxa"/>
          </w:tcPr>
          <w:p w14:paraId="51E3F555" w14:textId="1EEDA51F" w:rsidR="00471F6E" w:rsidRPr="00E2287E" w:rsidRDefault="0073571F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46,176.00</w:t>
            </w:r>
          </w:p>
        </w:tc>
        <w:tc>
          <w:tcPr>
            <w:tcW w:w="1559" w:type="dxa"/>
          </w:tcPr>
          <w:p w14:paraId="3147A723" w14:textId="58E71F21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609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103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</w:tr>
      <w:tr w:rsidR="00471F6E" w:rsidRPr="00E2287E" w14:paraId="6342B256" w14:textId="77777777" w:rsidTr="00AD64AE">
        <w:trPr>
          <w:trHeight w:val="85"/>
        </w:trPr>
        <w:tc>
          <w:tcPr>
            <w:tcW w:w="3402" w:type="dxa"/>
          </w:tcPr>
          <w:p w14:paraId="4D6DD750" w14:textId="77777777" w:rsidR="00471F6E" w:rsidRPr="00E2287E" w:rsidRDefault="00471F6E" w:rsidP="00864285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60" w:type="dxa"/>
          </w:tcPr>
          <w:p w14:paraId="09EA0264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16A6023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8F70632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7B559CB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3B8DF1DC" w14:textId="77777777" w:rsidTr="00AD64AE">
        <w:trPr>
          <w:trHeight w:val="85"/>
        </w:trPr>
        <w:tc>
          <w:tcPr>
            <w:tcW w:w="3402" w:type="dxa"/>
          </w:tcPr>
          <w:p w14:paraId="10C0752C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425BC9FD" w14:textId="18D7290E" w:rsidR="00471F6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80,815.92</w:t>
            </w:r>
          </w:p>
        </w:tc>
        <w:tc>
          <w:tcPr>
            <w:tcW w:w="1561" w:type="dxa"/>
          </w:tcPr>
          <w:p w14:paraId="5660C0CE" w14:textId="59D747D7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749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</w:t>
            </w:r>
          </w:p>
        </w:tc>
        <w:tc>
          <w:tcPr>
            <w:tcW w:w="1560" w:type="dxa"/>
          </w:tcPr>
          <w:p w14:paraId="58D18D21" w14:textId="78637D20" w:rsidR="00471F6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80,815.92</w:t>
            </w:r>
          </w:p>
        </w:tc>
        <w:tc>
          <w:tcPr>
            <w:tcW w:w="1559" w:type="dxa"/>
          </w:tcPr>
          <w:p w14:paraId="7A201336" w14:textId="36C505BB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749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</w:t>
            </w:r>
          </w:p>
        </w:tc>
      </w:tr>
      <w:tr w:rsidR="00471F6E" w:rsidRPr="00E2287E" w14:paraId="7A9C35D8" w14:textId="77777777" w:rsidTr="00AD64AE">
        <w:trPr>
          <w:trHeight w:val="85"/>
        </w:trPr>
        <w:tc>
          <w:tcPr>
            <w:tcW w:w="3402" w:type="dxa"/>
          </w:tcPr>
          <w:p w14:paraId="4F84467C" w14:textId="77777777" w:rsidR="00471F6E" w:rsidRPr="00E2287E" w:rsidRDefault="00471F6E" w:rsidP="00864285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60" w:type="dxa"/>
          </w:tcPr>
          <w:p w14:paraId="2090DA6A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7017E66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EEEBB6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BD58D57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71F6E" w:rsidRPr="00E2287E" w14:paraId="2F5040EC" w14:textId="77777777" w:rsidTr="00AD64AE">
        <w:trPr>
          <w:trHeight w:val="85"/>
        </w:trPr>
        <w:tc>
          <w:tcPr>
            <w:tcW w:w="3402" w:type="dxa"/>
          </w:tcPr>
          <w:p w14:paraId="55CA8765" w14:textId="77777777" w:rsidR="00471F6E" w:rsidRPr="00E2287E" w:rsidRDefault="00471F6E" w:rsidP="00864285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60" w:type="dxa"/>
          </w:tcPr>
          <w:p w14:paraId="55B90522" w14:textId="1E7F92ED" w:rsidR="00471F6E" w:rsidRPr="00E2287E" w:rsidRDefault="00AD64AE" w:rsidP="00AD64AE">
            <w:pPr>
              <w:tabs>
                <w:tab w:val="left" w:pos="36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             81,532.98</w:t>
            </w:r>
          </w:p>
        </w:tc>
        <w:tc>
          <w:tcPr>
            <w:tcW w:w="1561" w:type="dxa"/>
          </w:tcPr>
          <w:p w14:paraId="3606C238" w14:textId="371594EB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128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  <w:tc>
          <w:tcPr>
            <w:tcW w:w="1560" w:type="dxa"/>
          </w:tcPr>
          <w:p w14:paraId="3C55A228" w14:textId="6C227CE6" w:rsidR="00471F6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81,532.98</w:t>
            </w:r>
          </w:p>
        </w:tc>
        <w:tc>
          <w:tcPr>
            <w:tcW w:w="1559" w:type="dxa"/>
          </w:tcPr>
          <w:p w14:paraId="3C3A9AC5" w14:textId="363B21D4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128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77</w:t>
            </w:r>
          </w:p>
        </w:tc>
      </w:tr>
      <w:tr w:rsidR="00471F6E" w:rsidRPr="00E2287E" w14:paraId="5F658CE9" w14:textId="77777777" w:rsidTr="00AD64AE">
        <w:trPr>
          <w:trHeight w:val="85"/>
        </w:trPr>
        <w:tc>
          <w:tcPr>
            <w:tcW w:w="3402" w:type="dxa"/>
          </w:tcPr>
          <w:p w14:paraId="34D770E8" w14:textId="77777777" w:rsidR="00471F6E" w:rsidRPr="00E2287E" w:rsidRDefault="00471F6E" w:rsidP="008642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48133F96" w14:textId="77777777" w:rsidR="00471F6E" w:rsidRPr="00E2287E" w:rsidRDefault="00471F6E" w:rsidP="008642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257B2606" w14:textId="77777777" w:rsidR="00471F6E" w:rsidRPr="00E2287E" w:rsidRDefault="00471F6E" w:rsidP="00864285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60" w:type="dxa"/>
          </w:tcPr>
          <w:p w14:paraId="4D29FC75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C63ABA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06E876E" w14:textId="138AF423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1,030,000.00</w:t>
            </w:r>
          </w:p>
        </w:tc>
        <w:tc>
          <w:tcPr>
            <w:tcW w:w="1561" w:type="dxa"/>
          </w:tcPr>
          <w:p w14:paraId="2B4E32DF" w14:textId="77777777" w:rsidR="00471F6E" w:rsidRPr="00E2287E" w:rsidRDefault="00471F6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202596B" w14:textId="77777777" w:rsidR="00471F6E" w:rsidRPr="00E2287E" w:rsidRDefault="00471F6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F2D635B" w14:textId="5F56EE8D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840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60" w:type="dxa"/>
          </w:tcPr>
          <w:p w14:paraId="0FEA2B71" w14:textId="77777777" w:rsidR="00471F6E" w:rsidRPr="00E2287E" w:rsidRDefault="00471F6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35AF9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49777E" w14:textId="0A893B5C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1,030,000.00</w:t>
            </w:r>
          </w:p>
        </w:tc>
        <w:tc>
          <w:tcPr>
            <w:tcW w:w="1559" w:type="dxa"/>
          </w:tcPr>
          <w:p w14:paraId="7C7A0A04" w14:textId="77777777" w:rsidR="00471F6E" w:rsidRPr="00E2287E" w:rsidRDefault="00471F6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0DF355C" w14:textId="77777777" w:rsidR="00471F6E" w:rsidRPr="00E2287E" w:rsidRDefault="00471F6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E0EF8A4" w14:textId="205D796C" w:rsidR="00471F6E" w:rsidRPr="00E2287E" w:rsidRDefault="00AB2F2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840</w:t>
            </w:r>
            <w:r w:rsidR="00B9394E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000</w:t>
            </w:r>
            <w:r w:rsidR="00B9394E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  <w:tr w:rsidR="00AD64AE" w:rsidRPr="00E2287E" w14:paraId="536F5A04" w14:textId="77777777" w:rsidTr="00AD64AE">
        <w:trPr>
          <w:trHeight w:val="85"/>
        </w:trPr>
        <w:tc>
          <w:tcPr>
            <w:tcW w:w="3402" w:type="dxa"/>
          </w:tcPr>
          <w:p w14:paraId="2CFF2C3C" w14:textId="46C91463" w:rsidR="00AD64AE" w:rsidRPr="00E2287E" w:rsidRDefault="00AD64AE" w:rsidP="0086428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วีระพงษ์แลนด์ (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2026)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560" w:type="dxa"/>
          </w:tcPr>
          <w:p w14:paraId="5450CA58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1" w:type="dxa"/>
          </w:tcPr>
          <w:p w14:paraId="3A6F75EC" w14:textId="77777777" w:rsidR="00AD64AE" w:rsidRPr="00E2287E" w:rsidRDefault="00AD64A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10BC469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B7ADCA5" w14:textId="77777777" w:rsidR="00AD64AE" w:rsidRPr="00E2287E" w:rsidRDefault="00AD64A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D64AE" w:rsidRPr="00E2287E" w14:paraId="2273B55A" w14:textId="77777777" w:rsidTr="00AD64AE">
        <w:trPr>
          <w:trHeight w:val="85"/>
        </w:trPr>
        <w:tc>
          <w:tcPr>
            <w:tcW w:w="3402" w:type="dxa"/>
          </w:tcPr>
          <w:p w14:paraId="067DF8E8" w14:textId="4744C9D0" w:rsidR="00AD64AE" w:rsidRPr="00E2287E" w:rsidRDefault="00AD64AE" w:rsidP="00AF6108">
            <w:pPr>
              <w:spacing w:line="380" w:lineRule="exact"/>
              <w:ind w:left="601" w:hanging="283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ส่วนแบ่งกำไรจากการขายสินทรัพย์ภายใต้สิทธิสัญญาเช่ากลับ</w:t>
            </w:r>
          </w:p>
        </w:tc>
        <w:tc>
          <w:tcPr>
            <w:tcW w:w="1560" w:type="dxa"/>
          </w:tcPr>
          <w:p w14:paraId="268E6AC7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9C28305" w14:textId="3C97784B" w:rsidR="007952B5" w:rsidRPr="00E2287E" w:rsidRDefault="007952B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21,365,692.73</w:t>
            </w:r>
          </w:p>
        </w:tc>
        <w:tc>
          <w:tcPr>
            <w:tcW w:w="1561" w:type="dxa"/>
          </w:tcPr>
          <w:p w14:paraId="328072E0" w14:textId="77777777" w:rsidR="00AD64AE" w:rsidRPr="00E2287E" w:rsidRDefault="00AD64A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6292D23" w14:textId="4F71CF13" w:rsidR="007952B5" w:rsidRPr="00E2287E" w:rsidRDefault="007952B5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39D5DB9" w14:textId="77777777" w:rsidR="00AD64AE" w:rsidRPr="00E2287E" w:rsidRDefault="00AD64AE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4B554C9" w14:textId="58C77869" w:rsidR="007952B5" w:rsidRPr="00E2287E" w:rsidRDefault="007952B5" w:rsidP="0086428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21,365,692.73</w:t>
            </w:r>
          </w:p>
        </w:tc>
        <w:tc>
          <w:tcPr>
            <w:tcW w:w="1559" w:type="dxa"/>
          </w:tcPr>
          <w:p w14:paraId="1CDBEBA9" w14:textId="77777777" w:rsidR="00AD64AE" w:rsidRPr="00E2287E" w:rsidRDefault="00AD64AE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B8257EC" w14:textId="04219661" w:rsidR="007952B5" w:rsidRPr="00E2287E" w:rsidRDefault="007952B5" w:rsidP="00864285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</w:tbl>
    <w:p w14:paraId="57EC8135" w14:textId="77777777" w:rsidR="00471F6E" w:rsidRPr="00E2287E" w:rsidRDefault="00471F6E" w:rsidP="000F0D03">
      <w:pPr>
        <w:rPr>
          <w:rFonts w:ascii="Angsana New" w:hAnsi="Angsana New"/>
          <w:color w:val="0D0D0D"/>
          <w:sz w:val="30"/>
          <w:szCs w:val="30"/>
          <w:cs/>
        </w:rPr>
      </w:pPr>
    </w:p>
    <w:p w14:paraId="2CCA8E05" w14:textId="327A0892" w:rsidR="00E0088D" w:rsidRPr="00E2287E" w:rsidRDefault="00ED39BB" w:rsidP="00C36049">
      <w:pPr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E2287E" w:rsidRDefault="0016491B">
      <w:pPr>
        <w:numPr>
          <w:ilvl w:val="0"/>
          <w:numId w:val="3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1BCA6DDE" w:rsidR="0016491B" w:rsidRPr="00E2287E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เป็นเงินกู้ยืมจากธนาคาร</w:t>
      </w:r>
      <w:r w:rsidR="00491D2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CB349F" w:rsidRPr="00E2287E">
        <w:rPr>
          <w:rFonts w:ascii="Angsana New" w:hAnsi="Angsana New"/>
          <w:color w:val="0D0D0D"/>
          <w:sz w:val="30"/>
          <w:szCs w:val="30"/>
        </w:rPr>
        <w:t>3</w:t>
      </w:r>
      <w:r w:rsidR="00491D2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E2287E" w14:paraId="050A9FB0" w14:textId="77777777" w:rsidTr="004F529B">
        <w:tc>
          <w:tcPr>
            <w:tcW w:w="1005" w:type="dxa"/>
          </w:tcPr>
          <w:p w14:paraId="7A996778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6A237135" w14:textId="34EEF66B" w:rsidR="0016491B" w:rsidRPr="00E2287E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A64A61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="00A64A61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64A61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2965" w:type="dxa"/>
          </w:tcPr>
          <w:p w14:paraId="6CBAFFF4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5CFA1D96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24DFDB4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</w:tr>
      <w:tr w:rsidR="0016491B" w:rsidRPr="00E2287E" w14:paraId="236B57C2" w14:textId="77777777" w:rsidTr="004F529B">
        <w:tc>
          <w:tcPr>
            <w:tcW w:w="1005" w:type="dxa"/>
          </w:tcPr>
          <w:p w14:paraId="039CC663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307364DA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5" w:type="dxa"/>
          </w:tcPr>
          <w:p w14:paraId="55F0BFD0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FFB5F7D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398AF87B" w14:textId="77777777" w:rsidR="0016491B" w:rsidRPr="00E2287E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E2287E" w14:paraId="4F5E6A65" w14:textId="77777777" w:rsidTr="004F529B">
        <w:trPr>
          <w:trHeight w:val="405"/>
        </w:trPr>
        <w:tc>
          <w:tcPr>
            <w:tcW w:w="1005" w:type="dxa"/>
          </w:tcPr>
          <w:p w14:paraId="6812757B" w14:textId="77777777" w:rsidR="00554334" w:rsidRPr="00E2287E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</w:tcPr>
          <w:p w14:paraId="2731DEE1" w14:textId="77777777" w:rsidR="00554334" w:rsidRPr="00E2287E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</w:tcPr>
          <w:p w14:paraId="3F40267E" w14:textId="77777777" w:rsidR="00554334" w:rsidRPr="00E2287E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5" w:type="dxa"/>
          </w:tcPr>
          <w:p w14:paraId="1B1197ED" w14:textId="77777777" w:rsidR="00554334" w:rsidRPr="00E2287E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</w:tcPr>
          <w:p w14:paraId="0CFE2502" w14:textId="19135066" w:rsidR="00554334" w:rsidRPr="00E2287E" w:rsidRDefault="00A64A6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35" w:type="dxa"/>
          </w:tcPr>
          <w:p w14:paraId="0CDE8343" w14:textId="06ECB89E" w:rsidR="00554334" w:rsidRPr="00E2287E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4F529B" w:rsidRPr="00E2287E" w14:paraId="529FE2A5" w14:textId="77777777" w:rsidTr="004F529B">
        <w:tc>
          <w:tcPr>
            <w:tcW w:w="1005" w:type="dxa"/>
          </w:tcPr>
          <w:p w14:paraId="74248259" w14:textId="77777777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</w:tcPr>
          <w:p w14:paraId="37A9927C" w14:textId="153BD3CB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7F656626" w14:textId="3E6236D8" w:rsidR="004F529B" w:rsidRPr="00E2287E" w:rsidRDefault="00E31869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105.10</w:t>
            </w:r>
          </w:p>
        </w:tc>
        <w:tc>
          <w:tcPr>
            <w:tcW w:w="2965" w:type="dxa"/>
          </w:tcPr>
          <w:p w14:paraId="700CCE77" w14:textId="28E12EE2" w:rsidR="004F529B" w:rsidRPr="00E2287E" w:rsidRDefault="00E31869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4.25</w:t>
            </w:r>
            <w:r w:rsidR="004F529B"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% </w:t>
            </w:r>
            <w:r w:rsidR="004F529B"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="004F529B" w:rsidRPr="00E2287E">
              <w:rPr>
                <w:rFonts w:ascii="Angsana New" w:hAnsi="Angsana New"/>
                <w:color w:val="000000"/>
                <w:sz w:val="30"/>
                <w:szCs w:val="30"/>
              </w:rPr>
              <w:t xml:space="preserve"> 5.20%, MLR–1.75%</w:t>
            </w:r>
          </w:p>
        </w:tc>
        <w:tc>
          <w:tcPr>
            <w:tcW w:w="1735" w:type="dxa"/>
          </w:tcPr>
          <w:p w14:paraId="3659A570" w14:textId="47B51F86" w:rsidR="004F529B" w:rsidRPr="00E2287E" w:rsidRDefault="00E31869" w:rsidP="00F16A78">
            <w:pPr>
              <w:tabs>
                <w:tab w:val="left" w:pos="360"/>
                <w:tab w:val="left" w:pos="148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394,898,000.00</w:t>
            </w:r>
          </w:p>
        </w:tc>
        <w:tc>
          <w:tcPr>
            <w:tcW w:w="1735" w:type="dxa"/>
          </w:tcPr>
          <w:p w14:paraId="282C9D6B" w14:textId="50E26B03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425,738,000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E2287E" w14:paraId="0162F1A5" w14:textId="77777777" w:rsidTr="004F529B">
        <w:tc>
          <w:tcPr>
            <w:tcW w:w="1005" w:type="dxa"/>
          </w:tcPr>
          <w:p w14:paraId="5AC6A670" w14:textId="77777777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</w:tcPr>
          <w:p w14:paraId="11EBF001" w14:textId="67802D1A" w:rsidR="004F529B" w:rsidRPr="00E2287E" w:rsidRDefault="00E31869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2,2</w:t>
            </w:r>
            <w:r w:rsidR="004F529B" w:rsidRPr="00E2287E">
              <w:rPr>
                <w:rFonts w:ascii="Angsana New" w:hAnsi="Angsana New"/>
                <w:color w:val="0D0D0D"/>
                <w:sz w:val="30"/>
                <w:szCs w:val="30"/>
              </w:rPr>
              <w:t>00.00</w:t>
            </w:r>
          </w:p>
        </w:tc>
        <w:tc>
          <w:tcPr>
            <w:tcW w:w="1420" w:type="dxa"/>
          </w:tcPr>
          <w:p w14:paraId="23631D9F" w14:textId="10096FF3" w:rsidR="004F529B" w:rsidRPr="00E2287E" w:rsidRDefault="00E31869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9B41BE" w:rsidRPr="00E2287E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2B4DDEA8" w14:textId="77777777" w:rsidR="004F529B" w:rsidRPr="00E2287E" w:rsidRDefault="004F529B" w:rsidP="004F52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4.25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5.68%)</w:t>
            </w:r>
          </w:p>
          <w:p w14:paraId="2C742CA3" w14:textId="6563AAB2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2.30%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2.45%</w:t>
            </w:r>
          </w:p>
        </w:tc>
        <w:tc>
          <w:tcPr>
            <w:tcW w:w="1735" w:type="dxa"/>
          </w:tcPr>
          <w:p w14:paraId="7FE134D0" w14:textId="1FDB6612" w:rsidR="004F529B" w:rsidRPr="00E2287E" w:rsidRDefault="00E31869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1,024,745,000.00</w:t>
            </w:r>
          </w:p>
        </w:tc>
        <w:tc>
          <w:tcPr>
            <w:tcW w:w="1735" w:type="dxa"/>
          </w:tcPr>
          <w:p w14:paraId="7DB41A54" w14:textId="19304123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1,106,047,000.00</w:t>
            </w:r>
          </w:p>
        </w:tc>
      </w:tr>
      <w:tr w:rsidR="004F529B" w:rsidRPr="00E2287E" w14:paraId="06573CD1" w14:textId="77777777" w:rsidTr="004F529B">
        <w:tc>
          <w:tcPr>
            <w:tcW w:w="1005" w:type="dxa"/>
          </w:tcPr>
          <w:p w14:paraId="38C25B45" w14:textId="650853C1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</w:tcPr>
          <w:p w14:paraId="13342575" w14:textId="453EA376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1,800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528DC69B" w14:textId="3AFB9745" w:rsidR="004F529B" w:rsidRPr="00E2287E" w:rsidRDefault="00C51395" w:rsidP="004F529B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E31869" w:rsidRPr="00E2287E">
              <w:rPr>
                <w:rFonts w:ascii="Angsana New" w:hAnsi="Angsana New"/>
                <w:color w:val="0D0D0D"/>
                <w:sz w:val="30"/>
                <w:szCs w:val="30"/>
              </w:rPr>
              <w:t>42.94</w:t>
            </w:r>
          </w:p>
        </w:tc>
        <w:tc>
          <w:tcPr>
            <w:tcW w:w="2965" w:type="dxa"/>
          </w:tcPr>
          <w:p w14:paraId="2408FEA1" w14:textId="5F1EEC22" w:rsidR="004F529B" w:rsidRPr="00E2287E" w:rsidRDefault="004F529B" w:rsidP="004F529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3.125%)</w:t>
            </w:r>
          </w:p>
        </w:tc>
        <w:tc>
          <w:tcPr>
            <w:tcW w:w="1735" w:type="dxa"/>
          </w:tcPr>
          <w:p w14:paraId="081D238F" w14:textId="6E8B535B" w:rsidR="004F529B" w:rsidRPr="00E2287E" w:rsidRDefault="00885C38" w:rsidP="00EF7ED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803,567,000.00</w:t>
            </w:r>
          </w:p>
        </w:tc>
        <w:tc>
          <w:tcPr>
            <w:tcW w:w="1735" w:type="dxa"/>
          </w:tcPr>
          <w:p w14:paraId="60E9D9D9" w14:textId="6B3F9688" w:rsidR="004F529B" w:rsidRPr="00E2287E" w:rsidRDefault="004F529B" w:rsidP="00EF7ED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831,122,000.00</w:t>
            </w:r>
          </w:p>
        </w:tc>
      </w:tr>
      <w:tr w:rsidR="00C36049" w:rsidRPr="00E2287E" w14:paraId="4EBBCE79" w14:textId="77777777" w:rsidTr="004F529B">
        <w:tc>
          <w:tcPr>
            <w:tcW w:w="1005" w:type="dxa"/>
          </w:tcPr>
          <w:p w14:paraId="242A58D3" w14:textId="77777777" w:rsidR="00C36049" w:rsidRPr="00E2287E" w:rsidRDefault="00C36049" w:rsidP="00C36049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</w:tcPr>
          <w:p w14:paraId="079E4F01" w14:textId="3D3FA2CE" w:rsidR="00C36049" w:rsidRPr="00E2287E" w:rsidRDefault="00C36049" w:rsidP="00C36049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4,</w:t>
            </w:r>
            <w:r w:rsidR="00885C38" w:rsidRPr="00E2287E">
              <w:rPr>
                <w:rFonts w:ascii="Angsana New" w:hAnsi="Angsana New"/>
                <w:sz w:val="30"/>
                <w:szCs w:val="30"/>
              </w:rPr>
              <w:t>5</w:t>
            </w:r>
            <w:r w:rsidRPr="00E2287E">
              <w:rPr>
                <w:rFonts w:ascii="Angsana New" w:hAnsi="Angsana New"/>
                <w:sz w:val="30"/>
                <w:szCs w:val="30"/>
              </w:rPr>
              <w:t>00.00</w:t>
            </w:r>
          </w:p>
        </w:tc>
        <w:tc>
          <w:tcPr>
            <w:tcW w:w="1420" w:type="dxa"/>
          </w:tcPr>
          <w:p w14:paraId="5F497D41" w14:textId="7BF795BE" w:rsidR="00C36049" w:rsidRPr="00E2287E" w:rsidRDefault="00885C38" w:rsidP="00C36049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648.04</w:t>
            </w:r>
          </w:p>
        </w:tc>
        <w:tc>
          <w:tcPr>
            <w:tcW w:w="2965" w:type="dxa"/>
          </w:tcPr>
          <w:p w14:paraId="215700AE" w14:textId="77777777" w:rsidR="00C36049" w:rsidRPr="00E2287E" w:rsidRDefault="00C36049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21C1D36D" w14:textId="143CDAE7" w:rsidR="00C36049" w:rsidRPr="00E2287E" w:rsidRDefault="00885C38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2,223,210,000.00</w:t>
            </w:r>
          </w:p>
        </w:tc>
        <w:tc>
          <w:tcPr>
            <w:tcW w:w="1735" w:type="dxa"/>
          </w:tcPr>
          <w:p w14:paraId="23D8C9A0" w14:textId="78F6B0A1" w:rsidR="00C36049" w:rsidRPr="00E2287E" w:rsidRDefault="00C36049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</w:tr>
      <w:tr w:rsidR="004F529B" w:rsidRPr="00E2287E" w14:paraId="1E6609B1" w14:textId="2AE3036E" w:rsidTr="00C97F6B">
        <w:tc>
          <w:tcPr>
            <w:tcW w:w="6372" w:type="dxa"/>
            <w:gridSpan w:val="4"/>
          </w:tcPr>
          <w:p w14:paraId="15ECDF83" w14:textId="744D023A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ค่าใช้จ่ายในการกู้ยืมรอการตัดบัญชี</w:t>
            </w:r>
          </w:p>
        </w:tc>
        <w:tc>
          <w:tcPr>
            <w:tcW w:w="1735" w:type="dxa"/>
          </w:tcPr>
          <w:p w14:paraId="3B47591D" w14:textId="0763F3ED" w:rsidR="004F529B" w:rsidRPr="00E2287E" w:rsidRDefault="00885C38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(5,084,364.47)</w:t>
            </w:r>
          </w:p>
        </w:tc>
        <w:tc>
          <w:tcPr>
            <w:tcW w:w="1735" w:type="dxa"/>
          </w:tcPr>
          <w:p w14:paraId="3B32940A" w14:textId="06AE593B" w:rsidR="004F529B" w:rsidRPr="00E2287E" w:rsidRDefault="004F529B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(2,866,392.23)</w:t>
            </w:r>
          </w:p>
        </w:tc>
      </w:tr>
      <w:tr w:rsidR="004F529B" w:rsidRPr="00E2287E" w14:paraId="10C45B60" w14:textId="77777777" w:rsidTr="00C97F6B">
        <w:tc>
          <w:tcPr>
            <w:tcW w:w="1005" w:type="dxa"/>
          </w:tcPr>
          <w:p w14:paraId="4B8E9EC5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</w:tcPr>
          <w:p w14:paraId="396DD2BE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</w:tcPr>
          <w:p w14:paraId="453AA16F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5" w:type="dxa"/>
          </w:tcPr>
          <w:p w14:paraId="754FF411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17531ABA" w14:textId="5C3386D5" w:rsidR="004F529B" w:rsidRPr="00E2287E" w:rsidRDefault="00885C38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2,218,125,635.53</w:t>
            </w:r>
          </w:p>
        </w:tc>
        <w:tc>
          <w:tcPr>
            <w:tcW w:w="1735" w:type="dxa"/>
          </w:tcPr>
          <w:p w14:paraId="6A35106F" w14:textId="092FB142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2,360,040,607.77</w:t>
            </w:r>
          </w:p>
        </w:tc>
      </w:tr>
      <w:tr w:rsidR="004F529B" w:rsidRPr="00E2287E" w14:paraId="17062AE5" w14:textId="05AFDDDD" w:rsidTr="004F529B">
        <w:tc>
          <w:tcPr>
            <w:tcW w:w="6372" w:type="dxa"/>
            <w:gridSpan w:val="4"/>
          </w:tcPr>
          <w:p w14:paraId="57F23EAD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E2287E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</w:tcPr>
          <w:p w14:paraId="035B53A9" w14:textId="25319F10" w:rsidR="004F529B" w:rsidRPr="00E2287E" w:rsidRDefault="00885C38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(937,277,820.31)</w:t>
            </w:r>
          </w:p>
        </w:tc>
        <w:tc>
          <w:tcPr>
            <w:tcW w:w="1735" w:type="dxa"/>
          </w:tcPr>
          <w:p w14:paraId="61A52195" w14:textId="23B97C5C" w:rsidR="004F529B" w:rsidRPr="00E2287E" w:rsidRDefault="004F529B" w:rsidP="00C3604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(908,142,565.50)</w:t>
            </w:r>
          </w:p>
        </w:tc>
      </w:tr>
      <w:tr w:rsidR="004F529B" w:rsidRPr="00E2287E" w14:paraId="19CC7991" w14:textId="24A8A4B5" w:rsidTr="004F529B">
        <w:trPr>
          <w:trHeight w:val="589"/>
        </w:trPr>
        <w:tc>
          <w:tcPr>
            <w:tcW w:w="1005" w:type="dxa"/>
          </w:tcPr>
          <w:p w14:paraId="62A85DE5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</w:tcPr>
          <w:p w14:paraId="7026F7B3" w14:textId="77777777" w:rsidR="004F529B" w:rsidRPr="00E2287E" w:rsidRDefault="004F529B" w:rsidP="00C3604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</w:tcPr>
          <w:p w14:paraId="21F9823E" w14:textId="5813531C" w:rsidR="004F529B" w:rsidRPr="00E2287E" w:rsidRDefault="00AB2F25" w:rsidP="00C3604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1</w:t>
            </w:r>
            <w:r w:rsidR="00885C3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280</w:t>
            </w:r>
            <w:r w:rsidR="00885C3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847</w:t>
            </w:r>
            <w:r w:rsidR="00885C38" w:rsidRPr="00E2287E">
              <w:rPr>
                <w:rFonts w:ascii="Angsana New" w:hAnsi="Angsana New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sz w:val="30"/>
                <w:szCs w:val="30"/>
              </w:rPr>
              <w:t>815</w:t>
            </w:r>
            <w:r w:rsidR="00885C38" w:rsidRPr="00E2287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1735" w:type="dxa"/>
          </w:tcPr>
          <w:p w14:paraId="7C0653DF" w14:textId="5B11111E" w:rsidR="004F529B" w:rsidRPr="00E2287E" w:rsidRDefault="004F529B" w:rsidP="00C3604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1,451,898,042.27</w:t>
            </w:r>
          </w:p>
        </w:tc>
      </w:tr>
    </w:tbl>
    <w:p w14:paraId="11C48257" w14:textId="0D8E8A25" w:rsidR="00EB102D" w:rsidRPr="00E2287E" w:rsidRDefault="005D1011">
      <w:pPr>
        <w:numPr>
          <w:ilvl w:val="0"/>
          <w:numId w:val="37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8216FE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  <w:r w:rsidR="008216FE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(ต่อ)</w:t>
      </w:r>
    </w:p>
    <w:p w14:paraId="1461BEA9" w14:textId="4FBFF270" w:rsidR="0068204F" w:rsidRPr="00E2287E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0265A839" w:rsidR="0068204F" w:rsidRPr="00E2287E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การเปลี่ยนแปลง</w:t>
      </w:r>
      <w:r w:rsidR="00A00FED" w:rsidRPr="00E2287E">
        <w:rPr>
          <w:rFonts w:ascii="Angsana New" w:hAnsi="Angsana New"/>
          <w:color w:val="0D0D0D"/>
          <w:sz w:val="30"/>
          <w:szCs w:val="30"/>
          <w:cs/>
        </w:rPr>
        <w:t>ของ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เงินกู้ยืมระยะยาว </w:t>
      </w:r>
      <w:r w:rsidR="000B15DE" w:rsidRPr="00E2287E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A64A61" w:rsidRPr="00E2287E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0B15DE" w:rsidRPr="00E2287E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64A61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A64A61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64A61" w:rsidRPr="00E2287E">
        <w:rPr>
          <w:rFonts w:ascii="Angsana New" w:hAnsi="Angsana New"/>
          <w:color w:val="0D0D0D"/>
          <w:sz w:val="30"/>
          <w:szCs w:val="30"/>
        </w:rPr>
        <w:t>2569</w:t>
      </w:r>
      <w:r w:rsidR="000B15DE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E2287E" w14:paraId="251E0016" w14:textId="77777777" w:rsidTr="006E5840">
        <w:trPr>
          <w:trHeight w:val="358"/>
        </w:trPr>
        <w:tc>
          <w:tcPr>
            <w:tcW w:w="6946" w:type="dxa"/>
          </w:tcPr>
          <w:p w14:paraId="07CCE55C" w14:textId="77777777" w:rsidR="0068204F" w:rsidRPr="00E2287E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5A87C1AD" w14:textId="77777777" w:rsidR="0068204F" w:rsidRPr="00E2287E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68204F" w:rsidRPr="00E2287E" w14:paraId="1275DA3D" w14:textId="77777777" w:rsidTr="006E5840">
        <w:tc>
          <w:tcPr>
            <w:tcW w:w="6946" w:type="dxa"/>
          </w:tcPr>
          <w:p w14:paraId="0AF61799" w14:textId="77777777" w:rsidR="0068204F" w:rsidRPr="00E2287E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1DF406A0" w14:textId="77777777" w:rsidR="0068204F" w:rsidRPr="00E2287E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E2287E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E2287E" w14:paraId="46DC2CB3" w14:textId="77777777" w:rsidTr="006E5840">
        <w:tc>
          <w:tcPr>
            <w:tcW w:w="6946" w:type="dxa"/>
          </w:tcPr>
          <w:p w14:paraId="4E420C7C" w14:textId="1E943C89" w:rsidR="0068204F" w:rsidRPr="00E2287E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E2287E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sz w:val="30"/>
                <w:szCs w:val="30"/>
              </w:rPr>
              <w:t>256</w:t>
            </w:r>
            <w:r w:rsidR="004F529B" w:rsidRPr="00E2287E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126" w:type="dxa"/>
          </w:tcPr>
          <w:p w14:paraId="56E5BEF9" w14:textId="7D48AB8C" w:rsidR="0068204F" w:rsidRPr="00E2287E" w:rsidRDefault="004F529B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</w:tr>
      <w:tr w:rsidR="0068204F" w:rsidRPr="00E2287E" w14:paraId="7E8A8359" w14:textId="77777777" w:rsidTr="006E5840">
        <w:tc>
          <w:tcPr>
            <w:tcW w:w="6946" w:type="dxa"/>
          </w:tcPr>
          <w:p w14:paraId="07ABAB7E" w14:textId="681B4A72" w:rsidR="0068204F" w:rsidRPr="00E2287E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66B6C" w:rsidRPr="00E2287E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5FDEB9CB" w14:textId="549E176E" w:rsidR="0068204F" w:rsidRPr="00E2287E" w:rsidRDefault="00B86F10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360,000,000.00</w:t>
            </w:r>
          </w:p>
        </w:tc>
      </w:tr>
      <w:tr w:rsidR="0068204F" w:rsidRPr="00E2287E" w14:paraId="122C5821" w14:textId="77777777" w:rsidTr="006E5840">
        <w:trPr>
          <w:trHeight w:val="385"/>
        </w:trPr>
        <w:tc>
          <w:tcPr>
            <w:tcW w:w="6946" w:type="dxa"/>
          </w:tcPr>
          <w:p w14:paraId="22DDEF09" w14:textId="34512722" w:rsidR="0068204F" w:rsidRPr="00E2287E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66B6C" w:rsidRPr="00E2287E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3727EFEE" w14:textId="77670DC8" w:rsidR="0068204F" w:rsidRPr="00E2287E" w:rsidRDefault="00B86F10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(499,697,000.00)</w:t>
            </w:r>
          </w:p>
        </w:tc>
      </w:tr>
      <w:tr w:rsidR="0068204F" w:rsidRPr="00E2287E" w14:paraId="09FD8A57" w14:textId="77777777" w:rsidTr="006E5840">
        <w:trPr>
          <w:trHeight w:val="481"/>
        </w:trPr>
        <w:tc>
          <w:tcPr>
            <w:tcW w:w="6946" w:type="dxa"/>
          </w:tcPr>
          <w:p w14:paraId="4A3D9539" w14:textId="17C56C15" w:rsidR="0068204F" w:rsidRPr="00E2287E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2126" w:type="dxa"/>
          </w:tcPr>
          <w:p w14:paraId="37927E21" w14:textId="7CA0E8C0" w:rsidR="0068204F" w:rsidRPr="00E2287E" w:rsidRDefault="00AA61A0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2,223,210,000.00</w:t>
            </w:r>
          </w:p>
        </w:tc>
      </w:tr>
    </w:tbl>
    <w:p w14:paraId="01A6AD65" w14:textId="6A6089DA" w:rsidR="0016491B" w:rsidRPr="00E2287E" w:rsidRDefault="0016491B" w:rsidP="002032B8">
      <w:pPr>
        <w:pStyle w:val="ListParagraph"/>
        <w:numPr>
          <w:ilvl w:val="1"/>
          <w:numId w:val="23"/>
        </w:numPr>
        <w:tabs>
          <w:tab w:val="left" w:pos="360"/>
        </w:tabs>
        <w:spacing w:before="240" w:after="0" w:line="44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E2287E">
        <w:rPr>
          <w:rFonts w:ascii="Angsana New" w:hAnsi="Angsana New" w:cs="Angsana New"/>
          <w:sz w:val="30"/>
          <w:szCs w:val="30"/>
        </w:rPr>
        <w:t xml:space="preserve">1 </w:t>
      </w:r>
      <w:r w:rsidRPr="00E2287E">
        <w:rPr>
          <w:rFonts w:ascii="Angsana New" w:hAnsi="Angsana New" w:cs="Angsana New"/>
          <w:sz w:val="30"/>
          <w:szCs w:val="30"/>
          <w:cs/>
        </w:rPr>
        <w:t>มีวงเงินกู้ยืมจากธนาคารจำนวนเงิน</w:t>
      </w:r>
      <w:r w:rsidR="002D4FC7" w:rsidRPr="00E2287E">
        <w:rPr>
          <w:rFonts w:ascii="Angsana New" w:hAnsi="Angsana New" w:cs="Angsana New"/>
          <w:sz w:val="30"/>
          <w:szCs w:val="30"/>
        </w:rPr>
        <w:t xml:space="preserve"> 500 </w:t>
      </w:r>
      <w:r w:rsidRPr="00E2287E">
        <w:rPr>
          <w:rFonts w:ascii="Angsana New" w:hAnsi="Angsana New" w:cs="Angsana New"/>
          <w:sz w:val="30"/>
          <w:szCs w:val="30"/>
          <w:cs/>
        </w:rPr>
        <w:t>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E2287E">
        <w:rPr>
          <w:rFonts w:ascii="Angsana New" w:hAnsi="Angsana New" w:cs="Angsana New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="002D4FC7" w:rsidRPr="00E2287E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="00AA61A0" w:rsidRPr="00E2287E">
        <w:rPr>
          <w:rFonts w:ascii="Angsana New" w:hAnsi="Angsana New" w:cs="Angsana New"/>
          <w:color w:val="000000"/>
          <w:sz w:val="30"/>
          <w:szCs w:val="30"/>
          <w:lang w:val="en-US"/>
        </w:rPr>
        <w:t xml:space="preserve">105.10 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E2287E">
        <w:rPr>
          <w:rFonts w:ascii="Angsana New" w:hAnsi="Angsana New" w:cs="Angsana New"/>
          <w:sz w:val="30"/>
          <w:szCs w:val="30"/>
        </w:rPr>
        <w:t>6</w:t>
      </w:r>
    </w:p>
    <w:p w14:paraId="7256AC2B" w14:textId="1F714B47" w:rsidR="0016491B" w:rsidRPr="00E2287E" w:rsidRDefault="0016491B" w:rsidP="00C31DB2">
      <w:pPr>
        <w:numPr>
          <w:ilvl w:val="1"/>
          <w:numId w:val="23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E2287E">
        <w:rPr>
          <w:rFonts w:ascii="Angsana New" w:hAnsi="Angsana New"/>
          <w:sz w:val="30"/>
          <w:szCs w:val="30"/>
        </w:rPr>
        <w:t xml:space="preserve">2 </w:t>
      </w:r>
      <w:r w:rsidRPr="00E2287E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="00554B03" w:rsidRPr="00E2287E">
        <w:rPr>
          <w:rFonts w:ascii="Angsana New" w:hAnsi="Angsana New"/>
          <w:sz w:val="30"/>
          <w:szCs w:val="30"/>
        </w:rPr>
        <w:t xml:space="preserve"> </w:t>
      </w:r>
      <w:r w:rsidR="00AA61A0" w:rsidRPr="00E2287E">
        <w:rPr>
          <w:rFonts w:ascii="Angsana New" w:hAnsi="Angsana New"/>
          <w:sz w:val="30"/>
          <w:szCs w:val="30"/>
        </w:rPr>
        <w:t>2,2</w:t>
      </w:r>
      <w:r w:rsidR="00E9719A" w:rsidRPr="00E2287E">
        <w:rPr>
          <w:rFonts w:ascii="Angsana New" w:hAnsi="Angsana New"/>
          <w:sz w:val="30"/>
          <w:szCs w:val="30"/>
        </w:rPr>
        <w:t>00</w:t>
      </w:r>
      <w:r w:rsidR="00554B03"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ล้านบาท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="00554B03" w:rsidRPr="00E2287E">
        <w:rPr>
          <w:rFonts w:ascii="Angsana New" w:hAnsi="Angsana New"/>
          <w:sz w:val="30"/>
          <w:szCs w:val="30"/>
        </w:rPr>
        <w:t xml:space="preserve"> 75 </w:t>
      </w:r>
      <w:r w:rsidRPr="00E2287E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ภายในระยะเวลา</w:t>
      </w:r>
      <w:r w:rsidR="00554B03" w:rsidRPr="00E2287E">
        <w:rPr>
          <w:rFonts w:ascii="Angsana New" w:hAnsi="Angsana New"/>
          <w:sz w:val="30"/>
          <w:szCs w:val="30"/>
        </w:rPr>
        <w:t xml:space="preserve"> 4 </w:t>
      </w:r>
      <w:r w:rsidRPr="00E2287E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="00554B03" w:rsidRPr="00E2287E">
        <w:rPr>
          <w:rFonts w:ascii="Angsana New" w:hAnsi="Angsana New"/>
          <w:sz w:val="30"/>
          <w:szCs w:val="30"/>
        </w:rPr>
        <w:t xml:space="preserve"> </w:t>
      </w:r>
      <w:bookmarkStart w:id="3" w:name="_Hlk213072810"/>
      <w:r w:rsidR="001928DB" w:rsidRPr="00E2287E">
        <w:rPr>
          <w:rFonts w:ascii="Angsana New" w:hAnsi="Angsana New"/>
          <w:sz w:val="30"/>
          <w:szCs w:val="30"/>
        </w:rPr>
        <w:t>1,9</w:t>
      </w:r>
      <w:r w:rsidR="00E9719A" w:rsidRPr="00E2287E">
        <w:rPr>
          <w:rFonts w:ascii="Angsana New" w:hAnsi="Angsana New"/>
          <w:sz w:val="30"/>
          <w:szCs w:val="30"/>
        </w:rPr>
        <w:t>0</w:t>
      </w:r>
      <w:r w:rsidR="006265E8" w:rsidRPr="00E2287E">
        <w:rPr>
          <w:rFonts w:ascii="Angsana New" w:hAnsi="Angsana New"/>
          <w:sz w:val="30"/>
          <w:szCs w:val="30"/>
        </w:rPr>
        <w:t>0</w:t>
      </w:r>
      <w:bookmarkEnd w:id="3"/>
      <w:r w:rsidR="006265E8"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ล้านบาท แบ่งเป็น</w:t>
      </w:r>
      <w:r w:rsidR="00625C94" w:rsidRPr="00E2287E">
        <w:rPr>
          <w:rFonts w:ascii="Angsana New" w:hAnsi="Angsana New"/>
          <w:sz w:val="30"/>
          <w:szCs w:val="30"/>
          <w:cs/>
        </w:rPr>
        <w:t>วงเงินจำนวน</w:t>
      </w:r>
      <w:r w:rsidR="00554B03" w:rsidRPr="00E2287E">
        <w:rPr>
          <w:rFonts w:ascii="Angsana New" w:hAnsi="Angsana New"/>
          <w:sz w:val="30"/>
          <w:szCs w:val="30"/>
        </w:rPr>
        <w:t xml:space="preserve"> 1,000 </w:t>
      </w:r>
      <w:r w:rsidR="00717185" w:rsidRPr="00E2287E">
        <w:rPr>
          <w:rFonts w:ascii="Angsana New" w:hAnsi="Angsana New"/>
          <w:sz w:val="30"/>
          <w:szCs w:val="30"/>
          <w:cs/>
        </w:rPr>
        <w:t>ล้านบาท</w:t>
      </w:r>
      <w:r w:rsidR="00717185" w:rsidRPr="00E2287E">
        <w:rPr>
          <w:rFonts w:ascii="Angsana New" w:hAnsi="Angsana New"/>
          <w:sz w:val="30"/>
          <w:szCs w:val="30"/>
        </w:rPr>
        <w:t xml:space="preserve"> </w:t>
      </w:r>
      <w:r w:rsidR="0041030B" w:rsidRPr="00E2287E">
        <w:rPr>
          <w:rFonts w:ascii="Angsana New" w:hAnsi="Angsana New"/>
          <w:sz w:val="30"/>
          <w:szCs w:val="30"/>
          <w:cs/>
        </w:rPr>
        <w:t>และวงเงินจำนวน</w:t>
      </w:r>
      <w:r w:rsidR="00554B03" w:rsidRPr="00E2287E">
        <w:rPr>
          <w:rFonts w:ascii="Angsana New" w:hAnsi="Angsana New"/>
          <w:sz w:val="30"/>
          <w:szCs w:val="30"/>
        </w:rPr>
        <w:t xml:space="preserve"> 300 </w:t>
      </w:r>
      <w:r w:rsidR="0041030B" w:rsidRPr="00E2287E">
        <w:rPr>
          <w:rFonts w:ascii="Angsana New" w:hAnsi="Angsana New"/>
          <w:sz w:val="30"/>
          <w:szCs w:val="30"/>
          <w:cs/>
        </w:rPr>
        <w:t>ล้านบาท</w:t>
      </w:r>
      <w:r w:rsidR="00E0329A" w:rsidRPr="00E2287E">
        <w:rPr>
          <w:rFonts w:ascii="Angsana New" w:hAnsi="Angsana New"/>
          <w:sz w:val="30"/>
          <w:szCs w:val="30"/>
        </w:rPr>
        <w:t xml:space="preserve"> </w:t>
      </w:r>
      <w:r w:rsidR="003D6859" w:rsidRPr="00E2287E">
        <w:rPr>
          <w:rFonts w:ascii="Angsana New" w:hAnsi="Angsana New"/>
          <w:sz w:val="30"/>
          <w:szCs w:val="30"/>
          <w:cs/>
        </w:rPr>
        <w:t>และวงเงินจำนวน</w:t>
      </w:r>
      <w:r w:rsidR="003D6859" w:rsidRPr="00E2287E">
        <w:rPr>
          <w:rFonts w:ascii="Angsana New" w:hAnsi="Angsana New"/>
          <w:sz w:val="30"/>
          <w:szCs w:val="30"/>
        </w:rPr>
        <w:t xml:space="preserve"> 600 </w:t>
      </w:r>
      <w:r w:rsidR="003D6859" w:rsidRPr="00E2287E">
        <w:rPr>
          <w:rFonts w:ascii="Angsana New" w:hAnsi="Angsana New"/>
          <w:sz w:val="30"/>
          <w:szCs w:val="30"/>
          <w:cs/>
        </w:rPr>
        <w:t>ล้าน</w:t>
      </w:r>
      <w:r w:rsidR="00EF7EDA" w:rsidRPr="00E2287E">
        <w:rPr>
          <w:rFonts w:ascii="Angsana New" w:hAnsi="Angsana New" w:hint="cs"/>
          <w:sz w:val="30"/>
          <w:szCs w:val="30"/>
          <w:cs/>
        </w:rPr>
        <w:t xml:space="preserve">บาท </w:t>
      </w:r>
      <w:r w:rsidR="00EF7EDA" w:rsidRPr="00E2287E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bookmarkStart w:id="4" w:name="_Hlk212712184"/>
      <w:r w:rsidR="00AA61A0" w:rsidRPr="00E2287E">
        <w:rPr>
          <w:rFonts w:ascii="Angsana New" w:hAnsi="Angsana New"/>
          <w:sz w:val="30"/>
          <w:szCs w:val="30"/>
        </w:rPr>
        <w:t xml:space="preserve"> </w:t>
      </w:r>
      <w:r w:rsidR="00AA61A0" w:rsidRPr="00E2287E">
        <w:rPr>
          <w:rFonts w:ascii="Angsana New" w:hAnsi="Angsana New"/>
          <w:sz w:val="30"/>
          <w:szCs w:val="30"/>
          <w:cs/>
        </w:rPr>
        <w:t>และวงเงินจำนวน</w:t>
      </w:r>
      <w:r w:rsidR="00AA61A0" w:rsidRPr="00E2287E">
        <w:rPr>
          <w:rFonts w:ascii="Angsana New" w:hAnsi="Angsana New"/>
          <w:sz w:val="30"/>
          <w:szCs w:val="30"/>
        </w:rPr>
        <w:t xml:space="preserve"> 300 </w:t>
      </w:r>
      <w:r w:rsidR="00AA61A0" w:rsidRPr="00E2287E">
        <w:rPr>
          <w:rFonts w:ascii="Angsana New" w:hAnsi="Angsana New"/>
          <w:sz w:val="30"/>
          <w:szCs w:val="30"/>
          <w:cs/>
        </w:rPr>
        <w:t>ล้านบาท</w:t>
      </w:r>
      <w:r w:rsidR="00AA61A0" w:rsidRPr="00E2287E">
        <w:rPr>
          <w:rFonts w:ascii="Angsana New" w:hAnsi="Angsana New"/>
          <w:sz w:val="30"/>
          <w:szCs w:val="30"/>
        </w:rPr>
        <w:t xml:space="preserve"> </w:t>
      </w:r>
      <w:r w:rsidR="00AA61A0" w:rsidRPr="00E2287E">
        <w:rPr>
          <w:rFonts w:ascii="Angsana New" w:hAnsi="Angsana New"/>
          <w:sz w:val="30"/>
          <w:szCs w:val="30"/>
          <w:cs/>
        </w:rPr>
        <w:t>(วงเงินคงเหลือ</w:t>
      </w:r>
      <w:r w:rsidR="00AA61A0" w:rsidRPr="00E2287E">
        <w:rPr>
          <w:rFonts w:ascii="Angsana New" w:hAnsi="Angsana New"/>
          <w:sz w:val="30"/>
          <w:szCs w:val="30"/>
        </w:rPr>
        <w:t xml:space="preserve"> 300 </w:t>
      </w:r>
      <w:r w:rsidR="00AA61A0" w:rsidRPr="00E2287E">
        <w:rPr>
          <w:rFonts w:ascii="Angsana New" w:hAnsi="Angsana New"/>
          <w:sz w:val="30"/>
          <w:szCs w:val="30"/>
          <w:cs/>
        </w:rPr>
        <w:t xml:space="preserve">ล้านบาท) </w:t>
      </w:r>
      <w:r w:rsidRPr="00E2287E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="00F33FD9" w:rsidRPr="00E2287E">
        <w:rPr>
          <w:rFonts w:ascii="Angsana New" w:hAnsi="Angsana New" w:hint="cs"/>
          <w:sz w:val="30"/>
          <w:szCs w:val="30"/>
          <w:cs/>
        </w:rPr>
        <w:t xml:space="preserve"> ตาม</w:t>
      </w:r>
      <w:r w:rsidR="00F33FD9" w:rsidRPr="00E2287E">
        <w:rPr>
          <w:rFonts w:ascii="Angsana New" w:hAnsi="Angsana New"/>
          <w:sz w:val="30"/>
          <w:szCs w:val="30"/>
          <w:cs/>
        </w:rPr>
        <w:t xml:space="preserve">หมายเหตุ </w:t>
      </w:r>
      <w:r w:rsidR="00F33FD9" w:rsidRPr="00E2287E">
        <w:rPr>
          <w:rFonts w:ascii="Angsana New" w:hAnsi="Angsana New"/>
          <w:sz w:val="30"/>
          <w:szCs w:val="30"/>
        </w:rPr>
        <w:t>6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และ</w:t>
      </w:r>
      <w:r w:rsidR="001928DB" w:rsidRPr="00E2287E">
        <w:rPr>
          <w:rFonts w:ascii="Angsana New" w:hAnsi="Angsana New"/>
          <w:sz w:val="30"/>
          <w:szCs w:val="30"/>
          <w:cs/>
        </w:rPr>
        <w:t>ค้ำประกันโดย</w:t>
      </w:r>
      <w:r w:rsidR="00500044" w:rsidRPr="00E2287E">
        <w:rPr>
          <w:rFonts w:ascii="Angsana New" w:hAnsi="Angsana New"/>
          <w:sz w:val="30"/>
          <w:szCs w:val="30"/>
          <w:cs/>
        </w:rPr>
        <w:t>ใช้ทรัพย์สิน</w:t>
      </w:r>
      <w:r w:rsidR="00AF6108" w:rsidRPr="00E2287E">
        <w:rPr>
          <w:rFonts w:ascii="Angsana New" w:hAnsi="Angsana New" w:hint="cs"/>
          <w:sz w:val="30"/>
          <w:szCs w:val="30"/>
          <w:cs/>
        </w:rPr>
        <w:t>ของ</w:t>
      </w:r>
      <w:r w:rsidR="001928DB" w:rsidRPr="00E2287E">
        <w:rPr>
          <w:rFonts w:ascii="Angsana New" w:hAnsi="Angsana New"/>
          <w:sz w:val="30"/>
          <w:szCs w:val="30"/>
          <w:cs/>
        </w:rPr>
        <w:t>กิจการที่เกี่ยวข้องกัน</w:t>
      </w:r>
      <w:r w:rsidR="001928DB" w:rsidRPr="00E2287E">
        <w:rPr>
          <w:rFonts w:ascii="Angsana New" w:hAnsi="Angsana New" w:hint="cs"/>
          <w:sz w:val="30"/>
          <w:szCs w:val="30"/>
          <w:cs/>
        </w:rPr>
        <w:t xml:space="preserve"> </w:t>
      </w:r>
      <w:bookmarkEnd w:id="4"/>
    </w:p>
    <w:p w14:paraId="223935CC" w14:textId="5465AFED" w:rsidR="004F529B" w:rsidRPr="00E2287E" w:rsidRDefault="004F529B" w:rsidP="004F529B">
      <w:pPr>
        <w:numPr>
          <w:ilvl w:val="1"/>
          <w:numId w:val="23"/>
        </w:numPr>
        <w:tabs>
          <w:tab w:val="left" w:pos="360"/>
        </w:tabs>
        <w:spacing w:line="400" w:lineRule="exact"/>
        <w:jc w:val="thaiDistribute"/>
        <w:rPr>
          <w:rFonts w:ascii="Angsana New" w:hAnsi="Angsana New"/>
          <w:sz w:val="30"/>
          <w:szCs w:val="30"/>
        </w:rPr>
      </w:pPr>
      <w:r w:rsidRPr="00E2287E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E2287E">
        <w:rPr>
          <w:rFonts w:ascii="Angsana New" w:hAnsi="Angsana New"/>
          <w:sz w:val="30"/>
          <w:szCs w:val="30"/>
        </w:rPr>
        <w:t>3</w:t>
      </w:r>
      <w:r w:rsidRPr="00E2287E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Pr="00E2287E">
        <w:rPr>
          <w:rFonts w:ascii="Angsana New" w:hAnsi="Angsana New"/>
          <w:sz w:val="30"/>
          <w:szCs w:val="30"/>
        </w:rPr>
        <w:t xml:space="preserve"> </w:t>
      </w:r>
      <w:bookmarkStart w:id="5" w:name="_Hlk213073400"/>
      <w:r w:rsidRPr="00E2287E">
        <w:rPr>
          <w:rFonts w:ascii="Angsana New" w:hAnsi="Angsana New"/>
          <w:sz w:val="30"/>
          <w:szCs w:val="30"/>
        </w:rPr>
        <w:t>1,800</w:t>
      </w:r>
      <w:bookmarkEnd w:id="5"/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Pr="00E2287E">
        <w:rPr>
          <w:rFonts w:ascii="Angsana New" w:hAnsi="Angsana New"/>
          <w:sz w:val="30"/>
          <w:szCs w:val="30"/>
        </w:rPr>
        <w:t xml:space="preserve"> 75 </w:t>
      </w:r>
      <w:r w:rsidRPr="00E2287E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E2287E">
        <w:rPr>
          <w:rFonts w:ascii="Angsana New" w:hAnsi="Angsana New"/>
          <w:sz w:val="30"/>
          <w:szCs w:val="30"/>
        </w:rPr>
        <w:t xml:space="preserve"> 4 </w:t>
      </w:r>
      <w:r w:rsidRPr="00E2287E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Pr="00E2287E">
        <w:rPr>
          <w:rFonts w:ascii="Angsana New" w:hAnsi="Angsana New"/>
          <w:sz w:val="30"/>
          <w:szCs w:val="30"/>
        </w:rPr>
        <w:t xml:space="preserve"> </w:t>
      </w:r>
      <w:bookmarkStart w:id="6" w:name="_Hlk213073442"/>
      <w:r w:rsidRPr="00E2287E">
        <w:rPr>
          <w:rFonts w:ascii="Angsana New" w:hAnsi="Angsana New"/>
          <w:sz w:val="30"/>
          <w:szCs w:val="30"/>
        </w:rPr>
        <w:t>1,800</w:t>
      </w:r>
      <w:bookmarkEnd w:id="6"/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Pr="00E2287E">
        <w:rPr>
          <w:rFonts w:ascii="Angsana New" w:hAnsi="Angsana New"/>
          <w:sz w:val="30"/>
          <w:szCs w:val="30"/>
        </w:rPr>
        <w:t xml:space="preserve"> </w:t>
      </w:r>
      <w:bookmarkStart w:id="7" w:name="_Hlk213073456"/>
      <w:r w:rsidRPr="00E2287E">
        <w:rPr>
          <w:rFonts w:ascii="Angsana New" w:hAnsi="Angsana New"/>
          <w:sz w:val="30"/>
          <w:szCs w:val="30"/>
        </w:rPr>
        <w:t>850</w:t>
      </w:r>
      <w:bookmarkEnd w:id="7"/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ล้านบาท และวงเงินจำนวน</w:t>
      </w:r>
      <w:r w:rsidRPr="00E2287E">
        <w:rPr>
          <w:rFonts w:ascii="Angsana New" w:hAnsi="Angsana New"/>
          <w:sz w:val="30"/>
          <w:szCs w:val="30"/>
        </w:rPr>
        <w:t xml:space="preserve"> 250 </w:t>
      </w:r>
      <w:r w:rsidRPr="00E2287E">
        <w:rPr>
          <w:rFonts w:ascii="Angsana New" w:hAnsi="Angsana New"/>
          <w:sz w:val="30"/>
          <w:szCs w:val="30"/>
          <w:cs/>
        </w:rPr>
        <w:t>ล้านบาท เบิกใช้แล้วทั้งจำนวน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และวงเงินจำนวน</w:t>
      </w:r>
      <w:r w:rsidRPr="00E2287E">
        <w:rPr>
          <w:rFonts w:ascii="Angsana New" w:hAnsi="Angsana New"/>
          <w:sz w:val="30"/>
          <w:szCs w:val="30"/>
        </w:rPr>
        <w:t xml:space="preserve"> 400 </w:t>
      </w:r>
      <w:r w:rsidRPr="00E2287E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="001928DB" w:rsidRPr="00E2287E">
        <w:rPr>
          <w:rFonts w:ascii="Angsana New" w:hAnsi="Angsana New"/>
          <w:sz w:val="30"/>
          <w:szCs w:val="30"/>
        </w:rPr>
        <w:t xml:space="preserve">92.94 </w:t>
      </w:r>
      <w:r w:rsidRPr="00E2287E">
        <w:rPr>
          <w:rFonts w:ascii="Angsana New" w:hAnsi="Angsana New"/>
          <w:sz w:val="30"/>
          <w:szCs w:val="30"/>
          <w:cs/>
        </w:rPr>
        <w:t>ล้านบาท) และวงเงินจำนวน</w:t>
      </w:r>
      <w:r w:rsidRPr="00E2287E">
        <w:rPr>
          <w:rFonts w:ascii="Angsana New" w:hAnsi="Angsana New"/>
          <w:sz w:val="30"/>
          <w:szCs w:val="30"/>
        </w:rPr>
        <w:t xml:space="preserve"> 300 </w:t>
      </w:r>
      <w:r w:rsidRPr="00E2287E">
        <w:rPr>
          <w:rFonts w:ascii="Angsana New" w:hAnsi="Angsana New"/>
          <w:sz w:val="30"/>
          <w:szCs w:val="30"/>
          <w:cs/>
        </w:rPr>
        <w:t>ล้านบาท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>(วงเงินคงเหลือ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="00F335F5" w:rsidRPr="00E2287E">
        <w:rPr>
          <w:rFonts w:ascii="Angsana New" w:hAnsi="Angsana New"/>
          <w:sz w:val="30"/>
          <w:szCs w:val="30"/>
        </w:rPr>
        <w:t>150</w:t>
      </w:r>
      <w:r w:rsidRPr="00E2287E">
        <w:rPr>
          <w:rFonts w:ascii="Angsana New" w:hAnsi="Angsana New"/>
          <w:sz w:val="30"/>
          <w:szCs w:val="30"/>
        </w:rPr>
        <w:t xml:space="preserve"> </w:t>
      </w:r>
      <w:r w:rsidRPr="00E2287E">
        <w:rPr>
          <w:rFonts w:ascii="Angsana New" w:hAnsi="Angsana New"/>
          <w:sz w:val="30"/>
          <w:szCs w:val="30"/>
          <w:cs/>
        </w:rPr>
        <w:t xml:space="preserve">ล้านบาท) ค้ำประกันโดยโอนสิทธิลูกหนี้ตามสัญญาเช่าซื้อบางส่วน ตามหมายเหตุ </w:t>
      </w:r>
      <w:r w:rsidRPr="00E2287E">
        <w:rPr>
          <w:rFonts w:ascii="Angsana New" w:hAnsi="Angsana New"/>
          <w:sz w:val="30"/>
          <w:szCs w:val="30"/>
        </w:rPr>
        <w:t>6</w:t>
      </w:r>
    </w:p>
    <w:p w14:paraId="146F0D44" w14:textId="77D90CD2" w:rsidR="0045717C" w:rsidRPr="00E2287E" w:rsidRDefault="0045717C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</w:p>
    <w:p w14:paraId="65C19829" w14:textId="770C18CF" w:rsidR="000F4CC7" w:rsidRPr="00E2287E" w:rsidRDefault="000F4CC7" w:rsidP="006C2021">
      <w:pPr>
        <w:pStyle w:val="ListParagraph"/>
        <w:numPr>
          <w:ilvl w:val="0"/>
          <w:numId w:val="38"/>
        </w:numPr>
        <w:spacing w:before="120" w:after="0" w:line="400" w:lineRule="exact"/>
        <w:ind w:left="284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E2287E" w14:paraId="45C4DE41" w14:textId="77777777" w:rsidTr="005D1011">
        <w:tc>
          <w:tcPr>
            <w:tcW w:w="5670" w:type="dxa"/>
          </w:tcPr>
          <w:p w14:paraId="5B597727" w14:textId="77777777" w:rsidR="00D763DB" w:rsidRPr="00E2287E" w:rsidRDefault="00D763DB" w:rsidP="006C2021">
            <w:pPr>
              <w:spacing w:line="40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E2287E" w:rsidRDefault="00D763DB" w:rsidP="006C2021">
            <w:pPr>
              <w:pBdr>
                <w:bottom w:val="single" w:sz="4" w:space="1" w:color="auto"/>
              </w:pBdr>
              <w:spacing w:line="40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E2287E" w14:paraId="796104C5" w14:textId="77777777" w:rsidTr="005D1011">
        <w:tc>
          <w:tcPr>
            <w:tcW w:w="5670" w:type="dxa"/>
          </w:tcPr>
          <w:p w14:paraId="2C8F313E" w14:textId="77777777" w:rsidR="00D763DB" w:rsidRPr="00E2287E" w:rsidRDefault="00D763DB" w:rsidP="006C2021">
            <w:pPr>
              <w:spacing w:line="40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420FEDD" w:rsidR="00D763DB" w:rsidRPr="00E2287E" w:rsidRDefault="00D763DB" w:rsidP="006C2021">
            <w:pPr>
              <w:pBdr>
                <w:bottom w:val="single" w:sz="4" w:space="1" w:color="auto"/>
              </w:pBdr>
              <w:spacing w:line="40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</w:t>
            </w:r>
            <w:r w:rsidR="0045150F"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814746" w:rsidRPr="00E2287E" w14:paraId="55125949" w14:textId="77777777" w:rsidTr="005D1011">
        <w:tc>
          <w:tcPr>
            <w:tcW w:w="5670" w:type="dxa"/>
          </w:tcPr>
          <w:p w14:paraId="1A00FDD1" w14:textId="77777777" w:rsidR="00814746" w:rsidRPr="00E2287E" w:rsidRDefault="00814746" w:rsidP="006C2021">
            <w:pPr>
              <w:spacing w:line="40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11B296A9" w:rsidR="00814746" w:rsidRPr="00E2287E" w:rsidRDefault="00A00CED" w:rsidP="006C2021">
            <w:pPr>
              <w:pBdr>
                <w:bottom w:val="single" w:sz="4" w:space="1" w:color="auto"/>
              </w:pBdr>
              <w:spacing w:line="40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2" w:type="dxa"/>
            <w:hideMark/>
          </w:tcPr>
          <w:p w14:paraId="6ED74F83" w14:textId="71E7C708" w:rsidR="00814746" w:rsidRPr="00E2287E" w:rsidRDefault="00814746" w:rsidP="006C2021">
            <w:pPr>
              <w:pBdr>
                <w:bottom w:val="single" w:sz="4" w:space="1" w:color="auto"/>
              </w:pBdr>
              <w:spacing w:line="40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4F529B"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4F529B" w:rsidRPr="00E2287E" w14:paraId="0C47FFC6" w14:textId="77777777" w:rsidTr="004F529B">
        <w:tc>
          <w:tcPr>
            <w:tcW w:w="5670" w:type="dxa"/>
            <w:hideMark/>
          </w:tcPr>
          <w:p w14:paraId="3BF839BC" w14:textId="77777777" w:rsidR="004F529B" w:rsidRPr="00E2287E" w:rsidRDefault="004F529B" w:rsidP="006C202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0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46CD97B1" w:rsidR="004F529B" w:rsidRPr="00E2287E" w:rsidRDefault="003B671B" w:rsidP="006C2021">
            <w:pP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59,928,910.42</w:t>
            </w:r>
          </w:p>
        </w:tc>
        <w:tc>
          <w:tcPr>
            <w:tcW w:w="1842" w:type="dxa"/>
          </w:tcPr>
          <w:p w14:paraId="6D41B19F" w14:textId="17A05E86" w:rsidR="004F529B" w:rsidRPr="00E2287E" w:rsidRDefault="004F529B" w:rsidP="006C2021">
            <w:pP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</w:tr>
      <w:tr w:rsidR="004F529B" w:rsidRPr="00E2287E" w14:paraId="7685E8E2" w14:textId="77777777" w:rsidTr="004F529B">
        <w:tc>
          <w:tcPr>
            <w:tcW w:w="5670" w:type="dxa"/>
            <w:hideMark/>
          </w:tcPr>
          <w:p w14:paraId="412C0EB2" w14:textId="77777777" w:rsidR="004F529B" w:rsidRPr="00E2287E" w:rsidRDefault="004F529B" w:rsidP="006C202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0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29BE187A" w:rsidR="004F529B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(5,652,367.09)</w:t>
            </w:r>
          </w:p>
        </w:tc>
        <w:tc>
          <w:tcPr>
            <w:tcW w:w="1842" w:type="dxa"/>
          </w:tcPr>
          <w:p w14:paraId="77DD0E99" w14:textId="7E56E9E2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</w:tr>
      <w:tr w:rsidR="004F529B" w:rsidRPr="00E2287E" w14:paraId="279BA95E" w14:textId="77777777" w:rsidTr="004F529B">
        <w:tc>
          <w:tcPr>
            <w:tcW w:w="5670" w:type="dxa"/>
            <w:hideMark/>
          </w:tcPr>
          <w:p w14:paraId="0A44161F" w14:textId="77777777" w:rsidR="004F529B" w:rsidRPr="00E2287E" w:rsidRDefault="004F529B" w:rsidP="006C202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0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2A73E677" w:rsidR="004F529B" w:rsidRPr="00E2287E" w:rsidRDefault="003B671B" w:rsidP="006C2021">
            <w:pP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54,276,543.33</w:t>
            </w:r>
          </w:p>
        </w:tc>
        <w:tc>
          <w:tcPr>
            <w:tcW w:w="1842" w:type="dxa"/>
          </w:tcPr>
          <w:p w14:paraId="4469BD9B" w14:textId="67576D93" w:rsidR="004F529B" w:rsidRPr="00E2287E" w:rsidRDefault="004F529B" w:rsidP="006C2021">
            <w:pP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</w:tr>
      <w:tr w:rsidR="004F529B" w:rsidRPr="00E2287E" w14:paraId="1175EB4F" w14:textId="77777777" w:rsidTr="004F529B">
        <w:tc>
          <w:tcPr>
            <w:tcW w:w="5670" w:type="dxa"/>
            <w:hideMark/>
          </w:tcPr>
          <w:p w14:paraId="19BD4E9F" w14:textId="77777777" w:rsidR="004F529B" w:rsidRPr="00E2287E" w:rsidRDefault="004F529B" w:rsidP="006C202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0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6892F482" w:rsidR="004F529B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(12,587,592.21)</w:t>
            </w:r>
          </w:p>
        </w:tc>
        <w:tc>
          <w:tcPr>
            <w:tcW w:w="1842" w:type="dxa"/>
          </w:tcPr>
          <w:p w14:paraId="0F9CE7D1" w14:textId="20137E97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(9,456,930.75)</w:t>
            </w:r>
          </w:p>
        </w:tc>
      </w:tr>
      <w:tr w:rsidR="004F529B" w:rsidRPr="00E2287E" w14:paraId="7EF77813" w14:textId="77777777" w:rsidTr="006C2021">
        <w:trPr>
          <w:trHeight w:val="436"/>
        </w:trPr>
        <w:tc>
          <w:tcPr>
            <w:tcW w:w="5670" w:type="dxa"/>
            <w:hideMark/>
          </w:tcPr>
          <w:p w14:paraId="73D0F9E2" w14:textId="77777777" w:rsidR="004F529B" w:rsidRPr="00E2287E" w:rsidRDefault="004F529B" w:rsidP="006C2021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0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E2287E">
              <w:rPr>
                <w:rFonts w:ascii="Angsana New" w:hAnsi="Angsana New"/>
                <w:sz w:val="30"/>
                <w:szCs w:val="30"/>
              </w:rPr>
              <w:t>–</w:t>
            </w: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55E17EF4" w:rsidR="004F529B" w:rsidRPr="00E2287E" w:rsidRDefault="003B671B" w:rsidP="006C202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41,688,951.12</w:t>
            </w:r>
          </w:p>
        </w:tc>
        <w:tc>
          <w:tcPr>
            <w:tcW w:w="1842" w:type="dxa"/>
          </w:tcPr>
          <w:p w14:paraId="6435CC9C" w14:textId="26EC26B2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0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36,127,568.96</w:t>
            </w:r>
          </w:p>
        </w:tc>
      </w:tr>
    </w:tbl>
    <w:p w14:paraId="535C060E" w14:textId="77777777" w:rsidR="0045150F" w:rsidRPr="00E2287E" w:rsidRDefault="0045150F" w:rsidP="006C2021">
      <w:pPr>
        <w:spacing w:before="120"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Pr="00E2287E">
        <w:rPr>
          <w:rFonts w:ascii="Angsana New" w:hAnsi="Angsana New"/>
          <w:color w:val="0D0D0D"/>
          <w:sz w:val="30"/>
          <w:szCs w:val="30"/>
        </w:rPr>
        <w:t>6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0C611730" w14:textId="77777777" w:rsidR="0045150F" w:rsidRPr="00E2287E" w:rsidRDefault="0045150F" w:rsidP="006C2021">
      <w:pPr>
        <w:spacing w:before="120"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45150F" w:rsidRPr="00E2287E" w14:paraId="3E522D5E" w14:textId="77777777" w:rsidTr="00CC7EBF">
        <w:tc>
          <w:tcPr>
            <w:tcW w:w="4145" w:type="dxa"/>
          </w:tcPr>
          <w:p w14:paraId="75779A2B" w14:textId="77777777" w:rsidR="0045150F" w:rsidRPr="00E2287E" w:rsidRDefault="0045150F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8624DE0" w14:textId="77777777" w:rsidR="0045150F" w:rsidRPr="00E2287E" w:rsidRDefault="0045150F" w:rsidP="006C2021">
            <w:pPr>
              <w:spacing w:line="40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45150F" w:rsidRPr="00E2287E" w14:paraId="2B33D453" w14:textId="77777777" w:rsidTr="00CC7EBF">
        <w:tc>
          <w:tcPr>
            <w:tcW w:w="4145" w:type="dxa"/>
          </w:tcPr>
          <w:p w14:paraId="71A34251" w14:textId="77777777" w:rsidR="0045150F" w:rsidRPr="00E2287E" w:rsidRDefault="0045150F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1F340F18" w14:textId="77777777" w:rsidR="0045150F" w:rsidRPr="00E2287E" w:rsidRDefault="0045150F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5150F" w:rsidRPr="00E2287E" w14:paraId="2BD560D5" w14:textId="77777777" w:rsidTr="00CC7EBF">
        <w:trPr>
          <w:trHeight w:val="206"/>
        </w:trPr>
        <w:tc>
          <w:tcPr>
            <w:tcW w:w="4145" w:type="dxa"/>
          </w:tcPr>
          <w:p w14:paraId="7E654E5D" w14:textId="77777777" w:rsidR="0045150F" w:rsidRPr="00E2287E" w:rsidRDefault="0045150F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0F7C3A4D" w14:textId="0FA5783F" w:rsidR="0045150F" w:rsidRPr="00E2287E" w:rsidRDefault="00A00CED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</w:tr>
      <w:tr w:rsidR="0045150F" w:rsidRPr="00E2287E" w14:paraId="39C25E50" w14:textId="77777777" w:rsidTr="00CC7EBF">
        <w:tc>
          <w:tcPr>
            <w:tcW w:w="4145" w:type="dxa"/>
          </w:tcPr>
          <w:p w14:paraId="33F0A272" w14:textId="77777777" w:rsidR="0045150F" w:rsidRPr="00E2287E" w:rsidRDefault="0045150F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3194CBCD" w14:textId="77777777" w:rsidR="0045150F" w:rsidRPr="00E2287E" w:rsidRDefault="0045150F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345B4FE4" w14:textId="77777777" w:rsidR="0045150F" w:rsidRPr="00E2287E" w:rsidRDefault="0045150F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2E149E31" w14:textId="77777777" w:rsidR="0045150F" w:rsidRPr="00E2287E" w:rsidRDefault="0045150F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680598C3" w14:textId="77777777" w:rsidR="0045150F" w:rsidRPr="00E2287E" w:rsidRDefault="0045150F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5150F" w:rsidRPr="00E2287E" w14:paraId="1997D0E7" w14:textId="77777777" w:rsidTr="00CC7EBF">
        <w:tc>
          <w:tcPr>
            <w:tcW w:w="4145" w:type="dxa"/>
            <w:hideMark/>
          </w:tcPr>
          <w:p w14:paraId="70A8E4FF" w14:textId="77777777" w:rsidR="0045150F" w:rsidRPr="00E2287E" w:rsidRDefault="0045150F" w:rsidP="006C2021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1A6604D9" w14:textId="77777777" w:rsidR="0045150F" w:rsidRPr="00E2287E" w:rsidRDefault="0045150F" w:rsidP="006C2021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6D4B632" w14:textId="6374A8B6" w:rsidR="0045150F" w:rsidRPr="00E2287E" w:rsidRDefault="003B671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14,855,767.80</w:t>
            </w:r>
          </w:p>
        </w:tc>
        <w:tc>
          <w:tcPr>
            <w:tcW w:w="1419" w:type="dxa"/>
            <w:vAlign w:val="bottom"/>
          </w:tcPr>
          <w:p w14:paraId="395E934D" w14:textId="0CAFDC3E" w:rsidR="0045150F" w:rsidRPr="00E2287E" w:rsidRDefault="003B671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 xml:space="preserve">44,924,777.62 </w:t>
            </w:r>
          </w:p>
        </w:tc>
        <w:tc>
          <w:tcPr>
            <w:tcW w:w="1446" w:type="dxa"/>
            <w:vAlign w:val="bottom"/>
          </w:tcPr>
          <w:p w14:paraId="7C45C377" w14:textId="78720F90" w:rsidR="0045150F" w:rsidRPr="00E2287E" w:rsidRDefault="003B671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 xml:space="preserve">148,365.00 </w:t>
            </w:r>
          </w:p>
        </w:tc>
        <w:tc>
          <w:tcPr>
            <w:tcW w:w="1420" w:type="dxa"/>
            <w:vAlign w:val="bottom"/>
          </w:tcPr>
          <w:p w14:paraId="1B68ABE9" w14:textId="6494EF67" w:rsidR="0045150F" w:rsidRPr="00E2287E" w:rsidRDefault="003B671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59,928,910.42</w:t>
            </w:r>
          </w:p>
        </w:tc>
      </w:tr>
      <w:tr w:rsidR="0045150F" w:rsidRPr="00E2287E" w14:paraId="5B1B2940" w14:textId="77777777" w:rsidTr="00CC7EBF">
        <w:tc>
          <w:tcPr>
            <w:tcW w:w="4145" w:type="dxa"/>
            <w:hideMark/>
          </w:tcPr>
          <w:p w14:paraId="7035FDCA" w14:textId="77777777" w:rsidR="0045150F" w:rsidRPr="00E2287E" w:rsidRDefault="0045150F" w:rsidP="006C2021">
            <w:pPr>
              <w:tabs>
                <w:tab w:val="right" w:pos="2532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62562059" w14:textId="5868753C" w:rsidR="0045150F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(2,268,175.59)</w:t>
            </w:r>
          </w:p>
        </w:tc>
        <w:tc>
          <w:tcPr>
            <w:tcW w:w="1419" w:type="dxa"/>
          </w:tcPr>
          <w:p w14:paraId="1D23DAD0" w14:textId="0506E4F0" w:rsidR="0045150F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(3,383,163.86)</w:t>
            </w:r>
          </w:p>
        </w:tc>
        <w:tc>
          <w:tcPr>
            <w:tcW w:w="1446" w:type="dxa"/>
          </w:tcPr>
          <w:p w14:paraId="038E274C" w14:textId="1D1E9018" w:rsidR="0045150F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(1,027.64)</w:t>
            </w:r>
          </w:p>
        </w:tc>
        <w:tc>
          <w:tcPr>
            <w:tcW w:w="1420" w:type="dxa"/>
          </w:tcPr>
          <w:p w14:paraId="7F8637E4" w14:textId="56991730" w:rsidR="0045150F" w:rsidRPr="00E2287E" w:rsidRDefault="003B671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(5,652,367.09)</w:t>
            </w:r>
          </w:p>
        </w:tc>
      </w:tr>
      <w:tr w:rsidR="0045150F" w:rsidRPr="00E2287E" w14:paraId="6E1A553D" w14:textId="77777777" w:rsidTr="00CC7EBF">
        <w:trPr>
          <w:trHeight w:val="585"/>
        </w:trPr>
        <w:tc>
          <w:tcPr>
            <w:tcW w:w="4145" w:type="dxa"/>
            <w:hideMark/>
          </w:tcPr>
          <w:p w14:paraId="3C0A6D2B" w14:textId="77777777" w:rsidR="0045150F" w:rsidRPr="00E2287E" w:rsidRDefault="0045150F" w:rsidP="006C2021">
            <w:pPr>
              <w:spacing w:line="40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770ADA31" w14:textId="7276BE47" w:rsidR="0045150F" w:rsidRPr="00E2287E" w:rsidRDefault="003B671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>12,587,592.21</w:t>
            </w:r>
          </w:p>
        </w:tc>
        <w:tc>
          <w:tcPr>
            <w:tcW w:w="1419" w:type="dxa"/>
            <w:vAlign w:val="bottom"/>
          </w:tcPr>
          <w:p w14:paraId="76618641" w14:textId="0F8DA8D5" w:rsidR="0045150F" w:rsidRPr="00E2287E" w:rsidRDefault="003B671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 xml:space="preserve">41,541,613.76  </w:t>
            </w:r>
          </w:p>
        </w:tc>
        <w:tc>
          <w:tcPr>
            <w:tcW w:w="1446" w:type="dxa"/>
            <w:vAlign w:val="bottom"/>
          </w:tcPr>
          <w:p w14:paraId="16686094" w14:textId="3BF1B18A" w:rsidR="0045150F" w:rsidRPr="00E2287E" w:rsidRDefault="003B671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 xml:space="preserve">147,337.36  </w:t>
            </w:r>
          </w:p>
        </w:tc>
        <w:tc>
          <w:tcPr>
            <w:tcW w:w="1420" w:type="dxa"/>
            <w:vAlign w:val="bottom"/>
          </w:tcPr>
          <w:p w14:paraId="3D4DD612" w14:textId="62151005" w:rsidR="0045150F" w:rsidRPr="00E2287E" w:rsidRDefault="003B671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aps/>
                <w:sz w:val="30"/>
                <w:szCs w:val="30"/>
              </w:rPr>
              <w:t xml:space="preserve">54,276,543.33  </w:t>
            </w:r>
          </w:p>
        </w:tc>
      </w:tr>
    </w:tbl>
    <w:p w14:paraId="3A5B960D" w14:textId="50BEE22E" w:rsidR="0006246C" w:rsidRPr="00E2287E" w:rsidRDefault="0006246C" w:rsidP="006C2021">
      <w:pPr>
        <w:spacing w:line="400" w:lineRule="exact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9676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274"/>
        <w:gridCol w:w="1414"/>
        <w:gridCol w:w="6"/>
      </w:tblGrid>
      <w:tr w:rsidR="004F529B" w:rsidRPr="00E2287E" w14:paraId="79CCC369" w14:textId="77777777" w:rsidTr="004454AA">
        <w:trPr>
          <w:gridAfter w:val="1"/>
          <w:wAfter w:w="6" w:type="dxa"/>
        </w:trPr>
        <w:tc>
          <w:tcPr>
            <w:tcW w:w="4145" w:type="dxa"/>
          </w:tcPr>
          <w:p w14:paraId="27AB9BB9" w14:textId="77777777" w:rsidR="004F529B" w:rsidRPr="00E2287E" w:rsidRDefault="004F529B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25" w:type="dxa"/>
            <w:gridSpan w:val="4"/>
          </w:tcPr>
          <w:p w14:paraId="7D81DB73" w14:textId="77777777" w:rsidR="004F529B" w:rsidRPr="00E2287E" w:rsidRDefault="004F529B" w:rsidP="006C202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4F529B" w:rsidRPr="00E2287E" w14:paraId="561659AD" w14:textId="77777777" w:rsidTr="004454AA">
        <w:trPr>
          <w:gridAfter w:val="1"/>
          <w:wAfter w:w="6" w:type="dxa"/>
        </w:trPr>
        <w:tc>
          <w:tcPr>
            <w:tcW w:w="4145" w:type="dxa"/>
          </w:tcPr>
          <w:p w14:paraId="3F717E11" w14:textId="77777777" w:rsidR="004F529B" w:rsidRPr="00E2287E" w:rsidRDefault="004F529B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25" w:type="dxa"/>
            <w:gridSpan w:val="4"/>
            <w:hideMark/>
          </w:tcPr>
          <w:p w14:paraId="7FFE33CE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F529B" w:rsidRPr="00E2287E" w14:paraId="52F02C1F" w14:textId="77777777" w:rsidTr="004454AA">
        <w:trPr>
          <w:gridAfter w:val="1"/>
          <w:wAfter w:w="6" w:type="dxa"/>
        </w:trPr>
        <w:tc>
          <w:tcPr>
            <w:tcW w:w="4145" w:type="dxa"/>
          </w:tcPr>
          <w:p w14:paraId="327B14CB" w14:textId="77777777" w:rsidR="004F529B" w:rsidRPr="00E2287E" w:rsidRDefault="004F529B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25" w:type="dxa"/>
            <w:gridSpan w:val="4"/>
            <w:hideMark/>
          </w:tcPr>
          <w:p w14:paraId="36D98C82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4F529B" w:rsidRPr="00E2287E" w14:paraId="3BA3F895" w14:textId="77777777" w:rsidTr="004454AA">
        <w:tc>
          <w:tcPr>
            <w:tcW w:w="4145" w:type="dxa"/>
          </w:tcPr>
          <w:p w14:paraId="62D97362" w14:textId="77777777" w:rsidR="004F529B" w:rsidRPr="00E2287E" w:rsidRDefault="004F529B" w:rsidP="006C2021">
            <w:pPr>
              <w:spacing w:line="40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B2C5370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ไม่เกิน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E89CB8C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1 - 5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274" w:type="dxa"/>
            <w:hideMark/>
          </w:tcPr>
          <w:p w14:paraId="0752AE3A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เกินกว่า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gridSpan w:val="2"/>
            <w:hideMark/>
          </w:tcPr>
          <w:p w14:paraId="09F29DFF" w14:textId="77777777" w:rsidR="004F529B" w:rsidRPr="00E2287E" w:rsidRDefault="004F529B" w:rsidP="006C2021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</w:tr>
      <w:tr w:rsidR="004F529B" w:rsidRPr="00E2287E" w14:paraId="1D5EBDB5" w14:textId="77777777" w:rsidTr="004454AA">
        <w:tc>
          <w:tcPr>
            <w:tcW w:w="4145" w:type="dxa"/>
            <w:hideMark/>
          </w:tcPr>
          <w:p w14:paraId="1C8447C5" w14:textId="77777777" w:rsidR="004F529B" w:rsidRPr="00E2287E" w:rsidRDefault="004F529B" w:rsidP="006C2021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19C209AA" w14:textId="77777777" w:rsidR="004F529B" w:rsidRPr="00E2287E" w:rsidRDefault="004F529B" w:rsidP="006C2021">
            <w:pPr>
              <w:spacing w:line="40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center"/>
          </w:tcPr>
          <w:p w14:paraId="43F981F8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5FBDE4F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11,457,197.28</w:t>
            </w:r>
          </w:p>
        </w:tc>
        <w:tc>
          <w:tcPr>
            <w:tcW w:w="1419" w:type="dxa"/>
            <w:vAlign w:val="center"/>
          </w:tcPr>
          <w:p w14:paraId="3A8C6706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759215B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37,397,973.38</w:t>
            </w:r>
          </w:p>
        </w:tc>
        <w:tc>
          <w:tcPr>
            <w:tcW w:w="1274" w:type="dxa"/>
            <w:vAlign w:val="center"/>
          </w:tcPr>
          <w:p w14:paraId="7161612B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D9A8E8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2,263,582.20</w:t>
            </w:r>
          </w:p>
        </w:tc>
        <w:tc>
          <w:tcPr>
            <w:tcW w:w="1420" w:type="dxa"/>
            <w:gridSpan w:val="2"/>
            <w:vAlign w:val="center"/>
          </w:tcPr>
          <w:p w14:paraId="1C31908B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482EA2E" w14:textId="77777777" w:rsidR="004F529B" w:rsidRPr="00E2287E" w:rsidRDefault="004F529B" w:rsidP="006C2021">
            <w:pP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</w:tr>
      <w:tr w:rsidR="004F529B" w:rsidRPr="00E2287E" w14:paraId="26B2E026" w14:textId="77777777" w:rsidTr="004454AA">
        <w:tc>
          <w:tcPr>
            <w:tcW w:w="4145" w:type="dxa"/>
            <w:hideMark/>
          </w:tcPr>
          <w:p w14:paraId="56A077CF" w14:textId="77777777" w:rsidR="004F529B" w:rsidRPr="00E2287E" w:rsidRDefault="004F529B" w:rsidP="006C2021">
            <w:pPr>
              <w:tabs>
                <w:tab w:val="right" w:pos="2532"/>
              </w:tabs>
              <w:spacing w:line="400" w:lineRule="exac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  <w:vAlign w:val="center"/>
          </w:tcPr>
          <w:p w14:paraId="65211CBC" w14:textId="77777777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(2,000,266.53)</w:t>
            </w:r>
          </w:p>
        </w:tc>
        <w:tc>
          <w:tcPr>
            <w:tcW w:w="1419" w:type="dxa"/>
            <w:vAlign w:val="center"/>
          </w:tcPr>
          <w:p w14:paraId="42583EA6" w14:textId="77777777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(3,507,658.49)</w:t>
            </w:r>
          </w:p>
        </w:tc>
        <w:tc>
          <w:tcPr>
            <w:tcW w:w="1274" w:type="dxa"/>
            <w:vAlign w:val="center"/>
          </w:tcPr>
          <w:p w14:paraId="4E6844CA" w14:textId="77777777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(26,328.13)</w:t>
            </w:r>
          </w:p>
        </w:tc>
        <w:tc>
          <w:tcPr>
            <w:tcW w:w="1420" w:type="dxa"/>
            <w:gridSpan w:val="2"/>
            <w:vAlign w:val="center"/>
          </w:tcPr>
          <w:p w14:paraId="1123D519" w14:textId="77777777" w:rsidR="004F529B" w:rsidRPr="00E2287E" w:rsidRDefault="004F529B" w:rsidP="006C202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</w:tr>
      <w:tr w:rsidR="004F529B" w:rsidRPr="00E2287E" w14:paraId="0A673687" w14:textId="77777777" w:rsidTr="004454AA">
        <w:trPr>
          <w:trHeight w:val="879"/>
        </w:trPr>
        <w:tc>
          <w:tcPr>
            <w:tcW w:w="4145" w:type="dxa"/>
            <w:hideMark/>
          </w:tcPr>
          <w:p w14:paraId="374DD0E5" w14:textId="77777777" w:rsidR="004F529B" w:rsidRPr="00E2287E" w:rsidRDefault="004F529B" w:rsidP="006C2021">
            <w:pPr>
              <w:spacing w:line="40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center"/>
          </w:tcPr>
          <w:p w14:paraId="3F53B8C8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9E4B776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9,456,930.75</w:t>
            </w:r>
          </w:p>
        </w:tc>
        <w:tc>
          <w:tcPr>
            <w:tcW w:w="1419" w:type="dxa"/>
            <w:vAlign w:val="center"/>
          </w:tcPr>
          <w:p w14:paraId="265EE570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194BCAD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33,890,314.89</w:t>
            </w:r>
          </w:p>
        </w:tc>
        <w:tc>
          <w:tcPr>
            <w:tcW w:w="1274" w:type="dxa"/>
            <w:vAlign w:val="center"/>
          </w:tcPr>
          <w:p w14:paraId="6216FB28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6AE2438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2,237,254.07</w:t>
            </w:r>
          </w:p>
        </w:tc>
        <w:tc>
          <w:tcPr>
            <w:tcW w:w="1420" w:type="dxa"/>
            <w:gridSpan w:val="2"/>
            <w:vAlign w:val="center"/>
          </w:tcPr>
          <w:p w14:paraId="01B04766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2AFB95E" w14:textId="77777777" w:rsidR="004F529B" w:rsidRPr="00E2287E" w:rsidRDefault="004F529B" w:rsidP="006C202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0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</w:tr>
    </w:tbl>
    <w:p w14:paraId="5235E8BC" w14:textId="77777777" w:rsidR="006C2021" w:rsidRPr="00E2287E" w:rsidRDefault="006C2021">
      <w:pPr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FCCCC9F" w14:textId="4BC25F81" w:rsidR="00881F6D" w:rsidRPr="00E2287E" w:rsidRDefault="00881F6D" w:rsidP="001F5EB2">
      <w:pPr>
        <w:numPr>
          <w:ilvl w:val="0"/>
          <w:numId w:val="38"/>
        </w:numPr>
        <w:spacing w:before="240" w:line="400" w:lineRule="exact"/>
        <w:ind w:left="284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0648183E" w:rsidR="00881F6D" w:rsidRPr="00E2287E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6B7497" w:rsidRPr="00E2287E">
        <w:rPr>
          <w:rFonts w:ascii="Angsana New" w:hAnsi="Angsana New"/>
          <w:color w:val="0D0D0D"/>
          <w:sz w:val="30"/>
          <w:szCs w:val="30"/>
          <w:cs/>
        </w:rPr>
        <w:t>งว</w:t>
      </w:r>
      <w:r w:rsidR="00260D6B" w:rsidRPr="00E2287E">
        <w:rPr>
          <w:rFonts w:ascii="Angsana New" w:hAnsi="Angsana New"/>
          <w:color w:val="0D0D0D"/>
          <w:sz w:val="30"/>
          <w:szCs w:val="30"/>
          <w:cs/>
        </w:rPr>
        <w:t>ด</w:t>
      </w:r>
      <w:r w:rsidR="00B43F37" w:rsidRPr="00E2287E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6B7497" w:rsidRPr="00E2287E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814746" w:rsidRPr="00E2287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454AA" w:rsidRPr="00E2287E">
        <w:rPr>
          <w:rFonts w:ascii="Angsana New" w:hAnsi="Angsana New"/>
          <w:color w:val="0D0D0D"/>
          <w:sz w:val="30"/>
          <w:szCs w:val="30"/>
        </w:rPr>
        <w:br/>
      </w:r>
      <w:r w:rsidR="00A00CED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A00CED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>2569</w:t>
      </w:r>
      <w:r w:rsidR="00814746"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E2287E">
        <w:rPr>
          <w:rFonts w:ascii="Angsana New" w:hAnsi="Angsana New"/>
          <w:color w:val="0D0D0D"/>
          <w:sz w:val="30"/>
          <w:szCs w:val="30"/>
        </w:rPr>
        <w:t>256</w:t>
      </w:r>
      <w:r w:rsidR="004F529B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E2287E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E2287E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E2287E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E2287E" w14:paraId="531DB4B2" w14:textId="77777777" w:rsidTr="005D1011">
        <w:tc>
          <w:tcPr>
            <w:tcW w:w="5812" w:type="dxa"/>
          </w:tcPr>
          <w:p w14:paraId="3C4782EF" w14:textId="77777777" w:rsidR="00C2137D" w:rsidRPr="00E2287E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E2287E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E2287E" w14:paraId="700E2F9F" w14:textId="77777777" w:rsidTr="005D1011">
        <w:tc>
          <w:tcPr>
            <w:tcW w:w="5812" w:type="dxa"/>
          </w:tcPr>
          <w:p w14:paraId="35A9ED47" w14:textId="77777777" w:rsidR="00C2137D" w:rsidRPr="00E2287E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4EA21FEF" w:rsidR="006B7497" w:rsidRPr="00E2287E" w:rsidRDefault="00A00CED" w:rsidP="006B74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  <w:hideMark/>
          </w:tcPr>
          <w:p w14:paraId="55CB371D" w14:textId="53F203CD" w:rsidR="00C2137D" w:rsidRPr="00E2287E" w:rsidRDefault="00A00CE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7A67E1" w:rsidRPr="00E2287E" w14:paraId="1CEFC83A" w14:textId="77777777" w:rsidTr="005D1011">
        <w:tc>
          <w:tcPr>
            <w:tcW w:w="5812" w:type="dxa"/>
          </w:tcPr>
          <w:p w14:paraId="2C65BAC6" w14:textId="071456D4" w:rsidR="007A67E1" w:rsidRPr="00E2287E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E2287E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E2287E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12F4B580" w14:textId="77777777" w:rsidTr="005D1011">
        <w:tc>
          <w:tcPr>
            <w:tcW w:w="5812" w:type="dxa"/>
            <w:hideMark/>
          </w:tcPr>
          <w:p w14:paraId="6B45C9AA" w14:textId="3EB028A7" w:rsidR="004F529B" w:rsidRPr="00E2287E" w:rsidRDefault="004F529B" w:rsidP="004F529B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71FA90C0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940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</w:p>
        </w:tc>
        <w:tc>
          <w:tcPr>
            <w:tcW w:w="1701" w:type="dxa"/>
          </w:tcPr>
          <w:p w14:paraId="255397D6" w14:textId="310E7513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813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662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</w:tr>
      <w:tr w:rsidR="004F529B" w:rsidRPr="00E2287E" w14:paraId="43F09136" w14:textId="77777777" w:rsidTr="005D1011">
        <w:tc>
          <w:tcPr>
            <w:tcW w:w="5812" w:type="dxa"/>
            <w:hideMark/>
          </w:tcPr>
          <w:p w14:paraId="50E3B149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693710ED" w14:textId="77777777" w:rsidTr="005D1011">
        <w:tc>
          <w:tcPr>
            <w:tcW w:w="5812" w:type="dxa"/>
            <w:hideMark/>
          </w:tcPr>
          <w:p w14:paraId="30015995" w14:textId="7396B86E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68EB87A4" w:rsidR="004F529B" w:rsidRPr="00E2287E" w:rsidRDefault="00D2335C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2,245,164.91</w:t>
            </w:r>
          </w:p>
        </w:tc>
        <w:tc>
          <w:tcPr>
            <w:tcW w:w="1701" w:type="dxa"/>
          </w:tcPr>
          <w:p w14:paraId="439C9619" w14:textId="12DB6F1A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115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497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</w:p>
        </w:tc>
      </w:tr>
      <w:tr w:rsidR="004F529B" w:rsidRPr="00E2287E" w14:paraId="413DC7F1" w14:textId="77777777" w:rsidTr="005D1011">
        <w:tc>
          <w:tcPr>
            <w:tcW w:w="5812" w:type="dxa"/>
          </w:tcPr>
          <w:p w14:paraId="5E14B0EB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69A75B0E" w:rsidR="004F529B" w:rsidRPr="00E2287E" w:rsidRDefault="00D2335C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(8,354.00)</w:t>
            </w:r>
          </w:p>
        </w:tc>
        <w:tc>
          <w:tcPr>
            <w:tcW w:w="1701" w:type="dxa"/>
          </w:tcPr>
          <w:p w14:paraId="1F094236" w14:textId="49DF47A7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E2287E" w14:paraId="28F1B730" w14:textId="77777777" w:rsidTr="005D1011">
        <w:tc>
          <w:tcPr>
            <w:tcW w:w="5812" w:type="dxa"/>
          </w:tcPr>
          <w:p w14:paraId="7A2C3679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6E50F825" w14:textId="77777777" w:rsidTr="005D1011">
        <w:tc>
          <w:tcPr>
            <w:tcW w:w="5812" w:type="dxa"/>
            <w:hideMark/>
          </w:tcPr>
          <w:p w14:paraId="5C0D64B5" w14:textId="0B4BB1C1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0C7CDB7A" w:rsidR="004F529B" w:rsidRPr="00E2287E" w:rsidRDefault="00D2335C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1,248,519.00</w:t>
            </w:r>
          </w:p>
        </w:tc>
        <w:tc>
          <w:tcPr>
            <w:tcW w:w="1701" w:type="dxa"/>
          </w:tcPr>
          <w:p w14:paraId="2F55169B" w14:textId="2653F8E4" w:rsidR="004F529B" w:rsidRPr="00E2287E" w:rsidRDefault="00AB2F25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359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E2287E" w14:paraId="42F4FB66" w14:textId="77777777" w:rsidTr="005D1011">
        <w:tc>
          <w:tcPr>
            <w:tcW w:w="5812" w:type="dxa"/>
          </w:tcPr>
          <w:p w14:paraId="5FBB90A5" w14:textId="3699E503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203FB8C6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AB2F25" w:rsidRPr="00E2287E">
              <w:rPr>
                <w:rFonts w:ascii="Angsana New" w:hAnsi="Angsana New" w:hint="cs"/>
                <w:color w:val="0D0D0D"/>
                <w:sz w:val="30"/>
                <w:szCs w:val="30"/>
              </w:rPr>
              <w:t>30</w:t>
            </w:r>
            <w:r w:rsidR="00A00CED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มิถุนายน</w:t>
            </w:r>
          </w:p>
        </w:tc>
        <w:tc>
          <w:tcPr>
            <w:tcW w:w="1701" w:type="dxa"/>
          </w:tcPr>
          <w:p w14:paraId="28D3E692" w14:textId="3524D06F" w:rsidR="004F529B" w:rsidRPr="00E2287E" w:rsidRDefault="00D2335C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46,686,270.73</w:t>
            </w:r>
          </w:p>
        </w:tc>
        <w:tc>
          <w:tcPr>
            <w:tcW w:w="1701" w:type="dxa"/>
          </w:tcPr>
          <w:p w14:paraId="37BB0FBB" w14:textId="0EEAB692" w:rsidR="004F529B" w:rsidRPr="00E2287E" w:rsidRDefault="00AB2F25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822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519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3C4FB7FC" w14:textId="77777777" w:rsidR="00C2137D" w:rsidRPr="00E2287E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E2287E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E2287E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E2287E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E2287E" w14:paraId="2593CCE6" w14:textId="77777777" w:rsidTr="005D1011">
        <w:tc>
          <w:tcPr>
            <w:tcW w:w="5812" w:type="dxa"/>
          </w:tcPr>
          <w:p w14:paraId="68BF64A2" w14:textId="77777777" w:rsidR="00881F6D" w:rsidRPr="00E2287E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E2287E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F529B" w:rsidRPr="00E2287E" w14:paraId="0D631AD1" w14:textId="77777777" w:rsidTr="005D1011">
        <w:tc>
          <w:tcPr>
            <w:tcW w:w="5812" w:type="dxa"/>
          </w:tcPr>
          <w:p w14:paraId="3228690D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6BFB8F9E" w:rsidR="004F529B" w:rsidRPr="00E2287E" w:rsidRDefault="00A00CED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01" w:type="dxa"/>
            <w:hideMark/>
          </w:tcPr>
          <w:p w14:paraId="2BBD0485" w14:textId="6AD9F2A8" w:rsidR="004F529B" w:rsidRPr="00E2287E" w:rsidRDefault="00A00CED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5D1011" w:rsidRPr="00E2287E" w14:paraId="4277F20F" w14:textId="77777777" w:rsidTr="005D1011">
        <w:tc>
          <w:tcPr>
            <w:tcW w:w="5812" w:type="dxa"/>
          </w:tcPr>
          <w:p w14:paraId="4C3A27A5" w14:textId="6F6C6DED" w:rsidR="005D1011" w:rsidRPr="00E2287E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E2287E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E2287E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491A636B" w14:textId="77777777" w:rsidTr="005D1011">
        <w:tc>
          <w:tcPr>
            <w:tcW w:w="5812" w:type="dxa"/>
            <w:hideMark/>
          </w:tcPr>
          <w:p w14:paraId="2E0875C1" w14:textId="4A77C279" w:rsidR="004F529B" w:rsidRPr="00E2287E" w:rsidRDefault="004F529B" w:rsidP="004F529B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40300F13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345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311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53D5B8AB" w14:textId="4A12B0B4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876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315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</w:tr>
      <w:tr w:rsidR="004F529B" w:rsidRPr="00E2287E" w14:paraId="37EF3796" w14:textId="77777777" w:rsidTr="005D1011">
        <w:tc>
          <w:tcPr>
            <w:tcW w:w="5812" w:type="dxa"/>
            <w:hideMark/>
          </w:tcPr>
          <w:p w14:paraId="1464DDE9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1E6E315D" w14:textId="77777777" w:rsidTr="005D1011">
        <w:tc>
          <w:tcPr>
            <w:tcW w:w="5812" w:type="dxa"/>
            <w:hideMark/>
          </w:tcPr>
          <w:p w14:paraId="42F43726" w14:textId="782E5B94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207C7C4B" w:rsidR="004F529B" w:rsidRPr="00E2287E" w:rsidRDefault="00415FD8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2,147,339.26</w:t>
            </w:r>
          </w:p>
        </w:tc>
        <w:tc>
          <w:tcPr>
            <w:tcW w:w="1701" w:type="dxa"/>
          </w:tcPr>
          <w:p w14:paraId="1876BE46" w14:textId="278C93D2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181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</w:tr>
      <w:tr w:rsidR="004F529B" w:rsidRPr="00E2287E" w14:paraId="03BB597A" w14:textId="77777777" w:rsidTr="005D1011">
        <w:tc>
          <w:tcPr>
            <w:tcW w:w="5812" w:type="dxa"/>
          </w:tcPr>
          <w:p w14:paraId="37A4551F" w14:textId="68F55570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 - เลิกจ้าง</w:t>
            </w:r>
          </w:p>
        </w:tc>
        <w:tc>
          <w:tcPr>
            <w:tcW w:w="1701" w:type="dxa"/>
          </w:tcPr>
          <w:p w14:paraId="36625F21" w14:textId="33F95097" w:rsidR="004F529B" w:rsidRPr="00E2287E" w:rsidRDefault="00415FD8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(8,354.</w:t>
            </w:r>
            <w:r w:rsidR="00E128D3" w:rsidRPr="00E2287E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</w:tcPr>
          <w:p w14:paraId="45D7D2B6" w14:textId="45EE01E1" w:rsidR="004F529B" w:rsidRPr="00E2287E" w:rsidRDefault="00AB2F25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E2287E" w14:paraId="12DE4D8B" w14:textId="77777777" w:rsidTr="005D1011">
        <w:tc>
          <w:tcPr>
            <w:tcW w:w="5812" w:type="dxa"/>
          </w:tcPr>
          <w:p w14:paraId="45644A21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79A983DA" w14:textId="77777777" w:rsidTr="005D1011">
        <w:tc>
          <w:tcPr>
            <w:tcW w:w="5812" w:type="dxa"/>
            <w:hideMark/>
          </w:tcPr>
          <w:p w14:paraId="75517967" w14:textId="634E4D3F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040D2BE3" w:rsidR="004F529B" w:rsidRPr="00E2287E" w:rsidRDefault="001A231B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1,248,519.00</w:t>
            </w:r>
          </w:p>
        </w:tc>
        <w:tc>
          <w:tcPr>
            <w:tcW w:w="1701" w:type="dxa"/>
          </w:tcPr>
          <w:p w14:paraId="3409DE7F" w14:textId="522DA796" w:rsidR="004F529B" w:rsidRPr="00E2287E" w:rsidRDefault="00AB2F25" w:rsidP="004F52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359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4F529B" w:rsidRPr="00E2287E" w14:paraId="61D239C7" w14:textId="77777777" w:rsidTr="005D1011">
        <w:tc>
          <w:tcPr>
            <w:tcW w:w="5812" w:type="dxa"/>
          </w:tcPr>
          <w:p w14:paraId="1A00DDF2" w14:textId="0F41C8C1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F529B" w:rsidRPr="00E2287E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23D0C4FE" w:rsidR="004F529B" w:rsidRPr="00E2287E" w:rsidRDefault="004F529B" w:rsidP="004F529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AB2F25" w:rsidRPr="00E2287E">
              <w:rPr>
                <w:rFonts w:ascii="Angsana New" w:hAnsi="Angsana New" w:hint="cs"/>
                <w:color w:val="0D0D0D"/>
                <w:sz w:val="30"/>
                <w:szCs w:val="30"/>
              </w:rPr>
              <w:t>30</w:t>
            </w:r>
            <w:r w:rsidR="00A00CED" w:rsidRPr="00E2287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มิถุนายน</w:t>
            </w:r>
          </w:p>
        </w:tc>
        <w:tc>
          <w:tcPr>
            <w:tcW w:w="1701" w:type="dxa"/>
          </w:tcPr>
          <w:p w14:paraId="176CEC45" w14:textId="720A2DE4" w:rsidR="004F529B" w:rsidRPr="00E2287E" w:rsidRDefault="001A231B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45,732,815.26</w:t>
            </w:r>
          </w:p>
        </w:tc>
        <w:tc>
          <w:tcPr>
            <w:tcW w:w="1701" w:type="dxa"/>
          </w:tcPr>
          <w:p w14:paraId="41364EBD" w14:textId="0C50061A" w:rsidR="004F529B" w:rsidRPr="00E2287E" w:rsidRDefault="00AB2F25" w:rsidP="004F529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856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</w:tr>
    </w:tbl>
    <w:p w14:paraId="73F39FC9" w14:textId="77777777" w:rsidR="005D1011" w:rsidRPr="00E2287E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E2287E" w:rsidRDefault="005550DB" w:rsidP="00BF4C37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1D6EE759" w:rsidR="00B84F9F" w:rsidRPr="00E2287E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E2287E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8A1BDF" w:rsidRPr="00E2287E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4228F" w:rsidRPr="00E2287E">
        <w:rPr>
          <w:rFonts w:ascii="Angsana New" w:hAnsi="Angsana New" w:hint="cs"/>
          <w:color w:val="0D0D0D"/>
          <w:sz w:val="30"/>
          <w:szCs w:val="30"/>
          <w:cs/>
        </w:rPr>
        <w:t>ห</w:t>
      </w:r>
      <w:r w:rsidR="006F3C7B" w:rsidRPr="00E2287E">
        <w:rPr>
          <w:rFonts w:ascii="Angsana New" w:hAnsi="Angsana New" w:hint="cs"/>
          <w:color w:val="0D0D0D"/>
          <w:sz w:val="30"/>
          <w:szCs w:val="30"/>
          <w:cs/>
        </w:rPr>
        <w:t>ก</w:t>
      </w:r>
      <w:r w:rsidR="008A1BDF" w:rsidRPr="00E2287E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782BCD" w:rsidRPr="00E2287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A00CED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>2569</w:t>
      </w:r>
      <w:r w:rsidR="00A00CED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82BCD" w:rsidRPr="00E2287E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782BCD" w:rsidRPr="00E2287E">
        <w:rPr>
          <w:rFonts w:ascii="Angsana New" w:hAnsi="Angsana New"/>
          <w:color w:val="0D0D0D"/>
          <w:sz w:val="30"/>
          <w:szCs w:val="30"/>
        </w:rPr>
        <w:t>256</w:t>
      </w:r>
      <w:r w:rsidR="003B27B1" w:rsidRPr="00E2287E">
        <w:rPr>
          <w:rFonts w:ascii="Angsana New" w:hAnsi="Angsana New"/>
          <w:color w:val="0D0D0D"/>
          <w:sz w:val="30"/>
          <w:szCs w:val="30"/>
        </w:rPr>
        <w:t>8</w:t>
      </w:r>
      <w:r w:rsidR="00782BCD" w:rsidRPr="00E2287E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31BA387F" w:rsidR="00B84F9F" w:rsidRPr="00E2287E" w:rsidRDefault="00796361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E2287E">
        <w:rPr>
          <w:rFonts w:ascii="Angsana New" w:eastAsia="Calibri" w:hAnsi="Angsana New"/>
          <w:sz w:val="30"/>
          <w:szCs w:val="30"/>
          <w:cs/>
        </w:rPr>
        <w:t>ข้อ</w:t>
      </w:r>
      <w:r w:rsidR="00B84F9F" w:rsidRPr="00E2287E">
        <w:rPr>
          <w:rFonts w:ascii="Angsana New" w:eastAsia="Calibri" w:hAnsi="Angsana New"/>
          <w:sz w:val="30"/>
          <w:szCs w:val="30"/>
          <w:cs/>
        </w:rPr>
        <w:t>สมมติฐานหลักที่สำคัญ</w:t>
      </w:r>
      <w:r w:rsidRPr="00E2287E">
        <w:rPr>
          <w:rFonts w:ascii="Angsana New" w:eastAsia="Calibri" w:hAnsi="Angsana New"/>
          <w:sz w:val="30"/>
          <w:szCs w:val="30"/>
          <w:cs/>
        </w:rPr>
        <w:t>ที่ใช้</w:t>
      </w:r>
      <w:r w:rsidR="00B84F9F" w:rsidRPr="00E2287E">
        <w:rPr>
          <w:rFonts w:ascii="Angsana New" w:eastAsia="Calibri" w:hAnsi="Angsana New"/>
          <w:sz w:val="30"/>
          <w:szCs w:val="30"/>
          <w:cs/>
        </w:rPr>
        <w:t>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E2287E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E2287E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D508AF3" w:rsidR="00B84F9F" w:rsidRPr="00E2287E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9</w:t>
            </w:r>
          </w:p>
        </w:tc>
        <w:tc>
          <w:tcPr>
            <w:tcW w:w="2724" w:type="dxa"/>
            <w:hideMark/>
          </w:tcPr>
          <w:p w14:paraId="36C7BA94" w14:textId="28C43612" w:rsidR="00B84F9F" w:rsidRPr="00E2287E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sz w:val="30"/>
                <w:szCs w:val="30"/>
                <w:u w:val="single"/>
              </w:rPr>
              <w:t>8</w:t>
            </w:r>
          </w:p>
        </w:tc>
      </w:tr>
      <w:tr w:rsidR="00B84F9F" w:rsidRPr="00E2287E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E2287E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E2287E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E2287E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B27B1" w:rsidRPr="00E2287E" w14:paraId="11476831" w14:textId="77777777" w:rsidTr="00E51AB1">
        <w:trPr>
          <w:trHeight w:val="20"/>
        </w:trPr>
        <w:tc>
          <w:tcPr>
            <w:tcW w:w="3544" w:type="dxa"/>
            <w:hideMark/>
          </w:tcPr>
          <w:p w14:paraId="1636551B" w14:textId="77777777" w:rsidR="003B27B1" w:rsidRPr="00E2287E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73A995F0" w:rsidR="003B27B1" w:rsidRPr="00E2287E" w:rsidRDefault="00DF5FAB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</w:t>
            </w:r>
            <w:r w:rsidR="003B27B1" w:rsidRPr="00E2287E">
              <w:rPr>
                <w:rFonts w:ascii="Angsana New" w:hAnsi="Angsana New"/>
                <w:sz w:val="30"/>
                <w:szCs w:val="30"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46</w:t>
            </w:r>
          </w:p>
        </w:tc>
        <w:tc>
          <w:tcPr>
            <w:tcW w:w="2724" w:type="dxa"/>
            <w:hideMark/>
          </w:tcPr>
          <w:p w14:paraId="6926D1B1" w14:textId="6B4F062D" w:rsidR="003B27B1" w:rsidRPr="00E2287E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2.32</w:t>
            </w:r>
          </w:p>
        </w:tc>
      </w:tr>
      <w:tr w:rsidR="003B27B1" w:rsidRPr="00E2287E" w14:paraId="5AE93909" w14:textId="77777777" w:rsidTr="00E51AB1">
        <w:trPr>
          <w:trHeight w:val="20"/>
        </w:trPr>
        <w:tc>
          <w:tcPr>
            <w:tcW w:w="3544" w:type="dxa"/>
            <w:hideMark/>
          </w:tcPr>
          <w:p w14:paraId="7B74E10F" w14:textId="77777777" w:rsidR="003B27B1" w:rsidRPr="00E2287E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55D9D504" w:rsidR="003B27B1" w:rsidRPr="00E2287E" w:rsidRDefault="005D3408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5</w:t>
            </w:r>
            <w:r w:rsidR="003B27B1" w:rsidRPr="00E2287E">
              <w:rPr>
                <w:rFonts w:ascii="Angsana New" w:hAnsi="Angsana New"/>
                <w:sz w:val="30"/>
                <w:szCs w:val="30"/>
              </w:rPr>
              <w:t>.</w:t>
            </w:r>
            <w:r w:rsidRPr="00E2287E">
              <w:rPr>
                <w:rFonts w:ascii="Angsana New" w:hAnsi="Angsana New"/>
                <w:sz w:val="30"/>
                <w:szCs w:val="30"/>
              </w:rPr>
              <w:t>59</w:t>
            </w:r>
          </w:p>
        </w:tc>
        <w:tc>
          <w:tcPr>
            <w:tcW w:w="2724" w:type="dxa"/>
            <w:hideMark/>
          </w:tcPr>
          <w:p w14:paraId="4C1EF6A7" w14:textId="7143B73E" w:rsidR="003B27B1" w:rsidRPr="00E2287E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3B27B1" w:rsidRPr="00E2287E" w14:paraId="0E493AE6" w14:textId="77777777" w:rsidTr="00E51AB1">
        <w:trPr>
          <w:trHeight w:val="20"/>
        </w:trPr>
        <w:tc>
          <w:tcPr>
            <w:tcW w:w="3544" w:type="dxa"/>
            <w:hideMark/>
          </w:tcPr>
          <w:p w14:paraId="403DFC57" w14:textId="77777777" w:rsidR="003B27B1" w:rsidRPr="00E2287E" w:rsidRDefault="003B27B1" w:rsidP="003B27B1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014615D7" w:rsidR="003B27B1" w:rsidRPr="00E2287E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E2287E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36C55F6B" w:rsidR="003B27B1" w:rsidRPr="00E2287E" w:rsidRDefault="003B27B1" w:rsidP="003B27B1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E2287E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414422E3" w:rsidR="00B84F9F" w:rsidRPr="00E2287E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A00CED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>2569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E2287E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E2287E" w14:paraId="7184E091" w14:textId="77777777" w:rsidTr="006E5840">
        <w:tc>
          <w:tcPr>
            <w:tcW w:w="5812" w:type="dxa"/>
          </w:tcPr>
          <w:p w14:paraId="511C18FC" w14:textId="77777777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E2287E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E2287E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E2287E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103F8E02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(1,545,578.00)</w:t>
            </w:r>
          </w:p>
        </w:tc>
        <w:tc>
          <w:tcPr>
            <w:tcW w:w="1687" w:type="dxa"/>
          </w:tcPr>
          <w:p w14:paraId="6762291D" w14:textId="1DEA2A59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1,641,821.00</w:t>
            </w:r>
          </w:p>
        </w:tc>
      </w:tr>
      <w:tr w:rsidR="00B84F9F" w:rsidRPr="00E2287E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62CBAC11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1,505,412.00</w:t>
            </w:r>
          </w:p>
        </w:tc>
        <w:tc>
          <w:tcPr>
            <w:tcW w:w="1687" w:type="dxa"/>
          </w:tcPr>
          <w:p w14:paraId="5E0E1837" w14:textId="6F95D7C1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(1,432,827.00)</w:t>
            </w:r>
          </w:p>
        </w:tc>
      </w:tr>
      <w:tr w:rsidR="00B84F9F" w:rsidRPr="00E2287E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E2287E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E2287E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24D34804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(3,211,790.00)</w:t>
            </w:r>
          </w:p>
        </w:tc>
        <w:tc>
          <w:tcPr>
            <w:tcW w:w="1687" w:type="dxa"/>
          </w:tcPr>
          <w:p w14:paraId="01391D37" w14:textId="17586CA3" w:rsidR="00B84F9F" w:rsidRPr="00E2287E" w:rsidRDefault="009328D3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3,598,919.00</w:t>
            </w:r>
          </w:p>
        </w:tc>
      </w:tr>
    </w:tbl>
    <w:p w14:paraId="5CC2918E" w14:textId="7C9A48AA" w:rsidR="00C653BC" w:rsidRPr="00E2287E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7D9CDF8" w14:textId="2D267683" w:rsidR="00A87AB4" w:rsidRPr="00E2287E" w:rsidRDefault="00A87AB4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หนี้สินไม่หมุนเวียนอื่น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A87AB4" w:rsidRPr="00E2287E" w14:paraId="3F0D5B56" w14:textId="77777777" w:rsidTr="00CC7EBF">
        <w:tc>
          <w:tcPr>
            <w:tcW w:w="5670" w:type="dxa"/>
          </w:tcPr>
          <w:p w14:paraId="4BAA8DAD" w14:textId="77777777" w:rsidR="00A87AB4" w:rsidRPr="00E2287E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6909FBCA" w14:textId="77777777" w:rsidR="00A87AB4" w:rsidRPr="00E2287E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7AB4" w:rsidRPr="00E2287E" w14:paraId="5CB21E32" w14:textId="77777777" w:rsidTr="00CC7EBF">
        <w:tc>
          <w:tcPr>
            <w:tcW w:w="5670" w:type="dxa"/>
          </w:tcPr>
          <w:p w14:paraId="7E75BBBE" w14:textId="77777777" w:rsidR="00A87AB4" w:rsidRPr="00E2287E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5B06F7F" w14:textId="77777777" w:rsidR="00A87AB4" w:rsidRPr="00E2287E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87AB4" w:rsidRPr="00E2287E" w14:paraId="2E6264A0" w14:textId="77777777" w:rsidTr="00CC7EBF">
        <w:tc>
          <w:tcPr>
            <w:tcW w:w="5670" w:type="dxa"/>
          </w:tcPr>
          <w:p w14:paraId="383D53CF" w14:textId="77777777" w:rsidR="00A87AB4" w:rsidRPr="00E2287E" w:rsidRDefault="00A87AB4" w:rsidP="00CC7EB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23C4F867" w14:textId="10C5A22C" w:rsidR="00A87AB4" w:rsidRPr="00E2287E" w:rsidRDefault="00A00CED" w:rsidP="00CC7EB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842" w:type="dxa"/>
            <w:hideMark/>
          </w:tcPr>
          <w:p w14:paraId="567A56D7" w14:textId="77777777" w:rsidR="00A87AB4" w:rsidRPr="00E2287E" w:rsidRDefault="00A87AB4" w:rsidP="00CC7EB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2568</w:t>
            </w:r>
          </w:p>
        </w:tc>
      </w:tr>
      <w:tr w:rsidR="00A87AB4" w:rsidRPr="00E2287E" w14:paraId="596A231C" w14:textId="77777777" w:rsidTr="00CC7EBF">
        <w:tc>
          <w:tcPr>
            <w:tcW w:w="5670" w:type="dxa"/>
            <w:hideMark/>
          </w:tcPr>
          <w:p w14:paraId="0FBB24E5" w14:textId="694DA74D" w:rsidR="00A87AB4" w:rsidRPr="00E2287E" w:rsidRDefault="00A87AB4" w:rsidP="00CC7EB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ประมาณการหนี้สินในการรื้อถอน</w:t>
            </w:r>
          </w:p>
        </w:tc>
        <w:tc>
          <w:tcPr>
            <w:tcW w:w="1843" w:type="dxa"/>
          </w:tcPr>
          <w:p w14:paraId="198325B5" w14:textId="6FB6EC55" w:rsidR="00A87AB4" w:rsidRPr="00E2287E" w:rsidRDefault="009328D3" w:rsidP="00CC7EB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3,349,644.97</w:t>
            </w:r>
          </w:p>
        </w:tc>
        <w:tc>
          <w:tcPr>
            <w:tcW w:w="1842" w:type="dxa"/>
          </w:tcPr>
          <w:p w14:paraId="574A534A" w14:textId="668FAF8C" w:rsidR="00A87AB4" w:rsidRPr="00E2287E" w:rsidRDefault="00A87AB4" w:rsidP="00CC7EB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00000"/>
                <w:sz w:val="30"/>
                <w:szCs w:val="30"/>
              </w:rPr>
              <w:t>3,267,599.70</w:t>
            </w:r>
          </w:p>
        </w:tc>
      </w:tr>
    </w:tbl>
    <w:p w14:paraId="4E034BBB" w14:textId="405F6B36" w:rsidR="0062462C" w:rsidRPr="00E2287E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ทุนจดทะเบียน</w:t>
      </w:r>
    </w:p>
    <w:p w14:paraId="6F7D31EA" w14:textId="77777777" w:rsidR="0062462C" w:rsidRPr="00E2287E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5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6"/>
        <w:gridCol w:w="1451"/>
        <w:gridCol w:w="1560"/>
        <w:gridCol w:w="1310"/>
        <w:gridCol w:w="1559"/>
        <w:gridCol w:w="1565"/>
      </w:tblGrid>
      <w:tr w:rsidR="0057130E" w:rsidRPr="00E2287E" w14:paraId="27C9333A" w14:textId="77777777" w:rsidTr="0045717C">
        <w:tc>
          <w:tcPr>
            <w:tcW w:w="2126" w:type="dxa"/>
          </w:tcPr>
          <w:p w14:paraId="30F0D299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11" w:type="dxa"/>
            <w:gridSpan w:val="2"/>
          </w:tcPr>
          <w:p w14:paraId="21CC0356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434" w:type="dxa"/>
            <w:gridSpan w:val="3"/>
          </w:tcPr>
          <w:p w14:paraId="2AA8C639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E2287E" w14:paraId="6A420011" w14:textId="77777777" w:rsidTr="0045717C">
        <w:tc>
          <w:tcPr>
            <w:tcW w:w="2126" w:type="dxa"/>
          </w:tcPr>
          <w:p w14:paraId="6CBF0C96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7852D27F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60" w:type="dxa"/>
          </w:tcPr>
          <w:p w14:paraId="1C6243A8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</w:t>
            </w:r>
          </w:p>
        </w:tc>
        <w:tc>
          <w:tcPr>
            <w:tcW w:w="1310" w:type="dxa"/>
          </w:tcPr>
          <w:p w14:paraId="00CA3EB4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65" w:type="dxa"/>
          </w:tcPr>
          <w:p w14:paraId="0DFAD174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E2287E" w14:paraId="0DB0298C" w14:textId="77777777" w:rsidTr="0045717C">
        <w:tc>
          <w:tcPr>
            <w:tcW w:w="2126" w:type="dxa"/>
          </w:tcPr>
          <w:p w14:paraId="01097D79" w14:textId="77777777" w:rsidR="0057130E" w:rsidRPr="00E2287E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641F30A5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60" w:type="dxa"/>
          </w:tcPr>
          <w:p w14:paraId="1B9A11CC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310" w:type="dxa"/>
          </w:tcPr>
          <w:p w14:paraId="00A9749D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  <w:tc>
          <w:tcPr>
            <w:tcW w:w="1565" w:type="dxa"/>
          </w:tcPr>
          <w:p w14:paraId="01CF6DB3" w14:textId="77777777" w:rsidR="0057130E" w:rsidRPr="00E2287E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(บาท)</w:t>
            </w:r>
          </w:p>
        </w:tc>
      </w:tr>
      <w:tr w:rsidR="003B27B1" w:rsidRPr="00E2287E" w14:paraId="597251F6" w14:textId="77777777" w:rsidTr="0045717C">
        <w:tc>
          <w:tcPr>
            <w:tcW w:w="2126" w:type="dxa"/>
          </w:tcPr>
          <w:p w14:paraId="3A369835" w14:textId="6209FF24" w:rsidR="003B27B1" w:rsidRPr="00E2287E" w:rsidRDefault="003B27B1" w:rsidP="003B27B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51" w:type="dxa"/>
          </w:tcPr>
          <w:p w14:paraId="5B7A0A82" w14:textId="064A3832" w:rsidR="003B27B1" w:rsidRPr="00E2287E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73F21496" w14:textId="685A830B" w:rsidR="003B27B1" w:rsidRPr="00E2287E" w:rsidRDefault="003B27B1" w:rsidP="003B27B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290CA5E5" w14:textId="736235A1" w:rsidR="003B27B1" w:rsidRPr="00E2287E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65450F24" w14:textId="19B04C44" w:rsidR="003B27B1" w:rsidRPr="00E2287E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562C6D3" w14:textId="1B6A7A0A" w:rsidR="003B27B1" w:rsidRPr="00E2287E" w:rsidRDefault="003B27B1" w:rsidP="003B27B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  <w:tr w:rsidR="00530DA5" w:rsidRPr="00E2287E" w14:paraId="1ACAC2F6" w14:textId="77777777" w:rsidTr="0045717C">
        <w:tc>
          <w:tcPr>
            <w:tcW w:w="2126" w:type="dxa"/>
          </w:tcPr>
          <w:p w14:paraId="11BF24E2" w14:textId="00BFE00A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จดทะเบียนลดทุน</w:t>
            </w:r>
          </w:p>
        </w:tc>
        <w:tc>
          <w:tcPr>
            <w:tcW w:w="1451" w:type="dxa"/>
          </w:tcPr>
          <w:p w14:paraId="6CF6B5C2" w14:textId="1C9E8729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4FA7D481" w14:textId="017C38E1" w:rsidR="00530DA5" w:rsidRPr="00E2287E" w:rsidRDefault="00530DA5" w:rsidP="00530DA5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74902A9B" w14:textId="546B6AA9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9BF8307" w14:textId="7BB0A51E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2312942A" w14:textId="71868A0B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E2287E" w14:paraId="5BBE01E4" w14:textId="77777777" w:rsidTr="0045717C">
        <w:tc>
          <w:tcPr>
            <w:tcW w:w="2126" w:type="dxa"/>
          </w:tcPr>
          <w:p w14:paraId="6B0A687E" w14:textId="5EF9EA42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จดทะเบียนเพิ่มทุน</w:t>
            </w:r>
          </w:p>
        </w:tc>
        <w:tc>
          <w:tcPr>
            <w:tcW w:w="1451" w:type="dxa"/>
          </w:tcPr>
          <w:p w14:paraId="0957A5DC" w14:textId="6CC4B146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282949C" w14:textId="159EB73A" w:rsidR="00530DA5" w:rsidRPr="00E2287E" w:rsidRDefault="00530DA5" w:rsidP="00530DA5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668BD42D" w14:textId="37E7B082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1D57A256" w14:textId="42BB6FF3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45FB7B82" w14:textId="516ABEAF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E2287E" w14:paraId="71245949" w14:textId="77777777" w:rsidTr="0045717C">
        <w:tc>
          <w:tcPr>
            <w:tcW w:w="2126" w:type="dxa"/>
          </w:tcPr>
          <w:p w14:paraId="6FA61794" w14:textId="77777777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451" w:type="dxa"/>
          </w:tcPr>
          <w:p w14:paraId="57DB9EF5" w14:textId="7777777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1741F188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DFE62D6" w14:textId="7777777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13227F9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</w:tcPr>
          <w:p w14:paraId="64F541C4" w14:textId="7777777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2FE8EF38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7B9A0E82" w14:textId="7777777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602B8032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5" w:type="dxa"/>
          </w:tcPr>
          <w:p w14:paraId="4CFB7143" w14:textId="77777777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534E7BC" w:rsidR="00530DA5" w:rsidRPr="00E2287E" w:rsidRDefault="00530DA5" w:rsidP="00530DA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0DA5" w:rsidRPr="00E2287E" w14:paraId="120255D5" w14:textId="77777777" w:rsidTr="0045717C">
        <w:tc>
          <w:tcPr>
            <w:tcW w:w="2126" w:type="dxa"/>
          </w:tcPr>
          <w:p w14:paraId="1A823BD5" w14:textId="421A7CD1" w:rsidR="00530DA5" w:rsidRPr="00E2287E" w:rsidRDefault="00530DA5" w:rsidP="00530DA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A00CED"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A00CED"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A00CED" w:rsidRPr="00E2287E">
              <w:rPr>
                <w:rFonts w:ascii="Angsana New" w:hAnsi="Angsana New"/>
                <w:color w:val="0D0D0D"/>
                <w:sz w:val="28"/>
              </w:rPr>
              <w:t>2569</w:t>
            </w:r>
          </w:p>
        </w:tc>
        <w:tc>
          <w:tcPr>
            <w:tcW w:w="1451" w:type="dxa"/>
          </w:tcPr>
          <w:p w14:paraId="113E2D07" w14:textId="6F63562D" w:rsidR="00530DA5" w:rsidRPr="00E2287E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1952266F" w14:textId="0A2451AE" w:rsidR="00530DA5" w:rsidRPr="00E2287E" w:rsidRDefault="00530DA5" w:rsidP="00530DA5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7F992F56" w14:textId="16663839" w:rsidR="00530DA5" w:rsidRPr="00E2287E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05624169" w:rsidR="00530DA5" w:rsidRPr="00E2287E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1CEB4FF" w14:textId="788E79A2" w:rsidR="00530DA5" w:rsidRPr="00E2287E" w:rsidRDefault="00530DA5" w:rsidP="00530DA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</w:tbl>
    <w:p w14:paraId="10F3F869" w14:textId="4C3F8F5E" w:rsidR="00A87AB4" w:rsidRPr="00E2287E" w:rsidRDefault="008734DF">
      <w:pPr>
        <w:pStyle w:val="ListParagraph"/>
        <w:numPr>
          <w:ilvl w:val="1"/>
          <w:numId w:val="48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17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E2287E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</w:t>
      </w:r>
      <w:r w:rsidR="00AF7F18" w:rsidRPr="00E2287E">
        <w:rPr>
          <w:rFonts w:ascii="Angsana New" w:hAnsi="Angsana New" w:cs="Angsana New"/>
          <w:color w:val="0D0D0D"/>
          <w:sz w:val="30"/>
          <w:szCs w:val="30"/>
          <w:cs/>
        </w:rPr>
        <w:t>ม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ทุนจดทะเบียน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1,478,478,669.00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โดยการตัดหุ้น</w:t>
      </w:r>
      <w:r w:rsidR="004454AA" w:rsidRPr="00E2287E">
        <w:rPr>
          <w:rFonts w:ascii="Angsana New" w:hAnsi="Angsana New" w:cs="Angsana New"/>
          <w:color w:val="0D0D0D"/>
          <w:sz w:val="30"/>
          <w:szCs w:val="30"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ที่ยังไม่ได้ออกจำหน่าย จำนวน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369,618,108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และ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กลุ่ม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บริษัทได้จดทะเบียนการลดทุนดังกล่าวแล้วกับกระทรวงพาณิชย์เมื่อวันที่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E2287E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F759B5" w:rsidRPr="00E2287E">
        <w:rPr>
          <w:rFonts w:ascii="Angsana New" w:hAnsi="Angsana New" w:cs="Angsana New"/>
          <w:color w:val="0D0D0D"/>
          <w:sz w:val="30"/>
          <w:szCs w:val="30"/>
        </w:rPr>
        <w:t>8</w:t>
      </w:r>
    </w:p>
    <w:p w14:paraId="702D804D" w14:textId="77777777" w:rsidR="00AB336D" w:rsidRPr="00E2287E" w:rsidRDefault="000812F1">
      <w:pPr>
        <w:pStyle w:val="ListParagraph"/>
        <w:numPr>
          <w:ilvl w:val="1"/>
          <w:numId w:val="48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17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759B5" w:rsidRPr="00E2287E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มีมติอนุมัติเพิ่มทุนจดทะเบียนของกลุ่มบริษัทจากเดิ</w:t>
      </w:r>
      <w:r w:rsidR="00207E61" w:rsidRPr="00E2287E">
        <w:rPr>
          <w:rFonts w:ascii="Angsana New" w:hAnsi="Angsana New" w:cs="Angsana New"/>
          <w:color w:val="0D0D0D"/>
          <w:sz w:val="30"/>
          <w:szCs w:val="30"/>
          <w:cs/>
        </w:rPr>
        <w:t>ม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ทุนจดทะเบียน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1,664,460,561.00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โดยการจัดสรรหุ้นสามัญเพิ่มทุนให้แก่บุคคลในวงจำกั</w:t>
      </w:r>
      <w:r w:rsidR="0000732A" w:rsidRPr="00E2287E">
        <w:rPr>
          <w:rFonts w:ascii="Angsana New" w:hAnsi="Angsana New" w:cs="Angsana New"/>
          <w:color w:val="0D0D0D"/>
          <w:sz w:val="30"/>
          <w:szCs w:val="30"/>
          <w:cs/>
        </w:rPr>
        <w:t>ด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(Private Placement)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โดยการออกหุ้นสามั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ญ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ใหม่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ให้แก่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8" w:name="_Hlk196911978"/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Premium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Co., Ltd.</w:t>
      </w:r>
      <w:bookmarkEnd w:id="8"/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จำนวน 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137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,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8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00,000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บาท และ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และ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ออกหุ้นสามัญใหม่ให้แก่บริษัท จีอาร์ แมนเนจเมนท์ (ไทยแลนด์) จำกัด จำนวน </w:t>
      </w:r>
      <w:bookmarkStart w:id="9" w:name="_Hlk196912481"/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417,800,000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bookmarkEnd w:id="9"/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="0045717C" w:rsidRPr="00E2287E">
        <w:rPr>
          <w:rFonts w:ascii="Angsana New" w:hAnsi="Angsana New" w:cs="Angsana New"/>
          <w:color w:val="0D0D0D"/>
          <w:sz w:val="30"/>
          <w:szCs w:val="30"/>
        </w:rPr>
        <w:br/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บาท</w:t>
      </w:r>
      <w:r w:rsidR="00601590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0" w:name="_Hlk196912567"/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ซึ่งกลุ่มบริษัทได้รับชำระค่าหุ้นสามัญแล้ว และ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ได้จดทะเบียนการ</w:t>
      </w:r>
      <w:r w:rsidR="00601590" w:rsidRPr="00E2287E">
        <w:rPr>
          <w:rFonts w:ascii="Angsana New" w:hAnsi="Angsana New" w:cs="Angsana New"/>
          <w:color w:val="0D0D0D"/>
          <w:sz w:val="30"/>
          <w:szCs w:val="30"/>
          <w:cs/>
        </w:rPr>
        <w:t>เพิ่มทุน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ดังกล่าวแล้วกับกระทรวงพาณิชย์เมื่อวันที่ </w:t>
      </w:r>
      <w:r w:rsidR="00CE1B3F" w:rsidRPr="00E2287E">
        <w:rPr>
          <w:rFonts w:ascii="Angsana New" w:hAnsi="Angsana New" w:cs="Angsana New"/>
          <w:color w:val="0D0D0D"/>
          <w:sz w:val="30"/>
          <w:szCs w:val="30"/>
        </w:rPr>
        <w:t>25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CE1B3F" w:rsidRPr="00E2287E">
        <w:rPr>
          <w:rFonts w:ascii="Angsana New" w:hAnsi="Angsana New" w:cs="Angsana New"/>
          <w:color w:val="0D0D0D"/>
          <w:sz w:val="30"/>
          <w:szCs w:val="30"/>
          <w:cs/>
        </w:rPr>
        <w:t>กุมภาพันธ์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CE1B3F" w:rsidRPr="00E2287E">
        <w:rPr>
          <w:rFonts w:ascii="Angsana New" w:hAnsi="Angsana New" w:cs="Angsana New"/>
          <w:color w:val="0D0D0D"/>
          <w:sz w:val="30"/>
          <w:szCs w:val="30"/>
        </w:rPr>
        <w:t>8</w:t>
      </w:r>
      <w:bookmarkEnd w:id="10"/>
    </w:p>
    <w:p w14:paraId="710CFBBB" w14:textId="0A1AC78F" w:rsidR="000C16B6" w:rsidRPr="00E2287E" w:rsidRDefault="000B1412">
      <w:pPr>
        <w:numPr>
          <w:ilvl w:val="0"/>
          <w:numId w:val="47"/>
        </w:numPr>
        <w:spacing w:before="120" w:line="40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0C16B6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สำรองตามกฎหมาย </w:t>
      </w:r>
    </w:p>
    <w:p w14:paraId="43B14555" w14:textId="2FFCDEBA" w:rsidR="004F6EBD" w:rsidRPr="00E2287E" w:rsidRDefault="000C16B6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E2287E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="00796361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5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E2287E">
        <w:rPr>
          <w:rFonts w:ascii="Angsana New" w:hAnsi="Angsana New"/>
          <w:color w:val="0D0D0D"/>
          <w:sz w:val="30"/>
          <w:szCs w:val="30"/>
        </w:rPr>
        <w:t>10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E2287E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BD02F16" w14:textId="77777777" w:rsidR="00020B0E" w:rsidRPr="00E2287E" w:rsidRDefault="0037466B">
      <w:pPr>
        <w:numPr>
          <w:ilvl w:val="0"/>
          <w:numId w:val="47"/>
        </w:numPr>
        <w:spacing w:before="120" w:line="400" w:lineRule="exact"/>
        <w:ind w:left="448" w:hanging="448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เงินปันผลจ่าย</w:t>
      </w:r>
    </w:p>
    <w:p w14:paraId="38CC7365" w14:textId="77687948" w:rsidR="00EF7EDA" w:rsidRPr="00E2287E" w:rsidRDefault="009328D3">
      <w:pPr>
        <w:pStyle w:val="ListParagraph"/>
        <w:numPr>
          <w:ilvl w:val="1"/>
          <w:numId w:val="47"/>
        </w:numPr>
        <w:spacing w:before="12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="00E07A4B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="00AB2F25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24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มีมติเห็นชอบให้จ่ายเงินปันผล</w:t>
      </w:r>
      <w:r w:rsidR="00E07A4B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จากกำไรสุทธิสำหรับปี </w:t>
      </w:r>
      <w:r w:rsidR="00E07A4B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2568 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ในอัตราหุ้นละ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0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02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1,664,460,561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หุ้นรวมเป็นเงิน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33.29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="00E07A4B" w:rsidRPr="00E2287E">
        <w:rPr>
          <w:rFonts w:ascii="Angsana New" w:hAnsi="Angsana New" w:cs="Angsana New"/>
          <w:color w:val="0D0D0D"/>
          <w:sz w:val="30"/>
          <w:szCs w:val="30"/>
          <w:cs/>
        </w:rPr>
        <w:t>ซึ่งบริษัทฯกำหนดจ่ายเงินปันผล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18</w:t>
      </w:r>
      <w:r w:rsidR="00EF7EDA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="00EF7EDA" w:rsidRPr="00E2287E">
        <w:rPr>
          <w:rFonts w:ascii="Angsana New" w:hAnsi="Angsana New" w:cs="Angsana New"/>
          <w:color w:val="0D0D0D"/>
          <w:sz w:val="30"/>
          <w:szCs w:val="30"/>
        </w:rPr>
        <w:t>2569</w:t>
      </w:r>
    </w:p>
    <w:p w14:paraId="2E5A4615" w14:textId="6EAD9490" w:rsidR="00C33337" w:rsidRPr="00E2287E" w:rsidRDefault="00C33337" w:rsidP="00A87AB4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03654A8B" w:rsidR="00C33337" w:rsidRPr="00E2287E" w:rsidRDefault="00C33337" w:rsidP="00220820">
      <w:pPr>
        <w:spacing w:before="120" w:line="46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45A56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E3FA5" w:rsidRPr="00E2287E">
        <w:rPr>
          <w:rFonts w:ascii="Angsana New" w:hAnsi="Angsana New"/>
          <w:color w:val="0D0D0D"/>
          <w:sz w:val="30"/>
          <w:szCs w:val="30"/>
          <w:cs/>
        </w:rPr>
        <w:t>เค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E2287E">
        <w:rPr>
          <w:rFonts w:ascii="Angsana New" w:hAnsi="Angsana New"/>
          <w:color w:val="0D0D0D"/>
          <w:sz w:val="30"/>
          <w:szCs w:val="30"/>
        </w:rPr>
        <w:t>15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E2287E">
        <w:rPr>
          <w:rFonts w:ascii="Angsana New" w:hAnsi="Angsana New"/>
          <w:color w:val="0D0D0D"/>
          <w:sz w:val="30"/>
          <w:szCs w:val="30"/>
        </w:rPr>
        <w:t>10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E2287E">
        <w:rPr>
          <w:rFonts w:ascii="Angsana New" w:hAnsi="Angsana New"/>
          <w:color w:val="0D0D0D"/>
          <w:sz w:val="30"/>
          <w:szCs w:val="30"/>
        </w:rPr>
        <w:br/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มีเงื่อนไขตามอายุงาน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26127185" w:rsidR="00C33337" w:rsidRPr="00E2287E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E2287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AF2164" w:rsidRPr="00E2287E">
        <w:rPr>
          <w:rFonts w:ascii="Angsana New" w:hAnsi="Angsana New"/>
          <w:color w:val="0D0D0D"/>
          <w:sz w:val="30"/>
          <w:szCs w:val="30"/>
          <w:cs/>
        </w:rPr>
        <w:t>งว</w:t>
      </w:r>
      <w:r w:rsidR="003D2B94" w:rsidRPr="00E2287E">
        <w:rPr>
          <w:rFonts w:ascii="Angsana New" w:hAnsi="Angsana New"/>
          <w:color w:val="0D0D0D"/>
          <w:sz w:val="30"/>
          <w:szCs w:val="30"/>
          <w:cs/>
        </w:rPr>
        <w:t>ด</w:t>
      </w:r>
      <w:r w:rsidR="00515E4D" w:rsidRPr="00E2287E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AF2164" w:rsidRPr="00E2287E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3789E" w:rsidRPr="00E2287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A00CED" w:rsidRPr="00E2287E">
        <w:rPr>
          <w:rFonts w:ascii="Angsana New" w:hAnsi="Angsana New"/>
          <w:sz w:val="30"/>
          <w:szCs w:val="30"/>
        </w:rPr>
        <w:t xml:space="preserve">30 </w:t>
      </w:r>
      <w:r w:rsidR="00A00CED" w:rsidRPr="00E2287E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A00CED" w:rsidRPr="00E2287E">
        <w:rPr>
          <w:rFonts w:ascii="Angsana New" w:hAnsi="Angsana New"/>
          <w:sz w:val="30"/>
          <w:szCs w:val="30"/>
        </w:rPr>
        <w:t>2569</w:t>
      </w:r>
      <w:r w:rsidR="0023789E"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E2287E">
        <w:rPr>
          <w:rFonts w:ascii="Angsana New" w:hAnsi="Angsana New"/>
          <w:color w:val="0D0D0D"/>
          <w:sz w:val="30"/>
          <w:szCs w:val="30"/>
        </w:rPr>
        <w:t>256</w:t>
      </w:r>
      <w:r w:rsidR="003B27B1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720923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3,822,641</w:t>
      </w:r>
      <w:r w:rsidR="00AB2F25" w:rsidRPr="00E2287E">
        <w:rPr>
          <w:rFonts w:ascii="Angsana New" w:hAnsi="Angsana New"/>
          <w:color w:val="0D0D0D"/>
          <w:sz w:val="30"/>
          <w:szCs w:val="30"/>
          <w:cs/>
        </w:rPr>
        <w:t>.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00</w:t>
      </w:r>
      <w:r w:rsidR="00AB2F25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A00CED" w:rsidRPr="00E2287E">
        <w:rPr>
          <w:rFonts w:ascii="Angsana New" w:hAnsi="Angsana New"/>
          <w:color w:val="0D0D0D"/>
          <w:sz w:val="30"/>
          <w:szCs w:val="30"/>
        </w:rPr>
        <w:t>3,492,153.00</w:t>
      </w:r>
      <w:r w:rsidR="003B27B1" w:rsidRPr="00E2287E">
        <w:rPr>
          <w:rFonts w:ascii="Angsana New" w:hAnsi="Angsana New"/>
          <w:cs/>
        </w:rPr>
        <w:t xml:space="preserve"> </w:t>
      </w:r>
      <w:r w:rsidR="00E26B55" w:rsidRPr="00E2287E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EC3F2E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E2287E" w:rsidRDefault="00C33337" w:rsidP="002032B8">
      <w:pPr>
        <w:numPr>
          <w:ilvl w:val="0"/>
          <w:numId w:val="24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5C83E210" w14:textId="444A5A3F" w:rsidR="0028186D" w:rsidRPr="00E2287E" w:rsidRDefault="0028186D">
      <w:pPr>
        <w:pStyle w:val="ListParagraph"/>
        <w:numPr>
          <w:ilvl w:val="1"/>
          <w:numId w:val="49"/>
        </w:numPr>
        <w:tabs>
          <w:tab w:val="left" w:pos="993"/>
        </w:tabs>
        <w:spacing w:before="120" w:after="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4A84614B" w14:textId="77777777" w:rsidR="0028186D" w:rsidRPr="00E2287E" w:rsidRDefault="0028186D" w:rsidP="0028186D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90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66B5FBF3" w14:textId="77777777" w:rsidR="00AB336D" w:rsidRPr="00E2287E" w:rsidRDefault="0028186D">
      <w:pPr>
        <w:pStyle w:val="ListParagraph"/>
        <w:numPr>
          <w:ilvl w:val="1"/>
          <w:numId w:val="49"/>
        </w:numPr>
        <w:tabs>
          <w:tab w:val="left" w:pos="360"/>
        </w:tabs>
        <w:spacing w:before="12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ค่าตอบแทนผู้บริหาร</w:t>
      </w:r>
    </w:p>
    <w:p w14:paraId="24966CD8" w14:textId="27D6638E" w:rsidR="0028186D" w:rsidRPr="00E2287E" w:rsidRDefault="0028186D" w:rsidP="004454AA">
      <w:pPr>
        <w:pStyle w:val="ListParagraph"/>
        <w:tabs>
          <w:tab w:val="left" w:pos="360"/>
        </w:tabs>
        <w:spacing w:before="120" w:line="460" w:lineRule="exact"/>
        <w:ind w:left="993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E2287E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92619C6" w14:textId="03F47193" w:rsidR="00195B89" w:rsidRPr="00E2287E" w:rsidRDefault="00E416B1">
      <w:pPr>
        <w:numPr>
          <w:ilvl w:val="0"/>
          <w:numId w:val="45"/>
        </w:numPr>
        <w:tabs>
          <w:tab w:val="left" w:pos="567"/>
        </w:tabs>
        <w:spacing w:before="120" w:line="460" w:lineRule="exact"/>
        <w:rPr>
          <w:rFonts w:ascii="Angsana New" w:hAnsi="Angsana New"/>
          <w:b/>
          <w:bCs/>
          <w:vanish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2DFD4473" w14:textId="77777777" w:rsidR="00C70B6C" w:rsidRPr="00E2287E" w:rsidRDefault="00C70B6C">
      <w:pPr>
        <w:pStyle w:val="ListParagraph"/>
        <w:numPr>
          <w:ilvl w:val="1"/>
          <w:numId w:val="31"/>
        </w:numPr>
        <w:tabs>
          <w:tab w:val="left" w:pos="360"/>
        </w:tabs>
        <w:spacing w:after="0" w:line="240" w:lineRule="auto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</w:p>
    <w:p w14:paraId="1D70F106" w14:textId="3057C9E4" w:rsidR="00200025" w:rsidRPr="00E2287E" w:rsidRDefault="00200025">
      <w:pPr>
        <w:pStyle w:val="ListParagraph"/>
        <w:numPr>
          <w:ilvl w:val="1"/>
          <w:numId w:val="45"/>
        </w:numPr>
        <w:tabs>
          <w:tab w:val="left" w:pos="360"/>
          <w:tab w:val="left" w:pos="993"/>
        </w:tabs>
        <w:spacing w:after="0" w:line="240" w:lineRule="auto"/>
        <w:ind w:firstLine="66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4991B39" w14:textId="2A962842" w:rsidR="00CA1ABC" w:rsidRPr="00E2287E" w:rsidRDefault="00200025" w:rsidP="00C70B6C">
      <w:pPr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200025" w:rsidRPr="00E2287E" w14:paraId="2B2FF54A" w14:textId="77777777">
        <w:trPr>
          <w:tblHeader/>
        </w:trPr>
        <w:tc>
          <w:tcPr>
            <w:tcW w:w="3780" w:type="dxa"/>
          </w:tcPr>
          <w:p w14:paraId="2B41EB1E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11" w:name="_Hlk68207441"/>
          </w:p>
        </w:tc>
        <w:tc>
          <w:tcPr>
            <w:tcW w:w="2610" w:type="dxa"/>
            <w:gridSpan w:val="2"/>
          </w:tcPr>
          <w:p w14:paraId="1AE59C51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5AA8EAA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(</w:t>
            </w: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หน่วย</w:t>
            </w: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ล้านบาท)</w:t>
            </w:r>
          </w:p>
        </w:tc>
      </w:tr>
      <w:tr w:rsidR="00200025" w:rsidRPr="00E2287E" w14:paraId="427E9D1C" w14:textId="77777777">
        <w:trPr>
          <w:tblHeader/>
        </w:trPr>
        <w:tc>
          <w:tcPr>
            <w:tcW w:w="3780" w:type="dxa"/>
          </w:tcPr>
          <w:p w14:paraId="69E1D027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16FB51D2" w14:textId="77777777" w:rsidR="00200025" w:rsidRPr="00E2287E" w:rsidRDefault="00200025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E2287E"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  <w:t xml:space="preserve"> </w:t>
            </w:r>
            <w:r w:rsidRPr="00E2287E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200025" w:rsidRPr="00E2287E" w14:paraId="3416AE1E" w14:textId="77777777">
        <w:trPr>
          <w:tblHeader/>
        </w:trPr>
        <w:tc>
          <w:tcPr>
            <w:tcW w:w="3780" w:type="dxa"/>
          </w:tcPr>
          <w:p w14:paraId="0E5E2161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4C33306C" w14:textId="23E0F939" w:rsidR="00200025" w:rsidRPr="00E2287E" w:rsidRDefault="00AB2F25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30</w:t>
            </w:r>
            <w:r w:rsidR="00A00CED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 xml:space="preserve"> มิถุนายน </w:t>
            </w:r>
            <w:r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2610" w:type="dxa"/>
            <w:gridSpan w:val="2"/>
            <w:hideMark/>
          </w:tcPr>
          <w:p w14:paraId="62D58330" w14:textId="6DB45AE6" w:rsidR="00200025" w:rsidRPr="00E2287E" w:rsidRDefault="00200025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256</w:t>
            </w:r>
            <w:r w:rsidR="003B27B1" w:rsidRPr="00E2287E">
              <w:rPr>
                <w:rFonts w:ascii="Angsana New" w:eastAsia="Calibri" w:hAnsi="Angsana New"/>
                <w:b/>
                <w:bCs/>
                <w:sz w:val="30"/>
                <w:szCs w:val="30"/>
              </w:rPr>
              <w:t>8</w:t>
            </w:r>
          </w:p>
        </w:tc>
      </w:tr>
      <w:tr w:rsidR="00200025" w:rsidRPr="00E2287E" w14:paraId="400611A7" w14:textId="77777777">
        <w:trPr>
          <w:trHeight w:val="522"/>
          <w:tblHeader/>
        </w:trPr>
        <w:tc>
          <w:tcPr>
            <w:tcW w:w="3780" w:type="dxa"/>
          </w:tcPr>
          <w:p w14:paraId="65227B08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76D6BC57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27045F07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DBE481D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37E15FB2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  <w:p w14:paraId="5C20FD83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8AA8039" w14:textId="77777777" w:rsidR="00200025" w:rsidRPr="00E2287E" w:rsidRDefault="00200025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00025" w:rsidRPr="00E2287E" w14:paraId="3A0639CF" w14:textId="77777777">
        <w:tc>
          <w:tcPr>
            <w:tcW w:w="3780" w:type="dxa"/>
            <w:hideMark/>
          </w:tcPr>
          <w:p w14:paraId="43E012C1" w14:textId="77777777" w:rsidR="00200025" w:rsidRPr="00E2287E" w:rsidRDefault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063C3CD9" w14:textId="77777777" w:rsidR="00200025" w:rsidRPr="00E2287E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4FF7164A" w14:textId="77777777" w:rsidR="00200025" w:rsidRPr="00E2287E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51EFD55" w14:textId="77777777" w:rsidR="00200025" w:rsidRPr="00E2287E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20E987AA" w14:textId="77777777" w:rsidR="00200025" w:rsidRPr="00E2287E" w:rsidRDefault="00200025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11"/>
      <w:tr w:rsidR="00CE2306" w:rsidRPr="00E2287E" w14:paraId="03FF095A" w14:textId="77777777">
        <w:tc>
          <w:tcPr>
            <w:tcW w:w="3780" w:type="dxa"/>
          </w:tcPr>
          <w:p w14:paraId="1BE484C1" w14:textId="77777777" w:rsidR="00CE2306" w:rsidRPr="00E2287E" w:rsidRDefault="00CE2306" w:rsidP="00CE2306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28C5AFB0" w14:textId="21C0AC9D" w:rsidR="00CE2306" w:rsidRPr="00E2287E" w:rsidRDefault="009073B1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5,478.05</w:t>
            </w:r>
          </w:p>
        </w:tc>
        <w:tc>
          <w:tcPr>
            <w:tcW w:w="1305" w:type="dxa"/>
          </w:tcPr>
          <w:p w14:paraId="42F1C908" w14:textId="3B80B9D0" w:rsidR="00CE2306" w:rsidRPr="00E2287E" w:rsidRDefault="00996F8E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5</w:t>
            </w:r>
            <w:r w:rsidR="009073B1" w:rsidRPr="00E2287E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Calibri" w:hAnsi="Angsana New"/>
                <w:sz w:val="30"/>
                <w:szCs w:val="30"/>
              </w:rPr>
              <w:t>652</w:t>
            </w:r>
            <w:r w:rsidR="009073B1" w:rsidRPr="00E2287E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Calibri" w:hAnsi="Angsana New"/>
                <w:sz w:val="30"/>
                <w:szCs w:val="30"/>
              </w:rPr>
              <w:t>32</w:t>
            </w:r>
          </w:p>
        </w:tc>
        <w:tc>
          <w:tcPr>
            <w:tcW w:w="1305" w:type="dxa"/>
            <w:vAlign w:val="bottom"/>
          </w:tcPr>
          <w:p w14:paraId="50BA066E" w14:textId="56ED0209" w:rsidR="00CE2306" w:rsidRPr="00E2287E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5,762.48</w:t>
            </w:r>
          </w:p>
        </w:tc>
        <w:tc>
          <w:tcPr>
            <w:tcW w:w="1305" w:type="dxa"/>
            <w:vAlign w:val="bottom"/>
          </w:tcPr>
          <w:p w14:paraId="0B959197" w14:textId="2F34A07B" w:rsidR="00CE2306" w:rsidRPr="00E2287E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</w:tr>
      <w:tr w:rsidR="00CE2306" w:rsidRPr="00E2287E" w14:paraId="0DEAF3F8" w14:textId="77777777">
        <w:tc>
          <w:tcPr>
            <w:tcW w:w="3780" w:type="dxa"/>
          </w:tcPr>
          <w:p w14:paraId="6A167DB6" w14:textId="77777777" w:rsidR="00CE2306" w:rsidRPr="00E2287E" w:rsidRDefault="00CE2306" w:rsidP="00CE2306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7BE19BE9" w14:textId="04DFED58" w:rsidR="00CE2306" w:rsidRPr="00E2287E" w:rsidRDefault="009073B1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65.65</w:t>
            </w:r>
          </w:p>
        </w:tc>
        <w:tc>
          <w:tcPr>
            <w:tcW w:w="1305" w:type="dxa"/>
          </w:tcPr>
          <w:p w14:paraId="19272FF6" w14:textId="24686BE6" w:rsidR="00CE2306" w:rsidRPr="00E2287E" w:rsidRDefault="009073B1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66.61</w:t>
            </w:r>
          </w:p>
        </w:tc>
        <w:tc>
          <w:tcPr>
            <w:tcW w:w="1305" w:type="dxa"/>
            <w:vAlign w:val="bottom"/>
          </w:tcPr>
          <w:p w14:paraId="0F679CA7" w14:textId="458F837F" w:rsidR="00CE2306" w:rsidRPr="00E2287E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52.82</w:t>
            </w:r>
          </w:p>
        </w:tc>
        <w:tc>
          <w:tcPr>
            <w:tcW w:w="1305" w:type="dxa"/>
            <w:vAlign w:val="bottom"/>
          </w:tcPr>
          <w:p w14:paraId="14F1738F" w14:textId="63C2584F" w:rsidR="00CE2306" w:rsidRPr="00E2287E" w:rsidRDefault="00CE2306" w:rsidP="00CE2306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</w:tr>
      <w:tr w:rsidR="00200025" w:rsidRPr="00E2287E" w14:paraId="0BB8E2AE" w14:textId="77777777">
        <w:trPr>
          <w:tblHeader/>
        </w:trPr>
        <w:tc>
          <w:tcPr>
            <w:tcW w:w="3780" w:type="dxa"/>
            <w:hideMark/>
          </w:tcPr>
          <w:p w14:paraId="099E1B5B" w14:textId="77777777" w:rsidR="00200025" w:rsidRPr="00E2287E" w:rsidRDefault="00200025" w:rsidP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118C369F" w14:textId="77777777" w:rsidR="00200025" w:rsidRPr="00E2287E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4B182CF4" w14:textId="77777777" w:rsidR="00200025" w:rsidRPr="00E2287E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9817982" w14:textId="77777777" w:rsidR="00200025" w:rsidRPr="00E2287E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71F6D81" w14:textId="77777777" w:rsidR="00200025" w:rsidRPr="00E2287E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9073B1" w:rsidRPr="00E2287E" w14:paraId="01394357" w14:textId="77777777">
        <w:trPr>
          <w:tblHeader/>
        </w:trPr>
        <w:tc>
          <w:tcPr>
            <w:tcW w:w="3780" w:type="dxa"/>
            <w:hideMark/>
          </w:tcPr>
          <w:p w14:paraId="4EDCE794" w14:textId="30A29D90" w:rsidR="009073B1" w:rsidRPr="00E2287E" w:rsidRDefault="009073B1" w:rsidP="009073B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305" w:type="dxa"/>
            <w:vAlign w:val="bottom"/>
          </w:tcPr>
          <w:p w14:paraId="0BAD05B7" w14:textId="174B68BE" w:rsidR="009073B1" w:rsidRPr="00E2287E" w:rsidRDefault="009073B1" w:rsidP="009073B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287E">
              <w:rPr>
                <w:rFonts w:ascii="Angsana New" w:eastAsia="Calibri" w:hAnsi="Angsana New" w:hint="cs"/>
                <w:sz w:val="30"/>
                <w:szCs w:val="30"/>
              </w:rPr>
              <w:t>0</w:t>
            </w:r>
            <w:r w:rsidRPr="00E2287E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Calibri" w:hAnsi="Angsana New" w:hint="cs"/>
                <w:sz w:val="30"/>
                <w:szCs w:val="30"/>
              </w:rPr>
              <w:t>00</w:t>
            </w:r>
          </w:p>
        </w:tc>
        <w:tc>
          <w:tcPr>
            <w:tcW w:w="1305" w:type="dxa"/>
            <w:vAlign w:val="bottom"/>
          </w:tcPr>
          <w:p w14:paraId="07C0F502" w14:textId="42FDFDCA" w:rsidR="009073B1" w:rsidRPr="00E2287E" w:rsidRDefault="009073B1" w:rsidP="009073B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 w:hint="cs"/>
                <w:sz w:val="30"/>
                <w:szCs w:val="30"/>
              </w:rPr>
              <w:t>0</w:t>
            </w:r>
            <w:r w:rsidRPr="00E2287E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Calibri" w:hAnsi="Angsana New" w:hint="cs"/>
                <w:sz w:val="30"/>
                <w:szCs w:val="30"/>
              </w:rPr>
              <w:t>00</w:t>
            </w:r>
          </w:p>
        </w:tc>
        <w:tc>
          <w:tcPr>
            <w:tcW w:w="1305" w:type="dxa"/>
            <w:vAlign w:val="bottom"/>
          </w:tcPr>
          <w:p w14:paraId="1083F1B2" w14:textId="2112A755" w:rsidR="009073B1" w:rsidRPr="00E2287E" w:rsidRDefault="009073B1" w:rsidP="009073B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Pr="00E2287E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  <w:tc>
          <w:tcPr>
            <w:tcW w:w="1305" w:type="dxa"/>
            <w:vAlign w:val="bottom"/>
          </w:tcPr>
          <w:p w14:paraId="30DBF456" w14:textId="0D42DDD0" w:rsidR="009073B1" w:rsidRPr="00E2287E" w:rsidRDefault="009073B1" w:rsidP="009073B1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Pr="00E2287E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93</w:t>
            </w:r>
          </w:p>
        </w:tc>
      </w:tr>
      <w:tr w:rsidR="00200025" w:rsidRPr="00E2287E" w14:paraId="15B54BF1" w14:textId="77777777">
        <w:trPr>
          <w:tblHeader/>
        </w:trPr>
        <w:tc>
          <w:tcPr>
            <w:tcW w:w="3780" w:type="dxa"/>
          </w:tcPr>
          <w:p w14:paraId="0CD907A6" w14:textId="77777777" w:rsidR="00200025" w:rsidRPr="00E2287E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7D0710C4" w14:textId="5AFB7257" w:rsidR="00200025" w:rsidRPr="00E2287E" w:rsidRDefault="00996F8E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2</w:t>
            </w:r>
            <w:r w:rsidR="009073B1" w:rsidRPr="00E2287E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E2287E">
              <w:rPr>
                <w:rFonts w:ascii="Angsana New" w:eastAsia="Calibri" w:hAnsi="Angsana New"/>
                <w:sz w:val="30"/>
                <w:szCs w:val="30"/>
              </w:rPr>
              <w:t>218</w:t>
            </w:r>
            <w:r w:rsidR="009073B1" w:rsidRPr="00E2287E">
              <w:rPr>
                <w:rFonts w:ascii="Angsana New" w:eastAsia="Calibri" w:hAnsi="Angsana New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eastAsia="Calibri" w:hAnsi="Angsana New"/>
                <w:sz w:val="30"/>
                <w:szCs w:val="30"/>
              </w:rPr>
              <w:t>13</w:t>
            </w:r>
          </w:p>
        </w:tc>
        <w:tc>
          <w:tcPr>
            <w:tcW w:w="1305" w:type="dxa"/>
            <w:vAlign w:val="bottom"/>
          </w:tcPr>
          <w:p w14:paraId="131B3404" w14:textId="4676778B" w:rsidR="00200025" w:rsidRPr="00E2287E" w:rsidRDefault="009073B1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287E">
              <w:rPr>
                <w:rFonts w:ascii="Angsana New" w:eastAsia="Calibri" w:hAnsi="Angsana New"/>
                <w:sz w:val="30"/>
                <w:szCs w:val="30"/>
              </w:rPr>
              <w:t>2,224.04</w:t>
            </w:r>
          </w:p>
        </w:tc>
        <w:tc>
          <w:tcPr>
            <w:tcW w:w="1305" w:type="dxa"/>
            <w:vAlign w:val="bottom"/>
          </w:tcPr>
          <w:p w14:paraId="15A7429D" w14:textId="39133C9C" w:rsidR="00200025" w:rsidRPr="00E2287E" w:rsidRDefault="004610C8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2,360.04</w:t>
            </w:r>
          </w:p>
        </w:tc>
        <w:tc>
          <w:tcPr>
            <w:tcW w:w="1305" w:type="dxa"/>
            <w:vAlign w:val="bottom"/>
          </w:tcPr>
          <w:p w14:paraId="4CB34D9D" w14:textId="140AEB54" w:rsidR="00200025" w:rsidRPr="00E2287E" w:rsidRDefault="004610C8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E2287E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</w:tr>
    </w:tbl>
    <w:p w14:paraId="041BE22D" w14:textId="0335773B" w:rsidR="00794026" w:rsidRPr="00E2287E" w:rsidRDefault="00794026">
      <w:pPr>
        <w:pStyle w:val="ListParagraph"/>
        <w:numPr>
          <w:ilvl w:val="0"/>
          <w:numId w:val="45"/>
        </w:numPr>
        <w:spacing w:before="120" w:line="440" w:lineRule="exact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E2287E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E2287E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E2287E">
        <w:rPr>
          <w:rFonts w:ascii="Angsana New" w:hAnsi="Angsana New"/>
          <w:color w:val="0D0D0D"/>
          <w:sz w:val="30"/>
          <w:szCs w:val="30"/>
          <w:cs/>
        </w:rPr>
        <w:t xml:space="preserve"> และเงินให้กู้ยืม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E2287E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E2287E" w:rsidRDefault="00506DF6">
      <w:pPr>
        <w:numPr>
          <w:ilvl w:val="0"/>
          <w:numId w:val="45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ธรรมชาติ</w:t>
      </w:r>
      <w:r w:rsidR="00794026"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E2287E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E2287E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738" w:type="dxa"/>
        <w:tblInd w:w="108" w:type="dxa"/>
        <w:tblLook w:val="04A0" w:firstRow="1" w:lastRow="0" w:firstColumn="1" w:lastColumn="0" w:noHBand="0" w:noVBand="1"/>
      </w:tblPr>
      <w:tblGrid>
        <w:gridCol w:w="2727"/>
        <w:gridCol w:w="1752"/>
        <w:gridCol w:w="1780"/>
        <w:gridCol w:w="1729"/>
        <w:gridCol w:w="1750"/>
      </w:tblGrid>
      <w:tr w:rsidR="00262298" w:rsidRPr="00E2287E" w14:paraId="4A0D18CE" w14:textId="77777777" w:rsidTr="004454AA">
        <w:trPr>
          <w:trHeight w:val="200"/>
        </w:trPr>
        <w:tc>
          <w:tcPr>
            <w:tcW w:w="2727" w:type="dxa"/>
          </w:tcPr>
          <w:p w14:paraId="7A2D5705" w14:textId="77777777" w:rsidR="00262298" w:rsidRPr="00E2287E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2" w:name="_Hlk137804453"/>
          </w:p>
        </w:tc>
        <w:tc>
          <w:tcPr>
            <w:tcW w:w="7011" w:type="dxa"/>
            <w:gridSpan w:val="4"/>
            <w:hideMark/>
          </w:tcPr>
          <w:p w14:paraId="38705F84" w14:textId="77777777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62298" w:rsidRPr="00E2287E" w14:paraId="41394A43" w14:textId="77777777" w:rsidTr="004454AA">
        <w:trPr>
          <w:trHeight w:val="284"/>
        </w:trPr>
        <w:tc>
          <w:tcPr>
            <w:tcW w:w="2727" w:type="dxa"/>
          </w:tcPr>
          <w:p w14:paraId="737D661B" w14:textId="77777777" w:rsidR="00262298" w:rsidRPr="00E2287E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  <w:hideMark/>
          </w:tcPr>
          <w:p w14:paraId="2CC320C2" w14:textId="77777777" w:rsidR="00262298" w:rsidRPr="00E2287E" w:rsidRDefault="00262298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tcBorders>
              <w:bottom w:val="single" w:sz="4" w:space="0" w:color="auto"/>
            </w:tcBorders>
            <w:hideMark/>
          </w:tcPr>
          <w:p w14:paraId="54CC6B32" w14:textId="77777777" w:rsidR="00262298" w:rsidRPr="00E2287E" w:rsidRDefault="00262298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2298" w:rsidRPr="00E2287E" w14:paraId="00B39ABC" w14:textId="77777777" w:rsidTr="004454AA">
        <w:trPr>
          <w:trHeight w:val="284"/>
        </w:trPr>
        <w:tc>
          <w:tcPr>
            <w:tcW w:w="2727" w:type="dxa"/>
          </w:tcPr>
          <w:p w14:paraId="4DE2B1CC" w14:textId="77777777" w:rsidR="00262298" w:rsidRPr="00E2287E" w:rsidRDefault="0026229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tcBorders>
              <w:top w:val="single" w:sz="4" w:space="0" w:color="auto"/>
            </w:tcBorders>
          </w:tcPr>
          <w:p w14:paraId="0CCBC790" w14:textId="77777777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3B27B1" w:rsidRPr="00E2287E" w14:paraId="2F1C7F0B" w14:textId="77777777" w:rsidTr="004454AA">
        <w:trPr>
          <w:trHeight w:val="284"/>
        </w:trPr>
        <w:tc>
          <w:tcPr>
            <w:tcW w:w="2727" w:type="dxa"/>
          </w:tcPr>
          <w:p w14:paraId="0543D35A" w14:textId="77777777" w:rsidR="003B27B1" w:rsidRPr="00E2287E" w:rsidRDefault="003B27B1" w:rsidP="00A00CED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60FC7E4" w14:textId="46241126" w:rsidR="003B27B1" w:rsidRPr="00E2287E" w:rsidRDefault="00A00CED" w:rsidP="00A00C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80" w:type="dxa"/>
          </w:tcPr>
          <w:p w14:paraId="76742A88" w14:textId="3305E44E" w:rsidR="003B27B1" w:rsidRPr="00E2287E" w:rsidRDefault="00A00CED" w:rsidP="00A00C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29" w:type="dxa"/>
          </w:tcPr>
          <w:p w14:paraId="6190A6E3" w14:textId="7E053294" w:rsidR="003B27B1" w:rsidRPr="00E2287E" w:rsidRDefault="00A00CED" w:rsidP="00A00C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50" w:type="dxa"/>
          </w:tcPr>
          <w:p w14:paraId="055F2BB5" w14:textId="1A31AFC2" w:rsidR="003B27B1" w:rsidRPr="00E2287E" w:rsidRDefault="00A00CED" w:rsidP="00A00CE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3B27B1" w:rsidRPr="00E2287E" w14:paraId="75ED7A6B" w14:textId="77777777" w:rsidTr="004454AA">
        <w:trPr>
          <w:trHeight w:val="268"/>
        </w:trPr>
        <w:tc>
          <w:tcPr>
            <w:tcW w:w="2727" w:type="dxa"/>
            <w:hideMark/>
          </w:tcPr>
          <w:p w14:paraId="73429CFD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5D8D8780" w14:textId="401FC992" w:rsidR="003B27B1" w:rsidRPr="00E2287E" w:rsidRDefault="00E5391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42,883,687.10</w:t>
            </w:r>
          </w:p>
        </w:tc>
        <w:tc>
          <w:tcPr>
            <w:tcW w:w="1780" w:type="dxa"/>
          </w:tcPr>
          <w:p w14:paraId="1994216E" w14:textId="552DBB7A" w:rsidR="003B27B1" w:rsidRPr="00E2287E" w:rsidRDefault="00AB2F25" w:rsidP="00A00CE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699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805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</w:p>
        </w:tc>
        <w:tc>
          <w:tcPr>
            <w:tcW w:w="1729" w:type="dxa"/>
          </w:tcPr>
          <w:p w14:paraId="62D329F6" w14:textId="395DC306" w:rsidR="003B27B1" w:rsidRPr="00E2287E" w:rsidRDefault="00E5391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40,660,066.44</w:t>
            </w:r>
          </w:p>
        </w:tc>
        <w:tc>
          <w:tcPr>
            <w:tcW w:w="1750" w:type="dxa"/>
          </w:tcPr>
          <w:p w14:paraId="59FDBAA0" w14:textId="5575EDA0" w:rsidR="003B27B1" w:rsidRPr="00E2287E" w:rsidRDefault="00AB2F25" w:rsidP="00A00CE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343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402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</w:tr>
      <w:tr w:rsidR="003B27B1" w:rsidRPr="00E2287E" w14:paraId="27EF6EE7" w14:textId="77777777" w:rsidTr="004454AA">
        <w:trPr>
          <w:trHeight w:val="268"/>
        </w:trPr>
        <w:tc>
          <w:tcPr>
            <w:tcW w:w="2727" w:type="dxa"/>
            <w:hideMark/>
          </w:tcPr>
          <w:p w14:paraId="327E4319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0E0E309" w14:textId="143B485C" w:rsidR="003B27B1" w:rsidRPr="00E2287E" w:rsidRDefault="00C27647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742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3E7298A7" w14:textId="237A586A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622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4D5703FA" w14:textId="424B6D52" w:rsidR="003B27B1" w:rsidRPr="00E2287E" w:rsidRDefault="00C27647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742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1E406856" w14:textId="0943C804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622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3B27B1" w:rsidRPr="00E2287E" w14:paraId="3E42E994" w14:textId="77777777" w:rsidTr="004454AA">
        <w:trPr>
          <w:trHeight w:val="268"/>
        </w:trPr>
        <w:tc>
          <w:tcPr>
            <w:tcW w:w="2727" w:type="dxa"/>
            <w:hideMark/>
          </w:tcPr>
          <w:p w14:paraId="277E6E95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38651BBA" w14:textId="75BD9FAF" w:rsidR="003B27B1" w:rsidRPr="00E2287E" w:rsidRDefault="00C27647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474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693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19E580FE" w14:textId="63FE1E44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902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298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1492629F" w14:textId="5A95A1F1" w:rsidR="003B27B1" w:rsidRPr="00E2287E" w:rsidRDefault="00C27647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474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693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4EDE3924" w14:textId="088B72ED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902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298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3B27B1" w:rsidRPr="00E2287E" w14:paraId="4A7334E1" w14:textId="77777777" w:rsidTr="004454AA">
        <w:trPr>
          <w:trHeight w:val="268"/>
        </w:trPr>
        <w:tc>
          <w:tcPr>
            <w:tcW w:w="2727" w:type="dxa"/>
            <w:hideMark/>
          </w:tcPr>
          <w:p w14:paraId="2807A1E4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7DA7A79" w14:textId="23D4EB0B" w:rsidR="003B27B1" w:rsidRPr="00E2287E" w:rsidRDefault="00E128D3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210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097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780" w:type="dxa"/>
          </w:tcPr>
          <w:p w14:paraId="23995B36" w14:textId="732E68E3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795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590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29" w:type="dxa"/>
          </w:tcPr>
          <w:p w14:paraId="4D4CE5A2" w14:textId="09B208B3" w:rsidR="003B27B1" w:rsidRPr="00E2287E" w:rsidRDefault="0093010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4,038,504.67</w:t>
            </w:r>
          </w:p>
        </w:tc>
        <w:tc>
          <w:tcPr>
            <w:tcW w:w="1750" w:type="dxa"/>
          </w:tcPr>
          <w:p w14:paraId="1A12487A" w14:textId="1D8276EA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542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533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</w:tr>
      <w:tr w:rsidR="003B27B1" w:rsidRPr="00E2287E" w14:paraId="459E6A62" w14:textId="77777777" w:rsidTr="004454AA">
        <w:trPr>
          <w:trHeight w:val="44"/>
        </w:trPr>
        <w:tc>
          <w:tcPr>
            <w:tcW w:w="2727" w:type="dxa"/>
            <w:hideMark/>
          </w:tcPr>
          <w:p w14:paraId="40C07D4C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393931E" w14:textId="15080E8A" w:rsidR="003B27B1" w:rsidRPr="00E2287E" w:rsidRDefault="00E5391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12,146,292.68</w:t>
            </w:r>
          </w:p>
        </w:tc>
        <w:tc>
          <w:tcPr>
            <w:tcW w:w="1780" w:type="dxa"/>
          </w:tcPr>
          <w:p w14:paraId="3F7FBCD1" w14:textId="1AE74C29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515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729" w:type="dxa"/>
          </w:tcPr>
          <w:p w14:paraId="227B6C61" w14:textId="6894703A" w:rsidR="003B27B1" w:rsidRPr="00E2287E" w:rsidRDefault="00E5391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12,146,292.68</w:t>
            </w:r>
          </w:p>
        </w:tc>
        <w:tc>
          <w:tcPr>
            <w:tcW w:w="1750" w:type="dxa"/>
          </w:tcPr>
          <w:p w14:paraId="73F97F88" w14:textId="53331843" w:rsidR="003B27B1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515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642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</w:tr>
      <w:tr w:rsidR="003B27B1" w:rsidRPr="00E2287E" w14:paraId="7B028DCD" w14:textId="77777777" w:rsidTr="004454AA">
        <w:trPr>
          <w:trHeight w:val="68"/>
        </w:trPr>
        <w:tc>
          <w:tcPr>
            <w:tcW w:w="2727" w:type="dxa"/>
          </w:tcPr>
          <w:p w14:paraId="696413AE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F53F17F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4CE8914D" w14:textId="77777777" w:rsidR="009C7CB4" w:rsidRPr="00E2287E" w:rsidRDefault="009C7CB4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2FF331D" w14:textId="567B4B31" w:rsidR="0093010F" w:rsidRPr="00E2287E" w:rsidRDefault="0093010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45,000,710.53</w:t>
            </w:r>
          </w:p>
        </w:tc>
        <w:tc>
          <w:tcPr>
            <w:tcW w:w="1780" w:type="dxa"/>
          </w:tcPr>
          <w:p w14:paraId="6FA1DDA3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B204853" w14:textId="1988B36D" w:rsidR="00A00CED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788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537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1729" w:type="dxa"/>
          </w:tcPr>
          <w:p w14:paraId="08AB89E5" w14:textId="77777777" w:rsidR="00853CCD" w:rsidRPr="00E2287E" w:rsidRDefault="00853CCD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E94A4A" w14:textId="40638562" w:rsidR="0093010F" w:rsidRPr="00E2287E" w:rsidRDefault="0093010F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45,000,710.53</w:t>
            </w:r>
          </w:p>
        </w:tc>
        <w:tc>
          <w:tcPr>
            <w:tcW w:w="1750" w:type="dxa"/>
          </w:tcPr>
          <w:p w14:paraId="6317D887" w14:textId="77777777" w:rsidR="003B27B1" w:rsidRPr="00E2287E" w:rsidRDefault="003B27B1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D164931" w14:textId="32A77917" w:rsidR="00A00CED" w:rsidRPr="00E2287E" w:rsidRDefault="00AB2F25" w:rsidP="003B27B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788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537</w:t>
            </w:r>
            <w:r w:rsidR="00A00CED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</w:tr>
      <w:bookmarkEnd w:id="12"/>
    </w:tbl>
    <w:p w14:paraId="6CFE7DCF" w14:textId="77777777" w:rsidR="00262298" w:rsidRPr="00E2287E" w:rsidRDefault="00262298" w:rsidP="00093509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9738" w:type="dxa"/>
        <w:tblInd w:w="108" w:type="dxa"/>
        <w:tblLook w:val="04A0" w:firstRow="1" w:lastRow="0" w:firstColumn="1" w:lastColumn="0" w:noHBand="0" w:noVBand="1"/>
      </w:tblPr>
      <w:tblGrid>
        <w:gridCol w:w="2727"/>
        <w:gridCol w:w="1752"/>
        <w:gridCol w:w="1780"/>
        <w:gridCol w:w="1729"/>
        <w:gridCol w:w="1750"/>
      </w:tblGrid>
      <w:tr w:rsidR="00FE2FD3" w:rsidRPr="00E2287E" w14:paraId="69A312C3" w14:textId="77777777" w:rsidTr="005A0AC9">
        <w:trPr>
          <w:trHeight w:val="200"/>
        </w:trPr>
        <w:tc>
          <w:tcPr>
            <w:tcW w:w="2727" w:type="dxa"/>
          </w:tcPr>
          <w:p w14:paraId="6A7A9A88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7C873256" w14:textId="77777777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FE2FD3" w:rsidRPr="00E2287E" w14:paraId="6D4F8272" w14:textId="77777777" w:rsidTr="005A0AC9">
        <w:trPr>
          <w:trHeight w:val="284"/>
        </w:trPr>
        <w:tc>
          <w:tcPr>
            <w:tcW w:w="2727" w:type="dxa"/>
          </w:tcPr>
          <w:p w14:paraId="3013B70E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  <w:hideMark/>
          </w:tcPr>
          <w:p w14:paraId="7F62635B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tcBorders>
              <w:bottom w:val="single" w:sz="4" w:space="0" w:color="auto"/>
            </w:tcBorders>
            <w:hideMark/>
          </w:tcPr>
          <w:p w14:paraId="7C8AA100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E2FD3" w:rsidRPr="00E2287E" w14:paraId="098E8593" w14:textId="77777777" w:rsidTr="005A0AC9">
        <w:trPr>
          <w:trHeight w:val="284"/>
        </w:trPr>
        <w:tc>
          <w:tcPr>
            <w:tcW w:w="2727" w:type="dxa"/>
          </w:tcPr>
          <w:p w14:paraId="1E4C3C96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tcBorders>
              <w:top w:val="single" w:sz="4" w:space="0" w:color="auto"/>
            </w:tcBorders>
          </w:tcPr>
          <w:p w14:paraId="6DBD12FE" w14:textId="2BD14053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สำหรับงวด</w:t>
            </w:r>
            <w:r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FE2FD3" w:rsidRPr="00E2287E" w14:paraId="4E07D311" w14:textId="77777777" w:rsidTr="005A0AC9">
        <w:trPr>
          <w:trHeight w:val="284"/>
        </w:trPr>
        <w:tc>
          <w:tcPr>
            <w:tcW w:w="2727" w:type="dxa"/>
          </w:tcPr>
          <w:p w14:paraId="3BA71013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320812C" w14:textId="77777777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80" w:type="dxa"/>
          </w:tcPr>
          <w:p w14:paraId="61082769" w14:textId="5794D741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  <w:tc>
          <w:tcPr>
            <w:tcW w:w="1729" w:type="dxa"/>
          </w:tcPr>
          <w:p w14:paraId="10DCCA5A" w14:textId="77777777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2569</w:t>
            </w:r>
          </w:p>
        </w:tc>
        <w:tc>
          <w:tcPr>
            <w:tcW w:w="1750" w:type="dxa"/>
          </w:tcPr>
          <w:p w14:paraId="014BA50F" w14:textId="5C07414E" w:rsidR="00FE2FD3" w:rsidRPr="00E2287E" w:rsidRDefault="00FE2FD3" w:rsidP="005A0A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</w:rPr>
              <w:t>8</w:t>
            </w:r>
          </w:p>
        </w:tc>
      </w:tr>
      <w:tr w:rsidR="00FE2FD3" w:rsidRPr="00E2287E" w14:paraId="42CDAF18" w14:textId="77777777" w:rsidTr="005A0AC9">
        <w:trPr>
          <w:trHeight w:val="268"/>
        </w:trPr>
        <w:tc>
          <w:tcPr>
            <w:tcW w:w="2727" w:type="dxa"/>
            <w:hideMark/>
          </w:tcPr>
          <w:p w14:paraId="1D3909DF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03C7506" w14:textId="17E0B196" w:rsidR="00FE2FD3" w:rsidRPr="00E2287E" w:rsidRDefault="00E128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74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464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873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780" w:type="dxa"/>
          </w:tcPr>
          <w:p w14:paraId="1A6225D3" w14:textId="1BDECCFF" w:rsidR="00FE2FD3" w:rsidRPr="00E2287E" w:rsidRDefault="00AB2F25" w:rsidP="00FE2FD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903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488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51</w:t>
            </w:r>
          </w:p>
        </w:tc>
        <w:tc>
          <w:tcPr>
            <w:tcW w:w="1729" w:type="dxa"/>
          </w:tcPr>
          <w:p w14:paraId="4251BD6F" w14:textId="102E450B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023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149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750" w:type="dxa"/>
          </w:tcPr>
          <w:p w14:paraId="54DD247D" w14:textId="59513D9D" w:rsidR="00FE2FD3" w:rsidRPr="00E2287E" w:rsidRDefault="00AB2F25" w:rsidP="00FE2FD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549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197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98</w:t>
            </w:r>
          </w:p>
        </w:tc>
      </w:tr>
      <w:tr w:rsidR="00FE2FD3" w:rsidRPr="00E2287E" w14:paraId="39FF1B8B" w14:textId="77777777" w:rsidTr="005A0AC9">
        <w:trPr>
          <w:trHeight w:val="268"/>
        </w:trPr>
        <w:tc>
          <w:tcPr>
            <w:tcW w:w="2727" w:type="dxa"/>
            <w:hideMark/>
          </w:tcPr>
          <w:p w14:paraId="67C303D5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F76F399" w14:textId="66D0A7C9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484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516BF9AA" w14:textId="2EB596BB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406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3655DABB" w14:textId="3AAF09F6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484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16B507F6" w14:textId="2E745D5D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406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FE2FD3" w:rsidRPr="00E2287E" w14:paraId="47413FB9" w14:textId="77777777" w:rsidTr="005A0AC9">
        <w:trPr>
          <w:trHeight w:val="268"/>
        </w:trPr>
        <w:tc>
          <w:tcPr>
            <w:tcW w:w="2727" w:type="dxa"/>
            <w:hideMark/>
          </w:tcPr>
          <w:p w14:paraId="0AD07FA9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7BBE39E7" w14:textId="69268FD5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953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4BC04602" w14:textId="7D00F653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079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270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29" w:type="dxa"/>
          </w:tcPr>
          <w:p w14:paraId="2A4A9491" w14:textId="6D41DE7B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393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953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0A32505A" w14:textId="20E6D8E8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079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270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FE2FD3" w:rsidRPr="00E2287E" w14:paraId="29B58B9E" w14:textId="77777777" w:rsidTr="005A0AC9">
        <w:trPr>
          <w:trHeight w:val="268"/>
        </w:trPr>
        <w:tc>
          <w:tcPr>
            <w:tcW w:w="2727" w:type="dxa"/>
            <w:hideMark/>
          </w:tcPr>
          <w:p w14:paraId="2D366A6F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1B9DF014" w14:textId="200CEC94" w:rsidR="00FE2FD3" w:rsidRPr="00E2287E" w:rsidRDefault="00E128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255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198</w:t>
            </w:r>
            <w:r w:rsidR="005922E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780" w:type="dxa"/>
          </w:tcPr>
          <w:p w14:paraId="150FFB3F" w14:textId="7433BB57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089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244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729" w:type="dxa"/>
          </w:tcPr>
          <w:p w14:paraId="21265A68" w14:textId="28801D30" w:rsidR="00FE2FD3" w:rsidRPr="00E2287E" w:rsidRDefault="00C27647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893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204</w:t>
            </w:r>
            <w:r w:rsidR="0093010F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</w:p>
        </w:tc>
        <w:tc>
          <w:tcPr>
            <w:tcW w:w="1750" w:type="dxa"/>
          </w:tcPr>
          <w:p w14:paraId="57671C4D" w14:textId="1E7F6BFD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583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813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</w:tr>
      <w:tr w:rsidR="00FE2FD3" w:rsidRPr="00E2287E" w14:paraId="4DED0AE8" w14:textId="77777777" w:rsidTr="005A0AC9">
        <w:trPr>
          <w:trHeight w:val="44"/>
        </w:trPr>
        <w:tc>
          <w:tcPr>
            <w:tcW w:w="2727" w:type="dxa"/>
            <w:hideMark/>
          </w:tcPr>
          <w:p w14:paraId="34B9F77A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5D57DD4F" w14:textId="6480CA10" w:rsidR="00FE2FD3" w:rsidRPr="00E2287E" w:rsidRDefault="0093010F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24,979,420.34</w:t>
            </w:r>
          </w:p>
        </w:tc>
        <w:tc>
          <w:tcPr>
            <w:tcW w:w="1780" w:type="dxa"/>
          </w:tcPr>
          <w:p w14:paraId="0ED1FF50" w14:textId="580C745C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490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234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729" w:type="dxa"/>
          </w:tcPr>
          <w:p w14:paraId="293C4AD9" w14:textId="392D6E20" w:rsidR="00FE2FD3" w:rsidRPr="00E2287E" w:rsidRDefault="0093010F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24,979,420.34</w:t>
            </w:r>
          </w:p>
        </w:tc>
        <w:tc>
          <w:tcPr>
            <w:tcW w:w="1750" w:type="dxa"/>
          </w:tcPr>
          <w:p w14:paraId="091035CF" w14:textId="0FF29386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490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234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</w:tr>
      <w:tr w:rsidR="00FE2FD3" w:rsidRPr="00E2287E" w14:paraId="27C16B3C" w14:textId="77777777" w:rsidTr="005A0AC9">
        <w:trPr>
          <w:trHeight w:val="68"/>
        </w:trPr>
        <w:tc>
          <w:tcPr>
            <w:tcW w:w="2727" w:type="dxa"/>
          </w:tcPr>
          <w:p w14:paraId="19C855C7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58F718F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59C1185B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04529D" w14:textId="2B1001B8" w:rsidR="0093010F" w:rsidRPr="00E2287E" w:rsidRDefault="0093010F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43,424,604.66</w:t>
            </w:r>
          </w:p>
        </w:tc>
        <w:tc>
          <w:tcPr>
            <w:tcW w:w="1780" w:type="dxa"/>
          </w:tcPr>
          <w:p w14:paraId="77E21CAD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59042A6" w14:textId="205C7887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351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898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29" w:type="dxa"/>
          </w:tcPr>
          <w:p w14:paraId="693F2DCC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99DA9" w14:textId="417CDB01" w:rsidR="0093010F" w:rsidRPr="00E2287E" w:rsidRDefault="0093010F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43,424,604.66</w:t>
            </w:r>
          </w:p>
        </w:tc>
        <w:tc>
          <w:tcPr>
            <w:tcW w:w="1750" w:type="dxa"/>
          </w:tcPr>
          <w:p w14:paraId="17088CC7" w14:textId="77777777" w:rsidR="00FE2FD3" w:rsidRPr="00E2287E" w:rsidRDefault="00FE2FD3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65937E1" w14:textId="11B6CA4C" w:rsidR="00FE2FD3" w:rsidRPr="00E2287E" w:rsidRDefault="00AB2F25" w:rsidP="005A0A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351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898</w:t>
            </w:r>
            <w:r w:rsidR="00FE2FD3"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</w:tr>
    </w:tbl>
    <w:p w14:paraId="423BB4FD" w14:textId="77777777" w:rsidR="00FE2FD3" w:rsidRPr="00E2287E" w:rsidRDefault="00FE2FD3" w:rsidP="00FE2FD3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076F310C" w14:textId="77777777" w:rsidR="00FE2FD3" w:rsidRPr="00E2287E" w:rsidRDefault="00FE2FD3" w:rsidP="00FE2FD3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12D0FEE6" w14:textId="77777777" w:rsidR="00FE2FD3" w:rsidRPr="00E2287E" w:rsidRDefault="00FE2FD3" w:rsidP="00FE2FD3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12662C98" w14:textId="77777777" w:rsidR="00FE2FD3" w:rsidRPr="00E2287E" w:rsidRDefault="00FE2FD3" w:rsidP="00FE2FD3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51F2CBA0" w14:textId="77777777" w:rsidR="00FE2FD3" w:rsidRPr="00E2287E" w:rsidRDefault="00FE2FD3" w:rsidP="00093509">
      <w:pPr>
        <w:spacing w:line="440" w:lineRule="exact"/>
        <w:ind w:left="425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257F877C" w14:textId="77B46104" w:rsidR="00547990" w:rsidRPr="00E2287E" w:rsidRDefault="00547990">
      <w:pPr>
        <w:numPr>
          <w:ilvl w:val="0"/>
          <w:numId w:val="45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720CC71C" w:rsidR="00547990" w:rsidRPr="00E2287E" w:rsidRDefault="00547990">
      <w:pPr>
        <w:pStyle w:val="ListParagraph"/>
        <w:numPr>
          <w:ilvl w:val="1"/>
          <w:numId w:val="45"/>
        </w:numPr>
        <w:spacing w:before="120" w:line="34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ค่าใช้จ่ายภาษีเงินได้ 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A65F69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65F69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A65F69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A65F69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="00A65F69" w:rsidRPr="00E2287E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 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</w:t>
      </w:r>
      <w:r w:rsidR="003B27B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923" w:type="dxa"/>
        <w:tblInd w:w="-142" w:type="dxa"/>
        <w:tblLook w:val="04A0" w:firstRow="1" w:lastRow="0" w:firstColumn="1" w:lastColumn="0" w:noHBand="0" w:noVBand="1"/>
      </w:tblPr>
      <w:tblGrid>
        <w:gridCol w:w="3828"/>
        <w:gridCol w:w="1479"/>
        <w:gridCol w:w="1559"/>
        <w:gridCol w:w="1498"/>
        <w:gridCol w:w="1559"/>
      </w:tblGrid>
      <w:tr w:rsidR="00262298" w:rsidRPr="00E2287E" w14:paraId="4C3D9261" w14:textId="77777777" w:rsidTr="00A65F69">
        <w:trPr>
          <w:trHeight w:val="358"/>
        </w:trPr>
        <w:tc>
          <w:tcPr>
            <w:tcW w:w="3828" w:type="dxa"/>
          </w:tcPr>
          <w:p w14:paraId="3734136F" w14:textId="77777777" w:rsidR="00262298" w:rsidRPr="00E2287E" w:rsidRDefault="00262298" w:rsidP="00262298">
            <w:pPr>
              <w:tabs>
                <w:tab w:val="left" w:pos="360"/>
              </w:tabs>
              <w:ind w:firstLine="32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95" w:type="dxa"/>
            <w:gridSpan w:val="4"/>
            <w:hideMark/>
          </w:tcPr>
          <w:p w14:paraId="63DA640F" w14:textId="77777777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262298" w:rsidRPr="00E2287E" w14:paraId="24B3BDC4" w14:textId="77777777" w:rsidTr="00A65F69">
        <w:tc>
          <w:tcPr>
            <w:tcW w:w="3828" w:type="dxa"/>
          </w:tcPr>
          <w:p w14:paraId="71256189" w14:textId="77777777" w:rsidR="00262298" w:rsidRPr="00E2287E" w:rsidRDefault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bottom w:val="single" w:sz="4" w:space="0" w:color="auto"/>
            </w:tcBorders>
            <w:hideMark/>
          </w:tcPr>
          <w:p w14:paraId="421BBDDB" w14:textId="77777777" w:rsidR="00262298" w:rsidRPr="00E2287E" w:rsidRDefault="00262298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57" w:type="dxa"/>
            <w:gridSpan w:val="2"/>
            <w:tcBorders>
              <w:bottom w:val="single" w:sz="4" w:space="0" w:color="auto"/>
            </w:tcBorders>
            <w:hideMark/>
          </w:tcPr>
          <w:p w14:paraId="3D4F426A" w14:textId="77777777" w:rsidR="00262298" w:rsidRPr="00E2287E" w:rsidRDefault="00262298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2298" w:rsidRPr="00E2287E" w14:paraId="453D45E3" w14:textId="77777777" w:rsidTr="00A65F69">
        <w:tc>
          <w:tcPr>
            <w:tcW w:w="3828" w:type="dxa"/>
          </w:tcPr>
          <w:p w14:paraId="1E83D934" w14:textId="77777777" w:rsidR="00262298" w:rsidRPr="00E2287E" w:rsidRDefault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tcBorders>
              <w:top w:val="single" w:sz="4" w:space="0" w:color="auto"/>
            </w:tcBorders>
            <w:hideMark/>
          </w:tcPr>
          <w:p w14:paraId="433060EE" w14:textId="745541D1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515E4D" w:rsidRPr="00E2287E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057" w:type="dxa"/>
            <w:gridSpan w:val="2"/>
            <w:tcBorders>
              <w:top w:val="single" w:sz="4" w:space="0" w:color="auto"/>
            </w:tcBorders>
            <w:hideMark/>
          </w:tcPr>
          <w:p w14:paraId="3203576A" w14:textId="646965DF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สำหรับงวด</w:t>
            </w:r>
            <w:r w:rsidR="00515E4D" w:rsidRPr="00E2287E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3B27B1" w:rsidRPr="00E2287E" w14:paraId="0D22FBF4" w14:textId="77777777" w:rsidTr="00A65F69">
        <w:tc>
          <w:tcPr>
            <w:tcW w:w="3828" w:type="dxa"/>
          </w:tcPr>
          <w:p w14:paraId="5AAF0123" w14:textId="77777777" w:rsidR="003B27B1" w:rsidRPr="00E2287E" w:rsidRDefault="003B27B1" w:rsidP="00A65F6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79" w:type="dxa"/>
          </w:tcPr>
          <w:p w14:paraId="06CB763B" w14:textId="58A40D15" w:rsidR="003B27B1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559" w:type="dxa"/>
            <w:hideMark/>
          </w:tcPr>
          <w:p w14:paraId="46837918" w14:textId="4408B409" w:rsidR="003B27B1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</w:rPr>
              <w:t>8</w:t>
            </w:r>
          </w:p>
        </w:tc>
        <w:tc>
          <w:tcPr>
            <w:tcW w:w="1498" w:type="dxa"/>
          </w:tcPr>
          <w:p w14:paraId="3CC96862" w14:textId="73CC87E0" w:rsidR="003B27B1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559" w:type="dxa"/>
            <w:hideMark/>
          </w:tcPr>
          <w:p w14:paraId="15B64934" w14:textId="2E2BC2DB" w:rsidR="003B27B1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6"/>
                <w:szCs w:val="26"/>
              </w:rPr>
              <w:t>8</w:t>
            </w:r>
          </w:p>
        </w:tc>
      </w:tr>
      <w:tr w:rsidR="003B27B1" w:rsidRPr="00E2287E" w14:paraId="75CA6D22" w14:textId="77777777" w:rsidTr="00A65F69">
        <w:tc>
          <w:tcPr>
            <w:tcW w:w="3828" w:type="dxa"/>
            <w:hideMark/>
          </w:tcPr>
          <w:p w14:paraId="12286BA0" w14:textId="77777777" w:rsidR="003B27B1" w:rsidRPr="00E2287E" w:rsidRDefault="003B27B1" w:rsidP="003B27B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ภาษีเงินได้ปัจจุบัน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33B5A481" w14:textId="77777777" w:rsidR="003B27B1" w:rsidRPr="00E2287E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5A74B85C" w14:textId="77777777" w:rsidR="003B27B1" w:rsidRPr="00E2287E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98" w:type="dxa"/>
          </w:tcPr>
          <w:p w14:paraId="4AD196E9" w14:textId="77777777" w:rsidR="003B27B1" w:rsidRPr="00E2287E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65973B4A" w14:textId="77777777" w:rsidR="003B27B1" w:rsidRPr="00E2287E" w:rsidRDefault="003B27B1" w:rsidP="003B27B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E2287E" w14:paraId="5AE9349B" w14:textId="77777777" w:rsidTr="00A65F69">
        <w:tc>
          <w:tcPr>
            <w:tcW w:w="3828" w:type="dxa"/>
            <w:hideMark/>
          </w:tcPr>
          <w:p w14:paraId="71C996BA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479" w:type="dxa"/>
          </w:tcPr>
          <w:p w14:paraId="5DA854A1" w14:textId="51633A28" w:rsidR="00A93F34" w:rsidRPr="00E2287E" w:rsidRDefault="00D2335C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21,322,861.56</w:t>
            </w:r>
          </w:p>
        </w:tc>
        <w:tc>
          <w:tcPr>
            <w:tcW w:w="1559" w:type="dxa"/>
          </w:tcPr>
          <w:p w14:paraId="1DC39675" w14:textId="3E304C50" w:rsidR="00A93F34" w:rsidRPr="00E2287E" w:rsidRDefault="00AB2F25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459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411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97</w:t>
            </w:r>
          </w:p>
        </w:tc>
        <w:tc>
          <w:tcPr>
            <w:tcW w:w="1498" w:type="dxa"/>
          </w:tcPr>
          <w:p w14:paraId="736FC48B" w14:textId="60F49942" w:rsidR="00A93F34" w:rsidRPr="00E2287E" w:rsidRDefault="00996F8E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19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104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647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66</w:t>
            </w:r>
          </w:p>
        </w:tc>
        <w:tc>
          <w:tcPr>
            <w:tcW w:w="1559" w:type="dxa"/>
          </w:tcPr>
          <w:p w14:paraId="21D3F19F" w14:textId="0ABF58DD" w:rsidR="00A93F34" w:rsidRPr="00E2287E" w:rsidRDefault="00AB2F25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243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183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11</w:t>
            </w:r>
          </w:p>
        </w:tc>
      </w:tr>
      <w:tr w:rsidR="00A93F34" w:rsidRPr="00E2287E" w14:paraId="3FBCD4EE" w14:textId="77777777" w:rsidTr="00A65F69">
        <w:tc>
          <w:tcPr>
            <w:tcW w:w="3828" w:type="dxa"/>
            <w:hideMark/>
          </w:tcPr>
          <w:p w14:paraId="3F9401F7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ภาษีเงินได้รอตัดบัญชี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:</w:t>
            </w:r>
          </w:p>
        </w:tc>
        <w:tc>
          <w:tcPr>
            <w:tcW w:w="1479" w:type="dxa"/>
          </w:tcPr>
          <w:p w14:paraId="2C1C2A89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4F98A063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98" w:type="dxa"/>
          </w:tcPr>
          <w:p w14:paraId="2D4DCEE8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1D076510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E2287E" w14:paraId="75AB343F" w14:textId="77777777" w:rsidTr="00A65F69">
        <w:tc>
          <w:tcPr>
            <w:tcW w:w="3828" w:type="dxa"/>
            <w:hideMark/>
          </w:tcPr>
          <w:p w14:paraId="4A417831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4CACBF73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479" w:type="dxa"/>
          </w:tcPr>
          <w:p w14:paraId="3B310524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50B183" w14:textId="40447224" w:rsidR="00A93F34" w:rsidRPr="00E2287E" w:rsidRDefault="00D2335C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1,450,581.13</w:t>
            </w:r>
          </w:p>
        </w:tc>
        <w:tc>
          <w:tcPr>
            <w:tcW w:w="1559" w:type="dxa"/>
          </w:tcPr>
          <w:p w14:paraId="1E010B84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F937F68" w14:textId="30166ED5" w:rsidR="00A93F34" w:rsidRPr="00E2287E" w:rsidRDefault="00AB2F25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493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788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</w:t>
            </w:r>
          </w:p>
        </w:tc>
        <w:tc>
          <w:tcPr>
            <w:tcW w:w="1498" w:type="dxa"/>
          </w:tcPr>
          <w:p w14:paraId="0AFBDE81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BB8C421" w14:textId="6FEFB07E" w:rsidR="00A93F34" w:rsidRPr="00E2287E" w:rsidRDefault="00996F8E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450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581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13</w:t>
            </w:r>
          </w:p>
        </w:tc>
        <w:tc>
          <w:tcPr>
            <w:tcW w:w="1559" w:type="dxa"/>
          </w:tcPr>
          <w:p w14:paraId="076B96A5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D3F000" w14:textId="7A3BFB24" w:rsidR="00A93F34" w:rsidRPr="00E2287E" w:rsidRDefault="00AB2F25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493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788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</w:t>
            </w:r>
          </w:p>
        </w:tc>
      </w:tr>
      <w:tr w:rsidR="00A93F34" w:rsidRPr="00E2287E" w14:paraId="08D27CC1" w14:textId="77777777" w:rsidTr="00A65F69">
        <w:tc>
          <w:tcPr>
            <w:tcW w:w="3828" w:type="dxa"/>
            <w:hideMark/>
          </w:tcPr>
          <w:p w14:paraId="440045A7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597CFFBE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479" w:type="dxa"/>
          </w:tcPr>
          <w:p w14:paraId="6BBF2F56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97BBD2B" w14:textId="5FCF9D9D" w:rsidR="00A93F34" w:rsidRPr="00E2287E" w:rsidRDefault="00D2335C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22,773,442.69</w:t>
            </w:r>
          </w:p>
        </w:tc>
        <w:tc>
          <w:tcPr>
            <w:tcW w:w="1559" w:type="dxa"/>
          </w:tcPr>
          <w:p w14:paraId="54725939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1209FF2" w14:textId="2E8809CE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14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953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200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56</w:t>
            </w:r>
          </w:p>
        </w:tc>
        <w:tc>
          <w:tcPr>
            <w:tcW w:w="1498" w:type="dxa"/>
          </w:tcPr>
          <w:p w14:paraId="17742E4A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30DB4A" w14:textId="338E5346" w:rsidR="00A93F34" w:rsidRPr="00E2287E" w:rsidRDefault="00996F8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555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228</w:t>
            </w:r>
            <w:r w:rsidR="005E09DD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79</w:t>
            </w:r>
          </w:p>
        </w:tc>
        <w:tc>
          <w:tcPr>
            <w:tcW w:w="1559" w:type="dxa"/>
          </w:tcPr>
          <w:p w14:paraId="3239AC9D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C40B0FB" w14:textId="25A74934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12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736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971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70</w:t>
            </w:r>
          </w:p>
        </w:tc>
      </w:tr>
      <w:tr w:rsidR="00A93F34" w:rsidRPr="00E2287E" w14:paraId="0241CEC7" w14:textId="77777777" w:rsidTr="00A65F69">
        <w:tc>
          <w:tcPr>
            <w:tcW w:w="3828" w:type="dxa"/>
          </w:tcPr>
          <w:p w14:paraId="0E08BD6D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479" w:type="dxa"/>
          </w:tcPr>
          <w:p w14:paraId="0057B2C1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3F713369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98" w:type="dxa"/>
          </w:tcPr>
          <w:p w14:paraId="74CE1DCE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25A6E2F" w14:textId="77777777" w:rsidR="00A93F34" w:rsidRPr="00E2287E" w:rsidRDefault="00A93F34" w:rsidP="00A93F3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A93F34" w:rsidRPr="00E2287E" w14:paraId="0BB78273" w14:textId="77777777" w:rsidTr="00A65F69">
        <w:trPr>
          <w:trHeight w:val="810"/>
        </w:trPr>
        <w:tc>
          <w:tcPr>
            <w:tcW w:w="3828" w:type="dxa"/>
          </w:tcPr>
          <w:p w14:paraId="31A669A2" w14:textId="77777777" w:rsidR="00A93F34" w:rsidRPr="00E2287E" w:rsidRDefault="00A93F34" w:rsidP="00A93F3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582F2E50" w14:textId="77777777" w:rsidR="00A93F34" w:rsidRPr="00E2287E" w:rsidRDefault="00A93F34" w:rsidP="00F66413">
            <w:pPr>
              <w:tabs>
                <w:tab w:val="left" w:pos="178"/>
              </w:tabs>
              <w:ind w:left="178" w:hanging="178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479" w:type="dxa"/>
          </w:tcPr>
          <w:p w14:paraId="7ECEE53C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547D06E" w14:textId="77777777" w:rsidR="00A671EE" w:rsidRPr="00E2287E" w:rsidRDefault="00A671EE" w:rsidP="00D2335C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165C43" w14:textId="0400FF1E" w:rsidR="00A93F34" w:rsidRPr="00E2287E" w:rsidRDefault="00D2335C" w:rsidP="00D2335C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249,703.80</w:t>
            </w:r>
          </w:p>
        </w:tc>
        <w:tc>
          <w:tcPr>
            <w:tcW w:w="1559" w:type="dxa"/>
          </w:tcPr>
          <w:p w14:paraId="3FB79BF8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83BA877" w14:textId="77777777" w:rsidR="00A671EE" w:rsidRPr="00E2287E" w:rsidRDefault="00A671E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141E53" w14:textId="1F13DE16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578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671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498" w:type="dxa"/>
          </w:tcPr>
          <w:p w14:paraId="5F4C8FD0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D5B9BB8" w14:textId="77777777" w:rsidR="00A671EE" w:rsidRPr="00E2287E" w:rsidRDefault="00A671E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363725C" w14:textId="03BAB919" w:rsidR="00A93F34" w:rsidRPr="00E2287E" w:rsidRDefault="00996F8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249</w:t>
            </w:r>
            <w:r w:rsidR="00BA1B70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703</w:t>
            </w:r>
            <w:r w:rsidR="00BA1B70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  <w:tc>
          <w:tcPr>
            <w:tcW w:w="1559" w:type="dxa"/>
          </w:tcPr>
          <w:p w14:paraId="3093C0F8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BB546D" w14:textId="77777777" w:rsidR="00A671EE" w:rsidRPr="00E2287E" w:rsidRDefault="00A671E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948DF9E" w14:textId="2E71BF0E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578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671</w:t>
            </w:r>
            <w:r w:rsidR="00A65F69"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80</w:t>
            </w:r>
          </w:p>
        </w:tc>
      </w:tr>
    </w:tbl>
    <w:p w14:paraId="0D42D29A" w14:textId="226E1BC4" w:rsidR="004454AA" w:rsidRPr="00E2287E" w:rsidRDefault="004454AA" w:rsidP="009E7D68">
      <w:pPr>
        <w:pStyle w:val="ListParagraph"/>
        <w:spacing w:before="120" w:after="0" w:line="340" w:lineRule="exact"/>
        <w:ind w:left="992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  <w:lang w:val="en-US"/>
        </w:rPr>
      </w:pPr>
    </w:p>
    <w:p w14:paraId="752BFED3" w14:textId="77777777" w:rsidR="004454AA" w:rsidRPr="00E2287E" w:rsidRDefault="004454AA">
      <w:pPr>
        <w:rPr>
          <w:rFonts w:ascii="Angsana New" w:eastAsia="Calibri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</w:rPr>
        <w:br w:type="page"/>
      </w:r>
    </w:p>
    <w:p w14:paraId="36070CCD" w14:textId="03C77862" w:rsidR="00A93F34" w:rsidRPr="00E2287E" w:rsidRDefault="00A93F34" w:rsidP="004454AA">
      <w:pPr>
        <w:numPr>
          <w:ilvl w:val="0"/>
          <w:numId w:val="46"/>
        </w:numPr>
        <w:spacing w:before="120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ภาษีเงินได้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 xml:space="preserve"> (</w:t>
      </w: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ต่อ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110D7531" w14:textId="239DBAA2" w:rsidR="00547990" w:rsidRPr="00E2287E" w:rsidRDefault="00547990" w:rsidP="004454AA">
      <w:pPr>
        <w:pStyle w:val="ListParagraph"/>
        <w:numPr>
          <w:ilvl w:val="1"/>
          <w:numId w:val="45"/>
        </w:numPr>
        <w:spacing w:before="120" w:after="0" w:line="240" w:lineRule="auto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  <w:r w:rsidR="00A51195" w:rsidRPr="00E2287E">
        <w:rPr>
          <w:rFonts w:ascii="Angsana New" w:hAnsi="Angsana New" w:cs="Angsana New"/>
          <w:color w:val="0D0D0D"/>
          <w:sz w:val="30"/>
          <w:szCs w:val="30"/>
          <w:cs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ที่ใช้ 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A65F69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65F69"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A65F69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A65F69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="0026229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A93F34" w:rsidRPr="00E2287E">
        <w:rPr>
          <w:rFonts w:ascii="Angsana New" w:hAnsi="Angsana New" w:cs="Angsana New"/>
          <w:color w:val="0D0D0D"/>
          <w:sz w:val="30"/>
          <w:szCs w:val="30"/>
        </w:rPr>
        <w:t>8</w:t>
      </w:r>
      <w:r w:rsidR="00262298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สามารถแสดงได้ดังนี้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3150"/>
        <w:gridCol w:w="1670"/>
        <w:gridCol w:w="1559"/>
        <w:gridCol w:w="1559"/>
        <w:gridCol w:w="1560"/>
      </w:tblGrid>
      <w:tr w:rsidR="00262298" w:rsidRPr="00E2287E" w14:paraId="71EF75AF" w14:textId="77777777" w:rsidTr="0045717C">
        <w:tc>
          <w:tcPr>
            <w:tcW w:w="3150" w:type="dxa"/>
          </w:tcPr>
          <w:p w14:paraId="0BE934AA" w14:textId="77777777" w:rsidR="00262298" w:rsidRPr="00E2287E" w:rsidRDefault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348" w:type="dxa"/>
            <w:gridSpan w:val="4"/>
            <w:hideMark/>
          </w:tcPr>
          <w:p w14:paraId="0C9602A0" w14:textId="77777777" w:rsidR="00262298" w:rsidRPr="00E2287E" w:rsidRDefault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262298" w:rsidRPr="00E2287E" w14:paraId="6261D693" w14:textId="77777777" w:rsidTr="00E45A56">
        <w:tc>
          <w:tcPr>
            <w:tcW w:w="3150" w:type="dxa"/>
          </w:tcPr>
          <w:p w14:paraId="0A82B84F" w14:textId="77777777" w:rsidR="00262298" w:rsidRPr="00E2287E" w:rsidRDefault="00262298" w:rsidP="00262298">
            <w:pPr>
              <w:tabs>
                <w:tab w:val="left" w:pos="360"/>
              </w:tabs>
              <w:spacing w:line="360" w:lineRule="exact"/>
              <w:ind w:left="466" w:hanging="466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bottom w:val="single" w:sz="4" w:space="0" w:color="auto"/>
            </w:tcBorders>
            <w:hideMark/>
          </w:tcPr>
          <w:p w14:paraId="53E55A62" w14:textId="77777777" w:rsidR="00262298" w:rsidRPr="00E2287E" w:rsidRDefault="002622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  <w:hideMark/>
          </w:tcPr>
          <w:p w14:paraId="20C93779" w14:textId="77777777" w:rsidR="00262298" w:rsidRPr="00E2287E" w:rsidRDefault="002622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A93F34" w:rsidRPr="00E2287E" w14:paraId="19F11E94" w14:textId="77777777" w:rsidTr="00E45A56">
        <w:tc>
          <w:tcPr>
            <w:tcW w:w="3150" w:type="dxa"/>
          </w:tcPr>
          <w:p w14:paraId="5E71B964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tcBorders>
              <w:top w:val="single" w:sz="4" w:space="0" w:color="auto"/>
            </w:tcBorders>
          </w:tcPr>
          <w:p w14:paraId="4BE2120F" w14:textId="25273840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F70981"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 สิ้นสุดวันที่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</w:tcPr>
          <w:p w14:paraId="3ADBB665" w14:textId="26E561E1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F70981"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A93F34" w:rsidRPr="00E2287E" w14:paraId="15827BA7" w14:textId="77777777" w:rsidTr="0045717C">
        <w:tc>
          <w:tcPr>
            <w:tcW w:w="3150" w:type="dxa"/>
          </w:tcPr>
          <w:p w14:paraId="522EDE18" w14:textId="77777777" w:rsidR="00A93F34" w:rsidRPr="00E2287E" w:rsidRDefault="00A93F34" w:rsidP="00A65F6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0" w:type="dxa"/>
          </w:tcPr>
          <w:p w14:paraId="6B0B1FC0" w14:textId="4390CAA4" w:rsidR="00A93F34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59" w:type="dxa"/>
            <w:hideMark/>
          </w:tcPr>
          <w:p w14:paraId="24CDEB35" w14:textId="7C03FA5A" w:rsidR="00A93F34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59" w:type="dxa"/>
          </w:tcPr>
          <w:p w14:paraId="0AC51DCF" w14:textId="1761BFA7" w:rsidR="00A93F34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1560" w:type="dxa"/>
            <w:hideMark/>
          </w:tcPr>
          <w:p w14:paraId="4715419A" w14:textId="38B94A5A" w:rsidR="00A93F34" w:rsidRPr="00E2287E" w:rsidRDefault="00A65F69" w:rsidP="00A65F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</w:tr>
      <w:tr w:rsidR="00A93F34" w:rsidRPr="00E2287E" w14:paraId="704D6369" w14:textId="77777777" w:rsidTr="00D453BA">
        <w:trPr>
          <w:trHeight w:val="581"/>
        </w:trPr>
        <w:tc>
          <w:tcPr>
            <w:tcW w:w="3150" w:type="dxa"/>
            <w:hideMark/>
          </w:tcPr>
          <w:p w14:paraId="49CE6CD1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0F315BC8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0" w:type="dxa"/>
          </w:tcPr>
          <w:p w14:paraId="3D0946FF" w14:textId="77777777" w:rsidR="00551937" w:rsidRPr="00E2287E" w:rsidRDefault="00551937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48B43" w14:textId="43C1520F" w:rsidR="00A65F69" w:rsidRPr="00E2287E" w:rsidRDefault="00D2335C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111,745,548.08</w:t>
            </w:r>
          </w:p>
        </w:tc>
        <w:tc>
          <w:tcPr>
            <w:tcW w:w="1559" w:type="dxa"/>
          </w:tcPr>
          <w:p w14:paraId="0D054265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66268B" w14:textId="25727462" w:rsidR="00A65F69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62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354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499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70</w:t>
            </w:r>
          </w:p>
        </w:tc>
        <w:tc>
          <w:tcPr>
            <w:tcW w:w="1559" w:type="dxa"/>
          </w:tcPr>
          <w:p w14:paraId="720AAE0B" w14:textId="77777777" w:rsidR="00D453BA" w:rsidRPr="00E2287E" w:rsidRDefault="00D453BA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B1DA1F3" w14:textId="0B88A6A5" w:rsidR="00A65F69" w:rsidRPr="00E2287E" w:rsidRDefault="00996F8E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133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714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758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23</w:t>
            </w:r>
          </w:p>
        </w:tc>
        <w:tc>
          <w:tcPr>
            <w:tcW w:w="1560" w:type="dxa"/>
          </w:tcPr>
          <w:p w14:paraId="5B2E1EE9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76B73FB" w14:textId="1A7A881F" w:rsidR="00A65F69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55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140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819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</w:tr>
      <w:tr w:rsidR="00D453BA" w:rsidRPr="00E2287E" w14:paraId="67C0E116" w14:textId="77777777" w:rsidTr="00D453BA">
        <w:tc>
          <w:tcPr>
            <w:tcW w:w="3150" w:type="dxa"/>
            <w:hideMark/>
          </w:tcPr>
          <w:p w14:paraId="63EB9D77" w14:textId="77777777" w:rsidR="00D453BA" w:rsidRPr="00E2287E" w:rsidRDefault="00D453BA" w:rsidP="00D453B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0" w:type="dxa"/>
          </w:tcPr>
          <w:p w14:paraId="6104D4D7" w14:textId="2F9FC6C4" w:rsidR="00D453BA" w:rsidRPr="00E2287E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1662A8E" w14:textId="4E960409" w:rsidR="00D453BA" w:rsidRPr="00E2287E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77B3306" w14:textId="6C259BB8" w:rsidR="00D453BA" w:rsidRPr="00E2287E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60" w:type="dxa"/>
          </w:tcPr>
          <w:p w14:paraId="6C6131D0" w14:textId="75264994" w:rsidR="00D453BA" w:rsidRPr="00E2287E" w:rsidRDefault="00D453BA" w:rsidP="00D453B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A93F34" w:rsidRPr="00E2287E" w14:paraId="07FEE387" w14:textId="77777777" w:rsidTr="00D453BA">
        <w:tc>
          <w:tcPr>
            <w:tcW w:w="3150" w:type="dxa"/>
            <w:hideMark/>
          </w:tcPr>
          <w:p w14:paraId="6D87F1D0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354BD30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0" w:type="dxa"/>
          </w:tcPr>
          <w:p w14:paraId="5BA3A6A5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3E7A0F" w14:textId="5F767C57" w:rsidR="00551937" w:rsidRPr="00E2287E" w:rsidRDefault="00D2335C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22,349,109.62</w:t>
            </w:r>
          </w:p>
        </w:tc>
        <w:tc>
          <w:tcPr>
            <w:tcW w:w="1559" w:type="dxa"/>
          </w:tcPr>
          <w:p w14:paraId="4310F5B5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70045E3" w14:textId="2D0E5E40" w:rsidR="00A93F34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470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899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94</w:t>
            </w:r>
          </w:p>
        </w:tc>
        <w:tc>
          <w:tcPr>
            <w:tcW w:w="1559" w:type="dxa"/>
          </w:tcPr>
          <w:p w14:paraId="74418024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1A12251" w14:textId="773ADB2A" w:rsidR="00D453BA" w:rsidRPr="00E2287E" w:rsidRDefault="00996F8E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26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742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951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65</w:t>
            </w:r>
          </w:p>
        </w:tc>
        <w:tc>
          <w:tcPr>
            <w:tcW w:w="1560" w:type="dxa"/>
          </w:tcPr>
          <w:p w14:paraId="58E1AD1F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E4A79C" w14:textId="603BB6D6" w:rsidR="00A93F34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028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163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99</w:t>
            </w:r>
          </w:p>
        </w:tc>
      </w:tr>
      <w:tr w:rsidR="00A93F34" w:rsidRPr="00E2287E" w14:paraId="15CE1F67" w14:textId="77777777" w:rsidTr="00AE11E1">
        <w:trPr>
          <w:trHeight w:val="73"/>
        </w:trPr>
        <w:tc>
          <w:tcPr>
            <w:tcW w:w="3150" w:type="dxa"/>
            <w:hideMark/>
          </w:tcPr>
          <w:p w14:paraId="586B77BA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0" w:type="dxa"/>
          </w:tcPr>
          <w:p w14:paraId="2DDCF190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02BF6BC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A54079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A721F2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93F34" w:rsidRPr="00E2287E" w14:paraId="0919FB5C" w14:textId="77777777" w:rsidTr="00D453BA">
        <w:tc>
          <w:tcPr>
            <w:tcW w:w="3150" w:type="dxa"/>
            <w:hideMark/>
          </w:tcPr>
          <w:p w14:paraId="1F97733C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0" w:type="dxa"/>
          </w:tcPr>
          <w:p w14:paraId="102C7CD9" w14:textId="5D99C112" w:rsidR="00A93F34" w:rsidRPr="00E2287E" w:rsidRDefault="00D2335C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(1,026,248.06)</w:t>
            </w:r>
          </w:p>
        </w:tc>
        <w:tc>
          <w:tcPr>
            <w:tcW w:w="1559" w:type="dxa"/>
          </w:tcPr>
          <w:p w14:paraId="15BE3F37" w14:textId="157C34F3" w:rsidR="00A93F34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988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512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03</w:t>
            </w:r>
          </w:p>
        </w:tc>
        <w:tc>
          <w:tcPr>
            <w:tcW w:w="1559" w:type="dxa"/>
          </w:tcPr>
          <w:p w14:paraId="3E8BE52A" w14:textId="231BC3F0" w:rsidR="00A93F34" w:rsidRPr="00E2287E" w:rsidRDefault="00FE1FF8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(</w:t>
            </w:r>
            <w:r w:rsidR="00996F8E" w:rsidRPr="00E2287E">
              <w:rPr>
                <w:rFonts w:ascii="Angsana New" w:hAnsi="Angsana New"/>
                <w:color w:val="0D0D0D"/>
                <w:sz w:val="28"/>
              </w:rPr>
              <w:t>7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996F8E" w:rsidRPr="00E2287E">
              <w:rPr>
                <w:rFonts w:ascii="Angsana New" w:hAnsi="Angsana New"/>
                <w:color w:val="0D0D0D"/>
                <w:sz w:val="28"/>
              </w:rPr>
              <w:t>638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="00996F8E" w:rsidRPr="00E2287E">
              <w:rPr>
                <w:rFonts w:ascii="Angsana New" w:hAnsi="Angsana New"/>
                <w:color w:val="0D0D0D"/>
                <w:sz w:val="28"/>
              </w:rPr>
              <w:t>303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="00996F8E" w:rsidRPr="00E2287E">
              <w:rPr>
                <w:rFonts w:ascii="Angsana New" w:hAnsi="Angsana New"/>
                <w:color w:val="0D0D0D"/>
                <w:sz w:val="28"/>
              </w:rPr>
              <w:t>99</w:t>
            </w:r>
            <w:r w:rsidRPr="00E2287E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560" w:type="dxa"/>
          </w:tcPr>
          <w:p w14:paraId="17E36157" w14:textId="2246A5A7" w:rsidR="00A93F34" w:rsidRPr="00E2287E" w:rsidRDefault="00AB2F25" w:rsidP="00A93F34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215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019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</w:p>
        </w:tc>
      </w:tr>
      <w:tr w:rsidR="00A93F34" w:rsidRPr="00E2287E" w14:paraId="5E77B246" w14:textId="77777777" w:rsidTr="002250AE">
        <w:tc>
          <w:tcPr>
            <w:tcW w:w="3150" w:type="dxa"/>
            <w:hideMark/>
          </w:tcPr>
          <w:p w14:paraId="44CCA71A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7A337080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0" w:type="dxa"/>
          </w:tcPr>
          <w:p w14:paraId="63C5B2D5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7F63A31" w14:textId="12DDBE55" w:rsidR="00A93F34" w:rsidRPr="00E2287E" w:rsidRDefault="00996F8E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4F642B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450</w:t>
            </w:r>
            <w:r w:rsidR="004F642B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581</w:t>
            </w:r>
            <w:r w:rsidR="004F642B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13</w:t>
            </w:r>
          </w:p>
        </w:tc>
        <w:tc>
          <w:tcPr>
            <w:tcW w:w="1559" w:type="dxa"/>
          </w:tcPr>
          <w:p w14:paraId="7AD07720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E1DB0CF" w14:textId="1BAF5C8B" w:rsidR="00A93F34" w:rsidRPr="00E2287E" w:rsidRDefault="00AB2F25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493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788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  <w:tc>
          <w:tcPr>
            <w:tcW w:w="1559" w:type="dxa"/>
          </w:tcPr>
          <w:p w14:paraId="39E01601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7EBD83" w14:textId="050FC7ED" w:rsidR="00A93F34" w:rsidRPr="00E2287E" w:rsidRDefault="00996F8E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450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581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13</w:t>
            </w:r>
          </w:p>
        </w:tc>
        <w:tc>
          <w:tcPr>
            <w:tcW w:w="1560" w:type="dxa"/>
          </w:tcPr>
          <w:p w14:paraId="75D57484" w14:textId="77777777" w:rsidR="00A93F34" w:rsidRPr="00E2287E" w:rsidRDefault="00A93F34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7352FCD" w14:textId="00FDAFFC" w:rsidR="00A93F34" w:rsidRPr="00E2287E" w:rsidRDefault="00AB2F25" w:rsidP="00A93F3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493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788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</w:tr>
      <w:tr w:rsidR="00A93F34" w:rsidRPr="00E2287E" w14:paraId="245D2C15" w14:textId="77777777" w:rsidTr="002250AE">
        <w:tc>
          <w:tcPr>
            <w:tcW w:w="3150" w:type="dxa"/>
            <w:hideMark/>
          </w:tcPr>
          <w:p w14:paraId="30FF095D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4316F7C5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0" w:type="dxa"/>
          </w:tcPr>
          <w:p w14:paraId="794BAE47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036FFD9" w14:textId="5B457E2B" w:rsidR="00A93F34" w:rsidRPr="00E2287E" w:rsidRDefault="00D2335C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22,773,442.69</w:t>
            </w:r>
          </w:p>
        </w:tc>
        <w:tc>
          <w:tcPr>
            <w:tcW w:w="1559" w:type="dxa"/>
          </w:tcPr>
          <w:p w14:paraId="2FEC8BC4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6907C7" w14:textId="1B26A899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14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953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200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</w:tcPr>
          <w:p w14:paraId="21108158" w14:textId="77777777" w:rsidR="00BA1B70" w:rsidRPr="00E2287E" w:rsidRDefault="00BA1B70" w:rsidP="00BA1B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A5C86D5" w14:textId="4220C4F0" w:rsidR="00A93F34" w:rsidRPr="00E2287E" w:rsidRDefault="00996F8E" w:rsidP="00BA1B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555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228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560" w:type="dxa"/>
          </w:tcPr>
          <w:p w14:paraId="79C53969" w14:textId="77777777" w:rsidR="00A93F34" w:rsidRPr="00E2287E" w:rsidRDefault="00A93F34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11A9899" w14:textId="775AA2BF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12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736</w:t>
            </w:r>
            <w:r w:rsidR="005027E8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971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70</w:t>
            </w:r>
          </w:p>
        </w:tc>
      </w:tr>
      <w:tr w:rsidR="00A93F34" w:rsidRPr="00E2287E" w14:paraId="4E87C2A5" w14:textId="77777777" w:rsidTr="002250AE">
        <w:trPr>
          <w:trHeight w:val="346"/>
        </w:trPr>
        <w:tc>
          <w:tcPr>
            <w:tcW w:w="3150" w:type="dxa"/>
            <w:hideMark/>
          </w:tcPr>
          <w:p w14:paraId="2570D6E8" w14:textId="77777777" w:rsidR="00A93F34" w:rsidRPr="00E2287E" w:rsidRDefault="00A93F34" w:rsidP="00A93F34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0" w:type="dxa"/>
          </w:tcPr>
          <w:p w14:paraId="74F13B60" w14:textId="6160087A" w:rsidR="00A93F34" w:rsidRPr="00E2287E" w:rsidRDefault="00D2335C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20.38%</w:t>
            </w:r>
          </w:p>
        </w:tc>
        <w:tc>
          <w:tcPr>
            <w:tcW w:w="1559" w:type="dxa"/>
          </w:tcPr>
          <w:p w14:paraId="657FBB72" w14:textId="253EF077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23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98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559" w:type="dxa"/>
          </w:tcPr>
          <w:p w14:paraId="70470211" w14:textId="33C7C844" w:rsidR="00A93F34" w:rsidRPr="00E2287E" w:rsidRDefault="00996F8E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15</w:t>
            </w:r>
            <w:r w:rsidR="00BA1B70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37</w:t>
            </w:r>
            <w:r w:rsidR="00BA1B70" w:rsidRPr="00E2287E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560" w:type="dxa"/>
          </w:tcPr>
          <w:p w14:paraId="6F273777" w14:textId="62AD2B06" w:rsidR="00A93F34" w:rsidRPr="00E2287E" w:rsidRDefault="00AB2F25" w:rsidP="00A93F3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23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10</w:t>
            </w:r>
            <w:r w:rsidR="005027E8" w:rsidRPr="00E2287E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</w:tr>
    </w:tbl>
    <w:p w14:paraId="1A5ADD29" w14:textId="77777777" w:rsidR="009E7D68" w:rsidRPr="00E2287E" w:rsidRDefault="009E7D68">
      <w:pPr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br w:type="page"/>
      </w:r>
    </w:p>
    <w:p w14:paraId="5F32D35A" w14:textId="4982D563" w:rsidR="00547990" w:rsidRPr="00E2287E" w:rsidRDefault="00547990" w:rsidP="004454AA">
      <w:pPr>
        <w:numPr>
          <w:ilvl w:val="0"/>
          <w:numId w:val="39"/>
        </w:numPr>
        <w:spacing w:before="120" w:line="42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48E46CB6" w:rsidR="00547990" w:rsidRPr="00E2287E" w:rsidRDefault="005F56CB" w:rsidP="004454AA">
      <w:pPr>
        <w:spacing w:before="120" w:line="42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287E">
        <w:rPr>
          <w:rFonts w:ascii="Angsana New" w:hAnsi="Angsana New"/>
          <w:color w:val="0D0D0D"/>
          <w:sz w:val="30"/>
          <w:szCs w:val="30"/>
        </w:rPr>
        <w:t>3</w:t>
      </w:r>
      <w:r w:rsidR="00E9719A" w:rsidRPr="00E2287E">
        <w:rPr>
          <w:rFonts w:ascii="Angsana New" w:hAnsi="Angsana New"/>
          <w:color w:val="0D0D0D"/>
          <w:sz w:val="30"/>
          <w:szCs w:val="30"/>
        </w:rPr>
        <w:t>3</w:t>
      </w:r>
      <w:r w:rsidRPr="00E2287E">
        <w:rPr>
          <w:rFonts w:ascii="Angsana New" w:hAnsi="Angsana New"/>
          <w:color w:val="0D0D0D"/>
          <w:sz w:val="30"/>
          <w:szCs w:val="30"/>
        </w:rPr>
        <w:t>.3</w:t>
      </w:r>
      <w:r w:rsidRPr="00E2287E">
        <w:rPr>
          <w:rFonts w:ascii="Angsana New" w:hAnsi="Angsana New"/>
          <w:color w:val="0D0D0D"/>
          <w:sz w:val="30"/>
          <w:szCs w:val="30"/>
        </w:rPr>
        <w:tab/>
      </w:r>
      <w:r w:rsidR="00547990" w:rsidRPr="00E2287E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4454AA" w:rsidRPr="00E2287E">
        <w:rPr>
          <w:rFonts w:ascii="Angsana New" w:hAnsi="Angsana New"/>
          <w:color w:val="0D0D0D"/>
          <w:sz w:val="30"/>
          <w:szCs w:val="30"/>
        </w:rPr>
        <w:br/>
      </w:r>
      <w:r w:rsidR="005027E8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/>
          <w:color w:val="0D0D0D"/>
          <w:sz w:val="30"/>
          <w:szCs w:val="30"/>
        </w:rPr>
        <w:t>2569</w:t>
      </w:r>
      <w:r w:rsidR="00B86E5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B86E5F" w:rsidRPr="00E2287E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81008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7E5A98" w:rsidRPr="00E2287E">
        <w:rPr>
          <w:rFonts w:ascii="Angsana New" w:hAnsi="Angsana New"/>
          <w:color w:val="0D0D0D"/>
          <w:sz w:val="30"/>
          <w:szCs w:val="30"/>
        </w:rPr>
        <w:t>31</w:t>
      </w:r>
      <w:r w:rsidR="00262298" w:rsidRPr="00E2287E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614AFA" w:rsidRPr="00E2287E">
        <w:rPr>
          <w:rFonts w:ascii="Angsana New" w:hAnsi="Angsana New"/>
          <w:color w:val="0D0D0D"/>
          <w:sz w:val="30"/>
          <w:szCs w:val="30"/>
        </w:rPr>
        <w:t>256</w:t>
      </w:r>
      <w:r w:rsidR="00253CD7" w:rsidRPr="00E2287E">
        <w:rPr>
          <w:rFonts w:ascii="Angsana New" w:hAnsi="Angsana New"/>
          <w:color w:val="0D0D0D"/>
          <w:sz w:val="30"/>
          <w:szCs w:val="30"/>
        </w:rPr>
        <w:t>8</w:t>
      </w:r>
      <w:r w:rsidR="0081008F" w:rsidRPr="00E2287E">
        <w:rPr>
          <w:rFonts w:ascii="Angsana New" w:hAnsi="Angsana New"/>
          <w:color w:val="0D0D0D"/>
          <w:sz w:val="30"/>
          <w:szCs w:val="30"/>
        </w:rPr>
        <w:t xml:space="preserve"> </w:t>
      </w:r>
      <w:r w:rsidR="00547990" w:rsidRPr="00E2287E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E2287E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10008" w:type="dxa"/>
        <w:tblInd w:w="-142" w:type="dxa"/>
        <w:tblLook w:val="04A0" w:firstRow="1" w:lastRow="0" w:firstColumn="1" w:lastColumn="0" w:noHBand="0" w:noVBand="1"/>
      </w:tblPr>
      <w:tblGrid>
        <w:gridCol w:w="3879"/>
        <w:gridCol w:w="1521"/>
        <w:gridCol w:w="1490"/>
        <w:gridCol w:w="1553"/>
        <w:gridCol w:w="1565"/>
      </w:tblGrid>
      <w:tr w:rsidR="00547990" w:rsidRPr="00E2287E" w14:paraId="55314853" w14:textId="77777777" w:rsidTr="00A67C6F">
        <w:trPr>
          <w:trHeight w:val="358"/>
        </w:trPr>
        <w:tc>
          <w:tcPr>
            <w:tcW w:w="3879" w:type="dxa"/>
          </w:tcPr>
          <w:p w14:paraId="0FF9CD5D" w14:textId="77777777" w:rsidR="00547990" w:rsidRPr="00E2287E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129" w:type="dxa"/>
            <w:gridSpan w:val="4"/>
            <w:hideMark/>
          </w:tcPr>
          <w:p w14:paraId="7D482E9D" w14:textId="77777777" w:rsidR="00547990" w:rsidRPr="00E2287E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E2287E" w14:paraId="5393AB50" w14:textId="77777777" w:rsidTr="00A67C6F">
        <w:tc>
          <w:tcPr>
            <w:tcW w:w="3879" w:type="dxa"/>
          </w:tcPr>
          <w:p w14:paraId="5EB08BC4" w14:textId="77777777" w:rsidR="00547990" w:rsidRPr="00E2287E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3011" w:type="dxa"/>
            <w:gridSpan w:val="2"/>
            <w:hideMark/>
          </w:tcPr>
          <w:p w14:paraId="35EEC275" w14:textId="77777777" w:rsidR="00547990" w:rsidRPr="00E2287E" w:rsidRDefault="00547990" w:rsidP="00A67C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งบการเงินรวม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3118" w:type="dxa"/>
            <w:gridSpan w:val="2"/>
            <w:hideMark/>
          </w:tcPr>
          <w:p w14:paraId="23A6DDB2" w14:textId="77777777" w:rsidR="00547990" w:rsidRPr="00E2287E" w:rsidRDefault="00547990" w:rsidP="00A67C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53CD7" w:rsidRPr="00E2287E" w14:paraId="4FB9913D" w14:textId="77777777" w:rsidTr="00A67C6F">
        <w:tc>
          <w:tcPr>
            <w:tcW w:w="3879" w:type="dxa"/>
          </w:tcPr>
          <w:p w14:paraId="631FF7FF" w14:textId="77777777" w:rsidR="00253CD7" w:rsidRPr="00E2287E" w:rsidRDefault="00253CD7" w:rsidP="005027E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6B24EED4" w:rsidR="00253CD7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490" w:type="dxa"/>
            <w:hideMark/>
          </w:tcPr>
          <w:p w14:paraId="4C84BF2F" w14:textId="47B7A741" w:rsidR="00253CD7" w:rsidRPr="00E2287E" w:rsidRDefault="00253CD7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  <w:tc>
          <w:tcPr>
            <w:tcW w:w="1553" w:type="dxa"/>
          </w:tcPr>
          <w:p w14:paraId="1BA746CB" w14:textId="1DF5CC97" w:rsidR="00253CD7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2569</w:t>
            </w:r>
          </w:p>
        </w:tc>
        <w:tc>
          <w:tcPr>
            <w:tcW w:w="1565" w:type="dxa"/>
            <w:hideMark/>
          </w:tcPr>
          <w:p w14:paraId="7B538F9E" w14:textId="4A17DAE0" w:rsidR="00253CD7" w:rsidRPr="00E2287E" w:rsidRDefault="00253CD7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256</w:t>
            </w:r>
            <w:r w:rsidR="00E9719A"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  <w:t>8</w:t>
            </w:r>
          </w:p>
        </w:tc>
      </w:tr>
      <w:tr w:rsidR="005A2C31" w:rsidRPr="00E2287E" w14:paraId="725949A5" w14:textId="77777777" w:rsidTr="00A67C6F">
        <w:tc>
          <w:tcPr>
            <w:tcW w:w="3879" w:type="dxa"/>
            <w:hideMark/>
          </w:tcPr>
          <w:p w14:paraId="1D05C048" w14:textId="77777777" w:rsidR="005A2C31" w:rsidRPr="00E2287E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E2287E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90" w:type="dxa"/>
          </w:tcPr>
          <w:p w14:paraId="39A448D3" w14:textId="77777777" w:rsidR="005A2C31" w:rsidRPr="00E2287E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E2287E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5" w:type="dxa"/>
          </w:tcPr>
          <w:p w14:paraId="5430E1F5" w14:textId="77777777" w:rsidR="005A2C31" w:rsidRPr="00E2287E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53CD7" w:rsidRPr="00E2287E" w14:paraId="1A443672" w14:textId="77777777" w:rsidTr="00253CD7">
        <w:tc>
          <w:tcPr>
            <w:tcW w:w="3879" w:type="dxa"/>
            <w:hideMark/>
          </w:tcPr>
          <w:p w14:paraId="666B3061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BD4AE69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484B3AD3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62,365,263.57</w:t>
            </w:r>
          </w:p>
        </w:tc>
        <w:tc>
          <w:tcPr>
            <w:tcW w:w="1490" w:type="dxa"/>
          </w:tcPr>
          <w:p w14:paraId="3F7EAC6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9A8E02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  <w:tc>
          <w:tcPr>
            <w:tcW w:w="1553" w:type="dxa"/>
          </w:tcPr>
          <w:p w14:paraId="7BDD4009" w14:textId="77777777" w:rsidR="004E1132" w:rsidRPr="00E2287E" w:rsidRDefault="004E1132" w:rsidP="004E113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40BD0118" w:rsidR="00631A7D" w:rsidRPr="00E2287E" w:rsidRDefault="00631A7D" w:rsidP="004E113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62,365,263.57</w:t>
            </w:r>
          </w:p>
        </w:tc>
        <w:tc>
          <w:tcPr>
            <w:tcW w:w="1565" w:type="dxa"/>
          </w:tcPr>
          <w:p w14:paraId="06D7382C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09929E12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</w:tr>
      <w:tr w:rsidR="00253CD7" w:rsidRPr="00E2287E" w14:paraId="66E1EA8A" w14:textId="77777777" w:rsidTr="00A67C6F">
        <w:tc>
          <w:tcPr>
            <w:tcW w:w="3879" w:type="dxa"/>
          </w:tcPr>
          <w:p w14:paraId="7EE67D9C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360964F7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31553DB9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599,108.64</w:t>
            </w:r>
          </w:p>
        </w:tc>
        <w:tc>
          <w:tcPr>
            <w:tcW w:w="1490" w:type="dxa"/>
          </w:tcPr>
          <w:p w14:paraId="5EAC383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FF5A685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444,052.67</w:t>
            </w:r>
          </w:p>
        </w:tc>
        <w:tc>
          <w:tcPr>
            <w:tcW w:w="1553" w:type="dxa"/>
          </w:tcPr>
          <w:p w14:paraId="7FABA14A" w14:textId="77777777" w:rsidR="00E6747F" w:rsidRPr="00E2287E" w:rsidRDefault="00E6747F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58D31D49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599,108.6</w:t>
            </w:r>
            <w:r w:rsidR="007B277E" w:rsidRPr="00E2287E">
              <w:rPr>
                <w:rFonts w:ascii="Angsana New" w:hAnsi="Angsana New"/>
                <w:color w:val="0D0D0D"/>
                <w:sz w:val="26"/>
                <w:szCs w:val="26"/>
              </w:rPr>
              <w:t>4</w:t>
            </w:r>
          </w:p>
        </w:tc>
        <w:tc>
          <w:tcPr>
            <w:tcW w:w="1565" w:type="dxa"/>
          </w:tcPr>
          <w:p w14:paraId="58C6C0D9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5BE13A65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444,052.67</w:t>
            </w:r>
          </w:p>
        </w:tc>
      </w:tr>
      <w:tr w:rsidR="00253CD7" w:rsidRPr="00E2287E" w14:paraId="4B3C8DA6" w14:textId="77777777" w:rsidTr="00253CD7">
        <w:tc>
          <w:tcPr>
            <w:tcW w:w="3879" w:type="dxa"/>
            <w:hideMark/>
          </w:tcPr>
          <w:p w14:paraId="45E9738D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14E04573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05F8784E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3,758,798.24</w:t>
            </w:r>
          </w:p>
        </w:tc>
        <w:tc>
          <w:tcPr>
            <w:tcW w:w="1490" w:type="dxa"/>
          </w:tcPr>
          <w:p w14:paraId="5E01FE8D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0D8F56F2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  <w:tc>
          <w:tcPr>
            <w:tcW w:w="1553" w:type="dxa"/>
          </w:tcPr>
          <w:p w14:paraId="03294CC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CDED1B4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3,758,798.24</w:t>
            </w:r>
          </w:p>
        </w:tc>
        <w:tc>
          <w:tcPr>
            <w:tcW w:w="1565" w:type="dxa"/>
          </w:tcPr>
          <w:p w14:paraId="6A8A0E4E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4D53A9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</w:tr>
      <w:tr w:rsidR="00253CD7" w:rsidRPr="00E2287E" w14:paraId="65E9F3F1" w14:textId="77777777" w:rsidTr="00253CD7">
        <w:tc>
          <w:tcPr>
            <w:tcW w:w="3879" w:type="dxa"/>
            <w:hideMark/>
          </w:tcPr>
          <w:p w14:paraId="6D12EE59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1C132437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186A0564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129,868.20</w:t>
            </w:r>
          </w:p>
        </w:tc>
        <w:tc>
          <w:tcPr>
            <w:tcW w:w="1490" w:type="dxa"/>
          </w:tcPr>
          <w:p w14:paraId="4F072EB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1983A82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  <w:tc>
          <w:tcPr>
            <w:tcW w:w="1553" w:type="dxa"/>
          </w:tcPr>
          <w:p w14:paraId="2A583D8A" w14:textId="77777777" w:rsidR="003053A1" w:rsidRPr="00E2287E" w:rsidRDefault="003053A1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773C6210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129,868.20</w:t>
            </w:r>
          </w:p>
        </w:tc>
        <w:tc>
          <w:tcPr>
            <w:tcW w:w="1565" w:type="dxa"/>
          </w:tcPr>
          <w:p w14:paraId="1D991FFC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66CD3A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</w:tr>
      <w:tr w:rsidR="00253CD7" w:rsidRPr="00E2287E" w14:paraId="4A376A0A" w14:textId="77777777" w:rsidTr="00A67C6F">
        <w:tc>
          <w:tcPr>
            <w:tcW w:w="3879" w:type="dxa"/>
          </w:tcPr>
          <w:p w14:paraId="545367BA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ลูกหนี้ไกล่เกลี่ยหนี้</w:t>
            </w:r>
          </w:p>
        </w:tc>
        <w:tc>
          <w:tcPr>
            <w:tcW w:w="1521" w:type="dxa"/>
          </w:tcPr>
          <w:p w14:paraId="20243D65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33BA785E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209,510.77</w:t>
            </w:r>
          </w:p>
        </w:tc>
        <w:tc>
          <w:tcPr>
            <w:tcW w:w="1490" w:type="dxa"/>
          </w:tcPr>
          <w:p w14:paraId="28097C1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0EEB8483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  <w:tc>
          <w:tcPr>
            <w:tcW w:w="1553" w:type="dxa"/>
          </w:tcPr>
          <w:p w14:paraId="061CD2C7" w14:textId="77777777" w:rsidR="002927B6" w:rsidRPr="00E2287E" w:rsidRDefault="002927B6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10018E7A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209,510.77</w:t>
            </w:r>
          </w:p>
        </w:tc>
        <w:tc>
          <w:tcPr>
            <w:tcW w:w="1565" w:type="dxa"/>
          </w:tcPr>
          <w:p w14:paraId="68005D9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1148030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</w:tr>
      <w:tr w:rsidR="00253CD7" w:rsidRPr="00E2287E" w14:paraId="70A47DA1" w14:textId="77777777" w:rsidTr="00253CD7">
        <w:tc>
          <w:tcPr>
            <w:tcW w:w="3879" w:type="dxa"/>
            <w:hideMark/>
          </w:tcPr>
          <w:p w14:paraId="5B40413C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074C1FBB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5D1FCE84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90" w:type="dxa"/>
          </w:tcPr>
          <w:p w14:paraId="7C47417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54A88FE9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374CF5D3" w14:textId="77777777" w:rsidR="00FE1E24" w:rsidRPr="00E2287E" w:rsidRDefault="00FE1E24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4211AA14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65" w:type="dxa"/>
          </w:tcPr>
          <w:p w14:paraId="3A86B310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5C904FF1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253CD7" w:rsidRPr="00E2287E" w14:paraId="33F4F971" w14:textId="77777777" w:rsidTr="00A67C6F">
        <w:tc>
          <w:tcPr>
            <w:tcW w:w="3879" w:type="dxa"/>
          </w:tcPr>
          <w:p w14:paraId="740E3686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52EB6EBE" w:rsidR="00253CD7" w:rsidRPr="00E2287E" w:rsidRDefault="00FC45D5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3,059,225.25</w:t>
            </w:r>
          </w:p>
        </w:tc>
        <w:tc>
          <w:tcPr>
            <w:tcW w:w="1490" w:type="dxa"/>
          </w:tcPr>
          <w:p w14:paraId="44964C44" w14:textId="61A5B156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  <w:tc>
          <w:tcPr>
            <w:tcW w:w="1553" w:type="dxa"/>
          </w:tcPr>
          <w:p w14:paraId="54F8B3F4" w14:textId="66A9A183" w:rsidR="00253CD7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3,059,225.25</w:t>
            </w:r>
          </w:p>
        </w:tc>
        <w:tc>
          <w:tcPr>
            <w:tcW w:w="1565" w:type="dxa"/>
          </w:tcPr>
          <w:p w14:paraId="641C7D04" w14:textId="2757B64E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</w:tr>
      <w:tr w:rsidR="00253CD7" w:rsidRPr="00E2287E" w14:paraId="4EF4021A" w14:textId="77777777" w:rsidTr="00A67C6F">
        <w:tc>
          <w:tcPr>
            <w:tcW w:w="3879" w:type="dxa"/>
          </w:tcPr>
          <w:p w14:paraId="5812289C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2B0C963" w14:textId="77777777" w:rsidR="009E048B" w:rsidRPr="00E2287E" w:rsidRDefault="009E048B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5E78299" w:rsidR="007B277E" w:rsidRPr="00E2287E" w:rsidRDefault="007B277E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9,146,563.05</w:t>
            </w:r>
          </w:p>
        </w:tc>
        <w:tc>
          <w:tcPr>
            <w:tcW w:w="1490" w:type="dxa"/>
          </w:tcPr>
          <w:p w14:paraId="2C912C53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585E3E33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  <w:tc>
          <w:tcPr>
            <w:tcW w:w="1553" w:type="dxa"/>
          </w:tcPr>
          <w:p w14:paraId="42F84EEE" w14:textId="77777777" w:rsidR="00BF788A" w:rsidRPr="00E2287E" w:rsidRDefault="00BF788A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3B81E365" w:rsidR="00631A7D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9,146,563.05</w:t>
            </w:r>
          </w:p>
        </w:tc>
        <w:tc>
          <w:tcPr>
            <w:tcW w:w="1565" w:type="dxa"/>
          </w:tcPr>
          <w:p w14:paraId="6AF99B6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04CCEE02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</w:tr>
      <w:tr w:rsidR="00253CD7" w:rsidRPr="00E2287E" w14:paraId="6800D5C9" w14:textId="77777777" w:rsidTr="00A67C6F">
        <w:tc>
          <w:tcPr>
            <w:tcW w:w="3879" w:type="dxa"/>
            <w:hideMark/>
          </w:tcPr>
          <w:p w14:paraId="02017FE2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533EC5AF" w:rsidR="00253CD7" w:rsidRPr="00E2287E" w:rsidRDefault="00FC45D5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90" w:type="dxa"/>
          </w:tcPr>
          <w:p w14:paraId="52331292" w14:textId="32850065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5ADBF888" w:rsidR="00253CD7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565" w:type="dxa"/>
          </w:tcPr>
          <w:p w14:paraId="4BB13310" w14:textId="44D37FCB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253CD7" w:rsidRPr="00E2287E" w14:paraId="1AE1BA31" w14:textId="77777777" w:rsidTr="00253CD7">
        <w:tc>
          <w:tcPr>
            <w:tcW w:w="3879" w:type="dxa"/>
            <w:hideMark/>
          </w:tcPr>
          <w:p w14:paraId="03166C38" w14:textId="32E766EA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สำรองค่าเผื่อหนี้สูญ – ลูกหนี้ค้างภ.พ.</w:t>
            </w:r>
          </w:p>
        </w:tc>
        <w:tc>
          <w:tcPr>
            <w:tcW w:w="1521" w:type="dxa"/>
          </w:tcPr>
          <w:p w14:paraId="0E425EEA" w14:textId="7107ACA8" w:rsidR="00253CD7" w:rsidRPr="00E2287E" w:rsidRDefault="00FC45D5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217,916.89</w:t>
            </w:r>
          </w:p>
        </w:tc>
        <w:tc>
          <w:tcPr>
            <w:tcW w:w="1490" w:type="dxa"/>
          </w:tcPr>
          <w:p w14:paraId="233FDDD3" w14:textId="336D02AD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  <w:tc>
          <w:tcPr>
            <w:tcW w:w="1553" w:type="dxa"/>
          </w:tcPr>
          <w:p w14:paraId="642DB593" w14:textId="1971A097" w:rsidR="00253CD7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217,916.89</w:t>
            </w:r>
          </w:p>
        </w:tc>
        <w:tc>
          <w:tcPr>
            <w:tcW w:w="1565" w:type="dxa"/>
          </w:tcPr>
          <w:p w14:paraId="489BC502" w14:textId="00DA6A03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</w:tr>
      <w:tr w:rsidR="00253CD7" w:rsidRPr="00E2287E" w14:paraId="1AD4E10F" w14:textId="77777777" w:rsidTr="00A67C6F">
        <w:tc>
          <w:tcPr>
            <w:tcW w:w="3879" w:type="dxa"/>
          </w:tcPr>
          <w:p w14:paraId="54EA21B1" w14:textId="47B45E9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1E060583" w:rsidR="00253CD7" w:rsidRPr="00E2287E" w:rsidRDefault="00FC45D5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10,855,308.66</w:t>
            </w:r>
          </w:p>
        </w:tc>
        <w:tc>
          <w:tcPr>
            <w:tcW w:w="1490" w:type="dxa"/>
          </w:tcPr>
          <w:p w14:paraId="752D271E" w14:textId="780C7478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  <w:tc>
          <w:tcPr>
            <w:tcW w:w="1553" w:type="dxa"/>
          </w:tcPr>
          <w:p w14:paraId="6042AE5F" w14:textId="62A423C0" w:rsidR="00253CD7" w:rsidRPr="00E2287E" w:rsidRDefault="00631A7D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10,855,308.66</w:t>
            </w:r>
          </w:p>
        </w:tc>
        <w:tc>
          <w:tcPr>
            <w:tcW w:w="1565" w:type="dxa"/>
          </w:tcPr>
          <w:p w14:paraId="792851BE" w14:textId="5621B1B5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</w:tr>
      <w:tr w:rsidR="00253CD7" w:rsidRPr="00E2287E" w14:paraId="69068DCB" w14:textId="77777777" w:rsidTr="00253CD7">
        <w:tc>
          <w:tcPr>
            <w:tcW w:w="3879" w:type="dxa"/>
            <w:hideMark/>
          </w:tcPr>
          <w:p w14:paraId="7E0AEFE2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0659FEB" w:rsidR="00253CD7" w:rsidRPr="00E2287E" w:rsidRDefault="00FC45D5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91,177,353.52</w:t>
            </w:r>
          </w:p>
        </w:tc>
        <w:tc>
          <w:tcPr>
            <w:tcW w:w="1490" w:type="dxa"/>
          </w:tcPr>
          <w:p w14:paraId="4A07AFEA" w14:textId="0F221AF6" w:rsidR="00253CD7" w:rsidRPr="00E2287E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93,148,186.91</w:t>
            </w:r>
          </w:p>
        </w:tc>
        <w:tc>
          <w:tcPr>
            <w:tcW w:w="1553" w:type="dxa"/>
          </w:tcPr>
          <w:p w14:paraId="23F473E2" w14:textId="468A0659" w:rsidR="00253CD7" w:rsidRPr="00E2287E" w:rsidRDefault="00631A7D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91,893,089.07</w:t>
            </w:r>
          </w:p>
        </w:tc>
        <w:tc>
          <w:tcPr>
            <w:tcW w:w="1565" w:type="dxa"/>
          </w:tcPr>
          <w:p w14:paraId="740E70B4" w14:textId="767275D8" w:rsidR="00253CD7" w:rsidRPr="00E2287E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93,863,922.46</w:t>
            </w:r>
          </w:p>
        </w:tc>
      </w:tr>
      <w:tr w:rsidR="00253CD7" w:rsidRPr="00E2287E" w14:paraId="342A9EC9" w14:textId="77777777" w:rsidTr="00253CD7">
        <w:trPr>
          <w:trHeight w:val="86"/>
        </w:trPr>
        <w:tc>
          <w:tcPr>
            <w:tcW w:w="3879" w:type="dxa"/>
            <w:hideMark/>
          </w:tcPr>
          <w:p w14:paraId="3B7A8DD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b/>
                <w:bCs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90" w:type="dxa"/>
          </w:tcPr>
          <w:p w14:paraId="387D105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5" w:type="dxa"/>
          </w:tcPr>
          <w:p w14:paraId="6E2FA06E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53CD7" w:rsidRPr="00E2287E" w14:paraId="61533390" w14:textId="77777777" w:rsidTr="00A67C6F">
        <w:trPr>
          <w:trHeight w:val="86"/>
        </w:trPr>
        <w:tc>
          <w:tcPr>
            <w:tcW w:w="3879" w:type="dxa"/>
          </w:tcPr>
          <w:p w14:paraId="621A648D" w14:textId="59A3926A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1CA7793F" w:rsidR="00253CD7" w:rsidRPr="00E2287E" w:rsidRDefault="00FC45D5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9,493,821.75</w:t>
            </w:r>
          </w:p>
        </w:tc>
        <w:tc>
          <w:tcPr>
            <w:tcW w:w="1490" w:type="dxa"/>
          </w:tcPr>
          <w:p w14:paraId="239CE34D" w14:textId="2A710DDC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8,996,581.11</w:t>
            </w:r>
          </w:p>
        </w:tc>
        <w:tc>
          <w:tcPr>
            <w:tcW w:w="1553" w:type="dxa"/>
          </w:tcPr>
          <w:p w14:paraId="54C8C54E" w14:textId="000EA7E2" w:rsidR="007B277E" w:rsidRPr="00E2287E" w:rsidRDefault="00631A7D" w:rsidP="007B277E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9,493,821.</w:t>
            </w:r>
            <w:r w:rsidR="007B277E" w:rsidRPr="00E2287E">
              <w:rPr>
                <w:rFonts w:ascii="Angsana New" w:hAnsi="Angsana New"/>
                <w:color w:val="0D0D0D"/>
                <w:sz w:val="26"/>
                <w:szCs w:val="26"/>
              </w:rPr>
              <w:t>75</w:t>
            </w:r>
          </w:p>
        </w:tc>
        <w:tc>
          <w:tcPr>
            <w:tcW w:w="1565" w:type="dxa"/>
          </w:tcPr>
          <w:p w14:paraId="3546345A" w14:textId="201FD363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8,996,581.11</w:t>
            </w:r>
          </w:p>
        </w:tc>
      </w:tr>
      <w:tr w:rsidR="00253CD7" w:rsidRPr="00E2287E" w14:paraId="196CAB27" w14:textId="77777777" w:rsidTr="00A67C6F">
        <w:trPr>
          <w:trHeight w:val="86"/>
        </w:trPr>
        <w:tc>
          <w:tcPr>
            <w:tcW w:w="3879" w:type="dxa"/>
            <w:hideMark/>
          </w:tcPr>
          <w:p w14:paraId="4FEE1778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666C291" w:rsidR="00253CD7" w:rsidRPr="00E2287E" w:rsidRDefault="00FC45D5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19,533,184.33</w:t>
            </w:r>
          </w:p>
        </w:tc>
        <w:tc>
          <w:tcPr>
            <w:tcW w:w="1490" w:type="dxa"/>
          </w:tcPr>
          <w:p w14:paraId="3ABA456B" w14:textId="4E2D7721" w:rsidR="00253CD7" w:rsidRPr="00E2287E" w:rsidRDefault="00253CD7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  <w:tc>
          <w:tcPr>
            <w:tcW w:w="1553" w:type="dxa"/>
          </w:tcPr>
          <w:p w14:paraId="1705FA4E" w14:textId="4AFA41F8" w:rsidR="00253CD7" w:rsidRPr="00E2287E" w:rsidRDefault="00631A7D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19,533,184.33</w:t>
            </w:r>
          </w:p>
        </w:tc>
        <w:tc>
          <w:tcPr>
            <w:tcW w:w="1565" w:type="dxa"/>
          </w:tcPr>
          <w:p w14:paraId="5B605368" w14:textId="7FFD3070" w:rsidR="00253CD7" w:rsidRPr="00E2287E" w:rsidRDefault="00253CD7" w:rsidP="00253CD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</w:tr>
      <w:tr w:rsidR="00253CD7" w:rsidRPr="00E2287E" w14:paraId="04325231" w14:textId="77777777" w:rsidTr="00253CD7">
        <w:trPr>
          <w:trHeight w:val="85"/>
        </w:trPr>
        <w:tc>
          <w:tcPr>
            <w:tcW w:w="3879" w:type="dxa"/>
            <w:hideMark/>
          </w:tcPr>
          <w:p w14:paraId="78EEBFFF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7F875D3F" w:rsidR="00253CD7" w:rsidRPr="00E2287E" w:rsidRDefault="00FC45D5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29,027,006.08</w:t>
            </w:r>
          </w:p>
        </w:tc>
        <w:tc>
          <w:tcPr>
            <w:tcW w:w="1490" w:type="dxa"/>
          </w:tcPr>
          <w:p w14:paraId="4BB33C57" w14:textId="41400E65" w:rsidR="00253CD7" w:rsidRPr="00E2287E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29,796,962.14</w:t>
            </w:r>
          </w:p>
        </w:tc>
        <w:tc>
          <w:tcPr>
            <w:tcW w:w="1553" w:type="dxa"/>
          </w:tcPr>
          <w:p w14:paraId="361EA28F" w14:textId="713853CC" w:rsidR="00253CD7" w:rsidRPr="00E2287E" w:rsidRDefault="00631A7D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29,027,006.08</w:t>
            </w:r>
          </w:p>
        </w:tc>
        <w:tc>
          <w:tcPr>
            <w:tcW w:w="1565" w:type="dxa"/>
          </w:tcPr>
          <w:p w14:paraId="504F1054" w14:textId="2F3830B9" w:rsidR="00253CD7" w:rsidRPr="00E2287E" w:rsidRDefault="00253CD7" w:rsidP="00253CD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29,796,962.14</w:t>
            </w:r>
          </w:p>
        </w:tc>
      </w:tr>
      <w:tr w:rsidR="00253CD7" w:rsidRPr="00E2287E" w14:paraId="4996E5E5" w14:textId="77777777" w:rsidTr="00253CD7">
        <w:trPr>
          <w:trHeight w:val="430"/>
        </w:trPr>
        <w:tc>
          <w:tcPr>
            <w:tcW w:w="3879" w:type="dxa"/>
            <w:hideMark/>
          </w:tcPr>
          <w:p w14:paraId="1987D5F4" w14:textId="77777777" w:rsidR="00253CD7" w:rsidRPr="00E2287E" w:rsidRDefault="00253CD7" w:rsidP="00253CD7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0C96EC03" w:rsidR="00253CD7" w:rsidRPr="00E2287E" w:rsidRDefault="00FC45D5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62,150,347.44</w:t>
            </w:r>
          </w:p>
        </w:tc>
        <w:tc>
          <w:tcPr>
            <w:tcW w:w="1490" w:type="dxa"/>
          </w:tcPr>
          <w:p w14:paraId="0D6325A4" w14:textId="517517A0" w:rsidR="00253CD7" w:rsidRPr="00E2287E" w:rsidRDefault="00253CD7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63,351,224.77</w:t>
            </w:r>
          </w:p>
        </w:tc>
        <w:tc>
          <w:tcPr>
            <w:tcW w:w="1553" w:type="dxa"/>
          </w:tcPr>
          <w:p w14:paraId="2FA7AFD0" w14:textId="646FFCEA" w:rsidR="00253CD7" w:rsidRPr="00E2287E" w:rsidRDefault="00631A7D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62,866,082.99</w:t>
            </w:r>
          </w:p>
        </w:tc>
        <w:tc>
          <w:tcPr>
            <w:tcW w:w="1565" w:type="dxa"/>
          </w:tcPr>
          <w:p w14:paraId="4F1090FC" w14:textId="19B202C0" w:rsidR="00253CD7" w:rsidRPr="00E2287E" w:rsidRDefault="00253CD7" w:rsidP="00253CD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287E">
              <w:rPr>
                <w:rFonts w:ascii="Angsana New" w:hAnsi="Angsana New"/>
                <w:color w:val="0D0D0D"/>
                <w:sz w:val="26"/>
                <w:szCs w:val="26"/>
              </w:rPr>
              <w:t>64,066,960.32</w:t>
            </w:r>
          </w:p>
        </w:tc>
      </w:tr>
    </w:tbl>
    <w:p w14:paraId="1786E629" w14:textId="77777777" w:rsidR="007A67E1" w:rsidRPr="00E2287E" w:rsidRDefault="007A67E1">
      <w:pPr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2F2A98B" w14:textId="5FCA7B6C" w:rsidR="00547990" w:rsidRPr="00E2287E" w:rsidRDefault="00547990">
      <w:pPr>
        <w:numPr>
          <w:ilvl w:val="0"/>
          <w:numId w:val="39"/>
        </w:numPr>
        <w:spacing w:before="12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กำไรต่อหุ้น</w:t>
      </w:r>
    </w:p>
    <w:p w14:paraId="6F4DCD65" w14:textId="04394ACA" w:rsidR="008F1A60" w:rsidRPr="00E2287E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งงวด</w:t>
      </w:r>
    </w:p>
    <w:p w14:paraId="16CD8BB6" w14:textId="40393F75" w:rsidR="008F1A60" w:rsidRPr="00E2287E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44C47582" w:rsidR="00547990" w:rsidRPr="00E2287E" w:rsidRDefault="00547990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816A0F" w:rsidRPr="00E2287E">
        <w:rPr>
          <w:rFonts w:ascii="Angsana New" w:hAnsi="Angsana New"/>
          <w:color w:val="0D0D0D"/>
          <w:sz w:val="30"/>
          <w:szCs w:val="30"/>
          <w:cs/>
        </w:rPr>
        <w:t>สาม</w:t>
      </w:r>
      <w:r w:rsidR="0010211D" w:rsidRPr="00E2287E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BB5EAD" w:rsidRPr="00E2287E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30</w:t>
      </w:r>
      <w:r w:rsidR="005027E8" w:rsidRPr="00E2287E">
        <w:rPr>
          <w:rFonts w:ascii="Angsana New" w:hAnsi="Angsana New"/>
          <w:color w:val="0D0D0D"/>
          <w:sz w:val="30"/>
          <w:szCs w:val="30"/>
          <w:cs/>
        </w:rPr>
        <w:t xml:space="preserve"> มิถุนายน </w:t>
      </w:r>
      <w:r w:rsidR="00AB2F25" w:rsidRPr="00E2287E">
        <w:rPr>
          <w:rFonts w:ascii="Angsana New" w:hAnsi="Angsana New"/>
          <w:color w:val="0D0D0D"/>
          <w:sz w:val="30"/>
          <w:szCs w:val="30"/>
        </w:rPr>
        <w:t>2569</w:t>
      </w:r>
      <w:r w:rsidR="005027E8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B5EAD" w:rsidRPr="00E2287E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E2287E">
        <w:rPr>
          <w:rFonts w:ascii="Angsana New" w:hAnsi="Angsana New"/>
          <w:color w:val="0D0D0D"/>
          <w:sz w:val="30"/>
          <w:szCs w:val="30"/>
        </w:rPr>
        <w:t>256</w:t>
      </w:r>
      <w:r w:rsidR="00253CD7" w:rsidRPr="00E2287E">
        <w:rPr>
          <w:rFonts w:ascii="Angsana New" w:hAnsi="Angsana New"/>
          <w:color w:val="0D0D0D"/>
          <w:sz w:val="30"/>
          <w:szCs w:val="30"/>
        </w:rPr>
        <w:t>8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p w14:paraId="3EB5246E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2"/>
        <w:gridCol w:w="1417"/>
        <w:gridCol w:w="1279"/>
        <w:gridCol w:w="1127"/>
        <w:gridCol w:w="1281"/>
        <w:gridCol w:w="1279"/>
        <w:gridCol w:w="1105"/>
      </w:tblGrid>
      <w:tr w:rsidR="00860095" w:rsidRPr="00E2287E" w14:paraId="6EEAD73D" w14:textId="77777777" w:rsidTr="00860095">
        <w:tc>
          <w:tcPr>
            <w:tcW w:w="1982" w:type="dxa"/>
          </w:tcPr>
          <w:p w14:paraId="37EB1942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  <w:hideMark/>
          </w:tcPr>
          <w:p w14:paraId="5134BAB0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60095" w:rsidRPr="00E2287E" w14:paraId="319A7D62" w14:textId="77777777" w:rsidTr="00860095">
        <w:tc>
          <w:tcPr>
            <w:tcW w:w="1982" w:type="dxa"/>
          </w:tcPr>
          <w:p w14:paraId="42502F2E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  <w:hideMark/>
          </w:tcPr>
          <w:p w14:paraId="192EC078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60095" w:rsidRPr="00E2287E" w14:paraId="4EBD4DAE" w14:textId="77777777" w:rsidTr="00860095">
        <w:tc>
          <w:tcPr>
            <w:tcW w:w="1982" w:type="dxa"/>
          </w:tcPr>
          <w:p w14:paraId="0EC8DE83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</w:tcPr>
          <w:p w14:paraId="4B0D0D1F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860095" w:rsidRPr="00E2287E" w14:paraId="7F93DC31" w14:textId="77777777" w:rsidTr="00860095">
        <w:tc>
          <w:tcPr>
            <w:tcW w:w="1982" w:type="dxa"/>
          </w:tcPr>
          <w:p w14:paraId="4F59E9DF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3" w:type="dxa"/>
            <w:gridSpan w:val="3"/>
            <w:hideMark/>
          </w:tcPr>
          <w:p w14:paraId="476DEBCC" w14:textId="13C1E945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996F8E" w:rsidRPr="00E2287E">
              <w:rPr>
                <w:rFonts w:ascii="Angsana New" w:hAnsi="Angsana New" w:hint="cs"/>
                <w:color w:val="0D0D0D"/>
                <w:sz w:val="28"/>
              </w:rPr>
              <w:t>9</w:t>
            </w:r>
          </w:p>
        </w:tc>
        <w:tc>
          <w:tcPr>
            <w:tcW w:w="3665" w:type="dxa"/>
            <w:gridSpan w:val="3"/>
            <w:hideMark/>
          </w:tcPr>
          <w:p w14:paraId="5EFBDE81" w14:textId="6F85DD48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996F8E" w:rsidRPr="00E2287E">
              <w:rPr>
                <w:rFonts w:ascii="Angsana New" w:hAnsi="Angsana New" w:hint="cs"/>
                <w:color w:val="0D0D0D"/>
                <w:sz w:val="28"/>
              </w:rPr>
              <w:t>8</w:t>
            </w:r>
          </w:p>
        </w:tc>
      </w:tr>
      <w:tr w:rsidR="00860095" w:rsidRPr="00E2287E" w14:paraId="2BC45C75" w14:textId="77777777" w:rsidTr="00860095">
        <w:tc>
          <w:tcPr>
            <w:tcW w:w="1982" w:type="dxa"/>
          </w:tcPr>
          <w:p w14:paraId="66734221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6EBCCF6A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C6E1722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067A567C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1E549270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2D829FCA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738DEB4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860095" w:rsidRPr="00E2287E" w14:paraId="7D61282E" w14:textId="77777777" w:rsidTr="00860095">
        <w:tc>
          <w:tcPr>
            <w:tcW w:w="1982" w:type="dxa"/>
            <w:hideMark/>
          </w:tcPr>
          <w:p w14:paraId="271BCFC5" w14:textId="77777777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70FE752E" w14:textId="36B461D2" w:rsidR="00860095" w:rsidRPr="00E2287E" w:rsidRDefault="00D2335C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52,536,812.46</w:t>
            </w:r>
          </w:p>
        </w:tc>
        <w:tc>
          <w:tcPr>
            <w:tcW w:w="1279" w:type="dxa"/>
          </w:tcPr>
          <w:p w14:paraId="6CE263E3" w14:textId="1A7C4165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127" w:type="dxa"/>
          </w:tcPr>
          <w:p w14:paraId="441EF72C" w14:textId="0A4FA6BB" w:rsidR="00860095" w:rsidRPr="00E2287E" w:rsidRDefault="00D2335C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0.0316</w:t>
            </w:r>
          </w:p>
        </w:tc>
        <w:tc>
          <w:tcPr>
            <w:tcW w:w="1281" w:type="dxa"/>
          </w:tcPr>
          <w:p w14:paraId="72FD28A0" w14:textId="63A4D152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31,158,089.26</w:t>
            </w:r>
          </w:p>
        </w:tc>
        <w:tc>
          <w:tcPr>
            <w:tcW w:w="1279" w:type="dxa"/>
          </w:tcPr>
          <w:p w14:paraId="750C7390" w14:textId="0C2194A4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05" w:type="dxa"/>
          </w:tcPr>
          <w:p w14:paraId="79BA5BD0" w14:textId="3DC79E1E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0.0239</w:t>
            </w:r>
          </w:p>
        </w:tc>
      </w:tr>
      <w:tr w:rsidR="00860095" w:rsidRPr="00E2287E" w14:paraId="76781FD7" w14:textId="77777777" w:rsidTr="00860095">
        <w:tc>
          <w:tcPr>
            <w:tcW w:w="1982" w:type="dxa"/>
          </w:tcPr>
          <w:p w14:paraId="5CA766A4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  <w:hideMark/>
          </w:tcPr>
          <w:p w14:paraId="782ABEFA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D19810A" w14:textId="2CE2141F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60095" w:rsidRPr="00E2287E" w14:paraId="3EC936CE" w14:textId="77777777" w:rsidTr="00860095">
        <w:tc>
          <w:tcPr>
            <w:tcW w:w="1982" w:type="dxa"/>
          </w:tcPr>
          <w:p w14:paraId="796A78AF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  <w:hideMark/>
          </w:tcPr>
          <w:p w14:paraId="04A4BBE7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60095" w:rsidRPr="00E2287E" w14:paraId="73814B9E" w14:textId="77777777" w:rsidTr="00860095">
        <w:tc>
          <w:tcPr>
            <w:tcW w:w="1982" w:type="dxa"/>
          </w:tcPr>
          <w:p w14:paraId="484844EB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8" w:type="dxa"/>
            <w:gridSpan w:val="6"/>
          </w:tcPr>
          <w:p w14:paraId="1788BB2C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860095" w:rsidRPr="00E2287E" w14:paraId="61419493" w14:textId="77777777" w:rsidTr="00860095">
        <w:tc>
          <w:tcPr>
            <w:tcW w:w="1982" w:type="dxa"/>
          </w:tcPr>
          <w:p w14:paraId="423ED4EC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3" w:type="dxa"/>
            <w:gridSpan w:val="3"/>
            <w:hideMark/>
          </w:tcPr>
          <w:p w14:paraId="7F7B4A8E" w14:textId="61863610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996F8E" w:rsidRPr="00E2287E">
              <w:rPr>
                <w:rFonts w:ascii="Angsana New" w:hAnsi="Angsana New" w:hint="cs"/>
                <w:color w:val="0D0D0D"/>
                <w:sz w:val="28"/>
              </w:rPr>
              <w:t>9</w:t>
            </w:r>
          </w:p>
        </w:tc>
        <w:tc>
          <w:tcPr>
            <w:tcW w:w="3665" w:type="dxa"/>
            <w:gridSpan w:val="3"/>
            <w:hideMark/>
          </w:tcPr>
          <w:p w14:paraId="37E82E36" w14:textId="3E3B8D6B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color w:val="0D0D0D"/>
                <w:sz w:val="28"/>
              </w:rPr>
              <w:t>256</w:t>
            </w:r>
            <w:r w:rsidR="00996F8E" w:rsidRPr="00E2287E">
              <w:rPr>
                <w:rFonts w:ascii="Angsana New" w:hAnsi="Angsana New" w:hint="cs"/>
                <w:color w:val="0D0D0D"/>
                <w:sz w:val="28"/>
              </w:rPr>
              <w:t>8</w:t>
            </w:r>
          </w:p>
        </w:tc>
      </w:tr>
      <w:tr w:rsidR="00860095" w:rsidRPr="00E2287E" w14:paraId="64DA97F4" w14:textId="77777777" w:rsidTr="00860095">
        <w:tc>
          <w:tcPr>
            <w:tcW w:w="1982" w:type="dxa"/>
          </w:tcPr>
          <w:p w14:paraId="2BEDA5C4" w14:textId="77777777" w:rsidR="00860095" w:rsidRPr="00E2287E" w:rsidRDefault="00860095" w:rsidP="00C936E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56FD2C4A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998F5CA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0C1A173C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5FFA0BE5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16A74BC0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2B11CC62" w14:textId="77777777" w:rsidR="00860095" w:rsidRPr="00E2287E" w:rsidRDefault="00860095" w:rsidP="00C936E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860095" w:rsidRPr="00E2287E" w14:paraId="6C67E515" w14:textId="77777777" w:rsidTr="00860095">
        <w:tc>
          <w:tcPr>
            <w:tcW w:w="1982" w:type="dxa"/>
            <w:hideMark/>
          </w:tcPr>
          <w:p w14:paraId="31044901" w14:textId="77777777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0C716B48" w14:textId="24BED272" w:rsidR="00860095" w:rsidRPr="00E2287E" w:rsidRDefault="00996F8E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69</w:t>
            </w:r>
            <w:r w:rsidR="00860095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516</w:t>
            </w:r>
            <w:r w:rsidR="00860095" w:rsidRPr="00E2287E">
              <w:rPr>
                <w:rFonts w:ascii="Angsana New" w:hAnsi="Angsana New"/>
                <w:color w:val="0D0D0D"/>
                <w:sz w:val="28"/>
              </w:rPr>
              <w:t>,</w:t>
            </w:r>
            <w:r w:rsidRPr="00E2287E">
              <w:rPr>
                <w:rFonts w:ascii="Angsana New" w:hAnsi="Angsana New"/>
                <w:color w:val="0D0D0D"/>
                <w:sz w:val="28"/>
              </w:rPr>
              <w:t>484</w:t>
            </w:r>
            <w:r w:rsidR="00860095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279" w:type="dxa"/>
          </w:tcPr>
          <w:p w14:paraId="762D5A4E" w14:textId="2BE578F0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127" w:type="dxa"/>
          </w:tcPr>
          <w:p w14:paraId="44EE6888" w14:textId="0FA333BA" w:rsidR="00860095" w:rsidRPr="00E2287E" w:rsidRDefault="00996F8E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</w:t>
            </w:r>
            <w:r w:rsidR="00860095" w:rsidRPr="00E2287E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287E">
              <w:rPr>
                <w:rFonts w:ascii="Angsana New" w:hAnsi="Angsana New"/>
                <w:color w:val="0D0D0D"/>
                <w:sz w:val="28"/>
              </w:rPr>
              <w:t>0418</w:t>
            </w:r>
          </w:p>
        </w:tc>
        <w:tc>
          <w:tcPr>
            <w:tcW w:w="1281" w:type="dxa"/>
          </w:tcPr>
          <w:p w14:paraId="092D0F8A" w14:textId="3F8C70E8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26,972,438.86</w:t>
            </w:r>
          </w:p>
        </w:tc>
        <w:tc>
          <w:tcPr>
            <w:tcW w:w="1279" w:type="dxa"/>
          </w:tcPr>
          <w:p w14:paraId="20B9C45A" w14:textId="32C2960B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05" w:type="dxa"/>
          </w:tcPr>
          <w:p w14:paraId="11AE7269" w14:textId="03AB6E19" w:rsidR="00860095" w:rsidRPr="00E2287E" w:rsidRDefault="00860095" w:rsidP="00860095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0.0207</w:t>
            </w:r>
          </w:p>
        </w:tc>
      </w:tr>
    </w:tbl>
    <w:p w14:paraId="1FFD14A7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3AA99CD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DF5A8FF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258449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9593B79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082A9D9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D4596D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E8FCFD7" w14:textId="77777777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9C3805F" w14:textId="741DD6EF" w:rsidR="00860095" w:rsidRPr="00E2287E" w:rsidRDefault="00860095" w:rsidP="00860095">
      <w:pPr>
        <w:numPr>
          <w:ilvl w:val="0"/>
          <w:numId w:val="56"/>
        </w:numPr>
        <w:spacing w:before="120" w:line="400" w:lineRule="exact"/>
        <w:ind w:left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>กำไรต่อหุ้น</w:t>
      </w:r>
      <w:r w:rsidRPr="00E2287E">
        <w:rPr>
          <w:rFonts w:ascii="Angsana New" w:hAnsi="Angsana New" w:hint="cs"/>
          <w:b/>
          <w:bCs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(</w:t>
      </w:r>
      <w:r w:rsidRPr="00E2287E">
        <w:rPr>
          <w:rFonts w:ascii="Angsana New" w:hAnsi="Angsana New" w:hint="cs"/>
          <w:b/>
          <w:bCs/>
          <w:color w:val="0D0D0D"/>
          <w:sz w:val="30"/>
          <w:szCs w:val="30"/>
          <w:cs/>
        </w:rPr>
        <w:t>ต่อ</w:t>
      </w:r>
      <w:r w:rsidRPr="00E2287E">
        <w:rPr>
          <w:rFonts w:ascii="Angsana New" w:hAnsi="Angsana New"/>
          <w:b/>
          <w:bCs/>
          <w:color w:val="0D0D0D"/>
          <w:sz w:val="30"/>
          <w:szCs w:val="30"/>
        </w:rPr>
        <w:t>)</w:t>
      </w:r>
    </w:p>
    <w:p w14:paraId="5A4E0947" w14:textId="6E4E039C" w:rsidR="00860095" w:rsidRPr="00E2287E" w:rsidRDefault="00860095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สำหรับงวดหกเดือน สิ้นสุดวันที่ </w:t>
      </w:r>
      <w:r w:rsidRPr="00E2287E">
        <w:rPr>
          <w:rFonts w:ascii="Angsana New" w:hAnsi="Angsana New"/>
          <w:color w:val="0D0D0D"/>
          <w:sz w:val="30"/>
          <w:szCs w:val="30"/>
        </w:rPr>
        <w:t>30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 มิถุนายน </w:t>
      </w:r>
      <w:r w:rsidRPr="00E2287E">
        <w:rPr>
          <w:rFonts w:ascii="Angsana New" w:hAnsi="Angsana New"/>
          <w:color w:val="0D0D0D"/>
          <w:sz w:val="30"/>
          <w:szCs w:val="30"/>
        </w:rPr>
        <w:t>2569</w:t>
      </w:r>
      <w:r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E2287E">
        <w:rPr>
          <w:rFonts w:ascii="Angsana New" w:hAnsi="Angsana New"/>
          <w:color w:val="0D0D0D"/>
          <w:sz w:val="30"/>
          <w:szCs w:val="30"/>
        </w:rPr>
        <w:t xml:space="preserve">2568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3A4C63" w:rsidRPr="00E2287E" w14:paraId="598FCCE6" w14:textId="77777777" w:rsidTr="003A4C63">
        <w:tc>
          <w:tcPr>
            <w:tcW w:w="1984" w:type="dxa"/>
          </w:tcPr>
          <w:p w14:paraId="2705C897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23ED16C8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E2287E" w14:paraId="1F3D7C6D" w14:textId="77777777" w:rsidTr="00E45A56">
        <w:tc>
          <w:tcPr>
            <w:tcW w:w="1984" w:type="dxa"/>
          </w:tcPr>
          <w:p w14:paraId="7CB47003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313A28D7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</w:tr>
      <w:tr w:rsidR="003A4C63" w:rsidRPr="00E2287E" w14:paraId="39A8DD70" w14:textId="77777777" w:rsidTr="00E45A56">
        <w:tc>
          <w:tcPr>
            <w:tcW w:w="1984" w:type="dxa"/>
          </w:tcPr>
          <w:p w14:paraId="14DB1D8B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5091CF6" w14:textId="32C6C7BF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F70981"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3A4C63" w:rsidRPr="00E2287E" w14:paraId="215F588F" w14:textId="77777777" w:rsidTr="00E45A56">
        <w:tc>
          <w:tcPr>
            <w:tcW w:w="1984" w:type="dxa"/>
          </w:tcPr>
          <w:p w14:paraId="1E43E3E3" w14:textId="77777777" w:rsidR="003A4C63" w:rsidRPr="00E2287E" w:rsidRDefault="003A4C63" w:rsidP="005027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tcBorders>
              <w:top w:val="single" w:sz="4" w:space="0" w:color="auto"/>
            </w:tcBorders>
            <w:hideMark/>
          </w:tcPr>
          <w:p w14:paraId="2D8A38E8" w14:textId="2C3AB098" w:rsidR="003A4C63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665" w:type="dxa"/>
            <w:gridSpan w:val="3"/>
            <w:tcBorders>
              <w:top w:val="single" w:sz="4" w:space="0" w:color="auto"/>
            </w:tcBorders>
            <w:hideMark/>
          </w:tcPr>
          <w:p w14:paraId="2AB5F406" w14:textId="28E4513E" w:rsidR="003A4C63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</w:tr>
      <w:tr w:rsidR="003A4C63" w:rsidRPr="00E2287E" w14:paraId="38A48C80" w14:textId="77777777" w:rsidTr="003A4C63">
        <w:tc>
          <w:tcPr>
            <w:tcW w:w="1984" w:type="dxa"/>
          </w:tcPr>
          <w:p w14:paraId="61D51946" w14:textId="77777777" w:rsidR="003A4C63" w:rsidRPr="00E2287E" w:rsidRDefault="003A4C63" w:rsidP="005027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7377C87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128AD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45724253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4B673CF3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29A051A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9C29394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79425C" w:rsidRPr="00E2287E" w14:paraId="12995ED4" w14:textId="77777777" w:rsidTr="003A4C63">
        <w:tc>
          <w:tcPr>
            <w:tcW w:w="1984" w:type="dxa"/>
            <w:hideMark/>
          </w:tcPr>
          <w:p w14:paraId="1BAEEE88" w14:textId="002BD6A6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21019DB1" w14:textId="557C683C" w:rsidR="0079425C" w:rsidRPr="00E2287E" w:rsidRDefault="00D233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88,972,105.39</w:t>
            </w:r>
          </w:p>
        </w:tc>
        <w:tc>
          <w:tcPr>
            <w:tcW w:w="1279" w:type="dxa"/>
          </w:tcPr>
          <w:p w14:paraId="560B5150" w14:textId="2E36C8DC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127" w:type="dxa"/>
          </w:tcPr>
          <w:p w14:paraId="0B3B44E1" w14:textId="323C1A5D" w:rsidR="0079425C" w:rsidRPr="00E2287E" w:rsidRDefault="00D233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0.0535</w:t>
            </w:r>
          </w:p>
        </w:tc>
        <w:tc>
          <w:tcPr>
            <w:tcW w:w="1281" w:type="dxa"/>
          </w:tcPr>
          <w:p w14:paraId="7BCE24E8" w14:textId="36A0755F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47,401,299.14</w:t>
            </w:r>
          </w:p>
        </w:tc>
        <w:tc>
          <w:tcPr>
            <w:tcW w:w="1279" w:type="dxa"/>
          </w:tcPr>
          <w:p w14:paraId="2E6AC8D3" w14:textId="1CC63E10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05" w:type="dxa"/>
          </w:tcPr>
          <w:p w14:paraId="51A719E6" w14:textId="63B95FEA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0.0364</w:t>
            </w:r>
          </w:p>
        </w:tc>
      </w:tr>
    </w:tbl>
    <w:p w14:paraId="0591543F" w14:textId="77777777" w:rsidR="003A4C63" w:rsidRPr="00E2287E" w:rsidRDefault="003A4C63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3A4C63" w:rsidRPr="00E2287E" w14:paraId="636FAAB6" w14:textId="77777777" w:rsidTr="003A4C63">
        <w:tc>
          <w:tcPr>
            <w:tcW w:w="1984" w:type="dxa"/>
          </w:tcPr>
          <w:p w14:paraId="449C23A9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510E00A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3A4C63" w:rsidRPr="00E2287E" w14:paraId="1143AB06" w14:textId="77777777" w:rsidTr="00E45A56">
        <w:tc>
          <w:tcPr>
            <w:tcW w:w="1984" w:type="dxa"/>
          </w:tcPr>
          <w:p w14:paraId="4DF4E21B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bottom w:val="single" w:sz="4" w:space="0" w:color="auto"/>
            </w:tcBorders>
            <w:hideMark/>
          </w:tcPr>
          <w:p w14:paraId="4693056B" w14:textId="77777777" w:rsidR="003A4C63" w:rsidRPr="00E2287E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253CD7" w:rsidRPr="00E2287E" w14:paraId="395396B6" w14:textId="77777777" w:rsidTr="00E45A56">
        <w:tc>
          <w:tcPr>
            <w:tcW w:w="1984" w:type="dxa"/>
          </w:tcPr>
          <w:p w14:paraId="6C04ADCA" w14:textId="77777777" w:rsidR="00253CD7" w:rsidRPr="00E2287E" w:rsidRDefault="00253CD7" w:rsidP="00253CD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0A8C0975" w14:textId="10D1F2BB" w:rsidR="00253CD7" w:rsidRPr="00E2287E" w:rsidRDefault="00253CD7" w:rsidP="00253CD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สำหรับงวด</w:t>
            </w:r>
            <w:r w:rsidR="00F70981" w:rsidRPr="00E2287E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หก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253CD7" w:rsidRPr="00E2287E" w14:paraId="2D7991A0" w14:textId="77777777" w:rsidTr="00E45A56">
        <w:tc>
          <w:tcPr>
            <w:tcW w:w="1984" w:type="dxa"/>
          </w:tcPr>
          <w:p w14:paraId="56C9895A" w14:textId="77777777" w:rsidR="00253CD7" w:rsidRPr="00E2287E" w:rsidRDefault="00253CD7" w:rsidP="005027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tcBorders>
              <w:top w:val="single" w:sz="4" w:space="0" w:color="auto"/>
            </w:tcBorders>
            <w:hideMark/>
          </w:tcPr>
          <w:p w14:paraId="0CA7153E" w14:textId="570191E6" w:rsidR="00253CD7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2569</w:t>
            </w:r>
          </w:p>
        </w:tc>
        <w:tc>
          <w:tcPr>
            <w:tcW w:w="3664" w:type="dxa"/>
            <w:gridSpan w:val="3"/>
            <w:tcBorders>
              <w:top w:val="single" w:sz="4" w:space="0" w:color="auto"/>
            </w:tcBorders>
            <w:hideMark/>
          </w:tcPr>
          <w:p w14:paraId="00E6B34F" w14:textId="2A2C97FA" w:rsidR="00253CD7" w:rsidRPr="00E2287E" w:rsidRDefault="005027E8" w:rsidP="005027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30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มิถุนายน </w:t>
            </w:r>
            <w:r w:rsidRPr="00E2287E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AB2F25" w:rsidRPr="00E2287E">
              <w:rPr>
                <w:rFonts w:ascii="Angsana New" w:hAnsi="Angsana New" w:hint="cs"/>
                <w:b/>
                <w:bCs/>
                <w:color w:val="0D0D0D"/>
                <w:sz w:val="28"/>
              </w:rPr>
              <w:t>8</w:t>
            </w:r>
          </w:p>
        </w:tc>
      </w:tr>
      <w:tr w:rsidR="003A4C63" w:rsidRPr="00E2287E" w14:paraId="2D9D6F47" w14:textId="77777777" w:rsidTr="003A4C63">
        <w:tc>
          <w:tcPr>
            <w:tcW w:w="1984" w:type="dxa"/>
          </w:tcPr>
          <w:p w14:paraId="2BD47C3F" w14:textId="77777777" w:rsidR="003A4C63" w:rsidRPr="00E2287E" w:rsidRDefault="003A4C63" w:rsidP="005027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11AF490E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C9256D9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651A79DD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3C2103A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6F569AD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FE3B4D8" w14:textId="77777777" w:rsidR="003A4C63" w:rsidRPr="00E2287E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กำไรต่อหุ้น</w:t>
            </w:r>
          </w:p>
        </w:tc>
      </w:tr>
      <w:tr w:rsidR="0079425C" w:rsidRPr="00E2287E" w14:paraId="506C3D9D" w14:textId="77777777" w:rsidTr="002250AE">
        <w:tc>
          <w:tcPr>
            <w:tcW w:w="1984" w:type="dxa"/>
            <w:hideMark/>
          </w:tcPr>
          <w:p w14:paraId="0BC2C219" w14:textId="77777777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99D019D" w14:textId="157B8F3B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113,159,529.44</w:t>
            </w:r>
          </w:p>
        </w:tc>
        <w:tc>
          <w:tcPr>
            <w:tcW w:w="1279" w:type="dxa"/>
          </w:tcPr>
          <w:p w14:paraId="2753B748" w14:textId="539C59F7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126" w:type="dxa"/>
          </w:tcPr>
          <w:p w14:paraId="51AB176D" w14:textId="59825C75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0.0680</w:t>
            </w:r>
          </w:p>
        </w:tc>
        <w:tc>
          <w:tcPr>
            <w:tcW w:w="1280" w:type="dxa"/>
          </w:tcPr>
          <w:p w14:paraId="2BAE9B5F" w14:textId="5666C310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42,403,848.25</w:t>
            </w:r>
          </w:p>
        </w:tc>
        <w:tc>
          <w:tcPr>
            <w:tcW w:w="1279" w:type="dxa"/>
          </w:tcPr>
          <w:p w14:paraId="648B5F21" w14:textId="646239D4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05" w:type="dxa"/>
          </w:tcPr>
          <w:p w14:paraId="51CD6A1A" w14:textId="7B26AF62" w:rsidR="0079425C" w:rsidRPr="00E2287E" w:rsidRDefault="0079425C" w:rsidP="0079425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287E">
              <w:rPr>
                <w:rFonts w:ascii="Angsana New" w:hAnsi="Angsana New"/>
                <w:color w:val="0D0D0D"/>
                <w:sz w:val="28"/>
              </w:rPr>
              <w:t>0.0326</w:t>
            </w:r>
          </w:p>
        </w:tc>
      </w:tr>
    </w:tbl>
    <w:p w14:paraId="03486311" w14:textId="640B8D8B" w:rsidR="008B7FAF" w:rsidRPr="00E2287E" w:rsidRDefault="008B7FAF" w:rsidP="008B7FAF">
      <w:pPr>
        <w:spacing w:before="240" w:line="400" w:lineRule="exact"/>
        <w:rPr>
          <w:rFonts w:ascii="Angsana New" w:hAnsi="Angsana New"/>
          <w:b/>
          <w:bCs/>
          <w:color w:val="0D0D0D"/>
          <w:sz w:val="30"/>
          <w:szCs w:val="30"/>
          <w:cs/>
        </w:rPr>
      </w:pPr>
    </w:p>
    <w:p w14:paraId="2A42080B" w14:textId="77777777" w:rsidR="008B7FAF" w:rsidRPr="00E2287E" w:rsidRDefault="008B7FAF">
      <w:pPr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br w:type="page"/>
      </w:r>
    </w:p>
    <w:p w14:paraId="38AB2954" w14:textId="2D146A8D" w:rsidR="00547990" w:rsidRPr="00E2287E" w:rsidRDefault="00547990" w:rsidP="00860095">
      <w:pPr>
        <w:numPr>
          <w:ilvl w:val="0"/>
          <w:numId w:val="56"/>
        </w:numPr>
        <w:spacing w:before="240" w:line="40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</w:p>
    <w:p w14:paraId="44DDEB69" w14:textId="07A7E68B" w:rsidR="00585A4B" w:rsidRPr="00E2287E" w:rsidRDefault="00547990" w:rsidP="00860095">
      <w:pPr>
        <w:pStyle w:val="ListParagraph"/>
        <w:numPr>
          <w:ilvl w:val="1"/>
          <w:numId w:val="56"/>
        </w:numPr>
        <w:spacing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E2287E">
        <w:rPr>
          <w:rFonts w:ascii="Angsana New" w:hAnsi="Angsana New" w:cs="Angsana New"/>
          <w:sz w:val="30"/>
          <w:szCs w:val="30"/>
          <w:cs/>
        </w:rPr>
        <w:t>ไฟฟ้า</w:t>
      </w:r>
      <w:r w:rsidRPr="00E2287E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และค้ำประกันไปรษณีย์ เป็นวงเงิน</w:t>
      </w:r>
      <w:r w:rsidR="00E67F46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3" w:name="_Hlk213075249"/>
      <w:r w:rsidR="00E67F46" w:rsidRPr="00E2287E">
        <w:rPr>
          <w:rFonts w:ascii="Angsana New" w:hAnsi="Angsana New" w:cs="Angsana New"/>
          <w:color w:val="0D0D0D"/>
          <w:sz w:val="30"/>
          <w:szCs w:val="30"/>
        </w:rPr>
        <w:t>96,700.00</w:t>
      </w:r>
      <w:bookmarkEnd w:id="13"/>
      <w:r w:rsidR="00E67F46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31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E2287E">
        <w:rPr>
          <w:rFonts w:ascii="Angsana New" w:hAnsi="Angsana New" w:cs="Angsana New"/>
          <w:color w:val="0D0D0D"/>
          <w:sz w:val="30"/>
          <w:szCs w:val="30"/>
        </w:rPr>
        <w:t>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A4C63" w:rsidRPr="00E2287E">
        <w:rPr>
          <w:rFonts w:ascii="Angsana New" w:hAnsi="Angsana New" w:cs="Angsana New"/>
          <w:color w:val="0D0D0D"/>
          <w:sz w:val="30"/>
          <w:szCs w:val="30"/>
        </w:rPr>
        <w:t>96,700</w:t>
      </w:r>
      <w:r w:rsidR="003A4C63"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3A4C63" w:rsidRPr="00E2287E">
        <w:rPr>
          <w:rFonts w:ascii="Angsana New" w:hAnsi="Angsana New" w:cs="Angsana New"/>
          <w:color w:val="0D0D0D"/>
          <w:sz w:val="30"/>
          <w:szCs w:val="30"/>
        </w:rPr>
        <w:t>00</w:t>
      </w:r>
      <w:r w:rsidR="003A4C63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บาท)</w:t>
      </w:r>
    </w:p>
    <w:p w14:paraId="6AACF057" w14:textId="2BD2F214" w:rsidR="00585A4B" w:rsidRPr="00E2287E" w:rsidRDefault="00547990" w:rsidP="00860095">
      <w:pPr>
        <w:pStyle w:val="ListParagraph"/>
        <w:numPr>
          <w:ilvl w:val="1"/>
          <w:numId w:val="5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="00253CD7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</w:t>
      </w:r>
      <w:r w:rsidR="004454AA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(คปภ.) เป็นวงเงิน</w:t>
      </w:r>
      <w:r w:rsidR="00E67F46" w:rsidRPr="00E2287E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(ณ 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31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253CD7" w:rsidRPr="00E2287E">
        <w:rPr>
          <w:rFonts w:ascii="Angsana New" w:hAnsi="Angsana New" w:cs="Angsana New"/>
          <w:color w:val="0D0D0D"/>
          <w:sz w:val="30"/>
          <w:szCs w:val="30"/>
        </w:rPr>
        <w:t xml:space="preserve">8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1.00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7390CB4A" w:rsidR="00585A4B" w:rsidRPr="00E2287E" w:rsidRDefault="006D4FF0" w:rsidP="00860095">
      <w:pPr>
        <w:pStyle w:val="ListParagraph"/>
        <w:numPr>
          <w:ilvl w:val="1"/>
          <w:numId w:val="5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="00E847AD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</w:t>
      </w:r>
      <w:r w:rsidR="00F00604" w:rsidRPr="00E2287E">
        <w:rPr>
          <w:rFonts w:ascii="Angsana New" w:hAnsi="Angsana New" w:cs="Angsana New"/>
          <w:color w:val="0D0D0D"/>
          <w:sz w:val="30"/>
          <w:szCs w:val="30"/>
        </w:rPr>
        <w:t xml:space="preserve"> 0.20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31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C80D6B" w:rsidRPr="00E2287E">
        <w:rPr>
          <w:rFonts w:ascii="Angsana New" w:hAnsi="Angsana New" w:cs="Angsana New"/>
          <w:color w:val="0D0D0D"/>
          <w:sz w:val="30"/>
          <w:szCs w:val="30"/>
        </w:rPr>
        <w:t>8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20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36A9C9CF" w14:textId="1997B44E" w:rsidR="00163AF3" w:rsidRPr="00E2287E" w:rsidRDefault="00163AF3" w:rsidP="00860095">
      <w:pPr>
        <w:pStyle w:val="ListParagraph"/>
        <w:numPr>
          <w:ilvl w:val="1"/>
          <w:numId w:val="56"/>
        </w:numPr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2569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="0048425B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A6754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="00A6754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31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6754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48425B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A67541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25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4FA2F4BD" w14:textId="02775452" w:rsidR="00547990" w:rsidRPr="00E2287E" w:rsidRDefault="00547990" w:rsidP="00860095">
      <w:pPr>
        <w:pStyle w:val="ListParagraph"/>
        <w:numPr>
          <w:ilvl w:val="1"/>
          <w:numId w:val="56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 w:cs="Angsana New"/>
          <w:color w:val="0D0D0D"/>
          <w:sz w:val="30"/>
          <w:szCs w:val="30"/>
        </w:rPr>
        <w:t>2569</w:t>
      </w:r>
      <w:r w:rsidR="005027E8" w:rsidRPr="00E2287E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มีภาระผูกพันในการจ่ายค่าเช่าตามสัญญาเช่า ภายใน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E45A56" w:rsidRPr="00E2287E">
        <w:rPr>
          <w:rFonts w:ascii="Angsana New" w:hAnsi="Angsana New" w:cs="Angsana New"/>
          <w:color w:val="0D0D0D"/>
          <w:sz w:val="30"/>
          <w:szCs w:val="30"/>
          <w:cs/>
        </w:rPr>
        <w:t>เงิน</w:t>
      </w:r>
      <w:r w:rsidR="00A82C66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21E50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A257F6"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86027A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="000971D8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6</w:t>
      </w:r>
      <w:r w:rsidR="00B46640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br/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732A91" w:rsidRPr="00E2287E">
        <w:rPr>
          <w:rFonts w:ascii="Angsana New" w:hAnsi="Angsana New" w:cs="Angsana New"/>
          <w:color w:val="0D0D0D"/>
          <w:sz w:val="30"/>
          <w:szCs w:val="30"/>
          <w:cs/>
        </w:rPr>
        <w:t>เงิน</w:t>
      </w:r>
      <w:r w:rsidR="00A82C66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21E50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B21E50" w:rsidRPr="00E2287E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0971D8" w:rsidRPr="00E2287E">
        <w:rPr>
          <w:rFonts w:ascii="Angsana New" w:hAnsi="Angsana New" w:cs="Angsana New"/>
          <w:color w:val="0D0D0D"/>
          <w:sz w:val="30"/>
          <w:szCs w:val="30"/>
        </w:rPr>
        <w:t>65</w:t>
      </w:r>
      <w:r w:rsidR="00A82C66" w:rsidRPr="00E2287E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>31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>256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 xml:space="preserve">0.80 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>1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 xml:space="preserve">0.80 </w:t>
      </w:r>
      <w:r w:rsidR="00224FDC"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224FDC" w:rsidRPr="00E2287E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44192B5" w14:textId="694564B4" w:rsidR="005A6189" w:rsidRPr="00E2287E" w:rsidRDefault="005A6189" w:rsidP="00860095">
      <w:pPr>
        <w:pStyle w:val="ListParagraph"/>
        <w:numPr>
          <w:ilvl w:val="1"/>
          <w:numId w:val="56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2569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มีคดีความถูกฟ้องร้องเรียกค่าเสียหายจำนวน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คดี เป็นจำนวนเงิน </w:t>
      </w:r>
      <w:r w:rsidRPr="00E2287E">
        <w:rPr>
          <w:rFonts w:ascii="Angsana New" w:hAnsi="Angsana New" w:cs="Angsana New"/>
          <w:color w:val="0D0D0D"/>
          <w:sz w:val="30"/>
          <w:szCs w:val="30"/>
        </w:rPr>
        <w:t xml:space="preserve">0.50 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>ล้านบาท เกี่ยวกับ</w:t>
      </w:r>
      <w:r w:rsidRPr="00E2287E">
        <w:rPr>
          <w:rFonts w:ascii="Angsana New" w:hAnsi="Angsana New" w:cs="Angsana New" w:hint="cs"/>
          <w:color w:val="0D0D0D"/>
          <w:sz w:val="30"/>
          <w:szCs w:val="30"/>
          <w:cs/>
        </w:rPr>
        <w:t>การผิดสัญญาซื้อขาย</w:t>
      </w:r>
      <w:r w:rsidRPr="00E2287E">
        <w:rPr>
          <w:rFonts w:ascii="Angsana New" w:hAnsi="Angsana New" w:cs="Angsana New"/>
          <w:color w:val="0D0D0D"/>
          <w:sz w:val="30"/>
          <w:szCs w:val="30"/>
          <w:cs/>
        </w:rPr>
        <w:t xml:space="preserve"> ปัจจุบันคดีอยู่ระหว่างการพิจารณาของศาล</w:t>
      </w:r>
    </w:p>
    <w:p w14:paraId="3F479FFE" w14:textId="77777777" w:rsidR="00215F5A" w:rsidRPr="00E2287E" w:rsidRDefault="00215F5A" w:rsidP="00860095">
      <w:pPr>
        <w:numPr>
          <w:ilvl w:val="0"/>
          <w:numId w:val="56"/>
        </w:numPr>
        <w:spacing w:before="120" w:line="460" w:lineRule="exact"/>
        <w:ind w:left="426" w:hanging="426"/>
        <w:rPr>
          <w:rFonts w:ascii="Angsana New" w:hAnsi="Angsana New"/>
          <w:b/>
          <w:bCs/>
          <w:color w:val="0D0D0D"/>
          <w:sz w:val="30"/>
          <w:szCs w:val="30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E2287E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014A8D8B" w:rsidR="00215F5A" w:rsidRPr="00E2287E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287E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5027E8" w:rsidRPr="00E2287E">
        <w:rPr>
          <w:rFonts w:ascii="Angsana New" w:hAnsi="Angsana New"/>
          <w:color w:val="0D0D0D"/>
          <w:sz w:val="30"/>
          <w:szCs w:val="30"/>
        </w:rPr>
        <w:t xml:space="preserve">30 </w:t>
      </w:r>
      <w:r w:rsidR="005027E8" w:rsidRPr="00E2287E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/>
          <w:color w:val="0D0D0D"/>
          <w:sz w:val="30"/>
          <w:szCs w:val="30"/>
        </w:rPr>
        <w:t>2569</w:t>
      </w:r>
      <w:r w:rsidR="005027E8" w:rsidRPr="00E2287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E2287E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E2287E" w14:paraId="07A1CE29" w14:textId="77777777" w:rsidTr="002E7661">
        <w:tc>
          <w:tcPr>
            <w:tcW w:w="3544" w:type="dxa"/>
          </w:tcPr>
          <w:p w14:paraId="48371F5F" w14:textId="77777777" w:rsidR="00215F5A" w:rsidRPr="00E2287E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E2287E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E2287E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E2287E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E2287E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6D742D0D" w:rsidR="00215F5A" w:rsidRPr="00E2287E" w:rsidRDefault="00F023E1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1.07</w:t>
            </w:r>
          </w:p>
        </w:tc>
        <w:tc>
          <w:tcPr>
            <w:tcW w:w="2693" w:type="dxa"/>
          </w:tcPr>
          <w:p w14:paraId="2E95BB6D" w14:textId="0F973EBE" w:rsidR="00215F5A" w:rsidRPr="00E2287E" w:rsidRDefault="00451D3D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287E">
              <w:rPr>
                <w:rFonts w:ascii="Angsana New" w:hAnsi="Angsana New"/>
                <w:color w:val="0D0D0D"/>
                <w:sz w:val="30"/>
                <w:szCs w:val="30"/>
              </w:rPr>
              <w:t>1.07</w:t>
            </w:r>
          </w:p>
        </w:tc>
      </w:tr>
    </w:tbl>
    <w:p w14:paraId="3FD52DF1" w14:textId="558ED686" w:rsidR="008B7FAF" w:rsidRPr="00E2287E" w:rsidRDefault="008B7FAF" w:rsidP="00E9719A">
      <w:pPr>
        <w:pStyle w:val="ListParagraph"/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</w:rPr>
      </w:pPr>
    </w:p>
    <w:p w14:paraId="63C8B057" w14:textId="77777777" w:rsidR="008B7FAF" w:rsidRPr="00E2287E" w:rsidRDefault="008B7FAF">
      <w:pPr>
        <w:rPr>
          <w:rFonts w:ascii="Angsana New" w:hAnsi="Angsana New"/>
          <w:b/>
          <w:bCs/>
          <w:color w:val="0D0D0D"/>
          <w:sz w:val="30"/>
          <w:szCs w:val="30"/>
          <w:cs/>
          <w:lang w:val="af-ZA"/>
        </w:rPr>
      </w:pPr>
      <w:r w:rsidRPr="00E2287E">
        <w:rPr>
          <w:rFonts w:ascii="Angsana New" w:hAnsi="Angsana New"/>
          <w:b/>
          <w:bCs/>
          <w:color w:val="0D0D0D"/>
          <w:sz w:val="30"/>
          <w:szCs w:val="30"/>
          <w:cs/>
        </w:rPr>
        <w:br w:type="page"/>
      </w:r>
    </w:p>
    <w:p w14:paraId="5B269045" w14:textId="77777777" w:rsidR="00163AF3" w:rsidRPr="00E2287E" w:rsidRDefault="00163AF3" w:rsidP="00163AF3">
      <w:pPr>
        <w:pStyle w:val="ListParagraph"/>
        <w:numPr>
          <w:ilvl w:val="0"/>
          <w:numId w:val="21"/>
        </w:numPr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lastRenderedPageBreak/>
        <w:t>การจัดประเภทบัญชีใหม่</w:t>
      </w:r>
    </w:p>
    <w:p w14:paraId="71798F24" w14:textId="1D8D4295" w:rsidR="00163AF3" w:rsidRPr="00E2287E" w:rsidRDefault="00163AF3" w:rsidP="00163AF3">
      <w:pPr>
        <w:pStyle w:val="ListParagraph"/>
        <w:tabs>
          <w:tab w:val="left" w:pos="426"/>
        </w:tabs>
        <w:spacing w:line="420" w:lineRule="exact"/>
        <w:ind w:left="426"/>
        <w:jc w:val="thaiDistribute"/>
        <w:rPr>
          <w:rFonts w:ascii="Angsana New" w:hAnsi="Angsana New" w:cs="Angsana New"/>
          <w:sz w:val="30"/>
          <w:szCs w:val="30"/>
        </w:rPr>
      </w:pPr>
      <w:r w:rsidRPr="00E2287E">
        <w:rPr>
          <w:rFonts w:ascii="Angsana New" w:hAnsi="Angsana New" w:cs="Angsana New"/>
          <w:sz w:val="30"/>
          <w:szCs w:val="30"/>
          <w:cs/>
        </w:rPr>
        <w:t>งบการเงิน</w:t>
      </w:r>
      <w:r w:rsidR="00A42359" w:rsidRPr="00E2287E">
        <w:rPr>
          <w:rFonts w:ascii="Angsana New" w:hAnsi="Angsana New" w:cs="Angsana New" w:hint="cs"/>
          <w:sz w:val="30"/>
          <w:szCs w:val="30"/>
          <w:cs/>
        </w:rPr>
        <w:t xml:space="preserve"> ณ 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วันที่ </w:t>
      </w:r>
      <w:r w:rsidRPr="00E2287E">
        <w:rPr>
          <w:rFonts w:ascii="Angsana New" w:hAnsi="Angsana New" w:cs="Angsana New"/>
          <w:sz w:val="30"/>
          <w:szCs w:val="30"/>
        </w:rPr>
        <w:t>31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E2287E">
        <w:rPr>
          <w:rFonts w:ascii="Angsana New" w:hAnsi="Angsana New" w:cs="Angsana New"/>
          <w:sz w:val="30"/>
          <w:szCs w:val="30"/>
        </w:rPr>
        <w:t>256</w:t>
      </w:r>
      <w:r w:rsidRPr="00E2287E">
        <w:rPr>
          <w:rFonts w:ascii="Angsana New" w:hAnsi="Angsana New" w:cs="Angsana New"/>
          <w:sz w:val="30"/>
          <w:szCs w:val="30"/>
          <w:lang w:val="en-US"/>
        </w:rPr>
        <w:t>8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 ที่นำมาแสดงเปรียบเทียบได้จัดประเภทรายการใหม่ให้สอดคล้องกับ</w:t>
      </w:r>
      <w:r w:rsidR="004454AA" w:rsidRPr="00E2287E">
        <w:rPr>
          <w:rFonts w:ascii="Angsana New" w:hAnsi="Angsana New" w:cs="Angsana New"/>
          <w:sz w:val="30"/>
          <w:szCs w:val="30"/>
        </w:rPr>
        <w:br/>
      </w:r>
      <w:r w:rsidRPr="00E2287E">
        <w:rPr>
          <w:rFonts w:ascii="Angsana New" w:hAnsi="Angsana New" w:cs="Angsana New"/>
          <w:sz w:val="30"/>
          <w:szCs w:val="30"/>
          <w:cs/>
        </w:rPr>
        <w:t>งบการเงิน</w:t>
      </w:r>
      <w:r w:rsidR="00A42359" w:rsidRPr="00E2287E">
        <w:rPr>
          <w:rFonts w:ascii="Angsana New" w:hAnsi="Angsana New" w:cs="Angsana New" w:hint="cs"/>
          <w:sz w:val="30"/>
          <w:szCs w:val="30"/>
          <w:cs/>
        </w:rPr>
        <w:t xml:space="preserve"> ณ </w:t>
      </w:r>
      <w:r w:rsidRPr="00E2287E">
        <w:rPr>
          <w:rFonts w:ascii="Angsana New" w:hAnsi="Angsana New" w:cs="Angsana New"/>
          <w:sz w:val="30"/>
          <w:szCs w:val="30"/>
          <w:cs/>
        </w:rPr>
        <w:t xml:space="preserve">วันที่ </w:t>
      </w:r>
      <w:r w:rsidR="005027E8" w:rsidRPr="00E2287E">
        <w:rPr>
          <w:rFonts w:ascii="Angsana New" w:hAnsi="Angsana New" w:cs="Angsana New"/>
          <w:sz w:val="30"/>
          <w:szCs w:val="30"/>
        </w:rPr>
        <w:t xml:space="preserve">30 </w:t>
      </w:r>
      <w:r w:rsidR="005027E8" w:rsidRPr="00E2287E">
        <w:rPr>
          <w:rFonts w:ascii="Angsana New" w:hAnsi="Angsana New" w:cs="Angsana New"/>
          <w:sz w:val="30"/>
          <w:szCs w:val="30"/>
          <w:cs/>
        </w:rPr>
        <w:t xml:space="preserve">มิถุนายน </w:t>
      </w:r>
      <w:r w:rsidR="005027E8" w:rsidRPr="00E2287E">
        <w:rPr>
          <w:rFonts w:ascii="Angsana New" w:hAnsi="Angsana New" w:cs="Angsana New"/>
          <w:sz w:val="30"/>
          <w:szCs w:val="30"/>
        </w:rPr>
        <w:t>2569</w:t>
      </w:r>
      <w:r w:rsidRPr="00E2287E">
        <w:rPr>
          <w:rFonts w:ascii="Angsana New" w:hAnsi="Angsana New" w:cs="Angsana New"/>
          <w:sz w:val="30"/>
          <w:szCs w:val="30"/>
        </w:rPr>
        <w:t xml:space="preserve"> </w:t>
      </w:r>
      <w:r w:rsidRPr="00E2287E">
        <w:rPr>
          <w:rFonts w:ascii="Angsana New" w:hAnsi="Angsana New" w:cs="Angsana New"/>
          <w:sz w:val="30"/>
          <w:szCs w:val="30"/>
          <w:cs/>
        </w:rPr>
        <w:t>ดังนี้</w:t>
      </w:r>
      <w:r w:rsidRPr="00E2287E">
        <w:rPr>
          <w:rFonts w:ascii="Angsana New" w:hAnsi="Angsana New" w:cs="Angsana New"/>
          <w:sz w:val="30"/>
          <w:szCs w:val="30"/>
        </w:rPr>
        <w:t xml:space="preserve"> </w:t>
      </w:r>
    </w:p>
    <w:tbl>
      <w:tblPr>
        <w:tblW w:w="9106" w:type="dxa"/>
        <w:tblInd w:w="392" w:type="dxa"/>
        <w:tblLook w:val="0000" w:firstRow="0" w:lastRow="0" w:firstColumn="0" w:lastColumn="0" w:noHBand="0" w:noVBand="0"/>
      </w:tblPr>
      <w:tblGrid>
        <w:gridCol w:w="3719"/>
        <w:gridCol w:w="1843"/>
        <w:gridCol w:w="1701"/>
        <w:gridCol w:w="1843"/>
      </w:tblGrid>
      <w:tr w:rsidR="00163AF3" w:rsidRPr="00E2287E" w14:paraId="67185402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5F753D61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43" w:type="dxa"/>
            <w:vAlign w:val="bottom"/>
          </w:tcPr>
          <w:p w14:paraId="2FC0A242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01" w:type="dxa"/>
          </w:tcPr>
          <w:p w14:paraId="0C1D86A9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vAlign w:val="bottom"/>
          </w:tcPr>
          <w:p w14:paraId="63C3BC36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163AF3" w:rsidRPr="00E2287E" w14:paraId="4DD323EB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2B5BBC40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87" w:type="dxa"/>
            <w:gridSpan w:val="3"/>
            <w:vAlign w:val="bottom"/>
          </w:tcPr>
          <w:p w14:paraId="7951AFD3" w14:textId="77777777" w:rsidR="00163AF3" w:rsidRPr="00E2287E" w:rsidRDefault="00163AF3" w:rsidP="00CC7EBF">
            <w:pPr>
              <w:pBdr>
                <w:bottom w:val="single" w:sz="4" w:space="1" w:color="auto"/>
              </w:pBdr>
              <w:spacing w:line="42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</w:tr>
      <w:tr w:rsidR="00163AF3" w:rsidRPr="00E2287E" w14:paraId="6CAC2B85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3815C85C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36B45108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 xml:space="preserve">ก่อนจัดประเภทใหม่ </w:t>
            </w:r>
            <w:r w:rsidRPr="00E2287E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E2287E">
              <w:rPr>
                <w:b/>
                <w:bCs/>
                <w:sz w:val="30"/>
                <w:szCs w:val="30"/>
                <w:cs/>
              </w:rPr>
              <w:t xml:space="preserve">  เดบิต/(เครดิต)</w:t>
            </w:r>
          </w:p>
        </w:tc>
        <w:tc>
          <w:tcPr>
            <w:tcW w:w="1701" w:type="dxa"/>
            <w:noWrap/>
            <w:vAlign w:val="bottom"/>
          </w:tcPr>
          <w:p w14:paraId="3E95710E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 xml:space="preserve">จัดประเภทใหม่   </w:t>
            </w:r>
          </w:p>
        </w:tc>
        <w:tc>
          <w:tcPr>
            <w:tcW w:w="1843" w:type="dxa"/>
            <w:noWrap/>
            <w:vAlign w:val="bottom"/>
          </w:tcPr>
          <w:p w14:paraId="061EF510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>หลังจัดประเภทใหม่</w:t>
            </w:r>
            <w:r w:rsidRPr="00E2287E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E2287E">
              <w:rPr>
                <w:b/>
                <w:bCs/>
                <w:sz w:val="30"/>
                <w:szCs w:val="30"/>
                <w:cs/>
              </w:rPr>
              <w:t xml:space="preserve">   เดบิต/(เครดิต)</w:t>
            </w:r>
          </w:p>
        </w:tc>
      </w:tr>
      <w:tr w:rsidR="00163AF3" w:rsidRPr="00E2287E" w14:paraId="102ABFFF" w14:textId="77777777" w:rsidTr="004454AA">
        <w:trPr>
          <w:trHeight w:val="163"/>
        </w:trPr>
        <w:tc>
          <w:tcPr>
            <w:tcW w:w="3719" w:type="dxa"/>
            <w:noWrap/>
          </w:tcPr>
          <w:p w14:paraId="240E7CD0" w14:textId="5128FEA6" w:rsidR="00163AF3" w:rsidRPr="00E2287E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งบฐานะการเงิน ณ วันที่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A67541" w:rsidRPr="00E2287E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43" w:type="dxa"/>
            <w:noWrap/>
          </w:tcPr>
          <w:p w14:paraId="5AD6F5D4" w14:textId="77777777" w:rsidR="00163AF3" w:rsidRPr="00E2287E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noWrap/>
            <w:vAlign w:val="bottom"/>
          </w:tcPr>
          <w:p w14:paraId="03A19DB0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6A2B09FB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63AF3" w:rsidRPr="00E2287E" w14:paraId="0640489B" w14:textId="77777777" w:rsidTr="004454AA">
        <w:trPr>
          <w:trHeight w:val="191"/>
        </w:trPr>
        <w:tc>
          <w:tcPr>
            <w:tcW w:w="3719" w:type="dxa"/>
            <w:noWrap/>
          </w:tcPr>
          <w:p w14:paraId="53145CFF" w14:textId="77777777" w:rsidR="00163AF3" w:rsidRPr="00E2287E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 xml:space="preserve"> เจ้าหนี้การค้าและเจ้าหนี้หมุนเวียนอื่น</w:t>
            </w:r>
          </w:p>
        </w:tc>
        <w:tc>
          <w:tcPr>
            <w:tcW w:w="1843" w:type="dxa"/>
            <w:noWrap/>
          </w:tcPr>
          <w:p w14:paraId="4F4087CA" w14:textId="4DC5B8AE" w:rsidR="00163AF3" w:rsidRPr="00E2287E" w:rsidRDefault="007014E8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79,981,119.06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01" w:type="dxa"/>
            <w:noWrap/>
          </w:tcPr>
          <w:p w14:paraId="79A63276" w14:textId="11EC0496" w:rsidR="00163AF3" w:rsidRPr="00E2287E" w:rsidRDefault="00163AF3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3,267,599.70</w:t>
            </w:r>
          </w:p>
        </w:tc>
        <w:tc>
          <w:tcPr>
            <w:tcW w:w="1843" w:type="dxa"/>
            <w:noWrap/>
          </w:tcPr>
          <w:p w14:paraId="77EAD026" w14:textId="7D0CF736" w:rsidR="00163AF3" w:rsidRPr="00E2287E" w:rsidRDefault="007014E8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76,713,519.36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63AF3" w:rsidRPr="00E2287E" w14:paraId="7D0333C5" w14:textId="77777777" w:rsidTr="004454AA">
        <w:trPr>
          <w:trHeight w:val="191"/>
        </w:trPr>
        <w:tc>
          <w:tcPr>
            <w:tcW w:w="3719" w:type="dxa"/>
            <w:noWrap/>
          </w:tcPr>
          <w:p w14:paraId="6B2E0D17" w14:textId="77777777" w:rsidR="00163AF3" w:rsidRPr="00E2287E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1843" w:type="dxa"/>
            <w:noWrap/>
          </w:tcPr>
          <w:p w14:paraId="60B920B1" w14:textId="77777777" w:rsidR="00163AF3" w:rsidRPr="00E2287E" w:rsidRDefault="00163AF3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noWrap/>
          </w:tcPr>
          <w:p w14:paraId="39281186" w14:textId="1C0DE7F4" w:rsidR="00163AF3" w:rsidRPr="00E2287E" w:rsidRDefault="007014E8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3,267,599.70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3" w:type="dxa"/>
            <w:noWrap/>
          </w:tcPr>
          <w:p w14:paraId="513518BF" w14:textId="73A0743C" w:rsidR="00163AF3" w:rsidRPr="00E2287E" w:rsidRDefault="007014E8" w:rsidP="00CC7EBF">
            <w:pPr>
              <w:tabs>
                <w:tab w:val="decimal" w:pos="1171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3,267,599.70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</w:tbl>
    <w:p w14:paraId="396AA778" w14:textId="2176C306" w:rsidR="00C17726" w:rsidRPr="00E2287E" w:rsidRDefault="00C17726" w:rsidP="008B7FAF">
      <w:pPr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9106" w:type="dxa"/>
        <w:tblInd w:w="392" w:type="dxa"/>
        <w:tblLook w:val="0000" w:firstRow="0" w:lastRow="0" w:firstColumn="0" w:lastColumn="0" w:noHBand="0" w:noVBand="0"/>
      </w:tblPr>
      <w:tblGrid>
        <w:gridCol w:w="3719"/>
        <w:gridCol w:w="1843"/>
        <w:gridCol w:w="1701"/>
        <w:gridCol w:w="1843"/>
      </w:tblGrid>
      <w:tr w:rsidR="00163AF3" w:rsidRPr="00E2287E" w14:paraId="2051D7DE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5A4E15B2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43" w:type="dxa"/>
            <w:vAlign w:val="bottom"/>
          </w:tcPr>
          <w:p w14:paraId="00A328B5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01" w:type="dxa"/>
          </w:tcPr>
          <w:p w14:paraId="0E5D4F78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vAlign w:val="bottom"/>
          </w:tcPr>
          <w:p w14:paraId="2CBE6C6A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(หน่วย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บาท)</w:t>
            </w:r>
          </w:p>
        </w:tc>
      </w:tr>
      <w:tr w:rsidR="00163AF3" w:rsidRPr="00E2287E" w14:paraId="096DCD7B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7ED32810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87" w:type="dxa"/>
            <w:gridSpan w:val="3"/>
            <w:vAlign w:val="bottom"/>
          </w:tcPr>
          <w:p w14:paraId="05B4F027" w14:textId="77777777" w:rsidR="00163AF3" w:rsidRPr="00E2287E" w:rsidRDefault="00163AF3" w:rsidP="00CC7EBF">
            <w:pPr>
              <w:pBdr>
                <w:bottom w:val="single" w:sz="4" w:space="1" w:color="auto"/>
              </w:pBdr>
              <w:spacing w:line="42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2287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63AF3" w:rsidRPr="00E2287E" w14:paraId="6BFDCC3B" w14:textId="77777777" w:rsidTr="004454AA">
        <w:trPr>
          <w:trHeight w:val="420"/>
        </w:trPr>
        <w:tc>
          <w:tcPr>
            <w:tcW w:w="3719" w:type="dxa"/>
            <w:noWrap/>
            <w:vAlign w:val="bottom"/>
          </w:tcPr>
          <w:p w14:paraId="54709BD5" w14:textId="77777777" w:rsidR="00163AF3" w:rsidRPr="00E2287E" w:rsidRDefault="00163AF3" w:rsidP="00CC7EBF">
            <w:pPr>
              <w:spacing w:line="42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7F172466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 xml:space="preserve">ก่อนจัดประเภทใหม่ </w:t>
            </w:r>
            <w:r w:rsidRPr="00E2287E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E2287E">
              <w:rPr>
                <w:b/>
                <w:bCs/>
                <w:sz w:val="30"/>
                <w:szCs w:val="30"/>
                <w:cs/>
              </w:rPr>
              <w:t xml:space="preserve">  เดบิต/(เครดิต)</w:t>
            </w:r>
          </w:p>
        </w:tc>
        <w:tc>
          <w:tcPr>
            <w:tcW w:w="1701" w:type="dxa"/>
            <w:noWrap/>
            <w:vAlign w:val="bottom"/>
          </w:tcPr>
          <w:p w14:paraId="35DC5E15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 xml:space="preserve">จัดประเภทใหม่   </w:t>
            </w:r>
          </w:p>
        </w:tc>
        <w:tc>
          <w:tcPr>
            <w:tcW w:w="1843" w:type="dxa"/>
            <w:noWrap/>
            <w:vAlign w:val="bottom"/>
          </w:tcPr>
          <w:p w14:paraId="62121D60" w14:textId="77777777" w:rsidR="00163AF3" w:rsidRPr="00E2287E" w:rsidRDefault="00163AF3" w:rsidP="00CC7EBF">
            <w:pPr>
              <w:pStyle w:val="1"/>
              <w:spacing w:line="420" w:lineRule="exact"/>
              <w:jc w:val="center"/>
              <w:rPr>
                <w:b/>
                <w:bCs/>
                <w:sz w:val="30"/>
                <w:szCs w:val="30"/>
                <w:cs/>
              </w:rPr>
            </w:pPr>
            <w:r w:rsidRPr="00E2287E">
              <w:rPr>
                <w:b/>
                <w:bCs/>
                <w:sz w:val="30"/>
                <w:szCs w:val="30"/>
                <w:cs/>
              </w:rPr>
              <w:t>หลังจัดประเภทใหม่</w:t>
            </w:r>
            <w:r w:rsidRPr="00E2287E">
              <w:rPr>
                <w:rFonts w:hint="cs"/>
                <w:b/>
                <w:bCs/>
                <w:sz w:val="30"/>
                <w:szCs w:val="30"/>
                <w:cs/>
              </w:rPr>
              <w:t xml:space="preserve"> </w:t>
            </w:r>
            <w:r w:rsidRPr="00E2287E">
              <w:rPr>
                <w:b/>
                <w:bCs/>
                <w:sz w:val="30"/>
                <w:szCs w:val="30"/>
                <w:cs/>
              </w:rPr>
              <w:t xml:space="preserve">   เดบิต/(เครดิต)</w:t>
            </w:r>
          </w:p>
        </w:tc>
      </w:tr>
      <w:tr w:rsidR="00163AF3" w:rsidRPr="00E2287E" w14:paraId="2F5F8CC6" w14:textId="77777777" w:rsidTr="004454AA">
        <w:trPr>
          <w:trHeight w:val="163"/>
        </w:trPr>
        <w:tc>
          <w:tcPr>
            <w:tcW w:w="3719" w:type="dxa"/>
            <w:noWrap/>
          </w:tcPr>
          <w:p w14:paraId="0290E3E8" w14:textId="438A9F88" w:rsidR="00163AF3" w:rsidRPr="00E2287E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งบฐานะการเงิน ณ วันที่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31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E2287E">
              <w:rPr>
                <w:rFonts w:ascii="Angsana New" w:hAnsi="Angsana New"/>
                <w:b/>
                <w:bCs/>
                <w:sz w:val="30"/>
                <w:szCs w:val="30"/>
              </w:rPr>
              <w:t>256</w:t>
            </w:r>
            <w:r w:rsidR="00A67541" w:rsidRPr="00E2287E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843" w:type="dxa"/>
            <w:noWrap/>
          </w:tcPr>
          <w:p w14:paraId="0B83E120" w14:textId="77777777" w:rsidR="00163AF3" w:rsidRPr="00E2287E" w:rsidRDefault="00163AF3" w:rsidP="00CC7EBF">
            <w:pPr>
              <w:tabs>
                <w:tab w:val="decimal" w:pos="1044"/>
              </w:tabs>
              <w:spacing w:line="42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noWrap/>
            <w:vAlign w:val="bottom"/>
          </w:tcPr>
          <w:p w14:paraId="5D6031B0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3" w:type="dxa"/>
            <w:noWrap/>
            <w:vAlign w:val="bottom"/>
          </w:tcPr>
          <w:p w14:paraId="4E5F0C16" w14:textId="77777777" w:rsidR="00163AF3" w:rsidRPr="00E2287E" w:rsidRDefault="00163AF3" w:rsidP="00CC7EBF">
            <w:pPr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63AF3" w:rsidRPr="00E2287E" w14:paraId="6881054C" w14:textId="77777777" w:rsidTr="004454AA">
        <w:trPr>
          <w:trHeight w:val="191"/>
        </w:trPr>
        <w:tc>
          <w:tcPr>
            <w:tcW w:w="3719" w:type="dxa"/>
            <w:noWrap/>
          </w:tcPr>
          <w:p w14:paraId="7FA8472A" w14:textId="5F574B86" w:rsidR="00163AF3" w:rsidRPr="00E2287E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843" w:type="dxa"/>
            <w:noWrap/>
          </w:tcPr>
          <w:p w14:paraId="75BF2225" w14:textId="76078C5F" w:rsidR="00163AF3" w:rsidRPr="00E2287E" w:rsidRDefault="004D15A2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70,982,819.71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01" w:type="dxa"/>
            <w:noWrap/>
          </w:tcPr>
          <w:p w14:paraId="408DEA70" w14:textId="2DBA3EC8" w:rsidR="00163AF3" w:rsidRPr="00E2287E" w:rsidRDefault="00163AF3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3,267,599.70</w:t>
            </w:r>
          </w:p>
        </w:tc>
        <w:tc>
          <w:tcPr>
            <w:tcW w:w="1843" w:type="dxa"/>
            <w:noWrap/>
          </w:tcPr>
          <w:p w14:paraId="1F67B46A" w14:textId="7DB5737D" w:rsidR="00163AF3" w:rsidRPr="00E2287E" w:rsidRDefault="004D15A2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67,715,220.01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63AF3" w:rsidRPr="00E2287E" w14:paraId="6DF1EA52" w14:textId="77777777" w:rsidTr="004454AA">
        <w:trPr>
          <w:trHeight w:val="191"/>
        </w:trPr>
        <w:tc>
          <w:tcPr>
            <w:tcW w:w="3719" w:type="dxa"/>
            <w:noWrap/>
          </w:tcPr>
          <w:p w14:paraId="38B516B1" w14:textId="77777777" w:rsidR="00163AF3" w:rsidRPr="00E2287E" w:rsidRDefault="00163AF3" w:rsidP="00CC7EBF">
            <w:pPr>
              <w:tabs>
                <w:tab w:val="decimal" w:pos="0"/>
              </w:tabs>
              <w:spacing w:line="420" w:lineRule="exact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287E">
              <w:rPr>
                <w:rFonts w:ascii="Angsana New" w:hAnsi="Angsana New"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1843" w:type="dxa"/>
            <w:noWrap/>
          </w:tcPr>
          <w:p w14:paraId="1634553A" w14:textId="77777777" w:rsidR="00163AF3" w:rsidRPr="00E2287E" w:rsidRDefault="00163AF3" w:rsidP="00CC7EBF">
            <w:pPr>
              <w:tabs>
                <w:tab w:val="decimal" w:pos="1171"/>
                <w:tab w:val="left" w:pos="1576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noWrap/>
          </w:tcPr>
          <w:p w14:paraId="70B64C23" w14:textId="1E421B72" w:rsidR="00163AF3" w:rsidRPr="00E2287E" w:rsidRDefault="004D15A2" w:rsidP="00CC7EBF">
            <w:pPr>
              <w:tabs>
                <w:tab w:val="decimal" w:pos="1171"/>
              </w:tabs>
              <w:spacing w:line="420" w:lineRule="exact"/>
              <w:ind w:right="-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3,267,599.70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3" w:type="dxa"/>
            <w:noWrap/>
          </w:tcPr>
          <w:p w14:paraId="1C93D227" w14:textId="1A46C0CC" w:rsidR="00163AF3" w:rsidRPr="00E2287E" w:rsidRDefault="004D15A2" w:rsidP="00CC7EBF">
            <w:pPr>
              <w:tabs>
                <w:tab w:val="decimal" w:pos="1171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287E">
              <w:rPr>
                <w:rFonts w:ascii="Angsana New" w:hAnsi="Angsana New"/>
                <w:sz w:val="30"/>
                <w:szCs w:val="30"/>
              </w:rPr>
              <w:t>(</w:t>
            </w:r>
            <w:r w:rsidR="00163AF3" w:rsidRPr="00E2287E">
              <w:rPr>
                <w:rFonts w:ascii="Angsana New" w:hAnsi="Angsana New"/>
                <w:sz w:val="30"/>
                <w:szCs w:val="30"/>
              </w:rPr>
              <w:t>3,267,599.70</w:t>
            </w:r>
            <w:r w:rsidRPr="00E2287E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</w:tbl>
    <w:p w14:paraId="5A13A6C8" w14:textId="77777777" w:rsidR="008B5F85" w:rsidRPr="00E2287E" w:rsidRDefault="008B5F85" w:rsidP="00EF7EDA">
      <w:pPr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4D3DC36E" w14:textId="6EE81FAA" w:rsidR="00215F5A" w:rsidRPr="00E2287E" w:rsidRDefault="00215F5A">
      <w:pPr>
        <w:pStyle w:val="ListParagraph"/>
        <w:numPr>
          <w:ilvl w:val="0"/>
          <w:numId w:val="50"/>
        </w:numPr>
        <w:ind w:left="426"/>
        <w:rPr>
          <w:rFonts w:ascii="Angsana New" w:eastAsia="Times New Roman" w:hAnsi="Angsana New" w:cs="Angsana New"/>
          <w:b/>
          <w:bCs/>
          <w:color w:val="0D0D0D"/>
          <w:sz w:val="30"/>
          <w:szCs w:val="30"/>
          <w:lang w:val="en-US"/>
        </w:rPr>
      </w:pPr>
      <w:r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การอนุมัติ</w:t>
      </w:r>
      <w:r w:rsidR="005020DA"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ข้อมูลทาง</w:t>
      </w:r>
      <w:r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การเงิน</w:t>
      </w:r>
      <w:r w:rsidR="003B258C"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>ระหว่างกาล</w:t>
      </w:r>
      <w:r w:rsidR="00574028" w:rsidRPr="00E2287E">
        <w:rPr>
          <w:rFonts w:ascii="Angsana New" w:eastAsia="Times New Roman" w:hAnsi="Angsana New" w:cs="Angsana New"/>
          <w:b/>
          <w:bCs/>
          <w:color w:val="0D0D0D"/>
          <w:sz w:val="30"/>
          <w:szCs w:val="30"/>
          <w:cs/>
          <w:lang w:val="en-US"/>
        </w:rPr>
        <w:t xml:space="preserve">  </w:t>
      </w:r>
    </w:p>
    <w:p w14:paraId="0A25EED0" w14:textId="04CC095A" w:rsidR="00547990" w:rsidRPr="008B5F85" w:rsidRDefault="005020DA" w:rsidP="004454AA">
      <w:pPr>
        <w:pStyle w:val="ListParagraph"/>
        <w:ind w:left="426"/>
        <w:jc w:val="thaiDistribute"/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</w:pPr>
      <w:r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ข้อมูลทาง</w:t>
      </w:r>
      <w:r w:rsidR="00215F5A"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การเงิน</w:t>
      </w:r>
      <w:r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ระหว่างกาล</w:t>
      </w:r>
      <w:r w:rsidR="00215F5A"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 xml:space="preserve">นี้ได้รับการอนุมัติให้ออกงบการเงินโดยคณะกรรมการของบริษัทฯ เมื่อวันที่ </w:t>
      </w:r>
      <w:r w:rsidR="00E8236B"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br/>
      </w:r>
      <w:r w:rsidR="001172F6" w:rsidRPr="00E2287E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1</w:t>
      </w:r>
      <w:r w:rsidR="00552163" w:rsidRPr="00E2287E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3</w:t>
      </w:r>
      <w:r w:rsidR="00224FDC" w:rsidRPr="00E2287E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 xml:space="preserve"> </w:t>
      </w:r>
      <w:r w:rsidR="005027E8" w:rsidRPr="00E2287E">
        <w:rPr>
          <w:rFonts w:ascii="Angsana New" w:eastAsia="Times New Roman" w:hAnsi="Angsana New" w:cs="Angsana New" w:hint="cs"/>
          <w:color w:val="0D0D0D"/>
          <w:sz w:val="30"/>
          <w:szCs w:val="30"/>
          <w:cs/>
          <w:lang w:val="en-US"/>
        </w:rPr>
        <w:t>สิงหาคม</w:t>
      </w:r>
      <w:r w:rsidR="00224FDC" w:rsidRPr="00E2287E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 xml:space="preserve"> </w:t>
      </w:r>
      <w:r w:rsidR="00224FDC" w:rsidRPr="00E2287E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>2569</w:t>
      </w:r>
    </w:p>
    <w:sectPr w:rsidR="00547990" w:rsidRPr="008B5F85" w:rsidSect="003A2A6C">
      <w:footerReference w:type="default" r:id="rId17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870B7B" w14:textId="77777777" w:rsidR="00102B46" w:rsidRDefault="00102B46" w:rsidP="005947C4">
      <w:r>
        <w:separator/>
      </w:r>
    </w:p>
  </w:endnote>
  <w:endnote w:type="continuationSeparator" w:id="0">
    <w:p w14:paraId="1A807D74" w14:textId="77777777" w:rsidR="00102B46" w:rsidRDefault="00102B46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C54AD4AE-33C2-4A52-92CD-5B4AF7E882CB}"/>
    <w:embedBold r:id="rId2" w:fontKey="{890FC216-70DB-416E-8157-FF354D2DD08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D2052A5-69C1-405D-B77F-AE1F08E42A3D}"/>
    <w:embedBold r:id="rId4" w:fontKey="{DC15D5CE-D426-46DB-906D-CA2D7E469F2E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A0E1C1C8-EE3C-49C8-8E03-F743E04F6D7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7895098-2E5C-4AC2-A459-E38575A0A1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DE6B591" w14:textId="4BB3C009" w:rsidR="0078486F" w:rsidRPr="00A960FD" w:rsidRDefault="0078486F" w:rsidP="000B1412">
    <w:pPr>
      <w:pStyle w:val="Footer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CB645" w14:textId="77777777" w:rsidR="00E102F1" w:rsidRPr="00A960FD" w:rsidRDefault="00E102F1" w:rsidP="00E102F1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7A2E26A0" w14:textId="4DABEAEB" w:rsidR="00E102F1" w:rsidRPr="00E102F1" w:rsidRDefault="00E102F1" w:rsidP="00E102F1">
    <w:pPr>
      <w:pStyle w:val="Footer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EDBA6B1" w14:textId="77777777" w:rsidR="00741996" w:rsidRPr="00A960FD" w:rsidRDefault="00741996" w:rsidP="000B1412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7D19A05" w14:textId="6FB5933C" w:rsidR="00741996" w:rsidRPr="00A960FD" w:rsidRDefault="00741996" w:rsidP="000B1412">
    <w:pPr>
      <w:pStyle w:val="Footer"/>
      <w:ind w:left="241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06B7AA96" w14:textId="5FF9B038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7A678B" w14:textId="77777777" w:rsidR="00102B46" w:rsidRDefault="00102B46" w:rsidP="005947C4">
      <w:r>
        <w:separator/>
      </w:r>
    </w:p>
  </w:footnote>
  <w:footnote w:type="continuationSeparator" w:id="0">
    <w:p w14:paraId="6D7DF35A" w14:textId="77777777" w:rsidR="00102B46" w:rsidRDefault="00102B46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2668"/>
    <w:multiLevelType w:val="multilevel"/>
    <w:tmpl w:val="D3B68392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" w15:restartNumberingAfterBreak="0">
    <w:nsid w:val="03630C9A"/>
    <w:multiLevelType w:val="multilevel"/>
    <w:tmpl w:val="F0B03F4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E15C087A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CCC199E"/>
    <w:multiLevelType w:val="multilevel"/>
    <w:tmpl w:val="3A5C4E5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3347025"/>
    <w:multiLevelType w:val="multilevel"/>
    <w:tmpl w:val="AE50C7D0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8" w15:restartNumberingAfterBreak="0">
    <w:nsid w:val="17124313"/>
    <w:multiLevelType w:val="multilevel"/>
    <w:tmpl w:val="0952FB5E"/>
    <w:lvl w:ilvl="0">
      <w:start w:val="26"/>
      <w:numFmt w:val="decimal"/>
      <w:lvlText w:val="%1."/>
      <w:lvlJc w:val="left"/>
      <w:pPr>
        <w:ind w:left="717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83A2ABE"/>
    <w:multiLevelType w:val="multilevel"/>
    <w:tmpl w:val="DD849E0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0" w15:restartNumberingAfterBreak="0">
    <w:nsid w:val="18680EC0"/>
    <w:multiLevelType w:val="multilevel"/>
    <w:tmpl w:val="1286DDD4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2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1" w15:restartNumberingAfterBreak="0">
    <w:nsid w:val="186A5603"/>
    <w:multiLevelType w:val="multilevel"/>
    <w:tmpl w:val="69B85A2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C8143B3"/>
    <w:multiLevelType w:val="multilevel"/>
    <w:tmpl w:val="1C48481C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FDE3554"/>
    <w:multiLevelType w:val="multilevel"/>
    <w:tmpl w:val="5964C210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2358250F"/>
    <w:multiLevelType w:val="hybridMultilevel"/>
    <w:tmpl w:val="F65A9082"/>
    <w:lvl w:ilvl="0" w:tplc="DAA69376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EA10C54"/>
    <w:multiLevelType w:val="multilevel"/>
    <w:tmpl w:val="66647D56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17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349F7BBC"/>
    <w:multiLevelType w:val="multilevel"/>
    <w:tmpl w:val="4A0AD96E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37265CB0"/>
    <w:multiLevelType w:val="multilevel"/>
    <w:tmpl w:val="6B7264D0"/>
    <w:lvl w:ilvl="0">
      <w:start w:val="3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38886A41"/>
    <w:multiLevelType w:val="multilevel"/>
    <w:tmpl w:val="519E8D1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1" w15:restartNumberingAfterBreak="0">
    <w:nsid w:val="3B0A203E"/>
    <w:multiLevelType w:val="multilevel"/>
    <w:tmpl w:val="DAA8D7A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3D0474A1"/>
    <w:multiLevelType w:val="multilevel"/>
    <w:tmpl w:val="5B38F5B4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3D4D7F98"/>
    <w:multiLevelType w:val="multilevel"/>
    <w:tmpl w:val="C180DD8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40A826D0"/>
    <w:multiLevelType w:val="multilevel"/>
    <w:tmpl w:val="D00AA166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6295111"/>
    <w:multiLevelType w:val="multilevel"/>
    <w:tmpl w:val="3AB243C4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7" w15:restartNumberingAfterBreak="0">
    <w:nsid w:val="46C11871"/>
    <w:multiLevelType w:val="multilevel"/>
    <w:tmpl w:val="3E06EF5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47EA29B9"/>
    <w:multiLevelType w:val="multilevel"/>
    <w:tmpl w:val="7382A23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0" w15:restartNumberingAfterBreak="0">
    <w:nsid w:val="4B293717"/>
    <w:multiLevelType w:val="multilevel"/>
    <w:tmpl w:val="499A28A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4EA2532F"/>
    <w:multiLevelType w:val="multilevel"/>
    <w:tmpl w:val="CF9C286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3" w15:restartNumberingAfterBreak="0">
    <w:nsid w:val="50895140"/>
    <w:multiLevelType w:val="multilevel"/>
    <w:tmpl w:val="51C0CA34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0CB3D34"/>
    <w:multiLevelType w:val="multilevel"/>
    <w:tmpl w:val="F118C02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5" w15:restartNumberingAfterBreak="0">
    <w:nsid w:val="545C071A"/>
    <w:multiLevelType w:val="multilevel"/>
    <w:tmpl w:val="3766BB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36" w15:restartNumberingAfterBreak="0">
    <w:nsid w:val="57231387"/>
    <w:multiLevelType w:val="hybridMultilevel"/>
    <w:tmpl w:val="AD7E3D40"/>
    <w:lvl w:ilvl="0" w:tplc="FEEC6D3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8762AD"/>
    <w:multiLevelType w:val="multilevel"/>
    <w:tmpl w:val="B346073C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9" w15:restartNumberingAfterBreak="0">
    <w:nsid w:val="5B423638"/>
    <w:multiLevelType w:val="multilevel"/>
    <w:tmpl w:val="34A28EB2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609866DC"/>
    <w:multiLevelType w:val="multilevel"/>
    <w:tmpl w:val="544423EC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4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619C73F0"/>
    <w:multiLevelType w:val="multilevel"/>
    <w:tmpl w:val="3A2E575C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2" w15:restartNumberingAfterBreak="0">
    <w:nsid w:val="63D35FE3"/>
    <w:multiLevelType w:val="multilevel"/>
    <w:tmpl w:val="DAA8D7A6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3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660A5068"/>
    <w:multiLevelType w:val="multilevel"/>
    <w:tmpl w:val="1B16A18E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67515A78"/>
    <w:multiLevelType w:val="multilevel"/>
    <w:tmpl w:val="D3B68392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6DD83901"/>
    <w:multiLevelType w:val="multilevel"/>
    <w:tmpl w:val="F044111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8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0DD0C33"/>
    <w:multiLevelType w:val="multilevel"/>
    <w:tmpl w:val="43B8424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50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1" w15:restartNumberingAfterBreak="0">
    <w:nsid w:val="72101886"/>
    <w:multiLevelType w:val="multilevel"/>
    <w:tmpl w:val="B0BEFC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52" w15:restartNumberingAfterBreak="0">
    <w:nsid w:val="7491309B"/>
    <w:multiLevelType w:val="multilevel"/>
    <w:tmpl w:val="0A2EF584"/>
    <w:lvl w:ilvl="0">
      <w:start w:val="1"/>
      <w:numFmt w:val="decimal"/>
      <w:lvlText w:val="%1."/>
      <w:lvlJc w:val="left"/>
      <w:pPr>
        <w:ind w:left="780" w:hanging="420"/>
      </w:pPr>
      <w:rPr>
        <w:rFonts w:ascii="Angsana New" w:hAnsi="Angsana New" w:cs="Angsana New"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759C4267"/>
    <w:multiLevelType w:val="multilevel"/>
    <w:tmpl w:val="AE50C7D0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76A7423A"/>
    <w:multiLevelType w:val="multilevel"/>
    <w:tmpl w:val="608A2DC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7EDD2891"/>
    <w:multiLevelType w:val="multilevel"/>
    <w:tmpl w:val="649AF1E8"/>
    <w:lvl w:ilvl="0">
      <w:start w:val="38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14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4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0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83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02" w:hanging="1440"/>
      </w:pPr>
      <w:rPr>
        <w:rFonts w:hint="default"/>
      </w:rPr>
    </w:lvl>
  </w:abstractNum>
  <w:num w:numId="1" w16cid:durableId="946237579">
    <w:abstractNumId w:val="52"/>
  </w:num>
  <w:num w:numId="2" w16cid:durableId="105858657">
    <w:abstractNumId w:val="25"/>
  </w:num>
  <w:num w:numId="3" w16cid:durableId="351997242">
    <w:abstractNumId w:val="48"/>
  </w:num>
  <w:num w:numId="4" w16cid:durableId="57900416">
    <w:abstractNumId w:val="32"/>
  </w:num>
  <w:num w:numId="5" w16cid:durableId="692152670">
    <w:abstractNumId w:val="7"/>
  </w:num>
  <w:num w:numId="6" w16cid:durableId="795372158">
    <w:abstractNumId w:val="28"/>
  </w:num>
  <w:num w:numId="7" w16cid:durableId="62992633">
    <w:abstractNumId w:val="18"/>
  </w:num>
  <w:num w:numId="8" w16cid:durableId="1387028761">
    <w:abstractNumId w:val="13"/>
  </w:num>
  <w:num w:numId="9" w16cid:durableId="1220702731">
    <w:abstractNumId w:val="11"/>
  </w:num>
  <w:num w:numId="10" w16cid:durableId="441922378">
    <w:abstractNumId w:val="30"/>
  </w:num>
  <w:num w:numId="11" w16cid:durableId="655693740">
    <w:abstractNumId w:val="31"/>
  </w:num>
  <w:num w:numId="12" w16cid:durableId="436872432">
    <w:abstractNumId w:val="2"/>
  </w:num>
  <w:num w:numId="13" w16cid:durableId="1458449137">
    <w:abstractNumId w:val="44"/>
  </w:num>
  <w:num w:numId="14" w16cid:durableId="1059592741">
    <w:abstractNumId w:val="41"/>
  </w:num>
  <w:num w:numId="15" w16cid:durableId="152184379">
    <w:abstractNumId w:val="4"/>
  </w:num>
  <w:num w:numId="16" w16cid:durableId="1632176142">
    <w:abstractNumId w:val="43"/>
  </w:num>
  <w:num w:numId="17" w16cid:durableId="441338787">
    <w:abstractNumId w:val="9"/>
  </w:num>
  <w:num w:numId="18" w16cid:durableId="1155216949">
    <w:abstractNumId w:val="27"/>
  </w:num>
  <w:num w:numId="19" w16cid:durableId="952324818">
    <w:abstractNumId w:val="42"/>
  </w:num>
  <w:num w:numId="20" w16cid:durableId="804811576">
    <w:abstractNumId w:val="54"/>
  </w:num>
  <w:num w:numId="21" w16cid:durableId="1849713197">
    <w:abstractNumId w:val="5"/>
  </w:num>
  <w:num w:numId="22" w16cid:durableId="2140148248">
    <w:abstractNumId w:val="51"/>
  </w:num>
  <w:num w:numId="23" w16cid:durableId="1051461860">
    <w:abstractNumId w:val="22"/>
  </w:num>
  <w:num w:numId="24" w16cid:durableId="1549299644">
    <w:abstractNumId w:val="26"/>
  </w:num>
  <w:num w:numId="25" w16cid:durableId="1064371160">
    <w:abstractNumId w:val="15"/>
  </w:num>
  <w:num w:numId="26" w16cid:durableId="2071884187">
    <w:abstractNumId w:val="29"/>
  </w:num>
  <w:num w:numId="27" w16cid:durableId="1213886545">
    <w:abstractNumId w:val="6"/>
  </w:num>
  <w:num w:numId="28" w16cid:durableId="746533810">
    <w:abstractNumId w:val="46"/>
  </w:num>
  <w:num w:numId="29" w16cid:durableId="2060670609">
    <w:abstractNumId w:val="24"/>
  </w:num>
  <w:num w:numId="30" w16cid:durableId="1820265767">
    <w:abstractNumId w:val="38"/>
  </w:num>
  <w:num w:numId="31" w16cid:durableId="1168474044">
    <w:abstractNumId w:val="50"/>
  </w:num>
  <w:num w:numId="32" w16cid:durableId="169759883">
    <w:abstractNumId w:val="17"/>
  </w:num>
  <w:num w:numId="33" w16cid:durableId="1008486831">
    <w:abstractNumId w:val="55"/>
  </w:num>
  <w:num w:numId="34" w16cid:durableId="86386075">
    <w:abstractNumId w:val="39"/>
  </w:num>
  <w:num w:numId="35" w16cid:durableId="2077702122">
    <w:abstractNumId w:val="23"/>
  </w:num>
  <w:num w:numId="36" w16cid:durableId="1325860426">
    <w:abstractNumId w:val="47"/>
  </w:num>
  <w:num w:numId="37" w16cid:durableId="1849441547">
    <w:abstractNumId w:val="3"/>
  </w:num>
  <w:num w:numId="38" w16cid:durableId="1558586808">
    <w:abstractNumId w:val="20"/>
  </w:num>
  <w:num w:numId="39" w16cid:durableId="265428091">
    <w:abstractNumId w:val="1"/>
  </w:num>
  <w:num w:numId="40" w16cid:durableId="108547870">
    <w:abstractNumId w:val="45"/>
  </w:num>
  <w:num w:numId="41" w16cid:durableId="241137173">
    <w:abstractNumId w:val="36"/>
  </w:num>
  <w:num w:numId="42" w16cid:durableId="1888487045">
    <w:abstractNumId w:val="37"/>
  </w:num>
  <w:num w:numId="43" w16cid:durableId="1760713559">
    <w:abstractNumId w:val="33"/>
  </w:num>
  <w:num w:numId="44" w16cid:durableId="1435243054">
    <w:abstractNumId w:val="14"/>
  </w:num>
  <w:num w:numId="45" w16cid:durableId="1978610168">
    <w:abstractNumId w:val="19"/>
  </w:num>
  <w:num w:numId="46" w16cid:durableId="182475053">
    <w:abstractNumId w:val="34"/>
  </w:num>
  <w:num w:numId="47" w16cid:durableId="1727945554">
    <w:abstractNumId w:val="8"/>
  </w:num>
  <w:num w:numId="48" w16cid:durableId="1804347538">
    <w:abstractNumId w:val="16"/>
  </w:num>
  <w:num w:numId="49" w16cid:durableId="556740908">
    <w:abstractNumId w:val="49"/>
  </w:num>
  <w:num w:numId="50" w16cid:durableId="106047120">
    <w:abstractNumId w:val="56"/>
  </w:num>
  <w:num w:numId="51" w16cid:durableId="495152683">
    <w:abstractNumId w:val="53"/>
  </w:num>
  <w:num w:numId="52" w16cid:durableId="404646680">
    <w:abstractNumId w:val="21"/>
  </w:num>
  <w:num w:numId="53" w16cid:durableId="228540960">
    <w:abstractNumId w:val="0"/>
  </w:num>
  <w:num w:numId="54" w16cid:durableId="837116289">
    <w:abstractNumId w:val="40"/>
  </w:num>
  <w:num w:numId="55" w16cid:durableId="1197889795">
    <w:abstractNumId w:val="10"/>
  </w:num>
  <w:num w:numId="56" w16cid:durableId="535043304">
    <w:abstractNumId w:val="12"/>
  </w:num>
  <w:num w:numId="57" w16cid:durableId="1436444331">
    <w:abstractNumId w:val="35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38B"/>
    <w:rsid w:val="000004A7"/>
    <w:rsid w:val="0000078F"/>
    <w:rsid w:val="00000F03"/>
    <w:rsid w:val="00001612"/>
    <w:rsid w:val="00001CE2"/>
    <w:rsid w:val="0000321C"/>
    <w:rsid w:val="00003B1D"/>
    <w:rsid w:val="000040C7"/>
    <w:rsid w:val="0000424D"/>
    <w:rsid w:val="00004393"/>
    <w:rsid w:val="00004F94"/>
    <w:rsid w:val="00004FC8"/>
    <w:rsid w:val="00006434"/>
    <w:rsid w:val="000071AD"/>
    <w:rsid w:val="00007305"/>
    <w:rsid w:val="0000732A"/>
    <w:rsid w:val="00007370"/>
    <w:rsid w:val="000074C8"/>
    <w:rsid w:val="000079AF"/>
    <w:rsid w:val="00007CA1"/>
    <w:rsid w:val="00010E1E"/>
    <w:rsid w:val="00010F46"/>
    <w:rsid w:val="00010FF5"/>
    <w:rsid w:val="000110B0"/>
    <w:rsid w:val="000111D6"/>
    <w:rsid w:val="000111E3"/>
    <w:rsid w:val="00011AE1"/>
    <w:rsid w:val="00011DB9"/>
    <w:rsid w:val="000125A7"/>
    <w:rsid w:val="00012838"/>
    <w:rsid w:val="00012AD1"/>
    <w:rsid w:val="00012D26"/>
    <w:rsid w:val="0001347D"/>
    <w:rsid w:val="00013564"/>
    <w:rsid w:val="000138CC"/>
    <w:rsid w:val="00013F30"/>
    <w:rsid w:val="000140F4"/>
    <w:rsid w:val="00014971"/>
    <w:rsid w:val="00014991"/>
    <w:rsid w:val="00014C4F"/>
    <w:rsid w:val="0001523A"/>
    <w:rsid w:val="00015DC1"/>
    <w:rsid w:val="000173DE"/>
    <w:rsid w:val="00017423"/>
    <w:rsid w:val="00017813"/>
    <w:rsid w:val="00017DA0"/>
    <w:rsid w:val="00020164"/>
    <w:rsid w:val="000208D6"/>
    <w:rsid w:val="00020B0E"/>
    <w:rsid w:val="000210FD"/>
    <w:rsid w:val="000214D1"/>
    <w:rsid w:val="000220A6"/>
    <w:rsid w:val="00022144"/>
    <w:rsid w:val="00022463"/>
    <w:rsid w:val="00022560"/>
    <w:rsid w:val="000235DC"/>
    <w:rsid w:val="0002361E"/>
    <w:rsid w:val="00023D1D"/>
    <w:rsid w:val="00024081"/>
    <w:rsid w:val="0002424B"/>
    <w:rsid w:val="00024F05"/>
    <w:rsid w:val="000253B3"/>
    <w:rsid w:val="000254DE"/>
    <w:rsid w:val="00025593"/>
    <w:rsid w:val="000256D1"/>
    <w:rsid w:val="00026200"/>
    <w:rsid w:val="00026251"/>
    <w:rsid w:val="0002642C"/>
    <w:rsid w:val="0002737C"/>
    <w:rsid w:val="0003061B"/>
    <w:rsid w:val="00030947"/>
    <w:rsid w:val="00030F45"/>
    <w:rsid w:val="00031235"/>
    <w:rsid w:val="000321F9"/>
    <w:rsid w:val="00033774"/>
    <w:rsid w:val="0003399C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A1F"/>
    <w:rsid w:val="00036D8F"/>
    <w:rsid w:val="00036FEF"/>
    <w:rsid w:val="00037258"/>
    <w:rsid w:val="00037302"/>
    <w:rsid w:val="00037E33"/>
    <w:rsid w:val="000400E8"/>
    <w:rsid w:val="00040146"/>
    <w:rsid w:val="0004047A"/>
    <w:rsid w:val="000404C7"/>
    <w:rsid w:val="00040737"/>
    <w:rsid w:val="00040B0E"/>
    <w:rsid w:val="00040E07"/>
    <w:rsid w:val="00041007"/>
    <w:rsid w:val="000413E6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169"/>
    <w:rsid w:val="000431C2"/>
    <w:rsid w:val="000432A3"/>
    <w:rsid w:val="00043892"/>
    <w:rsid w:val="0004409E"/>
    <w:rsid w:val="000454C9"/>
    <w:rsid w:val="00045590"/>
    <w:rsid w:val="00045AC9"/>
    <w:rsid w:val="00046716"/>
    <w:rsid w:val="0004692E"/>
    <w:rsid w:val="00046E60"/>
    <w:rsid w:val="00046EB3"/>
    <w:rsid w:val="0004702E"/>
    <w:rsid w:val="000470D4"/>
    <w:rsid w:val="0004737C"/>
    <w:rsid w:val="0004798B"/>
    <w:rsid w:val="0005059F"/>
    <w:rsid w:val="00051040"/>
    <w:rsid w:val="00051120"/>
    <w:rsid w:val="0005155B"/>
    <w:rsid w:val="000517E8"/>
    <w:rsid w:val="0005186F"/>
    <w:rsid w:val="00051AC9"/>
    <w:rsid w:val="00052372"/>
    <w:rsid w:val="0005279F"/>
    <w:rsid w:val="00053379"/>
    <w:rsid w:val="000535B8"/>
    <w:rsid w:val="00053988"/>
    <w:rsid w:val="00053F12"/>
    <w:rsid w:val="00054855"/>
    <w:rsid w:val="000548E8"/>
    <w:rsid w:val="000548EC"/>
    <w:rsid w:val="00054B3A"/>
    <w:rsid w:val="0005533F"/>
    <w:rsid w:val="00055368"/>
    <w:rsid w:val="00055507"/>
    <w:rsid w:val="00055779"/>
    <w:rsid w:val="00055C49"/>
    <w:rsid w:val="00056C19"/>
    <w:rsid w:val="0005707B"/>
    <w:rsid w:val="00057155"/>
    <w:rsid w:val="000578EE"/>
    <w:rsid w:val="00057DBA"/>
    <w:rsid w:val="000604E4"/>
    <w:rsid w:val="00060CBD"/>
    <w:rsid w:val="00061559"/>
    <w:rsid w:val="00061924"/>
    <w:rsid w:val="00061A8B"/>
    <w:rsid w:val="00062266"/>
    <w:rsid w:val="0006244D"/>
    <w:rsid w:val="0006246C"/>
    <w:rsid w:val="00062565"/>
    <w:rsid w:val="000625F0"/>
    <w:rsid w:val="000627F5"/>
    <w:rsid w:val="00062B29"/>
    <w:rsid w:val="000631C4"/>
    <w:rsid w:val="000633C0"/>
    <w:rsid w:val="000641AB"/>
    <w:rsid w:val="00064448"/>
    <w:rsid w:val="000646D4"/>
    <w:rsid w:val="00064D0E"/>
    <w:rsid w:val="00065D3C"/>
    <w:rsid w:val="00065E89"/>
    <w:rsid w:val="0006677C"/>
    <w:rsid w:val="00066C6A"/>
    <w:rsid w:val="00067C16"/>
    <w:rsid w:val="00067DAD"/>
    <w:rsid w:val="000703A2"/>
    <w:rsid w:val="000703D6"/>
    <w:rsid w:val="0007072D"/>
    <w:rsid w:val="00070A41"/>
    <w:rsid w:val="00070AA3"/>
    <w:rsid w:val="00070D8F"/>
    <w:rsid w:val="0007107C"/>
    <w:rsid w:val="000712E7"/>
    <w:rsid w:val="000714E9"/>
    <w:rsid w:val="000717F6"/>
    <w:rsid w:val="0007241C"/>
    <w:rsid w:val="000727D9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4C4"/>
    <w:rsid w:val="00075838"/>
    <w:rsid w:val="00075942"/>
    <w:rsid w:val="000759E9"/>
    <w:rsid w:val="00076009"/>
    <w:rsid w:val="00076032"/>
    <w:rsid w:val="0007696E"/>
    <w:rsid w:val="00076CDE"/>
    <w:rsid w:val="00077937"/>
    <w:rsid w:val="00077FB1"/>
    <w:rsid w:val="00080352"/>
    <w:rsid w:val="000806CE"/>
    <w:rsid w:val="00080FB2"/>
    <w:rsid w:val="00081067"/>
    <w:rsid w:val="000812F1"/>
    <w:rsid w:val="00081BC3"/>
    <w:rsid w:val="000822A2"/>
    <w:rsid w:val="00082A9A"/>
    <w:rsid w:val="00082E6D"/>
    <w:rsid w:val="00082F94"/>
    <w:rsid w:val="00083150"/>
    <w:rsid w:val="0008355B"/>
    <w:rsid w:val="00083E00"/>
    <w:rsid w:val="00083E77"/>
    <w:rsid w:val="000840D6"/>
    <w:rsid w:val="000848F7"/>
    <w:rsid w:val="00084FC3"/>
    <w:rsid w:val="00085725"/>
    <w:rsid w:val="00085911"/>
    <w:rsid w:val="00085C50"/>
    <w:rsid w:val="00085CC4"/>
    <w:rsid w:val="00085E8D"/>
    <w:rsid w:val="00086874"/>
    <w:rsid w:val="00086E30"/>
    <w:rsid w:val="00086FBA"/>
    <w:rsid w:val="000874BB"/>
    <w:rsid w:val="00087BEA"/>
    <w:rsid w:val="00087FAC"/>
    <w:rsid w:val="0009018B"/>
    <w:rsid w:val="00090345"/>
    <w:rsid w:val="00090F43"/>
    <w:rsid w:val="00091170"/>
    <w:rsid w:val="000913B7"/>
    <w:rsid w:val="00091787"/>
    <w:rsid w:val="0009179C"/>
    <w:rsid w:val="00091A8D"/>
    <w:rsid w:val="00091B0C"/>
    <w:rsid w:val="0009284C"/>
    <w:rsid w:val="00092C19"/>
    <w:rsid w:val="00092CD0"/>
    <w:rsid w:val="00092D01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B5"/>
    <w:rsid w:val="000966E3"/>
    <w:rsid w:val="00096D24"/>
    <w:rsid w:val="000971D8"/>
    <w:rsid w:val="000971DE"/>
    <w:rsid w:val="00097330"/>
    <w:rsid w:val="000973DE"/>
    <w:rsid w:val="00097903"/>
    <w:rsid w:val="00097BB5"/>
    <w:rsid w:val="000A03ED"/>
    <w:rsid w:val="000A0606"/>
    <w:rsid w:val="000A07FE"/>
    <w:rsid w:val="000A0B70"/>
    <w:rsid w:val="000A10D1"/>
    <w:rsid w:val="000A13C4"/>
    <w:rsid w:val="000A15B4"/>
    <w:rsid w:val="000A1825"/>
    <w:rsid w:val="000A1A91"/>
    <w:rsid w:val="000A1C5B"/>
    <w:rsid w:val="000A1F57"/>
    <w:rsid w:val="000A20A4"/>
    <w:rsid w:val="000A2909"/>
    <w:rsid w:val="000A2F0E"/>
    <w:rsid w:val="000A3319"/>
    <w:rsid w:val="000A333B"/>
    <w:rsid w:val="000A3797"/>
    <w:rsid w:val="000A4222"/>
    <w:rsid w:val="000A4337"/>
    <w:rsid w:val="000A4430"/>
    <w:rsid w:val="000A454A"/>
    <w:rsid w:val="000A5111"/>
    <w:rsid w:val="000A61E2"/>
    <w:rsid w:val="000A637F"/>
    <w:rsid w:val="000A68DC"/>
    <w:rsid w:val="000A69DB"/>
    <w:rsid w:val="000A6FE0"/>
    <w:rsid w:val="000A72B2"/>
    <w:rsid w:val="000A7426"/>
    <w:rsid w:val="000B08D5"/>
    <w:rsid w:val="000B092A"/>
    <w:rsid w:val="000B1412"/>
    <w:rsid w:val="000B15DE"/>
    <w:rsid w:val="000B1843"/>
    <w:rsid w:val="000B2303"/>
    <w:rsid w:val="000B2628"/>
    <w:rsid w:val="000B2D7B"/>
    <w:rsid w:val="000B30CC"/>
    <w:rsid w:val="000B3944"/>
    <w:rsid w:val="000B39B4"/>
    <w:rsid w:val="000B46AE"/>
    <w:rsid w:val="000B4FC4"/>
    <w:rsid w:val="000B5483"/>
    <w:rsid w:val="000B5633"/>
    <w:rsid w:val="000B5A7B"/>
    <w:rsid w:val="000B6360"/>
    <w:rsid w:val="000B6573"/>
    <w:rsid w:val="000B6A5D"/>
    <w:rsid w:val="000B6CA2"/>
    <w:rsid w:val="000B6E88"/>
    <w:rsid w:val="000B7335"/>
    <w:rsid w:val="000C06B4"/>
    <w:rsid w:val="000C0B47"/>
    <w:rsid w:val="000C0E6E"/>
    <w:rsid w:val="000C16B6"/>
    <w:rsid w:val="000C1715"/>
    <w:rsid w:val="000C1C14"/>
    <w:rsid w:val="000C2134"/>
    <w:rsid w:val="000C257A"/>
    <w:rsid w:val="000C26EC"/>
    <w:rsid w:val="000C29B0"/>
    <w:rsid w:val="000C2D1E"/>
    <w:rsid w:val="000C304C"/>
    <w:rsid w:val="000C376D"/>
    <w:rsid w:val="000C3A79"/>
    <w:rsid w:val="000C3B22"/>
    <w:rsid w:val="000C405E"/>
    <w:rsid w:val="000C4C40"/>
    <w:rsid w:val="000C4F74"/>
    <w:rsid w:val="000C50F1"/>
    <w:rsid w:val="000C5970"/>
    <w:rsid w:val="000C59B7"/>
    <w:rsid w:val="000C5EE7"/>
    <w:rsid w:val="000C611F"/>
    <w:rsid w:val="000C684C"/>
    <w:rsid w:val="000C6923"/>
    <w:rsid w:val="000C6B69"/>
    <w:rsid w:val="000C6F0F"/>
    <w:rsid w:val="000C6FC8"/>
    <w:rsid w:val="000C75D2"/>
    <w:rsid w:val="000C7DB9"/>
    <w:rsid w:val="000C7E0F"/>
    <w:rsid w:val="000D0021"/>
    <w:rsid w:val="000D13A3"/>
    <w:rsid w:val="000D16FA"/>
    <w:rsid w:val="000D17B8"/>
    <w:rsid w:val="000D1A40"/>
    <w:rsid w:val="000D1C3A"/>
    <w:rsid w:val="000D1D9D"/>
    <w:rsid w:val="000D1FB1"/>
    <w:rsid w:val="000D2862"/>
    <w:rsid w:val="000D2A32"/>
    <w:rsid w:val="000D2B31"/>
    <w:rsid w:val="000D2CED"/>
    <w:rsid w:val="000D2D4D"/>
    <w:rsid w:val="000D36FC"/>
    <w:rsid w:val="000D3788"/>
    <w:rsid w:val="000D3939"/>
    <w:rsid w:val="000D3EAE"/>
    <w:rsid w:val="000D4A92"/>
    <w:rsid w:val="000D4FE2"/>
    <w:rsid w:val="000D5237"/>
    <w:rsid w:val="000D532B"/>
    <w:rsid w:val="000D592A"/>
    <w:rsid w:val="000D5B34"/>
    <w:rsid w:val="000D681C"/>
    <w:rsid w:val="000D6AFB"/>
    <w:rsid w:val="000D72CD"/>
    <w:rsid w:val="000D7A3B"/>
    <w:rsid w:val="000D7B12"/>
    <w:rsid w:val="000D7F3F"/>
    <w:rsid w:val="000D7F4B"/>
    <w:rsid w:val="000E0444"/>
    <w:rsid w:val="000E054B"/>
    <w:rsid w:val="000E1DCA"/>
    <w:rsid w:val="000E25A8"/>
    <w:rsid w:val="000E2E2F"/>
    <w:rsid w:val="000E392B"/>
    <w:rsid w:val="000E3ED5"/>
    <w:rsid w:val="000E40AD"/>
    <w:rsid w:val="000E435B"/>
    <w:rsid w:val="000E47B1"/>
    <w:rsid w:val="000E4D3D"/>
    <w:rsid w:val="000E4F76"/>
    <w:rsid w:val="000E5211"/>
    <w:rsid w:val="000E52FF"/>
    <w:rsid w:val="000E53E6"/>
    <w:rsid w:val="000E5DD4"/>
    <w:rsid w:val="000E626B"/>
    <w:rsid w:val="000E646C"/>
    <w:rsid w:val="000E6642"/>
    <w:rsid w:val="000E6D5C"/>
    <w:rsid w:val="000E768B"/>
    <w:rsid w:val="000E7B0F"/>
    <w:rsid w:val="000E7C16"/>
    <w:rsid w:val="000E7E44"/>
    <w:rsid w:val="000F00ED"/>
    <w:rsid w:val="000F0234"/>
    <w:rsid w:val="000F03D3"/>
    <w:rsid w:val="000F09B3"/>
    <w:rsid w:val="000F0C10"/>
    <w:rsid w:val="000F0D03"/>
    <w:rsid w:val="000F1332"/>
    <w:rsid w:val="000F1671"/>
    <w:rsid w:val="000F198F"/>
    <w:rsid w:val="000F19E1"/>
    <w:rsid w:val="000F1C10"/>
    <w:rsid w:val="000F23A0"/>
    <w:rsid w:val="000F3632"/>
    <w:rsid w:val="000F365E"/>
    <w:rsid w:val="000F4223"/>
    <w:rsid w:val="000F42A9"/>
    <w:rsid w:val="000F42DD"/>
    <w:rsid w:val="000F450D"/>
    <w:rsid w:val="000F4CC7"/>
    <w:rsid w:val="000F502A"/>
    <w:rsid w:val="000F57D6"/>
    <w:rsid w:val="000F5873"/>
    <w:rsid w:val="000F5A2C"/>
    <w:rsid w:val="000F5ED4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8FB"/>
    <w:rsid w:val="001009EA"/>
    <w:rsid w:val="00100E8C"/>
    <w:rsid w:val="00101690"/>
    <w:rsid w:val="00101710"/>
    <w:rsid w:val="00101A66"/>
    <w:rsid w:val="00101F18"/>
    <w:rsid w:val="0010211D"/>
    <w:rsid w:val="00102B46"/>
    <w:rsid w:val="00103621"/>
    <w:rsid w:val="0010394A"/>
    <w:rsid w:val="0010420D"/>
    <w:rsid w:val="001045C3"/>
    <w:rsid w:val="00105FFB"/>
    <w:rsid w:val="0010659D"/>
    <w:rsid w:val="00106DF1"/>
    <w:rsid w:val="001074D3"/>
    <w:rsid w:val="001079B1"/>
    <w:rsid w:val="00107CB3"/>
    <w:rsid w:val="0011002D"/>
    <w:rsid w:val="00110278"/>
    <w:rsid w:val="00111346"/>
    <w:rsid w:val="00111518"/>
    <w:rsid w:val="001117C6"/>
    <w:rsid w:val="001117FF"/>
    <w:rsid w:val="00111FE5"/>
    <w:rsid w:val="001123E7"/>
    <w:rsid w:val="00113A05"/>
    <w:rsid w:val="00113A6D"/>
    <w:rsid w:val="00114402"/>
    <w:rsid w:val="00114B99"/>
    <w:rsid w:val="00115463"/>
    <w:rsid w:val="00116D91"/>
    <w:rsid w:val="00117118"/>
    <w:rsid w:val="001172F6"/>
    <w:rsid w:val="00117D8F"/>
    <w:rsid w:val="001200DE"/>
    <w:rsid w:val="00120505"/>
    <w:rsid w:val="001225B7"/>
    <w:rsid w:val="001226E7"/>
    <w:rsid w:val="00122E78"/>
    <w:rsid w:val="001232E5"/>
    <w:rsid w:val="00123860"/>
    <w:rsid w:val="001238DB"/>
    <w:rsid w:val="00123C81"/>
    <w:rsid w:val="00123EAA"/>
    <w:rsid w:val="0012424D"/>
    <w:rsid w:val="00124407"/>
    <w:rsid w:val="001244D8"/>
    <w:rsid w:val="00124618"/>
    <w:rsid w:val="001248C3"/>
    <w:rsid w:val="00124D88"/>
    <w:rsid w:val="001256E1"/>
    <w:rsid w:val="001257FE"/>
    <w:rsid w:val="0012584D"/>
    <w:rsid w:val="001259EF"/>
    <w:rsid w:val="00126DE1"/>
    <w:rsid w:val="001277FD"/>
    <w:rsid w:val="00127BC5"/>
    <w:rsid w:val="00127CE9"/>
    <w:rsid w:val="00127D7F"/>
    <w:rsid w:val="00127EF9"/>
    <w:rsid w:val="00130417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0E8"/>
    <w:rsid w:val="001329E3"/>
    <w:rsid w:val="00132D4C"/>
    <w:rsid w:val="0013366D"/>
    <w:rsid w:val="001338B2"/>
    <w:rsid w:val="00133937"/>
    <w:rsid w:val="00133C32"/>
    <w:rsid w:val="00133C6A"/>
    <w:rsid w:val="00134A8A"/>
    <w:rsid w:val="00134B1E"/>
    <w:rsid w:val="00134BCA"/>
    <w:rsid w:val="00134C9D"/>
    <w:rsid w:val="00134FEF"/>
    <w:rsid w:val="001358E0"/>
    <w:rsid w:val="00135CA9"/>
    <w:rsid w:val="00135E30"/>
    <w:rsid w:val="0013605D"/>
    <w:rsid w:val="001374A4"/>
    <w:rsid w:val="001378BE"/>
    <w:rsid w:val="001378F6"/>
    <w:rsid w:val="00137FE8"/>
    <w:rsid w:val="00140321"/>
    <w:rsid w:val="001405D4"/>
    <w:rsid w:val="00141DD5"/>
    <w:rsid w:val="001429CA"/>
    <w:rsid w:val="00142D06"/>
    <w:rsid w:val="00142E5D"/>
    <w:rsid w:val="0014311D"/>
    <w:rsid w:val="001433C4"/>
    <w:rsid w:val="00143BD8"/>
    <w:rsid w:val="00145343"/>
    <w:rsid w:val="00145573"/>
    <w:rsid w:val="00145663"/>
    <w:rsid w:val="001457C2"/>
    <w:rsid w:val="00146660"/>
    <w:rsid w:val="00146748"/>
    <w:rsid w:val="00147779"/>
    <w:rsid w:val="0014793C"/>
    <w:rsid w:val="001479CA"/>
    <w:rsid w:val="00147D16"/>
    <w:rsid w:val="00151517"/>
    <w:rsid w:val="00151A98"/>
    <w:rsid w:val="00151F85"/>
    <w:rsid w:val="00152237"/>
    <w:rsid w:val="001522A6"/>
    <w:rsid w:val="00152BE4"/>
    <w:rsid w:val="00152DDF"/>
    <w:rsid w:val="001536E0"/>
    <w:rsid w:val="00153845"/>
    <w:rsid w:val="00153F59"/>
    <w:rsid w:val="00153FC7"/>
    <w:rsid w:val="001544CF"/>
    <w:rsid w:val="00154AB2"/>
    <w:rsid w:val="00154C8D"/>
    <w:rsid w:val="00154D35"/>
    <w:rsid w:val="0015527B"/>
    <w:rsid w:val="00155783"/>
    <w:rsid w:val="00155AC5"/>
    <w:rsid w:val="001565B0"/>
    <w:rsid w:val="001567B4"/>
    <w:rsid w:val="00157311"/>
    <w:rsid w:val="001573C8"/>
    <w:rsid w:val="00157625"/>
    <w:rsid w:val="00157CDE"/>
    <w:rsid w:val="0016026F"/>
    <w:rsid w:val="0016048A"/>
    <w:rsid w:val="001608DC"/>
    <w:rsid w:val="00160C77"/>
    <w:rsid w:val="00160F1B"/>
    <w:rsid w:val="001615C7"/>
    <w:rsid w:val="001617D2"/>
    <w:rsid w:val="001619F5"/>
    <w:rsid w:val="001623B3"/>
    <w:rsid w:val="00162450"/>
    <w:rsid w:val="00162605"/>
    <w:rsid w:val="00163812"/>
    <w:rsid w:val="00163870"/>
    <w:rsid w:val="00163941"/>
    <w:rsid w:val="00163AEC"/>
    <w:rsid w:val="00163AF3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6F53"/>
    <w:rsid w:val="0016760B"/>
    <w:rsid w:val="00167CC7"/>
    <w:rsid w:val="00167FA2"/>
    <w:rsid w:val="001700C0"/>
    <w:rsid w:val="00170219"/>
    <w:rsid w:val="001702B2"/>
    <w:rsid w:val="001707AD"/>
    <w:rsid w:val="0017094C"/>
    <w:rsid w:val="00170F9C"/>
    <w:rsid w:val="00171259"/>
    <w:rsid w:val="001712B5"/>
    <w:rsid w:val="001712EA"/>
    <w:rsid w:val="001713E7"/>
    <w:rsid w:val="0017149C"/>
    <w:rsid w:val="00171675"/>
    <w:rsid w:val="001719BA"/>
    <w:rsid w:val="00171C4B"/>
    <w:rsid w:val="001726AE"/>
    <w:rsid w:val="00172961"/>
    <w:rsid w:val="00172AA3"/>
    <w:rsid w:val="00172C96"/>
    <w:rsid w:val="001737F6"/>
    <w:rsid w:val="00173A8B"/>
    <w:rsid w:val="00174178"/>
    <w:rsid w:val="001745F6"/>
    <w:rsid w:val="001749F4"/>
    <w:rsid w:val="00174FCF"/>
    <w:rsid w:val="001751C9"/>
    <w:rsid w:val="001756ED"/>
    <w:rsid w:val="00176207"/>
    <w:rsid w:val="001763E2"/>
    <w:rsid w:val="0017758C"/>
    <w:rsid w:val="00177DF4"/>
    <w:rsid w:val="001800DF"/>
    <w:rsid w:val="00180164"/>
    <w:rsid w:val="00180831"/>
    <w:rsid w:val="001810BF"/>
    <w:rsid w:val="00181204"/>
    <w:rsid w:val="00181429"/>
    <w:rsid w:val="00182ADF"/>
    <w:rsid w:val="00182CD4"/>
    <w:rsid w:val="0018387E"/>
    <w:rsid w:val="001839C1"/>
    <w:rsid w:val="00183C89"/>
    <w:rsid w:val="00183EB6"/>
    <w:rsid w:val="00184056"/>
    <w:rsid w:val="001846BC"/>
    <w:rsid w:val="001848BB"/>
    <w:rsid w:val="00185460"/>
    <w:rsid w:val="001855D0"/>
    <w:rsid w:val="001859C8"/>
    <w:rsid w:val="00185A5A"/>
    <w:rsid w:val="00185E11"/>
    <w:rsid w:val="00186087"/>
    <w:rsid w:val="001869C2"/>
    <w:rsid w:val="00186BB8"/>
    <w:rsid w:val="00186C1C"/>
    <w:rsid w:val="00186D18"/>
    <w:rsid w:val="00186EAC"/>
    <w:rsid w:val="00187B44"/>
    <w:rsid w:val="001906B4"/>
    <w:rsid w:val="00190CBB"/>
    <w:rsid w:val="00190DE2"/>
    <w:rsid w:val="00191740"/>
    <w:rsid w:val="00191FA0"/>
    <w:rsid w:val="00192104"/>
    <w:rsid w:val="00192115"/>
    <w:rsid w:val="0019215F"/>
    <w:rsid w:val="0019238C"/>
    <w:rsid w:val="0019240A"/>
    <w:rsid w:val="00192550"/>
    <w:rsid w:val="00192779"/>
    <w:rsid w:val="001928DB"/>
    <w:rsid w:val="00192A32"/>
    <w:rsid w:val="00192D10"/>
    <w:rsid w:val="00192D65"/>
    <w:rsid w:val="001931B2"/>
    <w:rsid w:val="00193231"/>
    <w:rsid w:val="0019370D"/>
    <w:rsid w:val="00193797"/>
    <w:rsid w:val="00193AA8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546"/>
    <w:rsid w:val="001A05D2"/>
    <w:rsid w:val="001A0693"/>
    <w:rsid w:val="001A0DE3"/>
    <w:rsid w:val="001A1089"/>
    <w:rsid w:val="001A1130"/>
    <w:rsid w:val="001A15D7"/>
    <w:rsid w:val="001A1989"/>
    <w:rsid w:val="001A1ECB"/>
    <w:rsid w:val="001A1F7F"/>
    <w:rsid w:val="001A231B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07D4"/>
    <w:rsid w:val="001B138E"/>
    <w:rsid w:val="001B207E"/>
    <w:rsid w:val="001B31C2"/>
    <w:rsid w:val="001B3780"/>
    <w:rsid w:val="001B38DD"/>
    <w:rsid w:val="001B42DD"/>
    <w:rsid w:val="001B521F"/>
    <w:rsid w:val="001B5246"/>
    <w:rsid w:val="001B5280"/>
    <w:rsid w:val="001B5479"/>
    <w:rsid w:val="001B6278"/>
    <w:rsid w:val="001B6513"/>
    <w:rsid w:val="001B6533"/>
    <w:rsid w:val="001B7339"/>
    <w:rsid w:val="001B76D3"/>
    <w:rsid w:val="001B7D62"/>
    <w:rsid w:val="001C0D10"/>
    <w:rsid w:val="001C0DB7"/>
    <w:rsid w:val="001C112C"/>
    <w:rsid w:val="001C11DA"/>
    <w:rsid w:val="001C12ED"/>
    <w:rsid w:val="001C1C96"/>
    <w:rsid w:val="001C1CBC"/>
    <w:rsid w:val="001C1F9F"/>
    <w:rsid w:val="001C223C"/>
    <w:rsid w:val="001C2315"/>
    <w:rsid w:val="001C2F1C"/>
    <w:rsid w:val="001C331E"/>
    <w:rsid w:val="001C34A3"/>
    <w:rsid w:val="001C350D"/>
    <w:rsid w:val="001C357C"/>
    <w:rsid w:val="001C3AA0"/>
    <w:rsid w:val="001C3EB1"/>
    <w:rsid w:val="001C407E"/>
    <w:rsid w:val="001C43DB"/>
    <w:rsid w:val="001C45CC"/>
    <w:rsid w:val="001C47A3"/>
    <w:rsid w:val="001C535F"/>
    <w:rsid w:val="001C5BCA"/>
    <w:rsid w:val="001C604A"/>
    <w:rsid w:val="001C67CA"/>
    <w:rsid w:val="001C6CB9"/>
    <w:rsid w:val="001C6E58"/>
    <w:rsid w:val="001C75DF"/>
    <w:rsid w:val="001D007E"/>
    <w:rsid w:val="001D0EDA"/>
    <w:rsid w:val="001D143D"/>
    <w:rsid w:val="001D1885"/>
    <w:rsid w:val="001D1D51"/>
    <w:rsid w:val="001D20FF"/>
    <w:rsid w:val="001D2172"/>
    <w:rsid w:val="001D2473"/>
    <w:rsid w:val="001D2F83"/>
    <w:rsid w:val="001D2FEB"/>
    <w:rsid w:val="001D3006"/>
    <w:rsid w:val="001D3376"/>
    <w:rsid w:val="001D3608"/>
    <w:rsid w:val="001D3D2A"/>
    <w:rsid w:val="001D3EA9"/>
    <w:rsid w:val="001D478C"/>
    <w:rsid w:val="001D4C08"/>
    <w:rsid w:val="001D4F9E"/>
    <w:rsid w:val="001D5837"/>
    <w:rsid w:val="001D5C8E"/>
    <w:rsid w:val="001D5FE1"/>
    <w:rsid w:val="001D650B"/>
    <w:rsid w:val="001D6759"/>
    <w:rsid w:val="001D6CA4"/>
    <w:rsid w:val="001D6D2A"/>
    <w:rsid w:val="001D6EF1"/>
    <w:rsid w:val="001D7BFB"/>
    <w:rsid w:val="001E01F9"/>
    <w:rsid w:val="001E06CB"/>
    <w:rsid w:val="001E093A"/>
    <w:rsid w:val="001E0974"/>
    <w:rsid w:val="001E1D06"/>
    <w:rsid w:val="001E2072"/>
    <w:rsid w:val="001E244E"/>
    <w:rsid w:val="001E25FD"/>
    <w:rsid w:val="001E270C"/>
    <w:rsid w:val="001E2AE4"/>
    <w:rsid w:val="001E2DAA"/>
    <w:rsid w:val="001E2ED3"/>
    <w:rsid w:val="001E318C"/>
    <w:rsid w:val="001E3389"/>
    <w:rsid w:val="001E3615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0AB8"/>
    <w:rsid w:val="001F1161"/>
    <w:rsid w:val="001F13CA"/>
    <w:rsid w:val="001F1693"/>
    <w:rsid w:val="001F199C"/>
    <w:rsid w:val="001F2A7A"/>
    <w:rsid w:val="001F2C4F"/>
    <w:rsid w:val="001F2D07"/>
    <w:rsid w:val="001F2D18"/>
    <w:rsid w:val="001F3392"/>
    <w:rsid w:val="001F33FD"/>
    <w:rsid w:val="001F367C"/>
    <w:rsid w:val="001F37D9"/>
    <w:rsid w:val="001F37E0"/>
    <w:rsid w:val="001F3BA5"/>
    <w:rsid w:val="001F3F29"/>
    <w:rsid w:val="001F4A1A"/>
    <w:rsid w:val="001F4AA2"/>
    <w:rsid w:val="001F51F6"/>
    <w:rsid w:val="001F5AB1"/>
    <w:rsid w:val="001F5D13"/>
    <w:rsid w:val="001F5EB2"/>
    <w:rsid w:val="001F6497"/>
    <w:rsid w:val="001F6623"/>
    <w:rsid w:val="001F67B1"/>
    <w:rsid w:val="001F70AB"/>
    <w:rsid w:val="001F75F9"/>
    <w:rsid w:val="001F7737"/>
    <w:rsid w:val="001F7CF1"/>
    <w:rsid w:val="00200025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2B8"/>
    <w:rsid w:val="002035A6"/>
    <w:rsid w:val="00203728"/>
    <w:rsid w:val="00203790"/>
    <w:rsid w:val="0020397E"/>
    <w:rsid w:val="00203C7A"/>
    <w:rsid w:val="00203E72"/>
    <w:rsid w:val="00204249"/>
    <w:rsid w:val="00204501"/>
    <w:rsid w:val="00204692"/>
    <w:rsid w:val="00204809"/>
    <w:rsid w:val="00204EEF"/>
    <w:rsid w:val="00204F66"/>
    <w:rsid w:val="00205E57"/>
    <w:rsid w:val="00206055"/>
    <w:rsid w:val="0020688B"/>
    <w:rsid w:val="00206A78"/>
    <w:rsid w:val="00206F1C"/>
    <w:rsid w:val="002070F4"/>
    <w:rsid w:val="002079B6"/>
    <w:rsid w:val="00207E61"/>
    <w:rsid w:val="00210278"/>
    <w:rsid w:val="00210434"/>
    <w:rsid w:val="0021132A"/>
    <w:rsid w:val="00212A57"/>
    <w:rsid w:val="00212A70"/>
    <w:rsid w:val="002133F6"/>
    <w:rsid w:val="00213546"/>
    <w:rsid w:val="00213E23"/>
    <w:rsid w:val="00214ACC"/>
    <w:rsid w:val="00215F5A"/>
    <w:rsid w:val="00216444"/>
    <w:rsid w:val="002169B2"/>
    <w:rsid w:val="00216F42"/>
    <w:rsid w:val="002173BB"/>
    <w:rsid w:val="00217A9C"/>
    <w:rsid w:val="00217B8F"/>
    <w:rsid w:val="00217CC0"/>
    <w:rsid w:val="002200D3"/>
    <w:rsid w:val="002200FC"/>
    <w:rsid w:val="002205CF"/>
    <w:rsid w:val="00220820"/>
    <w:rsid w:val="00220DE9"/>
    <w:rsid w:val="002210AD"/>
    <w:rsid w:val="0022125C"/>
    <w:rsid w:val="00221845"/>
    <w:rsid w:val="00221C1B"/>
    <w:rsid w:val="00221D69"/>
    <w:rsid w:val="00221E69"/>
    <w:rsid w:val="002224E1"/>
    <w:rsid w:val="00222622"/>
    <w:rsid w:val="0022267E"/>
    <w:rsid w:val="00222A55"/>
    <w:rsid w:val="00222E48"/>
    <w:rsid w:val="002233EC"/>
    <w:rsid w:val="00223478"/>
    <w:rsid w:val="0022437F"/>
    <w:rsid w:val="00224D63"/>
    <w:rsid w:val="00224FDC"/>
    <w:rsid w:val="002250AE"/>
    <w:rsid w:val="002256AF"/>
    <w:rsid w:val="00225827"/>
    <w:rsid w:val="00225D23"/>
    <w:rsid w:val="00226324"/>
    <w:rsid w:val="00226843"/>
    <w:rsid w:val="00226B67"/>
    <w:rsid w:val="00226BCA"/>
    <w:rsid w:val="00226D1F"/>
    <w:rsid w:val="00226DFB"/>
    <w:rsid w:val="002270F4"/>
    <w:rsid w:val="0022733B"/>
    <w:rsid w:val="00227E9E"/>
    <w:rsid w:val="0023009B"/>
    <w:rsid w:val="002303D7"/>
    <w:rsid w:val="00230444"/>
    <w:rsid w:val="00230476"/>
    <w:rsid w:val="002308FA"/>
    <w:rsid w:val="00230C94"/>
    <w:rsid w:val="00231C3F"/>
    <w:rsid w:val="00231DA9"/>
    <w:rsid w:val="00232F2E"/>
    <w:rsid w:val="002336E3"/>
    <w:rsid w:val="002338EC"/>
    <w:rsid w:val="00233B94"/>
    <w:rsid w:val="002345C3"/>
    <w:rsid w:val="0023489B"/>
    <w:rsid w:val="00235112"/>
    <w:rsid w:val="00235191"/>
    <w:rsid w:val="002354F7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A6A"/>
    <w:rsid w:val="00237F1B"/>
    <w:rsid w:val="0024012E"/>
    <w:rsid w:val="00240917"/>
    <w:rsid w:val="0024092C"/>
    <w:rsid w:val="00240A4F"/>
    <w:rsid w:val="00240AF9"/>
    <w:rsid w:val="00241109"/>
    <w:rsid w:val="00241309"/>
    <w:rsid w:val="00241A74"/>
    <w:rsid w:val="00241BD3"/>
    <w:rsid w:val="00242382"/>
    <w:rsid w:val="00242B22"/>
    <w:rsid w:val="00242DEB"/>
    <w:rsid w:val="00242E45"/>
    <w:rsid w:val="00242FC8"/>
    <w:rsid w:val="0024308D"/>
    <w:rsid w:val="002445BD"/>
    <w:rsid w:val="0024481A"/>
    <w:rsid w:val="00245F5C"/>
    <w:rsid w:val="00245FD0"/>
    <w:rsid w:val="002462BD"/>
    <w:rsid w:val="00246978"/>
    <w:rsid w:val="00246A78"/>
    <w:rsid w:val="00246B57"/>
    <w:rsid w:val="002474D6"/>
    <w:rsid w:val="00247B17"/>
    <w:rsid w:val="00247F50"/>
    <w:rsid w:val="002505DB"/>
    <w:rsid w:val="0025064C"/>
    <w:rsid w:val="002506F3"/>
    <w:rsid w:val="0025183F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3CD7"/>
    <w:rsid w:val="002543E1"/>
    <w:rsid w:val="002543F2"/>
    <w:rsid w:val="00254498"/>
    <w:rsid w:val="002546C4"/>
    <w:rsid w:val="00254D14"/>
    <w:rsid w:val="00254E51"/>
    <w:rsid w:val="00254F85"/>
    <w:rsid w:val="0025515C"/>
    <w:rsid w:val="00255356"/>
    <w:rsid w:val="0025548B"/>
    <w:rsid w:val="00255B1E"/>
    <w:rsid w:val="00255FFF"/>
    <w:rsid w:val="0025614E"/>
    <w:rsid w:val="00256453"/>
    <w:rsid w:val="00257474"/>
    <w:rsid w:val="002600BF"/>
    <w:rsid w:val="00260A03"/>
    <w:rsid w:val="00260D6B"/>
    <w:rsid w:val="00260E46"/>
    <w:rsid w:val="0026102D"/>
    <w:rsid w:val="00261162"/>
    <w:rsid w:val="00261184"/>
    <w:rsid w:val="002618AB"/>
    <w:rsid w:val="00261CC9"/>
    <w:rsid w:val="00262298"/>
    <w:rsid w:val="002623BB"/>
    <w:rsid w:val="0026317A"/>
    <w:rsid w:val="002631C0"/>
    <w:rsid w:val="002633E6"/>
    <w:rsid w:val="00263995"/>
    <w:rsid w:val="00263F23"/>
    <w:rsid w:val="00264005"/>
    <w:rsid w:val="002646C4"/>
    <w:rsid w:val="00264993"/>
    <w:rsid w:val="00264AE0"/>
    <w:rsid w:val="00264B2A"/>
    <w:rsid w:val="00264C7B"/>
    <w:rsid w:val="00265D33"/>
    <w:rsid w:val="00265E35"/>
    <w:rsid w:val="0026622A"/>
    <w:rsid w:val="0026656C"/>
    <w:rsid w:val="00266CC7"/>
    <w:rsid w:val="002672B5"/>
    <w:rsid w:val="00267BE1"/>
    <w:rsid w:val="002706B8"/>
    <w:rsid w:val="0027148E"/>
    <w:rsid w:val="002715E1"/>
    <w:rsid w:val="0027166C"/>
    <w:rsid w:val="002719AD"/>
    <w:rsid w:val="00271BA0"/>
    <w:rsid w:val="00271FD1"/>
    <w:rsid w:val="002728C0"/>
    <w:rsid w:val="00272983"/>
    <w:rsid w:val="00272CC6"/>
    <w:rsid w:val="00273A37"/>
    <w:rsid w:val="00273B60"/>
    <w:rsid w:val="00273FC0"/>
    <w:rsid w:val="00274374"/>
    <w:rsid w:val="00274C23"/>
    <w:rsid w:val="00274D29"/>
    <w:rsid w:val="002752AB"/>
    <w:rsid w:val="00275451"/>
    <w:rsid w:val="002755AB"/>
    <w:rsid w:val="00275A83"/>
    <w:rsid w:val="00276073"/>
    <w:rsid w:val="002760FB"/>
    <w:rsid w:val="00276664"/>
    <w:rsid w:val="00276990"/>
    <w:rsid w:val="002769F0"/>
    <w:rsid w:val="00276E6C"/>
    <w:rsid w:val="00277290"/>
    <w:rsid w:val="00277355"/>
    <w:rsid w:val="002773CC"/>
    <w:rsid w:val="00277EBD"/>
    <w:rsid w:val="0028094E"/>
    <w:rsid w:val="00280D7D"/>
    <w:rsid w:val="00280EBB"/>
    <w:rsid w:val="0028174C"/>
    <w:rsid w:val="0028186D"/>
    <w:rsid w:val="00281F12"/>
    <w:rsid w:val="00282F76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640"/>
    <w:rsid w:val="00287726"/>
    <w:rsid w:val="00287CB6"/>
    <w:rsid w:val="00287E05"/>
    <w:rsid w:val="002909B9"/>
    <w:rsid w:val="00290E20"/>
    <w:rsid w:val="0029102C"/>
    <w:rsid w:val="002912A4"/>
    <w:rsid w:val="002923A3"/>
    <w:rsid w:val="00292458"/>
    <w:rsid w:val="002924D4"/>
    <w:rsid w:val="00292686"/>
    <w:rsid w:val="002927B6"/>
    <w:rsid w:val="0029292F"/>
    <w:rsid w:val="002929F7"/>
    <w:rsid w:val="00292BAC"/>
    <w:rsid w:val="00292F73"/>
    <w:rsid w:val="002935D7"/>
    <w:rsid w:val="00293BB4"/>
    <w:rsid w:val="00293F88"/>
    <w:rsid w:val="0029462B"/>
    <w:rsid w:val="00295244"/>
    <w:rsid w:val="00295428"/>
    <w:rsid w:val="00295D8C"/>
    <w:rsid w:val="002960E3"/>
    <w:rsid w:val="002965FC"/>
    <w:rsid w:val="00296776"/>
    <w:rsid w:val="002967A3"/>
    <w:rsid w:val="00296BE0"/>
    <w:rsid w:val="0029701F"/>
    <w:rsid w:val="00297133"/>
    <w:rsid w:val="002975CE"/>
    <w:rsid w:val="00297660"/>
    <w:rsid w:val="00297C26"/>
    <w:rsid w:val="00297CC7"/>
    <w:rsid w:val="00297E04"/>
    <w:rsid w:val="00297E82"/>
    <w:rsid w:val="002A036A"/>
    <w:rsid w:val="002A0B4F"/>
    <w:rsid w:val="002A1177"/>
    <w:rsid w:val="002A1805"/>
    <w:rsid w:val="002A26ED"/>
    <w:rsid w:val="002A298B"/>
    <w:rsid w:val="002A2C55"/>
    <w:rsid w:val="002A32BA"/>
    <w:rsid w:val="002A3641"/>
    <w:rsid w:val="002A3BB2"/>
    <w:rsid w:val="002A3CB0"/>
    <w:rsid w:val="002A3D8F"/>
    <w:rsid w:val="002A4056"/>
    <w:rsid w:val="002A4C0C"/>
    <w:rsid w:val="002A4D5E"/>
    <w:rsid w:val="002A523B"/>
    <w:rsid w:val="002A53CC"/>
    <w:rsid w:val="002A54D7"/>
    <w:rsid w:val="002A5AA7"/>
    <w:rsid w:val="002A6048"/>
    <w:rsid w:val="002A6319"/>
    <w:rsid w:val="002A6EB0"/>
    <w:rsid w:val="002A7048"/>
    <w:rsid w:val="002A76B9"/>
    <w:rsid w:val="002A7F22"/>
    <w:rsid w:val="002A7FCB"/>
    <w:rsid w:val="002B0297"/>
    <w:rsid w:val="002B040A"/>
    <w:rsid w:val="002B0540"/>
    <w:rsid w:val="002B084B"/>
    <w:rsid w:val="002B08B6"/>
    <w:rsid w:val="002B09A4"/>
    <w:rsid w:val="002B0B09"/>
    <w:rsid w:val="002B0F76"/>
    <w:rsid w:val="002B1113"/>
    <w:rsid w:val="002B1348"/>
    <w:rsid w:val="002B1413"/>
    <w:rsid w:val="002B1776"/>
    <w:rsid w:val="002B1A3C"/>
    <w:rsid w:val="002B1FC5"/>
    <w:rsid w:val="002B2309"/>
    <w:rsid w:val="002B23B6"/>
    <w:rsid w:val="002B283D"/>
    <w:rsid w:val="002B2956"/>
    <w:rsid w:val="002B29CC"/>
    <w:rsid w:val="002B3007"/>
    <w:rsid w:val="002B319D"/>
    <w:rsid w:val="002B3673"/>
    <w:rsid w:val="002B3D3E"/>
    <w:rsid w:val="002B4A38"/>
    <w:rsid w:val="002B5326"/>
    <w:rsid w:val="002B5588"/>
    <w:rsid w:val="002B5987"/>
    <w:rsid w:val="002B5A65"/>
    <w:rsid w:val="002B67FA"/>
    <w:rsid w:val="002B6931"/>
    <w:rsid w:val="002B69FB"/>
    <w:rsid w:val="002B6B81"/>
    <w:rsid w:val="002B6C89"/>
    <w:rsid w:val="002B70B9"/>
    <w:rsid w:val="002B78EA"/>
    <w:rsid w:val="002B79E6"/>
    <w:rsid w:val="002B7A4D"/>
    <w:rsid w:val="002B7F58"/>
    <w:rsid w:val="002C0AE4"/>
    <w:rsid w:val="002C170B"/>
    <w:rsid w:val="002C178C"/>
    <w:rsid w:val="002C1803"/>
    <w:rsid w:val="002C1D78"/>
    <w:rsid w:val="002C27E2"/>
    <w:rsid w:val="002C2F0E"/>
    <w:rsid w:val="002C3628"/>
    <w:rsid w:val="002C3A5C"/>
    <w:rsid w:val="002C436C"/>
    <w:rsid w:val="002C4523"/>
    <w:rsid w:val="002C4639"/>
    <w:rsid w:val="002C5257"/>
    <w:rsid w:val="002C539A"/>
    <w:rsid w:val="002C602C"/>
    <w:rsid w:val="002C63D6"/>
    <w:rsid w:val="002C64B8"/>
    <w:rsid w:val="002C6827"/>
    <w:rsid w:val="002C6ED4"/>
    <w:rsid w:val="002C71D8"/>
    <w:rsid w:val="002C7343"/>
    <w:rsid w:val="002C7CD2"/>
    <w:rsid w:val="002D007F"/>
    <w:rsid w:val="002D0333"/>
    <w:rsid w:val="002D0BD1"/>
    <w:rsid w:val="002D0C37"/>
    <w:rsid w:val="002D0E7E"/>
    <w:rsid w:val="002D100C"/>
    <w:rsid w:val="002D10AB"/>
    <w:rsid w:val="002D239A"/>
    <w:rsid w:val="002D26C9"/>
    <w:rsid w:val="002D33B3"/>
    <w:rsid w:val="002D358D"/>
    <w:rsid w:val="002D36EC"/>
    <w:rsid w:val="002D3E8C"/>
    <w:rsid w:val="002D3FD8"/>
    <w:rsid w:val="002D4040"/>
    <w:rsid w:val="002D40AE"/>
    <w:rsid w:val="002D4496"/>
    <w:rsid w:val="002D46FE"/>
    <w:rsid w:val="002D4FC7"/>
    <w:rsid w:val="002D51C4"/>
    <w:rsid w:val="002D550E"/>
    <w:rsid w:val="002D5A31"/>
    <w:rsid w:val="002D7E56"/>
    <w:rsid w:val="002E12DE"/>
    <w:rsid w:val="002E13AC"/>
    <w:rsid w:val="002E149E"/>
    <w:rsid w:val="002E1B19"/>
    <w:rsid w:val="002E1CA1"/>
    <w:rsid w:val="002E1FBE"/>
    <w:rsid w:val="002E2C6A"/>
    <w:rsid w:val="002E2D06"/>
    <w:rsid w:val="002E356B"/>
    <w:rsid w:val="002E3620"/>
    <w:rsid w:val="002E4522"/>
    <w:rsid w:val="002E4750"/>
    <w:rsid w:val="002E4917"/>
    <w:rsid w:val="002E4B07"/>
    <w:rsid w:val="002E5411"/>
    <w:rsid w:val="002E5543"/>
    <w:rsid w:val="002E5B1B"/>
    <w:rsid w:val="002E5B24"/>
    <w:rsid w:val="002E5CED"/>
    <w:rsid w:val="002E65C4"/>
    <w:rsid w:val="002E6764"/>
    <w:rsid w:val="002E67C5"/>
    <w:rsid w:val="002E6856"/>
    <w:rsid w:val="002E6916"/>
    <w:rsid w:val="002E6B4A"/>
    <w:rsid w:val="002E6BA6"/>
    <w:rsid w:val="002E6BD0"/>
    <w:rsid w:val="002E6F9A"/>
    <w:rsid w:val="002E71A8"/>
    <w:rsid w:val="002E7661"/>
    <w:rsid w:val="002E7949"/>
    <w:rsid w:val="002E7A4D"/>
    <w:rsid w:val="002E7BD8"/>
    <w:rsid w:val="002E7C12"/>
    <w:rsid w:val="002E7C2A"/>
    <w:rsid w:val="002F0F69"/>
    <w:rsid w:val="002F176F"/>
    <w:rsid w:val="002F1C51"/>
    <w:rsid w:val="002F2902"/>
    <w:rsid w:val="002F2B67"/>
    <w:rsid w:val="002F2BE0"/>
    <w:rsid w:val="002F2C10"/>
    <w:rsid w:val="002F2F20"/>
    <w:rsid w:val="002F31B9"/>
    <w:rsid w:val="002F32E0"/>
    <w:rsid w:val="002F47DB"/>
    <w:rsid w:val="002F4895"/>
    <w:rsid w:val="002F4B43"/>
    <w:rsid w:val="002F4BFF"/>
    <w:rsid w:val="002F4CC3"/>
    <w:rsid w:val="002F545B"/>
    <w:rsid w:val="002F5A84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2340"/>
    <w:rsid w:val="0030370C"/>
    <w:rsid w:val="00304029"/>
    <w:rsid w:val="00304745"/>
    <w:rsid w:val="00304D2A"/>
    <w:rsid w:val="00304DB0"/>
    <w:rsid w:val="00304EE6"/>
    <w:rsid w:val="00304F17"/>
    <w:rsid w:val="003053A1"/>
    <w:rsid w:val="00305E81"/>
    <w:rsid w:val="00306F95"/>
    <w:rsid w:val="00307C0D"/>
    <w:rsid w:val="00307CAE"/>
    <w:rsid w:val="00307D85"/>
    <w:rsid w:val="003104D7"/>
    <w:rsid w:val="0031084D"/>
    <w:rsid w:val="003113F4"/>
    <w:rsid w:val="00311B0A"/>
    <w:rsid w:val="00311F32"/>
    <w:rsid w:val="00312524"/>
    <w:rsid w:val="00312818"/>
    <w:rsid w:val="003128E3"/>
    <w:rsid w:val="003128F3"/>
    <w:rsid w:val="0031300F"/>
    <w:rsid w:val="00313A5C"/>
    <w:rsid w:val="00314477"/>
    <w:rsid w:val="00314A00"/>
    <w:rsid w:val="00314A27"/>
    <w:rsid w:val="00314AA8"/>
    <w:rsid w:val="003155CB"/>
    <w:rsid w:val="00317364"/>
    <w:rsid w:val="0031742E"/>
    <w:rsid w:val="00317730"/>
    <w:rsid w:val="0032043B"/>
    <w:rsid w:val="0032046A"/>
    <w:rsid w:val="00320524"/>
    <w:rsid w:val="00320707"/>
    <w:rsid w:val="00320CDD"/>
    <w:rsid w:val="003210B9"/>
    <w:rsid w:val="0032154F"/>
    <w:rsid w:val="00322886"/>
    <w:rsid w:val="00322D91"/>
    <w:rsid w:val="00323179"/>
    <w:rsid w:val="003237A9"/>
    <w:rsid w:val="00323FE8"/>
    <w:rsid w:val="00324618"/>
    <w:rsid w:val="0032494F"/>
    <w:rsid w:val="00325EC3"/>
    <w:rsid w:val="00326B45"/>
    <w:rsid w:val="00326EC9"/>
    <w:rsid w:val="00326FFC"/>
    <w:rsid w:val="00327003"/>
    <w:rsid w:val="00327102"/>
    <w:rsid w:val="00327561"/>
    <w:rsid w:val="00327C90"/>
    <w:rsid w:val="00330193"/>
    <w:rsid w:val="003306AC"/>
    <w:rsid w:val="00330F66"/>
    <w:rsid w:val="00331046"/>
    <w:rsid w:val="003310FD"/>
    <w:rsid w:val="00331506"/>
    <w:rsid w:val="00331800"/>
    <w:rsid w:val="0033261B"/>
    <w:rsid w:val="00332826"/>
    <w:rsid w:val="00332AC6"/>
    <w:rsid w:val="00332ADF"/>
    <w:rsid w:val="00332E3C"/>
    <w:rsid w:val="00332F2D"/>
    <w:rsid w:val="0033358D"/>
    <w:rsid w:val="00333B7A"/>
    <w:rsid w:val="0033527B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0F57"/>
    <w:rsid w:val="00341189"/>
    <w:rsid w:val="0034136E"/>
    <w:rsid w:val="003413B4"/>
    <w:rsid w:val="00341CD9"/>
    <w:rsid w:val="003420FB"/>
    <w:rsid w:val="0034233E"/>
    <w:rsid w:val="0034247A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18"/>
    <w:rsid w:val="00345599"/>
    <w:rsid w:val="00345C43"/>
    <w:rsid w:val="00345D7B"/>
    <w:rsid w:val="00346288"/>
    <w:rsid w:val="003462D8"/>
    <w:rsid w:val="00346710"/>
    <w:rsid w:val="00346E49"/>
    <w:rsid w:val="0034754B"/>
    <w:rsid w:val="00347894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2A35"/>
    <w:rsid w:val="003532BF"/>
    <w:rsid w:val="003539CA"/>
    <w:rsid w:val="00353D09"/>
    <w:rsid w:val="0035409B"/>
    <w:rsid w:val="003541AA"/>
    <w:rsid w:val="003543FD"/>
    <w:rsid w:val="00354401"/>
    <w:rsid w:val="003545FB"/>
    <w:rsid w:val="00354730"/>
    <w:rsid w:val="003547B9"/>
    <w:rsid w:val="00354817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19D9"/>
    <w:rsid w:val="00361C61"/>
    <w:rsid w:val="003623D2"/>
    <w:rsid w:val="0036259D"/>
    <w:rsid w:val="003626FB"/>
    <w:rsid w:val="00362A6F"/>
    <w:rsid w:val="00362BC5"/>
    <w:rsid w:val="0036348E"/>
    <w:rsid w:val="00364D4B"/>
    <w:rsid w:val="00364E77"/>
    <w:rsid w:val="003653FE"/>
    <w:rsid w:val="00365BF7"/>
    <w:rsid w:val="00365D1C"/>
    <w:rsid w:val="003665C0"/>
    <w:rsid w:val="003675D2"/>
    <w:rsid w:val="00367916"/>
    <w:rsid w:val="00367CB1"/>
    <w:rsid w:val="00371480"/>
    <w:rsid w:val="0037278A"/>
    <w:rsid w:val="00372FF4"/>
    <w:rsid w:val="0037337C"/>
    <w:rsid w:val="00373385"/>
    <w:rsid w:val="003738CC"/>
    <w:rsid w:val="00373ECB"/>
    <w:rsid w:val="00373F17"/>
    <w:rsid w:val="00374143"/>
    <w:rsid w:val="003743B2"/>
    <w:rsid w:val="0037466B"/>
    <w:rsid w:val="00374BC2"/>
    <w:rsid w:val="00374EA2"/>
    <w:rsid w:val="003757EC"/>
    <w:rsid w:val="00375E7D"/>
    <w:rsid w:val="003762A4"/>
    <w:rsid w:val="003763F8"/>
    <w:rsid w:val="003765FE"/>
    <w:rsid w:val="00376F98"/>
    <w:rsid w:val="0037756A"/>
    <w:rsid w:val="003776D5"/>
    <w:rsid w:val="00377E24"/>
    <w:rsid w:val="003802A6"/>
    <w:rsid w:val="003803F4"/>
    <w:rsid w:val="00380409"/>
    <w:rsid w:val="003804A4"/>
    <w:rsid w:val="00380C73"/>
    <w:rsid w:val="00380FAA"/>
    <w:rsid w:val="00381394"/>
    <w:rsid w:val="0038151F"/>
    <w:rsid w:val="00381B08"/>
    <w:rsid w:val="00381C3A"/>
    <w:rsid w:val="00382203"/>
    <w:rsid w:val="00382933"/>
    <w:rsid w:val="00382CBF"/>
    <w:rsid w:val="00383537"/>
    <w:rsid w:val="00383876"/>
    <w:rsid w:val="00383A66"/>
    <w:rsid w:val="00383AF8"/>
    <w:rsid w:val="00384085"/>
    <w:rsid w:val="003840DA"/>
    <w:rsid w:val="003844A6"/>
    <w:rsid w:val="003846BC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AE5"/>
    <w:rsid w:val="00387BF1"/>
    <w:rsid w:val="00387D86"/>
    <w:rsid w:val="0039038A"/>
    <w:rsid w:val="003903D9"/>
    <w:rsid w:val="00390ABF"/>
    <w:rsid w:val="00390B7C"/>
    <w:rsid w:val="00390E42"/>
    <w:rsid w:val="003912C1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CF7"/>
    <w:rsid w:val="00394E08"/>
    <w:rsid w:val="00395517"/>
    <w:rsid w:val="00395923"/>
    <w:rsid w:val="00395C3E"/>
    <w:rsid w:val="00396B4E"/>
    <w:rsid w:val="00396B7D"/>
    <w:rsid w:val="003970CF"/>
    <w:rsid w:val="0039732C"/>
    <w:rsid w:val="003977F9"/>
    <w:rsid w:val="00397A14"/>
    <w:rsid w:val="00397A36"/>
    <w:rsid w:val="00397F0C"/>
    <w:rsid w:val="003A0155"/>
    <w:rsid w:val="003A06E8"/>
    <w:rsid w:val="003A0C32"/>
    <w:rsid w:val="003A182A"/>
    <w:rsid w:val="003A2795"/>
    <w:rsid w:val="003A27B3"/>
    <w:rsid w:val="003A28BC"/>
    <w:rsid w:val="003A28C4"/>
    <w:rsid w:val="003A29E3"/>
    <w:rsid w:val="003A2A6C"/>
    <w:rsid w:val="003A3055"/>
    <w:rsid w:val="003A3428"/>
    <w:rsid w:val="003A3620"/>
    <w:rsid w:val="003A3A7C"/>
    <w:rsid w:val="003A3F09"/>
    <w:rsid w:val="003A47C6"/>
    <w:rsid w:val="003A4C63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D76"/>
    <w:rsid w:val="003A7E76"/>
    <w:rsid w:val="003A7EA2"/>
    <w:rsid w:val="003B0554"/>
    <w:rsid w:val="003B08B6"/>
    <w:rsid w:val="003B0B0C"/>
    <w:rsid w:val="003B0C32"/>
    <w:rsid w:val="003B141D"/>
    <w:rsid w:val="003B19E7"/>
    <w:rsid w:val="003B2024"/>
    <w:rsid w:val="003B236B"/>
    <w:rsid w:val="003B258C"/>
    <w:rsid w:val="003B27B1"/>
    <w:rsid w:val="003B2DBD"/>
    <w:rsid w:val="003B2ECB"/>
    <w:rsid w:val="003B2EEA"/>
    <w:rsid w:val="003B2EEC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71B"/>
    <w:rsid w:val="003B6E44"/>
    <w:rsid w:val="003B7EFC"/>
    <w:rsid w:val="003C0126"/>
    <w:rsid w:val="003C025F"/>
    <w:rsid w:val="003C0623"/>
    <w:rsid w:val="003C06F3"/>
    <w:rsid w:val="003C07A4"/>
    <w:rsid w:val="003C13B8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15"/>
    <w:rsid w:val="003D02F3"/>
    <w:rsid w:val="003D10D6"/>
    <w:rsid w:val="003D18FA"/>
    <w:rsid w:val="003D21A4"/>
    <w:rsid w:val="003D2B94"/>
    <w:rsid w:val="003D30EB"/>
    <w:rsid w:val="003D40DA"/>
    <w:rsid w:val="003D4315"/>
    <w:rsid w:val="003D46D5"/>
    <w:rsid w:val="003D4FAA"/>
    <w:rsid w:val="003D61EB"/>
    <w:rsid w:val="003D62F7"/>
    <w:rsid w:val="003D681E"/>
    <w:rsid w:val="003D6859"/>
    <w:rsid w:val="003D6B98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1DB"/>
    <w:rsid w:val="003E231F"/>
    <w:rsid w:val="003E2359"/>
    <w:rsid w:val="003E2D49"/>
    <w:rsid w:val="003E322D"/>
    <w:rsid w:val="003E3300"/>
    <w:rsid w:val="003E352F"/>
    <w:rsid w:val="003E35C0"/>
    <w:rsid w:val="003E3663"/>
    <w:rsid w:val="003E3755"/>
    <w:rsid w:val="003E3791"/>
    <w:rsid w:val="003E37EC"/>
    <w:rsid w:val="003E3D54"/>
    <w:rsid w:val="003E4295"/>
    <w:rsid w:val="003E42E8"/>
    <w:rsid w:val="003E47D5"/>
    <w:rsid w:val="003E4E10"/>
    <w:rsid w:val="003E4FD8"/>
    <w:rsid w:val="003E513B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B62"/>
    <w:rsid w:val="003F0D80"/>
    <w:rsid w:val="003F1262"/>
    <w:rsid w:val="003F1BA3"/>
    <w:rsid w:val="003F1CDC"/>
    <w:rsid w:val="003F2042"/>
    <w:rsid w:val="003F27B1"/>
    <w:rsid w:val="003F2F51"/>
    <w:rsid w:val="003F32D4"/>
    <w:rsid w:val="003F34D0"/>
    <w:rsid w:val="003F36E6"/>
    <w:rsid w:val="003F3A1C"/>
    <w:rsid w:val="003F441B"/>
    <w:rsid w:val="003F44C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B31"/>
    <w:rsid w:val="003F7D1D"/>
    <w:rsid w:val="00400444"/>
    <w:rsid w:val="004008D9"/>
    <w:rsid w:val="00400A89"/>
    <w:rsid w:val="00400B95"/>
    <w:rsid w:val="00400E1D"/>
    <w:rsid w:val="004019A1"/>
    <w:rsid w:val="00402250"/>
    <w:rsid w:val="00402378"/>
    <w:rsid w:val="00403F42"/>
    <w:rsid w:val="0040402F"/>
    <w:rsid w:val="0040452B"/>
    <w:rsid w:val="0040545F"/>
    <w:rsid w:val="00405B3C"/>
    <w:rsid w:val="00405F3F"/>
    <w:rsid w:val="00406339"/>
    <w:rsid w:val="00406374"/>
    <w:rsid w:val="004069A8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1BF"/>
    <w:rsid w:val="00411D81"/>
    <w:rsid w:val="004121EB"/>
    <w:rsid w:val="00412486"/>
    <w:rsid w:val="00412672"/>
    <w:rsid w:val="004126E8"/>
    <w:rsid w:val="00412844"/>
    <w:rsid w:val="00412A85"/>
    <w:rsid w:val="00412D19"/>
    <w:rsid w:val="00413874"/>
    <w:rsid w:val="00413F89"/>
    <w:rsid w:val="0041402D"/>
    <w:rsid w:val="00414372"/>
    <w:rsid w:val="004145C7"/>
    <w:rsid w:val="00414A5C"/>
    <w:rsid w:val="00414EE2"/>
    <w:rsid w:val="00414FEE"/>
    <w:rsid w:val="00415FD8"/>
    <w:rsid w:val="00416055"/>
    <w:rsid w:val="00416213"/>
    <w:rsid w:val="004164AD"/>
    <w:rsid w:val="004171C1"/>
    <w:rsid w:val="00417B1B"/>
    <w:rsid w:val="00417D23"/>
    <w:rsid w:val="00421486"/>
    <w:rsid w:val="004219EB"/>
    <w:rsid w:val="004225F1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26926"/>
    <w:rsid w:val="00430129"/>
    <w:rsid w:val="00431120"/>
    <w:rsid w:val="00431BA3"/>
    <w:rsid w:val="00431F12"/>
    <w:rsid w:val="00432B0C"/>
    <w:rsid w:val="00433A80"/>
    <w:rsid w:val="00433B74"/>
    <w:rsid w:val="00434633"/>
    <w:rsid w:val="004346D8"/>
    <w:rsid w:val="00435623"/>
    <w:rsid w:val="00435A1B"/>
    <w:rsid w:val="00435A5B"/>
    <w:rsid w:val="00435BFF"/>
    <w:rsid w:val="00436CDD"/>
    <w:rsid w:val="00436FB2"/>
    <w:rsid w:val="00437217"/>
    <w:rsid w:val="00437429"/>
    <w:rsid w:val="00437BF5"/>
    <w:rsid w:val="00440532"/>
    <w:rsid w:val="0044174B"/>
    <w:rsid w:val="00441DDA"/>
    <w:rsid w:val="00441E8C"/>
    <w:rsid w:val="00442DF0"/>
    <w:rsid w:val="004432A9"/>
    <w:rsid w:val="00443CAF"/>
    <w:rsid w:val="00443ECE"/>
    <w:rsid w:val="004448C8"/>
    <w:rsid w:val="0044497F"/>
    <w:rsid w:val="0044499E"/>
    <w:rsid w:val="00444E77"/>
    <w:rsid w:val="00445470"/>
    <w:rsid w:val="004454AA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50F"/>
    <w:rsid w:val="004519BC"/>
    <w:rsid w:val="00451C05"/>
    <w:rsid w:val="00451D3D"/>
    <w:rsid w:val="004520A5"/>
    <w:rsid w:val="00452146"/>
    <w:rsid w:val="00452BE0"/>
    <w:rsid w:val="00452C06"/>
    <w:rsid w:val="00452D8A"/>
    <w:rsid w:val="00452DC6"/>
    <w:rsid w:val="00453274"/>
    <w:rsid w:val="00453562"/>
    <w:rsid w:val="0045367F"/>
    <w:rsid w:val="004536EA"/>
    <w:rsid w:val="004538B1"/>
    <w:rsid w:val="0045398E"/>
    <w:rsid w:val="00453C59"/>
    <w:rsid w:val="00454390"/>
    <w:rsid w:val="004546A4"/>
    <w:rsid w:val="004547C4"/>
    <w:rsid w:val="00454846"/>
    <w:rsid w:val="004549E8"/>
    <w:rsid w:val="00454F60"/>
    <w:rsid w:val="004553D0"/>
    <w:rsid w:val="00455440"/>
    <w:rsid w:val="0045587C"/>
    <w:rsid w:val="00456259"/>
    <w:rsid w:val="0045660B"/>
    <w:rsid w:val="004566B9"/>
    <w:rsid w:val="00456C69"/>
    <w:rsid w:val="00456D83"/>
    <w:rsid w:val="004570E7"/>
    <w:rsid w:val="0045717C"/>
    <w:rsid w:val="00457519"/>
    <w:rsid w:val="004578C3"/>
    <w:rsid w:val="00457AB4"/>
    <w:rsid w:val="00457AD6"/>
    <w:rsid w:val="0046019C"/>
    <w:rsid w:val="00460729"/>
    <w:rsid w:val="00460BF0"/>
    <w:rsid w:val="00460C4A"/>
    <w:rsid w:val="00460FD0"/>
    <w:rsid w:val="004610C8"/>
    <w:rsid w:val="00461155"/>
    <w:rsid w:val="00461AC3"/>
    <w:rsid w:val="00461CB8"/>
    <w:rsid w:val="0046228E"/>
    <w:rsid w:val="004625D4"/>
    <w:rsid w:val="00462FF6"/>
    <w:rsid w:val="004635CA"/>
    <w:rsid w:val="00463986"/>
    <w:rsid w:val="00463A5C"/>
    <w:rsid w:val="00463FA2"/>
    <w:rsid w:val="004642C7"/>
    <w:rsid w:val="004645AC"/>
    <w:rsid w:val="0046469E"/>
    <w:rsid w:val="00464991"/>
    <w:rsid w:val="00464A94"/>
    <w:rsid w:val="00464D61"/>
    <w:rsid w:val="00465672"/>
    <w:rsid w:val="0046597A"/>
    <w:rsid w:val="00465DCA"/>
    <w:rsid w:val="00465E1D"/>
    <w:rsid w:val="00466330"/>
    <w:rsid w:val="004666E4"/>
    <w:rsid w:val="0046677F"/>
    <w:rsid w:val="00466F8C"/>
    <w:rsid w:val="00467506"/>
    <w:rsid w:val="00467D20"/>
    <w:rsid w:val="00467D66"/>
    <w:rsid w:val="00467E9E"/>
    <w:rsid w:val="00467F6E"/>
    <w:rsid w:val="00470926"/>
    <w:rsid w:val="00470B56"/>
    <w:rsid w:val="00471024"/>
    <w:rsid w:val="00471135"/>
    <w:rsid w:val="0047137A"/>
    <w:rsid w:val="00471A77"/>
    <w:rsid w:val="00471A86"/>
    <w:rsid w:val="00471BF6"/>
    <w:rsid w:val="00471F6E"/>
    <w:rsid w:val="00472333"/>
    <w:rsid w:val="004723F0"/>
    <w:rsid w:val="00472AED"/>
    <w:rsid w:val="00472B4C"/>
    <w:rsid w:val="00473129"/>
    <w:rsid w:val="00473220"/>
    <w:rsid w:val="00474585"/>
    <w:rsid w:val="0047472C"/>
    <w:rsid w:val="004747C4"/>
    <w:rsid w:val="00475197"/>
    <w:rsid w:val="004765B7"/>
    <w:rsid w:val="004766E9"/>
    <w:rsid w:val="004768D2"/>
    <w:rsid w:val="00476C73"/>
    <w:rsid w:val="00476F46"/>
    <w:rsid w:val="00477675"/>
    <w:rsid w:val="004802D2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2F41"/>
    <w:rsid w:val="00483662"/>
    <w:rsid w:val="0048384A"/>
    <w:rsid w:val="00483907"/>
    <w:rsid w:val="00483D24"/>
    <w:rsid w:val="0048425B"/>
    <w:rsid w:val="0048436B"/>
    <w:rsid w:val="004848B9"/>
    <w:rsid w:val="00484928"/>
    <w:rsid w:val="00484955"/>
    <w:rsid w:val="00484993"/>
    <w:rsid w:val="00484B1D"/>
    <w:rsid w:val="00484DAE"/>
    <w:rsid w:val="0048578F"/>
    <w:rsid w:val="00485B84"/>
    <w:rsid w:val="00485CA5"/>
    <w:rsid w:val="00485CBC"/>
    <w:rsid w:val="004862B2"/>
    <w:rsid w:val="00486401"/>
    <w:rsid w:val="004865E0"/>
    <w:rsid w:val="0048684A"/>
    <w:rsid w:val="00486964"/>
    <w:rsid w:val="00486ADB"/>
    <w:rsid w:val="00486B17"/>
    <w:rsid w:val="00486C8A"/>
    <w:rsid w:val="00487081"/>
    <w:rsid w:val="00487099"/>
    <w:rsid w:val="00487505"/>
    <w:rsid w:val="0048751F"/>
    <w:rsid w:val="00487C30"/>
    <w:rsid w:val="00487CE5"/>
    <w:rsid w:val="00487D15"/>
    <w:rsid w:val="00490370"/>
    <w:rsid w:val="004905A7"/>
    <w:rsid w:val="00490869"/>
    <w:rsid w:val="00490AAF"/>
    <w:rsid w:val="00490CFB"/>
    <w:rsid w:val="00491453"/>
    <w:rsid w:val="0049162C"/>
    <w:rsid w:val="00491D1D"/>
    <w:rsid w:val="00491D2F"/>
    <w:rsid w:val="00491DB9"/>
    <w:rsid w:val="004928B7"/>
    <w:rsid w:val="004928DE"/>
    <w:rsid w:val="00493344"/>
    <w:rsid w:val="0049373A"/>
    <w:rsid w:val="00493B92"/>
    <w:rsid w:val="00493BA4"/>
    <w:rsid w:val="004944B3"/>
    <w:rsid w:val="0049492F"/>
    <w:rsid w:val="00494969"/>
    <w:rsid w:val="00494B56"/>
    <w:rsid w:val="00494E32"/>
    <w:rsid w:val="00494ECA"/>
    <w:rsid w:val="00495AAE"/>
    <w:rsid w:val="00495F6F"/>
    <w:rsid w:val="00496314"/>
    <w:rsid w:val="004965CC"/>
    <w:rsid w:val="0049661D"/>
    <w:rsid w:val="004971DE"/>
    <w:rsid w:val="00497372"/>
    <w:rsid w:val="00497397"/>
    <w:rsid w:val="004973A4"/>
    <w:rsid w:val="00497B0B"/>
    <w:rsid w:val="00497CB7"/>
    <w:rsid w:val="00497DEA"/>
    <w:rsid w:val="004A008A"/>
    <w:rsid w:val="004A0AE8"/>
    <w:rsid w:val="004A1391"/>
    <w:rsid w:val="004A1A88"/>
    <w:rsid w:val="004A1D90"/>
    <w:rsid w:val="004A1DDA"/>
    <w:rsid w:val="004A1DE1"/>
    <w:rsid w:val="004A204B"/>
    <w:rsid w:val="004A21B0"/>
    <w:rsid w:val="004A27FE"/>
    <w:rsid w:val="004A287D"/>
    <w:rsid w:val="004A2884"/>
    <w:rsid w:val="004A2A7E"/>
    <w:rsid w:val="004A2C95"/>
    <w:rsid w:val="004A2E78"/>
    <w:rsid w:val="004A2EF6"/>
    <w:rsid w:val="004A2F62"/>
    <w:rsid w:val="004A35E4"/>
    <w:rsid w:val="004A3781"/>
    <w:rsid w:val="004A411A"/>
    <w:rsid w:val="004A4C59"/>
    <w:rsid w:val="004A508E"/>
    <w:rsid w:val="004A5129"/>
    <w:rsid w:val="004A5B7B"/>
    <w:rsid w:val="004A6020"/>
    <w:rsid w:val="004A667C"/>
    <w:rsid w:val="004A7933"/>
    <w:rsid w:val="004A7979"/>
    <w:rsid w:val="004B00AB"/>
    <w:rsid w:val="004B087D"/>
    <w:rsid w:val="004B0B73"/>
    <w:rsid w:val="004B1032"/>
    <w:rsid w:val="004B1486"/>
    <w:rsid w:val="004B1A16"/>
    <w:rsid w:val="004B1DED"/>
    <w:rsid w:val="004B1ED1"/>
    <w:rsid w:val="004B20DF"/>
    <w:rsid w:val="004B2920"/>
    <w:rsid w:val="004B29AB"/>
    <w:rsid w:val="004B2C45"/>
    <w:rsid w:val="004B327F"/>
    <w:rsid w:val="004B4459"/>
    <w:rsid w:val="004B490F"/>
    <w:rsid w:val="004B52F5"/>
    <w:rsid w:val="004B6452"/>
    <w:rsid w:val="004B6486"/>
    <w:rsid w:val="004B661E"/>
    <w:rsid w:val="004B6823"/>
    <w:rsid w:val="004B6EA5"/>
    <w:rsid w:val="004B702B"/>
    <w:rsid w:val="004B799D"/>
    <w:rsid w:val="004B7F6C"/>
    <w:rsid w:val="004C177B"/>
    <w:rsid w:val="004C1F05"/>
    <w:rsid w:val="004C215B"/>
    <w:rsid w:val="004C2BC9"/>
    <w:rsid w:val="004C30A3"/>
    <w:rsid w:val="004C310B"/>
    <w:rsid w:val="004C3200"/>
    <w:rsid w:val="004C32E7"/>
    <w:rsid w:val="004C34D6"/>
    <w:rsid w:val="004C3DF4"/>
    <w:rsid w:val="004C4AD2"/>
    <w:rsid w:val="004C5118"/>
    <w:rsid w:val="004C53BE"/>
    <w:rsid w:val="004C5BCC"/>
    <w:rsid w:val="004C5E84"/>
    <w:rsid w:val="004C639A"/>
    <w:rsid w:val="004C6978"/>
    <w:rsid w:val="004C7330"/>
    <w:rsid w:val="004C770C"/>
    <w:rsid w:val="004C7AA3"/>
    <w:rsid w:val="004D04A1"/>
    <w:rsid w:val="004D04E2"/>
    <w:rsid w:val="004D0528"/>
    <w:rsid w:val="004D0B89"/>
    <w:rsid w:val="004D0E1D"/>
    <w:rsid w:val="004D0EC9"/>
    <w:rsid w:val="004D1311"/>
    <w:rsid w:val="004D15A2"/>
    <w:rsid w:val="004D1CEA"/>
    <w:rsid w:val="004D2016"/>
    <w:rsid w:val="004D2172"/>
    <w:rsid w:val="004D2195"/>
    <w:rsid w:val="004D23F2"/>
    <w:rsid w:val="004D263F"/>
    <w:rsid w:val="004D27E6"/>
    <w:rsid w:val="004D3660"/>
    <w:rsid w:val="004D3803"/>
    <w:rsid w:val="004D5108"/>
    <w:rsid w:val="004D57AF"/>
    <w:rsid w:val="004D5A22"/>
    <w:rsid w:val="004D5A80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556"/>
    <w:rsid w:val="004E064E"/>
    <w:rsid w:val="004E0931"/>
    <w:rsid w:val="004E0943"/>
    <w:rsid w:val="004E0D15"/>
    <w:rsid w:val="004E1132"/>
    <w:rsid w:val="004E18A6"/>
    <w:rsid w:val="004E257D"/>
    <w:rsid w:val="004E27CC"/>
    <w:rsid w:val="004E2C9A"/>
    <w:rsid w:val="004E48B6"/>
    <w:rsid w:val="004E51DD"/>
    <w:rsid w:val="004E5514"/>
    <w:rsid w:val="004E6346"/>
    <w:rsid w:val="004E6849"/>
    <w:rsid w:val="004E7A97"/>
    <w:rsid w:val="004F07D2"/>
    <w:rsid w:val="004F0CC1"/>
    <w:rsid w:val="004F1377"/>
    <w:rsid w:val="004F1698"/>
    <w:rsid w:val="004F1814"/>
    <w:rsid w:val="004F1F54"/>
    <w:rsid w:val="004F207B"/>
    <w:rsid w:val="004F274C"/>
    <w:rsid w:val="004F28B0"/>
    <w:rsid w:val="004F28C9"/>
    <w:rsid w:val="004F2D6A"/>
    <w:rsid w:val="004F2D8C"/>
    <w:rsid w:val="004F321B"/>
    <w:rsid w:val="004F3652"/>
    <w:rsid w:val="004F452C"/>
    <w:rsid w:val="004F47C1"/>
    <w:rsid w:val="004F4FB2"/>
    <w:rsid w:val="004F5011"/>
    <w:rsid w:val="004F529B"/>
    <w:rsid w:val="004F53F1"/>
    <w:rsid w:val="004F5865"/>
    <w:rsid w:val="004F5BC6"/>
    <w:rsid w:val="004F5C85"/>
    <w:rsid w:val="004F5FC8"/>
    <w:rsid w:val="004F642B"/>
    <w:rsid w:val="004F645D"/>
    <w:rsid w:val="004F69DA"/>
    <w:rsid w:val="004F6EBD"/>
    <w:rsid w:val="004F73DA"/>
    <w:rsid w:val="004F76EF"/>
    <w:rsid w:val="004F7A4B"/>
    <w:rsid w:val="00500044"/>
    <w:rsid w:val="0050041E"/>
    <w:rsid w:val="00500516"/>
    <w:rsid w:val="00500C7D"/>
    <w:rsid w:val="00500FC1"/>
    <w:rsid w:val="0050163F"/>
    <w:rsid w:val="00501844"/>
    <w:rsid w:val="00501E11"/>
    <w:rsid w:val="005020DA"/>
    <w:rsid w:val="005023C8"/>
    <w:rsid w:val="005027A0"/>
    <w:rsid w:val="005027E8"/>
    <w:rsid w:val="0050288D"/>
    <w:rsid w:val="00502A35"/>
    <w:rsid w:val="00503881"/>
    <w:rsid w:val="00503A9C"/>
    <w:rsid w:val="00503E7F"/>
    <w:rsid w:val="005041D8"/>
    <w:rsid w:val="00504650"/>
    <w:rsid w:val="00504BCC"/>
    <w:rsid w:val="00504D80"/>
    <w:rsid w:val="00504F6F"/>
    <w:rsid w:val="005053F1"/>
    <w:rsid w:val="00505985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073F4"/>
    <w:rsid w:val="00510241"/>
    <w:rsid w:val="00510684"/>
    <w:rsid w:val="005108FE"/>
    <w:rsid w:val="00510C2D"/>
    <w:rsid w:val="00511B52"/>
    <w:rsid w:val="00511DA7"/>
    <w:rsid w:val="00512EC4"/>
    <w:rsid w:val="0051329E"/>
    <w:rsid w:val="00513807"/>
    <w:rsid w:val="0051389E"/>
    <w:rsid w:val="0051421B"/>
    <w:rsid w:val="0051549E"/>
    <w:rsid w:val="005156A9"/>
    <w:rsid w:val="005157D9"/>
    <w:rsid w:val="00515DE0"/>
    <w:rsid w:val="00515E4D"/>
    <w:rsid w:val="0051627D"/>
    <w:rsid w:val="00517BE8"/>
    <w:rsid w:val="0052038D"/>
    <w:rsid w:val="00520D49"/>
    <w:rsid w:val="00520F64"/>
    <w:rsid w:val="005210AB"/>
    <w:rsid w:val="00521E3C"/>
    <w:rsid w:val="00522064"/>
    <w:rsid w:val="005222D7"/>
    <w:rsid w:val="005229DF"/>
    <w:rsid w:val="00522BAF"/>
    <w:rsid w:val="00522D98"/>
    <w:rsid w:val="0052339D"/>
    <w:rsid w:val="005238D4"/>
    <w:rsid w:val="00523957"/>
    <w:rsid w:val="00523BD4"/>
    <w:rsid w:val="00523C6D"/>
    <w:rsid w:val="00524441"/>
    <w:rsid w:val="005245FD"/>
    <w:rsid w:val="00524FA7"/>
    <w:rsid w:val="0052511B"/>
    <w:rsid w:val="005251E2"/>
    <w:rsid w:val="005252A6"/>
    <w:rsid w:val="0052555A"/>
    <w:rsid w:val="00525CC2"/>
    <w:rsid w:val="00526262"/>
    <w:rsid w:val="00526865"/>
    <w:rsid w:val="00526985"/>
    <w:rsid w:val="00526BB1"/>
    <w:rsid w:val="00526F91"/>
    <w:rsid w:val="00527269"/>
    <w:rsid w:val="00527391"/>
    <w:rsid w:val="005273CC"/>
    <w:rsid w:val="00527589"/>
    <w:rsid w:val="00527F10"/>
    <w:rsid w:val="005300B8"/>
    <w:rsid w:val="00530716"/>
    <w:rsid w:val="00530DA5"/>
    <w:rsid w:val="00530DF9"/>
    <w:rsid w:val="00530F35"/>
    <w:rsid w:val="005311FE"/>
    <w:rsid w:val="005316C5"/>
    <w:rsid w:val="00531F0A"/>
    <w:rsid w:val="00532221"/>
    <w:rsid w:val="00532272"/>
    <w:rsid w:val="0053227D"/>
    <w:rsid w:val="0053259F"/>
    <w:rsid w:val="00532B15"/>
    <w:rsid w:val="00532DC2"/>
    <w:rsid w:val="0053306D"/>
    <w:rsid w:val="00533649"/>
    <w:rsid w:val="005339B0"/>
    <w:rsid w:val="00533E52"/>
    <w:rsid w:val="0053417E"/>
    <w:rsid w:val="00534519"/>
    <w:rsid w:val="00534B97"/>
    <w:rsid w:val="005354CC"/>
    <w:rsid w:val="005358CC"/>
    <w:rsid w:val="00535A66"/>
    <w:rsid w:val="00535DAE"/>
    <w:rsid w:val="00536605"/>
    <w:rsid w:val="00536740"/>
    <w:rsid w:val="005368BE"/>
    <w:rsid w:val="00536E37"/>
    <w:rsid w:val="00537224"/>
    <w:rsid w:val="00537258"/>
    <w:rsid w:val="00537606"/>
    <w:rsid w:val="00537A11"/>
    <w:rsid w:val="005402F6"/>
    <w:rsid w:val="0054089F"/>
    <w:rsid w:val="00540DCD"/>
    <w:rsid w:val="00540FBB"/>
    <w:rsid w:val="00541A07"/>
    <w:rsid w:val="00541BCF"/>
    <w:rsid w:val="00542333"/>
    <w:rsid w:val="0054298D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6E2D"/>
    <w:rsid w:val="0054748E"/>
    <w:rsid w:val="00547990"/>
    <w:rsid w:val="00547EF7"/>
    <w:rsid w:val="0055029C"/>
    <w:rsid w:val="005504B4"/>
    <w:rsid w:val="005509F8"/>
    <w:rsid w:val="00551496"/>
    <w:rsid w:val="00551937"/>
    <w:rsid w:val="00551F5E"/>
    <w:rsid w:val="00552163"/>
    <w:rsid w:val="00552B59"/>
    <w:rsid w:val="00552C4E"/>
    <w:rsid w:val="00552F9D"/>
    <w:rsid w:val="005531A5"/>
    <w:rsid w:val="005533E8"/>
    <w:rsid w:val="00553A33"/>
    <w:rsid w:val="00553C96"/>
    <w:rsid w:val="00554334"/>
    <w:rsid w:val="005543AC"/>
    <w:rsid w:val="005546D7"/>
    <w:rsid w:val="00554739"/>
    <w:rsid w:val="0055491A"/>
    <w:rsid w:val="00554B03"/>
    <w:rsid w:val="00554E47"/>
    <w:rsid w:val="005550DB"/>
    <w:rsid w:val="00555178"/>
    <w:rsid w:val="005551A6"/>
    <w:rsid w:val="00555912"/>
    <w:rsid w:val="005567E0"/>
    <w:rsid w:val="005567EB"/>
    <w:rsid w:val="0055691A"/>
    <w:rsid w:val="00556D97"/>
    <w:rsid w:val="0055707C"/>
    <w:rsid w:val="0055742A"/>
    <w:rsid w:val="005577BE"/>
    <w:rsid w:val="005577C8"/>
    <w:rsid w:val="00557D09"/>
    <w:rsid w:val="00557D43"/>
    <w:rsid w:val="00557FED"/>
    <w:rsid w:val="00561449"/>
    <w:rsid w:val="005615E3"/>
    <w:rsid w:val="005622D6"/>
    <w:rsid w:val="00562AE4"/>
    <w:rsid w:val="00562FBB"/>
    <w:rsid w:val="00563654"/>
    <w:rsid w:val="005637C6"/>
    <w:rsid w:val="00563AE5"/>
    <w:rsid w:val="00563DF1"/>
    <w:rsid w:val="00563EF0"/>
    <w:rsid w:val="005645BF"/>
    <w:rsid w:val="005650EB"/>
    <w:rsid w:val="0056539A"/>
    <w:rsid w:val="0056573C"/>
    <w:rsid w:val="0056631D"/>
    <w:rsid w:val="00566BC7"/>
    <w:rsid w:val="0057091A"/>
    <w:rsid w:val="00570A23"/>
    <w:rsid w:val="00570BF9"/>
    <w:rsid w:val="00570F0E"/>
    <w:rsid w:val="0057130E"/>
    <w:rsid w:val="00571F6E"/>
    <w:rsid w:val="0057251E"/>
    <w:rsid w:val="00572A8D"/>
    <w:rsid w:val="00573D72"/>
    <w:rsid w:val="00574028"/>
    <w:rsid w:val="0057427B"/>
    <w:rsid w:val="0057435C"/>
    <w:rsid w:val="0057548F"/>
    <w:rsid w:val="005754F9"/>
    <w:rsid w:val="00575F3E"/>
    <w:rsid w:val="00576CEC"/>
    <w:rsid w:val="00577392"/>
    <w:rsid w:val="00577C00"/>
    <w:rsid w:val="0058033F"/>
    <w:rsid w:val="00581AB8"/>
    <w:rsid w:val="00581CFF"/>
    <w:rsid w:val="00582146"/>
    <w:rsid w:val="00582AB5"/>
    <w:rsid w:val="00583E7A"/>
    <w:rsid w:val="00584964"/>
    <w:rsid w:val="005849BC"/>
    <w:rsid w:val="005851E3"/>
    <w:rsid w:val="0058593E"/>
    <w:rsid w:val="0058597E"/>
    <w:rsid w:val="00585A4B"/>
    <w:rsid w:val="00586240"/>
    <w:rsid w:val="00586347"/>
    <w:rsid w:val="00586738"/>
    <w:rsid w:val="00586A89"/>
    <w:rsid w:val="00586CA3"/>
    <w:rsid w:val="0058754E"/>
    <w:rsid w:val="00587A02"/>
    <w:rsid w:val="00590746"/>
    <w:rsid w:val="00590824"/>
    <w:rsid w:val="00590D9B"/>
    <w:rsid w:val="00591012"/>
    <w:rsid w:val="0059110E"/>
    <w:rsid w:val="00591D67"/>
    <w:rsid w:val="005922EF"/>
    <w:rsid w:val="0059230F"/>
    <w:rsid w:val="005923F6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59A2"/>
    <w:rsid w:val="005961AA"/>
    <w:rsid w:val="00596571"/>
    <w:rsid w:val="00596904"/>
    <w:rsid w:val="00596BF3"/>
    <w:rsid w:val="00596CBD"/>
    <w:rsid w:val="00597190"/>
    <w:rsid w:val="00597303"/>
    <w:rsid w:val="005976F4"/>
    <w:rsid w:val="005978A0"/>
    <w:rsid w:val="00597A61"/>
    <w:rsid w:val="00597A71"/>
    <w:rsid w:val="00597C69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81B"/>
    <w:rsid w:val="005A1A67"/>
    <w:rsid w:val="005A1BE5"/>
    <w:rsid w:val="005A1E11"/>
    <w:rsid w:val="005A23C2"/>
    <w:rsid w:val="005A2C31"/>
    <w:rsid w:val="005A3304"/>
    <w:rsid w:val="005A3347"/>
    <w:rsid w:val="005A37C7"/>
    <w:rsid w:val="005A3B30"/>
    <w:rsid w:val="005A42CB"/>
    <w:rsid w:val="005A43B9"/>
    <w:rsid w:val="005A491E"/>
    <w:rsid w:val="005A4CD5"/>
    <w:rsid w:val="005A538B"/>
    <w:rsid w:val="005A5536"/>
    <w:rsid w:val="005A5541"/>
    <w:rsid w:val="005A5600"/>
    <w:rsid w:val="005A5C98"/>
    <w:rsid w:val="005A5D74"/>
    <w:rsid w:val="005A6189"/>
    <w:rsid w:val="005A61CB"/>
    <w:rsid w:val="005A6274"/>
    <w:rsid w:val="005A653A"/>
    <w:rsid w:val="005A68CC"/>
    <w:rsid w:val="005A68DB"/>
    <w:rsid w:val="005A6C32"/>
    <w:rsid w:val="005A6D71"/>
    <w:rsid w:val="005A7A65"/>
    <w:rsid w:val="005A7F74"/>
    <w:rsid w:val="005B03A8"/>
    <w:rsid w:val="005B088A"/>
    <w:rsid w:val="005B08B6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1A0"/>
    <w:rsid w:val="005B5660"/>
    <w:rsid w:val="005B5BF0"/>
    <w:rsid w:val="005B5C26"/>
    <w:rsid w:val="005B614F"/>
    <w:rsid w:val="005B6BAE"/>
    <w:rsid w:val="005B7270"/>
    <w:rsid w:val="005B7406"/>
    <w:rsid w:val="005B78CA"/>
    <w:rsid w:val="005B7926"/>
    <w:rsid w:val="005C01C3"/>
    <w:rsid w:val="005C0223"/>
    <w:rsid w:val="005C1577"/>
    <w:rsid w:val="005C1B13"/>
    <w:rsid w:val="005C1DB4"/>
    <w:rsid w:val="005C269A"/>
    <w:rsid w:val="005C2803"/>
    <w:rsid w:val="005C3353"/>
    <w:rsid w:val="005C3561"/>
    <w:rsid w:val="005C3899"/>
    <w:rsid w:val="005C3B18"/>
    <w:rsid w:val="005C4A3D"/>
    <w:rsid w:val="005C5142"/>
    <w:rsid w:val="005C53A7"/>
    <w:rsid w:val="005C54B8"/>
    <w:rsid w:val="005C560D"/>
    <w:rsid w:val="005C57A6"/>
    <w:rsid w:val="005C5DEC"/>
    <w:rsid w:val="005C66F1"/>
    <w:rsid w:val="005C6B15"/>
    <w:rsid w:val="005C7904"/>
    <w:rsid w:val="005D0232"/>
    <w:rsid w:val="005D0273"/>
    <w:rsid w:val="005D05D8"/>
    <w:rsid w:val="005D096A"/>
    <w:rsid w:val="005D0D70"/>
    <w:rsid w:val="005D0DB9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08"/>
    <w:rsid w:val="005D34BB"/>
    <w:rsid w:val="005D3FC9"/>
    <w:rsid w:val="005D42BA"/>
    <w:rsid w:val="005D4634"/>
    <w:rsid w:val="005D4709"/>
    <w:rsid w:val="005D4D90"/>
    <w:rsid w:val="005D54CB"/>
    <w:rsid w:val="005D5965"/>
    <w:rsid w:val="005D5D78"/>
    <w:rsid w:val="005D5FDC"/>
    <w:rsid w:val="005D6719"/>
    <w:rsid w:val="005D6901"/>
    <w:rsid w:val="005D6A15"/>
    <w:rsid w:val="005D73DF"/>
    <w:rsid w:val="005D7989"/>
    <w:rsid w:val="005D7AB2"/>
    <w:rsid w:val="005E0203"/>
    <w:rsid w:val="005E09DD"/>
    <w:rsid w:val="005E0B1A"/>
    <w:rsid w:val="005E0B52"/>
    <w:rsid w:val="005E1066"/>
    <w:rsid w:val="005E207D"/>
    <w:rsid w:val="005E23F1"/>
    <w:rsid w:val="005E270A"/>
    <w:rsid w:val="005E2BE4"/>
    <w:rsid w:val="005E2D33"/>
    <w:rsid w:val="005E34CC"/>
    <w:rsid w:val="005E354D"/>
    <w:rsid w:val="005E3797"/>
    <w:rsid w:val="005E38DE"/>
    <w:rsid w:val="005E3980"/>
    <w:rsid w:val="005E428E"/>
    <w:rsid w:val="005E43E4"/>
    <w:rsid w:val="005E447B"/>
    <w:rsid w:val="005E5336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E7E5A"/>
    <w:rsid w:val="005F05BA"/>
    <w:rsid w:val="005F0935"/>
    <w:rsid w:val="005F0BAB"/>
    <w:rsid w:val="005F1E56"/>
    <w:rsid w:val="005F2067"/>
    <w:rsid w:val="005F2378"/>
    <w:rsid w:val="005F23D9"/>
    <w:rsid w:val="005F26D8"/>
    <w:rsid w:val="005F3C78"/>
    <w:rsid w:val="005F3D09"/>
    <w:rsid w:val="005F4197"/>
    <w:rsid w:val="005F4318"/>
    <w:rsid w:val="005F4527"/>
    <w:rsid w:val="005F47B0"/>
    <w:rsid w:val="005F4D59"/>
    <w:rsid w:val="005F5214"/>
    <w:rsid w:val="005F5382"/>
    <w:rsid w:val="005F56CB"/>
    <w:rsid w:val="005F588A"/>
    <w:rsid w:val="005F5D29"/>
    <w:rsid w:val="005F6876"/>
    <w:rsid w:val="005F749F"/>
    <w:rsid w:val="005F756F"/>
    <w:rsid w:val="005F75E2"/>
    <w:rsid w:val="005F765B"/>
    <w:rsid w:val="005F7E05"/>
    <w:rsid w:val="006004C8"/>
    <w:rsid w:val="00600590"/>
    <w:rsid w:val="0060062E"/>
    <w:rsid w:val="00600C7E"/>
    <w:rsid w:val="00600FCE"/>
    <w:rsid w:val="006011FB"/>
    <w:rsid w:val="00601590"/>
    <w:rsid w:val="0060218B"/>
    <w:rsid w:val="0060259F"/>
    <w:rsid w:val="00602D11"/>
    <w:rsid w:val="00603AF8"/>
    <w:rsid w:val="006040A5"/>
    <w:rsid w:val="0060485E"/>
    <w:rsid w:val="00604B43"/>
    <w:rsid w:val="00604B64"/>
    <w:rsid w:val="00604BCA"/>
    <w:rsid w:val="00604DA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537"/>
    <w:rsid w:val="006116D4"/>
    <w:rsid w:val="00611A56"/>
    <w:rsid w:val="00611AF3"/>
    <w:rsid w:val="006127EC"/>
    <w:rsid w:val="00612BE5"/>
    <w:rsid w:val="00612EEF"/>
    <w:rsid w:val="00612F09"/>
    <w:rsid w:val="00613111"/>
    <w:rsid w:val="006131F3"/>
    <w:rsid w:val="006131F4"/>
    <w:rsid w:val="0061382C"/>
    <w:rsid w:val="00613CF9"/>
    <w:rsid w:val="00614662"/>
    <w:rsid w:val="006146FB"/>
    <w:rsid w:val="00614715"/>
    <w:rsid w:val="0061499B"/>
    <w:rsid w:val="00614A9C"/>
    <w:rsid w:val="00614AD0"/>
    <w:rsid w:val="00614AFA"/>
    <w:rsid w:val="00614D3E"/>
    <w:rsid w:val="0061582F"/>
    <w:rsid w:val="00615880"/>
    <w:rsid w:val="00615C9A"/>
    <w:rsid w:val="00615E9D"/>
    <w:rsid w:val="00616422"/>
    <w:rsid w:val="00616AC7"/>
    <w:rsid w:val="00616B3E"/>
    <w:rsid w:val="006171AB"/>
    <w:rsid w:val="00617272"/>
    <w:rsid w:val="00617649"/>
    <w:rsid w:val="00617E30"/>
    <w:rsid w:val="00617FED"/>
    <w:rsid w:val="00620247"/>
    <w:rsid w:val="006204A4"/>
    <w:rsid w:val="00620766"/>
    <w:rsid w:val="00620A40"/>
    <w:rsid w:val="00620C57"/>
    <w:rsid w:val="00620FB5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C94"/>
    <w:rsid w:val="00625D2A"/>
    <w:rsid w:val="00625E6C"/>
    <w:rsid w:val="00625E83"/>
    <w:rsid w:val="00625EA0"/>
    <w:rsid w:val="006261B1"/>
    <w:rsid w:val="006265E8"/>
    <w:rsid w:val="00626692"/>
    <w:rsid w:val="006266A4"/>
    <w:rsid w:val="00626909"/>
    <w:rsid w:val="00626D60"/>
    <w:rsid w:val="006274AA"/>
    <w:rsid w:val="00627665"/>
    <w:rsid w:val="00627666"/>
    <w:rsid w:val="00630E71"/>
    <w:rsid w:val="006315FF"/>
    <w:rsid w:val="00631A7D"/>
    <w:rsid w:val="00631E32"/>
    <w:rsid w:val="00632067"/>
    <w:rsid w:val="006324EE"/>
    <w:rsid w:val="0063291D"/>
    <w:rsid w:val="00632982"/>
    <w:rsid w:val="006329D1"/>
    <w:rsid w:val="00632CFF"/>
    <w:rsid w:val="00633635"/>
    <w:rsid w:val="00633824"/>
    <w:rsid w:val="00633A33"/>
    <w:rsid w:val="00633BE1"/>
    <w:rsid w:val="006341E5"/>
    <w:rsid w:val="00634284"/>
    <w:rsid w:val="00634709"/>
    <w:rsid w:val="00634DDE"/>
    <w:rsid w:val="00634E2B"/>
    <w:rsid w:val="00634F76"/>
    <w:rsid w:val="0063538C"/>
    <w:rsid w:val="00635CA4"/>
    <w:rsid w:val="00635EFD"/>
    <w:rsid w:val="006364FC"/>
    <w:rsid w:val="00636904"/>
    <w:rsid w:val="00636F46"/>
    <w:rsid w:val="006371E6"/>
    <w:rsid w:val="00637287"/>
    <w:rsid w:val="006372F6"/>
    <w:rsid w:val="00637EFC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5B4E"/>
    <w:rsid w:val="00645EE8"/>
    <w:rsid w:val="00646CB9"/>
    <w:rsid w:val="00646E12"/>
    <w:rsid w:val="00646F2B"/>
    <w:rsid w:val="006473D0"/>
    <w:rsid w:val="00647F9D"/>
    <w:rsid w:val="00650644"/>
    <w:rsid w:val="006507FF"/>
    <w:rsid w:val="006512FB"/>
    <w:rsid w:val="00651938"/>
    <w:rsid w:val="00651D2A"/>
    <w:rsid w:val="00652126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854"/>
    <w:rsid w:val="00657A79"/>
    <w:rsid w:val="00657C27"/>
    <w:rsid w:val="00657CEF"/>
    <w:rsid w:val="006604C2"/>
    <w:rsid w:val="0066061B"/>
    <w:rsid w:val="00660721"/>
    <w:rsid w:val="006608E4"/>
    <w:rsid w:val="00660D13"/>
    <w:rsid w:val="00661385"/>
    <w:rsid w:val="00661909"/>
    <w:rsid w:val="006619B6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3D9E"/>
    <w:rsid w:val="00664446"/>
    <w:rsid w:val="00664741"/>
    <w:rsid w:val="00664D68"/>
    <w:rsid w:val="00664F23"/>
    <w:rsid w:val="00665C43"/>
    <w:rsid w:val="00665C87"/>
    <w:rsid w:val="0066661E"/>
    <w:rsid w:val="0066710B"/>
    <w:rsid w:val="006674BA"/>
    <w:rsid w:val="006678E0"/>
    <w:rsid w:val="00670226"/>
    <w:rsid w:val="00670258"/>
    <w:rsid w:val="00670E63"/>
    <w:rsid w:val="0067127A"/>
    <w:rsid w:val="00671485"/>
    <w:rsid w:val="006719AF"/>
    <w:rsid w:val="00672242"/>
    <w:rsid w:val="00672A5D"/>
    <w:rsid w:val="006732D9"/>
    <w:rsid w:val="00673FCD"/>
    <w:rsid w:val="00674478"/>
    <w:rsid w:val="00674C2B"/>
    <w:rsid w:val="00674E21"/>
    <w:rsid w:val="00675135"/>
    <w:rsid w:val="00675400"/>
    <w:rsid w:val="00675C58"/>
    <w:rsid w:val="00675ED8"/>
    <w:rsid w:val="006762DF"/>
    <w:rsid w:val="006764BC"/>
    <w:rsid w:val="006771F3"/>
    <w:rsid w:val="0067775D"/>
    <w:rsid w:val="006777CF"/>
    <w:rsid w:val="006800D8"/>
    <w:rsid w:val="00680387"/>
    <w:rsid w:val="006805B7"/>
    <w:rsid w:val="0068077F"/>
    <w:rsid w:val="0068079D"/>
    <w:rsid w:val="00680CD2"/>
    <w:rsid w:val="00680EE0"/>
    <w:rsid w:val="00681011"/>
    <w:rsid w:val="0068159B"/>
    <w:rsid w:val="00681B16"/>
    <w:rsid w:val="00681E71"/>
    <w:rsid w:val="00681F9E"/>
    <w:rsid w:val="0068204F"/>
    <w:rsid w:val="00682761"/>
    <w:rsid w:val="0068289C"/>
    <w:rsid w:val="00682999"/>
    <w:rsid w:val="006829D5"/>
    <w:rsid w:val="0068319E"/>
    <w:rsid w:val="0068331A"/>
    <w:rsid w:val="00683B70"/>
    <w:rsid w:val="00684987"/>
    <w:rsid w:val="00685126"/>
    <w:rsid w:val="00685435"/>
    <w:rsid w:val="0068551C"/>
    <w:rsid w:val="00685E23"/>
    <w:rsid w:val="00685F43"/>
    <w:rsid w:val="006864AB"/>
    <w:rsid w:val="006869F4"/>
    <w:rsid w:val="0068760B"/>
    <w:rsid w:val="00687CA8"/>
    <w:rsid w:val="0069013F"/>
    <w:rsid w:val="006901AD"/>
    <w:rsid w:val="00690475"/>
    <w:rsid w:val="00690737"/>
    <w:rsid w:val="00690B09"/>
    <w:rsid w:val="006912BE"/>
    <w:rsid w:val="0069200E"/>
    <w:rsid w:val="0069267C"/>
    <w:rsid w:val="006927F8"/>
    <w:rsid w:val="00692813"/>
    <w:rsid w:val="006928DE"/>
    <w:rsid w:val="00692F38"/>
    <w:rsid w:val="00692FD3"/>
    <w:rsid w:val="00692FF6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2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CC5"/>
    <w:rsid w:val="006A1E3C"/>
    <w:rsid w:val="006A27EE"/>
    <w:rsid w:val="006A28AF"/>
    <w:rsid w:val="006A2B2F"/>
    <w:rsid w:val="006A2CA5"/>
    <w:rsid w:val="006A2E8D"/>
    <w:rsid w:val="006A3039"/>
    <w:rsid w:val="006A3927"/>
    <w:rsid w:val="006A407A"/>
    <w:rsid w:val="006A416E"/>
    <w:rsid w:val="006A41A7"/>
    <w:rsid w:val="006A434E"/>
    <w:rsid w:val="006A4599"/>
    <w:rsid w:val="006A506E"/>
    <w:rsid w:val="006A5121"/>
    <w:rsid w:val="006A5ABB"/>
    <w:rsid w:val="006A5F30"/>
    <w:rsid w:val="006A60BF"/>
    <w:rsid w:val="006A617A"/>
    <w:rsid w:val="006A63D4"/>
    <w:rsid w:val="006A73D1"/>
    <w:rsid w:val="006A73DA"/>
    <w:rsid w:val="006A7895"/>
    <w:rsid w:val="006A7C68"/>
    <w:rsid w:val="006B0560"/>
    <w:rsid w:val="006B0765"/>
    <w:rsid w:val="006B09EC"/>
    <w:rsid w:val="006B0A7F"/>
    <w:rsid w:val="006B0F38"/>
    <w:rsid w:val="006B10A0"/>
    <w:rsid w:val="006B13F3"/>
    <w:rsid w:val="006B2001"/>
    <w:rsid w:val="006B2150"/>
    <w:rsid w:val="006B22A8"/>
    <w:rsid w:val="006B311A"/>
    <w:rsid w:val="006B33D3"/>
    <w:rsid w:val="006B365E"/>
    <w:rsid w:val="006B36E1"/>
    <w:rsid w:val="006B3BC9"/>
    <w:rsid w:val="006B3ED0"/>
    <w:rsid w:val="006B4EBE"/>
    <w:rsid w:val="006B502F"/>
    <w:rsid w:val="006B5142"/>
    <w:rsid w:val="006B68F2"/>
    <w:rsid w:val="006B6CE6"/>
    <w:rsid w:val="006B7280"/>
    <w:rsid w:val="006B73FB"/>
    <w:rsid w:val="006B7497"/>
    <w:rsid w:val="006B77F9"/>
    <w:rsid w:val="006B7B23"/>
    <w:rsid w:val="006B7EDD"/>
    <w:rsid w:val="006B7FB9"/>
    <w:rsid w:val="006C016E"/>
    <w:rsid w:val="006C0E01"/>
    <w:rsid w:val="006C13AA"/>
    <w:rsid w:val="006C1580"/>
    <w:rsid w:val="006C1675"/>
    <w:rsid w:val="006C2021"/>
    <w:rsid w:val="006C20F0"/>
    <w:rsid w:val="006C25CF"/>
    <w:rsid w:val="006C2D53"/>
    <w:rsid w:val="006C313F"/>
    <w:rsid w:val="006C3B57"/>
    <w:rsid w:val="006C3C55"/>
    <w:rsid w:val="006C3DCD"/>
    <w:rsid w:val="006C3E9B"/>
    <w:rsid w:val="006C444A"/>
    <w:rsid w:val="006C49D7"/>
    <w:rsid w:val="006C4A83"/>
    <w:rsid w:val="006C51D0"/>
    <w:rsid w:val="006C548A"/>
    <w:rsid w:val="006C5C9C"/>
    <w:rsid w:val="006C5F7E"/>
    <w:rsid w:val="006C67C1"/>
    <w:rsid w:val="006C6B5B"/>
    <w:rsid w:val="006C6D23"/>
    <w:rsid w:val="006C6FCE"/>
    <w:rsid w:val="006C7486"/>
    <w:rsid w:val="006C74DF"/>
    <w:rsid w:val="006C77A1"/>
    <w:rsid w:val="006C780E"/>
    <w:rsid w:val="006C7DC0"/>
    <w:rsid w:val="006C7E3C"/>
    <w:rsid w:val="006D0140"/>
    <w:rsid w:val="006D0874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2FBB"/>
    <w:rsid w:val="006D3104"/>
    <w:rsid w:val="006D339C"/>
    <w:rsid w:val="006D3862"/>
    <w:rsid w:val="006D3B12"/>
    <w:rsid w:val="006D3B9E"/>
    <w:rsid w:val="006D483B"/>
    <w:rsid w:val="006D4D12"/>
    <w:rsid w:val="006D4E1C"/>
    <w:rsid w:val="006D4FB0"/>
    <w:rsid w:val="006D4FF0"/>
    <w:rsid w:val="006D55E0"/>
    <w:rsid w:val="006D5F12"/>
    <w:rsid w:val="006D64FC"/>
    <w:rsid w:val="006D6D71"/>
    <w:rsid w:val="006D6EDE"/>
    <w:rsid w:val="006D7373"/>
    <w:rsid w:val="006D7A7D"/>
    <w:rsid w:val="006D7E7F"/>
    <w:rsid w:val="006E0390"/>
    <w:rsid w:val="006E0D1E"/>
    <w:rsid w:val="006E1C57"/>
    <w:rsid w:val="006E1F42"/>
    <w:rsid w:val="006E2304"/>
    <w:rsid w:val="006E27A3"/>
    <w:rsid w:val="006E2D75"/>
    <w:rsid w:val="006E3074"/>
    <w:rsid w:val="006E3540"/>
    <w:rsid w:val="006E3A58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6BB8"/>
    <w:rsid w:val="006E744B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C7B"/>
    <w:rsid w:val="006F3E28"/>
    <w:rsid w:val="006F3FBB"/>
    <w:rsid w:val="006F48B5"/>
    <w:rsid w:val="006F49B8"/>
    <w:rsid w:val="006F559C"/>
    <w:rsid w:val="006F5F24"/>
    <w:rsid w:val="006F5F9F"/>
    <w:rsid w:val="006F67B6"/>
    <w:rsid w:val="006F69B3"/>
    <w:rsid w:val="006F6A07"/>
    <w:rsid w:val="006F7236"/>
    <w:rsid w:val="006F7A70"/>
    <w:rsid w:val="006F7D35"/>
    <w:rsid w:val="007001D9"/>
    <w:rsid w:val="00700F2C"/>
    <w:rsid w:val="007014E8"/>
    <w:rsid w:val="00701795"/>
    <w:rsid w:val="0070188A"/>
    <w:rsid w:val="00701BFC"/>
    <w:rsid w:val="00701CFE"/>
    <w:rsid w:val="00701F01"/>
    <w:rsid w:val="00701FC6"/>
    <w:rsid w:val="00702674"/>
    <w:rsid w:val="00702811"/>
    <w:rsid w:val="00702E2B"/>
    <w:rsid w:val="00703104"/>
    <w:rsid w:val="0070320D"/>
    <w:rsid w:val="00703402"/>
    <w:rsid w:val="007035B3"/>
    <w:rsid w:val="00703B3A"/>
    <w:rsid w:val="00704E42"/>
    <w:rsid w:val="007051B1"/>
    <w:rsid w:val="00705471"/>
    <w:rsid w:val="00706110"/>
    <w:rsid w:val="007065AC"/>
    <w:rsid w:val="00706931"/>
    <w:rsid w:val="00706D6C"/>
    <w:rsid w:val="00707086"/>
    <w:rsid w:val="007070CB"/>
    <w:rsid w:val="00707327"/>
    <w:rsid w:val="0070735A"/>
    <w:rsid w:val="00707420"/>
    <w:rsid w:val="00707AE3"/>
    <w:rsid w:val="00707B97"/>
    <w:rsid w:val="007100C6"/>
    <w:rsid w:val="00710DA2"/>
    <w:rsid w:val="00711B4A"/>
    <w:rsid w:val="00711BA9"/>
    <w:rsid w:val="007124DB"/>
    <w:rsid w:val="007129BA"/>
    <w:rsid w:val="00712E7C"/>
    <w:rsid w:val="007135AA"/>
    <w:rsid w:val="00713788"/>
    <w:rsid w:val="00713DA3"/>
    <w:rsid w:val="00713E17"/>
    <w:rsid w:val="007143EC"/>
    <w:rsid w:val="0071492D"/>
    <w:rsid w:val="00714BA0"/>
    <w:rsid w:val="0071532C"/>
    <w:rsid w:val="007153E4"/>
    <w:rsid w:val="007157F1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17C65"/>
    <w:rsid w:val="00720295"/>
    <w:rsid w:val="007205EF"/>
    <w:rsid w:val="00720923"/>
    <w:rsid w:val="00720AD8"/>
    <w:rsid w:val="007211A0"/>
    <w:rsid w:val="00721717"/>
    <w:rsid w:val="007218A0"/>
    <w:rsid w:val="00722219"/>
    <w:rsid w:val="00722572"/>
    <w:rsid w:val="00722727"/>
    <w:rsid w:val="00722E91"/>
    <w:rsid w:val="007231A8"/>
    <w:rsid w:val="00723211"/>
    <w:rsid w:val="00723969"/>
    <w:rsid w:val="00723CC4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21D"/>
    <w:rsid w:val="00730D30"/>
    <w:rsid w:val="00730FFE"/>
    <w:rsid w:val="00731202"/>
    <w:rsid w:val="007314AE"/>
    <w:rsid w:val="007319FB"/>
    <w:rsid w:val="007320D8"/>
    <w:rsid w:val="00732737"/>
    <w:rsid w:val="0073275D"/>
    <w:rsid w:val="00732A91"/>
    <w:rsid w:val="00732FA8"/>
    <w:rsid w:val="007331BD"/>
    <w:rsid w:val="007331E8"/>
    <w:rsid w:val="007332C1"/>
    <w:rsid w:val="00734500"/>
    <w:rsid w:val="00734552"/>
    <w:rsid w:val="007345ED"/>
    <w:rsid w:val="007347CA"/>
    <w:rsid w:val="00734B4D"/>
    <w:rsid w:val="00734E89"/>
    <w:rsid w:val="0073571F"/>
    <w:rsid w:val="00735BE9"/>
    <w:rsid w:val="00736027"/>
    <w:rsid w:val="0073610C"/>
    <w:rsid w:val="00736DD3"/>
    <w:rsid w:val="00737506"/>
    <w:rsid w:val="00740BB3"/>
    <w:rsid w:val="00740DF8"/>
    <w:rsid w:val="0074131F"/>
    <w:rsid w:val="0074148A"/>
    <w:rsid w:val="00741800"/>
    <w:rsid w:val="00741996"/>
    <w:rsid w:val="00741BE0"/>
    <w:rsid w:val="00741D1F"/>
    <w:rsid w:val="00742D0D"/>
    <w:rsid w:val="00743106"/>
    <w:rsid w:val="007431D2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3D9"/>
    <w:rsid w:val="00747F6E"/>
    <w:rsid w:val="00750C96"/>
    <w:rsid w:val="00750D77"/>
    <w:rsid w:val="00750DAC"/>
    <w:rsid w:val="00750FC4"/>
    <w:rsid w:val="0075197A"/>
    <w:rsid w:val="00751F02"/>
    <w:rsid w:val="0075238D"/>
    <w:rsid w:val="0075255C"/>
    <w:rsid w:val="00752921"/>
    <w:rsid w:val="00752C25"/>
    <w:rsid w:val="00752E85"/>
    <w:rsid w:val="00753E39"/>
    <w:rsid w:val="007545C8"/>
    <w:rsid w:val="007550A3"/>
    <w:rsid w:val="00755841"/>
    <w:rsid w:val="00755A2A"/>
    <w:rsid w:val="00755C1E"/>
    <w:rsid w:val="00756118"/>
    <w:rsid w:val="00756720"/>
    <w:rsid w:val="00756BE9"/>
    <w:rsid w:val="007571F6"/>
    <w:rsid w:val="00757883"/>
    <w:rsid w:val="00757D73"/>
    <w:rsid w:val="00757FDD"/>
    <w:rsid w:val="007602FB"/>
    <w:rsid w:val="00760534"/>
    <w:rsid w:val="00760546"/>
    <w:rsid w:val="00760851"/>
    <w:rsid w:val="00760A22"/>
    <w:rsid w:val="00760F10"/>
    <w:rsid w:val="00760FBF"/>
    <w:rsid w:val="0076136B"/>
    <w:rsid w:val="007618FB"/>
    <w:rsid w:val="00761B56"/>
    <w:rsid w:val="00761EC6"/>
    <w:rsid w:val="00762FB6"/>
    <w:rsid w:val="0076338A"/>
    <w:rsid w:val="00764047"/>
    <w:rsid w:val="0076439F"/>
    <w:rsid w:val="007647AF"/>
    <w:rsid w:val="00764BA1"/>
    <w:rsid w:val="00764C39"/>
    <w:rsid w:val="00765016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B49"/>
    <w:rsid w:val="00771D9C"/>
    <w:rsid w:val="00771F63"/>
    <w:rsid w:val="00772F2A"/>
    <w:rsid w:val="00773774"/>
    <w:rsid w:val="00773B3F"/>
    <w:rsid w:val="00773C9C"/>
    <w:rsid w:val="007743AE"/>
    <w:rsid w:val="007746BB"/>
    <w:rsid w:val="00775CB7"/>
    <w:rsid w:val="0077684F"/>
    <w:rsid w:val="00776F59"/>
    <w:rsid w:val="00777039"/>
    <w:rsid w:val="007770B6"/>
    <w:rsid w:val="0078137D"/>
    <w:rsid w:val="00781510"/>
    <w:rsid w:val="00781B99"/>
    <w:rsid w:val="00782507"/>
    <w:rsid w:val="00782BCD"/>
    <w:rsid w:val="00782CB6"/>
    <w:rsid w:val="00782DF9"/>
    <w:rsid w:val="00783214"/>
    <w:rsid w:val="00783D84"/>
    <w:rsid w:val="00784424"/>
    <w:rsid w:val="0078486F"/>
    <w:rsid w:val="00784AA0"/>
    <w:rsid w:val="00784B87"/>
    <w:rsid w:val="00785AAC"/>
    <w:rsid w:val="00785E2F"/>
    <w:rsid w:val="00786AD2"/>
    <w:rsid w:val="00786D9B"/>
    <w:rsid w:val="007874BA"/>
    <w:rsid w:val="00790225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3B00"/>
    <w:rsid w:val="00793E5C"/>
    <w:rsid w:val="00794026"/>
    <w:rsid w:val="0079409A"/>
    <w:rsid w:val="0079425C"/>
    <w:rsid w:val="00794893"/>
    <w:rsid w:val="00794CA4"/>
    <w:rsid w:val="00794CBE"/>
    <w:rsid w:val="00794E48"/>
    <w:rsid w:val="007952B5"/>
    <w:rsid w:val="007954F7"/>
    <w:rsid w:val="007956A4"/>
    <w:rsid w:val="00795AE9"/>
    <w:rsid w:val="00795E61"/>
    <w:rsid w:val="00796002"/>
    <w:rsid w:val="00796361"/>
    <w:rsid w:val="00796586"/>
    <w:rsid w:val="00796608"/>
    <w:rsid w:val="00796B40"/>
    <w:rsid w:val="00797117"/>
    <w:rsid w:val="00797806"/>
    <w:rsid w:val="0079782E"/>
    <w:rsid w:val="00797986"/>
    <w:rsid w:val="007A0731"/>
    <w:rsid w:val="007A0AD7"/>
    <w:rsid w:val="007A17A7"/>
    <w:rsid w:val="007A2A29"/>
    <w:rsid w:val="007A2DB9"/>
    <w:rsid w:val="007A2E59"/>
    <w:rsid w:val="007A3FE8"/>
    <w:rsid w:val="007A4F68"/>
    <w:rsid w:val="007A51A5"/>
    <w:rsid w:val="007A5646"/>
    <w:rsid w:val="007A5AFF"/>
    <w:rsid w:val="007A5B16"/>
    <w:rsid w:val="007A5CDF"/>
    <w:rsid w:val="007A67E1"/>
    <w:rsid w:val="007A7106"/>
    <w:rsid w:val="007A759D"/>
    <w:rsid w:val="007A76A9"/>
    <w:rsid w:val="007A77AA"/>
    <w:rsid w:val="007A7B77"/>
    <w:rsid w:val="007A7E66"/>
    <w:rsid w:val="007B0EE8"/>
    <w:rsid w:val="007B1529"/>
    <w:rsid w:val="007B19F3"/>
    <w:rsid w:val="007B1B99"/>
    <w:rsid w:val="007B23C6"/>
    <w:rsid w:val="007B2426"/>
    <w:rsid w:val="007B26C4"/>
    <w:rsid w:val="007B277E"/>
    <w:rsid w:val="007B2B44"/>
    <w:rsid w:val="007B2E13"/>
    <w:rsid w:val="007B2F67"/>
    <w:rsid w:val="007B31AF"/>
    <w:rsid w:val="007B3514"/>
    <w:rsid w:val="007B42ED"/>
    <w:rsid w:val="007B4493"/>
    <w:rsid w:val="007B45C3"/>
    <w:rsid w:val="007B49DD"/>
    <w:rsid w:val="007B4C1E"/>
    <w:rsid w:val="007B4C34"/>
    <w:rsid w:val="007B4CA5"/>
    <w:rsid w:val="007B4EE3"/>
    <w:rsid w:val="007B4EFE"/>
    <w:rsid w:val="007B51D6"/>
    <w:rsid w:val="007B5309"/>
    <w:rsid w:val="007B53EA"/>
    <w:rsid w:val="007B588D"/>
    <w:rsid w:val="007B5DE8"/>
    <w:rsid w:val="007B6D30"/>
    <w:rsid w:val="007B75FD"/>
    <w:rsid w:val="007B7DAC"/>
    <w:rsid w:val="007B7EA9"/>
    <w:rsid w:val="007C0A24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4E4B"/>
    <w:rsid w:val="007C5A75"/>
    <w:rsid w:val="007C5AD4"/>
    <w:rsid w:val="007C5B1A"/>
    <w:rsid w:val="007C7AA7"/>
    <w:rsid w:val="007C7DDC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B48"/>
    <w:rsid w:val="007D2D26"/>
    <w:rsid w:val="007D339D"/>
    <w:rsid w:val="007D34F7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696C"/>
    <w:rsid w:val="007D7290"/>
    <w:rsid w:val="007D73D5"/>
    <w:rsid w:val="007D7797"/>
    <w:rsid w:val="007D7B11"/>
    <w:rsid w:val="007D7F8C"/>
    <w:rsid w:val="007E0018"/>
    <w:rsid w:val="007E0C4B"/>
    <w:rsid w:val="007E135F"/>
    <w:rsid w:val="007E17D7"/>
    <w:rsid w:val="007E1E24"/>
    <w:rsid w:val="007E1F42"/>
    <w:rsid w:val="007E2F88"/>
    <w:rsid w:val="007E3B78"/>
    <w:rsid w:val="007E3CE4"/>
    <w:rsid w:val="007E433C"/>
    <w:rsid w:val="007E524E"/>
    <w:rsid w:val="007E528C"/>
    <w:rsid w:val="007E54BE"/>
    <w:rsid w:val="007E5A98"/>
    <w:rsid w:val="007E65EE"/>
    <w:rsid w:val="007E6C04"/>
    <w:rsid w:val="007E6E6B"/>
    <w:rsid w:val="007E7085"/>
    <w:rsid w:val="007E7325"/>
    <w:rsid w:val="007E73EF"/>
    <w:rsid w:val="007F02A4"/>
    <w:rsid w:val="007F0AA2"/>
    <w:rsid w:val="007F0CCA"/>
    <w:rsid w:val="007F14EC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7F722F"/>
    <w:rsid w:val="008000C6"/>
    <w:rsid w:val="00800127"/>
    <w:rsid w:val="008002CE"/>
    <w:rsid w:val="00800626"/>
    <w:rsid w:val="00800A9D"/>
    <w:rsid w:val="00800B4F"/>
    <w:rsid w:val="00801581"/>
    <w:rsid w:val="0080193A"/>
    <w:rsid w:val="00801FA2"/>
    <w:rsid w:val="00801FFB"/>
    <w:rsid w:val="00802158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34FF"/>
    <w:rsid w:val="00804D00"/>
    <w:rsid w:val="008052CF"/>
    <w:rsid w:val="00805AD9"/>
    <w:rsid w:val="00805C3A"/>
    <w:rsid w:val="00805C76"/>
    <w:rsid w:val="00805CFF"/>
    <w:rsid w:val="00805D19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9AB"/>
    <w:rsid w:val="00810D6F"/>
    <w:rsid w:val="00810FF3"/>
    <w:rsid w:val="008114D4"/>
    <w:rsid w:val="008116D7"/>
    <w:rsid w:val="00811DCC"/>
    <w:rsid w:val="008120C8"/>
    <w:rsid w:val="00812C4F"/>
    <w:rsid w:val="00812DFE"/>
    <w:rsid w:val="00812EBB"/>
    <w:rsid w:val="00813011"/>
    <w:rsid w:val="00813458"/>
    <w:rsid w:val="0081400F"/>
    <w:rsid w:val="00814068"/>
    <w:rsid w:val="0081412E"/>
    <w:rsid w:val="00814562"/>
    <w:rsid w:val="00814746"/>
    <w:rsid w:val="0081500D"/>
    <w:rsid w:val="0081566C"/>
    <w:rsid w:val="008158E1"/>
    <w:rsid w:val="00815955"/>
    <w:rsid w:val="00815CD5"/>
    <w:rsid w:val="00815D48"/>
    <w:rsid w:val="00816A0F"/>
    <w:rsid w:val="00816D5E"/>
    <w:rsid w:val="00816F68"/>
    <w:rsid w:val="008171EE"/>
    <w:rsid w:val="008176C2"/>
    <w:rsid w:val="0081774C"/>
    <w:rsid w:val="0081775B"/>
    <w:rsid w:val="00817785"/>
    <w:rsid w:val="00820109"/>
    <w:rsid w:val="00820240"/>
    <w:rsid w:val="00820465"/>
    <w:rsid w:val="0082056B"/>
    <w:rsid w:val="00821341"/>
    <w:rsid w:val="0082155D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4199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27B6D"/>
    <w:rsid w:val="008309BE"/>
    <w:rsid w:val="00830AD0"/>
    <w:rsid w:val="00830CEC"/>
    <w:rsid w:val="00830D33"/>
    <w:rsid w:val="008315A5"/>
    <w:rsid w:val="00831690"/>
    <w:rsid w:val="008317E8"/>
    <w:rsid w:val="008317F6"/>
    <w:rsid w:val="00831B77"/>
    <w:rsid w:val="0083214E"/>
    <w:rsid w:val="00832427"/>
    <w:rsid w:val="0083249F"/>
    <w:rsid w:val="00832A89"/>
    <w:rsid w:val="00832AA3"/>
    <w:rsid w:val="00832B91"/>
    <w:rsid w:val="00833686"/>
    <w:rsid w:val="00833C47"/>
    <w:rsid w:val="00833F5B"/>
    <w:rsid w:val="00834068"/>
    <w:rsid w:val="0083490D"/>
    <w:rsid w:val="0083497F"/>
    <w:rsid w:val="00834BC3"/>
    <w:rsid w:val="00834C33"/>
    <w:rsid w:val="00834CE3"/>
    <w:rsid w:val="00834FC6"/>
    <w:rsid w:val="008350CC"/>
    <w:rsid w:val="0083578D"/>
    <w:rsid w:val="0083588A"/>
    <w:rsid w:val="00835C14"/>
    <w:rsid w:val="00835CB6"/>
    <w:rsid w:val="008361AC"/>
    <w:rsid w:val="00836450"/>
    <w:rsid w:val="0083698F"/>
    <w:rsid w:val="00836D2F"/>
    <w:rsid w:val="00836E97"/>
    <w:rsid w:val="00837377"/>
    <w:rsid w:val="0083753F"/>
    <w:rsid w:val="00837626"/>
    <w:rsid w:val="0083795E"/>
    <w:rsid w:val="0083798B"/>
    <w:rsid w:val="00837A54"/>
    <w:rsid w:val="00840253"/>
    <w:rsid w:val="008402A6"/>
    <w:rsid w:val="00840778"/>
    <w:rsid w:val="00840885"/>
    <w:rsid w:val="00841592"/>
    <w:rsid w:val="00841C9B"/>
    <w:rsid w:val="00841FDA"/>
    <w:rsid w:val="008422BC"/>
    <w:rsid w:val="008424AC"/>
    <w:rsid w:val="008424DC"/>
    <w:rsid w:val="008426FA"/>
    <w:rsid w:val="00843642"/>
    <w:rsid w:val="00843A3A"/>
    <w:rsid w:val="00844011"/>
    <w:rsid w:val="00844226"/>
    <w:rsid w:val="008444F5"/>
    <w:rsid w:val="008448AA"/>
    <w:rsid w:val="00844F66"/>
    <w:rsid w:val="00845487"/>
    <w:rsid w:val="00845A3F"/>
    <w:rsid w:val="00845F46"/>
    <w:rsid w:val="008460E9"/>
    <w:rsid w:val="0084650B"/>
    <w:rsid w:val="00846708"/>
    <w:rsid w:val="00846E6A"/>
    <w:rsid w:val="008471CD"/>
    <w:rsid w:val="008471E5"/>
    <w:rsid w:val="008474DF"/>
    <w:rsid w:val="0084758C"/>
    <w:rsid w:val="008477B8"/>
    <w:rsid w:val="00847886"/>
    <w:rsid w:val="00847D2B"/>
    <w:rsid w:val="00850623"/>
    <w:rsid w:val="00850B76"/>
    <w:rsid w:val="00850E72"/>
    <w:rsid w:val="00851199"/>
    <w:rsid w:val="008519B3"/>
    <w:rsid w:val="00851D00"/>
    <w:rsid w:val="0085218D"/>
    <w:rsid w:val="008529C1"/>
    <w:rsid w:val="00852BDB"/>
    <w:rsid w:val="008534F2"/>
    <w:rsid w:val="00853620"/>
    <w:rsid w:val="00853B96"/>
    <w:rsid w:val="00853CCD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5754A"/>
    <w:rsid w:val="00860095"/>
    <w:rsid w:val="0086027A"/>
    <w:rsid w:val="0086042E"/>
    <w:rsid w:val="0086045C"/>
    <w:rsid w:val="008611FB"/>
    <w:rsid w:val="0086138B"/>
    <w:rsid w:val="00861899"/>
    <w:rsid w:val="008620F7"/>
    <w:rsid w:val="0086291B"/>
    <w:rsid w:val="008630C4"/>
    <w:rsid w:val="00863206"/>
    <w:rsid w:val="00863C07"/>
    <w:rsid w:val="0086411B"/>
    <w:rsid w:val="008645A2"/>
    <w:rsid w:val="008649F0"/>
    <w:rsid w:val="00864A90"/>
    <w:rsid w:val="00864B7F"/>
    <w:rsid w:val="00864B80"/>
    <w:rsid w:val="00864BF5"/>
    <w:rsid w:val="008652FC"/>
    <w:rsid w:val="008656B6"/>
    <w:rsid w:val="00865C67"/>
    <w:rsid w:val="00866119"/>
    <w:rsid w:val="008662A5"/>
    <w:rsid w:val="008665AE"/>
    <w:rsid w:val="00866A67"/>
    <w:rsid w:val="00866C61"/>
    <w:rsid w:val="00866FB1"/>
    <w:rsid w:val="008674BA"/>
    <w:rsid w:val="00867EA7"/>
    <w:rsid w:val="00870A3C"/>
    <w:rsid w:val="00870DE0"/>
    <w:rsid w:val="00871004"/>
    <w:rsid w:val="00871A5C"/>
    <w:rsid w:val="00871BA7"/>
    <w:rsid w:val="008734DF"/>
    <w:rsid w:val="00873908"/>
    <w:rsid w:val="00873B17"/>
    <w:rsid w:val="00873F8D"/>
    <w:rsid w:val="008743DC"/>
    <w:rsid w:val="008755D0"/>
    <w:rsid w:val="00875951"/>
    <w:rsid w:val="00875AC7"/>
    <w:rsid w:val="00875CFF"/>
    <w:rsid w:val="00875DC2"/>
    <w:rsid w:val="00875F31"/>
    <w:rsid w:val="00875FE9"/>
    <w:rsid w:val="0087642F"/>
    <w:rsid w:val="008768B7"/>
    <w:rsid w:val="00876CE4"/>
    <w:rsid w:val="0087716C"/>
    <w:rsid w:val="008773D5"/>
    <w:rsid w:val="0087750B"/>
    <w:rsid w:val="00877708"/>
    <w:rsid w:val="008777F1"/>
    <w:rsid w:val="00880021"/>
    <w:rsid w:val="0088071F"/>
    <w:rsid w:val="008807C6"/>
    <w:rsid w:val="008815E0"/>
    <w:rsid w:val="00881704"/>
    <w:rsid w:val="008817C5"/>
    <w:rsid w:val="00881F6D"/>
    <w:rsid w:val="00881FD7"/>
    <w:rsid w:val="0088215C"/>
    <w:rsid w:val="008821B6"/>
    <w:rsid w:val="008824BF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598"/>
    <w:rsid w:val="008856A3"/>
    <w:rsid w:val="008856BB"/>
    <w:rsid w:val="00885C38"/>
    <w:rsid w:val="00886EB2"/>
    <w:rsid w:val="00887237"/>
    <w:rsid w:val="00887955"/>
    <w:rsid w:val="0088799E"/>
    <w:rsid w:val="008903F8"/>
    <w:rsid w:val="00890ABB"/>
    <w:rsid w:val="00890D5B"/>
    <w:rsid w:val="0089124F"/>
    <w:rsid w:val="00891879"/>
    <w:rsid w:val="00891D42"/>
    <w:rsid w:val="00892B34"/>
    <w:rsid w:val="00892C64"/>
    <w:rsid w:val="00892EDA"/>
    <w:rsid w:val="00893111"/>
    <w:rsid w:val="008931F4"/>
    <w:rsid w:val="0089336C"/>
    <w:rsid w:val="008933A8"/>
    <w:rsid w:val="00893698"/>
    <w:rsid w:val="0089395E"/>
    <w:rsid w:val="00893A62"/>
    <w:rsid w:val="008949D2"/>
    <w:rsid w:val="00894B54"/>
    <w:rsid w:val="00894C5E"/>
    <w:rsid w:val="00895262"/>
    <w:rsid w:val="0089595D"/>
    <w:rsid w:val="00895CB9"/>
    <w:rsid w:val="008963C8"/>
    <w:rsid w:val="008970DB"/>
    <w:rsid w:val="008974A1"/>
    <w:rsid w:val="008A0363"/>
    <w:rsid w:val="008A0CDB"/>
    <w:rsid w:val="008A1A2F"/>
    <w:rsid w:val="008A1BDF"/>
    <w:rsid w:val="008A219B"/>
    <w:rsid w:val="008A27F4"/>
    <w:rsid w:val="008A291E"/>
    <w:rsid w:val="008A327E"/>
    <w:rsid w:val="008A3566"/>
    <w:rsid w:val="008A3B50"/>
    <w:rsid w:val="008A4268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39"/>
    <w:rsid w:val="008B108E"/>
    <w:rsid w:val="008B1365"/>
    <w:rsid w:val="008B1B35"/>
    <w:rsid w:val="008B1E97"/>
    <w:rsid w:val="008B234B"/>
    <w:rsid w:val="008B2428"/>
    <w:rsid w:val="008B2B91"/>
    <w:rsid w:val="008B337A"/>
    <w:rsid w:val="008B3470"/>
    <w:rsid w:val="008B3584"/>
    <w:rsid w:val="008B38BC"/>
    <w:rsid w:val="008B3EF8"/>
    <w:rsid w:val="008B3FD1"/>
    <w:rsid w:val="008B4326"/>
    <w:rsid w:val="008B4375"/>
    <w:rsid w:val="008B4AFB"/>
    <w:rsid w:val="008B4F2B"/>
    <w:rsid w:val="008B509B"/>
    <w:rsid w:val="008B50A6"/>
    <w:rsid w:val="008B5C37"/>
    <w:rsid w:val="008B5DEF"/>
    <w:rsid w:val="008B5F85"/>
    <w:rsid w:val="008B6265"/>
    <w:rsid w:val="008B67AE"/>
    <w:rsid w:val="008B74BF"/>
    <w:rsid w:val="008B775F"/>
    <w:rsid w:val="008B7FAF"/>
    <w:rsid w:val="008B7FCD"/>
    <w:rsid w:val="008C00EC"/>
    <w:rsid w:val="008C066A"/>
    <w:rsid w:val="008C0733"/>
    <w:rsid w:val="008C0765"/>
    <w:rsid w:val="008C0D7B"/>
    <w:rsid w:val="008C1C65"/>
    <w:rsid w:val="008C2326"/>
    <w:rsid w:val="008C23BC"/>
    <w:rsid w:val="008C2478"/>
    <w:rsid w:val="008C2645"/>
    <w:rsid w:val="008C3140"/>
    <w:rsid w:val="008C31E0"/>
    <w:rsid w:val="008C378A"/>
    <w:rsid w:val="008C3DD1"/>
    <w:rsid w:val="008C3E75"/>
    <w:rsid w:val="008C4355"/>
    <w:rsid w:val="008C4831"/>
    <w:rsid w:val="008C4BCB"/>
    <w:rsid w:val="008C4CD7"/>
    <w:rsid w:val="008C5177"/>
    <w:rsid w:val="008C5EDA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5D7"/>
    <w:rsid w:val="008D28D4"/>
    <w:rsid w:val="008D2C7E"/>
    <w:rsid w:val="008D2D05"/>
    <w:rsid w:val="008D2E77"/>
    <w:rsid w:val="008D335A"/>
    <w:rsid w:val="008D3A57"/>
    <w:rsid w:val="008D40EC"/>
    <w:rsid w:val="008D47CC"/>
    <w:rsid w:val="008D521B"/>
    <w:rsid w:val="008D52C6"/>
    <w:rsid w:val="008D6262"/>
    <w:rsid w:val="008D682A"/>
    <w:rsid w:val="008D6F16"/>
    <w:rsid w:val="008D751A"/>
    <w:rsid w:val="008D77AE"/>
    <w:rsid w:val="008E00D0"/>
    <w:rsid w:val="008E0238"/>
    <w:rsid w:val="008E072A"/>
    <w:rsid w:val="008E0979"/>
    <w:rsid w:val="008E1584"/>
    <w:rsid w:val="008E20AA"/>
    <w:rsid w:val="008E223C"/>
    <w:rsid w:val="008E2431"/>
    <w:rsid w:val="008E2747"/>
    <w:rsid w:val="008E2946"/>
    <w:rsid w:val="008E3154"/>
    <w:rsid w:val="008E3E0B"/>
    <w:rsid w:val="008E4146"/>
    <w:rsid w:val="008E414E"/>
    <w:rsid w:val="008E4756"/>
    <w:rsid w:val="008E477D"/>
    <w:rsid w:val="008E4AAA"/>
    <w:rsid w:val="008E5258"/>
    <w:rsid w:val="008E5E36"/>
    <w:rsid w:val="008E673A"/>
    <w:rsid w:val="008E6A6A"/>
    <w:rsid w:val="008E71AB"/>
    <w:rsid w:val="008E7955"/>
    <w:rsid w:val="008E7A0A"/>
    <w:rsid w:val="008E7AAD"/>
    <w:rsid w:val="008E7FDD"/>
    <w:rsid w:val="008F011D"/>
    <w:rsid w:val="008F01DB"/>
    <w:rsid w:val="008F034E"/>
    <w:rsid w:val="008F0354"/>
    <w:rsid w:val="008F0497"/>
    <w:rsid w:val="008F0AAA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5A7"/>
    <w:rsid w:val="008F4BB5"/>
    <w:rsid w:val="008F4C20"/>
    <w:rsid w:val="008F5E08"/>
    <w:rsid w:val="008F6B7D"/>
    <w:rsid w:val="008F78AA"/>
    <w:rsid w:val="009000C9"/>
    <w:rsid w:val="009013F5"/>
    <w:rsid w:val="00901A04"/>
    <w:rsid w:val="00901EB4"/>
    <w:rsid w:val="009021AE"/>
    <w:rsid w:val="00902406"/>
    <w:rsid w:val="00902499"/>
    <w:rsid w:val="0090296C"/>
    <w:rsid w:val="00902BA6"/>
    <w:rsid w:val="00902DB4"/>
    <w:rsid w:val="00903E2F"/>
    <w:rsid w:val="00904042"/>
    <w:rsid w:val="00904402"/>
    <w:rsid w:val="009056F5"/>
    <w:rsid w:val="009057E7"/>
    <w:rsid w:val="00905E57"/>
    <w:rsid w:val="00906082"/>
    <w:rsid w:val="00906FDE"/>
    <w:rsid w:val="009073B1"/>
    <w:rsid w:val="00907594"/>
    <w:rsid w:val="009079E3"/>
    <w:rsid w:val="00907F09"/>
    <w:rsid w:val="00910371"/>
    <w:rsid w:val="0091056A"/>
    <w:rsid w:val="00910581"/>
    <w:rsid w:val="00910D38"/>
    <w:rsid w:val="00910F35"/>
    <w:rsid w:val="009114B9"/>
    <w:rsid w:val="00911E26"/>
    <w:rsid w:val="00911F65"/>
    <w:rsid w:val="0091217D"/>
    <w:rsid w:val="0091226F"/>
    <w:rsid w:val="009124A1"/>
    <w:rsid w:val="0091263B"/>
    <w:rsid w:val="00912FD8"/>
    <w:rsid w:val="00913F0A"/>
    <w:rsid w:val="00914037"/>
    <w:rsid w:val="009144F4"/>
    <w:rsid w:val="00914709"/>
    <w:rsid w:val="009148F6"/>
    <w:rsid w:val="00915103"/>
    <w:rsid w:val="009151D7"/>
    <w:rsid w:val="0091536F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23AD"/>
    <w:rsid w:val="00922638"/>
    <w:rsid w:val="009230EB"/>
    <w:rsid w:val="0092321A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010F"/>
    <w:rsid w:val="00931C5F"/>
    <w:rsid w:val="00931D53"/>
    <w:rsid w:val="00931D88"/>
    <w:rsid w:val="009328D3"/>
    <w:rsid w:val="00932969"/>
    <w:rsid w:val="00932D0E"/>
    <w:rsid w:val="00932DC8"/>
    <w:rsid w:val="00932F0B"/>
    <w:rsid w:val="00933174"/>
    <w:rsid w:val="00933DE0"/>
    <w:rsid w:val="009342C2"/>
    <w:rsid w:val="009345DA"/>
    <w:rsid w:val="00934B11"/>
    <w:rsid w:val="00934D10"/>
    <w:rsid w:val="0093533E"/>
    <w:rsid w:val="00936657"/>
    <w:rsid w:val="00937259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2CA1"/>
    <w:rsid w:val="0094385D"/>
    <w:rsid w:val="009439FE"/>
    <w:rsid w:val="00943CF6"/>
    <w:rsid w:val="00944731"/>
    <w:rsid w:val="00944D8F"/>
    <w:rsid w:val="00944F99"/>
    <w:rsid w:val="0094501C"/>
    <w:rsid w:val="0094506C"/>
    <w:rsid w:val="009452F8"/>
    <w:rsid w:val="009457B7"/>
    <w:rsid w:val="00945E08"/>
    <w:rsid w:val="00945FBC"/>
    <w:rsid w:val="00946254"/>
    <w:rsid w:val="009462D8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1E4C"/>
    <w:rsid w:val="00952079"/>
    <w:rsid w:val="009526E1"/>
    <w:rsid w:val="00952AD0"/>
    <w:rsid w:val="00952F78"/>
    <w:rsid w:val="00952FFC"/>
    <w:rsid w:val="0095355A"/>
    <w:rsid w:val="00953A2E"/>
    <w:rsid w:val="00953DDF"/>
    <w:rsid w:val="00954066"/>
    <w:rsid w:val="009542E7"/>
    <w:rsid w:val="00954592"/>
    <w:rsid w:val="0095473A"/>
    <w:rsid w:val="009547C4"/>
    <w:rsid w:val="00954804"/>
    <w:rsid w:val="0095481D"/>
    <w:rsid w:val="009549BE"/>
    <w:rsid w:val="00954BFD"/>
    <w:rsid w:val="00954EE2"/>
    <w:rsid w:val="0095530C"/>
    <w:rsid w:val="0095579E"/>
    <w:rsid w:val="009557D5"/>
    <w:rsid w:val="00957130"/>
    <w:rsid w:val="0095720B"/>
    <w:rsid w:val="00957925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8DF"/>
    <w:rsid w:val="00961B5D"/>
    <w:rsid w:val="00961EFA"/>
    <w:rsid w:val="00961F57"/>
    <w:rsid w:val="00962716"/>
    <w:rsid w:val="0096371D"/>
    <w:rsid w:val="00963B82"/>
    <w:rsid w:val="00963CF8"/>
    <w:rsid w:val="00964347"/>
    <w:rsid w:val="0096494B"/>
    <w:rsid w:val="00965AC9"/>
    <w:rsid w:val="00965D01"/>
    <w:rsid w:val="00965D7D"/>
    <w:rsid w:val="00966495"/>
    <w:rsid w:val="00966F99"/>
    <w:rsid w:val="00966FA5"/>
    <w:rsid w:val="009676CD"/>
    <w:rsid w:val="00967823"/>
    <w:rsid w:val="00967A01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4E"/>
    <w:rsid w:val="0097339E"/>
    <w:rsid w:val="009736EB"/>
    <w:rsid w:val="009738B5"/>
    <w:rsid w:val="009738DC"/>
    <w:rsid w:val="00973BBA"/>
    <w:rsid w:val="009744B3"/>
    <w:rsid w:val="00974859"/>
    <w:rsid w:val="00974B6F"/>
    <w:rsid w:val="00974C25"/>
    <w:rsid w:val="009752FB"/>
    <w:rsid w:val="00975453"/>
    <w:rsid w:val="009758E6"/>
    <w:rsid w:val="00975977"/>
    <w:rsid w:val="00975B0A"/>
    <w:rsid w:val="00975B0E"/>
    <w:rsid w:val="00975D79"/>
    <w:rsid w:val="009766BB"/>
    <w:rsid w:val="00976703"/>
    <w:rsid w:val="00977212"/>
    <w:rsid w:val="0098024B"/>
    <w:rsid w:val="00980389"/>
    <w:rsid w:val="009805C8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6CE"/>
    <w:rsid w:val="00984721"/>
    <w:rsid w:val="0098491F"/>
    <w:rsid w:val="00984DE3"/>
    <w:rsid w:val="00985016"/>
    <w:rsid w:val="009852A2"/>
    <w:rsid w:val="00985BC3"/>
    <w:rsid w:val="00986A5F"/>
    <w:rsid w:val="00986AA3"/>
    <w:rsid w:val="00986F5D"/>
    <w:rsid w:val="00987451"/>
    <w:rsid w:val="00987706"/>
    <w:rsid w:val="00987ABA"/>
    <w:rsid w:val="00987E11"/>
    <w:rsid w:val="009901A6"/>
    <w:rsid w:val="009908F3"/>
    <w:rsid w:val="009909E4"/>
    <w:rsid w:val="00990C35"/>
    <w:rsid w:val="00990C67"/>
    <w:rsid w:val="0099103B"/>
    <w:rsid w:val="009913DB"/>
    <w:rsid w:val="00992747"/>
    <w:rsid w:val="00992AEF"/>
    <w:rsid w:val="00992C16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4EB7"/>
    <w:rsid w:val="00995304"/>
    <w:rsid w:val="0099587A"/>
    <w:rsid w:val="0099588F"/>
    <w:rsid w:val="00995A4E"/>
    <w:rsid w:val="00995AA2"/>
    <w:rsid w:val="00995CAA"/>
    <w:rsid w:val="00996264"/>
    <w:rsid w:val="0099662E"/>
    <w:rsid w:val="00996969"/>
    <w:rsid w:val="009969B4"/>
    <w:rsid w:val="00996F8E"/>
    <w:rsid w:val="009971BC"/>
    <w:rsid w:val="00997620"/>
    <w:rsid w:val="00997877"/>
    <w:rsid w:val="009979AA"/>
    <w:rsid w:val="009A05CA"/>
    <w:rsid w:val="009A11B8"/>
    <w:rsid w:val="009A14FB"/>
    <w:rsid w:val="009A1901"/>
    <w:rsid w:val="009A22EA"/>
    <w:rsid w:val="009A25FC"/>
    <w:rsid w:val="009A2989"/>
    <w:rsid w:val="009A34AB"/>
    <w:rsid w:val="009A3AA1"/>
    <w:rsid w:val="009A3D3D"/>
    <w:rsid w:val="009A40D3"/>
    <w:rsid w:val="009A4145"/>
    <w:rsid w:val="009A44D4"/>
    <w:rsid w:val="009A4550"/>
    <w:rsid w:val="009A4B84"/>
    <w:rsid w:val="009A5B5D"/>
    <w:rsid w:val="009A5DCB"/>
    <w:rsid w:val="009A61D8"/>
    <w:rsid w:val="009A66A2"/>
    <w:rsid w:val="009A6762"/>
    <w:rsid w:val="009A6896"/>
    <w:rsid w:val="009A68B6"/>
    <w:rsid w:val="009A6931"/>
    <w:rsid w:val="009A6E15"/>
    <w:rsid w:val="009A7803"/>
    <w:rsid w:val="009A7FF7"/>
    <w:rsid w:val="009B0133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CF2"/>
    <w:rsid w:val="009B2FD1"/>
    <w:rsid w:val="009B3281"/>
    <w:rsid w:val="009B3BE6"/>
    <w:rsid w:val="009B4182"/>
    <w:rsid w:val="009B41BE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1F1C"/>
    <w:rsid w:val="009C1F23"/>
    <w:rsid w:val="009C2A41"/>
    <w:rsid w:val="009C2C2B"/>
    <w:rsid w:val="009C2E6C"/>
    <w:rsid w:val="009C3020"/>
    <w:rsid w:val="009C38D4"/>
    <w:rsid w:val="009C3EEF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C74C3"/>
    <w:rsid w:val="009C7CB4"/>
    <w:rsid w:val="009D012A"/>
    <w:rsid w:val="009D087A"/>
    <w:rsid w:val="009D0A7E"/>
    <w:rsid w:val="009D0F73"/>
    <w:rsid w:val="009D10DE"/>
    <w:rsid w:val="009D12F2"/>
    <w:rsid w:val="009D1614"/>
    <w:rsid w:val="009D1663"/>
    <w:rsid w:val="009D171E"/>
    <w:rsid w:val="009D1EB0"/>
    <w:rsid w:val="009D1F40"/>
    <w:rsid w:val="009D22D5"/>
    <w:rsid w:val="009D2613"/>
    <w:rsid w:val="009D271C"/>
    <w:rsid w:val="009D2F2B"/>
    <w:rsid w:val="009D3241"/>
    <w:rsid w:val="009D3FB1"/>
    <w:rsid w:val="009D4198"/>
    <w:rsid w:val="009D41F0"/>
    <w:rsid w:val="009D47D0"/>
    <w:rsid w:val="009D53E1"/>
    <w:rsid w:val="009D5605"/>
    <w:rsid w:val="009D5790"/>
    <w:rsid w:val="009D5CC4"/>
    <w:rsid w:val="009D6EC1"/>
    <w:rsid w:val="009D6F13"/>
    <w:rsid w:val="009D71C6"/>
    <w:rsid w:val="009D7554"/>
    <w:rsid w:val="009D7E6F"/>
    <w:rsid w:val="009E048B"/>
    <w:rsid w:val="009E0786"/>
    <w:rsid w:val="009E088F"/>
    <w:rsid w:val="009E1061"/>
    <w:rsid w:val="009E14CA"/>
    <w:rsid w:val="009E2CE8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5ECA"/>
    <w:rsid w:val="009E697E"/>
    <w:rsid w:val="009E6D90"/>
    <w:rsid w:val="009E6FC7"/>
    <w:rsid w:val="009E72AB"/>
    <w:rsid w:val="009E72DD"/>
    <w:rsid w:val="009E7D68"/>
    <w:rsid w:val="009E7E12"/>
    <w:rsid w:val="009F0779"/>
    <w:rsid w:val="009F12FF"/>
    <w:rsid w:val="009F1D85"/>
    <w:rsid w:val="009F223F"/>
    <w:rsid w:val="009F25BA"/>
    <w:rsid w:val="009F2B09"/>
    <w:rsid w:val="009F34C2"/>
    <w:rsid w:val="009F38EB"/>
    <w:rsid w:val="009F3AAF"/>
    <w:rsid w:val="009F3BE3"/>
    <w:rsid w:val="009F3DF5"/>
    <w:rsid w:val="009F4028"/>
    <w:rsid w:val="009F402A"/>
    <w:rsid w:val="009F47F4"/>
    <w:rsid w:val="009F5A0E"/>
    <w:rsid w:val="009F6090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0CED"/>
    <w:rsid w:val="00A00D1E"/>
    <w:rsid w:val="00A00FED"/>
    <w:rsid w:val="00A01AE6"/>
    <w:rsid w:val="00A01B6F"/>
    <w:rsid w:val="00A01E47"/>
    <w:rsid w:val="00A020A7"/>
    <w:rsid w:val="00A02565"/>
    <w:rsid w:val="00A026C8"/>
    <w:rsid w:val="00A02B8E"/>
    <w:rsid w:val="00A03866"/>
    <w:rsid w:val="00A03949"/>
    <w:rsid w:val="00A039D0"/>
    <w:rsid w:val="00A04158"/>
    <w:rsid w:val="00A046A4"/>
    <w:rsid w:val="00A0470F"/>
    <w:rsid w:val="00A0472B"/>
    <w:rsid w:val="00A0520C"/>
    <w:rsid w:val="00A05262"/>
    <w:rsid w:val="00A053C7"/>
    <w:rsid w:val="00A05417"/>
    <w:rsid w:val="00A056D3"/>
    <w:rsid w:val="00A05828"/>
    <w:rsid w:val="00A05C7D"/>
    <w:rsid w:val="00A062C3"/>
    <w:rsid w:val="00A06594"/>
    <w:rsid w:val="00A06726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2A8D"/>
    <w:rsid w:val="00A133C3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789"/>
    <w:rsid w:val="00A169DC"/>
    <w:rsid w:val="00A16D2E"/>
    <w:rsid w:val="00A16D39"/>
    <w:rsid w:val="00A16E78"/>
    <w:rsid w:val="00A17001"/>
    <w:rsid w:val="00A17499"/>
    <w:rsid w:val="00A17930"/>
    <w:rsid w:val="00A17BB3"/>
    <w:rsid w:val="00A17E68"/>
    <w:rsid w:val="00A17FC1"/>
    <w:rsid w:val="00A202E2"/>
    <w:rsid w:val="00A208F5"/>
    <w:rsid w:val="00A20D01"/>
    <w:rsid w:val="00A2101D"/>
    <w:rsid w:val="00A2128F"/>
    <w:rsid w:val="00A22183"/>
    <w:rsid w:val="00A22FA9"/>
    <w:rsid w:val="00A23428"/>
    <w:rsid w:val="00A2427A"/>
    <w:rsid w:val="00A2475B"/>
    <w:rsid w:val="00A24959"/>
    <w:rsid w:val="00A24A73"/>
    <w:rsid w:val="00A24E82"/>
    <w:rsid w:val="00A2558A"/>
    <w:rsid w:val="00A255F4"/>
    <w:rsid w:val="00A2570D"/>
    <w:rsid w:val="00A257F6"/>
    <w:rsid w:val="00A259CD"/>
    <w:rsid w:val="00A2615D"/>
    <w:rsid w:val="00A26CC6"/>
    <w:rsid w:val="00A27914"/>
    <w:rsid w:val="00A30804"/>
    <w:rsid w:val="00A31633"/>
    <w:rsid w:val="00A31679"/>
    <w:rsid w:val="00A31909"/>
    <w:rsid w:val="00A31CFE"/>
    <w:rsid w:val="00A323CF"/>
    <w:rsid w:val="00A32BF6"/>
    <w:rsid w:val="00A32CA4"/>
    <w:rsid w:val="00A344AD"/>
    <w:rsid w:val="00A34528"/>
    <w:rsid w:val="00A349B5"/>
    <w:rsid w:val="00A35468"/>
    <w:rsid w:val="00A35622"/>
    <w:rsid w:val="00A357B9"/>
    <w:rsid w:val="00A357ED"/>
    <w:rsid w:val="00A35BBE"/>
    <w:rsid w:val="00A35BD7"/>
    <w:rsid w:val="00A369BA"/>
    <w:rsid w:val="00A36A9A"/>
    <w:rsid w:val="00A37339"/>
    <w:rsid w:val="00A3765B"/>
    <w:rsid w:val="00A3770A"/>
    <w:rsid w:val="00A37F25"/>
    <w:rsid w:val="00A37F35"/>
    <w:rsid w:val="00A4041D"/>
    <w:rsid w:val="00A40760"/>
    <w:rsid w:val="00A40B7A"/>
    <w:rsid w:val="00A411E8"/>
    <w:rsid w:val="00A414F5"/>
    <w:rsid w:val="00A41985"/>
    <w:rsid w:val="00A41E3D"/>
    <w:rsid w:val="00A422B9"/>
    <w:rsid w:val="00A42359"/>
    <w:rsid w:val="00A425F7"/>
    <w:rsid w:val="00A42D35"/>
    <w:rsid w:val="00A4392C"/>
    <w:rsid w:val="00A43CC7"/>
    <w:rsid w:val="00A43CF0"/>
    <w:rsid w:val="00A43ED9"/>
    <w:rsid w:val="00A4425C"/>
    <w:rsid w:val="00A447EA"/>
    <w:rsid w:val="00A45719"/>
    <w:rsid w:val="00A45722"/>
    <w:rsid w:val="00A45A86"/>
    <w:rsid w:val="00A45D16"/>
    <w:rsid w:val="00A4625E"/>
    <w:rsid w:val="00A46360"/>
    <w:rsid w:val="00A46439"/>
    <w:rsid w:val="00A46EB5"/>
    <w:rsid w:val="00A470EE"/>
    <w:rsid w:val="00A47161"/>
    <w:rsid w:val="00A47172"/>
    <w:rsid w:val="00A473AD"/>
    <w:rsid w:val="00A479CD"/>
    <w:rsid w:val="00A5028C"/>
    <w:rsid w:val="00A502A9"/>
    <w:rsid w:val="00A50559"/>
    <w:rsid w:val="00A507CA"/>
    <w:rsid w:val="00A5096F"/>
    <w:rsid w:val="00A50DB3"/>
    <w:rsid w:val="00A50E76"/>
    <w:rsid w:val="00A50F3C"/>
    <w:rsid w:val="00A50F5C"/>
    <w:rsid w:val="00A51195"/>
    <w:rsid w:val="00A51483"/>
    <w:rsid w:val="00A516B7"/>
    <w:rsid w:val="00A519E9"/>
    <w:rsid w:val="00A51F9F"/>
    <w:rsid w:val="00A527CF"/>
    <w:rsid w:val="00A52C3E"/>
    <w:rsid w:val="00A53155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6F86"/>
    <w:rsid w:val="00A572AC"/>
    <w:rsid w:val="00A5776A"/>
    <w:rsid w:val="00A6003D"/>
    <w:rsid w:val="00A605EE"/>
    <w:rsid w:val="00A60D23"/>
    <w:rsid w:val="00A612C9"/>
    <w:rsid w:val="00A62A6D"/>
    <w:rsid w:val="00A62A71"/>
    <w:rsid w:val="00A632C2"/>
    <w:rsid w:val="00A63BFA"/>
    <w:rsid w:val="00A64045"/>
    <w:rsid w:val="00A64911"/>
    <w:rsid w:val="00A64A61"/>
    <w:rsid w:val="00A65960"/>
    <w:rsid w:val="00A65F69"/>
    <w:rsid w:val="00A661A8"/>
    <w:rsid w:val="00A66D7F"/>
    <w:rsid w:val="00A66DEE"/>
    <w:rsid w:val="00A66E44"/>
    <w:rsid w:val="00A671EE"/>
    <w:rsid w:val="00A67541"/>
    <w:rsid w:val="00A67741"/>
    <w:rsid w:val="00A67A35"/>
    <w:rsid w:val="00A67C6F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05E"/>
    <w:rsid w:val="00A7230F"/>
    <w:rsid w:val="00A72480"/>
    <w:rsid w:val="00A725F0"/>
    <w:rsid w:val="00A728BD"/>
    <w:rsid w:val="00A7306F"/>
    <w:rsid w:val="00A73784"/>
    <w:rsid w:val="00A73930"/>
    <w:rsid w:val="00A73DC3"/>
    <w:rsid w:val="00A73F6F"/>
    <w:rsid w:val="00A7400A"/>
    <w:rsid w:val="00A7469A"/>
    <w:rsid w:val="00A74750"/>
    <w:rsid w:val="00A74CDE"/>
    <w:rsid w:val="00A762B1"/>
    <w:rsid w:val="00A767BE"/>
    <w:rsid w:val="00A76B71"/>
    <w:rsid w:val="00A772DE"/>
    <w:rsid w:val="00A77F49"/>
    <w:rsid w:val="00A80616"/>
    <w:rsid w:val="00A8264F"/>
    <w:rsid w:val="00A82C66"/>
    <w:rsid w:val="00A83B90"/>
    <w:rsid w:val="00A83C75"/>
    <w:rsid w:val="00A83D0F"/>
    <w:rsid w:val="00A8405C"/>
    <w:rsid w:val="00A84450"/>
    <w:rsid w:val="00A844BC"/>
    <w:rsid w:val="00A8498A"/>
    <w:rsid w:val="00A84A8D"/>
    <w:rsid w:val="00A84D5C"/>
    <w:rsid w:val="00A84DEE"/>
    <w:rsid w:val="00A8529E"/>
    <w:rsid w:val="00A85C8F"/>
    <w:rsid w:val="00A85EA8"/>
    <w:rsid w:val="00A85F69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87AB4"/>
    <w:rsid w:val="00A900A0"/>
    <w:rsid w:val="00A903EF"/>
    <w:rsid w:val="00A90A92"/>
    <w:rsid w:val="00A90C4A"/>
    <w:rsid w:val="00A90E8C"/>
    <w:rsid w:val="00A91401"/>
    <w:rsid w:val="00A92271"/>
    <w:rsid w:val="00A92D27"/>
    <w:rsid w:val="00A92DE9"/>
    <w:rsid w:val="00A92DF2"/>
    <w:rsid w:val="00A93555"/>
    <w:rsid w:val="00A93E4E"/>
    <w:rsid w:val="00A93F34"/>
    <w:rsid w:val="00A93FC0"/>
    <w:rsid w:val="00A9448C"/>
    <w:rsid w:val="00A9496D"/>
    <w:rsid w:val="00A94B06"/>
    <w:rsid w:val="00A94DC8"/>
    <w:rsid w:val="00A94E30"/>
    <w:rsid w:val="00A95852"/>
    <w:rsid w:val="00A95CCB"/>
    <w:rsid w:val="00A960FD"/>
    <w:rsid w:val="00A963CE"/>
    <w:rsid w:val="00A96468"/>
    <w:rsid w:val="00A966D0"/>
    <w:rsid w:val="00A96B05"/>
    <w:rsid w:val="00A97015"/>
    <w:rsid w:val="00A97EC6"/>
    <w:rsid w:val="00A97EF9"/>
    <w:rsid w:val="00A97FEC"/>
    <w:rsid w:val="00AA06F7"/>
    <w:rsid w:val="00AA103F"/>
    <w:rsid w:val="00AA167C"/>
    <w:rsid w:val="00AA1C7E"/>
    <w:rsid w:val="00AA1CA4"/>
    <w:rsid w:val="00AA1CDE"/>
    <w:rsid w:val="00AA2057"/>
    <w:rsid w:val="00AA3D4A"/>
    <w:rsid w:val="00AA4D74"/>
    <w:rsid w:val="00AA547E"/>
    <w:rsid w:val="00AA5881"/>
    <w:rsid w:val="00AA59E6"/>
    <w:rsid w:val="00AA5C27"/>
    <w:rsid w:val="00AA6171"/>
    <w:rsid w:val="00AA61A0"/>
    <w:rsid w:val="00AA639E"/>
    <w:rsid w:val="00AA659E"/>
    <w:rsid w:val="00AA716D"/>
    <w:rsid w:val="00AA7425"/>
    <w:rsid w:val="00AB0F6B"/>
    <w:rsid w:val="00AB155D"/>
    <w:rsid w:val="00AB19E0"/>
    <w:rsid w:val="00AB1B3E"/>
    <w:rsid w:val="00AB2D19"/>
    <w:rsid w:val="00AB2EB1"/>
    <w:rsid w:val="00AB2F25"/>
    <w:rsid w:val="00AB336D"/>
    <w:rsid w:val="00AB3566"/>
    <w:rsid w:val="00AB3C72"/>
    <w:rsid w:val="00AB4317"/>
    <w:rsid w:val="00AB5050"/>
    <w:rsid w:val="00AB627C"/>
    <w:rsid w:val="00AB6382"/>
    <w:rsid w:val="00AB6506"/>
    <w:rsid w:val="00AB67A6"/>
    <w:rsid w:val="00AB6B4E"/>
    <w:rsid w:val="00AB6F66"/>
    <w:rsid w:val="00AB7378"/>
    <w:rsid w:val="00AB7F6E"/>
    <w:rsid w:val="00AC02BE"/>
    <w:rsid w:val="00AC0346"/>
    <w:rsid w:val="00AC04AF"/>
    <w:rsid w:val="00AC06F9"/>
    <w:rsid w:val="00AC0DF5"/>
    <w:rsid w:val="00AC156C"/>
    <w:rsid w:val="00AC1A62"/>
    <w:rsid w:val="00AC1E94"/>
    <w:rsid w:val="00AC1F67"/>
    <w:rsid w:val="00AC27A6"/>
    <w:rsid w:val="00AC331A"/>
    <w:rsid w:val="00AC4033"/>
    <w:rsid w:val="00AC4826"/>
    <w:rsid w:val="00AC4D45"/>
    <w:rsid w:val="00AC51D0"/>
    <w:rsid w:val="00AC52D7"/>
    <w:rsid w:val="00AC573E"/>
    <w:rsid w:val="00AC58B2"/>
    <w:rsid w:val="00AC5914"/>
    <w:rsid w:val="00AC5E52"/>
    <w:rsid w:val="00AC764F"/>
    <w:rsid w:val="00AC78E5"/>
    <w:rsid w:val="00AC7AD8"/>
    <w:rsid w:val="00AC7ADB"/>
    <w:rsid w:val="00AC7C4E"/>
    <w:rsid w:val="00AD01F1"/>
    <w:rsid w:val="00AD10D9"/>
    <w:rsid w:val="00AD1123"/>
    <w:rsid w:val="00AD153A"/>
    <w:rsid w:val="00AD1A3B"/>
    <w:rsid w:val="00AD1D50"/>
    <w:rsid w:val="00AD2527"/>
    <w:rsid w:val="00AD2CED"/>
    <w:rsid w:val="00AD3311"/>
    <w:rsid w:val="00AD38F9"/>
    <w:rsid w:val="00AD3DA4"/>
    <w:rsid w:val="00AD45E0"/>
    <w:rsid w:val="00AD4720"/>
    <w:rsid w:val="00AD5527"/>
    <w:rsid w:val="00AD5722"/>
    <w:rsid w:val="00AD64AE"/>
    <w:rsid w:val="00AD691B"/>
    <w:rsid w:val="00AD6BE9"/>
    <w:rsid w:val="00AD6C38"/>
    <w:rsid w:val="00AD6C59"/>
    <w:rsid w:val="00AD70CC"/>
    <w:rsid w:val="00AD735F"/>
    <w:rsid w:val="00AD75C9"/>
    <w:rsid w:val="00AD7915"/>
    <w:rsid w:val="00AD79FD"/>
    <w:rsid w:val="00AD7D8A"/>
    <w:rsid w:val="00AD7E03"/>
    <w:rsid w:val="00AE0AE2"/>
    <w:rsid w:val="00AE0C01"/>
    <w:rsid w:val="00AE11E1"/>
    <w:rsid w:val="00AE1777"/>
    <w:rsid w:val="00AE1978"/>
    <w:rsid w:val="00AE1FE5"/>
    <w:rsid w:val="00AE27B6"/>
    <w:rsid w:val="00AE30F5"/>
    <w:rsid w:val="00AE33D6"/>
    <w:rsid w:val="00AE360F"/>
    <w:rsid w:val="00AE3A0E"/>
    <w:rsid w:val="00AE3EAA"/>
    <w:rsid w:val="00AE47FD"/>
    <w:rsid w:val="00AE488A"/>
    <w:rsid w:val="00AE4A7A"/>
    <w:rsid w:val="00AE4FED"/>
    <w:rsid w:val="00AE513F"/>
    <w:rsid w:val="00AE5436"/>
    <w:rsid w:val="00AE598B"/>
    <w:rsid w:val="00AE6DF1"/>
    <w:rsid w:val="00AE6E8D"/>
    <w:rsid w:val="00AE7306"/>
    <w:rsid w:val="00AE776E"/>
    <w:rsid w:val="00AE7A27"/>
    <w:rsid w:val="00AF0010"/>
    <w:rsid w:val="00AF1120"/>
    <w:rsid w:val="00AF1C60"/>
    <w:rsid w:val="00AF1D9C"/>
    <w:rsid w:val="00AF20D2"/>
    <w:rsid w:val="00AF2164"/>
    <w:rsid w:val="00AF270F"/>
    <w:rsid w:val="00AF2ABD"/>
    <w:rsid w:val="00AF3467"/>
    <w:rsid w:val="00AF368F"/>
    <w:rsid w:val="00AF37ED"/>
    <w:rsid w:val="00AF3826"/>
    <w:rsid w:val="00AF397F"/>
    <w:rsid w:val="00AF3CFE"/>
    <w:rsid w:val="00AF420C"/>
    <w:rsid w:val="00AF47C4"/>
    <w:rsid w:val="00AF4BFF"/>
    <w:rsid w:val="00AF5038"/>
    <w:rsid w:val="00AF5040"/>
    <w:rsid w:val="00AF57DC"/>
    <w:rsid w:val="00AF5A1C"/>
    <w:rsid w:val="00AF6108"/>
    <w:rsid w:val="00AF6A67"/>
    <w:rsid w:val="00AF6A7B"/>
    <w:rsid w:val="00AF6B8B"/>
    <w:rsid w:val="00AF6C0E"/>
    <w:rsid w:val="00AF6DF4"/>
    <w:rsid w:val="00AF725E"/>
    <w:rsid w:val="00AF7360"/>
    <w:rsid w:val="00AF73CF"/>
    <w:rsid w:val="00AF7500"/>
    <w:rsid w:val="00AF770D"/>
    <w:rsid w:val="00AF79DB"/>
    <w:rsid w:val="00AF7F18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5E0B"/>
    <w:rsid w:val="00B06979"/>
    <w:rsid w:val="00B06AC5"/>
    <w:rsid w:val="00B07289"/>
    <w:rsid w:val="00B073DA"/>
    <w:rsid w:val="00B105C3"/>
    <w:rsid w:val="00B12E9F"/>
    <w:rsid w:val="00B12F8E"/>
    <w:rsid w:val="00B1346D"/>
    <w:rsid w:val="00B13627"/>
    <w:rsid w:val="00B138F4"/>
    <w:rsid w:val="00B13CD5"/>
    <w:rsid w:val="00B13CF1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0F74"/>
    <w:rsid w:val="00B218A4"/>
    <w:rsid w:val="00B218E9"/>
    <w:rsid w:val="00B21C35"/>
    <w:rsid w:val="00B21E50"/>
    <w:rsid w:val="00B21E61"/>
    <w:rsid w:val="00B22AC8"/>
    <w:rsid w:val="00B22C8F"/>
    <w:rsid w:val="00B2303E"/>
    <w:rsid w:val="00B23265"/>
    <w:rsid w:val="00B23792"/>
    <w:rsid w:val="00B24935"/>
    <w:rsid w:val="00B24949"/>
    <w:rsid w:val="00B24D69"/>
    <w:rsid w:val="00B25074"/>
    <w:rsid w:val="00B253FF"/>
    <w:rsid w:val="00B25481"/>
    <w:rsid w:val="00B2568C"/>
    <w:rsid w:val="00B25CAC"/>
    <w:rsid w:val="00B25F18"/>
    <w:rsid w:val="00B263B5"/>
    <w:rsid w:val="00B26677"/>
    <w:rsid w:val="00B269DB"/>
    <w:rsid w:val="00B2776B"/>
    <w:rsid w:val="00B27EB4"/>
    <w:rsid w:val="00B27EBF"/>
    <w:rsid w:val="00B27F33"/>
    <w:rsid w:val="00B30085"/>
    <w:rsid w:val="00B304F1"/>
    <w:rsid w:val="00B309D0"/>
    <w:rsid w:val="00B315C1"/>
    <w:rsid w:val="00B31B61"/>
    <w:rsid w:val="00B31D0B"/>
    <w:rsid w:val="00B320B4"/>
    <w:rsid w:val="00B322E8"/>
    <w:rsid w:val="00B32470"/>
    <w:rsid w:val="00B32B4C"/>
    <w:rsid w:val="00B32D90"/>
    <w:rsid w:val="00B3330B"/>
    <w:rsid w:val="00B33572"/>
    <w:rsid w:val="00B33B5F"/>
    <w:rsid w:val="00B33B7F"/>
    <w:rsid w:val="00B348A3"/>
    <w:rsid w:val="00B349F6"/>
    <w:rsid w:val="00B3563B"/>
    <w:rsid w:val="00B356A6"/>
    <w:rsid w:val="00B35853"/>
    <w:rsid w:val="00B35A04"/>
    <w:rsid w:val="00B35FE3"/>
    <w:rsid w:val="00B36955"/>
    <w:rsid w:val="00B36D0D"/>
    <w:rsid w:val="00B379B3"/>
    <w:rsid w:val="00B379BB"/>
    <w:rsid w:val="00B37FBA"/>
    <w:rsid w:val="00B401C9"/>
    <w:rsid w:val="00B403E5"/>
    <w:rsid w:val="00B40704"/>
    <w:rsid w:val="00B4093D"/>
    <w:rsid w:val="00B4124E"/>
    <w:rsid w:val="00B423E6"/>
    <w:rsid w:val="00B4242D"/>
    <w:rsid w:val="00B4253B"/>
    <w:rsid w:val="00B425E7"/>
    <w:rsid w:val="00B427AC"/>
    <w:rsid w:val="00B4282F"/>
    <w:rsid w:val="00B42D39"/>
    <w:rsid w:val="00B430B3"/>
    <w:rsid w:val="00B43323"/>
    <w:rsid w:val="00B43644"/>
    <w:rsid w:val="00B4372F"/>
    <w:rsid w:val="00B43F37"/>
    <w:rsid w:val="00B45BF0"/>
    <w:rsid w:val="00B45F74"/>
    <w:rsid w:val="00B46221"/>
    <w:rsid w:val="00B46640"/>
    <w:rsid w:val="00B466EB"/>
    <w:rsid w:val="00B466F6"/>
    <w:rsid w:val="00B472B4"/>
    <w:rsid w:val="00B4751C"/>
    <w:rsid w:val="00B47AC1"/>
    <w:rsid w:val="00B5003C"/>
    <w:rsid w:val="00B5044C"/>
    <w:rsid w:val="00B5130B"/>
    <w:rsid w:val="00B515A8"/>
    <w:rsid w:val="00B515C4"/>
    <w:rsid w:val="00B518C3"/>
    <w:rsid w:val="00B51BD4"/>
    <w:rsid w:val="00B51D79"/>
    <w:rsid w:val="00B5222B"/>
    <w:rsid w:val="00B52573"/>
    <w:rsid w:val="00B529A1"/>
    <w:rsid w:val="00B53374"/>
    <w:rsid w:val="00B53BA8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206"/>
    <w:rsid w:val="00B6471C"/>
    <w:rsid w:val="00B656FB"/>
    <w:rsid w:val="00B6595E"/>
    <w:rsid w:val="00B65970"/>
    <w:rsid w:val="00B66A26"/>
    <w:rsid w:val="00B66D73"/>
    <w:rsid w:val="00B674F3"/>
    <w:rsid w:val="00B6783B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29"/>
    <w:rsid w:val="00B74279"/>
    <w:rsid w:val="00B7498A"/>
    <w:rsid w:val="00B749AD"/>
    <w:rsid w:val="00B75A16"/>
    <w:rsid w:val="00B75B3F"/>
    <w:rsid w:val="00B75C77"/>
    <w:rsid w:val="00B7650E"/>
    <w:rsid w:val="00B76513"/>
    <w:rsid w:val="00B765FA"/>
    <w:rsid w:val="00B7665C"/>
    <w:rsid w:val="00B77566"/>
    <w:rsid w:val="00B77867"/>
    <w:rsid w:val="00B77A4B"/>
    <w:rsid w:val="00B77BB2"/>
    <w:rsid w:val="00B77E15"/>
    <w:rsid w:val="00B80371"/>
    <w:rsid w:val="00B80806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CDE"/>
    <w:rsid w:val="00B84F9F"/>
    <w:rsid w:val="00B85010"/>
    <w:rsid w:val="00B85D4F"/>
    <w:rsid w:val="00B85D98"/>
    <w:rsid w:val="00B86161"/>
    <w:rsid w:val="00B862E7"/>
    <w:rsid w:val="00B86900"/>
    <w:rsid w:val="00B86E5F"/>
    <w:rsid w:val="00B86F10"/>
    <w:rsid w:val="00B876B6"/>
    <w:rsid w:val="00B87971"/>
    <w:rsid w:val="00B87A8A"/>
    <w:rsid w:val="00B87FC8"/>
    <w:rsid w:val="00B900A3"/>
    <w:rsid w:val="00B90411"/>
    <w:rsid w:val="00B9086B"/>
    <w:rsid w:val="00B90A91"/>
    <w:rsid w:val="00B913E1"/>
    <w:rsid w:val="00B914EE"/>
    <w:rsid w:val="00B9157C"/>
    <w:rsid w:val="00B916B6"/>
    <w:rsid w:val="00B91955"/>
    <w:rsid w:val="00B91A07"/>
    <w:rsid w:val="00B92095"/>
    <w:rsid w:val="00B92525"/>
    <w:rsid w:val="00B92765"/>
    <w:rsid w:val="00B92BCD"/>
    <w:rsid w:val="00B92E67"/>
    <w:rsid w:val="00B92F93"/>
    <w:rsid w:val="00B9311D"/>
    <w:rsid w:val="00B9325F"/>
    <w:rsid w:val="00B9387B"/>
    <w:rsid w:val="00B9394E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70"/>
    <w:rsid w:val="00BA1BB5"/>
    <w:rsid w:val="00BA25F9"/>
    <w:rsid w:val="00BA2E6A"/>
    <w:rsid w:val="00BA302E"/>
    <w:rsid w:val="00BA30AE"/>
    <w:rsid w:val="00BA356B"/>
    <w:rsid w:val="00BA3B12"/>
    <w:rsid w:val="00BA3CD9"/>
    <w:rsid w:val="00BA3CF2"/>
    <w:rsid w:val="00BA3D65"/>
    <w:rsid w:val="00BA4103"/>
    <w:rsid w:val="00BA41A4"/>
    <w:rsid w:val="00BA4CF4"/>
    <w:rsid w:val="00BA4EDA"/>
    <w:rsid w:val="00BA4FE3"/>
    <w:rsid w:val="00BA5177"/>
    <w:rsid w:val="00BA52D9"/>
    <w:rsid w:val="00BA55DC"/>
    <w:rsid w:val="00BA55ED"/>
    <w:rsid w:val="00BA5A7F"/>
    <w:rsid w:val="00BA6237"/>
    <w:rsid w:val="00BA63C8"/>
    <w:rsid w:val="00BA6691"/>
    <w:rsid w:val="00BA78DE"/>
    <w:rsid w:val="00BA7EDB"/>
    <w:rsid w:val="00BB0503"/>
    <w:rsid w:val="00BB05EB"/>
    <w:rsid w:val="00BB10D3"/>
    <w:rsid w:val="00BB112A"/>
    <w:rsid w:val="00BB13CA"/>
    <w:rsid w:val="00BB147D"/>
    <w:rsid w:val="00BB14BD"/>
    <w:rsid w:val="00BB15A8"/>
    <w:rsid w:val="00BB166E"/>
    <w:rsid w:val="00BB17BF"/>
    <w:rsid w:val="00BB19B6"/>
    <w:rsid w:val="00BB1E23"/>
    <w:rsid w:val="00BB201B"/>
    <w:rsid w:val="00BB21A1"/>
    <w:rsid w:val="00BB257F"/>
    <w:rsid w:val="00BB2AE7"/>
    <w:rsid w:val="00BB2E88"/>
    <w:rsid w:val="00BB306A"/>
    <w:rsid w:val="00BB35E8"/>
    <w:rsid w:val="00BB3C54"/>
    <w:rsid w:val="00BB3DD2"/>
    <w:rsid w:val="00BB4BB7"/>
    <w:rsid w:val="00BB4C30"/>
    <w:rsid w:val="00BB4FB8"/>
    <w:rsid w:val="00BB59E7"/>
    <w:rsid w:val="00BB5EAD"/>
    <w:rsid w:val="00BB62A8"/>
    <w:rsid w:val="00BB68B4"/>
    <w:rsid w:val="00BB7938"/>
    <w:rsid w:val="00BC0858"/>
    <w:rsid w:val="00BC095F"/>
    <w:rsid w:val="00BC0D66"/>
    <w:rsid w:val="00BC12E0"/>
    <w:rsid w:val="00BC136A"/>
    <w:rsid w:val="00BC226F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4E15"/>
    <w:rsid w:val="00BC54B9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740"/>
    <w:rsid w:val="00BD0D66"/>
    <w:rsid w:val="00BD0D90"/>
    <w:rsid w:val="00BD0E34"/>
    <w:rsid w:val="00BD0E7F"/>
    <w:rsid w:val="00BD152C"/>
    <w:rsid w:val="00BD22C5"/>
    <w:rsid w:val="00BD22EE"/>
    <w:rsid w:val="00BD284E"/>
    <w:rsid w:val="00BD2B3E"/>
    <w:rsid w:val="00BD3B03"/>
    <w:rsid w:val="00BD43CE"/>
    <w:rsid w:val="00BD4440"/>
    <w:rsid w:val="00BD4DAF"/>
    <w:rsid w:val="00BD5369"/>
    <w:rsid w:val="00BD56AE"/>
    <w:rsid w:val="00BD57E4"/>
    <w:rsid w:val="00BD5824"/>
    <w:rsid w:val="00BD5C70"/>
    <w:rsid w:val="00BD5FC2"/>
    <w:rsid w:val="00BD6333"/>
    <w:rsid w:val="00BD66E0"/>
    <w:rsid w:val="00BD7A4E"/>
    <w:rsid w:val="00BE095E"/>
    <w:rsid w:val="00BE0C29"/>
    <w:rsid w:val="00BE0CD4"/>
    <w:rsid w:val="00BE1BB7"/>
    <w:rsid w:val="00BE1D99"/>
    <w:rsid w:val="00BE2063"/>
    <w:rsid w:val="00BE2176"/>
    <w:rsid w:val="00BE252D"/>
    <w:rsid w:val="00BE2BDE"/>
    <w:rsid w:val="00BE3019"/>
    <w:rsid w:val="00BE3236"/>
    <w:rsid w:val="00BE348F"/>
    <w:rsid w:val="00BE43EB"/>
    <w:rsid w:val="00BE495F"/>
    <w:rsid w:val="00BE4B98"/>
    <w:rsid w:val="00BE4FEB"/>
    <w:rsid w:val="00BE501B"/>
    <w:rsid w:val="00BE557B"/>
    <w:rsid w:val="00BE55EC"/>
    <w:rsid w:val="00BE5928"/>
    <w:rsid w:val="00BE59E7"/>
    <w:rsid w:val="00BE5DC1"/>
    <w:rsid w:val="00BE63E3"/>
    <w:rsid w:val="00BE646F"/>
    <w:rsid w:val="00BE6B45"/>
    <w:rsid w:val="00BE6E06"/>
    <w:rsid w:val="00BE6EAE"/>
    <w:rsid w:val="00BE7160"/>
    <w:rsid w:val="00BE72A1"/>
    <w:rsid w:val="00BE7696"/>
    <w:rsid w:val="00BE76AC"/>
    <w:rsid w:val="00BE7E4F"/>
    <w:rsid w:val="00BF012C"/>
    <w:rsid w:val="00BF0446"/>
    <w:rsid w:val="00BF04C6"/>
    <w:rsid w:val="00BF0701"/>
    <w:rsid w:val="00BF0705"/>
    <w:rsid w:val="00BF145D"/>
    <w:rsid w:val="00BF15BF"/>
    <w:rsid w:val="00BF1843"/>
    <w:rsid w:val="00BF19C5"/>
    <w:rsid w:val="00BF2041"/>
    <w:rsid w:val="00BF2320"/>
    <w:rsid w:val="00BF23B4"/>
    <w:rsid w:val="00BF3102"/>
    <w:rsid w:val="00BF31EC"/>
    <w:rsid w:val="00BF3612"/>
    <w:rsid w:val="00BF3E2A"/>
    <w:rsid w:val="00BF42AC"/>
    <w:rsid w:val="00BF44AD"/>
    <w:rsid w:val="00BF4BE6"/>
    <w:rsid w:val="00BF4C37"/>
    <w:rsid w:val="00BF4CEB"/>
    <w:rsid w:val="00BF4D69"/>
    <w:rsid w:val="00BF58C7"/>
    <w:rsid w:val="00BF5DC7"/>
    <w:rsid w:val="00BF6E24"/>
    <w:rsid w:val="00BF7077"/>
    <w:rsid w:val="00BF74C5"/>
    <w:rsid w:val="00BF7672"/>
    <w:rsid w:val="00BF788A"/>
    <w:rsid w:val="00BF7D0C"/>
    <w:rsid w:val="00BF7D9A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A69"/>
    <w:rsid w:val="00C01C23"/>
    <w:rsid w:val="00C023C9"/>
    <w:rsid w:val="00C0253D"/>
    <w:rsid w:val="00C02580"/>
    <w:rsid w:val="00C02698"/>
    <w:rsid w:val="00C026DB"/>
    <w:rsid w:val="00C02B0F"/>
    <w:rsid w:val="00C02EE5"/>
    <w:rsid w:val="00C03300"/>
    <w:rsid w:val="00C0351D"/>
    <w:rsid w:val="00C0353F"/>
    <w:rsid w:val="00C03D64"/>
    <w:rsid w:val="00C04839"/>
    <w:rsid w:val="00C04AF1"/>
    <w:rsid w:val="00C04BDA"/>
    <w:rsid w:val="00C055FA"/>
    <w:rsid w:val="00C059EB"/>
    <w:rsid w:val="00C05D34"/>
    <w:rsid w:val="00C05E07"/>
    <w:rsid w:val="00C05E0C"/>
    <w:rsid w:val="00C05EAA"/>
    <w:rsid w:val="00C061CD"/>
    <w:rsid w:val="00C0643A"/>
    <w:rsid w:val="00C07ACF"/>
    <w:rsid w:val="00C07C4F"/>
    <w:rsid w:val="00C07E7A"/>
    <w:rsid w:val="00C100B9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4AC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65C"/>
    <w:rsid w:val="00C15CF8"/>
    <w:rsid w:val="00C15DBB"/>
    <w:rsid w:val="00C16D31"/>
    <w:rsid w:val="00C16D3D"/>
    <w:rsid w:val="00C1733A"/>
    <w:rsid w:val="00C17726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880"/>
    <w:rsid w:val="00C21AC5"/>
    <w:rsid w:val="00C21AD1"/>
    <w:rsid w:val="00C21C06"/>
    <w:rsid w:val="00C2219C"/>
    <w:rsid w:val="00C223DB"/>
    <w:rsid w:val="00C22586"/>
    <w:rsid w:val="00C225F1"/>
    <w:rsid w:val="00C22A10"/>
    <w:rsid w:val="00C22D19"/>
    <w:rsid w:val="00C23D79"/>
    <w:rsid w:val="00C24040"/>
    <w:rsid w:val="00C24306"/>
    <w:rsid w:val="00C2444B"/>
    <w:rsid w:val="00C24A50"/>
    <w:rsid w:val="00C24A7B"/>
    <w:rsid w:val="00C24B28"/>
    <w:rsid w:val="00C25663"/>
    <w:rsid w:val="00C25C94"/>
    <w:rsid w:val="00C263C9"/>
    <w:rsid w:val="00C26713"/>
    <w:rsid w:val="00C2691A"/>
    <w:rsid w:val="00C27647"/>
    <w:rsid w:val="00C278CC"/>
    <w:rsid w:val="00C27B0A"/>
    <w:rsid w:val="00C30094"/>
    <w:rsid w:val="00C3016E"/>
    <w:rsid w:val="00C31217"/>
    <w:rsid w:val="00C31713"/>
    <w:rsid w:val="00C31950"/>
    <w:rsid w:val="00C319F8"/>
    <w:rsid w:val="00C31AF5"/>
    <w:rsid w:val="00C31D34"/>
    <w:rsid w:val="00C31DB2"/>
    <w:rsid w:val="00C320ED"/>
    <w:rsid w:val="00C32A5E"/>
    <w:rsid w:val="00C32AAE"/>
    <w:rsid w:val="00C3325A"/>
    <w:rsid w:val="00C33337"/>
    <w:rsid w:val="00C336E3"/>
    <w:rsid w:val="00C3396A"/>
    <w:rsid w:val="00C33A6B"/>
    <w:rsid w:val="00C34628"/>
    <w:rsid w:val="00C35C83"/>
    <w:rsid w:val="00C36049"/>
    <w:rsid w:val="00C36940"/>
    <w:rsid w:val="00C36AD8"/>
    <w:rsid w:val="00C36C78"/>
    <w:rsid w:val="00C36EA4"/>
    <w:rsid w:val="00C37147"/>
    <w:rsid w:val="00C378B9"/>
    <w:rsid w:val="00C37C17"/>
    <w:rsid w:val="00C40120"/>
    <w:rsid w:val="00C40884"/>
    <w:rsid w:val="00C41557"/>
    <w:rsid w:val="00C41CFD"/>
    <w:rsid w:val="00C4228F"/>
    <w:rsid w:val="00C422E5"/>
    <w:rsid w:val="00C42A01"/>
    <w:rsid w:val="00C42A2F"/>
    <w:rsid w:val="00C43502"/>
    <w:rsid w:val="00C43E05"/>
    <w:rsid w:val="00C44467"/>
    <w:rsid w:val="00C444C8"/>
    <w:rsid w:val="00C44B0E"/>
    <w:rsid w:val="00C451E9"/>
    <w:rsid w:val="00C454A6"/>
    <w:rsid w:val="00C46649"/>
    <w:rsid w:val="00C46B48"/>
    <w:rsid w:val="00C46BAD"/>
    <w:rsid w:val="00C46C1A"/>
    <w:rsid w:val="00C46F6A"/>
    <w:rsid w:val="00C500D5"/>
    <w:rsid w:val="00C508E3"/>
    <w:rsid w:val="00C50B5D"/>
    <w:rsid w:val="00C50BE8"/>
    <w:rsid w:val="00C50C72"/>
    <w:rsid w:val="00C50D3B"/>
    <w:rsid w:val="00C510BD"/>
    <w:rsid w:val="00C51395"/>
    <w:rsid w:val="00C528A6"/>
    <w:rsid w:val="00C52E49"/>
    <w:rsid w:val="00C5304A"/>
    <w:rsid w:val="00C5341B"/>
    <w:rsid w:val="00C5381E"/>
    <w:rsid w:val="00C538BB"/>
    <w:rsid w:val="00C53D65"/>
    <w:rsid w:val="00C54207"/>
    <w:rsid w:val="00C54B6B"/>
    <w:rsid w:val="00C54D51"/>
    <w:rsid w:val="00C55E92"/>
    <w:rsid w:val="00C5609F"/>
    <w:rsid w:val="00C56310"/>
    <w:rsid w:val="00C563E1"/>
    <w:rsid w:val="00C56486"/>
    <w:rsid w:val="00C56C8F"/>
    <w:rsid w:val="00C56F17"/>
    <w:rsid w:val="00C57244"/>
    <w:rsid w:val="00C572F2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76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463"/>
    <w:rsid w:val="00C70718"/>
    <w:rsid w:val="00C70850"/>
    <w:rsid w:val="00C70B6C"/>
    <w:rsid w:val="00C70F61"/>
    <w:rsid w:val="00C7100E"/>
    <w:rsid w:val="00C710C0"/>
    <w:rsid w:val="00C71582"/>
    <w:rsid w:val="00C7297D"/>
    <w:rsid w:val="00C73065"/>
    <w:rsid w:val="00C73076"/>
    <w:rsid w:val="00C73AB7"/>
    <w:rsid w:val="00C74027"/>
    <w:rsid w:val="00C749D9"/>
    <w:rsid w:val="00C74A47"/>
    <w:rsid w:val="00C753E6"/>
    <w:rsid w:val="00C75A07"/>
    <w:rsid w:val="00C75D7A"/>
    <w:rsid w:val="00C760FD"/>
    <w:rsid w:val="00C76C65"/>
    <w:rsid w:val="00C76E1B"/>
    <w:rsid w:val="00C770D1"/>
    <w:rsid w:val="00C773EE"/>
    <w:rsid w:val="00C7771D"/>
    <w:rsid w:val="00C77C1C"/>
    <w:rsid w:val="00C80106"/>
    <w:rsid w:val="00C8076E"/>
    <w:rsid w:val="00C80CAB"/>
    <w:rsid w:val="00C80D6B"/>
    <w:rsid w:val="00C818FB"/>
    <w:rsid w:val="00C82722"/>
    <w:rsid w:val="00C833FC"/>
    <w:rsid w:val="00C835A2"/>
    <w:rsid w:val="00C83A1A"/>
    <w:rsid w:val="00C83A39"/>
    <w:rsid w:val="00C83F25"/>
    <w:rsid w:val="00C84354"/>
    <w:rsid w:val="00C84495"/>
    <w:rsid w:val="00C849E0"/>
    <w:rsid w:val="00C84E40"/>
    <w:rsid w:val="00C85354"/>
    <w:rsid w:val="00C856DF"/>
    <w:rsid w:val="00C85797"/>
    <w:rsid w:val="00C86879"/>
    <w:rsid w:val="00C869F9"/>
    <w:rsid w:val="00C86A01"/>
    <w:rsid w:val="00C86BEB"/>
    <w:rsid w:val="00C871A9"/>
    <w:rsid w:val="00C872A1"/>
    <w:rsid w:val="00C872E5"/>
    <w:rsid w:val="00C873F7"/>
    <w:rsid w:val="00C876AF"/>
    <w:rsid w:val="00C876E9"/>
    <w:rsid w:val="00C8779B"/>
    <w:rsid w:val="00C87AFF"/>
    <w:rsid w:val="00C90094"/>
    <w:rsid w:val="00C901F6"/>
    <w:rsid w:val="00C90302"/>
    <w:rsid w:val="00C90A25"/>
    <w:rsid w:val="00C90E02"/>
    <w:rsid w:val="00C913E6"/>
    <w:rsid w:val="00C9188D"/>
    <w:rsid w:val="00C921B6"/>
    <w:rsid w:val="00C926A8"/>
    <w:rsid w:val="00C92882"/>
    <w:rsid w:val="00C92DBB"/>
    <w:rsid w:val="00C92DF6"/>
    <w:rsid w:val="00C930F9"/>
    <w:rsid w:val="00C93680"/>
    <w:rsid w:val="00C93843"/>
    <w:rsid w:val="00C9392C"/>
    <w:rsid w:val="00C93D0D"/>
    <w:rsid w:val="00C93F2B"/>
    <w:rsid w:val="00C9453E"/>
    <w:rsid w:val="00C945BE"/>
    <w:rsid w:val="00C94782"/>
    <w:rsid w:val="00C9498C"/>
    <w:rsid w:val="00C94AC0"/>
    <w:rsid w:val="00C950D2"/>
    <w:rsid w:val="00C956D2"/>
    <w:rsid w:val="00C95CE9"/>
    <w:rsid w:val="00C95E8A"/>
    <w:rsid w:val="00C960E1"/>
    <w:rsid w:val="00C96232"/>
    <w:rsid w:val="00C962C4"/>
    <w:rsid w:val="00C96584"/>
    <w:rsid w:val="00C96C96"/>
    <w:rsid w:val="00C9766C"/>
    <w:rsid w:val="00C97843"/>
    <w:rsid w:val="00C97D79"/>
    <w:rsid w:val="00C97F6B"/>
    <w:rsid w:val="00CA038C"/>
    <w:rsid w:val="00CA0439"/>
    <w:rsid w:val="00CA0629"/>
    <w:rsid w:val="00CA08CA"/>
    <w:rsid w:val="00CA0B43"/>
    <w:rsid w:val="00CA1ABC"/>
    <w:rsid w:val="00CA23BD"/>
    <w:rsid w:val="00CA2FE6"/>
    <w:rsid w:val="00CA315F"/>
    <w:rsid w:val="00CA333E"/>
    <w:rsid w:val="00CA3341"/>
    <w:rsid w:val="00CA3C79"/>
    <w:rsid w:val="00CA3E0D"/>
    <w:rsid w:val="00CA3E68"/>
    <w:rsid w:val="00CA3EB9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998"/>
    <w:rsid w:val="00CB0A5B"/>
    <w:rsid w:val="00CB0DE5"/>
    <w:rsid w:val="00CB1012"/>
    <w:rsid w:val="00CB1FB6"/>
    <w:rsid w:val="00CB21A4"/>
    <w:rsid w:val="00CB224A"/>
    <w:rsid w:val="00CB26E1"/>
    <w:rsid w:val="00CB2C1D"/>
    <w:rsid w:val="00CB349F"/>
    <w:rsid w:val="00CB3856"/>
    <w:rsid w:val="00CB4AB6"/>
    <w:rsid w:val="00CB516F"/>
    <w:rsid w:val="00CB7A3B"/>
    <w:rsid w:val="00CB7CB2"/>
    <w:rsid w:val="00CB7D3B"/>
    <w:rsid w:val="00CC0041"/>
    <w:rsid w:val="00CC0062"/>
    <w:rsid w:val="00CC00CA"/>
    <w:rsid w:val="00CC01A4"/>
    <w:rsid w:val="00CC0A88"/>
    <w:rsid w:val="00CC1634"/>
    <w:rsid w:val="00CC1D32"/>
    <w:rsid w:val="00CC24C9"/>
    <w:rsid w:val="00CC2778"/>
    <w:rsid w:val="00CC3079"/>
    <w:rsid w:val="00CC30C4"/>
    <w:rsid w:val="00CC3237"/>
    <w:rsid w:val="00CC3510"/>
    <w:rsid w:val="00CC357E"/>
    <w:rsid w:val="00CC366F"/>
    <w:rsid w:val="00CC373F"/>
    <w:rsid w:val="00CC3CDA"/>
    <w:rsid w:val="00CC3D6B"/>
    <w:rsid w:val="00CC40D6"/>
    <w:rsid w:val="00CC471E"/>
    <w:rsid w:val="00CC5294"/>
    <w:rsid w:val="00CC52AD"/>
    <w:rsid w:val="00CC5975"/>
    <w:rsid w:val="00CC59AB"/>
    <w:rsid w:val="00CC61EF"/>
    <w:rsid w:val="00CC6921"/>
    <w:rsid w:val="00CC6991"/>
    <w:rsid w:val="00CC6BF3"/>
    <w:rsid w:val="00CC6E0F"/>
    <w:rsid w:val="00CC6F8D"/>
    <w:rsid w:val="00CC7008"/>
    <w:rsid w:val="00CC74B0"/>
    <w:rsid w:val="00CC77AB"/>
    <w:rsid w:val="00CC7DEE"/>
    <w:rsid w:val="00CC7EFB"/>
    <w:rsid w:val="00CD031E"/>
    <w:rsid w:val="00CD053B"/>
    <w:rsid w:val="00CD0BCE"/>
    <w:rsid w:val="00CD12A6"/>
    <w:rsid w:val="00CD12B8"/>
    <w:rsid w:val="00CD24BC"/>
    <w:rsid w:val="00CD26F3"/>
    <w:rsid w:val="00CD33A6"/>
    <w:rsid w:val="00CD4678"/>
    <w:rsid w:val="00CD4A4C"/>
    <w:rsid w:val="00CD4AA0"/>
    <w:rsid w:val="00CD5D13"/>
    <w:rsid w:val="00CD5E45"/>
    <w:rsid w:val="00CD62F0"/>
    <w:rsid w:val="00CD6C20"/>
    <w:rsid w:val="00CD7379"/>
    <w:rsid w:val="00CD764F"/>
    <w:rsid w:val="00CD7E72"/>
    <w:rsid w:val="00CD7FC8"/>
    <w:rsid w:val="00CD7FE8"/>
    <w:rsid w:val="00CE01A2"/>
    <w:rsid w:val="00CE0693"/>
    <w:rsid w:val="00CE132C"/>
    <w:rsid w:val="00CE1B3F"/>
    <w:rsid w:val="00CE1F73"/>
    <w:rsid w:val="00CE2122"/>
    <w:rsid w:val="00CE22C3"/>
    <w:rsid w:val="00CE2306"/>
    <w:rsid w:val="00CE28BA"/>
    <w:rsid w:val="00CE2929"/>
    <w:rsid w:val="00CE2B1E"/>
    <w:rsid w:val="00CE365C"/>
    <w:rsid w:val="00CE394A"/>
    <w:rsid w:val="00CE3D79"/>
    <w:rsid w:val="00CE3DB2"/>
    <w:rsid w:val="00CE424E"/>
    <w:rsid w:val="00CE4B32"/>
    <w:rsid w:val="00CE4E27"/>
    <w:rsid w:val="00CE5842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1B9"/>
    <w:rsid w:val="00CF029E"/>
    <w:rsid w:val="00CF069C"/>
    <w:rsid w:val="00CF0760"/>
    <w:rsid w:val="00CF0CC4"/>
    <w:rsid w:val="00CF0EC2"/>
    <w:rsid w:val="00CF14D4"/>
    <w:rsid w:val="00CF1BEF"/>
    <w:rsid w:val="00CF2B76"/>
    <w:rsid w:val="00CF2D6C"/>
    <w:rsid w:val="00CF34FA"/>
    <w:rsid w:val="00CF36D4"/>
    <w:rsid w:val="00CF4067"/>
    <w:rsid w:val="00CF406B"/>
    <w:rsid w:val="00CF4731"/>
    <w:rsid w:val="00CF4B62"/>
    <w:rsid w:val="00CF4F8E"/>
    <w:rsid w:val="00CF5172"/>
    <w:rsid w:val="00CF558F"/>
    <w:rsid w:val="00CF5821"/>
    <w:rsid w:val="00CF59FA"/>
    <w:rsid w:val="00CF5D15"/>
    <w:rsid w:val="00CF66E0"/>
    <w:rsid w:val="00CF6DC0"/>
    <w:rsid w:val="00CF6F9F"/>
    <w:rsid w:val="00CF760A"/>
    <w:rsid w:val="00CF7D78"/>
    <w:rsid w:val="00CF7DB0"/>
    <w:rsid w:val="00D0074F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785"/>
    <w:rsid w:val="00D03D36"/>
    <w:rsid w:val="00D03E7A"/>
    <w:rsid w:val="00D048DE"/>
    <w:rsid w:val="00D04D3E"/>
    <w:rsid w:val="00D04D89"/>
    <w:rsid w:val="00D05984"/>
    <w:rsid w:val="00D05AA9"/>
    <w:rsid w:val="00D05D95"/>
    <w:rsid w:val="00D05F55"/>
    <w:rsid w:val="00D06346"/>
    <w:rsid w:val="00D06C20"/>
    <w:rsid w:val="00D1068A"/>
    <w:rsid w:val="00D1071C"/>
    <w:rsid w:val="00D10C65"/>
    <w:rsid w:val="00D11264"/>
    <w:rsid w:val="00D11292"/>
    <w:rsid w:val="00D113B4"/>
    <w:rsid w:val="00D1190E"/>
    <w:rsid w:val="00D11B7D"/>
    <w:rsid w:val="00D12506"/>
    <w:rsid w:val="00D129F0"/>
    <w:rsid w:val="00D132BE"/>
    <w:rsid w:val="00D1332C"/>
    <w:rsid w:val="00D13C5A"/>
    <w:rsid w:val="00D13D35"/>
    <w:rsid w:val="00D1402C"/>
    <w:rsid w:val="00D1486B"/>
    <w:rsid w:val="00D14EAF"/>
    <w:rsid w:val="00D14F32"/>
    <w:rsid w:val="00D153F8"/>
    <w:rsid w:val="00D1546F"/>
    <w:rsid w:val="00D155CD"/>
    <w:rsid w:val="00D1695B"/>
    <w:rsid w:val="00D16E18"/>
    <w:rsid w:val="00D171DB"/>
    <w:rsid w:val="00D172D3"/>
    <w:rsid w:val="00D172EC"/>
    <w:rsid w:val="00D172F1"/>
    <w:rsid w:val="00D17600"/>
    <w:rsid w:val="00D1764F"/>
    <w:rsid w:val="00D17AAD"/>
    <w:rsid w:val="00D2022C"/>
    <w:rsid w:val="00D203C9"/>
    <w:rsid w:val="00D204C6"/>
    <w:rsid w:val="00D2059F"/>
    <w:rsid w:val="00D211F4"/>
    <w:rsid w:val="00D2133F"/>
    <w:rsid w:val="00D21702"/>
    <w:rsid w:val="00D217EF"/>
    <w:rsid w:val="00D21A22"/>
    <w:rsid w:val="00D21ED0"/>
    <w:rsid w:val="00D2218B"/>
    <w:rsid w:val="00D2237D"/>
    <w:rsid w:val="00D223B3"/>
    <w:rsid w:val="00D2286E"/>
    <w:rsid w:val="00D22B0F"/>
    <w:rsid w:val="00D2306D"/>
    <w:rsid w:val="00D2335C"/>
    <w:rsid w:val="00D2377E"/>
    <w:rsid w:val="00D237A1"/>
    <w:rsid w:val="00D2448C"/>
    <w:rsid w:val="00D249F6"/>
    <w:rsid w:val="00D24F29"/>
    <w:rsid w:val="00D251AD"/>
    <w:rsid w:val="00D25229"/>
    <w:rsid w:val="00D25378"/>
    <w:rsid w:val="00D258FA"/>
    <w:rsid w:val="00D25D25"/>
    <w:rsid w:val="00D2658C"/>
    <w:rsid w:val="00D265ED"/>
    <w:rsid w:val="00D26656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0B9"/>
    <w:rsid w:val="00D331CB"/>
    <w:rsid w:val="00D331EA"/>
    <w:rsid w:val="00D333BF"/>
    <w:rsid w:val="00D34445"/>
    <w:rsid w:val="00D34640"/>
    <w:rsid w:val="00D34995"/>
    <w:rsid w:val="00D35023"/>
    <w:rsid w:val="00D355AE"/>
    <w:rsid w:val="00D358D6"/>
    <w:rsid w:val="00D35E5D"/>
    <w:rsid w:val="00D361AE"/>
    <w:rsid w:val="00D362F4"/>
    <w:rsid w:val="00D36564"/>
    <w:rsid w:val="00D36B67"/>
    <w:rsid w:val="00D373AF"/>
    <w:rsid w:val="00D37A10"/>
    <w:rsid w:val="00D404A2"/>
    <w:rsid w:val="00D408ED"/>
    <w:rsid w:val="00D40E0C"/>
    <w:rsid w:val="00D40E3D"/>
    <w:rsid w:val="00D40EBA"/>
    <w:rsid w:val="00D41DF1"/>
    <w:rsid w:val="00D42057"/>
    <w:rsid w:val="00D4220C"/>
    <w:rsid w:val="00D424DE"/>
    <w:rsid w:val="00D424F6"/>
    <w:rsid w:val="00D42A75"/>
    <w:rsid w:val="00D42C3C"/>
    <w:rsid w:val="00D439DE"/>
    <w:rsid w:val="00D43FAC"/>
    <w:rsid w:val="00D44449"/>
    <w:rsid w:val="00D4478B"/>
    <w:rsid w:val="00D44887"/>
    <w:rsid w:val="00D453BA"/>
    <w:rsid w:val="00D45521"/>
    <w:rsid w:val="00D45ADA"/>
    <w:rsid w:val="00D46348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47CB7"/>
    <w:rsid w:val="00D501ED"/>
    <w:rsid w:val="00D505B3"/>
    <w:rsid w:val="00D5068E"/>
    <w:rsid w:val="00D50AE0"/>
    <w:rsid w:val="00D515B3"/>
    <w:rsid w:val="00D518EE"/>
    <w:rsid w:val="00D51DFB"/>
    <w:rsid w:val="00D521EC"/>
    <w:rsid w:val="00D5229B"/>
    <w:rsid w:val="00D529A8"/>
    <w:rsid w:val="00D52A89"/>
    <w:rsid w:val="00D53352"/>
    <w:rsid w:val="00D53625"/>
    <w:rsid w:val="00D53721"/>
    <w:rsid w:val="00D54020"/>
    <w:rsid w:val="00D54527"/>
    <w:rsid w:val="00D5455E"/>
    <w:rsid w:val="00D5497F"/>
    <w:rsid w:val="00D54A31"/>
    <w:rsid w:val="00D55000"/>
    <w:rsid w:val="00D55368"/>
    <w:rsid w:val="00D555CF"/>
    <w:rsid w:val="00D5595C"/>
    <w:rsid w:val="00D5623F"/>
    <w:rsid w:val="00D566C0"/>
    <w:rsid w:val="00D56780"/>
    <w:rsid w:val="00D5681F"/>
    <w:rsid w:val="00D5696B"/>
    <w:rsid w:val="00D56E97"/>
    <w:rsid w:val="00D57843"/>
    <w:rsid w:val="00D579E7"/>
    <w:rsid w:val="00D57D46"/>
    <w:rsid w:val="00D57F45"/>
    <w:rsid w:val="00D6044B"/>
    <w:rsid w:val="00D604A8"/>
    <w:rsid w:val="00D604D4"/>
    <w:rsid w:val="00D60F75"/>
    <w:rsid w:val="00D6182E"/>
    <w:rsid w:val="00D61999"/>
    <w:rsid w:val="00D61A5A"/>
    <w:rsid w:val="00D61C44"/>
    <w:rsid w:val="00D61C8F"/>
    <w:rsid w:val="00D6208B"/>
    <w:rsid w:val="00D62188"/>
    <w:rsid w:val="00D629DE"/>
    <w:rsid w:val="00D62A71"/>
    <w:rsid w:val="00D62E8F"/>
    <w:rsid w:val="00D634AB"/>
    <w:rsid w:val="00D63838"/>
    <w:rsid w:val="00D6394B"/>
    <w:rsid w:val="00D63C14"/>
    <w:rsid w:val="00D641B7"/>
    <w:rsid w:val="00D641D7"/>
    <w:rsid w:val="00D64943"/>
    <w:rsid w:val="00D65733"/>
    <w:rsid w:val="00D6585C"/>
    <w:rsid w:val="00D65F1D"/>
    <w:rsid w:val="00D65F81"/>
    <w:rsid w:val="00D66132"/>
    <w:rsid w:val="00D66769"/>
    <w:rsid w:val="00D668D8"/>
    <w:rsid w:val="00D66D37"/>
    <w:rsid w:val="00D703ED"/>
    <w:rsid w:val="00D717B6"/>
    <w:rsid w:val="00D71FAB"/>
    <w:rsid w:val="00D7233C"/>
    <w:rsid w:val="00D727E6"/>
    <w:rsid w:val="00D72EB0"/>
    <w:rsid w:val="00D72F52"/>
    <w:rsid w:val="00D734A0"/>
    <w:rsid w:val="00D738C5"/>
    <w:rsid w:val="00D74D3F"/>
    <w:rsid w:val="00D74F2B"/>
    <w:rsid w:val="00D7519B"/>
    <w:rsid w:val="00D75450"/>
    <w:rsid w:val="00D75AB8"/>
    <w:rsid w:val="00D75DAD"/>
    <w:rsid w:val="00D763DB"/>
    <w:rsid w:val="00D771F6"/>
    <w:rsid w:val="00D772EA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46F"/>
    <w:rsid w:val="00D839B0"/>
    <w:rsid w:val="00D844AB"/>
    <w:rsid w:val="00D847F7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B94"/>
    <w:rsid w:val="00D87C55"/>
    <w:rsid w:val="00D87DA2"/>
    <w:rsid w:val="00D90576"/>
    <w:rsid w:val="00D907CF"/>
    <w:rsid w:val="00D9098F"/>
    <w:rsid w:val="00D90EC1"/>
    <w:rsid w:val="00D91305"/>
    <w:rsid w:val="00D91378"/>
    <w:rsid w:val="00D91426"/>
    <w:rsid w:val="00D92017"/>
    <w:rsid w:val="00D922C9"/>
    <w:rsid w:val="00D9289B"/>
    <w:rsid w:val="00D92F80"/>
    <w:rsid w:val="00D93457"/>
    <w:rsid w:val="00D93758"/>
    <w:rsid w:val="00D93798"/>
    <w:rsid w:val="00D937DA"/>
    <w:rsid w:val="00D939F4"/>
    <w:rsid w:val="00D948FC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5F35"/>
    <w:rsid w:val="00DA640C"/>
    <w:rsid w:val="00DA6420"/>
    <w:rsid w:val="00DA6A98"/>
    <w:rsid w:val="00DA6C75"/>
    <w:rsid w:val="00DA705B"/>
    <w:rsid w:val="00DA71BA"/>
    <w:rsid w:val="00DA7888"/>
    <w:rsid w:val="00DA7D30"/>
    <w:rsid w:val="00DB0379"/>
    <w:rsid w:val="00DB1004"/>
    <w:rsid w:val="00DB1763"/>
    <w:rsid w:val="00DB17A8"/>
    <w:rsid w:val="00DB192B"/>
    <w:rsid w:val="00DB1EBC"/>
    <w:rsid w:val="00DB2575"/>
    <w:rsid w:val="00DB29F9"/>
    <w:rsid w:val="00DB347D"/>
    <w:rsid w:val="00DB37B6"/>
    <w:rsid w:val="00DB3BD4"/>
    <w:rsid w:val="00DB3CE1"/>
    <w:rsid w:val="00DB4CC1"/>
    <w:rsid w:val="00DB58BB"/>
    <w:rsid w:val="00DB5A60"/>
    <w:rsid w:val="00DB5CA7"/>
    <w:rsid w:val="00DB5E5B"/>
    <w:rsid w:val="00DB609E"/>
    <w:rsid w:val="00DB6730"/>
    <w:rsid w:val="00DB74E8"/>
    <w:rsid w:val="00DB7868"/>
    <w:rsid w:val="00DC0E6D"/>
    <w:rsid w:val="00DC17D1"/>
    <w:rsid w:val="00DC194F"/>
    <w:rsid w:val="00DC1D05"/>
    <w:rsid w:val="00DC213C"/>
    <w:rsid w:val="00DC221F"/>
    <w:rsid w:val="00DC293D"/>
    <w:rsid w:val="00DC298C"/>
    <w:rsid w:val="00DC47A8"/>
    <w:rsid w:val="00DC4A00"/>
    <w:rsid w:val="00DC4A85"/>
    <w:rsid w:val="00DC4AFB"/>
    <w:rsid w:val="00DC4C10"/>
    <w:rsid w:val="00DC59E7"/>
    <w:rsid w:val="00DC5C2E"/>
    <w:rsid w:val="00DC5EAA"/>
    <w:rsid w:val="00DC67DF"/>
    <w:rsid w:val="00DC6B56"/>
    <w:rsid w:val="00DC751F"/>
    <w:rsid w:val="00DC7590"/>
    <w:rsid w:val="00DC7730"/>
    <w:rsid w:val="00DC7DE9"/>
    <w:rsid w:val="00DD07FA"/>
    <w:rsid w:val="00DD0C01"/>
    <w:rsid w:val="00DD0F10"/>
    <w:rsid w:val="00DD1085"/>
    <w:rsid w:val="00DD12E9"/>
    <w:rsid w:val="00DD1669"/>
    <w:rsid w:val="00DD17D0"/>
    <w:rsid w:val="00DD185C"/>
    <w:rsid w:val="00DD1D18"/>
    <w:rsid w:val="00DD21EE"/>
    <w:rsid w:val="00DD2633"/>
    <w:rsid w:val="00DD2780"/>
    <w:rsid w:val="00DD2901"/>
    <w:rsid w:val="00DD2A32"/>
    <w:rsid w:val="00DD2B20"/>
    <w:rsid w:val="00DD31BA"/>
    <w:rsid w:val="00DD352F"/>
    <w:rsid w:val="00DD4912"/>
    <w:rsid w:val="00DD4B73"/>
    <w:rsid w:val="00DD5489"/>
    <w:rsid w:val="00DD5847"/>
    <w:rsid w:val="00DD5A6D"/>
    <w:rsid w:val="00DD6003"/>
    <w:rsid w:val="00DD6698"/>
    <w:rsid w:val="00DD678A"/>
    <w:rsid w:val="00DD6DCF"/>
    <w:rsid w:val="00DD75B5"/>
    <w:rsid w:val="00DD77AB"/>
    <w:rsid w:val="00DD7964"/>
    <w:rsid w:val="00DE02B4"/>
    <w:rsid w:val="00DE11CF"/>
    <w:rsid w:val="00DE1634"/>
    <w:rsid w:val="00DE1981"/>
    <w:rsid w:val="00DE1A2D"/>
    <w:rsid w:val="00DE221B"/>
    <w:rsid w:val="00DE29E9"/>
    <w:rsid w:val="00DE3157"/>
    <w:rsid w:val="00DE3433"/>
    <w:rsid w:val="00DE36A6"/>
    <w:rsid w:val="00DE39EE"/>
    <w:rsid w:val="00DE3C45"/>
    <w:rsid w:val="00DE3D78"/>
    <w:rsid w:val="00DE3E1E"/>
    <w:rsid w:val="00DE5AB1"/>
    <w:rsid w:val="00DE5F3E"/>
    <w:rsid w:val="00DE5FD0"/>
    <w:rsid w:val="00DE61E4"/>
    <w:rsid w:val="00DE6213"/>
    <w:rsid w:val="00DE6503"/>
    <w:rsid w:val="00DE7A96"/>
    <w:rsid w:val="00DE7CE6"/>
    <w:rsid w:val="00DF015F"/>
    <w:rsid w:val="00DF131D"/>
    <w:rsid w:val="00DF1668"/>
    <w:rsid w:val="00DF16B9"/>
    <w:rsid w:val="00DF1E6E"/>
    <w:rsid w:val="00DF2001"/>
    <w:rsid w:val="00DF2037"/>
    <w:rsid w:val="00DF246C"/>
    <w:rsid w:val="00DF253F"/>
    <w:rsid w:val="00DF2956"/>
    <w:rsid w:val="00DF2C9D"/>
    <w:rsid w:val="00DF2E84"/>
    <w:rsid w:val="00DF319E"/>
    <w:rsid w:val="00DF4513"/>
    <w:rsid w:val="00DF4A60"/>
    <w:rsid w:val="00DF4AE1"/>
    <w:rsid w:val="00DF5377"/>
    <w:rsid w:val="00DF5402"/>
    <w:rsid w:val="00DF5663"/>
    <w:rsid w:val="00DF5FAB"/>
    <w:rsid w:val="00DF65EA"/>
    <w:rsid w:val="00DF6D4D"/>
    <w:rsid w:val="00DF7644"/>
    <w:rsid w:val="00E00294"/>
    <w:rsid w:val="00E0088D"/>
    <w:rsid w:val="00E00BD9"/>
    <w:rsid w:val="00E00CB2"/>
    <w:rsid w:val="00E01179"/>
    <w:rsid w:val="00E02120"/>
    <w:rsid w:val="00E02136"/>
    <w:rsid w:val="00E02244"/>
    <w:rsid w:val="00E025CF"/>
    <w:rsid w:val="00E0303F"/>
    <w:rsid w:val="00E031C6"/>
    <w:rsid w:val="00E03257"/>
    <w:rsid w:val="00E0329A"/>
    <w:rsid w:val="00E03892"/>
    <w:rsid w:val="00E03BDB"/>
    <w:rsid w:val="00E03D42"/>
    <w:rsid w:val="00E0417C"/>
    <w:rsid w:val="00E048AC"/>
    <w:rsid w:val="00E04A02"/>
    <w:rsid w:val="00E04F68"/>
    <w:rsid w:val="00E04F96"/>
    <w:rsid w:val="00E0552F"/>
    <w:rsid w:val="00E0575D"/>
    <w:rsid w:val="00E05A00"/>
    <w:rsid w:val="00E05A70"/>
    <w:rsid w:val="00E06500"/>
    <w:rsid w:val="00E068F4"/>
    <w:rsid w:val="00E06FBF"/>
    <w:rsid w:val="00E0741D"/>
    <w:rsid w:val="00E07521"/>
    <w:rsid w:val="00E07668"/>
    <w:rsid w:val="00E076F9"/>
    <w:rsid w:val="00E07A4B"/>
    <w:rsid w:val="00E07CAF"/>
    <w:rsid w:val="00E07D0D"/>
    <w:rsid w:val="00E07D7F"/>
    <w:rsid w:val="00E07DE7"/>
    <w:rsid w:val="00E102F1"/>
    <w:rsid w:val="00E10937"/>
    <w:rsid w:val="00E10A2B"/>
    <w:rsid w:val="00E10EAD"/>
    <w:rsid w:val="00E11082"/>
    <w:rsid w:val="00E112EB"/>
    <w:rsid w:val="00E11A7D"/>
    <w:rsid w:val="00E11C75"/>
    <w:rsid w:val="00E11DB9"/>
    <w:rsid w:val="00E12099"/>
    <w:rsid w:val="00E128D3"/>
    <w:rsid w:val="00E12A72"/>
    <w:rsid w:val="00E13166"/>
    <w:rsid w:val="00E13920"/>
    <w:rsid w:val="00E13D4B"/>
    <w:rsid w:val="00E14037"/>
    <w:rsid w:val="00E14C9A"/>
    <w:rsid w:val="00E156F2"/>
    <w:rsid w:val="00E16007"/>
    <w:rsid w:val="00E16031"/>
    <w:rsid w:val="00E16073"/>
    <w:rsid w:val="00E16BF0"/>
    <w:rsid w:val="00E16F7E"/>
    <w:rsid w:val="00E1720F"/>
    <w:rsid w:val="00E172E7"/>
    <w:rsid w:val="00E1735A"/>
    <w:rsid w:val="00E17426"/>
    <w:rsid w:val="00E174F9"/>
    <w:rsid w:val="00E1790A"/>
    <w:rsid w:val="00E20870"/>
    <w:rsid w:val="00E20AD2"/>
    <w:rsid w:val="00E21700"/>
    <w:rsid w:val="00E219EE"/>
    <w:rsid w:val="00E21B51"/>
    <w:rsid w:val="00E22205"/>
    <w:rsid w:val="00E2287E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A0B"/>
    <w:rsid w:val="00E23B5D"/>
    <w:rsid w:val="00E23E6F"/>
    <w:rsid w:val="00E240FD"/>
    <w:rsid w:val="00E2454E"/>
    <w:rsid w:val="00E24B5E"/>
    <w:rsid w:val="00E24C1E"/>
    <w:rsid w:val="00E24E80"/>
    <w:rsid w:val="00E25B0C"/>
    <w:rsid w:val="00E260B7"/>
    <w:rsid w:val="00E26B55"/>
    <w:rsid w:val="00E2720D"/>
    <w:rsid w:val="00E274F6"/>
    <w:rsid w:val="00E27F0E"/>
    <w:rsid w:val="00E30070"/>
    <w:rsid w:val="00E30797"/>
    <w:rsid w:val="00E30C5D"/>
    <w:rsid w:val="00E30EBD"/>
    <w:rsid w:val="00E31869"/>
    <w:rsid w:val="00E31A36"/>
    <w:rsid w:val="00E31A5B"/>
    <w:rsid w:val="00E31D9B"/>
    <w:rsid w:val="00E31E21"/>
    <w:rsid w:val="00E32A38"/>
    <w:rsid w:val="00E32AFE"/>
    <w:rsid w:val="00E32C69"/>
    <w:rsid w:val="00E3397A"/>
    <w:rsid w:val="00E33986"/>
    <w:rsid w:val="00E33A15"/>
    <w:rsid w:val="00E33A55"/>
    <w:rsid w:val="00E33C3A"/>
    <w:rsid w:val="00E347B5"/>
    <w:rsid w:val="00E349B2"/>
    <w:rsid w:val="00E34FD5"/>
    <w:rsid w:val="00E35DF0"/>
    <w:rsid w:val="00E36BDC"/>
    <w:rsid w:val="00E4006C"/>
    <w:rsid w:val="00E4089A"/>
    <w:rsid w:val="00E40CC5"/>
    <w:rsid w:val="00E40DA7"/>
    <w:rsid w:val="00E40F9A"/>
    <w:rsid w:val="00E41192"/>
    <w:rsid w:val="00E415C4"/>
    <w:rsid w:val="00E416B1"/>
    <w:rsid w:val="00E4180B"/>
    <w:rsid w:val="00E41943"/>
    <w:rsid w:val="00E420D6"/>
    <w:rsid w:val="00E42363"/>
    <w:rsid w:val="00E42A2D"/>
    <w:rsid w:val="00E42DF2"/>
    <w:rsid w:val="00E42EC1"/>
    <w:rsid w:val="00E43428"/>
    <w:rsid w:val="00E439AC"/>
    <w:rsid w:val="00E43A2F"/>
    <w:rsid w:val="00E43AE6"/>
    <w:rsid w:val="00E43E56"/>
    <w:rsid w:val="00E44231"/>
    <w:rsid w:val="00E45026"/>
    <w:rsid w:val="00E4506C"/>
    <w:rsid w:val="00E453C3"/>
    <w:rsid w:val="00E45761"/>
    <w:rsid w:val="00E45781"/>
    <w:rsid w:val="00E459BE"/>
    <w:rsid w:val="00E459E1"/>
    <w:rsid w:val="00E45A56"/>
    <w:rsid w:val="00E45E60"/>
    <w:rsid w:val="00E4600B"/>
    <w:rsid w:val="00E46396"/>
    <w:rsid w:val="00E50121"/>
    <w:rsid w:val="00E508C2"/>
    <w:rsid w:val="00E50BA2"/>
    <w:rsid w:val="00E51A69"/>
    <w:rsid w:val="00E51AB1"/>
    <w:rsid w:val="00E51B38"/>
    <w:rsid w:val="00E51EA0"/>
    <w:rsid w:val="00E51F5C"/>
    <w:rsid w:val="00E520E8"/>
    <w:rsid w:val="00E52353"/>
    <w:rsid w:val="00E52CFB"/>
    <w:rsid w:val="00E52E09"/>
    <w:rsid w:val="00E530DD"/>
    <w:rsid w:val="00E53630"/>
    <w:rsid w:val="00E5370E"/>
    <w:rsid w:val="00E53803"/>
    <w:rsid w:val="00E5383E"/>
    <w:rsid w:val="00E5391F"/>
    <w:rsid w:val="00E53FC7"/>
    <w:rsid w:val="00E5405E"/>
    <w:rsid w:val="00E540E3"/>
    <w:rsid w:val="00E542E9"/>
    <w:rsid w:val="00E547B4"/>
    <w:rsid w:val="00E549DC"/>
    <w:rsid w:val="00E54B19"/>
    <w:rsid w:val="00E552EB"/>
    <w:rsid w:val="00E55B7B"/>
    <w:rsid w:val="00E55EB5"/>
    <w:rsid w:val="00E566DF"/>
    <w:rsid w:val="00E56A21"/>
    <w:rsid w:val="00E56C24"/>
    <w:rsid w:val="00E56C8B"/>
    <w:rsid w:val="00E5741D"/>
    <w:rsid w:val="00E5792C"/>
    <w:rsid w:val="00E57B3C"/>
    <w:rsid w:val="00E60216"/>
    <w:rsid w:val="00E60C34"/>
    <w:rsid w:val="00E60CEA"/>
    <w:rsid w:val="00E6123B"/>
    <w:rsid w:val="00E6174D"/>
    <w:rsid w:val="00E61A0F"/>
    <w:rsid w:val="00E61EE0"/>
    <w:rsid w:val="00E61F85"/>
    <w:rsid w:val="00E61FCF"/>
    <w:rsid w:val="00E621F6"/>
    <w:rsid w:val="00E62590"/>
    <w:rsid w:val="00E638D2"/>
    <w:rsid w:val="00E6449A"/>
    <w:rsid w:val="00E646BE"/>
    <w:rsid w:val="00E64C6A"/>
    <w:rsid w:val="00E64DD0"/>
    <w:rsid w:val="00E65DE0"/>
    <w:rsid w:val="00E66A89"/>
    <w:rsid w:val="00E66B6C"/>
    <w:rsid w:val="00E6747F"/>
    <w:rsid w:val="00E67F46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665"/>
    <w:rsid w:val="00E73ADA"/>
    <w:rsid w:val="00E73D65"/>
    <w:rsid w:val="00E73E44"/>
    <w:rsid w:val="00E73EF8"/>
    <w:rsid w:val="00E74222"/>
    <w:rsid w:val="00E742F2"/>
    <w:rsid w:val="00E74365"/>
    <w:rsid w:val="00E743AA"/>
    <w:rsid w:val="00E74453"/>
    <w:rsid w:val="00E74F03"/>
    <w:rsid w:val="00E7501D"/>
    <w:rsid w:val="00E752D4"/>
    <w:rsid w:val="00E753F5"/>
    <w:rsid w:val="00E75F30"/>
    <w:rsid w:val="00E76013"/>
    <w:rsid w:val="00E760B6"/>
    <w:rsid w:val="00E7634F"/>
    <w:rsid w:val="00E76772"/>
    <w:rsid w:val="00E76D87"/>
    <w:rsid w:val="00E76EC8"/>
    <w:rsid w:val="00E775F9"/>
    <w:rsid w:val="00E77605"/>
    <w:rsid w:val="00E777E0"/>
    <w:rsid w:val="00E77AC7"/>
    <w:rsid w:val="00E77CDB"/>
    <w:rsid w:val="00E80122"/>
    <w:rsid w:val="00E801D4"/>
    <w:rsid w:val="00E80706"/>
    <w:rsid w:val="00E809E5"/>
    <w:rsid w:val="00E80CD1"/>
    <w:rsid w:val="00E80DC8"/>
    <w:rsid w:val="00E81019"/>
    <w:rsid w:val="00E812BE"/>
    <w:rsid w:val="00E81498"/>
    <w:rsid w:val="00E81707"/>
    <w:rsid w:val="00E81A45"/>
    <w:rsid w:val="00E81A73"/>
    <w:rsid w:val="00E81C7F"/>
    <w:rsid w:val="00E821ED"/>
    <w:rsid w:val="00E82224"/>
    <w:rsid w:val="00E82335"/>
    <w:rsid w:val="00E8236B"/>
    <w:rsid w:val="00E82D51"/>
    <w:rsid w:val="00E82E85"/>
    <w:rsid w:val="00E839F4"/>
    <w:rsid w:val="00E83FF5"/>
    <w:rsid w:val="00E84023"/>
    <w:rsid w:val="00E84762"/>
    <w:rsid w:val="00E847AD"/>
    <w:rsid w:val="00E8493D"/>
    <w:rsid w:val="00E85181"/>
    <w:rsid w:val="00E852D3"/>
    <w:rsid w:val="00E85A80"/>
    <w:rsid w:val="00E85BE6"/>
    <w:rsid w:val="00E85CB2"/>
    <w:rsid w:val="00E86414"/>
    <w:rsid w:val="00E8674B"/>
    <w:rsid w:val="00E8710F"/>
    <w:rsid w:val="00E875AB"/>
    <w:rsid w:val="00E9008E"/>
    <w:rsid w:val="00E90131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4932"/>
    <w:rsid w:val="00E95362"/>
    <w:rsid w:val="00E955BD"/>
    <w:rsid w:val="00E9577C"/>
    <w:rsid w:val="00E95F7E"/>
    <w:rsid w:val="00E960AC"/>
    <w:rsid w:val="00E96418"/>
    <w:rsid w:val="00E967E6"/>
    <w:rsid w:val="00E9681A"/>
    <w:rsid w:val="00E9719A"/>
    <w:rsid w:val="00E9736A"/>
    <w:rsid w:val="00EA0141"/>
    <w:rsid w:val="00EA0BF7"/>
    <w:rsid w:val="00EA0D64"/>
    <w:rsid w:val="00EA0E58"/>
    <w:rsid w:val="00EA1707"/>
    <w:rsid w:val="00EA1B1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3E34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A45"/>
    <w:rsid w:val="00EA7EA3"/>
    <w:rsid w:val="00EB024C"/>
    <w:rsid w:val="00EB0600"/>
    <w:rsid w:val="00EB06A8"/>
    <w:rsid w:val="00EB0792"/>
    <w:rsid w:val="00EB102D"/>
    <w:rsid w:val="00EB108A"/>
    <w:rsid w:val="00EB1918"/>
    <w:rsid w:val="00EB228A"/>
    <w:rsid w:val="00EB2D46"/>
    <w:rsid w:val="00EB3168"/>
    <w:rsid w:val="00EB327D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1C7B"/>
    <w:rsid w:val="00EC24E5"/>
    <w:rsid w:val="00EC2871"/>
    <w:rsid w:val="00EC28F8"/>
    <w:rsid w:val="00EC29B6"/>
    <w:rsid w:val="00EC2C0D"/>
    <w:rsid w:val="00EC3859"/>
    <w:rsid w:val="00EC3BAC"/>
    <w:rsid w:val="00EC3F2E"/>
    <w:rsid w:val="00EC402E"/>
    <w:rsid w:val="00EC43B2"/>
    <w:rsid w:val="00EC4413"/>
    <w:rsid w:val="00EC4586"/>
    <w:rsid w:val="00EC46AD"/>
    <w:rsid w:val="00EC4864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D6E"/>
    <w:rsid w:val="00EC6EAC"/>
    <w:rsid w:val="00ED00C7"/>
    <w:rsid w:val="00ED0158"/>
    <w:rsid w:val="00ED0291"/>
    <w:rsid w:val="00ED058A"/>
    <w:rsid w:val="00ED07A5"/>
    <w:rsid w:val="00ED105A"/>
    <w:rsid w:val="00ED12DC"/>
    <w:rsid w:val="00ED17EF"/>
    <w:rsid w:val="00ED240A"/>
    <w:rsid w:val="00ED2B4D"/>
    <w:rsid w:val="00ED2DC2"/>
    <w:rsid w:val="00ED3574"/>
    <w:rsid w:val="00ED3597"/>
    <w:rsid w:val="00ED37B1"/>
    <w:rsid w:val="00ED388D"/>
    <w:rsid w:val="00ED39BB"/>
    <w:rsid w:val="00ED41A7"/>
    <w:rsid w:val="00ED4447"/>
    <w:rsid w:val="00ED4B62"/>
    <w:rsid w:val="00ED4D3F"/>
    <w:rsid w:val="00ED511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18C"/>
    <w:rsid w:val="00EE0FD7"/>
    <w:rsid w:val="00EE29C1"/>
    <w:rsid w:val="00EE30A4"/>
    <w:rsid w:val="00EE3546"/>
    <w:rsid w:val="00EE3811"/>
    <w:rsid w:val="00EE38EE"/>
    <w:rsid w:val="00EE392C"/>
    <w:rsid w:val="00EE3DA4"/>
    <w:rsid w:val="00EE402F"/>
    <w:rsid w:val="00EE4272"/>
    <w:rsid w:val="00EE4A59"/>
    <w:rsid w:val="00EE4DFF"/>
    <w:rsid w:val="00EE50FA"/>
    <w:rsid w:val="00EE5D39"/>
    <w:rsid w:val="00EE5EDA"/>
    <w:rsid w:val="00EE5F73"/>
    <w:rsid w:val="00EE60E1"/>
    <w:rsid w:val="00EE69B2"/>
    <w:rsid w:val="00EE7651"/>
    <w:rsid w:val="00EE773E"/>
    <w:rsid w:val="00EE77FD"/>
    <w:rsid w:val="00EE7C01"/>
    <w:rsid w:val="00EF00ED"/>
    <w:rsid w:val="00EF0D12"/>
    <w:rsid w:val="00EF19D0"/>
    <w:rsid w:val="00EF3823"/>
    <w:rsid w:val="00EF399D"/>
    <w:rsid w:val="00EF3D80"/>
    <w:rsid w:val="00EF3DAD"/>
    <w:rsid w:val="00EF5397"/>
    <w:rsid w:val="00EF54B9"/>
    <w:rsid w:val="00EF550C"/>
    <w:rsid w:val="00EF58E9"/>
    <w:rsid w:val="00EF5D34"/>
    <w:rsid w:val="00EF5E90"/>
    <w:rsid w:val="00EF5F26"/>
    <w:rsid w:val="00EF6B8C"/>
    <w:rsid w:val="00EF6C4B"/>
    <w:rsid w:val="00EF6D65"/>
    <w:rsid w:val="00EF6EBB"/>
    <w:rsid w:val="00EF6FED"/>
    <w:rsid w:val="00EF772E"/>
    <w:rsid w:val="00EF7CD8"/>
    <w:rsid w:val="00EF7EDA"/>
    <w:rsid w:val="00EF7FA7"/>
    <w:rsid w:val="00F00604"/>
    <w:rsid w:val="00F008E4"/>
    <w:rsid w:val="00F00957"/>
    <w:rsid w:val="00F009E1"/>
    <w:rsid w:val="00F00A5D"/>
    <w:rsid w:val="00F00CD1"/>
    <w:rsid w:val="00F00FC9"/>
    <w:rsid w:val="00F010E9"/>
    <w:rsid w:val="00F012BF"/>
    <w:rsid w:val="00F01F1E"/>
    <w:rsid w:val="00F01F35"/>
    <w:rsid w:val="00F02036"/>
    <w:rsid w:val="00F0203B"/>
    <w:rsid w:val="00F0205D"/>
    <w:rsid w:val="00F02090"/>
    <w:rsid w:val="00F0226B"/>
    <w:rsid w:val="00F023E1"/>
    <w:rsid w:val="00F024B1"/>
    <w:rsid w:val="00F0275F"/>
    <w:rsid w:val="00F0281A"/>
    <w:rsid w:val="00F029EA"/>
    <w:rsid w:val="00F02A6F"/>
    <w:rsid w:val="00F02BB2"/>
    <w:rsid w:val="00F031BD"/>
    <w:rsid w:val="00F03488"/>
    <w:rsid w:val="00F03E3E"/>
    <w:rsid w:val="00F04091"/>
    <w:rsid w:val="00F0483F"/>
    <w:rsid w:val="00F04A79"/>
    <w:rsid w:val="00F054E5"/>
    <w:rsid w:val="00F05BD9"/>
    <w:rsid w:val="00F06A54"/>
    <w:rsid w:val="00F07059"/>
    <w:rsid w:val="00F0739A"/>
    <w:rsid w:val="00F07422"/>
    <w:rsid w:val="00F077DF"/>
    <w:rsid w:val="00F077F4"/>
    <w:rsid w:val="00F07C34"/>
    <w:rsid w:val="00F100D2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495"/>
    <w:rsid w:val="00F13AA0"/>
    <w:rsid w:val="00F13DAE"/>
    <w:rsid w:val="00F146F4"/>
    <w:rsid w:val="00F147B9"/>
    <w:rsid w:val="00F14A61"/>
    <w:rsid w:val="00F14AC0"/>
    <w:rsid w:val="00F14E24"/>
    <w:rsid w:val="00F153ED"/>
    <w:rsid w:val="00F15508"/>
    <w:rsid w:val="00F15AE5"/>
    <w:rsid w:val="00F15C59"/>
    <w:rsid w:val="00F16862"/>
    <w:rsid w:val="00F16A78"/>
    <w:rsid w:val="00F16F0A"/>
    <w:rsid w:val="00F1764A"/>
    <w:rsid w:val="00F1789B"/>
    <w:rsid w:val="00F17A88"/>
    <w:rsid w:val="00F17AF4"/>
    <w:rsid w:val="00F209C6"/>
    <w:rsid w:val="00F21587"/>
    <w:rsid w:val="00F21BE0"/>
    <w:rsid w:val="00F22075"/>
    <w:rsid w:val="00F22739"/>
    <w:rsid w:val="00F228FF"/>
    <w:rsid w:val="00F22ED0"/>
    <w:rsid w:val="00F235D2"/>
    <w:rsid w:val="00F23C08"/>
    <w:rsid w:val="00F242B4"/>
    <w:rsid w:val="00F243BF"/>
    <w:rsid w:val="00F245E9"/>
    <w:rsid w:val="00F24F30"/>
    <w:rsid w:val="00F2523F"/>
    <w:rsid w:val="00F261EB"/>
    <w:rsid w:val="00F264D2"/>
    <w:rsid w:val="00F266B6"/>
    <w:rsid w:val="00F26823"/>
    <w:rsid w:val="00F26A98"/>
    <w:rsid w:val="00F26AA4"/>
    <w:rsid w:val="00F26D01"/>
    <w:rsid w:val="00F26DCA"/>
    <w:rsid w:val="00F27B5B"/>
    <w:rsid w:val="00F300FD"/>
    <w:rsid w:val="00F30155"/>
    <w:rsid w:val="00F30B90"/>
    <w:rsid w:val="00F30B9C"/>
    <w:rsid w:val="00F30D31"/>
    <w:rsid w:val="00F31E51"/>
    <w:rsid w:val="00F32097"/>
    <w:rsid w:val="00F32282"/>
    <w:rsid w:val="00F3231F"/>
    <w:rsid w:val="00F32543"/>
    <w:rsid w:val="00F327A6"/>
    <w:rsid w:val="00F32821"/>
    <w:rsid w:val="00F328DE"/>
    <w:rsid w:val="00F329DD"/>
    <w:rsid w:val="00F32EF5"/>
    <w:rsid w:val="00F32F10"/>
    <w:rsid w:val="00F335F5"/>
    <w:rsid w:val="00F3367D"/>
    <w:rsid w:val="00F33B00"/>
    <w:rsid w:val="00F33B85"/>
    <w:rsid w:val="00F33C41"/>
    <w:rsid w:val="00F33FD9"/>
    <w:rsid w:val="00F34160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3B4"/>
    <w:rsid w:val="00F37CFA"/>
    <w:rsid w:val="00F37F25"/>
    <w:rsid w:val="00F4007D"/>
    <w:rsid w:val="00F40250"/>
    <w:rsid w:val="00F405AE"/>
    <w:rsid w:val="00F4091A"/>
    <w:rsid w:val="00F40D25"/>
    <w:rsid w:val="00F40E93"/>
    <w:rsid w:val="00F41168"/>
    <w:rsid w:val="00F41268"/>
    <w:rsid w:val="00F4127B"/>
    <w:rsid w:val="00F412C8"/>
    <w:rsid w:val="00F4140C"/>
    <w:rsid w:val="00F4147E"/>
    <w:rsid w:val="00F41648"/>
    <w:rsid w:val="00F418A4"/>
    <w:rsid w:val="00F419D6"/>
    <w:rsid w:val="00F41D33"/>
    <w:rsid w:val="00F4218A"/>
    <w:rsid w:val="00F4257A"/>
    <w:rsid w:val="00F426DD"/>
    <w:rsid w:val="00F428F9"/>
    <w:rsid w:val="00F42DFE"/>
    <w:rsid w:val="00F430BF"/>
    <w:rsid w:val="00F4346B"/>
    <w:rsid w:val="00F435C1"/>
    <w:rsid w:val="00F43AD1"/>
    <w:rsid w:val="00F43E3E"/>
    <w:rsid w:val="00F447CB"/>
    <w:rsid w:val="00F44C1D"/>
    <w:rsid w:val="00F44F97"/>
    <w:rsid w:val="00F45202"/>
    <w:rsid w:val="00F4530D"/>
    <w:rsid w:val="00F45FC2"/>
    <w:rsid w:val="00F46647"/>
    <w:rsid w:val="00F469A6"/>
    <w:rsid w:val="00F470A5"/>
    <w:rsid w:val="00F47243"/>
    <w:rsid w:val="00F472DC"/>
    <w:rsid w:val="00F5031B"/>
    <w:rsid w:val="00F5055A"/>
    <w:rsid w:val="00F50927"/>
    <w:rsid w:val="00F50A9D"/>
    <w:rsid w:val="00F50ABB"/>
    <w:rsid w:val="00F51F9B"/>
    <w:rsid w:val="00F5295B"/>
    <w:rsid w:val="00F52EED"/>
    <w:rsid w:val="00F53058"/>
    <w:rsid w:val="00F53675"/>
    <w:rsid w:val="00F53A56"/>
    <w:rsid w:val="00F53FEE"/>
    <w:rsid w:val="00F548DA"/>
    <w:rsid w:val="00F54BCD"/>
    <w:rsid w:val="00F54DD4"/>
    <w:rsid w:val="00F553E3"/>
    <w:rsid w:val="00F5540D"/>
    <w:rsid w:val="00F556E9"/>
    <w:rsid w:val="00F55ED9"/>
    <w:rsid w:val="00F56332"/>
    <w:rsid w:val="00F563D6"/>
    <w:rsid w:val="00F5730F"/>
    <w:rsid w:val="00F579AB"/>
    <w:rsid w:val="00F60C18"/>
    <w:rsid w:val="00F60FD1"/>
    <w:rsid w:val="00F6107A"/>
    <w:rsid w:val="00F61492"/>
    <w:rsid w:val="00F61754"/>
    <w:rsid w:val="00F61853"/>
    <w:rsid w:val="00F61A26"/>
    <w:rsid w:val="00F626D6"/>
    <w:rsid w:val="00F62FEB"/>
    <w:rsid w:val="00F631E7"/>
    <w:rsid w:val="00F636FF"/>
    <w:rsid w:val="00F64095"/>
    <w:rsid w:val="00F64670"/>
    <w:rsid w:val="00F64D51"/>
    <w:rsid w:val="00F64EF0"/>
    <w:rsid w:val="00F65B64"/>
    <w:rsid w:val="00F65B86"/>
    <w:rsid w:val="00F65C9B"/>
    <w:rsid w:val="00F66339"/>
    <w:rsid w:val="00F66413"/>
    <w:rsid w:val="00F66541"/>
    <w:rsid w:val="00F66690"/>
    <w:rsid w:val="00F67240"/>
    <w:rsid w:val="00F67372"/>
    <w:rsid w:val="00F67B3E"/>
    <w:rsid w:val="00F67B45"/>
    <w:rsid w:val="00F67CAD"/>
    <w:rsid w:val="00F67E5D"/>
    <w:rsid w:val="00F7043B"/>
    <w:rsid w:val="00F70473"/>
    <w:rsid w:val="00F706C5"/>
    <w:rsid w:val="00F707A7"/>
    <w:rsid w:val="00F70819"/>
    <w:rsid w:val="00F70981"/>
    <w:rsid w:val="00F70E04"/>
    <w:rsid w:val="00F70F09"/>
    <w:rsid w:val="00F71046"/>
    <w:rsid w:val="00F711F7"/>
    <w:rsid w:val="00F7167C"/>
    <w:rsid w:val="00F7167D"/>
    <w:rsid w:val="00F71D24"/>
    <w:rsid w:val="00F71E11"/>
    <w:rsid w:val="00F72294"/>
    <w:rsid w:val="00F72A34"/>
    <w:rsid w:val="00F73432"/>
    <w:rsid w:val="00F73EE7"/>
    <w:rsid w:val="00F73F0C"/>
    <w:rsid w:val="00F74DC1"/>
    <w:rsid w:val="00F753EB"/>
    <w:rsid w:val="00F7594C"/>
    <w:rsid w:val="00F759B5"/>
    <w:rsid w:val="00F76B95"/>
    <w:rsid w:val="00F77533"/>
    <w:rsid w:val="00F7763E"/>
    <w:rsid w:val="00F77720"/>
    <w:rsid w:val="00F77CBC"/>
    <w:rsid w:val="00F80095"/>
    <w:rsid w:val="00F803D7"/>
    <w:rsid w:val="00F8135B"/>
    <w:rsid w:val="00F81711"/>
    <w:rsid w:val="00F82606"/>
    <w:rsid w:val="00F827F9"/>
    <w:rsid w:val="00F834D0"/>
    <w:rsid w:val="00F839D2"/>
    <w:rsid w:val="00F83EC7"/>
    <w:rsid w:val="00F84109"/>
    <w:rsid w:val="00F844E8"/>
    <w:rsid w:val="00F85105"/>
    <w:rsid w:val="00F85558"/>
    <w:rsid w:val="00F8696A"/>
    <w:rsid w:val="00F86D2C"/>
    <w:rsid w:val="00F873B3"/>
    <w:rsid w:val="00F878B7"/>
    <w:rsid w:val="00F8791F"/>
    <w:rsid w:val="00F87E6B"/>
    <w:rsid w:val="00F9053A"/>
    <w:rsid w:val="00F91323"/>
    <w:rsid w:val="00F9138C"/>
    <w:rsid w:val="00F91534"/>
    <w:rsid w:val="00F91A17"/>
    <w:rsid w:val="00F91B19"/>
    <w:rsid w:val="00F91BD2"/>
    <w:rsid w:val="00F92173"/>
    <w:rsid w:val="00F9219B"/>
    <w:rsid w:val="00F9260C"/>
    <w:rsid w:val="00F92687"/>
    <w:rsid w:val="00F92D97"/>
    <w:rsid w:val="00F92E3A"/>
    <w:rsid w:val="00F9386B"/>
    <w:rsid w:val="00F93B61"/>
    <w:rsid w:val="00F93EE0"/>
    <w:rsid w:val="00F94214"/>
    <w:rsid w:val="00F9423B"/>
    <w:rsid w:val="00F9431B"/>
    <w:rsid w:val="00F9566E"/>
    <w:rsid w:val="00F957F7"/>
    <w:rsid w:val="00F96B6A"/>
    <w:rsid w:val="00F97375"/>
    <w:rsid w:val="00F9759D"/>
    <w:rsid w:val="00F97B08"/>
    <w:rsid w:val="00FA0467"/>
    <w:rsid w:val="00FA097B"/>
    <w:rsid w:val="00FA0994"/>
    <w:rsid w:val="00FA0E17"/>
    <w:rsid w:val="00FA17CB"/>
    <w:rsid w:val="00FA1E15"/>
    <w:rsid w:val="00FA2AB8"/>
    <w:rsid w:val="00FA31E7"/>
    <w:rsid w:val="00FA3BAE"/>
    <w:rsid w:val="00FA3FA5"/>
    <w:rsid w:val="00FA4539"/>
    <w:rsid w:val="00FA48F3"/>
    <w:rsid w:val="00FA4C91"/>
    <w:rsid w:val="00FA528D"/>
    <w:rsid w:val="00FA53C0"/>
    <w:rsid w:val="00FA5417"/>
    <w:rsid w:val="00FA5617"/>
    <w:rsid w:val="00FA5831"/>
    <w:rsid w:val="00FA5BAF"/>
    <w:rsid w:val="00FA5D02"/>
    <w:rsid w:val="00FA6054"/>
    <w:rsid w:val="00FA6925"/>
    <w:rsid w:val="00FA695F"/>
    <w:rsid w:val="00FA72EE"/>
    <w:rsid w:val="00FA7EF9"/>
    <w:rsid w:val="00FB01EF"/>
    <w:rsid w:val="00FB023C"/>
    <w:rsid w:val="00FB041D"/>
    <w:rsid w:val="00FB06C2"/>
    <w:rsid w:val="00FB0E02"/>
    <w:rsid w:val="00FB10BC"/>
    <w:rsid w:val="00FB206F"/>
    <w:rsid w:val="00FB213D"/>
    <w:rsid w:val="00FB3727"/>
    <w:rsid w:val="00FB37FA"/>
    <w:rsid w:val="00FB3E37"/>
    <w:rsid w:val="00FB3F72"/>
    <w:rsid w:val="00FB4141"/>
    <w:rsid w:val="00FB4484"/>
    <w:rsid w:val="00FB4554"/>
    <w:rsid w:val="00FB53AE"/>
    <w:rsid w:val="00FB5EE1"/>
    <w:rsid w:val="00FB63F7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941"/>
    <w:rsid w:val="00FC2D67"/>
    <w:rsid w:val="00FC3779"/>
    <w:rsid w:val="00FC3CC7"/>
    <w:rsid w:val="00FC3D02"/>
    <w:rsid w:val="00FC40DC"/>
    <w:rsid w:val="00FC4357"/>
    <w:rsid w:val="00FC45D5"/>
    <w:rsid w:val="00FC4611"/>
    <w:rsid w:val="00FC4920"/>
    <w:rsid w:val="00FC4D83"/>
    <w:rsid w:val="00FC4E6A"/>
    <w:rsid w:val="00FC5412"/>
    <w:rsid w:val="00FC5558"/>
    <w:rsid w:val="00FC5AA5"/>
    <w:rsid w:val="00FC6153"/>
    <w:rsid w:val="00FC69E3"/>
    <w:rsid w:val="00FC6E60"/>
    <w:rsid w:val="00FC7570"/>
    <w:rsid w:val="00FC76F6"/>
    <w:rsid w:val="00FC7849"/>
    <w:rsid w:val="00FD00FA"/>
    <w:rsid w:val="00FD05F2"/>
    <w:rsid w:val="00FD080D"/>
    <w:rsid w:val="00FD09B3"/>
    <w:rsid w:val="00FD0F42"/>
    <w:rsid w:val="00FD13F5"/>
    <w:rsid w:val="00FD18CE"/>
    <w:rsid w:val="00FD1C5C"/>
    <w:rsid w:val="00FD1D29"/>
    <w:rsid w:val="00FD1EB0"/>
    <w:rsid w:val="00FD24BA"/>
    <w:rsid w:val="00FD26D3"/>
    <w:rsid w:val="00FD286D"/>
    <w:rsid w:val="00FD2A1F"/>
    <w:rsid w:val="00FD32C2"/>
    <w:rsid w:val="00FD357A"/>
    <w:rsid w:val="00FD4490"/>
    <w:rsid w:val="00FD44A0"/>
    <w:rsid w:val="00FD4553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209"/>
    <w:rsid w:val="00FE0B4E"/>
    <w:rsid w:val="00FE0E2D"/>
    <w:rsid w:val="00FE12FB"/>
    <w:rsid w:val="00FE165E"/>
    <w:rsid w:val="00FE1D0E"/>
    <w:rsid w:val="00FE1E24"/>
    <w:rsid w:val="00FE1FF8"/>
    <w:rsid w:val="00FE221F"/>
    <w:rsid w:val="00FE2BD6"/>
    <w:rsid w:val="00FE2FD3"/>
    <w:rsid w:val="00FE2FDC"/>
    <w:rsid w:val="00FE3CE2"/>
    <w:rsid w:val="00FE4207"/>
    <w:rsid w:val="00FE4EB7"/>
    <w:rsid w:val="00FE55BC"/>
    <w:rsid w:val="00FE571A"/>
    <w:rsid w:val="00FE5B10"/>
    <w:rsid w:val="00FE6D1F"/>
    <w:rsid w:val="00FE6E70"/>
    <w:rsid w:val="00FE6F57"/>
    <w:rsid w:val="00FE7AB4"/>
    <w:rsid w:val="00FF0143"/>
    <w:rsid w:val="00FF024A"/>
    <w:rsid w:val="00FF0A60"/>
    <w:rsid w:val="00FF0BA4"/>
    <w:rsid w:val="00FF0CEC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E201C87D-C57E-4E4F-9947-D3CC631D6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1F6E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6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a3719c8e-a535-499a-9f24-89c87b4ba9f2" xsi:nil="true"/>
    <Reviewer_x0020_Sign_x002d_off xmlns="a3719c8e-a535-499a-9f24-89c87b4ba9f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CBBEBCF49B8442ACFB67F5E5CC1A07" ma:contentTypeVersion="5" ma:contentTypeDescription="Create a new document." ma:contentTypeScope="" ma:versionID="e2ac81032f6e42317034556cf5818537">
  <xsd:schema xmlns:xsd="http://www.w3.org/2001/XMLSchema" xmlns:xs="http://www.w3.org/2001/XMLSchema" xmlns:p="http://schemas.microsoft.com/office/2006/metadata/properties" xmlns:ns2="a3719c8e-a535-499a-9f24-89c87b4ba9f2" targetNamespace="http://schemas.microsoft.com/office/2006/metadata/properties" ma:root="true" ma:fieldsID="999564ed329d27c98f0e46677f82002c" ns2:_="">
    <xsd:import namespace="a3719c8e-a535-499a-9f24-89c87b4ba9f2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719c8e-a535-499a-9f24-89c87b4ba9f2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a3719c8e-a535-499a-9f24-89c87b4ba9f2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A4193C6-A3DD-4D82-B785-A61C9140C5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719c8e-a535-499a-9f24-89c87b4ba9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3498</TotalTime>
  <Pages>1</Pages>
  <Words>8878</Words>
  <Characters>50608</Characters>
  <Application>Microsoft Office Word</Application>
  <DocSecurity>0</DocSecurity>
  <Lines>421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Thanakorn Ruenbut</dc:creator>
  <cp:keywords/>
  <dc:description/>
  <cp:lastModifiedBy>ชลิตา ทองพรมราช</cp:lastModifiedBy>
  <cp:revision>574</cp:revision>
  <cp:lastPrinted>2026-08-13T04:10:00Z</cp:lastPrinted>
  <dcterms:created xsi:type="dcterms:W3CDTF">2025-09-12T02:03:00Z</dcterms:created>
  <dcterms:modified xsi:type="dcterms:W3CDTF">2026-08-13T04:15:00Z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0x010100E4CBBEBCF49B8442ACFB67F5E5CC1A07</vt:lpwstr>
  </property>
</Properties>
</file>