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01C84F" w14:textId="1F27C3E0" w:rsidR="001B270F" w:rsidRPr="00844C2A" w:rsidRDefault="002A0C52" w:rsidP="008E1F1D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844C2A">
        <w:rPr>
          <w:rFonts w:ascii="Browallia New" w:hAnsi="Browallia New" w:cs="Browallia New"/>
          <w:b/>
          <w:bCs/>
          <w:sz w:val="28"/>
          <w:cs/>
        </w:rPr>
        <w:t>บริษัท เอส.</w:t>
      </w:r>
      <w:r w:rsidR="00D964F9" w:rsidRPr="00844C2A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1B270F" w:rsidRPr="00844C2A">
        <w:rPr>
          <w:rFonts w:ascii="Browallia New" w:hAnsi="Browallia New" w:cs="Browallia New"/>
          <w:b/>
          <w:bCs/>
          <w:sz w:val="28"/>
          <w:cs/>
        </w:rPr>
        <w:t>แพ็ค แอนด์ พริ้นท์ จำกัด (มหาชน) และบริษัทย่อย</w:t>
      </w:r>
    </w:p>
    <w:p w14:paraId="55624AAC" w14:textId="77777777" w:rsidR="00060597" w:rsidRPr="00844C2A" w:rsidRDefault="00060597" w:rsidP="00060597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844C2A">
        <w:rPr>
          <w:rFonts w:ascii="Browallia New" w:hAnsi="Browallia New" w:cs="Browallia New"/>
          <w:b/>
          <w:bCs/>
          <w:sz w:val="28"/>
          <w:cs/>
        </w:rPr>
        <w:t>หมายเหตุประกอบ</w:t>
      </w:r>
      <w:bookmarkStart w:id="0" w:name="_Hlk40179909"/>
      <w:r w:rsidRPr="00844C2A">
        <w:rPr>
          <w:rFonts w:ascii="Browallia New" w:hAnsi="Browallia New" w:cs="Browallia New"/>
          <w:b/>
          <w:bCs/>
          <w:sz w:val="28"/>
          <w:cs/>
        </w:rPr>
        <w:t>ข้อมูลทาง</w:t>
      </w:r>
      <w:bookmarkEnd w:id="0"/>
      <w:r w:rsidRPr="00844C2A">
        <w:rPr>
          <w:rFonts w:ascii="Browallia New" w:hAnsi="Browallia New" w:cs="Browallia New"/>
          <w:b/>
          <w:bCs/>
          <w:sz w:val="28"/>
          <w:cs/>
        </w:rPr>
        <w:t>การเงินระหว่างกาลแบบย่อ</w:t>
      </w:r>
    </w:p>
    <w:p w14:paraId="36D79C40" w14:textId="4B3EA811" w:rsidR="00060597" w:rsidRPr="00844C2A" w:rsidRDefault="009F14AA" w:rsidP="00060597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844C2A">
        <w:rPr>
          <w:rFonts w:ascii="Browallia New" w:hAnsi="Browallia New" w:cs="Browallia New"/>
          <w:b/>
          <w:bCs/>
          <w:sz w:val="28"/>
          <w:cs/>
        </w:rPr>
        <w:t xml:space="preserve">สำหรับงวดหกเดือน สิ้นสุดวันที่ </w:t>
      </w:r>
      <w:r w:rsidR="00BF30C7" w:rsidRPr="00844C2A">
        <w:rPr>
          <w:rFonts w:ascii="Browallia New" w:hAnsi="Browallia New" w:cs="Browallia New"/>
          <w:b/>
          <w:bCs/>
          <w:sz w:val="28"/>
        </w:rPr>
        <w:t>30</w:t>
      </w:r>
      <w:r w:rsidRPr="00844C2A">
        <w:rPr>
          <w:rFonts w:ascii="Browallia New" w:hAnsi="Browallia New" w:cs="Browallia New"/>
          <w:b/>
          <w:bCs/>
          <w:sz w:val="28"/>
          <w:cs/>
        </w:rPr>
        <w:t xml:space="preserve"> มิถุนายน </w:t>
      </w:r>
      <w:r w:rsidR="00BF30C7" w:rsidRPr="00844C2A">
        <w:rPr>
          <w:rFonts w:ascii="Browallia New" w:hAnsi="Browallia New" w:cs="Browallia New"/>
          <w:b/>
          <w:bCs/>
          <w:sz w:val="28"/>
        </w:rPr>
        <w:t>2569</w:t>
      </w:r>
      <w:r w:rsidRPr="00844C2A">
        <w:rPr>
          <w:rFonts w:ascii="Browallia New" w:hAnsi="Browallia New" w:cs="Browallia New"/>
          <w:b/>
          <w:bCs/>
          <w:sz w:val="28"/>
          <w:cs/>
        </w:rPr>
        <w:t xml:space="preserve"> (ยังไม่ได้ตรวจสอบแต่สอบทานแล้ว)</w:t>
      </w:r>
    </w:p>
    <w:p w14:paraId="30FBFC98" w14:textId="77777777" w:rsidR="00DE721F" w:rsidRPr="00844C2A" w:rsidRDefault="00DE721F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9ECCF1A" w14:textId="77777777" w:rsidR="00727895" w:rsidRPr="00844C2A" w:rsidRDefault="00727895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44C2A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Pr="00844C2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Pr="00844C2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ข้อมูลทั่วไป</w:t>
      </w:r>
    </w:p>
    <w:p w14:paraId="7BB006FD" w14:textId="77777777" w:rsidR="000A6F47" w:rsidRPr="00844C2A" w:rsidRDefault="000A6F47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844C2A">
        <w:rPr>
          <w:rFonts w:ascii="Browallia New" w:hAnsi="Browallia New" w:cs="Browallia New"/>
          <w:spacing w:val="4"/>
          <w:sz w:val="28"/>
          <w:cs/>
        </w:rPr>
        <w:t>บริษัทฯ ได้จดทะเบียนแปรสภาพเป็นบริษัทมหาชนจำกัด ตามพระราชบัญญัติบริษัทมหาชนจำกัด พ.ศ.</w:t>
      </w:r>
      <w:r w:rsidRPr="00844C2A">
        <w:rPr>
          <w:rFonts w:ascii="Browallia New" w:hAnsi="Browallia New" w:cs="Browallia New"/>
          <w:spacing w:val="4"/>
          <w:sz w:val="28"/>
        </w:rPr>
        <w:t xml:space="preserve"> 2535</w:t>
      </w:r>
      <w:r w:rsidRPr="00844C2A">
        <w:rPr>
          <w:rFonts w:ascii="Browallia New" w:hAnsi="Browallia New" w:cs="Browallia New"/>
          <w:sz w:val="28"/>
          <w:cs/>
        </w:rPr>
        <w:t xml:space="preserve">               </w:t>
      </w:r>
      <w:r w:rsidRPr="00844C2A">
        <w:rPr>
          <w:rFonts w:ascii="Browallia New" w:hAnsi="Browallia New" w:cs="Browallia New"/>
          <w:spacing w:val="2"/>
          <w:sz w:val="28"/>
          <w:cs/>
        </w:rPr>
        <w:t xml:space="preserve">กับกระทรวงพาณิชย์ เมื่อวันที่ </w:t>
      </w:r>
      <w:r w:rsidRPr="00844C2A">
        <w:rPr>
          <w:rFonts w:ascii="Browallia New" w:hAnsi="Browallia New" w:cs="Browallia New"/>
          <w:spacing w:val="2"/>
          <w:sz w:val="28"/>
        </w:rPr>
        <w:t xml:space="preserve">20 </w:t>
      </w:r>
      <w:r w:rsidRPr="00844C2A">
        <w:rPr>
          <w:rFonts w:ascii="Browallia New" w:hAnsi="Browallia New" w:cs="Browallia New"/>
          <w:spacing w:val="2"/>
          <w:sz w:val="28"/>
          <w:cs/>
        </w:rPr>
        <w:t xml:space="preserve">เมษายน </w:t>
      </w:r>
      <w:r w:rsidRPr="00844C2A">
        <w:rPr>
          <w:rFonts w:ascii="Browallia New" w:hAnsi="Browallia New" w:cs="Browallia New"/>
          <w:spacing w:val="2"/>
          <w:sz w:val="28"/>
        </w:rPr>
        <w:t xml:space="preserve">2537 </w:t>
      </w:r>
      <w:r w:rsidRPr="00844C2A">
        <w:rPr>
          <w:rFonts w:ascii="Browallia New" w:hAnsi="Browallia New" w:cs="Browallia New"/>
          <w:spacing w:val="2"/>
          <w:sz w:val="28"/>
          <w:cs/>
        </w:rPr>
        <w:t xml:space="preserve"> บริษัทฯ มีสำนักงานใหญ่ ตั้งอยู่เลขที่ </w:t>
      </w:r>
      <w:r w:rsidRPr="00844C2A">
        <w:rPr>
          <w:rFonts w:ascii="Browallia New" w:hAnsi="Browallia New" w:cs="Browallia New"/>
          <w:spacing w:val="2"/>
          <w:sz w:val="28"/>
        </w:rPr>
        <w:t xml:space="preserve">119 </w:t>
      </w:r>
      <w:r w:rsidRPr="00844C2A">
        <w:rPr>
          <w:rFonts w:ascii="Browallia New" w:hAnsi="Browallia New" w:cs="Browallia New"/>
          <w:spacing w:val="2"/>
          <w:sz w:val="28"/>
          <w:cs/>
        </w:rPr>
        <w:t xml:space="preserve"> ถนนกาญจนวนิช  </w:t>
      </w:r>
      <w:r w:rsidRPr="00844C2A">
        <w:rPr>
          <w:rFonts w:ascii="Browallia New" w:hAnsi="Browallia New" w:cs="Browallia New"/>
          <w:spacing w:val="-2"/>
          <w:sz w:val="28"/>
          <w:cs/>
        </w:rPr>
        <w:t xml:space="preserve">ตำบลท่าข้าม  อำเภอหาดใหญ่  จังหวัดสงขลา  และมีสาขา </w:t>
      </w:r>
      <w:r w:rsidRPr="00844C2A">
        <w:rPr>
          <w:rFonts w:ascii="Browallia New" w:hAnsi="Browallia New" w:cs="Browallia New"/>
          <w:spacing w:val="-2"/>
          <w:sz w:val="28"/>
        </w:rPr>
        <w:t xml:space="preserve">1 </w:t>
      </w:r>
      <w:r w:rsidRPr="00844C2A">
        <w:rPr>
          <w:rFonts w:ascii="Browallia New" w:hAnsi="Browallia New" w:cs="Browallia New"/>
          <w:spacing w:val="-2"/>
          <w:sz w:val="28"/>
          <w:cs/>
        </w:rPr>
        <w:t xml:space="preserve">แห่ง ในนิคมอุตสาหกรรมสินสาคร เลขที่ </w:t>
      </w:r>
      <w:r w:rsidRPr="00844C2A">
        <w:rPr>
          <w:rFonts w:ascii="Browallia New" w:hAnsi="Browallia New" w:cs="Browallia New"/>
          <w:spacing w:val="-2"/>
          <w:sz w:val="28"/>
        </w:rPr>
        <w:t>30</w:t>
      </w:r>
      <w:r w:rsidRPr="00844C2A">
        <w:rPr>
          <w:rFonts w:ascii="Browallia New" w:hAnsi="Browallia New" w:cs="Browallia New"/>
          <w:spacing w:val="-2"/>
          <w:sz w:val="28"/>
          <w:cs/>
        </w:rPr>
        <w:t>/</w:t>
      </w:r>
      <w:r w:rsidRPr="00844C2A">
        <w:rPr>
          <w:rFonts w:ascii="Browallia New" w:hAnsi="Browallia New" w:cs="Browallia New"/>
          <w:spacing w:val="-2"/>
          <w:sz w:val="28"/>
        </w:rPr>
        <w:t xml:space="preserve">32 </w:t>
      </w:r>
      <w:r w:rsidRPr="00844C2A">
        <w:rPr>
          <w:rFonts w:ascii="Browallia New" w:hAnsi="Browallia New" w:cs="Browallia New"/>
          <w:spacing w:val="-2"/>
          <w:sz w:val="28"/>
          <w:cs/>
        </w:rPr>
        <w:t xml:space="preserve"> หมู่ที่ </w:t>
      </w:r>
      <w:r w:rsidRPr="00844C2A">
        <w:rPr>
          <w:rFonts w:ascii="Browallia New" w:hAnsi="Browallia New" w:cs="Browallia New"/>
          <w:spacing w:val="-2"/>
          <w:sz w:val="28"/>
        </w:rPr>
        <w:t>1</w:t>
      </w:r>
      <w:r w:rsidRPr="00844C2A">
        <w:rPr>
          <w:rFonts w:ascii="Browallia New" w:hAnsi="Browallia New" w:cs="Browallia New"/>
          <w:spacing w:val="2"/>
          <w:sz w:val="28"/>
          <w:cs/>
        </w:rPr>
        <w:t xml:space="preserve"> ตำบล</w:t>
      </w:r>
      <w:r w:rsidRPr="00844C2A">
        <w:rPr>
          <w:rFonts w:ascii="Browallia New" w:hAnsi="Browallia New" w:cs="Browallia New"/>
          <w:sz w:val="28"/>
          <w:cs/>
        </w:rPr>
        <w:t>โคกขาม  อำเภอเมืองสมุทรสาคร  จังหวัดสมุทรสาคร</w:t>
      </w:r>
    </w:p>
    <w:p w14:paraId="2B09127F" w14:textId="77777777" w:rsidR="000A6F47" w:rsidRPr="00844C2A" w:rsidRDefault="000A6F47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844C2A">
        <w:rPr>
          <w:rFonts w:ascii="Browallia New" w:hAnsi="Browallia New" w:cs="Browallia New"/>
          <w:sz w:val="28"/>
          <w:cs/>
        </w:rPr>
        <w:t>บริษัทย่อย ตั้งอยู่ในนิคมอุตสาหกรรมสินสาคร เลขที่</w:t>
      </w:r>
      <w:r w:rsidRPr="00844C2A">
        <w:rPr>
          <w:rFonts w:ascii="Browallia New" w:hAnsi="Browallia New" w:cs="Browallia New"/>
          <w:sz w:val="28"/>
        </w:rPr>
        <w:t xml:space="preserve"> 30</w:t>
      </w:r>
      <w:r w:rsidRPr="00844C2A">
        <w:rPr>
          <w:rFonts w:ascii="Browallia New" w:hAnsi="Browallia New" w:cs="Browallia New"/>
          <w:sz w:val="28"/>
          <w:cs/>
        </w:rPr>
        <w:t>/</w:t>
      </w:r>
      <w:r w:rsidRPr="00844C2A">
        <w:rPr>
          <w:rFonts w:ascii="Browallia New" w:hAnsi="Browallia New" w:cs="Browallia New"/>
          <w:sz w:val="28"/>
        </w:rPr>
        <w:t xml:space="preserve">32 </w:t>
      </w:r>
      <w:r w:rsidRPr="00844C2A">
        <w:rPr>
          <w:rFonts w:ascii="Browallia New" w:hAnsi="Browallia New" w:cs="Browallia New"/>
          <w:sz w:val="28"/>
          <w:cs/>
        </w:rPr>
        <w:t xml:space="preserve">หมู่ที่ </w:t>
      </w:r>
      <w:r w:rsidRPr="00844C2A">
        <w:rPr>
          <w:rFonts w:ascii="Browallia New" w:hAnsi="Browallia New" w:cs="Browallia New"/>
          <w:sz w:val="28"/>
        </w:rPr>
        <w:t xml:space="preserve">1 </w:t>
      </w:r>
      <w:r w:rsidRPr="00844C2A">
        <w:rPr>
          <w:rFonts w:ascii="Browallia New" w:hAnsi="Browallia New" w:cs="Browallia New"/>
          <w:sz w:val="28"/>
          <w:cs/>
        </w:rPr>
        <w:t>ตำบลโคกขาม อำเภอเมืองสมุทรสาคร จังหวัดสมุทรสาคร</w:t>
      </w:r>
    </w:p>
    <w:p w14:paraId="16174BE9" w14:textId="77777777" w:rsidR="000A6F47" w:rsidRPr="00844C2A" w:rsidRDefault="000A6F47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844C2A">
        <w:rPr>
          <w:rFonts w:ascii="Browallia New" w:hAnsi="Browallia New" w:cs="Browallia New"/>
          <w:spacing w:val="-6"/>
          <w:sz w:val="28"/>
          <w:cs/>
        </w:rPr>
        <w:t>บริษัทฯ เป็นบริษัทย่อยของบริษัท โอจิ โฮลดิ้งส์ คอร์ปอเรชั่น จำกัด  ซึ่งจดทะเบียนในประเทศญี่ปุ่น โดยถือหุ้นในบริษัทฯ</w:t>
      </w:r>
      <w:r w:rsidRPr="00844C2A">
        <w:rPr>
          <w:rFonts w:ascii="Browallia New" w:hAnsi="Browallia New" w:cs="Browallia New"/>
          <w:sz w:val="28"/>
          <w:cs/>
        </w:rPr>
        <w:t xml:space="preserve"> ร้อยละ </w:t>
      </w:r>
      <w:r w:rsidRPr="00844C2A">
        <w:rPr>
          <w:rFonts w:ascii="Browallia New" w:hAnsi="Browallia New" w:cs="Browallia New"/>
          <w:sz w:val="28"/>
        </w:rPr>
        <w:t>75</w:t>
      </w:r>
      <w:r w:rsidRPr="00844C2A">
        <w:rPr>
          <w:rFonts w:ascii="Browallia New" w:hAnsi="Browallia New" w:cs="Browallia New"/>
          <w:sz w:val="28"/>
          <w:cs/>
        </w:rPr>
        <w:t>.</w:t>
      </w:r>
      <w:r w:rsidRPr="00844C2A">
        <w:rPr>
          <w:rFonts w:ascii="Browallia New" w:hAnsi="Browallia New" w:cs="Browallia New"/>
          <w:sz w:val="28"/>
        </w:rPr>
        <w:t xml:space="preserve">72 </w:t>
      </w:r>
      <w:r w:rsidRPr="00844C2A">
        <w:rPr>
          <w:rFonts w:ascii="Browallia New" w:hAnsi="Browallia New" w:cs="Browallia New"/>
          <w:sz w:val="28"/>
          <w:cs/>
        </w:rPr>
        <w:t>ของทุนจดทะเบียน</w:t>
      </w:r>
    </w:p>
    <w:p w14:paraId="16C7DED9" w14:textId="77777777" w:rsidR="000A6F47" w:rsidRPr="00844C2A" w:rsidRDefault="000A6F47" w:rsidP="008E1F1D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844C2A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ดำเนินธุรกิจรับจ้างพิมพ์สิ่งพิมพ์ชนิดต่างๆ ด้วยระบบออฟเซ็ท และผลิตบรรจุภัณฑ์จากกระดาษ</w:t>
      </w:r>
      <w:r w:rsidRPr="00844C2A">
        <w:rPr>
          <w:rFonts w:ascii="Browallia New" w:hAnsi="Browallia New" w:cs="Browallia New"/>
          <w:sz w:val="28"/>
          <w:cs/>
        </w:rPr>
        <w:t>ลูกฟูก กระดาษแข็ง</w:t>
      </w:r>
    </w:p>
    <w:p w14:paraId="5AFEEB0A" w14:textId="77777777" w:rsidR="00251EBF" w:rsidRPr="00844C2A" w:rsidRDefault="00251EBF" w:rsidP="00166F71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B0AD2DF" w14:textId="77777777" w:rsidR="002C720D" w:rsidRPr="00844C2A" w:rsidRDefault="002C720D" w:rsidP="002C720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844C2A">
        <w:rPr>
          <w:rFonts w:ascii="Browallia New" w:hAnsi="Browallia New" w:cs="Browallia New"/>
          <w:b/>
          <w:bCs/>
          <w:sz w:val="28"/>
        </w:rPr>
        <w:t>2</w:t>
      </w:r>
      <w:r w:rsidRPr="00844C2A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844C2A">
        <w:rPr>
          <w:rFonts w:ascii="Browallia New" w:hAnsi="Browallia New" w:cs="Browallia New"/>
          <w:b/>
          <w:bCs/>
          <w:sz w:val="28"/>
        </w:rPr>
        <w:tab/>
      </w:r>
      <w:r w:rsidRPr="00844C2A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</w:t>
      </w:r>
    </w:p>
    <w:p w14:paraId="1948A1A9" w14:textId="77777777" w:rsidR="002C720D" w:rsidRPr="00844C2A" w:rsidRDefault="002C720D" w:rsidP="002C720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844C2A">
        <w:rPr>
          <w:rFonts w:ascii="Browallia New" w:hAnsi="Browallia New" w:cs="Browallia New"/>
          <w:sz w:val="28"/>
        </w:rPr>
        <w:t>2</w:t>
      </w:r>
      <w:r w:rsidRPr="00844C2A">
        <w:rPr>
          <w:rFonts w:ascii="Browallia New" w:hAnsi="Browallia New" w:cs="Browallia New"/>
          <w:sz w:val="28"/>
          <w:cs/>
        </w:rPr>
        <w:t>.</w:t>
      </w:r>
      <w:r w:rsidRPr="00844C2A">
        <w:rPr>
          <w:rFonts w:ascii="Browallia New" w:hAnsi="Browallia New" w:cs="Browallia New"/>
          <w:sz w:val="28"/>
        </w:rPr>
        <w:t>1</w:t>
      </w:r>
      <w:r w:rsidRPr="00844C2A">
        <w:rPr>
          <w:rFonts w:ascii="Browallia New" w:hAnsi="Browallia New" w:cs="Browallia New"/>
          <w:sz w:val="28"/>
          <w:cs/>
        </w:rPr>
        <w:t xml:space="preserve"> </w:t>
      </w:r>
      <w:r w:rsidRPr="00844C2A">
        <w:rPr>
          <w:rFonts w:ascii="Browallia New" w:hAnsi="Browallia New" w:cs="Browallia New"/>
          <w:sz w:val="28"/>
          <w:cs/>
        </w:rPr>
        <w:tab/>
        <w:t>เกณฑ์การจัดทำงบการเงินระหว่างกาล</w:t>
      </w:r>
    </w:p>
    <w:p w14:paraId="126E928F" w14:textId="77777777" w:rsidR="002C720D" w:rsidRPr="00844C2A" w:rsidRDefault="002C720D" w:rsidP="002C720D">
      <w:pPr>
        <w:pStyle w:val="NoSpacing"/>
        <w:tabs>
          <w:tab w:val="left" w:pos="3828"/>
        </w:tabs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844C2A">
        <w:rPr>
          <w:rFonts w:ascii="Browallia New" w:hAnsi="Browallia New" w:cs="Browallia New"/>
          <w:spacing w:val="-4"/>
          <w:sz w:val="28"/>
          <w:cs/>
        </w:rPr>
        <w:t>งบการเงินระหว่างกาลนี้ จัดทำขึ้นตามกฎหมายเป็นภาษาไทย งบการเงินฉบับภาษาอังกฤษได้จัดทำขึ้น เพื่อความสะดวก</w:t>
      </w:r>
      <w:r w:rsidRPr="00844C2A">
        <w:rPr>
          <w:rFonts w:ascii="Browallia New" w:hAnsi="Browallia New" w:cs="Browallia New"/>
          <w:sz w:val="28"/>
          <w:cs/>
        </w:rPr>
        <w:t>ของผู้อ่านงบการเงินที่ไม่คุ้นเคยกับภาษาไทย</w:t>
      </w:r>
    </w:p>
    <w:p w14:paraId="69E59ED2" w14:textId="3454BD31" w:rsidR="000B7D7F" w:rsidRPr="00844C2A" w:rsidRDefault="004F5D20" w:rsidP="000B7D7F">
      <w:pPr>
        <w:pStyle w:val="NoSpacing"/>
        <w:tabs>
          <w:tab w:val="left" w:pos="3828"/>
        </w:tabs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844C2A">
        <w:rPr>
          <w:rFonts w:ascii="Browallia New" w:hAnsi="Browallia New" w:cs="Browallia New"/>
          <w:sz w:val="28"/>
          <w:cs/>
        </w:rPr>
        <w:t xml:space="preserve">งบการเงินระหว่างกาลนี้ ได้จัดทำขึ้นในรูปแบบย่อและตามมาตรฐานการบัญชี ฉบับที่ </w:t>
      </w:r>
      <w:r w:rsidRPr="00844C2A">
        <w:rPr>
          <w:rFonts w:ascii="Browallia New" w:hAnsi="Browallia New" w:cs="Browallia New"/>
          <w:sz w:val="28"/>
        </w:rPr>
        <w:t>34</w:t>
      </w:r>
      <w:r w:rsidRPr="00844C2A">
        <w:rPr>
          <w:rFonts w:ascii="Browallia New" w:hAnsi="Browallia New" w:cs="Browallia New"/>
          <w:sz w:val="28"/>
          <w:cs/>
        </w:rPr>
        <w:t xml:space="preserve"> เรื่อง “การรายงานทางการเงินระหว่างกาล” รวมถึงการตีความและแนวปฏิบัติทางการบัญชีที่ประกาศใช้โดยสภาวิชาชีพบัญชี และข้อกำหนด</w:t>
      </w:r>
      <w:r w:rsidRPr="00844C2A">
        <w:rPr>
          <w:rFonts w:ascii="Browallia New" w:hAnsi="Browallia New" w:cs="Browallia New"/>
          <w:spacing w:val="3"/>
          <w:sz w:val="28"/>
          <w:cs/>
        </w:rPr>
        <w:t>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="000B7D7F" w:rsidRPr="00844C2A">
        <w:rPr>
          <w:rFonts w:ascii="Browallia New" w:hAnsi="Browallia New" w:cs="Browallia New"/>
          <w:spacing w:val="3"/>
          <w:sz w:val="28"/>
          <w:cs/>
        </w:rPr>
        <w:t xml:space="preserve"> อย่างไรก็ตาม</w:t>
      </w:r>
      <w:r w:rsidR="000B7D7F" w:rsidRPr="00844C2A">
        <w:rPr>
          <w:rFonts w:ascii="Browallia New" w:hAnsi="Browallia New" w:cs="Browallia New"/>
          <w:spacing w:val="-4"/>
          <w:sz w:val="28"/>
          <w:cs/>
        </w:rPr>
        <w:t xml:space="preserve"> บริษัทฯ และบริษัทย่อย ได้แสดงรายการในงบฐานะการเงิน งบกำไรขาดทุนเบ็ดเสร็จ</w:t>
      </w:r>
      <w:r w:rsidR="000B7D7F" w:rsidRPr="00844C2A">
        <w:rPr>
          <w:rFonts w:ascii="Browallia New" w:hAnsi="Browallia New" w:cs="Browallia New"/>
          <w:spacing w:val="-2"/>
          <w:sz w:val="28"/>
          <w:cs/>
        </w:rPr>
        <w:t xml:space="preserve"> งบการเปลี่ยนแปลงส่วนของผู้ถือหุ้น และงบกระแสเงินสดในรูปแบบเช่นเดียวกับงบการเงินประจำปี ส่วนหมายเหตุประกอบงบการเงินระหว่างกาลจัดทำเป็นแบบย่อ</w:t>
      </w:r>
    </w:p>
    <w:p w14:paraId="1193406A" w14:textId="77777777" w:rsidR="00931AF0" w:rsidRPr="00256CBC" w:rsidRDefault="00931AF0" w:rsidP="009F079B">
      <w:pPr>
        <w:tabs>
          <w:tab w:val="left" w:pos="709"/>
        </w:tabs>
        <w:spacing w:after="120"/>
        <w:ind w:left="720"/>
        <w:jc w:val="thaiDistribute"/>
        <w:rPr>
          <w:rFonts w:ascii="Browallia New" w:hAnsi="Browallia New" w:cs="Browallia New"/>
          <w:spacing w:val="-5"/>
          <w:sz w:val="28"/>
        </w:rPr>
      </w:pPr>
      <w:r w:rsidRPr="007F5004">
        <w:rPr>
          <w:rFonts w:ascii="Browallia New" w:hAnsi="Browallia New" w:cs="Browallia New"/>
          <w:spacing w:val="-5"/>
          <w:sz w:val="28"/>
          <w:cs/>
        </w:rPr>
        <w:t xml:space="preserve">งบการเงินระหว่างกาล ได้จัดทำขึ้นเพื่อให้ข้อมูลเพิ่มเติมจากงบการเงินประจำปี สิ้นสุดวันที่ </w:t>
      </w:r>
      <w:r w:rsidRPr="007F5004">
        <w:rPr>
          <w:rFonts w:ascii="Browallia New" w:hAnsi="Browallia New" w:cs="Browallia New"/>
          <w:spacing w:val="-5"/>
          <w:sz w:val="28"/>
        </w:rPr>
        <w:t xml:space="preserve">31 </w:t>
      </w:r>
      <w:r w:rsidRPr="007F5004">
        <w:rPr>
          <w:rFonts w:ascii="Browallia New" w:hAnsi="Browallia New" w:cs="Browallia New"/>
          <w:spacing w:val="-5"/>
          <w:sz w:val="28"/>
          <w:cs/>
        </w:rPr>
        <w:t xml:space="preserve">ธันวาคม </w:t>
      </w:r>
      <w:r w:rsidRPr="007F5004">
        <w:rPr>
          <w:rFonts w:ascii="Browallia New" w:hAnsi="Browallia New" w:cs="Browallia New"/>
          <w:spacing w:val="-5"/>
          <w:sz w:val="28"/>
        </w:rPr>
        <w:t xml:space="preserve">2568 </w:t>
      </w:r>
      <w:r w:rsidRPr="007F5004">
        <w:rPr>
          <w:rFonts w:ascii="Browallia New" w:hAnsi="Browallia New" w:cs="Browallia New"/>
          <w:spacing w:val="-5"/>
          <w:sz w:val="28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 แต่เน้นการให้ข้อมูลที่เป็น</w:t>
      </w:r>
      <w:r w:rsidRPr="00256CBC">
        <w:rPr>
          <w:rFonts w:ascii="Browallia New" w:hAnsi="Browallia New" w:cs="Browallia New"/>
          <w:spacing w:val="-5"/>
          <w:sz w:val="28"/>
          <w:cs/>
        </w:rPr>
        <w:t>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</w:t>
      </w:r>
      <w:r w:rsidRPr="00256CBC">
        <w:rPr>
          <w:rFonts w:ascii="Browallia New" w:hAnsi="Browallia New" w:cs="Browallia New" w:hint="cs"/>
          <w:spacing w:val="-5"/>
          <w:sz w:val="28"/>
          <w:cs/>
        </w:rPr>
        <w:t xml:space="preserve"> </w:t>
      </w:r>
      <w:r w:rsidRPr="00256CBC">
        <w:rPr>
          <w:rFonts w:ascii="Browallia New" w:hAnsi="Browallia New" w:cs="Browallia New"/>
          <w:spacing w:val="-5"/>
          <w:sz w:val="28"/>
          <w:cs/>
        </w:rPr>
        <w:t xml:space="preserve">งบการเงินระหว่างกาลนี้ควรต้องอ่านควบคู่กับงบการเงินสำหรับปี สิ้นสุดวันที่ </w:t>
      </w:r>
      <w:r w:rsidRPr="00256CBC">
        <w:rPr>
          <w:rFonts w:ascii="Browallia New" w:hAnsi="Browallia New" w:cs="Browallia New"/>
          <w:spacing w:val="-5"/>
          <w:sz w:val="28"/>
        </w:rPr>
        <w:t xml:space="preserve">31 </w:t>
      </w:r>
      <w:r w:rsidRPr="00256CBC">
        <w:rPr>
          <w:rFonts w:ascii="Browallia New" w:hAnsi="Browallia New" w:cs="Browallia New"/>
          <w:spacing w:val="-5"/>
          <w:sz w:val="28"/>
          <w:cs/>
        </w:rPr>
        <w:t xml:space="preserve">ธันวาคม </w:t>
      </w:r>
      <w:r w:rsidRPr="00256CBC">
        <w:rPr>
          <w:rFonts w:ascii="Browallia New" w:hAnsi="Browallia New" w:cs="Browallia New"/>
          <w:spacing w:val="-5"/>
          <w:sz w:val="28"/>
        </w:rPr>
        <w:t>256</w:t>
      </w:r>
      <w:r>
        <w:rPr>
          <w:rFonts w:ascii="Browallia New" w:hAnsi="Browallia New" w:cs="Browallia New"/>
          <w:spacing w:val="-5"/>
          <w:sz w:val="28"/>
        </w:rPr>
        <w:t>8</w:t>
      </w:r>
    </w:p>
    <w:p w14:paraId="0AD49DFF" w14:textId="19BDED6C" w:rsidR="001A324B" w:rsidRPr="00844C2A" w:rsidRDefault="002C720D" w:rsidP="001A324B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844C2A">
        <w:rPr>
          <w:rFonts w:ascii="Browallia New" w:hAnsi="Browallia New" w:cs="Browallia New"/>
          <w:spacing w:val="-3"/>
          <w:sz w:val="28"/>
          <w:cs/>
        </w:rPr>
        <w:t xml:space="preserve">งบการเงินระหว่างกาล แสดงหน่วยเงินตราเป็นเงินบาท ซึ่งเป็นสกุลเงินที่ใช้ในการดำเนินงานของบริษัทฯ และบริษัทย่อย </w:t>
      </w:r>
      <w:r w:rsidRPr="00844C2A">
        <w:rPr>
          <w:rFonts w:ascii="Browallia New" w:hAnsi="Browallia New" w:cs="Browallia New"/>
          <w:sz w:val="28"/>
          <w:cs/>
        </w:rPr>
        <w:t>ยกเว้นที่จะระบุเป็นอย่างอื่น</w:t>
      </w:r>
    </w:p>
    <w:p w14:paraId="3202389A" w14:textId="77777777" w:rsidR="006D4827" w:rsidRPr="00844C2A" w:rsidRDefault="006D4827" w:rsidP="001A324B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7C5397FD" w14:textId="77777777" w:rsidR="006D4827" w:rsidRPr="00844C2A" w:rsidRDefault="006D4827" w:rsidP="001A324B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08041FBD" w14:textId="77777777" w:rsidR="006D4827" w:rsidRPr="00844C2A" w:rsidRDefault="006D4827" w:rsidP="001A324B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0589C613" w14:textId="77777777" w:rsidR="006D4827" w:rsidRPr="00844C2A" w:rsidRDefault="006D4827" w:rsidP="001A324B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08009721" w14:textId="2472C8BE" w:rsidR="006D4827" w:rsidRPr="00844C2A" w:rsidRDefault="006D4827" w:rsidP="00EF5F35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844C2A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844C2A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844C2A">
        <w:rPr>
          <w:rFonts w:ascii="Browallia New" w:hAnsi="Browallia New" w:cs="Browallia New"/>
          <w:b/>
          <w:bCs/>
          <w:sz w:val="28"/>
        </w:rPr>
        <w:tab/>
      </w:r>
      <w:r w:rsidRPr="00844C2A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 (ต่อ)</w:t>
      </w:r>
    </w:p>
    <w:p w14:paraId="4576CC0B" w14:textId="77777777" w:rsidR="002C720D" w:rsidRPr="00844C2A" w:rsidRDefault="002C720D" w:rsidP="00EF5F35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844C2A">
        <w:rPr>
          <w:rFonts w:ascii="Browallia New" w:hAnsi="Browallia New" w:cs="Browallia New"/>
          <w:sz w:val="28"/>
        </w:rPr>
        <w:t>2</w:t>
      </w:r>
      <w:r w:rsidRPr="00844C2A">
        <w:rPr>
          <w:rFonts w:ascii="Browallia New" w:hAnsi="Browallia New" w:cs="Browallia New"/>
          <w:sz w:val="28"/>
          <w:cs/>
        </w:rPr>
        <w:t>.</w:t>
      </w:r>
      <w:r w:rsidRPr="00844C2A">
        <w:rPr>
          <w:rFonts w:ascii="Browallia New" w:hAnsi="Browallia New" w:cs="Browallia New"/>
          <w:sz w:val="28"/>
        </w:rPr>
        <w:t>2</w:t>
      </w:r>
      <w:r w:rsidRPr="00844C2A">
        <w:rPr>
          <w:rFonts w:ascii="Browallia New" w:hAnsi="Browallia New" w:cs="Browallia New"/>
          <w:sz w:val="28"/>
        </w:rPr>
        <w:tab/>
      </w:r>
      <w:r w:rsidRPr="00844C2A">
        <w:rPr>
          <w:rFonts w:ascii="Browallia New" w:hAnsi="Browallia New" w:cs="Browallia New"/>
          <w:sz w:val="28"/>
          <w:cs/>
        </w:rPr>
        <w:t>หลักการจัดทำงบการเงินรวมระหว่างกาล</w:t>
      </w:r>
    </w:p>
    <w:p w14:paraId="5719CF19" w14:textId="235B91BB" w:rsidR="00A633F9" w:rsidRPr="00844C2A" w:rsidRDefault="00A633F9" w:rsidP="00EF5F3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844C2A">
        <w:rPr>
          <w:rFonts w:ascii="Browallia New" w:hAnsi="Browallia New" w:cs="Browallia New"/>
          <w:spacing w:val="-2"/>
          <w:sz w:val="28"/>
          <w:cs/>
        </w:rPr>
        <w:t>งบ</w:t>
      </w:r>
      <w:r w:rsidRPr="00844C2A">
        <w:rPr>
          <w:rFonts w:ascii="Browallia New" w:hAnsi="Browallia New" w:cs="Browallia New"/>
          <w:spacing w:val="2"/>
          <w:sz w:val="28"/>
          <w:cs/>
        </w:rPr>
        <w:t>การเงินรวมระหว่างกาลนี้ได้จัดทำขึ้นโดยรวม</w:t>
      </w:r>
      <w:r w:rsidRPr="00844C2A">
        <w:rPr>
          <w:rFonts w:ascii="Browallia New" w:hAnsi="Browallia New" w:cs="Browallia New"/>
          <w:spacing w:val="-2"/>
          <w:sz w:val="28"/>
          <w:cs/>
        </w:rPr>
        <w:t>งบ</w:t>
      </w:r>
      <w:r w:rsidRPr="00844C2A">
        <w:rPr>
          <w:rFonts w:ascii="Browallia New" w:hAnsi="Browallia New" w:cs="Browallia New"/>
          <w:spacing w:val="2"/>
          <w:sz w:val="28"/>
          <w:cs/>
        </w:rPr>
        <w:t>การเงินของบริษัท เอส.</w:t>
      </w:r>
      <w:r w:rsidR="000A1CDF" w:rsidRPr="00844C2A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844C2A">
        <w:rPr>
          <w:rFonts w:ascii="Browallia New" w:hAnsi="Browallia New" w:cs="Browallia New"/>
          <w:spacing w:val="2"/>
          <w:sz w:val="28"/>
          <w:cs/>
        </w:rPr>
        <w:t>แพ็ค แอนด์ พริ้นท์ จำกัด (มหาชน)</w:t>
      </w:r>
      <w:r w:rsidRPr="00844C2A">
        <w:rPr>
          <w:rFonts w:ascii="Browallia New" w:hAnsi="Browallia New" w:cs="Browallia New"/>
          <w:spacing w:val="-2"/>
          <w:sz w:val="28"/>
          <w:cs/>
        </w:rPr>
        <w:t xml:space="preserve"> และบริษัทย่อย</w:t>
      </w:r>
      <w:r w:rsidRPr="00844C2A">
        <w:rPr>
          <w:rFonts w:ascii="Browallia New" w:hAnsi="Browallia New" w:cs="Browallia New"/>
          <w:spacing w:val="-6"/>
          <w:sz w:val="28"/>
          <w:cs/>
        </w:rPr>
        <w:t xml:space="preserve"> และได้จัดทำขึ้นโดยใช้หลักเกณฑ์เดียวกับงบการเงินรวมสำหรับปี สิ้นสุดวันที่ </w:t>
      </w:r>
      <w:r w:rsidRPr="00844C2A">
        <w:rPr>
          <w:rFonts w:ascii="Browallia New" w:hAnsi="Browallia New" w:cs="Browallia New"/>
          <w:spacing w:val="-6"/>
          <w:sz w:val="28"/>
        </w:rPr>
        <w:t xml:space="preserve">31 </w:t>
      </w:r>
      <w:r w:rsidRPr="00844C2A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844C2A">
        <w:rPr>
          <w:rFonts w:ascii="Browallia New" w:hAnsi="Browallia New" w:cs="Browallia New"/>
          <w:spacing w:val="-6"/>
          <w:sz w:val="28"/>
        </w:rPr>
        <w:t>256</w:t>
      </w:r>
      <w:r w:rsidR="00A36F40" w:rsidRPr="00844C2A">
        <w:rPr>
          <w:rFonts w:ascii="Browallia New" w:hAnsi="Browallia New" w:cs="Browallia New"/>
          <w:spacing w:val="-6"/>
          <w:sz w:val="28"/>
        </w:rPr>
        <w:t>8</w:t>
      </w:r>
      <w:r w:rsidRPr="00844C2A">
        <w:rPr>
          <w:rFonts w:ascii="Browallia New" w:hAnsi="Browallia New" w:cs="Browallia New"/>
          <w:spacing w:val="-6"/>
          <w:sz w:val="28"/>
          <w:cs/>
        </w:rPr>
        <w:t xml:space="preserve"> โดยไม่มีการเปลี่ยนแปลง</w:t>
      </w:r>
      <w:r w:rsidRPr="00844C2A">
        <w:rPr>
          <w:rFonts w:ascii="Browallia New" w:hAnsi="Browallia New" w:cs="Browallia New"/>
          <w:sz w:val="28"/>
          <w:cs/>
        </w:rPr>
        <w:t>โครงสร้างเกี่ยวกับบริษัทย่อยในระหว่างงวด</w:t>
      </w:r>
    </w:p>
    <w:p w14:paraId="142ACB06" w14:textId="77777777" w:rsidR="00A633F9" w:rsidRPr="00844C2A" w:rsidRDefault="00A633F9" w:rsidP="00EF5F35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844C2A">
        <w:rPr>
          <w:rFonts w:ascii="Browallia New" w:hAnsi="Browallia New" w:cs="Browallia New"/>
          <w:sz w:val="28"/>
          <w:cs/>
        </w:rPr>
        <w:t>รายละเอียดของบริษัทย่อย มีดังต่อไปนี้</w:t>
      </w:r>
    </w:p>
    <w:tbl>
      <w:tblPr>
        <w:tblW w:w="9015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260"/>
        <w:gridCol w:w="2410"/>
        <w:gridCol w:w="851"/>
        <w:gridCol w:w="1247"/>
        <w:gridCol w:w="1247"/>
      </w:tblGrid>
      <w:tr w:rsidR="00A633F9" w:rsidRPr="00844C2A" w14:paraId="1346A5F2" w14:textId="77777777" w:rsidTr="00321A79">
        <w:trPr>
          <w:trHeight w:val="70"/>
        </w:trPr>
        <w:tc>
          <w:tcPr>
            <w:tcW w:w="3260" w:type="dxa"/>
          </w:tcPr>
          <w:p w14:paraId="48BB6FF5" w14:textId="77777777" w:rsidR="00A633F9" w:rsidRPr="00844C2A" w:rsidRDefault="00A633F9" w:rsidP="00410B59">
            <w:pPr>
              <w:spacing w:after="0" w:line="240" w:lineRule="auto"/>
              <w:ind w:left="-108"/>
              <w:rPr>
                <w:rFonts w:ascii="Browallia New" w:eastAsia="Calibri" w:hAnsi="Browallia New" w:cs="Browallia New"/>
                <w:color w:val="000000"/>
                <w:sz w:val="28"/>
              </w:rPr>
            </w:pPr>
          </w:p>
        </w:tc>
        <w:tc>
          <w:tcPr>
            <w:tcW w:w="3261" w:type="dxa"/>
            <w:gridSpan w:val="2"/>
            <w:vAlign w:val="bottom"/>
            <w:hideMark/>
          </w:tcPr>
          <w:p w14:paraId="59C2EE7B" w14:textId="77777777" w:rsidR="00A633F9" w:rsidRPr="00844C2A" w:rsidRDefault="00A633F9" w:rsidP="00410B5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844C2A">
              <w:rPr>
                <w:rFonts w:ascii="Browallia New" w:hAnsi="Browallia New" w:cs="Browallia New"/>
                <w:color w:val="000000"/>
                <w:sz w:val="28"/>
                <w:cs/>
              </w:rPr>
              <w:t>การดำเนินกิจการ</w:t>
            </w:r>
          </w:p>
        </w:tc>
        <w:tc>
          <w:tcPr>
            <w:tcW w:w="2494" w:type="dxa"/>
            <w:gridSpan w:val="2"/>
            <w:vAlign w:val="bottom"/>
            <w:hideMark/>
          </w:tcPr>
          <w:p w14:paraId="2643D4C7" w14:textId="77777777" w:rsidR="00A633F9" w:rsidRPr="00844C2A" w:rsidRDefault="00A633F9" w:rsidP="00410B5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844C2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สัดส่วนการถือหุ้น (ร้อยละ) </w:t>
            </w:r>
          </w:p>
        </w:tc>
      </w:tr>
      <w:tr w:rsidR="000717A3" w:rsidRPr="00844C2A" w14:paraId="337CA66E" w14:textId="77777777" w:rsidTr="000717A3">
        <w:trPr>
          <w:trHeight w:val="61"/>
        </w:trPr>
        <w:tc>
          <w:tcPr>
            <w:tcW w:w="3260" w:type="dxa"/>
          </w:tcPr>
          <w:p w14:paraId="1858EB9D" w14:textId="77777777" w:rsidR="000717A3" w:rsidRPr="00844C2A" w:rsidRDefault="000717A3" w:rsidP="00410B59">
            <w:pPr>
              <w:spacing w:after="0" w:line="240" w:lineRule="auto"/>
              <w:ind w:left="-108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410" w:type="dxa"/>
            <w:hideMark/>
          </w:tcPr>
          <w:p w14:paraId="2653B071" w14:textId="77777777" w:rsidR="000717A3" w:rsidRPr="00844C2A" w:rsidRDefault="000717A3" w:rsidP="00410B5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844C2A">
              <w:rPr>
                <w:rFonts w:ascii="Browallia New" w:hAnsi="Browallia New" w:cs="Browallia New"/>
                <w:color w:val="000000"/>
                <w:sz w:val="28"/>
                <w:cs/>
              </w:rPr>
              <w:t>ประเภทธุรกิจ</w:t>
            </w:r>
          </w:p>
        </w:tc>
        <w:tc>
          <w:tcPr>
            <w:tcW w:w="851" w:type="dxa"/>
            <w:hideMark/>
          </w:tcPr>
          <w:p w14:paraId="73A4A0AF" w14:textId="77777777" w:rsidR="000717A3" w:rsidRPr="00844C2A" w:rsidRDefault="000717A3" w:rsidP="00410B5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844C2A">
              <w:rPr>
                <w:rFonts w:ascii="Browallia New" w:hAnsi="Browallia New" w:cs="Browallia New"/>
                <w:color w:val="000000"/>
                <w:sz w:val="28"/>
                <w:cs/>
              </w:rPr>
              <w:t>ประเทศ</w:t>
            </w:r>
          </w:p>
        </w:tc>
        <w:tc>
          <w:tcPr>
            <w:tcW w:w="2494" w:type="dxa"/>
            <w:gridSpan w:val="2"/>
            <w:hideMark/>
          </w:tcPr>
          <w:p w14:paraId="01EE7149" w14:textId="1E4013C6" w:rsidR="000717A3" w:rsidRPr="00844C2A" w:rsidRDefault="00BF30C7" w:rsidP="00410B5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844C2A">
              <w:rPr>
                <w:rFonts w:ascii="Browallia New" w:hAnsi="Browallia New" w:cs="Browallia New"/>
                <w:color w:val="000000"/>
                <w:sz w:val="28"/>
              </w:rPr>
              <w:t xml:space="preserve">30 </w:t>
            </w:r>
            <w:r w:rsidRPr="00844C2A">
              <w:rPr>
                <w:rFonts w:ascii="Browallia New" w:hAnsi="Browallia New" w:cs="Browallia New"/>
                <w:color w:val="000000"/>
                <w:sz w:val="28"/>
                <w:cs/>
              </w:rPr>
              <w:t>มิ.ย.</w:t>
            </w:r>
            <w:r w:rsidR="000717A3" w:rsidRPr="00844C2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</w:t>
            </w:r>
            <w:r w:rsidR="000717A3" w:rsidRPr="00844C2A">
              <w:rPr>
                <w:rFonts w:ascii="Browallia New" w:hAnsi="Browallia New" w:cs="Browallia New"/>
                <w:color w:val="000000"/>
                <w:sz w:val="28"/>
              </w:rPr>
              <w:t>6</w:t>
            </w:r>
            <w:r w:rsidR="007B6A56" w:rsidRPr="00844C2A">
              <w:rPr>
                <w:rFonts w:ascii="Browallia New" w:hAnsi="Browallia New" w:cs="Browallia New"/>
                <w:color w:val="000000"/>
                <w:sz w:val="28"/>
              </w:rPr>
              <w:t>9</w:t>
            </w:r>
            <w:r w:rsidR="000717A3" w:rsidRPr="00844C2A">
              <w:rPr>
                <w:rFonts w:ascii="Browallia New" w:hAnsi="Browallia New" w:cs="Browallia New"/>
                <w:color w:val="000000"/>
                <w:sz w:val="28"/>
              </w:rPr>
              <w:t xml:space="preserve"> / 31 </w:t>
            </w:r>
            <w:r w:rsidR="000717A3" w:rsidRPr="00844C2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ธ.ค. </w:t>
            </w:r>
            <w:r w:rsidR="000717A3" w:rsidRPr="00844C2A">
              <w:rPr>
                <w:rFonts w:ascii="Browallia New" w:hAnsi="Browallia New" w:cs="Browallia New"/>
                <w:color w:val="000000"/>
                <w:sz w:val="28"/>
              </w:rPr>
              <w:t>6</w:t>
            </w:r>
            <w:r w:rsidR="007B6A56" w:rsidRPr="00844C2A">
              <w:rPr>
                <w:rFonts w:ascii="Browallia New" w:hAnsi="Browallia New" w:cs="Browallia New"/>
                <w:color w:val="000000"/>
                <w:sz w:val="28"/>
              </w:rPr>
              <w:t>8</w:t>
            </w:r>
          </w:p>
        </w:tc>
      </w:tr>
      <w:tr w:rsidR="00A633F9" w:rsidRPr="00844C2A" w14:paraId="53BEF1A6" w14:textId="77777777" w:rsidTr="00321A79">
        <w:trPr>
          <w:trHeight w:val="70"/>
        </w:trPr>
        <w:tc>
          <w:tcPr>
            <w:tcW w:w="3260" w:type="dxa"/>
            <w:hideMark/>
          </w:tcPr>
          <w:p w14:paraId="5009AA8C" w14:textId="77777777" w:rsidR="00A633F9" w:rsidRPr="00844C2A" w:rsidRDefault="00A633F9" w:rsidP="00410B59">
            <w:pPr>
              <w:spacing w:before="40" w:after="0" w:line="240" w:lineRule="auto"/>
              <w:ind w:left="-108"/>
              <w:rPr>
                <w:rFonts w:ascii="Browallia New" w:hAnsi="Browallia New" w:cs="Browallia New"/>
                <w:color w:val="000000"/>
                <w:sz w:val="28"/>
                <w:u w:val="single"/>
              </w:rPr>
            </w:pPr>
            <w:r w:rsidRPr="00844C2A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บริษัทย่อยที่ถือหุ้นโดยบริษัท</w:t>
            </w:r>
          </w:p>
        </w:tc>
        <w:tc>
          <w:tcPr>
            <w:tcW w:w="2410" w:type="dxa"/>
          </w:tcPr>
          <w:p w14:paraId="1DE08C83" w14:textId="77777777" w:rsidR="00A633F9" w:rsidRPr="00844C2A" w:rsidRDefault="00A633F9" w:rsidP="00410B59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851" w:type="dxa"/>
          </w:tcPr>
          <w:p w14:paraId="4A7B344A" w14:textId="77777777" w:rsidR="00A633F9" w:rsidRPr="00844C2A" w:rsidRDefault="00A633F9" w:rsidP="00410B59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247" w:type="dxa"/>
            <w:vAlign w:val="bottom"/>
          </w:tcPr>
          <w:p w14:paraId="7391C549" w14:textId="77777777" w:rsidR="00A633F9" w:rsidRPr="00844C2A" w:rsidRDefault="00A633F9" w:rsidP="00410B59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247" w:type="dxa"/>
          </w:tcPr>
          <w:p w14:paraId="3A4A6985" w14:textId="77777777" w:rsidR="00A633F9" w:rsidRPr="00844C2A" w:rsidRDefault="00A633F9" w:rsidP="00410B59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0717A3" w:rsidRPr="00844C2A" w14:paraId="68CDBA6B" w14:textId="77777777" w:rsidTr="00493F16">
        <w:trPr>
          <w:trHeight w:val="152"/>
        </w:trPr>
        <w:tc>
          <w:tcPr>
            <w:tcW w:w="3260" w:type="dxa"/>
            <w:hideMark/>
          </w:tcPr>
          <w:p w14:paraId="5F496171" w14:textId="77777777" w:rsidR="000717A3" w:rsidRPr="00844C2A" w:rsidRDefault="000717A3" w:rsidP="00410B59">
            <w:pPr>
              <w:spacing w:after="0" w:line="240" w:lineRule="auto"/>
              <w:ind w:left="-108"/>
              <w:rPr>
                <w:rFonts w:ascii="Browallia New" w:hAnsi="Browallia New" w:cs="Browallia New"/>
                <w:color w:val="000000"/>
                <w:sz w:val="28"/>
              </w:rPr>
            </w:pPr>
            <w:r w:rsidRPr="00844C2A">
              <w:rPr>
                <w:rFonts w:ascii="Browallia New" w:hAnsi="Browallia New" w:cs="Browallia New"/>
                <w:sz w:val="28"/>
                <w:cs/>
              </w:rPr>
              <w:t>บริษัท สหกิจบรรจุภัณฑ์ จำกัด</w:t>
            </w:r>
          </w:p>
        </w:tc>
        <w:tc>
          <w:tcPr>
            <w:tcW w:w="2410" w:type="dxa"/>
          </w:tcPr>
          <w:p w14:paraId="1D2C1AB9" w14:textId="77777777" w:rsidR="000717A3" w:rsidRPr="00844C2A" w:rsidRDefault="000717A3" w:rsidP="00410B59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8"/>
              </w:rPr>
            </w:pPr>
            <w:r w:rsidRPr="00844C2A">
              <w:rPr>
                <w:rFonts w:ascii="Browallia New" w:hAnsi="Browallia New" w:cs="Browallia New"/>
                <w:sz w:val="28"/>
                <w:cs/>
              </w:rPr>
              <w:t>ผลิตและจำหน่ายบรรจุภัณฑ์</w:t>
            </w:r>
          </w:p>
        </w:tc>
        <w:tc>
          <w:tcPr>
            <w:tcW w:w="851" w:type="dxa"/>
          </w:tcPr>
          <w:p w14:paraId="4009E98C" w14:textId="77777777" w:rsidR="000717A3" w:rsidRPr="00844C2A" w:rsidRDefault="000717A3" w:rsidP="00410B59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844C2A">
              <w:rPr>
                <w:rFonts w:ascii="Browallia New" w:hAnsi="Browallia New" w:cs="Browallia New"/>
                <w:color w:val="000000"/>
                <w:sz w:val="28"/>
                <w:cs/>
              </w:rPr>
              <w:t>ไทย</w:t>
            </w:r>
          </w:p>
        </w:tc>
        <w:tc>
          <w:tcPr>
            <w:tcW w:w="2494" w:type="dxa"/>
            <w:gridSpan w:val="2"/>
          </w:tcPr>
          <w:p w14:paraId="6C6E916C" w14:textId="6E21C01E" w:rsidR="000717A3" w:rsidRPr="00844C2A" w:rsidRDefault="000717A3" w:rsidP="00410B59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844C2A">
              <w:rPr>
                <w:rFonts w:ascii="Browallia New" w:hAnsi="Browallia New" w:cs="Browallia New"/>
                <w:color w:val="000000"/>
                <w:sz w:val="28"/>
              </w:rPr>
              <w:t>100</w:t>
            </w:r>
          </w:p>
        </w:tc>
      </w:tr>
    </w:tbl>
    <w:p w14:paraId="0BDC3382" w14:textId="77777777" w:rsidR="002C720D" w:rsidRPr="00844C2A" w:rsidRDefault="002C720D" w:rsidP="00410B59">
      <w:pPr>
        <w:pStyle w:val="NoSpacing"/>
        <w:spacing w:before="240" w:after="120"/>
        <w:rPr>
          <w:rFonts w:ascii="Browallia New" w:hAnsi="Browallia New" w:cs="Browallia New"/>
          <w:sz w:val="28"/>
        </w:rPr>
      </w:pPr>
      <w:r w:rsidRPr="00844C2A">
        <w:rPr>
          <w:rFonts w:ascii="Browallia New" w:hAnsi="Browallia New" w:cs="Browallia New"/>
          <w:sz w:val="28"/>
        </w:rPr>
        <w:t>2</w:t>
      </w:r>
      <w:r w:rsidRPr="00844C2A">
        <w:rPr>
          <w:rFonts w:ascii="Browallia New" w:hAnsi="Browallia New" w:cs="Browallia New"/>
          <w:sz w:val="28"/>
          <w:cs/>
        </w:rPr>
        <w:t>.</w:t>
      </w:r>
      <w:r w:rsidRPr="00844C2A">
        <w:rPr>
          <w:rFonts w:ascii="Browallia New" w:hAnsi="Browallia New" w:cs="Browallia New"/>
          <w:sz w:val="28"/>
        </w:rPr>
        <w:t>3</w:t>
      </w:r>
      <w:r w:rsidRPr="00844C2A">
        <w:rPr>
          <w:rFonts w:ascii="Browallia New" w:hAnsi="Browallia New" w:cs="Browallia New"/>
          <w:sz w:val="28"/>
        </w:rPr>
        <w:tab/>
      </w:r>
      <w:r w:rsidRPr="00844C2A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หลักการจัดทำงบการเงินเฉพาะกิจการระหว่างกาล</w:t>
      </w:r>
    </w:p>
    <w:p w14:paraId="19B0C1D8" w14:textId="77777777" w:rsidR="002C720D" w:rsidRPr="00844C2A" w:rsidRDefault="002C720D" w:rsidP="00410B59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844C2A">
        <w:rPr>
          <w:rFonts w:ascii="Browallia New" w:hAnsi="Browallia New" w:cs="Browallia New"/>
          <w:spacing w:val="2"/>
          <w:sz w:val="28"/>
          <w:cs/>
        </w:rPr>
        <w:t>บริษัทฯ ได้จัดทำงบการเงินเฉพาะกิจการระหว่างกาลเพื่อประโยชน์ต่อสาธารณะ ซึ่งแสดงเงินลงทุนในบริษัทย่อย</w:t>
      </w:r>
      <w:r w:rsidRPr="00844C2A">
        <w:rPr>
          <w:rFonts w:ascii="Browallia New" w:hAnsi="Browallia New" w:cs="Browallia New"/>
          <w:sz w:val="28"/>
          <w:cs/>
        </w:rPr>
        <w:t xml:space="preserve">  ตามวิธีราคาทุนหักค่าเผื่อการด้อยค่า (ถ้ามี)</w:t>
      </w:r>
    </w:p>
    <w:p w14:paraId="2D09371D" w14:textId="77777777" w:rsidR="002C720D" w:rsidRPr="00844C2A" w:rsidRDefault="002C720D" w:rsidP="00410B59">
      <w:pPr>
        <w:pStyle w:val="NoSpacing"/>
        <w:rPr>
          <w:rFonts w:ascii="Browallia New" w:hAnsi="Browallia New" w:cs="Browallia New"/>
          <w:sz w:val="28"/>
        </w:rPr>
      </w:pPr>
    </w:p>
    <w:p w14:paraId="55941D7D" w14:textId="24DE6ED7" w:rsidR="002C720D" w:rsidRPr="00844C2A" w:rsidRDefault="002C720D" w:rsidP="00D33C88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844C2A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Pr="00844C2A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844C2A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</w:r>
      <w:r w:rsidR="00330149" w:rsidRPr="0033014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การปฏิบัติตามมาตรฐานการรายงานทางการเงินที่ออกและปรับปรุงใหม่</w:t>
      </w:r>
    </w:p>
    <w:p w14:paraId="4A21E22F" w14:textId="66BBD996" w:rsidR="00953DFE" w:rsidRPr="00953DFE" w:rsidRDefault="00953DFE" w:rsidP="009D0DD1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E326E7">
        <w:rPr>
          <w:rFonts w:ascii="Browallia New" w:hAnsi="Browallia New" w:cs="Browallia New"/>
          <w:sz w:val="28"/>
        </w:rPr>
        <w:t>3.1</w:t>
      </w:r>
      <w:r w:rsidRPr="00E326E7">
        <w:rPr>
          <w:rFonts w:ascii="Browallia New" w:hAnsi="Browallia New" w:cs="Browallia New"/>
          <w:sz w:val="28"/>
        </w:rPr>
        <w:tab/>
      </w:r>
      <w:r w:rsidRPr="00E326E7">
        <w:rPr>
          <w:rFonts w:ascii="Browallia New" w:hAnsi="Browallia New" w:cs="Browallia New" w:hint="cs"/>
          <w:sz w:val="28"/>
          <w:cs/>
        </w:rPr>
        <w:t>การปฏิบัติตามมาตรฐาน</w:t>
      </w:r>
      <w:r w:rsidR="00596355" w:rsidRPr="00596355">
        <w:rPr>
          <w:rFonts w:ascii="Browallia New" w:hAnsi="Browallia New" w:cs="Browallia New"/>
          <w:sz w:val="28"/>
          <w:cs/>
        </w:rPr>
        <w:t>การรายงานทางการเงิน</w:t>
      </w:r>
      <w:r w:rsidRPr="00E326E7">
        <w:rPr>
          <w:rFonts w:ascii="Browallia New" w:hAnsi="Browallia New" w:cs="Browallia New" w:hint="cs"/>
          <w:sz w:val="28"/>
          <w:cs/>
        </w:rPr>
        <w:t>ใหม่ระหว่างงวด</w:t>
      </w:r>
    </w:p>
    <w:p w14:paraId="6DD634F7" w14:textId="026A7BF4" w:rsidR="00BE7218" w:rsidRDefault="002857EA" w:rsidP="00D33C88">
      <w:pPr>
        <w:spacing w:after="0" w:line="240" w:lineRule="auto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844C2A">
        <w:rPr>
          <w:rFonts w:ascii="Browallia New" w:hAnsi="Browallia New" w:cs="Browallia New"/>
          <w:color w:val="000000" w:themeColor="text1"/>
          <w:spacing w:val="4"/>
          <w:sz w:val="28"/>
          <w:cs/>
        </w:rPr>
        <w:t>ในระหว่างงวดปัจจุบัน บริษัท</w:t>
      </w:r>
      <w:r w:rsidR="002E3163" w:rsidRPr="00844C2A">
        <w:rPr>
          <w:rFonts w:ascii="Browallia New" w:hAnsi="Browallia New" w:cs="Browallia New"/>
          <w:color w:val="000000" w:themeColor="text1"/>
          <w:spacing w:val="4"/>
          <w:sz w:val="28"/>
          <w:cs/>
        </w:rPr>
        <w:t xml:space="preserve">ฯ </w:t>
      </w:r>
      <w:r w:rsidR="00E80F97" w:rsidRPr="00844C2A">
        <w:rPr>
          <w:rFonts w:ascii="Browallia New" w:hAnsi="Browallia New" w:cs="Browallia New"/>
          <w:color w:val="000000" w:themeColor="text1"/>
          <w:spacing w:val="4"/>
          <w:sz w:val="28"/>
          <w:cs/>
        </w:rPr>
        <w:t>และบริษัทย่อย</w:t>
      </w:r>
      <w:r w:rsidRPr="00844C2A">
        <w:rPr>
          <w:rFonts w:ascii="Browallia New" w:hAnsi="Browallia New" w:cs="Browallia New"/>
          <w:color w:val="000000" w:themeColor="text1"/>
          <w:spacing w:val="4"/>
          <w:sz w:val="28"/>
          <w:cs/>
        </w:rPr>
        <w:t xml:space="preserve"> ได้ปฏิบัติตามมาตรฐานการรายงานทางการเงินฉบับปรับปรุงใหม่</w:t>
      </w:r>
      <w:r w:rsidRPr="00844C2A">
        <w:rPr>
          <w:rFonts w:ascii="Browallia New" w:hAnsi="Browallia New" w:cs="Browallia New"/>
          <w:color w:val="000000" w:themeColor="text1"/>
          <w:sz w:val="28"/>
          <w:cs/>
        </w:rPr>
        <w:t xml:space="preserve"> (ฉบับปรับปรุง </w:t>
      </w:r>
      <w:r w:rsidRPr="00844C2A">
        <w:rPr>
          <w:rFonts w:ascii="Browallia New" w:hAnsi="Browallia New" w:cs="Browallia New"/>
          <w:color w:val="000000" w:themeColor="text1"/>
          <w:sz w:val="28"/>
        </w:rPr>
        <w:t>256</w:t>
      </w:r>
      <w:r w:rsidR="005E7703" w:rsidRPr="00844C2A">
        <w:rPr>
          <w:rFonts w:ascii="Browallia New" w:hAnsi="Browallia New" w:cs="Browallia New"/>
          <w:color w:val="000000" w:themeColor="text1"/>
          <w:sz w:val="28"/>
        </w:rPr>
        <w:t>8</w:t>
      </w:r>
      <w:r w:rsidRPr="00844C2A">
        <w:rPr>
          <w:rFonts w:ascii="Browallia New" w:hAnsi="Browallia New" w:cs="Browallia New"/>
          <w:color w:val="000000" w:themeColor="text1"/>
          <w:sz w:val="28"/>
          <w:cs/>
        </w:rPr>
        <w:t>) จำนวนหลายฉบับ</w:t>
      </w:r>
      <w:r w:rsidRPr="00844C2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44C2A">
        <w:rPr>
          <w:rFonts w:ascii="Browallia New" w:hAnsi="Browallia New" w:cs="Browallia New"/>
          <w:color w:val="000000" w:themeColor="text1"/>
          <w:sz w:val="28"/>
          <w:cs/>
        </w:rPr>
        <w:t>โดยสภาวิชาชีพบัญชี</w:t>
      </w:r>
      <w:r w:rsidRPr="00844C2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44C2A">
        <w:rPr>
          <w:rFonts w:ascii="Browallia New" w:hAnsi="Browallia New" w:cs="Browallia New"/>
          <w:color w:val="000000" w:themeColor="text1"/>
          <w:sz w:val="28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844C2A">
        <w:rPr>
          <w:rFonts w:ascii="Browallia New" w:hAnsi="Browallia New" w:cs="Browallia New"/>
          <w:color w:val="000000" w:themeColor="text1"/>
          <w:sz w:val="28"/>
        </w:rPr>
        <w:t xml:space="preserve">1 </w:t>
      </w:r>
      <w:r w:rsidRPr="00844C2A">
        <w:rPr>
          <w:rFonts w:ascii="Browallia New" w:hAnsi="Browallia New" w:cs="Browallia New"/>
          <w:color w:val="000000" w:themeColor="text1"/>
          <w:sz w:val="28"/>
          <w:cs/>
        </w:rPr>
        <w:t xml:space="preserve">มกราคม </w:t>
      </w:r>
      <w:r w:rsidRPr="00844C2A">
        <w:rPr>
          <w:rFonts w:ascii="Browallia New" w:hAnsi="Browallia New" w:cs="Browallia New"/>
          <w:color w:val="000000" w:themeColor="text1"/>
          <w:sz w:val="28"/>
        </w:rPr>
        <w:t>256</w:t>
      </w:r>
      <w:r w:rsidR="005E7703" w:rsidRPr="00844C2A">
        <w:rPr>
          <w:rFonts w:ascii="Browallia New" w:hAnsi="Browallia New" w:cs="Browallia New"/>
          <w:color w:val="000000" w:themeColor="text1"/>
          <w:sz w:val="28"/>
        </w:rPr>
        <w:t>9</w:t>
      </w:r>
      <w:r w:rsidRPr="00844C2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44C2A">
        <w:rPr>
          <w:rFonts w:ascii="Browallia New" w:hAnsi="Browallia New" w:cs="Browallia New"/>
          <w:color w:val="000000" w:themeColor="text1"/>
          <w:sz w:val="28"/>
          <w:cs/>
        </w:rPr>
        <w:t>บริษัท</w:t>
      </w:r>
      <w:r w:rsidR="002E3163" w:rsidRPr="00844C2A">
        <w:rPr>
          <w:rFonts w:ascii="Browallia New" w:hAnsi="Browallia New" w:cs="Browallia New"/>
          <w:color w:val="000000" w:themeColor="text1"/>
          <w:sz w:val="28"/>
          <w:cs/>
        </w:rPr>
        <w:t xml:space="preserve">ฯ </w:t>
      </w:r>
      <w:r w:rsidR="00E80F97" w:rsidRPr="00844C2A">
        <w:rPr>
          <w:rFonts w:ascii="Browallia New" w:hAnsi="Browallia New" w:cs="Browallia New"/>
          <w:color w:val="000000" w:themeColor="text1"/>
          <w:sz w:val="28"/>
          <w:cs/>
        </w:rPr>
        <w:t>และบริษัทย่อย</w:t>
      </w:r>
      <w:r w:rsidRPr="00844C2A">
        <w:rPr>
          <w:rFonts w:ascii="Browallia New" w:hAnsi="Browallia New" w:cs="Browallia New"/>
          <w:color w:val="000000" w:themeColor="text1"/>
          <w:sz w:val="28"/>
          <w:cs/>
        </w:rPr>
        <w:t xml:space="preserve"> ได้เปิดเผยข้อมูลไว้แล้วในหมายเหตุประกอบ</w:t>
      </w:r>
      <w:r w:rsidR="00F826F8" w:rsidRPr="00844C2A">
        <w:rPr>
          <w:rFonts w:ascii="Browallia New" w:hAnsi="Browallia New" w:cs="Browallia New"/>
          <w:color w:val="000000" w:themeColor="text1"/>
          <w:sz w:val="28"/>
        </w:rPr>
        <w:t xml:space="preserve">   </w:t>
      </w:r>
      <w:r w:rsidRPr="00844C2A">
        <w:rPr>
          <w:rFonts w:ascii="Browallia New" w:hAnsi="Browallia New" w:cs="Browallia New"/>
          <w:color w:val="000000" w:themeColor="text1"/>
          <w:sz w:val="28"/>
          <w:cs/>
        </w:rPr>
        <w:t xml:space="preserve">งบการเงินสำหรับปีสิ้นสุดวันที่ </w:t>
      </w:r>
      <w:r w:rsidRPr="00844C2A">
        <w:rPr>
          <w:rFonts w:ascii="Browallia New" w:hAnsi="Browallia New" w:cs="Browallia New"/>
          <w:color w:val="000000" w:themeColor="text1"/>
          <w:sz w:val="28"/>
        </w:rPr>
        <w:t xml:space="preserve">31 </w:t>
      </w:r>
      <w:r w:rsidRPr="00844C2A">
        <w:rPr>
          <w:rFonts w:ascii="Browallia New" w:hAnsi="Browallia New" w:cs="Browallia New"/>
          <w:color w:val="000000" w:themeColor="text1"/>
          <w:sz w:val="28"/>
          <w:cs/>
        </w:rPr>
        <w:t xml:space="preserve">ธันวาคม </w:t>
      </w:r>
      <w:r w:rsidRPr="00844C2A">
        <w:rPr>
          <w:rFonts w:ascii="Browallia New" w:hAnsi="Browallia New" w:cs="Browallia New"/>
          <w:color w:val="000000" w:themeColor="text1"/>
          <w:sz w:val="28"/>
        </w:rPr>
        <w:t>256</w:t>
      </w:r>
      <w:r w:rsidR="005E7703" w:rsidRPr="00844C2A">
        <w:rPr>
          <w:rFonts w:ascii="Browallia New" w:hAnsi="Browallia New" w:cs="Browallia New"/>
          <w:color w:val="000000" w:themeColor="text1"/>
          <w:sz w:val="28"/>
        </w:rPr>
        <w:t>8</w:t>
      </w:r>
      <w:r w:rsidRPr="00844C2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44C2A">
        <w:rPr>
          <w:rFonts w:ascii="Browallia New" w:hAnsi="Browallia New" w:cs="Browallia New"/>
          <w:color w:val="000000" w:themeColor="text1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="002E3163" w:rsidRPr="00844C2A">
        <w:rPr>
          <w:rFonts w:ascii="Browallia New" w:hAnsi="Browallia New" w:cs="Browallia New"/>
          <w:color w:val="000000" w:themeColor="text1"/>
          <w:sz w:val="28"/>
          <w:cs/>
        </w:rPr>
        <w:t xml:space="preserve">ฯ </w:t>
      </w:r>
      <w:r w:rsidR="00E80F97" w:rsidRPr="00844C2A">
        <w:rPr>
          <w:rFonts w:ascii="Browallia New" w:hAnsi="Browallia New" w:cs="Browallia New"/>
          <w:color w:val="000000" w:themeColor="text1"/>
          <w:sz w:val="28"/>
          <w:cs/>
        </w:rPr>
        <w:t>และบริษัทย่อย</w:t>
      </w:r>
    </w:p>
    <w:p w14:paraId="1B981549" w14:textId="3C8D9852" w:rsidR="00AA2EF7" w:rsidRDefault="00AA2EF7" w:rsidP="009D0DD1">
      <w:pPr>
        <w:spacing w:before="120" w:after="0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hAnsi="Browallia New" w:cs="Browallia New"/>
          <w:spacing w:val="-2"/>
          <w:sz w:val="28"/>
        </w:rPr>
        <w:t>3.2</w:t>
      </w:r>
      <w:r>
        <w:rPr>
          <w:rFonts w:ascii="Browallia New" w:hAnsi="Browallia New" w:cs="Browallia New"/>
          <w:spacing w:val="-2"/>
          <w:sz w:val="28"/>
        </w:rPr>
        <w:tab/>
      </w:r>
      <w:r w:rsidR="00D24A52" w:rsidRPr="00D24A52">
        <w:rPr>
          <w:rFonts w:ascii="Browallia New" w:hAnsi="Browallia New" w:cs="Browallia New"/>
          <w:spacing w:val="-2"/>
          <w:sz w:val="28"/>
          <w:cs/>
        </w:rPr>
        <w:t>มาตรฐานการรายงานทางการเงินที่ออกและปรับปรุงใหม่ในระหว่างงวดแต่ยังไม่มีผลบังคับใช้</w:t>
      </w:r>
    </w:p>
    <w:p w14:paraId="75ACF918" w14:textId="136EFD20" w:rsidR="00D22670" w:rsidRDefault="00D22670" w:rsidP="009D0DD1">
      <w:pPr>
        <w:spacing w:before="120" w:after="0" w:line="240" w:lineRule="auto"/>
        <w:ind w:left="706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D22670">
        <w:rPr>
          <w:rFonts w:ascii="Browallia New" w:hAnsi="Browallia New" w:cs="Browallia New"/>
          <w:color w:val="000000" w:themeColor="text1"/>
          <w:spacing w:val="4"/>
          <w:sz w:val="28"/>
          <w:cs/>
        </w:rPr>
        <w:t>สภาวิชาชีพบัญชีได้ประกาศใช้มาตรฐานการรายงานทางการเงินฉบับใหม่และฉบับปรับปรุง</w:t>
      </w:r>
      <w:r w:rsidRPr="00D22670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 </w:t>
      </w:r>
      <w:r w:rsidRPr="00D22670">
        <w:rPr>
          <w:rFonts w:ascii="Browallia New" w:hAnsi="Browallia New" w:cs="Browallia New"/>
          <w:color w:val="000000" w:themeColor="text1"/>
          <w:spacing w:val="4"/>
          <w:sz w:val="28"/>
          <w:cs/>
        </w:rPr>
        <w:t>ซึ่งจะมีผล</w:t>
      </w:r>
      <w:r w:rsidRPr="00D22670">
        <w:rPr>
          <w:rFonts w:ascii="Browallia New" w:hAnsi="Browallia New" w:cs="Browallia New"/>
          <w:color w:val="000000" w:themeColor="text1"/>
          <w:sz w:val="28"/>
          <w:cs/>
        </w:rPr>
        <w:t>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013032E4" w14:textId="77777777" w:rsidR="00D22670" w:rsidRPr="00D22670" w:rsidRDefault="00D22670" w:rsidP="009D0DD1">
      <w:pPr>
        <w:spacing w:before="120" w:after="0" w:line="240" w:lineRule="auto"/>
        <w:ind w:left="706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22670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22670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มาตรฐานการรายงานทางการเงิน ฉบับที่ </w:t>
      </w:r>
      <w:r w:rsidRPr="00D22670">
        <w:rPr>
          <w:rFonts w:ascii="Browallia New" w:hAnsi="Browallia New" w:cs="Browallia New"/>
          <w:b/>
          <w:bCs/>
          <w:color w:val="000000" w:themeColor="text1"/>
          <w:sz w:val="28"/>
        </w:rPr>
        <w:t>18</w:t>
      </w:r>
      <w:r w:rsidRPr="00D22670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เรื่อง การแสดงรายการและการเปิดเผยข้อมูลในงบการเงิน</w:t>
      </w:r>
    </w:p>
    <w:p w14:paraId="311D047C" w14:textId="1B35C50E" w:rsidR="00D22670" w:rsidRPr="00B1595E" w:rsidRDefault="00D22670" w:rsidP="009D0DD1">
      <w:pPr>
        <w:spacing w:before="120" w:after="0" w:line="240" w:lineRule="auto"/>
        <w:ind w:left="706"/>
        <w:jc w:val="both"/>
        <w:rPr>
          <w:rFonts w:ascii="Browallia New" w:hAnsi="Browallia New" w:cs="Browallia New"/>
          <w:spacing w:val="-2"/>
          <w:sz w:val="28"/>
        </w:rPr>
      </w:pPr>
      <w:r w:rsidRPr="00B1595E">
        <w:rPr>
          <w:rFonts w:ascii="Browallia New" w:hAnsi="Browallia New" w:cs="Browallia New"/>
          <w:spacing w:val="-2"/>
          <w:sz w:val="28"/>
        </w:rPr>
        <w:tab/>
      </w:r>
      <w:r w:rsidRPr="00B1595E">
        <w:rPr>
          <w:rFonts w:ascii="Browallia New" w:hAnsi="Browallia New" w:cs="Browallia New"/>
          <w:spacing w:val="-2"/>
          <w:sz w:val="28"/>
          <w:cs/>
        </w:rPr>
        <w:t>มาตรฐานการรายงานทางการเงิน</w:t>
      </w:r>
      <w:r w:rsidR="00B1595E">
        <w:rPr>
          <w:rFonts w:ascii="Browallia New" w:hAnsi="Browallia New" w:cs="Browallia New"/>
          <w:spacing w:val="-2"/>
          <w:sz w:val="28"/>
        </w:rPr>
        <w:t xml:space="preserve"> </w:t>
      </w:r>
      <w:r w:rsidRPr="00B1595E">
        <w:rPr>
          <w:rFonts w:ascii="Browallia New" w:hAnsi="Browallia New" w:cs="Browallia New"/>
          <w:spacing w:val="-2"/>
          <w:sz w:val="28"/>
          <w:cs/>
        </w:rPr>
        <w:t xml:space="preserve">ฉบับที่ </w:t>
      </w:r>
      <w:r w:rsidRPr="00B1595E">
        <w:rPr>
          <w:rFonts w:ascii="Browallia New" w:hAnsi="Browallia New" w:cs="Browallia New"/>
          <w:spacing w:val="-2"/>
          <w:sz w:val="28"/>
        </w:rPr>
        <w:t>18</w:t>
      </w:r>
      <w:r w:rsidR="00B1595E">
        <w:rPr>
          <w:rFonts w:ascii="Browallia New" w:hAnsi="Browallia New" w:cs="Browallia New"/>
          <w:spacing w:val="-2"/>
          <w:sz w:val="28"/>
        </w:rPr>
        <w:t xml:space="preserve"> </w:t>
      </w:r>
      <w:r w:rsidRPr="00B1595E">
        <w:rPr>
          <w:rFonts w:ascii="Browallia New" w:hAnsi="Browallia New" w:cs="Browallia New"/>
          <w:spacing w:val="-2"/>
          <w:sz w:val="28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B1595E">
        <w:rPr>
          <w:rFonts w:ascii="Browallia New" w:hAnsi="Browallia New" w:cs="Browallia New"/>
          <w:spacing w:val="-2"/>
          <w:sz w:val="28"/>
        </w:rPr>
        <w:t>1</w:t>
      </w:r>
      <w:r w:rsidRPr="00B1595E">
        <w:rPr>
          <w:rFonts w:ascii="Browallia New" w:hAnsi="Browallia New" w:cs="Browallia New"/>
          <w:spacing w:val="-2"/>
          <w:sz w:val="28"/>
          <w:cs/>
        </w:rPr>
        <w:t xml:space="preserve"> มกราคม </w:t>
      </w:r>
      <w:r w:rsidRPr="00B1595E">
        <w:rPr>
          <w:rFonts w:ascii="Browallia New" w:hAnsi="Browallia New" w:cs="Browallia New"/>
          <w:spacing w:val="-2"/>
          <w:sz w:val="28"/>
        </w:rPr>
        <w:t>2571</w:t>
      </w:r>
      <w:r w:rsidRPr="00B1595E">
        <w:rPr>
          <w:rFonts w:ascii="Browallia New" w:hAnsi="Browallia New" w:cs="Browallia New"/>
          <w:spacing w:val="-2"/>
          <w:sz w:val="28"/>
          <w:cs/>
        </w:rPr>
        <w:t xml:space="preserve"> และนำมาใช้แทนมาตรฐานการบัญชี ฉบับที่ </w:t>
      </w:r>
      <w:r w:rsidRPr="00B1595E">
        <w:rPr>
          <w:rFonts w:ascii="Browallia New" w:hAnsi="Browallia New" w:cs="Browallia New"/>
          <w:spacing w:val="-2"/>
          <w:sz w:val="28"/>
        </w:rPr>
        <w:t>1</w:t>
      </w:r>
      <w:r w:rsidRPr="00B1595E">
        <w:rPr>
          <w:rFonts w:ascii="Browallia New" w:hAnsi="Browallia New" w:cs="Browallia New"/>
          <w:spacing w:val="-2"/>
          <w:sz w:val="28"/>
          <w:cs/>
        </w:rPr>
        <w:t xml:space="preserve"> เรื่อง การนำเสนองบการเงิน มาตรฐานฉบับนี้</w:t>
      </w:r>
      <w:r w:rsidR="00795FC4">
        <w:rPr>
          <w:rFonts w:ascii="Browallia New" w:hAnsi="Browallia New" w:cs="Browallia New" w:hint="cs"/>
          <w:spacing w:val="-2"/>
          <w:sz w:val="28"/>
          <w:cs/>
        </w:rPr>
        <w:t xml:space="preserve">      </w:t>
      </w:r>
      <w:r w:rsidRPr="00B1595E">
        <w:rPr>
          <w:rFonts w:ascii="Browallia New" w:hAnsi="Browallia New" w:cs="Browallia New"/>
          <w:spacing w:val="-2"/>
          <w:sz w:val="28"/>
          <w:cs/>
        </w:rPr>
        <w:t>ให้ข้อกำหนดใหม่เกี่ยวกับการจัดหมวดหมู่ของรายได้และค่าใช้จ่ายและการแสดงยอดรวมย่อยในงบกำไรขาดทุน</w:t>
      </w:r>
      <w:r w:rsidR="00920D3F">
        <w:rPr>
          <w:rFonts w:ascii="Browallia New" w:hAnsi="Browallia New" w:cs="Browallia New" w:hint="cs"/>
          <w:spacing w:val="-2"/>
          <w:sz w:val="28"/>
          <w:cs/>
        </w:rPr>
        <w:t xml:space="preserve"> น</w:t>
      </w:r>
      <w:r w:rsidRPr="00B1595E">
        <w:rPr>
          <w:rFonts w:ascii="Browallia New" w:hAnsi="Browallia New" w:cs="Browallia New"/>
          <w:spacing w:val="-2"/>
          <w:sz w:val="28"/>
          <w:cs/>
        </w:rPr>
        <w:t xml:space="preserve">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290F1BAA" w14:textId="10EFDF74" w:rsidR="00D22670" w:rsidRDefault="00D22670" w:rsidP="009D0DD1">
      <w:pPr>
        <w:spacing w:before="120" w:after="0" w:line="240" w:lineRule="auto"/>
        <w:ind w:left="706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D22670">
        <w:rPr>
          <w:rFonts w:ascii="Browallia New" w:hAnsi="Browallia New" w:cs="Browallia New"/>
          <w:color w:val="000000" w:themeColor="text1"/>
          <w:sz w:val="28"/>
        </w:rPr>
        <w:tab/>
      </w:r>
      <w:r w:rsidRPr="00D22670">
        <w:rPr>
          <w:rFonts w:ascii="Browallia New" w:hAnsi="Browallia New" w:cs="Browallia New"/>
          <w:color w:val="000000" w:themeColor="text1"/>
          <w:sz w:val="28"/>
          <w:cs/>
        </w:rPr>
        <w:t>ปัจจุบันฝ่ายบริหารของบริษัท</w:t>
      </w:r>
      <w:r w:rsidR="00B1595E">
        <w:rPr>
          <w:rFonts w:ascii="Browallia New" w:hAnsi="Browallia New" w:cs="Browallia New" w:hint="cs"/>
          <w:color w:val="000000" w:themeColor="text1"/>
          <w:sz w:val="28"/>
          <w:cs/>
        </w:rPr>
        <w:t xml:space="preserve">ฯ และบริษัทย่อย </w:t>
      </w:r>
      <w:r w:rsidRPr="00D22670">
        <w:rPr>
          <w:rFonts w:ascii="Browallia New" w:hAnsi="Browallia New" w:cs="Browallia New"/>
          <w:color w:val="000000" w:themeColor="text1"/>
          <w:sz w:val="28"/>
          <w:cs/>
        </w:rPr>
        <w:t>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13EE3DA3" w14:textId="77777777" w:rsidR="00D22670" w:rsidRPr="00844C2A" w:rsidRDefault="00D22670" w:rsidP="00D22670">
      <w:pPr>
        <w:spacing w:before="120" w:after="0" w:line="240" w:lineRule="auto"/>
        <w:ind w:left="706"/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317063FF" w14:textId="77777777" w:rsidR="00CC3D3B" w:rsidRDefault="00CC3D3B" w:rsidP="00410B59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34E86CF4" w14:textId="77777777" w:rsidR="00CC3D3B" w:rsidRDefault="00CC3D3B" w:rsidP="00410B59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7B5C9FD8" w14:textId="3FB8F053" w:rsidR="002C720D" w:rsidRPr="00844C2A" w:rsidRDefault="002C720D" w:rsidP="00410B59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844C2A">
        <w:rPr>
          <w:rFonts w:ascii="Browallia New" w:hAnsi="Browallia New" w:cs="Browallia New"/>
          <w:b/>
          <w:bCs/>
          <w:sz w:val="28"/>
          <w:cs/>
        </w:rPr>
        <w:lastRenderedPageBreak/>
        <w:t>4.</w:t>
      </w:r>
      <w:r w:rsidRPr="00844C2A">
        <w:rPr>
          <w:rFonts w:ascii="Browallia New" w:hAnsi="Browallia New" w:cs="Browallia New"/>
          <w:b/>
          <w:bCs/>
          <w:sz w:val="28"/>
        </w:rPr>
        <w:tab/>
      </w:r>
      <w:r w:rsidRPr="00844C2A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14:paraId="2B6D0ECA" w14:textId="7500A0D1" w:rsidR="002C720D" w:rsidRPr="00844C2A" w:rsidRDefault="002C720D" w:rsidP="00410B59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844C2A">
        <w:rPr>
          <w:rFonts w:ascii="Browallia New" w:hAnsi="Browallia New" w:cs="Browallia New"/>
          <w:spacing w:val="-2"/>
          <w:sz w:val="28"/>
          <w:cs/>
        </w:rPr>
        <w:t>งบการเงินระหว่างกาลนี้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 สำหรับปี</w:t>
      </w:r>
      <w:r w:rsidRPr="00844C2A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844C2A">
        <w:rPr>
          <w:rFonts w:ascii="Browallia New" w:hAnsi="Browallia New" w:cs="Browallia New"/>
          <w:sz w:val="28"/>
        </w:rPr>
        <w:t>31</w:t>
      </w:r>
      <w:r w:rsidRPr="00844C2A">
        <w:rPr>
          <w:rFonts w:ascii="Browallia New" w:hAnsi="Browallia New" w:cs="Browallia New"/>
          <w:sz w:val="28"/>
          <w:cs/>
        </w:rPr>
        <w:t xml:space="preserve"> ธันวาคม </w:t>
      </w:r>
      <w:r w:rsidRPr="00844C2A">
        <w:rPr>
          <w:rFonts w:ascii="Browallia New" w:hAnsi="Browallia New" w:cs="Browallia New"/>
          <w:sz w:val="28"/>
        </w:rPr>
        <w:t>256</w:t>
      </w:r>
      <w:r w:rsidR="00590122" w:rsidRPr="00844C2A">
        <w:rPr>
          <w:rFonts w:ascii="Browallia New" w:hAnsi="Browallia New" w:cs="Browallia New"/>
          <w:sz w:val="28"/>
        </w:rPr>
        <w:t>8</w:t>
      </w:r>
    </w:p>
    <w:p w14:paraId="7D537CEA" w14:textId="77777777" w:rsidR="005C10B7" w:rsidRPr="00844C2A" w:rsidRDefault="005C10B7" w:rsidP="00410B59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2DC9386" w14:textId="6D8C92A7" w:rsidR="001C15A9" w:rsidRPr="00844C2A" w:rsidRDefault="00F67C9D" w:rsidP="00410B59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44C2A">
        <w:rPr>
          <w:rFonts w:ascii="Browallia New" w:hAnsi="Browallia New" w:cs="Browallia New"/>
          <w:b/>
          <w:bCs/>
          <w:color w:val="auto"/>
          <w:sz w:val="28"/>
          <w:szCs w:val="28"/>
        </w:rPr>
        <w:t>5</w:t>
      </w:r>
      <w:r w:rsidR="00C17EA5" w:rsidRPr="00844C2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F57A8F" w:rsidRPr="00844C2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1C15A9" w:rsidRPr="00844C2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 w:rsidR="003D73D5" w:rsidRPr="00844C2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รายการธุรกิจกับบุคคลหรือกิจการที่เกี่ยวข้องกัน</w:t>
      </w:r>
    </w:p>
    <w:p w14:paraId="731450A5" w14:textId="3B174A90" w:rsidR="00FD243F" w:rsidRPr="00073AC9" w:rsidRDefault="00FD243F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4"/>
          <w:sz w:val="28"/>
        </w:rPr>
      </w:pPr>
      <w:r w:rsidRPr="00073AC9">
        <w:rPr>
          <w:rFonts w:ascii="Browallia New" w:hAnsi="Browallia New" w:cs="Browallia New"/>
          <w:spacing w:val="4"/>
          <w:sz w:val="28"/>
          <w:cs/>
        </w:rPr>
        <w:t>บริษัทฯ มีรายการบัญชีกับบริษัทย่อย และ</w:t>
      </w:r>
      <w:r w:rsidR="00B770DD" w:rsidRPr="00073AC9">
        <w:rPr>
          <w:rFonts w:ascii="Browallia New" w:hAnsi="Browallia New" w:cs="Browallia New" w:hint="cs"/>
          <w:spacing w:val="4"/>
          <w:sz w:val="28"/>
          <w:cs/>
        </w:rPr>
        <w:t>บุคคล และ</w:t>
      </w:r>
      <w:r w:rsidRPr="00073AC9">
        <w:rPr>
          <w:rFonts w:ascii="Browallia New" w:hAnsi="Browallia New" w:cs="Browallia New"/>
          <w:spacing w:val="4"/>
          <w:sz w:val="28"/>
          <w:cs/>
        </w:rPr>
        <w:t>บริษัทที่เกี่ยวข้องกัน สินทรัพย์ หนี้สิน รายได้ และค่าใช้จ่าย  ส่วนหนึ่งของบริษัทฯ เกิดขึ้นจากรายการบัญชีกับบริษัทที่เกี่ยวข้องกันดังกล่าว  บริษัทเหล่านี้เกี่ยวข้องกันโดยการถือหุ้นและ/หรือการเป็นกรรมการร่วมกัน โดยมีรายละเอียด ดังต่อไปนี้</w:t>
      </w:r>
    </w:p>
    <w:p w14:paraId="41DC4A70" w14:textId="5EDF0CBF" w:rsidR="006861EB" w:rsidRDefault="008849BE" w:rsidP="006861EB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1B2233">
        <w:rPr>
          <w:rFonts w:ascii="Browallia New" w:hAnsi="Browallia New" w:cs="Browallia New"/>
          <w:spacing w:val="-2"/>
          <w:sz w:val="28"/>
          <w:cs/>
        </w:rPr>
        <w:t>บริษัท</w:t>
      </w:r>
      <w:r w:rsidR="003A2A2C" w:rsidRPr="001B2233">
        <w:rPr>
          <w:rFonts w:ascii="Browallia New" w:hAnsi="Browallia New" w:cs="Browallia New"/>
          <w:spacing w:val="-2"/>
          <w:sz w:val="28"/>
          <w:cs/>
        </w:rPr>
        <w:t>ที่เกี่ยวข้องกันนอกเหนือจากบริษัทย่อย</w:t>
      </w:r>
      <w:r w:rsidR="0094383C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6861EB" w:rsidRPr="00163AA5">
        <w:rPr>
          <w:rFonts w:ascii="Browallia New" w:hAnsi="Browallia New" w:cs="Browallia New"/>
          <w:sz w:val="28"/>
          <w:cs/>
        </w:rPr>
        <w:t xml:space="preserve">ที่เปิดเผยไว้ในหมายเหตุประกอบข้อมูลทางการเงินระหว่างกาลแบบย่อ ข้อ </w:t>
      </w:r>
      <w:r w:rsidR="006861EB">
        <w:rPr>
          <w:rFonts w:ascii="Browallia New" w:hAnsi="Browallia New" w:cs="Browallia New"/>
          <w:sz w:val="28"/>
        </w:rPr>
        <w:t>2</w:t>
      </w:r>
      <w:r w:rsidR="006861EB">
        <w:rPr>
          <w:rFonts w:ascii="Browallia New" w:hAnsi="Browallia New" w:cs="Browallia New"/>
          <w:sz w:val="28"/>
          <w:cs/>
        </w:rPr>
        <w:t>.</w:t>
      </w:r>
      <w:r w:rsidR="006861EB">
        <w:rPr>
          <w:rFonts w:ascii="Browallia New" w:hAnsi="Browallia New" w:cs="Browallia New"/>
          <w:sz w:val="28"/>
        </w:rPr>
        <w:t>2</w:t>
      </w:r>
      <w:r w:rsidR="006861EB" w:rsidRPr="00163AA5"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3402"/>
        <w:gridCol w:w="1417"/>
      </w:tblGrid>
      <w:tr w:rsidR="001A4E85" w:rsidRPr="00734433" w14:paraId="64D98BE9" w14:textId="77777777" w:rsidTr="00493F16">
        <w:trPr>
          <w:trHeight w:val="177"/>
        </w:trPr>
        <w:tc>
          <w:tcPr>
            <w:tcW w:w="3544" w:type="dxa"/>
            <w:vAlign w:val="bottom"/>
          </w:tcPr>
          <w:p w14:paraId="092D24E0" w14:textId="77777777" w:rsidR="001A4E85" w:rsidRPr="00734433" w:rsidRDefault="001A4E85" w:rsidP="00493F16">
            <w:pPr>
              <w:pStyle w:val="NoSpacing"/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23EC5A5A" w14:textId="77777777" w:rsidR="001A4E85" w:rsidRPr="00734433" w:rsidRDefault="001A4E85" w:rsidP="00493F1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3443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ลักษณะ</w:t>
            </w:r>
          </w:p>
          <w:p w14:paraId="3D52F248" w14:textId="77777777" w:rsidR="001A4E85" w:rsidRPr="00734433" w:rsidRDefault="001A4E85" w:rsidP="00493F1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3443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ความสัมพันธ์</w:t>
            </w:r>
          </w:p>
        </w:tc>
        <w:tc>
          <w:tcPr>
            <w:tcW w:w="4819" w:type="dxa"/>
            <w:gridSpan w:val="2"/>
            <w:vAlign w:val="bottom"/>
          </w:tcPr>
          <w:p w14:paraId="322587DA" w14:textId="77777777" w:rsidR="001A4E85" w:rsidRPr="00734433" w:rsidRDefault="001A4E85" w:rsidP="00493F1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443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ดำเนินกิจการ</w:t>
            </w:r>
          </w:p>
        </w:tc>
      </w:tr>
      <w:tr w:rsidR="001A4E85" w:rsidRPr="00734433" w14:paraId="21B2897C" w14:textId="77777777" w:rsidTr="00493F16">
        <w:trPr>
          <w:trHeight w:val="202"/>
        </w:trPr>
        <w:tc>
          <w:tcPr>
            <w:tcW w:w="3544" w:type="dxa"/>
            <w:vAlign w:val="bottom"/>
          </w:tcPr>
          <w:p w14:paraId="08D9620F" w14:textId="77777777" w:rsidR="001A4E85" w:rsidRPr="00734433" w:rsidRDefault="001A4E85" w:rsidP="00493F16">
            <w:pPr>
              <w:pStyle w:val="NoSpacing"/>
              <w:pBdr>
                <w:bottom w:val="single" w:sz="4" w:space="1" w:color="auto"/>
              </w:pBdr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443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276" w:type="dxa"/>
            <w:vMerge/>
            <w:vAlign w:val="bottom"/>
          </w:tcPr>
          <w:p w14:paraId="169388F5" w14:textId="77777777" w:rsidR="001A4E85" w:rsidRPr="00734433" w:rsidRDefault="001A4E85" w:rsidP="00493F16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02" w:type="dxa"/>
            <w:vAlign w:val="bottom"/>
          </w:tcPr>
          <w:p w14:paraId="34F9D8A0" w14:textId="77777777" w:rsidR="001A4E85" w:rsidRPr="00734433" w:rsidRDefault="001A4E85" w:rsidP="00493F1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443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ประเภทธุรกิจ</w:t>
            </w:r>
          </w:p>
        </w:tc>
        <w:tc>
          <w:tcPr>
            <w:tcW w:w="1417" w:type="dxa"/>
            <w:vAlign w:val="bottom"/>
          </w:tcPr>
          <w:p w14:paraId="6FF83FC0" w14:textId="77777777" w:rsidR="001A4E85" w:rsidRPr="00734433" w:rsidRDefault="001A4E85" w:rsidP="00493F1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443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ประเทศ</w:t>
            </w:r>
          </w:p>
        </w:tc>
      </w:tr>
      <w:tr w:rsidR="001A4E85" w:rsidRPr="00734433" w14:paraId="4C88A18F" w14:textId="77777777" w:rsidTr="00493F16">
        <w:trPr>
          <w:trHeight w:val="509"/>
        </w:trPr>
        <w:tc>
          <w:tcPr>
            <w:tcW w:w="3544" w:type="dxa"/>
            <w:vAlign w:val="bottom"/>
          </w:tcPr>
          <w:p w14:paraId="595120B4" w14:textId="77777777" w:rsidR="001A4E85" w:rsidRPr="00734433" w:rsidRDefault="001A4E85" w:rsidP="00493F16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73443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โอจิ โฮลดิ้งส์ คอร์ปอเรชั่น จำกัด</w:t>
            </w:r>
          </w:p>
        </w:tc>
        <w:tc>
          <w:tcPr>
            <w:tcW w:w="1276" w:type="dxa"/>
            <w:vAlign w:val="bottom"/>
          </w:tcPr>
          <w:p w14:paraId="18607E3F" w14:textId="77777777" w:rsidR="001A4E85" w:rsidRPr="00734433" w:rsidRDefault="001A4E85" w:rsidP="00493F16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34433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</w:p>
        </w:tc>
        <w:tc>
          <w:tcPr>
            <w:tcW w:w="3402" w:type="dxa"/>
            <w:vAlign w:val="bottom"/>
          </w:tcPr>
          <w:p w14:paraId="48D7FD18" w14:textId="77777777" w:rsidR="001A4E85" w:rsidRPr="00734433" w:rsidRDefault="001A4E85" w:rsidP="00493F16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443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บริหารจัดการ</w:t>
            </w:r>
          </w:p>
        </w:tc>
        <w:tc>
          <w:tcPr>
            <w:tcW w:w="1417" w:type="dxa"/>
            <w:vAlign w:val="bottom"/>
          </w:tcPr>
          <w:p w14:paraId="21156321" w14:textId="77777777" w:rsidR="001A4E85" w:rsidRPr="00734433" w:rsidRDefault="001A4E85" w:rsidP="00493F16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3443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ญี่ปุ่น</w:t>
            </w:r>
          </w:p>
        </w:tc>
      </w:tr>
      <w:tr w:rsidR="001A4E85" w:rsidRPr="00734433" w14:paraId="55C7F8E2" w14:textId="77777777" w:rsidTr="00493F16">
        <w:trPr>
          <w:trHeight w:val="270"/>
        </w:trPr>
        <w:tc>
          <w:tcPr>
            <w:tcW w:w="3544" w:type="dxa"/>
          </w:tcPr>
          <w:p w14:paraId="30AACA1C" w14:textId="77777777" w:rsidR="001A4E85" w:rsidRPr="00734433" w:rsidRDefault="001A4E85" w:rsidP="00493F16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734433">
              <w:rPr>
                <w:rFonts w:ascii="Browallia New" w:hAnsi="Browallia New" w:cs="Browallia New"/>
                <w:sz w:val="26"/>
                <w:szCs w:val="26"/>
              </w:rPr>
              <w:t>Kyokuyo Pulp &amp; Paper Co</w:t>
            </w:r>
            <w:r w:rsidRPr="00734433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734433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734433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231861E0" w14:textId="77777777" w:rsidR="001A4E85" w:rsidRPr="00734433" w:rsidRDefault="001A4E85" w:rsidP="00493F16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34433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14:paraId="796F8FB6" w14:textId="77777777" w:rsidR="001A4E85" w:rsidRPr="00734433" w:rsidRDefault="001A4E85" w:rsidP="00493F16">
            <w:pPr>
              <w:pStyle w:val="NoSpacing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443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ซื้อมาขายไป</w:t>
            </w:r>
          </w:p>
        </w:tc>
        <w:tc>
          <w:tcPr>
            <w:tcW w:w="1417" w:type="dxa"/>
          </w:tcPr>
          <w:p w14:paraId="47E921F1" w14:textId="77777777" w:rsidR="001A4E85" w:rsidRPr="00734433" w:rsidRDefault="001A4E85" w:rsidP="00493F16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443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ญี่ปุ่น</w:t>
            </w:r>
          </w:p>
        </w:tc>
      </w:tr>
      <w:tr w:rsidR="00BA1CE4" w:rsidRPr="00734433" w14:paraId="052B9DBC" w14:textId="77777777" w:rsidTr="00493F16">
        <w:trPr>
          <w:trHeight w:val="243"/>
        </w:trPr>
        <w:tc>
          <w:tcPr>
            <w:tcW w:w="3544" w:type="dxa"/>
          </w:tcPr>
          <w:p w14:paraId="73A3EA3D" w14:textId="77777777" w:rsidR="00BA1CE4" w:rsidRPr="00734433" w:rsidRDefault="00BA1CE4" w:rsidP="00BA1CE4">
            <w:pPr>
              <w:pStyle w:val="NoSpacing"/>
              <w:ind w:right="-86"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734433">
              <w:rPr>
                <w:rFonts w:ascii="Browallia New" w:hAnsi="Browallia New" w:cs="Browallia New"/>
                <w:sz w:val="26"/>
                <w:szCs w:val="26"/>
              </w:rPr>
              <w:t>Oji Industrial Materials Management Co</w:t>
            </w:r>
            <w:r w:rsidRPr="00734433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734433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734433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725E14D4" w14:textId="77777777" w:rsidR="00BA1CE4" w:rsidRPr="00734433" w:rsidRDefault="00BA1CE4" w:rsidP="00BA1C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34433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14:paraId="1E51EDCC" w14:textId="77777777" w:rsidR="00BA1CE4" w:rsidRPr="00734433" w:rsidRDefault="00BA1CE4" w:rsidP="00BA1CE4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443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บริหารจัดการ</w:t>
            </w:r>
          </w:p>
        </w:tc>
        <w:tc>
          <w:tcPr>
            <w:tcW w:w="1417" w:type="dxa"/>
          </w:tcPr>
          <w:p w14:paraId="481C6A6C" w14:textId="77777777" w:rsidR="00BA1CE4" w:rsidRPr="00734433" w:rsidRDefault="00BA1CE4" w:rsidP="00BA1C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443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ญี่ปุ่น</w:t>
            </w:r>
          </w:p>
        </w:tc>
      </w:tr>
      <w:tr w:rsidR="00BA1CE4" w:rsidRPr="00734433" w14:paraId="42BE70F3" w14:textId="77777777" w:rsidTr="00493F16">
        <w:trPr>
          <w:trHeight w:val="243"/>
        </w:trPr>
        <w:tc>
          <w:tcPr>
            <w:tcW w:w="3544" w:type="dxa"/>
          </w:tcPr>
          <w:p w14:paraId="754EE95E" w14:textId="77777777" w:rsidR="00BA1CE4" w:rsidRPr="00734433" w:rsidRDefault="00BA1CE4" w:rsidP="00BA1CE4">
            <w:pPr>
              <w:pStyle w:val="NoSpacing"/>
              <w:ind w:right="-86"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734433">
              <w:rPr>
                <w:rFonts w:ascii="Browallia New" w:hAnsi="Browallia New" w:cs="Browallia New"/>
                <w:sz w:val="26"/>
                <w:szCs w:val="26"/>
              </w:rPr>
              <w:t>Oji Management Office Inc.</w:t>
            </w:r>
          </w:p>
        </w:tc>
        <w:tc>
          <w:tcPr>
            <w:tcW w:w="1276" w:type="dxa"/>
          </w:tcPr>
          <w:p w14:paraId="6F5BC490" w14:textId="77777777" w:rsidR="00BA1CE4" w:rsidRPr="00734433" w:rsidRDefault="00BA1CE4" w:rsidP="00BA1C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34433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14:paraId="2E90CD9C" w14:textId="77777777" w:rsidR="00BA1CE4" w:rsidRPr="00734433" w:rsidRDefault="00BA1CE4" w:rsidP="00BA1CE4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734433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417" w:type="dxa"/>
          </w:tcPr>
          <w:p w14:paraId="042CB8E9" w14:textId="77777777" w:rsidR="00BA1CE4" w:rsidRPr="00734433" w:rsidRDefault="00BA1CE4" w:rsidP="00BA1C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734433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</w:tr>
      <w:tr w:rsidR="00BA1CE4" w:rsidRPr="00734433" w14:paraId="2AF00B29" w14:textId="77777777" w:rsidTr="00493F16">
        <w:trPr>
          <w:trHeight w:val="243"/>
        </w:trPr>
        <w:tc>
          <w:tcPr>
            <w:tcW w:w="3544" w:type="dxa"/>
          </w:tcPr>
          <w:p w14:paraId="1EFFFDDC" w14:textId="77777777" w:rsidR="00BA1CE4" w:rsidRPr="00734433" w:rsidRDefault="00BA1CE4" w:rsidP="00BA1CE4">
            <w:pPr>
              <w:pStyle w:val="NoSpacing"/>
              <w:ind w:right="-86"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734433">
              <w:rPr>
                <w:rFonts w:ascii="Browallia New" w:hAnsi="Browallia New" w:cs="Browallia New"/>
                <w:sz w:val="26"/>
                <w:szCs w:val="26"/>
              </w:rPr>
              <w:t>Oji Asia Packaging Sdn Bhd.</w:t>
            </w:r>
          </w:p>
        </w:tc>
        <w:tc>
          <w:tcPr>
            <w:tcW w:w="1276" w:type="dxa"/>
          </w:tcPr>
          <w:p w14:paraId="5DBAA3C2" w14:textId="77777777" w:rsidR="00BA1CE4" w:rsidRPr="00734433" w:rsidRDefault="00BA1CE4" w:rsidP="00BA1C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34433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14:paraId="5C292437" w14:textId="77777777" w:rsidR="00BA1CE4" w:rsidRPr="00734433" w:rsidRDefault="00BA1CE4" w:rsidP="00BA1CE4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734433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417" w:type="dxa"/>
          </w:tcPr>
          <w:p w14:paraId="315F2A8C" w14:textId="77777777" w:rsidR="00BA1CE4" w:rsidRPr="00734433" w:rsidRDefault="00BA1CE4" w:rsidP="00BA1C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734433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</w:tr>
      <w:tr w:rsidR="00BA1CE4" w:rsidRPr="00734433" w14:paraId="41722D21" w14:textId="77777777" w:rsidTr="00493F16">
        <w:trPr>
          <w:trHeight w:val="270"/>
        </w:trPr>
        <w:tc>
          <w:tcPr>
            <w:tcW w:w="3544" w:type="dxa"/>
          </w:tcPr>
          <w:p w14:paraId="55E8F69D" w14:textId="77777777" w:rsidR="00BA1CE4" w:rsidRPr="00734433" w:rsidRDefault="00BA1CE4" w:rsidP="00BA1CE4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734433">
              <w:rPr>
                <w:rFonts w:ascii="Browallia New" w:hAnsi="Browallia New" w:cs="Browallia New"/>
                <w:sz w:val="26"/>
                <w:szCs w:val="26"/>
              </w:rPr>
              <w:t>GS Paperboard &amp; Packaging Sdn Bhd</w:t>
            </w:r>
            <w:r w:rsidRPr="00734433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6549D341" w14:textId="77777777" w:rsidR="00BA1CE4" w:rsidRPr="00734433" w:rsidRDefault="00BA1CE4" w:rsidP="00BA1C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34433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14:paraId="5C3A45DE" w14:textId="77777777" w:rsidR="00BA1CE4" w:rsidRPr="00734433" w:rsidRDefault="00BA1CE4" w:rsidP="00BA1CE4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443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ผลิตและจำหน่ายกระดาษและบรรจุภัณฑ์</w:t>
            </w:r>
          </w:p>
        </w:tc>
        <w:tc>
          <w:tcPr>
            <w:tcW w:w="1417" w:type="dxa"/>
          </w:tcPr>
          <w:p w14:paraId="42974D02" w14:textId="77777777" w:rsidR="00BA1CE4" w:rsidRPr="00734433" w:rsidRDefault="00BA1CE4" w:rsidP="00BA1C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443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มาเลเซีย</w:t>
            </w:r>
          </w:p>
        </w:tc>
      </w:tr>
      <w:tr w:rsidR="00BA1CE4" w:rsidRPr="00734433" w14:paraId="390CF84F" w14:textId="77777777" w:rsidTr="00493F16">
        <w:trPr>
          <w:trHeight w:val="279"/>
        </w:trPr>
        <w:tc>
          <w:tcPr>
            <w:tcW w:w="3544" w:type="dxa"/>
          </w:tcPr>
          <w:p w14:paraId="543A17F0" w14:textId="77777777" w:rsidR="00BA1CE4" w:rsidRPr="00734433" w:rsidRDefault="00BA1CE4" w:rsidP="00BA1CE4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734433">
              <w:rPr>
                <w:rFonts w:ascii="Browallia New" w:hAnsi="Browallia New" w:cs="Browallia New"/>
                <w:sz w:val="26"/>
                <w:szCs w:val="26"/>
              </w:rPr>
              <w:t xml:space="preserve">Oji Fibre Solutions </w:t>
            </w:r>
            <w:r w:rsidRPr="0073443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734433">
              <w:rPr>
                <w:rFonts w:ascii="Browallia New" w:hAnsi="Browallia New" w:cs="Browallia New"/>
                <w:sz w:val="26"/>
                <w:szCs w:val="26"/>
              </w:rPr>
              <w:t>NZ</w:t>
            </w:r>
            <w:r w:rsidRPr="0073443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 w:rsidRPr="00734433">
              <w:rPr>
                <w:rFonts w:ascii="Browallia New" w:hAnsi="Browallia New" w:cs="Browallia New"/>
                <w:sz w:val="26"/>
                <w:szCs w:val="26"/>
              </w:rPr>
              <w:t>Ltd</w:t>
            </w:r>
            <w:r w:rsidRPr="00734433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53B540EE" w14:textId="77777777" w:rsidR="00BA1CE4" w:rsidRPr="00734433" w:rsidRDefault="00BA1CE4" w:rsidP="00BA1C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34433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14:paraId="6B88D621" w14:textId="77777777" w:rsidR="00BA1CE4" w:rsidRPr="00734433" w:rsidRDefault="00BA1CE4" w:rsidP="00BA1CE4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443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ผลิตและจำหน่ายกระดาษและบรรจุภัณฑ์</w:t>
            </w:r>
          </w:p>
        </w:tc>
        <w:tc>
          <w:tcPr>
            <w:tcW w:w="1417" w:type="dxa"/>
          </w:tcPr>
          <w:p w14:paraId="7B8BB0DD" w14:textId="77777777" w:rsidR="00BA1CE4" w:rsidRPr="00734433" w:rsidRDefault="00BA1CE4" w:rsidP="00BA1C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443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นิวซีแลนด์</w:t>
            </w:r>
          </w:p>
        </w:tc>
      </w:tr>
      <w:tr w:rsidR="00BA1CE4" w:rsidRPr="00734433" w14:paraId="2B6FA5CB" w14:textId="77777777" w:rsidTr="00493F16">
        <w:trPr>
          <w:trHeight w:val="279"/>
        </w:trPr>
        <w:tc>
          <w:tcPr>
            <w:tcW w:w="3544" w:type="dxa"/>
          </w:tcPr>
          <w:p w14:paraId="419EC970" w14:textId="77777777" w:rsidR="00BA1CE4" w:rsidRPr="00734433" w:rsidRDefault="00BA1CE4" w:rsidP="00BA1CE4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734433">
              <w:rPr>
                <w:rFonts w:ascii="Browallia New" w:hAnsi="Browallia New" w:cs="Browallia New"/>
                <w:sz w:val="26"/>
                <w:szCs w:val="26"/>
              </w:rPr>
              <w:t>Oji Interpack India Pvt</w:t>
            </w:r>
            <w:r w:rsidRPr="0073443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. </w:t>
            </w:r>
            <w:r w:rsidRPr="00734433">
              <w:rPr>
                <w:rFonts w:ascii="Browallia New" w:hAnsi="Browallia New" w:cs="Browallia New"/>
                <w:sz w:val="26"/>
                <w:szCs w:val="26"/>
              </w:rPr>
              <w:t>Ltd</w:t>
            </w:r>
            <w:r w:rsidRPr="00734433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03A2A642" w14:textId="77777777" w:rsidR="00BA1CE4" w:rsidRPr="00734433" w:rsidRDefault="00BA1CE4" w:rsidP="00BA1C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34433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14:paraId="11D0D9EB" w14:textId="77777777" w:rsidR="00BA1CE4" w:rsidRPr="00734433" w:rsidRDefault="00BA1CE4" w:rsidP="00BA1CE4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443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ผลิตและจำหน่ายบรรจุภัณฑ์</w:t>
            </w:r>
          </w:p>
        </w:tc>
        <w:tc>
          <w:tcPr>
            <w:tcW w:w="1417" w:type="dxa"/>
          </w:tcPr>
          <w:p w14:paraId="1444B8BB" w14:textId="77777777" w:rsidR="00BA1CE4" w:rsidRPr="00734433" w:rsidRDefault="00BA1CE4" w:rsidP="00BA1C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443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อินเดีย</w:t>
            </w:r>
          </w:p>
        </w:tc>
      </w:tr>
      <w:tr w:rsidR="00BA1CE4" w:rsidRPr="00734433" w14:paraId="5BBA2FA7" w14:textId="77777777" w:rsidTr="00493F16">
        <w:trPr>
          <w:trHeight w:val="270"/>
        </w:trPr>
        <w:tc>
          <w:tcPr>
            <w:tcW w:w="3544" w:type="dxa"/>
          </w:tcPr>
          <w:p w14:paraId="753817A3" w14:textId="77777777" w:rsidR="00BA1CE4" w:rsidRPr="00734433" w:rsidRDefault="00BA1CE4" w:rsidP="00BA1CE4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443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โอจิ เปเปอร์ </w:t>
            </w:r>
            <w:r w:rsidRPr="0073443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73443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ไทยแลนด์</w:t>
            </w:r>
            <w:r w:rsidRPr="0073443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 w:rsidRPr="0073443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276" w:type="dxa"/>
          </w:tcPr>
          <w:p w14:paraId="03EFBF94" w14:textId="77777777" w:rsidR="00BA1CE4" w:rsidRPr="00734433" w:rsidRDefault="00BA1CE4" w:rsidP="00BA1CE4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34433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</w:p>
        </w:tc>
        <w:tc>
          <w:tcPr>
            <w:tcW w:w="3402" w:type="dxa"/>
          </w:tcPr>
          <w:p w14:paraId="1F9551E1" w14:textId="77777777" w:rsidR="00BA1CE4" w:rsidRPr="00734433" w:rsidRDefault="00BA1CE4" w:rsidP="00BA1CE4">
            <w:pPr>
              <w:pStyle w:val="NoSpacing"/>
              <w:tabs>
                <w:tab w:val="left" w:pos="300"/>
              </w:tabs>
              <w:spacing w:before="6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443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ผลิตและจำหน่ายกระดาษ</w:t>
            </w:r>
          </w:p>
        </w:tc>
        <w:tc>
          <w:tcPr>
            <w:tcW w:w="1417" w:type="dxa"/>
          </w:tcPr>
          <w:p w14:paraId="3E72F8A9" w14:textId="77777777" w:rsidR="00BA1CE4" w:rsidRPr="00734433" w:rsidRDefault="00BA1CE4" w:rsidP="00BA1CE4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443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ไทย</w:t>
            </w:r>
          </w:p>
        </w:tc>
      </w:tr>
      <w:tr w:rsidR="00BA1CE4" w:rsidRPr="00734433" w14:paraId="6B62D87F" w14:textId="77777777" w:rsidTr="00493F16">
        <w:trPr>
          <w:trHeight w:val="270"/>
        </w:trPr>
        <w:tc>
          <w:tcPr>
            <w:tcW w:w="3544" w:type="dxa"/>
          </w:tcPr>
          <w:p w14:paraId="10C305B8" w14:textId="7F411D16" w:rsidR="00BA1CE4" w:rsidRPr="00734433" w:rsidRDefault="00BA1CE4" w:rsidP="00BA1CE4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443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ยูเน</w:t>
            </w:r>
            <w:r w:rsidR="00B2327D" w:rsidRPr="0073443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ี</w:t>
            </w:r>
            <w:r w:rsidRPr="0073443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ยน แอนด์ โอจิ อินเตอร์แพ็ค จำกัด</w:t>
            </w:r>
          </w:p>
        </w:tc>
        <w:tc>
          <w:tcPr>
            <w:tcW w:w="1276" w:type="dxa"/>
          </w:tcPr>
          <w:p w14:paraId="24BF1479" w14:textId="77777777" w:rsidR="00BA1CE4" w:rsidRPr="00734433" w:rsidRDefault="00BA1CE4" w:rsidP="00BA1C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4433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3402" w:type="dxa"/>
          </w:tcPr>
          <w:p w14:paraId="51813B60" w14:textId="77777777" w:rsidR="00BA1CE4" w:rsidRPr="00734433" w:rsidRDefault="00BA1CE4" w:rsidP="00BA1CE4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443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ผลิตและจำหน่ายบรรจุภัณฑ์</w:t>
            </w:r>
          </w:p>
        </w:tc>
        <w:tc>
          <w:tcPr>
            <w:tcW w:w="1417" w:type="dxa"/>
          </w:tcPr>
          <w:p w14:paraId="65CFAE69" w14:textId="77777777" w:rsidR="00BA1CE4" w:rsidRPr="00734433" w:rsidRDefault="00BA1CE4" w:rsidP="00BA1C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443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ไทย</w:t>
            </w:r>
          </w:p>
        </w:tc>
      </w:tr>
    </w:tbl>
    <w:p w14:paraId="611D2B39" w14:textId="12AB17E0" w:rsidR="0024739A" w:rsidRPr="00F826F8" w:rsidRDefault="0024739A" w:rsidP="00A633F9">
      <w:pPr>
        <w:pStyle w:val="NoSpacing"/>
        <w:spacing w:before="240" w:after="60"/>
        <w:ind w:firstLine="720"/>
        <w:rPr>
          <w:rFonts w:ascii="Browallia New" w:hAnsi="Browallia New" w:cs="Browallia New"/>
          <w:sz w:val="28"/>
        </w:rPr>
      </w:pPr>
      <w:r w:rsidRPr="00F826F8">
        <w:rPr>
          <w:rFonts w:ascii="Browallia New" w:hAnsi="Browallia New" w:cs="Browallia New"/>
          <w:sz w:val="28"/>
          <w:cs/>
        </w:rPr>
        <w:t>ลักษณะความสัมพันธ์ระหว่างบริษัทฯ กับบริษัทย่อยและบริษัทที่เกี่ยวข้องกัน ดังนี้</w:t>
      </w:r>
    </w:p>
    <w:p w14:paraId="37102650" w14:textId="77777777" w:rsidR="0024739A" w:rsidRPr="00F826F8" w:rsidRDefault="0024739A" w:rsidP="00F826F8">
      <w:pPr>
        <w:pStyle w:val="NoSpacing"/>
        <w:numPr>
          <w:ilvl w:val="0"/>
          <w:numId w:val="1"/>
        </w:numPr>
        <w:tabs>
          <w:tab w:val="left" w:pos="993"/>
        </w:tabs>
        <w:spacing w:after="60"/>
        <w:ind w:left="993" w:hanging="273"/>
        <w:jc w:val="both"/>
        <w:rPr>
          <w:rFonts w:ascii="Browallia New" w:hAnsi="Browallia New" w:cs="Browallia New"/>
          <w:sz w:val="28"/>
        </w:rPr>
      </w:pPr>
      <w:r w:rsidRPr="00F826F8">
        <w:rPr>
          <w:rFonts w:ascii="Browallia New" w:hAnsi="Browallia New" w:cs="Browallia New"/>
          <w:sz w:val="28"/>
          <w:cs/>
        </w:rPr>
        <w:t>เป็นบริษัทใหญ่</w:t>
      </w:r>
    </w:p>
    <w:p w14:paraId="25199F11" w14:textId="77777777" w:rsidR="0024739A" w:rsidRPr="00F826F8" w:rsidRDefault="0024739A" w:rsidP="00F826F8">
      <w:pPr>
        <w:pStyle w:val="NoSpacing"/>
        <w:numPr>
          <w:ilvl w:val="0"/>
          <w:numId w:val="1"/>
        </w:numPr>
        <w:tabs>
          <w:tab w:val="left" w:pos="993"/>
        </w:tabs>
        <w:spacing w:after="60"/>
        <w:ind w:left="993" w:hanging="273"/>
        <w:jc w:val="both"/>
        <w:rPr>
          <w:rFonts w:ascii="Browallia New" w:hAnsi="Browallia New" w:cs="Browallia New"/>
          <w:sz w:val="28"/>
        </w:rPr>
      </w:pPr>
      <w:r w:rsidRPr="00F826F8">
        <w:rPr>
          <w:rFonts w:ascii="Browallia New" w:hAnsi="Browallia New" w:cs="Browallia New"/>
          <w:sz w:val="28"/>
          <w:cs/>
        </w:rPr>
        <w:t>เป็นบริษัทย่อยของบริษัทใหญ่</w:t>
      </w:r>
    </w:p>
    <w:p w14:paraId="62F80B6B" w14:textId="5218596B" w:rsidR="0024739A" w:rsidRPr="00F826F8" w:rsidRDefault="0024739A" w:rsidP="00F826F8">
      <w:pPr>
        <w:pStyle w:val="NoSpacing"/>
        <w:numPr>
          <w:ilvl w:val="0"/>
          <w:numId w:val="1"/>
        </w:numPr>
        <w:tabs>
          <w:tab w:val="left" w:pos="993"/>
        </w:tabs>
        <w:spacing w:after="120"/>
        <w:ind w:left="993" w:hanging="273"/>
        <w:jc w:val="both"/>
        <w:rPr>
          <w:rFonts w:ascii="Browallia New" w:hAnsi="Browallia New" w:cs="Browallia New"/>
          <w:sz w:val="28"/>
        </w:rPr>
      </w:pPr>
      <w:r w:rsidRPr="00F826F8">
        <w:rPr>
          <w:rFonts w:ascii="Browallia New" w:hAnsi="Browallia New" w:cs="Browallia New"/>
          <w:sz w:val="28"/>
          <w:cs/>
        </w:rPr>
        <w:t>เป็นบริษัท</w:t>
      </w:r>
      <w:r w:rsidR="00DD4632" w:rsidRPr="00F826F8">
        <w:rPr>
          <w:rFonts w:ascii="Browallia New" w:hAnsi="Browallia New" w:cs="Browallia New" w:hint="cs"/>
          <w:sz w:val="28"/>
          <w:cs/>
        </w:rPr>
        <w:t>ย่อย</w:t>
      </w:r>
      <w:r w:rsidRPr="00F826F8">
        <w:rPr>
          <w:rFonts w:ascii="Browallia New" w:hAnsi="Browallia New" w:cs="Browallia New"/>
          <w:sz w:val="28"/>
          <w:cs/>
        </w:rPr>
        <w:t>ทางอ้อมของบริษัทใหญ่</w:t>
      </w:r>
    </w:p>
    <w:p w14:paraId="203D415D" w14:textId="6C618BE0" w:rsidR="006861EB" w:rsidRPr="00F826F8" w:rsidRDefault="006861EB" w:rsidP="006861E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73AE721B" w14:textId="0C56AB49" w:rsidR="006861EB" w:rsidRPr="00F826F8" w:rsidRDefault="006861EB" w:rsidP="00F826F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53656AF" w14:textId="41FA57F0" w:rsidR="006861EB" w:rsidRDefault="006861EB" w:rsidP="00F826F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06BEC7A" w14:textId="203A3141" w:rsidR="00E326E7" w:rsidRDefault="00E326E7" w:rsidP="00F826F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D70833B" w14:textId="77777777" w:rsidR="004D2A27" w:rsidRDefault="004D2A27" w:rsidP="00F826F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1E29E6B" w14:textId="77777777" w:rsidR="004D2A27" w:rsidRDefault="004D2A27" w:rsidP="00F826F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00486DA" w14:textId="77777777" w:rsidR="00F826F8" w:rsidRDefault="00F826F8" w:rsidP="00F826F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8C68E8B" w14:textId="77777777" w:rsidR="00F826F8" w:rsidRDefault="00F826F8" w:rsidP="00F826F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EA9B9AB" w14:textId="77777777" w:rsidR="00F826F8" w:rsidRDefault="00F826F8" w:rsidP="00F826F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8C4A4D6" w14:textId="77777777" w:rsidR="00F826F8" w:rsidRDefault="00F826F8" w:rsidP="00F826F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7BB25B1" w14:textId="77777777" w:rsidR="004D2A27" w:rsidRDefault="004D2A27" w:rsidP="00F826F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B705AC2" w14:textId="77777777" w:rsidR="004D2A27" w:rsidRDefault="004D2A27" w:rsidP="00F826F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FC7A248" w14:textId="45232E6B" w:rsidR="006861EB" w:rsidRPr="00F826F8" w:rsidRDefault="006861EB" w:rsidP="00F826F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F826F8">
        <w:rPr>
          <w:rFonts w:ascii="Browallia New" w:hAnsi="Browallia New" w:cs="Browallia New"/>
          <w:b/>
          <w:bCs/>
          <w:sz w:val="28"/>
          <w:cs/>
        </w:rPr>
        <w:lastRenderedPageBreak/>
        <w:t>5.</w:t>
      </w:r>
      <w:r w:rsidRPr="00F826F8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 (ต่อ)</w:t>
      </w:r>
    </w:p>
    <w:p w14:paraId="04EDACB2" w14:textId="3A1DB1C9" w:rsidR="00A633F9" w:rsidRPr="00F826F8" w:rsidRDefault="006861EB" w:rsidP="00F826F8">
      <w:pPr>
        <w:pStyle w:val="Heading2"/>
        <w:spacing w:before="0" w:after="120" w:line="240" w:lineRule="auto"/>
        <w:rPr>
          <w:rFonts w:ascii="Browallia New" w:hAnsi="Browallia New" w:cs="Browallia New"/>
          <w:color w:val="auto"/>
          <w:sz w:val="28"/>
          <w:szCs w:val="28"/>
        </w:rPr>
      </w:pPr>
      <w:r w:rsidRPr="00F826F8">
        <w:rPr>
          <w:rFonts w:ascii="Browallia New" w:hAnsi="Browallia New" w:cs="Browallia New"/>
          <w:color w:val="auto"/>
          <w:sz w:val="28"/>
          <w:szCs w:val="28"/>
        </w:rPr>
        <w:t>5</w:t>
      </w:r>
      <w:r w:rsidRPr="00F826F8">
        <w:rPr>
          <w:rFonts w:ascii="Browallia New" w:hAnsi="Browallia New" w:cs="Browallia New"/>
          <w:color w:val="auto"/>
          <w:sz w:val="28"/>
          <w:szCs w:val="28"/>
          <w:cs/>
        </w:rPr>
        <w:t>.</w:t>
      </w:r>
      <w:r w:rsidRPr="00F826F8">
        <w:rPr>
          <w:rFonts w:ascii="Browallia New" w:hAnsi="Browallia New" w:cs="Browallia New"/>
          <w:color w:val="auto"/>
          <w:sz w:val="28"/>
          <w:szCs w:val="28"/>
        </w:rPr>
        <w:t>1</w:t>
      </w:r>
      <w:r w:rsidRPr="00F826F8">
        <w:rPr>
          <w:rFonts w:ascii="Browallia New" w:hAnsi="Browallia New" w:cs="Browallia New"/>
          <w:color w:val="auto"/>
          <w:sz w:val="28"/>
          <w:szCs w:val="28"/>
        </w:rPr>
        <w:tab/>
      </w:r>
      <w:r w:rsidRPr="00F826F8">
        <w:rPr>
          <w:rFonts w:ascii="Browallia New" w:hAnsi="Browallia New" w:cs="Browallia New"/>
          <w:color w:val="auto"/>
          <w:sz w:val="28"/>
          <w:szCs w:val="28"/>
          <w:cs/>
        </w:rPr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10007" w:type="dxa"/>
        <w:tblLayout w:type="fixed"/>
        <w:tblLook w:val="04A0" w:firstRow="1" w:lastRow="0" w:firstColumn="1" w:lastColumn="0" w:noHBand="0" w:noVBand="1"/>
      </w:tblPr>
      <w:tblGrid>
        <w:gridCol w:w="2835"/>
        <w:gridCol w:w="1276"/>
        <w:gridCol w:w="1474"/>
        <w:gridCol w:w="1474"/>
        <w:gridCol w:w="1474"/>
        <w:gridCol w:w="1474"/>
      </w:tblGrid>
      <w:tr w:rsidR="006861EB" w:rsidRPr="006921AE" w14:paraId="47C4815E" w14:textId="77777777" w:rsidTr="00573EB7">
        <w:trPr>
          <w:trHeight w:val="369"/>
        </w:trPr>
        <w:tc>
          <w:tcPr>
            <w:tcW w:w="2835" w:type="dxa"/>
          </w:tcPr>
          <w:p w14:paraId="5FF2B2E6" w14:textId="77777777" w:rsidR="006861EB" w:rsidRPr="006921AE" w:rsidRDefault="006861EB" w:rsidP="00F826F8">
            <w:pPr>
              <w:pStyle w:val="NoSpacing"/>
              <w:rPr>
                <w:rFonts w:ascii="Browallia New" w:hAnsi="Browallia New" w:cs="Browallia New"/>
                <w:sz w:val="27"/>
                <w:szCs w:val="27"/>
              </w:rPr>
            </w:pPr>
            <w:bookmarkStart w:id="1" w:name="_Hlk44682100"/>
          </w:p>
        </w:tc>
        <w:tc>
          <w:tcPr>
            <w:tcW w:w="1276" w:type="dxa"/>
          </w:tcPr>
          <w:p w14:paraId="7CC609B4" w14:textId="77777777" w:rsidR="006861EB" w:rsidRPr="006921AE" w:rsidRDefault="006861EB" w:rsidP="00F826F8">
            <w:pPr>
              <w:pStyle w:val="NoSpacing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5896" w:type="dxa"/>
            <w:gridSpan w:val="4"/>
            <w:vAlign w:val="bottom"/>
          </w:tcPr>
          <w:p w14:paraId="546F2AA9" w14:textId="77777777" w:rsidR="006861EB" w:rsidRPr="006921AE" w:rsidRDefault="006861EB" w:rsidP="00F826F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6861EB" w:rsidRPr="006921AE" w14:paraId="29FFD9FB" w14:textId="77777777" w:rsidTr="00573EB7">
        <w:trPr>
          <w:trHeight w:val="369"/>
        </w:trPr>
        <w:tc>
          <w:tcPr>
            <w:tcW w:w="2835" w:type="dxa"/>
          </w:tcPr>
          <w:p w14:paraId="58A3C32C" w14:textId="77777777" w:rsidR="006861EB" w:rsidRPr="006921AE" w:rsidRDefault="006861EB" w:rsidP="00F826F8">
            <w:pPr>
              <w:pStyle w:val="NoSpacing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</w:tcPr>
          <w:p w14:paraId="1D834887" w14:textId="77777777" w:rsidR="006861EB" w:rsidRPr="006921AE" w:rsidRDefault="006861EB" w:rsidP="00F826F8">
            <w:pPr>
              <w:pStyle w:val="NoSpacing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5896" w:type="dxa"/>
            <w:gridSpan w:val="4"/>
            <w:vAlign w:val="bottom"/>
          </w:tcPr>
          <w:p w14:paraId="508218D7" w14:textId="49421702" w:rsidR="006861EB" w:rsidRPr="006921AE" w:rsidRDefault="006861EB" w:rsidP="00F826F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สำหรับงวดสามเดือน </w:t>
            </w:r>
            <w:r w:rsidR="00E30609" w:rsidRPr="006921AE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สิ้นสุดวันที่ </w:t>
            </w:r>
            <w:r w:rsidR="00BF30C7" w:rsidRPr="006921AE"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 w:rsidR="00BF30C7" w:rsidRPr="006921AE">
              <w:rPr>
                <w:rFonts w:ascii="Browallia New" w:hAnsi="Browallia New" w:cs="Browallia New"/>
                <w:sz w:val="27"/>
                <w:szCs w:val="27"/>
                <w:cs/>
              </w:rPr>
              <w:t>มิถุนายน</w:t>
            </w:r>
          </w:p>
        </w:tc>
      </w:tr>
      <w:tr w:rsidR="006861EB" w:rsidRPr="006921AE" w14:paraId="516F9005" w14:textId="77777777" w:rsidTr="00573EB7">
        <w:trPr>
          <w:trHeight w:val="369"/>
        </w:trPr>
        <w:tc>
          <w:tcPr>
            <w:tcW w:w="2835" w:type="dxa"/>
            <w:vAlign w:val="bottom"/>
          </w:tcPr>
          <w:p w14:paraId="575A3EE9" w14:textId="77777777" w:rsidR="006861EB" w:rsidRPr="006921AE" w:rsidRDefault="006861EB" w:rsidP="00F826F8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vAlign w:val="bottom"/>
          </w:tcPr>
          <w:p w14:paraId="3C2C4A7C" w14:textId="77777777" w:rsidR="006861EB" w:rsidRPr="006921AE" w:rsidRDefault="006861EB" w:rsidP="00F826F8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  <w:cs/>
              </w:rPr>
              <w:t>นโยบายการ</w:t>
            </w:r>
          </w:p>
        </w:tc>
        <w:tc>
          <w:tcPr>
            <w:tcW w:w="2948" w:type="dxa"/>
            <w:gridSpan w:val="2"/>
            <w:vAlign w:val="bottom"/>
          </w:tcPr>
          <w:p w14:paraId="0A3248B9" w14:textId="77777777" w:rsidR="006861EB" w:rsidRPr="006921AE" w:rsidRDefault="006861EB" w:rsidP="00F826F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948" w:type="dxa"/>
            <w:gridSpan w:val="2"/>
            <w:vAlign w:val="bottom"/>
          </w:tcPr>
          <w:p w14:paraId="461C943C" w14:textId="77777777" w:rsidR="006861EB" w:rsidRPr="006921AE" w:rsidRDefault="006861EB" w:rsidP="00F826F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861EB" w:rsidRPr="006921AE" w14:paraId="73218BB1" w14:textId="77777777" w:rsidTr="00573EB7">
        <w:trPr>
          <w:trHeight w:val="369"/>
        </w:trPr>
        <w:tc>
          <w:tcPr>
            <w:tcW w:w="2835" w:type="dxa"/>
            <w:vAlign w:val="bottom"/>
          </w:tcPr>
          <w:p w14:paraId="3FF501EF" w14:textId="77777777" w:rsidR="006861EB" w:rsidRPr="006921AE" w:rsidRDefault="006861EB" w:rsidP="00F826F8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vAlign w:val="bottom"/>
          </w:tcPr>
          <w:p w14:paraId="3557F9CD" w14:textId="77777777" w:rsidR="006861EB" w:rsidRPr="006921AE" w:rsidRDefault="006861EB" w:rsidP="00F826F8">
            <w:pPr>
              <w:pStyle w:val="NoSpacing"/>
              <w:pBdr>
                <w:bottom w:val="single" w:sz="4" w:space="1" w:color="000000"/>
              </w:pBdr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  <w:cs/>
              </w:rPr>
              <w:t>กำหนดราคา</w:t>
            </w:r>
          </w:p>
        </w:tc>
        <w:tc>
          <w:tcPr>
            <w:tcW w:w="1474" w:type="dxa"/>
            <w:vAlign w:val="bottom"/>
          </w:tcPr>
          <w:p w14:paraId="0B170E5C" w14:textId="738C3214" w:rsidR="006861EB" w:rsidRPr="006921AE" w:rsidRDefault="006861EB" w:rsidP="00F826F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ปี </w:t>
            </w:r>
            <w:r w:rsidRPr="006921AE">
              <w:rPr>
                <w:rFonts w:ascii="Browallia New" w:hAnsi="Browallia New" w:cs="Browallia New"/>
                <w:sz w:val="27"/>
                <w:szCs w:val="27"/>
              </w:rPr>
              <w:t>256</w:t>
            </w:r>
            <w:r w:rsidR="00E2040A" w:rsidRPr="006921AE">
              <w:rPr>
                <w:rFonts w:ascii="Browallia New" w:hAnsi="Browallia New" w:cs="Browallia New"/>
                <w:sz w:val="27"/>
                <w:szCs w:val="27"/>
              </w:rPr>
              <w:t>9</w:t>
            </w:r>
          </w:p>
        </w:tc>
        <w:tc>
          <w:tcPr>
            <w:tcW w:w="1474" w:type="dxa"/>
            <w:vAlign w:val="bottom"/>
          </w:tcPr>
          <w:p w14:paraId="0E8E8D95" w14:textId="56D71D00" w:rsidR="006861EB" w:rsidRPr="006921AE" w:rsidRDefault="006861EB" w:rsidP="00F826F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ปี </w:t>
            </w:r>
            <w:r w:rsidRPr="006921AE">
              <w:rPr>
                <w:rFonts w:ascii="Browallia New" w:hAnsi="Browallia New" w:cs="Browallia New"/>
                <w:sz w:val="27"/>
                <w:szCs w:val="27"/>
              </w:rPr>
              <w:t>256</w:t>
            </w:r>
            <w:r w:rsidR="00E2040A" w:rsidRPr="006921AE">
              <w:rPr>
                <w:rFonts w:ascii="Browallia New" w:hAnsi="Browallia New" w:cs="Browallia New"/>
                <w:sz w:val="27"/>
                <w:szCs w:val="27"/>
              </w:rPr>
              <w:t>8</w:t>
            </w:r>
          </w:p>
        </w:tc>
        <w:tc>
          <w:tcPr>
            <w:tcW w:w="1474" w:type="dxa"/>
            <w:vAlign w:val="bottom"/>
          </w:tcPr>
          <w:p w14:paraId="0DDA3C69" w14:textId="78CFCA1C" w:rsidR="006861EB" w:rsidRPr="006921AE" w:rsidRDefault="006861EB" w:rsidP="00F826F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ปี </w:t>
            </w:r>
            <w:r w:rsidRPr="006921AE">
              <w:rPr>
                <w:rFonts w:ascii="Browallia New" w:hAnsi="Browallia New" w:cs="Browallia New"/>
                <w:sz w:val="27"/>
                <w:szCs w:val="27"/>
              </w:rPr>
              <w:t>256</w:t>
            </w:r>
            <w:r w:rsidR="00E2040A" w:rsidRPr="006921AE">
              <w:rPr>
                <w:rFonts w:ascii="Browallia New" w:hAnsi="Browallia New" w:cs="Browallia New"/>
                <w:sz w:val="27"/>
                <w:szCs w:val="27"/>
              </w:rPr>
              <w:t>9</w:t>
            </w:r>
          </w:p>
        </w:tc>
        <w:tc>
          <w:tcPr>
            <w:tcW w:w="1474" w:type="dxa"/>
            <w:vAlign w:val="bottom"/>
          </w:tcPr>
          <w:p w14:paraId="084C533A" w14:textId="7880C7DC" w:rsidR="006861EB" w:rsidRPr="006921AE" w:rsidRDefault="006861EB" w:rsidP="00F826F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ปี </w:t>
            </w:r>
            <w:r w:rsidRPr="006921AE">
              <w:rPr>
                <w:rFonts w:ascii="Browallia New" w:hAnsi="Browallia New" w:cs="Browallia New"/>
                <w:sz w:val="27"/>
                <w:szCs w:val="27"/>
              </w:rPr>
              <w:t>256</w:t>
            </w:r>
            <w:r w:rsidR="00E2040A" w:rsidRPr="006921AE">
              <w:rPr>
                <w:rFonts w:ascii="Browallia New" w:hAnsi="Browallia New" w:cs="Browallia New"/>
                <w:sz w:val="27"/>
                <w:szCs w:val="27"/>
              </w:rPr>
              <w:t>8</w:t>
            </w:r>
          </w:p>
        </w:tc>
      </w:tr>
      <w:tr w:rsidR="00782ABF" w:rsidRPr="006921AE" w14:paraId="27A21D28" w14:textId="77777777" w:rsidTr="00573EB7">
        <w:trPr>
          <w:trHeight w:val="126"/>
        </w:trPr>
        <w:tc>
          <w:tcPr>
            <w:tcW w:w="2835" w:type="dxa"/>
            <w:vAlign w:val="bottom"/>
          </w:tcPr>
          <w:p w14:paraId="134D82E2" w14:textId="77777777" w:rsidR="00782ABF" w:rsidRPr="006921AE" w:rsidRDefault="00782ABF" w:rsidP="00F826F8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921AE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1FA2C429" w14:textId="77777777" w:rsidR="00782ABF" w:rsidRPr="006921AE" w:rsidRDefault="00782ABF" w:rsidP="00F826F8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474" w:type="dxa"/>
            <w:vAlign w:val="bottom"/>
          </w:tcPr>
          <w:p w14:paraId="424C2B3E" w14:textId="77777777" w:rsidR="00782ABF" w:rsidRPr="006921AE" w:rsidRDefault="00782ABF" w:rsidP="00F826F8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474" w:type="dxa"/>
            <w:vAlign w:val="bottom"/>
          </w:tcPr>
          <w:p w14:paraId="7F23B4E6" w14:textId="77777777" w:rsidR="00782ABF" w:rsidRPr="006921AE" w:rsidRDefault="00782ABF" w:rsidP="00F826F8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74" w:type="dxa"/>
            <w:vAlign w:val="bottom"/>
          </w:tcPr>
          <w:p w14:paraId="17DFD16B" w14:textId="77777777" w:rsidR="00782ABF" w:rsidRPr="006921AE" w:rsidRDefault="00782ABF" w:rsidP="00F826F8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474" w:type="dxa"/>
            <w:vAlign w:val="bottom"/>
          </w:tcPr>
          <w:p w14:paraId="0071C513" w14:textId="77777777" w:rsidR="00782ABF" w:rsidRPr="006921AE" w:rsidRDefault="00782ABF" w:rsidP="00F826F8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</w:tr>
      <w:tr w:rsidR="001B3220" w:rsidRPr="006921AE" w14:paraId="1A12D1AE" w14:textId="77777777" w:rsidTr="00573EB7">
        <w:trPr>
          <w:trHeight w:val="369"/>
        </w:trPr>
        <w:tc>
          <w:tcPr>
            <w:tcW w:w="2835" w:type="dxa"/>
            <w:vAlign w:val="bottom"/>
          </w:tcPr>
          <w:p w14:paraId="1145444D" w14:textId="48C06209" w:rsidR="001B3220" w:rsidRPr="006921AE" w:rsidRDefault="001B3220" w:rsidP="001B3220">
            <w:pPr>
              <w:pStyle w:val="NoSpacing"/>
              <w:ind w:hanging="108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  <w:cs/>
              </w:rPr>
              <w:t>รายได้จากการขาย</w:t>
            </w:r>
            <w:r w:rsidRPr="006921AE">
              <w:rPr>
                <w:rFonts w:ascii="Browallia New" w:hAnsi="Browallia New" w:cs="Browallia New" w:hint="cs"/>
                <w:sz w:val="27"/>
                <w:szCs w:val="27"/>
                <w:cs/>
              </w:rPr>
              <w:t>และการให้บริการ</w:t>
            </w:r>
          </w:p>
        </w:tc>
        <w:tc>
          <w:tcPr>
            <w:tcW w:w="1276" w:type="dxa"/>
            <w:vAlign w:val="bottom"/>
          </w:tcPr>
          <w:p w14:paraId="295A08DD" w14:textId="2B99A934" w:rsidR="001B3220" w:rsidRPr="006921AE" w:rsidRDefault="00CF2F41" w:rsidP="001B3220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1</w:t>
            </w:r>
          </w:p>
        </w:tc>
        <w:tc>
          <w:tcPr>
            <w:tcW w:w="1474" w:type="dxa"/>
            <w:vAlign w:val="bottom"/>
          </w:tcPr>
          <w:p w14:paraId="7E12E208" w14:textId="314939D4" w:rsidR="001B3220" w:rsidRPr="006921AE" w:rsidRDefault="001B3220" w:rsidP="001B3220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474" w:type="dxa"/>
            <w:vAlign w:val="bottom"/>
          </w:tcPr>
          <w:p w14:paraId="35764A00" w14:textId="01778B0C" w:rsidR="001B3220" w:rsidRPr="006921AE" w:rsidRDefault="001B3220" w:rsidP="001B3220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1601B240" w14:textId="1A525052" w:rsidR="001B3220" w:rsidRPr="006921AE" w:rsidRDefault="001B3220" w:rsidP="001B3220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F41CA">
              <w:rPr>
                <w:rFonts w:ascii="Browallia New" w:hAnsi="Browallia New" w:cs="Browallia New"/>
                <w:sz w:val="27"/>
                <w:szCs w:val="27"/>
              </w:rPr>
              <w:t>2,2</w:t>
            </w:r>
            <w:r w:rsidR="00CF2F41">
              <w:rPr>
                <w:rFonts w:ascii="Browallia New" w:hAnsi="Browallia New" w:cs="Browallia New" w:hint="cs"/>
                <w:sz w:val="27"/>
                <w:szCs w:val="27"/>
                <w:cs/>
              </w:rPr>
              <w:t>39</w:t>
            </w:r>
            <w:r w:rsidRPr="00BF41CA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="00CF2F41">
              <w:rPr>
                <w:rFonts w:ascii="Browallia New" w:hAnsi="Browallia New" w:cs="Browallia New" w:hint="cs"/>
                <w:sz w:val="27"/>
                <w:szCs w:val="27"/>
                <w:cs/>
              </w:rPr>
              <w:t>450</w:t>
            </w:r>
            <w:r w:rsidRPr="00BF41CA">
              <w:rPr>
                <w:rFonts w:ascii="Browallia New" w:hAnsi="Browallia New" w:cs="Browallia New"/>
                <w:sz w:val="27"/>
                <w:szCs w:val="27"/>
              </w:rPr>
              <w:t>.80</w:t>
            </w:r>
          </w:p>
        </w:tc>
        <w:tc>
          <w:tcPr>
            <w:tcW w:w="1474" w:type="dxa"/>
            <w:vAlign w:val="bottom"/>
          </w:tcPr>
          <w:p w14:paraId="5A200954" w14:textId="21E94939" w:rsidR="001B3220" w:rsidRPr="006921AE" w:rsidRDefault="001B3220" w:rsidP="001B3220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</w:rPr>
              <w:t>897,250.00</w:t>
            </w:r>
          </w:p>
        </w:tc>
      </w:tr>
      <w:tr w:rsidR="001B3220" w:rsidRPr="006921AE" w14:paraId="2716B020" w14:textId="77777777" w:rsidTr="00573EB7">
        <w:trPr>
          <w:trHeight w:val="369"/>
        </w:trPr>
        <w:tc>
          <w:tcPr>
            <w:tcW w:w="2835" w:type="dxa"/>
            <w:vAlign w:val="bottom"/>
          </w:tcPr>
          <w:p w14:paraId="4C75808E" w14:textId="08123EBE" w:rsidR="001B3220" w:rsidRPr="006921AE" w:rsidRDefault="001B3220" w:rsidP="001B3220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276" w:type="dxa"/>
            <w:vAlign w:val="bottom"/>
          </w:tcPr>
          <w:p w14:paraId="52D19E0D" w14:textId="1A037EBB" w:rsidR="001B3220" w:rsidRPr="006921AE" w:rsidRDefault="00CF2F41" w:rsidP="001B3220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1</w:t>
            </w:r>
            <w:r w:rsidRPr="00CF2F41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CF2F4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และ </w:t>
            </w:r>
            <w:r w:rsidRPr="00CF2F41">
              <w:rPr>
                <w:rFonts w:ascii="Browallia New" w:hAnsi="Browallia New" w:cs="Browallia New"/>
                <w:sz w:val="27"/>
                <w:szCs w:val="27"/>
              </w:rPr>
              <w:t>3</w:t>
            </w:r>
          </w:p>
        </w:tc>
        <w:tc>
          <w:tcPr>
            <w:tcW w:w="1474" w:type="dxa"/>
            <w:vAlign w:val="bottom"/>
          </w:tcPr>
          <w:p w14:paraId="4EA94A17" w14:textId="613C45EB" w:rsidR="001B3220" w:rsidRPr="006921AE" w:rsidRDefault="001B3220" w:rsidP="001B3220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474" w:type="dxa"/>
            <w:vAlign w:val="bottom"/>
          </w:tcPr>
          <w:p w14:paraId="4F8C2760" w14:textId="3586953E" w:rsidR="001B3220" w:rsidRPr="006921AE" w:rsidRDefault="001B3220" w:rsidP="001B3220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4ECF719B" w14:textId="4D4962E5" w:rsidR="001B3220" w:rsidRPr="006921AE" w:rsidRDefault="001B3220" w:rsidP="001B3220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F41CA">
              <w:rPr>
                <w:rFonts w:ascii="Browallia New" w:hAnsi="Browallia New" w:cs="Browallia New"/>
                <w:sz w:val="27"/>
                <w:szCs w:val="27"/>
              </w:rPr>
              <w:t>349,210.00</w:t>
            </w:r>
          </w:p>
        </w:tc>
        <w:tc>
          <w:tcPr>
            <w:tcW w:w="1474" w:type="dxa"/>
            <w:vAlign w:val="bottom"/>
          </w:tcPr>
          <w:p w14:paraId="07461816" w14:textId="6EA0CA9E" w:rsidR="001B3220" w:rsidRPr="006921AE" w:rsidRDefault="001B3220" w:rsidP="001B3220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</w:rPr>
              <w:t>397,643.83</w:t>
            </w:r>
          </w:p>
        </w:tc>
      </w:tr>
      <w:tr w:rsidR="001B3220" w:rsidRPr="006921AE" w14:paraId="591577CD" w14:textId="77777777" w:rsidTr="00573EB7">
        <w:trPr>
          <w:trHeight w:val="369"/>
        </w:trPr>
        <w:tc>
          <w:tcPr>
            <w:tcW w:w="2835" w:type="dxa"/>
            <w:vAlign w:val="bottom"/>
          </w:tcPr>
          <w:p w14:paraId="5F02C4D8" w14:textId="77777777" w:rsidR="001B3220" w:rsidRPr="006921AE" w:rsidRDefault="001B3220" w:rsidP="001B3220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  <w:cs/>
              </w:rPr>
              <w:t>ซื้อวัตถุดิบและสินค้าสำเร็จรูป</w:t>
            </w:r>
          </w:p>
        </w:tc>
        <w:tc>
          <w:tcPr>
            <w:tcW w:w="1276" w:type="dxa"/>
            <w:vAlign w:val="bottom"/>
          </w:tcPr>
          <w:p w14:paraId="08467AFF" w14:textId="682654D7" w:rsidR="001B3220" w:rsidRPr="006921AE" w:rsidRDefault="00CF2F41" w:rsidP="001B3220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1</w:t>
            </w:r>
          </w:p>
        </w:tc>
        <w:tc>
          <w:tcPr>
            <w:tcW w:w="1474" w:type="dxa"/>
            <w:vAlign w:val="bottom"/>
          </w:tcPr>
          <w:p w14:paraId="12E94B07" w14:textId="60532249" w:rsidR="001B3220" w:rsidRPr="006921AE" w:rsidRDefault="001B3220" w:rsidP="001B3220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474" w:type="dxa"/>
            <w:vAlign w:val="bottom"/>
          </w:tcPr>
          <w:p w14:paraId="1AEFFC79" w14:textId="467511A0" w:rsidR="001B3220" w:rsidRPr="006921AE" w:rsidRDefault="001B3220" w:rsidP="001B3220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03B578E4" w14:textId="1363C5DC" w:rsidR="001B3220" w:rsidRPr="006921AE" w:rsidRDefault="001B3220" w:rsidP="001B3220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F41CA">
              <w:rPr>
                <w:rFonts w:ascii="Browallia New" w:hAnsi="Browallia New" w:cs="Browallia New"/>
                <w:sz w:val="27"/>
                <w:szCs w:val="27"/>
              </w:rPr>
              <w:t>4,968,608.00</w:t>
            </w:r>
          </w:p>
        </w:tc>
        <w:tc>
          <w:tcPr>
            <w:tcW w:w="1474" w:type="dxa"/>
            <w:vAlign w:val="bottom"/>
          </w:tcPr>
          <w:p w14:paraId="63EB6884" w14:textId="2F886413" w:rsidR="001B3220" w:rsidRPr="006921AE" w:rsidRDefault="001B3220" w:rsidP="001B3220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</w:rPr>
              <w:t>181,323.00</w:t>
            </w:r>
          </w:p>
        </w:tc>
      </w:tr>
      <w:tr w:rsidR="001B3220" w:rsidRPr="006921AE" w14:paraId="5DDA8454" w14:textId="77777777" w:rsidTr="00573EB7">
        <w:trPr>
          <w:trHeight w:val="369"/>
        </w:trPr>
        <w:tc>
          <w:tcPr>
            <w:tcW w:w="2835" w:type="dxa"/>
            <w:vAlign w:val="bottom"/>
          </w:tcPr>
          <w:p w14:paraId="27A1EA3C" w14:textId="77777777" w:rsidR="001B3220" w:rsidRPr="006921AE" w:rsidRDefault="001B3220" w:rsidP="001B3220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  <w:cs/>
              </w:rPr>
              <w:t>ค่าบริหารจัดการ</w:t>
            </w:r>
          </w:p>
        </w:tc>
        <w:tc>
          <w:tcPr>
            <w:tcW w:w="1276" w:type="dxa"/>
            <w:vAlign w:val="bottom"/>
          </w:tcPr>
          <w:p w14:paraId="09A3D5D1" w14:textId="6F1A328F" w:rsidR="001B3220" w:rsidRPr="006921AE" w:rsidRDefault="00CF2F41" w:rsidP="001B3220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2</w:t>
            </w:r>
          </w:p>
        </w:tc>
        <w:tc>
          <w:tcPr>
            <w:tcW w:w="1474" w:type="dxa"/>
            <w:vAlign w:val="bottom"/>
          </w:tcPr>
          <w:p w14:paraId="6D4E7A7B" w14:textId="70572328" w:rsidR="001B3220" w:rsidRPr="006921AE" w:rsidRDefault="001B3220" w:rsidP="001B3220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474" w:type="dxa"/>
            <w:vAlign w:val="bottom"/>
          </w:tcPr>
          <w:p w14:paraId="76BDAC6D" w14:textId="5CA6BD8C" w:rsidR="001B3220" w:rsidRPr="006921AE" w:rsidRDefault="001B3220" w:rsidP="001B3220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658CD997" w14:textId="75AA3427" w:rsidR="001B3220" w:rsidRPr="006921AE" w:rsidRDefault="001B3220" w:rsidP="001B3220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BF41CA">
              <w:rPr>
                <w:rFonts w:ascii="Browallia New" w:hAnsi="Browallia New" w:cs="Browallia New"/>
                <w:sz w:val="27"/>
                <w:szCs w:val="27"/>
              </w:rPr>
              <w:t>15,000.00</w:t>
            </w:r>
          </w:p>
        </w:tc>
        <w:tc>
          <w:tcPr>
            <w:tcW w:w="1474" w:type="dxa"/>
            <w:vAlign w:val="bottom"/>
          </w:tcPr>
          <w:p w14:paraId="678469C4" w14:textId="6208B1A7" w:rsidR="001B3220" w:rsidRPr="006921AE" w:rsidRDefault="001B3220" w:rsidP="001B3220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</w:rPr>
              <w:t>15,000.00</w:t>
            </w:r>
          </w:p>
        </w:tc>
      </w:tr>
      <w:tr w:rsidR="001B3220" w:rsidRPr="006921AE" w14:paraId="04F4D785" w14:textId="77777777" w:rsidTr="00573EB7">
        <w:trPr>
          <w:trHeight w:val="369"/>
        </w:trPr>
        <w:tc>
          <w:tcPr>
            <w:tcW w:w="2835" w:type="dxa"/>
            <w:vAlign w:val="bottom"/>
          </w:tcPr>
          <w:p w14:paraId="7B22C2B5" w14:textId="08744207" w:rsidR="001B3220" w:rsidRPr="006921AE" w:rsidRDefault="001B3220" w:rsidP="001B3220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ค่าใช้จ่ายอื่นๆ </w:t>
            </w:r>
          </w:p>
        </w:tc>
        <w:tc>
          <w:tcPr>
            <w:tcW w:w="1276" w:type="dxa"/>
            <w:vAlign w:val="bottom"/>
          </w:tcPr>
          <w:p w14:paraId="7F9494C8" w14:textId="2ACC7746" w:rsidR="001B3220" w:rsidRDefault="001B3220" w:rsidP="001B3220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2</w:t>
            </w:r>
          </w:p>
        </w:tc>
        <w:tc>
          <w:tcPr>
            <w:tcW w:w="1474" w:type="dxa"/>
            <w:vAlign w:val="bottom"/>
          </w:tcPr>
          <w:p w14:paraId="021CC6C1" w14:textId="59ECB129" w:rsidR="001B3220" w:rsidRPr="00BF41CA" w:rsidRDefault="001B3220" w:rsidP="001B3220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474" w:type="dxa"/>
            <w:vAlign w:val="bottom"/>
          </w:tcPr>
          <w:p w14:paraId="25018499" w14:textId="5B15F5A9" w:rsidR="001B3220" w:rsidRPr="006921AE" w:rsidRDefault="00BB5814" w:rsidP="001B3220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4648BB0C" w14:textId="15639EEE" w:rsidR="001B3220" w:rsidRPr="006921AE" w:rsidRDefault="00216A86" w:rsidP="001B3220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31</w:t>
            </w:r>
            <w:r w:rsidR="001B3220" w:rsidRPr="00BF41CA">
              <w:rPr>
                <w:rFonts w:ascii="Browallia New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852</w:t>
            </w:r>
            <w:r w:rsidR="001B3220" w:rsidRPr="00BF41CA">
              <w:rPr>
                <w:rFonts w:ascii="Browallia New" w:hAnsi="Browallia New" w:cs="Browallia New"/>
                <w:sz w:val="27"/>
                <w:szCs w:val="27"/>
              </w:rPr>
              <w:t>.00</w:t>
            </w:r>
          </w:p>
        </w:tc>
        <w:tc>
          <w:tcPr>
            <w:tcW w:w="1474" w:type="dxa"/>
            <w:vAlign w:val="bottom"/>
          </w:tcPr>
          <w:p w14:paraId="6F3CA78E" w14:textId="747E2A7C" w:rsidR="001B3220" w:rsidRPr="006921AE" w:rsidRDefault="00BB5814" w:rsidP="001B3220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</w:tr>
      <w:tr w:rsidR="001B3220" w:rsidRPr="006921AE" w14:paraId="0CA97504" w14:textId="77777777" w:rsidTr="00573EB7">
        <w:trPr>
          <w:trHeight w:val="369"/>
        </w:trPr>
        <w:tc>
          <w:tcPr>
            <w:tcW w:w="2835" w:type="dxa"/>
            <w:vAlign w:val="bottom"/>
          </w:tcPr>
          <w:p w14:paraId="23137B96" w14:textId="77777777" w:rsidR="001B3220" w:rsidRPr="006921AE" w:rsidRDefault="001B3220" w:rsidP="001B3220">
            <w:pPr>
              <w:pStyle w:val="NoSpacing"/>
              <w:spacing w:before="120"/>
              <w:ind w:left="-108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6921AE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3D78E0A4" w14:textId="77777777" w:rsidR="001B3220" w:rsidRPr="006921AE" w:rsidRDefault="001B3220" w:rsidP="001B3220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74" w:type="dxa"/>
            <w:vAlign w:val="bottom"/>
          </w:tcPr>
          <w:p w14:paraId="614EC16D" w14:textId="77777777" w:rsidR="001B3220" w:rsidRPr="006921AE" w:rsidRDefault="001B3220" w:rsidP="001B3220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474" w:type="dxa"/>
            <w:vAlign w:val="bottom"/>
          </w:tcPr>
          <w:p w14:paraId="255F683D" w14:textId="77777777" w:rsidR="001B3220" w:rsidRPr="006921AE" w:rsidRDefault="001B3220" w:rsidP="001B3220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474" w:type="dxa"/>
            <w:vAlign w:val="bottom"/>
          </w:tcPr>
          <w:p w14:paraId="582EA661" w14:textId="77777777" w:rsidR="001B3220" w:rsidRPr="006921AE" w:rsidRDefault="001B3220" w:rsidP="001B3220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74" w:type="dxa"/>
            <w:vAlign w:val="bottom"/>
          </w:tcPr>
          <w:p w14:paraId="10B1B640" w14:textId="77777777" w:rsidR="001B3220" w:rsidRPr="006921AE" w:rsidRDefault="001B3220" w:rsidP="001B3220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</w:tr>
      <w:tr w:rsidR="001B3220" w:rsidRPr="006921AE" w14:paraId="6D338E41" w14:textId="77777777" w:rsidTr="00573EB7">
        <w:trPr>
          <w:trHeight w:val="369"/>
        </w:trPr>
        <w:tc>
          <w:tcPr>
            <w:tcW w:w="2835" w:type="dxa"/>
            <w:vAlign w:val="bottom"/>
          </w:tcPr>
          <w:p w14:paraId="7B540111" w14:textId="77777777" w:rsidR="001B3220" w:rsidRPr="006921AE" w:rsidRDefault="001B3220" w:rsidP="001B3220">
            <w:pPr>
              <w:pStyle w:val="NoSpacing"/>
              <w:ind w:left="-107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  <w:cs/>
              </w:rPr>
              <w:t>ซื้อวัตถุดิบและสินค้าสำเร็จรูป</w:t>
            </w:r>
          </w:p>
        </w:tc>
        <w:tc>
          <w:tcPr>
            <w:tcW w:w="1276" w:type="dxa"/>
            <w:vAlign w:val="bottom"/>
          </w:tcPr>
          <w:p w14:paraId="60B9ED46" w14:textId="0C626990" w:rsidR="001B3220" w:rsidRPr="006921AE" w:rsidRDefault="00D0527C" w:rsidP="001B3220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1</w:t>
            </w:r>
          </w:p>
        </w:tc>
        <w:tc>
          <w:tcPr>
            <w:tcW w:w="1474" w:type="dxa"/>
            <w:vAlign w:val="bottom"/>
          </w:tcPr>
          <w:p w14:paraId="57D07942" w14:textId="450CE07C" w:rsidR="001B3220" w:rsidRPr="006921AE" w:rsidRDefault="001B3220" w:rsidP="001B3220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1B3220">
              <w:rPr>
                <w:rFonts w:ascii="Browallia New" w:hAnsi="Browallia New" w:cs="Browallia New"/>
                <w:sz w:val="27"/>
                <w:szCs w:val="27"/>
              </w:rPr>
              <w:t>93,174,201.86</w:t>
            </w:r>
          </w:p>
        </w:tc>
        <w:tc>
          <w:tcPr>
            <w:tcW w:w="1474" w:type="dxa"/>
            <w:vAlign w:val="bottom"/>
          </w:tcPr>
          <w:p w14:paraId="73C8C937" w14:textId="38290B4A" w:rsidR="001B3220" w:rsidRPr="006921AE" w:rsidRDefault="001B3220" w:rsidP="001B3220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</w:rPr>
              <w:t>54,415,117.24</w:t>
            </w:r>
          </w:p>
        </w:tc>
        <w:tc>
          <w:tcPr>
            <w:tcW w:w="1474" w:type="dxa"/>
            <w:vAlign w:val="bottom"/>
          </w:tcPr>
          <w:p w14:paraId="78DC46ED" w14:textId="052EC9EC" w:rsidR="001B3220" w:rsidRPr="006921AE" w:rsidRDefault="001B3220" w:rsidP="001B3220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F41CA">
              <w:rPr>
                <w:rFonts w:ascii="Browallia New" w:hAnsi="Browallia New" w:cs="Browallia New"/>
                <w:sz w:val="27"/>
                <w:szCs w:val="27"/>
              </w:rPr>
              <w:t>66,802,702.94</w:t>
            </w:r>
          </w:p>
        </w:tc>
        <w:tc>
          <w:tcPr>
            <w:tcW w:w="1474" w:type="dxa"/>
            <w:vAlign w:val="bottom"/>
          </w:tcPr>
          <w:p w14:paraId="3599ED5B" w14:textId="0DC7562E" w:rsidR="001B3220" w:rsidRPr="006921AE" w:rsidRDefault="001B3220" w:rsidP="001B3220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</w:rPr>
              <w:t>29,780,656.76</w:t>
            </w:r>
          </w:p>
        </w:tc>
      </w:tr>
      <w:tr w:rsidR="001B3220" w:rsidRPr="006921AE" w14:paraId="21CF647D" w14:textId="77777777" w:rsidTr="00573EB7">
        <w:trPr>
          <w:trHeight w:val="369"/>
        </w:trPr>
        <w:tc>
          <w:tcPr>
            <w:tcW w:w="2835" w:type="dxa"/>
            <w:vAlign w:val="bottom"/>
          </w:tcPr>
          <w:p w14:paraId="6DE5376A" w14:textId="77777777" w:rsidR="001B3220" w:rsidRPr="006921AE" w:rsidRDefault="001B3220" w:rsidP="001B3220">
            <w:pPr>
              <w:pStyle w:val="NoSpacing"/>
              <w:ind w:left="-107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  <w:cs/>
              </w:rPr>
              <w:t>ค่าบริหารจัดการ</w:t>
            </w:r>
          </w:p>
        </w:tc>
        <w:tc>
          <w:tcPr>
            <w:tcW w:w="1276" w:type="dxa"/>
            <w:vAlign w:val="bottom"/>
          </w:tcPr>
          <w:p w14:paraId="0D8BDB9E" w14:textId="432F075C" w:rsidR="001B3220" w:rsidRPr="006921AE" w:rsidRDefault="00D0527C" w:rsidP="001B3220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2</w:t>
            </w:r>
          </w:p>
        </w:tc>
        <w:tc>
          <w:tcPr>
            <w:tcW w:w="1474" w:type="dxa"/>
            <w:vAlign w:val="bottom"/>
          </w:tcPr>
          <w:p w14:paraId="4974E47C" w14:textId="690749B9" w:rsidR="001B3220" w:rsidRPr="006921AE" w:rsidRDefault="001B3220" w:rsidP="001B3220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B3220">
              <w:rPr>
                <w:rFonts w:ascii="Browallia New" w:hAnsi="Browallia New" w:cs="Browallia New"/>
                <w:sz w:val="27"/>
                <w:szCs w:val="27"/>
              </w:rPr>
              <w:t>21,244.53</w:t>
            </w:r>
          </w:p>
        </w:tc>
        <w:tc>
          <w:tcPr>
            <w:tcW w:w="1474" w:type="dxa"/>
            <w:vAlign w:val="bottom"/>
          </w:tcPr>
          <w:p w14:paraId="246E49B5" w14:textId="1ADBFD7E" w:rsidR="001B3220" w:rsidRPr="006921AE" w:rsidRDefault="001B3220" w:rsidP="001B3220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</w:rPr>
              <w:t>23,365.51</w:t>
            </w:r>
          </w:p>
        </w:tc>
        <w:tc>
          <w:tcPr>
            <w:tcW w:w="1474" w:type="dxa"/>
            <w:vAlign w:val="bottom"/>
          </w:tcPr>
          <w:p w14:paraId="360E645E" w14:textId="6F052352" w:rsidR="001B3220" w:rsidRPr="006921AE" w:rsidRDefault="001B3220" w:rsidP="001B3220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F41CA">
              <w:rPr>
                <w:rFonts w:ascii="Browallia New" w:hAnsi="Browallia New" w:cs="Browallia New"/>
                <w:sz w:val="27"/>
                <w:szCs w:val="27"/>
              </w:rPr>
              <w:t>21,244.53</w:t>
            </w:r>
          </w:p>
        </w:tc>
        <w:tc>
          <w:tcPr>
            <w:tcW w:w="1474" w:type="dxa"/>
            <w:vAlign w:val="bottom"/>
          </w:tcPr>
          <w:p w14:paraId="612D4C27" w14:textId="01C560F8" w:rsidR="001B3220" w:rsidRPr="006921AE" w:rsidRDefault="001B3220" w:rsidP="001B3220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</w:rPr>
              <w:t>23,365.51</w:t>
            </w:r>
          </w:p>
        </w:tc>
      </w:tr>
      <w:tr w:rsidR="001B3220" w:rsidRPr="006921AE" w14:paraId="6262D680" w14:textId="77777777" w:rsidTr="00573EB7">
        <w:trPr>
          <w:trHeight w:val="369"/>
        </w:trPr>
        <w:tc>
          <w:tcPr>
            <w:tcW w:w="2835" w:type="dxa"/>
            <w:vAlign w:val="bottom"/>
          </w:tcPr>
          <w:p w14:paraId="2C4ECD9A" w14:textId="77777777" w:rsidR="001B3220" w:rsidRPr="006921AE" w:rsidRDefault="001B3220" w:rsidP="001B3220">
            <w:pPr>
              <w:pStyle w:val="NoSpacing"/>
              <w:ind w:left="-107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1276" w:type="dxa"/>
            <w:vAlign w:val="bottom"/>
          </w:tcPr>
          <w:p w14:paraId="66325DA4" w14:textId="1835FBB7" w:rsidR="001B3220" w:rsidRPr="006921AE" w:rsidRDefault="00D0527C" w:rsidP="001B3220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3</w:t>
            </w:r>
          </w:p>
        </w:tc>
        <w:tc>
          <w:tcPr>
            <w:tcW w:w="1474" w:type="dxa"/>
            <w:vAlign w:val="bottom"/>
          </w:tcPr>
          <w:p w14:paraId="353F4E78" w14:textId="73310177" w:rsidR="001B3220" w:rsidRPr="006921AE" w:rsidRDefault="001B3220" w:rsidP="001B3220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B3220">
              <w:rPr>
                <w:rFonts w:ascii="Browallia New" w:hAnsi="Browallia New" w:cs="Browallia New"/>
                <w:sz w:val="27"/>
                <w:szCs w:val="27"/>
              </w:rPr>
              <w:t>522,340.00</w:t>
            </w:r>
          </w:p>
        </w:tc>
        <w:tc>
          <w:tcPr>
            <w:tcW w:w="1474" w:type="dxa"/>
            <w:vAlign w:val="bottom"/>
          </w:tcPr>
          <w:p w14:paraId="58B22F07" w14:textId="6D0462D2" w:rsidR="001B3220" w:rsidRPr="006921AE" w:rsidRDefault="001B3220" w:rsidP="001B3220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</w:rPr>
              <w:t>1,549,841.09</w:t>
            </w:r>
          </w:p>
        </w:tc>
        <w:tc>
          <w:tcPr>
            <w:tcW w:w="1474" w:type="dxa"/>
            <w:vAlign w:val="bottom"/>
          </w:tcPr>
          <w:p w14:paraId="46C30CCA" w14:textId="6A52133E" w:rsidR="001B3220" w:rsidRPr="006921AE" w:rsidRDefault="00914684" w:rsidP="001B3220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474" w:type="dxa"/>
            <w:vAlign w:val="bottom"/>
          </w:tcPr>
          <w:p w14:paraId="43CE74C7" w14:textId="1C28FB45" w:rsidR="001B3220" w:rsidRPr="006921AE" w:rsidRDefault="001B3220" w:rsidP="001B3220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1B3220" w:rsidRPr="006921AE" w14:paraId="06CC964D" w14:textId="77777777" w:rsidTr="00573EB7">
        <w:trPr>
          <w:trHeight w:val="369"/>
        </w:trPr>
        <w:tc>
          <w:tcPr>
            <w:tcW w:w="2835" w:type="dxa"/>
            <w:vAlign w:val="bottom"/>
          </w:tcPr>
          <w:p w14:paraId="1C83049E" w14:textId="566C9BA1" w:rsidR="001B3220" w:rsidRPr="006921AE" w:rsidRDefault="001B3220" w:rsidP="001B3220">
            <w:pPr>
              <w:pStyle w:val="NoSpacing"/>
              <w:ind w:left="-107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ค่าใช้จ่ายอื่นๆ </w:t>
            </w:r>
          </w:p>
        </w:tc>
        <w:tc>
          <w:tcPr>
            <w:tcW w:w="1276" w:type="dxa"/>
            <w:vAlign w:val="bottom"/>
          </w:tcPr>
          <w:p w14:paraId="6954D253" w14:textId="0F54DB93" w:rsidR="001B3220" w:rsidRPr="006921AE" w:rsidRDefault="00D0527C" w:rsidP="001B3220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2</w:t>
            </w:r>
          </w:p>
        </w:tc>
        <w:tc>
          <w:tcPr>
            <w:tcW w:w="1474" w:type="dxa"/>
            <w:vAlign w:val="bottom"/>
          </w:tcPr>
          <w:p w14:paraId="7615B9D4" w14:textId="3A121942" w:rsidR="001B3220" w:rsidRPr="006921AE" w:rsidRDefault="001B3220" w:rsidP="001B3220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474" w:type="dxa"/>
            <w:vAlign w:val="bottom"/>
          </w:tcPr>
          <w:p w14:paraId="3A86E7A3" w14:textId="03308826" w:rsidR="001B3220" w:rsidRPr="006921AE" w:rsidRDefault="001B3220" w:rsidP="001B3220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921AE">
              <w:rPr>
                <w:rFonts w:ascii="Browallia New" w:hAnsi="Browallia New" w:cs="Browallia New" w:hint="cs"/>
                <w:sz w:val="27"/>
                <w:szCs w:val="27"/>
                <w:cs/>
              </w:rPr>
              <w:t>292</w:t>
            </w:r>
            <w:r w:rsidRPr="006921AE">
              <w:rPr>
                <w:rFonts w:ascii="Browallia New" w:hAnsi="Browallia New" w:cs="Browallia New"/>
                <w:sz w:val="27"/>
                <w:szCs w:val="27"/>
              </w:rPr>
              <w:t>,377.85</w:t>
            </w:r>
          </w:p>
        </w:tc>
        <w:tc>
          <w:tcPr>
            <w:tcW w:w="1474" w:type="dxa"/>
            <w:vAlign w:val="bottom"/>
          </w:tcPr>
          <w:p w14:paraId="64712829" w14:textId="69B92EBA" w:rsidR="001B3220" w:rsidRPr="006921AE" w:rsidRDefault="00914684" w:rsidP="001B3220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474" w:type="dxa"/>
            <w:vAlign w:val="bottom"/>
          </w:tcPr>
          <w:p w14:paraId="641EA5D4" w14:textId="050FAA4E" w:rsidR="001B3220" w:rsidRPr="006921AE" w:rsidRDefault="001B3220" w:rsidP="001B3220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921AE">
              <w:rPr>
                <w:rFonts w:ascii="Browallia New" w:hAnsi="Browallia New" w:cs="Browallia New" w:hint="cs"/>
                <w:sz w:val="27"/>
                <w:szCs w:val="27"/>
                <w:cs/>
              </w:rPr>
              <w:t>292</w:t>
            </w:r>
            <w:r w:rsidRPr="006921AE">
              <w:rPr>
                <w:rFonts w:ascii="Browallia New" w:hAnsi="Browallia New" w:cs="Browallia New"/>
                <w:sz w:val="27"/>
                <w:szCs w:val="27"/>
              </w:rPr>
              <w:t>,377.85</w:t>
            </w:r>
          </w:p>
        </w:tc>
      </w:tr>
      <w:bookmarkEnd w:id="1"/>
    </w:tbl>
    <w:p w14:paraId="612D4184" w14:textId="14130A6B" w:rsidR="006F1CA9" w:rsidRDefault="006F1CA9" w:rsidP="006748C7">
      <w:pPr>
        <w:pStyle w:val="NoSpacing"/>
        <w:rPr>
          <w:rFonts w:ascii="Browallia New" w:hAnsi="Browallia New" w:cs="Browallia New"/>
          <w:sz w:val="28"/>
          <w:u w:val="single"/>
        </w:rPr>
      </w:pPr>
    </w:p>
    <w:tbl>
      <w:tblPr>
        <w:tblW w:w="10007" w:type="dxa"/>
        <w:tblLayout w:type="fixed"/>
        <w:tblLook w:val="04A0" w:firstRow="1" w:lastRow="0" w:firstColumn="1" w:lastColumn="0" w:noHBand="0" w:noVBand="1"/>
      </w:tblPr>
      <w:tblGrid>
        <w:gridCol w:w="2835"/>
        <w:gridCol w:w="1276"/>
        <w:gridCol w:w="1474"/>
        <w:gridCol w:w="1474"/>
        <w:gridCol w:w="1474"/>
        <w:gridCol w:w="1474"/>
      </w:tblGrid>
      <w:tr w:rsidR="006F1CA9" w:rsidRPr="006921AE" w14:paraId="59273039" w14:textId="77777777" w:rsidTr="00573EB7">
        <w:trPr>
          <w:trHeight w:val="369"/>
        </w:trPr>
        <w:tc>
          <w:tcPr>
            <w:tcW w:w="2835" w:type="dxa"/>
          </w:tcPr>
          <w:p w14:paraId="4C8D8659" w14:textId="77777777" w:rsidR="006F1CA9" w:rsidRPr="006921AE" w:rsidRDefault="006F1CA9" w:rsidP="000D7D92">
            <w:pPr>
              <w:pStyle w:val="NoSpacing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</w:tcPr>
          <w:p w14:paraId="6C67D2B4" w14:textId="77777777" w:rsidR="006F1CA9" w:rsidRPr="006921AE" w:rsidRDefault="006F1CA9" w:rsidP="000D7D92">
            <w:pPr>
              <w:pStyle w:val="NoSpacing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5896" w:type="dxa"/>
            <w:gridSpan w:val="4"/>
            <w:vAlign w:val="bottom"/>
          </w:tcPr>
          <w:p w14:paraId="660B4371" w14:textId="77777777" w:rsidR="006F1CA9" w:rsidRPr="006921AE" w:rsidRDefault="006F1CA9" w:rsidP="000D7D9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6F1CA9" w:rsidRPr="006921AE" w14:paraId="1A917A48" w14:textId="77777777" w:rsidTr="00573EB7">
        <w:trPr>
          <w:trHeight w:val="369"/>
        </w:trPr>
        <w:tc>
          <w:tcPr>
            <w:tcW w:w="2835" w:type="dxa"/>
          </w:tcPr>
          <w:p w14:paraId="4F71E34E" w14:textId="77777777" w:rsidR="006F1CA9" w:rsidRPr="006921AE" w:rsidRDefault="006F1CA9" w:rsidP="000D7D92">
            <w:pPr>
              <w:pStyle w:val="NoSpacing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</w:tcPr>
          <w:p w14:paraId="5F2A170D" w14:textId="77777777" w:rsidR="006F1CA9" w:rsidRPr="006921AE" w:rsidRDefault="006F1CA9" w:rsidP="000D7D92">
            <w:pPr>
              <w:pStyle w:val="NoSpacing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5896" w:type="dxa"/>
            <w:gridSpan w:val="4"/>
            <w:vAlign w:val="bottom"/>
          </w:tcPr>
          <w:p w14:paraId="6CC34741" w14:textId="77777777" w:rsidR="006F1CA9" w:rsidRPr="006921AE" w:rsidRDefault="006F1CA9" w:rsidP="000D7D9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สำหรับงวดหกเดือน สิ้นสุดวันที่ </w:t>
            </w:r>
            <w:r w:rsidRPr="006921AE">
              <w:rPr>
                <w:rFonts w:ascii="Browallia New" w:hAnsi="Browallia New" w:cs="Browallia New"/>
                <w:sz w:val="27"/>
                <w:szCs w:val="27"/>
              </w:rPr>
              <w:t>30</w:t>
            </w:r>
            <w:r w:rsidRPr="006921AE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มิถุนายน</w:t>
            </w:r>
          </w:p>
        </w:tc>
      </w:tr>
      <w:tr w:rsidR="006F1CA9" w:rsidRPr="006921AE" w14:paraId="0EC13E04" w14:textId="77777777" w:rsidTr="00573EB7">
        <w:trPr>
          <w:trHeight w:val="369"/>
        </w:trPr>
        <w:tc>
          <w:tcPr>
            <w:tcW w:w="2835" w:type="dxa"/>
            <w:vAlign w:val="bottom"/>
          </w:tcPr>
          <w:p w14:paraId="5A0CE4C3" w14:textId="77777777" w:rsidR="006F1CA9" w:rsidRPr="006921AE" w:rsidRDefault="006F1CA9" w:rsidP="000D7D92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vAlign w:val="bottom"/>
          </w:tcPr>
          <w:p w14:paraId="3BB0E70E" w14:textId="77777777" w:rsidR="006F1CA9" w:rsidRPr="006921AE" w:rsidRDefault="006F1CA9" w:rsidP="000D7D92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  <w:cs/>
              </w:rPr>
              <w:t>นโยบายการ</w:t>
            </w:r>
          </w:p>
        </w:tc>
        <w:tc>
          <w:tcPr>
            <w:tcW w:w="2948" w:type="dxa"/>
            <w:gridSpan w:val="2"/>
            <w:vAlign w:val="bottom"/>
          </w:tcPr>
          <w:p w14:paraId="0C9CD23D" w14:textId="77777777" w:rsidR="006F1CA9" w:rsidRPr="006921AE" w:rsidRDefault="006F1CA9" w:rsidP="000D7D9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948" w:type="dxa"/>
            <w:gridSpan w:val="2"/>
            <w:vAlign w:val="bottom"/>
          </w:tcPr>
          <w:p w14:paraId="773A32F1" w14:textId="77777777" w:rsidR="006F1CA9" w:rsidRPr="006921AE" w:rsidRDefault="006F1CA9" w:rsidP="000D7D9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921AE" w:rsidRPr="006921AE" w14:paraId="5EDADFAA" w14:textId="77777777" w:rsidTr="00573EB7">
        <w:trPr>
          <w:trHeight w:val="369"/>
        </w:trPr>
        <w:tc>
          <w:tcPr>
            <w:tcW w:w="2835" w:type="dxa"/>
            <w:vAlign w:val="bottom"/>
          </w:tcPr>
          <w:p w14:paraId="2674D9AD" w14:textId="77777777" w:rsidR="006F1CA9" w:rsidRPr="006921AE" w:rsidRDefault="006F1CA9" w:rsidP="000D7D92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vAlign w:val="bottom"/>
          </w:tcPr>
          <w:p w14:paraId="6BCF7A7E" w14:textId="77777777" w:rsidR="006F1CA9" w:rsidRPr="006921AE" w:rsidRDefault="006F1CA9" w:rsidP="000D7D92">
            <w:pPr>
              <w:pStyle w:val="NoSpacing"/>
              <w:pBdr>
                <w:bottom w:val="single" w:sz="4" w:space="1" w:color="000000"/>
              </w:pBdr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  <w:cs/>
              </w:rPr>
              <w:t>กำหนดราคา</w:t>
            </w:r>
          </w:p>
        </w:tc>
        <w:tc>
          <w:tcPr>
            <w:tcW w:w="1474" w:type="dxa"/>
            <w:vAlign w:val="bottom"/>
          </w:tcPr>
          <w:p w14:paraId="119B19E7" w14:textId="38D2D3C2" w:rsidR="006F1CA9" w:rsidRPr="006921AE" w:rsidRDefault="006F1CA9" w:rsidP="000D7D9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ปี </w:t>
            </w:r>
            <w:r w:rsidRPr="006921AE">
              <w:rPr>
                <w:rFonts w:ascii="Browallia New" w:hAnsi="Browallia New" w:cs="Browallia New"/>
                <w:sz w:val="27"/>
                <w:szCs w:val="27"/>
              </w:rPr>
              <w:t>2569</w:t>
            </w:r>
          </w:p>
        </w:tc>
        <w:tc>
          <w:tcPr>
            <w:tcW w:w="1474" w:type="dxa"/>
            <w:vAlign w:val="bottom"/>
          </w:tcPr>
          <w:p w14:paraId="063D7C94" w14:textId="6368138F" w:rsidR="006F1CA9" w:rsidRPr="006921AE" w:rsidRDefault="006F1CA9" w:rsidP="000D7D9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ปี </w:t>
            </w:r>
            <w:r w:rsidRPr="006921AE">
              <w:rPr>
                <w:rFonts w:ascii="Browallia New" w:hAnsi="Browallia New" w:cs="Browallia New"/>
                <w:sz w:val="27"/>
                <w:szCs w:val="27"/>
              </w:rPr>
              <w:t>2568</w:t>
            </w:r>
          </w:p>
        </w:tc>
        <w:tc>
          <w:tcPr>
            <w:tcW w:w="1474" w:type="dxa"/>
            <w:vAlign w:val="bottom"/>
          </w:tcPr>
          <w:p w14:paraId="7FE0DC14" w14:textId="22111191" w:rsidR="006F1CA9" w:rsidRPr="006921AE" w:rsidRDefault="006F1CA9" w:rsidP="000D7D9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ปี </w:t>
            </w:r>
            <w:r w:rsidRPr="006921AE">
              <w:rPr>
                <w:rFonts w:ascii="Browallia New" w:hAnsi="Browallia New" w:cs="Browallia New"/>
                <w:sz w:val="27"/>
                <w:szCs w:val="27"/>
              </w:rPr>
              <w:t>2569</w:t>
            </w:r>
          </w:p>
        </w:tc>
        <w:tc>
          <w:tcPr>
            <w:tcW w:w="1474" w:type="dxa"/>
            <w:vAlign w:val="bottom"/>
          </w:tcPr>
          <w:p w14:paraId="7067F2CF" w14:textId="1E2912D2" w:rsidR="006F1CA9" w:rsidRPr="006921AE" w:rsidRDefault="006F1CA9" w:rsidP="000D7D9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ปี </w:t>
            </w:r>
            <w:r w:rsidRPr="006921AE">
              <w:rPr>
                <w:rFonts w:ascii="Browallia New" w:hAnsi="Browallia New" w:cs="Browallia New"/>
                <w:sz w:val="27"/>
                <w:szCs w:val="27"/>
              </w:rPr>
              <w:t>2568</w:t>
            </w:r>
          </w:p>
        </w:tc>
      </w:tr>
      <w:tr w:rsidR="006921AE" w:rsidRPr="006921AE" w14:paraId="609F312B" w14:textId="77777777" w:rsidTr="00573EB7">
        <w:trPr>
          <w:trHeight w:val="126"/>
        </w:trPr>
        <w:tc>
          <w:tcPr>
            <w:tcW w:w="2835" w:type="dxa"/>
            <w:vAlign w:val="bottom"/>
          </w:tcPr>
          <w:p w14:paraId="4F235752" w14:textId="77777777" w:rsidR="00EF64A3" w:rsidRPr="006921AE" w:rsidRDefault="00EF64A3" w:rsidP="00EF64A3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921AE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19D9D290" w14:textId="77777777" w:rsidR="00EF64A3" w:rsidRPr="006921AE" w:rsidRDefault="00EF64A3" w:rsidP="00EF64A3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474" w:type="dxa"/>
            <w:vAlign w:val="bottom"/>
          </w:tcPr>
          <w:p w14:paraId="546F95C2" w14:textId="77777777" w:rsidR="00EF64A3" w:rsidRPr="006921AE" w:rsidRDefault="00EF64A3" w:rsidP="00EF64A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474" w:type="dxa"/>
            <w:vAlign w:val="bottom"/>
          </w:tcPr>
          <w:p w14:paraId="57D11D33" w14:textId="77777777" w:rsidR="00EF64A3" w:rsidRPr="006921AE" w:rsidRDefault="00EF64A3" w:rsidP="00EF64A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74" w:type="dxa"/>
            <w:vAlign w:val="bottom"/>
          </w:tcPr>
          <w:p w14:paraId="0C5A12AF" w14:textId="77777777" w:rsidR="00EF64A3" w:rsidRPr="006921AE" w:rsidRDefault="00EF64A3" w:rsidP="00EF64A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474" w:type="dxa"/>
            <w:vAlign w:val="bottom"/>
          </w:tcPr>
          <w:p w14:paraId="768B7F4A" w14:textId="77777777" w:rsidR="00EF64A3" w:rsidRPr="006921AE" w:rsidRDefault="00EF64A3" w:rsidP="00EF64A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</w:tr>
      <w:tr w:rsidR="006921AE" w:rsidRPr="006921AE" w14:paraId="16A3595D" w14:textId="77777777" w:rsidTr="00573EB7">
        <w:trPr>
          <w:trHeight w:val="369"/>
        </w:trPr>
        <w:tc>
          <w:tcPr>
            <w:tcW w:w="2835" w:type="dxa"/>
            <w:vAlign w:val="bottom"/>
          </w:tcPr>
          <w:p w14:paraId="562E1F0E" w14:textId="75B80A95" w:rsidR="006921AE" w:rsidRPr="006921AE" w:rsidRDefault="006921AE" w:rsidP="006921AE">
            <w:pPr>
              <w:pStyle w:val="NoSpacing"/>
              <w:ind w:hanging="108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  <w:cs/>
              </w:rPr>
              <w:t>รายได้จากการขายและการให้บริการ</w:t>
            </w:r>
          </w:p>
        </w:tc>
        <w:tc>
          <w:tcPr>
            <w:tcW w:w="1276" w:type="dxa"/>
            <w:vAlign w:val="bottom"/>
          </w:tcPr>
          <w:p w14:paraId="426A2D29" w14:textId="2B9E3302" w:rsidR="006921AE" w:rsidRPr="006921AE" w:rsidRDefault="006921AE" w:rsidP="006921AE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</w:rPr>
              <w:t>1</w:t>
            </w:r>
          </w:p>
        </w:tc>
        <w:tc>
          <w:tcPr>
            <w:tcW w:w="1474" w:type="dxa"/>
            <w:vAlign w:val="bottom"/>
          </w:tcPr>
          <w:p w14:paraId="7E5345E6" w14:textId="135327A9" w:rsidR="006921AE" w:rsidRPr="006921AE" w:rsidRDefault="00BB5814" w:rsidP="006921AE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5BAD77BF" w14:textId="17320062" w:rsidR="006921AE" w:rsidRPr="006921AE" w:rsidRDefault="006921AE" w:rsidP="006921AE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474" w:type="dxa"/>
            <w:vAlign w:val="bottom"/>
          </w:tcPr>
          <w:p w14:paraId="28D7C982" w14:textId="6EB15E86" w:rsidR="006921AE" w:rsidRPr="006921AE" w:rsidRDefault="00BB5814" w:rsidP="006921AE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B5814">
              <w:rPr>
                <w:rFonts w:ascii="Browallia New" w:hAnsi="Browallia New" w:cs="Browallia New"/>
                <w:sz w:val="27"/>
                <w:szCs w:val="27"/>
              </w:rPr>
              <w:t>5,368,743.32</w:t>
            </w:r>
          </w:p>
        </w:tc>
        <w:tc>
          <w:tcPr>
            <w:tcW w:w="1474" w:type="dxa"/>
            <w:vAlign w:val="bottom"/>
          </w:tcPr>
          <w:p w14:paraId="795A4203" w14:textId="57E4EDB3" w:rsidR="006921AE" w:rsidRPr="006921AE" w:rsidRDefault="006921AE" w:rsidP="006921AE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</w:rPr>
              <w:t>1,276,512.72</w:t>
            </w:r>
          </w:p>
        </w:tc>
      </w:tr>
      <w:tr w:rsidR="00D0527C" w:rsidRPr="006921AE" w14:paraId="495D5C2B" w14:textId="77777777" w:rsidTr="00573EB7">
        <w:trPr>
          <w:trHeight w:val="369"/>
        </w:trPr>
        <w:tc>
          <w:tcPr>
            <w:tcW w:w="2835" w:type="dxa"/>
            <w:vAlign w:val="bottom"/>
          </w:tcPr>
          <w:p w14:paraId="13A80A66" w14:textId="77777777" w:rsidR="00D0527C" w:rsidRPr="006921AE" w:rsidRDefault="00D0527C" w:rsidP="00D0527C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276" w:type="dxa"/>
            <w:vAlign w:val="bottom"/>
          </w:tcPr>
          <w:p w14:paraId="30A394B7" w14:textId="51ADE962" w:rsidR="00D0527C" w:rsidRPr="006921AE" w:rsidRDefault="00D0527C" w:rsidP="00D0527C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1</w:t>
            </w:r>
            <w:r w:rsidRPr="00CF2F41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CF2F4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และ </w:t>
            </w:r>
            <w:r w:rsidRPr="00CF2F41">
              <w:rPr>
                <w:rFonts w:ascii="Browallia New" w:hAnsi="Browallia New" w:cs="Browallia New"/>
                <w:sz w:val="27"/>
                <w:szCs w:val="27"/>
              </w:rPr>
              <w:t>3</w:t>
            </w:r>
          </w:p>
        </w:tc>
        <w:tc>
          <w:tcPr>
            <w:tcW w:w="1474" w:type="dxa"/>
            <w:vAlign w:val="bottom"/>
          </w:tcPr>
          <w:p w14:paraId="0E8D0A06" w14:textId="782533AA" w:rsidR="00D0527C" w:rsidRPr="006921AE" w:rsidRDefault="00D0527C" w:rsidP="00D0527C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53C63DFA" w14:textId="2954F5A2" w:rsidR="00D0527C" w:rsidRPr="006921AE" w:rsidRDefault="00D0527C" w:rsidP="00D0527C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474" w:type="dxa"/>
            <w:vAlign w:val="bottom"/>
          </w:tcPr>
          <w:p w14:paraId="774489B1" w14:textId="5916E5F1" w:rsidR="00D0527C" w:rsidRPr="006921AE" w:rsidRDefault="00D0527C" w:rsidP="00D0527C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B5814">
              <w:rPr>
                <w:rFonts w:ascii="Browallia New" w:hAnsi="Browallia New" w:cs="Browallia New"/>
                <w:sz w:val="27"/>
                <w:szCs w:val="27"/>
              </w:rPr>
              <w:t>674,689.45</w:t>
            </w:r>
          </w:p>
        </w:tc>
        <w:tc>
          <w:tcPr>
            <w:tcW w:w="1474" w:type="dxa"/>
            <w:vAlign w:val="bottom"/>
          </w:tcPr>
          <w:p w14:paraId="1B633E65" w14:textId="33C8737A" w:rsidR="00D0527C" w:rsidRPr="006921AE" w:rsidRDefault="00D0527C" w:rsidP="00D0527C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</w:rPr>
              <w:t>754,290.41</w:t>
            </w:r>
          </w:p>
        </w:tc>
      </w:tr>
      <w:tr w:rsidR="006921AE" w:rsidRPr="006921AE" w14:paraId="268A01EF" w14:textId="77777777" w:rsidTr="00573EB7">
        <w:trPr>
          <w:trHeight w:val="369"/>
        </w:trPr>
        <w:tc>
          <w:tcPr>
            <w:tcW w:w="2835" w:type="dxa"/>
            <w:vAlign w:val="bottom"/>
          </w:tcPr>
          <w:p w14:paraId="1DA5AF4C" w14:textId="77777777" w:rsidR="006921AE" w:rsidRPr="006921AE" w:rsidRDefault="006921AE" w:rsidP="006921AE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  <w:cs/>
              </w:rPr>
              <w:t>ซื้อวัตถุดิบและสินค้าสำเร็จรูป</w:t>
            </w:r>
          </w:p>
        </w:tc>
        <w:tc>
          <w:tcPr>
            <w:tcW w:w="1276" w:type="dxa"/>
            <w:vAlign w:val="bottom"/>
          </w:tcPr>
          <w:p w14:paraId="7842A9A2" w14:textId="4A2FFF36" w:rsidR="006921AE" w:rsidRPr="006921AE" w:rsidRDefault="006921AE" w:rsidP="006921AE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</w:rPr>
              <w:t>1</w:t>
            </w:r>
          </w:p>
        </w:tc>
        <w:tc>
          <w:tcPr>
            <w:tcW w:w="1474" w:type="dxa"/>
            <w:vAlign w:val="bottom"/>
          </w:tcPr>
          <w:p w14:paraId="3072A071" w14:textId="463C0694" w:rsidR="006921AE" w:rsidRPr="006921AE" w:rsidRDefault="00BB5814" w:rsidP="006921AE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3881DACE" w14:textId="6D6489BC" w:rsidR="006921AE" w:rsidRPr="006921AE" w:rsidRDefault="006921AE" w:rsidP="006921AE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474" w:type="dxa"/>
            <w:vAlign w:val="bottom"/>
          </w:tcPr>
          <w:p w14:paraId="68B3DCD0" w14:textId="0B68E361" w:rsidR="006921AE" w:rsidRPr="006921AE" w:rsidRDefault="00BB5814" w:rsidP="006921AE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B5814">
              <w:rPr>
                <w:rFonts w:ascii="Browallia New" w:hAnsi="Browallia New" w:cs="Browallia New"/>
                <w:sz w:val="27"/>
                <w:szCs w:val="27"/>
              </w:rPr>
              <w:t>10,143,673.00</w:t>
            </w:r>
          </w:p>
        </w:tc>
        <w:tc>
          <w:tcPr>
            <w:tcW w:w="1474" w:type="dxa"/>
            <w:vAlign w:val="bottom"/>
          </w:tcPr>
          <w:p w14:paraId="572AF872" w14:textId="073615E1" w:rsidR="006921AE" w:rsidRPr="006921AE" w:rsidRDefault="006921AE" w:rsidP="006921AE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</w:rPr>
              <w:t>197,823.00</w:t>
            </w:r>
          </w:p>
        </w:tc>
      </w:tr>
      <w:tr w:rsidR="006921AE" w:rsidRPr="006921AE" w14:paraId="53A6DF32" w14:textId="77777777" w:rsidTr="00573EB7">
        <w:trPr>
          <w:trHeight w:val="369"/>
        </w:trPr>
        <w:tc>
          <w:tcPr>
            <w:tcW w:w="2835" w:type="dxa"/>
            <w:vAlign w:val="bottom"/>
          </w:tcPr>
          <w:p w14:paraId="17790378" w14:textId="77777777" w:rsidR="006921AE" w:rsidRPr="006921AE" w:rsidRDefault="006921AE" w:rsidP="006921AE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  <w:cs/>
              </w:rPr>
              <w:t>ค่าบริหารจัดการ</w:t>
            </w:r>
          </w:p>
        </w:tc>
        <w:tc>
          <w:tcPr>
            <w:tcW w:w="1276" w:type="dxa"/>
            <w:vAlign w:val="bottom"/>
          </w:tcPr>
          <w:p w14:paraId="1886DDAD" w14:textId="7E387540" w:rsidR="006921AE" w:rsidRPr="006921AE" w:rsidRDefault="006921AE" w:rsidP="006921AE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</w:rPr>
              <w:t>2</w:t>
            </w:r>
          </w:p>
        </w:tc>
        <w:tc>
          <w:tcPr>
            <w:tcW w:w="1474" w:type="dxa"/>
            <w:vAlign w:val="bottom"/>
          </w:tcPr>
          <w:p w14:paraId="08F2E97A" w14:textId="07D5457E" w:rsidR="006921AE" w:rsidRPr="006921AE" w:rsidRDefault="00BB5814" w:rsidP="006921AE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69F3A690" w14:textId="68A35967" w:rsidR="006921AE" w:rsidRPr="006921AE" w:rsidRDefault="006921AE" w:rsidP="006921AE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474" w:type="dxa"/>
            <w:vAlign w:val="bottom"/>
          </w:tcPr>
          <w:p w14:paraId="4349D9D3" w14:textId="70E73BA7" w:rsidR="006921AE" w:rsidRPr="006921AE" w:rsidRDefault="00BB5814" w:rsidP="006921AE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BB5814">
              <w:rPr>
                <w:rFonts w:ascii="Browallia New" w:hAnsi="Browallia New" w:cs="Browallia New"/>
                <w:sz w:val="27"/>
                <w:szCs w:val="27"/>
                <w:cs/>
              </w:rPr>
              <w:t>30</w:t>
            </w:r>
            <w:r w:rsidRPr="00BB5814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B5814">
              <w:rPr>
                <w:rFonts w:ascii="Browallia New" w:hAnsi="Browallia New" w:cs="Browallia New"/>
                <w:sz w:val="27"/>
                <w:szCs w:val="27"/>
                <w:cs/>
              </w:rPr>
              <w:t>000.00</w:t>
            </w:r>
          </w:p>
        </w:tc>
        <w:tc>
          <w:tcPr>
            <w:tcW w:w="1474" w:type="dxa"/>
            <w:vAlign w:val="bottom"/>
          </w:tcPr>
          <w:p w14:paraId="033642A1" w14:textId="224C9A53" w:rsidR="006921AE" w:rsidRPr="006921AE" w:rsidRDefault="006921AE" w:rsidP="006921AE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</w:rPr>
              <w:t>30,000.00</w:t>
            </w:r>
          </w:p>
        </w:tc>
      </w:tr>
      <w:tr w:rsidR="004B194F" w:rsidRPr="006921AE" w14:paraId="65064683" w14:textId="77777777" w:rsidTr="00573EB7">
        <w:trPr>
          <w:trHeight w:val="369"/>
        </w:trPr>
        <w:tc>
          <w:tcPr>
            <w:tcW w:w="2835" w:type="dxa"/>
            <w:vAlign w:val="bottom"/>
          </w:tcPr>
          <w:p w14:paraId="784D6BD6" w14:textId="4A601883" w:rsidR="004B194F" w:rsidRPr="006921AE" w:rsidRDefault="004B194F" w:rsidP="004B194F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ค่าใช้จ่ายอื่นๆ </w:t>
            </w:r>
          </w:p>
        </w:tc>
        <w:tc>
          <w:tcPr>
            <w:tcW w:w="1276" w:type="dxa"/>
            <w:vAlign w:val="bottom"/>
          </w:tcPr>
          <w:p w14:paraId="4D2ED825" w14:textId="4640DDDF" w:rsidR="004B194F" w:rsidRPr="006921AE" w:rsidRDefault="004B194F" w:rsidP="004B194F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2</w:t>
            </w:r>
          </w:p>
        </w:tc>
        <w:tc>
          <w:tcPr>
            <w:tcW w:w="1474" w:type="dxa"/>
            <w:vAlign w:val="bottom"/>
          </w:tcPr>
          <w:p w14:paraId="1926D065" w14:textId="1BD7B191" w:rsidR="004B194F" w:rsidRPr="006921AE" w:rsidRDefault="004B194F" w:rsidP="004B194F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01157B14" w14:textId="0D3BB2A3" w:rsidR="004B194F" w:rsidRPr="006921AE" w:rsidRDefault="004B194F" w:rsidP="004B194F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301F4D36" w14:textId="7812E957" w:rsidR="004B194F" w:rsidRPr="00BB5814" w:rsidRDefault="004B194F" w:rsidP="004B194F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31</w:t>
            </w:r>
            <w:r w:rsidRPr="00BF41CA">
              <w:rPr>
                <w:rFonts w:ascii="Browallia New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852</w:t>
            </w:r>
            <w:r w:rsidRPr="00BF41CA">
              <w:rPr>
                <w:rFonts w:ascii="Browallia New" w:hAnsi="Browallia New" w:cs="Browallia New"/>
                <w:sz w:val="27"/>
                <w:szCs w:val="27"/>
              </w:rPr>
              <w:t>.00</w:t>
            </w:r>
          </w:p>
        </w:tc>
        <w:tc>
          <w:tcPr>
            <w:tcW w:w="1474" w:type="dxa"/>
            <w:vAlign w:val="bottom"/>
          </w:tcPr>
          <w:p w14:paraId="3BE1EB22" w14:textId="49F8710E" w:rsidR="004B194F" w:rsidRPr="006921AE" w:rsidRDefault="004B194F" w:rsidP="004B194F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</w:tr>
      <w:tr w:rsidR="00BB5814" w:rsidRPr="006921AE" w14:paraId="7D65E442" w14:textId="77777777" w:rsidTr="00573EB7">
        <w:trPr>
          <w:trHeight w:val="369"/>
        </w:trPr>
        <w:tc>
          <w:tcPr>
            <w:tcW w:w="2835" w:type="dxa"/>
            <w:vAlign w:val="bottom"/>
          </w:tcPr>
          <w:p w14:paraId="43CD70A9" w14:textId="77777777" w:rsidR="00BB5814" w:rsidRPr="006921AE" w:rsidRDefault="00BB5814" w:rsidP="00BB5814">
            <w:pPr>
              <w:pStyle w:val="NoSpacing"/>
              <w:spacing w:before="120"/>
              <w:ind w:left="-108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6921AE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3B67D8AA" w14:textId="77777777" w:rsidR="00BB5814" w:rsidRPr="006921AE" w:rsidRDefault="00BB5814" w:rsidP="00BB5814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74" w:type="dxa"/>
            <w:vAlign w:val="bottom"/>
          </w:tcPr>
          <w:p w14:paraId="19EFC05C" w14:textId="77777777" w:rsidR="00BB5814" w:rsidRPr="006921AE" w:rsidRDefault="00BB5814" w:rsidP="00BB581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474" w:type="dxa"/>
            <w:vAlign w:val="bottom"/>
          </w:tcPr>
          <w:p w14:paraId="1DB351A8" w14:textId="77777777" w:rsidR="00BB5814" w:rsidRPr="006921AE" w:rsidRDefault="00BB5814" w:rsidP="00BB581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474" w:type="dxa"/>
            <w:vAlign w:val="bottom"/>
          </w:tcPr>
          <w:p w14:paraId="03505168" w14:textId="77777777" w:rsidR="00BB5814" w:rsidRPr="006921AE" w:rsidRDefault="00BB5814" w:rsidP="00BB581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74" w:type="dxa"/>
            <w:vAlign w:val="bottom"/>
          </w:tcPr>
          <w:p w14:paraId="3B4FBF2D" w14:textId="77777777" w:rsidR="00BB5814" w:rsidRPr="006921AE" w:rsidRDefault="00BB5814" w:rsidP="00BB581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</w:tr>
      <w:tr w:rsidR="00BB5814" w:rsidRPr="006921AE" w14:paraId="0D5D9834" w14:textId="77777777" w:rsidTr="00573EB7">
        <w:trPr>
          <w:trHeight w:val="369"/>
        </w:trPr>
        <w:tc>
          <w:tcPr>
            <w:tcW w:w="2835" w:type="dxa"/>
            <w:vAlign w:val="bottom"/>
          </w:tcPr>
          <w:p w14:paraId="48F2B0B0" w14:textId="77777777" w:rsidR="00BB5814" w:rsidRPr="006921AE" w:rsidRDefault="00BB5814" w:rsidP="00BB5814">
            <w:pPr>
              <w:pStyle w:val="NoSpacing"/>
              <w:ind w:left="-107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  <w:cs/>
              </w:rPr>
              <w:t>ซื้อวัตถุดิบและสินค้าสำเร็จรูป</w:t>
            </w:r>
          </w:p>
        </w:tc>
        <w:tc>
          <w:tcPr>
            <w:tcW w:w="1276" w:type="dxa"/>
            <w:vAlign w:val="bottom"/>
          </w:tcPr>
          <w:p w14:paraId="21711B64" w14:textId="612FF0A7" w:rsidR="00BB5814" w:rsidRPr="006921AE" w:rsidRDefault="00BB5814" w:rsidP="00BB5814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</w:rPr>
              <w:t>1</w:t>
            </w:r>
          </w:p>
        </w:tc>
        <w:tc>
          <w:tcPr>
            <w:tcW w:w="1474" w:type="dxa"/>
            <w:vAlign w:val="bottom"/>
          </w:tcPr>
          <w:p w14:paraId="0B34A1CD" w14:textId="3A22F7D2" w:rsidR="00BB5814" w:rsidRPr="006921AE" w:rsidRDefault="00F619E7" w:rsidP="00BB581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F619E7">
              <w:rPr>
                <w:rFonts w:ascii="Browallia New" w:hAnsi="Browallia New" w:cs="Browallia New"/>
                <w:sz w:val="27"/>
                <w:szCs w:val="27"/>
                <w:cs/>
              </w:rPr>
              <w:t>1</w:t>
            </w:r>
            <w:r w:rsidR="004B194F">
              <w:rPr>
                <w:rFonts w:ascii="Browallia New" w:hAnsi="Browallia New" w:cs="Browallia New" w:hint="cs"/>
                <w:sz w:val="27"/>
                <w:szCs w:val="27"/>
                <w:cs/>
              </w:rPr>
              <w:t>70</w:t>
            </w:r>
            <w:r w:rsidRPr="00F619E7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="004B194F">
              <w:rPr>
                <w:rFonts w:ascii="Browallia New" w:hAnsi="Browallia New" w:cs="Browallia New" w:hint="cs"/>
                <w:sz w:val="27"/>
                <w:szCs w:val="27"/>
                <w:cs/>
              </w:rPr>
              <w:t>009</w:t>
            </w:r>
            <w:r w:rsidRPr="00F619E7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619E7">
              <w:rPr>
                <w:rFonts w:ascii="Browallia New" w:hAnsi="Browallia New" w:cs="Browallia New"/>
                <w:sz w:val="27"/>
                <w:szCs w:val="27"/>
                <w:cs/>
              </w:rPr>
              <w:t>0</w:t>
            </w:r>
            <w:r w:rsidR="004B194F">
              <w:rPr>
                <w:rFonts w:ascii="Browallia New" w:hAnsi="Browallia New" w:cs="Browallia New" w:hint="cs"/>
                <w:sz w:val="27"/>
                <w:szCs w:val="27"/>
                <w:cs/>
              </w:rPr>
              <w:t>76</w:t>
            </w:r>
            <w:r w:rsidRPr="00F619E7">
              <w:rPr>
                <w:rFonts w:ascii="Browallia New" w:hAnsi="Browallia New" w:cs="Browallia New"/>
                <w:sz w:val="27"/>
                <w:szCs w:val="27"/>
                <w:cs/>
              </w:rPr>
              <w:t>.98</w:t>
            </w:r>
          </w:p>
        </w:tc>
        <w:tc>
          <w:tcPr>
            <w:tcW w:w="1474" w:type="dxa"/>
            <w:vAlign w:val="bottom"/>
          </w:tcPr>
          <w:p w14:paraId="7D2FDA1C" w14:textId="50B2E9EE" w:rsidR="00BB5814" w:rsidRPr="006921AE" w:rsidRDefault="00BB5814" w:rsidP="00BB581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</w:rPr>
              <w:t>129,490,047.41</w:t>
            </w:r>
          </w:p>
        </w:tc>
        <w:tc>
          <w:tcPr>
            <w:tcW w:w="1474" w:type="dxa"/>
            <w:vAlign w:val="bottom"/>
          </w:tcPr>
          <w:p w14:paraId="2FCF5D8F" w14:textId="06756F93" w:rsidR="00BB5814" w:rsidRPr="006921AE" w:rsidRDefault="00BB5814" w:rsidP="00BB581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B5814">
              <w:rPr>
                <w:rFonts w:ascii="Browallia New" w:hAnsi="Browallia New" w:cs="Browallia New"/>
                <w:sz w:val="27"/>
                <w:szCs w:val="27"/>
                <w:cs/>
              </w:rPr>
              <w:t>119</w:t>
            </w:r>
            <w:r w:rsidRPr="00BB5814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B5814">
              <w:rPr>
                <w:rFonts w:ascii="Browallia New" w:hAnsi="Browallia New" w:cs="Browallia New"/>
                <w:sz w:val="27"/>
                <w:szCs w:val="27"/>
                <w:cs/>
              </w:rPr>
              <w:t>330</w:t>
            </w:r>
            <w:r w:rsidRPr="00BB5814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B5814">
              <w:rPr>
                <w:rFonts w:ascii="Browallia New" w:hAnsi="Browallia New" w:cs="Browallia New"/>
                <w:sz w:val="27"/>
                <w:szCs w:val="27"/>
                <w:cs/>
              </w:rPr>
              <w:t>851.68</w:t>
            </w:r>
          </w:p>
        </w:tc>
        <w:tc>
          <w:tcPr>
            <w:tcW w:w="1474" w:type="dxa"/>
            <w:vAlign w:val="bottom"/>
          </w:tcPr>
          <w:p w14:paraId="4144F451" w14:textId="13B96BD9" w:rsidR="00BB5814" w:rsidRPr="006921AE" w:rsidRDefault="00BB5814" w:rsidP="00BB581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</w:rPr>
              <w:t>73,114,320.12</w:t>
            </w:r>
          </w:p>
        </w:tc>
      </w:tr>
      <w:tr w:rsidR="00BB5814" w:rsidRPr="006921AE" w14:paraId="6645F87D" w14:textId="77777777" w:rsidTr="00573EB7">
        <w:trPr>
          <w:trHeight w:val="369"/>
        </w:trPr>
        <w:tc>
          <w:tcPr>
            <w:tcW w:w="2835" w:type="dxa"/>
            <w:vAlign w:val="bottom"/>
          </w:tcPr>
          <w:p w14:paraId="5AA4AF06" w14:textId="77777777" w:rsidR="00BB5814" w:rsidRPr="006921AE" w:rsidRDefault="00BB5814" w:rsidP="00BB5814">
            <w:pPr>
              <w:pStyle w:val="NoSpacing"/>
              <w:ind w:left="-107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  <w:cs/>
              </w:rPr>
              <w:t>ค่าบริหารจัดการ</w:t>
            </w:r>
          </w:p>
        </w:tc>
        <w:tc>
          <w:tcPr>
            <w:tcW w:w="1276" w:type="dxa"/>
            <w:vAlign w:val="bottom"/>
          </w:tcPr>
          <w:p w14:paraId="7ADB527E" w14:textId="5DFB2E99" w:rsidR="00BB5814" w:rsidRPr="006921AE" w:rsidRDefault="00BB5814" w:rsidP="00BB5814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</w:rPr>
              <w:t>2</w:t>
            </w:r>
          </w:p>
        </w:tc>
        <w:tc>
          <w:tcPr>
            <w:tcW w:w="1474" w:type="dxa"/>
            <w:vAlign w:val="bottom"/>
          </w:tcPr>
          <w:p w14:paraId="4AF89965" w14:textId="1EE70C09" w:rsidR="00BB5814" w:rsidRPr="006921AE" w:rsidRDefault="00F619E7" w:rsidP="00BB581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619E7">
              <w:rPr>
                <w:rFonts w:ascii="Browallia New" w:hAnsi="Browallia New" w:cs="Browallia New"/>
                <w:sz w:val="27"/>
                <w:szCs w:val="27"/>
                <w:cs/>
              </w:rPr>
              <w:t>254</w:t>
            </w:r>
            <w:r w:rsidRPr="00F619E7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619E7">
              <w:rPr>
                <w:rFonts w:ascii="Browallia New" w:hAnsi="Browallia New" w:cs="Browallia New"/>
                <w:sz w:val="27"/>
                <w:szCs w:val="27"/>
                <w:cs/>
              </w:rPr>
              <w:t>963.23</w:t>
            </w:r>
          </w:p>
        </w:tc>
        <w:tc>
          <w:tcPr>
            <w:tcW w:w="1474" w:type="dxa"/>
            <w:vAlign w:val="bottom"/>
          </w:tcPr>
          <w:p w14:paraId="3E2187A4" w14:textId="7A5DCEAA" w:rsidR="00BB5814" w:rsidRPr="006921AE" w:rsidRDefault="00BB5814" w:rsidP="00BB581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</w:rPr>
              <w:t>180,013.45</w:t>
            </w:r>
          </w:p>
        </w:tc>
        <w:tc>
          <w:tcPr>
            <w:tcW w:w="1474" w:type="dxa"/>
            <w:vAlign w:val="bottom"/>
          </w:tcPr>
          <w:p w14:paraId="275D7127" w14:textId="510A0689" w:rsidR="00BB5814" w:rsidRPr="006921AE" w:rsidRDefault="00BB5814" w:rsidP="00BB581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B5814">
              <w:rPr>
                <w:rFonts w:ascii="Browallia New" w:hAnsi="Browallia New" w:cs="Browallia New"/>
                <w:sz w:val="27"/>
                <w:szCs w:val="27"/>
                <w:cs/>
              </w:rPr>
              <w:t>254</w:t>
            </w:r>
            <w:r w:rsidRPr="00BB5814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B5814">
              <w:rPr>
                <w:rFonts w:ascii="Browallia New" w:hAnsi="Browallia New" w:cs="Browallia New"/>
                <w:sz w:val="27"/>
                <w:szCs w:val="27"/>
                <w:cs/>
              </w:rPr>
              <w:t>963.23</w:t>
            </w:r>
          </w:p>
        </w:tc>
        <w:tc>
          <w:tcPr>
            <w:tcW w:w="1474" w:type="dxa"/>
            <w:vAlign w:val="bottom"/>
          </w:tcPr>
          <w:p w14:paraId="46CA9F16" w14:textId="68586D20" w:rsidR="00BB5814" w:rsidRPr="006921AE" w:rsidRDefault="00BB5814" w:rsidP="00BB581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</w:rPr>
              <w:t>180,013.45</w:t>
            </w:r>
          </w:p>
        </w:tc>
      </w:tr>
      <w:tr w:rsidR="00BB5814" w:rsidRPr="006921AE" w14:paraId="1FD22ECF" w14:textId="77777777" w:rsidTr="00573EB7">
        <w:trPr>
          <w:trHeight w:val="369"/>
        </w:trPr>
        <w:tc>
          <w:tcPr>
            <w:tcW w:w="2835" w:type="dxa"/>
            <w:vAlign w:val="bottom"/>
          </w:tcPr>
          <w:p w14:paraId="255ACA06" w14:textId="77777777" w:rsidR="00BB5814" w:rsidRPr="006921AE" w:rsidRDefault="00BB5814" w:rsidP="00BB5814">
            <w:pPr>
              <w:pStyle w:val="NoSpacing"/>
              <w:ind w:left="-107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1276" w:type="dxa"/>
            <w:vAlign w:val="bottom"/>
          </w:tcPr>
          <w:p w14:paraId="27051043" w14:textId="2A0B269C" w:rsidR="00BB5814" w:rsidRPr="006921AE" w:rsidRDefault="001426AD" w:rsidP="00BB5814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3</w:t>
            </w:r>
          </w:p>
        </w:tc>
        <w:tc>
          <w:tcPr>
            <w:tcW w:w="1474" w:type="dxa"/>
            <w:vAlign w:val="bottom"/>
          </w:tcPr>
          <w:p w14:paraId="084DAA24" w14:textId="5286F370" w:rsidR="00BB5814" w:rsidRPr="006921AE" w:rsidRDefault="00F619E7" w:rsidP="00BB581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619E7">
              <w:rPr>
                <w:rFonts w:ascii="Browallia New" w:hAnsi="Browallia New" w:cs="Browallia New"/>
                <w:sz w:val="27"/>
                <w:szCs w:val="27"/>
                <w:cs/>
              </w:rPr>
              <w:t>1</w:t>
            </w:r>
            <w:r w:rsidRPr="00F619E7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619E7">
              <w:rPr>
                <w:rFonts w:ascii="Browallia New" w:hAnsi="Browallia New" w:cs="Browallia New"/>
                <w:sz w:val="27"/>
                <w:szCs w:val="27"/>
                <w:cs/>
              </w:rPr>
              <w:t>387</w:t>
            </w:r>
            <w:r w:rsidRPr="00F619E7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619E7">
              <w:rPr>
                <w:rFonts w:ascii="Browallia New" w:hAnsi="Browallia New" w:cs="Browallia New"/>
                <w:sz w:val="27"/>
                <w:szCs w:val="27"/>
                <w:cs/>
              </w:rPr>
              <w:t>589.29</w:t>
            </w:r>
          </w:p>
        </w:tc>
        <w:tc>
          <w:tcPr>
            <w:tcW w:w="1474" w:type="dxa"/>
            <w:vAlign w:val="bottom"/>
          </w:tcPr>
          <w:p w14:paraId="2684EBB7" w14:textId="35349E3C" w:rsidR="00BB5814" w:rsidRPr="006921AE" w:rsidRDefault="00BB5814" w:rsidP="00BB581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</w:rPr>
              <w:t>3,360,953.44</w:t>
            </w:r>
          </w:p>
        </w:tc>
        <w:tc>
          <w:tcPr>
            <w:tcW w:w="1474" w:type="dxa"/>
            <w:vAlign w:val="bottom"/>
          </w:tcPr>
          <w:p w14:paraId="54538DA4" w14:textId="08A99BD3" w:rsidR="00BB5814" w:rsidRPr="006921AE" w:rsidRDefault="00BB5814" w:rsidP="00BB581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246DB554" w14:textId="1ADD4B06" w:rsidR="00BB5814" w:rsidRPr="006921AE" w:rsidRDefault="00BB5814" w:rsidP="00BB581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BB5814" w:rsidRPr="006921AE" w14:paraId="226CF7E5" w14:textId="77777777" w:rsidTr="00573EB7">
        <w:trPr>
          <w:trHeight w:val="369"/>
        </w:trPr>
        <w:tc>
          <w:tcPr>
            <w:tcW w:w="2835" w:type="dxa"/>
            <w:vAlign w:val="bottom"/>
          </w:tcPr>
          <w:p w14:paraId="5D5A8620" w14:textId="77777777" w:rsidR="00BB5814" w:rsidRPr="006921AE" w:rsidRDefault="00BB5814" w:rsidP="00BB5814">
            <w:pPr>
              <w:pStyle w:val="NoSpacing"/>
              <w:ind w:left="-107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ค่าใช้จ่ายอื่นๆ </w:t>
            </w:r>
          </w:p>
        </w:tc>
        <w:tc>
          <w:tcPr>
            <w:tcW w:w="1276" w:type="dxa"/>
            <w:vAlign w:val="bottom"/>
          </w:tcPr>
          <w:p w14:paraId="74D86C0A" w14:textId="08D5030B" w:rsidR="00BB5814" w:rsidRPr="006921AE" w:rsidRDefault="001426AD" w:rsidP="00BB5814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2</w:t>
            </w:r>
          </w:p>
        </w:tc>
        <w:tc>
          <w:tcPr>
            <w:tcW w:w="1474" w:type="dxa"/>
            <w:vAlign w:val="bottom"/>
          </w:tcPr>
          <w:p w14:paraId="2DB5A37C" w14:textId="1E35FCB6" w:rsidR="00BB5814" w:rsidRPr="006921AE" w:rsidRDefault="00F619E7" w:rsidP="00BB581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2C4D9C99" w14:textId="30A9AB40" w:rsidR="00BB5814" w:rsidRPr="006921AE" w:rsidRDefault="00BB5814" w:rsidP="00BB581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</w:rPr>
              <w:t>312,310.67</w:t>
            </w:r>
          </w:p>
        </w:tc>
        <w:tc>
          <w:tcPr>
            <w:tcW w:w="1474" w:type="dxa"/>
            <w:vAlign w:val="bottom"/>
          </w:tcPr>
          <w:p w14:paraId="387D572D" w14:textId="6DCBB043" w:rsidR="00BB5814" w:rsidRPr="006921AE" w:rsidRDefault="00BB5814" w:rsidP="00BB581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3B8618AA" w14:textId="6005810C" w:rsidR="00BB5814" w:rsidRPr="006921AE" w:rsidRDefault="00BB5814" w:rsidP="00BB581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921AE">
              <w:rPr>
                <w:rFonts w:ascii="Browallia New" w:hAnsi="Browallia New" w:cs="Browallia New"/>
                <w:sz w:val="27"/>
                <w:szCs w:val="27"/>
              </w:rPr>
              <w:t>312,310.67</w:t>
            </w:r>
          </w:p>
        </w:tc>
      </w:tr>
    </w:tbl>
    <w:p w14:paraId="7245CBD3" w14:textId="77777777" w:rsidR="006921AE" w:rsidRDefault="006921AE" w:rsidP="00573EB7">
      <w:pPr>
        <w:pStyle w:val="NoSpacing"/>
        <w:rPr>
          <w:rFonts w:ascii="Browallia New" w:hAnsi="Browallia New" w:cs="Browallia New"/>
          <w:sz w:val="28"/>
        </w:rPr>
      </w:pPr>
    </w:p>
    <w:p w14:paraId="6E7D2225" w14:textId="77777777" w:rsidR="00573EB7" w:rsidRPr="00573EB7" w:rsidRDefault="00573EB7" w:rsidP="00573EB7">
      <w:pPr>
        <w:pStyle w:val="NoSpacing"/>
        <w:rPr>
          <w:rFonts w:ascii="Browallia New" w:hAnsi="Browallia New" w:cs="Browallia New"/>
          <w:sz w:val="28"/>
        </w:rPr>
      </w:pPr>
    </w:p>
    <w:p w14:paraId="2D2C8996" w14:textId="77777777" w:rsidR="003C2DF2" w:rsidRPr="00573EB7" w:rsidRDefault="003C2DF2" w:rsidP="00573EB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2E8C18E" w14:textId="77777777" w:rsidR="003C2DF2" w:rsidRPr="00573EB7" w:rsidRDefault="003C2DF2" w:rsidP="00573EB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7CB1A8E" w14:textId="20A707F3" w:rsidR="006F1CA9" w:rsidRPr="00573EB7" w:rsidRDefault="006F1CA9" w:rsidP="00573EB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573EB7">
        <w:rPr>
          <w:rFonts w:ascii="Browallia New" w:hAnsi="Browallia New" w:cs="Browallia New"/>
          <w:b/>
          <w:bCs/>
          <w:sz w:val="28"/>
          <w:cs/>
        </w:rPr>
        <w:lastRenderedPageBreak/>
        <w:t>5.</w:t>
      </w:r>
      <w:r w:rsidRPr="00573EB7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 (ต่อ)</w:t>
      </w:r>
    </w:p>
    <w:p w14:paraId="1C4C78D2" w14:textId="3801A546" w:rsidR="006F1CA9" w:rsidRPr="00573EB7" w:rsidRDefault="006F1CA9" w:rsidP="00573EB7">
      <w:pPr>
        <w:pStyle w:val="Heading2"/>
        <w:spacing w:before="0" w:after="120" w:line="240" w:lineRule="auto"/>
        <w:rPr>
          <w:rFonts w:ascii="Browallia New" w:hAnsi="Browallia New" w:cs="Browallia New"/>
          <w:color w:val="auto"/>
          <w:sz w:val="28"/>
          <w:szCs w:val="28"/>
        </w:rPr>
      </w:pPr>
      <w:r w:rsidRPr="00573EB7">
        <w:rPr>
          <w:rFonts w:ascii="Browallia New" w:hAnsi="Browallia New" w:cs="Browallia New"/>
          <w:color w:val="auto"/>
          <w:sz w:val="28"/>
          <w:szCs w:val="28"/>
        </w:rPr>
        <w:t>5</w:t>
      </w:r>
      <w:r w:rsidRPr="00573EB7">
        <w:rPr>
          <w:rFonts w:ascii="Browallia New" w:hAnsi="Browallia New" w:cs="Browallia New"/>
          <w:color w:val="auto"/>
          <w:sz w:val="28"/>
          <w:szCs w:val="28"/>
          <w:cs/>
        </w:rPr>
        <w:t>.</w:t>
      </w:r>
      <w:r w:rsidRPr="00573EB7">
        <w:rPr>
          <w:rFonts w:ascii="Browallia New" w:hAnsi="Browallia New" w:cs="Browallia New"/>
          <w:color w:val="auto"/>
          <w:sz w:val="28"/>
          <w:szCs w:val="28"/>
        </w:rPr>
        <w:t>1</w:t>
      </w:r>
      <w:r w:rsidRPr="00573EB7">
        <w:rPr>
          <w:rFonts w:ascii="Browallia New" w:hAnsi="Browallia New" w:cs="Browallia New"/>
          <w:color w:val="auto"/>
          <w:sz w:val="28"/>
          <w:szCs w:val="28"/>
        </w:rPr>
        <w:tab/>
      </w:r>
      <w:r w:rsidRPr="00573EB7">
        <w:rPr>
          <w:rFonts w:ascii="Browallia New" w:hAnsi="Browallia New" w:cs="Browallia New"/>
          <w:color w:val="auto"/>
          <w:sz w:val="28"/>
          <w:szCs w:val="28"/>
          <w:cs/>
        </w:rPr>
        <w:t>รายการบัญชีที่มีสาระสำคัญที่เกิดขึ้นระหว่างกัน มีรายละเอียดดังนี้</w:t>
      </w:r>
      <w:r w:rsidRPr="00573EB7">
        <w:rPr>
          <w:rFonts w:ascii="Browallia New" w:hAnsi="Browallia New" w:cs="Browallia New"/>
          <w:color w:val="auto"/>
          <w:sz w:val="28"/>
          <w:szCs w:val="28"/>
        </w:rPr>
        <w:t xml:space="preserve"> (</w:t>
      </w:r>
      <w:r w:rsidRPr="00573EB7">
        <w:rPr>
          <w:rFonts w:ascii="Browallia New" w:hAnsi="Browallia New" w:cs="Browallia New"/>
          <w:color w:val="auto"/>
          <w:sz w:val="28"/>
          <w:szCs w:val="28"/>
          <w:cs/>
        </w:rPr>
        <w:t>ต่อ)</w:t>
      </w:r>
    </w:p>
    <w:p w14:paraId="130B6165" w14:textId="003F6D30" w:rsidR="00A27DF5" w:rsidRPr="00573EB7" w:rsidRDefault="00A27DF5" w:rsidP="00573EB7">
      <w:pPr>
        <w:pStyle w:val="NoSpacing"/>
        <w:spacing w:after="60"/>
        <w:ind w:firstLine="720"/>
        <w:rPr>
          <w:rFonts w:ascii="Browallia New" w:hAnsi="Browallia New" w:cs="Browallia New"/>
          <w:sz w:val="28"/>
          <w:u w:val="single"/>
        </w:rPr>
      </w:pPr>
      <w:r w:rsidRPr="00573EB7">
        <w:rPr>
          <w:rFonts w:ascii="Browallia New" w:hAnsi="Browallia New" w:cs="Browallia New"/>
          <w:sz w:val="28"/>
          <w:u w:val="single"/>
          <w:cs/>
        </w:rPr>
        <w:t>นโยบายการกำหนดราคา</w:t>
      </w:r>
    </w:p>
    <w:p w14:paraId="1FC80CEB" w14:textId="77777777" w:rsidR="00A27DF5" w:rsidRPr="00573EB7" w:rsidRDefault="00A27DF5" w:rsidP="00573EB7">
      <w:pPr>
        <w:pStyle w:val="NoSpacing"/>
        <w:numPr>
          <w:ilvl w:val="0"/>
          <w:numId w:val="25"/>
        </w:numPr>
        <w:tabs>
          <w:tab w:val="left" w:pos="1134"/>
        </w:tabs>
        <w:spacing w:after="60"/>
        <w:ind w:left="1134" w:hanging="414"/>
        <w:rPr>
          <w:rFonts w:ascii="Browallia New" w:hAnsi="Browallia New" w:cs="Browallia New"/>
          <w:sz w:val="28"/>
        </w:rPr>
      </w:pPr>
      <w:r w:rsidRPr="00573EB7">
        <w:rPr>
          <w:rFonts w:ascii="Browallia New" w:hAnsi="Browallia New" w:cs="Browallia New"/>
          <w:sz w:val="28"/>
          <w:cs/>
        </w:rPr>
        <w:t>ราคาตลาด</w:t>
      </w:r>
    </w:p>
    <w:p w14:paraId="58A44965" w14:textId="77777777" w:rsidR="00A27DF5" w:rsidRPr="00573EB7" w:rsidRDefault="00A27DF5" w:rsidP="00573EB7">
      <w:pPr>
        <w:pStyle w:val="NoSpacing"/>
        <w:numPr>
          <w:ilvl w:val="0"/>
          <w:numId w:val="25"/>
        </w:numPr>
        <w:tabs>
          <w:tab w:val="left" w:pos="1134"/>
        </w:tabs>
        <w:spacing w:after="60"/>
        <w:ind w:left="1134" w:hanging="414"/>
        <w:rPr>
          <w:rFonts w:ascii="Browallia New" w:hAnsi="Browallia New" w:cs="Browallia New"/>
          <w:sz w:val="28"/>
        </w:rPr>
      </w:pPr>
      <w:r w:rsidRPr="00573EB7">
        <w:rPr>
          <w:rFonts w:ascii="Browallia New" w:hAnsi="Browallia New" w:cs="Browallia New"/>
          <w:sz w:val="28"/>
          <w:cs/>
        </w:rPr>
        <w:t>ตามที่เกิดขึ้นจริง</w:t>
      </w:r>
    </w:p>
    <w:p w14:paraId="78D93037" w14:textId="1D8AADDC" w:rsidR="00620973" w:rsidRPr="00573EB7" w:rsidRDefault="003F3EDB" w:rsidP="00021B2A">
      <w:pPr>
        <w:pStyle w:val="NoSpacing"/>
        <w:numPr>
          <w:ilvl w:val="0"/>
          <w:numId w:val="25"/>
        </w:numPr>
        <w:tabs>
          <w:tab w:val="left" w:pos="1134"/>
        </w:tabs>
        <w:ind w:left="1134" w:hanging="414"/>
        <w:rPr>
          <w:rFonts w:ascii="Browallia New" w:hAnsi="Browallia New" w:cs="Browallia New"/>
          <w:sz w:val="28"/>
        </w:rPr>
      </w:pPr>
      <w:r w:rsidRPr="00573EB7">
        <w:rPr>
          <w:rFonts w:ascii="Browallia New" w:hAnsi="Browallia New" w:cs="Browallia New"/>
          <w:sz w:val="28"/>
          <w:cs/>
        </w:rPr>
        <w:t xml:space="preserve">อัตราดอกเบี้ยร้อยละ </w:t>
      </w:r>
      <w:r w:rsidR="00AD34CC" w:rsidRPr="00573EB7">
        <w:rPr>
          <w:rFonts w:ascii="Browallia New" w:hAnsi="Browallia New" w:cs="Browallia New"/>
          <w:sz w:val="28"/>
        </w:rPr>
        <w:t>0.73 - 1.20</w:t>
      </w:r>
      <w:r w:rsidRPr="00573EB7">
        <w:rPr>
          <w:rFonts w:ascii="Browallia New" w:hAnsi="Browallia New" w:cs="Browallia New"/>
          <w:sz w:val="28"/>
        </w:rPr>
        <w:t xml:space="preserve"> </w:t>
      </w:r>
      <w:r w:rsidRPr="00573EB7">
        <w:rPr>
          <w:rFonts w:ascii="Browallia New" w:hAnsi="Browallia New" w:cs="Browallia New"/>
          <w:sz w:val="28"/>
          <w:cs/>
        </w:rPr>
        <w:t>ต่อปี</w:t>
      </w:r>
      <w:r w:rsidR="00E80F97" w:rsidRPr="00573EB7">
        <w:rPr>
          <w:rFonts w:ascii="Browallia New" w:hAnsi="Browallia New" w:cs="Browallia New"/>
          <w:sz w:val="28"/>
        </w:rPr>
        <w:t xml:space="preserve"> </w:t>
      </w:r>
      <w:r w:rsidR="00E80F97" w:rsidRPr="00573EB7">
        <w:rPr>
          <w:rFonts w:ascii="Browallia New" w:hAnsi="Browallia New" w:cs="Browallia New"/>
          <w:sz w:val="28"/>
          <w:cs/>
        </w:rPr>
        <w:t xml:space="preserve">ในปี </w:t>
      </w:r>
      <w:r w:rsidR="00E80F97" w:rsidRPr="00573EB7">
        <w:rPr>
          <w:rFonts w:ascii="Browallia New" w:hAnsi="Browallia New" w:cs="Browallia New"/>
          <w:sz w:val="28"/>
        </w:rPr>
        <w:t>256</w:t>
      </w:r>
      <w:r w:rsidR="00D75280" w:rsidRPr="00573EB7">
        <w:rPr>
          <w:rFonts w:ascii="Browallia New" w:hAnsi="Browallia New" w:cs="Browallia New"/>
          <w:sz w:val="28"/>
        </w:rPr>
        <w:t>9</w:t>
      </w:r>
      <w:r w:rsidR="00E80F97" w:rsidRPr="00573EB7">
        <w:rPr>
          <w:rFonts w:ascii="Browallia New" w:hAnsi="Browallia New" w:cs="Browallia New"/>
          <w:sz w:val="28"/>
        </w:rPr>
        <w:t xml:space="preserve"> </w:t>
      </w:r>
      <w:r w:rsidR="00E80F97" w:rsidRPr="00573EB7">
        <w:rPr>
          <w:rFonts w:ascii="Browallia New" w:hAnsi="Browallia New" w:cs="Browallia New"/>
          <w:sz w:val="28"/>
          <w:cs/>
        </w:rPr>
        <w:t xml:space="preserve">และ </w:t>
      </w:r>
      <w:r w:rsidR="00AD34CC" w:rsidRPr="00573EB7">
        <w:rPr>
          <w:rFonts w:ascii="Browallia New" w:hAnsi="Browallia New" w:cs="Browallia New"/>
          <w:sz w:val="28"/>
        </w:rPr>
        <w:t>1.</w:t>
      </w:r>
      <w:r w:rsidR="00AC6474" w:rsidRPr="00573EB7">
        <w:rPr>
          <w:rFonts w:ascii="Browallia New" w:hAnsi="Browallia New" w:cs="Browallia New"/>
          <w:sz w:val="28"/>
          <w:cs/>
        </w:rPr>
        <w:t>77</w:t>
      </w:r>
      <w:r w:rsidR="00AD34CC" w:rsidRPr="00573EB7">
        <w:rPr>
          <w:rFonts w:ascii="Browallia New" w:hAnsi="Browallia New" w:cs="Browallia New"/>
          <w:sz w:val="28"/>
        </w:rPr>
        <w:t xml:space="preserve"> - 1.92</w:t>
      </w:r>
      <w:r w:rsidR="00E80F97" w:rsidRPr="00573EB7">
        <w:rPr>
          <w:rFonts w:ascii="Browallia New" w:hAnsi="Browallia New" w:cs="Browallia New"/>
          <w:sz w:val="28"/>
        </w:rPr>
        <w:t xml:space="preserve"> </w:t>
      </w:r>
      <w:r w:rsidR="00E80F97" w:rsidRPr="00573EB7">
        <w:rPr>
          <w:rFonts w:ascii="Browallia New" w:hAnsi="Browallia New" w:cs="Browallia New"/>
          <w:sz w:val="28"/>
          <w:cs/>
        </w:rPr>
        <w:t xml:space="preserve">ต่อปี ในปี </w:t>
      </w:r>
      <w:r w:rsidR="00E80F97" w:rsidRPr="00573EB7">
        <w:rPr>
          <w:rFonts w:ascii="Browallia New" w:hAnsi="Browallia New" w:cs="Browallia New"/>
          <w:sz w:val="28"/>
        </w:rPr>
        <w:t>256</w:t>
      </w:r>
      <w:r w:rsidR="00D75280" w:rsidRPr="00573EB7">
        <w:rPr>
          <w:rFonts w:ascii="Browallia New" w:hAnsi="Browallia New" w:cs="Browallia New"/>
          <w:sz w:val="28"/>
        </w:rPr>
        <w:t>8</w:t>
      </w:r>
    </w:p>
    <w:p w14:paraId="41C9978E" w14:textId="77777777" w:rsidR="00A90082" w:rsidRPr="00573EB7" w:rsidRDefault="00A90082" w:rsidP="00021B2A">
      <w:pPr>
        <w:pStyle w:val="NoSpacing"/>
        <w:tabs>
          <w:tab w:val="left" w:pos="1134"/>
        </w:tabs>
        <w:rPr>
          <w:rFonts w:ascii="Browallia New" w:hAnsi="Browallia New" w:cs="Browallia New"/>
          <w:sz w:val="28"/>
        </w:rPr>
      </w:pPr>
    </w:p>
    <w:p w14:paraId="33343ECD" w14:textId="01DA9CEC" w:rsidR="001252EA" w:rsidRPr="00573EB7" w:rsidRDefault="001252EA" w:rsidP="00573EB7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573EB7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14:paraId="765A001B" w14:textId="0A61E139" w:rsidR="001252EA" w:rsidRPr="00573EB7" w:rsidRDefault="001252EA" w:rsidP="00573EB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573EB7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มีค่าใช้จ่ายสำหรับเงินเดือน โบนัส ค่าเบี้ยประชุม เงินสมทบกองทุนประกันสังคม กองทุนสำรอง</w:t>
      </w:r>
      <w:r w:rsidRPr="00573EB7">
        <w:rPr>
          <w:rFonts w:ascii="Browallia New" w:hAnsi="Browallia New" w:cs="Browallia New"/>
          <w:sz w:val="28"/>
          <w:cs/>
        </w:rPr>
        <w:t>เลี้ยงชีพ สวัสดิการอื่น และผลประโยชน์พนักงานหลังออกจากงาน ให้แก่กรรมการและผู้บริหาร โดยสรุปได้ดังนี้</w:t>
      </w:r>
    </w:p>
    <w:tbl>
      <w:tblPr>
        <w:tblW w:w="9180" w:type="dxa"/>
        <w:tblInd w:w="720" w:type="dxa"/>
        <w:tblLook w:val="04A0" w:firstRow="1" w:lastRow="0" w:firstColumn="1" w:lastColumn="0" w:noHBand="0" w:noVBand="1"/>
      </w:tblPr>
      <w:tblGrid>
        <w:gridCol w:w="2970"/>
        <w:gridCol w:w="1552"/>
        <w:gridCol w:w="1553"/>
        <w:gridCol w:w="1552"/>
        <w:gridCol w:w="1553"/>
      </w:tblGrid>
      <w:tr w:rsidR="001252EA" w:rsidRPr="00573EB7" w14:paraId="2997E39E" w14:textId="77777777" w:rsidTr="00A90082">
        <w:trPr>
          <w:trHeight w:val="369"/>
        </w:trPr>
        <w:tc>
          <w:tcPr>
            <w:tcW w:w="2970" w:type="dxa"/>
            <w:vAlign w:val="bottom"/>
          </w:tcPr>
          <w:p w14:paraId="75C31081" w14:textId="77777777" w:rsidR="001252EA" w:rsidRPr="00573EB7" w:rsidRDefault="001252EA" w:rsidP="00573EB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575D1913" w14:textId="77777777" w:rsidR="001252EA" w:rsidRPr="00573EB7" w:rsidRDefault="001252EA" w:rsidP="00573EB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73EB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252EA" w:rsidRPr="00573EB7" w14:paraId="0EAF1DBE" w14:textId="77777777" w:rsidTr="00A90082">
        <w:trPr>
          <w:trHeight w:val="369"/>
        </w:trPr>
        <w:tc>
          <w:tcPr>
            <w:tcW w:w="2970" w:type="dxa"/>
            <w:vAlign w:val="bottom"/>
          </w:tcPr>
          <w:p w14:paraId="4303E596" w14:textId="77777777" w:rsidR="001252EA" w:rsidRPr="00573EB7" w:rsidRDefault="001252EA" w:rsidP="00573EB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078B8662" w14:textId="29ED16E0" w:rsidR="001252EA" w:rsidRPr="00573EB7" w:rsidRDefault="006861EB" w:rsidP="00573EB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73EB7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</w:t>
            </w:r>
            <w:r w:rsidR="005B560D" w:rsidRPr="00573EB7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6748C7" w:rsidRPr="00573EB7">
              <w:rPr>
                <w:rFonts w:ascii="Browallia New" w:hAnsi="Browallia New" w:cs="Browallia New"/>
                <w:sz w:val="28"/>
              </w:rPr>
              <w:t xml:space="preserve">30 </w:t>
            </w:r>
            <w:r w:rsidR="006748C7" w:rsidRPr="00573EB7">
              <w:rPr>
                <w:rFonts w:ascii="Browallia New" w:hAnsi="Browallia New" w:cs="Browallia New"/>
                <w:sz w:val="28"/>
                <w:cs/>
              </w:rPr>
              <w:t>มิถุนายน</w:t>
            </w:r>
          </w:p>
        </w:tc>
      </w:tr>
      <w:tr w:rsidR="001252EA" w:rsidRPr="00573EB7" w14:paraId="79D43920" w14:textId="77777777" w:rsidTr="00EF5F35">
        <w:trPr>
          <w:trHeight w:val="369"/>
        </w:trPr>
        <w:tc>
          <w:tcPr>
            <w:tcW w:w="2970" w:type="dxa"/>
          </w:tcPr>
          <w:p w14:paraId="6F14C814" w14:textId="77777777" w:rsidR="001252EA" w:rsidRPr="00573EB7" w:rsidRDefault="001252EA" w:rsidP="00573EB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0B4CA11A" w14:textId="77777777" w:rsidR="001252EA" w:rsidRPr="00573EB7" w:rsidRDefault="001252EA" w:rsidP="00573EB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73EB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</w:tcPr>
          <w:p w14:paraId="15CD2369" w14:textId="77777777" w:rsidR="001252EA" w:rsidRPr="00573EB7" w:rsidRDefault="001252EA" w:rsidP="00573EB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73EB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252EA" w:rsidRPr="00573EB7" w14:paraId="7D301B29" w14:textId="77777777" w:rsidTr="00A90082">
        <w:trPr>
          <w:trHeight w:val="369"/>
        </w:trPr>
        <w:tc>
          <w:tcPr>
            <w:tcW w:w="2970" w:type="dxa"/>
          </w:tcPr>
          <w:p w14:paraId="5DA0737D" w14:textId="77777777" w:rsidR="001252EA" w:rsidRPr="00573EB7" w:rsidRDefault="001252EA" w:rsidP="00573EB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2" w:type="dxa"/>
            <w:vAlign w:val="bottom"/>
          </w:tcPr>
          <w:p w14:paraId="6F7B6DC8" w14:textId="7CBE1CB2" w:rsidR="001252EA" w:rsidRPr="00573EB7" w:rsidRDefault="001252EA" w:rsidP="00573EB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73EB7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573EB7">
              <w:rPr>
                <w:rFonts w:ascii="Browallia New" w:hAnsi="Browallia New" w:cs="Browallia New"/>
                <w:sz w:val="28"/>
              </w:rPr>
              <w:t>256</w:t>
            </w:r>
            <w:r w:rsidR="00631D3D" w:rsidRPr="00573EB7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553" w:type="dxa"/>
            <w:vAlign w:val="bottom"/>
          </w:tcPr>
          <w:p w14:paraId="6D2F76A8" w14:textId="0BE75036" w:rsidR="001252EA" w:rsidRPr="00573EB7" w:rsidRDefault="001252EA" w:rsidP="00573EB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73EB7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573EB7">
              <w:rPr>
                <w:rFonts w:ascii="Browallia New" w:hAnsi="Browallia New" w:cs="Browallia New"/>
                <w:sz w:val="28"/>
              </w:rPr>
              <w:t>256</w:t>
            </w:r>
            <w:r w:rsidR="00631D3D" w:rsidRPr="00573EB7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552" w:type="dxa"/>
            <w:vAlign w:val="bottom"/>
          </w:tcPr>
          <w:p w14:paraId="50E8058A" w14:textId="548DEEFD" w:rsidR="001252EA" w:rsidRPr="00573EB7" w:rsidRDefault="001252EA" w:rsidP="00573EB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73EB7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573EB7">
              <w:rPr>
                <w:rFonts w:ascii="Browallia New" w:hAnsi="Browallia New" w:cs="Browallia New"/>
                <w:sz w:val="28"/>
              </w:rPr>
              <w:t>256</w:t>
            </w:r>
            <w:r w:rsidR="00631D3D" w:rsidRPr="00573EB7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553" w:type="dxa"/>
            <w:vAlign w:val="bottom"/>
          </w:tcPr>
          <w:p w14:paraId="7029585F" w14:textId="4347F135" w:rsidR="001252EA" w:rsidRPr="00573EB7" w:rsidRDefault="001252EA" w:rsidP="00573EB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73EB7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573EB7">
              <w:rPr>
                <w:rFonts w:ascii="Browallia New" w:hAnsi="Browallia New" w:cs="Browallia New"/>
                <w:sz w:val="28"/>
              </w:rPr>
              <w:t>256</w:t>
            </w:r>
            <w:r w:rsidR="00631D3D" w:rsidRPr="00573EB7"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6748C7" w:rsidRPr="00573EB7" w14:paraId="6C3C2692" w14:textId="77777777" w:rsidTr="00322136">
        <w:trPr>
          <w:trHeight w:val="369"/>
        </w:trPr>
        <w:tc>
          <w:tcPr>
            <w:tcW w:w="2970" w:type="dxa"/>
            <w:vAlign w:val="bottom"/>
          </w:tcPr>
          <w:p w14:paraId="398EEE67" w14:textId="77777777" w:rsidR="006748C7" w:rsidRPr="00573EB7" w:rsidRDefault="006748C7" w:rsidP="00573EB7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573EB7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52" w:type="dxa"/>
            <w:vAlign w:val="bottom"/>
          </w:tcPr>
          <w:p w14:paraId="3B5CBEA8" w14:textId="78518AE0" w:rsidR="006748C7" w:rsidRPr="00573EB7" w:rsidRDefault="00322136" w:rsidP="00573E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73EB7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573EB7">
              <w:rPr>
                <w:rFonts w:ascii="Browallia New" w:hAnsi="Browallia New" w:cs="Browallia New"/>
                <w:sz w:val="28"/>
              </w:rPr>
              <w:t>,</w:t>
            </w:r>
            <w:r w:rsidR="005C6978">
              <w:rPr>
                <w:rFonts w:ascii="Browallia New" w:hAnsi="Browallia New" w:cs="Browallia New" w:hint="cs"/>
                <w:sz w:val="28"/>
                <w:cs/>
              </w:rPr>
              <w:t>334</w:t>
            </w:r>
            <w:r w:rsidRPr="00573EB7">
              <w:rPr>
                <w:rFonts w:ascii="Browallia New" w:hAnsi="Browallia New" w:cs="Browallia New"/>
                <w:sz w:val="28"/>
              </w:rPr>
              <w:t>,</w:t>
            </w:r>
            <w:r w:rsidR="005C6978">
              <w:rPr>
                <w:rFonts w:ascii="Browallia New" w:hAnsi="Browallia New" w:cs="Browallia New" w:hint="cs"/>
                <w:sz w:val="28"/>
                <w:cs/>
              </w:rPr>
              <w:t>578</w:t>
            </w:r>
            <w:r w:rsidRPr="00573EB7">
              <w:rPr>
                <w:rFonts w:ascii="Browallia New" w:hAnsi="Browallia New" w:cs="Browallia New"/>
                <w:sz w:val="28"/>
                <w:cs/>
              </w:rPr>
              <w:t>.</w:t>
            </w:r>
            <w:r w:rsidR="005C6978">
              <w:rPr>
                <w:rFonts w:ascii="Browallia New" w:hAnsi="Browallia New" w:cs="Browallia New" w:hint="cs"/>
                <w:sz w:val="28"/>
                <w:cs/>
              </w:rPr>
              <w:t>5</w:t>
            </w:r>
            <w:r w:rsidRPr="00573EB7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  <w:tc>
          <w:tcPr>
            <w:tcW w:w="1553" w:type="dxa"/>
            <w:vAlign w:val="bottom"/>
          </w:tcPr>
          <w:p w14:paraId="700B19AE" w14:textId="609CC5C8" w:rsidR="006748C7" w:rsidRPr="00573EB7" w:rsidRDefault="006748C7" w:rsidP="00573E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73EB7">
              <w:rPr>
                <w:rFonts w:ascii="Browallia New" w:hAnsi="Browallia New" w:cs="Browallia New"/>
                <w:sz w:val="28"/>
              </w:rPr>
              <w:t>5,972,748.85</w:t>
            </w:r>
          </w:p>
        </w:tc>
        <w:tc>
          <w:tcPr>
            <w:tcW w:w="1552" w:type="dxa"/>
            <w:vAlign w:val="bottom"/>
          </w:tcPr>
          <w:p w14:paraId="74E52291" w14:textId="503A6F13" w:rsidR="006748C7" w:rsidRPr="00573EB7" w:rsidRDefault="00322136" w:rsidP="00573EB7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573EB7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573EB7">
              <w:rPr>
                <w:rFonts w:ascii="Browallia New" w:hAnsi="Browallia New" w:cs="Browallia New"/>
                <w:sz w:val="28"/>
              </w:rPr>
              <w:t>,</w:t>
            </w:r>
            <w:r w:rsidRPr="00573EB7">
              <w:rPr>
                <w:rFonts w:ascii="Browallia New" w:hAnsi="Browallia New" w:cs="Browallia New"/>
                <w:sz w:val="28"/>
                <w:cs/>
              </w:rPr>
              <w:t>144</w:t>
            </w:r>
            <w:r w:rsidRPr="00573EB7">
              <w:rPr>
                <w:rFonts w:ascii="Browallia New" w:hAnsi="Browallia New" w:cs="Browallia New"/>
                <w:sz w:val="28"/>
              </w:rPr>
              <w:t>,</w:t>
            </w:r>
            <w:r w:rsidRPr="00573EB7">
              <w:rPr>
                <w:rFonts w:ascii="Browallia New" w:hAnsi="Browallia New" w:cs="Browallia New"/>
                <w:sz w:val="28"/>
                <w:cs/>
              </w:rPr>
              <w:t>363.39</w:t>
            </w:r>
          </w:p>
        </w:tc>
        <w:tc>
          <w:tcPr>
            <w:tcW w:w="1553" w:type="dxa"/>
            <w:vAlign w:val="bottom"/>
          </w:tcPr>
          <w:p w14:paraId="156C0658" w14:textId="5CD66E75" w:rsidR="006748C7" w:rsidRPr="00573EB7" w:rsidRDefault="006748C7" w:rsidP="00573EB7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573EB7">
              <w:rPr>
                <w:rFonts w:ascii="Browallia New" w:hAnsi="Browallia New" w:cs="Browallia New"/>
                <w:sz w:val="28"/>
              </w:rPr>
              <w:t>5,645,675.73</w:t>
            </w:r>
          </w:p>
        </w:tc>
      </w:tr>
      <w:tr w:rsidR="006748C7" w:rsidRPr="00573EB7" w14:paraId="08F307F0" w14:textId="77777777" w:rsidTr="00322136">
        <w:trPr>
          <w:trHeight w:val="369"/>
        </w:trPr>
        <w:tc>
          <w:tcPr>
            <w:tcW w:w="2970" w:type="dxa"/>
            <w:vAlign w:val="bottom"/>
          </w:tcPr>
          <w:p w14:paraId="5AA0AF9D" w14:textId="77777777" w:rsidR="006748C7" w:rsidRPr="00573EB7" w:rsidRDefault="006748C7" w:rsidP="00573EB7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573EB7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52" w:type="dxa"/>
            <w:vAlign w:val="bottom"/>
          </w:tcPr>
          <w:p w14:paraId="617E0E8C" w14:textId="63D633FE" w:rsidR="006748C7" w:rsidRPr="00573EB7" w:rsidRDefault="00322136" w:rsidP="00573EB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73EB7">
              <w:rPr>
                <w:rFonts w:ascii="Browallia New" w:hAnsi="Browallia New" w:cs="Browallia New"/>
                <w:sz w:val="28"/>
                <w:cs/>
              </w:rPr>
              <w:t>125</w:t>
            </w:r>
            <w:r w:rsidRPr="00573EB7">
              <w:rPr>
                <w:rFonts w:ascii="Browallia New" w:hAnsi="Browallia New" w:cs="Browallia New"/>
                <w:sz w:val="28"/>
              </w:rPr>
              <w:t>,</w:t>
            </w:r>
            <w:r w:rsidRPr="00573EB7">
              <w:rPr>
                <w:rFonts w:ascii="Browallia New" w:hAnsi="Browallia New" w:cs="Browallia New"/>
                <w:sz w:val="28"/>
                <w:cs/>
              </w:rPr>
              <w:t>011.33</w:t>
            </w:r>
          </w:p>
        </w:tc>
        <w:tc>
          <w:tcPr>
            <w:tcW w:w="1553" w:type="dxa"/>
            <w:vAlign w:val="bottom"/>
          </w:tcPr>
          <w:p w14:paraId="3C00FC02" w14:textId="6AB1F62A" w:rsidR="006748C7" w:rsidRPr="00573EB7" w:rsidRDefault="006748C7" w:rsidP="00573EB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73EB7">
              <w:rPr>
                <w:rFonts w:ascii="Browallia New" w:hAnsi="Browallia New" w:cs="Browallia New"/>
                <w:sz w:val="28"/>
              </w:rPr>
              <w:t>77,990.00</w:t>
            </w:r>
          </w:p>
        </w:tc>
        <w:tc>
          <w:tcPr>
            <w:tcW w:w="1552" w:type="dxa"/>
            <w:vAlign w:val="bottom"/>
          </w:tcPr>
          <w:p w14:paraId="0CD0A8D4" w14:textId="1CAF1088" w:rsidR="006748C7" w:rsidRPr="00573EB7" w:rsidRDefault="00322136" w:rsidP="00573EB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73EB7">
              <w:rPr>
                <w:rFonts w:ascii="Browallia New" w:hAnsi="Browallia New" w:cs="Browallia New"/>
                <w:sz w:val="28"/>
                <w:cs/>
              </w:rPr>
              <w:t>111</w:t>
            </w:r>
            <w:r w:rsidRPr="00573EB7">
              <w:rPr>
                <w:rFonts w:ascii="Browallia New" w:hAnsi="Browallia New" w:cs="Browallia New"/>
                <w:sz w:val="28"/>
              </w:rPr>
              <w:t>,</w:t>
            </w:r>
            <w:r w:rsidRPr="00573EB7">
              <w:rPr>
                <w:rFonts w:ascii="Browallia New" w:hAnsi="Browallia New" w:cs="Browallia New"/>
                <w:sz w:val="28"/>
                <w:cs/>
              </w:rPr>
              <w:t>181.33</w:t>
            </w:r>
          </w:p>
        </w:tc>
        <w:tc>
          <w:tcPr>
            <w:tcW w:w="1553" w:type="dxa"/>
            <w:vAlign w:val="bottom"/>
          </w:tcPr>
          <w:p w14:paraId="3BE98729" w14:textId="3CBADFB8" w:rsidR="006748C7" w:rsidRPr="00573EB7" w:rsidRDefault="006748C7" w:rsidP="00573EB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73EB7">
              <w:rPr>
                <w:rFonts w:ascii="Browallia New" w:hAnsi="Browallia New" w:cs="Browallia New"/>
                <w:sz w:val="28"/>
              </w:rPr>
              <w:t>67,588.00</w:t>
            </w:r>
          </w:p>
        </w:tc>
      </w:tr>
      <w:tr w:rsidR="006748C7" w:rsidRPr="00573EB7" w14:paraId="5B7E0819" w14:textId="77777777" w:rsidTr="00322136">
        <w:trPr>
          <w:trHeight w:val="359"/>
        </w:trPr>
        <w:tc>
          <w:tcPr>
            <w:tcW w:w="2970" w:type="dxa"/>
            <w:vAlign w:val="bottom"/>
          </w:tcPr>
          <w:p w14:paraId="6E844612" w14:textId="77777777" w:rsidR="006748C7" w:rsidRPr="00573EB7" w:rsidRDefault="006748C7" w:rsidP="00573EB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573EB7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2" w:type="dxa"/>
            <w:vAlign w:val="bottom"/>
          </w:tcPr>
          <w:p w14:paraId="6381101B" w14:textId="6983C950" w:rsidR="006748C7" w:rsidRPr="00573EB7" w:rsidRDefault="00322136" w:rsidP="00573EB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73EB7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573EB7">
              <w:rPr>
                <w:rFonts w:ascii="Browallia New" w:hAnsi="Browallia New" w:cs="Browallia New"/>
                <w:sz w:val="28"/>
              </w:rPr>
              <w:t>,</w:t>
            </w:r>
            <w:r w:rsidR="005C6978">
              <w:rPr>
                <w:rFonts w:ascii="Browallia New" w:hAnsi="Browallia New" w:cs="Browallia New" w:hint="cs"/>
                <w:sz w:val="28"/>
                <w:cs/>
              </w:rPr>
              <w:t>459</w:t>
            </w:r>
            <w:r w:rsidRPr="00573EB7">
              <w:rPr>
                <w:rFonts w:ascii="Browallia New" w:hAnsi="Browallia New" w:cs="Browallia New"/>
                <w:sz w:val="28"/>
              </w:rPr>
              <w:t>,</w:t>
            </w:r>
            <w:r w:rsidR="005C6978">
              <w:rPr>
                <w:rFonts w:ascii="Browallia New" w:hAnsi="Browallia New" w:cs="Browallia New" w:hint="cs"/>
                <w:sz w:val="28"/>
                <w:cs/>
              </w:rPr>
              <w:t>589</w:t>
            </w:r>
            <w:r w:rsidRPr="00573EB7">
              <w:rPr>
                <w:rFonts w:ascii="Browallia New" w:hAnsi="Browallia New" w:cs="Browallia New"/>
                <w:sz w:val="28"/>
                <w:cs/>
              </w:rPr>
              <w:t>.</w:t>
            </w:r>
            <w:r w:rsidR="005C6978">
              <w:rPr>
                <w:rFonts w:ascii="Browallia New" w:hAnsi="Browallia New" w:cs="Browallia New" w:hint="cs"/>
                <w:sz w:val="28"/>
                <w:cs/>
              </w:rPr>
              <w:t>92</w:t>
            </w:r>
          </w:p>
        </w:tc>
        <w:tc>
          <w:tcPr>
            <w:tcW w:w="1553" w:type="dxa"/>
            <w:vAlign w:val="bottom"/>
          </w:tcPr>
          <w:p w14:paraId="6953C77A" w14:textId="7FCBEED9" w:rsidR="006748C7" w:rsidRPr="00573EB7" w:rsidRDefault="006748C7" w:rsidP="00573EB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73EB7">
              <w:rPr>
                <w:rFonts w:ascii="Browallia New" w:hAnsi="Browallia New" w:cs="Browallia New"/>
                <w:sz w:val="28"/>
              </w:rPr>
              <w:t>6,050,738.85</w:t>
            </w:r>
          </w:p>
        </w:tc>
        <w:tc>
          <w:tcPr>
            <w:tcW w:w="1552" w:type="dxa"/>
            <w:vAlign w:val="bottom"/>
          </w:tcPr>
          <w:p w14:paraId="4E189432" w14:textId="3D849F41" w:rsidR="006748C7" w:rsidRPr="00573EB7" w:rsidRDefault="00322136" w:rsidP="00573EB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73EB7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573EB7">
              <w:rPr>
                <w:rFonts w:ascii="Browallia New" w:hAnsi="Browallia New" w:cs="Browallia New"/>
                <w:sz w:val="28"/>
              </w:rPr>
              <w:t>,</w:t>
            </w:r>
            <w:r w:rsidRPr="00573EB7">
              <w:rPr>
                <w:rFonts w:ascii="Browallia New" w:hAnsi="Browallia New" w:cs="Browallia New"/>
                <w:sz w:val="28"/>
                <w:cs/>
              </w:rPr>
              <w:t>255</w:t>
            </w:r>
            <w:r w:rsidRPr="00573EB7">
              <w:rPr>
                <w:rFonts w:ascii="Browallia New" w:hAnsi="Browallia New" w:cs="Browallia New"/>
                <w:sz w:val="28"/>
              </w:rPr>
              <w:t>,</w:t>
            </w:r>
            <w:r w:rsidRPr="00573EB7">
              <w:rPr>
                <w:rFonts w:ascii="Browallia New" w:hAnsi="Browallia New" w:cs="Browallia New"/>
                <w:sz w:val="28"/>
                <w:cs/>
              </w:rPr>
              <w:t>544.72</w:t>
            </w:r>
          </w:p>
        </w:tc>
        <w:tc>
          <w:tcPr>
            <w:tcW w:w="1553" w:type="dxa"/>
            <w:vAlign w:val="bottom"/>
          </w:tcPr>
          <w:p w14:paraId="1FFA2C31" w14:textId="7F70FBC9" w:rsidR="006748C7" w:rsidRPr="00573EB7" w:rsidRDefault="006748C7" w:rsidP="00573EB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73EB7">
              <w:rPr>
                <w:rFonts w:ascii="Browallia New" w:hAnsi="Browallia New" w:cs="Browallia New"/>
                <w:sz w:val="28"/>
              </w:rPr>
              <w:t>5,713,263.73</w:t>
            </w:r>
          </w:p>
        </w:tc>
      </w:tr>
    </w:tbl>
    <w:p w14:paraId="1104FFFC" w14:textId="436D4629" w:rsidR="00724095" w:rsidRPr="00573EB7" w:rsidRDefault="00724095" w:rsidP="00573EB7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2966"/>
        <w:gridCol w:w="1550"/>
        <w:gridCol w:w="1551"/>
        <w:gridCol w:w="1551"/>
        <w:gridCol w:w="1551"/>
      </w:tblGrid>
      <w:tr w:rsidR="006748C7" w:rsidRPr="00573EB7" w14:paraId="5B9F3140" w14:textId="77777777" w:rsidTr="000D7D92">
        <w:trPr>
          <w:trHeight w:val="369"/>
        </w:trPr>
        <w:tc>
          <w:tcPr>
            <w:tcW w:w="2966" w:type="dxa"/>
            <w:vAlign w:val="bottom"/>
          </w:tcPr>
          <w:p w14:paraId="689CBEF0" w14:textId="77777777" w:rsidR="006748C7" w:rsidRPr="00573EB7" w:rsidRDefault="006748C7" w:rsidP="00573EB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vAlign w:val="bottom"/>
          </w:tcPr>
          <w:p w14:paraId="6055EE2D" w14:textId="77777777" w:rsidR="006748C7" w:rsidRPr="00573EB7" w:rsidRDefault="006748C7" w:rsidP="00573EB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73EB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748C7" w:rsidRPr="00573EB7" w14:paraId="5C70A16E" w14:textId="77777777" w:rsidTr="000D7D92">
        <w:trPr>
          <w:trHeight w:val="369"/>
        </w:trPr>
        <w:tc>
          <w:tcPr>
            <w:tcW w:w="2966" w:type="dxa"/>
            <w:vAlign w:val="bottom"/>
          </w:tcPr>
          <w:p w14:paraId="05315C97" w14:textId="77777777" w:rsidR="006748C7" w:rsidRPr="00573EB7" w:rsidRDefault="006748C7" w:rsidP="00573EB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vAlign w:val="bottom"/>
          </w:tcPr>
          <w:p w14:paraId="51B9B564" w14:textId="77777777" w:rsidR="006748C7" w:rsidRPr="00573EB7" w:rsidRDefault="006748C7" w:rsidP="00573EB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73EB7">
              <w:rPr>
                <w:rFonts w:ascii="Browallia New" w:hAnsi="Browallia New" w:cs="Browallia New"/>
                <w:sz w:val="28"/>
                <w:cs/>
              </w:rPr>
              <w:t xml:space="preserve">สำหรับงวดหกเดือน สิ้นสุดวันที่ </w:t>
            </w:r>
            <w:r w:rsidRPr="00573EB7">
              <w:rPr>
                <w:rFonts w:ascii="Browallia New" w:hAnsi="Browallia New" w:cs="Browallia New"/>
                <w:sz w:val="28"/>
              </w:rPr>
              <w:t>30</w:t>
            </w:r>
            <w:r w:rsidRPr="00573EB7">
              <w:rPr>
                <w:rFonts w:ascii="Browallia New" w:hAnsi="Browallia New" w:cs="Browallia New"/>
                <w:sz w:val="28"/>
                <w:cs/>
              </w:rPr>
              <w:t xml:space="preserve"> มิถุนายน</w:t>
            </w:r>
          </w:p>
        </w:tc>
      </w:tr>
      <w:tr w:rsidR="006748C7" w:rsidRPr="00573EB7" w14:paraId="7405475A" w14:textId="77777777" w:rsidTr="000D7D92">
        <w:trPr>
          <w:trHeight w:val="369"/>
        </w:trPr>
        <w:tc>
          <w:tcPr>
            <w:tcW w:w="2966" w:type="dxa"/>
          </w:tcPr>
          <w:p w14:paraId="67EDEC93" w14:textId="77777777" w:rsidR="006748C7" w:rsidRPr="00573EB7" w:rsidRDefault="006748C7" w:rsidP="00573EB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vAlign w:val="bottom"/>
          </w:tcPr>
          <w:p w14:paraId="2D99A7A8" w14:textId="77777777" w:rsidR="006748C7" w:rsidRPr="00573EB7" w:rsidRDefault="006748C7" w:rsidP="00573EB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73EB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2" w:type="dxa"/>
            <w:gridSpan w:val="2"/>
            <w:vAlign w:val="bottom"/>
          </w:tcPr>
          <w:p w14:paraId="7AC1B337" w14:textId="77777777" w:rsidR="006748C7" w:rsidRPr="00573EB7" w:rsidRDefault="006748C7" w:rsidP="00573EB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73EB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748C7" w:rsidRPr="00573EB7" w14:paraId="25F295B0" w14:textId="77777777" w:rsidTr="000D7D92">
        <w:trPr>
          <w:trHeight w:val="369"/>
        </w:trPr>
        <w:tc>
          <w:tcPr>
            <w:tcW w:w="2966" w:type="dxa"/>
          </w:tcPr>
          <w:p w14:paraId="098F4A00" w14:textId="77777777" w:rsidR="006748C7" w:rsidRPr="00573EB7" w:rsidRDefault="006748C7" w:rsidP="00573EB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vAlign w:val="bottom"/>
          </w:tcPr>
          <w:p w14:paraId="591690AE" w14:textId="7DCE0A0D" w:rsidR="006748C7" w:rsidRPr="00573EB7" w:rsidRDefault="006748C7" w:rsidP="00573EB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73EB7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573EB7">
              <w:rPr>
                <w:rFonts w:ascii="Browallia New" w:hAnsi="Browallia New" w:cs="Browallia New"/>
                <w:sz w:val="28"/>
              </w:rPr>
              <w:t>2569</w:t>
            </w:r>
          </w:p>
        </w:tc>
        <w:tc>
          <w:tcPr>
            <w:tcW w:w="1551" w:type="dxa"/>
            <w:vAlign w:val="bottom"/>
          </w:tcPr>
          <w:p w14:paraId="51B94345" w14:textId="021F54EF" w:rsidR="006748C7" w:rsidRPr="00573EB7" w:rsidRDefault="006748C7" w:rsidP="00573EB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73EB7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573EB7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51" w:type="dxa"/>
            <w:vAlign w:val="bottom"/>
          </w:tcPr>
          <w:p w14:paraId="4B5682A9" w14:textId="276E9DD4" w:rsidR="006748C7" w:rsidRPr="00573EB7" w:rsidRDefault="006748C7" w:rsidP="00573EB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73EB7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573EB7">
              <w:rPr>
                <w:rFonts w:ascii="Browallia New" w:hAnsi="Browallia New" w:cs="Browallia New"/>
                <w:sz w:val="28"/>
              </w:rPr>
              <w:t>2569</w:t>
            </w:r>
          </w:p>
        </w:tc>
        <w:tc>
          <w:tcPr>
            <w:tcW w:w="1551" w:type="dxa"/>
            <w:vAlign w:val="bottom"/>
          </w:tcPr>
          <w:p w14:paraId="50DF6A01" w14:textId="5B2EC28D" w:rsidR="006748C7" w:rsidRPr="00573EB7" w:rsidRDefault="006748C7" w:rsidP="00573EB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73EB7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573EB7">
              <w:rPr>
                <w:rFonts w:ascii="Browallia New" w:hAnsi="Browallia New" w:cs="Browallia New"/>
                <w:sz w:val="28"/>
              </w:rPr>
              <w:t>2568</w:t>
            </w:r>
          </w:p>
        </w:tc>
      </w:tr>
      <w:tr w:rsidR="006748C7" w:rsidRPr="00573EB7" w14:paraId="0063277D" w14:textId="77777777" w:rsidTr="00322136">
        <w:trPr>
          <w:trHeight w:val="369"/>
        </w:trPr>
        <w:tc>
          <w:tcPr>
            <w:tcW w:w="2966" w:type="dxa"/>
            <w:vAlign w:val="bottom"/>
          </w:tcPr>
          <w:p w14:paraId="666534F0" w14:textId="77777777" w:rsidR="006748C7" w:rsidRPr="00573EB7" w:rsidRDefault="006748C7" w:rsidP="00573EB7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573EB7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50" w:type="dxa"/>
            <w:vAlign w:val="bottom"/>
          </w:tcPr>
          <w:p w14:paraId="53ACB746" w14:textId="7E5109AF" w:rsidR="006748C7" w:rsidRPr="00573EB7" w:rsidRDefault="00322136" w:rsidP="00573E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73EB7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573EB7">
              <w:rPr>
                <w:rFonts w:ascii="Browallia New" w:hAnsi="Browallia New" w:cs="Browallia New"/>
                <w:sz w:val="28"/>
              </w:rPr>
              <w:t>,</w:t>
            </w:r>
            <w:r w:rsidR="002E54B0">
              <w:rPr>
                <w:rFonts w:ascii="Browallia New" w:hAnsi="Browallia New" w:cs="Browallia New" w:hint="cs"/>
                <w:sz w:val="28"/>
                <w:cs/>
              </w:rPr>
              <w:t>948</w:t>
            </w:r>
            <w:r w:rsidRPr="00573EB7">
              <w:rPr>
                <w:rFonts w:ascii="Browallia New" w:hAnsi="Browallia New" w:cs="Browallia New"/>
                <w:sz w:val="28"/>
              </w:rPr>
              <w:t>,</w:t>
            </w:r>
            <w:r w:rsidR="002E54B0">
              <w:rPr>
                <w:rFonts w:ascii="Browallia New" w:hAnsi="Browallia New" w:cs="Browallia New" w:hint="cs"/>
                <w:sz w:val="28"/>
                <w:cs/>
              </w:rPr>
              <w:t>368</w:t>
            </w:r>
            <w:r w:rsidRPr="00573EB7">
              <w:rPr>
                <w:rFonts w:ascii="Browallia New" w:hAnsi="Browallia New" w:cs="Browallia New"/>
                <w:sz w:val="28"/>
                <w:cs/>
              </w:rPr>
              <w:t>.</w:t>
            </w:r>
            <w:r w:rsidR="002E54B0"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Pr="00573EB7"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  <w:tc>
          <w:tcPr>
            <w:tcW w:w="1551" w:type="dxa"/>
            <w:vAlign w:val="bottom"/>
          </w:tcPr>
          <w:p w14:paraId="23FFDB56" w14:textId="2A7C7793" w:rsidR="006748C7" w:rsidRPr="00573EB7" w:rsidRDefault="006748C7" w:rsidP="00573E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73EB7">
              <w:rPr>
                <w:rFonts w:ascii="Browallia New" w:hAnsi="Browallia New" w:cs="Browallia New"/>
                <w:sz w:val="28"/>
              </w:rPr>
              <w:t>10,730,158.30</w:t>
            </w:r>
          </w:p>
        </w:tc>
        <w:tc>
          <w:tcPr>
            <w:tcW w:w="1551" w:type="dxa"/>
            <w:vAlign w:val="bottom"/>
          </w:tcPr>
          <w:p w14:paraId="298E4317" w14:textId="16D04CAA" w:rsidR="006748C7" w:rsidRPr="00573EB7" w:rsidRDefault="00322136" w:rsidP="00573EB7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573EB7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573EB7">
              <w:rPr>
                <w:rFonts w:ascii="Browallia New" w:hAnsi="Browallia New" w:cs="Browallia New"/>
                <w:sz w:val="28"/>
              </w:rPr>
              <w:t>,</w:t>
            </w:r>
            <w:r w:rsidRPr="00573EB7">
              <w:rPr>
                <w:rFonts w:ascii="Browallia New" w:hAnsi="Browallia New" w:cs="Browallia New"/>
                <w:sz w:val="28"/>
                <w:cs/>
              </w:rPr>
              <w:t>415</w:t>
            </w:r>
            <w:r w:rsidRPr="00573EB7">
              <w:rPr>
                <w:rFonts w:ascii="Browallia New" w:hAnsi="Browallia New" w:cs="Browallia New"/>
                <w:sz w:val="28"/>
              </w:rPr>
              <w:t>,</w:t>
            </w:r>
            <w:r w:rsidRPr="00573EB7">
              <w:rPr>
                <w:rFonts w:ascii="Browallia New" w:hAnsi="Browallia New" w:cs="Browallia New"/>
                <w:sz w:val="28"/>
                <w:cs/>
              </w:rPr>
              <w:t>110.88</w:t>
            </w:r>
          </w:p>
        </w:tc>
        <w:tc>
          <w:tcPr>
            <w:tcW w:w="1551" w:type="dxa"/>
            <w:vAlign w:val="bottom"/>
          </w:tcPr>
          <w:p w14:paraId="51B0A2D2" w14:textId="55E0A98A" w:rsidR="006748C7" w:rsidRPr="00573EB7" w:rsidRDefault="006748C7" w:rsidP="00573EB7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573EB7">
              <w:rPr>
                <w:rFonts w:ascii="Browallia New" w:hAnsi="Browallia New" w:cs="Browallia New"/>
                <w:sz w:val="28"/>
              </w:rPr>
              <w:t>10,076,912.05</w:t>
            </w:r>
          </w:p>
        </w:tc>
      </w:tr>
      <w:tr w:rsidR="006748C7" w:rsidRPr="00573EB7" w14:paraId="3009D4D8" w14:textId="77777777" w:rsidTr="00322136">
        <w:trPr>
          <w:trHeight w:val="369"/>
        </w:trPr>
        <w:tc>
          <w:tcPr>
            <w:tcW w:w="2966" w:type="dxa"/>
            <w:vAlign w:val="bottom"/>
          </w:tcPr>
          <w:p w14:paraId="76EE87AD" w14:textId="77777777" w:rsidR="006748C7" w:rsidRPr="00573EB7" w:rsidRDefault="006748C7" w:rsidP="00573EB7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573EB7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50" w:type="dxa"/>
            <w:vAlign w:val="bottom"/>
          </w:tcPr>
          <w:p w14:paraId="37D7EA91" w14:textId="2009A7A5" w:rsidR="006748C7" w:rsidRPr="00573EB7" w:rsidRDefault="00322136" w:rsidP="00573EB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73EB7">
              <w:rPr>
                <w:rFonts w:ascii="Browallia New" w:hAnsi="Browallia New" w:cs="Browallia New"/>
                <w:sz w:val="28"/>
                <w:cs/>
              </w:rPr>
              <w:t>286</w:t>
            </w:r>
            <w:r w:rsidRPr="00573EB7">
              <w:rPr>
                <w:rFonts w:ascii="Browallia New" w:hAnsi="Browallia New" w:cs="Browallia New"/>
                <w:sz w:val="28"/>
              </w:rPr>
              <w:t>,</w:t>
            </w:r>
            <w:r w:rsidRPr="00573EB7">
              <w:rPr>
                <w:rFonts w:ascii="Browallia New" w:hAnsi="Browallia New" w:cs="Browallia New"/>
                <w:sz w:val="28"/>
                <w:cs/>
              </w:rPr>
              <w:t>620.33</w:t>
            </w:r>
          </w:p>
        </w:tc>
        <w:tc>
          <w:tcPr>
            <w:tcW w:w="1551" w:type="dxa"/>
            <w:vAlign w:val="bottom"/>
          </w:tcPr>
          <w:p w14:paraId="714E8222" w14:textId="29F36845" w:rsidR="006748C7" w:rsidRPr="00573EB7" w:rsidRDefault="006748C7" w:rsidP="00573EB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73EB7">
              <w:rPr>
                <w:rFonts w:ascii="Browallia New" w:hAnsi="Browallia New" w:cs="Browallia New"/>
                <w:sz w:val="28"/>
              </w:rPr>
              <w:t>155,828.00</w:t>
            </w:r>
          </w:p>
        </w:tc>
        <w:tc>
          <w:tcPr>
            <w:tcW w:w="1551" w:type="dxa"/>
            <w:vAlign w:val="bottom"/>
          </w:tcPr>
          <w:p w14:paraId="6BE33ACD" w14:textId="7D27FA3E" w:rsidR="006748C7" w:rsidRPr="00573EB7" w:rsidRDefault="00322136" w:rsidP="00573EB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73EB7">
              <w:rPr>
                <w:rFonts w:ascii="Browallia New" w:hAnsi="Browallia New" w:cs="Browallia New"/>
                <w:sz w:val="28"/>
                <w:cs/>
              </w:rPr>
              <w:t>258</w:t>
            </w:r>
            <w:r w:rsidRPr="00573EB7">
              <w:rPr>
                <w:rFonts w:ascii="Browallia New" w:hAnsi="Browallia New" w:cs="Browallia New"/>
                <w:sz w:val="28"/>
              </w:rPr>
              <w:t>,</w:t>
            </w:r>
            <w:r w:rsidRPr="00573EB7">
              <w:rPr>
                <w:rFonts w:ascii="Browallia New" w:hAnsi="Browallia New" w:cs="Browallia New"/>
                <w:sz w:val="28"/>
                <w:cs/>
              </w:rPr>
              <w:t>960.33</w:t>
            </w:r>
          </w:p>
        </w:tc>
        <w:tc>
          <w:tcPr>
            <w:tcW w:w="1551" w:type="dxa"/>
            <w:vAlign w:val="bottom"/>
          </w:tcPr>
          <w:p w14:paraId="0753AC68" w14:textId="558A907A" w:rsidR="006748C7" w:rsidRPr="00573EB7" w:rsidRDefault="006748C7" w:rsidP="00573EB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73EB7">
              <w:rPr>
                <w:rFonts w:ascii="Browallia New" w:hAnsi="Browallia New" w:cs="Browallia New"/>
                <w:sz w:val="28"/>
              </w:rPr>
              <w:t>135,176.00</w:t>
            </w:r>
          </w:p>
        </w:tc>
      </w:tr>
      <w:tr w:rsidR="006748C7" w:rsidRPr="00573EB7" w14:paraId="61330BD1" w14:textId="77777777" w:rsidTr="00322136">
        <w:trPr>
          <w:trHeight w:val="359"/>
        </w:trPr>
        <w:tc>
          <w:tcPr>
            <w:tcW w:w="2966" w:type="dxa"/>
            <w:vAlign w:val="bottom"/>
          </w:tcPr>
          <w:p w14:paraId="04372BC1" w14:textId="77777777" w:rsidR="006748C7" w:rsidRPr="00573EB7" w:rsidRDefault="006748C7" w:rsidP="00573EB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573EB7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0" w:type="dxa"/>
            <w:vAlign w:val="bottom"/>
          </w:tcPr>
          <w:p w14:paraId="539630F4" w14:textId="50ABA59F" w:rsidR="006748C7" w:rsidRPr="00573EB7" w:rsidRDefault="00322136" w:rsidP="00573EB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73EB7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573EB7">
              <w:rPr>
                <w:rFonts w:ascii="Browallia New" w:hAnsi="Browallia New" w:cs="Browallia New"/>
                <w:sz w:val="28"/>
              </w:rPr>
              <w:t>,</w:t>
            </w:r>
            <w:r w:rsidR="002E54B0">
              <w:rPr>
                <w:rFonts w:ascii="Browallia New" w:hAnsi="Browallia New" w:cs="Browallia New" w:hint="cs"/>
                <w:sz w:val="28"/>
                <w:cs/>
              </w:rPr>
              <w:t>234</w:t>
            </w:r>
            <w:r w:rsidRPr="00573EB7">
              <w:rPr>
                <w:rFonts w:ascii="Browallia New" w:hAnsi="Browallia New" w:cs="Browallia New"/>
                <w:sz w:val="28"/>
              </w:rPr>
              <w:t>,</w:t>
            </w:r>
            <w:r w:rsidR="002E54B0">
              <w:rPr>
                <w:rFonts w:ascii="Browallia New" w:hAnsi="Browallia New" w:cs="Browallia New" w:hint="cs"/>
                <w:sz w:val="28"/>
                <w:cs/>
              </w:rPr>
              <w:t>988</w:t>
            </w:r>
            <w:r w:rsidRPr="00573EB7">
              <w:rPr>
                <w:rFonts w:ascii="Browallia New" w:hAnsi="Browallia New" w:cs="Browallia New"/>
                <w:sz w:val="28"/>
                <w:cs/>
              </w:rPr>
              <w:t>.</w:t>
            </w:r>
            <w:r w:rsidR="002E54B0">
              <w:rPr>
                <w:rFonts w:ascii="Browallia New" w:hAnsi="Browallia New" w:cs="Browallia New" w:hint="cs"/>
                <w:sz w:val="28"/>
                <w:cs/>
              </w:rPr>
              <w:t>6</w:t>
            </w:r>
            <w:r w:rsidRPr="00573EB7">
              <w:rPr>
                <w:rFonts w:ascii="Browallia New" w:hAnsi="Browallia New" w:cs="Browallia New"/>
                <w:sz w:val="28"/>
                <w:cs/>
              </w:rPr>
              <w:t>1</w:t>
            </w:r>
          </w:p>
        </w:tc>
        <w:tc>
          <w:tcPr>
            <w:tcW w:w="1551" w:type="dxa"/>
            <w:vAlign w:val="bottom"/>
          </w:tcPr>
          <w:p w14:paraId="43E0D011" w14:textId="1D7E8687" w:rsidR="006748C7" w:rsidRPr="00573EB7" w:rsidRDefault="006748C7" w:rsidP="00573EB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73EB7">
              <w:rPr>
                <w:rFonts w:ascii="Browallia New" w:hAnsi="Browallia New" w:cs="Browallia New"/>
                <w:sz w:val="28"/>
              </w:rPr>
              <w:t>10,885,986.30</w:t>
            </w:r>
          </w:p>
        </w:tc>
        <w:tc>
          <w:tcPr>
            <w:tcW w:w="1551" w:type="dxa"/>
            <w:vAlign w:val="bottom"/>
          </w:tcPr>
          <w:p w14:paraId="229AE455" w14:textId="1B7EB065" w:rsidR="006748C7" w:rsidRPr="00573EB7" w:rsidRDefault="00322136" w:rsidP="00573EB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73EB7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573EB7">
              <w:rPr>
                <w:rFonts w:ascii="Browallia New" w:hAnsi="Browallia New" w:cs="Browallia New"/>
                <w:sz w:val="28"/>
              </w:rPr>
              <w:t>,</w:t>
            </w:r>
            <w:r w:rsidRPr="00573EB7">
              <w:rPr>
                <w:rFonts w:ascii="Browallia New" w:hAnsi="Browallia New" w:cs="Browallia New"/>
                <w:sz w:val="28"/>
                <w:cs/>
              </w:rPr>
              <w:t>674</w:t>
            </w:r>
            <w:r w:rsidRPr="00573EB7">
              <w:rPr>
                <w:rFonts w:ascii="Browallia New" w:hAnsi="Browallia New" w:cs="Browallia New"/>
                <w:sz w:val="28"/>
              </w:rPr>
              <w:t>,</w:t>
            </w:r>
            <w:r w:rsidRPr="00573EB7">
              <w:rPr>
                <w:rFonts w:ascii="Browallia New" w:hAnsi="Browallia New" w:cs="Browallia New"/>
                <w:sz w:val="28"/>
                <w:cs/>
              </w:rPr>
              <w:t>071.21</w:t>
            </w:r>
          </w:p>
        </w:tc>
        <w:tc>
          <w:tcPr>
            <w:tcW w:w="1551" w:type="dxa"/>
            <w:vAlign w:val="bottom"/>
          </w:tcPr>
          <w:p w14:paraId="2B3667A6" w14:textId="7AEDFC09" w:rsidR="006748C7" w:rsidRPr="00573EB7" w:rsidRDefault="006748C7" w:rsidP="00573EB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73EB7">
              <w:rPr>
                <w:rFonts w:ascii="Browallia New" w:hAnsi="Browallia New" w:cs="Browallia New"/>
                <w:sz w:val="28"/>
              </w:rPr>
              <w:t>10,212,088.05</w:t>
            </w:r>
          </w:p>
        </w:tc>
      </w:tr>
    </w:tbl>
    <w:p w14:paraId="52295A86" w14:textId="77777777" w:rsidR="006748C7" w:rsidRPr="00021B2A" w:rsidRDefault="006748C7" w:rsidP="00021B2A">
      <w:pPr>
        <w:pStyle w:val="NoSpacing"/>
        <w:rPr>
          <w:rFonts w:ascii="Browallia New" w:hAnsi="Browallia New" w:cs="Browallia New"/>
          <w:sz w:val="28"/>
        </w:rPr>
      </w:pPr>
    </w:p>
    <w:p w14:paraId="24F8C72F" w14:textId="77777777" w:rsidR="00620973" w:rsidRPr="00021B2A" w:rsidRDefault="00620973" w:rsidP="00021B2A">
      <w:pPr>
        <w:pStyle w:val="NoSpacing"/>
        <w:rPr>
          <w:rFonts w:ascii="Browallia New" w:hAnsi="Browallia New" w:cs="Browallia New"/>
          <w:sz w:val="28"/>
        </w:rPr>
      </w:pPr>
    </w:p>
    <w:p w14:paraId="0DA3F6A9" w14:textId="77777777" w:rsidR="00620973" w:rsidRPr="00021B2A" w:rsidRDefault="00620973" w:rsidP="00021B2A">
      <w:pPr>
        <w:pStyle w:val="NoSpacing"/>
        <w:rPr>
          <w:rFonts w:ascii="Browallia New" w:hAnsi="Browallia New" w:cs="Browallia New"/>
          <w:sz w:val="28"/>
        </w:rPr>
      </w:pPr>
    </w:p>
    <w:p w14:paraId="6B6FF755" w14:textId="6D40F1B2" w:rsidR="00620973" w:rsidRPr="00021B2A" w:rsidRDefault="00620973" w:rsidP="00021B2A">
      <w:pPr>
        <w:pStyle w:val="NoSpacing"/>
        <w:rPr>
          <w:rFonts w:ascii="Browallia New" w:hAnsi="Browallia New" w:cs="Browallia New"/>
          <w:sz w:val="28"/>
        </w:rPr>
      </w:pPr>
    </w:p>
    <w:p w14:paraId="6F851AB2" w14:textId="605E0131" w:rsidR="006748C7" w:rsidRDefault="006748C7" w:rsidP="00021B2A">
      <w:pPr>
        <w:pStyle w:val="NoSpacing"/>
        <w:rPr>
          <w:rFonts w:ascii="Browallia New" w:hAnsi="Browallia New" w:cs="Browallia New"/>
          <w:sz w:val="28"/>
        </w:rPr>
      </w:pPr>
    </w:p>
    <w:p w14:paraId="3E88204A" w14:textId="77777777" w:rsidR="00021B2A" w:rsidRDefault="00021B2A" w:rsidP="00021B2A">
      <w:pPr>
        <w:pStyle w:val="NoSpacing"/>
        <w:rPr>
          <w:rFonts w:ascii="Browallia New" w:hAnsi="Browallia New" w:cs="Browallia New"/>
          <w:sz w:val="28"/>
        </w:rPr>
      </w:pPr>
    </w:p>
    <w:p w14:paraId="7915B9B6" w14:textId="77777777" w:rsidR="00021B2A" w:rsidRDefault="00021B2A" w:rsidP="00021B2A">
      <w:pPr>
        <w:pStyle w:val="NoSpacing"/>
        <w:rPr>
          <w:rFonts w:ascii="Browallia New" w:hAnsi="Browallia New" w:cs="Browallia New"/>
          <w:sz w:val="28"/>
        </w:rPr>
      </w:pPr>
    </w:p>
    <w:p w14:paraId="15E16931" w14:textId="77777777" w:rsidR="00021B2A" w:rsidRPr="00021B2A" w:rsidRDefault="00021B2A" w:rsidP="00021B2A">
      <w:pPr>
        <w:pStyle w:val="NoSpacing"/>
        <w:rPr>
          <w:rFonts w:ascii="Browallia New" w:hAnsi="Browallia New" w:cs="Browallia New"/>
          <w:sz w:val="28"/>
        </w:rPr>
      </w:pPr>
    </w:p>
    <w:p w14:paraId="1160AF9D" w14:textId="453DC259" w:rsidR="006748C7" w:rsidRPr="00021B2A" w:rsidRDefault="006748C7" w:rsidP="00021B2A">
      <w:pPr>
        <w:pStyle w:val="NoSpacing"/>
        <w:rPr>
          <w:rFonts w:ascii="Browallia New" w:hAnsi="Browallia New" w:cs="Browallia New"/>
          <w:sz w:val="28"/>
        </w:rPr>
      </w:pPr>
    </w:p>
    <w:p w14:paraId="6D559F87" w14:textId="08D5FE06" w:rsidR="006748C7" w:rsidRPr="00021B2A" w:rsidRDefault="006748C7" w:rsidP="00021B2A">
      <w:pPr>
        <w:pStyle w:val="NoSpacing"/>
        <w:rPr>
          <w:rFonts w:ascii="Browallia New" w:hAnsi="Browallia New" w:cs="Browallia New"/>
          <w:sz w:val="28"/>
        </w:rPr>
      </w:pPr>
    </w:p>
    <w:p w14:paraId="147EE8F3" w14:textId="63BB71AA" w:rsidR="006748C7" w:rsidRPr="00021B2A" w:rsidRDefault="006748C7" w:rsidP="00021B2A">
      <w:pPr>
        <w:pStyle w:val="NoSpacing"/>
        <w:rPr>
          <w:rFonts w:ascii="Browallia New" w:hAnsi="Browallia New" w:cs="Browallia New"/>
          <w:sz w:val="28"/>
        </w:rPr>
      </w:pPr>
    </w:p>
    <w:p w14:paraId="29047A39" w14:textId="2BD1B307" w:rsidR="006748C7" w:rsidRPr="00021B2A" w:rsidRDefault="006748C7" w:rsidP="00021B2A">
      <w:pPr>
        <w:pStyle w:val="NoSpacing"/>
        <w:rPr>
          <w:rFonts w:ascii="Browallia New" w:hAnsi="Browallia New" w:cs="Browallia New"/>
          <w:sz w:val="28"/>
        </w:rPr>
      </w:pPr>
    </w:p>
    <w:p w14:paraId="26CDD09D" w14:textId="77777777" w:rsidR="006748C7" w:rsidRPr="00021B2A" w:rsidRDefault="006748C7" w:rsidP="00021B2A">
      <w:pPr>
        <w:pStyle w:val="NoSpacing"/>
        <w:rPr>
          <w:rFonts w:ascii="Browallia New" w:hAnsi="Browallia New" w:cs="Browallia New"/>
          <w:sz w:val="28"/>
        </w:rPr>
      </w:pPr>
    </w:p>
    <w:p w14:paraId="6FCFF08C" w14:textId="77777777" w:rsidR="00A90082" w:rsidRPr="00021B2A" w:rsidRDefault="00A90082" w:rsidP="00021B2A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021B2A">
        <w:rPr>
          <w:rFonts w:ascii="Browallia New" w:hAnsi="Browallia New" w:cs="Browallia New"/>
          <w:b/>
          <w:bCs/>
          <w:sz w:val="28"/>
          <w:cs/>
        </w:rPr>
        <w:lastRenderedPageBreak/>
        <w:t xml:space="preserve">5. </w:t>
      </w:r>
      <w:r w:rsidRPr="00021B2A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 (ต่อ)</w:t>
      </w:r>
    </w:p>
    <w:p w14:paraId="64D5C20F" w14:textId="41707589" w:rsidR="005A09EA" w:rsidRPr="00021B2A" w:rsidRDefault="00D5072A" w:rsidP="00021B2A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021B2A">
        <w:rPr>
          <w:rFonts w:ascii="Browallia New" w:hAnsi="Browallia New" w:cs="Browallia New"/>
          <w:sz w:val="28"/>
        </w:rPr>
        <w:t>5</w:t>
      </w:r>
      <w:r w:rsidR="00700958" w:rsidRPr="00021B2A">
        <w:rPr>
          <w:rFonts w:ascii="Browallia New" w:hAnsi="Browallia New" w:cs="Browallia New"/>
          <w:sz w:val="28"/>
          <w:cs/>
        </w:rPr>
        <w:t>.</w:t>
      </w:r>
      <w:r w:rsidR="00700958" w:rsidRPr="00021B2A">
        <w:rPr>
          <w:rFonts w:ascii="Browallia New" w:hAnsi="Browallia New" w:cs="Browallia New"/>
          <w:sz w:val="28"/>
        </w:rPr>
        <w:t>2</w:t>
      </w:r>
      <w:r w:rsidR="00700958" w:rsidRPr="00021B2A">
        <w:rPr>
          <w:rFonts w:ascii="Browallia New" w:hAnsi="Browallia New" w:cs="Browallia New"/>
          <w:sz w:val="28"/>
        </w:rPr>
        <w:tab/>
      </w:r>
      <w:r w:rsidR="005A09EA" w:rsidRPr="00021B2A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34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222"/>
        <w:gridCol w:w="1531"/>
        <w:gridCol w:w="1532"/>
        <w:gridCol w:w="1531"/>
        <w:gridCol w:w="1533"/>
      </w:tblGrid>
      <w:tr w:rsidR="002A1F45" w:rsidRPr="00021B2A" w14:paraId="4996BFA4" w14:textId="77777777" w:rsidTr="00493F16">
        <w:trPr>
          <w:tblHeader/>
        </w:trPr>
        <w:tc>
          <w:tcPr>
            <w:tcW w:w="3222" w:type="dxa"/>
            <w:vMerge w:val="restart"/>
          </w:tcPr>
          <w:p w14:paraId="236219E3" w14:textId="77777777" w:rsidR="002A1F45" w:rsidRPr="00021B2A" w:rsidRDefault="002A1F45" w:rsidP="00021B2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7" w:type="dxa"/>
            <w:gridSpan w:val="4"/>
          </w:tcPr>
          <w:p w14:paraId="0587E632" w14:textId="77777777" w:rsidR="002A1F45" w:rsidRPr="00021B2A" w:rsidRDefault="002A1F45" w:rsidP="00021B2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 w:rsidRPr="00021B2A"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2A1F45" w:rsidRPr="00021B2A" w14:paraId="0201BF98" w14:textId="77777777" w:rsidTr="00493F16">
        <w:trPr>
          <w:tblHeader/>
        </w:trPr>
        <w:tc>
          <w:tcPr>
            <w:tcW w:w="3222" w:type="dxa"/>
            <w:vMerge/>
          </w:tcPr>
          <w:p w14:paraId="3742C840" w14:textId="77777777" w:rsidR="002A1F45" w:rsidRPr="00021B2A" w:rsidRDefault="002A1F45" w:rsidP="00021B2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3" w:type="dxa"/>
            <w:gridSpan w:val="2"/>
          </w:tcPr>
          <w:p w14:paraId="180918A4" w14:textId="77777777" w:rsidR="002A1F45" w:rsidRPr="00021B2A" w:rsidRDefault="002A1F45" w:rsidP="00021B2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3064" w:type="dxa"/>
            <w:gridSpan w:val="2"/>
          </w:tcPr>
          <w:p w14:paraId="300319CE" w14:textId="77777777" w:rsidR="002A1F45" w:rsidRPr="00021B2A" w:rsidRDefault="002A1F45" w:rsidP="00021B2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2A1F45" w:rsidRPr="00021B2A" w14:paraId="1D4A7F18" w14:textId="77777777" w:rsidTr="00493F16">
        <w:trPr>
          <w:tblHeader/>
        </w:trPr>
        <w:tc>
          <w:tcPr>
            <w:tcW w:w="3222" w:type="dxa"/>
            <w:vMerge/>
          </w:tcPr>
          <w:p w14:paraId="181FCFD6" w14:textId="77777777" w:rsidR="002A1F45" w:rsidRPr="00021B2A" w:rsidRDefault="002A1F45" w:rsidP="00021B2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1774FF44" w14:textId="200306DA" w:rsidR="002A1F45" w:rsidRPr="00021B2A" w:rsidRDefault="00C86C14" w:rsidP="00021B2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</w:rPr>
              <w:t xml:space="preserve">30 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มิ.ย.</w:t>
            </w:r>
            <w:r w:rsidR="002A1F45" w:rsidRPr="00021B2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2A1F45" w:rsidRPr="00021B2A">
              <w:rPr>
                <w:rFonts w:ascii="Browallia New" w:hAnsi="Browallia New" w:cs="Browallia New"/>
                <w:sz w:val="28"/>
              </w:rPr>
              <w:t>2569</w:t>
            </w:r>
          </w:p>
        </w:tc>
        <w:tc>
          <w:tcPr>
            <w:tcW w:w="1532" w:type="dxa"/>
            <w:vAlign w:val="bottom"/>
          </w:tcPr>
          <w:p w14:paraId="7E7198DC" w14:textId="058F0CB7" w:rsidR="002A1F45" w:rsidRPr="00021B2A" w:rsidRDefault="002A1F45" w:rsidP="00021B2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021B2A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31" w:type="dxa"/>
            <w:vAlign w:val="bottom"/>
          </w:tcPr>
          <w:p w14:paraId="670222DC" w14:textId="22B04989" w:rsidR="002A1F45" w:rsidRPr="00021B2A" w:rsidRDefault="00C86C14" w:rsidP="00021B2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21B2A">
              <w:rPr>
                <w:rFonts w:ascii="Browallia New" w:hAnsi="Browallia New" w:cs="Browallia New"/>
                <w:sz w:val="28"/>
              </w:rPr>
              <w:t xml:space="preserve">30 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มิ.ย.</w:t>
            </w:r>
            <w:r w:rsidR="002A1F45" w:rsidRPr="00021B2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2A1F45" w:rsidRPr="00021B2A">
              <w:rPr>
                <w:rFonts w:ascii="Browallia New" w:hAnsi="Browallia New" w:cs="Browallia New"/>
                <w:sz w:val="28"/>
              </w:rPr>
              <w:t>2569</w:t>
            </w:r>
          </w:p>
        </w:tc>
        <w:tc>
          <w:tcPr>
            <w:tcW w:w="1533" w:type="dxa"/>
            <w:vAlign w:val="bottom"/>
          </w:tcPr>
          <w:p w14:paraId="58004456" w14:textId="392F78B7" w:rsidR="002A1F45" w:rsidRPr="00021B2A" w:rsidRDefault="002A1F45" w:rsidP="00021B2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021B2A">
              <w:rPr>
                <w:rFonts w:ascii="Browallia New" w:hAnsi="Browallia New" w:cs="Browallia New"/>
                <w:sz w:val="28"/>
              </w:rPr>
              <w:t>2568</w:t>
            </w:r>
          </w:p>
        </w:tc>
      </w:tr>
      <w:tr w:rsidR="002A1F45" w:rsidRPr="00021B2A" w14:paraId="680A8041" w14:textId="77777777" w:rsidTr="00493F16">
        <w:tc>
          <w:tcPr>
            <w:tcW w:w="3222" w:type="dxa"/>
            <w:vAlign w:val="bottom"/>
          </w:tcPr>
          <w:p w14:paraId="4DFA8C1E" w14:textId="77777777" w:rsidR="002A1F45" w:rsidRPr="00021B2A" w:rsidRDefault="002A1F45" w:rsidP="00021B2A">
            <w:pPr>
              <w:pStyle w:val="NoSpacing"/>
              <w:spacing w:before="6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1B2A">
              <w:rPr>
                <w:rFonts w:ascii="Browallia New" w:hAnsi="Browallia New" w:cs="Browallia New"/>
                <w:b/>
                <w:bCs/>
                <w:sz w:val="28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1531" w:type="dxa"/>
            <w:vAlign w:val="bottom"/>
          </w:tcPr>
          <w:p w14:paraId="1FDE30EB" w14:textId="77777777" w:rsidR="002A1F45" w:rsidRPr="00021B2A" w:rsidRDefault="002A1F45" w:rsidP="00021B2A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2" w:type="dxa"/>
            <w:vAlign w:val="bottom"/>
          </w:tcPr>
          <w:p w14:paraId="2A076EEE" w14:textId="77777777" w:rsidR="002A1F45" w:rsidRPr="00021B2A" w:rsidRDefault="002A1F45" w:rsidP="00021B2A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7A3765D7" w14:textId="77777777" w:rsidR="002A1F45" w:rsidRPr="00021B2A" w:rsidRDefault="002A1F45" w:rsidP="00021B2A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3" w:type="dxa"/>
            <w:vAlign w:val="bottom"/>
          </w:tcPr>
          <w:p w14:paraId="3A4AF0F3" w14:textId="77777777" w:rsidR="002A1F45" w:rsidRPr="00021B2A" w:rsidRDefault="002A1F45" w:rsidP="00021B2A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2A1F45" w:rsidRPr="00021B2A" w14:paraId="7534A866" w14:textId="77777777" w:rsidTr="00493F16">
        <w:trPr>
          <w:trHeight w:val="137"/>
        </w:trPr>
        <w:tc>
          <w:tcPr>
            <w:tcW w:w="3222" w:type="dxa"/>
            <w:vAlign w:val="bottom"/>
          </w:tcPr>
          <w:p w14:paraId="75E71F9E" w14:textId="77777777" w:rsidR="002A1F45" w:rsidRPr="00021B2A" w:rsidRDefault="002A1F45" w:rsidP="00021B2A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21B2A"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ลูกหนี้การค้า</w:t>
            </w:r>
          </w:p>
        </w:tc>
        <w:tc>
          <w:tcPr>
            <w:tcW w:w="1531" w:type="dxa"/>
            <w:vAlign w:val="bottom"/>
          </w:tcPr>
          <w:p w14:paraId="3EB4E0B7" w14:textId="77777777" w:rsidR="002A1F45" w:rsidRPr="00021B2A" w:rsidRDefault="002A1F45" w:rsidP="00021B2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Align w:val="bottom"/>
          </w:tcPr>
          <w:p w14:paraId="3C1DB11C" w14:textId="77777777" w:rsidR="002A1F45" w:rsidRPr="00021B2A" w:rsidRDefault="002A1F45" w:rsidP="00021B2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5A2056D6" w14:textId="77777777" w:rsidR="002A1F45" w:rsidRPr="00021B2A" w:rsidRDefault="002A1F45" w:rsidP="00021B2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3" w:type="dxa"/>
            <w:vAlign w:val="bottom"/>
          </w:tcPr>
          <w:p w14:paraId="25B03D84" w14:textId="77777777" w:rsidR="002A1F45" w:rsidRPr="00021B2A" w:rsidRDefault="002A1F45" w:rsidP="00021B2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44D9A" w:rsidRPr="00021B2A" w14:paraId="2F72818D" w14:textId="77777777" w:rsidTr="00056EC2">
        <w:tc>
          <w:tcPr>
            <w:tcW w:w="3222" w:type="dxa"/>
            <w:vAlign w:val="bottom"/>
          </w:tcPr>
          <w:p w14:paraId="002D3AC8" w14:textId="77777777" w:rsidR="00644D9A" w:rsidRPr="00021B2A" w:rsidRDefault="00644D9A" w:rsidP="00021B2A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21B2A">
              <w:rPr>
                <w:rFonts w:ascii="Browallia New" w:hAnsi="Browallia New" w:cs="Browallia New"/>
                <w:sz w:val="28"/>
                <w:cs/>
                <w:lang w:val="th-TH"/>
              </w:rPr>
              <w:t>บริษัทย่อย</w:t>
            </w:r>
          </w:p>
        </w:tc>
        <w:tc>
          <w:tcPr>
            <w:tcW w:w="1531" w:type="dxa"/>
            <w:vAlign w:val="bottom"/>
          </w:tcPr>
          <w:p w14:paraId="6234C985" w14:textId="3DABE709" w:rsidR="00644D9A" w:rsidRPr="00021B2A" w:rsidRDefault="00A12E13" w:rsidP="00021B2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21B2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2" w:type="dxa"/>
            <w:vAlign w:val="bottom"/>
          </w:tcPr>
          <w:p w14:paraId="1E23DC5F" w14:textId="77777777" w:rsidR="00644D9A" w:rsidRPr="00021B2A" w:rsidRDefault="00644D9A" w:rsidP="00021B2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60C9DD56" w14:textId="524F0CD3" w:rsidR="00644D9A" w:rsidRPr="00021B2A" w:rsidRDefault="00A12E13" w:rsidP="00021B2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545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222.37</w:t>
            </w:r>
          </w:p>
        </w:tc>
        <w:tc>
          <w:tcPr>
            <w:tcW w:w="1533" w:type="dxa"/>
            <w:vAlign w:val="bottom"/>
          </w:tcPr>
          <w:p w14:paraId="3B3D0841" w14:textId="6C1B516F" w:rsidR="00644D9A" w:rsidRPr="00021B2A" w:rsidRDefault="00644D9A" w:rsidP="00021B2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  <w:cs/>
              </w:rPr>
              <w:t>801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999.07</w:t>
            </w:r>
          </w:p>
        </w:tc>
      </w:tr>
      <w:tr w:rsidR="00644D9A" w:rsidRPr="00021B2A" w14:paraId="7318BEE5" w14:textId="77777777" w:rsidTr="00056EC2">
        <w:trPr>
          <w:trHeight w:val="475"/>
        </w:trPr>
        <w:tc>
          <w:tcPr>
            <w:tcW w:w="3222" w:type="dxa"/>
            <w:vAlign w:val="bottom"/>
          </w:tcPr>
          <w:p w14:paraId="56E0D331" w14:textId="2892D816" w:rsidR="00644D9A" w:rsidRPr="00021B2A" w:rsidRDefault="00644D9A" w:rsidP="00021B2A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21B2A"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ลูกหนี้</w:t>
            </w:r>
            <w:r w:rsidR="007C02D7" w:rsidRPr="00021B2A"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หมุนเวียน</w:t>
            </w:r>
            <w:r w:rsidRPr="00021B2A"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อื่น</w:t>
            </w:r>
          </w:p>
        </w:tc>
        <w:tc>
          <w:tcPr>
            <w:tcW w:w="1531" w:type="dxa"/>
            <w:vAlign w:val="bottom"/>
          </w:tcPr>
          <w:p w14:paraId="0A12D7E5" w14:textId="77777777" w:rsidR="00644D9A" w:rsidRPr="00021B2A" w:rsidRDefault="00644D9A" w:rsidP="00021B2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2" w:type="dxa"/>
            <w:vAlign w:val="bottom"/>
          </w:tcPr>
          <w:p w14:paraId="0FF11E8C" w14:textId="77777777" w:rsidR="00644D9A" w:rsidRPr="00021B2A" w:rsidRDefault="00644D9A" w:rsidP="00021B2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302D96BC" w14:textId="77777777" w:rsidR="00644D9A" w:rsidRPr="00021B2A" w:rsidRDefault="00644D9A" w:rsidP="00021B2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3" w:type="dxa"/>
            <w:vAlign w:val="bottom"/>
          </w:tcPr>
          <w:p w14:paraId="5FFC74C6" w14:textId="77777777" w:rsidR="00644D9A" w:rsidRPr="00021B2A" w:rsidRDefault="00644D9A" w:rsidP="00021B2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644D9A" w:rsidRPr="00021B2A" w14:paraId="3760580B" w14:textId="77777777" w:rsidTr="00056EC2">
        <w:tc>
          <w:tcPr>
            <w:tcW w:w="3222" w:type="dxa"/>
            <w:vAlign w:val="bottom"/>
          </w:tcPr>
          <w:p w14:paraId="176057C5" w14:textId="77777777" w:rsidR="00644D9A" w:rsidRPr="00021B2A" w:rsidRDefault="00644D9A" w:rsidP="00021B2A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highlight w:val="cyan"/>
                <w:cs/>
              </w:rPr>
            </w:pPr>
            <w:r w:rsidRPr="00021B2A">
              <w:rPr>
                <w:rFonts w:ascii="Browallia New" w:hAnsi="Browallia New" w:cs="Browallia New"/>
                <w:sz w:val="28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531" w:type="dxa"/>
            <w:vAlign w:val="bottom"/>
          </w:tcPr>
          <w:p w14:paraId="6613EEB7" w14:textId="79D8F1D4" w:rsidR="00644D9A" w:rsidRPr="00021B2A" w:rsidRDefault="00A12E13" w:rsidP="00021B2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550.00</w:t>
            </w:r>
          </w:p>
        </w:tc>
        <w:tc>
          <w:tcPr>
            <w:tcW w:w="1532" w:type="dxa"/>
            <w:vAlign w:val="bottom"/>
          </w:tcPr>
          <w:p w14:paraId="25B9CDA1" w14:textId="522B6E16" w:rsidR="00644D9A" w:rsidRPr="00021B2A" w:rsidRDefault="00644D9A" w:rsidP="00021B2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64126996" w14:textId="4D0A4DFC" w:rsidR="00644D9A" w:rsidRPr="00021B2A" w:rsidRDefault="00A12E13" w:rsidP="00021B2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550.00</w:t>
            </w:r>
          </w:p>
        </w:tc>
        <w:tc>
          <w:tcPr>
            <w:tcW w:w="1533" w:type="dxa"/>
            <w:vAlign w:val="bottom"/>
          </w:tcPr>
          <w:p w14:paraId="31698000" w14:textId="77777777" w:rsidR="00644D9A" w:rsidRPr="00021B2A" w:rsidRDefault="00644D9A" w:rsidP="00021B2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highlight w:val="cyan"/>
              </w:rPr>
            </w:pPr>
            <w:r w:rsidRPr="00021B2A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44D9A" w:rsidRPr="00021B2A" w14:paraId="53FB9189" w14:textId="77777777" w:rsidTr="00056EC2">
        <w:trPr>
          <w:trHeight w:val="80"/>
        </w:trPr>
        <w:tc>
          <w:tcPr>
            <w:tcW w:w="3222" w:type="dxa"/>
            <w:vAlign w:val="bottom"/>
          </w:tcPr>
          <w:p w14:paraId="061E61E3" w14:textId="77777777" w:rsidR="00644D9A" w:rsidRPr="00021B2A" w:rsidRDefault="00644D9A" w:rsidP="00021B2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21B2A">
              <w:rPr>
                <w:rFonts w:ascii="Browallia New" w:hAnsi="Browallia New" w:cs="Browallia New"/>
                <w:sz w:val="28"/>
                <w:cs/>
                <w:lang w:val="th-TH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31" w:type="dxa"/>
            <w:vAlign w:val="bottom"/>
          </w:tcPr>
          <w:p w14:paraId="569DE44E" w14:textId="0A65CB26" w:rsidR="00644D9A" w:rsidRPr="00021B2A" w:rsidRDefault="00A12E13" w:rsidP="00021B2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550.00</w:t>
            </w:r>
          </w:p>
        </w:tc>
        <w:tc>
          <w:tcPr>
            <w:tcW w:w="1532" w:type="dxa"/>
            <w:vAlign w:val="bottom"/>
          </w:tcPr>
          <w:p w14:paraId="024C6FF0" w14:textId="7F752267" w:rsidR="00644D9A" w:rsidRPr="00021B2A" w:rsidRDefault="00644D9A" w:rsidP="00021B2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496EF75E" w14:textId="0DF2853D" w:rsidR="00644D9A" w:rsidRPr="00021B2A" w:rsidRDefault="00A12E13" w:rsidP="00021B2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548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772.37</w:t>
            </w:r>
          </w:p>
        </w:tc>
        <w:tc>
          <w:tcPr>
            <w:tcW w:w="1533" w:type="dxa"/>
            <w:vAlign w:val="bottom"/>
          </w:tcPr>
          <w:p w14:paraId="4114BF4C" w14:textId="6192A2C5" w:rsidR="00644D9A" w:rsidRPr="00021B2A" w:rsidRDefault="00644D9A" w:rsidP="00021B2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  <w:cs/>
              </w:rPr>
              <w:t>801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999.07</w:t>
            </w:r>
          </w:p>
        </w:tc>
      </w:tr>
      <w:tr w:rsidR="00644D9A" w:rsidRPr="00021B2A" w14:paraId="2AF96525" w14:textId="77777777" w:rsidTr="00056EC2">
        <w:trPr>
          <w:trHeight w:val="612"/>
        </w:trPr>
        <w:tc>
          <w:tcPr>
            <w:tcW w:w="3222" w:type="dxa"/>
            <w:vAlign w:val="bottom"/>
          </w:tcPr>
          <w:p w14:paraId="750B272F" w14:textId="77777777" w:rsidR="00644D9A" w:rsidRPr="00021B2A" w:rsidRDefault="00644D9A" w:rsidP="00021B2A">
            <w:pPr>
              <w:pStyle w:val="NoSpacing"/>
              <w:spacing w:before="120"/>
              <w:ind w:right="-57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1B2A">
              <w:rPr>
                <w:rFonts w:ascii="Browallia New" w:hAnsi="Browallia New" w:cs="Browallia New"/>
                <w:b/>
                <w:bCs/>
                <w:sz w:val="28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531" w:type="dxa"/>
            <w:vAlign w:val="bottom"/>
          </w:tcPr>
          <w:p w14:paraId="47EB1DED" w14:textId="77777777" w:rsidR="00644D9A" w:rsidRPr="00021B2A" w:rsidRDefault="00644D9A" w:rsidP="00021B2A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Align w:val="bottom"/>
          </w:tcPr>
          <w:p w14:paraId="21E7DDA6" w14:textId="77777777" w:rsidR="00644D9A" w:rsidRPr="00021B2A" w:rsidRDefault="00644D9A" w:rsidP="00021B2A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572EE6E5" w14:textId="77777777" w:rsidR="00644D9A" w:rsidRPr="00021B2A" w:rsidRDefault="00644D9A" w:rsidP="00021B2A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3" w:type="dxa"/>
            <w:vAlign w:val="bottom"/>
          </w:tcPr>
          <w:p w14:paraId="3D5CC4DF" w14:textId="77777777" w:rsidR="00644D9A" w:rsidRPr="00021B2A" w:rsidRDefault="00644D9A" w:rsidP="00021B2A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44D9A" w:rsidRPr="00021B2A" w14:paraId="1F518CEA" w14:textId="77777777" w:rsidTr="00056EC2">
        <w:tc>
          <w:tcPr>
            <w:tcW w:w="3222" w:type="dxa"/>
            <w:vAlign w:val="bottom"/>
          </w:tcPr>
          <w:p w14:paraId="3CAA16E1" w14:textId="77777777" w:rsidR="00644D9A" w:rsidRPr="00021B2A" w:rsidRDefault="00644D9A" w:rsidP="00021B2A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21B2A"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เจ้าหนี้การค้า</w:t>
            </w:r>
          </w:p>
        </w:tc>
        <w:tc>
          <w:tcPr>
            <w:tcW w:w="1531" w:type="dxa"/>
            <w:vAlign w:val="bottom"/>
          </w:tcPr>
          <w:p w14:paraId="643C98CB" w14:textId="77777777" w:rsidR="00644D9A" w:rsidRPr="00021B2A" w:rsidRDefault="00644D9A" w:rsidP="00021B2A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2" w:type="dxa"/>
            <w:vAlign w:val="bottom"/>
          </w:tcPr>
          <w:p w14:paraId="03BE8289" w14:textId="77777777" w:rsidR="00644D9A" w:rsidRPr="00021B2A" w:rsidRDefault="00644D9A" w:rsidP="00021B2A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1" w:type="dxa"/>
            <w:vAlign w:val="bottom"/>
          </w:tcPr>
          <w:p w14:paraId="3EA26CA1" w14:textId="77777777" w:rsidR="00644D9A" w:rsidRPr="00021B2A" w:rsidRDefault="00644D9A" w:rsidP="00021B2A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3" w:type="dxa"/>
            <w:vAlign w:val="bottom"/>
          </w:tcPr>
          <w:p w14:paraId="782E326E" w14:textId="77777777" w:rsidR="00644D9A" w:rsidRPr="00021B2A" w:rsidRDefault="00644D9A" w:rsidP="00021B2A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644D9A" w:rsidRPr="00021B2A" w14:paraId="681BF41B" w14:textId="77777777" w:rsidTr="00056EC2">
        <w:tc>
          <w:tcPr>
            <w:tcW w:w="3222" w:type="dxa"/>
            <w:vAlign w:val="bottom"/>
          </w:tcPr>
          <w:p w14:paraId="1697B6AA" w14:textId="77777777" w:rsidR="00644D9A" w:rsidRPr="00021B2A" w:rsidRDefault="00644D9A" w:rsidP="00021B2A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  <w:cs/>
                <w:lang w:val="th-TH"/>
              </w:rPr>
              <w:t>บริษัทย่อย</w:t>
            </w:r>
          </w:p>
        </w:tc>
        <w:tc>
          <w:tcPr>
            <w:tcW w:w="1531" w:type="dxa"/>
            <w:vAlign w:val="bottom"/>
          </w:tcPr>
          <w:p w14:paraId="55476070" w14:textId="1DF68EB1" w:rsidR="00644D9A" w:rsidRPr="00021B2A" w:rsidRDefault="00056EC2" w:rsidP="00021B2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2" w:type="dxa"/>
            <w:vAlign w:val="bottom"/>
          </w:tcPr>
          <w:p w14:paraId="2E4B89DF" w14:textId="2BDFE9F7" w:rsidR="00644D9A" w:rsidRPr="00021B2A" w:rsidRDefault="00644D9A" w:rsidP="00021B2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22F4FA0B" w14:textId="78175DA1" w:rsidR="00644D9A" w:rsidRPr="00021B2A" w:rsidRDefault="00056EC2" w:rsidP="00021B2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394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915.48</w:t>
            </w:r>
          </w:p>
        </w:tc>
        <w:tc>
          <w:tcPr>
            <w:tcW w:w="1533" w:type="dxa"/>
            <w:vAlign w:val="bottom"/>
          </w:tcPr>
          <w:p w14:paraId="2B293D28" w14:textId="3562D381" w:rsidR="00644D9A" w:rsidRPr="00021B2A" w:rsidRDefault="00644D9A" w:rsidP="00021B2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519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048.12</w:t>
            </w:r>
          </w:p>
        </w:tc>
      </w:tr>
      <w:tr w:rsidR="00644D9A" w:rsidRPr="00021B2A" w14:paraId="68AE7F2F" w14:textId="77777777" w:rsidTr="00056EC2">
        <w:tc>
          <w:tcPr>
            <w:tcW w:w="3222" w:type="dxa"/>
            <w:vAlign w:val="bottom"/>
          </w:tcPr>
          <w:p w14:paraId="1370A214" w14:textId="77777777" w:rsidR="00644D9A" w:rsidRPr="00021B2A" w:rsidRDefault="00644D9A" w:rsidP="00021B2A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21B2A">
              <w:rPr>
                <w:rFonts w:ascii="Browallia New" w:hAnsi="Browallia New" w:cs="Browallia New"/>
                <w:sz w:val="28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531" w:type="dxa"/>
            <w:vAlign w:val="bottom"/>
          </w:tcPr>
          <w:p w14:paraId="63068CD1" w14:textId="60F21E34" w:rsidR="00644D9A" w:rsidRPr="00021B2A" w:rsidRDefault="00056EC2" w:rsidP="00021B2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  <w:cs/>
              </w:rPr>
              <w:t>73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345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615.90</w:t>
            </w:r>
          </w:p>
        </w:tc>
        <w:tc>
          <w:tcPr>
            <w:tcW w:w="1532" w:type="dxa"/>
            <w:vAlign w:val="bottom"/>
          </w:tcPr>
          <w:p w14:paraId="0D550692" w14:textId="165031BB" w:rsidR="00644D9A" w:rsidRPr="00021B2A" w:rsidRDefault="00644D9A" w:rsidP="00021B2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  <w:cs/>
              </w:rPr>
              <w:t>64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138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119.65</w:t>
            </w:r>
          </w:p>
        </w:tc>
        <w:tc>
          <w:tcPr>
            <w:tcW w:w="1531" w:type="dxa"/>
            <w:vAlign w:val="bottom"/>
          </w:tcPr>
          <w:p w14:paraId="11E9BDF3" w14:textId="4B738A87" w:rsidR="00644D9A" w:rsidRPr="00021B2A" w:rsidRDefault="00056EC2" w:rsidP="00021B2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  <w:cs/>
              </w:rPr>
              <w:t>50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517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234.31</w:t>
            </w:r>
          </w:p>
        </w:tc>
        <w:tc>
          <w:tcPr>
            <w:tcW w:w="1533" w:type="dxa"/>
            <w:vAlign w:val="bottom"/>
          </w:tcPr>
          <w:p w14:paraId="4F28BB83" w14:textId="2B58BABB" w:rsidR="00644D9A" w:rsidRPr="00021B2A" w:rsidRDefault="00644D9A" w:rsidP="00021B2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  <w:cs/>
              </w:rPr>
              <w:t>52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244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478.63</w:t>
            </w:r>
          </w:p>
        </w:tc>
      </w:tr>
      <w:tr w:rsidR="00644D9A" w:rsidRPr="00021B2A" w14:paraId="3BEEB7C6" w14:textId="77777777" w:rsidTr="00056EC2">
        <w:tc>
          <w:tcPr>
            <w:tcW w:w="3222" w:type="dxa"/>
            <w:vAlign w:val="bottom"/>
          </w:tcPr>
          <w:p w14:paraId="09520BD0" w14:textId="77777777" w:rsidR="00644D9A" w:rsidRPr="00021B2A" w:rsidRDefault="00644D9A" w:rsidP="00021B2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21B2A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รวมเจ้าหนี้การค้า </w:t>
            </w:r>
          </w:p>
        </w:tc>
        <w:tc>
          <w:tcPr>
            <w:tcW w:w="1531" w:type="dxa"/>
            <w:vAlign w:val="bottom"/>
          </w:tcPr>
          <w:p w14:paraId="2B9BE6F5" w14:textId="10ED2785" w:rsidR="00644D9A" w:rsidRPr="00021B2A" w:rsidRDefault="00056EC2" w:rsidP="00021B2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  <w:cs/>
              </w:rPr>
              <w:t>73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345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615.90</w:t>
            </w:r>
          </w:p>
        </w:tc>
        <w:tc>
          <w:tcPr>
            <w:tcW w:w="1532" w:type="dxa"/>
            <w:vAlign w:val="bottom"/>
          </w:tcPr>
          <w:p w14:paraId="16F807EB" w14:textId="1D908D74" w:rsidR="00644D9A" w:rsidRPr="00021B2A" w:rsidRDefault="00644D9A" w:rsidP="00021B2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  <w:cs/>
              </w:rPr>
              <w:t>64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138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119.65</w:t>
            </w:r>
          </w:p>
        </w:tc>
        <w:tc>
          <w:tcPr>
            <w:tcW w:w="1531" w:type="dxa"/>
            <w:vAlign w:val="bottom"/>
          </w:tcPr>
          <w:p w14:paraId="44547DB7" w14:textId="6216C0FD" w:rsidR="00644D9A" w:rsidRPr="00021B2A" w:rsidRDefault="00056EC2" w:rsidP="00021B2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  <w:cs/>
              </w:rPr>
              <w:t>55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912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149.79</w:t>
            </w:r>
          </w:p>
        </w:tc>
        <w:tc>
          <w:tcPr>
            <w:tcW w:w="1533" w:type="dxa"/>
            <w:vAlign w:val="bottom"/>
          </w:tcPr>
          <w:p w14:paraId="7867A9EC" w14:textId="06005AA0" w:rsidR="00644D9A" w:rsidRPr="00021B2A" w:rsidRDefault="00644D9A" w:rsidP="00021B2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  <w:cs/>
              </w:rPr>
              <w:t>53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763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526.75</w:t>
            </w:r>
          </w:p>
        </w:tc>
      </w:tr>
      <w:tr w:rsidR="00644D9A" w:rsidRPr="00021B2A" w14:paraId="78EFC07B" w14:textId="77777777" w:rsidTr="00056EC2">
        <w:tc>
          <w:tcPr>
            <w:tcW w:w="3222" w:type="dxa"/>
            <w:vAlign w:val="bottom"/>
          </w:tcPr>
          <w:p w14:paraId="500CF647" w14:textId="77777777" w:rsidR="00644D9A" w:rsidRPr="00021B2A" w:rsidRDefault="00644D9A" w:rsidP="00021B2A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21B2A"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531" w:type="dxa"/>
            <w:vAlign w:val="bottom"/>
          </w:tcPr>
          <w:p w14:paraId="1C50E959" w14:textId="77777777" w:rsidR="00644D9A" w:rsidRPr="00021B2A" w:rsidRDefault="00644D9A" w:rsidP="00021B2A">
            <w:pPr>
              <w:pStyle w:val="NoSpacing"/>
              <w:spacing w:before="120"/>
              <w:ind w:left="108"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2" w:type="dxa"/>
            <w:vAlign w:val="bottom"/>
          </w:tcPr>
          <w:p w14:paraId="6714AFDB" w14:textId="77777777" w:rsidR="00644D9A" w:rsidRPr="00021B2A" w:rsidRDefault="00644D9A" w:rsidP="00021B2A">
            <w:pPr>
              <w:pStyle w:val="NoSpacing"/>
              <w:spacing w:before="120"/>
              <w:ind w:left="108"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1" w:type="dxa"/>
            <w:vAlign w:val="bottom"/>
          </w:tcPr>
          <w:p w14:paraId="1FAB4B10" w14:textId="77777777" w:rsidR="00644D9A" w:rsidRPr="00021B2A" w:rsidRDefault="00644D9A" w:rsidP="00021B2A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3" w:type="dxa"/>
            <w:vAlign w:val="bottom"/>
          </w:tcPr>
          <w:p w14:paraId="096B6AE0" w14:textId="77777777" w:rsidR="00644D9A" w:rsidRPr="00021B2A" w:rsidRDefault="00644D9A" w:rsidP="00021B2A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644D9A" w:rsidRPr="00021B2A" w14:paraId="7CCD9DC5" w14:textId="77777777" w:rsidTr="00056EC2">
        <w:tc>
          <w:tcPr>
            <w:tcW w:w="3222" w:type="dxa"/>
            <w:vAlign w:val="bottom"/>
          </w:tcPr>
          <w:p w14:paraId="20B815DD" w14:textId="77777777" w:rsidR="00644D9A" w:rsidRPr="00021B2A" w:rsidRDefault="00644D9A" w:rsidP="00021B2A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21B2A">
              <w:rPr>
                <w:rFonts w:ascii="Browallia New" w:hAnsi="Browallia New" w:cs="Browallia New"/>
                <w:sz w:val="28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531" w:type="dxa"/>
            <w:vAlign w:val="bottom"/>
          </w:tcPr>
          <w:p w14:paraId="512B7768" w14:textId="19B68806" w:rsidR="00644D9A" w:rsidRPr="00021B2A" w:rsidRDefault="00056EC2" w:rsidP="00021B2A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  <w:cs/>
              </w:rPr>
              <w:t>56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766.67</w:t>
            </w:r>
          </w:p>
        </w:tc>
        <w:tc>
          <w:tcPr>
            <w:tcW w:w="1532" w:type="dxa"/>
            <w:vAlign w:val="bottom"/>
          </w:tcPr>
          <w:p w14:paraId="0B90AC7F" w14:textId="17A20FC5" w:rsidR="00644D9A" w:rsidRPr="00021B2A" w:rsidRDefault="00644D9A" w:rsidP="00021B2A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21B2A">
              <w:rPr>
                <w:rFonts w:ascii="Browallia New" w:hAnsi="Browallia New" w:cs="Browallia New"/>
                <w:sz w:val="28"/>
                <w:cs/>
              </w:rPr>
              <w:t>25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799.90</w:t>
            </w:r>
          </w:p>
        </w:tc>
        <w:tc>
          <w:tcPr>
            <w:tcW w:w="1531" w:type="dxa"/>
            <w:vAlign w:val="bottom"/>
          </w:tcPr>
          <w:p w14:paraId="48364433" w14:textId="160BC51A" w:rsidR="00644D9A" w:rsidRPr="00021B2A" w:rsidRDefault="00056EC2" w:rsidP="00021B2A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  <w:cs/>
              </w:rPr>
              <w:t>21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244.53</w:t>
            </w:r>
          </w:p>
        </w:tc>
        <w:tc>
          <w:tcPr>
            <w:tcW w:w="1533" w:type="dxa"/>
            <w:vAlign w:val="bottom"/>
          </w:tcPr>
          <w:p w14:paraId="64E33DFA" w14:textId="4706C83D" w:rsidR="00644D9A" w:rsidRPr="00021B2A" w:rsidRDefault="00644D9A" w:rsidP="00021B2A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21B2A">
              <w:rPr>
                <w:rFonts w:ascii="Browallia New" w:hAnsi="Browallia New" w:cs="Browallia New"/>
                <w:sz w:val="28"/>
                <w:cs/>
              </w:rPr>
              <w:t>25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799.90</w:t>
            </w:r>
          </w:p>
        </w:tc>
      </w:tr>
      <w:tr w:rsidR="00644D9A" w:rsidRPr="00021B2A" w14:paraId="6FE85466" w14:textId="77777777" w:rsidTr="00056EC2">
        <w:tc>
          <w:tcPr>
            <w:tcW w:w="3222" w:type="dxa"/>
            <w:vAlign w:val="bottom"/>
          </w:tcPr>
          <w:p w14:paraId="772A9BBA" w14:textId="77777777" w:rsidR="00644D9A" w:rsidRPr="00021B2A" w:rsidRDefault="00644D9A" w:rsidP="00021B2A">
            <w:pPr>
              <w:pStyle w:val="NoSpacing"/>
              <w:spacing w:before="60"/>
              <w:ind w:right="-113" w:hanging="108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  <w:cs/>
                <w:lang w:val="th-TH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31" w:type="dxa"/>
            <w:vAlign w:val="bottom"/>
          </w:tcPr>
          <w:p w14:paraId="38A536DE" w14:textId="7286394F" w:rsidR="00644D9A" w:rsidRPr="00021B2A" w:rsidRDefault="00056EC2" w:rsidP="00021B2A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  <w:cs/>
              </w:rPr>
              <w:t>73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402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382.57</w:t>
            </w:r>
          </w:p>
        </w:tc>
        <w:tc>
          <w:tcPr>
            <w:tcW w:w="1532" w:type="dxa"/>
            <w:vAlign w:val="bottom"/>
          </w:tcPr>
          <w:p w14:paraId="3536A5B6" w14:textId="4195FBDF" w:rsidR="00644D9A" w:rsidRPr="00021B2A" w:rsidRDefault="00644D9A" w:rsidP="00021B2A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  <w:cs/>
              </w:rPr>
              <w:t>64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163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919.55</w:t>
            </w:r>
          </w:p>
        </w:tc>
        <w:tc>
          <w:tcPr>
            <w:tcW w:w="1531" w:type="dxa"/>
            <w:vAlign w:val="bottom"/>
          </w:tcPr>
          <w:p w14:paraId="0C800067" w14:textId="1C769D7E" w:rsidR="00644D9A" w:rsidRPr="00021B2A" w:rsidRDefault="00056EC2" w:rsidP="00021B2A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  <w:cs/>
              </w:rPr>
              <w:t>55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933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394.32</w:t>
            </w:r>
          </w:p>
        </w:tc>
        <w:tc>
          <w:tcPr>
            <w:tcW w:w="1533" w:type="dxa"/>
            <w:vAlign w:val="bottom"/>
          </w:tcPr>
          <w:p w14:paraId="259C1542" w14:textId="705FF250" w:rsidR="00644D9A" w:rsidRPr="00021B2A" w:rsidRDefault="00644D9A" w:rsidP="00021B2A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  <w:cs/>
              </w:rPr>
              <w:t>53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789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326.65</w:t>
            </w:r>
          </w:p>
        </w:tc>
      </w:tr>
    </w:tbl>
    <w:p w14:paraId="1AE2BC98" w14:textId="77777777" w:rsidR="00265E74" w:rsidRPr="00021B2A" w:rsidRDefault="00265E74" w:rsidP="00021B2A">
      <w:pPr>
        <w:pStyle w:val="NoSpacing"/>
        <w:rPr>
          <w:rFonts w:ascii="Browallia New" w:hAnsi="Browallia New" w:cs="Browallia New"/>
          <w:sz w:val="28"/>
        </w:rPr>
      </w:pPr>
    </w:p>
    <w:p w14:paraId="2FB78864" w14:textId="6CCB7546" w:rsidR="00256C09" w:rsidRPr="00021B2A" w:rsidRDefault="00256C09" w:rsidP="00021B2A">
      <w:pPr>
        <w:pStyle w:val="NoSpacing"/>
        <w:spacing w:after="120"/>
        <w:ind w:firstLine="709"/>
        <w:rPr>
          <w:rFonts w:ascii="Browallia New" w:hAnsi="Browallia New" w:cs="Browallia New"/>
          <w:b/>
          <w:bCs/>
          <w:sz w:val="28"/>
          <w:cs/>
        </w:rPr>
      </w:pPr>
      <w:r w:rsidRPr="00021B2A">
        <w:rPr>
          <w:rFonts w:ascii="Browallia New" w:hAnsi="Browallia New" w:cs="Browallia New"/>
          <w:b/>
          <w:bCs/>
          <w:sz w:val="28"/>
          <w:cs/>
        </w:rPr>
        <w:t>เงินให้กู้ยืมระยะสั้นแก่บริษัทย่อย</w:t>
      </w:r>
      <w:r w:rsidR="00DC423B" w:rsidRPr="00021B2A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DC423B" w:rsidRPr="00021B2A">
        <w:rPr>
          <w:rFonts w:ascii="Browallia New" w:hAnsi="Browallia New" w:cs="Browallia New"/>
          <w:b/>
          <w:bCs/>
          <w:sz w:val="28"/>
        </w:rPr>
        <w:t>-</w:t>
      </w:r>
      <w:r w:rsidR="00DC423B" w:rsidRPr="00021B2A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14:paraId="2EF82EE2" w14:textId="77777777" w:rsidR="00256C09" w:rsidRPr="00021B2A" w:rsidRDefault="00256C09" w:rsidP="00021B2A">
      <w:pPr>
        <w:spacing w:after="120" w:line="240" w:lineRule="auto"/>
        <w:ind w:left="709"/>
        <w:rPr>
          <w:rFonts w:ascii="Browallia New" w:hAnsi="Browallia New" w:cs="Browallia New"/>
          <w:sz w:val="28"/>
        </w:rPr>
      </w:pPr>
      <w:r w:rsidRPr="00021B2A">
        <w:rPr>
          <w:rFonts w:ascii="Browallia New" w:hAnsi="Browallia New" w:cs="Browallia New"/>
          <w:sz w:val="28"/>
          <w:cs/>
        </w:rPr>
        <w:t>รายการเคลื่อนไหวของเงินให้กู้ยืมระยะสั้นแก่บริษัทย่อย มีรายละเอียดดังนี้</w:t>
      </w:r>
    </w:p>
    <w:tbl>
      <w:tblPr>
        <w:tblW w:w="9342" w:type="dxa"/>
        <w:tblInd w:w="720" w:type="dxa"/>
        <w:tblLook w:val="04A0" w:firstRow="1" w:lastRow="0" w:firstColumn="1" w:lastColumn="0" w:noHBand="0" w:noVBand="1"/>
      </w:tblPr>
      <w:tblGrid>
        <w:gridCol w:w="5940"/>
        <w:gridCol w:w="1701"/>
        <w:gridCol w:w="1701"/>
      </w:tblGrid>
      <w:tr w:rsidR="00256C09" w:rsidRPr="00021B2A" w14:paraId="52392114" w14:textId="77777777" w:rsidTr="00BC3150">
        <w:trPr>
          <w:trHeight w:val="67"/>
          <w:tblHeader/>
        </w:trPr>
        <w:tc>
          <w:tcPr>
            <w:tcW w:w="5940" w:type="dxa"/>
            <w:vMerge w:val="restart"/>
          </w:tcPr>
          <w:p w14:paraId="022B63AE" w14:textId="77777777" w:rsidR="00256C09" w:rsidRPr="00021B2A" w:rsidRDefault="00256C09" w:rsidP="00021B2A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hideMark/>
          </w:tcPr>
          <w:p w14:paraId="559BB9F0" w14:textId="77777777" w:rsidR="00256C09" w:rsidRPr="00021B2A" w:rsidRDefault="00256C09" w:rsidP="00021B2A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56C09" w:rsidRPr="00021B2A" w14:paraId="2ED2E772" w14:textId="77777777" w:rsidTr="00BC3150">
        <w:trPr>
          <w:trHeight w:val="67"/>
          <w:tblHeader/>
        </w:trPr>
        <w:tc>
          <w:tcPr>
            <w:tcW w:w="5940" w:type="dxa"/>
            <w:vMerge/>
            <w:vAlign w:val="center"/>
            <w:hideMark/>
          </w:tcPr>
          <w:p w14:paraId="74B6D487" w14:textId="77777777" w:rsidR="00256C09" w:rsidRPr="00021B2A" w:rsidRDefault="00256C09" w:rsidP="00021B2A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hideMark/>
          </w:tcPr>
          <w:p w14:paraId="25043E33" w14:textId="77777777" w:rsidR="00256C09" w:rsidRPr="00021B2A" w:rsidRDefault="00256C09" w:rsidP="00021B2A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F22E2" w:rsidRPr="00021B2A" w14:paraId="4D9AD4E1" w14:textId="77777777" w:rsidTr="00BC3150">
        <w:trPr>
          <w:trHeight w:val="67"/>
          <w:tblHeader/>
        </w:trPr>
        <w:tc>
          <w:tcPr>
            <w:tcW w:w="5940" w:type="dxa"/>
            <w:vMerge/>
            <w:vAlign w:val="center"/>
            <w:hideMark/>
          </w:tcPr>
          <w:p w14:paraId="6C05CDBD" w14:textId="77777777" w:rsidR="009F22E2" w:rsidRPr="00021B2A" w:rsidRDefault="009F22E2" w:rsidP="00021B2A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  <w:hideMark/>
          </w:tcPr>
          <w:p w14:paraId="35B2B6E2" w14:textId="1C5AF357" w:rsidR="009F22E2" w:rsidRPr="00021B2A" w:rsidRDefault="00F016E5" w:rsidP="00021B2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</w:rPr>
              <w:t xml:space="preserve">30 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มิ.ย.</w:t>
            </w:r>
            <w:r w:rsidR="00CA39F6" w:rsidRPr="00021B2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9F22E2" w:rsidRPr="00021B2A">
              <w:rPr>
                <w:rFonts w:ascii="Browallia New" w:hAnsi="Browallia New" w:cs="Browallia New"/>
                <w:sz w:val="28"/>
              </w:rPr>
              <w:t>256</w:t>
            </w:r>
            <w:r w:rsidR="0068188E" w:rsidRPr="00021B2A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701" w:type="dxa"/>
            <w:vAlign w:val="bottom"/>
            <w:hideMark/>
          </w:tcPr>
          <w:p w14:paraId="241ED33F" w14:textId="4F36B9C6" w:rsidR="009F22E2" w:rsidRPr="00021B2A" w:rsidRDefault="009F22E2" w:rsidP="00021B2A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021B2A">
              <w:rPr>
                <w:rFonts w:ascii="Browallia New" w:hAnsi="Browallia New" w:cs="Browallia New"/>
                <w:sz w:val="28"/>
              </w:rPr>
              <w:t>256</w:t>
            </w:r>
            <w:r w:rsidR="0068188E" w:rsidRPr="00021B2A"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68188E" w:rsidRPr="00021B2A" w14:paraId="5F71987C" w14:textId="77777777" w:rsidTr="00BC3150">
        <w:trPr>
          <w:trHeight w:val="324"/>
        </w:trPr>
        <w:tc>
          <w:tcPr>
            <w:tcW w:w="5940" w:type="dxa"/>
            <w:vAlign w:val="bottom"/>
            <w:hideMark/>
          </w:tcPr>
          <w:p w14:paraId="47E59008" w14:textId="77777777" w:rsidR="0068188E" w:rsidRPr="00021B2A" w:rsidRDefault="0068188E" w:rsidP="00021B2A">
            <w:pPr>
              <w:spacing w:before="40" w:after="0" w:line="240" w:lineRule="auto"/>
              <w:ind w:hanging="115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  <w:cs/>
              </w:rPr>
              <w:t>ยอดคงเหลือต้นงวด/ปี</w:t>
            </w:r>
          </w:p>
        </w:tc>
        <w:tc>
          <w:tcPr>
            <w:tcW w:w="1701" w:type="dxa"/>
            <w:vAlign w:val="bottom"/>
          </w:tcPr>
          <w:p w14:paraId="4CD36A02" w14:textId="1E9CD7AD" w:rsidR="0068188E" w:rsidRPr="00021B2A" w:rsidRDefault="002170BA" w:rsidP="00021B2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  <w:cs/>
              </w:rPr>
              <w:t>110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701" w:type="dxa"/>
            <w:vAlign w:val="bottom"/>
          </w:tcPr>
          <w:p w14:paraId="6596A62A" w14:textId="0BD34ECA" w:rsidR="0068188E" w:rsidRPr="00021B2A" w:rsidRDefault="0068188E" w:rsidP="00021B2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21B2A">
              <w:rPr>
                <w:rFonts w:ascii="Browallia New" w:hAnsi="Browallia New" w:cs="Browallia New"/>
                <w:sz w:val="28"/>
                <w:cs/>
              </w:rPr>
              <w:t>70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68188E" w:rsidRPr="00021B2A" w14:paraId="6466223C" w14:textId="77777777" w:rsidTr="00BC3150">
        <w:trPr>
          <w:trHeight w:val="220"/>
        </w:trPr>
        <w:tc>
          <w:tcPr>
            <w:tcW w:w="5940" w:type="dxa"/>
            <w:vAlign w:val="bottom"/>
            <w:hideMark/>
          </w:tcPr>
          <w:p w14:paraId="23F3B739" w14:textId="77777777" w:rsidR="0068188E" w:rsidRPr="00021B2A" w:rsidRDefault="0068188E" w:rsidP="00021B2A">
            <w:pPr>
              <w:tabs>
                <w:tab w:val="left" w:pos="448"/>
              </w:tabs>
              <w:spacing w:before="40" w:after="0" w:line="240" w:lineRule="auto"/>
              <w:ind w:hanging="115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ab/>
              <w:t>ให้กู้ยืมเพิ่มระหว่างงวด/ปี</w:t>
            </w:r>
          </w:p>
        </w:tc>
        <w:tc>
          <w:tcPr>
            <w:tcW w:w="1701" w:type="dxa"/>
            <w:vAlign w:val="bottom"/>
          </w:tcPr>
          <w:p w14:paraId="57C8C7F1" w14:textId="020AD5B4" w:rsidR="0068188E" w:rsidRPr="00021B2A" w:rsidRDefault="002170BA" w:rsidP="00021B2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4CAB5845" w14:textId="44825441" w:rsidR="0068188E" w:rsidRPr="00021B2A" w:rsidRDefault="0068188E" w:rsidP="00021B2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21B2A">
              <w:rPr>
                <w:rFonts w:ascii="Browallia New" w:hAnsi="Browallia New" w:cs="Browallia New"/>
                <w:sz w:val="28"/>
                <w:cs/>
              </w:rPr>
              <w:t>40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DC423B" w:rsidRPr="00021B2A" w14:paraId="699AFB6E" w14:textId="77777777" w:rsidTr="00BC3150">
        <w:trPr>
          <w:trHeight w:val="220"/>
        </w:trPr>
        <w:tc>
          <w:tcPr>
            <w:tcW w:w="5940" w:type="dxa"/>
            <w:vAlign w:val="bottom"/>
          </w:tcPr>
          <w:p w14:paraId="7D203D37" w14:textId="59712A33" w:rsidR="00DC423B" w:rsidRPr="00021B2A" w:rsidRDefault="00DC423B" w:rsidP="00021B2A">
            <w:pPr>
              <w:tabs>
                <w:tab w:val="left" w:pos="448"/>
              </w:tabs>
              <w:spacing w:before="40" w:after="0" w:line="240" w:lineRule="auto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21B2A">
              <w:rPr>
                <w:rFonts w:ascii="Browallia New" w:hAnsi="Browallia New" w:cs="Browallia New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701" w:type="dxa"/>
            <w:vAlign w:val="bottom"/>
          </w:tcPr>
          <w:p w14:paraId="58D9556C" w14:textId="7A81AB1D" w:rsidR="00DC423B" w:rsidRPr="00021B2A" w:rsidRDefault="002170BA" w:rsidP="00021B2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  <w:cs/>
              </w:rPr>
              <w:t>110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701" w:type="dxa"/>
            <w:vAlign w:val="bottom"/>
          </w:tcPr>
          <w:p w14:paraId="24AF068C" w14:textId="7B7E1637" w:rsidR="00DC423B" w:rsidRPr="00021B2A" w:rsidRDefault="00DC423B" w:rsidP="00021B2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21B2A">
              <w:rPr>
                <w:rFonts w:ascii="Browallia New" w:hAnsi="Browallia New" w:cs="Browallia New"/>
                <w:sz w:val="28"/>
              </w:rPr>
              <w:t>110,000,000.00</w:t>
            </w:r>
          </w:p>
        </w:tc>
      </w:tr>
      <w:tr w:rsidR="00DC423B" w:rsidRPr="00021B2A" w14:paraId="1DE6B445" w14:textId="77777777" w:rsidTr="00BC3150">
        <w:trPr>
          <w:trHeight w:val="220"/>
        </w:trPr>
        <w:tc>
          <w:tcPr>
            <w:tcW w:w="5940" w:type="dxa"/>
            <w:vAlign w:val="bottom"/>
          </w:tcPr>
          <w:p w14:paraId="4FE3ECBC" w14:textId="7AD21053" w:rsidR="00DC423B" w:rsidRPr="00021B2A" w:rsidRDefault="00DC423B" w:rsidP="00021B2A">
            <w:pPr>
              <w:tabs>
                <w:tab w:val="left" w:pos="448"/>
              </w:tabs>
              <w:spacing w:before="40" w:after="0" w:line="240" w:lineRule="auto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21B2A"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หัก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ab/>
            </w:r>
            <w:r w:rsidRPr="00021B2A">
              <w:rPr>
                <w:rFonts w:ascii="Browallia New" w:hAnsi="Browallia New" w:cs="Browallia New"/>
                <w:sz w:val="28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75FDD77D" w14:textId="59A4CD6E" w:rsidR="00DC423B" w:rsidRPr="00021B2A" w:rsidRDefault="002170BA" w:rsidP="00021B2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21B2A">
              <w:rPr>
                <w:rFonts w:ascii="Browallia New" w:hAnsi="Browallia New" w:cs="Browallia New"/>
                <w:sz w:val="28"/>
                <w:cs/>
              </w:rPr>
              <w:t>(837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265.82)</w:t>
            </w:r>
          </w:p>
        </w:tc>
        <w:tc>
          <w:tcPr>
            <w:tcW w:w="1701" w:type="dxa"/>
            <w:vAlign w:val="bottom"/>
          </w:tcPr>
          <w:p w14:paraId="2640C588" w14:textId="56E71648" w:rsidR="00DC423B" w:rsidRPr="00021B2A" w:rsidRDefault="00DC423B" w:rsidP="00021B2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21B2A">
              <w:rPr>
                <w:rFonts w:ascii="Browallia New" w:hAnsi="Browallia New" w:cs="Browallia New"/>
                <w:sz w:val="28"/>
                <w:cs/>
              </w:rPr>
              <w:t>(83</w:t>
            </w:r>
            <w:r w:rsidRPr="00021B2A">
              <w:rPr>
                <w:rFonts w:ascii="Browallia New" w:hAnsi="Browallia New" w:cs="Browallia New"/>
                <w:sz w:val="28"/>
              </w:rPr>
              <w:t>7,265.82)</w:t>
            </w:r>
          </w:p>
        </w:tc>
      </w:tr>
      <w:tr w:rsidR="00DC423B" w:rsidRPr="00021B2A" w14:paraId="1D2A5A54" w14:textId="77777777" w:rsidTr="00BC3150">
        <w:trPr>
          <w:trHeight w:val="114"/>
        </w:trPr>
        <w:tc>
          <w:tcPr>
            <w:tcW w:w="5940" w:type="dxa"/>
            <w:vAlign w:val="bottom"/>
            <w:hideMark/>
          </w:tcPr>
          <w:p w14:paraId="601CF11C" w14:textId="34132179" w:rsidR="00DC423B" w:rsidRPr="00021B2A" w:rsidRDefault="00DC423B" w:rsidP="00021B2A">
            <w:pPr>
              <w:spacing w:after="0" w:line="240" w:lineRule="auto"/>
              <w:ind w:hanging="115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14:paraId="515AB928" w14:textId="3613B73F" w:rsidR="00DC423B" w:rsidRPr="00021B2A" w:rsidRDefault="002170BA" w:rsidP="00021B2A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21B2A">
              <w:rPr>
                <w:rFonts w:ascii="Browallia New" w:hAnsi="Browallia New" w:cs="Browallia New"/>
                <w:sz w:val="28"/>
                <w:cs/>
              </w:rPr>
              <w:t>109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162</w:t>
            </w:r>
            <w:r w:rsidRPr="00021B2A">
              <w:rPr>
                <w:rFonts w:ascii="Browallia New" w:hAnsi="Browallia New" w:cs="Browallia New"/>
                <w:sz w:val="28"/>
              </w:rPr>
              <w:t>,</w:t>
            </w:r>
            <w:r w:rsidRPr="00021B2A">
              <w:rPr>
                <w:rFonts w:ascii="Browallia New" w:hAnsi="Browallia New" w:cs="Browallia New"/>
                <w:sz w:val="28"/>
                <w:cs/>
              </w:rPr>
              <w:t>734.18</w:t>
            </w:r>
          </w:p>
        </w:tc>
        <w:tc>
          <w:tcPr>
            <w:tcW w:w="1701" w:type="dxa"/>
            <w:vAlign w:val="bottom"/>
          </w:tcPr>
          <w:p w14:paraId="207E0248" w14:textId="7A4EABBC" w:rsidR="00DC423B" w:rsidRPr="00021B2A" w:rsidRDefault="00DC423B" w:rsidP="00021B2A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21B2A">
              <w:rPr>
                <w:rFonts w:ascii="Browallia New" w:hAnsi="Browallia New" w:cs="Browallia New"/>
                <w:sz w:val="28"/>
              </w:rPr>
              <w:t>109,162,734.18</w:t>
            </w:r>
          </w:p>
        </w:tc>
      </w:tr>
    </w:tbl>
    <w:p w14:paraId="5A1C6F53" w14:textId="73E80608" w:rsidR="00AE1DB8" w:rsidRPr="00021B2A" w:rsidRDefault="00256C09" w:rsidP="00021B2A">
      <w:pPr>
        <w:pStyle w:val="NoSpacing"/>
        <w:spacing w:before="240"/>
        <w:ind w:left="709"/>
        <w:jc w:val="thaiDistribute"/>
        <w:rPr>
          <w:rFonts w:ascii="Browallia New" w:eastAsia="Calibri" w:hAnsi="Browallia New" w:cs="Browallia New"/>
          <w:spacing w:val="-4"/>
          <w:sz w:val="28"/>
        </w:rPr>
      </w:pPr>
      <w:r w:rsidRPr="00021B2A">
        <w:rPr>
          <w:rFonts w:ascii="Browallia New" w:hAnsi="Browallia New" w:cs="Browallia New"/>
          <w:spacing w:val="-4"/>
          <w:sz w:val="28"/>
          <w:cs/>
        </w:rPr>
        <w:t>เงินให้กู้ยืมดังกล่าวข้างต้น เป็นเงินให้กู้ยืมโดย</w:t>
      </w:r>
      <w:r w:rsidR="008322AB" w:rsidRPr="00021B2A">
        <w:rPr>
          <w:rFonts w:ascii="Browallia New" w:hAnsi="Browallia New" w:cs="Browallia New"/>
          <w:spacing w:val="-4"/>
          <w:sz w:val="28"/>
          <w:cs/>
        </w:rPr>
        <w:t>การ</w:t>
      </w:r>
      <w:r w:rsidRPr="00021B2A">
        <w:rPr>
          <w:rFonts w:ascii="Browallia New" w:hAnsi="Browallia New" w:cs="Browallia New"/>
          <w:spacing w:val="-4"/>
          <w:sz w:val="28"/>
          <w:cs/>
        </w:rPr>
        <w:t>ทำสัญญากู้ยืม</w:t>
      </w:r>
      <w:r w:rsidR="000173F7" w:rsidRPr="00021B2A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021B2A">
        <w:rPr>
          <w:rFonts w:ascii="Browallia New" w:hAnsi="Browallia New" w:cs="Browallia New"/>
          <w:spacing w:val="-4"/>
          <w:sz w:val="28"/>
          <w:cs/>
        </w:rPr>
        <w:t>ไม่มีหลักทรัพย์ค้ำประกัน ครบกำหนด</w:t>
      </w:r>
      <w:r w:rsidR="008322AB" w:rsidRPr="00021B2A">
        <w:rPr>
          <w:rFonts w:ascii="Browallia New" w:hAnsi="Browallia New" w:cs="Browallia New"/>
          <w:spacing w:val="-4"/>
          <w:sz w:val="28"/>
          <w:cs/>
        </w:rPr>
        <w:t>ชำระ</w:t>
      </w:r>
      <w:r w:rsidR="00C82245" w:rsidRPr="00021B2A">
        <w:rPr>
          <w:rFonts w:ascii="Browallia New" w:hAnsi="Browallia New" w:cs="Browallia New"/>
          <w:spacing w:val="-4"/>
          <w:sz w:val="28"/>
          <w:cs/>
        </w:rPr>
        <w:t xml:space="preserve">ในวันที่ </w:t>
      </w:r>
      <w:r w:rsidR="002C29F4" w:rsidRPr="00021B2A">
        <w:rPr>
          <w:rFonts w:ascii="Browallia New" w:hAnsi="Browallia New" w:cs="Browallia New"/>
          <w:spacing w:val="-4"/>
          <w:sz w:val="28"/>
          <w:cs/>
        </w:rPr>
        <w:br/>
      </w:r>
      <w:r w:rsidR="002C29F4" w:rsidRPr="00021B2A">
        <w:rPr>
          <w:rFonts w:ascii="Browallia New" w:hAnsi="Browallia New" w:cs="Browallia New"/>
          <w:spacing w:val="-4"/>
          <w:sz w:val="28"/>
        </w:rPr>
        <w:t xml:space="preserve">31 </w:t>
      </w:r>
      <w:r w:rsidR="002C29F4" w:rsidRPr="00021B2A">
        <w:rPr>
          <w:rFonts w:ascii="Browallia New" w:hAnsi="Browallia New" w:cs="Browallia New"/>
          <w:spacing w:val="-4"/>
          <w:sz w:val="28"/>
          <w:cs/>
        </w:rPr>
        <w:t xml:space="preserve">มีนาคม </w:t>
      </w:r>
      <w:r w:rsidR="002C29F4" w:rsidRPr="00021B2A">
        <w:rPr>
          <w:rFonts w:ascii="Browallia New" w:hAnsi="Browallia New" w:cs="Browallia New"/>
          <w:spacing w:val="-4"/>
          <w:sz w:val="28"/>
        </w:rPr>
        <w:t>25</w:t>
      </w:r>
      <w:r w:rsidR="002C29F4" w:rsidRPr="00021B2A">
        <w:rPr>
          <w:rFonts w:ascii="Browallia New" w:hAnsi="Browallia New" w:cs="Browallia New"/>
          <w:spacing w:val="-4"/>
          <w:sz w:val="28"/>
          <w:cs/>
        </w:rPr>
        <w:t>70</w:t>
      </w:r>
      <w:r w:rsidR="002C29F4" w:rsidRPr="00021B2A">
        <w:rPr>
          <w:rFonts w:ascii="Browallia New" w:hAnsi="Browallia New" w:cs="Browallia New"/>
          <w:spacing w:val="-4"/>
          <w:sz w:val="28"/>
        </w:rPr>
        <w:t xml:space="preserve"> </w:t>
      </w:r>
      <w:r w:rsidRPr="00021B2A">
        <w:rPr>
          <w:rFonts w:ascii="Browallia New" w:hAnsi="Browallia New" w:cs="Browallia New"/>
          <w:spacing w:val="-4"/>
          <w:sz w:val="28"/>
          <w:cs/>
        </w:rPr>
        <w:t xml:space="preserve"> และคิดดอกเบี้ยในอัตราร้อยละ </w:t>
      </w:r>
      <w:r w:rsidR="00105B50" w:rsidRPr="00021B2A">
        <w:rPr>
          <w:rFonts w:ascii="Browallia New" w:hAnsi="Browallia New" w:cs="Browallia New"/>
          <w:spacing w:val="-4"/>
          <w:sz w:val="28"/>
        </w:rPr>
        <w:t xml:space="preserve">0.73 - </w:t>
      </w:r>
      <w:r w:rsidR="00E80F97" w:rsidRPr="00021B2A">
        <w:rPr>
          <w:rFonts w:ascii="Browallia New" w:hAnsi="Browallia New" w:cs="Browallia New"/>
          <w:spacing w:val="-4"/>
          <w:sz w:val="28"/>
        </w:rPr>
        <w:t>1.</w:t>
      </w:r>
      <w:r w:rsidR="00C51E3E" w:rsidRPr="00021B2A">
        <w:rPr>
          <w:rFonts w:ascii="Browallia New" w:hAnsi="Browallia New" w:cs="Browallia New"/>
          <w:spacing w:val="-4"/>
          <w:sz w:val="28"/>
        </w:rPr>
        <w:t>20</w:t>
      </w:r>
      <w:r w:rsidR="00265E74" w:rsidRPr="00021B2A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021B2A">
        <w:rPr>
          <w:rFonts w:ascii="Browallia New" w:hAnsi="Browallia New" w:cs="Browallia New"/>
          <w:spacing w:val="-4"/>
          <w:sz w:val="28"/>
          <w:cs/>
        </w:rPr>
        <w:t>ต่อปี</w:t>
      </w:r>
      <w:r w:rsidR="00E80F97" w:rsidRPr="00021B2A">
        <w:rPr>
          <w:rFonts w:ascii="Browallia New" w:hAnsi="Browallia New" w:cs="Browallia New"/>
          <w:spacing w:val="-4"/>
          <w:sz w:val="28"/>
        </w:rPr>
        <w:t xml:space="preserve"> </w:t>
      </w:r>
      <w:r w:rsidR="00E80F97" w:rsidRPr="00021B2A">
        <w:rPr>
          <w:rFonts w:ascii="Browallia New" w:hAnsi="Browallia New" w:cs="Browallia New"/>
          <w:spacing w:val="-4"/>
          <w:sz w:val="28"/>
          <w:cs/>
        </w:rPr>
        <w:t xml:space="preserve">ในปี </w:t>
      </w:r>
      <w:r w:rsidR="00E80F97" w:rsidRPr="00021B2A">
        <w:rPr>
          <w:rFonts w:ascii="Browallia New" w:hAnsi="Browallia New" w:cs="Browallia New"/>
          <w:spacing w:val="-4"/>
          <w:sz w:val="28"/>
        </w:rPr>
        <w:t>256</w:t>
      </w:r>
      <w:r w:rsidR="00C51E3E" w:rsidRPr="00021B2A">
        <w:rPr>
          <w:rFonts w:ascii="Browallia New" w:hAnsi="Browallia New" w:cs="Browallia New"/>
          <w:spacing w:val="-4"/>
          <w:sz w:val="28"/>
        </w:rPr>
        <w:t>9</w:t>
      </w:r>
      <w:r w:rsidR="00E80F97" w:rsidRPr="00021B2A">
        <w:rPr>
          <w:rFonts w:ascii="Browallia New" w:hAnsi="Browallia New" w:cs="Browallia New"/>
          <w:spacing w:val="-4"/>
          <w:sz w:val="28"/>
          <w:cs/>
        </w:rPr>
        <w:t xml:space="preserve"> และ </w:t>
      </w:r>
      <w:r w:rsidR="00F016E5" w:rsidRPr="00021B2A">
        <w:rPr>
          <w:rFonts w:ascii="Browallia New" w:hAnsi="Browallia New" w:cs="Browallia New"/>
          <w:spacing w:val="-4"/>
          <w:sz w:val="28"/>
        </w:rPr>
        <w:t>1.</w:t>
      </w:r>
      <w:r w:rsidR="003C2DF2" w:rsidRPr="00021B2A">
        <w:rPr>
          <w:rFonts w:ascii="Browallia New" w:hAnsi="Browallia New" w:cs="Browallia New"/>
          <w:spacing w:val="-4"/>
          <w:sz w:val="28"/>
        </w:rPr>
        <w:t>20</w:t>
      </w:r>
      <w:r w:rsidR="00F016E5" w:rsidRPr="00021B2A">
        <w:rPr>
          <w:rFonts w:ascii="Browallia New" w:hAnsi="Browallia New" w:cs="Browallia New"/>
          <w:spacing w:val="-4"/>
          <w:sz w:val="28"/>
        </w:rPr>
        <w:t xml:space="preserve"> - 1.92</w:t>
      </w:r>
      <w:r w:rsidR="00E80F97" w:rsidRPr="00021B2A">
        <w:rPr>
          <w:rFonts w:ascii="Browallia New" w:hAnsi="Browallia New" w:cs="Browallia New"/>
          <w:spacing w:val="-4"/>
          <w:sz w:val="28"/>
        </w:rPr>
        <w:t xml:space="preserve"> </w:t>
      </w:r>
      <w:r w:rsidR="00E80F97" w:rsidRPr="00021B2A">
        <w:rPr>
          <w:rFonts w:ascii="Browallia New" w:hAnsi="Browallia New" w:cs="Browallia New"/>
          <w:spacing w:val="-4"/>
          <w:sz w:val="28"/>
          <w:cs/>
        </w:rPr>
        <w:t xml:space="preserve">ต่อปี ในปี </w:t>
      </w:r>
      <w:r w:rsidR="00E80F97" w:rsidRPr="00021B2A">
        <w:rPr>
          <w:rFonts w:ascii="Browallia New" w:hAnsi="Browallia New" w:cs="Browallia New"/>
          <w:spacing w:val="-4"/>
          <w:sz w:val="28"/>
        </w:rPr>
        <w:t>256</w:t>
      </w:r>
      <w:r w:rsidR="00C51E3E" w:rsidRPr="00021B2A">
        <w:rPr>
          <w:rFonts w:ascii="Browallia New" w:hAnsi="Browallia New" w:cs="Browallia New"/>
          <w:spacing w:val="-4"/>
          <w:sz w:val="28"/>
        </w:rPr>
        <w:t>8</w:t>
      </w:r>
    </w:p>
    <w:p w14:paraId="260BCBE0" w14:textId="77777777" w:rsidR="00A90082" w:rsidRPr="00021B2A" w:rsidRDefault="00A90082" w:rsidP="00021B2A">
      <w:pPr>
        <w:pStyle w:val="NoSpacing"/>
        <w:spacing w:before="120" w:after="60"/>
        <w:ind w:left="706"/>
        <w:rPr>
          <w:rFonts w:ascii="Browallia New" w:hAnsi="Browallia New" w:cs="Browallia New"/>
          <w:sz w:val="28"/>
        </w:rPr>
      </w:pPr>
    </w:p>
    <w:p w14:paraId="210AE568" w14:textId="77777777" w:rsidR="00A90082" w:rsidRPr="00021B2A" w:rsidRDefault="00A90082" w:rsidP="00021B2A">
      <w:pPr>
        <w:pStyle w:val="NoSpacing"/>
        <w:spacing w:before="120" w:after="60"/>
        <w:rPr>
          <w:rFonts w:ascii="Browallia New" w:hAnsi="Browallia New" w:cs="Browallia New"/>
          <w:sz w:val="28"/>
          <w:lang w:val="th-TH"/>
        </w:rPr>
      </w:pPr>
    </w:p>
    <w:p w14:paraId="062678C2" w14:textId="77777777" w:rsidR="00A90082" w:rsidRPr="00BC3150" w:rsidRDefault="00A90082" w:rsidP="00BC3150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BC3150">
        <w:rPr>
          <w:rFonts w:ascii="Browallia New" w:hAnsi="Browallia New" w:cs="Browallia New"/>
          <w:b/>
          <w:bCs/>
          <w:sz w:val="28"/>
          <w:cs/>
        </w:rPr>
        <w:lastRenderedPageBreak/>
        <w:t xml:space="preserve">5. </w:t>
      </w:r>
      <w:r w:rsidRPr="00BC3150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 (ต่อ)</w:t>
      </w:r>
    </w:p>
    <w:p w14:paraId="7E78EBA7" w14:textId="08754C5A" w:rsidR="00A90082" w:rsidRPr="00BC3150" w:rsidRDefault="00A90082" w:rsidP="00BC3150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BC3150">
        <w:rPr>
          <w:rFonts w:ascii="Browallia New" w:hAnsi="Browallia New" w:cs="Browallia New"/>
          <w:sz w:val="28"/>
        </w:rPr>
        <w:t>5</w:t>
      </w:r>
      <w:r w:rsidRPr="00BC3150">
        <w:rPr>
          <w:rFonts w:ascii="Browallia New" w:hAnsi="Browallia New" w:cs="Browallia New"/>
          <w:sz w:val="28"/>
          <w:cs/>
        </w:rPr>
        <w:t>.</w:t>
      </w:r>
      <w:r w:rsidRPr="00BC3150">
        <w:rPr>
          <w:rFonts w:ascii="Browallia New" w:hAnsi="Browallia New" w:cs="Browallia New"/>
          <w:sz w:val="28"/>
        </w:rPr>
        <w:t>2</w:t>
      </w:r>
      <w:r w:rsidRPr="00BC3150">
        <w:rPr>
          <w:rFonts w:ascii="Browallia New" w:hAnsi="Browallia New" w:cs="Browallia New"/>
          <w:sz w:val="28"/>
        </w:rPr>
        <w:tab/>
      </w:r>
      <w:r w:rsidRPr="00BC3150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 (ต่อ)</w:t>
      </w:r>
    </w:p>
    <w:p w14:paraId="4F15DF47" w14:textId="31FEA68F" w:rsidR="00A90082" w:rsidRPr="00BC3150" w:rsidRDefault="00A90082" w:rsidP="00BC3150">
      <w:pPr>
        <w:pStyle w:val="NoSpacing"/>
        <w:spacing w:after="120"/>
        <w:ind w:firstLine="709"/>
        <w:rPr>
          <w:rFonts w:ascii="Browallia New" w:hAnsi="Browallia New" w:cs="Browallia New"/>
          <w:b/>
          <w:bCs/>
          <w:sz w:val="28"/>
        </w:rPr>
      </w:pPr>
      <w:r w:rsidRPr="00BC3150">
        <w:rPr>
          <w:rFonts w:ascii="Browallia New" w:hAnsi="Browallia New" w:cs="Browallia New"/>
          <w:b/>
          <w:bCs/>
          <w:sz w:val="28"/>
          <w:cs/>
        </w:rPr>
        <w:t>เงินให้กู้ยืมระยะสั้นแก่บริษัทย่อย</w:t>
      </w:r>
      <w:r w:rsidR="00FA4849" w:rsidRPr="00BC3150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FA4849" w:rsidRPr="00BC3150">
        <w:rPr>
          <w:rFonts w:ascii="Browallia New" w:hAnsi="Browallia New" w:cs="Browallia New"/>
          <w:b/>
          <w:bCs/>
          <w:sz w:val="28"/>
        </w:rPr>
        <w:t>-</w:t>
      </w:r>
      <w:r w:rsidR="00FA4849" w:rsidRPr="00BC3150">
        <w:rPr>
          <w:rFonts w:ascii="Browallia New" w:hAnsi="Browallia New" w:cs="Browallia New"/>
          <w:b/>
          <w:bCs/>
          <w:sz w:val="28"/>
          <w:cs/>
        </w:rPr>
        <w:t xml:space="preserve"> สุทธิ </w:t>
      </w:r>
      <w:r w:rsidRPr="00BC3150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66D43FAF" w14:textId="3A0F77EF" w:rsidR="00891DCB" w:rsidRPr="00BC3150" w:rsidRDefault="00891DCB" w:rsidP="00BC3150">
      <w:pPr>
        <w:pStyle w:val="NoSpacing"/>
        <w:spacing w:after="120"/>
        <w:ind w:left="706"/>
        <w:rPr>
          <w:rFonts w:ascii="Browallia New" w:hAnsi="Browallia New" w:cs="Browallia New"/>
          <w:sz w:val="28"/>
          <w:lang w:val="th-TH"/>
        </w:rPr>
      </w:pPr>
      <w:r w:rsidRPr="00BC3150">
        <w:rPr>
          <w:rFonts w:ascii="Browallia New" w:hAnsi="Browallia New" w:cs="Browallia New"/>
          <w:sz w:val="28"/>
          <w:cs/>
          <w:lang w:val="th-TH"/>
        </w:rPr>
        <w:t>รายการเคลื่อนไหวของการตั้งสำรองค่าเผื่อผลขาดทุนด้านเครดิตที่คาดว่าจะเกิดขึ้น มีดังนี้</w:t>
      </w:r>
    </w:p>
    <w:tbl>
      <w:tblPr>
        <w:tblW w:w="8889" w:type="dxa"/>
        <w:tblInd w:w="720" w:type="dxa"/>
        <w:tblLook w:val="04A0" w:firstRow="1" w:lastRow="0" w:firstColumn="1" w:lastColumn="0" w:noHBand="0" w:noVBand="1"/>
      </w:tblPr>
      <w:tblGrid>
        <w:gridCol w:w="5659"/>
        <w:gridCol w:w="1615"/>
        <w:gridCol w:w="1615"/>
      </w:tblGrid>
      <w:tr w:rsidR="00891DCB" w:rsidRPr="00BC3150" w14:paraId="7241FFE4" w14:textId="77777777" w:rsidTr="00493F16">
        <w:trPr>
          <w:trHeight w:val="67"/>
          <w:tblHeader/>
        </w:trPr>
        <w:tc>
          <w:tcPr>
            <w:tcW w:w="5659" w:type="dxa"/>
            <w:vMerge w:val="restart"/>
          </w:tcPr>
          <w:p w14:paraId="779C09BE" w14:textId="77777777" w:rsidR="00891DCB" w:rsidRPr="00BC3150" w:rsidRDefault="00891DCB" w:rsidP="00BC3150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30" w:type="dxa"/>
            <w:gridSpan w:val="2"/>
          </w:tcPr>
          <w:p w14:paraId="382EB0D0" w14:textId="77777777" w:rsidR="00891DCB" w:rsidRPr="00BC3150" w:rsidRDefault="00891DCB" w:rsidP="00BC3150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 w:rsidRPr="00BC3150"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891DCB" w:rsidRPr="00BC3150" w14:paraId="7ED61ABD" w14:textId="77777777" w:rsidTr="00493F16">
        <w:trPr>
          <w:trHeight w:val="67"/>
          <w:tblHeader/>
        </w:trPr>
        <w:tc>
          <w:tcPr>
            <w:tcW w:w="0" w:type="auto"/>
            <w:vMerge/>
            <w:vAlign w:val="center"/>
          </w:tcPr>
          <w:p w14:paraId="6902AFFB" w14:textId="77777777" w:rsidR="00891DCB" w:rsidRPr="00BC3150" w:rsidRDefault="00891DCB" w:rsidP="00BC3150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30" w:type="dxa"/>
            <w:gridSpan w:val="2"/>
          </w:tcPr>
          <w:p w14:paraId="27262E97" w14:textId="77777777" w:rsidR="00891DCB" w:rsidRPr="00BC3150" w:rsidRDefault="00891DCB" w:rsidP="00BC3150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C7176E" w:rsidRPr="00BC3150" w14:paraId="523C78AA" w14:textId="77777777" w:rsidTr="00493F16">
        <w:trPr>
          <w:trHeight w:val="67"/>
          <w:tblHeader/>
        </w:trPr>
        <w:tc>
          <w:tcPr>
            <w:tcW w:w="0" w:type="auto"/>
            <w:vMerge/>
            <w:vAlign w:val="center"/>
          </w:tcPr>
          <w:p w14:paraId="76CCB43A" w14:textId="77777777" w:rsidR="00C7176E" w:rsidRPr="00BC3150" w:rsidRDefault="00C7176E" w:rsidP="00BC3150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15" w:type="dxa"/>
            <w:vAlign w:val="bottom"/>
          </w:tcPr>
          <w:p w14:paraId="262B00BF" w14:textId="7A207C17" w:rsidR="00C7176E" w:rsidRPr="00BC3150" w:rsidRDefault="00EF0632" w:rsidP="00BC315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</w:rPr>
              <w:t xml:space="preserve">30 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มิ.ย.</w:t>
            </w:r>
            <w:r w:rsidR="00C7176E" w:rsidRPr="00BC3150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C7176E" w:rsidRPr="00BC3150">
              <w:rPr>
                <w:rFonts w:ascii="Browallia New" w:hAnsi="Browallia New" w:cs="Browallia New"/>
                <w:sz w:val="28"/>
              </w:rPr>
              <w:t>2569</w:t>
            </w:r>
          </w:p>
        </w:tc>
        <w:tc>
          <w:tcPr>
            <w:tcW w:w="1615" w:type="dxa"/>
            <w:vAlign w:val="bottom"/>
          </w:tcPr>
          <w:p w14:paraId="5AC8539C" w14:textId="0792B336" w:rsidR="00C7176E" w:rsidRPr="00BC3150" w:rsidRDefault="00C7176E" w:rsidP="00BC3150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</w:rPr>
              <w:t xml:space="preserve">31 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BC3150">
              <w:rPr>
                <w:rFonts w:ascii="Browallia New" w:hAnsi="Browallia New" w:cs="Browallia New"/>
                <w:sz w:val="28"/>
              </w:rPr>
              <w:t>2568</w:t>
            </w:r>
          </w:p>
        </w:tc>
      </w:tr>
      <w:tr w:rsidR="00041FF1" w:rsidRPr="00BC3150" w14:paraId="48E55468" w14:textId="77777777" w:rsidTr="002170BA">
        <w:trPr>
          <w:trHeight w:val="324"/>
        </w:trPr>
        <w:tc>
          <w:tcPr>
            <w:tcW w:w="5659" w:type="dxa"/>
            <w:vAlign w:val="bottom"/>
          </w:tcPr>
          <w:p w14:paraId="74EDE84C" w14:textId="2CFFE758" w:rsidR="00041FF1" w:rsidRPr="00BC3150" w:rsidRDefault="00041FF1" w:rsidP="00BC3150">
            <w:pPr>
              <w:spacing w:before="40" w:after="0" w:line="240" w:lineRule="auto"/>
              <w:ind w:hanging="115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  <w:lang w:val="th-TH"/>
              </w:rPr>
              <w:t>ยอดยกมาต้นงวด/ปี</w:t>
            </w:r>
          </w:p>
        </w:tc>
        <w:tc>
          <w:tcPr>
            <w:tcW w:w="1615" w:type="dxa"/>
            <w:vAlign w:val="bottom"/>
          </w:tcPr>
          <w:p w14:paraId="65F5A3F1" w14:textId="3CB42234" w:rsidR="00041FF1" w:rsidRPr="00BC3150" w:rsidRDefault="002170BA" w:rsidP="00BC3150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837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265.82</w:t>
            </w:r>
          </w:p>
        </w:tc>
        <w:tc>
          <w:tcPr>
            <w:tcW w:w="1615" w:type="dxa"/>
            <w:vAlign w:val="bottom"/>
          </w:tcPr>
          <w:p w14:paraId="1B9F49F7" w14:textId="20977CEB" w:rsidR="00041FF1" w:rsidRPr="00BC3150" w:rsidRDefault="00041FF1" w:rsidP="00BC3150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3150">
              <w:rPr>
                <w:rFonts w:ascii="Browallia New" w:hAnsi="Browallia New" w:cs="Browallia New"/>
                <w:sz w:val="28"/>
              </w:rPr>
              <w:t>154,657.46</w:t>
            </w:r>
          </w:p>
        </w:tc>
      </w:tr>
      <w:tr w:rsidR="00041FF1" w:rsidRPr="00BC3150" w14:paraId="54C38527" w14:textId="77777777" w:rsidTr="002170BA">
        <w:trPr>
          <w:trHeight w:val="220"/>
        </w:trPr>
        <w:tc>
          <w:tcPr>
            <w:tcW w:w="5659" w:type="dxa"/>
            <w:vAlign w:val="bottom"/>
          </w:tcPr>
          <w:p w14:paraId="20E40528" w14:textId="03645067" w:rsidR="00041FF1" w:rsidRPr="00BC3150" w:rsidRDefault="00041FF1" w:rsidP="00BC3150">
            <w:pPr>
              <w:tabs>
                <w:tab w:val="left" w:pos="448"/>
              </w:tabs>
              <w:spacing w:before="40" w:after="0" w:line="240" w:lineRule="auto"/>
              <w:ind w:hanging="115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บวก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BC3150">
              <w:rPr>
                <w:rFonts w:ascii="Browallia New" w:hAnsi="Browallia New" w:cs="Browallia New"/>
                <w:sz w:val="28"/>
                <w:cs/>
                <w:lang w:val="th-TH"/>
              </w:rPr>
              <w:t>ตั้งเพิ่มระหว่างงวด/ปี</w:t>
            </w:r>
          </w:p>
        </w:tc>
        <w:tc>
          <w:tcPr>
            <w:tcW w:w="1615" w:type="dxa"/>
            <w:vAlign w:val="bottom"/>
          </w:tcPr>
          <w:p w14:paraId="66A68E2B" w14:textId="6590EE65" w:rsidR="00041FF1" w:rsidRPr="00BC3150" w:rsidRDefault="002170BA" w:rsidP="00BC315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615" w:type="dxa"/>
            <w:vAlign w:val="bottom"/>
          </w:tcPr>
          <w:p w14:paraId="1EA90222" w14:textId="6EA00E5F" w:rsidR="00041FF1" w:rsidRPr="00BC3150" w:rsidRDefault="00041FF1" w:rsidP="00BC315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682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608.36</w:t>
            </w:r>
          </w:p>
        </w:tc>
      </w:tr>
      <w:tr w:rsidR="00041FF1" w:rsidRPr="00BC3150" w14:paraId="47A54A74" w14:textId="77777777" w:rsidTr="002170BA">
        <w:trPr>
          <w:trHeight w:val="114"/>
        </w:trPr>
        <w:tc>
          <w:tcPr>
            <w:tcW w:w="5659" w:type="dxa"/>
            <w:vAlign w:val="bottom"/>
          </w:tcPr>
          <w:p w14:paraId="6BD808D9" w14:textId="032B11EE" w:rsidR="00041FF1" w:rsidRPr="00BC3150" w:rsidRDefault="00041FF1" w:rsidP="00BC3150">
            <w:pPr>
              <w:spacing w:after="0" w:line="240" w:lineRule="auto"/>
              <w:ind w:hanging="115"/>
              <w:rPr>
                <w:rFonts w:ascii="Browallia New" w:hAnsi="Browallia New" w:cs="Browallia New"/>
                <w:sz w:val="28"/>
                <w:u w:val="single"/>
              </w:rPr>
            </w:pPr>
            <w:r w:rsidRPr="00BC3150">
              <w:rPr>
                <w:rFonts w:ascii="Browallia New" w:hAnsi="Browallia New" w:cs="Browallia New"/>
                <w:sz w:val="28"/>
                <w:cs/>
                <w:lang w:val="th-TH"/>
              </w:rPr>
              <w:t>ยอดยกไปปลายงวด/ปี</w:t>
            </w:r>
          </w:p>
        </w:tc>
        <w:tc>
          <w:tcPr>
            <w:tcW w:w="1615" w:type="dxa"/>
            <w:vAlign w:val="bottom"/>
          </w:tcPr>
          <w:p w14:paraId="59D86B4F" w14:textId="7DE3A29B" w:rsidR="00041FF1" w:rsidRPr="00BC3150" w:rsidRDefault="002170BA" w:rsidP="00BC315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837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265.82</w:t>
            </w:r>
          </w:p>
        </w:tc>
        <w:tc>
          <w:tcPr>
            <w:tcW w:w="1615" w:type="dxa"/>
            <w:vAlign w:val="bottom"/>
          </w:tcPr>
          <w:p w14:paraId="5E99A6EA" w14:textId="0D544BE6" w:rsidR="00041FF1" w:rsidRPr="00BC3150" w:rsidRDefault="00041FF1" w:rsidP="00BC315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837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265.82</w:t>
            </w:r>
          </w:p>
        </w:tc>
      </w:tr>
    </w:tbl>
    <w:p w14:paraId="4E79319F" w14:textId="77777777" w:rsidR="00CC6CB3" w:rsidRPr="00BC3150" w:rsidRDefault="00CC6CB3" w:rsidP="00BC315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D17D2E4" w14:textId="647A9A2A" w:rsidR="00FB0FAC" w:rsidRPr="00BC3150" w:rsidRDefault="00BF5201" w:rsidP="00BC3150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BC3150">
        <w:rPr>
          <w:rFonts w:ascii="Browallia New" w:hAnsi="Browallia New" w:cs="Browallia New"/>
          <w:b/>
          <w:bCs/>
          <w:sz w:val="28"/>
          <w:cs/>
        </w:rPr>
        <w:t>เงินกู้ยืมระยะสั้นจากบริษัทที่เกี่ยวข้องกัน</w:t>
      </w:r>
    </w:p>
    <w:p w14:paraId="1D8DCEA3" w14:textId="405E91E0" w:rsidR="00BF5201" w:rsidRPr="00BC3150" w:rsidRDefault="00BF5201" w:rsidP="00BC3150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BC3150">
        <w:rPr>
          <w:rFonts w:ascii="Browallia New" w:hAnsi="Browallia New" w:cs="Browallia New"/>
          <w:sz w:val="28"/>
          <w:cs/>
        </w:rPr>
        <w:t>รายการเคลื่อนไหวของเงินกู้ยืมระยะสั้นจากบริษัทที่เกี่ยวข้องกัน มีรายละเอียดดังนี้</w:t>
      </w:r>
    </w:p>
    <w:tbl>
      <w:tblPr>
        <w:tblW w:w="8930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670"/>
        <w:gridCol w:w="1631"/>
        <w:gridCol w:w="1629"/>
      </w:tblGrid>
      <w:tr w:rsidR="00E50FE8" w:rsidRPr="00BC3150" w14:paraId="076FB8FE" w14:textId="77777777" w:rsidTr="00E80F97">
        <w:trPr>
          <w:trHeight w:val="380"/>
          <w:tblHeader/>
        </w:trPr>
        <w:tc>
          <w:tcPr>
            <w:tcW w:w="5670" w:type="dxa"/>
            <w:vMerge w:val="restart"/>
          </w:tcPr>
          <w:p w14:paraId="16F4B115" w14:textId="77777777" w:rsidR="00E50FE8" w:rsidRPr="00BC3150" w:rsidRDefault="00E50FE8" w:rsidP="00BC315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0" w:type="dxa"/>
            <w:gridSpan w:val="2"/>
          </w:tcPr>
          <w:p w14:paraId="443A30D2" w14:textId="77777777" w:rsidR="00E50FE8" w:rsidRPr="00BC3150" w:rsidRDefault="00E50FE8" w:rsidP="00BC315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80F97" w:rsidRPr="00BC3150" w14:paraId="6DA66F9F" w14:textId="77777777" w:rsidTr="00E80F97">
        <w:trPr>
          <w:trHeight w:val="70"/>
          <w:tblHeader/>
        </w:trPr>
        <w:tc>
          <w:tcPr>
            <w:tcW w:w="5670" w:type="dxa"/>
            <w:vMerge/>
          </w:tcPr>
          <w:p w14:paraId="64188D70" w14:textId="77777777" w:rsidR="00E80F97" w:rsidRPr="00BC3150" w:rsidRDefault="00E80F97" w:rsidP="00BC315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0" w:type="dxa"/>
            <w:gridSpan w:val="2"/>
          </w:tcPr>
          <w:p w14:paraId="1CF6DF20" w14:textId="77777777" w:rsidR="00E80F97" w:rsidRPr="00BC3150" w:rsidRDefault="00E80F97" w:rsidP="00BC315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E80F97" w:rsidRPr="00BC3150" w14:paraId="2ADED2A0" w14:textId="77777777" w:rsidTr="00DD757F">
        <w:trPr>
          <w:trHeight w:val="70"/>
          <w:tblHeader/>
        </w:trPr>
        <w:tc>
          <w:tcPr>
            <w:tcW w:w="5670" w:type="dxa"/>
            <w:vMerge/>
          </w:tcPr>
          <w:p w14:paraId="251506F9" w14:textId="77777777" w:rsidR="00E80F97" w:rsidRPr="00BC3150" w:rsidRDefault="00E80F97" w:rsidP="00BC315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31" w:type="dxa"/>
            <w:vAlign w:val="bottom"/>
          </w:tcPr>
          <w:p w14:paraId="32B93AA0" w14:textId="3274D9C8" w:rsidR="00E80F97" w:rsidRPr="00BC3150" w:rsidRDefault="00EF0632" w:rsidP="00BC315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</w:rPr>
              <w:t xml:space="preserve">30 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มิ.ย.</w:t>
            </w:r>
            <w:r w:rsidR="00E80F97" w:rsidRPr="00BC3150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E80F97" w:rsidRPr="00BC3150">
              <w:rPr>
                <w:rFonts w:ascii="Browallia New" w:hAnsi="Browallia New" w:cs="Browallia New"/>
                <w:sz w:val="28"/>
              </w:rPr>
              <w:t>25</w:t>
            </w:r>
            <w:r w:rsidR="00E80F97" w:rsidRPr="00BC3150">
              <w:rPr>
                <w:rFonts w:ascii="Browallia New" w:hAnsi="Browallia New" w:cs="Browallia New"/>
                <w:sz w:val="28"/>
                <w:cs/>
              </w:rPr>
              <w:t>6</w:t>
            </w:r>
            <w:r w:rsidR="00DD757F" w:rsidRPr="00BC3150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  <w:tc>
          <w:tcPr>
            <w:tcW w:w="1629" w:type="dxa"/>
            <w:vAlign w:val="bottom"/>
          </w:tcPr>
          <w:p w14:paraId="070AE080" w14:textId="494EA924" w:rsidR="00E80F97" w:rsidRPr="00BC3150" w:rsidRDefault="00E80F97" w:rsidP="00BC315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</w:rPr>
              <w:t xml:space="preserve">31 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BC3150">
              <w:rPr>
                <w:rFonts w:ascii="Browallia New" w:hAnsi="Browallia New" w:cs="Browallia New"/>
                <w:sz w:val="28"/>
              </w:rPr>
              <w:t>256</w:t>
            </w:r>
            <w:r w:rsidR="00DD757F" w:rsidRPr="00BC3150"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</w:tr>
      <w:tr w:rsidR="00DD757F" w:rsidRPr="00BC3150" w14:paraId="372DD786" w14:textId="77777777" w:rsidTr="002170BA">
        <w:trPr>
          <w:trHeight w:val="357"/>
        </w:trPr>
        <w:tc>
          <w:tcPr>
            <w:tcW w:w="5670" w:type="dxa"/>
            <w:vAlign w:val="bottom"/>
          </w:tcPr>
          <w:p w14:paraId="4143046A" w14:textId="2051D0E8" w:rsidR="00DD757F" w:rsidRPr="00BC3150" w:rsidRDefault="00DD757F" w:rsidP="00BC3150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ยอดคงเหลือต้นงวด/ปี</w:t>
            </w:r>
          </w:p>
        </w:tc>
        <w:tc>
          <w:tcPr>
            <w:tcW w:w="1631" w:type="dxa"/>
            <w:vAlign w:val="bottom"/>
          </w:tcPr>
          <w:p w14:paraId="430D2A81" w14:textId="0DA28734" w:rsidR="00DD757F" w:rsidRPr="00BC3150" w:rsidRDefault="002170BA" w:rsidP="00BC315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295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629" w:type="dxa"/>
            <w:vAlign w:val="bottom"/>
          </w:tcPr>
          <w:p w14:paraId="6B246217" w14:textId="02E9E59C" w:rsidR="00DD757F" w:rsidRPr="00BC3150" w:rsidRDefault="00DD757F" w:rsidP="00BC315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</w:rPr>
              <w:t>395,000,000.00</w:t>
            </w:r>
          </w:p>
        </w:tc>
      </w:tr>
      <w:tr w:rsidR="00DD757F" w:rsidRPr="00BC3150" w14:paraId="2DD766CB" w14:textId="77777777" w:rsidTr="002170BA">
        <w:trPr>
          <w:trHeight w:val="138"/>
        </w:trPr>
        <w:tc>
          <w:tcPr>
            <w:tcW w:w="5670" w:type="dxa"/>
            <w:vAlign w:val="bottom"/>
          </w:tcPr>
          <w:p w14:paraId="7DA9502C" w14:textId="03B230C5" w:rsidR="00DD757F" w:rsidRPr="00BC3150" w:rsidRDefault="00DD757F" w:rsidP="00BC3150">
            <w:pPr>
              <w:pStyle w:val="NoSpacing"/>
              <w:tabs>
                <w:tab w:val="left" w:pos="305"/>
              </w:tabs>
              <w:spacing w:before="4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3150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ab/>
              <w:t>จ่ายชำระระหว่างงวด/ปี</w:t>
            </w:r>
          </w:p>
        </w:tc>
        <w:tc>
          <w:tcPr>
            <w:tcW w:w="1631" w:type="dxa"/>
            <w:vAlign w:val="bottom"/>
          </w:tcPr>
          <w:p w14:paraId="63759514" w14:textId="7C522498" w:rsidR="00DD757F" w:rsidRPr="00BC3150" w:rsidRDefault="002170BA" w:rsidP="00BC315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(8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  <w:tc>
          <w:tcPr>
            <w:tcW w:w="1629" w:type="dxa"/>
            <w:vAlign w:val="bottom"/>
          </w:tcPr>
          <w:p w14:paraId="30E50C17" w14:textId="621A503C" w:rsidR="00DD757F" w:rsidRPr="00BC3150" w:rsidRDefault="00DD757F" w:rsidP="00BC315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</w:rPr>
              <w:t>(100,000,000.00)</w:t>
            </w:r>
          </w:p>
        </w:tc>
      </w:tr>
      <w:tr w:rsidR="00DD757F" w:rsidRPr="00BC3150" w14:paraId="7A57A640" w14:textId="77777777" w:rsidTr="002170BA">
        <w:trPr>
          <w:trHeight w:val="172"/>
        </w:trPr>
        <w:tc>
          <w:tcPr>
            <w:tcW w:w="5670" w:type="dxa"/>
            <w:vAlign w:val="bottom"/>
          </w:tcPr>
          <w:p w14:paraId="3B8F444D" w14:textId="179FB03F" w:rsidR="00DD757F" w:rsidRPr="00BC3150" w:rsidRDefault="00DD757F" w:rsidP="00BC3150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631" w:type="dxa"/>
            <w:vAlign w:val="bottom"/>
          </w:tcPr>
          <w:p w14:paraId="023C0D8D" w14:textId="2A68F61A" w:rsidR="00DD757F" w:rsidRPr="00BC3150" w:rsidRDefault="002170BA" w:rsidP="00BC315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287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629" w:type="dxa"/>
            <w:vAlign w:val="bottom"/>
          </w:tcPr>
          <w:p w14:paraId="54E089F3" w14:textId="26850157" w:rsidR="00DD757F" w:rsidRPr="00BC3150" w:rsidRDefault="00DD757F" w:rsidP="00BC315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</w:rPr>
              <w:t>295,000,000.00</w:t>
            </w:r>
          </w:p>
        </w:tc>
      </w:tr>
    </w:tbl>
    <w:p w14:paraId="53138353" w14:textId="7E7AD808" w:rsidR="00AE1DB8" w:rsidRPr="00BC3150" w:rsidRDefault="00A14686" w:rsidP="00BC3150">
      <w:pPr>
        <w:pStyle w:val="NoSpacing"/>
        <w:spacing w:before="240"/>
        <w:ind w:left="720" w:firstLine="11"/>
        <w:jc w:val="thaiDistribute"/>
        <w:rPr>
          <w:rFonts w:ascii="Browallia New" w:hAnsi="Browallia New" w:cs="Browallia New"/>
          <w:sz w:val="28"/>
        </w:rPr>
      </w:pPr>
      <w:r w:rsidRPr="00BC3150">
        <w:rPr>
          <w:rFonts w:ascii="Browallia New" w:hAnsi="Browallia New" w:cs="Browallia New"/>
          <w:spacing w:val="-2"/>
          <w:sz w:val="28"/>
          <w:cs/>
        </w:rPr>
        <w:t>เงินกู้ยืมระยะสั้นจากบริษัท</w:t>
      </w:r>
      <w:r w:rsidR="00EB5325" w:rsidRPr="00BC3150">
        <w:rPr>
          <w:rFonts w:ascii="Browallia New" w:hAnsi="Browallia New" w:cs="Browallia New"/>
          <w:spacing w:val="-2"/>
          <w:sz w:val="28"/>
          <w:cs/>
        </w:rPr>
        <w:t>ที่เกี่ยวข้องกัน</w:t>
      </w:r>
      <w:r w:rsidR="000717A3" w:rsidRPr="00BC3150">
        <w:rPr>
          <w:rFonts w:ascii="Browallia New" w:hAnsi="Browallia New" w:cs="Browallia New"/>
          <w:spacing w:val="-2"/>
          <w:sz w:val="28"/>
          <w:cs/>
        </w:rPr>
        <w:t xml:space="preserve">แห่งหนึ่ง </w:t>
      </w:r>
      <w:r w:rsidR="00EB5325" w:rsidRPr="00BC3150">
        <w:rPr>
          <w:rFonts w:ascii="Browallia New" w:hAnsi="Browallia New" w:cs="Browallia New"/>
          <w:spacing w:val="-2"/>
          <w:sz w:val="28"/>
          <w:cs/>
        </w:rPr>
        <w:t>เป็น</w:t>
      </w:r>
      <w:r w:rsidR="00BF5201" w:rsidRPr="00BC3150">
        <w:rPr>
          <w:rFonts w:ascii="Browallia New" w:hAnsi="Browallia New" w:cs="Browallia New"/>
          <w:spacing w:val="-2"/>
          <w:sz w:val="28"/>
          <w:cs/>
        </w:rPr>
        <w:t>เงินกู้ยืมโดยการทำสัญญากู้ยืม</w:t>
      </w:r>
      <w:r w:rsidR="000173F7" w:rsidRPr="00BC3150">
        <w:rPr>
          <w:rFonts w:ascii="Browallia New" w:hAnsi="Browallia New" w:cs="Browallia New"/>
          <w:spacing w:val="-2"/>
          <w:sz w:val="28"/>
        </w:rPr>
        <w:t xml:space="preserve"> </w:t>
      </w:r>
      <w:r w:rsidR="00BF5201" w:rsidRPr="00BC3150">
        <w:rPr>
          <w:rFonts w:ascii="Browallia New" w:hAnsi="Browallia New" w:cs="Browallia New"/>
          <w:spacing w:val="-2"/>
          <w:sz w:val="28"/>
          <w:cs/>
        </w:rPr>
        <w:t>ครบกำหนดเมื่อทวงถาม</w:t>
      </w:r>
      <w:r w:rsidR="000173F7" w:rsidRPr="00BC3150">
        <w:rPr>
          <w:rFonts w:ascii="Browallia New" w:hAnsi="Browallia New" w:cs="Browallia New"/>
          <w:spacing w:val="-2"/>
          <w:sz w:val="28"/>
          <w:cs/>
        </w:rPr>
        <w:t xml:space="preserve">และ  </w:t>
      </w:r>
      <w:r w:rsidR="000717A3" w:rsidRPr="00BC3150">
        <w:rPr>
          <w:rFonts w:ascii="Browallia New" w:hAnsi="Browallia New" w:cs="Browallia New"/>
          <w:sz w:val="28"/>
          <w:cs/>
        </w:rPr>
        <w:t>ไม่มีหลักทรัพย์ค้ำประกัน</w:t>
      </w:r>
      <w:r w:rsidR="00BF5201" w:rsidRPr="00BC3150">
        <w:rPr>
          <w:rFonts w:ascii="Browallia New" w:hAnsi="Browallia New" w:cs="Browallia New"/>
          <w:sz w:val="28"/>
          <w:cs/>
        </w:rPr>
        <w:t xml:space="preserve"> คิดดอกเบี้ยอัตราร้อยละ </w:t>
      </w:r>
      <w:r w:rsidR="00105B50" w:rsidRPr="00BC3150">
        <w:rPr>
          <w:rFonts w:ascii="Browallia New" w:hAnsi="Browallia New" w:cs="Browallia New"/>
          <w:sz w:val="28"/>
        </w:rPr>
        <w:t xml:space="preserve">0.73 - 1.20 </w:t>
      </w:r>
      <w:r w:rsidR="00E13F70" w:rsidRPr="00BC3150">
        <w:rPr>
          <w:rFonts w:ascii="Browallia New" w:hAnsi="Browallia New" w:cs="Browallia New"/>
          <w:sz w:val="28"/>
          <w:cs/>
        </w:rPr>
        <w:t>ต่อปี</w:t>
      </w:r>
      <w:r w:rsidR="00B770DD" w:rsidRPr="00BC3150">
        <w:rPr>
          <w:rFonts w:ascii="Browallia New" w:hAnsi="Browallia New" w:cs="Browallia New"/>
          <w:sz w:val="28"/>
          <w:cs/>
        </w:rPr>
        <w:t xml:space="preserve"> ในปี </w:t>
      </w:r>
      <w:r w:rsidR="00B770DD" w:rsidRPr="00BC3150">
        <w:rPr>
          <w:rFonts w:ascii="Browallia New" w:hAnsi="Browallia New" w:cs="Browallia New"/>
          <w:sz w:val="28"/>
        </w:rPr>
        <w:t>256</w:t>
      </w:r>
      <w:r w:rsidR="007E6B97" w:rsidRPr="00BC3150">
        <w:rPr>
          <w:rFonts w:ascii="Browallia New" w:hAnsi="Browallia New" w:cs="Browallia New"/>
          <w:sz w:val="28"/>
        </w:rPr>
        <w:t>9</w:t>
      </w:r>
      <w:r w:rsidR="00E13F70" w:rsidRPr="00BC3150">
        <w:rPr>
          <w:rFonts w:ascii="Browallia New" w:hAnsi="Browallia New" w:cs="Browallia New"/>
          <w:sz w:val="28"/>
          <w:cs/>
        </w:rPr>
        <w:t xml:space="preserve"> และ</w:t>
      </w:r>
      <w:r w:rsidR="005D511B" w:rsidRPr="00BC3150">
        <w:rPr>
          <w:rFonts w:ascii="Browallia New" w:hAnsi="Browallia New" w:cs="Browallia New"/>
          <w:sz w:val="28"/>
          <w:cs/>
        </w:rPr>
        <w:t xml:space="preserve"> </w:t>
      </w:r>
      <w:r w:rsidR="00EF0632" w:rsidRPr="00BC3150">
        <w:rPr>
          <w:rFonts w:ascii="Browallia New" w:hAnsi="Browallia New" w:cs="Browallia New"/>
          <w:sz w:val="28"/>
        </w:rPr>
        <w:t>1.</w:t>
      </w:r>
      <w:r w:rsidR="003C2DF2" w:rsidRPr="00BC3150">
        <w:rPr>
          <w:rFonts w:ascii="Browallia New" w:hAnsi="Browallia New" w:cs="Browallia New"/>
          <w:sz w:val="28"/>
        </w:rPr>
        <w:t>20</w:t>
      </w:r>
      <w:r w:rsidR="00EF0632" w:rsidRPr="00BC3150">
        <w:rPr>
          <w:rFonts w:ascii="Browallia New" w:hAnsi="Browallia New" w:cs="Browallia New"/>
          <w:sz w:val="28"/>
        </w:rPr>
        <w:t xml:space="preserve"> - 1.92</w:t>
      </w:r>
      <w:r w:rsidR="00265E74" w:rsidRPr="00BC3150">
        <w:rPr>
          <w:rFonts w:ascii="Browallia New" w:hAnsi="Browallia New" w:cs="Browallia New"/>
          <w:sz w:val="28"/>
          <w:cs/>
        </w:rPr>
        <w:t xml:space="preserve"> </w:t>
      </w:r>
      <w:r w:rsidR="00BF5201" w:rsidRPr="00BC3150">
        <w:rPr>
          <w:rFonts w:ascii="Browallia New" w:hAnsi="Browallia New" w:cs="Browallia New"/>
          <w:sz w:val="28"/>
          <w:cs/>
        </w:rPr>
        <w:t>ต่อปี</w:t>
      </w:r>
      <w:r w:rsidR="00E13F70" w:rsidRPr="00BC3150">
        <w:rPr>
          <w:rFonts w:ascii="Browallia New" w:hAnsi="Browallia New" w:cs="Browallia New"/>
          <w:sz w:val="28"/>
          <w:cs/>
        </w:rPr>
        <w:t xml:space="preserve"> </w:t>
      </w:r>
      <w:r w:rsidR="00B770DD" w:rsidRPr="00BC3150">
        <w:rPr>
          <w:rFonts w:ascii="Browallia New" w:hAnsi="Browallia New" w:cs="Browallia New"/>
          <w:sz w:val="28"/>
          <w:cs/>
        </w:rPr>
        <w:t xml:space="preserve">ในปี </w:t>
      </w:r>
      <w:r w:rsidR="00B770DD" w:rsidRPr="00BC3150">
        <w:rPr>
          <w:rFonts w:ascii="Browallia New" w:hAnsi="Browallia New" w:cs="Browallia New"/>
          <w:sz w:val="28"/>
        </w:rPr>
        <w:t>256</w:t>
      </w:r>
      <w:r w:rsidR="007E6B97" w:rsidRPr="00BC3150">
        <w:rPr>
          <w:rFonts w:ascii="Browallia New" w:hAnsi="Browallia New" w:cs="Browallia New"/>
          <w:sz w:val="28"/>
          <w:cs/>
        </w:rPr>
        <w:t>8</w:t>
      </w:r>
    </w:p>
    <w:p w14:paraId="41549884" w14:textId="77777777" w:rsidR="00AE1DB8" w:rsidRPr="00BC3150" w:rsidRDefault="00AE1DB8" w:rsidP="00BC315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D8EB4A9" w14:textId="77777777" w:rsidR="009B3011" w:rsidRPr="00BC3150" w:rsidRDefault="009B3011" w:rsidP="00BC3150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BC3150">
        <w:rPr>
          <w:rFonts w:ascii="Browallia New" w:hAnsi="Browallia New" w:cs="Browallia New"/>
          <w:sz w:val="28"/>
        </w:rPr>
        <w:t>5</w:t>
      </w:r>
      <w:r w:rsidRPr="00BC3150">
        <w:rPr>
          <w:rFonts w:ascii="Browallia New" w:hAnsi="Browallia New" w:cs="Browallia New"/>
          <w:sz w:val="28"/>
          <w:cs/>
        </w:rPr>
        <w:t>.</w:t>
      </w:r>
      <w:r w:rsidRPr="00BC3150">
        <w:rPr>
          <w:rFonts w:ascii="Browallia New" w:hAnsi="Browallia New" w:cs="Browallia New"/>
          <w:sz w:val="28"/>
        </w:rPr>
        <w:t>3</w:t>
      </w:r>
      <w:r w:rsidRPr="00BC3150">
        <w:rPr>
          <w:rFonts w:ascii="Browallia New" w:hAnsi="Browallia New" w:cs="Browallia New"/>
          <w:sz w:val="28"/>
        </w:rPr>
        <w:tab/>
      </w:r>
      <w:r w:rsidRPr="00BC3150">
        <w:rPr>
          <w:rFonts w:ascii="Browallia New" w:hAnsi="Browallia New" w:cs="Browallia New"/>
          <w:sz w:val="28"/>
          <w:cs/>
        </w:rPr>
        <w:t>เรื่องอื่นๆ</w:t>
      </w:r>
    </w:p>
    <w:p w14:paraId="29D5614C" w14:textId="16E08882" w:rsidR="000717A3" w:rsidRPr="00BC3150" w:rsidRDefault="009B3011" w:rsidP="00BC3150">
      <w:pPr>
        <w:spacing w:after="120" w:line="240" w:lineRule="auto"/>
        <w:ind w:left="993" w:hanging="273"/>
        <w:jc w:val="both"/>
        <w:rPr>
          <w:rFonts w:ascii="Browallia New" w:hAnsi="Browallia New" w:cs="Browallia New"/>
          <w:sz w:val="28"/>
        </w:rPr>
      </w:pPr>
      <w:r w:rsidRPr="00BC3150">
        <w:rPr>
          <w:rFonts w:ascii="Browallia New" w:hAnsi="Browallia New" w:cs="Browallia New"/>
          <w:sz w:val="28"/>
          <w:cs/>
        </w:rPr>
        <w:t xml:space="preserve">บริษัทฯ ค้ำประกันวงเงินสินเชื่อให้กับบริษัทย่อย เป็นวงเงินจำนวน </w:t>
      </w:r>
      <w:r w:rsidR="00BB0E32" w:rsidRPr="00BC3150">
        <w:rPr>
          <w:rFonts w:ascii="Browallia New" w:hAnsi="Browallia New" w:cs="Browallia New"/>
          <w:sz w:val="28"/>
        </w:rPr>
        <w:t>48</w:t>
      </w:r>
      <w:r w:rsidRPr="00BC3150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05FEFBEE" w14:textId="77777777" w:rsidR="00A90082" w:rsidRPr="00BC3150" w:rsidRDefault="00A90082" w:rsidP="00BC3150">
      <w:pPr>
        <w:pStyle w:val="Heading2"/>
        <w:spacing w:before="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54BCB40" w14:textId="77777777" w:rsidR="00A90082" w:rsidRPr="00BC3150" w:rsidRDefault="00A90082" w:rsidP="00BC3150">
      <w:pPr>
        <w:pStyle w:val="Heading2"/>
        <w:spacing w:before="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3D891A9" w14:textId="77777777" w:rsidR="00A90082" w:rsidRDefault="00A90082" w:rsidP="00BC3150">
      <w:pPr>
        <w:pStyle w:val="Heading2"/>
        <w:spacing w:before="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69D7AD0" w14:textId="77777777" w:rsidR="00BC3150" w:rsidRDefault="00BC3150" w:rsidP="00BC3150"/>
    <w:p w14:paraId="79F4259A" w14:textId="77777777" w:rsidR="00BC3150" w:rsidRPr="00BC3150" w:rsidRDefault="00BC3150" w:rsidP="00BC3150"/>
    <w:p w14:paraId="0D005BB6" w14:textId="77777777" w:rsidR="00A90082" w:rsidRPr="00BC3150" w:rsidRDefault="00A90082" w:rsidP="00BC3150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2E7D9FB" w14:textId="77777777" w:rsidR="00A90082" w:rsidRPr="00BC3150" w:rsidRDefault="00A90082" w:rsidP="00BC3150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34E5F3C" w14:textId="77777777" w:rsidR="00A90082" w:rsidRPr="00BC3150" w:rsidRDefault="00A90082" w:rsidP="00BC3150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273D5E1" w14:textId="77777777" w:rsidR="00A90082" w:rsidRPr="00BC3150" w:rsidRDefault="00A90082" w:rsidP="00BC3150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95DBECB" w14:textId="77777777" w:rsidR="00A90082" w:rsidRPr="00BC3150" w:rsidRDefault="00A90082" w:rsidP="00BC3150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F0FA665" w14:textId="72EB9C50" w:rsidR="0027401C" w:rsidRPr="00BC3150" w:rsidRDefault="00F7529C" w:rsidP="00BC3150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C3150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6</w:t>
      </w:r>
      <w:r w:rsidR="0027401C" w:rsidRPr="00BC315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="0027401C" w:rsidRPr="00BC315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เงินสดและรายการเทียบเท่าเงินสด</w:t>
      </w:r>
    </w:p>
    <w:p w14:paraId="066F4C68" w14:textId="7CAE0CEA" w:rsidR="0027401C" w:rsidRPr="00BC3150" w:rsidRDefault="0027401C" w:rsidP="00BC3150">
      <w:pPr>
        <w:pStyle w:val="NoSpacing"/>
        <w:tabs>
          <w:tab w:val="left" w:pos="8222"/>
        </w:tabs>
        <w:spacing w:after="120"/>
        <w:ind w:left="720"/>
        <w:rPr>
          <w:rFonts w:ascii="Browallia New" w:hAnsi="Browallia New" w:cs="Browallia New"/>
          <w:sz w:val="28"/>
        </w:rPr>
      </w:pPr>
      <w:r w:rsidRPr="00BC3150">
        <w:rPr>
          <w:rFonts w:ascii="Browallia New" w:hAnsi="Browallia New" w:cs="Browallia New"/>
          <w:sz w:val="28"/>
          <w:cs/>
        </w:rPr>
        <w:t>เงินสดและรายการเทียบเท่าเงินสด ประกอบด้วย</w:t>
      </w:r>
    </w:p>
    <w:tbl>
      <w:tblPr>
        <w:tblW w:w="9373" w:type="dxa"/>
        <w:tblInd w:w="720" w:type="dxa"/>
        <w:tblLook w:val="04A0" w:firstRow="1" w:lastRow="0" w:firstColumn="1" w:lastColumn="0" w:noHBand="0" w:noVBand="1"/>
      </w:tblPr>
      <w:tblGrid>
        <w:gridCol w:w="3249"/>
        <w:gridCol w:w="1531"/>
        <w:gridCol w:w="1531"/>
        <w:gridCol w:w="1531"/>
        <w:gridCol w:w="1531"/>
      </w:tblGrid>
      <w:tr w:rsidR="00327BF8" w:rsidRPr="00BC3150" w14:paraId="4862AAEB" w14:textId="77777777" w:rsidTr="00E91764">
        <w:trPr>
          <w:trHeight w:val="20"/>
        </w:trPr>
        <w:tc>
          <w:tcPr>
            <w:tcW w:w="3249" w:type="dxa"/>
          </w:tcPr>
          <w:p w14:paraId="2DECDFB8" w14:textId="77777777" w:rsidR="00327BF8" w:rsidRPr="00BC3150" w:rsidRDefault="00327BF8" w:rsidP="00BC315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3" w:type="dxa"/>
            <w:gridSpan w:val="4"/>
            <w:vAlign w:val="bottom"/>
          </w:tcPr>
          <w:p w14:paraId="734F6856" w14:textId="77777777" w:rsidR="00327BF8" w:rsidRPr="00BC3150" w:rsidRDefault="00327BF8" w:rsidP="00BC315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 w:rsidRPr="00BC3150"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327BF8" w:rsidRPr="00BC3150" w14:paraId="14B74130" w14:textId="77777777" w:rsidTr="00E91764">
        <w:trPr>
          <w:trHeight w:val="20"/>
        </w:trPr>
        <w:tc>
          <w:tcPr>
            <w:tcW w:w="3249" w:type="dxa"/>
          </w:tcPr>
          <w:p w14:paraId="0C43E6FF" w14:textId="77777777" w:rsidR="00327BF8" w:rsidRPr="00BC3150" w:rsidRDefault="00327BF8" w:rsidP="00BC315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2" w:type="dxa"/>
            <w:gridSpan w:val="2"/>
            <w:vAlign w:val="bottom"/>
          </w:tcPr>
          <w:p w14:paraId="24016E26" w14:textId="77777777" w:rsidR="00327BF8" w:rsidRPr="00BC3150" w:rsidRDefault="00327BF8" w:rsidP="00BC315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3062" w:type="dxa"/>
            <w:gridSpan w:val="2"/>
            <w:vAlign w:val="bottom"/>
          </w:tcPr>
          <w:p w14:paraId="65EB7368" w14:textId="77777777" w:rsidR="00327BF8" w:rsidRPr="00BC3150" w:rsidRDefault="00327BF8" w:rsidP="00BC315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327BF8" w:rsidRPr="00BC3150" w14:paraId="5B67CD71" w14:textId="77777777" w:rsidTr="00E91764">
        <w:trPr>
          <w:trHeight w:val="20"/>
        </w:trPr>
        <w:tc>
          <w:tcPr>
            <w:tcW w:w="3249" w:type="dxa"/>
          </w:tcPr>
          <w:p w14:paraId="554C9133" w14:textId="77777777" w:rsidR="00327BF8" w:rsidRPr="00BC3150" w:rsidRDefault="00327BF8" w:rsidP="00BC315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756B254B" w14:textId="769D81A3" w:rsidR="00327BF8" w:rsidRPr="00BC3150" w:rsidRDefault="00F74F38" w:rsidP="00BC315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</w:rPr>
              <w:t xml:space="preserve">30 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มิ.ย.</w:t>
            </w:r>
            <w:r w:rsidR="00327BF8" w:rsidRPr="00BC3150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327BF8" w:rsidRPr="00BC3150">
              <w:rPr>
                <w:rFonts w:ascii="Browallia New" w:hAnsi="Browallia New" w:cs="Browallia New"/>
                <w:sz w:val="28"/>
              </w:rPr>
              <w:t>25</w:t>
            </w:r>
            <w:r w:rsidR="00327BF8" w:rsidRPr="00BC3150">
              <w:rPr>
                <w:rFonts w:ascii="Browallia New" w:hAnsi="Browallia New" w:cs="Browallia New"/>
                <w:sz w:val="28"/>
                <w:cs/>
              </w:rPr>
              <w:t>6</w:t>
            </w:r>
            <w:r w:rsidR="00327BF8" w:rsidRPr="00BC3150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531" w:type="dxa"/>
            <w:vAlign w:val="bottom"/>
          </w:tcPr>
          <w:p w14:paraId="2A82B14C" w14:textId="756DF2AA" w:rsidR="00327BF8" w:rsidRPr="00BC3150" w:rsidRDefault="00327BF8" w:rsidP="00BC315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</w:rPr>
              <w:t xml:space="preserve">31 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BC3150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31" w:type="dxa"/>
            <w:vAlign w:val="bottom"/>
          </w:tcPr>
          <w:p w14:paraId="72D87E9B" w14:textId="6D913BED" w:rsidR="00327BF8" w:rsidRPr="00BC3150" w:rsidRDefault="00F74F38" w:rsidP="00BC315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</w:rPr>
              <w:t xml:space="preserve">30 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มิ.ย.</w:t>
            </w:r>
            <w:r w:rsidR="00327BF8" w:rsidRPr="00BC3150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327BF8" w:rsidRPr="00BC3150">
              <w:rPr>
                <w:rFonts w:ascii="Browallia New" w:hAnsi="Browallia New" w:cs="Browallia New"/>
                <w:sz w:val="28"/>
              </w:rPr>
              <w:t>25</w:t>
            </w:r>
            <w:r w:rsidR="00327BF8" w:rsidRPr="00BC3150">
              <w:rPr>
                <w:rFonts w:ascii="Browallia New" w:hAnsi="Browallia New" w:cs="Browallia New"/>
                <w:sz w:val="28"/>
                <w:cs/>
              </w:rPr>
              <w:t>6</w:t>
            </w:r>
            <w:r w:rsidR="00327BF8" w:rsidRPr="00BC3150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531" w:type="dxa"/>
            <w:vAlign w:val="bottom"/>
          </w:tcPr>
          <w:p w14:paraId="767E03E1" w14:textId="61D427A1" w:rsidR="00327BF8" w:rsidRPr="00BC3150" w:rsidRDefault="00327BF8" w:rsidP="00BC315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</w:rPr>
              <w:t xml:space="preserve">31 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BC3150">
              <w:rPr>
                <w:rFonts w:ascii="Browallia New" w:hAnsi="Browallia New" w:cs="Browallia New"/>
                <w:sz w:val="28"/>
              </w:rPr>
              <w:t>2568</w:t>
            </w:r>
          </w:p>
        </w:tc>
      </w:tr>
      <w:tr w:rsidR="00327BF8" w:rsidRPr="00BC3150" w14:paraId="2B164DAD" w14:textId="77777777" w:rsidTr="00FE46C9">
        <w:trPr>
          <w:trHeight w:val="20"/>
        </w:trPr>
        <w:tc>
          <w:tcPr>
            <w:tcW w:w="3249" w:type="dxa"/>
            <w:vAlign w:val="bottom"/>
          </w:tcPr>
          <w:p w14:paraId="384147E3" w14:textId="77777777" w:rsidR="00327BF8" w:rsidRPr="00BC3150" w:rsidRDefault="00327BF8" w:rsidP="00BC3150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  <w:lang w:val="th-TH"/>
              </w:rPr>
              <w:t>เงินสด</w:t>
            </w:r>
          </w:p>
        </w:tc>
        <w:tc>
          <w:tcPr>
            <w:tcW w:w="1531" w:type="dxa"/>
            <w:vAlign w:val="bottom"/>
          </w:tcPr>
          <w:p w14:paraId="3B6F8F28" w14:textId="76F143F6" w:rsidR="00327BF8" w:rsidRPr="00BC3150" w:rsidRDefault="00FE46C9" w:rsidP="00BC315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65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439.25</w:t>
            </w:r>
          </w:p>
        </w:tc>
        <w:tc>
          <w:tcPr>
            <w:tcW w:w="1531" w:type="dxa"/>
            <w:vAlign w:val="bottom"/>
          </w:tcPr>
          <w:p w14:paraId="41D3B425" w14:textId="3BBB9608" w:rsidR="00327BF8" w:rsidRPr="00BC3150" w:rsidRDefault="00327BF8" w:rsidP="00BC315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</w:rPr>
              <w:t>77,744.25</w:t>
            </w:r>
          </w:p>
        </w:tc>
        <w:tc>
          <w:tcPr>
            <w:tcW w:w="1531" w:type="dxa"/>
            <w:vAlign w:val="bottom"/>
          </w:tcPr>
          <w:p w14:paraId="71B2B546" w14:textId="37FC3E3A" w:rsidR="00327BF8" w:rsidRPr="00BC3150" w:rsidRDefault="00FE46C9" w:rsidP="00BC315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53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795.00</w:t>
            </w:r>
          </w:p>
        </w:tc>
        <w:tc>
          <w:tcPr>
            <w:tcW w:w="1531" w:type="dxa"/>
            <w:vAlign w:val="bottom"/>
          </w:tcPr>
          <w:p w14:paraId="6FE1235B" w14:textId="3859F3EE" w:rsidR="00327BF8" w:rsidRPr="00BC3150" w:rsidRDefault="00327BF8" w:rsidP="00BC315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</w:rPr>
              <w:t>58,538.00</w:t>
            </w:r>
          </w:p>
        </w:tc>
      </w:tr>
      <w:tr w:rsidR="00327BF8" w:rsidRPr="00BC3150" w14:paraId="4438BB82" w14:textId="77777777" w:rsidTr="00FE46C9">
        <w:trPr>
          <w:trHeight w:val="20"/>
        </w:trPr>
        <w:tc>
          <w:tcPr>
            <w:tcW w:w="3249" w:type="dxa"/>
            <w:vAlign w:val="bottom"/>
          </w:tcPr>
          <w:p w14:paraId="11AEA3D1" w14:textId="77777777" w:rsidR="00327BF8" w:rsidRPr="00BC3150" w:rsidRDefault="00327BF8" w:rsidP="00BC315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3150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เงินฝากธนาคาร 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 w:rsidRPr="00BC3150">
              <w:rPr>
                <w:rFonts w:ascii="Browallia New" w:hAnsi="Browallia New" w:cs="Browallia New"/>
                <w:sz w:val="28"/>
                <w:cs/>
                <w:lang w:val="th-TH"/>
              </w:rPr>
              <w:t>ประเภทออมทรัพย์</w:t>
            </w:r>
          </w:p>
        </w:tc>
        <w:tc>
          <w:tcPr>
            <w:tcW w:w="1531" w:type="dxa"/>
            <w:vAlign w:val="bottom"/>
          </w:tcPr>
          <w:p w14:paraId="73CF44B7" w14:textId="22FF4212" w:rsidR="00327BF8" w:rsidRPr="00BC3150" w:rsidRDefault="00FE46C9" w:rsidP="00BC315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71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160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674.17</w:t>
            </w:r>
          </w:p>
        </w:tc>
        <w:tc>
          <w:tcPr>
            <w:tcW w:w="1531" w:type="dxa"/>
            <w:vAlign w:val="bottom"/>
          </w:tcPr>
          <w:p w14:paraId="718C1EBB" w14:textId="26778700" w:rsidR="00327BF8" w:rsidRPr="00BC3150" w:rsidRDefault="00327BF8" w:rsidP="00BC315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</w:rPr>
              <w:t>75,773,063.95</w:t>
            </w:r>
          </w:p>
        </w:tc>
        <w:tc>
          <w:tcPr>
            <w:tcW w:w="1531" w:type="dxa"/>
          </w:tcPr>
          <w:p w14:paraId="2783EEAF" w14:textId="5C651AA1" w:rsidR="00327BF8" w:rsidRPr="00BC3150" w:rsidRDefault="00FE46C9" w:rsidP="00BC315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45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317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740.61</w:t>
            </w:r>
          </w:p>
        </w:tc>
        <w:tc>
          <w:tcPr>
            <w:tcW w:w="1531" w:type="dxa"/>
          </w:tcPr>
          <w:p w14:paraId="0B688811" w14:textId="6DEFB0EC" w:rsidR="00327BF8" w:rsidRPr="00BC3150" w:rsidRDefault="00327BF8" w:rsidP="00BC315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</w:rPr>
              <w:t>49,595,559.69</w:t>
            </w:r>
          </w:p>
        </w:tc>
      </w:tr>
      <w:tr w:rsidR="00327BF8" w:rsidRPr="00BC3150" w14:paraId="73D1008F" w14:textId="77777777" w:rsidTr="00FE46C9">
        <w:trPr>
          <w:trHeight w:val="20"/>
        </w:trPr>
        <w:tc>
          <w:tcPr>
            <w:tcW w:w="3249" w:type="dxa"/>
            <w:vAlign w:val="bottom"/>
          </w:tcPr>
          <w:p w14:paraId="4F7E4111" w14:textId="77777777" w:rsidR="00327BF8" w:rsidRPr="00BC3150" w:rsidRDefault="00327BF8" w:rsidP="00BC315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 xml:space="preserve">                     -</w:t>
            </w:r>
            <w:r w:rsidRPr="00BC3150">
              <w:rPr>
                <w:rFonts w:ascii="Browallia New" w:hAnsi="Browallia New" w:cs="Browallia New"/>
                <w:sz w:val="28"/>
              </w:rPr>
              <w:t xml:space="preserve"> </w:t>
            </w:r>
            <w:r w:rsidRPr="00BC3150">
              <w:rPr>
                <w:rFonts w:ascii="Browallia New" w:hAnsi="Browallia New" w:cs="Browallia New"/>
                <w:sz w:val="28"/>
                <w:cs/>
                <w:lang w:val="th-TH"/>
              </w:rPr>
              <w:t>ประเภทกระแสรายวัน</w:t>
            </w:r>
          </w:p>
        </w:tc>
        <w:tc>
          <w:tcPr>
            <w:tcW w:w="1531" w:type="dxa"/>
            <w:vAlign w:val="bottom"/>
          </w:tcPr>
          <w:p w14:paraId="39931705" w14:textId="4C65319A" w:rsidR="00327BF8" w:rsidRPr="00BC3150" w:rsidRDefault="00FE46C9" w:rsidP="00BC315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849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759.32</w:t>
            </w:r>
          </w:p>
        </w:tc>
        <w:tc>
          <w:tcPr>
            <w:tcW w:w="1531" w:type="dxa"/>
            <w:vAlign w:val="bottom"/>
          </w:tcPr>
          <w:p w14:paraId="5AE6FF98" w14:textId="5282D986" w:rsidR="00327BF8" w:rsidRPr="00BC3150" w:rsidRDefault="00327BF8" w:rsidP="00BC315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</w:rPr>
              <w:t>27,468,148.95</w:t>
            </w:r>
          </w:p>
        </w:tc>
        <w:tc>
          <w:tcPr>
            <w:tcW w:w="1531" w:type="dxa"/>
          </w:tcPr>
          <w:p w14:paraId="6AE84FD2" w14:textId="5B620395" w:rsidR="00327BF8" w:rsidRPr="00BC3150" w:rsidRDefault="00FE46C9" w:rsidP="00BC315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611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551.63</w:t>
            </w:r>
          </w:p>
        </w:tc>
        <w:tc>
          <w:tcPr>
            <w:tcW w:w="1531" w:type="dxa"/>
          </w:tcPr>
          <w:p w14:paraId="6D4B10D1" w14:textId="1F63482B" w:rsidR="00327BF8" w:rsidRPr="00BC3150" w:rsidRDefault="00327BF8" w:rsidP="00BC315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</w:rPr>
              <w:t>27,352,110.82</w:t>
            </w:r>
          </w:p>
        </w:tc>
      </w:tr>
      <w:tr w:rsidR="00327BF8" w:rsidRPr="00BC3150" w14:paraId="58D6028C" w14:textId="77777777" w:rsidTr="00FE46C9">
        <w:trPr>
          <w:trHeight w:val="20"/>
        </w:trPr>
        <w:tc>
          <w:tcPr>
            <w:tcW w:w="3249" w:type="dxa"/>
            <w:vAlign w:val="bottom"/>
          </w:tcPr>
          <w:p w14:paraId="340F57AD" w14:textId="77777777" w:rsidR="00327BF8" w:rsidRPr="00BC3150" w:rsidRDefault="00327BF8" w:rsidP="00BC315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3150">
              <w:rPr>
                <w:rFonts w:ascii="Browallia New" w:hAnsi="Browallia New" w:cs="Browallia New"/>
                <w:sz w:val="28"/>
                <w:cs/>
                <w:lang w:val="th-TH"/>
              </w:rPr>
              <w:t>รวมเงินสดและรายการเทียบเท่าเงินสด</w:t>
            </w:r>
          </w:p>
        </w:tc>
        <w:tc>
          <w:tcPr>
            <w:tcW w:w="1531" w:type="dxa"/>
            <w:vAlign w:val="bottom"/>
          </w:tcPr>
          <w:p w14:paraId="4BA346B6" w14:textId="2630A1D7" w:rsidR="00327BF8" w:rsidRPr="00BC3150" w:rsidRDefault="00FE46C9" w:rsidP="00BC315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92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075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872.74</w:t>
            </w:r>
          </w:p>
        </w:tc>
        <w:tc>
          <w:tcPr>
            <w:tcW w:w="1531" w:type="dxa"/>
            <w:vAlign w:val="bottom"/>
          </w:tcPr>
          <w:p w14:paraId="51DC9D2A" w14:textId="00DFD14F" w:rsidR="00327BF8" w:rsidRPr="00BC3150" w:rsidRDefault="00327BF8" w:rsidP="00BC315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</w:rPr>
              <w:t>103,318,957.15</w:t>
            </w:r>
          </w:p>
        </w:tc>
        <w:tc>
          <w:tcPr>
            <w:tcW w:w="1531" w:type="dxa"/>
          </w:tcPr>
          <w:p w14:paraId="1786476D" w14:textId="26553454" w:rsidR="00327BF8" w:rsidRPr="00BC3150" w:rsidRDefault="00FE46C9" w:rsidP="00BC315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65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983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087.24</w:t>
            </w:r>
          </w:p>
        </w:tc>
        <w:tc>
          <w:tcPr>
            <w:tcW w:w="1531" w:type="dxa"/>
          </w:tcPr>
          <w:p w14:paraId="156EDB0B" w14:textId="3ED46BF8" w:rsidR="00327BF8" w:rsidRPr="00BC3150" w:rsidRDefault="00327BF8" w:rsidP="00BC315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</w:rPr>
              <w:t>77,006,208.51</w:t>
            </w:r>
          </w:p>
        </w:tc>
      </w:tr>
    </w:tbl>
    <w:p w14:paraId="6FFC0B8E" w14:textId="77777777" w:rsidR="00AE1DB8" w:rsidRPr="00BC3150" w:rsidRDefault="00AE1DB8" w:rsidP="00BC3150">
      <w:pPr>
        <w:spacing w:after="0" w:line="240" w:lineRule="auto"/>
        <w:rPr>
          <w:rFonts w:ascii="Browallia New" w:hAnsi="Browallia New" w:cs="Browallia New"/>
          <w:sz w:val="28"/>
          <w:cs/>
        </w:rPr>
      </w:pPr>
    </w:p>
    <w:p w14:paraId="250596F3" w14:textId="382D5365" w:rsidR="00412CAE" w:rsidRPr="00BC3150" w:rsidRDefault="00F7529C" w:rsidP="00BC3150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BC3150">
        <w:rPr>
          <w:rFonts w:ascii="Browallia New" w:hAnsi="Browallia New" w:cs="Browallia New"/>
          <w:b/>
          <w:bCs/>
          <w:color w:val="auto"/>
          <w:sz w:val="28"/>
          <w:szCs w:val="28"/>
        </w:rPr>
        <w:t>7</w:t>
      </w:r>
      <w:r w:rsidR="00EE6769" w:rsidRPr="00BC315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E0714F" w:rsidRPr="00BC315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1C15A9" w:rsidRPr="00BC3150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EE6769" w:rsidRPr="00BC315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ลูกหนี้การค้าและลูกหนี้</w:t>
      </w:r>
      <w:r w:rsidR="00646F3E" w:rsidRPr="00BC315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หมุนเวียน</w:t>
      </w:r>
      <w:r w:rsidR="00EE6769" w:rsidRPr="00BC315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อื่น </w:t>
      </w:r>
      <w:r w:rsidR="00E931C4" w:rsidRPr="00BC315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- สุทธิ</w:t>
      </w:r>
    </w:p>
    <w:p w14:paraId="13BBBF8A" w14:textId="23AC5D11" w:rsidR="00B33C6F" w:rsidRPr="00BC3150" w:rsidRDefault="00EE6769" w:rsidP="00BC3150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BC3150">
        <w:rPr>
          <w:rFonts w:ascii="Browallia New" w:hAnsi="Browallia New" w:cs="Browallia New"/>
          <w:sz w:val="28"/>
          <w:cs/>
        </w:rPr>
        <w:t>ลูกหนี้การค้าและลูกหนี้</w:t>
      </w:r>
      <w:r w:rsidR="00646F3E" w:rsidRPr="00BC3150">
        <w:rPr>
          <w:rFonts w:ascii="Browallia New" w:hAnsi="Browallia New" w:cs="Browallia New"/>
          <w:sz w:val="28"/>
          <w:cs/>
        </w:rPr>
        <w:t>หมุนเวียน</w:t>
      </w:r>
      <w:r w:rsidRPr="00BC3150">
        <w:rPr>
          <w:rFonts w:ascii="Browallia New" w:hAnsi="Browallia New" w:cs="Browallia New"/>
          <w:sz w:val="28"/>
          <w:cs/>
        </w:rPr>
        <w:t>อื่น</w:t>
      </w:r>
      <w:r w:rsidR="002A45A5" w:rsidRPr="00BC3150">
        <w:rPr>
          <w:rFonts w:ascii="Browallia New" w:hAnsi="Browallia New" w:cs="Browallia New"/>
          <w:sz w:val="28"/>
          <w:cs/>
        </w:rPr>
        <w:t xml:space="preserve"> </w:t>
      </w:r>
      <w:r w:rsidRPr="00BC3150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298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061"/>
        <w:gridCol w:w="1559"/>
        <w:gridCol w:w="1560"/>
        <w:gridCol w:w="1559"/>
        <w:gridCol w:w="1559"/>
      </w:tblGrid>
      <w:tr w:rsidR="00CE34A3" w:rsidRPr="00BC3150" w14:paraId="3409AC5B" w14:textId="77777777" w:rsidTr="000E5ACA">
        <w:trPr>
          <w:trHeight w:val="238"/>
          <w:tblHeader/>
        </w:trPr>
        <w:tc>
          <w:tcPr>
            <w:tcW w:w="3061" w:type="dxa"/>
            <w:vMerge w:val="restart"/>
            <w:vAlign w:val="bottom"/>
          </w:tcPr>
          <w:p w14:paraId="1F2D5F9D" w14:textId="77777777" w:rsidR="00CE34A3" w:rsidRPr="00BC3150" w:rsidRDefault="00CE34A3" w:rsidP="00BC315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2AB9C6BB" w14:textId="77777777" w:rsidR="00CE34A3" w:rsidRPr="00BC3150" w:rsidRDefault="00CE34A3" w:rsidP="00BC315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 w:rsidRPr="00BC3150"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CE34A3" w:rsidRPr="00BC3150" w14:paraId="2DABA0A5" w14:textId="77777777" w:rsidTr="000E5ACA">
        <w:trPr>
          <w:trHeight w:val="286"/>
          <w:tblHeader/>
        </w:trPr>
        <w:tc>
          <w:tcPr>
            <w:tcW w:w="3061" w:type="dxa"/>
            <w:vMerge/>
            <w:vAlign w:val="bottom"/>
          </w:tcPr>
          <w:p w14:paraId="7225F047" w14:textId="77777777" w:rsidR="00CE34A3" w:rsidRPr="00BC3150" w:rsidRDefault="00CE34A3" w:rsidP="00BC315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347FD01A" w14:textId="77777777" w:rsidR="00CE34A3" w:rsidRPr="00BC3150" w:rsidRDefault="00CE34A3" w:rsidP="00BC315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265F361C" w14:textId="77777777" w:rsidR="00CE34A3" w:rsidRPr="00BC3150" w:rsidRDefault="00CE34A3" w:rsidP="00BC315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CE34A3" w:rsidRPr="00BC3150" w14:paraId="286F88FF" w14:textId="77777777" w:rsidTr="000E5ACA">
        <w:trPr>
          <w:trHeight w:val="333"/>
          <w:tblHeader/>
        </w:trPr>
        <w:tc>
          <w:tcPr>
            <w:tcW w:w="3061" w:type="dxa"/>
            <w:vMerge/>
            <w:vAlign w:val="bottom"/>
          </w:tcPr>
          <w:p w14:paraId="2C3EB6EE" w14:textId="77777777" w:rsidR="00CE34A3" w:rsidRPr="00BC3150" w:rsidRDefault="00CE34A3" w:rsidP="00BC315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7CFC8BE5" w14:textId="35821283" w:rsidR="00CE34A3" w:rsidRPr="00BC3150" w:rsidRDefault="00F74F38" w:rsidP="00BC315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3150">
              <w:rPr>
                <w:rFonts w:ascii="Browallia New" w:hAnsi="Browallia New" w:cs="Browallia New"/>
                <w:sz w:val="28"/>
              </w:rPr>
              <w:t xml:space="preserve">30 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มิ.ย.</w:t>
            </w:r>
            <w:r w:rsidR="00CE34A3" w:rsidRPr="00BC3150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CE34A3" w:rsidRPr="00BC3150">
              <w:rPr>
                <w:rFonts w:ascii="Browallia New" w:hAnsi="Browallia New" w:cs="Browallia New"/>
                <w:sz w:val="28"/>
              </w:rPr>
              <w:t>25</w:t>
            </w:r>
            <w:r w:rsidR="00CE34A3" w:rsidRPr="00BC3150">
              <w:rPr>
                <w:rFonts w:ascii="Browallia New" w:hAnsi="Browallia New" w:cs="Browallia New"/>
                <w:sz w:val="28"/>
                <w:cs/>
              </w:rPr>
              <w:t>6</w:t>
            </w:r>
            <w:r w:rsidR="00CE34A3" w:rsidRPr="00BC3150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560" w:type="dxa"/>
            <w:vAlign w:val="bottom"/>
          </w:tcPr>
          <w:p w14:paraId="7F8FBC4F" w14:textId="5A9E523B" w:rsidR="00CE34A3" w:rsidRPr="00BC3150" w:rsidRDefault="00CE34A3" w:rsidP="00BC315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3150">
              <w:rPr>
                <w:rFonts w:ascii="Browallia New" w:hAnsi="Browallia New" w:cs="Browallia New"/>
                <w:sz w:val="28"/>
              </w:rPr>
              <w:t xml:space="preserve">31 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BC3150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59" w:type="dxa"/>
            <w:vAlign w:val="bottom"/>
          </w:tcPr>
          <w:p w14:paraId="48382719" w14:textId="477B3520" w:rsidR="00CE34A3" w:rsidRPr="00BC3150" w:rsidRDefault="00F74F38" w:rsidP="00BC315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</w:rPr>
              <w:t xml:space="preserve">30 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มิ.ย.</w:t>
            </w:r>
            <w:r w:rsidR="00CE34A3" w:rsidRPr="00BC3150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CE34A3" w:rsidRPr="00BC3150">
              <w:rPr>
                <w:rFonts w:ascii="Browallia New" w:hAnsi="Browallia New" w:cs="Browallia New"/>
                <w:sz w:val="28"/>
              </w:rPr>
              <w:t>25</w:t>
            </w:r>
            <w:r w:rsidR="00CE34A3" w:rsidRPr="00BC3150">
              <w:rPr>
                <w:rFonts w:ascii="Browallia New" w:hAnsi="Browallia New" w:cs="Browallia New"/>
                <w:sz w:val="28"/>
                <w:cs/>
              </w:rPr>
              <w:t>6</w:t>
            </w:r>
            <w:r w:rsidR="00CE34A3" w:rsidRPr="00BC3150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559" w:type="dxa"/>
            <w:vAlign w:val="bottom"/>
          </w:tcPr>
          <w:p w14:paraId="2D40C26D" w14:textId="3246752B" w:rsidR="00CE34A3" w:rsidRPr="00BC3150" w:rsidRDefault="00CE34A3" w:rsidP="00BC315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</w:rPr>
              <w:t xml:space="preserve">31 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BC3150">
              <w:rPr>
                <w:rFonts w:ascii="Browallia New" w:hAnsi="Browallia New" w:cs="Browallia New"/>
                <w:sz w:val="28"/>
              </w:rPr>
              <w:t>2568</w:t>
            </w:r>
          </w:p>
        </w:tc>
      </w:tr>
      <w:tr w:rsidR="00CE34A3" w:rsidRPr="00BC3150" w14:paraId="717C914D" w14:textId="77777777" w:rsidTr="000E5ACA">
        <w:trPr>
          <w:trHeight w:val="397"/>
          <w:tblHeader/>
        </w:trPr>
        <w:tc>
          <w:tcPr>
            <w:tcW w:w="3061" w:type="dxa"/>
            <w:vAlign w:val="bottom"/>
          </w:tcPr>
          <w:p w14:paraId="59E7575B" w14:textId="77777777" w:rsidR="00CE34A3" w:rsidRPr="00BC3150" w:rsidRDefault="00CE34A3" w:rsidP="00BC3150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BC3150"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ลูกหนี้การค้า</w:t>
            </w:r>
          </w:p>
        </w:tc>
        <w:tc>
          <w:tcPr>
            <w:tcW w:w="1559" w:type="dxa"/>
            <w:vAlign w:val="bottom"/>
          </w:tcPr>
          <w:p w14:paraId="1B0F2B28" w14:textId="77777777" w:rsidR="00CE34A3" w:rsidRPr="00BC3150" w:rsidRDefault="00CE34A3" w:rsidP="00BC3150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2FF762FE" w14:textId="77777777" w:rsidR="00CE34A3" w:rsidRPr="00BC3150" w:rsidRDefault="00CE34A3" w:rsidP="00BC3150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09D6C5C" w14:textId="77777777" w:rsidR="00CE34A3" w:rsidRPr="00BC3150" w:rsidRDefault="00CE34A3" w:rsidP="00BC3150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7252E733" w14:textId="77777777" w:rsidR="00CE34A3" w:rsidRPr="00BC3150" w:rsidRDefault="00CE34A3" w:rsidP="00BC3150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CE34A3" w:rsidRPr="00BC3150" w14:paraId="45409C1F" w14:textId="77777777" w:rsidTr="000E5ACA">
        <w:trPr>
          <w:trHeight w:val="397"/>
        </w:trPr>
        <w:tc>
          <w:tcPr>
            <w:tcW w:w="3061" w:type="dxa"/>
            <w:vAlign w:val="bottom"/>
          </w:tcPr>
          <w:p w14:paraId="52DF27E4" w14:textId="77777777" w:rsidR="00CE34A3" w:rsidRPr="00BC3150" w:rsidRDefault="00CE34A3" w:rsidP="00BC315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3150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ลูกหนี้การค้า </w:t>
            </w:r>
            <w:r w:rsidRPr="00BC3150">
              <w:rPr>
                <w:rFonts w:ascii="Browallia New" w:hAnsi="Browallia New" w:cs="Browallia New"/>
                <w:sz w:val="28"/>
              </w:rPr>
              <w:t xml:space="preserve">- </w:t>
            </w:r>
            <w:r w:rsidRPr="00BC3150">
              <w:rPr>
                <w:rFonts w:ascii="Browallia New" w:hAnsi="Browallia New" w:cs="Browallia New"/>
                <w:sz w:val="28"/>
                <w:cs/>
                <w:lang w:val="th-TH"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560A257A" w14:textId="73CC3C30" w:rsidR="00CE34A3" w:rsidRPr="00BC3150" w:rsidRDefault="00B872A1" w:rsidP="00BC315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5E4C9661" w14:textId="77777777" w:rsidR="00CE34A3" w:rsidRPr="00BC3150" w:rsidRDefault="00CE34A3" w:rsidP="00BC315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3B31F802" w14:textId="2EF356ED" w:rsidR="00CE34A3" w:rsidRPr="00BC3150" w:rsidRDefault="00B872A1" w:rsidP="00BC315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545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222.37</w:t>
            </w:r>
          </w:p>
        </w:tc>
        <w:tc>
          <w:tcPr>
            <w:tcW w:w="1559" w:type="dxa"/>
            <w:vAlign w:val="bottom"/>
          </w:tcPr>
          <w:p w14:paraId="0704265E" w14:textId="5949445F" w:rsidR="00CE34A3" w:rsidRPr="00BC3150" w:rsidRDefault="00CE34A3" w:rsidP="00BC315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</w:rPr>
              <w:t>801,999.07</w:t>
            </w:r>
          </w:p>
        </w:tc>
      </w:tr>
      <w:tr w:rsidR="00CE34A3" w:rsidRPr="00BC3150" w14:paraId="0950E04B" w14:textId="77777777" w:rsidTr="000E5ACA">
        <w:trPr>
          <w:trHeight w:val="397"/>
        </w:trPr>
        <w:tc>
          <w:tcPr>
            <w:tcW w:w="3061" w:type="dxa"/>
            <w:vAlign w:val="bottom"/>
          </w:tcPr>
          <w:p w14:paraId="5AB21F09" w14:textId="77777777" w:rsidR="00CE34A3" w:rsidRPr="00BC3150" w:rsidRDefault="00CE34A3" w:rsidP="00BC315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3150">
              <w:rPr>
                <w:rFonts w:ascii="Browallia New" w:hAnsi="Browallia New" w:cs="Browallia New"/>
                <w:color w:val="FFFFFF"/>
                <w:sz w:val="28"/>
                <w:cs/>
                <w:lang w:val="th-TH"/>
              </w:rPr>
              <w:t xml:space="preserve">ลูกหนี้การค้า 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 w:rsidRPr="00BC3150">
              <w:rPr>
                <w:rFonts w:ascii="Browallia New" w:hAnsi="Browallia New" w:cs="Browallia New"/>
                <w:sz w:val="28"/>
                <w:cs/>
                <w:lang w:val="th-TH"/>
              </w:rPr>
              <w:t>บริษัทอื่น</w:t>
            </w:r>
          </w:p>
        </w:tc>
        <w:tc>
          <w:tcPr>
            <w:tcW w:w="1559" w:type="dxa"/>
            <w:vAlign w:val="bottom"/>
          </w:tcPr>
          <w:p w14:paraId="7E5D8AEF" w14:textId="36FBC548" w:rsidR="00CE34A3" w:rsidRPr="00BC3150" w:rsidRDefault="00B872A1" w:rsidP="00BC315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244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818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382.83</w:t>
            </w:r>
          </w:p>
        </w:tc>
        <w:tc>
          <w:tcPr>
            <w:tcW w:w="1560" w:type="dxa"/>
            <w:vAlign w:val="bottom"/>
          </w:tcPr>
          <w:p w14:paraId="65A7FDE4" w14:textId="3161C11D" w:rsidR="00CE34A3" w:rsidRPr="00BC3150" w:rsidRDefault="00CE34A3" w:rsidP="00BC315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209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917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781.86</w:t>
            </w:r>
          </w:p>
        </w:tc>
        <w:tc>
          <w:tcPr>
            <w:tcW w:w="1559" w:type="dxa"/>
            <w:vAlign w:val="bottom"/>
          </w:tcPr>
          <w:p w14:paraId="78C3F276" w14:textId="4C40A933" w:rsidR="00CE34A3" w:rsidRPr="00BC3150" w:rsidRDefault="00B872A1" w:rsidP="00BC315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154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319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124.72</w:t>
            </w:r>
          </w:p>
        </w:tc>
        <w:tc>
          <w:tcPr>
            <w:tcW w:w="1559" w:type="dxa"/>
            <w:vAlign w:val="bottom"/>
          </w:tcPr>
          <w:p w14:paraId="10398285" w14:textId="6AD0C45B" w:rsidR="00CE34A3" w:rsidRPr="00BC3150" w:rsidRDefault="00CE34A3" w:rsidP="00BC315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</w:rPr>
              <w:t>134,246,405.66</w:t>
            </w:r>
          </w:p>
        </w:tc>
      </w:tr>
      <w:tr w:rsidR="00CE34A3" w:rsidRPr="00BC3150" w14:paraId="17EDC88B" w14:textId="77777777" w:rsidTr="000E5ACA">
        <w:trPr>
          <w:trHeight w:val="397"/>
        </w:trPr>
        <w:tc>
          <w:tcPr>
            <w:tcW w:w="3061" w:type="dxa"/>
            <w:vAlign w:val="bottom"/>
          </w:tcPr>
          <w:p w14:paraId="7EB944A8" w14:textId="77777777" w:rsidR="00CE34A3" w:rsidRPr="00BC3150" w:rsidRDefault="00CE34A3" w:rsidP="00BC315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3150">
              <w:rPr>
                <w:rFonts w:ascii="Browallia New" w:hAnsi="Browallia New" w:cs="Browallia New"/>
                <w:sz w:val="28"/>
                <w:cs/>
                <w:lang w:val="th-TH"/>
              </w:rPr>
              <w:t>รวม</w:t>
            </w:r>
          </w:p>
        </w:tc>
        <w:tc>
          <w:tcPr>
            <w:tcW w:w="1559" w:type="dxa"/>
            <w:vAlign w:val="bottom"/>
          </w:tcPr>
          <w:p w14:paraId="248BCFB4" w14:textId="4C404715" w:rsidR="00CE34A3" w:rsidRPr="00BC3150" w:rsidRDefault="00B872A1" w:rsidP="00BC315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244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818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382.83</w:t>
            </w:r>
          </w:p>
        </w:tc>
        <w:tc>
          <w:tcPr>
            <w:tcW w:w="1560" w:type="dxa"/>
            <w:vAlign w:val="bottom"/>
          </w:tcPr>
          <w:p w14:paraId="22ABEACF" w14:textId="0E3A36E0" w:rsidR="00CE34A3" w:rsidRPr="00BC3150" w:rsidRDefault="00CE34A3" w:rsidP="00BC315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209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917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781.86</w:t>
            </w:r>
          </w:p>
        </w:tc>
        <w:tc>
          <w:tcPr>
            <w:tcW w:w="1559" w:type="dxa"/>
            <w:vAlign w:val="bottom"/>
          </w:tcPr>
          <w:p w14:paraId="385BC671" w14:textId="165BF660" w:rsidR="00CE34A3" w:rsidRPr="00BC3150" w:rsidRDefault="00B872A1" w:rsidP="00BC315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156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864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347.09</w:t>
            </w:r>
          </w:p>
        </w:tc>
        <w:tc>
          <w:tcPr>
            <w:tcW w:w="1559" w:type="dxa"/>
            <w:vAlign w:val="bottom"/>
          </w:tcPr>
          <w:p w14:paraId="33D89C37" w14:textId="6609BAB6" w:rsidR="00CE34A3" w:rsidRPr="00BC3150" w:rsidRDefault="00CE34A3" w:rsidP="00BC315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</w:rPr>
              <w:t>135,048,404.73</w:t>
            </w:r>
          </w:p>
        </w:tc>
      </w:tr>
      <w:tr w:rsidR="00CE34A3" w:rsidRPr="00BC3150" w14:paraId="19C9E1E4" w14:textId="77777777" w:rsidTr="000E5ACA">
        <w:trPr>
          <w:trHeight w:val="397"/>
        </w:trPr>
        <w:tc>
          <w:tcPr>
            <w:tcW w:w="3061" w:type="dxa"/>
            <w:vAlign w:val="bottom"/>
          </w:tcPr>
          <w:p w14:paraId="183338D1" w14:textId="77777777" w:rsidR="00CE34A3" w:rsidRPr="00BC3150" w:rsidRDefault="00CE34A3" w:rsidP="00BC3150">
            <w:pPr>
              <w:pStyle w:val="NoSpacing"/>
              <w:ind w:left="304" w:hanging="412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หัก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ab/>
            </w:r>
            <w:r w:rsidRPr="00BC3150">
              <w:rPr>
                <w:rFonts w:ascii="Browallia New" w:hAnsi="Browallia New" w:cs="Browallia New"/>
                <w:sz w:val="28"/>
                <w:cs/>
                <w:lang w:val="th-TH"/>
              </w:rPr>
              <w:t>ค่าเผื่อผลขาดทุนด้านเครดิต</w:t>
            </w:r>
          </w:p>
          <w:p w14:paraId="001765DF" w14:textId="77777777" w:rsidR="00CE34A3" w:rsidRPr="00BC3150" w:rsidRDefault="00CE34A3" w:rsidP="00BC3150">
            <w:pPr>
              <w:pStyle w:val="NoSpacing"/>
              <w:ind w:left="304" w:hanging="412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ab/>
            </w:r>
            <w:r w:rsidRPr="00BC3150">
              <w:rPr>
                <w:rFonts w:ascii="Browallia New" w:hAnsi="Browallia New" w:cs="Browallia New"/>
                <w:sz w:val="28"/>
              </w:rPr>
              <w:t xml:space="preserve">   </w:t>
            </w:r>
            <w:r w:rsidRPr="00BC3150">
              <w:rPr>
                <w:rFonts w:ascii="Browallia New" w:hAnsi="Browallia New" w:cs="Browallia New"/>
                <w:sz w:val="28"/>
                <w:cs/>
                <w:lang w:val="th-TH"/>
              </w:rPr>
              <w:t>ที่คาดว่าจะเกิดขึ้น</w:t>
            </w:r>
          </w:p>
        </w:tc>
        <w:tc>
          <w:tcPr>
            <w:tcW w:w="1559" w:type="dxa"/>
            <w:vAlign w:val="bottom"/>
          </w:tcPr>
          <w:p w14:paraId="1CABDB7A" w14:textId="72BEF4B8" w:rsidR="00CE34A3" w:rsidRPr="00BC3150" w:rsidRDefault="00B872A1" w:rsidP="00BC3150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341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062.58)</w:t>
            </w:r>
          </w:p>
        </w:tc>
        <w:tc>
          <w:tcPr>
            <w:tcW w:w="1560" w:type="dxa"/>
            <w:vAlign w:val="bottom"/>
          </w:tcPr>
          <w:p w14:paraId="080FAB65" w14:textId="464D3C52" w:rsidR="00CE34A3" w:rsidRPr="00BC3150" w:rsidRDefault="00CE34A3" w:rsidP="00BC3150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416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203.35)</w:t>
            </w:r>
          </w:p>
        </w:tc>
        <w:tc>
          <w:tcPr>
            <w:tcW w:w="1559" w:type="dxa"/>
            <w:vAlign w:val="bottom"/>
          </w:tcPr>
          <w:p w14:paraId="5C2EFB29" w14:textId="192D7F02" w:rsidR="00CE34A3" w:rsidRPr="00BC3150" w:rsidRDefault="00B872A1" w:rsidP="00BC3150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(81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550.46)</w:t>
            </w:r>
          </w:p>
        </w:tc>
        <w:tc>
          <w:tcPr>
            <w:tcW w:w="1559" w:type="dxa"/>
            <w:vAlign w:val="bottom"/>
          </w:tcPr>
          <w:p w14:paraId="116639F3" w14:textId="3695D28A" w:rsidR="00CE34A3" w:rsidRPr="00BC3150" w:rsidRDefault="00CE34A3" w:rsidP="00BC3150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</w:rPr>
              <w:t>(564,407.71)</w:t>
            </w:r>
          </w:p>
        </w:tc>
      </w:tr>
      <w:tr w:rsidR="00CE34A3" w:rsidRPr="00BC3150" w14:paraId="17B65C93" w14:textId="77777777" w:rsidTr="000E5ACA">
        <w:trPr>
          <w:trHeight w:val="443"/>
        </w:trPr>
        <w:tc>
          <w:tcPr>
            <w:tcW w:w="3061" w:type="dxa"/>
            <w:vAlign w:val="bottom"/>
          </w:tcPr>
          <w:p w14:paraId="70EBADA9" w14:textId="77777777" w:rsidR="00CE34A3" w:rsidRPr="00BC3150" w:rsidRDefault="00CE34A3" w:rsidP="00BC3150">
            <w:pPr>
              <w:pStyle w:val="NoSpacing"/>
              <w:tabs>
                <w:tab w:val="left" w:pos="32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3150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รวมลูกหนี้การค้า 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 w:rsidRPr="00BC3150">
              <w:rPr>
                <w:rFonts w:ascii="Browallia New" w:hAnsi="Browallia New" w:cs="Browalli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1559" w:type="dxa"/>
            <w:vAlign w:val="bottom"/>
          </w:tcPr>
          <w:p w14:paraId="1C721153" w14:textId="11E700DE" w:rsidR="00CE34A3" w:rsidRPr="00BC3150" w:rsidRDefault="00B872A1" w:rsidP="00BC315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243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477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320.25</w:t>
            </w:r>
          </w:p>
        </w:tc>
        <w:tc>
          <w:tcPr>
            <w:tcW w:w="1560" w:type="dxa"/>
            <w:vAlign w:val="bottom"/>
          </w:tcPr>
          <w:p w14:paraId="5F0F6A67" w14:textId="1C100210" w:rsidR="00CE34A3" w:rsidRPr="00BC3150" w:rsidRDefault="00CE34A3" w:rsidP="00BC315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207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501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578.51</w:t>
            </w:r>
          </w:p>
        </w:tc>
        <w:tc>
          <w:tcPr>
            <w:tcW w:w="1559" w:type="dxa"/>
            <w:vAlign w:val="bottom"/>
          </w:tcPr>
          <w:p w14:paraId="6D71D5AB" w14:textId="4C6AFEC8" w:rsidR="00CE34A3" w:rsidRPr="00BC3150" w:rsidRDefault="00B872A1" w:rsidP="00BC315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156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782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796.63</w:t>
            </w:r>
          </w:p>
        </w:tc>
        <w:tc>
          <w:tcPr>
            <w:tcW w:w="1559" w:type="dxa"/>
            <w:vAlign w:val="bottom"/>
          </w:tcPr>
          <w:p w14:paraId="431F02AC" w14:textId="2CBACF5A" w:rsidR="00CE34A3" w:rsidRPr="00BC3150" w:rsidRDefault="00CE34A3" w:rsidP="00BC315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</w:rPr>
              <w:t>134,483,997.02</w:t>
            </w:r>
          </w:p>
        </w:tc>
      </w:tr>
      <w:tr w:rsidR="00CE34A3" w:rsidRPr="00BC3150" w14:paraId="2395AEDC" w14:textId="77777777" w:rsidTr="000E5ACA">
        <w:trPr>
          <w:trHeight w:val="162"/>
        </w:trPr>
        <w:tc>
          <w:tcPr>
            <w:tcW w:w="3061" w:type="dxa"/>
            <w:vAlign w:val="bottom"/>
          </w:tcPr>
          <w:p w14:paraId="4A0A2FF2" w14:textId="77777777" w:rsidR="00CE34A3" w:rsidRPr="00BC3150" w:rsidRDefault="00CE34A3" w:rsidP="00BC3150">
            <w:pPr>
              <w:pStyle w:val="NoSpacing"/>
              <w:tabs>
                <w:tab w:val="left" w:pos="323"/>
              </w:tabs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3150"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1559" w:type="dxa"/>
            <w:vAlign w:val="bottom"/>
          </w:tcPr>
          <w:p w14:paraId="03DE27C4" w14:textId="77777777" w:rsidR="00CE34A3" w:rsidRPr="00BC3150" w:rsidRDefault="00CE34A3" w:rsidP="00BC3150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7CA83D4D" w14:textId="77777777" w:rsidR="00CE34A3" w:rsidRPr="00BC3150" w:rsidRDefault="00CE34A3" w:rsidP="00BC3150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D44AE87" w14:textId="77777777" w:rsidR="00CE34A3" w:rsidRPr="00BC3150" w:rsidRDefault="00CE34A3" w:rsidP="00BC3150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2EE85F1D" w14:textId="77777777" w:rsidR="00CE34A3" w:rsidRPr="00BC3150" w:rsidRDefault="00CE34A3" w:rsidP="00BC3150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E34A3" w:rsidRPr="00BC3150" w14:paraId="2FA2712F" w14:textId="77777777" w:rsidTr="000E5ACA">
        <w:trPr>
          <w:trHeight w:val="397"/>
        </w:trPr>
        <w:tc>
          <w:tcPr>
            <w:tcW w:w="3061" w:type="dxa"/>
            <w:vAlign w:val="bottom"/>
          </w:tcPr>
          <w:p w14:paraId="4061E0CC" w14:textId="77777777" w:rsidR="00CE34A3" w:rsidRPr="00BC3150" w:rsidRDefault="00CE34A3" w:rsidP="00BC315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3150">
              <w:rPr>
                <w:rFonts w:ascii="Browallia New" w:hAnsi="Browallia New" w:cs="Browallia New"/>
                <w:sz w:val="28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1559" w:type="dxa"/>
            <w:vAlign w:val="bottom"/>
          </w:tcPr>
          <w:p w14:paraId="05F9D8C4" w14:textId="719F2611" w:rsidR="00CE34A3" w:rsidRPr="00BC3150" w:rsidRDefault="00B872A1" w:rsidP="00BC315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752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681.45</w:t>
            </w:r>
          </w:p>
        </w:tc>
        <w:tc>
          <w:tcPr>
            <w:tcW w:w="1560" w:type="dxa"/>
            <w:vAlign w:val="bottom"/>
          </w:tcPr>
          <w:p w14:paraId="5CFD84D5" w14:textId="0C163326" w:rsidR="00CE34A3" w:rsidRPr="00BC3150" w:rsidRDefault="00CE34A3" w:rsidP="00BC315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267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257.52</w:t>
            </w:r>
          </w:p>
        </w:tc>
        <w:tc>
          <w:tcPr>
            <w:tcW w:w="1559" w:type="dxa"/>
            <w:vAlign w:val="bottom"/>
          </w:tcPr>
          <w:p w14:paraId="04DDD0F9" w14:textId="5C8C19FF" w:rsidR="00CE34A3" w:rsidRPr="00BC3150" w:rsidRDefault="00B872A1" w:rsidP="00BC315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087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244.61</w:t>
            </w:r>
          </w:p>
        </w:tc>
        <w:tc>
          <w:tcPr>
            <w:tcW w:w="1559" w:type="dxa"/>
            <w:vAlign w:val="bottom"/>
          </w:tcPr>
          <w:p w14:paraId="4CA6A205" w14:textId="4FBE2C04" w:rsidR="00CE34A3" w:rsidRPr="00BC3150" w:rsidRDefault="00CE34A3" w:rsidP="00BC315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</w:rPr>
              <w:t>3,977,328.40</w:t>
            </w:r>
          </w:p>
        </w:tc>
      </w:tr>
      <w:tr w:rsidR="00CE34A3" w:rsidRPr="00BC3150" w14:paraId="6949CE4B" w14:textId="77777777" w:rsidTr="000E5ACA">
        <w:trPr>
          <w:trHeight w:val="397"/>
        </w:trPr>
        <w:tc>
          <w:tcPr>
            <w:tcW w:w="3061" w:type="dxa"/>
            <w:vAlign w:val="bottom"/>
          </w:tcPr>
          <w:p w14:paraId="05DCE9FA" w14:textId="77777777" w:rsidR="00CE34A3" w:rsidRPr="00BC3150" w:rsidRDefault="00CE34A3" w:rsidP="00BC315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3150">
              <w:rPr>
                <w:rFonts w:ascii="Browallia New" w:hAnsi="Browallia New" w:cs="Browallia New"/>
                <w:sz w:val="28"/>
                <w:cs/>
                <w:lang w:val="th-TH"/>
              </w:rPr>
              <w:t>ลูกหนี้กรมสรรพากร</w:t>
            </w:r>
          </w:p>
        </w:tc>
        <w:tc>
          <w:tcPr>
            <w:tcW w:w="1559" w:type="dxa"/>
            <w:vAlign w:val="bottom"/>
          </w:tcPr>
          <w:p w14:paraId="0708BD64" w14:textId="7DFF49DD" w:rsidR="00CE34A3" w:rsidRPr="00BC3150" w:rsidRDefault="00B872A1" w:rsidP="00BC315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422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521.22</w:t>
            </w:r>
          </w:p>
        </w:tc>
        <w:tc>
          <w:tcPr>
            <w:tcW w:w="1560" w:type="dxa"/>
            <w:vAlign w:val="bottom"/>
          </w:tcPr>
          <w:p w14:paraId="75566730" w14:textId="4AB4F57F" w:rsidR="00CE34A3" w:rsidRPr="00BC3150" w:rsidRDefault="00CE34A3" w:rsidP="00BC315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705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050.67</w:t>
            </w:r>
          </w:p>
        </w:tc>
        <w:tc>
          <w:tcPr>
            <w:tcW w:w="1559" w:type="dxa"/>
            <w:vAlign w:val="bottom"/>
          </w:tcPr>
          <w:p w14:paraId="0EC18FAE" w14:textId="4C8C6ACF" w:rsidR="00CE34A3" w:rsidRPr="00BC3150" w:rsidRDefault="00B872A1" w:rsidP="00BC315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422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521.22</w:t>
            </w:r>
          </w:p>
        </w:tc>
        <w:tc>
          <w:tcPr>
            <w:tcW w:w="1559" w:type="dxa"/>
            <w:vAlign w:val="bottom"/>
          </w:tcPr>
          <w:p w14:paraId="32B1C7C6" w14:textId="4DAB7BCE" w:rsidR="00CE34A3" w:rsidRPr="00BC3150" w:rsidRDefault="00CE34A3" w:rsidP="00BC315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</w:rPr>
              <w:t>705,050.67</w:t>
            </w:r>
          </w:p>
        </w:tc>
      </w:tr>
      <w:tr w:rsidR="00CE34A3" w:rsidRPr="00BC3150" w14:paraId="025A7622" w14:textId="77777777" w:rsidTr="000E5ACA">
        <w:trPr>
          <w:trHeight w:val="397"/>
        </w:trPr>
        <w:tc>
          <w:tcPr>
            <w:tcW w:w="3061" w:type="dxa"/>
            <w:vAlign w:val="bottom"/>
          </w:tcPr>
          <w:p w14:paraId="4F7C0B81" w14:textId="77777777" w:rsidR="00CE34A3" w:rsidRPr="00BC3150" w:rsidRDefault="00CE34A3" w:rsidP="00BC315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3150">
              <w:rPr>
                <w:rFonts w:ascii="Browallia New" w:hAnsi="Browallia New" w:cs="Browallia New"/>
                <w:sz w:val="28"/>
                <w:cs/>
                <w:lang w:val="th-TH"/>
              </w:rPr>
              <w:t>ลูกหนี้อื่น</w:t>
            </w:r>
          </w:p>
        </w:tc>
        <w:tc>
          <w:tcPr>
            <w:tcW w:w="1559" w:type="dxa"/>
            <w:vAlign w:val="bottom"/>
          </w:tcPr>
          <w:p w14:paraId="64D24228" w14:textId="11B40D93" w:rsidR="00CE34A3" w:rsidRPr="00BC3150" w:rsidRDefault="00B872A1" w:rsidP="00BC315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529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947.20</w:t>
            </w:r>
          </w:p>
        </w:tc>
        <w:tc>
          <w:tcPr>
            <w:tcW w:w="1560" w:type="dxa"/>
            <w:vAlign w:val="bottom"/>
          </w:tcPr>
          <w:p w14:paraId="7140E0C1" w14:textId="1B3AE7EC" w:rsidR="00CE34A3" w:rsidRPr="00BC3150" w:rsidRDefault="00CE34A3" w:rsidP="00BC315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</w:rPr>
              <w:t>592,658.78</w:t>
            </w:r>
          </w:p>
        </w:tc>
        <w:tc>
          <w:tcPr>
            <w:tcW w:w="1559" w:type="dxa"/>
            <w:vAlign w:val="bottom"/>
          </w:tcPr>
          <w:p w14:paraId="60FB3F5A" w14:textId="0564054B" w:rsidR="00CE34A3" w:rsidRPr="00BC3150" w:rsidRDefault="00B872A1" w:rsidP="00BC315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550.00</w:t>
            </w:r>
          </w:p>
        </w:tc>
        <w:tc>
          <w:tcPr>
            <w:tcW w:w="1559" w:type="dxa"/>
            <w:vAlign w:val="bottom"/>
          </w:tcPr>
          <w:p w14:paraId="21BA479F" w14:textId="46B96C52" w:rsidR="00CE34A3" w:rsidRPr="00BC3150" w:rsidRDefault="00CE34A3" w:rsidP="00BC315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</w:rPr>
              <w:t>534,182.21</w:t>
            </w:r>
          </w:p>
        </w:tc>
      </w:tr>
      <w:tr w:rsidR="00CE34A3" w:rsidRPr="00BC3150" w14:paraId="5F7F586F" w14:textId="77777777" w:rsidTr="000E5ACA">
        <w:trPr>
          <w:trHeight w:val="397"/>
        </w:trPr>
        <w:tc>
          <w:tcPr>
            <w:tcW w:w="3061" w:type="dxa"/>
            <w:vAlign w:val="bottom"/>
          </w:tcPr>
          <w:p w14:paraId="6372A1E2" w14:textId="03C6EC6F" w:rsidR="00CE34A3" w:rsidRPr="00BC3150" w:rsidRDefault="00CE34A3" w:rsidP="00BC3150">
            <w:pPr>
              <w:pStyle w:val="NoSpacing"/>
              <w:ind w:hanging="108"/>
              <w:rPr>
                <w:rFonts w:ascii="Browallia New" w:hAnsi="Browallia New" w:cs="Browallia New"/>
                <w:spacing w:val="-2"/>
                <w:sz w:val="28"/>
                <w:cs/>
              </w:rPr>
            </w:pPr>
            <w:r w:rsidRPr="00BC3150">
              <w:rPr>
                <w:rFonts w:ascii="Browallia New" w:hAnsi="Browallia New" w:cs="Browallia New"/>
                <w:spacing w:val="-2"/>
                <w:sz w:val="28"/>
                <w:cs/>
                <w:lang w:val="th-TH"/>
              </w:rPr>
              <w:t>เงินจ่ายล่วงหน้าค่าสินค้าและ</w:t>
            </w:r>
            <w:r w:rsidR="007F4AA2" w:rsidRPr="00BC3150">
              <w:rPr>
                <w:rFonts w:ascii="Browallia New" w:hAnsi="Browallia New" w:cs="Browallia New"/>
                <w:spacing w:val="-2"/>
                <w:sz w:val="28"/>
                <w:cs/>
                <w:lang w:val="th-TH"/>
              </w:rPr>
              <w:t>อะไหล่</w:t>
            </w:r>
          </w:p>
        </w:tc>
        <w:tc>
          <w:tcPr>
            <w:tcW w:w="1559" w:type="dxa"/>
            <w:vAlign w:val="bottom"/>
          </w:tcPr>
          <w:p w14:paraId="3FB94966" w14:textId="69720DC8" w:rsidR="00CE34A3" w:rsidRPr="00BC3150" w:rsidRDefault="00B872A1" w:rsidP="00BC315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846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616.56</w:t>
            </w:r>
          </w:p>
        </w:tc>
        <w:tc>
          <w:tcPr>
            <w:tcW w:w="1560" w:type="dxa"/>
            <w:vAlign w:val="bottom"/>
          </w:tcPr>
          <w:p w14:paraId="4241A6EB" w14:textId="3DE019F5" w:rsidR="00CE34A3" w:rsidRPr="00BC3150" w:rsidRDefault="00CE34A3" w:rsidP="00BC315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3150">
              <w:rPr>
                <w:rFonts w:ascii="Browallia New" w:hAnsi="Browallia New" w:cs="Browallia New"/>
                <w:sz w:val="28"/>
              </w:rPr>
              <w:t>3,726,460.92</w:t>
            </w:r>
          </w:p>
        </w:tc>
        <w:tc>
          <w:tcPr>
            <w:tcW w:w="1559" w:type="dxa"/>
            <w:vAlign w:val="bottom"/>
          </w:tcPr>
          <w:p w14:paraId="6BAD6F8B" w14:textId="692BB9A1" w:rsidR="00CE34A3" w:rsidRPr="00BC3150" w:rsidRDefault="00B872A1" w:rsidP="00BC315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79D1018" w14:textId="527D6180" w:rsidR="00CE34A3" w:rsidRPr="00BC3150" w:rsidRDefault="00CE34A3" w:rsidP="00BC315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3150">
              <w:rPr>
                <w:rFonts w:ascii="Browallia New" w:hAnsi="Browallia New" w:cs="Browallia New"/>
                <w:sz w:val="28"/>
              </w:rPr>
              <w:t>19,950.00</w:t>
            </w:r>
          </w:p>
        </w:tc>
      </w:tr>
      <w:tr w:rsidR="00CE34A3" w:rsidRPr="00BC3150" w14:paraId="1B68F46F" w14:textId="77777777" w:rsidTr="000E5ACA">
        <w:trPr>
          <w:trHeight w:val="397"/>
        </w:trPr>
        <w:tc>
          <w:tcPr>
            <w:tcW w:w="3061" w:type="dxa"/>
            <w:vAlign w:val="bottom"/>
          </w:tcPr>
          <w:p w14:paraId="337093EF" w14:textId="77777777" w:rsidR="00CE34A3" w:rsidRPr="00BC3150" w:rsidRDefault="00CE34A3" w:rsidP="00BC3150">
            <w:pPr>
              <w:pStyle w:val="NoSpacing"/>
              <w:ind w:left="-103" w:hanging="5"/>
              <w:rPr>
                <w:rFonts w:ascii="Browallia New" w:hAnsi="Browallia New" w:cs="Browallia New"/>
                <w:sz w:val="28"/>
                <w:cs/>
              </w:rPr>
            </w:pPr>
            <w:r w:rsidRPr="00BC3150">
              <w:rPr>
                <w:rFonts w:ascii="Browallia New" w:hAnsi="Browallia New" w:cs="Browallia New"/>
                <w:sz w:val="28"/>
                <w:cs/>
                <w:lang w:val="th-TH"/>
              </w:rPr>
              <w:t>เงินทดรองจ่าย</w:t>
            </w:r>
          </w:p>
        </w:tc>
        <w:tc>
          <w:tcPr>
            <w:tcW w:w="1559" w:type="dxa"/>
            <w:vAlign w:val="bottom"/>
          </w:tcPr>
          <w:p w14:paraId="00E80A1A" w14:textId="560AE2C5" w:rsidR="00CE34A3" w:rsidRPr="00BC3150" w:rsidRDefault="00B872A1" w:rsidP="00BC315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659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542.78</w:t>
            </w:r>
          </w:p>
        </w:tc>
        <w:tc>
          <w:tcPr>
            <w:tcW w:w="1560" w:type="dxa"/>
            <w:vAlign w:val="bottom"/>
          </w:tcPr>
          <w:p w14:paraId="60D8257D" w14:textId="5950A1F2" w:rsidR="00CE34A3" w:rsidRPr="00BC3150" w:rsidRDefault="00CE34A3" w:rsidP="00BC315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854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59" w:type="dxa"/>
            <w:vAlign w:val="bottom"/>
          </w:tcPr>
          <w:p w14:paraId="5F232665" w14:textId="1FC0EA8E" w:rsidR="00CE34A3" w:rsidRPr="00BC3150" w:rsidRDefault="00B872A1" w:rsidP="00BC315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644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522.78</w:t>
            </w:r>
          </w:p>
        </w:tc>
        <w:tc>
          <w:tcPr>
            <w:tcW w:w="1559" w:type="dxa"/>
            <w:vAlign w:val="bottom"/>
          </w:tcPr>
          <w:p w14:paraId="6284CAE7" w14:textId="2F1251EE" w:rsidR="00CE34A3" w:rsidRPr="00BC3150" w:rsidRDefault="00CE34A3" w:rsidP="00BC315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</w:rPr>
              <w:t>839,000.00</w:t>
            </w:r>
          </w:p>
        </w:tc>
      </w:tr>
      <w:tr w:rsidR="00CE34A3" w:rsidRPr="00BC3150" w14:paraId="6CA6030C" w14:textId="77777777" w:rsidTr="000E5ACA">
        <w:trPr>
          <w:trHeight w:val="397"/>
        </w:trPr>
        <w:tc>
          <w:tcPr>
            <w:tcW w:w="3061" w:type="dxa"/>
            <w:vAlign w:val="bottom"/>
          </w:tcPr>
          <w:p w14:paraId="24760B1C" w14:textId="77777777" w:rsidR="00CE34A3" w:rsidRPr="00BC3150" w:rsidRDefault="00CE34A3" w:rsidP="00BC315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3150">
              <w:rPr>
                <w:rFonts w:ascii="Browallia New" w:hAnsi="Browallia New" w:cs="Browallia New"/>
                <w:sz w:val="28"/>
                <w:cs/>
                <w:lang w:val="th-TH"/>
              </w:rPr>
              <w:t>รวมลูกหนี้หมุนเวียนอื่น</w:t>
            </w:r>
          </w:p>
        </w:tc>
        <w:tc>
          <w:tcPr>
            <w:tcW w:w="1559" w:type="dxa"/>
            <w:vAlign w:val="bottom"/>
          </w:tcPr>
          <w:p w14:paraId="5F950145" w14:textId="5CEAEBD1" w:rsidR="00CE34A3" w:rsidRPr="00BC3150" w:rsidRDefault="00B872A1" w:rsidP="00BC315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211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309.21</w:t>
            </w:r>
          </w:p>
        </w:tc>
        <w:tc>
          <w:tcPr>
            <w:tcW w:w="1560" w:type="dxa"/>
            <w:vAlign w:val="bottom"/>
          </w:tcPr>
          <w:p w14:paraId="725E9492" w14:textId="0561A7DF" w:rsidR="00CE34A3" w:rsidRPr="00BC3150" w:rsidRDefault="00CE34A3" w:rsidP="00BC315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145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427.89</w:t>
            </w:r>
          </w:p>
        </w:tc>
        <w:tc>
          <w:tcPr>
            <w:tcW w:w="1559" w:type="dxa"/>
            <w:vAlign w:val="bottom"/>
          </w:tcPr>
          <w:p w14:paraId="3176A372" w14:textId="1ED136A1" w:rsidR="00CE34A3" w:rsidRPr="00BC3150" w:rsidRDefault="003C2DF2" w:rsidP="00BC315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BC3150">
              <w:rPr>
                <w:rFonts w:ascii="Browallia New" w:hAnsi="Browallia New" w:cs="Browallia New"/>
                <w:sz w:val="28"/>
              </w:rPr>
              <w:t>,157,838.61</w:t>
            </w:r>
          </w:p>
        </w:tc>
        <w:tc>
          <w:tcPr>
            <w:tcW w:w="1559" w:type="dxa"/>
            <w:vAlign w:val="bottom"/>
          </w:tcPr>
          <w:p w14:paraId="2F691060" w14:textId="6CDDD68C" w:rsidR="00CE34A3" w:rsidRPr="00BC3150" w:rsidRDefault="00CE34A3" w:rsidP="00BC315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</w:rPr>
              <w:t>6,075,511.28</w:t>
            </w:r>
          </w:p>
        </w:tc>
      </w:tr>
      <w:tr w:rsidR="00CE34A3" w:rsidRPr="00BC3150" w14:paraId="217BD13F" w14:textId="77777777" w:rsidTr="000E5ACA">
        <w:trPr>
          <w:trHeight w:val="587"/>
        </w:trPr>
        <w:tc>
          <w:tcPr>
            <w:tcW w:w="3061" w:type="dxa"/>
            <w:vAlign w:val="bottom"/>
          </w:tcPr>
          <w:p w14:paraId="37CFCAD6" w14:textId="77777777" w:rsidR="00CE34A3" w:rsidRPr="00BC3150" w:rsidRDefault="00CE34A3" w:rsidP="00BC3150">
            <w:pPr>
              <w:pStyle w:val="NoSpacing"/>
              <w:tabs>
                <w:tab w:val="left" w:pos="278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  <w:lang w:val="th-TH"/>
              </w:rPr>
              <w:t>รวมลูกหนี้การค้าและ</w:t>
            </w:r>
          </w:p>
          <w:p w14:paraId="39A547BD" w14:textId="77777777" w:rsidR="00CE34A3" w:rsidRPr="00BC3150" w:rsidRDefault="00CE34A3" w:rsidP="00BC3150">
            <w:pPr>
              <w:pStyle w:val="NoSpacing"/>
              <w:tabs>
                <w:tab w:val="left" w:pos="278"/>
              </w:tabs>
              <w:ind w:firstLine="260"/>
              <w:rPr>
                <w:rFonts w:ascii="Browallia New" w:hAnsi="Browallia New" w:cs="Browallia New"/>
                <w:sz w:val="28"/>
                <w:cs/>
              </w:rPr>
            </w:pPr>
            <w:r w:rsidRPr="00BC3150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ลูกหนี้หมุนเวียนอื่น 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 w:rsidRPr="00BC3150">
              <w:rPr>
                <w:rFonts w:ascii="Browallia New" w:hAnsi="Browallia New" w:cs="Browalli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1559" w:type="dxa"/>
            <w:vAlign w:val="bottom"/>
          </w:tcPr>
          <w:p w14:paraId="14BDE8E4" w14:textId="74EB52AB" w:rsidR="00CE34A3" w:rsidRPr="00BC3150" w:rsidRDefault="00B872A1" w:rsidP="00BC315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254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688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629.46</w:t>
            </w:r>
          </w:p>
        </w:tc>
        <w:tc>
          <w:tcPr>
            <w:tcW w:w="1560" w:type="dxa"/>
            <w:vAlign w:val="bottom"/>
          </w:tcPr>
          <w:p w14:paraId="549C3464" w14:textId="0E71B928" w:rsidR="00CE34A3" w:rsidRPr="00BC3150" w:rsidRDefault="00CE34A3" w:rsidP="00BC315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219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647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006.40</w:t>
            </w:r>
          </w:p>
        </w:tc>
        <w:tc>
          <w:tcPr>
            <w:tcW w:w="1559" w:type="dxa"/>
            <w:vAlign w:val="bottom"/>
          </w:tcPr>
          <w:p w14:paraId="0792B7B3" w14:textId="044D1902" w:rsidR="00CE34A3" w:rsidRPr="00BC3150" w:rsidRDefault="00B872A1" w:rsidP="00BC315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  <w:cs/>
              </w:rPr>
              <w:t>162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940</w:t>
            </w:r>
            <w:r w:rsidRPr="00BC3150">
              <w:rPr>
                <w:rFonts w:ascii="Browallia New" w:hAnsi="Browallia New" w:cs="Browallia New"/>
                <w:sz w:val="28"/>
              </w:rPr>
              <w:t>,</w:t>
            </w:r>
            <w:r w:rsidRPr="00BC3150">
              <w:rPr>
                <w:rFonts w:ascii="Browallia New" w:hAnsi="Browallia New" w:cs="Browallia New"/>
                <w:sz w:val="28"/>
                <w:cs/>
              </w:rPr>
              <w:t>635.24</w:t>
            </w:r>
          </w:p>
        </w:tc>
        <w:tc>
          <w:tcPr>
            <w:tcW w:w="1559" w:type="dxa"/>
            <w:vAlign w:val="bottom"/>
          </w:tcPr>
          <w:p w14:paraId="229DF990" w14:textId="157CB6D1" w:rsidR="00CE34A3" w:rsidRPr="00BC3150" w:rsidRDefault="00CE34A3" w:rsidP="00BC315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3150">
              <w:rPr>
                <w:rFonts w:ascii="Browallia New" w:hAnsi="Browallia New" w:cs="Browallia New"/>
                <w:sz w:val="28"/>
              </w:rPr>
              <w:t>140,559,508.30</w:t>
            </w:r>
          </w:p>
        </w:tc>
      </w:tr>
    </w:tbl>
    <w:p w14:paraId="5FE63D04" w14:textId="77777777" w:rsidR="00CE34A3" w:rsidRDefault="00CE34A3" w:rsidP="00BC3150">
      <w:pPr>
        <w:pStyle w:val="NoSpacing"/>
        <w:rPr>
          <w:rFonts w:ascii="Browallia New" w:hAnsi="Browallia New" w:cs="Browallia New"/>
          <w:sz w:val="28"/>
        </w:rPr>
      </w:pPr>
    </w:p>
    <w:p w14:paraId="0ECE907B" w14:textId="77777777" w:rsidR="000E5ACA" w:rsidRDefault="000E5ACA" w:rsidP="00BC3150">
      <w:pPr>
        <w:pStyle w:val="NoSpacing"/>
        <w:rPr>
          <w:rFonts w:ascii="Browallia New" w:hAnsi="Browallia New" w:cs="Browallia New"/>
          <w:sz w:val="28"/>
        </w:rPr>
      </w:pPr>
    </w:p>
    <w:p w14:paraId="265A7025" w14:textId="77777777" w:rsidR="000E5ACA" w:rsidRDefault="000E5ACA" w:rsidP="00BC3150">
      <w:pPr>
        <w:pStyle w:val="NoSpacing"/>
        <w:rPr>
          <w:rFonts w:ascii="Browallia New" w:hAnsi="Browallia New" w:cs="Browallia New"/>
          <w:sz w:val="28"/>
        </w:rPr>
      </w:pPr>
    </w:p>
    <w:p w14:paraId="19B34828" w14:textId="77777777" w:rsidR="000E5ACA" w:rsidRDefault="000E5ACA" w:rsidP="00BC3150">
      <w:pPr>
        <w:pStyle w:val="NoSpacing"/>
        <w:rPr>
          <w:rFonts w:ascii="Browallia New" w:hAnsi="Browallia New" w:cs="Browallia New"/>
          <w:sz w:val="28"/>
        </w:rPr>
      </w:pPr>
    </w:p>
    <w:p w14:paraId="790CD1F2" w14:textId="77777777" w:rsidR="000E5ACA" w:rsidRDefault="000E5ACA" w:rsidP="00BC3150">
      <w:pPr>
        <w:pStyle w:val="NoSpacing"/>
        <w:rPr>
          <w:rFonts w:ascii="Browallia New" w:hAnsi="Browallia New" w:cs="Browallia New"/>
          <w:sz w:val="28"/>
        </w:rPr>
      </w:pPr>
    </w:p>
    <w:p w14:paraId="3E044B48" w14:textId="77777777" w:rsidR="000E5ACA" w:rsidRDefault="000E5ACA" w:rsidP="00BC3150">
      <w:pPr>
        <w:pStyle w:val="NoSpacing"/>
        <w:rPr>
          <w:rFonts w:ascii="Browallia New" w:hAnsi="Browallia New" w:cs="Browallia New"/>
          <w:sz w:val="28"/>
        </w:rPr>
      </w:pPr>
    </w:p>
    <w:p w14:paraId="037EB451" w14:textId="77777777" w:rsidR="00265E74" w:rsidRPr="000E5ACA" w:rsidRDefault="00265E74" w:rsidP="000E5ACA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0E5ACA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7</w:t>
      </w:r>
      <w:r w:rsidRPr="000E5AC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Pr="000E5ACA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0E5AC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ลูกหนี้การค้าและลูกหนี้หมุนเวียนอื่น </w:t>
      </w:r>
      <w:r w:rsidRPr="000E5ACA">
        <w:rPr>
          <w:rFonts w:ascii="Browallia New" w:hAnsi="Browallia New" w:cs="Browallia New"/>
          <w:b/>
          <w:bCs/>
          <w:color w:val="auto"/>
          <w:sz w:val="28"/>
          <w:szCs w:val="28"/>
        </w:rPr>
        <w:t>-</w:t>
      </w:r>
      <w:r w:rsidRPr="000E5AC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สุทธิ (ต่อ)</w:t>
      </w:r>
    </w:p>
    <w:p w14:paraId="3AD9FC94" w14:textId="3B44EA07" w:rsidR="00D57DAC" w:rsidRPr="000E5ACA" w:rsidRDefault="007E48BB" w:rsidP="000E5ACA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0E5ACA">
        <w:rPr>
          <w:rFonts w:ascii="Browallia New" w:hAnsi="Browallia New" w:cs="Browallia New"/>
          <w:sz w:val="28"/>
          <w:cs/>
        </w:rPr>
        <w:t>ลูกหนี้การค้า แยกตามอายุหนี้ที่ค้างชำระได้ดังนี้</w:t>
      </w:r>
    </w:p>
    <w:tbl>
      <w:tblPr>
        <w:tblW w:w="8919" w:type="dxa"/>
        <w:tblInd w:w="720" w:type="dxa"/>
        <w:tblLook w:val="04A0" w:firstRow="1" w:lastRow="0" w:firstColumn="1" w:lastColumn="0" w:noHBand="0" w:noVBand="1"/>
      </w:tblPr>
      <w:tblGrid>
        <w:gridCol w:w="404"/>
        <w:gridCol w:w="2388"/>
        <w:gridCol w:w="1531"/>
        <w:gridCol w:w="1532"/>
        <w:gridCol w:w="1532"/>
        <w:gridCol w:w="1532"/>
      </w:tblGrid>
      <w:tr w:rsidR="000B023B" w:rsidRPr="000E5ACA" w14:paraId="55E56487" w14:textId="77777777" w:rsidTr="00493F16">
        <w:trPr>
          <w:trHeight w:val="250"/>
        </w:trPr>
        <w:tc>
          <w:tcPr>
            <w:tcW w:w="2792" w:type="dxa"/>
            <w:gridSpan w:val="2"/>
            <w:vAlign w:val="bottom"/>
          </w:tcPr>
          <w:p w14:paraId="3E9BE954" w14:textId="77777777" w:rsidR="000B023B" w:rsidRPr="000E5ACA" w:rsidRDefault="000B023B" w:rsidP="000E5AC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7" w:type="dxa"/>
            <w:gridSpan w:val="4"/>
            <w:vAlign w:val="bottom"/>
          </w:tcPr>
          <w:p w14:paraId="7E531F51" w14:textId="77777777" w:rsidR="000B023B" w:rsidRPr="000E5ACA" w:rsidRDefault="000B023B" w:rsidP="000E5A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E5ACA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 w:rsidRPr="000E5ACA"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0B023B" w:rsidRPr="000E5ACA" w14:paraId="133CA103" w14:textId="77777777" w:rsidTr="00493F16">
        <w:trPr>
          <w:trHeight w:val="311"/>
        </w:trPr>
        <w:tc>
          <w:tcPr>
            <w:tcW w:w="2792" w:type="dxa"/>
            <w:gridSpan w:val="2"/>
            <w:vAlign w:val="bottom"/>
          </w:tcPr>
          <w:p w14:paraId="5C4E83DB" w14:textId="77777777" w:rsidR="000B023B" w:rsidRPr="000E5ACA" w:rsidRDefault="000B023B" w:rsidP="000E5AC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3" w:type="dxa"/>
            <w:gridSpan w:val="2"/>
            <w:vAlign w:val="bottom"/>
          </w:tcPr>
          <w:p w14:paraId="4B254937" w14:textId="77777777" w:rsidR="000B023B" w:rsidRPr="000E5ACA" w:rsidRDefault="000B023B" w:rsidP="000E5A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3064" w:type="dxa"/>
            <w:gridSpan w:val="2"/>
            <w:vAlign w:val="bottom"/>
          </w:tcPr>
          <w:p w14:paraId="7076A8F5" w14:textId="77777777" w:rsidR="000B023B" w:rsidRPr="000E5ACA" w:rsidRDefault="000B023B" w:rsidP="000E5A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0B023B" w:rsidRPr="000E5ACA" w14:paraId="38FB462D" w14:textId="77777777" w:rsidTr="00493F16">
        <w:trPr>
          <w:trHeight w:val="397"/>
        </w:trPr>
        <w:tc>
          <w:tcPr>
            <w:tcW w:w="2792" w:type="dxa"/>
            <w:gridSpan w:val="2"/>
            <w:vAlign w:val="bottom"/>
          </w:tcPr>
          <w:p w14:paraId="17F9BA0C" w14:textId="77777777" w:rsidR="000B023B" w:rsidRPr="000E5ACA" w:rsidRDefault="000B023B" w:rsidP="000E5AC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62631C8C" w14:textId="6DEFC521" w:rsidR="000B023B" w:rsidRPr="000E5ACA" w:rsidRDefault="00F74F38" w:rsidP="000E5A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 xml:space="preserve">30 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มิ.ย.</w:t>
            </w:r>
            <w:r w:rsidR="000B023B" w:rsidRPr="000E5AC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0B023B" w:rsidRPr="000E5ACA">
              <w:rPr>
                <w:rFonts w:ascii="Browallia New" w:hAnsi="Browallia New" w:cs="Browallia New"/>
                <w:sz w:val="28"/>
              </w:rPr>
              <w:t>25</w:t>
            </w:r>
            <w:r w:rsidR="000B023B" w:rsidRPr="000E5ACA">
              <w:rPr>
                <w:rFonts w:ascii="Browallia New" w:hAnsi="Browallia New" w:cs="Browallia New"/>
                <w:sz w:val="28"/>
                <w:cs/>
              </w:rPr>
              <w:t>6</w:t>
            </w:r>
            <w:r w:rsidR="000B023B" w:rsidRPr="000E5ACA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532" w:type="dxa"/>
            <w:vAlign w:val="bottom"/>
          </w:tcPr>
          <w:p w14:paraId="0F4B1DEC" w14:textId="50D0ABE1" w:rsidR="000B023B" w:rsidRPr="000E5ACA" w:rsidRDefault="000B023B" w:rsidP="000E5A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0E5ACA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32" w:type="dxa"/>
            <w:vAlign w:val="bottom"/>
          </w:tcPr>
          <w:p w14:paraId="4FC7B243" w14:textId="01D6722C" w:rsidR="000B023B" w:rsidRPr="000E5ACA" w:rsidRDefault="00F74F38" w:rsidP="000E5A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 xml:space="preserve">30 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มิ.ย.</w:t>
            </w:r>
            <w:r w:rsidR="000B023B" w:rsidRPr="000E5AC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0B023B" w:rsidRPr="000E5ACA">
              <w:rPr>
                <w:rFonts w:ascii="Browallia New" w:hAnsi="Browallia New" w:cs="Browallia New"/>
                <w:sz w:val="28"/>
              </w:rPr>
              <w:t>25</w:t>
            </w:r>
            <w:r w:rsidR="000B023B" w:rsidRPr="000E5ACA">
              <w:rPr>
                <w:rFonts w:ascii="Browallia New" w:hAnsi="Browallia New" w:cs="Browallia New"/>
                <w:sz w:val="28"/>
                <w:cs/>
              </w:rPr>
              <w:t>6</w:t>
            </w:r>
            <w:r w:rsidR="000B023B" w:rsidRPr="000E5ACA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532" w:type="dxa"/>
            <w:vAlign w:val="bottom"/>
          </w:tcPr>
          <w:p w14:paraId="3B0E91C7" w14:textId="7A1886B6" w:rsidR="000B023B" w:rsidRPr="000E5ACA" w:rsidRDefault="000B023B" w:rsidP="000E5A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0E5ACA">
              <w:rPr>
                <w:rFonts w:ascii="Browallia New" w:hAnsi="Browallia New" w:cs="Browallia New"/>
                <w:sz w:val="28"/>
              </w:rPr>
              <w:t>2568</w:t>
            </w:r>
          </w:p>
        </w:tc>
      </w:tr>
      <w:tr w:rsidR="0037766A" w:rsidRPr="000E5ACA" w14:paraId="37F2757D" w14:textId="77777777" w:rsidTr="000A4282">
        <w:trPr>
          <w:trHeight w:val="397"/>
        </w:trPr>
        <w:tc>
          <w:tcPr>
            <w:tcW w:w="2792" w:type="dxa"/>
            <w:gridSpan w:val="2"/>
            <w:vAlign w:val="bottom"/>
          </w:tcPr>
          <w:p w14:paraId="1ABFFFBF" w14:textId="77777777" w:rsidR="0037766A" w:rsidRPr="000E5ACA" w:rsidRDefault="0037766A" w:rsidP="000E5ACA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  <w:lang w:val="th-TH"/>
              </w:rPr>
              <w:t>ลูกหนี้ที่ยังไม่ถึงกำหนดชำระ</w:t>
            </w:r>
          </w:p>
        </w:tc>
        <w:tc>
          <w:tcPr>
            <w:tcW w:w="1531" w:type="dxa"/>
            <w:vAlign w:val="bottom"/>
          </w:tcPr>
          <w:p w14:paraId="52C2FC3B" w14:textId="6E022286" w:rsidR="0037766A" w:rsidRPr="000E5ACA" w:rsidRDefault="00E73876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216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430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470.84</w:t>
            </w:r>
          </w:p>
        </w:tc>
        <w:tc>
          <w:tcPr>
            <w:tcW w:w="1532" w:type="dxa"/>
            <w:vAlign w:val="bottom"/>
          </w:tcPr>
          <w:p w14:paraId="1D5345F7" w14:textId="501ADF36" w:rsidR="0037766A" w:rsidRPr="000E5ACA" w:rsidRDefault="0037766A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160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813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731.78</w:t>
            </w:r>
          </w:p>
        </w:tc>
        <w:tc>
          <w:tcPr>
            <w:tcW w:w="1532" w:type="dxa"/>
            <w:vAlign w:val="bottom"/>
          </w:tcPr>
          <w:p w14:paraId="1EAFE91A" w14:textId="7706C8C7" w:rsidR="0037766A" w:rsidRPr="000E5ACA" w:rsidRDefault="00E65C82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137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422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740.32</w:t>
            </w:r>
          </w:p>
        </w:tc>
        <w:tc>
          <w:tcPr>
            <w:tcW w:w="1532" w:type="dxa"/>
            <w:vAlign w:val="bottom"/>
          </w:tcPr>
          <w:p w14:paraId="5D8E5226" w14:textId="2329C167" w:rsidR="0037766A" w:rsidRPr="000E5ACA" w:rsidRDefault="0037766A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104,118,547.92</w:t>
            </w:r>
          </w:p>
        </w:tc>
      </w:tr>
      <w:tr w:rsidR="0037766A" w:rsidRPr="000E5ACA" w14:paraId="5ED81768" w14:textId="77777777" w:rsidTr="000A4282">
        <w:trPr>
          <w:trHeight w:val="257"/>
        </w:trPr>
        <w:tc>
          <w:tcPr>
            <w:tcW w:w="2792" w:type="dxa"/>
            <w:gridSpan w:val="2"/>
            <w:vAlign w:val="bottom"/>
          </w:tcPr>
          <w:p w14:paraId="6B9215A6" w14:textId="77777777" w:rsidR="0037766A" w:rsidRPr="000E5ACA" w:rsidRDefault="0037766A" w:rsidP="000E5ACA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  <w:lang w:val="th-TH"/>
              </w:rPr>
              <w:t>ลูกหนี้ที่เกินกำหนดชำระ</w:t>
            </w:r>
          </w:p>
        </w:tc>
        <w:tc>
          <w:tcPr>
            <w:tcW w:w="1531" w:type="dxa"/>
            <w:vAlign w:val="bottom"/>
          </w:tcPr>
          <w:p w14:paraId="5E5567F4" w14:textId="77777777" w:rsidR="0037766A" w:rsidRPr="000E5ACA" w:rsidRDefault="0037766A" w:rsidP="000E5ACA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Align w:val="bottom"/>
          </w:tcPr>
          <w:p w14:paraId="0D81F627" w14:textId="77777777" w:rsidR="0037766A" w:rsidRPr="000E5ACA" w:rsidRDefault="0037766A" w:rsidP="000E5ACA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Align w:val="bottom"/>
          </w:tcPr>
          <w:p w14:paraId="4DCCE8F8" w14:textId="77777777" w:rsidR="0037766A" w:rsidRPr="000E5ACA" w:rsidRDefault="0037766A" w:rsidP="000E5ACA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Align w:val="bottom"/>
          </w:tcPr>
          <w:p w14:paraId="491251C7" w14:textId="77777777" w:rsidR="0037766A" w:rsidRPr="000E5ACA" w:rsidRDefault="0037766A" w:rsidP="000E5ACA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7766A" w:rsidRPr="000E5ACA" w14:paraId="1B25D904" w14:textId="77777777" w:rsidTr="000A4282">
        <w:trPr>
          <w:trHeight w:val="263"/>
        </w:trPr>
        <w:tc>
          <w:tcPr>
            <w:tcW w:w="2792" w:type="dxa"/>
            <w:gridSpan w:val="2"/>
            <w:vAlign w:val="bottom"/>
          </w:tcPr>
          <w:p w14:paraId="2306E200" w14:textId="77777777" w:rsidR="0037766A" w:rsidRPr="000E5ACA" w:rsidRDefault="0037766A" w:rsidP="000E5AC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E5ACA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น้อยกว่าหรือเท่ากับ </w:t>
            </w:r>
            <w:r w:rsidRPr="000E5ACA">
              <w:rPr>
                <w:rFonts w:ascii="Browallia New" w:hAnsi="Browallia New" w:cs="Browallia New"/>
                <w:sz w:val="28"/>
              </w:rPr>
              <w:t xml:space="preserve">3 </w:t>
            </w:r>
            <w:r w:rsidRPr="000E5ACA">
              <w:rPr>
                <w:rFonts w:ascii="Browallia New" w:hAnsi="Browallia New" w:cs="Browallia New"/>
                <w:sz w:val="28"/>
                <w:cs/>
                <w:lang w:val="th-TH"/>
              </w:rPr>
              <w:t>เดือน</w:t>
            </w:r>
          </w:p>
        </w:tc>
        <w:tc>
          <w:tcPr>
            <w:tcW w:w="1531" w:type="dxa"/>
            <w:vAlign w:val="bottom"/>
          </w:tcPr>
          <w:p w14:paraId="5A18DF15" w14:textId="3BC615BB" w:rsidR="0037766A" w:rsidRPr="000E5ACA" w:rsidRDefault="00E73876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27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274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915.06</w:t>
            </w:r>
          </w:p>
        </w:tc>
        <w:tc>
          <w:tcPr>
            <w:tcW w:w="1532" w:type="dxa"/>
            <w:vAlign w:val="bottom"/>
          </w:tcPr>
          <w:p w14:paraId="0733149B" w14:textId="31F2052B" w:rsidR="0037766A" w:rsidRPr="000E5ACA" w:rsidRDefault="0037766A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47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052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240.44</w:t>
            </w:r>
          </w:p>
        </w:tc>
        <w:tc>
          <w:tcPr>
            <w:tcW w:w="1532" w:type="dxa"/>
          </w:tcPr>
          <w:p w14:paraId="4DAA27F8" w14:textId="46698A63" w:rsidR="0037766A" w:rsidRPr="000E5ACA" w:rsidRDefault="00E65C82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19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305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278.71</w:t>
            </w:r>
          </w:p>
        </w:tc>
        <w:tc>
          <w:tcPr>
            <w:tcW w:w="1532" w:type="dxa"/>
          </w:tcPr>
          <w:p w14:paraId="13CC2EA3" w14:textId="13ED5D32" w:rsidR="0037766A" w:rsidRPr="000E5ACA" w:rsidRDefault="0037766A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30,446,999.56</w:t>
            </w:r>
          </w:p>
        </w:tc>
      </w:tr>
      <w:tr w:rsidR="0037766A" w:rsidRPr="000E5ACA" w14:paraId="0E6D1452" w14:textId="77777777" w:rsidTr="000A4282">
        <w:trPr>
          <w:trHeight w:val="340"/>
        </w:trPr>
        <w:tc>
          <w:tcPr>
            <w:tcW w:w="2792" w:type="dxa"/>
            <w:gridSpan w:val="2"/>
            <w:vAlign w:val="bottom"/>
          </w:tcPr>
          <w:p w14:paraId="160331F7" w14:textId="77777777" w:rsidR="0037766A" w:rsidRPr="000E5ACA" w:rsidRDefault="0037766A" w:rsidP="000E5AC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E5ACA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มากกว่า </w:t>
            </w:r>
            <w:r w:rsidRPr="000E5ACA">
              <w:rPr>
                <w:rFonts w:ascii="Browallia New" w:hAnsi="Browallia New" w:cs="Browallia New"/>
                <w:sz w:val="28"/>
              </w:rPr>
              <w:t xml:space="preserve">3 </w:t>
            </w:r>
            <w:r w:rsidRPr="000E5ACA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เดือน ถึง </w:t>
            </w:r>
            <w:r w:rsidRPr="000E5ACA">
              <w:rPr>
                <w:rFonts w:ascii="Browallia New" w:hAnsi="Browallia New" w:cs="Browallia New"/>
                <w:sz w:val="28"/>
              </w:rPr>
              <w:t xml:space="preserve">6 </w:t>
            </w:r>
            <w:r w:rsidRPr="000E5ACA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เดือน </w:t>
            </w:r>
          </w:p>
        </w:tc>
        <w:tc>
          <w:tcPr>
            <w:tcW w:w="1531" w:type="dxa"/>
            <w:vAlign w:val="bottom"/>
          </w:tcPr>
          <w:p w14:paraId="13A09D76" w14:textId="13EBF31D" w:rsidR="0037766A" w:rsidRPr="000E5ACA" w:rsidRDefault="00E73876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136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328.06</w:t>
            </w:r>
          </w:p>
        </w:tc>
        <w:tc>
          <w:tcPr>
            <w:tcW w:w="1532" w:type="dxa"/>
            <w:vAlign w:val="bottom"/>
          </w:tcPr>
          <w:p w14:paraId="13C56B59" w14:textId="2CBD0CCD" w:rsidR="0037766A" w:rsidRPr="000E5ACA" w:rsidRDefault="0037766A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2" w:type="dxa"/>
          </w:tcPr>
          <w:p w14:paraId="17B3E0A5" w14:textId="57F7DD05" w:rsidR="0037766A" w:rsidRPr="000E5ACA" w:rsidRDefault="00E65C82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136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328.06</w:t>
            </w:r>
          </w:p>
        </w:tc>
        <w:tc>
          <w:tcPr>
            <w:tcW w:w="1532" w:type="dxa"/>
          </w:tcPr>
          <w:p w14:paraId="6ABDCCF7" w14:textId="141CF34D" w:rsidR="0037766A" w:rsidRPr="000E5ACA" w:rsidRDefault="0037766A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74F38" w:rsidRPr="000E5ACA" w14:paraId="13EDDEC6" w14:textId="77777777" w:rsidTr="000A4282">
        <w:trPr>
          <w:trHeight w:val="397"/>
        </w:trPr>
        <w:tc>
          <w:tcPr>
            <w:tcW w:w="2792" w:type="dxa"/>
            <w:gridSpan w:val="2"/>
            <w:vAlign w:val="bottom"/>
          </w:tcPr>
          <w:p w14:paraId="050D2A23" w14:textId="77777777" w:rsidR="00F74F38" w:rsidRPr="000E5ACA" w:rsidRDefault="00F74F38" w:rsidP="000E5AC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E5ACA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มากกว่า </w:t>
            </w:r>
            <w:r w:rsidRPr="000E5ACA">
              <w:rPr>
                <w:rFonts w:ascii="Browallia New" w:hAnsi="Browallia New" w:cs="Browallia New"/>
                <w:sz w:val="28"/>
              </w:rPr>
              <w:t xml:space="preserve">12 </w:t>
            </w:r>
            <w:r w:rsidRPr="000E5ACA">
              <w:rPr>
                <w:rFonts w:ascii="Browallia New" w:hAnsi="Browallia New" w:cs="Browallia New"/>
                <w:sz w:val="28"/>
                <w:cs/>
                <w:lang w:val="th-TH"/>
              </w:rPr>
              <w:t>เดือน ขึ้นไป</w:t>
            </w:r>
          </w:p>
        </w:tc>
        <w:tc>
          <w:tcPr>
            <w:tcW w:w="1531" w:type="dxa"/>
            <w:vAlign w:val="bottom"/>
          </w:tcPr>
          <w:p w14:paraId="65163670" w14:textId="6C7AD49B" w:rsidR="00F74F38" w:rsidRPr="000E5ACA" w:rsidRDefault="00E65C82" w:rsidP="000E5ACA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976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668.87</w:t>
            </w:r>
          </w:p>
        </w:tc>
        <w:tc>
          <w:tcPr>
            <w:tcW w:w="1532" w:type="dxa"/>
            <w:vAlign w:val="bottom"/>
          </w:tcPr>
          <w:p w14:paraId="20334998" w14:textId="16E09060" w:rsidR="00F74F38" w:rsidRPr="000E5ACA" w:rsidRDefault="00F74F38" w:rsidP="000E5ACA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051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809.64</w:t>
            </w:r>
          </w:p>
        </w:tc>
        <w:tc>
          <w:tcPr>
            <w:tcW w:w="1532" w:type="dxa"/>
            <w:vAlign w:val="bottom"/>
          </w:tcPr>
          <w:p w14:paraId="6A9B1D10" w14:textId="67051387" w:rsidR="00F74F38" w:rsidRPr="000E5ACA" w:rsidRDefault="00E65C82" w:rsidP="000E5ACA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2" w:type="dxa"/>
            <w:vAlign w:val="bottom"/>
          </w:tcPr>
          <w:p w14:paraId="5BB6EEA4" w14:textId="0307E25C" w:rsidR="00F74F38" w:rsidRPr="000E5ACA" w:rsidRDefault="00F74F38" w:rsidP="000E5ACA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482,857.25</w:t>
            </w:r>
          </w:p>
        </w:tc>
      </w:tr>
      <w:tr w:rsidR="00F74F38" w:rsidRPr="000E5ACA" w14:paraId="0265A41F" w14:textId="77777777" w:rsidTr="000A4282">
        <w:trPr>
          <w:trHeight w:val="330"/>
        </w:trPr>
        <w:tc>
          <w:tcPr>
            <w:tcW w:w="2792" w:type="dxa"/>
            <w:gridSpan w:val="2"/>
            <w:vAlign w:val="bottom"/>
          </w:tcPr>
          <w:p w14:paraId="27881990" w14:textId="77777777" w:rsidR="00F74F38" w:rsidRPr="000E5ACA" w:rsidRDefault="00F74F38" w:rsidP="000E5AC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E5ACA">
              <w:rPr>
                <w:rFonts w:ascii="Browallia New" w:hAnsi="Browallia New" w:cs="Browallia New"/>
                <w:sz w:val="28"/>
                <w:cs/>
                <w:lang w:val="th-TH"/>
              </w:rPr>
              <w:t>รวม</w:t>
            </w:r>
          </w:p>
        </w:tc>
        <w:tc>
          <w:tcPr>
            <w:tcW w:w="1531" w:type="dxa"/>
            <w:vAlign w:val="bottom"/>
          </w:tcPr>
          <w:p w14:paraId="2B4975AB" w14:textId="51D12806" w:rsidR="00F74F38" w:rsidRPr="000E5ACA" w:rsidRDefault="00E65C82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244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818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382.83</w:t>
            </w:r>
          </w:p>
        </w:tc>
        <w:tc>
          <w:tcPr>
            <w:tcW w:w="1532" w:type="dxa"/>
            <w:vAlign w:val="bottom"/>
          </w:tcPr>
          <w:p w14:paraId="3C33D81E" w14:textId="400F7F87" w:rsidR="00F74F38" w:rsidRPr="000E5ACA" w:rsidRDefault="00F74F38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209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917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781.86</w:t>
            </w:r>
          </w:p>
        </w:tc>
        <w:tc>
          <w:tcPr>
            <w:tcW w:w="1532" w:type="dxa"/>
            <w:vAlign w:val="bottom"/>
          </w:tcPr>
          <w:p w14:paraId="2BF6DD2D" w14:textId="1BFAB02C" w:rsidR="00F74F38" w:rsidRPr="000E5ACA" w:rsidRDefault="00E65C82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156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864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347.09</w:t>
            </w:r>
          </w:p>
        </w:tc>
        <w:tc>
          <w:tcPr>
            <w:tcW w:w="1532" w:type="dxa"/>
            <w:vAlign w:val="bottom"/>
          </w:tcPr>
          <w:p w14:paraId="388FDEDD" w14:textId="60838CEE" w:rsidR="00F74F38" w:rsidRPr="000E5ACA" w:rsidRDefault="00F74F38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135,048,404.73</w:t>
            </w:r>
          </w:p>
        </w:tc>
      </w:tr>
      <w:tr w:rsidR="00F74F38" w:rsidRPr="000E5ACA" w14:paraId="762842A6" w14:textId="77777777" w:rsidTr="000A4282">
        <w:trPr>
          <w:trHeight w:val="345"/>
        </w:trPr>
        <w:tc>
          <w:tcPr>
            <w:tcW w:w="404" w:type="dxa"/>
          </w:tcPr>
          <w:p w14:paraId="1055F8F4" w14:textId="77777777" w:rsidR="00F74F38" w:rsidRPr="000E5ACA" w:rsidRDefault="00F74F38" w:rsidP="000E5AC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0E5ACA"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หัก</w:t>
            </w:r>
          </w:p>
        </w:tc>
        <w:tc>
          <w:tcPr>
            <w:tcW w:w="2388" w:type="dxa"/>
            <w:vMerge w:val="restart"/>
          </w:tcPr>
          <w:p w14:paraId="4D3C6B41" w14:textId="77777777" w:rsidR="00F74F38" w:rsidRPr="000E5ACA" w:rsidRDefault="00F74F38" w:rsidP="000E5AC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E5ACA">
              <w:rPr>
                <w:rFonts w:ascii="Browallia New" w:hAnsi="Browallia New" w:cs="Browallia New"/>
                <w:sz w:val="28"/>
                <w:cs/>
                <w:lang w:val="th-TH"/>
              </w:rPr>
              <w:t>ค่าเผื่อผลขาดทุนด้านเครดิต</w:t>
            </w:r>
          </w:p>
          <w:p w14:paraId="21EB7974" w14:textId="77777777" w:rsidR="00F74F38" w:rsidRPr="000E5ACA" w:rsidRDefault="00F74F38" w:rsidP="000E5ACA">
            <w:pPr>
              <w:pStyle w:val="NoSpacing"/>
              <w:ind w:left="590" w:hanging="698"/>
              <w:rPr>
                <w:rFonts w:ascii="Browallia New" w:hAnsi="Browallia New" w:cs="Browallia New"/>
                <w:sz w:val="28"/>
                <w:cs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 xml:space="preserve">    </w:t>
            </w:r>
            <w:r w:rsidRPr="000E5ACA">
              <w:rPr>
                <w:rFonts w:ascii="Browallia New" w:hAnsi="Browallia New" w:cs="Browallia New"/>
                <w:sz w:val="28"/>
                <w:cs/>
                <w:lang w:val="th-TH"/>
              </w:rPr>
              <w:t>ที่คาดว่าจะเกิดขึ้น</w:t>
            </w:r>
          </w:p>
        </w:tc>
        <w:tc>
          <w:tcPr>
            <w:tcW w:w="1531" w:type="dxa"/>
            <w:vMerge w:val="restart"/>
            <w:vAlign w:val="bottom"/>
          </w:tcPr>
          <w:p w14:paraId="619F0CA3" w14:textId="5C25D9EA" w:rsidR="00F74F38" w:rsidRPr="000E5ACA" w:rsidRDefault="00E65C82" w:rsidP="000E5AC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341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062.58)</w:t>
            </w:r>
          </w:p>
        </w:tc>
        <w:tc>
          <w:tcPr>
            <w:tcW w:w="1532" w:type="dxa"/>
            <w:vMerge w:val="restart"/>
            <w:vAlign w:val="bottom"/>
          </w:tcPr>
          <w:p w14:paraId="2DB4BD94" w14:textId="7468844C" w:rsidR="00F74F38" w:rsidRPr="000E5ACA" w:rsidRDefault="00F74F38" w:rsidP="000E5AC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416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203.35)</w:t>
            </w:r>
          </w:p>
        </w:tc>
        <w:tc>
          <w:tcPr>
            <w:tcW w:w="1532" w:type="dxa"/>
            <w:vMerge w:val="restart"/>
            <w:tcBorders>
              <w:bottom w:val="single" w:sz="4" w:space="0" w:color="auto"/>
            </w:tcBorders>
            <w:vAlign w:val="bottom"/>
          </w:tcPr>
          <w:p w14:paraId="09D9B3FB" w14:textId="6D446FDC" w:rsidR="00F74F38" w:rsidRPr="000E5ACA" w:rsidRDefault="00E65C82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(81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550.46)</w:t>
            </w:r>
          </w:p>
        </w:tc>
        <w:tc>
          <w:tcPr>
            <w:tcW w:w="1532" w:type="dxa"/>
            <w:vMerge w:val="restart"/>
            <w:vAlign w:val="bottom"/>
          </w:tcPr>
          <w:p w14:paraId="7FDA5628" w14:textId="7E919875" w:rsidR="00F74F38" w:rsidRPr="000E5ACA" w:rsidRDefault="00F74F38" w:rsidP="000E5AC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(564,407.71)</w:t>
            </w:r>
          </w:p>
        </w:tc>
      </w:tr>
      <w:tr w:rsidR="00F74F38" w:rsidRPr="000E5ACA" w14:paraId="50FD3BFE" w14:textId="77777777" w:rsidTr="000A4282">
        <w:trPr>
          <w:trHeight w:val="60"/>
        </w:trPr>
        <w:tc>
          <w:tcPr>
            <w:tcW w:w="404" w:type="dxa"/>
            <w:vAlign w:val="bottom"/>
          </w:tcPr>
          <w:p w14:paraId="0191DFE8" w14:textId="77777777" w:rsidR="00F74F38" w:rsidRPr="000E5ACA" w:rsidRDefault="00F74F38" w:rsidP="000E5ACA">
            <w:pPr>
              <w:pStyle w:val="NoSpacing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2388" w:type="dxa"/>
            <w:vMerge/>
            <w:vAlign w:val="bottom"/>
          </w:tcPr>
          <w:p w14:paraId="544775A9" w14:textId="77777777" w:rsidR="00F74F38" w:rsidRPr="000E5ACA" w:rsidRDefault="00F74F38" w:rsidP="000E5ACA">
            <w:pPr>
              <w:pStyle w:val="NoSpacing"/>
              <w:ind w:left="590" w:hanging="698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1531" w:type="dxa"/>
            <w:vMerge/>
            <w:vAlign w:val="bottom"/>
          </w:tcPr>
          <w:p w14:paraId="5479BEF1" w14:textId="77777777" w:rsidR="00F74F38" w:rsidRPr="000E5ACA" w:rsidRDefault="00F74F38" w:rsidP="000E5AC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Merge/>
            <w:vAlign w:val="bottom"/>
          </w:tcPr>
          <w:p w14:paraId="5D9F1417" w14:textId="77777777" w:rsidR="00F74F38" w:rsidRPr="000E5ACA" w:rsidRDefault="00F74F38" w:rsidP="000E5AC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Merge/>
            <w:tcBorders>
              <w:bottom w:val="single" w:sz="4" w:space="0" w:color="auto"/>
            </w:tcBorders>
            <w:vAlign w:val="bottom"/>
          </w:tcPr>
          <w:p w14:paraId="3AD2AFD1" w14:textId="77777777" w:rsidR="00F74F38" w:rsidRPr="000E5ACA" w:rsidRDefault="00F74F38" w:rsidP="000E5AC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Merge/>
            <w:vAlign w:val="bottom"/>
          </w:tcPr>
          <w:p w14:paraId="3FAFA943" w14:textId="77777777" w:rsidR="00F74F38" w:rsidRPr="000E5ACA" w:rsidRDefault="00F74F38" w:rsidP="000E5AC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74F38" w:rsidRPr="000E5ACA" w14:paraId="6EA67E0D" w14:textId="77777777" w:rsidTr="000A4282">
        <w:trPr>
          <w:trHeight w:val="424"/>
        </w:trPr>
        <w:tc>
          <w:tcPr>
            <w:tcW w:w="2792" w:type="dxa"/>
            <w:gridSpan w:val="2"/>
            <w:vAlign w:val="bottom"/>
          </w:tcPr>
          <w:p w14:paraId="1DF35226" w14:textId="77777777" w:rsidR="00F74F38" w:rsidRPr="000E5ACA" w:rsidRDefault="00F74F38" w:rsidP="000E5AC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E5ACA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ลูกหนี้การค้า 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 w:rsidRPr="000E5ACA">
              <w:rPr>
                <w:rFonts w:ascii="Browallia New" w:hAnsi="Browallia New" w:cs="Browalli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1531" w:type="dxa"/>
            <w:vAlign w:val="bottom"/>
          </w:tcPr>
          <w:p w14:paraId="1AA32B3D" w14:textId="7630A471" w:rsidR="00F74F38" w:rsidRPr="000E5ACA" w:rsidRDefault="00E65C82" w:rsidP="000E5AC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243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477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320.25</w:t>
            </w:r>
          </w:p>
        </w:tc>
        <w:tc>
          <w:tcPr>
            <w:tcW w:w="1532" w:type="dxa"/>
            <w:vAlign w:val="bottom"/>
          </w:tcPr>
          <w:p w14:paraId="00BE75D1" w14:textId="5C0D56CD" w:rsidR="00F74F38" w:rsidRPr="000E5ACA" w:rsidRDefault="00F74F38" w:rsidP="000E5AC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207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501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578.51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25BA7E50" w14:textId="63B567F1" w:rsidR="00F74F38" w:rsidRPr="000E5ACA" w:rsidRDefault="00E65C82" w:rsidP="000E5AC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156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782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796.63</w:t>
            </w:r>
          </w:p>
        </w:tc>
        <w:tc>
          <w:tcPr>
            <w:tcW w:w="1532" w:type="dxa"/>
            <w:vAlign w:val="bottom"/>
          </w:tcPr>
          <w:p w14:paraId="7E8C7D0E" w14:textId="0C92E902" w:rsidR="00F74F38" w:rsidRPr="000E5ACA" w:rsidRDefault="00F74F38" w:rsidP="000E5AC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134,483,997.02</w:t>
            </w:r>
          </w:p>
        </w:tc>
      </w:tr>
    </w:tbl>
    <w:p w14:paraId="62567E71" w14:textId="77777777" w:rsidR="005B5429" w:rsidRPr="000E5ACA" w:rsidRDefault="005B5429" w:rsidP="000E5ACA">
      <w:pPr>
        <w:spacing w:after="0" w:line="240" w:lineRule="auto"/>
        <w:rPr>
          <w:rFonts w:ascii="Browallia New" w:hAnsi="Browallia New" w:cs="Browallia New"/>
          <w:sz w:val="28"/>
        </w:rPr>
      </w:pPr>
      <w:bookmarkStart w:id="2" w:name="_Hlk21096300"/>
    </w:p>
    <w:p w14:paraId="41F6DAB5" w14:textId="77777777" w:rsidR="001D3928" w:rsidRPr="000E5ACA" w:rsidRDefault="001D3928" w:rsidP="000E5ACA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0E5ACA">
        <w:rPr>
          <w:rFonts w:ascii="Browallia New" w:hAnsi="Browallia New" w:cs="Browallia New"/>
          <w:sz w:val="28"/>
          <w:cs/>
          <w:lang w:val="th-TH"/>
        </w:rPr>
        <w:t>รายการเคลื่อนไหวของการตั้งสำรองค่าเผื่อผลขาดทุนด้านเครดิตที่คาดว่าจะเกิดขึ้น มีดังนี้</w:t>
      </w:r>
    </w:p>
    <w:tbl>
      <w:tblPr>
        <w:tblW w:w="8930" w:type="dxa"/>
        <w:tblInd w:w="709" w:type="dxa"/>
        <w:tblLook w:val="04A0" w:firstRow="1" w:lastRow="0" w:firstColumn="1" w:lastColumn="0" w:noHBand="0" w:noVBand="1"/>
      </w:tblPr>
      <w:tblGrid>
        <w:gridCol w:w="2857"/>
        <w:gridCol w:w="1518"/>
        <w:gridCol w:w="1518"/>
        <w:gridCol w:w="1518"/>
        <w:gridCol w:w="1519"/>
      </w:tblGrid>
      <w:tr w:rsidR="001D3928" w:rsidRPr="000E5ACA" w14:paraId="62F58754" w14:textId="77777777" w:rsidTr="00493F16">
        <w:trPr>
          <w:trHeight w:val="364"/>
        </w:trPr>
        <w:tc>
          <w:tcPr>
            <w:tcW w:w="2857" w:type="dxa"/>
            <w:vAlign w:val="bottom"/>
          </w:tcPr>
          <w:p w14:paraId="3631351C" w14:textId="77777777" w:rsidR="001D3928" w:rsidRPr="000E5ACA" w:rsidRDefault="001D3928" w:rsidP="000E5AC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3" w:type="dxa"/>
            <w:gridSpan w:val="4"/>
            <w:vAlign w:val="bottom"/>
          </w:tcPr>
          <w:p w14:paraId="18CF4778" w14:textId="77777777" w:rsidR="001D3928" w:rsidRPr="000E5ACA" w:rsidRDefault="001D3928" w:rsidP="000E5A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E5ACA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 w:rsidRPr="000E5ACA"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1D3928" w:rsidRPr="000E5ACA" w14:paraId="3F4F2C2B" w14:textId="77777777" w:rsidTr="00493F16">
        <w:trPr>
          <w:trHeight w:val="397"/>
        </w:trPr>
        <w:tc>
          <w:tcPr>
            <w:tcW w:w="2857" w:type="dxa"/>
            <w:vAlign w:val="bottom"/>
          </w:tcPr>
          <w:p w14:paraId="00559F53" w14:textId="77777777" w:rsidR="001D3928" w:rsidRPr="000E5ACA" w:rsidRDefault="001D3928" w:rsidP="000E5AC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36" w:type="dxa"/>
            <w:gridSpan w:val="2"/>
            <w:vAlign w:val="bottom"/>
          </w:tcPr>
          <w:p w14:paraId="6FCDE5A7" w14:textId="77777777" w:rsidR="001D3928" w:rsidRPr="000E5ACA" w:rsidRDefault="001D3928" w:rsidP="000E5A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3037" w:type="dxa"/>
            <w:gridSpan w:val="2"/>
            <w:vAlign w:val="bottom"/>
          </w:tcPr>
          <w:p w14:paraId="48F021D8" w14:textId="77777777" w:rsidR="001D3928" w:rsidRPr="000E5ACA" w:rsidRDefault="001D3928" w:rsidP="000E5A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1D3928" w:rsidRPr="000E5ACA" w14:paraId="3406DA1E" w14:textId="77777777" w:rsidTr="00493F16">
        <w:trPr>
          <w:trHeight w:val="397"/>
        </w:trPr>
        <w:tc>
          <w:tcPr>
            <w:tcW w:w="2857" w:type="dxa"/>
            <w:vAlign w:val="bottom"/>
          </w:tcPr>
          <w:p w14:paraId="5B5E3926" w14:textId="77777777" w:rsidR="001D3928" w:rsidRPr="000E5ACA" w:rsidRDefault="001D3928" w:rsidP="000E5AC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8" w:type="dxa"/>
            <w:vAlign w:val="bottom"/>
          </w:tcPr>
          <w:p w14:paraId="48C3443D" w14:textId="1D03F48C" w:rsidR="001D3928" w:rsidRPr="000E5ACA" w:rsidRDefault="00E77CF8" w:rsidP="000E5A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 xml:space="preserve">30 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มิ.ย.</w:t>
            </w:r>
            <w:r w:rsidR="001D3928" w:rsidRPr="000E5AC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1D3928" w:rsidRPr="000E5ACA">
              <w:rPr>
                <w:rFonts w:ascii="Browallia New" w:hAnsi="Browallia New" w:cs="Browallia New"/>
                <w:sz w:val="28"/>
              </w:rPr>
              <w:t>25</w:t>
            </w:r>
            <w:r w:rsidR="001D3928" w:rsidRPr="000E5ACA">
              <w:rPr>
                <w:rFonts w:ascii="Browallia New" w:hAnsi="Browallia New" w:cs="Browallia New"/>
                <w:sz w:val="28"/>
                <w:cs/>
              </w:rPr>
              <w:t>6</w:t>
            </w:r>
            <w:r w:rsidR="001D3928" w:rsidRPr="000E5ACA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518" w:type="dxa"/>
            <w:vAlign w:val="bottom"/>
          </w:tcPr>
          <w:p w14:paraId="061DC569" w14:textId="0C2354DB" w:rsidR="001D3928" w:rsidRPr="000E5ACA" w:rsidRDefault="001D3928" w:rsidP="000E5A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0E5ACA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18" w:type="dxa"/>
            <w:vAlign w:val="bottom"/>
          </w:tcPr>
          <w:p w14:paraId="3F2AFA2D" w14:textId="194C5E02" w:rsidR="001D3928" w:rsidRPr="000E5ACA" w:rsidRDefault="00E77CF8" w:rsidP="000E5A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 xml:space="preserve">30 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มิ.ย.</w:t>
            </w:r>
            <w:r w:rsidR="001D3928" w:rsidRPr="000E5AC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1D3928" w:rsidRPr="000E5ACA">
              <w:rPr>
                <w:rFonts w:ascii="Browallia New" w:hAnsi="Browallia New" w:cs="Browallia New"/>
                <w:sz w:val="28"/>
              </w:rPr>
              <w:t>25</w:t>
            </w:r>
            <w:r w:rsidR="001D3928" w:rsidRPr="000E5ACA">
              <w:rPr>
                <w:rFonts w:ascii="Browallia New" w:hAnsi="Browallia New" w:cs="Browallia New"/>
                <w:sz w:val="28"/>
                <w:cs/>
              </w:rPr>
              <w:t>6</w:t>
            </w:r>
            <w:r w:rsidR="001D3928" w:rsidRPr="000E5ACA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519" w:type="dxa"/>
            <w:vAlign w:val="bottom"/>
          </w:tcPr>
          <w:p w14:paraId="6ECC708E" w14:textId="0CE4C778" w:rsidR="001D3928" w:rsidRPr="000E5ACA" w:rsidRDefault="001D3928" w:rsidP="000E5A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0E5ACA">
              <w:rPr>
                <w:rFonts w:ascii="Browallia New" w:hAnsi="Browallia New" w:cs="Browallia New"/>
                <w:sz w:val="28"/>
              </w:rPr>
              <w:t>2568</w:t>
            </w:r>
          </w:p>
        </w:tc>
      </w:tr>
      <w:tr w:rsidR="001D3928" w:rsidRPr="000E5ACA" w14:paraId="021460CB" w14:textId="77777777" w:rsidTr="00150305">
        <w:trPr>
          <w:trHeight w:val="397"/>
        </w:trPr>
        <w:tc>
          <w:tcPr>
            <w:tcW w:w="2857" w:type="dxa"/>
            <w:vAlign w:val="bottom"/>
          </w:tcPr>
          <w:p w14:paraId="05EA8559" w14:textId="5B762744" w:rsidR="001D3928" w:rsidRPr="000E5ACA" w:rsidRDefault="001D3928" w:rsidP="000E5ACA">
            <w:pPr>
              <w:pStyle w:val="NoSpacing"/>
              <w:ind w:left="35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  <w:lang w:val="th-TH"/>
              </w:rPr>
              <w:t>ยอดยกมาต้นงวด/ปี</w:t>
            </w:r>
          </w:p>
        </w:tc>
        <w:tc>
          <w:tcPr>
            <w:tcW w:w="1518" w:type="dxa"/>
            <w:vAlign w:val="bottom"/>
          </w:tcPr>
          <w:p w14:paraId="110A4FA6" w14:textId="13E3C89B" w:rsidR="001D3928" w:rsidRPr="000E5ACA" w:rsidRDefault="00150305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2,416,203.35</w:t>
            </w:r>
          </w:p>
        </w:tc>
        <w:tc>
          <w:tcPr>
            <w:tcW w:w="1518" w:type="dxa"/>
            <w:vAlign w:val="bottom"/>
          </w:tcPr>
          <w:p w14:paraId="539E3C24" w14:textId="0B186979" w:rsidR="001D3928" w:rsidRPr="000E5ACA" w:rsidRDefault="001D3928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425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001.91</w:t>
            </w:r>
          </w:p>
        </w:tc>
        <w:tc>
          <w:tcPr>
            <w:tcW w:w="1518" w:type="dxa"/>
            <w:vAlign w:val="bottom"/>
          </w:tcPr>
          <w:p w14:paraId="78760AB0" w14:textId="4BA6B44A" w:rsidR="001D3928" w:rsidRPr="000E5ACA" w:rsidRDefault="00150305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564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407.71</w:t>
            </w:r>
          </w:p>
        </w:tc>
        <w:tc>
          <w:tcPr>
            <w:tcW w:w="1519" w:type="dxa"/>
            <w:vAlign w:val="bottom"/>
          </w:tcPr>
          <w:p w14:paraId="63850B6E" w14:textId="542FF3F4" w:rsidR="001D3928" w:rsidRPr="000E5ACA" w:rsidRDefault="001D3928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1D3928" w:rsidRPr="000E5ACA" w14:paraId="30B3273B" w14:textId="77777777" w:rsidTr="00150305">
        <w:trPr>
          <w:trHeight w:val="397"/>
        </w:trPr>
        <w:tc>
          <w:tcPr>
            <w:tcW w:w="2857" w:type="dxa"/>
            <w:vAlign w:val="bottom"/>
          </w:tcPr>
          <w:p w14:paraId="62D1F973" w14:textId="371BC718" w:rsidR="001D3928" w:rsidRPr="000E5ACA" w:rsidRDefault="001D3928" w:rsidP="000E5ACA">
            <w:pPr>
              <w:pStyle w:val="NoSpacing"/>
              <w:tabs>
                <w:tab w:val="left" w:pos="459"/>
              </w:tabs>
              <w:ind w:left="35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บวก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ab/>
            </w:r>
            <w:r w:rsidRPr="000E5ACA">
              <w:rPr>
                <w:rFonts w:ascii="Browallia New" w:hAnsi="Browallia New" w:cs="Browallia New"/>
                <w:sz w:val="28"/>
                <w:cs/>
                <w:lang w:val="th-TH"/>
              </w:rPr>
              <w:t>ตั้งเพิ่มระหว่างงวด/ปี</w:t>
            </w:r>
          </w:p>
        </w:tc>
        <w:tc>
          <w:tcPr>
            <w:tcW w:w="1518" w:type="dxa"/>
            <w:vAlign w:val="bottom"/>
          </w:tcPr>
          <w:p w14:paraId="2C5BA957" w14:textId="24938D65" w:rsidR="001D3928" w:rsidRPr="000E5ACA" w:rsidRDefault="00150305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8" w:type="dxa"/>
            <w:vAlign w:val="bottom"/>
          </w:tcPr>
          <w:p w14:paraId="537C430C" w14:textId="42930021" w:rsidR="001D3928" w:rsidRPr="000E5ACA" w:rsidRDefault="001D3928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426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576.86</w:t>
            </w:r>
          </w:p>
        </w:tc>
        <w:tc>
          <w:tcPr>
            <w:tcW w:w="1518" w:type="dxa"/>
            <w:vAlign w:val="bottom"/>
          </w:tcPr>
          <w:p w14:paraId="61251865" w14:textId="594F35F5" w:rsidR="001D3928" w:rsidRPr="000E5ACA" w:rsidRDefault="00150305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19" w:type="dxa"/>
            <w:vAlign w:val="bottom"/>
          </w:tcPr>
          <w:p w14:paraId="6725D040" w14:textId="4EAEAD82" w:rsidR="001D3928" w:rsidRPr="000E5ACA" w:rsidRDefault="001D3928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564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407.71</w:t>
            </w:r>
          </w:p>
        </w:tc>
      </w:tr>
      <w:tr w:rsidR="001D3928" w:rsidRPr="000E5ACA" w14:paraId="0EA30F1A" w14:textId="77777777" w:rsidTr="00150305">
        <w:trPr>
          <w:trHeight w:val="397"/>
        </w:trPr>
        <w:tc>
          <w:tcPr>
            <w:tcW w:w="2857" w:type="dxa"/>
            <w:vAlign w:val="bottom"/>
          </w:tcPr>
          <w:p w14:paraId="63F4BF33" w14:textId="77777777" w:rsidR="001D3928" w:rsidRPr="000E5ACA" w:rsidRDefault="001D3928" w:rsidP="000E5ACA">
            <w:pPr>
              <w:pStyle w:val="NoSpacing"/>
              <w:tabs>
                <w:tab w:val="left" w:pos="459"/>
              </w:tabs>
              <w:ind w:left="585" w:hanging="540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หัก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ab/>
            </w:r>
            <w:r w:rsidRPr="000E5ACA">
              <w:rPr>
                <w:rFonts w:ascii="Browallia New" w:hAnsi="Browallia New" w:cs="Browallia New"/>
                <w:sz w:val="28"/>
                <w:cs/>
                <w:lang w:val="th-TH"/>
              </w:rPr>
              <w:t>กลับรายการจากการตัด</w:t>
            </w:r>
          </w:p>
          <w:p w14:paraId="3F57ED48" w14:textId="4F1135FE" w:rsidR="001D3928" w:rsidRPr="000E5ACA" w:rsidRDefault="001D3928" w:rsidP="000E5ACA">
            <w:pPr>
              <w:pStyle w:val="NoSpacing"/>
              <w:ind w:left="585" w:hanging="54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ab/>
            </w:r>
            <w:r w:rsidRPr="000E5ACA">
              <w:rPr>
                <w:rFonts w:ascii="Browallia New" w:hAnsi="Browallia New" w:cs="Browallia New"/>
                <w:sz w:val="28"/>
                <w:cs/>
                <w:lang w:val="th-TH"/>
              </w:rPr>
              <w:t>หนี้สูญระหว่างงวด/ปี</w:t>
            </w:r>
          </w:p>
        </w:tc>
        <w:tc>
          <w:tcPr>
            <w:tcW w:w="1518" w:type="dxa"/>
            <w:vAlign w:val="bottom"/>
          </w:tcPr>
          <w:p w14:paraId="2B36B042" w14:textId="08EFFAFC" w:rsidR="001D3928" w:rsidRPr="000E5ACA" w:rsidRDefault="00150305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(1,075,140.77)</w:t>
            </w:r>
          </w:p>
        </w:tc>
        <w:tc>
          <w:tcPr>
            <w:tcW w:w="1518" w:type="dxa"/>
            <w:vAlign w:val="bottom"/>
          </w:tcPr>
          <w:p w14:paraId="6C14AA4B" w14:textId="1C78BC2B" w:rsidR="001D3928" w:rsidRPr="000E5ACA" w:rsidRDefault="001D3928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(435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375.42)</w:t>
            </w:r>
          </w:p>
        </w:tc>
        <w:tc>
          <w:tcPr>
            <w:tcW w:w="1518" w:type="dxa"/>
            <w:vAlign w:val="bottom"/>
          </w:tcPr>
          <w:p w14:paraId="6FD5E2AC" w14:textId="5837851B" w:rsidR="001D3928" w:rsidRPr="000E5ACA" w:rsidRDefault="00150305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0E5ACA">
              <w:rPr>
                <w:rFonts w:ascii="Browallia New" w:hAnsi="Browallia New" w:cs="Browallia New"/>
                <w:sz w:val="28"/>
              </w:rPr>
              <w:t>48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857.25)</w:t>
            </w:r>
          </w:p>
        </w:tc>
        <w:tc>
          <w:tcPr>
            <w:tcW w:w="1519" w:type="dxa"/>
            <w:vAlign w:val="bottom"/>
          </w:tcPr>
          <w:p w14:paraId="7B65E22F" w14:textId="1E433436" w:rsidR="001D3928" w:rsidRPr="000E5ACA" w:rsidRDefault="001D3928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1D3928" w:rsidRPr="000E5ACA" w14:paraId="009CDB43" w14:textId="77777777" w:rsidTr="00150305">
        <w:trPr>
          <w:trHeight w:val="397"/>
        </w:trPr>
        <w:tc>
          <w:tcPr>
            <w:tcW w:w="2857" w:type="dxa"/>
            <w:vAlign w:val="bottom"/>
          </w:tcPr>
          <w:p w14:paraId="20870CD3" w14:textId="37EC7D9A" w:rsidR="001D3928" w:rsidRPr="000E5ACA" w:rsidRDefault="001D3928" w:rsidP="000E5ACA">
            <w:pPr>
              <w:pStyle w:val="NoSpacing"/>
              <w:ind w:left="35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  <w:lang w:val="th-TH"/>
              </w:rPr>
              <w:t>ยอดยกไปปลายงวด/ปี</w:t>
            </w:r>
          </w:p>
        </w:tc>
        <w:tc>
          <w:tcPr>
            <w:tcW w:w="1518" w:type="dxa"/>
            <w:vAlign w:val="bottom"/>
          </w:tcPr>
          <w:p w14:paraId="7803ACDA" w14:textId="28E4860B" w:rsidR="001D3928" w:rsidRPr="000E5ACA" w:rsidRDefault="00150305" w:rsidP="000E5AC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1,341,062.58</w:t>
            </w:r>
          </w:p>
        </w:tc>
        <w:tc>
          <w:tcPr>
            <w:tcW w:w="1518" w:type="dxa"/>
            <w:vAlign w:val="bottom"/>
          </w:tcPr>
          <w:p w14:paraId="400B1BDC" w14:textId="5ED790B7" w:rsidR="001D3928" w:rsidRPr="000E5ACA" w:rsidRDefault="001D3928" w:rsidP="000E5AC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416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203.35</w:t>
            </w:r>
          </w:p>
        </w:tc>
        <w:tc>
          <w:tcPr>
            <w:tcW w:w="1518" w:type="dxa"/>
            <w:vAlign w:val="bottom"/>
          </w:tcPr>
          <w:p w14:paraId="053899B9" w14:textId="55BEBF60" w:rsidR="001D3928" w:rsidRPr="000E5ACA" w:rsidRDefault="00150305" w:rsidP="000E5AC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81,550.46</w:t>
            </w:r>
          </w:p>
        </w:tc>
        <w:tc>
          <w:tcPr>
            <w:tcW w:w="1519" w:type="dxa"/>
            <w:vAlign w:val="bottom"/>
          </w:tcPr>
          <w:p w14:paraId="676DF6AB" w14:textId="1336C93F" w:rsidR="001D3928" w:rsidRPr="000E5ACA" w:rsidRDefault="001D3928" w:rsidP="000E5AC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564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407.71</w:t>
            </w:r>
          </w:p>
        </w:tc>
      </w:tr>
    </w:tbl>
    <w:p w14:paraId="1C94445A" w14:textId="191554DD" w:rsidR="001D3928" w:rsidRPr="000E5ACA" w:rsidRDefault="001D3928" w:rsidP="000E5ACA">
      <w:pPr>
        <w:pStyle w:val="NoSpacing"/>
        <w:spacing w:before="240"/>
        <w:ind w:left="720"/>
        <w:jc w:val="both"/>
        <w:rPr>
          <w:rFonts w:ascii="Browallia New" w:hAnsi="Browallia New" w:cs="Browallia New"/>
          <w:color w:val="FF0000"/>
          <w:sz w:val="28"/>
        </w:rPr>
      </w:pPr>
    </w:p>
    <w:p w14:paraId="5F6A0208" w14:textId="77777777" w:rsidR="001D3928" w:rsidRPr="000E5ACA" w:rsidRDefault="001D3928" w:rsidP="000E5ACA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9506B17" w14:textId="77777777" w:rsidR="0043370A" w:rsidRPr="000E5ACA" w:rsidRDefault="0043370A" w:rsidP="000E5ACA">
      <w:pPr>
        <w:spacing w:after="0" w:line="240" w:lineRule="auto"/>
        <w:rPr>
          <w:rFonts w:ascii="Browallia New" w:hAnsi="Browallia New" w:cs="Browallia New"/>
          <w:sz w:val="28"/>
          <w:cs/>
        </w:rPr>
      </w:pPr>
    </w:p>
    <w:p w14:paraId="7F3CF0E7" w14:textId="77777777" w:rsidR="0043370A" w:rsidRPr="000E5ACA" w:rsidRDefault="0043370A" w:rsidP="000E5ACA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F2B2067" w14:textId="77777777" w:rsidR="0043370A" w:rsidRPr="000E5ACA" w:rsidRDefault="0043370A" w:rsidP="000E5ACA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E0FE5AF" w14:textId="77777777" w:rsidR="0043370A" w:rsidRPr="000E5ACA" w:rsidRDefault="0043370A" w:rsidP="000E5ACA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34B2F1C" w14:textId="77777777" w:rsidR="0043370A" w:rsidRPr="000E5ACA" w:rsidRDefault="0043370A" w:rsidP="000E5ACA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CDC2BA4" w14:textId="78448C54" w:rsidR="0043370A" w:rsidRPr="000E5ACA" w:rsidRDefault="0043370A" w:rsidP="000E5ACA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8C87C9B" w14:textId="77777777" w:rsidR="00750E82" w:rsidRPr="000E5ACA" w:rsidRDefault="00750E82" w:rsidP="000E5ACA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FA874BB" w14:textId="77777777" w:rsidR="0043370A" w:rsidRPr="000E5ACA" w:rsidRDefault="0043370A" w:rsidP="000E5ACA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1CD7488" w14:textId="77777777" w:rsidR="0043370A" w:rsidRPr="000E5ACA" w:rsidRDefault="0043370A" w:rsidP="000E5ACA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1B3F077" w14:textId="77777777" w:rsidR="003C2DF2" w:rsidRPr="000E5ACA" w:rsidRDefault="003C2DF2" w:rsidP="000E5ACA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5F40B00" w14:textId="162F3011" w:rsidR="001F31FC" w:rsidRPr="000E5ACA" w:rsidRDefault="00820E43" w:rsidP="000E5ACA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0E5ACA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8</w:t>
      </w:r>
      <w:r w:rsidR="001F31FC" w:rsidRPr="000E5AC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1C15A9" w:rsidRPr="000E5ACA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1F31FC" w:rsidRPr="000E5AC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สินค้าคงเหลือ</w:t>
      </w:r>
      <w:r w:rsidR="00E931C4" w:rsidRPr="000E5AC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- สุทธิ</w:t>
      </w:r>
    </w:p>
    <w:bookmarkEnd w:id="2"/>
    <w:p w14:paraId="6E56D072" w14:textId="7B4B62B4" w:rsidR="001F31FC" w:rsidRPr="000E5ACA" w:rsidRDefault="001F31FC" w:rsidP="000E5ACA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0E5ACA">
        <w:rPr>
          <w:rFonts w:ascii="Browallia New" w:hAnsi="Browallia New" w:cs="Browallia New"/>
          <w:sz w:val="28"/>
          <w:cs/>
        </w:rPr>
        <w:t>สินค้าคงเหลือ</w:t>
      </w:r>
      <w:r w:rsidR="00BE7E79" w:rsidRPr="000E5ACA">
        <w:rPr>
          <w:rFonts w:ascii="Browallia New" w:hAnsi="Browallia New" w:cs="Browallia New"/>
          <w:sz w:val="28"/>
          <w:cs/>
        </w:rPr>
        <w:t xml:space="preserve"> </w:t>
      </w:r>
      <w:r w:rsidRPr="000E5ACA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29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061"/>
        <w:gridCol w:w="1559"/>
        <w:gridCol w:w="1559"/>
        <w:gridCol w:w="1559"/>
        <w:gridCol w:w="1560"/>
      </w:tblGrid>
      <w:tr w:rsidR="00097F96" w:rsidRPr="000E5ACA" w14:paraId="1428D8AE" w14:textId="77777777" w:rsidTr="006868BD">
        <w:trPr>
          <w:trHeight w:val="20"/>
        </w:trPr>
        <w:tc>
          <w:tcPr>
            <w:tcW w:w="3061" w:type="dxa"/>
            <w:vAlign w:val="bottom"/>
          </w:tcPr>
          <w:p w14:paraId="60B481EC" w14:textId="77777777" w:rsidR="00097F96" w:rsidRPr="000E5ACA" w:rsidRDefault="00097F96" w:rsidP="000E5AC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07E91720" w14:textId="77777777" w:rsidR="00097F96" w:rsidRPr="000E5ACA" w:rsidRDefault="00097F96" w:rsidP="000E5A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 w:rsidRPr="000E5ACA"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097F96" w:rsidRPr="000E5ACA" w14:paraId="47C497A8" w14:textId="77777777" w:rsidTr="006868BD">
        <w:trPr>
          <w:trHeight w:val="20"/>
        </w:trPr>
        <w:tc>
          <w:tcPr>
            <w:tcW w:w="3061" w:type="dxa"/>
            <w:vAlign w:val="bottom"/>
          </w:tcPr>
          <w:p w14:paraId="7E0D4B92" w14:textId="77777777" w:rsidR="00097F96" w:rsidRPr="000E5ACA" w:rsidRDefault="00097F96" w:rsidP="000E5AC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5F19215D" w14:textId="77777777" w:rsidR="00097F96" w:rsidRPr="000E5ACA" w:rsidRDefault="00097F96" w:rsidP="000E5A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6221DA67" w14:textId="77777777" w:rsidR="00097F96" w:rsidRPr="000E5ACA" w:rsidRDefault="00097F96" w:rsidP="000E5A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097F96" w:rsidRPr="000E5ACA" w14:paraId="2B2B2C3B" w14:textId="77777777" w:rsidTr="006868BD">
        <w:trPr>
          <w:trHeight w:val="20"/>
        </w:trPr>
        <w:tc>
          <w:tcPr>
            <w:tcW w:w="3061" w:type="dxa"/>
            <w:vAlign w:val="bottom"/>
          </w:tcPr>
          <w:p w14:paraId="5BFAD3A2" w14:textId="77777777" w:rsidR="00097F96" w:rsidRPr="000E5ACA" w:rsidRDefault="00097F96" w:rsidP="000E5AC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095D241" w14:textId="0B1657D7" w:rsidR="00097F96" w:rsidRPr="000E5ACA" w:rsidRDefault="001C15A1" w:rsidP="000E5A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 xml:space="preserve">30 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มิ.ย.</w:t>
            </w:r>
            <w:r w:rsidR="00097F96" w:rsidRPr="000E5AC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097F96" w:rsidRPr="000E5ACA">
              <w:rPr>
                <w:rFonts w:ascii="Browallia New" w:hAnsi="Browallia New" w:cs="Browallia New"/>
                <w:sz w:val="28"/>
              </w:rPr>
              <w:t>25</w:t>
            </w:r>
            <w:r w:rsidR="00097F96" w:rsidRPr="000E5ACA">
              <w:rPr>
                <w:rFonts w:ascii="Browallia New" w:hAnsi="Browallia New" w:cs="Browallia New"/>
                <w:sz w:val="28"/>
                <w:cs/>
              </w:rPr>
              <w:t>6</w:t>
            </w:r>
            <w:r w:rsidR="00097F96" w:rsidRPr="000E5ACA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559" w:type="dxa"/>
            <w:vAlign w:val="bottom"/>
          </w:tcPr>
          <w:p w14:paraId="4EAFF0BD" w14:textId="0175468E" w:rsidR="00097F96" w:rsidRPr="000E5ACA" w:rsidRDefault="00097F96" w:rsidP="000E5A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0E5ACA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59" w:type="dxa"/>
            <w:vAlign w:val="bottom"/>
          </w:tcPr>
          <w:p w14:paraId="4EB3566E" w14:textId="08B82B79" w:rsidR="00097F96" w:rsidRPr="000E5ACA" w:rsidRDefault="001C15A1" w:rsidP="000E5A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 xml:space="preserve">30 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มิ.ย.</w:t>
            </w:r>
            <w:r w:rsidR="00097F96" w:rsidRPr="000E5AC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097F96" w:rsidRPr="000E5ACA">
              <w:rPr>
                <w:rFonts w:ascii="Browallia New" w:hAnsi="Browallia New" w:cs="Browallia New"/>
                <w:sz w:val="28"/>
              </w:rPr>
              <w:t>25</w:t>
            </w:r>
            <w:r w:rsidR="00097F96" w:rsidRPr="000E5ACA">
              <w:rPr>
                <w:rFonts w:ascii="Browallia New" w:hAnsi="Browallia New" w:cs="Browallia New"/>
                <w:sz w:val="28"/>
                <w:cs/>
              </w:rPr>
              <w:t>6</w:t>
            </w:r>
            <w:r w:rsidR="00097F96" w:rsidRPr="000E5ACA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560" w:type="dxa"/>
            <w:vAlign w:val="bottom"/>
          </w:tcPr>
          <w:p w14:paraId="510796A6" w14:textId="1419EA64" w:rsidR="00097F96" w:rsidRPr="000E5ACA" w:rsidRDefault="00097F96" w:rsidP="000E5A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0E5ACA">
              <w:rPr>
                <w:rFonts w:ascii="Browallia New" w:hAnsi="Browallia New" w:cs="Browallia New"/>
                <w:sz w:val="28"/>
              </w:rPr>
              <w:t>2568</w:t>
            </w:r>
          </w:p>
        </w:tc>
      </w:tr>
      <w:tr w:rsidR="00165A08" w:rsidRPr="000E5ACA" w14:paraId="35FF3B4D" w14:textId="77777777" w:rsidTr="00655074">
        <w:trPr>
          <w:trHeight w:val="369"/>
        </w:trPr>
        <w:tc>
          <w:tcPr>
            <w:tcW w:w="3061" w:type="dxa"/>
            <w:vAlign w:val="bottom"/>
          </w:tcPr>
          <w:p w14:paraId="324CA9AD" w14:textId="77777777" w:rsidR="00165A08" w:rsidRPr="000E5ACA" w:rsidRDefault="00165A08" w:rsidP="000E5ACA">
            <w:pPr>
              <w:pStyle w:val="NoSpacing"/>
              <w:ind w:firstLine="20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  <w:lang w:val="th-TH"/>
              </w:rPr>
              <w:t>สินค้าสำเร็จรูป</w:t>
            </w:r>
          </w:p>
        </w:tc>
        <w:tc>
          <w:tcPr>
            <w:tcW w:w="1559" w:type="dxa"/>
            <w:vAlign w:val="bottom"/>
          </w:tcPr>
          <w:p w14:paraId="42162E4F" w14:textId="2647A841" w:rsidR="00165A08" w:rsidRPr="000E5ACA" w:rsidRDefault="00655074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11,799,586.31</w:t>
            </w:r>
          </w:p>
        </w:tc>
        <w:tc>
          <w:tcPr>
            <w:tcW w:w="1559" w:type="dxa"/>
            <w:vAlign w:val="bottom"/>
          </w:tcPr>
          <w:p w14:paraId="67FB6C15" w14:textId="65C9140A" w:rsidR="00165A08" w:rsidRPr="000E5ACA" w:rsidRDefault="00165A08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161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468.86</w:t>
            </w:r>
          </w:p>
        </w:tc>
        <w:tc>
          <w:tcPr>
            <w:tcW w:w="1559" w:type="dxa"/>
          </w:tcPr>
          <w:p w14:paraId="336E443C" w14:textId="7F98400A" w:rsidR="00165A08" w:rsidRPr="000E5ACA" w:rsidRDefault="00655074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4,602,536.50</w:t>
            </w:r>
          </w:p>
        </w:tc>
        <w:tc>
          <w:tcPr>
            <w:tcW w:w="1560" w:type="dxa"/>
          </w:tcPr>
          <w:p w14:paraId="283C8D23" w14:textId="661E32B8" w:rsidR="00165A08" w:rsidRPr="000E5ACA" w:rsidRDefault="00165A08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3,560,780.23</w:t>
            </w:r>
          </w:p>
        </w:tc>
      </w:tr>
      <w:tr w:rsidR="00165A08" w:rsidRPr="000E5ACA" w14:paraId="1FB8713E" w14:textId="77777777" w:rsidTr="00655074">
        <w:trPr>
          <w:trHeight w:val="20"/>
        </w:trPr>
        <w:tc>
          <w:tcPr>
            <w:tcW w:w="3061" w:type="dxa"/>
            <w:vAlign w:val="bottom"/>
          </w:tcPr>
          <w:p w14:paraId="1B92CCAC" w14:textId="77777777" w:rsidR="00165A08" w:rsidRPr="000E5ACA" w:rsidRDefault="00165A08" w:rsidP="000E5AC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0E5ACA">
              <w:rPr>
                <w:rFonts w:ascii="Browallia New" w:hAnsi="Browallia New" w:cs="Browallia New"/>
                <w:sz w:val="28"/>
                <w:cs/>
                <w:lang w:val="th-TH"/>
              </w:rPr>
              <w:t>งานระหว่างทำ</w:t>
            </w:r>
          </w:p>
        </w:tc>
        <w:tc>
          <w:tcPr>
            <w:tcW w:w="1559" w:type="dxa"/>
            <w:vAlign w:val="bottom"/>
          </w:tcPr>
          <w:p w14:paraId="69C291D6" w14:textId="6C169EE9" w:rsidR="00165A08" w:rsidRPr="000E5ACA" w:rsidRDefault="00655074" w:rsidP="000E5AC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8,635,637.34</w:t>
            </w:r>
          </w:p>
        </w:tc>
        <w:tc>
          <w:tcPr>
            <w:tcW w:w="1559" w:type="dxa"/>
            <w:vAlign w:val="bottom"/>
          </w:tcPr>
          <w:p w14:paraId="6861B726" w14:textId="6E12B718" w:rsidR="00165A08" w:rsidRPr="000E5ACA" w:rsidRDefault="00165A08" w:rsidP="000E5AC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960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728.42</w:t>
            </w:r>
          </w:p>
        </w:tc>
        <w:tc>
          <w:tcPr>
            <w:tcW w:w="1559" w:type="dxa"/>
          </w:tcPr>
          <w:p w14:paraId="07BC290A" w14:textId="2E099F03" w:rsidR="00165A08" w:rsidRPr="000E5ACA" w:rsidRDefault="00655074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2,872,281.10</w:t>
            </w:r>
          </w:p>
        </w:tc>
        <w:tc>
          <w:tcPr>
            <w:tcW w:w="1560" w:type="dxa"/>
          </w:tcPr>
          <w:p w14:paraId="587F1E40" w14:textId="2F8CB45B" w:rsidR="00165A08" w:rsidRPr="000E5ACA" w:rsidRDefault="00165A08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6,297,730.70</w:t>
            </w:r>
          </w:p>
        </w:tc>
      </w:tr>
      <w:tr w:rsidR="00165A08" w:rsidRPr="000E5ACA" w14:paraId="28442BD5" w14:textId="77777777" w:rsidTr="00655074">
        <w:trPr>
          <w:trHeight w:val="20"/>
        </w:trPr>
        <w:tc>
          <w:tcPr>
            <w:tcW w:w="3061" w:type="dxa"/>
            <w:vAlign w:val="bottom"/>
          </w:tcPr>
          <w:p w14:paraId="01DD11E6" w14:textId="77777777" w:rsidR="00165A08" w:rsidRPr="000E5ACA" w:rsidRDefault="00165A08" w:rsidP="000E5AC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0E5ACA">
              <w:rPr>
                <w:rFonts w:ascii="Browallia New" w:hAnsi="Browallia New" w:cs="Browallia New"/>
                <w:sz w:val="28"/>
                <w:cs/>
                <w:lang w:val="th-TH"/>
              </w:rPr>
              <w:t>วัตถุดิบ</w:t>
            </w:r>
          </w:p>
        </w:tc>
        <w:tc>
          <w:tcPr>
            <w:tcW w:w="1559" w:type="dxa"/>
            <w:vAlign w:val="bottom"/>
          </w:tcPr>
          <w:p w14:paraId="190444C7" w14:textId="7021E8EC" w:rsidR="00165A08" w:rsidRPr="000E5ACA" w:rsidRDefault="00655074" w:rsidP="000E5AC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109,943,292.97</w:t>
            </w:r>
          </w:p>
        </w:tc>
        <w:tc>
          <w:tcPr>
            <w:tcW w:w="1559" w:type="dxa"/>
            <w:vAlign w:val="bottom"/>
          </w:tcPr>
          <w:p w14:paraId="53CF3DD1" w14:textId="5F071066" w:rsidR="00165A08" w:rsidRPr="000E5ACA" w:rsidRDefault="00165A08" w:rsidP="000E5AC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83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210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832.03</w:t>
            </w:r>
          </w:p>
        </w:tc>
        <w:tc>
          <w:tcPr>
            <w:tcW w:w="1559" w:type="dxa"/>
          </w:tcPr>
          <w:p w14:paraId="50835C42" w14:textId="1547C8C6" w:rsidR="00165A08" w:rsidRPr="000E5ACA" w:rsidRDefault="00655074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68,816,307.42</w:t>
            </w:r>
          </w:p>
        </w:tc>
        <w:tc>
          <w:tcPr>
            <w:tcW w:w="1560" w:type="dxa"/>
          </w:tcPr>
          <w:p w14:paraId="5A7727F1" w14:textId="43EFD608" w:rsidR="00165A08" w:rsidRPr="000E5ACA" w:rsidRDefault="00165A08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48,603,358.42</w:t>
            </w:r>
          </w:p>
        </w:tc>
      </w:tr>
      <w:tr w:rsidR="00165A08" w:rsidRPr="000E5ACA" w14:paraId="18964E78" w14:textId="77777777" w:rsidTr="00655074">
        <w:trPr>
          <w:trHeight w:val="20"/>
        </w:trPr>
        <w:tc>
          <w:tcPr>
            <w:tcW w:w="3061" w:type="dxa"/>
            <w:vAlign w:val="bottom"/>
          </w:tcPr>
          <w:p w14:paraId="5A5257B4" w14:textId="77777777" w:rsidR="00165A08" w:rsidRPr="000E5ACA" w:rsidRDefault="00165A08" w:rsidP="000E5AC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0E5ACA">
              <w:rPr>
                <w:rFonts w:ascii="Browallia New" w:hAnsi="Browallia New" w:cs="Browallia New"/>
                <w:sz w:val="28"/>
                <w:cs/>
                <w:lang w:val="th-TH"/>
              </w:rPr>
              <w:t>วัสดุสิ้นเปลืองและวัสดุหีบห่อ</w:t>
            </w:r>
          </w:p>
        </w:tc>
        <w:tc>
          <w:tcPr>
            <w:tcW w:w="1559" w:type="dxa"/>
            <w:vAlign w:val="bottom"/>
          </w:tcPr>
          <w:p w14:paraId="23FB7F9D" w14:textId="218066ED" w:rsidR="00165A08" w:rsidRPr="000E5ACA" w:rsidRDefault="00655074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7,579,330.56</w:t>
            </w:r>
          </w:p>
        </w:tc>
        <w:tc>
          <w:tcPr>
            <w:tcW w:w="1559" w:type="dxa"/>
            <w:vAlign w:val="bottom"/>
          </w:tcPr>
          <w:p w14:paraId="025B811B" w14:textId="2D0CFC7C" w:rsidR="00165A08" w:rsidRPr="000E5ACA" w:rsidRDefault="00165A08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102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774.58</w:t>
            </w:r>
          </w:p>
        </w:tc>
        <w:tc>
          <w:tcPr>
            <w:tcW w:w="1559" w:type="dxa"/>
          </w:tcPr>
          <w:p w14:paraId="0B749ED6" w14:textId="39DFC517" w:rsidR="00165A08" w:rsidRPr="000E5ACA" w:rsidRDefault="00655074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4,994,445.38</w:t>
            </w:r>
          </w:p>
        </w:tc>
        <w:tc>
          <w:tcPr>
            <w:tcW w:w="1560" w:type="dxa"/>
          </w:tcPr>
          <w:p w14:paraId="13FE29CD" w14:textId="62F2DBFA" w:rsidR="00165A08" w:rsidRPr="000E5ACA" w:rsidRDefault="00165A08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3,970,607.64</w:t>
            </w:r>
          </w:p>
        </w:tc>
      </w:tr>
      <w:tr w:rsidR="00165A08" w:rsidRPr="000E5ACA" w14:paraId="2428F354" w14:textId="77777777" w:rsidTr="00655074">
        <w:trPr>
          <w:trHeight w:val="20"/>
        </w:trPr>
        <w:tc>
          <w:tcPr>
            <w:tcW w:w="3061" w:type="dxa"/>
            <w:vAlign w:val="bottom"/>
          </w:tcPr>
          <w:p w14:paraId="594D143E" w14:textId="77777777" w:rsidR="00165A08" w:rsidRPr="000E5ACA" w:rsidRDefault="00165A08" w:rsidP="000E5AC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0E5ACA">
              <w:rPr>
                <w:rFonts w:ascii="Browallia New" w:hAnsi="Browallia New" w:cs="Browallia New"/>
                <w:sz w:val="28"/>
                <w:cs/>
                <w:lang w:val="th-TH"/>
              </w:rPr>
              <w:t>อะไหล่</w:t>
            </w:r>
          </w:p>
        </w:tc>
        <w:tc>
          <w:tcPr>
            <w:tcW w:w="1559" w:type="dxa"/>
            <w:vAlign w:val="bottom"/>
          </w:tcPr>
          <w:p w14:paraId="7D0E6B05" w14:textId="1AB81DA7" w:rsidR="00165A08" w:rsidRPr="000E5ACA" w:rsidRDefault="00655074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16,501,424.30</w:t>
            </w:r>
          </w:p>
        </w:tc>
        <w:tc>
          <w:tcPr>
            <w:tcW w:w="1559" w:type="dxa"/>
            <w:vAlign w:val="bottom"/>
          </w:tcPr>
          <w:p w14:paraId="2D2C94E8" w14:textId="663EFC4F" w:rsidR="00165A08" w:rsidRPr="000E5ACA" w:rsidRDefault="00165A08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400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041.33</w:t>
            </w:r>
          </w:p>
        </w:tc>
        <w:tc>
          <w:tcPr>
            <w:tcW w:w="1559" w:type="dxa"/>
          </w:tcPr>
          <w:p w14:paraId="225945F3" w14:textId="605AFD13" w:rsidR="00165A08" w:rsidRPr="000E5ACA" w:rsidRDefault="00655074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12,957,341.95</w:t>
            </w:r>
          </w:p>
        </w:tc>
        <w:tc>
          <w:tcPr>
            <w:tcW w:w="1560" w:type="dxa"/>
          </w:tcPr>
          <w:p w14:paraId="55DD418F" w14:textId="19EDF551" w:rsidR="00165A08" w:rsidRPr="000E5ACA" w:rsidRDefault="00165A08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13,341,077.69</w:t>
            </w:r>
          </w:p>
        </w:tc>
      </w:tr>
      <w:tr w:rsidR="00165A08" w:rsidRPr="000E5ACA" w14:paraId="08611DF1" w14:textId="77777777" w:rsidTr="00655074">
        <w:trPr>
          <w:trHeight w:val="20"/>
        </w:trPr>
        <w:tc>
          <w:tcPr>
            <w:tcW w:w="3061" w:type="dxa"/>
            <w:vAlign w:val="bottom"/>
          </w:tcPr>
          <w:p w14:paraId="520B91F7" w14:textId="5C5D29FC" w:rsidR="00165A08" w:rsidRPr="000E5ACA" w:rsidRDefault="00493F16" w:rsidP="000E5AC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0E5ACA">
              <w:rPr>
                <w:rFonts w:ascii="Browallia New" w:hAnsi="Browallia New" w:cs="Browallia New"/>
                <w:sz w:val="28"/>
                <w:cs/>
                <w:lang w:val="th-TH"/>
              </w:rPr>
              <w:t>วัตถุดิบและอะไหล่ระหว่างทาง</w:t>
            </w:r>
          </w:p>
        </w:tc>
        <w:tc>
          <w:tcPr>
            <w:tcW w:w="1559" w:type="dxa"/>
            <w:vAlign w:val="bottom"/>
          </w:tcPr>
          <w:p w14:paraId="20EB9044" w14:textId="3ED50374" w:rsidR="00165A08" w:rsidRPr="000E5ACA" w:rsidRDefault="00655074" w:rsidP="000E5AC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20,581,752.87</w:t>
            </w:r>
          </w:p>
        </w:tc>
        <w:tc>
          <w:tcPr>
            <w:tcW w:w="1559" w:type="dxa"/>
            <w:vAlign w:val="bottom"/>
          </w:tcPr>
          <w:p w14:paraId="080A4AE3" w14:textId="196245AF" w:rsidR="00165A08" w:rsidRPr="000E5ACA" w:rsidRDefault="00165A08" w:rsidP="000E5AC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991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283.18</w:t>
            </w:r>
          </w:p>
        </w:tc>
        <w:tc>
          <w:tcPr>
            <w:tcW w:w="1559" w:type="dxa"/>
          </w:tcPr>
          <w:p w14:paraId="0DE79333" w14:textId="65F2ACFD" w:rsidR="00165A08" w:rsidRPr="000E5ACA" w:rsidRDefault="00655074" w:rsidP="000E5AC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16,629,923.93</w:t>
            </w:r>
          </w:p>
        </w:tc>
        <w:tc>
          <w:tcPr>
            <w:tcW w:w="1560" w:type="dxa"/>
          </w:tcPr>
          <w:p w14:paraId="0806CFDE" w14:textId="58E8E2B1" w:rsidR="00165A08" w:rsidRPr="000E5ACA" w:rsidRDefault="00165A08" w:rsidP="000E5AC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14,099,981.17</w:t>
            </w:r>
          </w:p>
        </w:tc>
      </w:tr>
      <w:tr w:rsidR="00165A08" w:rsidRPr="000E5ACA" w14:paraId="39B62356" w14:textId="77777777" w:rsidTr="00655074">
        <w:trPr>
          <w:trHeight w:val="20"/>
        </w:trPr>
        <w:tc>
          <w:tcPr>
            <w:tcW w:w="3061" w:type="dxa"/>
            <w:vAlign w:val="bottom"/>
          </w:tcPr>
          <w:p w14:paraId="10C65310" w14:textId="77777777" w:rsidR="00165A08" w:rsidRPr="000E5ACA" w:rsidRDefault="00165A08" w:rsidP="000E5AC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0E5ACA">
              <w:rPr>
                <w:rFonts w:ascii="Browallia New" w:hAnsi="Browallia New" w:cs="Browallia New"/>
                <w:sz w:val="28"/>
                <w:cs/>
                <w:lang w:val="th-TH"/>
              </w:rPr>
              <w:t>รวม</w:t>
            </w:r>
          </w:p>
        </w:tc>
        <w:tc>
          <w:tcPr>
            <w:tcW w:w="1559" w:type="dxa"/>
            <w:vAlign w:val="bottom"/>
          </w:tcPr>
          <w:p w14:paraId="236D3C3F" w14:textId="11ECD27E" w:rsidR="00165A08" w:rsidRPr="000E5ACA" w:rsidRDefault="00655074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175,041,024.35</w:t>
            </w:r>
          </w:p>
        </w:tc>
        <w:tc>
          <w:tcPr>
            <w:tcW w:w="1559" w:type="dxa"/>
            <w:vAlign w:val="bottom"/>
          </w:tcPr>
          <w:p w14:paraId="30ACEF8A" w14:textId="1259C7AD" w:rsidR="00165A08" w:rsidRPr="000E5ACA" w:rsidRDefault="00165A08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141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827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128.40</w:t>
            </w:r>
          </w:p>
        </w:tc>
        <w:tc>
          <w:tcPr>
            <w:tcW w:w="1559" w:type="dxa"/>
            <w:vAlign w:val="bottom"/>
          </w:tcPr>
          <w:p w14:paraId="756E52E0" w14:textId="7E3C9A65" w:rsidR="00165A08" w:rsidRPr="000E5ACA" w:rsidRDefault="00655074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110,872,836.28</w:t>
            </w:r>
          </w:p>
        </w:tc>
        <w:tc>
          <w:tcPr>
            <w:tcW w:w="1560" w:type="dxa"/>
            <w:vAlign w:val="bottom"/>
          </w:tcPr>
          <w:p w14:paraId="246E6219" w14:textId="7C547C4D" w:rsidR="00165A08" w:rsidRPr="000E5ACA" w:rsidRDefault="00165A08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89,873,535.85</w:t>
            </w:r>
          </w:p>
        </w:tc>
      </w:tr>
      <w:tr w:rsidR="00165A08" w:rsidRPr="000E5ACA" w14:paraId="5BBDA12A" w14:textId="77777777" w:rsidTr="00655074">
        <w:trPr>
          <w:trHeight w:val="20"/>
        </w:trPr>
        <w:tc>
          <w:tcPr>
            <w:tcW w:w="3061" w:type="dxa"/>
            <w:vAlign w:val="bottom"/>
          </w:tcPr>
          <w:p w14:paraId="1B76744F" w14:textId="77777777" w:rsidR="00165A08" w:rsidRPr="000E5ACA" w:rsidRDefault="00165A08" w:rsidP="000E5ACA">
            <w:pPr>
              <w:pStyle w:val="NoSpacing"/>
              <w:tabs>
                <w:tab w:val="left" w:pos="479"/>
              </w:tabs>
              <w:ind w:firstLine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E5ACA"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หัก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ab/>
            </w:r>
            <w:r w:rsidRPr="000E5ACA">
              <w:rPr>
                <w:rFonts w:ascii="Browallia New" w:hAnsi="Browallia New" w:cs="Browallia New"/>
                <w:sz w:val="28"/>
                <w:cs/>
                <w:lang w:val="th-TH"/>
              </w:rPr>
              <w:t>ค่าเผื่อสินค้าเสื่อมสภาพ</w:t>
            </w:r>
          </w:p>
        </w:tc>
        <w:tc>
          <w:tcPr>
            <w:tcW w:w="1559" w:type="dxa"/>
            <w:vAlign w:val="bottom"/>
          </w:tcPr>
          <w:p w14:paraId="2A58BAEA" w14:textId="00E0C167" w:rsidR="00165A08" w:rsidRPr="000E5ACA" w:rsidRDefault="00655074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(635,214.18)</w:t>
            </w:r>
          </w:p>
        </w:tc>
        <w:tc>
          <w:tcPr>
            <w:tcW w:w="1559" w:type="dxa"/>
            <w:vAlign w:val="bottom"/>
          </w:tcPr>
          <w:p w14:paraId="29077009" w14:textId="194DE1BC" w:rsidR="00165A08" w:rsidRPr="000E5ACA" w:rsidRDefault="00165A08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(536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649.66)</w:t>
            </w:r>
          </w:p>
        </w:tc>
        <w:tc>
          <w:tcPr>
            <w:tcW w:w="1559" w:type="dxa"/>
            <w:vAlign w:val="bottom"/>
          </w:tcPr>
          <w:p w14:paraId="1D61D89F" w14:textId="50C59B5B" w:rsidR="00165A08" w:rsidRPr="000E5ACA" w:rsidRDefault="00655074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(228,342.94)</w:t>
            </w:r>
          </w:p>
        </w:tc>
        <w:tc>
          <w:tcPr>
            <w:tcW w:w="1560" w:type="dxa"/>
            <w:vAlign w:val="bottom"/>
          </w:tcPr>
          <w:p w14:paraId="4DC00CF3" w14:textId="50319FEA" w:rsidR="00165A08" w:rsidRPr="000E5ACA" w:rsidRDefault="00165A08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(73,412.14)</w:t>
            </w:r>
          </w:p>
        </w:tc>
      </w:tr>
      <w:tr w:rsidR="00165A08" w:rsidRPr="000E5ACA" w14:paraId="62B5611E" w14:textId="77777777" w:rsidTr="00655074">
        <w:trPr>
          <w:trHeight w:val="20"/>
        </w:trPr>
        <w:tc>
          <w:tcPr>
            <w:tcW w:w="3061" w:type="dxa"/>
            <w:vAlign w:val="bottom"/>
          </w:tcPr>
          <w:p w14:paraId="14DCAEC3" w14:textId="77777777" w:rsidR="00165A08" w:rsidRPr="000E5ACA" w:rsidRDefault="00165A08" w:rsidP="000E5ACA">
            <w:pPr>
              <w:pStyle w:val="NoSpacing"/>
              <w:tabs>
                <w:tab w:val="left" w:pos="460"/>
              </w:tabs>
              <w:ind w:firstLine="460"/>
              <w:rPr>
                <w:rFonts w:ascii="Browallia New" w:hAnsi="Browallia New" w:cs="Browallia New"/>
                <w:sz w:val="28"/>
                <w:cs/>
              </w:rPr>
            </w:pPr>
            <w:r w:rsidRPr="000E5ACA">
              <w:rPr>
                <w:rFonts w:ascii="Browallia New" w:hAnsi="Browallia New" w:cs="Browallia New"/>
                <w:sz w:val="28"/>
                <w:cs/>
                <w:lang w:val="th-TH"/>
              </w:rPr>
              <w:t>ค่าเผื่อมูลค่าที่ลดลงของสินค้า</w:t>
            </w:r>
          </w:p>
        </w:tc>
        <w:tc>
          <w:tcPr>
            <w:tcW w:w="1559" w:type="dxa"/>
            <w:vAlign w:val="bottom"/>
          </w:tcPr>
          <w:p w14:paraId="712934E5" w14:textId="3FFF87E1" w:rsidR="00165A08" w:rsidRPr="000E5ACA" w:rsidRDefault="00655074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(445,746.74)</w:t>
            </w:r>
          </w:p>
        </w:tc>
        <w:tc>
          <w:tcPr>
            <w:tcW w:w="1559" w:type="dxa"/>
            <w:vAlign w:val="bottom"/>
          </w:tcPr>
          <w:p w14:paraId="54DF2F06" w14:textId="5BD9B160" w:rsidR="00165A08" w:rsidRPr="000E5ACA" w:rsidRDefault="00165A08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(291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902.31)</w:t>
            </w:r>
          </w:p>
        </w:tc>
        <w:tc>
          <w:tcPr>
            <w:tcW w:w="1559" w:type="dxa"/>
            <w:vAlign w:val="bottom"/>
          </w:tcPr>
          <w:p w14:paraId="111BE082" w14:textId="51CBA35B" w:rsidR="00165A08" w:rsidRPr="000E5ACA" w:rsidRDefault="00655074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(216,008.60)</w:t>
            </w:r>
          </w:p>
        </w:tc>
        <w:tc>
          <w:tcPr>
            <w:tcW w:w="1560" w:type="dxa"/>
            <w:vAlign w:val="bottom"/>
          </w:tcPr>
          <w:p w14:paraId="7580A135" w14:textId="1AD0BD49" w:rsidR="00165A08" w:rsidRPr="000E5ACA" w:rsidRDefault="00165A08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(149,955.70)</w:t>
            </w:r>
          </w:p>
        </w:tc>
      </w:tr>
      <w:tr w:rsidR="00165A08" w:rsidRPr="000E5ACA" w14:paraId="0C0B8917" w14:textId="77777777" w:rsidTr="00655074">
        <w:trPr>
          <w:trHeight w:val="451"/>
        </w:trPr>
        <w:tc>
          <w:tcPr>
            <w:tcW w:w="3061" w:type="dxa"/>
            <w:vAlign w:val="bottom"/>
          </w:tcPr>
          <w:p w14:paraId="635BA745" w14:textId="77777777" w:rsidR="00165A08" w:rsidRPr="000E5ACA" w:rsidRDefault="00165A08" w:rsidP="000E5AC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0E5ACA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รวมสินค้าคงเหลือ 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 w:rsidRPr="000E5ACA">
              <w:rPr>
                <w:rFonts w:ascii="Browallia New" w:hAnsi="Browallia New" w:cs="Browalli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1559" w:type="dxa"/>
            <w:vAlign w:val="bottom"/>
          </w:tcPr>
          <w:p w14:paraId="4E2CE712" w14:textId="69451C60" w:rsidR="00165A08" w:rsidRPr="000E5ACA" w:rsidRDefault="00655074" w:rsidP="000E5AC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173,960,063.43</w:t>
            </w:r>
          </w:p>
        </w:tc>
        <w:tc>
          <w:tcPr>
            <w:tcW w:w="1559" w:type="dxa"/>
            <w:vAlign w:val="bottom"/>
          </w:tcPr>
          <w:p w14:paraId="2BA971AF" w14:textId="4976A609" w:rsidR="00165A08" w:rsidRPr="000E5ACA" w:rsidRDefault="00165A08" w:rsidP="000E5AC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140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998</w:t>
            </w:r>
            <w:r w:rsidRPr="000E5ACA">
              <w:rPr>
                <w:rFonts w:ascii="Browallia New" w:hAnsi="Browallia New" w:cs="Browallia New"/>
                <w:sz w:val="28"/>
              </w:rPr>
              <w:t>,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576.43</w:t>
            </w:r>
          </w:p>
        </w:tc>
        <w:tc>
          <w:tcPr>
            <w:tcW w:w="1559" w:type="dxa"/>
            <w:vAlign w:val="bottom"/>
          </w:tcPr>
          <w:p w14:paraId="1E7B1FBE" w14:textId="16DDBA71" w:rsidR="00165A08" w:rsidRPr="000E5ACA" w:rsidRDefault="00655074" w:rsidP="000E5AC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110,428,484.74</w:t>
            </w:r>
          </w:p>
        </w:tc>
        <w:tc>
          <w:tcPr>
            <w:tcW w:w="1560" w:type="dxa"/>
            <w:vAlign w:val="bottom"/>
          </w:tcPr>
          <w:p w14:paraId="747D7557" w14:textId="54FA54DD" w:rsidR="00165A08" w:rsidRPr="000E5ACA" w:rsidRDefault="00165A08" w:rsidP="000E5AC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89,650,168.01</w:t>
            </w:r>
          </w:p>
        </w:tc>
      </w:tr>
    </w:tbl>
    <w:p w14:paraId="740ABC30" w14:textId="77777777" w:rsidR="000717A3" w:rsidRPr="000E5ACA" w:rsidRDefault="000717A3" w:rsidP="000E5ACA">
      <w:pPr>
        <w:pStyle w:val="NoSpacing"/>
        <w:rPr>
          <w:rFonts w:ascii="Browallia New" w:hAnsi="Browallia New" w:cs="Browallia New"/>
          <w:sz w:val="28"/>
        </w:rPr>
      </w:pPr>
    </w:p>
    <w:p w14:paraId="38B6F64C" w14:textId="0EC5A8A1" w:rsidR="005C4C2D" w:rsidRPr="000E5ACA" w:rsidRDefault="005C4C2D" w:rsidP="000E5ACA">
      <w:pPr>
        <w:pStyle w:val="NoSpacing"/>
        <w:spacing w:after="120"/>
        <w:ind w:left="720"/>
        <w:rPr>
          <w:rFonts w:ascii="Browallia New" w:hAnsi="Browallia New" w:cs="Browallia New"/>
          <w:sz w:val="28"/>
          <w:cs/>
        </w:rPr>
      </w:pPr>
      <w:r w:rsidRPr="000E5ACA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รายการเคลื่อนไหวของค่าเผื่อสินค้าเสื่อมสภาพ</w:t>
      </w:r>
      <w:r w:rsidR="00B613CE" w:rsidRPr="000E5ACA">
        <w:rPr>
          <w:rFonts w:ascii="Browallia New" w:hAnsi="Browallia New" w:cs="Browallia New"/>
          <w:sz w:val="28"/>
          <w:cs/>
        </w:rPr>
        <w:t xml:space="preserve"> และค่าเผื่อมูลค่าที่ลดลงของสินค้า</w:t>
      </w:r>
      <w:r w:rsidRPr="000E5ACA">
        <w:rPr>
          <w:rFonts w:ascii="Browallia New" w:hAnsi="Browallia New" w:cs="Browallia New"/>
          <w:sz w:val="28"/>
          <w:cs/>
        </w:rPr>
        <w:t xml:space="preserve"> มี</w:t>
      </w:r>
      <w:r w:rsidR="0009124F" w:rsidRPr="000E5ACA">
        <w:rPr>
          <w:rFonts w:ascii="Browallia New" w:hAnsi="Browallia New" w:cs="Browallia New"/>
          <w:sz w:val="28"/>
          <w:cs/>
        </w:rPr>
        <w:t>รายการเคลื่อนไหว</w:t>
      </w:r>
      <w:r w:rsidRPr="000E5ACA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157" w:type="dxa"/>
        <w:tblInd w:w="567" w:type="dxa"/>
        <w:tblLook w:val="04A0" w:firstRow="1" w:lastRow="0" w:firstColumn="1" w:lastColumn="0" w:noHBand="0" w:noVBand="1"/>
      </w:tblPr>
      <w:tblGrid>
        <w:gridCol w:w="3033"/>
        <w:gridCol w:w="1531"/>
        <w:gridCol w:w="1531"/>
        <w:gridCol w:w="1531"/>
        <w:gridCol w:w="1531"/>
      </w:tblGrid>
      <w:tr w:rsidR="00654CF4" w:rsidRPr="000E5ACA" w14:paraId="0B8DC8E7" w14:textId="77777777" w:rsidTr="006868BD">
        <w:trPr>
          <w:trHeight w:val="20"/>
        </w:trPr>
        <w:tc>
          <w:tcPr>
            <w:tcW w:w="3033" w:type="dxa"/>
          </w:tcPr>
          <w:p w14:paraId="3B61D6E7" w14:textId="77777777" w:rsidR="00654CF4" w:rsidRPr="000E5ACA" w:rsidRDefault="00654CF4" w:rsidP="000E5AC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4" w:type="dxa"/>
            <w:gridSpan w:val="4"/>
            <w:vAlign w:val="bottom"/>
          </w:tcPr>
          <w:p w14:paraId="337E3396" w14:textId="77777777" w:rsidR="00654CF4" w:rsidRPr="000E5ACA" w:rsidRDefault="00654CF4" w:rsidP="000E5A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54CF4" w:rsidRPr="000E5ACA" w14:paraId="50F49D78" w14:textId="77777777" w:rsidTr="006868BD">
        <w:trPr>
          <w:trHeight w:val="20"/>
        </w:trPr>
        <w:tc>
          <w:tcPr>
            <w:tcW w:w="3033" w:type="dxa"/>
          </w:tcPr>
          <w:p w14:paraId="5960FD5D" w14:textId="77777777" w:rsidR="00654CF4" w:rsidRPr="000E5ACA" w:rsidRDefault="00654CF4" w:rsidP="000E5AC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2" w:type="dxa"/>
            <w:gridSpan w:val="2"/>
            <w:vAlign w:val="bottom"/>
          </w:tcPr>
          <w:p w14:paraId="78E4C281" w14:textId="77777777" w:rsidR="00654CF4" w:rsidRPr="000E5ACA" w:rsidRDefault="00654CF4" w:rsidP="000E5A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2" w:type="dxa"/>
            <w:gridSpan w:val="2"/>
            <w:vAlign w:val="bottom"/>
          </w:tcPr>
          <w:p w14:paraId="7B06DA60" w14:textId="77777777" w:rsidR="00654CF4" w:rsidRPr="000E5ACA" w:rsidRDefault="00654CF4" w:rsidP="000E5A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62058" w:rsidRPr="000E5ACA" w14:paraId="51B42B67" w14:textId="77777777" w:rsidTr="006868BD">
        <w:trPr>
          <w:trHeight w:val="20"/>
        </w:trPr>
        <w:tc>
          <w:tcPr>
            <w:tcW w:w="3033" w:type="dxa"/>
          </w:tcPr>
          <w:p w14:paraId="5349E387" w14:textId="77777777" w:rsidR="00F62058" w:rsidRPr="000E5ACA" w:rsidRDefault="00F62058" w:rsidP="000E5AC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54AA9133" w14:textId="0FE7E760" w:rsidR="00F62058" w:rsidRPr="000E5ACA" w:rsidRDefault="00BF7A8B" w:rsidP="000E5A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 xml:space="preserve">30 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มิ.ย.</w:t>
            </w:r>
            <w:r w:rsidR="00F62058" w:rsidRPr="000E5AC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F62058" w:rsidRPr="000E5ACA">
              <w:rPr>
                <w:rFonts w:ascii="Browallia New" w:hAnsi="Browallia New" w:cs="Browallia New"/>
                <w:sz w:val="28"/>
              </w:rPr>
              <w:t>25</w:t>
            </w:r>
            <w:r w:rsidR="00F62058" w:rsidRPr="000E5ACA">
              <w:rPr>
                <w:rFonts w:ascii="Browallia New" w:hAnsi="Browallia New" w:cs="Browallia New"/>
                <w:sz w:val="28"/>
                <w:cs/>
              </w:rPr>
              <w:t>6</w:t>
            </w:r>
            <w:r w:rsidR="001D040D" w:rsidRPr="000E5ACA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  <w:tc>
          <w:tcPr>
            <w:tcW w:w="1531" w:type="dxa"/>
            <w:vAlign w:val="bottom"/>
          </w:tcPr>
          <w:p w14:paraId="2E914598" w14:textId="2BA9F23F" w:rsidR="00F62058" w:rsidRPr="000E5ACA" w:rsidRDefault="00F62058" w:rsidP="000E5A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0E5ACA">
              <w:rPr>
                <w:rFonts w:ascii="Browallia New" w:hAnsi="Browallia New" w:cs="Browallia New"/>
                <w:sz w:val="28"/>
              </w:rPr>
              <w:t>256</w:t>
            </w:r>
            <w:r w:rsidR="001D040D" w:rsidRPr="000E5ACA"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  <w:tc>
          <w:tcPr>
            <w:tcW w:w="1531" w:type="dxa"/>
            <w:vAlign w:val="bottom"/>
          </w:tcPr>
          <w:p w14:paraId="1627998F" w14:textId="5EF6F305" w:rsidR="00F62058" w:rsidRPr="000E5ACA" w:rsidRDefault="00BF7A8B" w:rsidP="000E5A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 xml:space="preserve">30 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>มิ.ย.</w:t>
            </w:r>
            <w:r w:rsidR="00F62058" w:rsidRPr="000E5AC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F62058" w:rsidRPr="000E5ACA">
              <w:rPr>
                <w:rFonts w:ascii="Browallia New" w:hAnsi="Browallia New" w:cs="Browallia New"/>
                <w:sz w:val="28"/>
              </w:rPr>
              <w:t>25</w:t>
            </w:r>
            <w:r w:rsidR="00F62058" w:rsidRPr="000E5ACA">
              <w:rPr>
                <w:rFonts w:ascii="Browallia New" w:hAnsi="Browallia New" w:cs="Browallia New"/>
                <w:sz w:val="28"/>
                <w:cs/>
              </w:rPr>
              <w:t>6</w:t>
            </w:r>
            <w:r w:rsidR="001D040D" w:rsidRPr="000E5ACA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  <w:tc>
          <w:tcPr>
            <w:tcW w:w="1531" w:type="dxa"/>
            <w:vAlign w:val="bottom"/>
          </w:tcPr>
          <w:p w14:paraId="083AC56A" w14:textId="1FB5489E" w:rsidR="00F62058" w:rsidRPr="000E5ACA" w:rsidRDefault="00F62058" w:rsidP="000E5A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0E5ACA">
              <w:rPr>
                <w:rFonts w:ascii="Browallia New" w:hAnsi="Browallia New" w:cs="Browallia New"/>
                <w:sz w:val="28"/>
              </w:rPr>
              <w:t>256</w:t>
            </w:r>
            <w:r w:rsidR="001D040D" w:rsidRPr="000E5ACA"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</w:tr>
      <w:tr w:rsidR="00654CF4" w:rsidRPr="000E5ACA" w14:paraId="74CBDFF7" w14:textId="77777777" w:rsidTr="006868BD">
        <w:trPr>
          <w:trHeight w:val="20"/>
        </w:trPr>
        <w:tc>
          <w:tcPr>
            <w:tcW w:w="3033" w:type="dxa"/>
          </w:tcPr>
          <w:p w14:paraId="07F1FB98" w14:textId="77777777" w:rsidR="00654CF4" w:rsidRPr="000E5ACA" w:rsidRDefault="00654CF4" w:rsidP="000E5ACA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0E5ACA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ค่าเผื่อสินค้าเสื่อมสภาพ</w:t>
            </w:r>
          </w:p>
        </w:tc>
        <w:tc>
          <w:tcPr>
            <w:tcW w:w="1531" w:type="dxa"/>
            <w:vAlign w:val="bottom"/>
          </w:tcPr>
          <w:p w14:paraId="694D9C48" w14:textId="77777777" w:rsidR="00654CF4" w:rsidRPr="000E5ACA" w:rsidRDefault="00654CF4" w:rsidP="000E5ACA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61715A7C" w14:textId="77777777" w:rsidR="00654CF4" w:rsidRPr="000E5ACA" w:rsidRDefault="00654CF4" w:rsidP="000E5ACA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54A92934" w14:textId="77777777" w:rsidR="00654CF4" w:rsidRPr="000E5ACA" w:rsidRDefault="00654CF4" w:rsidP="000E5ACA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789E87C7" w14:textId="77777777" w:rsidR="00654CF4" w:rsidRPr="000E5ACA" w:rsidRDefault="00654CF4" w:rsidP="000E5ACA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1D040D" w:rsidRPr="000E5ACA" w14:paraId="65235D48" w14:textId="77777777" w:rsidTr="00021E3B">
        <w:trPr>
          <w:trHeight w:val="20"/>
        </w:trPr>
        <w:tc>
          <w:tcPr>
            <w:tcW w:w="3033" w:type="dxa"/>
            <w:vAlign w:val="bottom"/>
          </w:tcPr>
          <w:p w14:paraId="4C5BFE8A" w14:textId="77777777" w:rsidR="001D040D" w:rsidRPr="000E5ACA" w:rsidRDefault="001D040D" w:rsidP="000E5ACA">
            <w:pPr>
              <w:pStyle w:val="NoSpacing"/>
              <w:ind w:firstLine="29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ยอดคงเหลือต้นงวด/ปี</w:t>
            </w:r>
          </w:p>
        </w:tc>
        <w:tc>
          <w:tcPr>
            <w:tcW w:w="1531" w:type="dxa"/>
          </w:tcPr>
          <w:p w14:paraId="0040DF0F" w14:textId="6B9F2482" w:rsidR="001D040D" w:rsidRPr="000E5ACA" w:rsidRDefault="00C13B08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536,649.66</w:t>
            </w:r>
          </w:p>
        </w:tc>
        <w:tc>
          <w:tcPr>
            <w:tcW w:w="1531" w:type="dxa"/>
          </w:tcPr>
          <w:p w14:paraId="53B9FDA4" w14:textId="76074FA3" w:rsidR="001D040D" w:rsidRPr="000E5ACA" w:rsidRDefault="001D040D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3,601,462.38</w:t>
            </w:r>
          </w:p>
        </w:tc>
        <w:tc>
          <w:tcPr>
            <w:tcW w:w="1531" w:type="dxa"/>
          </w:tcPr>
          <w:p w14:paraId="21446974" w14:textId="6C60ACD1" w:rsidR="001D040D" w:rsidRPr="000E5ACA" w:rsidRDefault="00C13B08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73,412.14</w:t>
            </w:r>
          </w:p>
        </w:tc>
        <w:tc>
          <w:tcPr>
            <w:tcW w:w="1531" w:type="dxa"/>
          </w:tcPr>
          <w:p w14:paraId="588E4614" w14:textId="0BCDF874" w:rsidR="001D040D" w:rsidRPr="000E5ACA" w:rsidRDefault="001D040D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3,077,521.04</w:t>
            </w:r>
          </w:p>
        </w:tc>
      </w:tr>
      <w:tr w:rsidR="001D040D" w:rsidRPr="000E5ACA" w14:paraId="7B101799" w14:textId="77777777" w:rsidTr="00021E3B">
        <w:trPr>
          <w:trHeight w:val="20"/>
        </w:trPr>
        <w:tc>
          <w:tcPr>
            <w:tcW w:w="3033" w:type="dxa"/>
            <w:vAlign w:val="bottom"/>
          </w:tcPr>
          <w:p w14:paraId="18BE8234" w14:textId="77777777" w:rsidR="001D040D" w:rsidRPr="000E5ACA" w:rsidRDefault="001D040D" w:rsidP="000E5ACA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0E5ACA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 xml:space="preserve"> ตั้งเพิ่มระหว่างงวด/ปี</w:t>
            </w:r>
          </w:p>
        </w:tc>
        <w:tc>
          <w:tcPr>
            <w:tcW w:w="1531" w:type="dxa"/>
          </w:tcPr>
          <w:p w14:paraId="5F95BFB5" w14:textId="3B90CFDA" w:rsidR="001D040D" w:rsidRPr="000E5ACA" w:rsidRDefault="00C13B08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593,748.65</w:t>
            </w:r>
          </w:p>
        </w:tc>
        <w:tc>
          <w:tcPr>
            <w:tcW w:w="1531" w:type="dxa"/>
          </w:tcPr>
          <w:p w14:paraId="0EE87326" w14:textId="11870599" w:rsidR="001D040D" w:rsidRPr="000E5ACA" w:rsidRDefault="001D040D" w:rsidP="000E5AC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1,398,489.58</w:t>
            </w:r>
          </w:p>
        </w:tc>
        <w:tc>
          <w:tcPr>
            <w:tcW w:w="1531" w:type="dxa"/>
          </w:tcPr>
          <w:p w14:paraId="06963DF8" w14:textId="4CE9C9C3" w:rsidR="001D040D" w:rsidRPr="000E5ACA" w:rsidRDefault="00C13B08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154,930.80</w:t>
            </w:r>
          </w:p>
        </w:tc>
        <w:tc>
          <w:tcPr>
            <w:tcW w:w="1531" w:type="dxa"/>
          </w:tcPr>
          <w:p w14:paraId="4CD3F94F" w14:textId="77C1399A" w:rsidR="001D040D" w:rsidRPr="000E5ACA" w:rsidRDefault="001D040D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1D040D" w:rsidRPr="000E5ACA" w14:paraId="371209C6" w14:textId="77777777" w:rsidTr="00021E3B">
        <w:trPr>
          <w:trHeight w:val="313"/>
        </w:trPr>
        <w:tc>
          <w:tcPr>
            <w:tcW w:w="3033" w:type="dxa"/>
            <w:vAlign w:val="bottom"/>
          </w:tcPr>
          <w:p w14:paraId="336648DC" w14:textId="77777777" w:rsidR="001D040D" w:rsidRPr="000E5ACA" w:rsidRDefault="001D040D" w:rsidP="000E5ACA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0E5AC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โอนกลับระหว่างงวด/ปี</w:t>
            </w:r>
          </w:p>
        </w:tc>
        <w:tc>
          <w:tcPr>
            <w:tcW w:w="1531" w:type="dxa"/>
          </w:tcPr>
          <w:p w14:paraId="7605F88F" w14:textId="03FEEE25" w:rsidR="001D040D" w:rsidRPr="000E5ACA" w:rsidRDefault="00C13B08" w:rsidP="000E5AC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(495,184.13)</w:t>
            </w:r>
          </w:p>
        </w:tc>
        <w:tc>
          <w:tcPr>
            <w:tcW w:w="1531" w:type="dxa"/>
          </w:tcPr>
          <w:p w14:paraId="5E1D8194" w14:textId="03EE68EC" w:rsidR="001D040D" w:rsidRPr="000E5ACA" w:rsidRDefault="001D040D" w:rsidP="000E5AC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(4,463,302.30)</w:t>
            </w:r>
          </w:p>
        </w:tc>
        <w:tc>
          <w:tcPr>
            <w:tcW w:w="1531" w:type="dxa"/>
          </w:tcPr>
          <w:p w14:paraId="2D00FFE1" w14:textId="0D46753F" w:rsidR="001D040D" w:rsidRPr="000E5ACA" w:rsidRDefault="00C13B08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</w:tcPr>
          <w:p w14:paraId="1A6530E9" w14:textId="4ACBC361" w:rsidR="001D040D" w:rsidRPr="000E5ACA" w:rsidRDefault="001D040D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(3,004,108.90)</w:t>
            </w:r>
          </w:p>
        </w:tc>
      </w:tr>
      <w:tr w:rsidR="001D040D" w:rsidRPr="000E5ACA" w14:paraId="5F771050" w14:textId="77777777" w:rsidTr="00021E3B">
        <w:trPr>
          <w:trHeight w:val="301"/>
        </w:trPr>
        <w:tc>
          <w:tcPr>
            <w:tcW w:w="3033" w:type="dxa"/>
            <w:vAlign w:val="center"/>
          </w:tcPr>
          <w:p w14:paraId="4A0DD46F" w14:textId="77777777" w:rsidR="001D040D" w:rsidRPr="000E5ACA" w:rsidRDefault="001D040D" w:rsidP="000E5ACA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531" w:type="dxa"/>
          </w:tcPr>
          <w:p w14:paraId="0F9B888F" w14:textId="744AE69B" w:rsidR="001D040D" w:rsidRPr="000E5ACA" w:rsidRDefault="00C13B08" w:rsidP="000E5AC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635,214.18</w:t>
            </w:r>
          </w:p>
        </w:tc>
        <w:tc>
          <w:tcPr>
            <w:tcW w:w="1531" w:type="dxa"/>
          </w:tcPr>
          <w:p w14:paraId="5CD28E72" w14:textId="6C3BCAE5" w:rsidR="001D040D" w:rsidRPr="000E5ACA" w:rsidRDefault="001D040D" w:rsidP="000E5AC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536,649.66</w:t>
            </w:r>
          </w:p>
        </w:tc>
        <w:tc>
          <w:tcPr>
            <w:tcW w:w="1531" w:type="dxa"/>
          </w:tcPr>
          <w:p w14:paraId="14AF839C" w14:textId="4C7F0E8A" w:rsidR="001D040D" w:rsidRPr="000E5ACA" w:rsidRDefault="00C13B08" w:rsidP="000E5AC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228,342.94</w:t>
            </w:r>
          </w:p>
        </w:tc>
        <w:tc>
          <w:tcPr>
            <w:tcW w:w="1531" w:type="dxa"/>
          </w:tcPr>
          <w:p w14:paraId="2C58A322" w14:textId="06133297" w:rsidR="001D040D" w:rsidRPr="000E5ACA" w:rsidRDefault="001D040D" w:rsidP="000E5AC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73,412.14</w:t>
            </w:r>
          </w:p>
        </w:tc>
      </w:tr>
      <w:tr w:rsidR="001D040D" w:rsidRPr="000E5ACA" w14:paraId="714A2C05" w14:textId="77777777" w:rsidTr="00021E3B">
        <w:trPr>
          <w:trHeight w:val="531"/>
        </w:trPr>
        <w:tc>
          <w:tcPr>
            <w:tcW w:w="3033" w:type="dxa"/>
            <w:vAlign w:val="bottom"/>
          </w:tcPr>
          <w:p w14:paraId="4B20B3C8" w14:textId="28229888" w:rsidR="001D040D" w:rsidRPr="000E5ACA" w:rsidRDefault="001D040D" w:rsidP="000E5ACA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E5ACA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ค่าเผื่อมูลค่าที่ลดลงของสินค้า</w:t>
            </w:r>
          </w:p>
        </w:tc>
        <w:tc>
          <w:tcPr>
            <w:tcW w:w="1531" w:type="dxa"/>
          </w:tcPr>
          <w:p w14:paraId="409DCFFB" w14:textId="77777777" w:rsidR="001D040D" w:rsidRPr="000E5ACA" w:rsidRDefault="001D040D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</w:tcPr>
          <w:p w14:paraId="01409F3D" w14:textId="77777777" w:rsidR="001D040D" w:rsidRPr="000E5ACA" w:rsidRDefault="001D040D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</w:tcPr>
          <w:p w14:paraId="27298C7A" w14:textId="77777777" w:rsidR="001D040D" w:rsidRPr="000E5ACA" w:rsidRDefault="001D040D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</w:tcPr>
          <w:p w14:paraId="7FFEE954" w14:textId="77777777" w:rsidR="001D040D" w:rsidRPr="000E5ACA" w:rsidRDefault="001D040D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D040D" w:rsidRPr="000E5ACA" w14:paraId="51C4DABD" w14:textId="77777777" w:rsidTr="00021E3B">
        <w:trPr>
          <w:trHeight w:val="20"/>
        </w:trPr>
        <w:tc>
          <w:tcPr>
            <w:tcW w:w="3033" w:type="dxa"/>
            <w:vAlign w:val="bottom"/>
          </w:tcPr>
          <w:p w14:paraId="73325B2F" w14:textId="45429341" w:rsidR="001D040D" w:rsidRPr="000E5ACA" w:rsidRDefault="001D040D" w:rsidP="000E5ACA">
            <w:pPr>
              <w:pStyle w:val="NoSpacing"/>
              <w:ind w:firstLine="29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ยอดคงเหลือต้นงวด/ปี</w:t>
            </w:r>
          </w:p>
        </w:tc>
        <w:tc>
          <w:tcPr>
            <w:tcW w:w="1531" w:type="dxa"/>
          </w:tcPr>
          <w:p w14:paraId="6DE1213E" w14:textId="1AB15E2D" w:rsidR="001D040D" w:rsidRPr="000E5ACA" w:rsidRDefault="00021E3B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291,902.31</w:t>
            </w:r>
          </w:p>
        </w:tc>
        <w:tc>
          <w:tcPr>
            <w:tcW w:w="1531" w:type="dxa"/>
          </w:tcPr>
          <w:p w14:paraId="70C53B6F" w14:textId="33552DD3" w:rsidR="001D040D" w:rsidRPr="000E5ACA" w:rsidRDefault="001D040D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374,175.38</w:t>
            </w:r>
          </w:p>
        </w:tc>
        <w:tc>
          <w:tcPr>
            <w:tcW w:w="1531" w:type="dxa"/>
          </w:tcPr>
          <w:p w14:paraId="59861186" w14:textId="765F45A1" w:rsidR="001D040D" w:rsidRPr="000E5ACA" w:rsidRDefault="008E5726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149,955.70</w:t>
            </w:r>
          </w:p>
        </w:tc>
        <w:tc>
          <w:tcPr>
            <w:tcW w:w="1531" w:type="dxa"/>
          </w:tcPr>
          <w:p w14:paraId="075B39CB" w14:textId="5B9D305B" w:rsidR="001D040D" w:rsidRPr="000E5ACA" w:rsidRDefault="001D040D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62,235.04</w:t>
            </w:r>
          </w:p>
        </w:tc>
      </w:tr>
      <w:tr w:rsidR="001D040D" w:rsidRPr="000E5ACA" w14:paraId="16245F41" w14:textId="77777777" w:rsidTr="00021E3B">
        <w:trPr>
          <w:trHeight w:val="20"/>
        </w:trPr>
        <w:tc>
          <w:tcPr>
            <w:tcW w:w="3033" w:type="dxa"/>
            <w:vAlign w:val="bottom"/>
          </w:tcPr>
          <w:p w14:paraId="08087522" w14:textId="4FAAE199" w:rsidR="001D040D" w:rsidRPr="000E5ACA" w:rsidRDefault="001D040D" w:rsidP="000E5ACA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0E5ACA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 xml:space="preserve"> ตั้งเพิ่มระหว่างงวด/ปี</w:t>
            </w:r>
          </w:p>
        </w:tc>
        <w:tc>
          <w:tcPr>
            <w:tcW w:w="1531" w:type="dxa"/>
          </w:tcPr>
          <w:p w14:paraId="47823F1E" w14:textId="6FBE11ED" w:rsidR="001D040D" w:rsidRPr="000E5ACA" w:rsidRDefault="00021E3B" w:rsidP="000E5AC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216,337.17</w:t>
            </w:r>
          </w:p>
        </w:tc>
        <w:tc>
          <w:tcPr>
            <w:tcW w:w="1531" w:type="dxa"/>
          </w:tcPr>
          <w:p w14:paraId="6ABC2A5A" w14:textId="65CBC8CC" w:rsidR="001D040D" w:rsidRPr="000E5ACA" w:rsidRDefault="001D040D" w:rsidP="000E5AC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87,720.66</w:t>
            </w:r>
          </w:p>
        </w:tc>
        <w:tc>
          <w:tcPr>
            <w:tcW w:w="1531" w:type="dxa"/>
          </w:tcPr>
          <w:p w14:paraId="4FB1B156" w14:textId="21FDB09B" w:rsidR="001D040D" w:rsidRPr="000E5ACA" w:rsidRDefault="008E5726" w:rsidP="000E5ACA">
            <w:pPr>
              <w:pStyle w:val="NoSpacing"/>
              <w:tabs>
                <w:tab w:val="left" w:pos="1260"/>
                <w:tab w:val="left" w:pos="1306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128,545.64</w:t>
            </w:r>
          </w:p>
        </w:tc>
        <w:tc>
          <w:tcPr>
            <w:tcW w:w="1531" w:type="dxa"/>
          </w:tcPr>
          <w:p w14:paraId="6EED06A2" w14:textId="385501A7" w:rsidR="001D040D" w:rsidRPr="000E5ACA" w:rsidRDefault="001D040D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87,720.66</w:t>
            </w:r>
          </w:p>
        </w:tc>
      </w:tr>
      <w:tr w:rsidR="001D040D" w:rsidRPr="000E5ACA" w14:paraId="042D69AB" w14:textId="77777777" w:rsidTr="00021E3B">
        <w:trPr>
          <w:trHeight w:val="20"/>
        </w:trPr>
        <w:tc>
          <w:tcPr>
            <w:tcW w:w="3033" w:type="dxa"/>
            <w:vAlign w:val="bottom"/>
          </w:tcPr>
          <w:p w14:paraId="0C66F165" w14:textId="2214B0EB" w:rsidR="001D040D" w:rsidRPr="000E5ACA" w:rsidRDefault="001D040D" w:rsidP="000E5ACA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E5AC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E5ACA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โอนกลับระหว่างงวด/ปี</w:t>
            </w:r>
          </w:p>
        </w:tc>
        <w:tc>
          <w:tcPr>
            <w:tcW w:w="1531" w:type="dxa"/>
          </w:tcPr>
          <w:p w14:paraId="64476CAE" w14:textId="14091307" w:rsidR="001D040D" w:rsidRPr="000E5ACA" w:rsidRDefault="00021E3B" w:rsidP="000E5AC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(62,492.74)</w:t>
            </w:r>
          </w:p>
        </w:tc>
        <w:tc>
          <w:tcPr>
            <w:tcW w:w="1531" w:type="dxa"/>
          </w:tcPr>
          <w:p w14:paraId="232149DF" w14:textId="55E32F72" w:rsidR="001D040D" w:rsidRPr="000E5ACA" w:rsidRDefault="001D040D" w:rsidP="000E5AC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(169,993.73)</w:t>
            </w:r>
          </w:p>
        </w:tc>
        <w:tc>
          <w:tcPr>
            <w:tcW w:w="1531" w:type="dxa"/>
          </w:tcPr>
          <w:p w14:paraId="4F1BB0C0" w14:textId="528B4585" w:rsidR="001D040D" w:rsidRPr="000E5ACA" w:rsidRDefault="008E5726" w:rsidP="000E5ACA">
            <w:pPr>
              <w:pStyle w:val="NoSpacing"/>
              <w:tabs>
                <w:tab w:val="left" w:pos="1260"/>
                <w:tab w:val="left" w:pos="1306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(62,492.74)</w:t>
            </w:r>
          </w:p>
        </w:tc>
        <w:tc>
          <w:tcPr>
            <w:tcW w:w="1531" w:type="dxa"/>
          </w:tcPr>
          <w:p w14:paraId="74588D30" w14:textId="302D4168" w:rsidR="001D040D" w:rsidRPr="000E5ACA" w:rsidRDefault="001D040D" w:rsidP="000E5A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1D040D" w:rsidRPr="000E5ACA" w14:paraId="62DA7610" w14:textId="77777777" w:rsidTr="00021E3B">
        <w:trPr>
          <w:trHeight w:val="301"/>
        </w:trPr>
        <w:tc>
          <w:tcPr>
            <w:tcW w:w="3033" w:type="dxa"/>
            <w:vAlign w:val="center"/>
          </w:tcPr>
          <w:p w14:paraId="5D3B8914" w14:textId="1F510780" w:rsidR="001D040D" w:rsidRPr="000E5ACA" w:rsidRDefault="001D040D" w:rsidP="000E5ACA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0E5ACA">
              <w:rPr>
                <w:rFonts w:ascii="Browallia New" w:hAnsi="Browallia New" w:cs="Browallia New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531" w:type="dxa"/>
          </w:tcPr>
          <w:p w14:paraId="5006BACD" w14:textId="1FBAD00D" w:rsidR="001D040D" w:rsidRPr="000E5ACA" w:rsidRDefault="00021E3B" w:rsidP="000E5AC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445,746.74</w:t>
            </w:r>
          </w:p>
        </w:tc>
        <w:tc>
          <w:tcPr>
            <w:tcW w:w="1531" w:type="dxa"/>
          </w:tcPr>
          <w:p w14:paraId="2D3931F3" w14:textId="07A0137E" w:rsidR="001D040D" w:rsidRPr="000E5ACA" w:rsidRDefault="001D040D" w:rsidP="000E5AC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291,902.31</w:t>
            </w:r>
          </w:p>
        </w:tc>
        <w:tc>
          <w:tcPr>
            <w:tcW w:w="1531" w:type="dxa"/>
          </w:tcPr>
          <w:p w14:paraId="063E0B33" w14:textId="19D66138" w:rsidR="001D040D" w:rsidRPr="000E5ACA" w:rsidRDefault="008E5726" w:rsidP="000E5AC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216,008.60</w:t>
            </w:r>
          </w:p>
        </w:tc>
        <w:tc>
          <w:tcPr>
            <w:tcW w:w="1531" w:type="dxa"/>
          </w:tcPr>
          <w:p w14:paraId="154067CA" w14:textId="5332EF2C" w:rsidR="001D040D" w:rsidRPr="000E5ACA" w:rsidRDefault="001D040D" w:rsidP="000E5AC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E5ACA">
              <w:rPr>
                <w:rFonts w:ascii="Browallia New" w:hAnsi="Browallia New" w:cs="Browallia New"/>
                <w:sz w:val="28"/>
              </w:rPr>
              <w:t>149,955.70</w:t>
            </w:r>
          </w:p>
        </w:tc>
      </w:tr>
    </w:tbl>
    <w:p w14:paraId="6348BBA6" w14:textId="77777777" w:rsidR="00F62058" w:rsidRPr="000E5ACA" w:rsidRDefault="00F62058" w:rsidP="000E5ACA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215E561" w14:textId="77777777" w:rsidR="0055694A" w:rsidRPr="000E5ACA" w:rsidRDefault="0055694A" w:rsidP="000E5ACA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15D623F" w14:textId="77777777" w:rsidR="0055694A" w:rsidRDefault="0055694A" w:rsidP="000E5ACA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80DB1C0" w14:textId="77777777" w:rsidR="000E5ACA" w:rsidRPr="000E5ACA" w:rsidRDefault="000E5ACA" w:rsidP="000E5ACA">
      <w:pPr>
        <w:spacing w:after="0" w:line="240" w:lineRule="auto"/>
        <w:rPr>
          <w:rFonts w:ascii="Browallia New" w:hAnsi="Browallia New" w:cs="Browallia New"/>
          <w:sz w:val="28"/>
          <w:cs/>
        </w:rPr>
      </w:pPr>
    </w:p>
    <w:p w14:paraId="6C7D4F37" w14:textId="77777777" w:rsidR="0055694A" w:rsidRPr="000E5ACA" w:rsidRDefault="0055694A" w:rsidP="000E5ACA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873CF54" w14:textId="77777777" w:rsidR="0055694A" w:rsidRPr="000E5ACA" w:rsidRDefault="0055694A" w:rsidP="000E5ACA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F387A41" w14:textId="42960818" w:rsidR="00AE7ACD" w:rsidRPr="000E5ACA" w:rsidRDefault="00AE7ACD" w:rsidP="000E5ACA">
      <w:pPr>
        <w:pStyle w:val="Heading2"/>
        <w:spacing w:before="0" w:line="240" w:lineRule="auto"/>
        <w:rPr>
          <w:rFonts w:ascii="Browallia New" w:hAnsi="Browallia New" w:cs="Browallia New"/>
          <w:sz w:val="28"/>
          <w:szCs w:val="28"/>
        </w:rPr>
      </w:pPr>
    </w:p>
    <w:p w14:paraId="61D932DB" w14:textId="77777777" w:rsidR="00785C78" w:rsidRPr="000E5ACA" w:rsidRDefault="00785C78" w:rsidP="000E5ACA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DCD4BC9" w14:textId="7386909C" w:rsidR="00CF0431" w:rsidRPr="001C19A0" w:rsidRDefault="00785C78" w:rsidP="001C19A0">
      <w:pPr>
        <w:spacing w:after="120" w:line="240" w:lineRule="auto"/>
        <w:rPr>
          <w:rFonts w:ascii="Browallia New" w:eastAsiaTheme="majorEastAsia" w:hAnsi="Browallia New" w:cs="Browallia New"/>
          <w:b/>
          <w:bCs/>
          <w:sz w:val="28"/>
        </w:rPr>
      </w:pPr>
      <w:r w:rsidRPr="001C19A0">
        <w:rPr>
          <w:rFonts w:ascii="Browallia New" w:hAnsi="Browallia New" w:cs="Browallia New"/>
          <w:b/>
          <w:bCs/>
          <w:sz w:val="28"/>
          <w:cs/>
        </w:rPr>
        <w:lastRenderedPageBreak/>
        <w:t>9</w:t>
      </w:r>
      <w:r w:rsidR="00CF0431" w:rsidRPr="001C19A0">
        <w:rPr>
          <w:rFonts w:ascii="Browallia New" w:hAnsi="Browallia New" w:cs="Browallia New"/>
          <w:b/>
          <w:bCs/>
          <w:sz w:val="28"/>
          <w:cs/>
        </w:rPr>
        <w:t>.</w:t>
      </w:r>
      <w:r w:rsidR="00CF0431" w:rsidRPr="001C19A0">
        <w:rPr>
          <w:rFonts w:ascii="Browallia New" w:hAnsi="Browallia New" w:cs="Browallia New"/>
          <w:b/>
          <w:bCs/>
          <w:sz w:val="28"/>
          <w:cs/>
        </w:rPr>
        <w:tab/>
        <w:t>ที่ดิน อาคารและอุปกรณ์ - สุทธิ</w:t>
      </w:r>
    </w:p>
    <w:p w14:paraId="64091309" w14:textId="1EE2EE43" w:rsidR="00933EF1" w:rsidRPr="001C19A0" w:rsidRDefault="00933EF1" w:rsidP="001C19A0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1C19A0">
        <w:rPr>
          <w:rFonts w:ascii="Browallia New" w:hAnsi="Browallia New" w:cs="Browallia New"/>
          <w:spacing w:val="-2"/>
          <w:sz w:val="28"/>
          <w:cs/>
        </w:rPr>
        <w:t xml:space="preserve">รายการเปลี่ยนแปลงของบัญชีที่ดิน อาคารและอุปกรณ์ </w:t>
      </w:r>
      <w:r w:rsidR="00506076" w:rsidRPr="001C19A0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6F7DD1" w:rsidRPr="006F7DD1">
        <w:rPr>
          <w:rFonts w:ascii="Browallia New" w:hAnsi="Browallia New" w:cs="Browallia New"/>
          <w:spacing w:val="-2"/>
          <w:sz w:val="28"/>
          <w:cs/>
        </w:rPr>
        <w:t xml:space="preserve">หกเดือนสิ้นสุดวันที่ </w:t>
      </w:r>
      <w:r w:rsidR="006F7DD1">
        <w:rPr>
          <w:rFonts w:ascii="Browallia New" w:hAnsi="Browallia New" w:cs="Browallia New"/>
          <w:spacing w:val="-2"/>
          <w:sz w:val="28"/>
        </w:rPr>
        <w:t>30</w:t>
      </w:r>
      <w:r w:rsidR="006F7DD1" w:rsidRPr="006F7DD1">
        <w:rPr>
          <w:rFonts w:ascii="Browallia New" w:hAnsi="Browallia New" w:cs="Browallia New"/>
          <w:spacing w:val="-2"/>
          <w:sz w:val="28"/>
          <w:cs/>
        </w:rPr>
        <w:t xml:space="preserve"> มิถุนายน</w:t>
      </w:r>
      <w:r w:rsidR="003E601E" w:rsidRPr="001C19A0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3E601E" w:rsidRPr="001C19A0">
        <w:rPr>
          <w:rFonts w:ascii="Browallia New" w:hAnsi="Browallia New" w:cs="Browallia New"/>
          <w:spacing w:val="-2"/>
          <w:sz w:val="28"/>
        </w:rPr>
        <w:t>256</w:t>
      </w:r>
      <w:r w:rsidR="007F649C" w:rsidRPr="001C19A0">
        <w:rPr>
          <w:rFonts w:ascii="Browallia New" w:hAnsi="Browallia New" w:cs="Browallia New"/>
          <w:spacing w:val="-2"/>
          <w:sz w:val="28"/>
        </w:rPr>
        <w:t>9</w:t>
      </w:r>
      <w:r w:rsidRPr="001C19A0">
        <w:rPr>
          <w:rFonts w:ascii="Browallia New" w:hAnsi="Browallia New" w:cs="Browallia New"/>
          <w:spacing w:val="-2"/>
          <w:sz w:val="28"/>
          <w:cs/>
        </w:rPr>
        <w:t xml:space="preserve"> สรุปได้ดังนี้</w:t>
      </w:r>
    </w:p>
    <w:tbl>
      <w:tblPr>
        <w:tblW w:w="890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046"/>
        <w:gridCol w:w="1928"/>
        <w:gridCol w:w="1928"/>
      </w:tblGrid>
      <w:tr w:rsidR="00933EF1" w:rsidRPr="001C19A0" w14:paraId="3BB847E4" w14:textId="77777777" w:rsidTr="006868BD">
        <w:trPr>
          <w:trHeight w:val="340"/>
        </w:trPr>
        <w:tc>
          <w:tcPr>
            <w:tcW w:w="5046" w:type="dxa"/>
            <w:vAlign w:val="bottom"/>
          </w:tcPr>
          <w:p w14:paraId="4B2C378E" w14:textId="77777777" w:rsidR="00933EF1" w:rsidRPr="001C19A0" w:rsidRDefault="00933EF1" w:rsidP="001C19A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56" w:type="dxa"/>
            <w:gridSpan w:val="2"/>
            <w:vAlign w:val="bottom"/>
          </w:tcPr>
          <w:p w14:paraId="7A5C2304" w14:textId="77777777" w:rsidR="00933EF1" w:rsidRPr="001C19A0" w:rsidRDefault="00933EF1" w:rsidP="001C19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33EF1" w:rsidRPr="001C19A0" w14:paraId="72EF1B38" w14:textId="77777777" w:rsidTr="006868BD">
        <w:trPr>
          <w:trHeight w:val="340"/>
        </w:trPr>
        <w:tc>
          <w:tcPr>
            <w:tcW w:w="5046" w:type="dxa"/>
            <w:vAlign w:val="bottom"/>
          </w:tcPr>
          <w:p w14:paraId="27AABDFC" w14:textId="77777777" w:rsidR="00933EF1" w:rsidRPr="001C19A0" w:rsidRDefault="00933EF1" w:rsidP="001C19A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28" w:type="dxa"/>
            <w:vAlign w:val="bottom"/>
          </w:tcPr>
          <w:p w14:paraId="5C474350" w14:textId="77777777" w:rsidR="00933EF1" w:rsidRPr="001C19A0" w:rsidRDefault="00933EF1" w:rsidP="001C19A0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928" w:type="dxa"/>
            <w:vAlign w:val="bottom"/>
          </w:tcPr>
          <w:p w14:paraId="34EE3AF1" w14:textId="77777777" w:rsidR="00933EF1" w:rsidRPr="001C19A0" w:rsidRDefault="00933EF1" w:rsidP="001C19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3257F217" w14:textId="77777777" w:rsidR="00933EF1" w:rsidRPr="001C19A0" w:rsidRDefault="00933EF1" w:rsidP="001C19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933EF1" w:rsidRPr="001C19A0" w14:paraId="4E0BA276" w14:textId="77777777" w:rsidTr="006868BD">
        <w:trPr>
          <w:trHeight w:val="340"/>
        </w:trPr>
        <w:tc>
          <w:tcPr>
            <w:tcW w:w="5046" w:type="dxa"/>
            <w:vAlign w:val="bottom"/>
          </w:tcPr>
          <w:p w14:paraId="59F41C64" w14:textId="19C65BE3" w:rsidR="00933EF1" w:rsidRPr="001C19A0" w:rsidRDefault="00933EF1" w:rsidP="001C19A0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1C19A0">
              <w:rPr>
                <w:rFonts w:ascii="Browallia New" w:hAnsi="Browallia New" w:cs="Browallia New"/>
                <w:sz w:val="28"/>
              </w:rPr>
              <w:t xml:space="preserve">1 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1C19A0">
              <w:rPr>
                <w:rFonts w:ascii="Browallia New" w:hAnsi="Browallia New" w:cs="Browallia New"/>
                <w:sz w:val="28"/>
              </w:rPr>
              <w:t>256</w:t>
            </w:r>
            <w:r w:rsidR="00207A29" w:rsidRPr="001C19A0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928" w:type="dxa"/>
            <w:vAlign w:val="bottom"/>
          </w:tcPr>
          <w:p w14:paraId="04F21BA6" w14:textId="3F99C7CC" w:rsidR="00933EF1" w:rsidRPr="001C19A0" w:rsidRDefault="00B90578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752,017,647.01</w:t>
            </w:r>
          </w:p>
        </w:tc>
        <w:tc>
          <w:tcPr>
            <w:tcW w:w="1928" w:type="dxa"/>
            <w:vAlign w:val="bottom"/>
          </w:tcPr>
          <w:p w14:paraId="571B5152" w14:textId="35464542" w:rsidR="00933EF1" w:rsidRPr="001C19A0" w:rsidRDefault="00B90578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274,524,980.57</w:t>
            </w:r>
          </w:p>
        </w:tc>
      </w:tr>
      <w:tr w:rsidR="00933EF1" w:rsidRPr="001C19A0" w14:paraId="251E62F6" w14:textId="77777777" w:rsidTr="00E97109">
        <w:trPr>
          <w:trHeight w:val="340"/>
        </w:trPr>
        <w:tc>
          <w:tcPr>
            <w:tcW w:w="5046" w:type="dxa"/>
            <w:vAlign w:val="bottom"/>
          </w:tcPr>
          <w:p w14:paraId="2F646362" w14:textId="77777777" w:rsidR="00933EF1" w:rsidRPr="001C19A0" w:rsidRDefault="00933EF1" w:rsidP="001C19A0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928" w:type="dxa"/>
          </w:tcPr>
          <w:p w14:paraId="39456A43" w14:textId="2CFE4589" w:rsidR="00933EF1" w:rsidRPr="001C19A0" w:rsidRDefault="00E97109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97109">
              <w:rPr>
                <w:rFonts w:ascii="Browallia New" w:hAnsi="Browallia New" w:cs="Browallia New"/>
                <w:sz w:val="28"/>
              </w:rPr>
              <w:t>28,609,805.73</w:t>
            </w:r>
          </w:p>
        </w:tc>
        <w:tc>
          <w:tcPr>
            <w:tcW w:w="1928" w:type="dxa"/>
          </w:tcPr>
          <w:p w14:paraId="370A6701" w14:textId="335592A4" w:rsidR="00933EF1" w:rsidRPr="001C19A0" w:rsidRDefault="004240BC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40BC">
              <w:rPr>
                <w:rFonts w:ascii="Browallia New" w:hAnsi="Browallia New" w:cs="Browallia New"/>
                <w:sz w:val="28"/>
              </w:rPr>
              <w:t>17,067,263.45</w:t>
            </w:r>
          </w:p>
        </w:tc>
      </w:tr>
      <w:tr w:rsidR="00933EF1" w:rsidRPr="001C19A0" w14:paraId="32AF3590" w14:textId="77777777" w:rsidTr="00E97109">
        <w:trPr>
          <w:trHeight w:val="340"/>
        </w:trPr>
        <w:tc>
          <w:tcPr>
            <w:tcW w:w="5046" w:type="dxa"/>
            <w:vAlign w:val="bottom"/>
          </w:tcPr>
          <w:p w14:paraId="51EB82AD" w14:textId="77777777" w:rsidR="007E41A9" w:rsidRPr="001C19A0" w:rsidRDefault="00933EF1" w:rsidP="001C19A0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จำหน่าย</w:t>
            </w:r>
            <w:r w:rsidR="007E41A9" w:rsidRPr="001C19A0">
              <w:rPr>
                <w:rFonts w:ascii="Browallia New" w:hAnsi="Browallia New" w:cs="Browallia New"/>
                <w:sz w:val="28"/>
                <w:cs/>
              </w:rPr>
              <w:t>/ตัดจำหน่าย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 xml:space="preserve">ระหว่างงวดที่มีมูลค่าสุทธิตามบัญชี </w:t>
            </w:r>
          </w:p>
          <w:p w14:paraId="19C749CA" w14:textId="423262C4" w:rsidR="00933EF1" w:rsidRPr="001C19A0" w:rsidRDefault="002E54D5" w:rsidP="001C19A0">
            <w:pPr>
              <w:pStyle w:val="NoSpacing"/>
              <w:tabs>
                <w:tab w:val="left" w:pos="300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ab/>
            </w:r>
            <w:r w:rsidR="00933EF1" w:rsidRPr="001C19A0">
              <w:rPr>
                <w:rFonts w:ascii="Browallia New" w:hAnsi="Browallia New" w:cs="Browallia New"/>
                <w:sz w:val="28"/>
                <w:cs/>
              </w:rPr>
              <w:t>ณ วันที่จำหน่าย</w:t>
            </w:r>
            <w:r w:rsidR="00AF66C7" w:rsidRPr="001C19A0">
              <w:rPr>
                <w:rFonts w:ascii="Browallia New" w:hAnsi="Browallia New" w:cs="Browallia New"/>
                <w:sz w:val="28"/>
                <w:cs/>
              </w:rPr>
              <w:t>/ตัดจำหน่าย</w:t>
            </w:r>
          </w:p>
        </w:tc>
        <w:tc>
          <w:tcPr>
            <w:tcW w:w="1928" w:type="dxa"/>
            <w:vAlign w:val="bottom"/>
          </w:tcPr>
          <w:p w14:paraId="0D669CBB" w14:textId="29377F83" w:rsidR="00A85466" w:rsidRPr="001C19A0" w:rsidRDefault="00E97109" w:rsidP="00E9710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97109">
              <w:rPr>
                <w:rFonts w:ascii="Browallia New" w:hAnsi="Browallia New" w:cs="Browallia New"/>
                <w:sz w:val="28"/>
              </w:rPr>
              <w:t>(8.00)</w:t>
            </w:r>
          </w:p>
        </w:tc>
        <w:tc>
          <w:tcPr>
            <w:tcW w:w="1928" w:type="dxa"/>
            <w:vAlign w:val="bottom"/>
          </w:tcPr>
          <w:p w14:paraId="34977D50" w14:textId="507739B8" w:rsidR="00A85466" w:rsidRPr="001C19A0" w:rsidRDefault="0084296B" w:rsidP="0084296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4296B">
              <w:rPr>
                <w:rFonts w:ascii="Browallia New" w:hAnsi="Browallia New" w:cs="Browallia New"/>
                <w:sz w:val="28"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8</w:t>
            </w:r>
            <w:r w:rsidRPr="0084296B">
              <w:rPr>
                <w:rFonts w:ascii="Browallia New" w:hAnsi="Browallia New" w:cs="Browallia New"/>
                <w:sz w:val="28"/>
              </w:rPr>
              <w:t>.00)</w:t>
            </w:r>
          </w:p>
        </w:tc>
      </w:tr>
      <w:tr w:rsidR="00933EF1" w:rsidRPr="001C19A0" w14:paraId="3DB44CE1" w14:textId="77777777" w:rsidTr="00E97109">
        <w:trPr>
          <w:trHeight w:val="340"/>
        </w:trPr>
        <w:tc>
          <w:tcPr>
            <w:tcW w:w="5046" w:type="dxa"/>
            <w:vAlign w:val="bottom"/>
          </w:tcPr>
          <w:p w14:paraId="0B69B0DA" w14:textId="77777777" w:rsidR="00933EF1" w:rsidRPr="001C19A0" w:rsidRDefault="00933EF1" w:rsidP="001C19A0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928" w:type="dxa"/>
          </w:tcPr>
          <w:p w14:paraId="70B2405B" w14:textId="0DE0397B" w:rsidR="00933EF1" w:rsidRPr="001C19A0" w:rsidRDefault="00E97109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97109">
              <w:rPr>
                <w:rFonts w:ascii="Browallia New" w:hAnsi="Browallia New" w:cs="Browallia New"/>
                <w:sz w:val="28"/>
              </w:rPr>
              <w:t>(20,479,319.20)</w:t>
            </w:r>
          </w:p>
        </w:tc>
        <w:tc>
          <w:tcPr>
            <w:tcW w:w="1928" w:type="dxa"/>
          </w:tcPr>
          <w:p w14:paraId="015BE6DD" w14:textId="580E069F" w:rsidR="00933EF1" w:rsidRPr="001C19A0" w:rsidRDefault="00E97109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97109">
              <w:rPr>
                <w:rFonts w:ascii="Browallia New" w:hAnsi="Browallia New" w:cs="Browallia New"/>
                <w:sz w:val="28"/>
              </w:rPr>
              <w:t>(9,493,929.94)</w:t>
            </w:r>
          </w:p>
        </w:tc>
      </w:tr>
      <w:tr w:rsidR="00933EF1" w:rsidRPr="001C19A0" w14:paraId="16BF3A2F" w14:textId="77777777" w:rsidTr="00E97109">
        <w:trPr>
          <w:trHeight w:val="435"/>
        </w:trPr>
        <w:tc>
          <w:tcPr>
            <w:tcW w:w="5046" w:type="dxa"/>
            <w:vAlign w:val="bottom"/>
          </w:tcPr>
          <w:p w14:paraId="48F62E1A" w14:textId="4D3C60B3" w:rsidR="00933EF1" w:rsidRPr="001C19A0" w:rsidRDefault="00933EF1" w:rsidP="001C19A0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</w:t>
            </w:r>
            <w:r w:rsidR="00157649">
              <w:rPr>
                <w:rFonts w:ascii="Browallia New" w:hAnsi="Browallia New" w:cs="Browallia New" w:hint="cs"/>
                <w:sz w:val="28"/>
                <w:cs/>
              </w:rPr>
              <w:t xml:space="preserve">วันที่ </w:t>
            </w:r>
            <w:r w:rsidR="006F7DD1">
              <w:rPr>
                <w:rFonts w:ascii="Browallia New" w:hAnsi="Browallia New" w:cs="Browallia New"/>
                <w:sz w:val="28"/>
              </w:rPr>
              <w:t>30</w:t>
            </w:r>
            <w:r w:rsidR="006F7DD1" w:rsidRPr="006F7DD1">
              <w:rPr>
                <w:rFonts w:ascii="Browallia New" w:hAnsi="Browallia New" w:cs="Browallia New"/>
                <w:sz w:val="28"/>
                <w:cs/>
              </w:rPr>
              <w:t xml:space="preserve"> มิถุนายน</w:t>
            </w:r>
            <w:r w:rsidR="003E601E" w:rsidRPr="001C19A0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1C19A0">
              <w:rPr>
                <w:rFonts w:ascii="Browallia New" w:hAnsi="Browallia New" w:cs="Browallia New"/>
                <w:sz w:val="28"/>
              </w:rPr>
              <w:t>256</w:t>
            </w:r>
            <w:r w:rsidR="00207A29" w:rsidRPr="001C19A0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928" w:type="dxa"/>
          </w:tcPr>
          <w:p w14:paraId="275382FF" w14:textId="01479D00" w:rsidR="00933EF1" w:rsidRPr="001C19A0" w:rsidRDefault="00E97109" w:rsidP="001C19A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97109">
              <w:rPr>
                <w:rFonts w:ascii="Browallia New" w:hAnsi="Browallia New" w:cs="Browallia New"/>
                <w:sz w:val="28"/>
              </w:rPr>
              <w:t>760,148,125.54</w:t>
            </w:r>
          </w:p>
        </w:tc>
        <w:tc>
          <w:tcPr>
            <w:tcW w:w="1928" w:type="dxa"/>
          </w:tcPr>
          <w:p w14:paraId="49D54B86" w14:textId="5214CB92" w:rsidR="00933EF1" w:rsidRPr="001C19A0" w:rsidRDefault="00E97109" w:rsidP="001C19A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97109">
              <w:rPr>
                <w:rFonts w:ascii="Browallia New" w:hAnsi="Browallia New" w:cs="Browallia New"/>
                <w:sz w:val="28"/>
              </w:rPr>
              <w:t>282,098,306.08</w:t>
            </w:r>
          </w:p>
        </w:tc>
      </w:tr>
    </w:tbl>
    <w:p w14:paraId="7E671C25" w14:textId="678374C4" w:rsidR="000717A3" w:rsidRPr="000E5ACA" w:rsidRDefault="00C659E7" w:rsidP="006868BD">
      <w:pPr>
        <w:pStyle w:val="NoSpacing"/>
        <w:spacing w:before="240"/>
        <w:ind w:left="720"/>
        <w:jc w:val="both"/>
        <w:rPr>
          <w:rFonts w:ascii="Browallia New" w:hAnsi="Browallia New" w:cs="Browallia New"/>
          <w:sz w:val="28"/>
        </w:rPr>
      </w:pPr>
      <w:r w:rsidRPr="001C19A0">
        <w:rPr>
          <w:rFonts w:ascii="Browallia New" w:hAnsi="Browallia New" w:cs="Browallia New"/>
          <w:sz w:val="28"/>
          <w:cs/>
        </w:rPr>
        <w:t xml:space="preserve">ณ </w:t>
      </w:r>
      <w:r w:rsidR="006F0B01" w:rsidRPr="001C19A0">
        <w:rPr>
          <w:rFonts w:ascii="Browallia New" w:hAnsi="Browallia New" w:cs="Browallia New"/>
          <w:sz w:val="28"/>
          <w:cs/>
        </w:rPr>
        <w:t xml:space="preserve">วันที่ </w:t>
      </w:r>
      <w:r w:rsidR="00F15854" w:rsidRPr="001C19A0">
        <w:rPr>
          <w:rFonts w:ascii="Browallia New" w:hAnsi="Browallia New" w:cs="Browallia New"/>
          <w:sz w:val="28"/>
        </w:rPr>
        <w:t>3</w:t>
      </w:r>
      <w:r w:rsidR="00F6101E">
        <w:rPr>
          <w:rFonts w:ascii="Browallia New" w:hAnsi="Browallia New" w:cs="Browallia New"/>
          <w:sz w:val="28"/>
        </w:rPr>
        <w:t>0</w:t>
      </w:r>
      <w:r w:rsidR="00F15854" w:rsidRPr="001C19A0">
        <w:rPr>
          <w:rFonts w:ascii="Browallia New" w:hAnsi="Browallia New" w:cs="Browallia New"/>
          <w:sz w:val="28"/>
        </w:rPr>
        <w:t xml:space="preserve"> </w:t>
      </w:r>
      <w:r w:rsidR="00F15854" w:rsidRPr="001C19A0">
        <w:rPr>
          <w:rFonts w:ascii="Browallia New" w:hAnsi="Browallia New" w:cs="Browallia New"/>
          <w:sz w:val="28"/>
          <w:cs/>
        </w:rPr>
        <w:t>ม</w:t>
      </w:r>
      <w:r w:rsidR="00F6101E">
        <w:rPr>
          <w:rFonts w:ascii="Browallia New" w:hAnsi="Browallia New" w:cs="Browallia New" w:hint="cs"/>
          <w:sz w:val="28"/>
          <w:cs/>
        </w:rPr>
        <w:t>ิถุนายน</w:t>
      </w:r>
      <w:r w:rsidR="006F0B01" w:rsidRPr="001C19A0">
        <w:rPr>
          <w:rFonts w:ascii="Browallia New" w:hAnsi="Browallia New" w:cs="Browallia New"/>
          <w:sz w:val="28"/>
          <w:cs/>
        </w:rPr>
        <w:t xml:space="preserve"> </w:t>
      </w:r>
      <w:r w:rsidR="006F0B01" w:rsidRPr="001C19A0">
        <w:rPr>
          <w:rFonts w:ascii="Browallia New" w:hAnsi="Browallia New" w:cs="Browallia New"/>
          <w:sz w:val="28"/>
        </w:rPr>
        <w:t>256</w:t>
      </w:r>
      <w:r w:rsidR="006240D0" w:rsidRPr="001C19A0">
        <w:rPr>
          <w:rFonts w:ascii="Browallia New" w:hAnsi="Browallia New" w:cs="Browallia New"/>
          <w:sz w:val="28"/>
        </w:rPr>
        <w:t>9</w:t>
      </w:r>
      <w:r w:rsidR="006F0B01" w:rsidRPr="001C19A0">
        <w:rPr>
          <w:rFonts w:ascii="Browallia New" w:hAnsi="Browallia New" w:cs="Browallia New"/>
          <w:sz w:val="28"/>
        </w:rPr>
        <w:t xml:space="preserve"> </w:t>
      </w:r>
      <w:r w:rsidR="0074346E" w:rsidRPr="001C19A0">
        <w:rPr>
          <w:rFonts w:ascii="Browallia New" w:hAnsi="Browallia New" w:cs="Browallia New"/>
          <w:sz w:val="28"/>
          <w:cs/>
        </w:rPr>
        <w:t xml:space="preserve">และวันที่ </w:t>
      </w:r>
      <w:r w:rsidR="0074346E" w:rsidRPr="001C19A0">
        <w:rPr>
          <w:rFonts w:ascii="Browallia New" w:hAnsi="Browallia New" w:cs="Browallia New"/>
          <w:sz w:val="28"/>
        </w:rPr>
        <w:t xml:space="preserve">31 </w:t>
      </w:r>
      <w:r w:rsidR="0074346E" w:rsidRPr="001C19A0">
        <w:rPr>
          <w:rFonts w:ascii="Browallia New" w:hAnsi="Browallia New" w:cs="Browallia New"/>
          <w:sz w:val="28"/>
          <w:cs/>
        </w:rPr>
        <w:t xml:space="preserve">ธันวาคม </w:t>
      </w:r>
      <w:r w:rsidR="0074346E" w:rsidRPr="001C19A0">
        <w:rPr>
          <w:rFonts w:ascii="Browallia New" w:hAnsi="Browallia New" w:cs="Browallia New"/>
          <w:sz w:val="28"/>
        </w:rPr>
        <w:t>256</w:t>
      </w:r>
      <w:r w:rsidR="006240D0" w:rsidRPr="001C19A0">
        <w:rPr>
          <w:rFonts w:ascii="Browallia New" w:hAnsi="Browallia New" w:cs="Browallia New"/>
          <w:sz w:val="28"/>
        </w:rPr>
        <w:t>8</w:t>
      </w:r>
      <w:r w:rsidR="0074346E" w:rsidRPr="001C19A0">
        <w:rPr>
          <w:rFonts w:ascii="Browallia New" w:hAnsi="Browallia New" w:cs="Browallia New"/>
          <w:sz w:val="28"/>
        </w:rPr>
        <w:t xml:space="preserve"> </w:t>
      </w:r>
      <w:r w:rsidRPr="001C19A0">
        <w:rPr>
          <w:rFonts w:ascii="Browallia New" w:hAnsi="Browallia New" w:cs="Browallia New"/>
          <w:sz w:val="28"/>
          <w:cs/>
        </w:rPr>
        <w:t>บริษัทย่อย ได้นำที่ดินพร้อมสิ่งปลูกสร้า</w:t>
      </w:r>
      <w:r w:rsidR="00EB6D0B" w:rsidRPr="001C19A0">
        <w:rPr>
          <w:rFonts w:ascii="Browallia New" w:hAnsi="Browallia New" w:cs="Browallia New"/>
          <w:sz w:val="28"/>
          <w:cs/>
        </w:rPr>
        <w:t>ง</w:t>
      </w:r>
      <w:r w:rsidR="00157649">
        <w:rPr>
          <w:rFonts w:ascii="Browallia New" w:hAnsi="Browallia New" w:cs="Browallia New" w:hint="cs"/>
          <w:sz w:val="28"/>
          <w:cs/>
        </w:rPr>
        <w:t>บน</w:t>
      </w:r>
      <w:r w:rsidRPr="001C19A0">
        <w:rPr>
          <w:rFonts w:ascii="Browallia New" w:hAnsi="Browallia New" w:cs="Browallia New"/>
          <w:sz w:val="28"/>
          <w:cs/>
        </w:rPr>
        <w:t>ที่ดินนั้นและ</w:t>
      </w:r>
      <w:r w:rsidRPr="0017089B">
        <w:rPr>
          <w:rFonts w:ascii="Browallia New" w:hAnsi="Browallia New" w:cs="Browallia New"/>
          <w:sz w:val="28"/>
          <w:cs/>
        </w:rPr>
        <w:t>เครื่องจักรบางส่วน โดยมีราคาทุน</w:t>
      </w:r>
      <w:r w:rsidRPr="0017089B">
        <w:rPr>
          <w:rFonts w:ascii="Browallia New" w:hAnsi="Browallia New" w:cs="Browallia New"/>
          <w:spacing w:val="-6"/>
          <w:sz w:val="28"/>
          <w:cs/>
        </w:rPr>
        <w:t xml:space="preserve">จำนวนเงิน </w:t>
      </w:r>
      <w:r w:rsidRPr="0017089B">
        <w:rPr>
          <w:rFonts w:ascii="Browallia New" w:hAnsi="Browallia New" w:cs="Browallia New"/>
          <w:spacing w:val="-6"/>
          <w:sz w:val="28"/>
        </w:rPr>
        <w:t>48</w:t>
      </w:r>
      <w:r w:rsidR="001561E1" w:rsidRPr="0017089B">
        <w:rPr>
          <w:rFonts w:ascii="Browallia New" w:hAnsi="Browallia New" w:cs="Browallia New"/>
          <w:spacing w:val="-6"/>
          <w:sz w:val="28"/>
        </w:rPr>
        <w:t>7</w:t>
      </w:r>
      <w:r w:rsidR="001561E1" w:rsidRPr="0017089B">
        <w:rPr>
          <w:rFonts w:ascii="Browallia New" w:hAnsi="Browallia New" w:cs="Browallia New"/>
          <w:spacing w:val="-6"/>
          <w:sz w:val="28"/>
          <w:cs/>
        </w:rPr>
        <w:t>.</w:t>
      </w:r>
      <w:r w:rsidR="001561E1" w:rsidRPr="0017089B">
        <w:rPr>
          <w:rFonts w:ascii="Browallia New" w:hAnsi="Browallia New" w:cs="Browallia New"/>
          <w:spacing w:val="-6"/>
          <w:sz w:val="28"/>
        </w:rPr>
        <w:t>17</w:t>
      </w:r>
      <w:r w:rsidRPr="0017089B">
        <w:rPr>
          <w:rFonts w:ascii="Browallia New" w:hAnsi="Browallia New" w:cs="Browallia New"/>
          <w:spacing w:val="-6"/>
          <w:sz w:val="28"/>
          <w:cs/>
        </w:rPr>
        <w:t xml:space="preserve"> ล้านบาท และมูลค่าสุทธิตามบัญชี จำนวนเงิน</w:t>
      </w:r>
      <w:r w:rsidR="005E01FA" w:rsidRPr="0017089B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5E01FA" w:rsidRPr="0017089B">
        <w:rPr>
          <w:rFonts w:ascii="Browallia New" w:hAnsi="Browallia New" w:cs="Browallia New"/>
          <w:spacing w:val="-6"/>
          <w:sz w:val="28"/>
        </w:rPr>
        <w:t>33</w:t>
      </w:r>
      <w:r w:rsidR="009F70CF" w:rsidRPr="0017089B">
        <w:rPr>
          <w:rFonts w:ascii="Browallia New" w:hAnsi="Browallia New" w:cs="Browallia New"/>
          <w:spacing w:val="-6"/>
          <w:sz w:val="28"/>
        </w:rPr>
        <w:t>7.79</w:t>
      </w:r>
      <w:r w:rsidR="00F61847" w:rsidRPr="0017089B">
        <w:rPr>
          <w:rFonts w:ascii="Browallia New" w:hAnsi="Browallia New" w:cs="Browallia New"/>
          <w:spacing w:val="-6"/>
          <w:sz w:val="28"/>
        </w:rPr>
        <w:t xml:space="preserve"> </w:t>
      </w:r>
      <w:r w:rsidRPr="0017089B">
        <w:rPr>
          <w:rFonts w:ascii="Browallia New" w:hAnsi="Browallia New" w:cs="Browallia New"/>
          <w:spacing w:val="-6"/>
          <w:sz w:val="28"/>
          <w:cs/>
        </w:rPr>
        <w:t xml:space="preserve">ล้านบาท </w:t>
      </w:r>
      <w:r w:rsidR="00E55BBF" w:rsidRPr="0017089B">
        <w:rPr>
          <w:rFonts w:ascii="Browallia New" w:hAnsi="Browallia New" w:cs="Browallia New"/>
          <w:spacing w:val="-6"/>
          <w:sz w:val="28"/>
          <w:cs/>
        </w:rPr>
        <w:t xml:space="preserve">และ </w:t>
      </w:r>
      <w:r w:rsidR="00F15854" w:rsidRPr="000E5ACA">
        <w:rPr>
          <w:rFonts w:ascii="Browallia New" w:hAnsi="Browallia New" w:cs="Browallia New"/>
          <w:sz w:val="28"/>
        </w:rPr>
        <w:t>34</w:t>
      </w:r>
      <w:r w:rsidR="006240D0" w:rsidRPr="000E5ACA">
        <w:rPr>
          <w:rFonts w:ascii="Browallia New" w:hAnsi="Browallia New" w:cs="Browallia New"/>
          <w:sz w:val="28"/>
        </w:rPr>
        <w:t>0</w:t>
      </w:r>
      <w:r w:rsidR="00F15854" w:rsidRPr="000E5ACA">
        <w:rPr>
          <w:rFonts w:ascii="Browallia New" w:hAnsi="Browallia New" w:cs="Browallia New"/>
          <w:sz w:val="28"/>
        </w:rPr>
        <w:t>.</w:t>
      </w:r>
      <w:r w:rsidR="006240D0" w:rsidRPr="000E5ACA">
        <w:rPr>
          <w:rFonts w:ascii="Browallia New" w:hAnsi="Browallia New" w:cs="Browallia New"/>
          <w:sz w:val="28"/>
        </w:rPr>
        <w:t>71</w:t>
      </w:r>
      <w:r w:rsidR="00E55BBF" w:rsidRPr="000E5ACA">
        <w:rPr>
          <w:rFonts w:ascii="Browallia New" w:hAnsi="Browallia New" w:cs="Browallia New"/>
          <w:sz w:val="28"/>
        </w:rPr>
        <w:t xml:space="preserve"> </w:t>
      </w:r>
      <w:r w:rsidR="00E55BBF" w:rsidRPr="000E5ACA">
        <w:rPr>
          <w:rFonts w:ascii="Browallia New" w:hAnsi="Browallia New" w:cs="Browallia New"/>
          <w:sz w:val="28"/>
          <w:cs/>
        </w:rPr>
        <w:t xml:space="preserve">ล้านบาท ตามลำดับ </w:t>
      </w:r>
      <w:r w:rsidRPr="000E5ACA">
        <w:rPr>
          <w:rFonts w:ascii="Browallia New" w:hAnsi="Browallia New" w:cs="Browallia New"/>
          <w:sz w:val="28"/>
          <w:cs/>
        </w:rPr>
        <w:t xml:space="preserve">จดจำนองเพื่อค้ำประกันวงเงินสินเชื่อกับธนาคารพาณิชย์ </w:t>
      </w:r>
    </w:p>
    <w:p w14:paraId="3D8A2062" w14:textId="77777777" w:rsidR="00685214" w:rsidRPr="000E5ACA" w:rsidRDefault="00685214" w:rsidP="006868BD">
      <w:pPr>
        <w:pStyle w:val="NoSpacing"/>
        <w:jc w:val="both"/>
        <w:rPr>
          <w:rFonts w:ascii="Browallia New" w:hAnsi="Browallia New" w:cs="Browallia New"/>
          <w:sz w:val="28"/>
          <w:cs/>
        </w:rPr>
      </w:pPr>
    </w:p>
    <w:p w14:paraId="047A1F1D" w14:textId="58BF2897" w:rsidR="003A5330" w:rsidRPr="000E5ACA" w:rsidRDefault="003A5330" w:rsidP="001C19A0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0E5ACA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="00785C78" w:rsidRPr="000E5AC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0</w:t>
      </w:r>
      <w:r w:rsidRPr="000E5AC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Pr="000E5ACA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0E5AC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สัญญาเช่า</w:t>
      </w:r>
    </w:p>
    <w:p w14:paraId="5C085740" w14:textId="61C81834" w:rsidR="003A5330" w:rsidRPr="000E5ACA" w:rsidRDefault="003A5330" w:rsidP="001C19A0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0E5ACA">
        <w:rPr>
          <w:rFonts w:ascii="Browallia New" w:hAnsi="Browallia New" w:cs="Browallia New"/>
          <w:b/>
          <w:bCs/>
          <w:sz w:val="28"/>
        </w:rPr>
        <w:t>1</w:t>
      </w:r>
      <w:r w:rsidR="00785C78" w:rsidRPr="000E5ACA">
        <w:rPr>
          <w:rFonts w:ascii="Browallia New" w:hAnsi="Browallia New" w:cs="Browallia New"/>
          <w:b/>
          <w:bCs/>
          <w:sz w:val="28"/>
          <w:cs/>
        </w:rPr>
        <w:t>0</w:t>
      </w:r>
      <w:r w:rsidRPr="000E5ACA">
        <w:rPr>
          <w:rFonts w:ascii="Browallia New" w:hAnsi="Browallia New" w:cs="Browallia New"/>
          <w:b/>
          <w:bCs/>
          <w:sz w:val="28"/>
          <w:cs/>
        </w:rPr>
        <w:t>.</w:t>
      </w:r>
      <w:r w:rsidRPr="000E5ACA">
        <w:rPr>
          <w:rFonts w:ascii="Browallia New" w:hAnsi="Browallia New" w:cs="Browallia New"/>
          <w:b/>
          <w:bCs/>
          <w:sz w:val="28"/>
        </w:rPr>
        <w:t>1</w:t>
      </w:r>
      <w:r w:rsidRPr="000E5ACA">
        <w:rPr>
          <w:rFonts w:ascii="Browallia New" w:hAnsi="Browallia New" w:cs="Browallia New"/>
          <w:b/>
          <w:bCs/>
          <w:sz w:val="28"/>
        </w:rPr>
        <w:tab/>
      </w:r>
      <w:r w:rsidRPr="000E5ACA">
        <w:rPr>
          <w:rFonts w:ascii="Browallia New" w:hAnsi="Browallia New" w:cs="Browallia New"/>
          <w:b/>
          <w:bCs/>
          <w:sz w:val="28"/>
          <w:cs/>
        </w:rPr>
        <w:t>สินทรัพย์สิทธิการใช้ - สุทธิ</w:t>
      </w:r>
    </w:p>
    <w:p w14:paraId="47082989" w14:textId="3C6B5416" w:rsidR="003A5330" w:rsidRPr="000E5ACA" w:rsidRDefault="003A5330" w:rsidP="001C19A0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0E5ACA">
        <w:rPr>
          <w:rFonts w:ascii="Browallia New" w:hAnsi="Browallia New" w:cs="Browallia New"/>
          <w:sz w:val="28"/>
          <w:cs/>
        </w:rPr>
        <w:t xml:space="preserve">รายการเปลี่ยนแปลงของบัญชีสินทรัพย์สิทธิการใช้ </w:t>
      </w:r>
      <w:r w:rsidR="00B57D05" w:rsidRPr="000E5ACA">
        <w:rPr>
          <w:rFonts w:ascii="Browallia New" w:hAnsi="Browallia New" w:cs="Browallia New"/>
          <w:sz w:val="28"/>
          <w:cs/>
        </w:rPr>
        <w:t>สำหรับงวด</w:t>
      </w:r>
      <w:r w:rsidR="00073AC9" w:rsidRPr="000E5ACA">
        <w:rPr>
          <w:rFonts w:ascii="Browallia New" w:hAnsi="Browallia New" w:cs="Browallia New" w:hint="cs"/>
          <w:sz w:val="28"/>
          <w:cs/>
        </w:rPr>
        <w:t>หก</w:t>
      </w:r>
      <w:r w:rsidR="00B57D05" w:rsidRPr="000E5ACA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="00F15854" w:rsidRPr="000E5ACA">
        <w:rPr>
          <w:rFonts w:ascii="Browallia New" w:hAnsi="Browallia New" w:cs="Browallia New"/>
          <w:sz w:val="28"/>
        </w:rPr>
        <w:t>3</w:t>
      </w:r>
      <w:r w:rsidR="00FD70B2" w:rsidRPr="000E5ACA">
        <w:rPr>
          <w:rFonts w:ascii="Browallia New" w:hAnsi="Browallia New" w:cs="Browallia New"/>
          <w:sz w:val="28"/>
        </w:rPr>
        <w:t>0</w:t>
      </w:r>
      <w:r w:rsidR="00F15854" w:rsidRPr="000E5ACA">
        <w:rPr>
          <w:rFonts w:ascii="Browallia New" w:hAnsi="Browallia New" w:cs="Browallia New"/>
          <w:sz w:val="28"/>
        </w:rPr>
        <w:t xml:space="preserve"> </w:t>
      </w:r>
      <w:r w:rsidR="00F15854" w:rsidRPr="000E5ACA">
        <w:rPr>
          <w:rFonts w:ascii="Browallia New" w:hAnsi="Browallia New" w:cs="Browallia New"/>
          <w:sz w:val="28"/>
          <w:cs/>
        </w:rPr>
        <w:t>ม</w:t>
      </w:r>
      <w:r w:rsidR="00FD70B2" w:rsidRPr="000E5ACA">
        <w:rPr>
          <w:rFonts w:ascii="Browallia New" w:hAnsi="Browallia New" w:cs="Browallia New" w:hint="cs"/>
          <w:sz w:val="28"/>
          <w:cs/>
        </w:rPr>
        <w:t>ิถุนายน</w:t>
      </w:r>
      <w:r w:rsidR="00B57D05" w:rsidRPr="000E5ACA">
        <w:rPr>
          <w:rFonts w:ascii="Browallia New" w:hAnsi="Browallia New" w:cs="Browallia New"/>
          <w:sz w:val="28"/>
          <w:cs/>
        </w:rPr>
        <w:t xml:space="preserve"> </w:t>
      </w:r>
      <w:r w:rsidRPr="000E5ACA">
        <w:rPr>
          <w:rFonts w:ascii="Browallia New" w:hAnsi="Browallia New" w:cs="Browallia New"/>
          <w:sz w:val="28"/>
        </w:rPr>
        <w:t>256</w:t>
      </w:r>
      <w:r w:rsidR="00E37590" w:rsidRPr="000E5ACA">
        <w:rPr>
          <w:rFonts w:ascii="Browallia New" w:hAnsi="Browallia New" w:cs="Browallia New"/>
          <w:sz w:val="28"/>
        </w:rPr>
        <w:t>9</w:t>
      </w:r>
      <w:r w:rsidRPr="000E5ACA">
        <w:rPr>
          <w:rFonts w:ascii="Browallia New" w:hAnsi="Browallia New" w:cs="Browallia New"/>
          <w:sz w:val="28"/>
          <w:cs/>
        </w:rPr>
        <w:t xml:space="preserve"> สรุปได้ดังนี้</w:t>
      </w:r>
    </w:p>
    <w:tbl>
      <w:tblPr>
        <w:tblW w:w="8845" w:type="dxa"/>
        <w:tblInd w:w="709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5443"/>
        <w:gridCol w:w="1701"/>
        <w:gridCol w:w="1701"/>
      </w:tblGrid>
      <w:tr w:rsidR="00D157C2" w:rsidRPr="001C19A0" w14:paraId="24EF8288" w14:textId="77777777" w:rsidTr="006868BD">
        <w:trPr>
          <w:trHeight w:val="16"/>
        </w:trPr>
        <w:tc>
          <w:tcPr>
            <w:tcW w:w="5443" w:type="dxa"/>
            <w:vMerge w:val="restart"/>
            <w:vAlign w:val="bottom"/>
          </w:tcPr>
          <w:p w14:paraId="4DA92E1B" w14:textId="77777777" w:rsidR="00D157C2" w:rsidRPr="001C19A0" w:rsidRDefault="00D157C2" w:rsidP="001C19A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6E5A9ABF" w14:textId="77777777" w:rsidR="00D157C2" w:rsidRPr="001C19A0" w:rsidRDefault="00D157C2" w:rsidP="001C19A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157C2" w:rsidRPr="001C19A0" w14:paraId="7EA9C856" w14:textId="77777777" w:rsidTr="006868BD">
        <w:trPr>
          <w:trHeight w:val="16"/>
        </w:trPr>
        <w:tc>
          <w:tcPr>
            <w:tcW w:w="5443" w:type="dxa"/>
            <w:vMerge/>
            <w:vAlign w:val="bottom"/>
          </w:tcPr>
          <w:p w14:paraId="136F59AD" w14:textId="77777777" w:rsidR="00D157C2" w:rsidRPr="001C19A0" w:rsidRDefault="00D157C2" w:rsidP="001C19A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31CFF327" w14:textId="77777777" w:rsidR="00D157C2" w:rsidRPr="001C19A0" w:rsidRDefault="00D157C2" w:rsidP="001C19A0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01" w:type="dxa"/>
            <w:vAlign w:val="bottom"/>
          </w:tcPr>
          <w:p w14:paraId="11AFE694" w14:textId="77777777" w:rsidR="00D157C2" w:rsidRPr="001C19A0" w:rsidRDefault="00D157C2" w:rsidP="001C19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242D7337" w14:textId="77777777" w:rsidR="00D157C2" w:rsidRPr="001C19A0" w:rsidRDefault="00D157C2" w:rsidP="001C19A0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D157C2" w:rsidRPr="001C19A0" w14:paraId="6CFA2739" w14:textId="77777777" w:rsidTr="006868BD">
        <w:trPr>
          <w:trHeight w:val="16"/>
        </w:trPr>
        <w:tc>
          <w:tcPr>
            <w:tcW w:w="5443" w:type="dxa"/>
            <w:vAlign w:val="bottom"/>
          </w:tcPr>
          <w:p w14:paraId="527796C2" w14:textId="2D5A80D3" w:rsidR="00D157C2" w:rsidRPr="001C19A0" w:rsidRDefault="00D157C2" w:rsidP="001C19A0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1C19A0">
              <w:rPr>
                <w:rFonts w:ascii="Browallia New" w:hAnsi="Browallia New" w:cs="Browallia New"/>
                <w:sz w:val="28"/>
              </w:rPr>
              <w:t xml:space="preserve">1 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1C19A0">
              <w:rPr>
                <w:rFonts w:ascii="Browallia New" w:hAnsi="Browallia New" w:cs="Browallia New"/>
                <w:sz w:val="28"/>
              </w:rPr>
              <w:t>256</w:t>
            </w:r>
            <w:r w:rsidR="00997D9A" w:rsidRPr="001C19A0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701" w:type="dxa"/>
            <w:vAlign w:val="bottom"/>
          </w:tcPr>
          <w:p w14:paraId="50DF72B5" w14:textId="285FD88E" w:rsidR="00D157C2" w:rsidRPr="001C19A0" w:rsidRDefault="00A10B0E" w:rsidP="001C19A0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4,195,516.58</w:t>
            </w:r>
          </w:p>
        </w:tc>
        <w:tc>
          <w:tcPr>
            <w:tcW w:w="1701" w:type="dxa"/>
          </w:tcPr>
          <w:p w14:paraId="2740689D" w14:textId="2070FBF7" w:rsidR="00D157C2" w:rsidRPr="001C19A0" w:rsidRDefault="00A10B0E" w:rsidP="001C19A0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3,810,356.55</w:t>
            </w:r>
          </w:p>
        </w:tc>
      </w:tr>
      <w:tr w:rsidR="00D157C2" w:rsidRPr="001C19A0" w14:paraId="392F4B9B" w14:textId="77777777" w:rsidTr="00E97109">
        <w:trPr>
          <w:trHeight w:val="16"/>
        </w:trPr>
        <w:tc>
          <w:tcPr>
            <w:tcW w:w="5443" w:type="dxa"/>
            <w:vAlign w:val="bottom"/>
          </w:tcPr>
          <w:p w14:paraId="53BFADE4" w14:textId="77777777" w:rsidR="00D157C2" w:rsidRPr="001C19A0" w:rsidRDefault="00D157C2" w:rsidP="001C19A0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vAlign w:val="bottom"/>
          </w:tcPr>
          <w:p w14:paraId="7B7EEB27" w14:textId="09E50917" w:rsidR="00D157C2" w:rsidRPr="001C19A0" w:rsidRDefault="00E97109" w:rsidP="001C19A0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E97109">
              <w:rPr>
                <w:rFonts w:ascii="Browallia New" w:hAnsi="Browallia New" w:cs="Browallia New"/>
                <w:sz w:val="28"/>
              </w:rPr>
              <w:t>(595,139.35)</w:t>
            </w:r>
          </w:p>
        </w:tc>
        <w:tc>
          <w:tcPr>
            <w:tcW w:w="1701" w:type="dxa"/>
          </w:tcPr>
          <w:p w14:paraId="4F102384" w14:textId="2FA61BDC" w:rsidR="00D157C2" w:rsidRPr="001C19A0" w:rsidRDefault="00E97109" w:rsidP="001C19A0">
            <w:pPr>
              <w:tabs>
                <w:tab w:val="left" w:pos="1212"/>
              </w:tabs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97109">
              <w:rPr>
                <w:rFonts w:ascii="Browallia New" w:eastAsia="Arial Unicode MS" w:hAnsi="Browallia New" w:cs="Browallia New"/>
                <w:sz w:val="28"/>
              </w:rPr>
              <w:t>(466,752.72)</w:t>
            </w:r>
          </w:p>
        </w:tc>
      </w:tr>
      <w:tr w:rsidR="00D157C2" w:rsidRPr="001C19A0" w14:paraId="5501687C" w14:textId="77777777" w:rsidTr="00E97109">
        <w:trPr>
          <w:trHeight w:val="16"/>
        </w:trPr>
        <w:tc>
          <w:tcPr>
            <w:tcW w:w="5443" w:type="dxa"/>
            <w:vAlign w:val="bottom"/>
          </w:tcPr>
          <w:p w14:paraId="66744C2D" w14:textId="1693FD77" w:rsidR="00D157C2" w:rsidRPr="001C19A0" w:rsidRDefault="00D157C2" w:rsidP="001C19A0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</w:t>
            </w:r>
            <w:r w:rsidR="00455E87" w:rsidRPr="001C19A0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1329FC" w:rsidRPr="001C19A0">
              <w:rPr>
                <w:rFonts w:ascii="Browallia New" w:hAnsi="Browallia New" w:cs="Browallia New"/>
                <w:sz w:val="28"/>
              </w:rPr>
              <w:t>3</w:t>
            </w:r>
            <w:r w:rsidR="00FD70B2">
              <w:rPr>
                <w:rFonts w:ascii="Browallia New" w:hAnsi="Browallia New" w:cs="Browallia New"/>
                <w:sz w:val="28"/>
              </w:rPr>
              <w:t>0</w:t>
            </w:r>
            <w:r w:rsidR="001329FC" w:rsidRPr="001C19A0">
              <w:rPr>
                <w:rFonts w:ascii="Browallia New" w:hAnsi="Browallia New" w:cs="Browallia New"/>
                <w:sz w:val="28"/>
                <w:cs/>
              </w:rPr>
              <w:t xml:space="preserve"> ม</w:t>
            </w:r>
            <w:r w:rsidR="00FD70B2">
              <w:rPr>
                <w:rFonts w:ascii="Browallia New" w:hAnsi="Browallia New" w:cs="Browallia New" w:hint="cs"/>
                <w:sz w:val="28"/>
                <w:cs/>
              </w:rPr>
              <w:t>ิถุนายน</w:t>
            </w:r>
            <w:r w:rsidR="001329FC" w:rsidRPr="001C19A0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1329FC" w:rsidRPr="001C19A0">
              <w:rPr>
                <w:rFonts w:ascii="Browallia New" w:hAnsi="Browallia New" w:cs="Browallia New"/>
                <w:sz w:val="28"/>
              </w:rPr>
              <w:t>256</w:t>
            </w:r>
            <w:r w:rsidR="00997D9A" w:rsidRPr="001C19A0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701" w:type="dxa"/>
            <w:vAlign w:val="bottom"/>
          </w:tcPr>
          <w:p w14:paraId="169B5682" w14:textId="325385E5" w:rsidR="00D157C2" w:rsidRPr="001C19A0" w:rsidRDefault="00E97109" w:rsidP="001C19A0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E97109">
              <w:rPr>
                <w:rFonts w:ascii="Browallia New" w:hAnsi="Browallia New" w:cs="Browallia New"/>
                <w:sz w:val="28"/>
              </w:rPr>
              <w:t>3,600,377.23</w:t>
            </w:r>
          </w:p>
        </w:tc>
        <w:tc>
          <w:tcPr>
            <w:tcW w:w="1701" w:type="dxa"/>
          </w:tcPr>
          <w:p w14:paraId="60526BE0" w14:textId="57FFF3C8" w:rsidR="00D157C2" w:rsidRPr="001C19A0" w:rsidRDefault="00E97109" w:rsidP="001C19A0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97109">
              <w:rPr>
                <w:rFonts w:ascii="Browallia New" w:eastAsia="Arial Unicode MS" w:hAnsi="Browallia New" w:cs="Browallia New"/>
                <w:sz w:val="28"/>
              </w:rPr>
              <w:t>3,343,603.83</w:t>
            </w:r>
          </w:p>
        </w:tc>
      </w:tr>
    </w:tbl>
    <w:p w14:paraId="43D333BF" w14:textId="16EB6421" w:rsidR="003A5330" w:rsidRPr="001C19A0" w:rsidRDefault="003A5330" w:rsidP="001A4F7C">
      <w:pPr>
        <w:pStyle w:val="NoSpacing"/>
        <w:spacing w:before="240" w:after="120"/>
        <w:ind w:left="720"/>
        <w:jc w:val="both"/>
        <w:rPr>
          <w:rFonts w:ascii="Browallia New" w:hAnsi="Browallia New" w:cs="Browallia New"/>
          <w:sz w:val="28"/>
        </w:rPr>
      </w:pPr>
      <w:r w:rsidRPr="001C19A0">
        <w:rPr>
          <w:rFonts w:ascii="Browallia New" w:hAnsi="Browallia New" w:cs="Browallia New"/>
          <w:sz w:val="28"/>
          <w:cs/>
        </w:rPr>
        <w:t xml:space="preserve">บริษัทฯ และบริษัทย่อยเช่าสินทรัพย์หลายประเภทประกอบด้วย ที่ดิน อุปกรณ์สำนักงานและยานพาหนะ สัญญาเช่า  </w:t>
      </w:r>
      <w:r w:rsidRPr="000A2200">
        <w:rPr>
          <w:rFonts w:ascii="Browallia New" w:hAnsi="Browallia New" w:cs="Browallia New"/>
          <w:sz w:val="28"/>
          <w:cs/>
        </w:rPr>
        <w:t>มี</w:t>
      </w:r>
      <w:r w:rsidRPr="000A2200">
        <w:rPr>
          <w:rFonts w:ascii="Browallia New" w:hAnsi="Browallia New" w:cs="Browallia New"/>
          <w:spacing w:val="2"/>
          <w:sz w:val="28"/>
          <w:cs/>
        </w:rPr>
        <w:t xml:space="preserve">ระยะเวลา </w:t>
      </w:r>
      <w:r w:rsidRPr="000A2200">
        <w:rPr>
          <w:rFonts w:ascii="Browallia New" w:hAnsi="Browallia New" w:cs="Browallia New"/>
          <w:spacing w:val="2"/>
          <w:sz w:val="28"/>
        </w:rPr>
        <w:t xml:space="preserve">3 </w:t>
      </w:r>
      <w:r w:rsidRPr="000A2200">
        <w:rPr>
          <w:rFonts w:ascii="Browallia New" w:hAnsi="Browallia New" w:cs="Browallia New"/>
          <w:spacing w:val="2"/>
          <w:sz w:val="28"/>
          <w:cs/>
        </w:rPr>
        <w:t xml:space="preserve">- </w:t>
      </w:r>
      <w:r w:rsidRPr="000A2200">
        <w:rPr>
          <w:rFonts w:ascii="Browallia New" w:hAnsi="Browallia New" w:cs="Browallia New"/>
          <w:spacing w:val="2"/>
          <w:sz w:val="28"/>
        </w:rPr>
        <w:t>10</w:t>
      </w:r>
      <w:r w:rsidRPr="000A2200">
        <w:rPr>
          <w:rFonts w:ascii="Browallia New" w:hAnsi="Browallia New" w:cs="Browallia New"/>
          <w:spacing w:val="2"/>
          <w:sz w:val="28"/>
          <w:cs/>
        </w:rPr>
        <w:t xml:space="preserve"> ปี โดยมีสิทธิต่อสัญญาเช่าเมื่อสิ้นสุดสัญญา ค่าเช่ากำหนดชำระเป็นรายเดือนตามอัตราที่ระบุไว้</w:t>
      </w:r>
      <w:r w:rsidRPr="001C19A0">
        <w:rPr>
          <w:rFonts w:ascii="Browallia New" w:hAnsi="Browallia New" w:cs="Browallia New"/>
          <w:spacing w:val="2"/>
          <w:sz w:val="28"/>
          <w:cs/>
        </w:rPr>
        <w:t xml:space="preserve">      </w:t>
      </w:r>
      <w:r w:rsidRPr="001C19A0">
        <w:rPr>
          <w:rFonts w:ascii="Browallia New" w:hAnsi="Browallia New" w:cs="Browallia New"/>
          <w:sz w:val="28"/>
          <w:cs/>
        </w:rPr>
        <w:t>ในสัญญา</w:t>
      </w:r>
    </w:p>
    <w:p w14:paraId="4E862ED3" w14:textId="15D7ECF1" w:rsidR="003A5330" w:rsidRPr="001C19A0" w:rsidRDefault="00645DC7" w:rsidP="001A4F7C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1C19A0">
        <w:rPr>
          <w:rFonts w:ascii="Browallia New" w:hAnsi="Browallia New" w:cs="Browallia New"/>
          <w:sz w:val="28"/>
          <w:cs/>
        </w:rPr>
        <w:t>ค่าเสื่อมราคาสำหรับงวด</w:t>
      </w:r>
      <w:r w:rsidR="00FD70B2">
        <w:rPr>
          <w:rFonts w:ascii="Browallia New" w:hAnsi="Browallia New" w:cs="Browallia New" w:hint="cs"/>
          <w:sz w:val="28"/>
          <w:cs/>
        </w:rPr>
        <w:t>หก</w:t>
      </w:r>
      <w:r w:rsidRPr="001C19A0">
        <w:rPr>
          <w:rFonts w:ascii="Browallia New" w:hAnsi="Browallia New" w:cs="Browallia New"/>
          <w:sz w:val="28"/>
          <w:cs/>
        </w:rPr>
        <w:t xml:space="preserve">เดือน สิ้นสุดวันที่ </w:t>
      </w:r>
      <w:r w:rsidR="00F15854" w:rsidRPr="001C19A0">
        <w:rPr>
          <w:rFonts w:ascii="Browallia New" w:hAnsi="Browallia New" w:cs="Browallia New"/>
          <w:sz w:val="28"/>
        </w:rPr>
        <w:t>3</w:t>
      </w:r>
      <w:r w:rsidR="00FD70B2">
        <w:rPr>
          <w:rFonts w:ascii="Browallia New" w:hAnsi="Browallia New" w:cs="Browallia New"/>
          <w:sz w:val="28"/>
        </w:rPr>
        <w:t>0</w:t>
      </w:r>
      <w:r w:rsidR="00F15854" w:rsidRPr="001C19A0">
        <w:rPr>
          <w:rFonts w:ascii="Browallia New" w:hAnsi="Browallia New" w:cs="Browallia New"/>
          <w:sz w:val="28"/>
        </w:rPr>
        <w:t xml:space="preserve"> </w:t>
      </w:r>
      <w:r w:rsidR="00F15854" w:rsidRPr="001C19A0">
        <w:rPr>
          <w:rFonts w:ascii="Browallia New" w:hAnsi="Browallia New" w:cs="Browallia New"/>
          <w:sz w:val="28"/>
          <w:cs/>
        </w:rPr>
        <w:t>ม</w:t>
      </w:r>
      <w:r w:rsidR="00FD70B2">
        <w:rPr>
          <w:rFonts w:ascii="Browallia New" w:hAnsi="Browallia New" w:cs="Browallia New" w:hint="cs"/>
          <w:sz w:val="28"/>
          <w:cs/>
        </w:rPr>
        <w:t>ิถุนายน</w:t>
      </w:r>
      <w:r w:rsidR="003A5330" w:rsidRPr="001C19A0">
        <w:rPr>
          <w:rFonts w:ascii="Browallia New" w:hAnsi="Browallia New" w:cs="Browallia New"/>
          <w:sz w:val="28"/>
          <w:cs/>
        </w:rPr>
        <w:t xml:space="preserve"> </w:t>
      </w:r>
      <w:r w:rsidR="003A5330" w:rsidRPr="001C19A0">
        <w:rPr>
          <w:rFonts w:ascii="Browallia New" w:hAnsi="Browallia New" w:cs="Browallia New"/>
          <w:sz w:val="28"/>
        </w:rPr>
        <w:t>256</w:t>
      </w:r>
      <w:r w:rsidR="00582F87" w:rsidRPr="001C19A0">
        <w:rPr>
          <w:rFonts w:ascii="Browallia New" w:hAnsi="Browallia New" w:cs="Browallia New"/>
          <w:sz w:val="28"/>
        </w:rPr>
        <w:t>9</w:t>
      </w:r>
      <w:r w:rsidR="003A5330" w:rsidRPr="001C19A0">
        <w:rPr>
          <w:rFonts w:ascii="Browallia New" w:hAnsi="Browallia New" w:cs="Browallia New"/>
          <w:sz w:val="28"/>
          <w:cs/>
        </w:rPr>
        <w:t xml:space="preserve"> และ </w:t>
      </w:r>
      <w:r w:rsidR="003A5330" w:rsidRPr="001C19A0">
        <w:rPr>
          <w:rFonts w:ascii="Browallia New" w:hAnsi="Browallia New" w:cs="Browallia New"/>
          <w:sz w:val="28"/>
        </w:rPr>
        <w:t>256</w:t>
      </w:r>
      <w:r w:rsidR="00582F87" w:rsidRPr="001C19A0">
        <w:rPr>
          <w:rFonts w:ascii="Browallia New" w:hAnsi="Browallia New" w:cs="Browallia New"/>
          <w:sz w:val="28"/>
        </w:rPr>
        <w:t>8</w:t>
      </w:r>
      <w:r w:rsidR="003A5330" w:rsidRPr="001C19A0">
        <w:rPr>
          <w:rFonts w:ascii="Browallia New" w:hAnsi="Browallia New" w:cs="Browallia New"/>
          <w:sz w:val="28"/>
          <w:cs/>
        </w:rPr>
        <w:t xml:space="preserve"> แสดงรวมไว้ในต้นทุนขายและ</w:t>
      </w:r>
      <w:r w:rsidR="005A1B0E" w:rsidRPr="001C19A0">
        <w:rPr>
          <w:rFonts w:ascii="Browallia New" w:hAnsi="Browallia New" w:cs="Browallia New"/>
          <w:sz w:val="28"/>
          <w:cs/>
        </w:rPr>
        <w:t>ต้นทุนการให้</w:t>
      </w:r>
      <w:r w:rsidR="003A5330" w:rsidRPr="001C19A0">
        <w:rPr>
          <w:rFonts w:ascii="Browallia New" w:hAnsi="Browallia New" w:cs="Browallia New"/>
          <w:sz w:val="28"/>
          <w:cs/>
        </w:rPr>
        <w:t>บริการ และค่าใช้จ่ายในการบริหารในงบกำไรขาดทุนเบ็ดเสร็</w:t>
      </w:r>
      <w:r w:rsidR="005A1B0E" w:rsidRPr="001C19A0">
        <w:rPr>
          <w:rFonts w:ascii="Browallia New" w:hAnsi="Browallia New" w:cs="Browallia New"/>
          <w:sz w:val="28"/>
          <w:cs/>
        </w:rPr>
        <w:t>จ</w:t>
      </w:r>
    </w:p>
    <w:p w14:paraId="2EBE00EF" w14:textId="77777777" w:rsidR="00785C78" w:rsidRPr="001A4F7C" w:rsidRDefault="00785C78" w:rsidP="006868B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327DA0F" w14:textId="77777777" w:rsidR="006868BD" w:rsidRPr="001A4F7C" w:rsidRDefault="006868BD" w:rsidP="006868B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8BFD07A" w14:textId="77777777" w:rsidR="006868BD" w:rsidRDefault="006868BD" w:rsidP="006868B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FEFE791" w14:textId="77777777" w:rsidR="001A4F7C" w:rsidRDefault="001A4F7C" w:rsidP="006868B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2815D45" w14:textId="77777777" w:rsidR="001A4F7C" w:rsidRDefault="001A4F7C" w:rsidP="006868B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2FC482B" w14:textId="77777777" w:rsidR="001A4F7C" w:rsidRDefault="001A4F7C" w:rsidP="006868B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A46A3AD" w14:textId="77777777" w:rsidR="001A4F7C" w:rsidRDefault="001A4F7C" w:rsidP="006868B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1E5E60F" w14:textId="77777777" w:rsidR="006868BD" w:rsidRDefault="006868BD" w:rsidP="006868B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BCCB0B4" w14:textId="73EFB4C4" w:rsidR="000717A3" w:rsidRPr="001A4F7C" w:rsidRDefault="00785C78" w:rsidP="006868B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1A4F7C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 w:rsidRPr="001A4F7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0.</w:t>
      </w:r>
      <w:r w:rsidRPr="001A4F7C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1A4F7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สัญญาเช่า (ต่อ)</w:t>
      </w:r>
    </w:p>
    <w:p w14:paraId="69626981" w14:textId="6FB4CBA7" w:rsidR="003A5330" w:rsidRPr="001A4F7C" w:rsidRDefault="003A5330" w:rsidP="006868BD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1A4F7C">
        <w:rPr>
          <w:rFonts w:ascii="Browallia New" w:hAnsi="Browallia New" w:cs="Browallia New"/>
          <w:b/>
          <w:bCs/>
          <w:sz w:val="28"/>
        </w:rPr>
        <w:t>1</w:t>
      </w:r>
      <w:r w:rsidR="00FC21F5" w:rsidRPr="001A4F7C">
        <w:rPr>
          <w:rFonts w:ascii="Browallia New" w:hAnsi="Browallia New" w:cs="Browallia New"/>
          <w:b/>
          <w:bCs/>
          <w:sz w:val="28"/>
          <w:cs/>
        </w:rPr>
        <w:t>0</w:t>
      </w:r>
      <w:r w:rsidRPr="001A4F7C">
        <w:rPr>
          <w:rFonts w:ascii="Browallia New" w:hAnsi="Browallia New" w:cs="Browallia New"/>
          <w:b/>
          <w:bCs/>
          <w:sz w:val="28"/>
          <w:cs/>
        </w:rPr>
        <w:t>.</w:t>
      </w:r>
      <w:r w:rsidRPr="001A4F7C">
        <w:rPr>
          <w:rFonts w:ascii="Browallia New" w:hAnsi="Browallia New" w:cs="Browallia New"/>
          <w:b/>
          <w:bCs/>
          <w:sz w:val="28"/>
        </w:rPr>
        <w:t>2</w:t>
      </w:r>
      <w:r w:rsidRPr="001A4F7C">
        <w:rPr>
          <w:rFonts w:ascii="Browallia New" w:hAnsi="Browallia New" w:cs="Browallia New"/>
          <w:b/>
          <w:bCs/>
          <w:sz w:val="28"/>
        </w:rPr>
        <w:tab/>
      </w:r>
      <w:r w:rsidRPr="001A4F7C">
        <w:rPr>
          <w:rFonts w:ascii="Browallia New" w:hAnsi="Browallia New" w:cs="Browallia New"/>
          <w:b/>
          <w:bCs/>
          <w:sz w:val="28"/>
          <w:cs/>
        </w:rPr>
        <w:t>หนี้สินตามสัญญาเช่า - สุทธิ</w:t>
      </w:r>
    </w:p>
    <w:p w14:paraId="7F766AB4" w14:textId="79C123AC" w:rsidR="003A5330" w:rsidRPr="001A4F7C" w:rsidRDefault="003A5330" w:rsidP="006868BD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1A4F7C">
        <w:rPr>
          <w:rFonts w:ascii="Browallia New" w:hAnsi="Browallia New" w:cs="Browallia New"/>
          <w:sz w:val="28"/>
          <w:cs/>
        </w:rPr>
        <w:t>หนี้สินตามสัญญาเช่า ประกอบด้วย</w:t>
      </w:r>
    </w:p>
    <w:tbl>
      <w:tblPr>
        <w:tblW w:w="9299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175"/>
        <w:gridCol w:w="1531"/>
        <w:gridCol w:w="1531"/>
        <w:gridCol w:w="1531"/>
        <w:gridCol w:w="1531"/>
      </w:tblGrid>
      <w:tr w:rsidR="0059517D" w:rsidRPr="006868BD" w14:paraId="102CAECC" w14:textId="77777777" w:rsidTr="0011088A">
        <w:trPr>
          <w:trHeight w:val="13"/>
        </w:trPr>
        <w:tc>
          <w:tcPr>
            <w:tcW w:w="3175" w:type="dxa"/>
            <w:vMerge w:val="restart"/>
            <w:vAlign w:val="bottom"/>
          </w:tcPr>
          <w:p w14:paraId="16754D9E" w14:textId="77777777" w:rsidR="0059517D" w:rsidRPr="006868BD" w:rsidRDefault="0059517D" w:rsidP="006868B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4" w:type="dxa"/>
            <w:gridSpan w:val="4"/>
            <w:vAlign w:val="bottom"/>
          </w:tcPr>
          <w:p w14:paraId="2D2F71C7" w14:textId="77777777" w:rsidR="0059517D" w:rsidRPr="006868BD" w:rsidRDefault="0059517D" w:rsidP="006868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9517D" w:rsidRPr="006868BD" w14:paraId="25E00889" w14:textId="77777777" w:rsidTr="0011088A">
        <w:trPr>
          <w:trHeight w:val="13"/>
        </w:trPr>
        <w:tc>
          <w:tcPr>
            <w:tcW w:w="3175" w:type="dxa"/>
            <w:vMerge/>
            <w:vAlign w:val="bottom"/>
          </w:tcPr>
          <w:p w14:paraId="1D3A70DF" w14:textId="77777777" w:rsidR="0059517D" w:rsidRPr="006868BD" w:rsidRDefault="0059517D" w:rsidP="006868B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2" w:type="dxa"/>
            <w:gridSpan w:val="2"/>
            <w:vAlign w:val="bottom"/>
          </w:tcPr>
          <w:p w14:paraId="6608EDA8" w14:textId="77777777" w:rsidR="0059517D" w:rsidRPr="006868BD" w:rsidRDefault="0059517D" w:rsidP="006868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2" w:type="dxa"/>
            <w:gridSpan w:val="2"/>
          </w:tcPr>
          <w:p w14:paraId="7F922D47" w14:textId="77777777" w:rsidR="0059517D" w:rsidRPr="006868BD" w:rsidRDefault="0059517D" w:rsidP="006868B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15854" w:rsidRPr="006868BD" w14:paraId="53A48795" w14:textId="77777777" w:rsidTr="0011088A">
        <w:trPr>
          <w:trHeight w:val="13"/>
        </w:trPr>
        <w:tc>
          <w:tcPr>
            <w:tcW w:w="3175" w:type="dxa"/>
            <w:vMerge/>
            <w:vAlign w:val="bottom"/>
          </w:tcPr>
          <w:p w14:paraId="1EB44078" w14:textId="77777777" w:rsidR="00F15854" w:rsidRPr="006868BD" w:rsidRDefault="00F15854" w:rsidP="006868B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041A0720" w14:textId="7C6CA28B" w:rsidR="00F15854" w:rsidRPr="006868BD" w:rsidRDefault="000C6110" w:rsidP="006868B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bookmarkStart w:id="3" w:name="_Hlk233114074"/>
            <w:r>
              <w:rPr>
                <w:rFonts w:ascii="Browallia New" w:hAnsi="Browallia New" w:cs="Browallia New"/>
                <w:sz w:val="28"/>
              </w:rPr>
              <w:t>30</w:t>
            </w:r>
            <w:r w:rsidRPr="000C6110">
              <w:rPr>
                <w:rFonts w:ascii="Browallia New" w:hAnsi="Browallia New" w:cs="Browallia New"/>
                <w:sz w:val="28"/>
              </w:rPr>
              <w:t xml:space="preserve"> </w:t>
            </w:r>
            <w:r w:rsidRPr="000C6110">
              <w:rPr>
                <w:rFonts w:ascii="Browallia New" w:hAnsi="Browallia New" w:cs="Browallia New"/>
                <w:sz w:val="28"/>
                <w:cs/>
              </w:rPr>
              <w:t>มิ.ย.</w:t>
            </w:r>
            <w:bookmarkEnd w:id="3"/>
            <w:r w:rsidR="00F15854" w:rsidRPr="006868BD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F15854" w:rsidRPr="006868BD">
              <w:rPr>
                <w:rFonts w:ascii="Browallia New" w:hAnsi="Browallia New" w:cs="Browallia New"/>
                <w:sz w:val="28"/>
              </w:rPr>
              <w:t>25</w:t>
            </w:r>
            <w:r w:rsidR="00F15854" w:rsidRPr="006868BD">
              <w:rPr>
                <w:rFonts w:ascii="Browallia New" w:hAnsi="Browallia New" w:cs="Browallia New"/>
                <w:sz w:val="28"/>
                <w:cs/>
              </w:rPr>
              <w:t>6</w:t>
            </w:r>
            <w:r w:rsidR="00F51F53" w:rsidRPr="006868BD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531" w:type="dxa"/>
            <w:vAlign w:val="bottom"/>
          </w:tcPr>
          <w:p w14:paraId="75900DB2" w14:textId="7666A8D5" w:rsidR="00F15854" w:rsidRPr="006868BD" w:rsidRDefault="00F15854" w:rsidP="006868B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6868BD">
              <w:rPr>
                <w:rFonts w:ascii="Browallia New" w:hAnsi="Browallia New" w:cs="Browallia New"/>
                <w:sz w:val="28"/>
              </w:rPr>
              <w:t>256</w:t>
            </w:r>
            <w:r w:rsidR="00F51F53" w:rsidRPr="006868BD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531" w:type="dxa"/>
            <w:vAlign w:val="bottom"/>
          </w:tcPr>
          <w:p w14:paraId="326A52E9" w14:textId="585CC20B" w:rsidR="00F15854" w:rsidRPr="006868BD" w:rsidRDefault="000C6110" w:rsidP="006868B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C6110">
              <w:rPr>
                <w:rFonts w:ascii="Browallia New" w:hAnsi="Browallia New" w:cs="Browallia New"/>
                <w:sz w:val="28"/>
              </w:rPr>
              <w:t xml:space="preserve">30 </w:t>
            </w:r>
            <w:r w:rsidRPr="000C6110">
              <w:rPr>
                <w:rFonts w:ascii="Browallia New" w:hAnsi="Browallia New" w:cs="Browallia New"/>
                <w:sz w:val="28"/>
                <w:cs/>
              </w:rPr>
              <w:t>มิ.ย.</w:t>
            </w:r>
            <w:r w:rsidR="00F15854" w:rsidRPr="006868BD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F15854" w:rsidRPr="006868BD">
              <w:rPr>
                <w:rFonts w:ascii="Browallia New" w:hAnsi="Browallia New" w:cs="Browallia New"/>
                <w:sz w:val="28"/>
              </w:rPr>
              <w:t>25</w:t>
            </w:r>
            <w:r w:rsidR="00F15854" w:rsidRPr="006868BD">
              <w:rPr>
                <w:rFonts w:ascii="Browallia New" w:hAnsi="Browallia New" w:cs="Browallia New"/>
                <w:sz w:val="28"/>
                <w:cs/>
              </w:rPr>
              <w:t>6</w:t>
            </w:r>
            <w:r w:rsidR="00F51F53" w:rsidRPr="006868BD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531" w:type="dxa"/>
            <w:vAlign w:val="bottom"/>
          </w:tcPr>
          <w:p w14:paraId="33FB8831" w14:textId="2491F16E" w:rsidR="00F15854" w:rsidRPr="006868BD" w:rsidRDefault="00F15854" w:rsidP="006868B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6868BD">
              <w:rPr>
                <w:rFonts w:ascii="Browallia New" w:hAnsi="Browallia New" w:cs="Browallia New"/>
                <w:sz w:val="28"/>
              </w:rPr>
              <w:t>256</w:t>
            </w:r>
            <w:r w:rsidR="00F51F53" w:rsidRPr="006868BD"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F51F53" w:rsidRPr="006868BD" w14:paraId="3766640A" w14:textId="77777777" w:rsidTr="002340CF">
        <w:trPr>
          <w:trHeight w:val="13"/>
        </w:trPr>
        <w:tc>
          <w:tcPr>
            <w:tcW w:w="3175" w:type="dxa"/>
          </w:tcPr>
          <w:p w14:paraId="69F2396A" w14:textId="77777777" w:rsidR="00F51F53" w:rsidRPr="006868BD" w:rsidRDefault="00F51F53" w:rsidP="006868B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31" w:type="dxa"/>
            <w:vAlign w:val="bottom"/>
          </w:tcPr>
          <w:p w14:paraId="0C9192FE" w14:textId="08527C1D" w:rsidR="00F51F53" w:rsidRPr="006868BD" w:rsidRDefault="002340CF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340CF">
              <w:rPr>
                <w:rFonts w:ascii="Browallia New" w:hAnsi="Browallia New" w:cs="Browallia New"/>
                <w:sz w:val="28"/>
              </w:rPr>
              <w:t>4,386,400.00</w:t>
            </w:r>
          </w:p>
        </w:tc>
        <w:tc>
          <w:tcPr>
            <w:tcW w:w="1531" w:type="dxa"/>
            <w:vAlign w:val="bottom"/>
          </w:tcPr>
          <w:p w14:paraId="47C0DAF0" w14:textId="03DACD1E" w:rsidR="00F51F53" w:rsidRPr="006868BD" w:rsidRDefault="00F51F53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5,055,500.00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4C9BF9A9" w14:textId="7695614A" w:rsidR="00F51F53" w:rsidRPr="006868BD" w:rsidRDefault="002340CF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340CF">
              <w:rPr>
                <w:rFonts w:ascii="Browallia New" w:hAnsi="Browallia New" w:cs="Browallia New"/>
                <w:sz w:val="28"/>
              </w:rPr>
              <w:t>4,104,400.00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16C5A562" w14:textId="2541DBAA" w:rsidR="00F51F53" w:rsidRPr="006868BD" w:rsidRDefault="00F51F53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4,632,500.00</w:t>
            </w:r>
          </w:p>
        </w:tc>
      </w:tr>
      <w:tr w:rsidR="00F51F53" w:rsidRPr="006868BD" w14:paraId="4661FF94" w14:textId="77777777" w:rsidTr="002340CF">
        <w:trPr>
          <w:trHeight w:val="13"/>
        </w:trPr>
        <w:tc>
          <w:tcPr>
            <w:tcW w:w="3175" w:type="dxa"/>
          </w:tcPr>
          <w:p w14:paraId="6E189963" w14:textId="77777777" w:rsidR="00F51F53" w:rsidRPr="006868BD" w:rsidRDefault="00F51F53" w:rsidP="006868B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  ดอกเบี้ยเช่าซื้อรอตัดบัญชี</w:t>
            </w:r>
          </w:p>
        </w:tc>
        <w:tc>
          <w:tcPr>
            <w:tcW w:w="1531" w:type="dxa"/>
            <w:vAlign w:val="bottom"/>
          </w:tcPr>
          <w:p w14:paraId="40C16F4A" w14:textId="24B6EBEB" w:rsidR="00F51F53" w:rsidRPr="006868BD" w:rsidRDefault="002340CF" w:rsidP="006868B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340CF">
              <w:rPr>
                <w:rFonts w:ascii="Browallia New" w:hAnsi="Browallia New" w:cs="Browallia New"/>
                <w:sz w:val="28"/>
              </w:rPr>
              <w:t>(450,427.24)</w:t>
            </w:r>
          </w:p>
        </w:tc>
        <w:tc>
          <w:tcPr>
            <w:tcW w:w="1531" w:type="dxa"/>
            <w:vAlign w:val="bottom"/>
          </w:tcPr>
          <w:p w14:paraId="57D73B54" w14:textId="7BFB9F9C" w:rsidR="00F51F53" w:rsidRPr="006868BD" w:rsidRDefault="00F51F53" w:rsidP="006868B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(549,488.23)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770BF05C" w14:textId="108BC3B8" w:rsidR="00F51F53" w:rsidRPr="006868BD" w:rsidRDefault="002340CF" w:rsidP="006868B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340CF">
              <w:rPr>
                <w:rFonts w:ascii="Browallia New" w:hAnsi="Browallia New" w:cs="Browallia New"/>
                <w:sz w:val="28"/>
              </w:rPr>
              <w:t>(443,421.50)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2010FA60" w14:textId="6A94D5A2" w:rsidR="00F51F53" w:rsidRPr="006868BD" w:rsidRDefault="00F51F53" w:rsidP="006868B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(534,247.15)</w:t>
            </w:r>
          </w:p>
        </w:tc>
      </w:tr>
      <w:tr w:rsidR="00F51F53" w:rsidRPr="006868BD" w14:paraId="121168CA" w14:textId="77777777" w:rsidTr="002340CF">
        <w:trPr>
          <w:trHeight w:val="13"/>
        </w:trPr>
        <w:tc>
          <w:tcPr>
            <w:tcW w:w="3175" w:type="dxa"/>
          </w:tcPr>
          <w:p w14:paraId="3896AE47" w14:textId="77777777" w:rsidR="00F51F53" w:rsidRPr="006868BD" w:rsidRDefault="00F51F53" w:rsidP="006868BD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1" w:type="dxa"/>
            <w:vAlign w:val="bottom"/>
          </w:tcPr>
          <w:p w14:paraId="07A8A7A6" w14:textId="6E8A9DA9" w:rsidR="00F51F53" w:rsidRPr="006868BD" w:rsidRDefault="002340CF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340CF">
              <w:rPr>
                <w:rFonts w:ascii="Browallia New" w:hAnsi="Browallia New" w:cs="Browallia New"/>
                <w:sz w:val="28"/>
              </w:rPr>
              <w:t>3,935,972.76</w:t>
            </w:r>
          </w:p>
        </w:tc>
        <w:tc>
          <w:tcPr>
            <w:tcW w:w="1531" w:type="dxa"/>
            <w:vAlign w:val="bottom"/>
          </w:tcPr>
          <w:p w14:paraId="6C343437" w14:textId="7F271ED7" w:rsidR="00F51F53" w:rsidRPr="006868BD" w:rsidRDefault="00F51F53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4,506,011.77</w:t>
            </w:r>
          </w:p>
        </w:tc>
        <w:tc>
          <w:tcPr>
            <w:tcW w:w="1531" w:type="dxa"/>
          </w:tcPr>
          <w:p w14:paraId="29C40291" w14:textId="15EFED14" w:rsidR="00F51F53" w:rsidRPr="006868BD" w:rsidRDefault="002340CF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340CF">
              <w:rPr>
                <w:rFonts w:ascii="Browallia New" w:hAnsi="Browallia New" w:cs="Browallia New"/>
                <w:sz w:val="28"/>
              </w:rPr>
              <w:t>3,660,978.50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5FA32D65" w14:textId="6AD48FA0" w:rsidR="00F51F53" w:rsidRPr="006868BD" w:rsidRDefault="00F51F53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4,098,252.85</w:t>
            </w:r>
          </w:p>
        </w:tc>
      </w:tr>
      <w:tr w:rsidR="00F51F53" w:rsidRPr="006868BD" w14:paraId="52C6341D" w14:textId="77777777" w:rsidTr="002340CF">
        <w:trPr>
          <w:trHeight w:val="13"/>
        </w:trPr>
        <w:tc>
          <w:tcPr>
            <w:tcW w:w="3175" w:type="dxa"/>
          </w:tcPr>
          <w:p w14:paraId="40EDD2D7" w14:textId="77777777" w:rsidR="00F51F53" w:rsidRPr="006868BD" w:rsidRDefault="00F51F53" w:rsidP="006868B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531" w:type="dxa"/>
            <w:vAlign w:val="bottom"/>
          </w:tcPr>
          <w:p w14:paraId="7EBE6A8D" w14:textId="37283192" w:rsidR="00F51F53" w:rsidRPr="006868BD" w:rsidRDefault="002340CF" w:rsidP="006868B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340CF">
              <w:rPr>
                <w:rFonts w:ascii="Browallia New" w:hAnsi="Browallia New" w:cs="Browallia New"/>
                <w:sz w:val="28"/>
              </w:rPr>
              <w:t>(1,016,381.86)</w:t>
            </w:r>
          </w:p>
        </w:tc>
        <w:tc>
          <w:tcPr>
            <w:tcW w:w="1531" w:type="dxa"/>
            <w:vAlign w:val="bottom"/>
          </w:tcPr>
          <w:p w14:paraId="6A0AAB5D" w14:textId="1AD726DA" w:rsidR="00F51F53" w:rsidRPr="006868BD" w:rsidRDefault="00F51F53" w:rsidP="006868B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(1,065,514.40)</w:t>
            </w:r>
          </w:p>
        </w:tc>
        <w:tc>
          <w:tcPr>
            <w:tcW w:w="1531" w:type="dxa"/>
          </w:tcPr>
          <w:p w14:paraId="365D10A3" w14:textId="10A6A3FA" w:rsidR="00F51F53" w:rsidRPr="006868BD" w:rsidRDefault="002340CF" w:rsidP="006868B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340CF">
              <w:rPr>
                <w:rFonts w:ascii="Browallia New" w:hAnsi="Browallia New" w:cs="Browallia New"/>
                <w:sz w:val="28"/>
              </w:rPr>
              <w:t>(741,387.60)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2B540EBD" w14:textId="7796DCEA" w:rsidR="00F51F53" w:rsidRPr="006868BD" w:rsidRDefault="00F51F53" w:rsidP="006868B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(796,854.70)</w:t>
            </w:r>
          </w:p>
        </w:tc>
      </w:tr>
      <w:tr w:rsidR="00F51F53" w:rsidRPr="006868BD" w14:paraId="14276918" w14:textId="77777777" w:rsidTr="002340CF">
        <w:trPr>
          <w:trHeight w:val="13"/>
        </w:trPr>
        <w:tc>
          <w:tcPr>
            <w:tcW w:w="3175" w:type="dxa"/>
          </w:tcPr>
          <w:p w14:paraId="18CA1301" w14:textId="77777777" w:rsidR="00F51F53" w:rsidRPr="006868BD" w:rsidRDefault="00F51F53" w:rsidP="006868B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531" w:type="dxa"/>
            <w:vAlign w:val="bottom"/>
          </w:tcPr>
          <w:p w14:paraId="1B47D85E" w14:textId="195918E0" w:rsidR="00F51F53" w:rsidRPr="006868BD" w:rsidRDefault="002340CF" w:rsidP="006868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340CF">
              <w:rPr>
                <w:rFonts w:ascii="Browallia New" w:hAnsi="Browallia New" w:cs="Browallia New"/>
                <w:sz w:val="28"/>
              </w:rPr>
              <w:t>2,919,590.90</w:t>
            </w:r>
          </w:p>
        </w:tc>
        <w:tc>
          <w:tcPr>
            <w:tcW w:w="1531" w:type="dxa"/>
            <w:vAlign w:val="bottom"/>
          </w:tcPr>
          <w:p w14:paraId="2E44612C" w14:textId="4AFA3FB4" w:rsidR="00F51F53" w:rsidRPr="006868BD" w:rsidRDefault="00F51F53" w:rsidP="006868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3,440,497.37</w:t>
            </w:r>
          </w:p>
        </w:tc>
        <w:tc>
          <w:tcPr>
            <w:tcW w:w="1531" w:type="dxa"/>
          </w:tcPr>
          <w:p w14:paraId="1050925B" w14:textId="1288FDC9" w:rsidR="00F51F53" w:rsidRPr="006868BD" w:rsidRDefault="002340CF" w:rsidP="006868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340CF">
              <w:rPr>
                <w:rFonts w:ascii="Browallia New" w:hAnsi="Browallia New" w:cs="Browallia New"/>
                <w:sz w:val="28"/>
              </w:rPr>
              <w:t>2,919,590.90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7E0B5777" w14:textId="71A5FD82" w:rsidR="00F51F53" w:rsidRPr="006868BD" w:rsidRDefault="00F51F53" w:rsidP="006868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3,301,398.15</w:t>
            </w:r>
          </w:p>
        </w:tc>
      </w:tr>
    </w:tbl>
    <w:p w14:paraId="0D7DE39E" w14:textId="0C3C8A27" w:rsidR="003A5330" w:rsidRPr="006868BD" w:rsidRDefault="001E7461" w:rsidP="00382FD6">
      <w:pPr>
        <w:pStyle w:val="NoSpacing"/>
        <w:spacing w:before="240" w:after="12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6868BD">
        <w:rPr>
          <w:rFonts w:ascii="Browallia New" w:hAnsi="Browallia New" w:cs="Browallia New"/>
          <w:color w:val="000000" w:themeColor="text1"/>
          <w:sz w:val="28"/>
          <w:cs/>
        </w:rPr>
        <w:t>รายการเปลี่ยนแปลงของหนี้สินตามสัญญาเช่า สำหรับงวด</w:t>
      </w:r>
      <w:r w:rsidR="000C6110">
        <w:rPr>
          <w:rFonts w:ascii="Browallia New" w:hAnsi="Browallia New" w:cs="Browallia New" w:hint="cs"/>
          <w:color w:val="000000" w:themeColor="text1"/>
          <w:sz w:val="28"/>
          <w:cs/>
        </w:rPr>
        <w:t>หก</w:t>
      </w:r>
      <w:r w:rsidRPr="006868BD">
        <w:rPr>
          <w:rFonts w:ascii="Browallia New" w:hAnsi="Browallia New" w:cs="Browallia New"/>
          <w:color w:val="000000" w:themeColor="text1"/>
          <w:sz w:val="28"/>
          <w:cs/>
        </w:rPr>
        <w:t xml:space="preserve">เดือนสิ้นสุดวันที่ </w:t>
      </w:r>
      <w:r w:rsidR="00073AC9">
        <w:rPr>
          <w:rFonts w:ascii="Browallia New" w:hAnsi="Browallia New" w:cs="Browallia New"/>
          <w:color w:val="000000" w:themeColor="text1"/>
          <w:sz w:val="28"/>
        </w:rPr>
        <w:t>30</w:t>
      </w:r>
      <w:r w:rsidR="000C6110" w:rsidRPr="000C6110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0C6110" w:rsidRPr="000C6110">
        <w:rPr>
          <w:rFonts w:ascii="Browallia New" w:hAnsi="Browallia New" w:cs="Browallia New"/>
          <w:color w:val="000000" w:themeColor="text1"/>
          <w:sz w:val="28"/>
          <w:cs/>
        </w:rPr>
        <w:t>มิ</w:t>
      </w:r>
      <w:r w:rsidR="000C6110">
        <w:rPr>
          <w:rFonts w:ascii="Browallia New" w:hAnsi="Browallia New" w:cs="Browallia New" w:hint="cs"/>
          <w:color w:val="000000" w:themeColor="text1"/>
          <w:sz w:val="28"/>
          <w:cs/>
        </w:rPr>
        <w:t>ถุนายน</w:t>
      </w:r>
      <w:r w:rsidRPr="006868BD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3A5330" w:rsidRPr="006868BD">
        <w:rPr>
          <w:rFonts w:ascii="Browallia New" w:hAnsi="Browallia New" w:cs="Browallia New"/>
          <w:color w:val="000000" w:themeColor="text1"/>
          <w:sz w:val="28"/>
        </w:rPr>
        <w:t>256</w:t>
      </w:r>
      <w:r w:rsidR="00341356" w:rsidRPr="006868BD">
        <w:rPr>
          <w:rFonts w:ascii="Browallia New" w:hAnsi="Browallia New" w:cs="Browallia New"/>
          <w:color w:val="000000" w:themeColor="text1"/>
          <w:sz w:val="28"/>
        </w:rPr>
        <w:t>9</w:t>
      </w:r>
      <w:r w:rsidR="003A5330" w:rsidRPr="006868BD">
        <w:rPr>
          <w:rFonts w:ascii="Browallia New" w:hAnsi="Browallia New" w:cs="Browallia New"/>
          <w:color w:val="000000" w:themeColor="text1"/>
          <w:sz w:val="28"/>
          <w:cs/>
        </w:rPr>
        <w:t xml:space="preserve"> สรุปได้ดังนี้</w:t>
      </w:r>
    </w:p>
    <w:tbl>
      <w:tblPr>
        <w:tblW w:w="9247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5"/>
        <w:gridCol w:w="5414"/>
        <w:gridCol w:w="6"/>
        <w:gridCol w:w="1695"/>
        <w:gridCol w:w="6"/>
        <w:gridCol w:w="1695"/>
        <w:gridCol w:w="6"/>
      </w:tblGrid>
      <w:tr w:rsidR="006534A6" w:rsidRPr="006868BD" w14:paraId="3FA18287" w14:textId="77777777" w:rsidTr="0011088A">
        <w:trPr>
          <w:gridAfter w:val="1"/>
          <w:wAfter w:w="6" w:type="dxa"/>
          <w:trHeight w:val="16"/>
        </w:trPr>
        <w:tc>
          <w:tcPr>
            <w:tcW w:w="5839" w:type="dxa"/>
            <w:gridSpan w:val="2"/>
            <w:vMerge w:val="restart"/>
            <w:vAlign w:val="bottom"/>
          </w:tcPr>
          <w:p w14:paraId="52AEDDC8" w14:textId="77777777" w:rsidR="006534A6" w:rsidRPr="006868BD" w:rsidRDefault="006534A6" w:rsidP="006868B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4"/>
            <w:vAlign w:val="bottom"/>
          </w:tcPr>
          <w:p w14:paraId="197F31AD" w14:textId="77777777" w:rsidR="006534A6" w:rsidRPr="006868BD" w:rsidRDefault="006534A6" w:rsidP="006868B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534A6" w:rsidRPr="006868BD" w14:paraId="3C8D155E" w14:textId="77777777" w:rsidTr="0011088A">
        <w:trPr>
          <w:gridAfter w:val="1"/>
          <w:wAfter w:w="6" w:type="dxa"/>
          <w:trHeight w:val="16"/>
        </w:trPr>
        <w:tc>
          <w:tcPr>
            <w:tcW w:w="5839" w:type="dxa"/>
            <w:gridSpan w:val="2"/>
            <w:vMerge/>
            <w:vAlign w:val="bottom"/>
          </w:tcPr>
          <w:p w14:paraId="3219563A" w14:textId="77777777" w:rsidR="006534A6" w:rsidRPr="006868BD" w:rsidRDefault="006534A6" w:rsidP="006868B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110DB91A" w14:textId="77777777" w:rsidR="006534A6" w:rsidRPr="006868BD" w:rsidRDefault="006534A6" w:rsidP="006868BD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01" w:type="dxa"/>
            <w:gridSpan w:val="2"/>
            <w:vAlign w:val="bottom"/>
          </w:tcPr>
          <w:p w14:paraId="5682DF9A" w14:textId="77777777" w:rsidR="006534A6" w:rsidRPr="006868BD" w:rsidRDefault="006534A6" w:rsidP="006868B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75C909E2" w14:textId="77777777" w:rsidR="006534A6" w:rsidRPr="006868BD" w:rsidRDefault="006534A6" w:rsidP="006868BD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F15854" w:rsidRPr="006868BD" w14:paraId="6BF258F2" w14:textId="77777777" w:rsidTr="0011088A">
        <w:trPr>
          <w:gridAfter w:val="1"/>
          <w:wAfter w:w="6" w:type="dxa"/>
          <w:trHeight w:val="16"/>
        </w:trPr>
        <w:tc>
          <w:tcPr>
            <w:tcW w:w="5839" w:type="dxa"/>
            <w:gridSpan w:val="2"/>
          </w:tcPr>
          <w:p w14:paraId="0B799124" w14:textId="4C290E40" w:rsidR="00F15854" w:rsidRPr="006868BD" w:rsidRDefault="00F15854" w:rsidP="006868BD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ยอดคงเหลือ ณ วันที่ </w:t>
            </w:r>
            <w:r w:rsidRPr="006868BD">
              <w:rPr>
                <w:rFonts w:ascii="Browallia New" w:hAnsi="Browallia New" w:cs="Browallia New"/>
                <w:sz w:val="28"/>
              </w:rPr>
              <w:t xml:space="preserve">1 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6868BD">
              <w:rPr>
                <w:rFonts w:ascii="Browallia New" w:hAnsi="Browallia New" w:cs="Browallia New"/>
                <w:sz w:val="28"/>
              </w:rPr>
              <w:t>256</w:t>
            </w:r>
            <w:r w:rsidR="00186BAD" w:rsidRPr="006868BD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  <w:tc>
          <w:tcPr>
            <w:tcW w:w="1701" w:type="dxa"/>
            <w:gridSpan w:val="2"/>
            <w:vAlign w:val="bottom"/>
          </w:tcPr>
          <w:p w14:paraId="51C1CB53" w14:textId="3B94B5E7" w:rsidR="00F15854" w:rsidRPr="006868BD" w:rsidRDefault="001A54B7" w:rsidP="006868B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506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011.77</w:t>
            </w:r>
          </w:p>
        </w:tc>
        <w:tc>
          <w:tcPr>
            <w:tcW w:w="1701" w:type="dxa"/>
            <w:gridSpan w:val="2"/>
          </w:tcPr>
          <w:p w14:paraId="12A2004E" w14:textId="0BFCFDB4" w:rsidR="00F15854" w:rsidRPr="006868BD" w:rsidRDefault="001A54B7" w:rsidP="006868B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098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252.85</w:t>
            </w:r>
          </w:p>
        </w:tc>
      </w:tr>
      <w:tr w:rsidR="00F15854" w:rsidRPr="006868BD" w14:paraId="76CF8768" w14:textId="77777777" w:rsidTr="002340CF">
        <w:trPr>
          <w:trHeight w:val="16"/>
        </w:trPr>
        <w:tc>
          <w:tcPr>
            <w:tcW w:w="425" w:type="dxa"/>
          </w:tcPr>
          <w:p w14:paraId="4B4B26FC" w14:textId="77777777" w:rsidR="00F15854" w:rsidRPr="006868BD" w:rsidRDefault="00F15854" w:rsidP="006868BD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5420" w:type="dxa"/>
            <w:gridSpan w:val="2"/>
          </w:tcPr>
          <w:p w14:paraId="1D23811E" w14:textId="49BA798D" w:rsidR="00F15854" w:rsidRPr="006868BD" w:rsidRDefault="006A6F2D" w:rsidP="006868BD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F15854" w:rsidRPr="006868BD">
              <w:rPr>
                <w:rFonts w:ascii="Browallia New" w:hAnsi="Browallia New" w:cs="Browallia New"/>
                <w:sz w:val="28"/>
                <w:cs/>
              </w:rPr>
              <w:t>จ่ายชำระระหว่างงวด</w:t>
            </w:r>
          </w:p>
        </w:tc>
        <w:tc>
          <w:tcPr>
            <w:tcW w:w="1701" w:type="dxa"/>
            <w:gridSpan w:val="2"/>
            <w:vAlign w:val="bottom"/>
          </w:tcPr>
          <w:p w14:paraId="761D2121" w14:textId="3F2C9E9C" w:rsidR="00F15854" w:rsidRPr="006868BD" w:rsidRDefault="002340CF" w:rsidP="006868B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340CF">
              <w:rPr>
                <w:rFonts w:ascii="Browallia New" w:hAnsi="Browallia New" w:cs="Browallia New"/>
                <w:sz w:val="28"/>
              </w:rPr>
              <w:t>(570,039.01)</w:t>
            </w:r>
          </w:p>
        </w:tc>
        <w:tc>
          <w:tcPr>
            <w:tcW w:w="1701" w:type="dxa"/>
            <w:gridSpan w:val="2"/>
          </w:tcPr>
          <w:p w14:paraId="568CE8E5" w14:textId="5D93E124" w:rsidR="00F15854" w:rsidRPr="006868BD" w:rsidRDefault="002340CF" w:rsidP="006868BD">
            <w:pPr>
              <w:pBdr>
                <w:bottom w:val="single" w:sz="4" w:space="1" w:color="auto"/>
              </w:pBdr>
              <w:tabs>
                <w:tab w:val="left" w:pos="120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340CF">
              <w:rPr>
                <w:rFonts w:ascii="Browallia New" w:hAnsi="Browallia New" w:cs="Browallia New"/>
                <w:sz w:val="28"/>
              </w:rPr>
              <w:t>(437,274.35)</w:t>
            </w:r>
          </w:p>
        </w:tc>
      </w:tr>
      <w:tr w:rsidR="00F15854" w:rsidRPr="006868BD" w14:paraId="236B1887" w14:textId="77777777" w:rsidTr="002340CF">
        <w:trPr>
          <w:gridAfter w:val="1"/>
          <w:wAfter w:w="6" w:type="dxa"/>
          <w:trHeight w:val="16"/>
        </w:trPr>
        <w:tc>
          <w:tcPr>
            <w:tcW w:w="5839" w:type="dxa"/>
            <w:gridSpan w:val="2"/>
          </w:tcPr>
          <w:p w14:paraId="128AA868" w14:textId="185C449A" w:rsidR="00F15854" w:rsidRPr="006868BD" w:rsidRDefault="00F15854" w:rsidP="006868BD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ยอดคงเหลือ ณ วันที่ </w:t>
            </w:r>
            <w:r w:rsidR="00073AC9" w:rsidRPr="00E97E6D">
              <w:rPr>
                <w:rFonts w:ascii="Browallia New" w:hAnsi="Browallia New" w:cs="Browallia New"/>
                <w:sz w:val="28"/>
              </w:rPr>
              <w:t xml:space="preserve">30 </w:t>
            </w:r>
            <w:r w:rsidR="00073AC9" w:rsidRPr="00E97E6D">
              <w:rPr>
                <w:rFonts w:ascii="Browallia New" w:hAnsi="Browallia New" w:cs="Browallia New"/>
                <w:sz w:val="28"/>
                <w:cs/>
              </w:rPr>
              <w:t>มิถุนายน</w:t>
            </w:r>
            <w:r w:rsidR="005B5429" w:rsidRPr="006868BD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868BD">
              <w:rPr>
                <w:rFonts w:ascii="Browallia New" w:hAnsi="Browallia New" w:cs="Browallia New"/>
                <w:sz w:val="28"/>
              </w:rPr>
              <w:t>256</w:t>
            </w:r>
            <w:r w:rsidR="00186BAD" w:rsidRPr="006868BD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  <w:tc>
          <w:tcPr>
            <w:tcW w:w="1701" w:type="dxa"/>
            <w:gridSpan w:val="2"/>
            <w:vAlign w:val="bottom"/>
          </w:tcPr>
          <w:p w14:paraId="6C6B4890" w14:textId="5E086055" w:rsidR="00F15854" w:rsidRPr="006868BD" w:rsidRDefault="002340CF" w:rsidP="006868B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340CF">
              <w:rPr>
                <w:rFonts w:ascii="Browallia New" w:hAnsi="Browallia New" w:cs="Browallia New"/>
                <w:sz w:val="28"/>
              </w:rPr>
              <w:t>3,935,972.76</w:t>
            </w:r>
          </w:p>
        </w:tc>
        <w:tc>
          <w:tcPr>
            <w:tcW w:w="1701" w:type="dxa"/>
            <w:gridSpan w:val="2"/>
          </w:tcPr>
          <w:p w14:paraId="6ACBB1A6" w14:textId="0497824B" w:rsidR="00F15854" w:rsidRPr="006868BD" w:rsidRDefault="002340CF" w:rsidP="006868B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340CF">
              <w:rPr>
                <w:rFonts w:ascii="Browallia New" w:eastAsia="Arial Unicode MS" w:hAnsi="Browallia New" w:cs="Browallia New"/>
                <w:sz w:val="28"/>
              </w:rPr>
              <w:t>3,660,978.50</w:t>
            </w:r>
          </w:p>
        </w:tc>
      </w:tr>
    </w:tbl>
    <w:p w14:paraId="7CF7E187" w14:textId="77777777" w:rsidR="00F15854" w:rsidRPr="006868BD" w:rsidRDefault="00F15854" w:rsidP="006868B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52388D0" w14:textId="3E2E0AEF" w:rsidR="003A5330" w:rsidRPr="006868BD" w:rsidRDefault="003A5330" w:rsidP="006868B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6868BD">
        <w:rPr>
          <w:rFonts w:ascii="Browallia New" w:hAnsi="Browallia New" w:cs="Browallia New"/>
          <w:b/>
          <w:bCs/>
          <w:sz w:val="28"/>
        </w:rPr>
        <w:t>1</w:t>
      </w:r>
      <w:r w:rsidR="00FC21F5" w:rsidRPr="006868BD">
        <w:rPr>
          <w:rFonts w:ascii="Browallia New" w:hAnsi="Browallia New" w:cs="Browallia New"/>
          <w:b/>
          <w:bCs/>
          <w:sz w:val="28"/>
          <w:cs/>
        </w:rPr>
        <w:t>0</w:t>
      </w:r>
      <w:r w:rsidRPr="006868BD">
        <w:rPr>
          <w:rFonts w:ascii="Browallia New" w:hAnsi="Browallia New" w:cs="Browallia New"/>
          <w:b/>
          <w:bCs/>
          <w:sz w:val="28"/>
          <w:cs/>
        </w:rPr>
        <w:t>.</w:t>
      </w:r>
      <w:r w:rsidRPr="006868BD">
        <w:rPr>
          <w:rFonts w:ascii="Browallia New" w:hAnsi="Browallia New" w:cs="Browallia New"/>
          <w:b/>
          <w:bCs/>
          <w:sz w:val="28"/>
        </w:rPr>
        <w:t>3</w:t>
      </w:r>
      <w:r w:rsidRPr="006868BD">
        <w:rPr>
          <w:rFonts w:ascii="Browallia New" w:hAnsi="Browallia New" w:cs="Browallia New"/>
          <w:b/>
          <w:bCs/>
          <w:sz w:val="28"/>
          <w:cs/>
        </w:rPr>
        <w:tab/>
        <w:t>จำนวนเงินขั้นต่ำที่ต้องจ่ายสำหรับระยะเวลาแต่ละช่วง</w:t>
      </w:r>
    </w:p>
    <w:tbl>
      <w:tblPr>
        <w:tblW w:w="921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2"/>
        <w:gridCol w:w="1417"/>
        <w:gridCol w:w="1418"/>
        <w:gridCol w:w="1417"/>
        <w:gridCol w:w="1418"/>
      </w:tblGrid>
      <w:tr w:rsidR="00775F1C" w:rsidRPr="006868BD" w14:paraId="7C8D63D0" w14:textId="77777777" w:rsidTr="00EF62C7">
        <w:trPr>
          <w:trHeight w:val="18"/>
        </w:trPr>
        <w:tc>
          <w:tcPr>
            <w:tcW w:w="3542" w:type="dxa"/>
            <w:vAlign w:val="bottom"/>
          </w:tcPr>
          <w:p w14:paraId="6F449915" w14:textId="77777777" w:rsidR="00775F1C" w:rsidRPr="006868BD" w:rsidRDefault="00775F1C" w:rsidP="006868B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</w:tcPr>
          <w:p w14:paraId="35B1AED8" w14:textId="77777777" w:rsidR="00775F1C" w:rsidRPr="006868BD" w:rsidRDefault="00775F1C" w:rsidP="006868B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75F1C" w:rsidRPr="006868BD" w14:paraId="4D243251" w14:textId="77777777" w:rsidTr="000635B1">
        <w:trPr>
          <w:trHeight w:val="255"/>
        </w:trPr>
        <w:tc>
          <w:tcPr>
            <w:tcW w:w="3542" w:type="dxa"/>
            <w:vAlign w:val="bottom"/>
          </w:tcPr>
          <w:p w14:paraId="573B307A" w14:textId="77777777" w:rsidR="00775F1C" w:rsidRPr="006868BD" w:rsidRDefault="00775F1C" w:rsidP="006868B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</w:tcPr>
          <w:p w14:paraId="14BF935C" w14:textId="77777777" w:rsidR="00775F1C" w:rsidRPr="006868BD" w:rsidRDefault="00775F1C" w:rsidP="006868B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1484FE80" w14:textId="77777777" w:rsidR="00775F1C" w:rsidRPr="006868BD" w:rsidRDefault="00775F1C" w:rsidP="006868B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96A7F" w:rsidRPr="006868BD" w14:paraId="52FCEE3F" w14:textId="77777777" w:rsidTr="000635B1">
        <w:trPr>
          <w:trHeight w:val="353"/>
        </w:trPr>
        <w:tc>
          <w:tcPr>
            <w:tcW w:w="3542" w:type="dxa"/>
            <w:vAlign w:val="bottom"/>
          </w:tcPr>
          <w:p w14:paraId="00AB21A6" w14:textId="77777777" w:rsidR="00196A7F" w:rsidRPr="006868BD" w:rsidRDefault="00196A7F" w:rsidP="00196A7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0369713" w14:textId="059E7974" w:rsidR="00196A7F" w:rsidRPr="006868BD" w:rsidRDefault="00196A7F" w:rsidP="00196A7F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6868BD">
              <w:rPr>
                <w:rFonts w:ascii="Browallia New" w:hAnsi="Browallia New" w:cs="Browallia New"/>
                <w:sz w:val="28"/>
              </w:rPr>
              <w:t xml:space="preserve"> 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ิ.ย.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868BD">
              <w:rPr>
                <w:rFonts w:ascii="Browallia New" w:hAnsi="Browallia New" w:cs="Browallia New"/>
                <w:sz w:val="28"/>
              </w:rPr>
              <w:t>2569</w:t>
            </w:r>
          </w:p>
        </w:tc>
        <w:tc>
          <w:tcPr>
            <w:tcW w:w="1418" w:type="dxa"/>
            <w:vAlign w:val="bottom"/>
          </w:tcPr>
          <w:p w14:paraId="094E8F78" w14:textId="2BB95B95" w:rsidR="00196A7F" w:rsidRPr="006868BD" w:rsidRDefault="00196A7F" w:rsidP="00196A7F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6868BD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417" w:type="dxa"/>
            <w:vAlign w:val="bottom"/>
          </w:tcPr>
          <w:p w14:paraId="25E2AC30" w14:textId="2D4C9FDF" w:rsidR="00196A7F" w:rsidRPr="006868BD" w:rsidRDefault="00196A7F" w:rsidP="00196A7F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6868BD">
              <w:rPr>
                <w:rFonts w:ascii="Browallia New" w:hAnsi="Browallia New" w:cs="Browallia New"/>
                <w:sz w:val="28"/>
              </w:rPr>
              <w:t xml:space="preserve"> 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ิ.ย.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868BD">
              <w:rPr>
                <w:rFonts w:ascii="Browallia New" w:hAnsi="Browallia New" w:cs="Browallia New"/>
                <w:sz w:val="28"/>
              </w:rPr>
              <w:t>2569</w:t>
            </w:r>
          </w:p>
        </w:tc>
        <w:tc>
          <w:tcPr>
            <w:tcW w:w="1418" w:type="dxa"/>
            <w:vAlign w:val="bottom"/>
          </w:tcPr>
          <w:p w14:paraId="03F46CC2" w14:textId="08776880" w:rsidR="00196A7F" w:rsidRPr="006868BD" w:rsidRDefault="00196A7F" w:rsidP="00196A7F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6868BD">
              <w:rPr>
                <w:rFonts w:ascii="Browallia New" w:hAnsi="Browallia New" w:cs="Browallia New"/>
                <w:sz w:val="28"/>
              </w:rPr>
              <w:t>2568</w:t>
            </w:r>
          </w:p>
        </w:tc>
      </w:tr>
      <w:tr w:rsidR="00775F1C" w:rsidRPr="006868BD" w14:paraId="59911086" w14:textId="77777777" w:rsidTr="000635B1">
        <w:trPr>
          <w:trHeight w:val="353"/>
        </w:trPr>
        <w:tc>
          <w:tcPr>
            <w:tcW w:w="3542" w:type="dxa"/>
            <w:vAlign w:val="bottom"/>
          </w:tcPr>
          <w:p w14:paraId="4C4CC153" w14:textId="77777777" w:rsidR="00775F1C" w:rsidRPr="006868BD" w:rsidRDefault="00775F1C" w:rsidP="006868BD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มูลค่าปัจจุบันของจำนวนเงินที่ต้องจ่ายทั้งสิ้นตามสัญญาเช่าสุทธิจากดอกเบี้ยตามสัญญาเช่ารอการตัดบัญชีเป็นดังนี้</w:t>
            </w:r>
          </w:p>
        </w:tc>
        <w:tc>
          <w:tcPr>
            <w:tcW w:w="1417" w:type="dxa"/>
            <w:vAlign w:val="bottom"/>
          </w:tcPr>
          <w:p w14:paraId="37A17035" w14:textId="77777777" w:rsidR="00775F1C" w:rsidRPr="006868BD" w:rsidRDefault="00775F1C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75A800A" w14:textId="77777777" w:rsidR="00775F1C" w:rsidRPr="006868BD" w:rsidRDefault="00775F1C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5EED0DA" w14:textId="77777777" w:rsidR="00775F1C" w:rsidRPr="006868BD" w:rsidRDefault="00775F1C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</w:tcPr>
          <w:p w14:paraId="65CF3780" w14:textId="77777777" w:rsidR="00775F1C" w:rsidRPr="006868BD" w:rsidRDefault="00775F1C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E2698" w:rsidRPr="006868BD" w14:paraId="6C2D06CB" w14:textId="77777777" w:rsidTr="002340CF">
        <w:trPr>
          <w:trHeight w:val="353"/>
        </w:trPr>
        <w:tc>
          <w:tcPr>
            <w:tcW w:w="3542" w:type="dxa"/>
            <w:vAlign w:val="bottom"/>
          </w:tcPr>
          <w:p w14:paraId="2D33DB84" w14:textId="77777777" w:rsidR="008E2698" w:rsidRPr="006868BD" w:rsidRDefault="008E2698" w:rsidP="006868BD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ไม่เกิน </w:t>
            </w:r>
            <w:r w:rsidRPr="006868BD">
              <w:rPr>
                <w:rFonts w:ascii="Browallia New" w:hAnsi="Browallia New" w:cs="Browallia New"/>
                <w:sz w:val="28"/>
              </w:rPr>
              <w:t xml:space="preserve">1 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17" w:type="dxa"/>
            <w:vAlign w:val="bottom"/>
          </w:tcPr>
          <w:p w14:paraId="397933F1" w14:textId="64A2EAA5" w:rsidR="008E2698" w:rsidRPr="006868BD" w:rsidRDefault="002340CF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340CF">
              <w:rPr>
                <w:rFonts w:ascii="Browallia New" w:hAnsi="Browallia New" w:cs="Browallia New"/>
                <w:sz w:val="28"/>
              </w:rPr>
              <w:t>1,016,381.86</w:t>
            </w:r>
          </w:p>
        </w:tc>
        <w:tc>
          <w:tcPr>
            <w:tcW w:w="1418" w:type="dxa"/>
            <w:vAlign w:val="bottom"/>
          </w:tcPr>
          <w:p w14:paraId="79CA67FC" w14:textId="4E8AB549" w:rsidR="008E2698" w:rsidRPr="006868BD" w:rsidRDefault="008E2698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1,065,514.40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5041AAB" w14:textId="751A1179" w:rsidR="008E2698" w:rsidRPr="006868BD" w:rsidRDefault="002340CF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340CF">
              <w:rPr>
                <w:rFonts w:ascii="Browallia New" w:hAnsi="Browallia New" w:cs="Browallia New"/>
                <w:sz w:val="28"/>
              </w:rPr>
              <w:t>741,387.60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97FF027" w14:textId="51AEEB1B" w:rsidR="008E2698" w:rsidRPr="006868BD" w:rsidRDefault="008E2698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796,854.70</w:t>
            </w:r>
          </w:p>
        </w:tc>
      </w:tr>
      <w:tr w:rsidR="008E2698" w:rsidRPr="006868BD" w14:paraId="4E4E1DA6" w14:textId="77777777" w:rsidTr="009D0DD1">
        <w:trPr>
          <w:trHeight w:val="353"/>
        </w:trPr>
        <w:tc>
          <w:tcPr>
            <w:tcW w:w="3542" w:type="dxa"/>
            <w:vAlign w:val="bottom"/>
          </w:tcPr>
          <w:p w14:paraId="166A98E7" w14:textId="77777777" w:rsidR="008E2698" w:rsidRPr="006868BD" w:rsidRDefault="008E2698" w:rsidP="006868BD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เกิน </w:t>
            </w:r>
            <w:r w:rsidRPr="006868BD">
              <w:rPr>
                <w:rFonts w:ascii="Browallia New" w:hAnsi="Browallia New" w:cs="Browallia New"/>
                <w:sz w:val="28"/>
              </w:rPr>
              <w:t xml:space="preserve">1 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ปี แต่ไม่เกิน </w:t>
            </w:r>
            <w:r w:rsidRPr="006868BD">
              <w:rPr>
                <w:rFonts w:ascii="Browallia New" w:hAnsi="Browallia New" w:cs="Browallia New"/>
                <w:sz w:val="28"/>
              </w:rPr>
              <w:t xml:space="preserve">5 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17" w:type="dxa"/>
            <w:vAlign w:val="bottom"/>
          </w:tcPr>
          <w:p w14:paraId="127892D6" w14:textId="4C2DF3BF" w:rsidR="008E2698" w:rsidRPr="006868BD" w:rsidRDefault="002340CF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340CF">
              <w:rPr>
                <w:rFonts w:ascii="Browallia New" w:hAnsi="Browallia New" w:cs="Browallia New"/>
                <w:sz w:val="28"/>
              </w:rPr>
              <w:t>2,617,331.54</w:t>
            </w:r>
          </w:p>
        </w:tc>
        <w:tc>
          <w:tcPr>
            <w:tcW w:w="1418" w:type="dxa"/>
            <w:vAlign w:val="bottom"/>
          </w:tcPr>
          <w:p w14:paraId="36A5E912" w14:textId="1E2909E3" w:rsidR="008E2698" w:rsidRPr="006868BD" w:rsidRDefault="006C4D4E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="008E2698" w:rsidRPr="006868BD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918</w:t>
            </w:r>
            <w:r w:rsidR="008E2698" w:rsidRPr="006868BD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102</w:t>
            </w:r>
            <w:r w:rsidR="008E2698" w:rsidRPr="006868BD">
              <w:rPr>
                <w:rFonts w:ascii="Browallia New" w:hAnsi="Browallia New" w:cs="Browallia New"/>
                <w:sz w:val="28"/>
              </w:rPr>
              <w:t>.</w:t>
            </w:r>
            <w:r>
              <w:rPr>
                <w:rFonts w:ascii="Browallia New" w:hAnsi="Browallia New" w:cs="Browallia New" w:hint="cs"/>
                <w:sz w:val="28"/>
                <w:cs/>
              </w:rPr>
              <w:t>24</w:t>
            </w:r>
          </w:p>
        </w:tc>
        <w:tc>
          <w:tcPr>
            <w:tcW w:w="1417" w:type="dxa"/>
            <w:vAlign w:val="bottom"/>
          </w:tcPr>
          <w:p w14:paraId="15EB1C67" w14:textId="094D5D90" w:rsidR="008E2698" w:rsidRPr="006868BD" w:rsidRDefault="002340CF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340CF">
              <w:rPr>
                <w:rFonts w:ascii="Browallia New" w:hAnsi="Browallia New" w:cs="Browallia New"/>
                <w:sz w:val="28"/>
              </w:rPr>
              <w:t>2,617,331.54</w:t>
            </w:r>
          </w:p>
        </w:tc>
        <w:tc>
          <w:tcPr>
            <w:tcW w:w="1418" w:type="dxa"/>
            <w:vAlign w:val="bottom"/>
          </w:tcPr>
          <w:p w14:paraId="77AD4C1E" w14:textId="0A6B73DA" w:rsidR="008E2698" w:rsidRPr="006868BD" w:rsidRDefault="00722D6F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="008E2698" w:rsidRPr="006868BD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779</w:t>
            </w:r>
            <w:r w:rsidR="008E2698" w:rsidRPr="006868BD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003</w:t>
            </w:r>
            <w:r w:rsidR="008E2698" w:rsidRPr="006868BD">
              <w:rPr>
                <w:rFonts w:ascii="Browallia New" w:hAnsi="Browallia New" w:cs="Browallia New"/>
                <w:sz w:val="28"/>
              </w:rPr>
              <w:t>.</w:t>
            </w:r>
            <w:r>
              <w:rPr>
                <w:rFonts w:ascii="Browallia New" w:hAnsi="Browallia New" w:cs="Browallia New" w:hint="cs"/>
                <w:sz w:val="28"/>
                <w:cs/>
              </w:rPr>
              <w:t>02</w:t>
            </w:r>
          </w:p>
        </w:tc>
      </w:tr>
      <w:tr w:rsidR="008E2698" w:rsidRPr="006868BD" w14:paraId="352295F2" w14:textId="77777777" w:rsidTr="009D0DD1">
        <w:trPr>
          <w:trHeight w:val="353"/>
        </w:trPr>
        <w:tc>
          <w:tcPr>
            <w:tcW w:w="3542" w:type="dxa"/>
            <w:vAlign w:val="bottom"/>
          </w:tcPr>
          <w:p w14:paraId="25D441CC" w14:textId="77777777" w:rsidR="008E2698" w:rsidRPr="006868BD" w:rsidRDefault="008E2698" w:rsidP="006868BD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เกิน </w:t>
            </w:r>
            <w:r w:rsidRPr="006868BD">
              <w:rPr>
                <w:rFonts w:ascii="Browallia New" w:hAnsi="Browallia New" w:cs="Browallia New"/>
                <w:sz w:val="28"/>
              </w:rPr>
              <w:t xml:space="preserve">5 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17" w:type="dxa"/>
            <w:vAlign w:val="bottom"/>
          </w:tcPr>
          <w:p w14:paraId="5AECF671" w14:textId="5A92D942" w:rsidR="008E2698" w:rsidRPr="006868BD" w:rsidRDefault="002340CF" w:rsidP="006868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340CF">
              <w:rPr>
                <w:rFonts w:ascii="Browallia New" w:hAnsi="Browallia New" w:cs="Browallia New"/>
                <w:sz w:val="28"/>
              </w:rPr>
              <w:t>302,259.36</w:t>
            </w:r>
          </w:p>
        </w:tc>
        <w:tc>
          <w:tcPr>
            <w:tcW w:w="1418" w:type="dxa"/>
            <w:vAlign w:val="bottom"/>
          </w:tcPr>
          <w:p w14:paraId="4FB723E4" w14:textId="73BDB40A" w:rsidR="008E2698" w:rsidRPr="006868BD" w:rsidRDefault="006C4D4E" w:rsidP="006868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522</w:t>
            </w:r>
            <w:r w:rsidR="008E2698" w:rsidRPr="006868BD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395</w:t>
            </w:r>
            <w:r w:rsidR="008E2698" w:rsidRPr="006868BD">
              <w:rPr>
                <w:rFonts w:ascii="Browallia New" w:hAnsi="Browallia New" w:cs="Browallia New"/>
                <w:sz w:val="28"/>
              </w:rPr>
              <w:t>.</w:t>
            </w:r>
            <w:r>
              <w:rPr>
                <w:rFonts w:ascii="Browallia New" w:hAnsi="Browallia New" w:cs="Browallia New" w:hint="cs"/>
                <w:sz w:val="28"/>
                <w:cs/>
              </w:rPr>
              <w:t>13</w:t>
            </w:r>
          </w:p>
        </w:tc>
        <w:tc>
          <w:tcPr>
            <w:tcW w:w="1417" w:type="dxa"/>
            <w:vAlign w:val="bottom"/>
          </w:tcPr>
          <w:p w14:paraId="3FE8CFAC" w14:textId="15F84C98" w:rsidR="008E2698" w:rsidRPr="006868BD" w:rsidRDefault="002340CF" w:rsidP="006868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340CF">
              <w:rPr>
                <w:rFonts w:ascii="Browallia New" w:hAnsi="Browallia New" w:cs="Browallia New"/>
                <w:sz w:val="28"/>
              </w:rPr>
              <w:t>302,259.36</w:t>
            </w:r>
          </w:p>
        </w:tc>
        <w:tc>
          <w:tcPr>
            <w:tcW w:w="1418" w:type="dxa"/>
            <w:vAlign w:val="bottom"/>
          </w:tcPr>
          <w:p w14:paraId="6173DE43" w14:textId="3FDF52FA" w:rsidR="008E2698" w:rsidRPr="006868BD" w:rsidRDefault="00722D6F" w:rsidP="006868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522</w:t>
            </w:r>
            <w:r w:rsidR="008E2698" w:rsidRPr="006868BD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395</w:t>
            </w:r>
            <w:r w:rsidR="008E2698" w:rsidRPr="006868BD">
              <w:rPr>
                <w:rFonts w:ascii="Browallia New" w:hAnsi="Browallia New" w:cs="Browallia New"/>
                <w:sz w:val="28"/>
              </w:rPr>
              <w:t>.</w:t>
            </w:r>
            <w:r>
              <w:rPr>
                <w:rFonts w:ascii="Browallia New" w:hAnsi="Browallia New" w:cs="Browallia New" w:hint="cs"/>
                <w:sz w:val="28"/>
                <w:cs/>
              </w:rPr>
              <w:t>13</w:t>
            </w:r>
          </w:p>
        </w:tc>
      </w:tr>
      <w:tr w:rsidR="008E2698" w:rsidRPr="006868BD" w14:paraId="5A17BEFC" w14:textId="77777777" w:rsidTr="002340CF">
        <w:trPr>
          <w:trHeight w:val="353"/>
        </w:trPr>
        <w:tc>
          <w:tcPr>
            <w:tcW w:w="3542" w:type="dxa"/>
            <w:vAlign w:val="bottom"/>
          </w:tcPr>
          <w:p w14:paraId="0ADF2415" w14:textId="77777777" w:rsidR="008E2698" w:rsidRPr="006868BD" w:rsidRDefault="008E2698" w:rsidP="006868BD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2D77F1D4" w14:textId="32686135" w:rsidR="008E2698" w:rsidRPr="006868BD" w:rsidRDefault="002340CF" w:rsidP="006868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340CF">
              <w:rPr>
                <w:rFonts w:ascii="Browallia New" w:hAnsi="Browallia New" w:cs="Browallia New"/>
                <w:sz w:val="28"/>
              </w:rPr>
              <w:t>3,935,972.76</w:t>
            </w:r>
          </w:p>
        </w:tc>
        <w:tc>
          <w:tcPr>
            <w:tcW w:w="1418" w:type="dxa"/>
            <w:vAlign w:val="bottom"/>
          </w:tcPr>
          <w:p w14:paraId="6D850E55" w14:textId="23818013" w:rsidR="008E2698" w:rsidRPr="006868BD" w:rsidRDefault="008E2698" w:rsidP="006868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4,506,011.77</w:t>
            </w:r>
          </w:p>
        </w:tc>
        <w:tc>
          <w:tcPr>
            <w:tcW w:w="1417" w:type="dxa"/>
            <w:vAlign w:val="bottom"/>
          </w:tcPr>
          <w:p w14:paraId="2483B530" w14:textId="59CFACD7" w:rsidR="008E2698" w:rsidRPr="006868BD" w:rsidRDefault="002340CF" w:rsidP="006868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340CF">
              <w:rPr>
                <w:rFonts w:ascii="Browallia New" w:hAnsi="Browallia New" w:cs="Browallia New"/>
                <w:sz w:val="28"/>
              </w:rPr>
              <w:t>3,660,978.50</w:t>
            </w:r>
          </w:p>
        </w:tc>
        <w:tc>
          <w:tcPr>
            <w:tcW w:w="1418" w:type="dxa"/>
            <w:vAlign w:val="bottom"/>
          </w:tcPr>
          <w:p w14:paraId="6BCAB1E6" w14:textId="1B35AD67" w:rsidR="008E2698" w:rsidRPr="006868BD" w:rsidRDefault="008E2698" w:rsidP="006868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4,098,252.85</w:t>
            </w:r>
          </w:p>
        </w:tc>
      </w:tr>
    </w:tbl>
    <w:p w14:paraId="305AFA96" w14:textId="11D5E653" w:rsidR="00B27BA9" w:rsidRDefault="00B27BA9" w:rsidP="00382FD6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5F1B84C" w14:textId="77777777" w:rsidR="006A6F2D" w:rsidRDefault="006A6F2D" w:rsidP="00382FD6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82ADEA3" w14:textId="77777777" w:rsidR="00382FD6" w:rsidRDefault="00382FD6" w:rsidP="00382FD6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E3CAB97" w14:textId="77777777" w:rsidR="00382FD6" w:rsidRDefault="00382FD6" w:rsidP="00382FD6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8754E6B" w14:textId="77777777" w:rsidR="00382FD6" w:rsidRDefault="00382FD6" w:rsidP="00382FD6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2FB871F" w14:textId="77777777" w:rsidR="001B1F55" w:rsidRDefault="001B1F55" w:rsidP="00382FD6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CB5B5E3" w14:textId="77777777" w:rsidR="001B1F55" w:rsidRPr="006868BD" w:rsidRDefault="001B1F55" w:rsidP="00382FD6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56293A9" w14:textId="5B7612EC" w:rsidR="005804F5" w:rsidRPr="009C5893" w:rsidRDefault="005804F5" w:rsidP="009C5893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C5893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 w:rsidR="00B27BA9" w:rsidRPr="009C589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0</w:t>
      </w:r>
      <w:r w:rsidRPr="009C589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Pr="009C5893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9C589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สัญญาเช่า (ต่อ)</w:t>
      </w:r>
    </w:p>
    <w:p w14:paraId="78FF1926" w14:textId="1019302F" w:rsidR="004D59E9" w:rsidRPr="009C5893" w:rsidRDefault="004D59E9" w:rsidP="009C589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C5893">
        <w:rPr>
          <w:rFonts w:ascii="Browallia New" w:hAnsi="Browallia New" w:cs="Browallia New"/>
          <w:b/>
          <w:bCs/>
          <w:sz w:val="28"/>
        </w:rPr>
        <w:t>1</w:t>
      </w:r>
      <w:r w:rsidR="00B27BA9" w:rsidRPr="009C5893">
        <w:rPr>
          <w:rFonts w:ascii="Browallia New" w:hAnsi="Browallia New" w:cs="Browallia New"/>
          <w:b/>
          <w:bCs/>
          <w:sz w:val="28"/>
          <w:cs/>
        </w:rPr>
        <w:t>0</w:t>
      </w:r>
      <w:r w:rsidRPr="009C5893">
        <w:rPr>
          <w:rFonts w:ascii="Browallia New" w:hAnsi="Browallia New" w:cs="Browallia New"/>
          <w:b/>
          <w:bCs/>
          <w:sz w:val="28"/>
          <w:cs/>
        </w:rPr>
        <w:t>.</w:t>
      </w:r>
      <w:r w:rsidRPr="009C5893">
        <w:rPr>
          <w:rFonts w:ascii="Browallia New" w:hAnsi="Browallia New" w:cs="Browallia New"/>
          <w:b/>
          <w:bCs/>
          <w:sz w:val="28"/>
        </w:rPr>
        <w:t>4</w:t>
      </w:r>
      <w:r w:rsidRPr="009C5893">
        <w:rPr>
          <w:rFonts w:ascii="Browallia New" w:hAnsi="Browallia New" w:cs="Browallia New"/>
          <w:b/>
          <w:bCs/>
          <w:sz w:val="28"/>
        </w:rPr>
        <w:tab/>
      </w:r>
      <w:r w:rsidRPr="009C5893">
        <w:rPr>
          <w:rFonts w:ascii="Browallia New" w:hAnsi="Browallia New" w:cs="Browallia New"/>
          <w:b/>
          <w:bCs/>
          <w:sz w:val="28"/>
          <w:cs/>
        </w:rPr>
        <w:t>ค่าใช้จ่ายเกี่ยวกับสัญญาเช่าที่รับรู้ในงบกำไรขาดทุนเบ็ดเสร็จ</w:t>
      </w:r>
    </w:p>
    <w:p w14:paraId="6D74B180" w14:textId="77777777" w:rsidR="004D59E9" w:rsidRPr="009C5893" w:rsidRDefault="004D59E9" w:rsidP="009C5893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C5893">
        <w:rPr>
          <w:rFonts w:ascii="Browallia New" w:hAnsi="Browallia New" w:cs="Browallia New"/>
          <w:sz w:val="28"/>
          <w:cs/>
        </w:rPr>
        <w:t>ค่าใช้จ่ายเกี่ยวกับสัญญาเช่าที่รับรู้ในงบกำไรขาดทุนเบ็ดเสร็จ สรุปได้ดังนี้</w:t>
      </w:r>
    </w:p>
    <w:tbl>
      <w:tblPr>
        <w:tblStyle w:val="TableGrid"/>
        <w:tblW w:w="921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418"/>
        <w:gridCol w:w="1417"/>
        <w:gridCol w:w="1418"/>
        <w:gridCol w:w="1417"/>
      </w:tblGrid>
      <w:tr w:rsidR="004D59E9" w:rsidRPr="009C5893" w14:paraId="2109A451" w14:textId="77777777" w:rsidTr="00321A79">
        <w:tc>
          <w:tcPr>
            <w:tcW w:w="3544" w:type="dxa"/>
          </w:tcPr>
          <w:p w14:paraId="30CA6E84" w14:textId="77777777" w:rsidR="004D59E9" w:rsidRPr="009C5893" w:rsidRDefault="004D59E9" w:rsidP="009C589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</w:tcPr>
          <w:p w14:paraId="60FE90E6" w14:textId="77777777" w:rsidR="004D59E9" w:rsidRPr="009C5893" w:rsidRDefault="004D59E9" w:rsidP="009C589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C589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D59E9" w:rsidRPr="009C5893" w14:paraId="4453827B" w14:textId="77777777" w:rsidTr="00321A79">
        <w:tc>
          <w:tcPr>
            <w:tcW w:w="3544" w:type="dxa"/>
          </w:tcPr>
          <w:p w14:paraId="09F18C53" w14:textId="77777777" w:rsidR="004D59E9" w:rsidRPr="009C5893" w:rsidRDefault="004D59E9" w:rsidP="009C589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</w:tcPr>
          <w:p w14:paraId="12A0F7EA" w14:textId="00CBDFF5" w:rsidR="004D59E9" w:rsidRPr="009C5893" w:rsidRDefault="00951AB7" w:rsidP="009C589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C5893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="0038026F" w:rsidRPr="009C5893">
              <w:rPr>
                <w:rFonts w:ascii="Browallia New" w:hAnsi="Browallia New" w:cs="Browallia New"/>
                <w:sz w:val="28"/>
              </w:rPr>
              <w:t xml:space="preserve">30 </w:t>
            </w:r>
            <w:r w:rsidR="0038026F" w:rsidRPr="009C5893">
              <w:rPr>
                <w:rFonts w:ascii="Browallia New" w:hAnsi="Browallia New" w:cs="Browallia New"/>
                <w:sz w:val="28"/>
                <w:cs/>
              </w:rPr>
              <w:t>มิถุนายน</w:t>
            </w:r>
          </w:p>
        </w:tc>
      </w:tr>
      <w:tr w:rsidR="004D59E9" w:rsidRPr="009C5893" w14:paraId="576BEDB1" w14:textId="77777777" w:rsidTr="00321A79">
        <w:tc>
          <w:tcPr>
            <w:tcW w:w="3544" w:type="dxa"/>
          </w:tcPr>
          <w:p w14:paraId="52C1848B" w14:textId="77777777" w:rsidR="004D59E9" w:rsidRPr="009C5893" w:rsidRDefault="004D59E9" w:rsidP="009C589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</w:tcPr>
          <w:p w14:paraId="6506BCDC" w14:textId="77777777" w:rsidR="004D59E9" w:rsidRPr="009C5893" w:rsidRDefault="004D59E9" w:rsidP="009C589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C5893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E882122" w14:textId="77777777" w:rsidR="004D59E9" w:rsidRPr="009C5893" w:rsidRDefault="004D59E9" w:rsidP="009C589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C5893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15854" w:rsidRPr="009C5893" w14:paraId="1A8B3118" w14:textId="77777777" w:rsidTr="00493F16">
        <w:tc>
          <w:tcPr>
            <w:tcW w:w="3544" w:type="dxa"/>
          </w:tcPr>
          <w:p w14:paraId="628A7F0F" w14:textId="77777777" w:rsidR="00F15854" w:rsidRPr="009C5893" w:rsidRDefault="00F15854" w:rsidP="009C589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</w:tcPr>
          <w:p w14:paraId="76394188" w14:textId="0D5A6EAE" w:rsidR="00F15854" w:rsidRPr="009C5893" w:rsidRDefault="00F15854" w:rsidP="009C589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C5893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 w:rsidRPr="009C5893">
              <w:rPr>
                <w:rFonts w:ascii="Browallia New" w:hAnsi="Browallia New" w:cs="Browallia New"/>
                <w:sz w:val="28"/>
              </w:rPr>
              <w:t>256</w:t>
            </w:r>
            <w:r w:rsidR="00410434" w:rsidRPr="009C5893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417" w:type="dxa"/>
            <w:vAlign w:val="bottom"/>
          </w:tcPr>
          <w:p w14:paraId="0D93EB81" w14:textId="0C5CFC17" w:rsidR="00F15854" w:rsidRPr="009C5893" w:rsidRDefault="00F15854" w:rsidP="009C589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C5893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 w:rsidRPr="009C5893">
              <w:rPr>
                <w:rFonts w:ascii="Browallia New" w:hAnsi="Browallia New" w:cs="Browallia New"/>
                <w:sz w:val="28"/>
              </w:rPr>
              <w:t>256</w:t>
            </w:r>
            <w:r w:rsidR="00410434" w:rsidRPr="009C5893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7EBE7951" w14:textId="34316E94" w:rsidR="00F15854" w:rsidRPr="009C5893" w:rsidRDefault="00F15854" w:rsidP="009C589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C5893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 w:rsidRPr="009C5893">
              <w:rPr>
                <w:rFonts w:ascii="Browallia New" w:hAnsi="Browallia New" w:cs="Browallia New"/>
                <w:sz w:val="28"/>
              </w:rPr>
              <w:t>256</w:t>
            </w:r>
            <w:r w:rsidR="00410434" w:rsidRPr="009C5893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417" w:type="dxa"/>
          </w:tcPr>
          <w:p w14:paraId="6C41273D" w14:textId="337A25AA" w:rsidR="00F15854" w:rsidRPr="009C5893" w:rsidRDefault="00F15854" w:rsidP="009C589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C5893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 w:rsidRPr="009C5893">
              <w:rPr>
                <w:rFonts w:ascii="Browallia New" w:hAnsi="Browallia New" w:cs="Browallia New"/>
                <w:sz w:val="28"/>
              </w:rPr>
              <w:t>256</w:t>
            </w:r>
            <w:r w:rsidR="00410434" w:rsidRPr="009C5893"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FF437F" w:rsidRPr="009C5893" w14:paraId="56E15CD5" w14:textId="77777777" w:rsidTr="002340CF">
        <w:tc>
          <w:tcPr>
            <w:tcW w:w="3544" w:type="dxa"/>
          </w:tcPr>
          <w:p w14:paraId="68E728C7" w14:textId="77777777" w:rsidR="00FF437F" w:rsidRPr="009C5893" w:rsidRDefault="00FF437F" w:rsidP="009C5893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C5893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8" w:type="dxa"/>
          </w:tcPr>
          <w:p w14:paraId="071449F1" w14:textId="0DF8657F" w:rsidR="00FF437F" w:rsidRPr="009C5893" w:rsidRDefault="009603BF" w:rsidP="009C589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5893">
              <w:rPr>
                <w:rFonts w:ascii="Browallia New" w:hAnsi="Browallia New" w:cs="Browallia New"/>
                <w:sz w:val="28"/>
              </w:rPr>
              <w:t>289,426.</w:t>
            </w:r>
            <w:r w:rsidR="002F6C24" w:rsidRPr="009C5893">
              <w:rPr>
                <w:rFonts w:ascii="Browallia New" w:hAnsi="Browallia New" w:cs="Browallia New"/>
                <w:sz w:val="28"/>
                <w:cs/>
              </w:rPr>
              <w:t>39</w:t>
            </w:r>
          </w:p>
        </w:tc>
        <w:tc>
          <w:tcPr>
            <w:tcW w:w="1417" w:type="dxa"/>
          </w:tcPr>
          <w:p w14:paraId="30654864" w14:textId="40335D80" w:rsidR="00FF437F" w:rsidRPr="009C5893" w:rsidRDefault="00FF437F" w:rsidP="009C589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5893">
              <w:rPr>
                <w:rFonts w:ascii="Browallia New" w:hAnsi="Browallia New" w:cs="Browallia New"/>
                <w:sz w:val="28"/>
              </w:rPr>
              <w:t>269,610.84</w:t>
            </w:r>
          </w:p>
        </w:tc>
        <w:tc>
          <w:tcPr>
            <w:tcW w:w="1418" w:type="dxa"/>
          </w:tcPr>
          <w:p w14:paraId="3896F3C1" w14:textId="5F286A2C" w:rsidR="00FF437F" w:rsidRPr="009C5893" w:rsidRDefault="002340CF" w:rsidP="009C589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5893">
              <w:rPr>
                <w:rFonts w:ascii="Browallia New" w:hAnsi="Browallia New" w:cs="Browallia New"/>
                <w:sz w:val="28"/>
              </w:rPr>
              <w:t>225,233.0</w:t>
            </w:r>
            <w:r w:rsidR="002F6C24" w:rsidRPr="009C5893"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  <w:tc>
          <w:tcPr>
            <w:tcW w:w="1417" w:type="dxa"/>
          </w:tcPr>
          <w:p w14:paraId="1211FB46" w14:textId="47003910" w:rsidR="00FF437F" w:rsidRPr="009C5893" w:rsidRDefault="00FF437F" w:rsidP="009C589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5893">
              <w:rPr>
                <w:rFonts w:ascii="Browallia New" w:hAnsi="Browallia New" w:cs="Browallia New"/>
                <w:sz w:val="28"/>
              </w:rPr>
              <w:t>205,417.53</w:t>
            </w:r>
          </w:p>
        </w:tc>
      </w:tr>
      <w:tr w:rsidR="00FF437F" w:rsidRPr="009C5893" w14:paraId="42F72B09" w14:textId="77777777" w:rsidTr="002340CF">
        <w:tc>
          <w:tcPr>
            <w:tcW w:w="3544" w:type="dxa"/>
          </w:tcPr>
          <w:p w14:paraId="1EB33E42" w14:textId="77777777" w:rsidR="00FF437F" w:rsidRPr="009C5893" w:rsidRDefault="00FF437F" w:rsidP="009C5893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C5893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18" w:type="dxa"/>
          </w:tcPr>
          <w:p w14:paraId="5D682C83" w14:textId="7CA6CA38" w:rsidR="00FF437F" w:rsidRPr="009C5893" w:rsidRDefault="00177D3F" w:rsidP="009C589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5893">
              <w:rPr>
                <w:rFonts w:ascii="Browallia New" w:hAnsi="Browallia New" w:cs="Browallia New"/>
                <w:sz w:val="28"/>
              </w:rPr>
              <w:t>47,613.03</w:t>
            </w:r>
          </w:p>
        </w:tc>
        <w:tc>
          <w:tcPr>
            <w:tcW w:w="1417" w:type="dxa"/>
          </w:tcPr>
          <w:p w14:paraId="008082D2" w14:textId="6F48787F" w:rsidR="00FF437F" w:rsidRPr="009C5893" w:rsidRDefault="00FF437F" w:rsidP="009C589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5893">
              <w:rPr>
                <w:rFonts w:ascii="Browallia New" w:hAnsi="Browallia New" w:cs="Browallia New"/>
                <w:sz w:val="28"/>
              </w:rPr>
              <w:t>43,426.62</w:t>
            </w:r>
          </w:p>
        </w:tc>
        <w:tc>
          <w:tcPr>
            <w:tcW w:w="1418" w:type="dxa"/>
          </w:tcPr>
          <w:p w14:paraId="5D2774F9" w14:textId="1D589071" w:rsidR="00FF437F" w:rsidRPr="009C5893" w:rsidRDefault="002340CF" w:rsidP="009C589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5893">
              <w:rPr>
                <w:rFonts w:ascii="Browallia New" w:hAnsi="Browallia New" w:cs="Browallia New"/>
                <w:sz w:val="28"/>
              </w:rPr>
              <w:t>43,882.11</w:t>
            </w:r>
          </w:p>
        </w:tc>
        <w:tc>
          <w:tcPr>
            <w:tcW w:w="1417" w:type="dxa"/>
          </w:tcPr>
          <w:p w14:paraId="4DBF679F" w14:textId="2271062C" w:rsidR="00FF437F" w:rsidRPr="009C5893" w:rsidRDefault="00FF437F" w:rsidP="009C589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5893">
              <w:rPr>
                <w:rFonts w:ascii="Browallia New" w:hAnsi="Browallia New" w:cs="Browallia New"/>
                <w:sz w:val="28"/>
              </w:rPr>
              <w:t>36,655.06</w:t>
            </w:r>
          </w:p>
        </w:tc>
      </w:tr>
      <w:tr w:rsidR="00FF437F" w:rsidRPr="009C5893" w14:paraId="3FE43548" w14:textId="77777777" w:rsidTr="002340CF">
        <w:tc>
          <w:tcPr>
            <w:tcW w:w="3544" w:type="dxa"/>
          </w:tcPr>
          <w:p w14:paraId="1F3ABDCE" w14:textId="77A0638D" w:rsidR="00FF437F" w:rsidRPr="009C5893" w:rsidRDefault="00FF437F" w:rsidP="009C5893">
            <w:pPr>
              <w:pStyle w:val="NoSpacing"/>
              <w:ind w:left="462" w:hanging="462"/>
              <w:rPr>
                <w:rFonts w:ascii="Browallia New" w:hAnsi="Browallia New" w:cs="Browallia New"/>
                <w:sz w:val="28"/>
              </w:rPr>
            </w:pPr>
            <w:r w:rsidRPr="009C5893">
              <w:rPr>
                <w:rFonts w:ascii="Browallia New" w:hAnsi="Browallia New" w:cs="Browallia New"/>
                <w:sz w:val="28"/>
                <w:cs/>
              </w:rPr>
              <w:t>ค่าใช้จ่ายที่เกี่ยวกับสัญญาเช่าซ</w:t>
            </w:r>
            <w:r w:rsidR="00191F69" w:rsidRPr="009C5893">
              <w:rPr>
                <w:rFonts w:ascii="Browallia New" w:hAnsi="Browallia New" w:cs="Browallia New"/>
                <w:sz w:val="28"/>
                <w:cs/>
              </w:rPr>
              <w:t>ึ่ง</w:t>
            </w:r>
            <w:r w:rsidRPr="009C5893">
              <w:rPr>
                <w:rFonts w:ascii="Browallia New" w:hAnsi="Browallia New" w:cs="Browallia New"/>
                <w:sz w:val="28"/>
                <w:cs/>
              </w:rPr>
              <w:t>สินทรัพย์อ้างอิงมีมูลค่าต่ำ</w:t>
            </w:r>
          </w:p>
        </w:tc>
        <w:tc>
          <w:tcPr>
            <w:tcW w:w="1418" w:type="dxa"/>
            <w:vAlign w:val="bottom"/>
          </w:tcPr>
          <w:p w14:paraId="2B9050E5" w14:textId="7ABAAC8D" w:rsidR="00FF437F" w:rsidRPr="009C5893" w:rsidRDefault="00177D3F" w:rsidP="009C589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5893">
              <w:rPr>
                <w:rFonts w:ascii="Browallia New" w:hAnsi="Browallia New" w:cs="Browallia New"/>
                <w:sz w:val="28"/>
              </w:rPr>
              <w:t>93,893.04</w:t>
            </w:r>
          </w:p>
        </w:tc>
        <w:tc>
          <w:tcPr>
            <w:tcW w:w="1417" w:type="dxa"/>
            <w:vAlign w:val="bottom"/>
          </w:tcPr>
          <w:p w14:paraId="5A7C187D" w14:textId="1EBE831D" w:rsidR="00FF437F" w:rsidRPr="009C5893" w:rsidRDefault="00FF437F" w:rsidP="009C589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5893">
              <w:rPr>
                <w:rFonts w:ascii="Browallia New" w:hAnsi="Browallia New" w:cs="Browallia New"/>
                <w:sz w:val="28"/>
              </w:rPr>
              <w:t>86,473.90</w:t>
            </w:r>
          </w:p>
        </w:tc>
        <w:tc>
          <w:tcPr>
            <w:tcW w:w="1418" w:type="dxa"/>
            <w:vAlign w:val="bottom"/>
          </w:tcPr>
          <w:p w14:paraId="65C44F32" w14:textId="68C91768" w:rsidR="00FF437F" w:rsidRPr="009C5893" w:rsidRDefault="002340CF" w:rsidP="009C589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5893">
              <w:rPr>
                <w:rFonts w:ascii="Browallia New" w:hAnsi="Browallia New" w:cs="Browallia New"/>
                <w:sz w:val="28"/>
              </w:rPr>
              <w:t>93,893.04</w:t>
            </w:r>
          </w:p>
        </w:tc>
        <w:tc>
          <w:tcPr>
            <w:tcW w:w="1417" w:type="dxa"/>
            <w:vAlign w:val="bottom"/>
          </w:tcPr>
          <w:p w14:paraId="371F1E8F" w14:textId="45546B31" w:rsidR="00FF437F" w:rsidRPr="009C5893" w:rsidRDefault="00FF437F" w:rsidP="009C589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5893">
              <w:rPr>
                <w:rFonts w:ascii="Browallia New" w:hAnsi="Browallia New" w:cs="Browallia New"/>
                <w:sz w:val="28"/>
              </w:rPr>
              <w:t>86,473.90</w:t>
            </w:r>
          </w:p>
        </w:tc>
      </w:tr>
    </w:tbl>
    <w:p w14:paraId="7F90D3DB" w14:textId="10C89CEA" w:rsidR="00507C5A" w:rsidRPr="009C5893" w:rsidRDefault="00507C5A" w:rsidP="009C5893">
      <w:pPr>
        <w:spacing w:after="0" w:line="240" w:lineRule="auto"/>
        <w:rPr>
          <w:rFonts w:ascii="Browallia New" w:hAnsi="Browallia New" w:cs="Browallia New"/>
          <w:sz w:val="28"/>
        </w:rPr>
      </w:pPr>
    </w:p>
    <w:tbl>
      <w:tblPr>
        <w:tblStyle w:val="TableGrid"/>
        <w:tblW w:w="921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418"/>
        <w:gridCol w:w="1417"/>
        <w:gridCol w:w="1418"/>
        <w:gridCol w:w="1417"/>
      </w:tblGrid>
      <w:tr w:rsidR="00507C5A" w:rsidRPr="009C5893" w14:paraId="79B2B6CD" w14:textId="77777777" w:rsidTr="000D7D92">
        <w:tc>
          <w:tcPr>
            <w:tcW w:w="3544" w:type="dxa"/>
          </w:tcPr>
          <w:p w14:paraId="330D8804" w14:textId="77777777" w:rsidR="00507C5A" w:rsidRPr="009C5893" w:rsidRDefault="00507C5A" w:rsidP="009C589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</w:tcPr>
          <w:p w14:paraId="2927DF6A" w14:textId="77777777" w:rsidR="00507C5A" w:rsidRPr="009C5893" w:rsidRDefault="00507C5A" w:rsidP="009C589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C589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07C5A" w:rsidRPr="009C5893" w14:paraId="4687C939" w14:textId="77777777" w:rsidTr="000D7D92">
        <w:tc>
          <w:tcPr>
            <w:tcW w:w="3544" w:type="dxa"/>
          </w:tcPr>
          <w:p w14:paraId="581BD9BF" w14:textId="77777777" w:rsidR="00507C5A" w:rsidRPr="009C5893" w:rsidRDefault="00507C5A" w:rsidP="009C589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</w:tcPr>
          <w:p w14:paraId="3F7D5738" w14:textId="77777777" w:rsidR="00507C5A" w:rsidRPr="009C5893" w:rsidRDefault="00507C5A" w:rsidP="009C589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C5893">
              <w:rPr>
                <w:rFonts w:ascii="Browallia New" w:hAnsi="Browallia New" w:cs="Browallia New"/>
                <w:sz w:val="28"/>
                <w:cs/>
              </w:rPr>
              <w:t xml:space="preserve">สำหรับงวดหกเดือน สิ้นสุดวันที่ </w:t>
            </w:r>
            <w:r w:rsidRPr="009C5893">
              <w:rPr>
                <w:rFonts w:ascii="Browallia New" w:hAnsi="Browallia New" w:cs="Browallia New"/>
                <w:sz w:val="28"/>
              </w:rPr>
              <w:t>30</w:t>
            </w:r>
            <w:r w:rsidRPr="009C5893">
              <w:rPr>
                <w:rFonts w:ascii="Browallia New" w:hAnsi="Browallia New" w:cs="Browallia New"/>
                <w:sz w:val="28"/>
                <w:cs/>
              </w:rPr>
              <w:t xml:space="preserve"> มิถุนายน</w:t>
            </w:r>
          </w:p>
        </w:tc>
      </w:tr>
      <w:tr w:rsidR="00507C5A" w:rsidRPr="009C5893" w14:paraId="7F2B5578" w14:textId="77777777" w:rsidTr="000D7D92">
        <w:tc>
          <w:tcPr>
            <w:tcW w:w="3544" w:type="dxa"/>
          </w:tcPr>
          <w:p w14:paraId="623F6D4A" w14:textId="77777777" w:rsidR="00507C5A" w:rsidRPr="009C5893" w:rsidRDefault="00507C5A" w:rsidP="009C589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</w:tcPr>
          <w:p w14:paraId="3650AB11" w14:textId="77777777" w:rsidR="00507C5A" w:rsidRPr="009C5893" w:rsidRDefault="00507C5A" w:rsidP="009C589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C5893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FBF7654" w14:textId="77777777" w:rsidR="00507C5A" w:rsidRPr="009C5893" w:rsidRDefault="00507C5A" w:rsidP="009C589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C5893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07C5A" w:rsidRPr="009C5893" w14:paraId="3352C52D" w14:textId="77777777" w:rsidTr="000D7D92">
        <w:tc>
          <w:tcPr>
            <w:tcW w:w="3544" w:type="dxa"/>
          </w:tcPr>
          <w:p w14:paraId="3C7ADE72" w14:textId="77777777" w:rsidR="00507C5A" w:rsidRPr="009C5893" w:rsidRDefault="00507C5A" w:rsidP="009C589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</w:tcPr>
          <w:p w14:paraId="50B48D03" w14:textId="601828BA" w:rsidR="00507C5A" w:rsidRPr="009C5893" w:rsidRDefault="00507C5A" w:rsidP="009C589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C5893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 w:rsidRPr="009C5893">
              <w:rPr>
                <w:rFonts w:ascii="Browallia New" w:hAnsi="Browallia New" w:cs="Browallia New"/>
                <w:sz w:val="28"/>
              </w:rPr>
              <w:t>2569</w:t>
            </w:r>
          </w:p>
        </w:tc>
        <w:tc>
          <w:tcPr>
            <w:tcW w:w="1417" w:type="dxa"/>
            <w:vAlign w:val="bottom"/>
          </w:tcPr>
          <w:p w14:paraId="39927E83" w14:textId="29F90FFA" w:rsidR="00507C5A" w:rsidRPr="009C5893" w:rsidRDefault="00507C5A" w:rsidP="009C589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C5893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 w:rsidRPr="009C5893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440C39F0" w14:textId="74D116E8" w:rsidR="00507C5A" w:rsidRPr="009C5893" w:rsidRDefault="00507C5A" w:rsidP="009C589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C5893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 w:rsidRPr="009C5893">
              <w:rPr>
                <w:rFonts w:ascii="Browallia New" w:hAnsi="Browallia New" w:cs="Browallia New"/>
                <w:sz w:val="28"/>
              </w:rPr>
              <w:t>2569</w:t>
            </w:r>
          </w:p>
        </w:tc>
        <w:tc>
          <w:tcPr>
            <w:tcW w:w="1417" w:type="dxa"/>
          </w:tcPr>
          <w:p w14:paraId="24177791" w14:textId="113389CC" w:rsidR="00507C5A" w:rsidRPr="009C5893" w:rsidRDefault="00507C5A" w:rsidP="009C589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C5893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 w:rsidRPr="009C5893">
              <w:rPr>
                <w:rFonts w:ascii="Browallia New" w:hAnsi="Browallia New" w:cs="Browallia New"/>
                <w:sz w:val="28"/>
              </w:rPr>
              <w:t>2568</w:t>
            </w:r>
          </w:p>
        </w:tc>
      </w:tr>
      <w:tr w:rsidR="002340CF" w:rsidRPr="009C5893" w14:paraId="1DEBD6B2" w14:textId="77777777" w:rsidTr="009603BF">
        <w:tc>
          <w:tcPr>
            <w:tcW w:w="3544" w:type="dxa"/>
          </w:tcPr>
          <w:p w14:paraId="09631E7A" w14:textId="77777777" w:rsidR="002340CF" w:rsidRPr="009C5893" w:rsidRDefault="002340CF" w:rsidP="009C5893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C5893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8" w:type="dxa"/>
          </w:tcPr>
          <w:p w14:paraId="3A94DA9B" w14:textId="60AD1A63" w:rsidR="002340CF" w:rsidRPr="009C5893" w:rsidRDefault="002340CF" w:rsidP="009C589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5893">
              <w:rPr>
                <w:rFonts w:ascii="Browallia New" w:hAnsi="Browallia New" w:cs="Browallia New"/>
                <w:sz w:val="28"/>
              </w:rPr>
              <w:t>595,139.35</w:t>
            </w:r>
          </w:p>
        </w:tc>
        <w:tc>
          <w:tcPr>
            <w:tcW w:w="1417" w:type="dxa"/>
          </w:tcPr>
          <w:p w14:paraId="7B932D31" w14:textId="3C278609" w:rsidR="002340CF" w:rsidRPr="009C5893" w:rsidRDefault="002340CF" w:rsidP="009C589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5893">
              <w:rPr>
                <w:rFonts w:ascii="Browallia New" w:hAnsi="Browallia New" w:cs="Browallia New"/>
                <w:sz w:val="28"/>
              </w:rPr>
              <w:t>539,221.68</w:t>
            </w:r>
          </w:p>
        </w:tc>
        <w:tc>
          <w:tcPr>
            <w:tcW w:w="1418" w:type="dxa"/>
          </w:tcPr>
          <w:p w14:paraId="5839BC8A" w14:textId="0F12ED61" w:rsidR="002340CF" w:rsidRPr="009C5893" w:rsidRDefault="002340CF" w:rsidP="009C589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5893">
              <w:rPr>
                <w:rFonts w:ascii="Browallia New" w:hAnsi="Browallia New" w:cs="Browallia New"/>
                <w:sz w:val="28"/>
              </w:rPr>
              <w:t>466,752.72</w:t>
            </w:r>
          </w:p>
        </w:tc>
        <w:tc>
          <w:tcPr>
            <w:tcW w:w="1417" w:type="dxa"/>
          </w:tcPr>
          <w:p w14:paraId="3A02F132" w14:textId="391A584A" w:rsidR="002340CF" w:rsidRPr="009C5893" w:rsidRDefault="002340CF" w:rsidP="009C589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5893">
              <w:rPr>
                <w:rFonts w:ascii="Browallia New" w:hAnsi="Browallia New" w:cs="Browallia New"/>
                <w:sz w:val="28"/>
              </w:rPr>
              <w:t>410,835.06</w:t>
            </w:r>
          </w:p>
        </w:tc>
      </w:tr>
      <w:tr w:rsidR="002340CF" w:rsidRPr="009C5893" w14:paraId="398F7840" w14:textId="77777777" w:rsidTr="009603BF">
        <w:tc>
          <w:tcPr>
            <w:tcW w:w="3544" w:type="dxa"/>
          </w:tcPr>
          <w:p w14:paraId="7B9821BC" w14:textId="77777777" w:rsidR="002340CF" w:rsidRPr="009C5893" w:rsidRDefault="002340CF" w:rsidP="009C5893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C5893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18" w:type="dxa"/>
          </w:tcPr>
          <w:p w14:paraId="1653168C" w14:textId="6BDA2CD1" w:rsidR="002340CF" w:rsidRPr="009C5893" w:rsidRDefault="002340CF" w:rsidP="009C589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5893">
              <w:rPr>
                <w:rFonts w:ascii="Browallia New" w:hAnsi="Browallia New" w:cs="Browallia New"/>
                <w:sz w:val="28"/>
              </w:rPr>
              <w:t>99,060.94</w:t>
            </w:r>
          </w:p>
        </w:tc>
        <w:tc>
          <w:tcPr>
            <w:tcW w:w="1417" w:type="dxa"/>
          </w:tcPr>
          <w:p w14:paraId="0C94A60B" w14:textId="6E3A86E0" w:rsidR="002340CF" w:rsidRPr="009C5893" w:rsidRDefault="002340CF" w:rsidP="009C589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5893">
              <w:rPr>
                <w:rFonts w:ascii="Browallia New" w:hAnsi="Browallia New" w:cs="Browallia New"/>
                <w:sz w:val="28"/>
              </w:rPr>
              <w:t>89,652.64</w:t>
            </w:r>
          </w:p>
        </w:tc>
        <w:tc>
          <w:tcPr>
            <w:tcW w:w="1418" w:type="dxa"/>
          </w:tcPr>
          <w:p w14:paraId="3DB2BBC7" w14:textId="64296C1E" w:rsidR="002340CF" w:rsidRPr="009C5893" w:rsidRDefault="002340CF" w:rsidP="009C589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5893">
              <w:rPr>
                <w:rFonts w:ascii="Browallia New" w:hAnsi="Browallia New" w:cs="Browallia New"/>
                <w:sz w:val="28"/>
              </w:rPr>
              <w:t>90,825.60</w:t>
            </w:r>
          </w:p>
        </w:tc>
        <w:tc>
          <w:tcPr>
            <w:tcW w:w="1417" w:type="dxa"/>
          </w:tcPr>
          <w:p w14:paraId="0CDA9B96" w14:textId="7227671C" w:rsidR="002340CF" w:rsidRPr="009C5893" w:rsidRDefault="002340CF" w:rsidP="009C589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5893">
              <w:rPr>
                <w:rFonts w:ascii="Browallia New" w:hAnsi="Browallia New" w:cs="Browallia New"/>
                <w:sz w:val="28"/>
              </w:rPr>
              <w:t>75,371.22</w:t>
            </w:r>
          </w:p>
        </w:tc>
      </w:tr>
      <w:tr w:rsidR="002340CF" w:rsidRPr="009C5893" w14:paraId="156A6799" w14:textId="77777777" w:rsidTr="009603BF">
        <w:tc>
          <w:tcPr>
            <w:tcW w:w="3544" w:type="dxa"/>
          </w:tcPr>
          <w:p w14:paraId="5004EFEA" w14:textId="0341910A" w:rsidR="002340CF" w:rsidRPr="009C5893" w:rsidRDefault="002340CF" w:rsidP="009C5893">
            <w:pPr>
              <w:pStyle w:val="NoSpacing"/>
              <w:ind w:left="462" w:hanging="462"/>
              <w:rPr>
                <w:rFonts w:ascii="Browallia New" w:hAnsi="Browallia New" w:cs="Browallia New"/>
                <w:sz w:val="28"/>
              </w:rPr>
            </w:pPr>
            <w:r w:rsidRPr="009C5893">
              <w:rPr>
                <w:rFonts w:ascii="Browallia New" w:hAnsi="Browallia New" w:cs="Browallia New"/>
                <w:sz w:val="28"/>
                <w:cs/>
              </w:rPr>
              <w:t>ค่าใช้จ่ายที่เกี่ยวกับสัญญาเช่า</w:t>
            </w:r>
            <w:r w:rsidR="00191F69" w:rsidRPr="009C5893">
              <w:rPr>
                <w:rFonts w:ascii="Browallia New" w:hAnsi="Browallia New" w:cs="Browallia New"/>
                <w:sz w:val="28"/>
                <w:cs/>
              </w:rPr>
              <w:t>ซึ่ง</w:t>
            </w:r>
            <w:r w:rsidRPr="009C5893">
              <w:rPr>
                <w:rFonts w:ascii="Browallia New" w:hAnsi="Browallia New" w:cs="Browallia New"/>
                <w:sz w:val="28"/>
                <w:cs/>
              </w:rPr>
              <w:t>สินทรัพย์อ้างอิงมีมูลค่าต่ำ</w:t>
            </w:r>
          </w:p>
        </w:tc>
        <w:tc>
          <w:tcPr>
            <w:tcW w:w="1418" w:type="dxa"/>
            <w:vAlign w:val="bottom"/>
          </w:tcPr>
          <w:p w14:paraId="6874B47B" w14:textId="2BF63A80" w:rsidR="002340CF" w:rsidRPr="009C5893" w:rsidRDefault="002340CF" w:rsidP="009C589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5893">
              <w:rPr>
                <w:rFonts w:ascii="Browallia New" w:hAnsi="Browallia New" w:cs="Browallia New"/>
                <w:sz w:val="28"/>
              </w:rPr>
              <w:t>180,153.54</w:t>
            </w:r>
          </w:p>
        </w:tc>
        <w:tc>
          <w:tcPr>
            <w:tcW w:w="1417" w:type="dxa"/>
            <w:vAlign w:val="bottom"/>
          </w:tcPr>
          <w:p w14:paraId="603CAFAB" w14:textId="1B3EF2F0" w:rsidR="002340CF" w:rsidRPr="009C5893" w:rsidRDefault="002340CF" w:rsidP="009C589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5893">
              <w:rPr>
                <w:rFonts w:ascii="Browallia New" w:hAnsi="Browallia New" w:cs="Browallia New"/>
                <w:sz w:val="28"/>
              </w:rPr>
              <w:t>238,605.28</w:t>
            </w:r>
          </w:p>
        </w:tc>
        <w:tc>
          <w:tcPr>
            <w:tcW w:w="1418" w:type="dxa"/>
            <w:vAlign w:val="bottom"/>
          </w:tcPr>
          <w:p w14:paraId="132C1CEC" w14:textId="2425987C" w:rsidR="002340CF" w:rsidRPr="009C5893" w:rsidRDefault="002340CF" w:rsidP="009C589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5893">
              <w:rPr>
                <w:rFonts w:ascii="Browallia New" w:hAnsi="Browallia New" w:cs="Browallia New"/>
                <w:sz w:val="28"/>
              </w:rPr>
              <w:t>180,153.54</w:t>
            </w:r>
          </w:p>
        </w:tc>
        <w:tc>
          <w:tcPr>
            <w:tcW w:w="1417" w:type="dxa"/>
            <w:vAlign w:val="bottom"/>
          </w:tcPr>
          <w:p w14:paraId="231C72BC" w14:textId="0A3AD1AB" w:rsidR="002340CF" w:rsidRPr="009C5893" w:rsidRDefault="002340CF" w:rsidP="009C589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5893">
              <w:rPr>
                <w:rFonts w:ascii="Browallia New" w:hAnsi="Browallia New" w:cs="Browallia New"/>
                <w:sz w:val="28"/>
              </w:rPr>
              <w:t>238,605.28</w:t>
            </w:r>
          </w:p>
        </w:tc>
      </w:tr>
    </w:tbl>
    <w:p w14:paraId="7D3A25AA" w14:textId="77777777" w:rsidR="00507C5A" w:rsidRPr="009C5893" w:rsidRDefault="00507C5A" w:rsidP="009C5893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233FE1E" w14:textId="25619A54" w:rsidR="006F69B3" w:rsidRPr="009C5893" w:rsidRDefault="00D53C80" w:rsidP="009C5893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9C5893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="00FA7868" w:rsidRPr="009C589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1</w:t>
      </w:r>
      <w:r w:rsidRPr="009C589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6F69B3" w:rsidRPr="009C5893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EB6B5D" w:rsidRPr="009C589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ภาษีเงิน</w:t>
      </w:r>
      <w:r w:rsidR="004B5994" w:rsidRPr="009C589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ได้รอ</w:t>
      </w:r>
      <w:r w:rsidR="00BF0709" w:rsidRPr="009C589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การ</w:t>
      </w:r>
      <w:r w:rsidR="00EB6B5D" w:rsidRPr="009C589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ตัดบัญชี</w:t>
      </w:r>
    </w:p>
    <w:p w14:paraId="2FA8AE53" w14:textId="34124AC9" w:rsidR="00B11806" w:rsidRPr="009C5893" w:rsidRDefault="00D53C80" w:rsidP="009C5893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9C5893">
        <w:rPr>
          <w:rFonts w:ascii="Browallia New" w:hAnsi="Browallia New" w:cs="Browallia New"/>
          <w:sz w:val="28"/>
          <w:cs/>
        </w:rPr>
        <w:t>สิน</w:t>
      </w:r>
      <w:r w:rsidR="004B5994" w:rsidRPr="009C5893">
        <w:rPr>
          <w:rFonts w:ascii="Browallia New" w:hAnsi="Browallia New" w:cs="Browallia New"/>
          <w:sz w:val="28"/>
          <w:cs/>
        </w:rPr>
        <w:t>ทรัพย์และหนี้สินภาษีเงินได้รอ</w:t>
      </w:r>
      <w:r w:rsidR="00BF0709" w:rsidRPr="009C5893">
        <w:rPr>
          <w:rFonts w:ascii="Browallia New" w:hAnsi="Browallia New" w:cs="Browallia New"/>
          <w:sz w:val="28"/>
          <w:cs/>
        </w:rPr>
        <w:t>การ</w:t>
      </w:r>
      <w:r w:rsidRPr="009C5893">
        <w:rPr>
          <w:rFonts w:ascii="Browallia New" w:hAnsi="Browallia New" w:cs="Browallia New"/>
          <w:sz w:val="28"/>
          <w:cs/>
        </w:rPr>
        <w:t>ตัดบัญชี มีรายละเอียดดังนี้</w:t>
      </w:r>
    </w:p>
    <w:tbl>
      <w:tblPr>
        <w:tblW w:w="9072" w:type="dxa"/>
        <w:tblInd w:w="704" w:type="dxa"/>
        <w:tblLook w:val="04A0" w:firstRow="1" w:lastRow="0" w:firstColumn="1" w:lastColumn="0" w:noHBand="0" w:noVBand="1"/>
      </w:tblPr>
      <w:tblGrid>
        <w:gridCol w:w="3259"/>
        <w:gridCol w:w="1508"/>
        <w:gridCol w:w="1508"/>
        <w:gridCol w:w="1398"/>
        <w:gridCol w:w="1399"/>
      </w:tblGrid>
      <w:tr w:rsidR="00AE0A97" w:rsidRPr="006868BD" w14:paraId="6044278A" w14:textId="77777777" w:rsidTr="00A96502">
        <w:trPr>
          <w:trHeight w:val="20"/>
        </w:trPr>
        <w:tc>
          <w:tcPr>
            <w:tcW w:w="3259" w:type="dxa"/>
            <w:vAlign w:val="bottom"/>
          </w:tcPr>
          <w:p w14:paraId="75346F6E" w14:textId="77777777" w:rsidR="006D3E62" w:rsidRPr="006868BD" w:rsidRDefault="006D3E62" w:rsidP="006868B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3" w:type="dxa"/>
            <w:gridSpan w:val="4"/>
            <w:vAlign w:val="bottom"/>
          </w:tcPr>
          <w:p w14:paraId="77A3C186" w14:textId="77777777" w:rsidR="006D3E62" w:rsidRPr="006868BD" w:rsidRDefault="006D3E62" w:rsidP="006868B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D3E62" w:rsidRPr="006868BD" w14:paraId="75EB2D8F" w14:textId="77777777" w:rsidTr="00A96502">
        <w:trPr>
          <w:trHeight w:val="20"/>
        </w:trPr>
        <w:tc>
          <w:tcPr>
            <w:tcW w:w="3259" w:type="dxa"/>
            <w:vAlign w:val="bottom"/>
          </w:tcPr>
          <w:p w14:paraId="31ADCEB2" w14:textId="77777777" w:rsidR="006D3E62" w:rsidRPr="006868BD" w:rsidRDefault="006D3E62" w:rsidP="006868B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16" w:type="dxa"/>
            <w:gridSpan w:val="2"/>
            <w:vAlign w:val="bottom"/>
          </w:tcPr>
          <w:p w14:paraId="73DF5C47" w14:textId="77777777" w:rsidR="006D3E62" w:rsidRPr="006868BD" w:rsidRDefault="006D3E62" w:rsidP="006868B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797" w:type="dxa"/>
            <w:gridSpan w:val="2"/>
            <w:vAlign w:val="bottom"/>
          </w:tcPr>
          <w:p w14:paraId="5AE3F2EC" w14:textId="77777777" w:rsidR="006D3E62" w:rsidRPr="006868BD" w:rsidRDefault="006D3E62" w:rsidP="006868B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70117" w:rsidRPr="006868BD" w14:paraId="4AAC66EC" w14:textId="77777777" w:rsidTr="00A96502">
        <w:trPr>
          <w:trHeight w:val="20"/>
        </w:trPr>
        <w:tc>
          <w:tcPr>
            <w:tcW w:w="3259" w:type="dxa"/>
            <w:vAlign w:val="bottom"/>
          </w:tcPr>
          <w:p w14:paraId="5A3FC161" w14:textId="77777777" w:rsidR="00770117" w:rsidRPr="006868BD" w:rsidRDefault="00770117" w:rsidP="0077011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vAlign w:val="bottom"/>
          </w:tcPr>
          <w:p w14:paraId="5AEA9EF2" w14:textId="3422D6DE" w:rsidR="00770117" w:rsidRPr="006868BD" w:rsidRDefault="00770117" w:rsidP="00770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70117">
              <w:rPr>
                <w:rFonts w:ascii="Browallia New" w:hAnsi="Browallia New" w:cs="Browallia New"/>
                <w:sz w:val="28"/>
              </w:rPr>
              <w:t xml:space="preserve">30 </w:t>
            </w:r>
            <w:r w:rsidRPr="00770117">
              <w:rPr>
                <w:rFonts w:ascii="Browallia New" w:hAnsi="Browallia New" w:cs="Browallia New"/>
                <w:sz w:val="28"/>
                <w:cs/>
              </w:rPr>
              <w:t xml:space="preserve">มิ.ย. </w:t>
            </w:r>
            <w:r w:rsidRPr="00770117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508" w:type="dxa"/>
            <w:vAlign w:val="bottom"/>
          </w:tcPr>
          <w:p w14:paraId="75E09BA7" w14:textId="21453B77" w:rsidR="00770117" w:rsidRPr="006868BD" w:rsidRDefault="00770117" w:rsidP="00770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6868BD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398" w:type="dxa"/>
            <w:vAlign w:val="bottom"/>
          </w:tcPr>
          <w:p w14:paraId="44C04B88" w14:textId="621EC63D" w:rsidR="00770117" w:rsidRPr="006868BD" w:rsidRDefault="00770117" w:rsidP="00770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70117">
              <w:rPr>
                <w:rFonts w:ascii="Browallia New" w:hAnsi="Browallia New" w:cs="Browallia New"/>
                <w:sz w:val="28"/>
              </w:rPr>
              <w:t xml:space="preserve">30 </w:t>
            </w:r>
            <w:r w:rsidRPr="00770117">
              <w:rPr>
                <w:rFonts w:ascii="Browallia New" w:hAnsi="Browallia New" w:cs="Browallia New"/>
                <w:sz w:val="28"/>
                <w:cs/>
              </w:rPr>
              <w:t xml:space="preserve">มิ.ย. </w:t>
            </w:r>
            <w:r w:rsidRPr="00770117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399" w:type="dxa"/>
            <w:vAlign w:val="bottom"/>
          </w:tcPr>
          <w:p w14:paraId="201E6F9C" w14:textId="68E323C1" w:rsidR="00770117" w:rsidRPr="006868BD" w:rsidRDefault="00770117" w:rsidP="00770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6868BD">
              <w:rPr>
                <w:rFonts w:ascii="Browallia New" w:hAnsi="Browallia New" w:cs="Browallia New"/>
                <w:sz w:val="28"/>
              </w:rPr>
              <w:t>2568</w:t>
            </w:r>
          </w:p>
        </w:tc>
      </w:tr>
      <w:tr w:rsidR="008C7A56" w:rsidRPr="006868BD" w14:paraId="77F7BA7D" w14:textId="77777777" w:rsidTr="00781857">
        <w:trPr>
          <w:trHeight w:val="20"/>
        </w:trPr>
        <w:tc>
          <w:tcPr>
            <w:tcW w:w="3259" w:type="dxa"/>
            <w:vAlign w:val="bottom"/>
          </w:tcPr>
          <w:p w14:paraId="52F54EDD" w14:textId="2407FB86" w:rsidR="008C7A56" w:rsidRPr="006868BD" w:rsidRDefault="008C7A56" w:rsidP="006868BD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08" w:type="dxa"/>
            <w:vAlign w:val="bottom"/>
          </w:tcPr>
          <w:p w14:paraId="27DF5A0A" w14:textId="77246211" w:rsidR="008C7A56" w:rsidRPr="006868BD" w:rsidRDefault="00672F58" w:rsidP="006868B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72F58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672F58">
              <w:rPr>
                <w:rFonts w:ascii="Browallia New" w:hAnsi="Browallia New" w:cs="Browallia New"/>
                <w:sz w:val="28"/>
              </w:rPr>
              <w:t>,</w:t>
            </w:r>
            <w:r w:rsidRPr="00672F58">
              <w:rPr>
                <w:rFonts w:ascii="Browallia New" w:hAnsi="Browallia New" w:cs="Browallia New"/>
                <w:sz w:val="28"/>
                <w:cs/>
              </w:rPr>
              <w:t>436</w:t>
            </w:r>
            <w:r w:rsidRPr="00672F58">
              <w:rPr>
                <w:rFonts w:ascii="Browallia New" w:hAnsi="Browallia New" w:cs="Browallia New"/>
                <w:sz w:val="28"/>
              </w:rPr>
              <w:t>,</w:t>
            </w:r>
            <w:r w:rsidRPr="00672F58">
              <w:rPr>
                <w:rFonts w:ascii="Browallia New" w:hAnsi="Browallia New" w:cs="Browallia New"/>
                <w:sz w:val="28"/>
                <w:cs/>
              </w:rPr>
              <w:t>654.1</w:t>
            </w:r>
            <w:r w:rsidR="004D11DA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508" w:type="dxa"/>
            <w:vAlign w:val="bottom"/>
          </w:tcPr>
          <w:p w14:paraId="3E8DFEBC" w14:textId="519C90E8" w:rsidR="008C7A56" w:rsidRPr="006868BD" w:rsidRDefault="008C7A56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125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468.61</w:t>
            </w:r>
          </w:p>
        </w:tc>
        <w:tc>
          <w:tcPr>
            <w:tcW w:w="1398" w:type="dxa"/>
            <w:vAlign w:val="bottom"/>
          </w:tcPr>
          <w:p w14:paraId="6872489D" w14:textId="6F1D5B6E" w:rsidR="008C7A56" w:rsidRPr="006868BD" w:rsidRDefault="00672F58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72F58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672F58">
              <w:rPr>
                <w:rFonts w:ascii="Browallia New" w:hAnsi="Browallia New" w:cs="Browallia New"/>
                <w:sz w:val="28"/>
              </w:rPr>
              <w:t>,</w:t>
            </w:r>
            <w:r w:rsidRPr="00672F58">
              <w:rPr>
                <w:rFonts w:ascii="Browallia New" w:hAnsi="Browallia New" w:cs="Browallia New"/>
                <w:sz w:val="28"/>
                <w:cs/>
              </w:rPr>
              <w:t>256</w:t>
            </w:r>
            <w:r w:rsidRPr="00672F58">
              <w:rPr>
                <w:rFonts w:ascii="Browallia New" w:hAnsi="Browallia New" w:cs="Browallia New"/>
                <w:sz w:val="28"/>
              </w:rPr>
              <w:t>,</w:t>
            </w:r>
            <w:r w:rsidRPr="00672F58">
              <w:rPr>
                <w:rFonts w:ascii="Browallia New" w:hAnsi="Browallia New" w:cs="Browallia New"/>
                <w:sz w:val="28"/>
                <w:cs/>
              </w:rPr>
              <w:t>949.00</w:t>
            </w:r>
          </w:p>
        </w:tc>
        <w:tc>
          <w:tcPr>
            <w:tcW w:w="1399" w:type="dxa"/>
            <w:vAlign w:val="bottom"/>
          </w:tcPr>
          <w:p w14:paraId="03589278" w14:textId="3A60FBCD" w:rsidR="008C7A56" w:rsidRPr="006868BD" w:rsidRDefault="008C7A56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088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959.26</w:t>
            </w:r>
          </w:p>
        </w:tc>
      </w:tr>
      <w:tr w:rsidR="008C7A56" w:rsidRPr="006868BD" w14:paraId="54342582" w14:textId="77777777" w:rsidTr="00781857">
        <w:trPr>
          <w:trHeight w:val="20"/>
        </w:trPr>
        <w:tc>
          <w:tcPr>
            <w:tcW w:w="3259" w:type="dxa"/>
            <w:vAlign w:val="bottom"/>
          </w:tcPr>
          <w:p w14:paraId="75BA56C0" w14:textId="7A1F712D" w:rsidR="008C7A56" w:rsidRPr="006868BD" w:rsidRDefault="008C7A56" w:rsidP="006868BD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08" w:type="dxa"/>
            <w:vAlign w:val="bottom"/>
          </w:tcPr>
          <w:p w14:paraId="089F0202" w14:textId="40CB1EAF" w:rsidR="008C7A56" w:rsidRPr="006868BD" w:rsidRDefault="00672F58" w:rsidP="006868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72F58">
              <w:rPr>
                <w:rFonts w:ascii="Browallia New" w:hAnsi="Browallia New" w:cs="Browallia New"/>
                <w:sz w:val="28"/>
                <w:cs/>
              </w:rPr>
              <w:t>(11</w:t>
            </w:r>
            <w:r w:rsidRPr="00672F58">
              <w:rPr>
                <w:rFonts w:ascii="Browallia New" w:hAnsi="Browallia New" w:cs="Browallia New"/>
                <w:sz w:val="28"/>
              </w:rPr>
              <w:t>,</w:t>
            </w:r>
            <w:r w:rsidRPr="00672F58">
              <w:rPr>
                <w:rFonts w:ascii="Browallia New" w:hAnsi="Browallia New" w:cs="Browallia New"/>
                <w:sz w:val="28"/>
                <w:cs/>
              </w:rPr>
              <w:t>863</w:t>
            </w:r>
            <w:r w:rsidRPr="00672F58">
              <w:rPr>
                <w:rFonts w:ascii="Browallia New" w:hAnsi="Browallia New" w:cs="Browallia New"/>
                <w:sz w:val="28"/>
              </w:rPr>
              <w:t>,</w:t>
            </w:r>
            <w:r w:rsidRPr="00672F58">
              <w:rPr>
                <w:rFonts w:ascii="Browallia New" w:hAnsi="Browallia New" w:cs="Browallia New"/>
                <w:sz w:val="28"/>
                <w:cs/>
              </w:rPr>
              <w:t>556.6</w:t>
            </w:r>
            <w:r w:rsidR="004D11DA"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Pr="00672F58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08" w:type="dxa"/>
            <w:vAlign w:val="bottom"/>
          </w:tcPr>
          <w:p w14:paraId="571CBCC0" w14:textId="7E6FEE0B" w:rsidR="008C7A56" w:rsidRPr="006868BD" w:rsidRDefault="008C7A56" w:rsidP="006868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(10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973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106.34)</w:t>
            </w:r>
          </w:p>
        </w:tc>
        <w:tc>
          <w:tcPr>
            <w:tcW w:w="1398" w:type="dxa"/>
            <w:vAlign w:val="bottom"/>
          </w:tcPr>
          <w:p w14:paraId="0481EA2B" w14:textId="54498A30" w:rsidR="008C7A56" w:rsidRPr="006868BD" w:rsidRDefault="00672F58" w:rsidP="006868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399" w:type="dxa"/>
            <w:vAlign w:val="bottom"/>
          </w:tcPr>
          <w:p w14:paraId="070133FD" w14:textId="35A8C0B7" w:rsidR="008C7A56" w:rsidRPr="006868BD" w:rsidRDefault="008C7A56" w:rsidP="006868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8C7A56" w:rsidRPr="006868BD" w14:paraId="3267B21F" w14:textId="77777777" w:rsidTr="00781857">
        <w:trPr>
          <w:trHeight w:val="292"/>
        </w:trPr>
        <w:tc>
          <w:tcPr>
            <w:tcW w:w="3259" w:type="dxa"/>
            <w:vAlign w:val="bottom"/>
          </w:tcPr>
          <w:p w14:paraId="6F8FD9B2" w14:textId="77777777" w:rsidR="008C7A56" w:rsidRPr="006868BD" w:rsidRDefault="008C7A56" w:rsidP="006868BD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08" w:type="dxa"/>
            <w:vAlign w:val="bottom"/>
          </w:tcPr>
          <w:p w14:paraId="7C9F69F6" w14:textId="2A4C6ED8" w:rsidR="008C7A56" w:rsidRPr="006868BD" w:rsidRDefault="00672F58" w:rsidP="006868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72F58">
              <w:rPr>
                <w:rFonts w:ascii="Browallia New" w:hAnsi="Browallia New" w:cs="Browallia New"/>
                <w:sz w:val="28"/>
                <w:cs/>
              </w:rPr>
              <w:t>(426</w:t>
            </w:r>
            <w:r w:rsidRPr="00672F58">
              <w:rPr>
                <w:rFonts w:ascii="Browallia New" w:hAnsi="Browallia New" w:cs="Browallia New"/>
                <w:sz w:val="28"/>
              </w:rPr>
              <w:t>,</w:t>
            </w:r>
            <w:r w:rsidRPr="00672F58">
              <w:rPr>
                <w:rFonts w:ascii="Browallia New" w:hAnsi="Browallia New" w:cs="Browallia New"/>
                <w:sz w:val="28"/>
                <w:cs/>
              </w:rPr>
              <w:t>902.51)</w:t>
            </w:r>
          </w:p>
        </w:tc>
        <w:tc>
          <w:tcPr>
            <w:tcW w:w="1508" w:type="dxa"/>
            <w:vAlign w:val="bottom"/>
          </w:tcPr>
          <w:p w14:paraId="0AB0FC94" w14:textId="270C0D11" w:rsidR="008C7A56" w:rsidRPr="006868BD" w:rsidRDefault="008C7A56" w:rsidP="006868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152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362.27</w:t>
            </w:r>
          </w:p>
        </w:tc>
        <w:tc>
          <w:tcPr>
            <w:tcW w:w="1398" w:type="dxa"/>
            <w:vAlign w:val="bottom"/>
          </w:tcPr>
          <w:p w14:paraId="42D67722" w14:textId="1386A19A" w:rsidR="008C7A56" w:rsidRPr="006868BD" w:rsidRDefault="00672F58" w:rsidP="006868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72F58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672F58">
              <w:rPr>
                <w:rFonts w:ascii="Browallia New" w:hAnsi="Browallia New" w:cs="Browallia New"/>
                <w:sz w:val="28"/>
              </w:rPr>
              <w:t>,</w:t>
            </w:r>
            <w:r w:rsidRPr="00672F58">
              <w:rPr>
                <w:rFonts w:ascii="Browallia New" w:hAnsi="Browallia New" w:cs="Browallia New"/>
                <w:sz w:val="28"/>
                <w:cs/>
              </w:rPr>
              <w:t>256</w:t>
            </w:r>
            <w:r w:rsidRPr="00672F58">
              <w:rPr>
                <w:rFonts w:ascii="Browallia New" w:hAnsi="Browallia New" w:cs="Browallia New"/>
                <w:sz w:val="28"/>
              </w:rPr>
              <w:t>,</w:t>
            </w:r>
            <w:r w:rsidRPr="00672F58">
              <w:rPr>
                <w:rFonts w:ascii="Browallia New" w:hAnsi="Browallia New" w:cs="Browallia New"/>
                <w:sz w:val="28"/>
                <w:cs/>
              </w:rPr>
              <w:t>949.00</w:t>
            </w:r>
          </w:p>
        </w:tc>
        <w:tc>
          <w:tcPr>
            <w:tcW w:w="1399" w:type="dxa"/>
            <w:vAlign w:val="bottom"/>
          </w:tcPr>
          <w:p w14:paraId="38A52420" w14:textId="25F5ECC5" w:rsidR="008C7A56" w:rsidRPr="006868BD" w:rsidRDefault="008C7A56" w:rsidP="006868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088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959.26</w:t>
            </w:r>
          </w:p>
        </w:tc>
      </w:tr>
    </w:tbl>
    <w:p w14:paraId="37C246B6" w14:textId="6C631579" w:rsidR="00432791" w:rsidRDefault="00432791" w:rsidP="006868BD">
      <w:pPr>
        <w:pStyle w:val="NoSpacing"/>
        <w:rPr>
          <w:rFonts w:ascii="Browallia New" w:hAnsi="Browallia New" w:cs="Browallia New"/>
          <w:sz w:val="28"/>
        </w:rPr>
      </w:pPr>
      <w:bookmarkStart w:id="4" w:name="_Hlk18667035"/>
      <w:bookmarkStart w:id="5" w:name="_Hlk40090474"/>
      <w:bookmarkStart w:id="6" w:name="_Hlk44685551"/>
    </w:p>
    <w:p w14:paraId="303BB227" w14:textId="7D2E4AEC" w:rsidR="00507C5A" w:rsidRDefault="00507C5A" w:rsidP="006868BD">
      <w:pPr>
        <w:pStyle w:val="NoSpacing"/>
        <w:rPr>
          <w:rFonts w:ascii="Browallia New" w:hAnsi="Browallia New" w:cs="Browallia New"/>
          <w:sz w:val="28"/>
        </w:rPr>
      </w:pPr>
    </w:p>
    <w:p w14:paraId="183B584C" w14:textId="77777777" w:rsidR="00280007" w:rsidRDefault="00280007" w:rsidP="006868BD">
      <w:pPr>
        <w:pStyle w:val="NoSpacing"/>
        <w:rPr>
          <w:rFonts w:ascii="Browallia New" w:hAnsi="Browallia New" w:cs="Browallia New"/>
          <w:sz w:val="28"/>
        </w:rPr>
      </w:pPr>
    </w:p>
    <w:p w14:paraId="0828E9DF" w14:textId="77777777" w:rsidR="00280007" w:rsidRDefault="00280007" w:rsidP="006868BD">
      <w:pPr>
        <w:pStyle w:val="NoSpacing"/>
        <w:rPr>
          <w:rFonts w:ascii="Browallia New" w:hAnsi="Browallia New" w:cs="Browallia New"/>
          <w:sz w:val="28"/>
        </w:rPr>
      </w:pPr>
    </w:p>
    <w:p w14:paraId="4519B3DC" w14:textId="77777777" w:rsidR="00280007" w:rsidRDefault="00280007" w:rsidP="006868BD">
      <w:pPr>
        <w:pStyle w:val="NoSpacing"/>
        <w:rPr>
          <w:rFonts w:ascii="Browallia New" w:hAnsi="Browallia New" w:cs="Browallia New"/>
          <w:sz w:val="28"/>
        </w:rPr>
      </w:pPr>
    </w:p>
    <w:p w14:paraId="0FB37C4F" w14:textId="77777777" w:rsidR="00280007" w:rsidRDefault="00280007" w:rsidP="006868BD">
      <w:pPr>
        <w:pStyle w:val="NoSpacing"/>
        <w:rPr>
          <w:rFonts w:ascii="Browallia New" w:hAnsi="Browallia New" w:cs="Browallia New"/>
          <w:sz w:val="28"/>
        </w:rPr>
      </w:pPr>
    </w:p>
    <w:p w14:paraId="70FAD924" w14:textId="77777777" w:rsidR="00280007" w:rsidRDefault="00280007" w:rsidP="006868BD">
      <w:pPr>
        <w:pStyle w:val="NoSpacing"/>
        <w:rPr>
          <w:rFonts w:ascii="Browallia New" w:hAnsi="Browallia New" w:cs="Browallia New"/>
          <w:sz w:val="28"/>
        </w:rPr>
      </w:pPr>
    </w:p>
    <w:p w14:paraId="757B611D" w14:textId="77777777" w:rsidR="00280007" w:rsidRDefault="00280007" w:rsidP="006868BD">
      <w:pPr>
        <w:pStyle w:val="NoSpacing"/>
        <w:rPr>
          <w:rFonts w:ascii="Browallia New" w:hAnsi="Browallia New" w:cs="Browallia New"/>
          <w:sz w:val="28"/>
        </w:rPr>
      </w:pPr>
    </w:p>
    <w:p w14:paraId="3555F8C1" w14:textId="77777777" w:rsidR="00280007" w:rsidRDefault="00280007" w:rsidP="006868BD">
      <w:pPr>
        <w:pStyle w:val="NoSpacing"/>
        <w:rPr>
          <w:rFonts w:ascii="Browallia New" w:hAnsi="Browallia New" w:cs="Browallia New"/>
          <w:sz w:val="28"/>
        </w:rPr>
      </w:pPr>
    </w:p>
    <w:p w14:paraId="09EE5F95" w14:textId="0EF58CEC" w:rsidR="00507C5A" w:rsidRPr="00280007" w:rsidRDefault="00507C5A" w:rsidP="00280007">
      <w:pPr>
        <w:pStyle w:val="Heading2"/>
        <w:spacing w:before="0" w:after="6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280007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 w:rsidRPr="0028000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1.</w:t>
      </w:r>
      <w:r w:rsidRPr="00280007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28000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ภาษีเงินได้รอการตัดบัญชี (ต่อ)</w:t>
      </w:r>
    </w:p>
    <w:p w14:paraId="4F292893" w14:textId="02C3057F" w:rsidR="004068D6" w:rsidRPr="00280007" w:rsidRDefault="00F02B5B" w:rsidP="00280007">
      <w:pPr>
        <w:pStyle w:val="NoSpacing"/>
        <w:spacing w:after="20"/>
        <w:rPr>
          <w:rFonts w:ascii="Browallia New" w:hAnsi="Browallia New" w:cs="Browallia New"/>
          <w:sz w:val="28"/>
        </w:rPr>
      </w:pPr>
      <w:r w:rsidRPr="00280007">
        <w:rPr>
          <w:rFonts w:ascii="Browallia New" w:hAnsi="Browallia New" w:cs="Browallia New"/>
          <w:sz w:val="28"/>
          <w:cs/>
        </w:rPr>
        <w:t>1</w:t>
      </w:r>
      <w:r w:rsidR="00FA7868" w:rsidRPr="00280007">
        <w:rPr>
          <w:rFonts w:ascii="Browallia New" w:hAnsi="Browallia New" w:cs="Browallia New"/>
          <w:sz w:val="28"/>
          <w:cs/>
        </w:rPr>
        <w:t>1</w:t>
      </w:r>
      <w:r w:rsidR="00872641" w:rsidRPr="00280007">
        <w:rPr>
          <w:rFonts w:ascii="Browallia New" w:hAnsi="Browallia New" w:cs="Browallia New"/>
          <w:sz w:val="28"/>
          <w:cs/>
        </w:rPr>
        <w:t>.</w:t>
      </w:r>
      <w:r w:rsidR="00E26971" w:rsidRPr="00280007">
        <w:rPr>
          <w:rFonts w:ascii="Browallia New" w:hAnsi="Browallia New" w:cs="Browallia New"/>
          <w:sz w:val="28"/>
        </w:rPr>
        <w:t>1</w:t>
      </w:r>
      <w:r w:rsidR="00E26971" w:rsidRPr="00280007">
        <w:rPr>
          <w:rFonts w:ascii="Browallia New" w:hAnsi="Browallia New" w:cs="Browallia New"/>
          <w:sz w:val="28"/>
        </w:rPr>
        <w:tab/>
      </w:r>
      <w:r w:rsidRPr="00280007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 มีดังนี้</w:t>
      </w:r>
    </w:p>
    <w:tbl>
      <w:tblPr>
        <w:tblW w:w="9095" w:type="dxa"/>
        <w:tblInd w:w="630" w:type="dxa"/>
        <w:tblLook w:val="04A0" w:firstRow="1" w:lastRow="0" w:firstColumn="1" w:lastColumn="0" w:noHBand="0" w:noVBand="1"/>
      </w:tblPr>
      <w:tblGrid>
        <w:gridCol w:w="4048"/>
        <w:gridCol w:w="1531"/>
        <w:gridCol w:w="1985"/>
        <w:gridCol w:w="1531"/>
      </w:tblGrid>
      <w:tr w:rsidR="00C423B3" w:rsidRPr="00280007" w14:paraId="6E2F99DB" w14:textId="77777777" w:rsidTr="00493F16">
        <w:trPr>
          <w:trHeight w:val="371"/>
        </w:trPr>
        <w:tc>
          <w:tcPr>
            <w:tcW w:w="4048" w:type="dxa"/>
            <w:vAlign w:val="bottom"/>
          </w:tcPr>
          <w:p w14:paraId="3B43F947" w14:textId="77777777" w:rsidR="00C423B3" w:rsidRPr="00280007" w:rsidRDefault="00C423B3" w:rsidP="006868B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7" w:type="dxa"/>
            <w:gridSpan w:val="3"/>
            <w:vAlign w:val="bottom"/>
          </w:tcPr>
          <w:p w14:paraId="39BEF7A7" w14:textId="77777777" w:rsidR="00C423B3" w:rsidRPr="00280007" w:rsidRDefault="00C423B3" w:rsidP="006868BD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C423B3" w:rsidRPr="00280007" w14:paraId="2A2FF0AE" w14:textId="77777777" w:rsidTr="00376896">
        <w:trPr>
          <w:trHeight w:val="230"/>
        </w:trPr>
        <w:tc>
          <w:tcPr>
            <w:tcW w:w="4048" w:type="dxa"/>
            <w:vAlign w:val="bottom"/>
          </w:tcPr>
          <w:p w14:paraId="332E5EBF" w14:textId="77777777" w:rsidR="00C423B3" w:rsidRPr="00280007" w:rsidRDefault="00C423B3" w:rsidP="006868B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7" w:type="dxa"/>
            <w:gridSpan w:val="3"/>
            <w:vAlign w:val="bottom"/>
          </w:tcPr>
          <w:p w14:paraId="14F5865A" w14:textId="77777777" w:rsidR="00C423B3" w:rsidRPr="00280007" w:rsidRDefault="00C423B3" w:rsidP="006868BD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C423B3" w:rsidRPr="00280007" w14:paraId="6CEAA06F" w14:textId="77777777" w:rsidTr="00493F16">
        <w:trPr>
          <w:trHeight w:val="18"/>
        </w:trPr>
        <w:tc>
          <w:tcPr>
            <w:tcW w:w="4048" w:type="dxa"/>
            <w:vAlign w:val="bottom"/>
          </w:tcPr>
          <w:p w14:paraId="0C310FB7" w14:textId="77777777" w:rsidR="00C423B3" w:rsidRPr="00280007" w:rsidRDefault="00C423B3" w:rsidP="006868BD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5134A46A" w14:textId="77777777" w:rsidR="00C423B3" w:rsidRPr="00280007" w:rsidRDefault="00C423B3" w:rsidP="006868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</w:p>
          <w:p w14:paraId="6B94548A" w14:textId="52EC2151" w:rsidR="00C423B3" w:rsidRPr="00280007" w:rsidRDefault="00C423B3" w:rsidP="006868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</w:rPr>
              <w:t xml:space="preserve">1 </w:t>
            </w:r>
            <w:r w:rsidRPr="00280007">
              <w:rPr>
                <w:rFonts w:ascii="Browallia New" w:hAnsi="Browallia New" w:cs="Browallia New"/>
                <w:sz w:val="28"/>
                <w:cs/>
                <w:lang w:val="th-TH"/>
              </w:rPr>
              <w:t>ม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80007">
              <w:rPr>
                <w:rFonts w:ascii="Browallia New" w:hAnsi="Browallia New" w:cs="Browallia New"/>
                <w:sz w:val="28"/>
                <w:cs/>
                <w:lang w:val="th-TH"/>
              </w:rPr>
              <w:t>ค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280007">
              <w:rPr>
                <w:rFonts w:ascii="Browallia New" w:hAnsi="Browallia New" w:cs="Browallia New"/>
                <w:sz w:val="28"/>
              </w:rPr>
              <w:t>2569</w:t>
            </w:r>
          </w:p>
        </w:tc>
        <w:tc>
          <w:tcPr>
            <w:tcW w:w="1985" w:type="dxa"/>
            <w:vAlign w:val="bottom"/>
          </w:tcPr>
          <w:p w14:paraId="347C30C3" w14:textId="77777777" w:rsidR="00C423B3" w:rsidRPr="00280007" w:rsidRDefault="00C423B3" w:rsidP="006868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 สำหรับงวดในกำไรหรือขาดทุน</w:t>
            </w:r>
          </w:p>
        </w:tc>
        <w:tc>
          <w:tcPr>
            <w:tcW w:w="1531" w:type="dxa"/>
            <w:vAlign w:val="bottom"/>
          </w:tcPr>
          <w:p w14:paraId="1B6781C8" w14:textId="3719BD65" w:rsidR="00C423B3" w:rsidRPr="00280007" w:rsidRDefault="00C423B3" w:rsidP="006868B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br/>
            </w:r>
            <w:r w:rsidR="00376896" w:rsidRPr="00280007">
              <w:rPr>
                <w:rFonts w:ascii="Browallia New" w:hAnsi="Browallia New" w:cs="Browallia New"/>
                <w:sz w:val="28"/>
              </w:rPr>
              <w:t xml:space="preserve">30 </w:t>
            </w:r>
            <w:r w:rsidR="00376896" w:rsidRPr="00280007">
              <w:rPr>
                <w:rFonts w:ascii="Browallia New" w:hAnsi="Browallia New" w:cs="Browallia New"/>
                <w:sz w:val="28"/>
                <w:cs/>
              </w:rPr>
              <w:t xml:space="preserve">มิ.ย. </w:t>
            </w:r>
            <w:r w:rsidR="00376896" w:rsidRPr="00280007">
              <w:rPr>
                <w:rFonts w:ascii="Browallia New" w:hAnsi="Browallia New" w:cs="Browallia New"/>
                <w:sz w:val="28"/>
              </w:rPr>
              <w:t>2569</w:t>
            </w:r>
          </w:p>
        </w:tc>
      </w:tr>
      <w:tr w:rsidR="00C423B3" w:rsidRPr="00280007" w14:paraId="3FE661CB" w14:textId="77777777" w:rsidTr="00493F16">
        <w:trPr>
          <w:trHeight w:val="384"/>
        </w:trPr>
        <w:tc>
          <w:tcPr>
            <w:tcW w:w="4048" w:type="dxa"/>
            <w:vAlign w:val="bottom"/>
          </w:tcPr>
          <w:p w14:paraId="0019A6CF" w14:textId="77777777" w:rsidR="00C423B3" w:rsidRPr="00280007" w:rsidRDefault="00C423B3" w:rsidP="006868B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1" w:type="dxa"/>
            <w:vAlign w:val="bottom"/>
          </w:tcPr>
          <w:p w14:paraId="7320F6A3" w14:textId="77777777" w:rsidR="00C423B3" w:rsidRPr="00280007" w:rsidRDefault="00C423B3" w:rsidP="006868B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5" w:type="dxa"/>
          </w:tcPr>
          <w:p w14:paraId="52A2C832" w14:textId="77777777" w:rsidR="00C423B3" w:rsidRPr="00280007" w:rsidRDefault="00C423B3" w:rsidP="006868B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</w:tcPr>
          <w:p w14:paraId="49E70CE4" w14:textId="77777777" w:rsidR="00C423B3" w:rsidRPr="00280007" w:rsidRDefault="00C423B3" w:rsidP="006868B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C423B3" w:rsidRPr="00280007" w14:paraId="11D8F310" w14:textId="77777777" w:rsidTr="003D0968">
        <w:trPr>
          <w:trHeight w:val="18"/>
        </w:trPr>
        <w:tc>
          <w:tcPr>
            <w:tcW w:w="4048" w:type="dxa"/>
            <w:vAlign w:val="bottom"/>
          </w:tcPr>
          <w:p w14:paraId="04426FDB" w14:textId="77777777" w:rsidR="00C423B3" w:rsidRPr="00280007" w:rsidRDefault="00C423B3" w:rsidP="006868BD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1" w:type="dxa"/>
            <w:vAlign w:val="bottom"/>
          </w:tcPr>
          <w:p w14:paraId="03C9E680" w14:textId="5360023A" w:rsidR="00C423B3" w:rsidRPr="00280007" w:rsidRDefault="00C423B3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386</w:t>
            </w:r>
            <w:r w:rsidRPr="00280007">
              <w:rPr>
                <w:rFonts w:ascii="Browallia New" w:hAnsi="Browallia New" w:cs="Browallia New"/>
                <w:sz w:val="28"/>
              </w:rPr>
              <w:t>,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669.24</w:t>
            </w:r>
          </w:p>
        </w:tc>
        <w:tc>
          <w:tcPr>
            <w:tcW w:w="1985" w:type="dxa"/>
            <w:vAlign w:val="bottom"/>
          </w:tcPr>
          <w:p w14:paraId="739C69FB" w14:textId="46A3205A" w:rsidR="00C423B3" w:rsidRPr="00280007" w:rsidRDefault="003D0968" w:rsidP="006868BD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(118</w:t>
            </w:r>
            <w:r w:rsidRPr="00280007">
              <w:rPr>
                <w:rFonts w:ascii="Browallia New" w:hAnsi="Browallia New" w:cs="Browallia New"/>
                <w:sz w:val="28"/>
              </w:rPr>
              <w:t>,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456.70)</w:t>
            </w:r>
          </w:p>
        </w:tc>
        <w:tc>
          <w:tcPr>
            <w:tcW w:w="1531" w:type="dxa"/>
            <w:vAlign w:val="bottom"/>
          </w:tcPr>
          <w:p w14:paraId="529AA5D6" w14:textId="43411DBD" w:rsidR="00C423B3" w:rsidRPr="00280007" w:rsidRDefault="003D0968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268</w:t>
            </w:r>
            <w:r w:rsidRPr="00280007">
              <w:rPr>
                <w:rFonts w:ascii="Browallia New" w:hAnsi="Browallia New" w:cs="Browallia New"/>
                <w:sz w:val="28"/>
              </w:rPr>
              <w:t>,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212.54</w:t>
            </w:r>
          </w:p>
        </w:tc>
      </w:tr>
      <w:tr w:rsidR="00C423B3" w:rsidRPr="00280007" w14:paraId="3F39FEE1" w14:textId="77777777" w:rsidTr="003D0968">
        <w:trPr>
          <w:trHeight w:val="18"/>
        </w:trPr>
        <w:tc>
          <w:tcPr>
            <w:tcW w:w="4048" w:type="dxa"/>
            <w:vAlign w:val="bottom"/>
          </w:tcPr>
          <w:p w14:paraId="4AF16B01" w14:textId="77777777" w:rsidR="00C423B3" w:rsidRPr="00280007" w:rsidRDefault="00C423B3" w:rsidP="006868BD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531" w:type="dxa"/>
            <w:vAlign w:val="bottom"/>
          </w:tcPr>
          <w:p w14:paraId="2AA2D610" w14:textId="7991395E" w:rsidR="00C423B3" w:rsidRPr="00280007" w:rsidRDefault="00C423B3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165</w:t>
            </w:r>
            <w:r w:rsidRPr="00280007">
              <w:rPr>
                <w:rFonts w:ascii="Browallia New" w:hAnsi="Browallia New" w:cs="Browallia New"/>
                <w:sz w:val="28"/>
              </w:rPr>
              <w:t>,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710.37</w:t>
            </w:r>
          </w:p>
        </w:tc>
        <w:tc>
          <w:tcPr>
            <w:tcW w:w="1985" w:type="dxa"/>
            <w:vAlign w:val="bottom"/>
          </w:tcPr>
          <w:p w14:paraId="43FAEF57" w14:textId="215C98DE" w:rsidR="00C423B3" w:rsidRPr="00280007" w:rsidRDefault="003D0968" w:rsidP="006868BD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50</w:t>
            </w:r>
            <w:r w:rsidRPr="00280007">
              <w:rPr>
                <w:rFonts w:ascii="Browallia New" w:hAnsi="Browallia New" w:cs="Browallia New"/>
                <w:sz w:val="28"/>
              </w:rPr>
              <w:t>,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481.79</w:t>
            </w:r>
          </w:p>
        </w:tc>
        <w:tc>
          <w:tcPr>
            <w:tcW w:w="1531" w:type="dxa"/>
            <w:vAlign w:val="bottom"/>
          </w:tcPr>
          <w:p w14:paraId="0CBCBA0B" w14:textId="10DEF98E" w:rsidR="00C423B3" w:rsidRPr="00280007" w:rsidRDefault="003D0968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216</w:t>
            </w:r>
            <w:r w:rsidRPr="00280007">
              <w:rPr>
                <w:rFonts w:ascii="Browallia New" w:hAnsi="Browallia New" w:cs="Browallia New"/>
                <w:sz w:val="28"/>
              </w:rPr>
              <w:t>,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192.16</w:t>
            </w:r>
          </w:p>
        </w:tc>
      </w:tr>
      <w:tr w:rsidR="00C423B3" w:rsidRPr="00280007" w14:paraId="739B80CA" w14:textId="77777777" w:rsidTr="003D0968">
        <w:trPr>
          <w:trHeight w:val="18"/>
        </w:trPr>
        <w:tc>
          <w:tcPr>
            <w:tcW w:w="4048" w:type="dxa"/>
            <w:vAlign w:val="bottom"/>
          </w:tcPr>
          <w:p w14:paraId="2EF3D123" w14:textId="77777777" w:rsidR="00C423B3" w:rsidRPr="00280007" w:rsidRDefault="00C423B3" w:rsidP="006868BD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31" w:type="dxa"/>
            <w:vAlign w:val="bottom"/>
          </w:tcPr>
          <w:p w14:paraId="5AAAE58F" w14:textId="277BAE09" w:rsidR="00C423B3" w:rsidRPr="00280007" w:rsidRDefault="00C423B3" w:rsidP="006868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280007">
              <w:rPr>
                <w:rFonts w:ascii="Browallia New" w:hAnsi="Browallia New" w:cs="Browallia New"/>
                <w:sz w:val="28"/>
              </w:rPr>
              <w:t>,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573</w:t>
            </w:r>
            <w:r w:rsidRPr="00280007">
              <w:rPr>
                <w:rFonts w:ascii="Browallia New" w:hAnsi="Browallia New" w:cs="Browallia New"/>
                <w:sz w:val="28"/>
              </w:rPr>
              <w:t>,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089.00</w:t>
            </w:r>
          </w:p>
        </w:tc>
        <w:tc>
          <w:tcPr>
            <w:tcW w:w="1985" w:type="dxa"/>
            <w:vAlign w:val="bottom"/>
          </w:tcPr>
          <w:p w14:paraId="6935817A" w14:textId="38924ECE" w:rsidR="00C423B3" w:rsidRPr="00280007" w:rsidRDefault="003D0968" w:rsidP="006868BD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379</w:t>
            </w:r>
            <w:r w:rsidRPr="00280007">
              <w:rPr>
                <w:rFonts w:ascii="Browallia New" w:hAnsi="Browallia New" w:cs="Browallia New"/>
                <w:sz w:val="28"/>
              </w:rPr>
              <w:t>,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160.41</w:t>
            </w:r>
          </w:p>
        </w:tc>
        <w:tc>
          <w:tcPr>
            <w:tcW w:w="1531" w:type="dxa"/>
            <w:vAlign w:val="bottom"/>
          </w:tcPr>
          <w:p w14:paraId="44B5200E" w14:textId="793EF851" w:rsidR="00C423B3" w:rsidRPr="00280007" w:rsidRDefault="003D0968" w:rsidP="006868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280007">
              <w:rPr>
                <w:rFonts w:ascii="Browallia New" w:hAnsi="Browallia New" w:cs="Browallia New"/>
                <w:sz w:val="28"/>
              </w:rPr>
              <w:t>,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952</w:t>
            </w:r>
            <w:r w:rsidRPr="00280007">
              <w:rPr>
                <w:rFonts w:ascii="Browallia New" w:hAnsi="Browallia New" w:cs="Browallia New"/>
                <w:sz w:val="28"/>
              </w:rPr>
              <w:t>,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249.41</w:t>
            </w:r>
          </w:p>
        </w:tc>
      </w:tr>
      <w:tr w:rsidR="00C423B3" w:rsidRPr="00280007" w14:paraId="0340E1DF" w14:textId="77777777" w:rsidTr="003D0968">
        <w:trPr>
          <w:trHeight w:val="368"/>
        </w:trPr>
        <w:tc>
          <w:tcPr>
            <w:tcW w:w="4048" w:type="dxa"/>
            <w:vAlign w:val="bottom"/>
          </w:tcPr>
          <w:p w14:paraId="11751FCC" w14:textId="77777777" w:rsidR="00C423B3" w:rsidRPr="00280007" w:rsidRDefault="00C423B3" w:rsidP="006868BD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1" w:type="dxa"/>
            <w:vAlign w:val="bottom"/>
          </w:tcPr>
          <w:p w14:paraId="555186DC" w14:textId="217B4A46" w:rsidR="00C423B3" w:rsidRPr="00280007" w:rsidRDefault="00C423B3" w:rsidP="006868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280007">
              <w:rPr>
                <w:rFonts w:ascii="Browallia New" w:hAnsi="Browallia New" w:cs="Browallia New"/>
                <w:sz w:val="28"/>
              </w:rPr>
              <w:t>,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125</w:t>
            </w:r>
            <w:r w:rsidRPr="00280007">
              <w:rPr>
                <w:rFonts w:ascii="Browallia New" w:hAnsi="Browallia New" w:cs="Browallia New"/>
                <w:sz w:val="28"/>
              </w:rPr>
              <w:t>,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468.61</w:t>
            </w:r>
          </w:p>
        </w:tc>
        <w:tc>
          <w:tcPr>
            <w:tcW w:w="1985" w:type="dxa"/>
            <w:vAlign w:val="bottom"/>
          </w:tcPr>
          <w:p w14:paraId="33AF9724" w14:textId="544736D9" w:rsidR="00C423B3" w:rsidRPr="00280007" w:rsidRDefault="003D0968" w:rsidP="006868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311</w:t>
            </w:r>
            <w:r w:rsidRPr="00280007">
              <w:rPr>
                <w:rFonts w:ascii="Browallia New" w:hAnsi="Browallia New" w:cs="Browallia New"/>
                <w:sz w:val="28"/>
              </w:rPr>
              <w:t>,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185.50</w:t>
            </w:r>
          </w:p>
        </w:tc>
        <w:tc>
          <w:tcPr>
            <w:tcW w:w="1531" w:type="dxa"/>
            <w:vAlign w:val="bottom"/>
          </w:tcPr>
          <w:p w14:paraId="72460529" w14:textId="0FF1B028" w:rsidR="00C423B3" w:rsidRPr="00280007" w:rsidRDefault="003D0968" w:rsidP="006868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280007">
              <w:rPr>
                <w:rFonts w:ascii="Browallia New" w:hAnsi="Browallia New" w:cs="Browallia New"/>
                <w:sz w:val="28"/>
              </w:rPr>
              <w:t>,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436</w:t>
            </w:r>
            <w:r w:rsidRPr="00280007">
              <w:rPr>
                <w:rFonts w:ascii="Browallia New" w:hAnsi="Browallia New" w:cs="Browallia New"/>
                <w:sz w:val="28"/>
              </w:rPr>
              <w:t>,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654.1</w:t>
            </w:r>
            <w:r w:rsidR="00F0127A" w:rsidRPr="00280007">
              <w:rPr>
                <w:rFonts w:ascii="Browallia New" w:hAnsi="Browallia New" w:cs="Browallia New"/>
                <w:sz w:val="28"/>
                <w:cs/>
              </w:rPr>
              <w:t>1</w:t>
            </w:r>
          </w:p>
        </w:tc>
      </w:tr>
      <w:tr w:rsidR="00C423B3" w:rsidRPr="00280007" w14:paraId="1C1FCADA" w14:textId="77777777" w:rsidTr="00376896">
        <w:trPr>
          <w:trHeight w:val="80"/>
        </w:trPr>
        <w:tc>
          <w:tcPr>
            <w:tcW w:w="4048" w:type="dxa"/>
            <w:vAlign w:val="bottom"/>
          </w:tcPr>
          <w:p w14:paraId="6B25D1BF" w14:textId="77777777" w:rsidR="00C423B3" w:rsidRPr="00280007" w:rsidRDefault="00C423B3" w:rsidP="00376896">
            <w:pPr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280007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1" w:type="dxa"/>
            <w:vAlign w:val="bottom"/>
          </w:tcPr>
          <w:p w14:paraId="24EC6CE6" w14:textId="77777777" w:rsidR="00C423B3" w:rsidRPr="00280007" w:rsidRDefault="00C423B3" w:rsidP="006868BD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516" w:type="dxa"/>
            <w:gridSpan w:val="2"/>
            <w:vAlign w:val="bottom"/>
          </w:tcPr>
          <w:p w14:paraId="1D1A7C50" w14:textId="77777777" w:rsidR="00C423B3" w:rsidRPr="00280007" w:rsidRDefault="00C423B3" w:rsidP="006868BD">
            <w:pPr>
              <w:pStyle w:val="NoSpacing"/>
              <w:spacing w:before="12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C423B3" w:rsidRPr="00280007" w14:paraId="694DA3C3" w14:textId="77777777" w:rsidTr="003D0968">
        <w:trPr>
          <w:trHeight w:val="18"/>
        </w:trPr>
        <w:tc>
          <w:tcPr>
            <w:tcW w:w="4048" w:type="dxa"/>
            <w:vAlign w:val="bottom"/>
          </w:tcPr>
          <w:p w14:paraId="0AB5D31B" w14:textId="77777777" w:rsidR="00C423B3" w:rsidRPr="00280007" w:rsidRDefault="00C423B3" w:rsidP="006868BD">
            <w:pPr>
              <w:pStyle w:val="NoSpacing"/>
              <w:tabs>
                <w:tab w:val="left" w:pos="271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31" w:type="dxa"/>
            <w:vAlign w:val="bottom"/>
          </w:tcPr>
          <w:p w14:paraId="7C707857" w14:textId="208428BA" w:rsidR="00C423B3" w:rsidRPr="00280007" w:rsidRDefault="00C423B3" w:rsidP="006868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(10</w:t>
            </w:r>
            <w:r w:rsidRPr="00280007">
              <w:rPr>
                <w:rFonts w:ascii="Browallia New" w:hAnsi="Browallia New" w:cs="Browallia New"/>
                <w:sz w:val="28"/>
              </w:rPr>
              <w:t>,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973</w:t>
            </w:r>
            <w:r w:rsidRPr="00280007">
              <w:rPr>
                <w:rFonts w:ascii="Browallia New" w:hAnsi="Browallia New" w:cs="Browallia New"/>
                <w:sz w:val="28"/>
              </w:rPr>
              <w:t>,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106.34)</w:t>
            </w:r>
          </w:p>
        </w:tc>
        <w:tc>
          <w:tcPr>
            <w:tcW w:w="1985" w:type="dxa"/>
            <w:vAlign w:val="bottom"/>
          </w:tcPr>
          <w:p w14:paraId="01C59107" w14:textId="073559B1" w:rsidR="00C423B3" w:rsidRPr="00280007" w:rsidRDefault="003D0968" w:rsidP="006868BD">
            <w:pPr>
              <w:pStyle w:val="NoSpacing"/>
              <w:pBdr>
                <w:bottom w:val="single" w:sz="4" w:space="1" w:color="auto"/>
              </w:pBdr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(890</w:t>
            </w:r>
            <w:r w:rsidRPr="00280007">
              <w:rPr>
                <w:rFonts w:ascii="Browallia New" w:hAnsi="Browallia New" w:cs="Browallia New"/>
                <w:sz w:val="28"/>
              </w:rPr>
              <w:t>,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450.2</w:t>
            </w:r>
            <w:r w:rsidR="006E63B0" w:rsidRPr="00280007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31" w:type="dxa"/>
            <w:vAlign w:val="bottom"/>
          </w:tcPr>
          <w:p w14:paraId="135970EB" w14:textId="5AE12BB3" w:rsidR="00C423B3" w:rsidRPr="00280007" w:rsidRDefault="003D0968" w:rsidP="006868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(11</w:t>
            </w:r>
            <w:r w:rsidRPr="00280007">
              <w:rPr>
                <w:rFonts w:ascii="Browallia New" w:hAnsi="Browallia New" w:cs="Browallia New"/>
                <w:sz w:val="28"/>
              </w:rPr>
              <w:t>,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863</w:t>
            </w:r>
            <w:r w:rsidRPr="00280007">
              <w:rPr>
                <w:rFonts w:ascii="Browallia New" w:hAnsi="Browallia New" w:cs="Browallia New"/>
                <w:sz w:val="28"/>
              </w:rPr>
              <w:t>,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556.6</w:t>
            </w:r>
            <w:r w:rsidR="006E63B0" w:rsidRPr="00280007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C423B3" w:rsidRPr="00280007" w14:paraId="4AD50C0C" w14:textId="77777777" w:rsidTr="003D0968">
        <w:trPr>
          <w:trHeight w:val="286"/>
        </w:trPr>
        <w:tc>
          <w:tcPr>
            <w:tcW w:w="4048" w:type="dxa"/>
            <w:vAlign w:val="bottom"/>
          </w:tcPr>
          <w:p w14:paraId="6290701E" w14:textId="77777777" w:rsidR="00C423B3" w:rsidRPr="00280007" w:rsidRDefault="00C423B3" w:rsidP="006868BD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31" w:type="dxa"/>
            <w:vAlign w:val="bottom"/>
          </w:tcPr>
          <w:p w14:paraId="5A2A078A" w14:textId="705987FC" w:rsidR="00C423B3" w:rsidRPr="00280007" w:rsidRDefault="00C423B3" w:rsidP="006868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152</w:t>
            </w:r>
            <w:r w:rsidRPr="00280007">
              <w:rPr>
                <w:rFonts w:ascii="Browallia New" w:hAnsi="Browallia New" w:cs="Browallia New"/>
                <w:sz w:val="28"/>
              </w:rPr>
              <w:t>,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362.27</w:t>
            </w:r>
          </w:p>
        </w:tc>
        <w:tc>
          <w:tcPr>
            <w:tcW w:w="1985" w:type="dxa"/>
            <w:vAlign w:val="bottom"/>
          </w:tcPr>
          <w:p w14:paraId="19700E67" w14:textId="3F2486B2" w:rsidR="00C423B3" w:rsidRPr="00280007" w:rsidRDefault="003D0968" w:rsidP="006868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(579</w:t>
            </w:r>
            <w:r w:rsidRPr="00280007">
              <w:rPr>
                <w:rFonts w:ascii="Browallia New" w:hAnsi="Browallia New" w:cs="Browallia New"/>
                <w:sz w:val="28"/>
              </w:rPr>
              <w:t>,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264.7</w:t>
            </w:r>
            <w:r w:rsidR="006E63B0" w:rsidRPr="00280007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31" w:type="dxa"/>
            <w:vAlign w:val="bottom"/>
          </w:tcPr>
          <w:p w14:paraId="7AE55404" w14:textId="086A182B" w:rsidR="00C423B3" w:rsidRPr="00280007" w:rsidRDefault="003D0968" w:rsidP="006868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(426</w:t>
            </w:r>
            <w:r w:rsidRPr="00280007">
              <w:rPr>
                <w:rFonts w:ascii="Browallia New" w:hAnsi="Browallia New" w:cs="Browallia New"/>
                <w:sz w:val="28"/>
              </w:rPr>
              <w:t>,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902.5</w:t>
            </w:r>
            <w:r w:rsidR="006E63B0" w:rsidRPr="00280007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</w:tbl>
    <w:p w14:paraId="549AFCAF" w14:textId="7D2BFA9E" w:rsidR="005804F5" w:rsidRPr="00280007" w:rsidRDefault="005804F5" w:rsidP="00507C5A">
      <w:pPr>
        <w:pStyle w:val="NoSpacing"/>
        <w:rPr>
          <w:rFonts w:ascii="Browallia New" w:hAnsi="Browallia New" w:cs="Browallia New"/>
          <w:sz w:val="20"/>
          <w:szCs w:val="20"/>
        </w:rPr>
      </w:pPr>
    </w:p>
    <w:tbl>
      <w:tblPr>
        <w:tblW w:w="9095" w:type="dxa"/>
        <w:tblInd w:w="630" w:type="dxa"/>
        <w:tblLook w:val="04A0" w:firstRow="1" w:lastRow="0" w:firstColumn="1" w:lastColumn="0" w:noHBand="0" w:noVBand="1"/>
      </w:tblPr>
      <w:tblGrid>
        <w:gridCol w:w="4048"/>
        <w:gridCol w:w="1531"/>
        <w:gridCol w:w="1985"/>
        <w:gridCol w:w="1531"/>
      </w:tblGrid>
      <w:tr w:rsidR="009104C0" w:rsidRPr="00280007" w14:paraId="47B014ED" w14:textId="77777777" w:rsidTr="00493F16">
        <w:trPr>
          <w:trHeight w:val="371"/>
        </w:trPr>
        <w:tc>
          <w:tcPr>
            <w:tcW w:w="4048" w:type="dxa"/>
            <w:vAlign w:val="bottom"/>
          </w:tcPr>
          <w:p w14:paraId="3963E818" w14:textId="77777777" w:rsidR="009104C0" w:rsidRPr="00280007" w:rsidRDefault="009104C0" w:rsidP="006868B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7" w:type="dxa"/>
            <w:gridSpan w:val="3"/>
            <w:vAlign w:val="bottom"/>
          </w:tcPr>
          <w:p w14:paraId="48CBA61A" w14:textId="77777777" w:rsidR="009104C0" w:rsidRPr="00280007" w:rsidRDefault="009104C0" w:rsidP="006868BD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104C0" w:rsidRPr="00280007" w14:paraId="76917AB5" w14:textId="77777777" w:rsidTr="00493F16">
        <w:trPr>
          <w:trHeight w:val="18"/>
        </w:trPr>
        <w:tc>
          <w:tcPr>
            <w:tcW w:w="4048" w:type="dxa"/>
            <w:vAlign w:val="bottom"/>
          </w:tcPr>
          <w:p w14:paraId="491FAE00" w14:textId="77777777" w:rsidR="009104C0" w:rsidRPr="00280007" w:rsidRDefault="009104C0" w:rsidP="006868B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7" w:type="dxa"/>
            <w:gridSpan w:val="3"/>
            <w:vAlign w:val="bottom"/>
          </w:tcPr>
          <w:p w14:paraId="5F631109" w14:textId="095168A2" w:rsidR="009104C0" w:rsidRPr="00280007" w:rsidRDefault="009104C0" w:rsidP="006868BD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104C0" w:rsidRPr="00280007" w14:paraId="510F792E" w14:textId="77777777" w:rsidTr="00493F16">
        <w:trPr>
          <w:trHeight w:val="18"/>
        </w:trPr>
        <w:tc>
          <w:tcPr>
            <w:tcW w:w="4048" w:type="dxa"/>
            <w:vAlign w:val="bottom"/>
          </w:tcPr>
          <w:p w14:paraId="461D55EF" w14:textId="77777777" w:rsidR="009104C0" w:rsidRPr="00280007" w:rsidRDefault="009104C0" w:rsidP="006868BD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6E76861E" w14:textId="77777777" w:rsidR="009104C0" w:rsidRPr="00280007" w:rsidRDefault="009104C0" w:rsidP="006868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</w:p>
          <w:p w14:paraId="54041400" w14:textId="77777777" w:rsidR="009104C0" w:rsidRPr="00280007" w:rsidRDefault="009104C0" w:rsidP="006868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</w:rPr>
              <w:t xml:space="preserve">1 </w:t>
            </w:r>
            <w:r w:rsidRPr="00280007">
              <w:rPr>
                <w:rFonts w:ascii="Browallia New" w:hAnsi="Browallia New" w:cs="Browallia New"/>
                <w:sz w:val="28"/>
                <w:cs/>
                <w:lang w:val="th-TH"/>
              </w:rPr>
              <w:t>ม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80007">
              <w:rPr>
                <w:rFonts w:ascii="Browallia New" w:hAnsi="Browallia New" w:cs="Browallia New"/>
                <w:sz w:val="28"/>
                <w:cs/>
                <w:lang w:val="th-TH"/>
              </w:rPr>
              <w:t>ค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280007">
              <w:rPr>
                <w:rFonts w:ascii="Browallia New" w:hAnsi="Browallia New" w:cs="Browallia New"/>
                <w:sz w:val="28"/>
              </w:rPr>
              <w:t>2569</w:t>
            </w:r>
          </w:p>
        </w:tc>
        <w:tc>
          <w:tcPr>
            <w:tcW w:w="1985" w:type="dxa"/>
            <w:vAlign w:val="bottom"/>
          </w:tcPr>
          <w:p w14:paraId="3B801B71" w14:textId="77777777" w:rsidR="009104C0" w:rsidRPr="00280007" w:rsidRDefault="009104C0" w:rsidP="006868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 สำหรับงวดในกำไรหรือขาดทุน</w:t>
            </w:r>
          </w:p>
        </w:tc>
        <w:tc>
          <w:tcPr>
            <w:tcW w:w="1531" w:type="dxa"/>
            <w:vAlign w:val="bottom"/>
          </w:tcPr>
          <w:p w14:paraId="3CA996EB" w14:textId="4D377577" w:rsidR="009104C0" w:rsidRPr="00280007" w:rsidRDefault="009104C0" w:rsidP="006868B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br/>
            </w:r>
            <w:r w:rsidR="00376896" w:rsidRPr="00280007">
              <w:rPr>
                <w:rFonts w:ascii="Browallia New" w:hAnsi="Browallia New" w:cs="Browallia New"/>
                <w:sz w:val="28"/>
              </w:rPr>
              <w:t xml:space="preserve">30 </w:t>
            </w:r>
            <w:r w:rsidR="00376896" w:rsidRPr="00280007">
              <w:rPr>
                <w:rFonts w:ascii="Browallia New" w:hAnsi="Browallia New" w:cs="Browallia New"/>
                <w:sz w:val="28"/>
                <w:cs/>
              </w:rPr>
              <w:t xml:space="preserve">มิ.ย. </w:t>
            </w:r>
            <w:r w:rsidR="00376896" w:rsidRPr="00280007">
              <w:rPr>
                <w:rFonts w:ascii="Browallia New" w:hAnsi="Browallia New" w:cs="Browallia New"/>
                <w:sz w:val="28"/>
              </w:rPr>
              <w:t>2569</w:t>
            </w:r>
          </w:p>
        </w:tc>
      </w:tr>
      <w:tr w:rsidR="009104C0" w:rsidRPr="00280007" w14:paraId="3D325B81" w14:textId="77777777" w:rsidTr="00493F16">
        <w:trPr>
          <w:trHeight w:val="384"/>
        </w:trPr>
        <w:tc>
          <w:tcPr>
            <w:tcW w:w="4048" w:type="dxa"/>
            <w:vAlign w:val="bottom"/>
          </w:tcPr>
          <w:p w14:paraId="59A8C24F" w14:textId="77777777" w:rsidR="009104C0" w:rsidRPr="00280007" w:rsidRDefault="009104C0" w:rsidP="006868B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1" w:type="dxa"/>
            <w:vAlign w:val="bottom"/>
          </w:tcPr>
          <w:p w14:paraId="3A33406B" w14:textId="77777777" w:rsidR="009104C0" w:rsidRPr="00280007" w:rsidRDefault="009104C0" w:rsidP="006868B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5" w:type="dxa"/>
          </w:tcPr>
          <w:p w14:paraId="5B3B1C0A" w14:textId="77777777" w:rsidR="009104C0" w:rsidRPr="00280007" w:rsidRDefault="009104C0" w:rsidP="006868B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</w:tcPr>
          <w:p w14:paraId="05AF9D4E" w14:textId="77777777" w:rsidR="009104C0" w:rsidRPr="00280007" w:rsidRDefault="009104C0" w:rsidP="006868B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9104C0" w:rsidRPr="00280007" w14:paraId="7E0D122D" w14:textId="77777777" w:rsidTr="003D0968">
        <w:trPr>
          <w:trHeight w:val="18"/>
        </w:trPr>
        <w:tc>
          <w:tcPr>
            <w:tcW w:w="4048" w:type="dxa"/>
            <w:vAlign w:val="center"/>
          </w:tcPr>
          <w:p w14:paraId="4FED371C" w14:textId="77777777" w:rsidR="009104C0" w:rsidRPr="00280007" w:rsidRDefault="009104C0" w:rsidP="00376896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1" w:type="dxa"/>
            <w:vAlign w:val="bottom"/>
          </w:tcPr>
          <w:p w14:paraId="5A67FF71" w14:textId="31DE59C8" w:rsidR="009104C0" w:rsidRPr="00280007" w:rsidRDefault="009104C0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280007">
              <w:rPr>
                <w:rFonts w:ascii="Browallia New" w:hAnsi="Browallia New" w:cs="Browallia New"/>
                <w:sz w:val="28"/>
              </w:rPr>
              <w:t>,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310.09</w:t>
            </w:r>
          </w:p>
        </w:tc>
        <w:tc>
          <w:tcPr>
            <w:tcW w:w="1985" w:type="dxa"/>
            <w:vAlign w:val="bottom"/>
          </w:tcPr>
          <w:p w14:paraId="62BF7CD2" w14:textId="4BA88C6E" w:rsidR="009104C0" w:rsidRPr="00280007" w:rsidRDefault="003D0968" w:rsidP="006868BD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67247E45" w14:textId="04650C42" w:rsidR="009104C0" w:rsidRPr="00280007" w:rsidRDefault="003D0968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280007">
              <w:rPr>
                <w:rFonts w:ascii="Browallia New" w:hAnsi="Browallia New" w:cs="Browallia New"/>
                <w:sz w:val="28"/>
              </w:rPr>
              <w:t>,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310.09</w:t>
            </w:r>
          </w:p>
        </w:tc>
      </w:tr>
      <w:tr w:rsidR="009104C0" w:rsidRPr="00280007" w14:paraId="46646BF4" w14:textId="77777777" w:rsidTr="003D0968">
        <w:trPr>
          <w:trHeight w:val="18"/>
        </w:trPr>
        <w:tc>
          <w:tcPr>
            <w:tcW w:w="4048" w:type="dxa"/>
            <w:vAlign w:val="center"/>
          </w:tcPr>
          <w:p w14:paraId="567F44E1" w14:textId="77777777" w:rsidR="009104C0" w:rsidRPr="00280007" w:rsidRDefault="009104C0" w:rsidP="00376896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531" w:type="dxa"/>
            <w:vAlign w:val="bottom"/>
          </w:tcPr>
          <w:p w14:paraId="6B824161" w14:textId="069F78CD" w:rsidR="009104C0" w:rsidRPr="00280007" w:rsidRDefault="009104C0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44</w:t>
            </w:r>
            <w:r w:rsidRPr="00280007">
              <w:rPr>
                <w:rFonts w:ascii="Browallia New" w:hAnsi="Browallia New" w:cs="Browallia New"/>
                <w:sz w:val="28"/>
              </w:rPr>
              <w:t>,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673.56</w:t>
            </w:r>
          </w:p>
        </w:tc>
        <w:tc>
          <w:tcPr>
            <w:tcW w:w="1985" w:type="dxa"/>
            <w:vAlign w:val="bottom"/>
          </w:tcPr>
          <w:p w14:paraId="7F1317AD" w14:textId="50FB50BB" w:rsidR="009104C0" w:rsidRPr="00280007" w:rsidRDefault="003D0968" w:rsidP="006868BD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44</w:t>
            </w:r>
            <w:r w:rsidRPr="00280007">
              <w:rPr>
                <w:rFonts w:ascii="Browallia New" w:hAnsi="Browallia New" w:cs="Browallia New"/>
                <w:sz w:val="28"/>
              </w:rPr>
              <w:t>,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196.74</w:t>
            </w:r>
          </w:p>
        </w:tc>
        <w:tc>
          <w:tcPr>
            <w:tcW w:w="1531" w:type="dxa"/>
            <w:vAlign w:val="bottom"/>
          </w:tcPr>
          <w:p w14:paraId="1A80485A" w14:textId="322D9B37" w:rsidR="009104C0" w:rsidRPr="00280007" w:rsidRDefault="003D0968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88</w:t>
            </w:r>
            <w:r w:rsidRPr="00280007">
              <w:rPr>
                <w:rFonts w:ascii="Browallia New" w:hAnsi="Browallia New" w:cs="Browallia New"/>
                <w:sz w:val="28"/>
              </w:rPr>
              <w:t>,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870.30</w:t>
            </w:r>
          </w:p>
        </w:tc>
      </w:tr>
      <w:tr w:rsidR="009104C0" w:rsidRPr="00280007" w14:paraId="7C5EE509" w14:textId="77777777" w:rsidTr="003D0968">
        <w:trPr>
          <w:trHeight w:val="18"/>
        </w:trPr>
        <w:tc>
          <w:tcPr>
            <w:tcW w:w="4048" w:type="dxa"/>
            <w:vAlign w:val="center"/>
          </w:tcPr>
          <w:p w14:paraId="158E3F84" w14:textId="77777777" w:rsidR="009104C0" w:rsidRPr="00280007" w:rsidRDefault="009104C0" w:rsidP="00376896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31" w:type="dxa"/>
            <w:vAlign w:val="bottom"/>
          </w:tcPr>
          <w:p w14:paraId="0D27768F" w14:textId="63A34791" w:rsidR="009104C0" w:rsidRPr="00280007" w:rsidRDefault="009104C0" w:rsidP="006868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280007">
              <w:rPr>
                <w:rFonts w:ascii="Browallia New" w:hAnsi="Browallia New" w:cs="Browallia New"/>
                <w:sz w:val="28"/>
              </w:rPr>
              <w:t>,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027</w:t>
            </w:r>
            <w:r w:rsidRPr="00280007">
              <w:rPr>
                <w:rFonts w:ascii="Browallia New" w:hAnsi="Browallia New" w:cs="Browallia New"/>
                <w:sz w:val="28"/>
              </w:rPr>
              <w:t>,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975.61</w:t>
            </w:r>
          </w:p>
        </w:tc>
        <w:tc>
          <w:tcPr>
            <w:tcW w:w="1985" w:type="dxa"/>
            <w:vAlign w:val="bottom"/>
          </w:tcPr>
          <w:p w14:paraId="3DFC09FE" w14:textId="747B36E6" w:rsidR="009104C0" w:rsidRPr="00280007" w:rsidRDefault="003D0968" w:rsidP="006868BD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123</w:t>
            </w:r>
            <w:r w:rsidRPr="00280007">
              <w:rPr>
                <w:rFonts w:ascii="Browallia New" w:hAnsi="Browallia New" w:cs="Browallia New"/>
                <w:sz w:val="28"/>
              </w:rPr>
              <w:t>,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793.00</w:t>
            </w:r>
          </w:p>
        </w:tc>
        <w:tc>
          <w:tcPr>
            <w:tcW w:w="1531" w:type="dxa"/>
            <w:vAlign w:val="bottom"/>
          </w:tcPr>
          <w:p w14:paraId="0918180A" w14:textId="298C427D" w:rsidR="009104C0" w:rsidRPr="00280007" w:rsidRDefault="003D0968" w:rsidP="006868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280007">
              <w:rPr>
                <w:rFonts w:ascii="Browallia New" w:hAnsi="Browallia New" w:cs="Browallia New"/>
                <w:sz w:val="28"/>
              </w:rPr>
              <w:t>,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151</w:t>
            </w:r>
            <w:r w:rsidRPr="00280007">
              <w:rPr>
                <w:rFonts w:ascii="Browallia New" w:hAnsi="Browallia New" w:cs="Browallia New"/>
                <w:sz w:val="28"/>
              </w:rPr>
              <w:t>,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768.61</w:t>
            </w:r>
          </w:p>
        </w:tc>
      </w:tr>
      <w:tr w:rsidR="009104C0" w:rsidRPr="00280007" w14:paraId="39DD52C9" w14:textId="77777777" w:rsidTr="003D0968">
        <w:trPr>
          <w:trHeight w:val="368"/>
        </w:trPr>
        <w:tc>
          <w:tcPr>
            <w:tcW w:w="4048" w:type="dxa"/>
            <w:vAlign w:val="center"/>
          </w:tcPr>
          <w:p w14:paraId="5F858D51" w14:textId="77777777" w:rsidR="009104C0" w:rsidRPr="00280007" w:rsidRDefault="009104C0" w:rsidP="00376896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1" w:type="dxa"/>
            <w:vAlign w:val="bottom"/>
          </w:tcPr>
          <w:p w14:paraId="218B50CB" w14:textId="069ECD3E" w:rsidR="009104C0" w:rsidRPr="00280007" w:rsidRDefault="009104C0" w:rsidP="006868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280007">
              <w:rPr>
                <w:rFonts w:ascii="Browallia New" w:hAnsi="Browallia New" w:cs="Browallia New"/>
                <w:sz w:val="28"/>
              </w:rPr>
              <w:t>,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088</w:t>
            </w:r>
            <w:r w:rsidRPr="00280007">
              <w:rPr>
                <w:rFonts w:ascii="Browallia New" w:hAnsi="Browallia New" w:cs="Browallia New"/>
                <w:sz w:val="28"/>
              </w:rPr>
              <w:t>,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959.26</w:t>
            </w:r>
          </w:p>
        </w:tc>
        <w:tc>
          <w:tcPr>
            <w:tcW w:w="1985" w:type="dxa"/>
            <w:vAlign w:val="bottom"/>
          </w:tcPr>
          <w:p w14:paraId="78A73297" w14:textId="736513D6" w:rsidR="009104C0" w:rsidRPr="00280007" w:rsidRDefault="003D0968" w:rsidP="006868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167</w:t>
            </w:r>
            <w:r w:rsidRPr="00280007">
              <w:rPr>
                <w:rFonts w:ascii="Browallia New" w:hAnsi="Browallia New" w:cs="Browallia New"/>
                <w:sz w:val="28"/>
              </w:rPr>
              <w:t>,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989.74</w:t>
            </w:r>
          </w:p>
        </w:tc>
        <w:tc>
          <w:tcPr>
            <w:tcW w:w="1531" w:type="dxa"/>
            <w:vAlign w:val="bottom"/>
          </w:tcPr>
          <w:p w14:paraId="414CC98F" w14:textId="79558BB5" w:rsidR="009104C0" w:rsidRPr="00280007" w:rsidRDefault="003D0968" w:rsidP="006868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280007">
              <w:rPr>
                <w:rFonts w:ascii="Browallia New" w:hAnsi="Browallia New" w:cs="Browallia New"/>
                <w:sz w:val="28"/>
              </w:rPr>
              <w:t>,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256</w:t>
            </w:r>
            <w:r w:rsidRPr="00280007">
              <w:rPr>
                <w:rFonts w:ascii="Browallia New" w:hAnsi="Browallia New" w:cs="Browallia New"/>
                <w:sz w:val="28"/>
              </w:rPr>
              <w:t>,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949.00</w:t>
            </w:r>
          </w:p>
        </w:tc>
      </w:tr>
      <w:bookmarkEnd w:id="4"/>
      <w:bookmarkEnd w:id="5"/>
      <w:bookmarkEnd w:id="6"/>
    </w:tbl>
    <w:p w14:paraId="004DD2A9" w14:textId="77777777" w:rsidR="003860D7" w:rsidRPr="00280007" w:rsidRDefault="003860D7" w:rsidP="006868BD">
      <w:pPr>
        <w:pStyle w:val="NoSpacing"/>
        <w:rPr>
          <w:rFonts w:ascii="Browallia New" w:hAnsi="Browallia New" w:cs="Browallia New"/>
          <w:sz w:val="20"/>
          <w:szCs w:val="20"/>
        </w:rPr>
      </w:pPr>
    </w:p>
    <w:p w14:paraId="6766374E" w14:textId="14BAEE74" w:rsidR="000448F1" w:rsidRPr="00280007" w:rsidRDefault="00517E78" w:rsidP="00376896">
      <w:pPr>
        <w:pStyle w:val="NoSpacing"/>
        <w:rPr>
          <w:rFonts w:ascii="Browallia New" w:hAnsi="Browallia New" w:cs="Browallia New"/>
          <w:sz w:val="28"/>
        </w:rPr>
      </w:pPr>
      <w:r w:rsidRPr="00280007">
        <w:rPr>
          <w:rFonts w:ascii="Browallia New" w:hAnsi="Browallia New" w:cs="Browallia New"/>
          <w:sz w:val="28"/>
        </w:rPr>
        <w:t>1</w:t>
      </w:r>
      <w:r w:rsidR="00FA7868" w:rsidRPr="00280007">
        <w:rPr>
          <w:rFonts w:ascii="Browallia New" w:hAnsi="Browallia New" w:cs="Browallia New"/>
          <w:sz w:val="28"/>
          <w:cs/>
        </w:rPr>
        <w:t>1</w:t>
      </w:r>
      <w:r w:rsidRPr="00280007">
        <w:rPr>
          <w:rFonts w:ascii="Browallia New" w:hAnsi="Browallia New" w:cs="Browallia New"/>
          <w:sz w:val="28"/>
          <w:cs/>
        </w:rPr>
        <w:t>.</w:t>
      </w:r>
      <w:r w:rsidRPr="00280007">
        <w:rPr>
          <w:rFonts w:ascii="Browallia New" w:hAnsi="Browallia New" w:cs="Browallia New"/>
          <w:sz w:val="28"/>
        </w:rPr>
        <w:t>2</w:t>
      </w:r>
      <w:r w:rsidRPr="00280007">
        <w:rPr>
          <w:rFonts w:ascii="Browallia New" w:hAnsi="Browallia New" w:cs="Browallia New"/>
          <w:sz w:val="28"/>
        </w:rPr>
        <w:tab/>
      </w:r>
      <w:r w:rsidR="000448F1" w:rsidRPr="00280007">
        <w:rPr>
          <w:rFonts w:ascii="Browallia New" w:hAnsi="Browallia New" w:cs="Browallia New"/>
          <w:sz w:val="28"/>
          <w:cs/>
        </w:rPr>
        <w:t>ค่าใช้จ่ายภาษีเงินได้สำหรับงวด สรุปได้ดังนี้</w:t>
      </w:r>
    </w:p>
    <w:tbl>
      <w:tblPr>
        <w:tblW w:w="4824" w:type="pct"/>
        <w:tblInd w:w="720" w:type="dxa"/>
        <w:tblLook w:val="04A0" w:firstRow="1" w:lastRow="0" w:firstColumn="1" w:lastColumn="0" w:noHBand="0" w:noVBand="1"/>
      </w:tblPr>
      <w:tblGrid>
        <w:gridCol w:w="3179"/>
        <w:gridCol w:w="1533"/>
        <w:gridCol w:w="1532"/>
        <w:gridCol w:w="1532"/>
        <w:gridCol w:w="1523"/>
      </w:tblGrid>
      <w:tr w:rsidR="007F1A30" w:rsidRPr="00280007" w14:paraId="13FE29BE" w14:textId="77777777" w:rsidTr="002D5487">
        <w:trPr>
          <w:trHeight w:val="20"/>
        </w:trPr>
        <w:tc>
          <w:tcPr>
            <w:tcW w:w="1709" w:type="pct"/>
          </w:tcPr>
          <w:p w14:paraId="49F0A61E" w14:textId="77777777" w:rsidR="00517E78" w:rsidRPr="00280007" w:rsidRDefault="00517E78" w:rsidP="006868B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91" w:type="pct"/>
            <w:gridSpan w:val="4"/>
            <w:vAlign w:val="bottom"/>
          </w:tcPr>
          <w:p w14:paraId="3021992D" w14:textId="77777777" w:rsidR="00517E78" w:rsidRPr="00280007" w:rsidRDefault="00517E78" w:rsidP="006868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F1A30" w:rsidRPr="00280007" w14:paraId="344B3436" w14:textId="77777777" w:rsidTr="002D5487">
        <w:trPr>
          <w:trHeight w:val="20"/>
        </w:trPr>
        <w:tc>
          <w:tcPr>
            <w:tcW w:w="1709" w:type="pct"/>
          </w:tcPr>
          <w:p w14:paraId="18942210" w14:textId="77777777" w:rsidR="000448F1" w:rsidRPr="00280007" w:rsidRDefault="000448F1" w:rsidP="006868B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91" w:type="pct"/>
            <w:gridSpan w:val="4"/>
            <w:vAlign w:val="bottom"/>
          </w:tcPr>
          <w:p w14:paraId="05EB7098" w14:textId="40A1E6A3" w:rsidR="00555CFF" w:rsidRPr="00280007" w:rsidRDefault="00121A25" w:rsidP="006868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="00CF7B34" w:rsidRPr="00280007">
              <w:rPr>
                <w:rFonts w:ascii="Browallia New" w:hAnsi="Browallia New" w:cs="Browallia New"/>
                <w:sz w:val="28"/>
              </w:rPr>
              <w:t>30</w:t>
            </w:r>
            <w:r w:rsidR="00CF7B34" w:rsidRPr="00280007">
              <w:rPr>
                <w:rFonts w:ascii="Browallia New" w:hAnsi="Browallia New" w:cs="Browallia New"/>
                <w:sz w:val="28"/>
                <w:cs/>
              </w:rPr>
              <w:t xml:space="preserve"> มิถุนายน</w:t>
            </w:r>
          </w:p>
        </w:tc>
      </w:tr>
      <w:tr w:rsidR="007F1A30" w:rsidRPr="00280007" w14:paraId="38EA9FF5" w14:textId="77777777" w:rsidTr="002D5487">
        <w:trPr>
          <w:trHeight w:val="20"/>
        </w:trPr>
        <w:tc>
          <w:tcPr>
            <w:tcW w:w="1709" w:type="pct"/>
          </w:tcPr>
          <w:p w14:paraId="441ECFE9" w14:textId="77777777" w:rsidR="000448F1" w:rsidRPr="00280007" w:rsidRDefault="000448F1" w:rsidP="006868B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48" w:type="pct"/>
            <w:gridSpan w:val="2"/>
            <w:vAlign w:val="bottom"/>
          </w:tcPr>
          <w:p w14:paraId="6D1B04BE" w14:textId="77777777" w:rsidR="000448F1" w:rsidRPr="00280007" w:rsidRDefault="000448F1" w:rsidP="006868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643" w:type="pct"/>
            <w:gridSpan w:val="2"/>
            <w:vAlign w:val="bottom"/>
          </w:tcPr>
          <w:p w14:paraId="4091EAD4" w14:textId="77777777" w:rsidR="000448F1" w:rsidRPr="00280007" w:rsidRDefault="000448F1" w:rsidP="006868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F1A30" w:rsidRPr="00280007" w14:paraId="2E3F8BA7" w14:textId="77777777" w:rsidTr="002D5487">
        <w:trPr>
          <w:trHeight w:val="20"/>
        </w:trPr>
        <w:tc>
          <w:tcPr>
            <w:tcW w:w="1709" w:type="pct"/>
          </w:tcPr>
          <w:p w14:paraId="1C0744C9" w14:textId="77777777" w:rsidR="000448F1" w:rsidRPr="00280007" w:rsidRDefault="000448F1" w:rsidP="006868BD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24" w:type="pct"/>
            <w:vAlign w:val="bottom"/>
          </w:tcPr>
          <w:p w14:paraId="5DE69122" w14:textId="76CD8EBE" w:rsidR="000448F1" w:rsidRPr="00280007" w:rsidRDefault="000448F1" w:rsidP="006868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80007">
              <w:rPr>
                <w:rFonts w:ascii="Browallia New" w:hAnsi="Browallia New" w:cs="Browallia New"/>
                <w:sz w:val="28"/>
              </w:rPr>
              <w:t>256</w:t>
            </w:r>
            <w:r w:rsidR="002D5487" w:rsidRPr="00280007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  <w:tc>
          <w:tcPr>
            <w:tcW w:w="824" w:type="pct"/>
            <w:vAlign w:val="bottom"/>
          </w:tcPr>
          <w:p w14:paraId="715AB571" w14:textId="093BDA5C" w:rsidR="000448F1" w:rsidRPr="00280007" w:rsidRDefault="000448F1" w:rsidP="006868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80007">
              <w:rPr>
                <w:rFonts w:ascii="Browallia New" w:hAnsi="Browallia New" w:cs="Browallia New"/>
                <w:sz w:val="28"/>
              </w:rPr>
              <w:t>256</w:t>
            </w:r>
            <w:r w:rsidR="002D5487" w:rsidRPr="00280007"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  <w:tc>
          <w:tcPr>
            <w:tcW w:w="824" w:type="pct"/>
            <w:vAlign w:val="bottom"/>
          </w:tcPr>
          <w:p w14:paraId="3FEFA610" w14:textId="27943F61" w:rsidR="000448F1" w:rsidRPr="00280007" w:rsidRDefault="000448F1" w:rsidP="006868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80007">
              <w:rPr>
                <w:rFonts w:ascii="Browallia New" w:hAnsi="Browallia New" w:cs="Browallia New"/>
                <w:sz w:val="28"/>
              </w:rPr>
              <w:t>256</w:t>
            </w:r>
            <w:r w:rsidR="002D5487" w:rsidRPr="00280007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  <w:tc>
          <w:tcPr>
            <w:tcW w:w="819" w:type="pct"/>
            <w:vAlign w:val="bottom"/>
          </w:tcPr>
          <w:p w14:paraId="67C290F2" w14:textId="2552B0B9" w:rsidR="000448F1" w:rsidRPr="00280007" w:rsidRDefault="000448F1" w:rsidP="006868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80007">
              <w:rPr>
                <w:rFonts w:ascii="Browallia New" w:hAnsi="Browallia New" w:cs="Browallia New"/>
                <w:sz w:val="28"/>
              </w:rPr>
              <w:t>256</w:t>
            </w:r>
            <w:r w:rsidR="002D5487" w:rsidRPr="00280007"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</w:tr>
      <w:tr w:rsidR="007F1A30" w:rsidRPr="00280007" w14:paraId="6188B9E1" w14:textId="77777777" w:rsidTr="002D5487">
        <w:trPr>
          <w:trHeight w:val="243"/>
        </w:trPr>
        <w:tc>
          <w:tcPr>
            <w:tcW w:w="1709" w:type="pct"/>
            <w:vAlign w:val="bottom"/>
          </w:tcPr>
          <w:p w14:paraId="56DD432F" w14:textId="77777777" w:rsidR="000448F1" w:rsidRPr="00280007" w:rsidRDefault="000448F1" w:rsidP="006868B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280007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824" w:type="pct"/>
          </w:tcPr>
          <w:p w14:paraId="016740CA" w14:textId="77777777" w:rsidR="000448F1" w:rsidRPr="00280007" w:rsidRDefault="000448F1" w:rsidP="006868BD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24" w:type="pct"/>
          </w:tcPr>
          <w:p w14:paraId="712D2945" w14:textId="77777777" w:rsidR="000448F1" w:rsidRPr="00280007" w:rsidRDefault="000448F1" w:rsidP="006868BD">
            <w:pPr>
              <w:pStyle w:val="NoSpacing"/>
              <w:tabs>
                <w:tab w:val="left" w:pos="300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24" w:type="pct"/>
          </w:tcPr>
          <w:p w14:paraId="6C953C7E" w14:textId="77777777" w:rsidR="000448F1" w:rsidRPr="00280007" w:rsidRDefault="000448F1" w:rsidP="006868BD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19" w:type="pct"/>
          </w:tcPr>
          <w:p w14:paraId="343E9FE4" w14:textId="77777777" w:rsidR="000448F1" w:rsidRPr="00280007" w:rsidRDefault="000448F1" w:rsidP="006868BD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907E2" w:rsidRPr="00280007" w14:paraId="5D565B86" w14:textId="77777777" w:rsidTr="003D0968">
        <w:trPr>
          <w:trHeight w:val="441"/>
        </w:trPr>
        <w:tc>
          <w:tcPr>
            <w:tcW w:w="1709" w:type="pct"/>
            <w:vAlign w:val="bottom"/>
          </w:tcPr>
          <w:p w14:paraId="554FD497" w14:textId="47ED7707" w:rsidR="00A907E2" w:rsidRPr="00280007" w:rsidRDefault="00A907E2" w:rsidP="00A907E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824" w:type="pct"/>
            <w:vAlign w:val="bottom"/>
          </w:tcPr>
          <w:p w14:paraId="729B7540" w14:textId="058214CA" w:rsidR="00A907E2" w:rsidRPr="00280007" w:rsidRDefault="003D0968" w:rsidP="00A907E2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280007">
              <w:rPr>
                <w:rFonts w:ascii="Browallia New" w:hAnsi="Browallia New" w:cs="Browallia New"/>
                <w:sz w:val="28"/>
              </w:rPr>
              <w:t>,</w:t>
            </w:r>
            <w:r w:rsidR="006E63B0" w:rsidRPr="00280007">
              <w:rPr>
                <w:rFonts w:ascii="Browallia New" w:hAnsi="Browallia New" w:cs="Browallia New"/>
                <w:sz w:val="28"/>
              </w:rPr>
              <w:t>889,095.04</w:t>
            </w:r>
          </w:p>
        </w:tc>
        <w:tc>
          <w:tcPr>
            <w:tcW w:w="824" w:type="pct"/>
            <w:vAlign w:val="bottom"/>
          </w:tcPr>
          <w:p w14:paraId="50EE14A1" w14:textId="07A2E4A9" w:rsidR="00A907E2" w:rsidRPr="00280007" w:rsidRDefault="00A907E2" w:rsidP="00A907E2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280007">
              <w:rPr>
                <w:rFonts w:ascii="Browallia New" w:hAnsi="Browallia New" w:cs="Browallia New"/>
                <w:sz w:val="28"/>
              </w:rPr>
              <w:t>,873,548.34</w:t>
            </w:r>
          </w:p>
        </w:tc>
        <w:tc>
          <w:tcPr>
            <w:tcW w:w="824" w:type="pct"/>
            <w:vAlign w:val="bottom"/>
          </w:tcPr>
          <w:p w14:paraId="589A5268" w14:textId="0D6E3518" w:rsidR="00A907E2" w:rsidRPr="00280007" w:rsidRDefault="003D0968" w:rsidP="00A907E2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280007">
              <w:rPr>
                <w:rFonts w:ascii="Browallia New" w:hAnsi="Browallia New" w:cs="Browallia New"/>
                <w:sz w:val="28"/>
              </w:rPr>
              <w:t>,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889</w:t>
            </w:r>
            <w:r w:rsidRPr="00280007">
              <w:rPr>
                <w:rFonts w:ascii="Browallia New" w:hAnsi="Browallia New" w:cs="Browallia New"/>
                <w:sz w:val="28"/>
              </w:rPr>
              <w:t>,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095.04</w:t>
            </w:r>
          </w:p>
        </w:tc>
        <w:tc>
          <w:tcPr>
            <w:tcW w:w="819" w:type="pct"/>
            <w:vAlign w:val="bottom"/>
          </w:tcPr>
          <w:p w14:paraId="33584B87" w14:textId="7EB138A0" w:rsidR="00A907E2" w:rsidRPr="00280007" w:rsidRDefault="00A907E2" w:rsidP="00A907E2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280007">
              <w:rPr>
                <w:rFonts w:ascii="Browallia New" w:hAnsi="Browallia New" w:cs="Browallia New"/>
                <w:sz w:val="28"/>
              </w:rPr>
              <w:t>,873,548.34</w:t>
            </w:r>
          </w:p>
        </w:tc>
      </w:tr>
      <w:tr w:rsidR="00A907E2" w:rsidRPr="00280007" w14:paraId="24176913" w14:textId="77777777" w:rsidTr="003D0968">
        <w:trPr>
          <w:trHeight w:val="20"/>
        </w:trPr>
        <w:tc>
          <w:tcPr>
            <w:tcW w:w="1709" w:type="pct"/>
            <w:vAlign w:val="bottom"/>
          </w:tcPr>
          <w:p w14:paraId="55020995" w14:textId="77777777" w:rsidR="00A907E2" w:rsidRPr="00280007" w:rsidRDefault="00A907E2" w:rsidP="00A907E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280007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824" w:type="pct"/>
          </w:tcPr>
          <w:p w14:paraId="4A36742B" w14:textId="77777777" w:rsidR="00A907E2" w:rsidRPr="00280007" w:rsidRDefault="00A907E2" w:rsidP="00A907E2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24" w:type="pct"/>
          </w:tcPr>
          <w:p w14:paraId="261363B3" w14:textId="77777777" w:rsidR="00A907E2" w:rsidRPr="00280007" w:rsidRDefault="00A907E2" w:rsidP="00A907E2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24" w:type="pct"/>
          </w:tcPr>
          <w:p w14:paraId="50E487D8" w14:textId="77777777" w:rsidR="00A907E2" w:rsidRPr="00280007" w:rsidRDefault="00A907E2" w:rsidP="00A907E2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19" w:type="pct"/>
          </w:tcPr>
          <w:p w14:paraId="6A3C3DB0" w14:textId="77777777" w:rsidR="00A907E2" w:rsidRPr="00280007" w:rsidRDefault="00A907E2" w:rsidP="00A907E2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A907E2" w:rsidRPr="00280007" w14:paraId="4AC23298" w14:textId="77777777" w:rsidTr="003D0968">
        <w:trPr>
          <w:trHeight w:val="20"/>
        </w:trPr>
        <w:tc>
          <w:tcPr>
            <w:tcW w:w="1709" w:type="pct"/>
            <w:vAlign w:val="bottom"/>
          </w:tcPr>
          <w:p w14:paraId="3126B31A" w14:textId="77777777" w:rsidR="00A907E2" w:rsidRPr="00280007" w:rsidRDefault="00A907E2" w:rsidP="00A907E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 xml:space="preserve">ค่าใช้จ่าย (รายได้) ภาษีเงินได้รอตัด </w:t>
            </w:r>
          </w:p>
          <w:p w14:paraId="34B1C4F0" w14:textId="77777777" w:rsidR="00A907E2" w:rsidRPr="00280007" w:rsidRDefault="00A907E2" w:rsidP="00A907E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 xml:space="preserve">   บัญชีที่เกี่ยวข้องกับผลต่างชั่วคราวที่</w:t>
            </w:r>
          </w:p>
          <w:p w14:paraId="22DCF285" w14:textId="77777777" w:rsidR="00A907E2" w:rsidRPr="00280007" w:rsidRDefault="00A907E2" w:rsidP="00A907E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 xml:space="preserve">      รับรู้เมื่อเริ่มแรกและที่กลับรายการ</w:t>
            </w:r>
          </w:p>
        </w:tc>
        <w:tc>
          <w:tcPr>
            <w:tcW w:w="824" w:type="pct"/>
            <w:vAlign w:val="bottom"/>
          </w:tcPr>
          <w:p w14:paraId="1150AF29" w14:textId="2DDC8075" w:rsidR="00A907E2" w:rsidRPr="00280007" w:rsidRDefault="006E63B0" w:rsidP="00A907E2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214</w:t>
            </w:r>
            <w:r w:rsidRPr="00280007">
              <w:rPr>
                <w:rFonts w:ascii="Browallia New" w:hAnsi="Browallia New" w:cs="Browallia New"/>
                <w:sz w:val="28"/>
              </w:rPr>
              <w:t>,002.29</w:t>
            </w:r>
          </w:p>
        </w:tc>
        <w:tc>
          <w:tcPr>
            <w:tcW w:w="824" w:type="pct"/>
            <w:vAlign w:val="bottom"/>
          </w:tcPr>
          <w:p w14:paraId="5F5C7F60" w14:textId="7CB650AD" w:rsidR="00A907E2" w:rsidRPr="00280007" w:rsidRDefault="00A907E2" w:rsidP="00A907E2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</w:rPr>
              <w:t>809,365.15</w:t>
            </w:r>
          </w:p>
        </w:tc>
        <w:tc>
          <w:tcPr>
            <w:tcW w:w="824" w:type="pct"/>
            <w:vAlign w:val="bottom"/>
          </w:tcPr>
          <w:p w14:paraId="7A8F6AA6" w14:textId="7F82015E" w:rsidR="00A907E2" w:rsidRPr="00280007" w:rsidRDefault="003D0968" w:rsidP="00A907E2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(62</w:t>
            </w:r>
            <w:r w:rsidRPr="00280007">
              <w:rPr>
                <w:rFonts w:ascii="Browallia New" w:hAnsi="Browallia New" w:cs="Browallia New"/>
                <w:sz w:val="28"/>
              </w:rPr>
              <w:t>,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330.53)</w:t>
            </w:r>
          </w:p>
        </w:tc>
        <w:tc>
          <w:tcPr>
            <w:tcW w:w="819" w:type="pct"/>
            <w:vAlign w:val="bottom"/>
          </w:tcPr>
          <w:p w14:paraId="6AFB6E45" w14:textId="0E0CBC3A" w:rsidR="00A907E2" w:rsidRPr="00280007" w:rsidRDefault="00A907E2" w:rsidP="00A907E2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80007">
              <w:rPr>
                <w:rFonts w:ascii="Browallia New" w:hAnsi="Browallia New" w:cs="Browallia New"/>
                <w:sz w:val="28"/>
              </w:rPr>
              <w:t>431,291.22</w:t>
            </w:r>
          </w:p>
        </w:tc>
      </w:tr>
      <w:tr w:rsidR="00A907E2" w:rsidRPr="00280007" w14:paraId="17F8AFE8" w14:textId="77777777" w:rsidTr="003D0968">
        <w:trPr>
          <w:trHeight w:val="20"/>
        </w:trPr>
        <w:tc>
          <w:tcPr>
            <w:tcW w:w="1709" w:type="pct"/>
            <w:vAlign w:val="bottom"/>
          </w:tcPr>
          <w:p w14:paraId="171BCFDB" w14:textId="059F146E" w:rsidR="00A907E2" w:rsidRPr="00280007" w:rsidRDefault="00A907E2" w:rsidP="00A907E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824" w:type="pct"/>
          </w:tcPr>
          <w:p w14:paraId="2101C7D9" w14:textId="7C7404EE" w:rsidR="00A907E2" w:rsidRPr="00280007" w:rsidRDefault="003D0968" w:rsidP="00A907E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  <w:tab w:val="left" w:pos="1020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280007">
              <w:rPr>
                <w:rFonts w:ascii="Browallia New" w:hAnsi="Browallia New" w:cs="Browallia New"/>
                <w:sz w:val="28"/>
              </w:rPr>
              <w:t>,</w:t>
            </w:r>
            <w:r w:rsidR="006E63B0" w:rsidRPr="00280007">
              <w:rPr>
                <w:rFonts w:ascii="Browallia New" w:hAnsi="Browallia New" w:cs="Browallia New"/>
                <w:sz w:val="28"/>
              </w:rPr>
              <w:t>103,097.33</w:t>
            </w:r>
          </w:p>
        </w:tc>
        <w:tc>
          <w:tcPr>
            <w:tcW w:w="824" w:type="pct"/>
          </w:tcPr>
          <w:p w14:paraId="5C5C87A7" w14:textId="73F76912" w:rsidR="00A907E2" w:rsidRPr="00280007" w:rsidRDefault="00A907E2" w:rsidP="00A907E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</w:rPr>
              <w:t>2,682,913.49</w:t>
            </w:r>
          </w:p>
        </w:tc>
        <w:tc>
          <w:tcPr>
            <w:tcW w:w="824" w:type="pct"/>
          </w:tcPr>
          <w:p w14:paraId="64CCF7DE" w14:textId="1060F8C2" w:rsidR="00A907E2" w:rsidRPr="00280007" w:rsidRDefault="003D0968" w:rsidP="00A907E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  <w:tab w:val="left" w:pos="103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280007">
              <w:rPr>
                <w:rFonts w:ascii="Browallia New" w:hAnsi="Browallia New" w:cs="Browallia New"/>
                <w:sz w:val="28"/>
              </w:rPr>
              <w:t>,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826</w:t>
            </w:r>
            <w:r w:rsidRPr="00280007">
              <w:rPr>
                <w:rFonts w:ascii="Browallia New" w:hAnsi="Browallia New" w:cs="Browallia New"/>
                <w:sz w:val="28"/>
              </w:rPr>
              <w:t>,</w:t>
            </w:r>
            <w:r w:rsidRPr="00280007">
              <w:rPr>
                <w:rFonts w:ascii="Browallia New" w:hAnsi="Browallia New" w:cs="Browallia New"/>
                <w:sz w:val="28"/>
                <w:cs/>
              </w:rPr>
              <w:t>764.51</w:t>
            </w:r>
          </w:p>
        </w:tc>
        <w:tc>
          <w:tcPr>
            <w:tcW w:w="819" w:type="pct"/>
          </w:tcPr>
          <w:p w14:paraId="264DF690" w14:textId="5173BD91" w:rsidR="00A907E2" w:rsidRPr="00280007" w:rsidRDefault="00A907E2" w:rsidP="00A907E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280007">
              <w:rPr>
                <w:rFonts w:ascii="Browallia New" w:hAnsi="Browallia New" w:cs="Browallia New"/>
                <w:sz w:val="28"/>
              </w:rPr>
              <w:t>2,304,839.56</w:t>
            </w:r>
          </w:p>
        </w:tc>
      </w:tr>
    </w:tbl>
    <w:p w14:paraId="0B8C55EC" w14:textId="77777777" w:rsidR="00A907E2" w:rsidRPr="00880D66" w:rsidRDefault="00A907E2" w:rsidP="00880D66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80D66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 w:rsidRPr="00880D6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1.</w:t>
      </w:r>
      <w:r w:rsidRPr="00880D66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880D6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ภาษีเงินได้รอการตัดบัญชี </w:t>
      </w:r>
      <w:bookmarkStart w:id="7" w:name="_Hlk233114893"/>
      <w:r w:rsidRPr="00880D6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(ต่อ)</w:t>
      </w:r>
      <w:bookmarkEnd w:id="7"/>
    </w:p>
    <w:p w14:paraId="51CD08FF" w14:textId="0EAB3731" w:rsidR="00A907E2" w:rsidRPr="00880D66" w:rsidRDefault="00A907E2" w:rsidP="00880D66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880D66">
        <w:rPr>
          <w:rFonts w:ascii="Browallia New" w:hAnsi="Browallia New" w:cs="Browallia New"/>
          <w:sz w:val="28"/>
        </w:rPr>
        <w:t>1</w:t>
      </w:r>
      <w:r w:rsidRPr="00880D66">
        <w:rPr>
          <w:rFonts w:ascii="Browallia New" w:hAnsi="Browallia New" w:cs="Browallia New"/>
          <w:sz w:val="28"/>
          <w:cs/>
        </w:rPr>
        <w:t>1.</w:t>
      </w:r>
      <w:r w:rsidRPr="00880D66">
        <w:rPr>
          <w:rFonts w:ascii="Browallia New" w:hAnsi="Browallia New" w:cs="Browallia New"/>
          <w:sz w:val="28"/>
        </w:rPr>
        <w:t>2</w:t>
      </w:r>
      <w:r w:rsidRPr="00880D66">
        <w:rPr>
          <w:rFonts w:ascii="Browallia New" w:hAnsi="Browallia New" w:cs="Browallia New"/>
          <w:sz w:val="28"/>
        </w:rPr>
        <w:tab/>
      </w:r>
      <w:r w:rsidRPr="00880D66">
        <w:rPr>
          <w:rFonts w:ascii="Browallia New" w:hAnsi="Browallia New" w:cs="Browallia New"/>
          <w:sz w:val="28"/>
          <w:cs/>
        </w:rPr>
        <w:t>ค่าใช้จ่ายภาษีเงินได้สำหรับงวด สรุปได้ดังนี้</w:t>
      </w:r>
      <w:r w:rsidRPr="00880D66">
        <w:rPr>
          <w:rFonts w:ascii="Browallia New" w:hAnsi="Browallia New" w:cs="Browallia New"/>
          <w:sz w:val="28"/>
        </w:rPr>
        <w:t xml:space="preserve"> (</w:t>
      </w:r>
      <w:r w:rsidRPr="00880D66">
        <w:rPr>
          <w:rFonts w:ascii="Browallia New" w:hAnsi="Browallia New" w:cs="Browallia New"/>
          <w:sz w:val="28"/>
          <w:cs/>
        </w:rPr>
        <w:t>ต่อ)</w:t>
      </w:r>
    </w:p>
    <w:tbl>
      <w:tblPr>
        <w:tblW w:w="4824" w:type="pct"/>
        <w:tblInd w:w="720" w:type="dxa"/>
        <w:tblLook w:val="04A0" w:firstRow="1" w:lastRow="0" w:firstColumn="1" w:lastColumn="0" w:noHBand="0" w:noVBand="1"/>
      </w:tblPr>
      <w:tblGrid>
        <w:gridCol w:w="3179"/>
        <w:gridCol w:w="1533"/>
        <w:gridCol w:w="1532"/>
        <w:gridCol w:w="1532"/>
        <w:gridCol w:w="1523"/>
      </w:tblGrid>
      <w:tr w:rsidR="00A907E2" w:rsidRPr="00880D66" w14:paraId="52FA1C78" w14:textId="77777777" w:rsidTr="00A907E2">
        <w:trPr>
          <w:trHeight w:val="20"/>
        </w:trPr>
        <w:tc>
          <w:tcPr>
            <w:tcW w:w="1709" w:type="pct"/>
          </w:tcPr>
          <w:p w14:paraId="5DD6A163" w14:textId="77777777" w:rsidR="00A907E2" w:rsidRPr="00880D66" w:rsidRDefault="00A907E2" w:rsidP="00880D6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91" w:type="pct"/>
            <w:gridSpan w:val="4"/>
            <w:vAlign w:val="bottom"/>
          </w:tcPr>
          <w:p w14:paraId="0DFA3619" w14:textId="77777777" w:rsidR="00A907E2" w:rsidRPr="00880D66" w:rsidRDefault="00A907E2" w:rsidP="00880D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907E2" w:rsidRPr="00880D66" w14:paraId="384216A2" w14:textId="77777777" w:rsidTr="00A907E2">
        <w:trPr>
          <w:trHeight w:val="20"/>
        </w:trPr>
        <w:tc>
          <w:tcPr>
            <w:tcW w:w="1709" w:type="pct"/>
          </w:tcPr>
          <w:p w14:paraId="60231B0E" w14:textId="77777777" w:rsidR="00A907E2" w:rsidRPr="00880D66" w:rsidRDefault="00A907E2" w:rsidP="00880D6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91" w:type="pct"/>
            <w:gridSpan w:val="4"/>
            <w:vAlign w:val="bottom"/>
          </w:tcPr>
          <w:p w14:paraId="3DD1E4C4" w14:textId="77777777" w:rsidR="00A907E2" w:rsidRPr="00880D66" w:rsidRDefault="00A907E2" w:rsidP="00880D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 xml:space="preserve">สำหรับงวดหกเดือน สิ้นสุดวันที่ </w:t>
            </w:r>
            <w:r w:rsidRPr="00880D66">
              <w:rPr>
                <w:rFonts w:ascii="Browallia New" w:hAnsi="Browallia New" w:cs="Browallia New"/>
                <w:sz w:val="28"/>
              </w:rPr>
              <w:t>30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 xml:space="preserve"> มิถุนายน</w:t>
            </w:r>
          </w:p>
        </w:tc>
      </w:tr>
      <w:tr w:rsidR="00A907E2" w:rsidRPr="00880D66" w14:paraId="20CC10E9" w14:textId="77777777" w:rsidTr="00A907E2">
        <w:trPr>
          <w:trHeight w:val="20"/>
        </w:trPr>
        <w:tc>
          <w:tcPr>
            <w:tcW w:w="1709" w:type="pct"/>
          </w:tcPr>
          <w:p w14:paraId="5A6B201D" w14:textId="77777777" w:rsidR="00A907E2" w:rsidRPr="00880D66" w:rsidRDefault="00A907E2" w:rsidP="00880D6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47" w:type="pct"/>
            <w:gridSpan w:val="2"/>
            <w:vAlign w:val="bottom"/>
          </w:tcPr>
          <w:p w14:paraId="5ABBDB84" w14:textId="77777777" w:rsidR="00A907E2" w:rsidRPr="00880D66" w:rsidRDefault="00A907E2" w:rsidP="00880D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644" w:type="pct"/>
            <w:gridSpan w:val="2"/>
            <w:vAlign w:val="bottom"/>
          </w:tcPr>
          <w:p w14:paraId="73E12EC4" w14:textId="77777777" w:rsidR="00A907E2" w:rsidRPr="00880D66" w:rsidRDefault="00A907E2" w:rsidP="00880D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907E2" w:rsidRPr="00880D66" w14:paraId="1FB6D90B" w14:textId="77777777" w:rsidTr="00A907E2">
        <w:trPr>
          <w:trHeight w:val="20"/>
        </w:trPr>
        <w:tc>
          <w:tcPr>
            <w:tcW w:w="1709" w:type="pct"/>
          </w:tcPr>
          <w:p w14:paraId="4FB19049" w14:textId="77777777" w:rsidR="00A907E2" w:rsidRPr="00880D66" w:rsidRDefault="00A907E2" w:rsidP="00880D66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24" w:type="pct"/>
            <w:vAlign w:val="bottom"/>
          </w:tcPr>
          <w:p w14:paraId="69F931F5" w14:textId="7C7617BC" w:rsidR="00A907E2" w:rsidRPr="00880D66" w:rsidRDefault="00A907E2" w:rsidP="00880D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80D66">
              <w:rPr>
                <w:rFonts w:ascii="Browallia New" w:hAnsi="Browallia New" w:cs="Browallia New"/>
                <w:sz w:val="28"/>
              </w:rPr>
              <w:t>2569</w:t>
            </w:r>
          </w:p>
        </w:tc>
        <w:tc>
          <w:tcPr>
            <w:tcW w:w="824" w:type="pct"/>
            <w:vAlign w:val="bottom"/>
          </w:tcPr>
          <w:p w14:paraId="17FE845C" w14:textId="23872B52" w:rsidR="00A907E2" w:rsidRPr="00880D66" w:rsidRDefault="00A907E2" w:rsidP="00880D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80D66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824" w:type="pct"/>
            <w:vAlign w:val="bottom"/>
          </w:tcPr>
          <w:p w14:paraId="1A2876AB" w14:textId="724198B4" w:rsidR="00A907E2" w:rsidRPr="00880D66" w:rsidRDefault="00A907E2" w:rsidP="00880D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80D66">
              <w:rPr>
                <w:rFonts w:ascii="Browallia New" w:hAnsi="Browallia New" w:cs="Browallia New"/>
                <w:sz w:val="28"/>
              </w:rPr>
              <w:t>2569</w:t>
            </w:r>
          </w:p>
        </w:tc>
        <w:tc>
          <w:tcPr>
            <w:tcW w:w="820" w:type="pct"/>
            <w:vAlign w:val="bottom"/>
          </w:tcPr>
          <w:p w14:paraId="1D5D4F45" w14:textId="6EF06D13" w:rsidR="00A907E2" w:rsidRPr="00880D66" w:rsidRDefault="00A907E2" w:rsidP="00880D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80D66">
              <w:rPr>
                <w:rFonts w:ascii="Browallia New" w:hAnsi="Browallia New" w:cs="Browallia New"/>
                <w:sz w:val="28"/>
              </w:rPr>
              <w:t>2568</w:t>
            </w:r>
          </w:p>
        </w:tc>
      </w:tr>
      <w:tr w:rsidR="00A907E2" w:rsidRPr="00880D66" w14:paraId="6EA2F381" w14:textId="77777777" w:rsidTr="00A907E2">
        <w:trPr>
          <w:trHeight w:val="243"/>
        </w:trPr>
        <w:tc>
          <w:tcPr>
            <w:tcW w:w="1709" w:type="pct"/>
            <w:vAlign w:val="bottom"/>
          </w:tcPr>
          <w:p w14:paraId="44B13FB5" w14:textId="77777777" w:rsidR="00A907E2" w:rsidRPr="00880D66" w:rsidRDefault="00A907E2" w:rsidP="00880D66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880D6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824" w:type="pct"/>
          </w:tcPr>
          <w:p w14:paraId="5EE5CBE2" w14:textId="77777777" w:rsidR="00A907E2" w:rsidRPr="00880D66" w:rsidRDefault="00A907E2" w:rsidP="00880D66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24" w:type="pct"/>
          </w:tcPr>
          <w:p w14:paraId="30CB81BB" w14:textId="77777777" w:rsidR="00A907E2" w:rsidRPr="00880D66" w:rsidRDefault="00A907E2" w:rsidP="00880D66">
            <w:pPr>
              <w:pStyle w:val="NoSpacing"/>
              <w:tabs>
                <w:tab w:val="left" w:pos="300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24" w:type="pct"/>
          </w:tcPr>
          <w:p w14:paraId="0A3CBA9A" w14:textId="77777777" w:rsidR="00A907E2" w:rsidRPr="00880D66" w:rsidRDefault="00A907E2" w:rsidP="00880D66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20" w:type="pct"/>
          </w:tcPr>
          <w:p w14:paraId="56CF6D5A" w14:textId="77777777" w:rsidR="00A907E2" w:rsidRPr="00880D66" w:rsidRDefault="00A907E2" w:rsidP="00880D66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907E2" w:rsidRPr="00880D66" w14:paraId="7FC1AC61" w14:textId="77777777" w:rsidTr="00243EC2">
        <w:trPr>
          <w:trHeight w:val="441"/>
        </w:trPr>
        <w:tc>
          <w:tcPr>
            <w:tcW w:w="1709" w:type="pct"/>
            <w:vAlign w:val="bottom"/>
          </w:tcPr>
          <w:p w14:paraId="7C648595" w14:textId="77777777" w:rsidR="00A907E2" w:rsidRPr="00880D66" w:rsidRDefault="00A907E2" w:rsidP="00880D66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824" w:type="pct"/>
            <w:vAlign w:val="bottom"/>
          </w:tcPr>
          <w:p w14:paraId="3765B0B9" w14:textId="3199DBD4" w:rsidR="00A907E2" w:rsidRPr="00880D66" w:rsidRDefault="003D0968" w:rsidP="00880D66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566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977.12</w:t>
            </w:r>
          </w:p>
        </w:tc>
        <w:tc>
          <w:tcPr>
            <w:tcW w:w="824" w:type="pct"/>
            <w:vAlign w:val="bottom"/>
          </w:tcPr>
          <w:p w14:paraId="53396BF8" w14:textId="2643F3DD" w:rsidR="00A907E2" w:rsidRPr="00880D66" w:rsidRDefault="00A907E2" w:rsidP="00880D66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80D66">
              <w:rPr>
                <w:rFonts w:ascii="Browallia New" w:hAnsi="Browallia New" w:cs="Browallia New"/>
                <w:sz w:val="28"/>
              </w:rPr>
              <w:t>2,575,036.02</w:t>
            </w:r>
          </w:p>
        </w:tc>
        <w:tc>
          <w:tcPr>
            <w:tcW w:w="824" w:type="pct"/>
            <w:vAlign w:val="bottom"/>
          </w:tcPr>
          <w:p w14:paraId="5CEFDCDD" w14:textId="67C24438" w:rsidR="00A907E2" w:rsidRPr="00880D66" w:rsidRDefault="00243EC2" w:rsidP="00880D66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566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977.12</w:t>
            </w:r>
          </w:p>
        </w:tc>
        <w:tc>
          <w:tcPr>
            <w:tcW w:w="820" w:type="pct"/>
            <w:vAlign w:val="bottom"/>
          </w:tcPr>
          <w:p w14:paraId="78F8E6F8" w14:textId="281A2FFB" w:rsidR="00A907E2" w:rsidRPr="00880D66" w:rsidRDefault="00A907E2" w:rsidP="00880D66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</w:rPr>
              <w:t>2,575,036.02</w:t>
            </w:r>
          </w:p>
        </w:tc>
      </w:tr>
      <w:tr w:rsidR="00A907E2" w:rsidRPr="00880D66" w14:paraId="6FB5467A" w14:textId="77777777" w:rsidTr="00243EC2">
        <w:trPr>
          <w:trHeight w:val="20"/>
        </w:trPr>
        <w:tc>
          <w:tcPr>
            <w:tcW w:w="1709" w:type="pct"/>
            <w:vAlign w:val="bottom"/>
          </w:tcPr>
          <w:p w14:paraId="43FF01D8" w14:textId="77777777" w:rsidR="00A907E2" w:rsidRPr="00880D66" w:rsidRDefault="00A907E2" w:rsidP="00880D66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880D6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824" w:type="pct"/>
          </w:tcPr>
          <w:p w14:paraId="28F69802" w14:textId="77777777" w:rsidR="00A907E2" w:rsidRPr="00880D66" w:rsidRDefault="00A907E2" w:rsidP="00880D66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24" w:type="pct"/>
          </w:tcPr>
          <w:p w14:paraId="173244B8" w14:textId="77777777" w:rsidR="00A907E2" w:rsidRPr="00880D66" w:rsidRDefault="00A907E2" w:rsidP="00880D66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24" w:type="pct"/>
          </w:tcPr>
          <w:p w14:paraId="7E82FEF6" w14:textId="77777777" w:rsidR="00A907E2" w:rsidRPr="00880D66" w:rsidRDefault="00A907E2" w:rsidP="00880D66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20" w:type="pct"/>
          </w:tcPr>
          <w:p w14:paraId="027C2572" w14:textId="77777777" w:rsidR="00A907E2" w:rsidRPr="00880D66" w:rsidRDefault="00A907E2" w:rsidP="00880D66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A907E2" w:rsidRPr="00880D66" w14:paraId="660E8A6C" w14:textId="77777777" w:rsidTr="00243EC2">
        <w:trPr>
          <w:trHeight w:val="20"/>
        </w:trPr>
        <w:tc>
          <w:tcPr>
            <w:tcW w:w="1709" w:type="pct"/>
            <w:vAlign w:val="bottom"/>
          </w:tcPr>
          <w:p w14:paraId="185D9BC7" w14:textId="77777777" w:rsidR="00A907E2" w:rsidRPr="00880D66" w:rsidRDefault="00A907E2" w:rsidP="00880D66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 xml:space="preserve">ค่าใช้จ่าย (รายได้) ภาษีเงินได้รอตัด </w:t>
            </w:r>
          </w:p>
          <w:p w14:paraId="5A2DE999" w14:textId="77777777" w:rsidR="00A907E2" w:rsidRPr="00880D66" w:rsidRDefault="00A907E2" w:rsidP="00880D66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 xml:space="preserve">   บัญชีที่เกี่ยวข้องกับผลต่างชั่วคราวที่</w:t>
            </w:r>
          </w:p>
          <w:p w14:paraId="2E677749" w14:textId="77777777" w:rsidR="00A907E2" w:rsidRPr="00880D66" w:rsidRDefault="00A907E2" w:rsidP="00880D66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 xml:space="preserve">      รับรู้เมื่อเริ่มแรกและที่กลับรายการ</w:t>
            </w:r>
          </w:p>
        </w:tc>
        <w:tc>
          <w:tcPr>
            <w:tcW w:w="824" w:type="pct"/>
            <w:vAlign w:val="bottom"/>
          </w:tcPr>
          <w:p w14:paraId="52580A27" w14:textId="72328AFE" w:rsidR="00A907E2" w:rsidRPr="00880D66" w:rsidRDefault="003D0968" w:rsidP="00880D66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579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264.78</w:t>
            </w:r>
          </w:p>
        </w:tc>
        <w:tc>
          <w:tcPr>
            <w:tcW w:w="824" w:type="pct"/>
            <w:vAlign w:val="bottom"/>
          </w:tcPr>
          <w:p w14:paraId="168A63D2" w14:textId="4F24CE01" w:rsidR="00A907E2" w:rsidRPr="00880D66" w:rsidRDefault="00A907E2" w:rsidP="00880D66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</w:rPr>
              <w:t>1,668,670.00</w:t>
            </w:r>
          </w:p>
        </w:tc>
        <w:tc>
          <w:tcPr>
            <w:tcW w:w="824" w:type="pct"/>
            <w:vAlign w:val="bottom"/>
          </w:tcPr>
          <w:p w14:paraId="5624271C" w14:textId="7D417D2D" w:rsidR="00A907E2" w:rsidRPr="00880D66" w:rsidRDefault="00243EC2" w:rsidP="00880D66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(167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989.74)</w:t>
            </w:r>
          </w:p>
        </w:tc>
        <w:tc>
          <w:tcPr>
            <w:tcW w:w="820" w:type="pct"/>
            <w:vAlign w:val="bottom"/>
          </w:tcPr>
          <w:p w14:paraId="43FD4360" w14:textId="5BF89DBB" w:rsidR="00A907E2" w:rsidRPr="00880D66" w:rsidRDefault="00A907E2" w:rsidP="00880D66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80D66">
              <w:rPr>
                <w:rFonts w:ascii="Browallia New" w:hAnsi="Browallia New" w:cs="Browallia New"/>
                <w:sz w:val="28"/>
              </w:rPr>
              <w:t>896,753.03</w:t>
            </w:r>
          </w:p>
        </w:tc>
      </w:tr>
      <w:tr w:rsidR="00A907E2" w:rsidRPr="00880D66" w14:paraId="6F4CF1D5" w14:textId="77777777" w:rsidTr="00243EC2">
        <w:trPr>
          <w:trHeight w:val="20"/>
        </w:trPr>
        <w:tc>
          <w:tcPr>
            <w:tcW w:w="1709" w:type="pct"/>
            <w:vAlign w:val="bottom"/>
          </w:tcPr>
          <w:p w14:paraId="56E13530" w14:textId="77777777" w:rsidR="00A907E2" w:rsidRPr="00880D66" w:rsidRDefault="00A907E2" w:rsidP="00880D66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824" w:type="pct"/>
          </w:tcPr>
          <w:p w14:paraId="18C2581E" w14:textId="687BC4EC" w:rsidR="00A907E2" w:rsidRPr="00880D66" w:rsidRDefault="003D0968" w:rsidP="00880D66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  <w:tab w:val="left" w:pos="1020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146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241.90</w:t>
            </w:r>
          </w:p>
        </w:tc>
        <w:tc>
          <w:tcPr>
            <w:tcW w:w="824" w:type="pct"/>
          </w:tcPr>
          <w:p w14:paraId="72BB3D07" w14:textId="60F141BB" w:rsidR="00A907E2" w:rsidRPr="00880D66" w:rsidRDefault="00A907E2" w:rsidP="00880D66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</w:rPr>
              <w:t>4,243,706.02</w:t>
            </w:r>
          </w:p>
        </w:tc>
        <w:tc>
          <w:tcPr>
            <w:tcW w:w="824" w:type="pct"/>
          </w:tcPr>
          <w:p w14:paraId="14213659" w14:textId="6E12AD8C" w:rsidR="00A907E2" w:rsidRPr="00880D66" w:rsidRDefault="00243EC2" w:rsidP="00880D66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  <w:tab w:val="left" w:pos="103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398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987.38</w:t>
            </w:r>
          </w:p>
        </w:tc>
        <w:tc>
          <w:tcPr>
            <w:tcW w:w="820" w:type="pct"/>
          </w:tcPr>
          <w:p w14:paraId="592EB119" w14:textId="707037A2" w:rsidR="00A907E2" w:rsidRPr="00880D66" w:rsidRDefault="00A907E2" w:rsidP="00880D66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</w:rPr>
              <w:t>3,471,789.05</w:t>
            </w:r>
          </w:p>
        </w:tc>
      </w:tr>
    </w:tbl>
    <w:p w14:paraId="03DE8B22" w14:textId="77777777" w:rsidR="00A907E2" w:rsidRPr="00880D66" w:rsidRDefault="00A907E2" w:rsidP="00880D66">
      <w:pPr>
        <w:pStyle w:val="Heading2"/>
        <w:spacing w:before="0" w:line="240" w:lineRule="auto"/>
        <w:rPr>
          <w:rFonts w:ascii="Browallia New" w:hAnsi="Browallia New" w:cs="Browallia New"/>
          <w:color w:val="auto"/>
          <w:sz w:val="28"/>
          <w:szCs w:val="28"/>
        </w:rPr>
      </w:pPr>
    </w:p>
    <w:p w14:paraId="26240638" w14:textId="73E06DBB" w:rsidR="00643A72" w:rsidRPr="00880D66" w:rsidRDefault="00C24CD2" w:rsidP="00880D66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80D66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="00FA7868" w:rsidRPr="00880D6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2</w:t>
      </w:r>
      <w:r w:rsidRPr="00880D6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CE1418" w:rsidRPr="00880D66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880D6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เจ้าหนี้การค้าและเจ้าหนี้</w:t>
      </w:r>
      <w:r w:rsidR="000D253C" w:rsidRPr="00880D6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หมุนเวียน</w:t>
      </w:r>
      <w:r w:rsidRPr="00880D6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อื่น</w:t>
      </w:r>
    </w:p>
    <w:p w14:paraId="4F0F5448" w14:textId="4ED0D5DB" w:rsidR="00C24CD2" w:rsidRPr="00880D66" w:rsidRDefault="00C24CD2" w:rsidP="00880D66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880D66">
        <w:rPr>
          <w:rFonts w:ascii="Browallia New" w:hAnsi="Browallia New" w:cs="Browallia New"/>
          <w:sz w:val="28"/>
          <w:cs/>
        </w:rPr>
        <w:t>เจ้าหนี้การค้าและเจ้าหนี้</w:t>
      </w:r>
      <w:r w:rsidR="000D253C" w:rsidRPr="00880D66">
        <w:rPr>
          <w:rFonts w:ascii="Browallia New" w:hAnsi="Browallia New" w:cs="Browallia New"/>
          <w:sz w:val="28"/>
          <w:cs/>
        </w:rPr>
        <w:t>หมุนเวียน</w:t>
      </w:r>
      <w:r w:rsidRPr="00880D66">
        <w:rPr>
          <w:rFonts w:ascii="Browallia New" w:hAnsi="Browallia New" w:cs="Browallia New"/>
          <w:sz w:val="28"/>
          <w:cs/>
        </w:rPr>
        <w:t>อื่น ประกอบด้วย</w:t>
      </w:r>
    </w:p>
    <w:tbl>
      <w:tblPr>
        <w:tblW w:w="949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322"/>
        <w:gridCol w:w="1222"/>
        <w:gridCol w:w="1488"/>
        <w:gridCol w:w="1489"/>
        <w:gridCol w:w="1488"/>
        <w:gridCol w:w="1489"/>
      </w:tblGrid>
      <w:tr w:rsidR="00552535" w:rsidRPr="00880D66" w14:paraId="3BE87C30" w14:textId="77777777" w:rsidTr="00493F16">
        <w:trPr>
          <w:trHeight w:val="20"/>
        </w:trPr>
        <w:tc>
          <w:tcPr>
            <w:tcW w:w="3544" w:type="dxa"/>
            <w:gridSpan w:val="2"/>
            <w:vAlign w:val="bottom"/>
          </w:tcPr>
          <w:p w14:paraId="059BB4A8" w14:textId="77777777" w:rsidR="00552535" w:rsidRPr="00880D66" w:rsidRDefault="00552535" w:rsidP="00880D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4" w:type="dxa"/>
            <w:gridSpan w:val="4"/>
            <w:vAlign w:val="bottom"/>
          </w:tcPr>
          <w:p w14:paraId="416E34B3" w14:textId="77777777" w:rsidR="00552535" w:rsidRPr="00880D66" w:rsidRDefault="00552535" w:rsidP="00880D6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 w:rsidRPr="00880D66"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552535" w:rsidRPr="00880D66" w14:paraId="50D3B419" w14:textId="77777777" w:rsidTr="00493F16">
        <w:trPr>
          <w:trHeight w:val="20"/>
        </w:trPr>
        <w:tc>
          <w:tcPr>
            <w:tcW w:w="3544" w:type="dxa"/>
            <w:gridSpan w:val="2"/>
            <w:vAlign w:val="bottom"/>
          </w:tcPr>
          <w:p w14:paraId="60F10A03" w14:textId="77777777" w:rsidR="00552535" w:rsidRPr="00880D66" w:rsidRDefault="00552535" w:rsidP="00880D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1A1A075C" w14:textId="77777777" w:rsidR="00552535" w:rsidRPr="00880D66" w:rsidRDefault="00552535" w:rsidP="00880D6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739907F8" w14:textId="77777777" w:rsidR="00552535" w:rsidRPr="00880D66" w:rsidRDefault="00552535" w:rsidP="00880D6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7A29E3" w:rsidRPr="00880D66" w14:paraId="59AA26FE" w14:textId="77777777" w:rsidTr="00493F16">
        <w:trPr>
          <w:trHeight w:val="20"/>
        </w:trPr>
        <w:tc>
          <w:tcPr>
            <w:tcW w:w="3544" w:type="dxa"/>
            <w:gridSpan w:val="2"/>
            <w:vAlign w:val="bottom"/>
          </w:tcPr>
          <w:p w14:paraId="64B0F86C" w14:textId="77777777" w:rsidR="007A29E3" w:rsidRPr="00880D66" w:rsidRDefault="007A29E3" w:rsidP="00880D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vAlign w:val="bottom"/>
          </w:tcPr>
          <w:p w14:paraId="7437432A" w14:textId="167FC2BA" w:rsidR="007A29E3" w:rsidRPr="00880D66" w:rsidRDefault="007A29E3" w:rsidP="00880D6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</w:rPr>
              <w:t xml:space="preserve">30 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 xml:space="preserve">มิ.ย. </w:t>
            </w:r>
            <w:r w:rsidRPr="00880D66">
              <w:rPr>
                <w:rFonts w:ascii="Browallia New" w:hAnsi="Browallia New" w:cs="Browallia New"/>
                <w:sz w:val="28"/>
              </w:rPr>
              <w:t>2569</w:t>
            </w:r>
          </w:p>
        </w:tc>
        <w:tc>
          <w:tcPr>
            <w:tcW w:w="1489" w:type="dxa"/>
            <w:vAlign w:val="bottom"/>
          </w:tcPr>
          <w:p w14:paraId="07188CBC" w14:textId="6EFA7D61" w:rsidR="007A29E3" w:rsidRPr="00880D66" w:rsidRDefault="007A29E3" w:rsidP="00880D6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</w:rPr>
              <w:t xml:space="preserve">31 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880D66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488" w:type="dxa"/>
            <w:vAlign w:val="bottom"/>
          </w:tcPr>
          <w:p w14:paraId="53DBC01E" w14:textId="09FE5EED" w:rsidR="007A29E3" w:rsidRPr="00880D66" w:rsidRDefault="007A29E3" w:rsidP="00880D6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</w:rPr>
              <w:t xml:space="preserve">30 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 xml:space="preserve">มิ.ย. </w:t>
            </w:r>
            <w:r w:rsidRPr="00880D66">
              <w:rPr>
                <w:rFonts w:ascii="Browallia New" w:hAnsi="Browallia New" w:cs="Browallia New"/>
                <w:sz w:val="28"/>
              </w:rPr>
              <w:t>2569</w:t>
            </w:r>
          </w:p>
        </w:tc>
        <w:tc>
          <w:tcPr>
            <w:tcW w:w="1489" w:type="dxa"/>
            <w:vAlign w:val="bottom"/>
          </w:tcPr>
          <w:p w14:paraId="3066251A" w14:textId="39B62801" w:rsidR="007A29E3" w:rsidRPr="00880D66" w:rsidRDefault="007A29E3" w:rsidP="00880D6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</w:rPr>
              <w:t xml:space="preserve">31 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880D66">
              <w:rPr>
                <w:rFonts w:ascii="Browallia New" w:hAnsi="Browallia New" w:cs="Browallia New"/>
                <w:sz w:val="28"/>
              </w:rPr>
              <w:t>2568</w:t>
            </w:r>
          </w:p>
        </w:tc>
      </w:tr>
      <w:tr w:rsidR="00552535" w:rsidRPr="00880D66" w14:paraId="4A1FB651" w14:textId="77777777" w:rsidTr="00493F16">
        <w:trPr>
          <w:trHeight w:val="20"/>
        </w:trPr>
        <w:tc>
          <w:tcPr>
            <w:tcW w:w="3544" w:type="dxa"/>
            <w:gridSpan w:val="2"/>
            <w:vAlign w:val="bottom"/>
          </w:tcPr>
          <w:p w14:paraId="6FA6C23A" w14:textId="77777777" w:rsidR="00552535" w:rsidRPr="00880D66" w:rsidRDefault="00552535" w:rsidP="00880D66">
            <w:pPr>
              <w:pStyle w:val="NoSpacing"/>
              <w:ind w:left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880D66"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เจ้าหนี้การค้า</w:t>
            </w:r>
          </w:p>
        </w:tc>
        <w:tc>
          <w:tcPr>
            <w:tcW w:w="1488" w:type="dxa"/>
            <w:vAlign w:val="bottom"/>
          </w:tcPr>
          <w:p w14:paraId="6B7610BF" w14:textId="77777777" w:rsidR="00552535" w:rsidRPr="00880D66" w:rsidRDefault="00552535" w:rsidP="00880D6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9" w:type="dxa"/>
            <w:vAlign w:val="bottom"/>
          </w:tcPr>
          <w:p w14:paraId="2B6D5BF6" w14:textId="77777777" w:rsidR="00552535" w:rsidRPr="00880D66" w:rsidRDefault="00552535" w:rsidP="00880D6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8" w:type="dxa"/>
            <w:vAlign w:val="bottom"/>
          </w:tcPr>
          <w:p w14:paraId="1D6DA77D" w14:textId="77777777" w:rsidR="00552535" w:rsidRPr="00880D66" w:rsidRDefault="00552535" w:rsidP="00880D6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9" w:type="dxa"/>
            <w:vAlign w:val="bottom"/>
          </w:tcPr>
          <w:p w14:paraId="12BF25F4" w14:textId="77777777" w:rsidR="00552535" w:rsidRPr="00880D66" w:rsidRDefault="00552535" w:rsidP="00880D6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E34A54" w:rsidRPr="00880D66" w14:paraId="249A41D1" w14:textId="77777777" w:rsidTr="00243EC2">
        <w:trPr>
          <w:trHeight w:val="20"/>
        </w:trPr>
        <w:tc>
          <w:tcPr>
            <w:tcW w:w="3544" w:type="dxa"/>
            <w:gridSpan w:val="2"/>
            <w:vAlign w:val="bottom"/>
          </w:tcPr>
          <w:p w14:paraId="1923EB8C" w14:textId="23F204A6" w:rsidR="00E34A54" w:rsidRPr="00880D66" w:rsidRDefault="00E34A54" w:rsidP="00880D66">
            <w:pPr>
              <w:pStyle w:val="NoSpacing"/>
              <w:ind w:left="20"/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</w:pPr>
            <w:r w:rsidRPr="00880D66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เจ้าหนี้การค้า 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 w:rsidRPr="00880D66">
              <w:rPr>
                <w:rFonts w:ascii="Browallia New" w:hAnsi="Browallia New" w:cs="Browallia New"/>
                <w:sz w:val="28"/>
                <w:cs/>
                <w:lang w:val="th-TH"/>
              </w:rPr>
              <w:t>บริษัทย่อย</w:t>
            </w:r>
          </w:p>
        </w:tc>
        <w:tc>
          <w:tcPr>
            <w:tcW w:w="1488" w:type="dxa"/>
            <w:vAlign w:val="bottom"/>
          </w:tcPr>
          <w:p w14:paraId="12100E89" w14:textId="6E302A80" w:rsidR="00E34A54" w:rsidRPr="00880D66" w:rsidRDefault="00E34A54" w:rsidP="00880D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89" w:type="dxa"/>
            <w:vAlign w:val="bottom"/>
          </w:tcPr>
          <w:p w14:paraId="0D0A6BD9" w14:textId="709EB2AB" w:rsidR="00E34A54" w:rsidRPr="00880D66" w:rsidRDefault="00E34A54" w:rsidP="00880D6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80D66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8" w:type="dxa"/>
            <w:vAlign w:val="bottom"/>
          </w:tcPr>
          <w:p w14:paraId="63D821A5" w14:textId="4E9C1A93" w:rsidR="00E34A54" w:rsidRPr="00880D66" w:rsidRDefault="00E34A54" w:rsidP="00880D6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394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915.48</w:t>
            </w:r>
          </w:p>
        </w:tc>
        <w:tc>
          <w:tcPr>
            <w:tcW w:w="1489" w:type="dxa"/>
            <w:vAlign w:val="bottom"/>
          </w:tcPr>
          <w:p w14:paraId="758FB185" w14:textId="55596C11" w:rsidR="00E34A54" w:rsidRPr="00880D66" w:rsidRDefault="00E34A54" w:rsidP="00880D6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80D66">
              <w:rPr>
                <w:rFonts w:ascii="Browallia New" w:hAnsi="Browallia New" w:cs="Browallia New"/>
                <w:sz w:val="28"/>
              </w:rPr>
              <w:t>1,519,048.12</w:t>
            </w:r>
          </w:p>
        </w:tc>
      </w:tr>
      <w:tr w:rsidR="007F6D40" w:rsidRPr="00880D66" w14:paraId="5DF8FA84" w14:textId="77777777" w:rsidTr="00243EC2">
        <w:trPr>
          <w:trHeight w:val="20"/>
        </w:trPr>
        <w:tc>
          <w:tcPr>
            <w:tcW w:w="3544" w:type="dxa"/>
            <w:gridSpan w:val="2"/>
            <w:vAlign w:val="bottom"/>
          </w:tcPr>
          <w:p w14:paraId="3DA20F80" w14:textId="5398E101" w:rsidR="007F6D40" w:rsidRPr="00880D66" w:rsidRDefault="007F6D40" w:rsidP="00880D6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880D66">
              <w:rPr>
                <w:rFonts w:ascii="Browallia New" w:hAnsi="Browallia New" w:cs="Browallia New"/>
                <w:color w:val="FFFFFF" w:themeColor="background1"/>
                <w:sz w:val="28"/>
                <w:cs/>
                <w:lang w:val="th-TH"/>
              </w:rPr>
              <w:t xml:space="preserve">เจ้าหนี้การค้า 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 w:rsidRPr="00880D66">
              <w:rPr>
                <w:rFonts w:ascii="Browallia New" w:hAnsi="Browallia New" w:cs="Browallia New"/>
                <w:sz w:val="28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488" w:type="dxa"/>
            <w:vAlign w:val="bottom"/>
          </w:tcPr>
          <w:p w14:paraId="0D3985AF" w14:textId="1423F4A0" w:rsidR="007F6D40" w:rsidRPr="00880D66" w:rsidRDefault="00243EC2" w:rsidP="00880D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73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345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615.90</w:t>
            </w:r>
          </w:p>
        </w:tc>
        <w:tc>
          <w:tcPr>
            <w:tcW w:w="1489" w:type="dxa"/>
            <w:vAlign w:val="bottom"/>
          </w:tcPr>
          <w:p w14:paraId="72CA386D" w14:textId="57FA224B" w:rsidR="007F6D40" w:rsidRPr="00880D66" w:rsidRDefault="007F6D40" w:rsidP="00880D6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64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138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119.65</w:t>
            </w:r>
          </w:p>
        </w:tc>
        <w:tc>
          <w:tcPr>
            <w:tcW w:w="1488" w:type="dxa"/>
            <w:vAlign w:val="bottom"/>
          </w:tcPr>
          <w:p w14:paraId="52E3B418" w14:textId="226CCD37" w:rsidR="007F6D40" w:rsidRPr="00880D66" w:rsidRDefault="00243EC2" w:rsidP="00880D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5</w:t>
            </w:r>
            <w:r w:rsidR="00E34A54" w:rsidRPr="00880D66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="00E34A54" w:rsidRPr="00880D66">
              <w:rPr>
                <w:rFonts w:ascii="Browallia New" w:hAnsi="Browallia New" w:cs="Browallia New"/>
                <w:sz w:val="28"/>
                <w:cs/>
              </w:rPr>
              <w:t>517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="00E34A54" w:rsidRPr="00880D66">
              <w:rPr>
                <w:rFonts w:ascii="Browallia New" w:hAnsi="Browallia New" w:cs="Browallia New"/>
                <w:sz w:val="28"/>
                <w:cs/>
              </w:rPr>
              <w:t>234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.</w:t>
            </w:r>
            <w:r w:rsidR="00E34A54" w:rsidRPr="00880D66">
              <w:rPr>
                <w:rFonts w:ascii="Browallia New" w:hAnsi="Browallia New" w:cs="Browallia New"/>
                <w:sz w:val="28"/>
                <w:cs/>
              </w:rPr>
              <w:t>31</w:t>
            </w:r>
          </w:p>
        </w:tc>
        <w:tc>
          <w:tcPr>
            <w:tcW w:w="1489" w:type="dxa"/>
            <w:vAlign w:val="bottom"/>
          </w:tcPr>
          <w:p w14:paraId="0480D85C" w14:textId="7D7DDCDF" w:rsidR="007F6D40" w:rsidRPr="00880D66" w:rsidRDefault="007F6D40" w:rsidP="00880D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</w:rPr>
              <w:t>52,244,478.63</w:t>
            </w:r>
          </w:p>
        </w:tc>
      </w:tr>
      <w:tr w:rsidR="007F6D40" w:rsidRPr="00880D66" w14:paraId="2CD337B6" w14:textId="77777777" w:rsidTr="00243EC2">
        <w:trPr>
          <w:trHeight w:val="20"/>
        </w:trPr>
        <w:tc>
          <w:tcPr>
            <w:tcW w:w="2322" w:type="dxa"/>
            <w:vAlign w:val="bottom"/>
          </w:tcPr>
          <w:p w14:paraId="33AF8387" w14:textId="77777777" w:rsidR="007F6D40" w:rsidRPr="00880D66" w:rsidRDefault="007F6D40" w:rsidP="00880D6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880D66">
              <w:rPr>
                <w:rFonts w:ascii="Browallia New" w:hAnsi="Browallia New" w:cs="Browallia New"/>
                <w:color w:val="FFFFFF" w:themeColor="background1"/>
                <w:sz w:val="28"/>
                <w:cs/>
                <w:lang w:val="th-TH"/>
              </w:rPr>
              <w:t xml:space="preserve">เจ้าหนี้การค้า 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 w:rsidRPr="00880D66">
              <w:rPr>
                <w:rFonts w:ascii="Browallia New" w:hAnsi="Browallia New" w:cs="Browallia New"/>
                <w:sz w:val="28"/>
                <w:cs/>
                <w:lang w:val="th-TH"/>
              </w:rPr>
              <w:t>บริษัทอื่น</w:t>
            </w:r>
          </w:p>
        </w:tc>
        <w:tc>
          <w:tcPr>
            <w:tcW w:w="1222" w:type="dxa"/>
            <w:vAlign w:val="bottom"/>
          </w:tcPr>
          <w:p w14:paraId="6F55A942" w14:textId="77777777" w:rsidR="007F6D40" w:rsidRPr="00880D66" w:rsidRDefault="007F6D40" w:rsidP="00880D6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8" w:type="dxa"/>
            <w:vAlign w:val="bottom"/>
          </w:tcPr>
          <w:p w14:paraId="444B334D" w14:textId="07952509" w:rsidR="007F6D40" w:rsidRPr="00880D66" w:rsidRDefault="00243EC2" w:rsidP="00880D6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87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830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198.75</w:t>
            </w:r>
          </w:p>
        </w:tc>
        <w:tc>
          <w:tcPr>
            <w:tcW w:w="1489" w:type="dxa"/>
            <w:vAlign w:val="bottom"/>
          </w:tcPr>
          <w:p w14:paraId="13FBE139" w14:textId="2DC5F47A" w:rsidR="007F6D40" w:rsidRPr="00880D66" w:rsidRDefault="007F6D40" w:rsidP="00880D6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67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026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064.70</w:t>
            </w:r>
          </w:p>
        </w:tc>
        <w:tc>
          <w:tcPr>
            <w:tcW w:w="1488" w:type="dxa"/>
            <w:vAlign w:val="bottom"/>
          </w:tcPr>
          <w:p w14:paraId="40FC0FCA" w14:textId="0225AB66" w:rsidR="007F6D40" w:rsidRPr="00880D66" w:rsidRDefault="00243EC2" w:rsidP="00880D6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45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334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244.12</w:t>
            </w:r>
          </w:p>
        </w:tc>
        <w:tc>
          <w:tcPr>
            <w:tcW w:w="1489" w:type="dxa"/>
            <w:vAlign w:val="bottom"/>
          </w:tcPr>
          <w:p w14:paraId="20F6882F" w14:textId="72D0B624" w:rsidR="007F6D40" w:rsidRPr="00880D66" w:rsidRDefault="007F6D40" w:rsidP="00880D6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37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535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809.98</w:t>
            </w:r>
          </w:p>
        </w:tc>
      </w:tr>
      <w:tr w:rsidR="007F6D40" w:rsidRPr="00880D66" w14:paraId="18955664" w14:textId="77777777" w:rsidTr="00243EC2">
        <w:trPr>
          <w:trHeight w:val="351"/>
        </w:trPr>
        <w:tc>
          <w:tcPr>
            <w:tcW w:w="3544" w:type="dxa"/>
            <w:gridSpan w:val="2"/>
            <w:vAlign w:val="bottom"/>
          </w:tcPr>
          <w:p w14:paraId="3E0D0348" w14:textId="77777777" w:rsidR="007F6D40" w:rsidRPr="00880D66" w:rsidRDefault="007F6D40" w:rsidP="00880D6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880D66">
              <w:rPr>
                <w:rFonts w:ascii="Browallia New" w:hAnsi="Browallia New" w:cs="Browallia New"/>
                <w:sz w:val="28"/>
                <w:cs/>
                <w:lang w:val="th-TH"/>
              </w:rPr>
              <w:t>รวมเจ้าหนี้การค้า</w:t>
            </w:r>
          </w:p>
        </w:tc>
        <w:tc>
          <w:tcPr>
            <w:tcW w:w="1488" w:type="dxa"/>
            <w:vAlign w:val="bottom"/>
          </w:tcPr>
          <w:p w14:paraId="1443A38C" w14:textId="655E5001" w:rsidR="007F6D40" w:rsidRPr="00880D66" w:rsidRDefault="00243EC2" w:rsidP="00880D6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161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175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814.65</w:t>
            </w:r>
          </w:p>
        </w:tc>
        <w:tc>
          <w:tcPr>
            <w:tcW w:w="1489" w:type="dxa"/>
            <w:vAlign w:val="bottom"/>
          </w:tcPr>
          <w:p w14:paraId="01E5E2CB" w14:textId="612DFFFB" w:rsidR="007F6D40" w:rsidRPr="00880D66" w:rsidRDefault="007F6D40" w:rsidP="00880D6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131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164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184.35</w:t>
            </w:r>
          </w:p>
        </w:tc>
        <w:tc>
          <w:tcPr>
            <w:tcW w:w="1488" w:type="dxa"/>
            <w:vAlign w:val="bottom"/>
          </w:tcPr>
          <w:p w14:paraId="6B3A2A4F" w14:textId="2D36C25A" w:rsidR="007F6D40" w:rsidRPr="00880D66" w:rsidRDefault="00243EC2" w:rsidP="00880D6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101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246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393.91</w:t>
            </w:r>
          </w:p>
        </w:tc>
        <w:tc>
          <w:tcPr>
            <w:tcW w:w="1489" w:type="dxa"/>
            <w:vAlign w:val="bottom"/>
          </w:tcPr>
          <w:p w14:paraId="31760B1E" w14:textId="50DCE3A5" w:rsidR="007F6D40" w:rsidRPr="00880D66" w:rsidRDefault="007F6D40" w:rsidP="00880D6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91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299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336.73</w:t>
            </w:r>
          </w:p>
        </w:tc>
      </w:tr>
      <w:tr w:rsidR="007F6D40" w:rsidRPr="00880D66" w14:paraId="737086CA" w14:textId="77777777" w:rsidTr="006D0A38">
        <w:trPr>
          <w:trHeight w:val="351"/>
        </w:trPr>
        <w:tc>
          <w:tcPr>
            <w:tcW w:w="3544" w:type="dxa"/>
            <w:gridSpan w:val="2"/>
            <w:vAlign w:val="bottom"/>
          </w:tcPr>
          <w:p w14:paraId="342001A9" w14:textId="77777777" w:rsidR="007F6D40" w:rsidRPr="00880D66" w:rsidRDefault="007F6D40" w:rsidP="00880D66">
            <w:pPr>
              <w:pStyle w:val="NoSpacing"/>
              <w:spacing w:before="120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880D66"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เจ้าหนี้หมุนเวียนอื่น</w:t>
            </w:r>
          </w:p>
        </w:tc>
        <w:tc>
          <w:tcPr>
            <w:tcW w:w="1488" w:type="dxa"/>
            <w:vAlign w:val="bottom"/>
          </w:tcPr>
          <w:p w14:paraId="4AEC873C" w14:textId="77777777" w:rsidR="007F6D40" w:rsidRPr="00880D66" w:rsidRDefault="007F6D40" w:rsidP="00880D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9" w:type="dxa"/>
            <w:vAlign w:val="bottom"/>
          </w:tcPr>
          <w:p w14:paraId="6F0CF6A4" w14:textId="77777777" w:rsidR="007F6D40" w:rsidRPr="00880D66" w:rsidRDefault="007F6D40" w:rsidP="00880D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vAlign w:val="bottom"/>
          </w:tcPr>
          <w:p w14:paraId="5F5ED65B" w14:textId="77777777" w:rsidR="007F6D40" w:rsidRPr="00880D66" w:rsidRDefault="007F6D40" w:rsidP="00880D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9" w:type="dxa"/>
            <w:vAlign w:val="bottom"/>
          </w:tcPr>
          <w:p w14:paraId="545246BC" w14:textId="77777777" w:rsidR="007F6D40" w:rsidRPr="00880D66" w:rsidRDefault="007F6D40" w:rsidP="00880D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F6D40" w:rsidRPr="00880D66" w14:paraId="48298D7E" w14:textId="77777777" w:rsidTr="00C6156F">
        <w:trPr>
          <w:trHeight w:val="351"/>
        </w:trPr>
        <w:tc>
          <w:tcPr>
            <w:tcW w:w="3544" w:type="dxa"/>
            <w:gridSpan w:val="2"/>
            <w:vAlign w:val="bottom"/>
          </w:tcPr>
          <w:p w14:paraId="3EEFF42F" w14:textId="77777777" w:rsidR="007F6D40" w:rsidRPr="00880D66" w:rsidRDefault="007F6D40" w:rsidP="00880D6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880D66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เจ้าหนี้อื่น </w:t>
            </w:r>
          </w:p>
        </w:tc>
        <w:tc>
          <w:tcPr>
            <w:tcW w:w="1488" w:type="dxa"/>
            <w:vAlign w:val="bottom"/>
          </w:tcPr>
          <w:p w14:paraId="16779235" w14:textId="34AE4C43" w:rsidR="007F6D40" w:rsidRPr="00880D66" w:rsidRDefault="00C6156F" w:rsidP="00880D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121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672.41</w:t>
            </w:r>
          </w:p>
        </w:tc>
        <w:tc>
          <w:tcPr>
            <w:tcW w:w="1489" w:type="dxa"/>
            <w:vAlign w:val="bottom"/>
          </w:tcPr>
          <w:p w14:paraId="0430BAA6" w14:textId="37C8E301" w:rsidR="007F6D40" w:rsidRPr="00880D66" w:rsidRDefault="007F6D40" w:rsidP="00880D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234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783.75</w:t>
            </w:r>
          </w:p>
        </w:tc>
        <w:tc>
          <w:tcPr>
            <w:tcW w:w="1488" w:type="dxa"/>
          </w:tcPr>
          <w:p w14:paraId="5C75190B" w14:textId="7A31CC5F" w:rsidR="007F6D40" w:rsidRPr="00880D66" w:rsidRDefault="00C6156F" w:rsidP="00880D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058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605.76</w:t>
            </w:r>
          </w:p>
        </w:tc>
        <w:tc>
          <w:tcPr>
            <w:tcW w:w="1489" w:type="dxa"/>
          </w:tcPr>
          <w:p w14:paraId="134E9151" w14:textId="29C1D735" w:rsidR="007F6D40" w:rsidRPr="00880D66" w:rsidRDefault="007F6D40" w:rsidP="00880D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021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910.60</w:t>
            </w:r>
          </w:p>
        </w:tc>
      </w:tr>
      <w:tr w:rsidR="007F6D40" w:rsidRPr="00880D66" w14:paraId="1BBBFDC8" w14:textId="77777777" w:rsidTr="00C6156F">
        <w:trPr>
          <w:trHeight w:val="351"/>
        </w:trPr>
        <w:tc>
          <w:tcPr>
            <w:tcW w:w="3544" w:type="dxa"/>
            <w:gridSpan w:val="2"/>
            <w:vAlign w:val="bottom"/>
          </w:tcPr>
          <w:p w14:paraId="7D25F608" w14:textId="77777777" w:rsidR="007F6D40" w:rsidRPr="00880D66" w:rsidRDefault="007F6D40" w:rsidP="00880D6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880D66">
              <w:rPr>
                <w:rFonts w:ascii="Browallia New" w:hAnsi="Browallia New" w:cs="Browallia New"/>
                <w:sz w:val="28"/>
                <w:cs/>
                <w:lang w:val="th-TH"/>
              </w:rPr>
              <w:t>ค่าใช้จ่ายค้างจ่าย</w:t>
            </w:r>
            <w:r w:rsidRPr="00880D66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88" w:type="dxa"/>
            <w:vAlign w:val="bottom"/>
          </w:tcPr>
          <w:p w14:paraId="345C9A40" w14:textId="519D701F" w:rsidR="007F6D40" w:rsidRPr="00880D66" w:rsidRDefault="00C6156F" w:rsidP="00880D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949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164.96</w:t>
            </w:r>
          </w:p>
        </w:tc>
        <w:tc>
          <w:tcPr>
            <w:tcW w:w="1489" w:type="dxa"/>
            <w:vAlign w:val="bottom"/>
          </w:tcPr>
          <w:p w14:paraId="5F966124" w14:textId="30B96F43" w:rsidR="007F6D40" w:rsidRPr="00880D66" w:rsidRDefault="007F6D40" w:rsidP="00880D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995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404.13</w:t>
            </w:r>
          </w:p>
        </w:tc>
        <w:tc>
          <w:tcPr>
            <w:tcW w:w="1488" w:type="dxa"/>
          </w:tcPr>
          <w:p w14:paraId="27197E64" w14:textId="75DFB8F0" w:rsidR="007F6D40" w:rsidRPr="00880D66" w:rsidRDefault="00C6156F" w:rsidP="00880D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449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365.51</w:t>
            </w:r>
          </w:p>
        </w:tc>
        <w:tc>
          <w:tcPr>
            <w:tcW w:w="1489" w:type="dxa"/>
          </w:tcPr>
          <w:p w14:paraId="181293C7" w14:textId="0C69C3DB" w:rsidR="007F6D40" w:rsidRPr="00880D66" w:rsidRDefault="007F6D40" w:rsidP="00880D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234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397.66</w:t>
            </w:r>
          </w:p>
        </w:tc>
      </w:tr>
      <w:tr w:rsidR="007F6D40" w:rsidRPr="00880D66" w14:paraId="334CA60C" w14:textId="77777777" w:rsidTr="00C6156F">
        <w:trPr>
          <w:trHeight w:val="351"/>
        </w:trPr>
        <w:tc>
          <w:tcPr>
            <w:tcW w:w="3544" w:type="dxa"/>
            <w:gridSpan w:val="2"/>
            <w:vAlign w:val="bottom"/>
          </w:tcPr>
          <w:p w14:paraId="160395E2" w14:textId="77777777" w:rsidR="007F6D40" w:rsidRPr="00880D66" w:rsidRDefault="007F6D40" w:rsidP="00880D6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880D66">
              <w:rPr>
                <w:rFonts w:ascii="Browallia New" w:hAnsi="Browallia New" w:cs="Browallia New"/>
                <w:sz w:val="28"/>
                <w:cs/>
                <w:lang w:val="th-TH"/>
              </w:rPr>
              <w:t>โบนัสค้างจ่าย</w:t>
            </w:r>
          </w:p>
        </w:tc>
        <w:tc>
          <w:tcPr>
            <w:tcW w:w="1488" w:type="dxa"/>
            <w:vAlign w:val="bottom"/>
          </w:tcPr>
          <w:p w14:paraId="2299C9BB" w14:textId="7156291A" w:rsidR="007F6D40" w:rsidRPr="00880D66" w:rsidRDefault="00C6156F" w:rsidP="00880D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720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377.31</w:t>
            </w:r>
          </w:p>
        </w:tc>
        <w:tc>
          <w:tcPr>
            <w:tcW w:w="1489" w:type="dxa"/>
            <w:vAlign w:val="bottom"/>
          </w:tcPr>
          <w:p w14:paraId="00DCE17B" w14:textId="54EE2545" w:rsidR="007F6D40" w:rsidRPr="00880D66" w:rsidRDefault="007F6D40" w:rsidP="00880D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806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242.50</w:t>
            </w:r>
          </w:p>
        </w:tc>
        <w:tc>
          <w:tcPr>
            <w:tcW w:w="1488" w:type="dxa"/>
          </w:tcPr>
          <w:p w14:paraId="34C2D74B" w14:textId="0590497F" w:rsidR="007F6D40" w:rsidRPr="00880D66" w:rsidRDefault="00C6156F" w:rsidP="00880D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568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942.40</w:t>
            </w:r>
          </w:p>
        </w:tc>
        <w:tc>
          <w:tcPr>
            <w:tcW w:w="1489" w:type="dxa"/>
          </w:tcPr>
          <w:p w14:paraId="31CA2726" w14:textId="508B537E" w:rsidR="007F6D40" w:rsidRPr="00880D66" w:rsidRDefault="007F6D40" w:rsidP="00880D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F6D40" w:rsidRPr="00880D66" w14:paraId="1B24A0D6" w14:textId="77777777" w:rsidTr="00C6156F">
        <w:trPr>
          <w:trHeight w:val="351"/>
        </w:trPr>
        <w:tc>
          <w:tcPr>
            <w:tcW w:w="3544" w:type="dxa"/>
            <w:gridSpan w:val="2"/>
            <w:vAlign w:val="bottom"/>
          </w:tcPr>
          <w:p w14:paraId="1E8AF643" w14:textId="77777777" w:rsidR="007F6D40" w:rsidRPr="00880D66" w:rsidRDefault="007F6D40" w:rsidP="00880D6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  <w:lang w:val="th-TH"/>
              </w:rPr>
            </w:pPr>
            <w:r w:rsidRPr="00880D66">
              <w:rPr>
                <w:rFonts w:ascii="Browallia New" w:hAnsi="Browallia New" w:cs="Browallia New"/>
                <w:sz w:val="28"/>
                <w:cs/>
                <w:lang w:val="th-TH"/>
              </w:rPr>
              <w:t>เจ้าหนี้ค่าทรัพย์สิน</w:t>
            </w:r>
          </w:p>
        </w:tc>
        <w:tc>
          <w:tcPr>
            <w:tcW w:w="1488" w:type="dxa"/>
            <w:vAlign w:val="bottom"/>
          </w:tcPr>
          <w:p w14:paraId="541626A4" w14:textId="62F629F0" w:rsidR="007F6D40" w:rsidRPr="00880D66" w:rsidRDefault="00C6156F" w:rsidP="00880D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856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121.75</w:t>
            </w:r>
          </w:p>
        </w:tc>
        <w:tc>
          <w:tcPr>
            <w:tcW w:w="1489" w:type="dxa"/>
            <w:vAlign w:val="bottom"/>
          </w:tcPr>
          <w:p w14:paraId="70D54FE8" w14:textId="4F18B04B" w:rsidR="007F6D40" w:rsidRPr="00880D66" w:rsidRDefault="007F6D40" w:rsidP="00880D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236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010.50</w:t>
            </w:r>
          </w:p>
        </w:tc>
        <w:tc>
          <w:tcPr>
            <w:tcW w:w="1488" w:type="dxa"/>
          </w:tcPr>
          <w:p w14:paraId="42677636" w14:textId="092AAEC5" w:rsidR="007F6D40" w:rsidRPr="00880D66" w:rsidRDefault="00C6156F" w:rsidP="00880D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856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121.75</w:t>
            </w:r>
          </w:p>
        </w:tc>
        <w:tc>
          <w:tcPr>
            <w:tcW w:w="1489" w:type="dxa"/>
          </w:tcPr>
          <w:p w14:paraId="162EC412" w14:textId="0C0EE5B0" w:rsidR="007F6D40" w:rsidRPr="00880D66" w:rsidRDefault="007F6D40" w:rsidP="00880D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236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010.50</w:t>
            </w:r>
          </w:p>
        </w:tc>
      </w:tr>
      <w:tr w:rsidR="007F6D40" w:rsidRPr="00880D66" w14:paraId="03FDA0B2" w14:textId="77777777" w:rsidTr="00C6156F">
        <w:trPr>
          <w:trHeight w:val="351"/>
        </w:trPr>
        <w:tc>
          <w:tcPr>
            <w:tcW w:w="3544" w:type="dxa"/>
            <w:gridSpan w:val="2"/>
            <w:vAlign w:val="bottom"/>
          </w:tcPr>
          <w:p w14:paraId="673AF15B" w14:textId="77777777" w:rsidR="007F6D40" w:rsidRPr="00880D66" w:rsidRDefault="007F6D40" w:rsidP="00880D6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880D66">
              <w:rPr>
                <w:rFonts w:ascii="Browallia New" w:hAnsi="Browallia New" w:cs="Browallia New"/>
                <w:sz w:val="28"/>
                <w:cs/>
                <w:lang w:val="th-TH"/>
              </w:rPr>
              <w:t>รายได้รับล่วงหน้า</w:t>
            </w:r>
          </w:p>
        </w:tc>
        <w:tc>
          <w:tcPr>
            <w:tcW w:w="1488" w:type="dxa"/>
            <w:vAlign w:val="bottom"/>
          </w:tcPr>
          <w:p w14:paraId="5B4A1210" w14:textId="6926AE80" w:rsidR="007F6D40" w:rsidRPr="00880D66" w:rsidRDefault="00C6156F" w:rsidP="00880D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212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179.59</w:t>
            </w:r>
          </w:p>
        </w:tc>
        <w:tc>
          <w:tcPr>
            <w:tcW w:w="1489" w:type="dxa"/>
            <w:vAlign w:val="bottom"/>
          </w:tcPr>
          <w:p w14:paraId="43A3E021" w14:textId="012FFA20" w:rsidR="007F6D40" w:rsidRPr="00880D66" w:rsidRDefault="007F6D40" w:rsidP="00880D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306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859.63</w:t>
            </w:r>
          </w:p>
        </w:tc>
        <w:tc>
          <w:tcPr>
            <w:tcW w:w="1488" w:type="dxa"/>
          </w:tcPr>
          <w:p w14:paraId="00DA368C" w14:textId="4546C90D" w:rsidR="007F6D40" w:rsidRPr="00880D66" w:rsidRDefault="00C6156F" w:rsidP="00880D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199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928.09</w:t>
            </w:r>
          </w:p>
        </w:tc>
        <w:tc>
          <w:tcPr>
            <w:tcW w:w="1489" w:type="dxa"/>
          </w:tcPr>
          <w:p w14:paraId="4E6B4331" w14:textId="328E4D68" w:rsidR="007F6D40" w:rsidRPr="00880D66" w:rsidRDefault="007F6D40" w:rsidP="00880D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294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008.13</w:t>
            </w:r>
          </w:p>
        </w:tc>
      </w:tr>
      <w:tr w:rsidR="007F6D40" w:rsidRPr="00880D66" w14:paraId="55F18E87" w14:textId="77777777" w:rsidTr="00C6156F">
        <w:trPr>
          <w:trHeight w:val="351"/>
        </w:trPr>
        <w:tc>
          <w:tcPr>
            <w:tcW w:w="3544" w:type="dxa"/>
            <w:gridSpan w:val="2"/>
            <w:vAlign w:val="bottom"/>
          </w:tcPr>
          <w:p w14:paraId="340A8F34" w14:textId="77777777" w:rsidR="007F6D40" w:rsidRPr="00880D66" w:rsidRDefault="007F6D40" w:rsidP="00880D6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880D66">
              <w:rPr>
                <w:rFonts w:ascii="Browallia New" w:hAnsi="Browallia New" w:cs="Browallia New"/>
                <w:sz w:val="28"/>
                <w:cs/>
                <w:lang w:val="th-TH"/>
              </w:rPr>
              <w:t>รวมเจ้าหนี้หมุนเวียนอื่น</w:t>
            </w:r>
          </w:p>
        </w:tc>
        <w:tc>
          <w:tcPr>
            <w:tcW w:w="1488" w:type="dxa"/>
            <w:vAlign w:val="bottom"/>
          </w:tcPr>
          <w:p w14:paraId="14247CC2" w14:textId="043D798E" w:rsidR="007F6D40" w:rsidRPr="00880D66" w:rsidRDefault="00C6156F" w:rsidP="00880D6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31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859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516.02</w:t>
            </w:r>
          </w:p>
        </w:tc>
        <w:tc>
          <w:tcPr>
            <w:tcW w:w="1489" w:type="dxa"/>
            <w:vAlign w:val="bottom"/>
          </w:tcPr>
          <w:p w14:paraId="56D2E129" w14:textId="289B5F0A" w:rsidR="007F6D40" w:rsidRPr="00880D66" w:rsidRDefault="007F6D40" w:rsidP="00880D6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19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579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300.51</w:t>
            </w:r>
          </w:p>
        </w:tc>
        <w:tc>
          <w:tcPr>
            <w:tcW w:w="1488" w:type="dxa"/>
          </w:tcPr>
          <w:p w14:paraId="7314D50E" w14:textId="6E92331D" w:rsidR="007F6D40" w:rsidRPr="00880D66" w:rsidRDefault="00C6156F" w:rsidP="00880D6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17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132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963.51</w:t>
            </w:r>
          </w:p>
        </w:tc>
        <w:tc>
          <w:tcPr>
            <w:tcW w:w="1489" w:type="dxa"/>
          </w:tcPr>
          <w:p w14:paraId="013E8143" w14:textId="183C58AA" w:rsidR="007F6D40" w:rsidRPr="00880D66" w:rsidRDefault="007F6D40" w:rsidP="00880D6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786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326.89</w:t>
            </w:r>
          </w:p>
        </w:tc>
      </w:tr>
      <w:tr w:rsidR="007F6D40" w:rsidRPr="00880D66" w14:paraId="759F94C7" w14:textId="77777777" w:rsidTr="00C6156F">
        <w:trPr>
          <w:trHeight w:val="351"/>
        </w:trPr>
        <w:tc>
          <w:tcPr>
            <w:tcW w:w="3544" w:type="dxa"/>
            <w:gridSpan w:val="2"/>
            <w:vAlign w:val="bottom"/>
          </w:tcPr>
          <w:p w14:paraId="2EF5AACF" w14:textId="77777777" w:rsidR="007F6D40" w:rsidRPr="00880D66" w:rsidRDefault="007F6D40" w:rsidP="00880D6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880D66">
              <w:rPr>
                <w:rFonts w:ascii="Browallia New" w:hAnsi="Browallia New" w:cs="Browallia New"/>
                <w:sz w:val="28"/>
                <w:cs/>
                <w:lang w:val="th-TH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88" w:type="dxa"/>
            <w:vAlign w:val="bottom"/>
          </w:tcPr>
          <w:p w14:paraId="21A69D5E" w14:textId="2BCFB4C3" w:rsidR="007F6D40" w:rsidRPr="00880D66" w:rsidRDefault="00C6156F" w:rsidP="00880D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193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035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330.67</w:t>
            </w:r>
          </w:p>
        </w:tc>
        <w:tc>
          <w:tcPr>
            <w:tcW w:w="1489" w:type="dxa"/>
            <w:vAlign w:val="bottom"/>
          </w:tcPr>
          <w:p w14:paraId="0FEFF4A5" w14:textId="6B99CC10" w:rsidR="007F6D40" w:rsidRPr="00880D66" w:rsidRDefault="007F6D40" w:rsidP="00880D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150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743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484.86</w:t>
            </w:r>
          </w:p>
        </w:tc>
        <w:tc>
          <w:tcPr>
            <w:tcW w:w="1488" w:type="dxa"/>
          </w:tcPr>
          <w:p w14:paraId="03891B16" w14:textId="29D06E84" w:rsidR="007F6D40" w:rsidRPr="00880D66" w:rsidRDefault="00C6156F" w:rsidP="00880D66">
            <w:pPr>
              <w:pStyle w:val="NoSpacing"/>
              <w:pBdr>
                <w:bottom w:val="doub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118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379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357.42</w:t>
            </w:r>
          </w:p>
        </w:tc>
        <w:tc>
          <w:tcPr>
            <w:tcW w:w="1489" w:type="dxa"/>
          </w:tcPr>
          <w:p w14:paraId="3DE0D6DC" w14:textId="5E2228FA" w:rsidR="007F6D40" w:rsidRPr="00880D66" w:rsidRDefault="007F6D40" w:rsidP="00880D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80D66">
              <w:rPr>
                <w:rFonts w:ascii="Browallia New" w:hAnsi="Browallia New" w:cs="Browallia New"/>
                <w:sz w:val="28"/>
                <w:cs/>
              </w:rPr>
              <w:t>102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085</w:t>
            </w:r>
            <w:r w:rsidRPr="00880D66">
              <w:rPr>
                <w:rFonts w:ascii="Browallia New" w:hAnsi="Browallia New" w:cs="Browallia New"/>
                <w:sz w:val="28"/>
              </w:rPr>
              <w:t>,</w:t>
            </w:r>
            <w:r w:rsidRPr="00880D66">
              <w:rPr>
                <w:rFonts w:ascii="Browallia New" w:hAnsi="Browallia New" w:cs="Browallia New"/>
                <w:sz w:val="28"/>
                <w:cs/>
              </w:rPr>
              <w:t>663.62</w:t>
            </w:r>
          </w:p>
        </w:tc>
      </w:tr>
    </w:tbl>
    <w:p w14:paraId="72102A80" w14:textId="558E1262" w:rsidR="003D211F" w:rsidRPr="00347F87" w:rsidRDefault="003D211F" w:rsidP="00347F87">
      <w:pPr>
        <w:pStyle w:val="Heading2"/>
        <w:spacing w:before="0" w:line="240" w:lineRule="auto"/>
        <w:rPr>
          <w:rFonts w:ascii="Browallia New" w:hAnsi="Browallia New" w:cs="Browallia New"/>
          <w:sz w:val="28"/>
          <w:szCs w:val="28"/>
        </w:rPr>
      </w:pPr>
    </w:p>
    <w:p w14:paraId="46A838A8" w14:textId="77777777" w:rsidR="00347F87" w:rsidRPr="00347F87" w:rsidRDefault="00347F87" w:rsidP="00347F8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3032385" w14:textId="77777777" w:rsidR="00347F87" w:rsidRPr="00347F87" w:rsidRDefault="00347F87" w:rsidP="00347F8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664111E" w14:textId="77777777" w:rsidR="002F056D" w:rsidRPr="00347F87" w:rsidRDefault="002F056D" w:rsidP="00347F8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876CA78" w14:textId="77777777" w:rsidR="00880D66" w:rsidRPr="00347F87" w:rsidRDefault="00880D66" w:rsidP="00347F8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8597EBD" w14:textId="7EF75E5D" w:rsidR="00476445" w:rsidRPr="00902C8D" w:rsidRDefault="0086385F" w:rsidP="00902C8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02C8D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 w:rsidR="00FA7868" w:rsidRPr="00902C8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3</w:t>
      </w:r>
      <w:r w:rsidR="00F511DA" w:rsidRPr="00902C8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="00476445" w:rsidRPr="00902C8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 w:rsidR="002A4977" w:rsidRPr="00902C8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ประมาณการหนี้สินสำหรับผลประโยชน์พนักงาน </w:t>
      </w:r>
    </w:p>
    <w:p w14:paraId="68EB07B1" w14:textId="009C17B5" w:rsidR="008D7D3B" w:rsidRPr="00902C8D" w:rsidRDefault="008D7D3B" w:rsidP="00902C8D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pacing w:val="4"/>
          <w:sz w:val="28"/>
        </w:rPr>
      </w:pPr>
      <w:r w:rsidRPr="00902C8D">
        <w:rPr>
          <w:rFonts w:ascii="Browallia New" w:hAnsi="Browallia New" w:cs="Browallia New"/>
          <w:spacing w:val="4"/>
          <w:sz w:val="28"/>
          <w:cs/>
        </w:rPr>
        <w:t xml:space="preserve">การเปลี่ยนแปลงในมูลค่าปัจจุบันของประมาณการหนี้สินสำหรับผลประโยชน์พนักงาน </w:t>
      </w:r>
      <w:r w:rsidR="002D0D3A" w:rsidRPr="00902C8D">
        <w:rPr>
          <w:rFonts w:ascii="Browallia New" w:hAnsi="Browallia New" w:cs="Browallia New"/>
          <w:spacing w:val="4"/>
          <w:sz w:val="28"/>
          <w:cs/>
        </w:rPr>
        <w:t>สำหรับงวด</w:t>
      </w:r>
      <w:r w:rsidR="00A13CB7" w:rsidRPr="00902C8D">
        <w:rPr>
          <w:rFonts w:ascii="Browallia New" w:hAnsi="Browallia New" w:cs="Browallia New"/>
          <w:spacing w:val="4"/>
          <w:sz w:val="28"/>
          <w:cs/>
        </w:rPr>
        <w:t xml:space="preserve">หกเดือนสิ้นสุดวันที่ </w:t>
      </w:r>
      <w:r w:rsidR="00A13CB7" w:rsidRPr="00902C8D">
        <w:rPr>
          <w:rFonts w:ascii="Browallia New" w:hAnsi="Browallia New" w:cs="Browallia New"/>
          <w:spacing w:val="4"/>
          <w:sz w:val="28"/>
        </w:rPr>
        <w:t>30</w:t>
      </w:r>
      <w:r w:rsidR="00A13CB7" w:rsidRPr="00902C8D">
        <w:rPr>
          <w:rFonts w:ascii="Browallia New" w:hAnsi="Browallia New" w:cs="Browallia New"/>
          <w:spacing w:val="4"/>
          <w:sz w:val="28"/>
          <w:cs/>
        </w:rPr>
        <w:t xml:space="preserve"> มิถุนายน</w:t>
      </w:r>
      <w:r w:rsidR="00721B44" w:rsidRPr="00902C8D">
        <w:rPr>
          <w:rFonts w:ascii="Browallia New" w:hAnsi="Browallia New" w:cs="Browallia New"/>
          <w:spacing w:val="4"/>
          <w:sz w:val="28"/>
          <w:cs/>
        </w:rPr>
        <w:t xml:space="preserve"> </w:t>
      </w:r>
      <w:r w:rsidR="00721B44" w:rsidRPr="00902C8D">
        <w:rPr>
          <w:rFonts w:ascii="Browallia New" w:hAnsi="Browallia New" w:cs="Browallia New"/>
          <w:spacing w:val="4"/>
          <w:sz w:val="28"/>
        </w:rPr>
        <w:t>256</w:t>
      </w:r>
      <w:r w:rsidR="00AB2DE2" w:rsidRPr="00902C8D">
        <w:rPr>
          <w:rFonts w:ascii="Browallia New" w:hAnsi="Browallia New" w:cs="Browallia New"/>
          <w:spacing w:val="4"/>
          <w:sz w:val="28"/>
          <w:cs/>
        </w:rPr>
        <w:t>9</w:t>
      </w:r>
      <w:r w:rsidRPr="00902C8D">
        <w:rPr>
          <w:rFonts w:ascii="Browallia New" w:hAnsi="Browallia New" w:cs="Browallia New"/>
          <w:spacing w:val="4"/>
          <w:sz w:val="28"/>
        </w:rPr>
        <w:t xml:space="preserve"> </w:t>
      </w:r>
      <w:r w:rsidRPr="00902C8D">
        <w:rPr>
          <w:rFonts w:ascii="Browallia New" w:hAnsi="Browallia New" w:cs="Browallia New"/>
          <w:spacing w:val="4"/>
          <w:sz w:val="28"/>
          <w:cs/>
        </w:rPr>
        <w:t xml:space="preserve"> ประกอบด้วย</w:t>
      </w:r>
    </w:p>
    <w:tbl>
      <w:tblPr>
        <w:tblW w:w="9185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783"/>
        <w:gridCol w:w="1701"/>
        <w:gridCol w:w="1701"/>
      </w:tblGrid>
      <w:tr w:rsidR="008D7D3B" w:rsidRPr="00902C8D" w14:paraId="406F413B" w14:textId="77777777" w:rsidTr="006A344D">
        <w:trPr>
          <w:trHeight w:val="19"/>
        </w:trPr>
        <w:tc>
          <w:tcPr>
            <w:tcW w:w="5783" w:type="dxa"/>
            <w:vMerge w:val="restart"/>
            <w:vAlign w:val="bottom"/>
          </w:tcPr>
          <w:p w14:paraId="1B9301B2" w14:textId="77777777" w:rsidR="008D7D3B" w:rsidRPr="00902C8D" w:rsidRDefault="008D7D3B" w:rsidP="00902C8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1B4CED2" w14:textId="77777777" w:rsidR="008D7D3B" w:rsidRPr="00902C8D" w:rsidRDefault="008D7D3B" w:rsidP="00902C8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02C8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D7D3B" w:rsidRPr="00902C8D" w14:paraId="183D93F4" w14:textId="77777777" w:rsidTr="006A344D">
        <w:trPr>
          <w:trHeight w:val="19"/>
        </w:trPr>
        <w:tc>
          <w:tcPr>
            <w:tcW w:w="5783" w:type="dxa"/>
            <w:vMerge/>
            <w:vAlign w:val="bottom"/>
          </w:tcPr>
          <w:p w14:paraId="0726407D" w14:textId="77777777" w:rsidR="008D7D3B" w:rsidRPr="00902C8D" w:rsidRDefault="008D7D3B" w:rsidP="00902C8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6184BCE5" w14:textId="77777777" w:rsidR="008D7D3B" w:rsidRPr="00902C8D" w:rsidRDefault="008D7D3B" w:rsidP="00902C8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02C8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01" w:type="dxa"/>
            <w:vAlign w:val="bottom"/>
          </w:tcPr>
          <w:p w14:paraId="3C4F93F4" w14:textId="77777777" w:rsidR="008D7D3B" w:rsidRPr="00902C8D" w:rsidRDefault="008D7D3B" w:rsidP="00902C8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02C8D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53EBCDA8" w14:textId="77777777" w:rsidR="008D7D3B" w:rsidRPr="00902C8D" w:rsidRDefault="008D7D3B" w:rsidP="00902C8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02C8D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8D7D3B" w:rsidRPr="00902C8D" w14:paraId="6CBDE3A5" w14:textId="77777777" w:rsidTr="006A344D">
        <w:trPr>
          <w:trHeight w:val="19"/>
        </w:trPr>
        <w:tc>
          <w:tcPr>
            <w:tcW w:w="5783" w:type="dxa"/>
            <w:vAlign w:val="bottom"/>
          </w:tcPr>
          <w:p w14:paraId="0D61BD07" w14:textId="14B3C786" w:rsidR="008D7D3B" w:rsidRPr="00902C8D" w:rsidRDefault="008D7D3B" w:rsidP="00902C8D">
            <w:pPr>
              <w:pStyle w:val="NoSpacing"/>
              <w:ind w:left="-108" w:firstLine="22"/>
              <w:rPr>
                <w:rFonts w:ascii="Browallia New" w:hAnsi="Browallia New" w:cs="Browallia New"/>
                <w:sz w:val="28"/>
              </w:rPr>
            </w:pPr>
            <w:r w:rsidRPr="00902C8D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902C8D">
              <w:rPr>
                <w:rFonts w:ascii="Browallia New" w:hAnsi="Browallia New" w:cs="Browallia New"/>
                <w:sz w:val="28"/>
              </w:rPr>
              <w:t xml:space="preserve">1 </w:t>
            </w:r>
            <w:r w:rsidRPr="00902C8D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902C8D">
              <w:rPr>
                <w:rFonts w:ascii="Browallia New" w:hAnsi="Browallia New" w:cs="Browallia New"/>
                <w:sz w:val="28"/>
              </w:rPr>
              <w:t>256</w:t>
            </w:r>
            <w:r w:rsidR="00AB2DE2" w:rsidRPr="00902C8D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  <w:tc>
          <w:tcPr>
            <w:tcW w:w="1701" w:type="dxa"/>
            <w:vAlign w:val="bottom"/>
          </w:tcPr>
          <w:p w14:paraId="799D70A9" w14:textId="63F6FB56" w:rsidR="008D7D3B" w:rsidRPr="00902C8D" w:rsidRDefault="003770D2" w:rsidP="00902C8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2C8D">
              <w:rPr>
                <w:rFonts w:ascii="Browallia New" w:hAnsi="Browallia New" w:cs="Browallia New"/>
                <w:sz w:val="28"/>
                <w:cs/>
              </w:rPr>
              <w:t>52</w:t>
            </w:r>
            <w:r w:rsidRPr="00902C8D">
              <w:rPr>
                <w:rFonts w:ascii="Browallia New" w:hAnsi="Browallia New" w:cs="Browallia New"/>
                <w:sz w:val="28"/>
              </w:rPr>
              <w:t>,</w:t>
            </w:r>
            <w:r w:rsidRPr="00902C8D">
              <w:rPr>
                <w:rFonts w:ascii="Browallia New" w:hAnsi="Browallia New" w:cs="Browallia New"/>
                <w:sz w:val="28"/>
                <w:cs/>
              </w:rPr>
              <w:t>865</w:t>
            </w:r>
            <w:r w:rsidRPr="00902C8D">
              <w:rPr>
                <w:rFonts w:ascii="Browallia New" w:hAnsi="Browallia New" w:cs="Browallia New"/>
                <w:sz w:val="28"/>
              </w:rPr>
              <w:t>,</w:t>
            </w:r>
            <w:r w:rsidRPr="00902C8D">
              <w:rPr>
                <w:rFonts w:ascii="Browallia New" w:hAnsi="Browallia New" w:cs="Browallia New"/>
                <w:sz w:val="28"/>
                <w:cs/>
              </w:rPr>
              <w:t>445.01</w:t>
            </w:r>
          </w:p>
        </w:tc>
        <w:tc>
          <w:tcPr>
            <w:tcW w:w="1701" w:type="dxa"/>
            <w:vAlign w:val="bottom"/>
          </w:tcPr>
          <w:p w14:paraId="27F7E94C" w14:textId="67B1A4B3" w:rsidR="008D7D3B" w:rsidRPr="00902C8D" w:rsidRDefault="003770D2" w:rsidP="00902C8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2C8D">
              <w:rPr>
                <w:rFonts w:ascii="Browallia New" w:hAnsi="Browallia New" w:cs="Browallia New"/>
                <w:sz w:val="28"/>
                <w:cs/>
              </w:rPr>
              <w:t>35</w:t>
            </w:r>
            <w:r w:rsidRPr="00902C8D">
              <w:rPr>
                <w:rFonts w:ascii="Browallia New" w:hAnsi="Browallia New" w:cs="Browallia New"/>
                <w:sz w:val="28"/>
              </w:rPr>
              <w:t>,</w:t>
            </w:r>
            <w:r w:rsidRPr="00902C8D">
              <w:rPr>
                <w:rFonts w:ascii="Browallia New" w:hAnsi="Browallia New" w:cs="Browallia New"/>
                <w:sz w:val="28"/>
                <w:cs/>
              </w:rPr>
              <w:t>139</w:t>
            </w:r>
            <w:r w:rsidRPr="00902C8D">
              <w:rPr>
                <w:rFonts w:ascii="Browallia New" w:hAnsi="Browallia New" w:cs="Browallia New"/>
                <w:sz w:val="28"/>
              </w:rPr>
              <w:t>,</w:t>
            </w:r>
            <w:r w:rsidRPr="00902C8D">
              <w:rPr>
                <w:rFonts w:ascii="Browallia New" w:hAnsi="Browallia New" w:cs="Browallia New"/>
                <w:sz w:val="28"/>
                <w:cs/>
              </w:rPr>
              <w:t>878.02</w:t>
            </w:r>
          </w:p>
        </w:tc>
      </w:tr>
      <w:tr w:rsidR="00523743" w:rsidRPr="00902C8D" w14:paraId="63F0BD6B" w14:textId="77777777" w:rsidTr="00C6156F">
        <w:trPr>
          <w:trHeight w:val="19"/>
        </w:trPr>
        <w:tc>
          <w:tcPr>
            <w:tcW w:w="5783" w:type="dxa"/>
            <w:vAlign w:val="bottom"/>
          </w:tcPr>
          <w:p w14:paraId="4BD32561" w14:textId="77777777" w:rsidR="00523743" w:rsidRPr="00902C8D" w:rsidRDefault="00523743" w:rsidP="00902C8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2C8D">
              <w:rPr>
                <w:rFonts w:ascii="Browallia New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701" w:type="dxa"/>
            <w:vAlign w:val="bottom"/>
          </w:tcPr>
          <w:p w14:paraId="7E4DDE90" w14:textId="0468DDD7" w:rsidR="00523743" w:rsidRPr="00902C8D" w:rsidRDefault="00C6156F" w:rsidP="00902C8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2C8D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902C8D">
              <w:rPr>
                <w:rFonts w:ascii="Browallia New" w:hAnsi="Browallia New" w:cs="Browallia New"/>
                <w:sz w:val="28"/>
              </w:rPr>
              <w:t>,</w:t>
            </w:r>
            <w:r w:rsidRPr="00902C8D">
              <w:rPr>
                <w:rFonts w:ascii="Browallia New" w:hAnsi="Browallia New" w:cs="Browallia New"/>
                <w:sz w:val="28"/>
                <w:cs/>
              </w:rPr>
              <w:t>718</w:t>
            </w:r>
            <w:r w:rsidRPr="00902C8D">
              <w:rPr>
                <w:rFonts w:ascii="Browallia New" w:hAnsi="Browallia New" w:cs="Browallia New"/>
                <w:sz w:val="28"/>
              </w:rPr>
              <w:t>,</w:t>
            </w:r>
            <w:r w:rsidRPr="00902C8D">
              <w:rPr>
                <w:rFonts w:ascii="Browallia New" w:hAnsi="Browallia New" w:cs="Browallia New"/>
                <w:sz w:val="28"/>
                <w:cs/>
              </w:rPr>
              <w:t>433.32</w:t>
            </w:r>
          </w:p>
        </w:tc>
        <w:tc>
          <w:tcPr>
            <w:tcW w:w="1701" w:type="dxa"/>
            <w:vAlign w:val="bottom"/>
          </w:tcPr>
          <w:p w14:paraId="0C6042D6" w14:textId="0F4EE6F3" w:rsidR="00523743" w:rsidRPr="00902C8D" w:rsidRDefault="00C6156F" w:rsidP="00902C8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2C8D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02C8D">
              <w:rPr>
                <w:rFonts w:ascii="Browallia New" w:hAnsi="Browallia New" w:cs="Browallia New"/>
                <w:sz w:val="28"/>
              </w:rPr>
              <w:t>,</w:t>
            </w:r>
            <w:r w:rsidRPr="00902C8D">
              <w:rPr>
                <w:rFonts w:ascii="Browallia New" w:hAnsi="Browallia New" w:cs="Browallia New"/>
                <w:sz w:val="28"/>
                <w:cs/>
              </w:rPr>
              <w:t>588</w:t>
            </w:r>
            <w:r w:rsidRPr="00902C8D">
              <w:rPr>
                <w:rFonts w:ascii="Browallia New" w:hAnsi="Browallia New" w:cs="Browallia New"/>
                <w:sz w:val="28"/>
              </w:rPr>
              <w:t>,</w:t>
            </w:r>
            <w:r w:rsidRPr="00902C8D">
              <w:rPr>
                <w:rFonts w:ascii="Browallia New" w:hAnsi="Browallia New" w:cs="Browallia New"/>
                <w:sz w:val="28"/>
                <w:cs/>
              </w:rPr>
              <w:t>718.32</w:t>
            </w:r>
          </w:p>
        </w:tc>
      </w:tr>
      <w:tr w:rsidR="00523743" w:rsidRPr="00902C8D" w14:paraId="38BBC290" w14:textId="77777777" w:rsidTr="00C6156F">
        <w:trPr>
          <w:trHeight w:val="19"/>
        </w:trPr>
        <w:tc>
          <w:tcPr>
            <w:tcW w:w="5783" w:type="dxa"/>
            <w:vAlign w:val="bottom"/>
          </w:tcPr>
          <w:p w14:paraId="259F9C1F" w14:textId="77777777" w:rsidR="00523743" w:rsidRPr="00902C8D" w:rsidRDefault="00523743" w:rsidP="00902C8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2C8D">
              <w:rPr>
                <w:rFonts w:ascii="Browallia New" w:hAnsi="Browallia New" w:cs="Browallia New"/>
                <w:sz w:val="28"/>
                <w:cs/>
              </w:rPr>
              <w:t>ต้นทุนดอกเบี้ย</w:t>
            </w:r>
          </w:p>
        </w:tc>
        <w:tc>
          <w:tcPr>
            <w:tcW w:w="1701" w:type="dxa"/>
            <w:vAlign w:val="bottom"/>
          </w:tcPr>
          <w:p w14:paraId="77351A77" w14:textId="16E0C335" w:rsidR="00523743" w:rsidRPr="00902C8D" w:rsidRDefault="00C6156F" w:rsidP="00902C8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2C8D">
              <w:rPr>
                <w:rFonts w:ascii="Browallia New" w:hAnsi="Browallia New" w:cs="Browallia New"/>
                <w:sz w:val="28"/>
                <w:cs/>
              </w:rPr>
              <w:t>449</w:t>
            </w:r>
            <w:r w:rsidRPr="00902C8D">
              <w:rPr>
                <w:rFonts w:ascii="Browallia New" w:hAnsi="Browallia New" w:cs="Browallia New"/>
                <w:sz w:val="28"/>
              </w:rPr>
              <w:t>,</w:t>
            </w:r>
            <w:r w:rsidRPr="00902C8D">
              <w:rPr>
                <w:rFonts w:ascii="Browallia New" w:hAnsi="Browallia New" w:cs="Browallia New"/>
                <w:sz w:val="28"/>
                <w:cs/>
              </w:rPr>
              <w:t>316.00</w:t>
            </w:r>
          </w:p>
        </w:tc>
        <w:tc>
          <w:tcPr>
            <w:tcW w:w="1701" w:type="dxa"/>
            <w:vAlign w:val="bottom"/>
          </w:tcPr>
          <w:p w14:paraId="4B4532D4" w14:textId="5B611212" w:rsidR="00523743" w:rsidRPr="00902C8D" w:rsidRDefault="00C6156F" w:rsidP="00902C8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2C8D">
              <w:rPr>
                <w:rFonts w:ascii="Browallia New" w:hAnsi="Browallia New" w:cs="Browallia New"/>
                <w:sz w:val="28"/>
                <w:cs/>
              </w:rPr>
              <w:t>302</w:t>
            </w:r>
            <w:r w:rsidRPr="00902C8D">
              <w:rPr>
                <w:rFonts w:ascii="Browallia New" w:hAnsi="Browallia New" w:cs="Browallia New"/>
                <w:sz w:val="28"/>
              </w:rPr>
              <w:t>,</w:t>
            </w:r>
            <w:r w:rsidRPr="00902C8D">
              <w:rPr>
                <w:rFonts w:ascii="Browallia New" w:hAnsi="Browallia New" w:cs="Browallia New"/>
                <w:sz w:val="28"/>
                <w:cs/>
              </w:rPr>
              <w:t>194.00</w:t>
            </w:r>
          </w:p>
        </w:tc>
      </w:tr>
      <w:tr w:rsidR="00523743" w:rsidRPr="00902C8D" w14:paraId="638CBB7E" w14:textId="77777777" w:rsidTr="00C6156F">
        <w:trPr>
          <w:trHeight w:val="19"/>
        </w:trPr>
        <w:tc>
          <w:tcPr>
            <w:tcW w:w="5783" w:type="dxa"/>
            <w:vAlign w:val="bottom"/>
          </w:tcPr>
          <w:p w14:paraId="1623D619" w14:textId="77777777" w:rsidR="00523743" w:rsidRPr="00902C8D" w:rsidRDefault="00523743" w:rsidP="00902C8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2C8D">
              <w:rPr>
                <w:rFonts w:ascii="Browallia New" w:hAnsi="Browallia New" w:cs="Browallia New"/>
                <w:sz w:val="28"/>
                <w:cs/>
              </w:rPr>
              <w:t>ผลประโยชน์พนักงานที่จ่ายในระหว่างงวด</w:t>
            </w:r>
          </w:p>
        </w:tc>
        <w:tc>
          <w:tcPr>
            <w:tcW w:w="1701" w:type="dxa"/>
            <w:vAlign w:val="bottom"/>
          </w:tcPr>
          <w:p w14:paraId="77D93101" w14:textId="115CB9CC" w:rsidR="00523743" w:rsidRPr="00902C8D" w:rsidRDefault="00C6156F" w:rsidP="00902C8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2C8D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902C8D">
              <w:rPr>
                <w:rFonts w:ascii="Browallia New" w:hAnsi="Browallia New" w:cs="Browallia New"/>
                <w:sz w:val="28"/>
              </w:rPr>
              <w:t>,</w:t>
            </w:r>
            <w:r w:rsidRPr="00902C8D">
              <w:rPr>
                <w:rFonts w:ascii="Browallia New" w:hAnsi="Browallia New" w:cs="Browallia New"/>
                <w:sz w:val="28"/>
                <w:cs/>
              </w:rPr>
              <w:t>271</w:t>
            </w:r>
            <w:r w:rsidRPr="00902C8D">
              <w:rPr>
                <w:rFonts w:ascii="Browallia New" w:hAnsi="Browallia New" w:cs="Browallia New"/>
                <w:sz w:val="28"/>
              </w:rPr>
              <w:t>,</w:t>
            </w:r>
            <w:r w:rsidRPr="00902C8D">
              <w:rPr>
                <w:rFonts w:ascii="Browallia New" w:hAnsi="Browallia New" w:cs="Browallia New"/>
                <w:sz w:val="28"/>
                <w:cs/>
              </w:rPr>
              <w:t>947.33)</w:t>
            </w:r>
          </w:p>
        </w:tc>
        <w:tc>
          <w:tcPr>
            <w:tcW w:w="1701" w:type="dxa"/>
            <w:vAlign w:val="bottom"/>
          </w:tcPr>
          <w:p w14:paraId="6239EED8" w14:textId="7DA69DCF" w:rsidR="00523743" w:rsidRPr="00902C8D" w:rsidRDefault="00C6156F" w:rsidP="00902C8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2C8D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902C8D">
              <w:rPr>
                <w:rFonts w:ascii="Browallia New" w:hAnsi="Browallia New" w:cs="Browallia New"/>
                <w:sz w:val="28"/>
              </w:rPr>
              <w:t>,</w:t>
            </w:r>
            <w:r w:rsidRPr="00902C8D">
              <w:rPr>
                <w:rFonts w:ascii="Browallia New" w:hAnsi="Browallia New" w:cs="Browallia New"/>
                <w:sz w:val="28"/>
                <w:cs/>
              </w:rPr>
              <w:t>271</w:t>
            </w:r>
            <w:r w:rsidRPr="00902C8D">
              <w:rPr>
                <w:rFonts w:ascii="Browallia New" w:hAnsi="Browallia New" w:cs="Browallia New"/>
                <w:sz w:val="28"/>
              </w:rPr>
              <w:t>,</w:t>
            </w:r>
            <w:r w:rsidRPr="00902C8D">
              <w:rPr>
                <w:rFonts w:ascii="Browallia New" w:hAnsi="Browallia New" w:cs="Browallia New"/>
                <w:sz w:val="28"/>
                <w:cs/>
              </w:rPr>
              <w:t>947.33)</w:t>
            </w:r>
          </w:p>
        </w:tc>
      </w:tr>
      <w:tr w:rsidR="00523743" w:rsidRPr="00902C8D" w14:paraId="68447723" w14:textId="77777777" w:rsidTr="00C6156F">
        <w:trPr>
          <w:trHeight w:val="19"/>
        </w:trPr>
        <w:tc>
          <w:tcPr>
            <w:tcW w:w="5783" w:type="dxa"/>
            <w:vAlign w:val="bottom"/>
          </w:tcPr>
          <w:p w14:paraId="2901C79D" w14:textId="36DB73F0" w:rsidR="00523743" w:rsidRPr="00902C8D" w:rsidRDefault="00523743" w:rsidP="00902C8D">
            <w:pPr>
              <w:pStyle w:val="NoSpacing"/>
              <w:ind w:left="-108"/>
              <w:rPr>
                <w:rFonts w:ascii="Browallia New" w:hAnsi="Browallia New" w:cs="Browallia New"/>
                <w:sz w:val="28"/>
              </w:rPr>
            </w:pPr>
            <w:r w:rsidRPr="00902C8D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="00A13CB7" w:rsidRPr="00902C8D">
              <w:rPr>
                <w:rFonts w:ascii="Browallia New" w:hAnsi="Browallia New" w:cs="Browallia New"/>
                <w:sz w:val="28"/>
              </w:rPr>
              <w:t>30</w:t>
            </w:r>
            <w:r w:rsidR="00A13CB7" w:rsidRPr="00902C8D">
              <w:rPr>
                <w:rFonts w:ascii="Browallia New" w:hAnsi="Browallia New" w:cs="Browallia New"/>
                <w:sz w:val="28"/>
                <w:cs/>
              </w:rPr>
              <w:t xml:space="preserve"> มิถุนายน</w:t>
            </w:r>
            <w:r w:rsidR="008875C6" w:rsidRPr="00902C8D">
              <w:rPr>
                <w:rFonts w:ascii="Browallia New" w:hAnsi="Browallia New" w:cs="Browallia New"/>
                <w:spacing w:val="-2"/>
                <w:sz w:val="28"/>
                <w:cs/>
              </w:rPr>
              <w:t xml:space="preserve"> </w:t>
            </w:r>
            <w:r w:rsidR="008875C6" w:rsidRPr="00902C8D">
              <w:rPr>
                <w:rFonts w:ascii="Browallia New" w:hAnsi="Browallia New" w:cs="Browallia New"/>
                <w:spacing w:val="-2"/>
                <w:sz w:val="28"/>
              </w:rPr>
              <w:t>256</w:t>
            </w:r>
            <w:r w:rsidR="00AB2DE2" w:rsidRPr="00902C8D">
              <w:rPr>
                <w:rFonts w:ascii="Browallia New" w:hAnsi="Browallia New" w:cs="Browallia New"/>
                <w:spacing w:val="-2"/>
                <w:sz w:val="28"/>
                <w:cs/>
              </w:rPr>
              <w:t>9</w:t>
            </w:r>
          </w:p>
        </w:tc>
        <w:tc>
          <w:tcPr>
            <w:tcW w:w="1701" w:type="dxa"/>
            <w:vAlign w:val="bottom"/>
          </w:tcPr>
          <w:p w14:paraId="445388A8" w14:textId="062018C9" w:rsidR="00523743" w:rsidRPr="00902C8D" w:rsidRDefault="00C6156F" w:rsidP="00902C8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2C8D">
              <w:rPr>
                <w:rFonts w:ascii="Browallia New" w:hAnsi="Browallia New" w:cs="Browallia New"/>
                <w:sz w:val="28"/>
                <w:cs/>
              </w:rPr>
              <w:t>54</w:t>
            </w:r>
            <w:r w:rsidRPr="00902C8D">
              <w:rPr>
                <w:rFonts w:ascii="Browallia New" w:hAnsi="Browallia New" w:cs="Browallia New"/>
                <w:sz w:val="28"/>
              </w:rPr>
              <w:t>,</w:t>
            </w:r>
            <w:r w:rsidRPr="00902C8D">
              <w:rPr>
                <w:rFonts w:ascii="Browallia New" w:hAnsi="Browallia New" w:cs="Browallia New"/>
                <w:sz w:val="28"/>
                <w:cs/>
              </w:rPr>
              <w:t>761</w:t>
            </w:r>
            <w:r w:rsidRPr="00902C8D">
              <w:rPr>
                <w:rFonts w:ascii="Browallia New" w:hAnsi="Browallia New" w:cs="Browallia New"/>
                <w:sz w:val="28"/>
              </w:rPr>
              <w:t>,</w:t>
            </w:r>
            <w:r w:rsidRPr="00902C8D">
              <w:rPr>
                <w:rFonts w:ascii="Browallia New" w:hAnsi="Browallia New" w:cs="Browallia New"/>
                <w:sz w:val="28"/>
                <w:cs/>
              </w:rPr>
              <w:t>247.00</w:t>
            </w:r>
          </w:p>
        </w:tc>
        <w:tc>
          <w:tcPr>
            <w:tcW w:w="1701" w:type="dxa"/>
            <w:vAlign w:val="bottom"/>
          </w:tcPr>
          <w:p w14:paraId="53AE7ED4" w14:textId="38B7B8CD" w:rsidR="00523743" w:rsidRPr="00902C8D" w:rsidRDefault="00C6156F" w:rsidP="00902C8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2C8D">
              <w:rPr>
                <w:rFonts w:ascii="Browallia New" w:hAnsi="Browallia New" w:cs="Browallia New"/>
                <w:sz w:val="28"/>
                <w:cs/>
              </w:rPr>
              <w:t>35</w:t>
            </w:r>
            <w:r w:rsidRPr="00902C8D">
              <w:rPr>
                <w:rFonts w:ascii="Browallia New" w:hAnsi="Browallia New" w:cs="Browallia New"/>
                <w:sz w:val="28"/>
              </w:rPr>
              <w:t>,</w:t>
            </w:r>
            <w:r w:rsidRPr="00902C8D">
              <w:rPr>
                <w:rFonts w:ascii="Browallia New" w:hAnsi="Browallia New" w:cs="Browallia New"/>
                <w:sz w:val="28"/>
                <w:cs/>
              </w:rPr>
              <w:t>758</w:t>
            </w:r>
            <w:r w:rsidRPr="00902C8D">
              <w:rPr>
                <w:rFonts w:ascii="Browallia New" w:hAnsi="Browallia New" w:cs="Browallia New"/>
                <w:sz w:val="28"/>
              </w:rPr>
              <w:t>,</w:t>
            </w:r>
            <w:r w:rsidRPr="00902C8D">
              <w:rPr>
                <w:rFonts w:ascii="Browallia New" w:hAnsi="Browallia New" w:cs="Browallia New"/>
                <w:sz w:val="28"/>
                <w:cs/>
              </w:rPr>
              <w:t>843.01</w:t>
            </w:r>
          </w:p>
        </w:tc>
      </w:tr>
      <w:tr w:rsidR="00523743" w:rsidRPr="00902C8D" w14:paraId="26EC0887" w14:textId="77777777" w:rsidTr="00C6156F">
        <w:trPr>
          <w:trHeight w:val="19"/>
        </w:trPr>
        <w:tc>
          <w:tcPr>
            <w:tcW w:w="5783" w:type="dxa"/>
            <w:vAlign w:val="bottom"/>
          </w:tcPr>
          <w:p w14:paraId="259B57AD" w14:textId="6BEE413C" w:rsidR="00523743" w:rsidRPr="00902C8D" w:rsidRDefault="00523743" w:rsidP="00902C8D">
            <w:pPr>
              <w:pStyle w:val="NoSpacing"/>
              <w:ind w:left="-108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2C8D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902C8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F211CA" w:rsidRPr="00902C8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ประมาณการหนี้สินหมุนเวียน</w:t>
            </w:r>
            <w:r w:rsidR="007B374C" w:rsidRPr="00902C8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สำหรับผลประโยชน์พนักงาน</w:t>
            </w:r>
          </w:p>
        </w:tc>
        <w:tc>
          <w:tcPr>
            <w:tcW w:w="1701" w:type="dxa"/>
            <w:vAlign w:val="bottom"/>
          </w:tcPr>
          <w:p w14:paraId="537F5925" w14:textId="11A39A2B" w:rsidR="00523743" w:rsidRPr="00902C8D" w:rsidRDefault="00C6156F" w:rsidP="00902C8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2C8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(2</w:t>
            </w:r>
            <w:r w:rsidRPr="00902C8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2C8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964</w:t>
            </w:r>
            <w:r w:rsidRPr="00902C8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2C8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569.00)</w:t>
            </w:r>
          </w:p>
        </w:tc>
        <w:tc>
          <w:tcPr>
            <w:tcW w:w="1701" w:type="dxa"/>
            <w:vAlign w:val="bottom"/>
          </w:tcPr>
          <w:p w14:paraId="578BBD5A" w14:textId="1E2A7946" w:rsidR="00523743" w:rsidRPr="00902C8D" w:rsidRDefault="00C6156F" w:rsidP="00902C8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2C8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(1</w:t>
            </w:r>
            <w:r w:rsidRPr="00902C8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2C8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808</w:t>
            </w:r>
            <w:r w:rsidRPr="00902C8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2C8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353.00)</w:t>
            </w:r>
          </w:p>
        </w:tc>
      </w:tr>
      <w:tr w:rsidR="00523743" w:rsidRPr="00902C8D" w14:paraId="03D500D4" w14:textId="77777777" w:rsidTr="00C6156F">
        <w:trPr>
          <w:trHeight w:val="427"/>
        </w:trPr>
        <w:tc>
          <w:tcPr>
            <w:tcW w:w="5783" w:type="dxa"/>
            <w:vAlign w:val="bottom"/>
          </w:tcPr>
          <w:p w14:paraId="480FECEC" w14:textId="060AB93F" w:rsidR="00523743" w:rsidRPr="00902C8D" w:rsidRDefault="00523743" w:rsidP="00902C8D">
            <w:pPr>
              <w:pStyle w:val="NoSpacing"/>
              <w:ind w:left="-107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2C8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ประมาณการหนี้สิน</w:t>
            </w:r>
            <w:r w:rsidR="00F211CA" w:rsidRPr="00902C8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ไม่หมุนเวียน</w:t>
            </w:r>
            <w:r w:rsidRPr="00902C8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สำหรับผลประโยชน์พนักงาน </w:t>
            </w:r>
          </w:p>
        </w:tc>
        <w:tc>
          <w:tcPr>
            <w:tcW w:w="1701" w:type="dxa"/>
            <w:vAlign w:val="bottom"/>
          </w:tcPr>
          <w:p w14:paraId="2600F752" w14:textId="39ED9687" w:rsidR="00523743" w:rsidRPr="00902C8D" w:rsidRDefault="00C6156F" w:rsidP="00902C8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2C8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51</w:t>
            </w:r>
            <w:r w:rsidRPr="00902C8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2C8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796</w:t>
            </w:r>
            <w:r w:rsidRPr="00902C8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2C8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678.00</w:t>
            </w:r>
          </w:p>
        </w:tc>
        <w:tc>
          <w:tcPr>
            <w:tcW w:w="1701" w:type="dxa"/>
            <w:vAlign w:val="bottom"/>
          </w:tcPr>
          <w:p w14:paraId="0E1CD99C" w14:textId="70664499" w:rsidR="00523743" w:rsidRPr="00902C8D" w:rsidRDefault="00C6156F" w:rsidP="00902C8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2C8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33</w:t>
            </w:r>
            <w:r w:rsidRPr="00902C8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2C8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950</w:t>
            </w:r>
            <w:r w:rsidRPr="00902C8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2C8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490.01</w:t>
            </w:r>
          </w:p>
        </w:tc>
      </w:tr>
    </w:tbl>
    <w:p w14:paraId="0404486B" w14:textId="77777777" w:rsidR="0054558D" w:rsidRPr="00902C8D" w:rsidRDefault="0054558D" w:rsidP="00902C8D">
      <w:pPr>
        <w:pStyle w:val="NoSpacing"/>
        <w:rPr>
          <w:rFonts w:ascii="Browallia New" w:hAnsi="Browallia New" w:cs="Browallia New"/>
          <w:sz w:val="28"/>
        </w:rPr>
      </w:pPr>
    </w:p>
    <w:p w14:paraId="3EF46648" w14:textId="672B3009" w:rsidR="00D958AB" w:rsidRPr="00902C8D" w:rsidRDefault="00BC79C7" w:rsidP="00902C8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02C8D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="00FA7868" w:rsidRPr="00902C8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4</w:t>
      </w:r>
      <w:r w:rsidR="00D958AB" w:rsidRPr="00902C8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D958AB" w:rsidRPr="00902C8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สิทธิประโยชน์ตามพระราชบัญญัติส่งเสริมการลงทุน</w:t>
      </w:r>
    </w:p>
    <w:p w14:paraId="4104AF39" w14:textId="732593B8" w:rsidR="00D958AB" w:rsidRPr="00902C8D" w:rsidRDefault="00D958AB" w:rsidP="00902C8D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902C8D">
        <w:rPr>
          <w:rFonts w:ascii="Browallia New" w:hAnsi="Browallia New" w:cs="Browallia New"/>
          <w:sz w:val="28"/>
          <w:cs/>
        </w:rPr>
        <w:t>บริษัท</w:t>
      </w:r>
      <w:r w:rsidRPr="00902C8D">
        <w:rPr>
          <w:rFonts w:ascii="Browallia New" w:hAnsi="Browallia New" w:cs="Browallia New"/>
          <w:spacing w:val="-4"/>
          <w:sz w:val="28"/>
          <w:cs/>
        </w:rPr>
        <w:t>ฯ ได้รับบัตรส่งเสริมการลงทุนจากคณะกรรมการ</w:t>
      </w:r>
      <w:r w:rsidRPr="00902C8D">
        <w:rPr>
          <w:rFonts w:ascii="Browallia New" w:hAnsi="Browallia New" w:cs="Browallia New"/>
          <w:spacing w:val="-2"/>
          <w:sz w:val="28"/>
          <w:cs/>
        </w:rPr>
        <w:t>ส่งเสริมการลงทุน</w:t>
      </w:r>
      <w:r w:rsidRPr="00902C8D">
        <w:rPr>
          <w:rFonts w:ascii="Browallia New" w:hAnsi="Browallia New" w:cs="Browallia New"/>
          <w:spacing w:val="-4"/>
          <w:sz w:val="28"/>
          <w:cs/>
        </w:rPr>
        <w:t xml:space="preserve"> โดยได้รับสิทธิประโยชน์ตามพระราชบัญญัติส่งเสริมการลงทุน พ.ศ. </w:t>
      </w:r>
      <w:r w:rsidRPr="00902C8D">
        <w:rPr>
          <w:rFonts w:ascii="Browallia New" w:hAnsi="Browallia New" w:cs="Browallia New"/>
          <w:spacing w:val="-4"/>
          <w:sz w:val="28"/>
        </w:rPr>
        <w:t>2520</w:t>
      </w:r>
      <w:r w:rsidRPr="00902C8D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902C8D">
        <w:rPr>
          <w:rFonts w:ascii="Browallia New" w:hAnsi="Browallia New" w:cs="Browallia New"/>
          <w:spacing w:val="-2"/>
          <w:sz w:val="28"/>
          <w:cs/>
        </w:rPr>
        <w:t xml:space="preserve">สำหรับกิจการผลิตกล่องกระดาษ </w:t>
      </w:r>
      <w:r w:rsidRPr="00902C8D">
        <w:rPr>
          <w:rFonts w:ascii="Browallia New" w:hAnsi="Browallia New" w:cs="Browallia New"/>
          <w:sz w:val="28"/>
          <w:cs/>
        </w:rPr>
        <w:t>ซึ่งพอสรุปสาระสำคัญได้ดังนี้</w:t>
      </w:r>
    </w:p>
    <w:tbl>
      <w:tblPr>
        <w:tblW w:w="9038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809"/>
        <w:gridCol w:w="1843"/>
        <w:gridCol w:w="3827"/>
        <w:gridCol w:w="1559"/>
      </w:tblGrid>
      <w:tr w:rsidR="00D958AB" w:rsidRPr="00902C8D" w14:paraId="44F656B1" w14:textId="77777777" w:rsidTr="00602B86">
        <w:trPr>
          <w:trHeight w:val="20"/>
        </w:trPr>
        <w:tc>
          <w:tcPr>
            <w:tcW w:w="1809" w:type="dxa"/>
            <w:vAlign w:val="bottom"/>
          </w:tcPr>
          <w:p w14:paraId="6BC2FA17" w14:textId="77777777" w:rsidR="00D958AB" w:rsidRPr="00902C8D" w:rsidRDefault="00D958AB" w:rsidP="00902C8D">
            <w:pPr>
              <w:pStyle w:val="NoSpacing"/>
              <w:pBdr>
                <w:bottom w:val="single" w:sz="4" w:space="1" w:color="auto"/>
              </w:pBdr>
              <w:ind w:left="-108" w:firstLine="22"/>
              <w:jc w:val="center"/>
              <w:rPr>
                <w:rFonts w:ascii="Browallia New" w:hAnsi="Browallia New" w:cs="Browallia New"/>
                <w:sz w:val="28"/>
              </w:rPr>
            </w:pPr>
            <w:r w:rsidRPr="00902C8D">
              <w:rPr>
                <w:rFonts w:ascii="Browallia New" w:hAnsi="Browallia New" w:cs="Browallia New"/>
                <w:sz w:val="28"/>
                <w:cs/>
              </w:rPr>
              <w:t>บัตรส่งเสริมเลขที่</w:t>
            </w:r>
          </w:p>
        </w:tc>
        <w:tc>
          <w:tcPr>
            <w:tcW w:w="1843" w:type="dxa"/>
            <w:vAlign w:val="bottom"/>
          </w:tcPr>
          <w:p w14:paraId="32014323" w14:textId="77777777" w:rsidR="00D958AB" w:rsidRPr="00902C8D" w:rsidRDefault="00D958AB" w:rsidP="00902C8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02C8D">
              <w:rPr>
                <w:rFonts w:ascii="Browallia New" w:hAnsi="Browallia New" w:cs="Browallia New"/>
                <w:sz w:val="28"/>
                <w:cs/>
              </w:rPr>
              <w:t>วันที่อนุมัติ</w:t>
            </w:r>
          </w:p>
        </w:tc>
        <w:tc>
          <w:tcPr>
            <w:tcW w:w="3827" w:type="dxa"/>
            <w:vAlign w:val="bottom"/>
          </w:tcPr>
          <w:p w14:paraId="75795613" w14:textId="77777777" w:rsidR="00D958AB" w:rsidRPr="00902C8D" w:rsidRDefault="00D958AB" w:rsidP="00902C8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02C8D">
              <w:rPr>
                <w:rFonts w:ascii="Browallia New" w:hAnsi="Browallia New" w:cs="Browallia New"/>
                <w:sz w:val="28"/>
                <w:cs/>
              </w:rPr>
              <w:t>บริษัทที่ได้รับการส่งเสริม</w:t>
            </w:r>
          </w:p>
        </w:tc>
        <w:tc>
          <w:tcPr>
            <w:tcW w:w="1559" w:type="dxa"/>
            <w:vAlign w:val="bottom"/>
          </w:tcPr>
          <w:p w14:paraId="4AE8183A" w14:textId="77777777" w:rsidR="00D958AB" w:rsidRPr="00902C8D" w:rsidRDefault="00D958AB" w:rsidP="00902C8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02C8D">
              <w:rPr>
                <w:rFonts w:ascii="Browallia New" w:hAnsi="Browallia New" w:cs="Browallia New"/>
                <w:sz w:val="28"/>
                <w:cs/>
              </w:rPr>
              <w:t>วันที่เริ่มมีรายได้</w:t>
            </w:r>
          </w:p>
        </w:tc>
      </w:tr>
      <w:tr w:rsidR="00D958AB" w:rsidRPr="00902C8D" w14:paraId="11F7DF47" w14:textId="77777777" w:rsidTr="00602B86">
        <w:trPr>
          <w:trHeight w:val="20"/>
        </w:trPr>
        <w:tc>
          <w:tcPr>
            <w:tcW w:w="1809" w:type="dxa"/>
            <w:vAlign w:val="bottom"/>
          </w:tcPr>
          <w:p w14:paraId="5AB009C7" w14:textId="77777777" w:rsidR="00D958AB" w:rsidRPr="00902C8D" w:rsidRDefault="00D958AB" w:rsidP="00902C8D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2C8D">
              <w:rPr>
                <w:rFonts w:ascii="Browallia New" w:hAnsi="Browallia New" w:cs="Browallia New"/>
                <w:sz w:val="28"/>
              </w:rPr>
              <w:t xml:space="preserve">1218 </w:t>
            </w:r>
            <w:r w:rsidRPr="00902C8D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902C8D">
              <w:rPr>
                <w:rFonts w:ascii="Browallia New" w:hAnsi="Browallia New" w:cs="Browallia New"/>
                <w:sz w:val="28"/>
              </w:rPr>
              <w:t>2</w:t>
            </w:r>
            <w:r w:rsidRPr="00902C8D">
              <w:rPr>
                <w:rFonts w:ascii="Browallia New" w:hAnsi="Browallia New" w:cs="Browallia New"/>
                <w:sz w:val="28"/>
                <w:cs/>
              </w:rPr>
              <w:t>)/</w:t>
            </w:r>
            <w:r w:rsidRPr="00902C8D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1843" w:type="dxa"/>
            <w:vAlign w:val="bottom"/>
          </w:tcPr>
          <w:p w14:paraId="2E73FC39" w14:textId="77777777" w:rsidR="00D958AB" w:rsidRPr="00902C8D" w:rsidRDefault="00D958AB" w:rsidP="00902C8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902C8D">
              <w:rPr>
                <w:rFonts w:ascii="Browallia New" w:hAnsi="Browallia New" w:cs="Browallia New"/>
                <w:sz w:val="28"/>
              </w:rPr>
              <w:t xml:space="preserve">24 </w:t>
            </w:r>
            <w:r w:rsidRPr="00902C8D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902C8D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3827" w:type="dxa"/>
            <w:vAlign w:val="bottom"/>
          </w:tcPr>
          <w:p w14:paraId="329FE3E2" w14:textId="77777777" w:rsidR="00D958AB" w:rsidRPr="00902C8D" w:rsidRDefault="00D958AB" w:rsidP="00902C8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902C8D">
              <w:rPr>
                <w:rFonts w:ascii="Browallia New" w:hAnsi="Browallia New" w:cs="Browallia New"/>
                <w:sz w:val="28"/>
                <w:cs/>
              </w:rPr>
              <w:t>บริษัท เอส.แพ็ค แอนด์ พริ้นท์ จำกัด (มหาชน)</w:t>
            </w:r>
          </w:p>
        </w:tc>
        <w:tc>
          <w:tcPr>
            <w:tcW w:w="1559" w:type="dxa"/>
            <w:vAlign w:val="bottom"/>
          </w:tcPr>
          <w:p w14:paraId="3AF63263" w14:textId="77777777" w:rsidR="00D958AB" w:rsidRPr="00902C8D" w:rsidRDefault="00D958AB" w:rsidP="00902C8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902C8D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902C8D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</w:tbl>
    <w:p w14:paraId="6D3D5C11" w14:textId="505DBED9" w:rsidR="00D958AB" w:rsidRPr="00902C8D" w:rsidRDefault="00D958AB" w:rsidP="00A51BE8">
      <w:pPr>
        <w:spacing w:before="240" w:after="60" w:line="240" w:lineRule="auto"/>
        <w:ind w:left="709"/>
        <w:rPr>
          <w:rFonts w:ascii="Browallia New" w:hAnsi="Browallia New" w:cs="Browallia New"/>
          <w:sz w:val="28"/>
        </w:rPr>
      </w:pPr>
      <w:r w:rsidRPr="00902C8D">
        <w:rPr>
          <w:rFonts w:ascii="Browallia New" w:hAnsi="Browallia New" w:cs="Browallia New"/>
          <w:sz w:val="28"/>
          <w:cs/>
        </w:rPr>
        <w:t>สิทธิประโยชน์ที่ได้รับจากการส่งเสริมการลงทุนที่สำคัญ มีดังนี้</w:t>
      </w:r>
    </w:p>
    <w:p w14:paraId="6601D7A2" w14:textId="77777777" w:rsidR="00D958AB" w:rsidRPr="00902C8D" w:rsidRDefault="00D958AB" w:rsidP="00902C8D">
      <w:pPr>
        <w:numPr>
          <w:ilvl w:val="0"/>
          <w:numId w:val="7"/>
        </w:numPr>
        <w:spacing w:after="60" w:line="240" w:lineRule="auto"/>
        <w:ind w:left="1077" w:hanging="357"/>
        <w:rPr>
          <w:rFonts w:ascii="Browallia New" w:hAnsi="Browallia New" w:cs="Browallia New"/>
          <w:sz w:val="28"/>
        </w:rPr>
      </w:pPr>
      <w:r w:rsidRPr="00902C8D">
        <w:rPr>
          <w:rFonts w:ascii="Browallia New" w:hAnsi="Browallia New" w:cs="Browallia New"/>
          <w:sz w:val="28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6FBA4B93" w14:textId="77777777" w:rsidR="00D958AB" w:rsidRPr="00902C8D" w:rsidRDefault="00D958AB" w:rsidP="00902C8D">
      <w:pPr>
        <w:numPr>
          <w:ilvl w:val="0"/>
          <w:numId w:val="7"/>
        </w:numPr>
        <w:spacing w:after="6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902C8D">
        <w:rPr>
          <w:rFonts w:ascii="Browallia New" w:hAnsi="Browallia New" w:cs="Browallia New"/>
          <w:sz w:val="28"/>
          <w:cs/>
        </w:rPr>
        <w:t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สำหรับกำไรสุทธิที่ได้รับจากการประกอบกิจการที่ได้รับการส่งเสริมการลงทุน</w:t>
      </w:r>
      <w:r w:rsidRPr="00902C8D">
        <w:rPr>
          <w:rFonts w:ascii="Browallia New" w:hAnsi="Browallia New" w:cs="Browallia New"/>
          <w:sz w:val="28"/>
          <w:cs/>
        </w:rPr>
        <w:br/>
        <w:t xml:space="preserve">มีกำหนดเวลา </w:t>
      </w:r>
      <w:r w:rsidRPr="00902C8D">
        <w:rPr>
          <w:rFonts w:ascii="Browallia New" w:hAnsi="Browallia New" w:cs="Browallia New"/>
          <w:sz w:val="28"/>
        </w:rPr>
        <w:t xml:space="preserve">8 </w:t>
      </w:r>
      <w:r w:rsidRPr="00902C8D">
        <w:rPr>
          <w:rFonts w:ascii="Browallia New" w:hAnsi="Browallia New" w:cs="Browallia New"/>
          <w:sz w:val="28"/>
          <w:cs/>
        </w:rPr>
        <w:t>ปี  นับแต่วันที่เริ่มมีรายได้จากการประกอบกิจการนั้น</w:t>
      </w:r>
    </w:p>
    <w:p w14:paraId="68660E4F" w14:textId="699D79CB" w:rsidR="009F22E2" w:rsidRPr="00902C8D" w:rsidRDefault="00D958AB" w:rsidP="00902C8D">
      <w:pPr>
        <w:numPr>
          <w:ilvl w:val="0"/>
          <w:numId w:val="7"/>
        </w:numPr>
        <w:spacing w:after="60" w:line="240" w:lineRule="auto"/>
        <w:ind w:left="1077" w:hanging="357"/>
        <w:rPr>
          <w:rFonts w:ascii="Browallia New" w:hAnsi="Browallia New" w:cs="Browallia New"/>
          <w:sz w:val="28"/>
        </w:rPr>
      </w:pPr>
      <w:r w:rsidRPr="00902C8D">
        <w:rPr>
          <w:rFonts w:ascii="Browallia New" w:hAnsi="Browallia New" w:cs="Browallia New"/>
          <w:sz w:val="28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Pr="00902C8D">
        <w:rPr>
          <w:rFonts w:ascii="Browallia New" w:hAnsi="Browallia New" w:cs="Browallia New"/>
          <w:sz w:val="28"/>
        </w:rPr>
        <w:t xml:space="preserve">25  </w:t>
      </w:r>
      <w:r w:rsidRPr="00902C8D">
        <w:rPr>
          <w:rFonts w:ascii="Browallia New" w:hAnsi="Browallia New" w:cs="Browallia New"/>
          <w:sz w:val="28"/>
          <w:cs/>
        </w:rPr>
        <w:t>ของเงินลงทุนนอกเหนือการหักค่าเสื่อมราคาตามปกติ</w:t>
      </w:r>
    </w:p>
    <w:p w14:paraId="595660CC" w14:textId="6616D493" w:rsidR="00A13CB7" w:rsidRPr="00A51BE8" w:rsidRDefault="00A13CB7" w:rsidP="00A51BE8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4E5EBB0" w14:textId="538F8213" w:rsidR="00A13CB7" w:rsidRPr="00A51BE8" w:rsidRDefault="00A13CB7" w:rsidP="00A51BE8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37DE327" w14:textId="4F801740" w:rsidR="00A13CB7" w:rsidRPr="00A51BE8" w:rsidRDefault="00A13CB7" w:rsidP="00A51BE8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008C20E" w14:textId="6B09315B" w:rsidR="00A13CB7" w:rsidRPr="00A51BE8" w:rsidRDefault="00A13CB7" w:rsidP="00A51BE8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AB75895" w14:textId="46CE4297" w:rsidR="00A13CB7" w:rsidRPr="00A51BE8" w:rsidRDefault="00A13CB7" w:rsidP="00A51BE8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1DD7B5C" w14:textId="58D276D3" w:rsidR="00A13CB7" w:rsidRDefault="00A13CB7" w:rsidP="00A51BE8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618E8F1" w14:textId="77777777" w:rsidR="00A51BE8" w:rsidRPr="00A51BE8" w:rsidRDefault="00A51BE8" w:rsidP="00A51BE8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D2566FA" w14:textId="3EEC54FE" w:rsidR="00A13CB7" w:rsidRPr="00A51BE8" w:rsidRDefault="00A13CB7" w:rsidP="00A51BE8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B857BC1" w14:textId="1AE948AC" w:rsidR="00A13CB7" w:rsidRPr="00A51BE8" w:rsidRDefault="00A13CB7" w:rsidP="00A51BE8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295B2C0" w14:textId="77777777" w:rsidR="00A13CB7" w:rsidRPr="00A51BE8" w:rsidRDefault="00A13CB7" w:rsidP="00A51BE8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7FA3EE2" w14:textId="23798B80" w:rsidR="00A13CB7" w:rsidRPr="001A59D5" w:rsidRDefault="00A13CB7" w:rsidP="001A59D5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A59D5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 w:rsidRPr="001A59D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4.</w:t>
      </w:r>
      <w:r w:rsidRPr="001A59D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สิทธิประโยชน์ตามพระราชบัญญัติส่งเสริมการลงทุน (ต่อ)</w:t>
      </w:r>
    </w:p>
    <w:p w14:paraId="3D8DD8C9" w14:textId="2BD91736" w:rsidR="00D958AB" w:rsidRPr="001A59D5" w:rsidRDefault="00D958AB" w:rsidP="001A59D5">
      <w:pPr>
        <w:spacing w:after="120" w:line="240" w:lineRule="auto"/>
        <w:ind w:left="706"/>
        <w:rPr>
          <w:rFonts w:ascii="Browallia New" w:hAnsi="Browallia New" w:cs="Browallia New"/>
          <w:sz w:val="28"/>
        </w:rPr>
      </w:pPr>
      <w:r w:rsidRPr="001A59D5">
        <w:rPr>
          <w:rFonts w:ascii="Browallia New" w:hAnsi="Browallia New" w:cs="Browallia New"/>
          <w:sz w:val="28"/>
          <w:cs/>
        </w:rPr>
        <w:t>ผลการดำเนินงานของบริษัทฯ ที่ได้รับการส่งเสริมการลงทุน จำแนกเป็นส่วนที่ได้รับการส่งเสริมการลงทุน และส่วนที่ไม่ได้รับการส่งเสริมการลงทุน ดังต่อไปนี้</w:t>
      </w: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276"/>
        <w:gridCol w:w="1559"/>
        <w:gridCol w:w="1559"/>
        <w:gridCol w:w="1558"/>
      </w:tblGrid>
      <w:tr w:rsidR="00D958AB" w:rsidRPr="001A59D5" w14:paraId="6EE87C03" w14:textId="77777777" w:rsidTr="00B73937">
        <w:trPr>
          <w:trHeight w:val="20"/>
        </w:trPr>
        <w:tc>
          <w:tcPr>
            <w:tcW w:w="2388" w:type="pct"/>
            <w:vMerge w:val="restart"/>
            <w:vAlign w:val="bottom"/>
          </w:tcPr>
          <w:p w14:paraId="05C26F37" w14:textId="77777777" w:rsidR="00D958AB" w:rsidRPr="001A59D5" w:rsidRDefault="00D958AB" w:rsidP="001A59D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vAlign w:val="bottom"/>
          </w:tcPr>
          <w:p w14:paraId="0F313C71" w14:textId="77777777" w:rsidR="00D958AB" w:rsidRPr="001A59D5" w:rsidRDefault="00D958AB" w:rsidP="001A59D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1A59D5" w14:paraId="5604007A" w14:textId="77777777" w:rsidTr="00B73937">
        <w:trPr>
          <w:trHeight w:val="20"/>
        </w:trPr>
        <w:tc>
          <w:tcPr>
            <w:tcW w:w="2388" w:type="pct"/>
            <w:vMerge/>
            <w:vAlign w:val="bottom"/>
          </w:tcPr>
          <w:p w14:paraId="67EA6B6F" w14:textId="77777777" w:rsidR="00D958AB" w:rsidRPr="001A59D5" w:rsidRDefault="00D958AB" w:rsidP="001A59D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vAlign w:val="bottom"/>
          </w:tcPr>
          <w:p w14:paraId="27287457" w14:textId="77777777" w:rsidR="00D958AB" w:rsidRPr="001A59D5" w:rsidRDefault="00D958AB" w:rsidP="001A59D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9D69BC" w:rsidRPr="001A59D5" w14:paraId="724F4DF7" w14:textId="77777777" w:rsidTr="00B73937">
        <w:trPr>
          <w:trHeight w:val="20"/>
        </w:trPr>
        <w:tc>
          <w:tcPr>
            <w:tcW w:w="2388" w:type="pct"/>
            <w:vMerge/>
            <w:vAlign w:val="bottom"/>
          </w:tcPr>
          <w:p w14:paraId="72931E1C" w14:textId="77777777" w:rsidR="009D69BC" w:rsidRPr="001A59D5" w:rsidRDefault="009D69BC" w:rsidP="001A59D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vAlign w:val="bottom"/>
          </w:tcPr>
          <w:p w14:paraId="10F7178E" w14:textId="45EA77BD" w:rsidR="009D69BC" w:rsidRPr="001A59D5" w:rsidRDefault="0091711B" w:rsidP="001A59D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0D7D92" w:rsidRPr="001A59D5">
              <w:rPr>
                <w:rFonts w:ascii="Browallia New" w:hAnsi="Browallia New" w:cs="Browallia New"/>
                <w:sz w:val="28"/>
                <w:cs/>
              </w:rPr>
              <w:t xml:space="preserve">หกเดือน </w:t>
            </w:r>
            <w:r w:rsidRPr="001A59D5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0D7D92" w:rsidRPr="001A59D5">
              <w:rPr>
                <w:rFonts w:ascii="Browallia New" w:hAnsi="Browallia New" w:cs="Browallia New"/>
                <w:sz w:val="28"/>
              </w:rPr>
              <w:t>3</w:t>
            </w:r>
            <w:r w:rsidR="000D7D92" w:rsidRPr="001A59D5">
              <w:rPr>
                <w:rFonts w:ascii="Browallia New" w:hAnsi="Browallia New" w:cs="Browallia New"/>
                <w:sz w:val="28"/>
                <w:cs/>
              </w:rPr>
              <w:t>0</w:t>
            </w:r>
            <w:r w:rsidR="000D7D92" w:rsidRPr="001A59D5">
              <w:rPr>
                <w:rFonts w:ascii="Browallia New" w:hAnsi="Browallia New" w:cs="Browallia New"/>
                <w:sz w:val="28"/>
              </w:rPr>
              <w:t xml:space="preserve"> </w:t>
            </w:r>
            <w:r w:rsidR="000D7D92" w:rsidRPr="001A59D5">
              <w:rPr>
                <w:rFonts w:ascii="Browallia New" w:hAnsi="Browallia New" w:cs="Browallia New"/>
                <w:sz w:val="28"/>
                <w:cs/>
              </w:rPr>
              <w:t>มิถุนายน</w:t>
            </w:r>
            <w:r w:rsidR="0054558D" w:rsidRPr="001A59D5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54558D" w:rsidRPr="001A59D5">
              <w:rPr>
                <w:rFonts w:ascii="Browallia New" w:hAnsi="Browallia New" w:cs="Browallia New"/>
                <w:sz w:val="28"/>
              </w:rPr>
              <w:t>256</w:t>
            </w:r>
            <w:r w:rsidR="0071370A" w:rsidRPr="001A59D5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</w:tr>
      <w:tr w:rsidR="00D958AB" w:rsidRPr="001A59D5" w14:paraId="62500DDD" w14:textId="77777777" w:rsidTr="00B73937">
        <w:trPr>
          <w:trHeight w:val="20"/>
        </w:trPr>
        <w:tc>
          <w:tcPr>
            <w:tcW w:w="2388" w:type="pct"/>
            <w:vMerge/>
            <w:vAlign w:val="bottom"/>
          </w:tcPr>
          <w:p w14:paraId="676F0373" w14:textId="77777777" w:rsidR="00D958AB" w:rsidRPr="001A59D5" w:rsidRDefault="00D958AB" w:rsidP="001A59D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71" w:type="pct"/>
            <w:vAlign w:val="bottom"/>
          </w:tcPr>
          <w:p w14:paraId="28E44365" w14:textId="77777777" w:rsidR="00D958AB" w:rsidRPr="001A59D5" w:rsidRDefault="00D958AB" w:rsidP="001A59D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57FA53C1" w14:textId="77777777" w:rsidR="00D958AB" w:rsidRPr="001A59D5" w:rsidRDefault="00D958AB" w:rsidP="001A59D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71" w:type="pct"/>
            <w:vAlign w:val="bottom"/>
          </w:tcPr>
          <w:p w14:paraId="396BF9B1" w14:textId="77777777" w:rsidR="00D958AB" w:rsidRPr="001A59D5" w:rsidRDefault="00D958AB" w:rsidP="001A59D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1A59D5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70" w:type="pct"/>
            <w:vAlign w:val="bottom"/>
          </w:tcPr>
          <w:p w14:paraId="7E56C853" w14:textId="77777777" w:rsidR="00D958AB" w:rsidRPr="001A59D5" w:rsidRDefault="00D958AB" w:rsidP="001A59D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523743" w:rsidRPr="001A59D5" w14:paraId="4AF395B8" w14:textId="77777777" w:rsidTr="00C6156F">
        <w:trPr>
          <w:trHeight w:val="20"/>
        </w:trPr>
        <w:tc>
          <w:tcPr>
            <w:tcW w:w="2388" w:type="pct"/>
            <w:vAlign w:val="bottom"/>
          </w:tcPr>
          <w:p w14:paraId="3430BEE9" w14:textId="77777777" w:rsidR="00523743" w:rsidRPr="001A59D5" w:rsidRDefault="00523743" w:rsidP="001A59D5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71" w:type="pct"/>
            <w:vAlign w:val="bottom"/>
          </w:tcPr>
          <w:p w14:paraId="4D18D280" w14:textId="2650A9E2" w:rsidR="00523743" w:rsidRPr="001A59D5" w:rsidRDefault="00C6156F" w:rsidP="001A59D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59</w:t>
            </w:r>
            <w:r w:rsidRPr="001A59D5">
              <w:rPr>
                <w:rFonts w:ascii="Browallia New" w:hAnsi="Browallia New" w:cs="Browallia New"/>
                <w:sz w:val="28"/>
              </w:rPr>
              <w:t>,</w:t>
            </w:r>
            <w:r w:rsidRPr="001A59D5">
              <w:rPr>
                <w:rFonts w:ascii="Browallia New" w:hAnsi="Browallia New" w:cs="Browallia New"/>
                <w:sz w:val="28"/>
                <w:cs/>
              </w:rPr>
              <w:t>392</w:t>
            </w:r>
          </w:p>
        </w:tc>
        <w:tc>
          <w:tcPr>
            <w:tcW w:w="871" w:type="pct"/>
            <w:vAlign w:val="bottom"/>
          </w:tcPr>
          <w:p w14:paraId="4C505AE1" w14:textId="5469C26E" w:rsidR="00523743" w:rsidRPr="001A59D5" w:rsidRDefault="00C6156F" w:rsidP="001A59D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516</w:t>
            </w:r>
            <w:r w:rsidRPr="001A59D5">
              <w:rPr>
                <w:rFonts w:ascii="Browallia New" w:hAnsi="Browallia New" w:cs="Browallia New"/>
                <w:sz w:val="28"/>
              </w:rPr>
              <w:t>,</w:t>
            </w:r>
            <w:r w:rsidR="00BB6EB5" w:rsidRPr="001A59D5">
              <w:rPr>
                <w:rFonts w:ascii="Browallia New" w:hAnsi="Browallia New" w:cs="Browallia New"/>
                <w:sz w:val="28"/>
                <w:cs/>
              </w:rPr>
              <w:t>666</w:t>
            </w:r>
          </w:p>
        </w:tc>
        <w:tc>
          <w:tcPr>
            <w:tcW w:w="870" w:type="pct"/>
            <w:vAlign w:val="bottom"/>
          </w:tcPr>
          <w:p w14:paraId="41BB5689" w14:textId="09AE9D7A" w:rsidR="00523743" w:rsidRPr="001A59D5" w:rsidRDefault="00C6156F" w:rsidP="001A59D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576</w:t>
            </w:r>
            <w:r w:rsidRPr="001A59D5">
              <w:rPr>
                <w:rFonts w:ascii="Browallia New" w:hAnsi="Browallia New" w:cs="Browallia New"/>
                <w:sz w:val="28"/>
              </w:rPr>
              <w:t>,</w:t>
            </w:r>
            <w:r w:rsidR="00BB6EB5" w:rsidRPr="001A59D5">
              <w:rPr>
                <w:rFonts w:ascii="Browallia New" w:hAnsi="Browallia New" w:cs="Browallia New"/>
                <w:sz w:val="28"/>
                <w:cs/>
              </w:rPr>
              <w:t>058</w:t>
            </w:r>
          </w:p>
        </w:tc>
      </w:tr>
      <w:tr w:rsidR="00523743" w:rsidRPr="001A59D5" w14:paraId="5BB132AA" w14:textId="77777777" w:rsidTr="00C6156F">
        <w:trPr>
          <w:trHeight w:val="20"/>
        </w:trPr>
        <w:tc>
          <w:tcPr>
            <w:tcW w:w="2388" w:type="pct"/>
            <w:vAlign w:val="bottom"/>
          </w:tcPr>
          <w:p w14:paraId="7DC38669" w14:textId="77777777" w:rsidR="00523743" w:rsidRPr="001A59D5" w:rsidRDefault="00523743" w:rsidP="001A59D5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71" w:type="pct"/>
            <w:vAlign w:val="bottom"/>
          </w:tcPr>
          <w:p w14:paraId="510870CA" w14:textId="35F83DFA" w:rsidR="00523743" w:rsidRPr="001A59D5" w:rsidRDefault="00C6156F" w:rsidP="001A59D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(53</w:t>
            </w:r>
            <w:r w:rsidRPr="001A59D5">
              <w:rPr>
                <w:rFonts w:ascii="Browallia New" w:hAnsi="Browallia New" w:cs="Browallia New"/>
                <w:sz w:val="28"/>
              </w:rPr>
              <w:t>,</w:t>
            </w:r>
            <w:r w:rsidRPr="001A59D5">
              <w:rPr>
                <w:rFonts w:ascii="Browallia New" w:hAnsi="Browallia New" w:cs="Browallia New"/>
                <w:sz w:val="28"/>
                <w:cs/>
              </w:rPr>
              <w:t>021)</w:t>
            </w:r>
          </w:p>
        </w:tc>
        <w:tc>
          <w:tcPr>
            <w:tcW w:w="871" w:type="pct"/>
            <w:vAlign w:val="bottom"/>
          </w:tcPr>
          <w:p w14:paraId="4BDBDEF5" w14:textId="17A28D2D" w:rsidR="00523743" w:rsidRPr="001A59D5" w:rsidRDefault="00C6156F" w:rsidP="001A59D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(492</w:t>
            </w:r>
            <w:r w:rsidRPr="001A59D5">
              <w:rPr>
                <w:rFonts w:ascii="Browallia New" w:hAnsi="Browallia New" w:cs="Browallia New"/>
                <w:sz w:val="28"/>
              </w:rPr>
              <w:t>,</w:t>
            </w:r>
            <w:r w:rsidR="00BB6EB5" w:rsidRPr="001A59D5">
              <w:rPr>
                <w:rFonts w:ascii="Browallia New" w:hAnsi="Browallia New" w:cs="Browallia New"/>
                <w:sz w:val="28"/>
                <w:cs/>
              </w:rPr>
              <w:t>464</w:t>
            </w:r>
            <w:r w:rsidRPr="001A59D5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870" w:type="pct"/>
            <w:vAlign w:val="bottom"/>
          </w:tcPr>
          <w:p w14:paraId="4D053438" w14:textId="2F0FF665" w:rsidR="00523743" w:rsidRPr="001A59D5" w:rsidRDefault="00C6156F" w:rsidP="001A59D5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(545</w:t>
            </w:r>
            <w:r w:rsidRPr="001A59D5">
              <w:rPr>
                <w:rFonts w:ascii="Browallia New" w:hAnsi="Browallia New" w:cs="Browallia New"/>
                <w:sz w:val="28"/>
              </w:rPr>
              <w:t>,</w:t>
            </w:r>
            <w:r w:rsidR="00BB6EB5" w:rsidRPr="001A59D5">
              <w:rPr>
                <w:rFonts w:ascii="Browallia New" w:hAnsi="Browallia New" w:cs="Browallia New"/>
                <w:sz w:val="28"/>
                <w:cs/>
              </w:rPr>
              <w:t>485</w:t>
            </w:r>
            <w:r w:rsidRPr="001A59D5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523743" w:rsidRPr="001A59D5" w14:paraId="38469DEF" w14:textId="77777777" w:rsidTr="00C6156F">
        <w:trPr>
          <w:trHeight w:val="20"/>
        </w:trPr>
        <w:tc>
          <w:tcPr>
            <w:tcW w:w="2388" w:type="pct"/>
            <w:vAlign w:val="bottom"/>
          </w:tcPr>
          <w:p w14:paraId="37F19A4C" w14:textId="77777777" w:rsidR="00523743" w:rsidRPr="001A59D5" w:rsidRDefault="00523743" w:rsidP="001A59D5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71" w:type="pct"/>
            <w:vAlign w:val="bottom"/>
          </w:tcPr>
          <w:p w14:paraId="4AB916B9" w14:textId="11DD10C9" w:rsidR="00523743" w:rsidRPr="001A59D5" w:rsidRDefault="00C6156F" w:rsidP="001A59D5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(15)</w:t>
            </w:r>
          </w:p>
        </w:tc>
        <w:tc>
          <w:tcPr>
            <w:tcW w:w="871" w:type="pct"/>
            <w:vAlign w:val="bottom"/>
          </w:tcPr>
          <w:p w14:paraId="39A98B21" w14:textId="2BF22F09" w:rsidR="00523743" w:rsidRPr="001A59D5" w:rsidRDefault="00C6156F" w:rsidP="001A59D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1A59D5">
              <w:rPr>
                <w:rFonts w:ascii="Browallia New" w:hAnsi="Browallia New" w:cs="Browallia New"/>
                <w:sz w:val="28"/>
              </w:rPr>
              <w:t>,</w:t>
            </w:r>
            <w:r w:rsidRPr="001A59D5">
              <w:rPr>
                <w:rFonts w:ascii="Browallia New" w:hAnsi="Browallia New" w:cs="Browallia New"/>
                <w:sz w:val="28"/>
                <w:cs/>
              </w:rPr>
              <w:t>472)</w:t>
            </w:r>
          </w:p>
        </w:tc>
        <w:tc>
          <w:tcPr>
            <w:tcW w:w="870" w:type="pct"/>
            <w:vAlign w:val="bottom"/>
          </w:tcPr>
          <w:p w14:paraId="384B3540" w14:textId="48915C93" w:rsidR="00523743" w:rsidRPr="001A59D5" w:rsidRDefault="00C6156F" w:rsidP="001A59D5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1A59D5">
              <w:rPr>
                <w:rFonts w:ascii="Browallia New" w:hAnsi="Browallia New" w:cs="Browallia New"/>
                <w:sz w:val="28"/>
              </w:rPr>
              <w:t>,</w:t>
            </w:r>
            <w:r w:rsidRPr="001A59D5">
              <w:rPr>
                <w:rFonts w:ascii="Browallia New" w:hAnsi="Browallia New" w:cs="Browallia New"/>
                <w:sz w:val="28"/>
                <w:cs/>
              </w:rPr>
              <w:t>487)</w:t>
            </w:r>
          </w:p>
        </w:tc>
      </w:tr>
      <w:tr w:rsidR="00523743" w:rsidRPr="001A59D5" w14:paraId="30C56A77" w14:textId="77777777" w:rsidTr="00C6156F">
        <w:trPr>
          <w:trHeight w:val="20"/>
        </w:trPr>
        <w:tc>
          <w:tcPr>
            <w:tcW w:w="2388" w:type="pct"/>
            <w:vAlign w:val="bottom"/>
          </w:tcPr>
          <w:p w14:paraId="0825B0D2" w14:textId="73365E41" w:rsidR="00523743" w:rsidRPr="001A59D5" w:rsidRDefault="000173F7" w:rsidP="001A59D5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="00523743" w:rsidRPr="001A59D5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71" w:type="pct"/>
            <w:vAlign w:val="bottom"/>
          </w:tcPr>
          <w:p w14:paraId="28FD1759" w14:textId="2839539F" w:rsidR="00523743" w:rsidRPr="001A59D5" w:rsidRDefault="00C6156F" w:rsidP="001A59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871" w:type="pct"/>
            <w:vAlign w:val="bottom"/>
          </w:tcPr>
          <w:p w14:paraId="10756782" w14:textId="590D2992" w:rsidR="00523743" w:rsidRPr="001A59D5" w:rsidRDefault="00C6156F" w:rsidP="001A59D5">
            <w:pPr>
              <w:pStyle w:val="NoSpacing"/>
              <w:pBdr>
                <w:bottom w:val="sing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1A59D5">
              <w:rPr>
                <w:rFonts w:ascii="Browallia New" w:hAnsi="Browallia New" w:cs="Browallia New"/>
                <w:sz w:val="28"/>
              </w:rPr>
              <w:t>,</w:t>
            </w:r>
            <w:r w:rsidRPr="001A59D5">
              <w:rPr>
                <w:rFonts w:ascii="Browallia New" w:hAnsi="Browallia New" w:cs="Browallia New"/>
                <w:sz w:val="28"/>
                <w:cs/>
              </w:rPr>
              <w:t>146)</w:t>
            </w:r>
          </w:p>
        </w:tc>
        <w:tc>
          <w:tcPr>
            <w:tcW w:w="870" w:type="pct"/>
            <w:vAlign w:val="bottom"/>
          </w:tcPr>
          <w:p w14:paraId="0310A638" w14:textId="30F26F91" w:rsidR="00523743" w:rsidRPr="001A59D5" w:rsidRDefault="00C6156F" w:rsidP="001A59D5">
            <w:pPr>
              <w:pStyle w:val="NoSpacing"/>
              <w:pBdr>
                <w:bottom w:val="sing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1A59D5">
              <w:rPr>
                <w:rFonts w:ascii="Browallia New" w:hAnsi="Browallia New" w:cs="Browallia New"/>
                <w:sz w:val="28"/>
              </w:rPr>
              <w:t>,</w:t>
            </w:r>
            <w:r w:rsidRPr="001A59D5">
              <w:rPr>
                <w:rFonts w:ascii="Browallia New" w:hAnsi="Browallia New" w:cs="Browallia New"/>
                <w:sz w:val="28"/>
                <w:cs/>
              </w:rPr>
              <w:t>146)</w:t>
            </w:r>
          </w:p>
        </w:tc>
      </w:tr>
      <w:tr w:rsidR="00523743" w:rsidRPr="001A59D5" w14:paraId="7EE5D2DD" w14:textId="77777777" w:rsidTr="00C6156F">
        <w:trPr>
          <w:trHeight w:val="20"/>
        </w:trPr>
        <w:tc>
          <w:tcPr>
            <w:tcW w:w="2388" w:type="pct"/>
            <w:vAlign w:val="bottom"/>
          </w:tcPr>
          <w:p w14:paraId="209232F3" w14:textId="573A4CEF" w:rsidR="00523743" w:rsidRPr="001A59D5" w:rsidRDefault="00523743" w:rsidP="001A59D5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กำไรสุทธิ</w:t>
            </w:r>
          </w:p>
        </w:tc>
        <w:tc>
          <w:tcPr>
            <w:tcW w:w="871" w:type="pct"/>
            <w:vAlign w:val="bottom"/>
          </w:tcPr>
          <w:p w14:paraId="23B944FC" w14:textId="68198F23" w:rsidR="00523743" w:rsidRPr="001A59D5" w:rsidRDefault="00C6156F" w:rsidP="001A59D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1A59D5">
              <w:rPr>
                <w:rFonts w:ascii="Browallia New" w:hAnsi="Browallia New" w:cs="Browallia New"/>
                <w:sz w:val="28"/>
              </w:rPr>
              <w:t>,</w:t>
            </w:r>
            <w:r w:rsidRPr="001A59D5">
              <w:rPr>
                <w:rFonts w:ascii="Browallia New" w:hAnsi="Browallia New" w:cs="Browallia New"/>
                <w:sz w:val="28"/>
                <w:cs/>
              </w:rPr>
              <w:t>356</w:t>
            </w:r>
          </w:p>
        </w:tc>
        <w:tc>
          <w:tcPr>
            <w:tcW w:w="871" w:type="pct"/>
            <w:vAlign w:val="bottom"/>
          </w:tcPr>
          <w:p w14:paraId="15982D93" w14:textId="60083A07" w:rsidR="00523743" w:rsidRPr="001A59D5" w:rsidRDefault="00C6156F" w:rsidP="001A59D5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18</w:t>
            </w:r>
            <w:r w:rsidRPr="001A59D5">
              <w:rPr>
                <w:rFonts w:ascii="Browallia New" w:hAnsi="Browallia New" w:cs="Browallia New"/>
                <w:sz w:val="28"/>
              </w:rPr>
              <w:t>,</w:t>
            </w:r>
            <w:r w:rsidRPr="001A59D5">
              <w:rPr>
                <w:rFonts w:ascii="Browallia New" w:hAnsi="Browallia New" w:cs="Browallia New"/>
                <w:sz w:val="28"/>
                <w:cs/>
              </w:rPr>
              <w:t>58</w:t>
            </w:r>
            <w:r w:rsidR="00BB6EB5" w:rsidRPr="001A59D5">
              <w:rPr>
                <w:rFonts w:ascii="Browallia New" w:hAnsi="Browallia New" w:cs="Browallia New"/>
                <w:sz w:val="28"/>
                <w:cs/>
              </w:rPr>
              <w:t>4</w:t>
            </w:r>
          </w:p>
        </w:tc>
        <w:tc>
          <w:tcPr>
            <w:tcW w:w="870" w:type="pct"/>
            <w:vAlign w:val="bottom"/>
          </w:tcPr>
          <w:p w14:paraId="0A191275" w14:textId="40D27F69" w:rsidR="00523743" w:rsidRPr="001A59D5" w:rsidRDefault="00C6156F" w:rsidP="001A59D5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24</w:t>
            </w:r>
            <w:r w:rsidRPr="001A59D5">
              <w:rPr>
                <w:rFonts w:ascii="Browallia New" w:hAnsi="Browallia New" w:cs="Browallia New"/>
                <w:sz w:val="28"/>
              </w:rPr>
              <w:t>,</w:t>
            </w:r>
            <w:r w:rsidRPr="001A59D5">
              <w:rPr>
                <w:rFonts w:ascii="Browallia New" w:hAnsi="Browallia New" w:cs="Browallia New"/>
                <w:sz w:val="28"/>
                <w:cs/>
              </w:rPr>
              <w:t>94</w:t>
            </w:r>
            <w:r w:rsidR="00BB6EB5" w:rsidRPr="001A59D5">
              <w:rPr>
                <w:rFonts w:ascii="Browallia New" w:hAnsi="Browallia New" w:cs="Browallia New"/>
                <w:sz w:val="28"/>
                <w:cs/>
              </w:rPr>
              <w:t>0</w:t>
            </w:r>
          </w:p>
        </w:tc>
      </w:tr>
      <w:tr w:rsidR="00523743" w:rsidRPr="001A59D5" w14:paraId="0C6026C4" w14:textId="77777777" w:rsidTr="00C6156F">
        <w:trPr>
          <w:trHeight w:val="20"/>
        </w:trPr>
        <w:tc>
          <w:tcPr>
            <w:tcW w:w="2388" w:type="pct"/>
            <w:vAlign w:val="bottom"/>
          </w:tcPr>
          <w:p w14:paraId="51D7699C" w14:textId="0BA8B557" w:rsidR="00523743" w:rsidRPr="001A59D5" w:rsidRDefault="00523743" w:rsidP="001A59D5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กำไร(ขาดทุน)เบ็ดเสร็จอื่น</w:t>
            </w:r>
          </w:p>
        </w:tc>
        <w:tc>
          <w:tcPr>
            <w:tcW w:w="871" w:type="pct"/>
            <w:vAlign w:val="bottom"/>
          </w:tcPr>
          <w:p w14:paraId="4FFB734B" w14:textId="3A49B07C" w:rsidR="00523743" w:rsidRPr="001A59D5" w:rsidRDefault="00C6156F" w:rsidP="001A59D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871" w:type="pct"/>
            <w:vAlign w:val="bottom"/>
          </w:tcPr>
          <w:p w14:paraId="7C82D41E" w14:textId="6E888109" w:rsidR="00523743" w:rsidRPr="001A59D5" w:rsidRDefault="00C6156F" w:rsidP="001A59D5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870" w:type="pct"/>
            <w:vAlign w:val="bottom"/>
          </w:tcPr>
          <w:p w14:paraId="421074DD" w14:textId="2867CDD5" w:rsidR="00523743" w:rsidRPr="001A59D5" w:rsidRDefault="00C6156F" w:rsidP="001A59D5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523743" w:rsidRPr="001A59D5" w14:paraId="4D769B58" w14:textId="77777777" w:rsidTr="00C6156F">
        <w:trPr>
          <w:trHeight w:val="20"/>
        </w:trPr>
        <w:tc>
          <w:tcPr>
            <w:tcW w:w="2388" w:type="pct"/>
            <w:vAlign w:val="bottom"/>
          </w:tcPr>
          <w:p w14:paraId="5FBBF6EE" w14:textId="4820A3AD" w:rsidR="00523743" w:rsidRPr="001A59D5" w:rsidRDefault="00523743" w:rsidP="001A59D5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กำไรเบ็ดเสร็จ</w:t>
            </w:r>
            <w:r w:rsidR="00874CE5" w:rsidRPr="001A59D5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</w:p>
        </w:tc>
        <w:tc>
          <w:tcPr>
            <w:tcW w:w="871" w:type="pct"/>
            <w:vAlign w:val="bottom"/>
          </w:tcPr>
          <w:p w14:paraId="48FCFE79" w14:textId="255E2836" w:rsidR="00523743" w:rsidRPr="001A59D5" w:rsidRDefault="00C6156F" w:rsidP="001A59D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1A59D5">
              <w:rPr>
                <w:rFonts w:ascii="Browallia New" w:hAnsi="Browallia New" w:cs="Browallia New"/>
                <w:sz w:val="28"/>
              </w:rPr>
              <w:t>,</w:t>
            </w:r>
            <w:r w:rsidRPr="001A59D5">
              <w:rPr>
                <w:rFonts w:ascii="Browallia New" w:hAnsi="Browallia New" w:cs="Browallia New"/>
                <w:sz w:val="28"/>
                <w:cs/>
              </w:rPr>
              <w:t>356</w:t>
            </w:r>
          </w:p>
        </w:tc>
        <w:tc>
          <w:tcPr>
            <w:tcW w:w="871" w:type="pct"/>
            <w:vAlign w:val="bottom"/>
          </w:tcPr>
          <w:p w14:paraId="2CBB4505" w14:textId="3DE14E11" w:rsidR="00523743" w:rsidRPr="001A59D5" w:rsidRDefault="00C6156F" w:rsidP="001A59D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18</w:t>
            </w:r>
            <w:r w:rsidRPr="001A59D5">
              <w:rPr>
                <w:rFonts w:ascii="Browallia New" w:hAnsi="Browallia New" w:cs="Browallia New"/>
                <w:sz w:val="28"/>
              </w:rPr>
              <w:t>,</w:t>
            </w:r>
            <w:r w:rsidRPr="001A59D5">
              <w:rPr>
                <w:rFonts w:ascii="Browallia New" w:hAnsi="Browallia New" w:cs="Browallia New"/>
                <w:sz w:val="28"/>
                <w:cs/>
              </w:rPr>
              <w:t>58</w:t>
            </w:r>
            <w:r w:rsidR="00BB6EB5" w:rsidRPr="001A59D5">
              <w:rPr>
                <w:rFonts w:ascii="Browallia New" w:hAnsi="Browallia New" w:cs="Browallia New"/>
                <w:sz w:val="28"/>
                <w:cs/>
              </w:rPr>
              <w:t>4</w:t>
            </w:r>
          </w:p>
        </w:tc>
        <w:tc>
          <w:tcPr>
            <w:tcW w:w="870" w:type="pct"/>
            <w:vAlign w:val="bottom"/>
          </w:tcPr>
          <w:p w14:paraId="27539B39" w14:textId="58D82505" w:rsidR="00523743" w:rsidRPr="001A59D5" w:rsidRDefault="00C6156F" w:rsidP="001A59D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24</w:t>
            </w:r>
            <w:r w:rsidRPr="001A59D5">
              <w:rPr>
                <w:rFonts w:ascii="Browallia New" w:hAnsi="Browallia New" w:cs="Browallia New"/>
                <w:sz w:val="28"/>
              </w:rPr>
              <w:t>,</w:t>
            </w:r>
            <w:r w:rsidRPr="001A59D5">
              <w:rPr>
                <w:rFonts w:ascii="Browallia New" w:hAnsi="Browallia New" w:cs="Browallia New"/>
                <w:sz w:val="28"/>
                <w:cs/>
              </w:rPr>
              <w:t>94</w:t>
            </w:r>
            <w:r w:rsidR="00BB6EB5" w:rsidRPr="001A59D5">
              <w:rPr>
                <w:rFonts w:ascii="Browallia New" w:hAnsi="Browallia New" w:cs="Browallia New"/>
                <w:sz w:val="28"/>
                <w:cs/>
              </w:rPr>
              <w:t>0</w:t>
            </w:r>
          </w:p>
        </w:tc>
      </w:tr>
    </w:tbl>
    <w:p w14:paraId="45B8E8E8" w14:textId="6FCE8AAB" w:rsidR="00216F7B" w:rsidRPr="001A59D5" w:rsidRDefault="00216F7B" w:rsidP="001A59D5">
      <w:pPr>
        <w:pStyle w:val="Heading2"/>
        <w:spacing w:before="0" w:line="240" w:lineRule="auto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223"/>
        <w:gridCol w:w="1576"/>
        <w:gridCol w:w="1576"/>
        <w:gridCol w:w="1577"/>
      </w:tblGrid>
      <w:tr w:rsidR="00D958AB" w:rsidRPr="001A59D5" w14:paraId="6FAB9E83" w14:textId="77777777" w:rsidTr="00980F65">
        <w:trPr>
          <w:trHeight w:val="20"/>
        </w:trPr>
        <w:tc>
          <w:tcPr>
            <w:tcW w:w="2359" w:type="pct"/>
            <w:vMerge w:val="restart"/>
            <w:vAlign w:val="bottom"/>
          </w:tcPr>
          <w:p w14:paraId="3AD9DF07" w14:textId="77777777" w:rsidR="00D958AB" w:rsidRPr="001A59D5" w:rsidRDefault="00D958AB" w:rsidP="001A59D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vAlign w:val="bottom"/>
          </w:tcPr>
          <w:p w14:paraId="534DEDE0" w14:textId="77777777" w:rsidR="00D958AB" w:rsidRPr="001A59D5" w:rsidRDefault="00D958AB" w:rsidP="001A59D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1A59D5" w14:paraId="16CB9FB8" w14:textId="77777777" w:rsidTr="00980F65">
        <w:trPr>
          <w:trHeight w:val="20"/>
        </w:trPr>
        <w:tc>
          <w:tcPr>
            <w:tcW w:w="2359" w:type="pct"/>
            <w:vMerge/>
            <w:vAlign w:val="bottom"/>
          </w:tcPr>
          <w:p w14:paraId="25ECF643" w14:textId="77777777" w:rsidR="00D958AB" w:rsidRPr="001A59D5" w:rsidRDefault="00D958AB" w:rsidP="001A59D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vAlign w:val="bottom"/>
          </w:tcPr>
          <w:p w14:paraId="0EB026C2" w14:textId="77777777" w:rsidR="00D958AB" w:rsidRPr="001A59D5" w:rsidRDefault="00D958AB" w:rsidP="001A59D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93053" w:rsidRPr="001A59D5" w14:paraId="3BA6EF33" w14:textId="77777777" w:rsidTr="00980F65">
        <w:trPr>
          <w:trHeight w:val="20"/>
        </w:trPr>
        <w:tc>
          <w:tcPr>
            <w:tcW w:w="2359" w:type="pct"/>
            <w:vMerge/>
            <w:vAlign w:val="bottom"/>
          </w:tcPr>
          <w:p w14:paraId="1CBB1503" w14:textId="77777777" w:rsidR="00B93053" w:rsidRPr="001A59D5" w:rsidRDefault="00B93053" w:rsidP="001A59D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vAlign w:val="bottom"/>
          </w:tcPr>
          <w:p w14:paraId="5021CC49" w14:textId="67E637C5" w:rsidR="00B93053" w:rsidRPr="001A59D5" w:rsidRDefault="00B93053" w:rsidP="001A59D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 xml:space="preserve">สำหรับงวดหกเดือน สิ้นสุดวันที่ </w:t>
            </w:r>
            <w:r w:rsidRPr="001A59D5">
              <w:rPr>
                <w:rFonts w:ascii="Browallia New" w:hAnsi="Browallia New" w:cs="Browallia New"/>
                <w:sz w:val="28"/>
              </w:rPr>
              <w:t>3</w:t>
            </w:r>
            <w:r w:rsidRPr="001A59D5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1A59D5">
              <w:rPr>
                <w:rFonts w:ascii="Browallia New" w:hAnsi="Browallia New" w:cs="Browallia New"/>
                <w:sz w:val="28"/>
              </w:rPr>
              <w:t xml:space="preserve"> </w:t>
            </w:r>
            <w:r w:rsidRPr="001A59D5">
              <w:rPr>
                <w:rFonts w:ascii="Browallia New" w:hAnsi="Browallia New" w:cs="Browallia New"/>
                <w:sz w:val="28"/>
                <w:cs/>
              </w:rPr>
              <w:t xml:space="preserve">มิถุนายน </w:t>
            </w:r>
            <w:r w:rsidRPr="001A59D5">
              <w:rPr>
                <w:rFonts w:ascii="Browallia New" w:hAnsi="Browallia New" w:cs="Browallia New"/>
                <w:sz w:val="28"/>
              </w:rPr>
              <w:t>256</w:t>
            </w:r>
            <w:r w:rsidRPr="001A59D5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</w:tr>
      <w:tr w:rsidR="00555CFF" w:rsidRPr="001A59D5" w14:paraId="53A6D974" w14:textId="77777777" w:rsidTr="00980F65">
        <w:trPr>
          <w:trHeight w:val="20"/>
        </w:trPr>
        <w:tc>
          <w:tcPr>
            <w:tcW w:w="2359" w:type="pct"/>
            <w:vMerge/>
            <w:vAlign w:val="bottom"/>
          </w:tcPr>
          <w:p w14:paraId="0E3359D6" w14:textId="77777777" w:rsidR="00555CFF" w:rsidRPr="001A59D5" w:rsidRDefault="00555CFF" w:rsidP="001A59D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80" w:type="pct"/>
            <w:vAlign w:val="bottom"/>
          </w:tcPr>
          <w:p w14:paraId="630A2634" w14:textId="77777777" w:rsidR="00555CFF" w:rsidRPr="001A59D5" w:rsidRDefault="00555CFF" w:rsidP="001A59D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17689354" w14:textId="77777777" w:rsidR="00555CFF" w:rsidRPr="001A59D5" w:rsidRDefault="00555CFF" w:rsidP="001A59D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80" w:type="pct"/>
            <w:vAlign w:val="bottom"/>
          </w:tcPr>
          <w:p w14:paraId="21E8A95A" w14:textId="77777777" w:rsidR="00555CFF" w:rsidRPr="001A59D5" w:rsidRDefault="00555CFF" w:rsidP="001A59D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1A59D5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81" w:type="pct"/>
            <w:vAlign w:val="bottom"/>
          </w:tcPr>
          <w:p w14:paraId="75B59F22" w14:textId="77777777" w:rsidR="00555CFF" w:rsidRPr="001A59D5" w:rsidRDefault="00555CFF" w:rsidP="001A59D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FC1A67" w:rsidRPr="001A59D5" w14:paraId="3C070574" w14:textId="77777777" w:rsidTr="00C6156F">
        <w:trPr>
          <w:trHeight w:val="20"/>
        </w:trPr>
        <w:tc>
          <w:tcPr>
            <w:tcW w:w="2359" w:type="pct"/>
            <w:vAlign w:val="bottom"/>
          </w:tcPr>
          <w:p w14:paraId="42F12BF4" w14:textId="0E317D7F" w:rsidR="00FC1A67" w:rsidRPr="001A59D5" w:rsidRDefault="00FC1A67" w:rsidP="001A59D5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80" w:type="pct"/>
            <w:vAlign w:val="bottom"/>
          </w:tcPr>
          <w:p w14:paraId="3930104D" w14:textId="1833954B" w:rsidR="00FC1A67" w:rsidRPr="001A59D5" w:rsidRDefault="00C6156F" w:rsidP="001A59D5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59</w:t>
            </w:r>
            <w:r w:rsidRPr="001A59D5">
              <w:rPr>
                <w:rFonts w:ascii="Browallia New" w:hAnsi="Browallia New" w:cs="Browallia New"/>
                <w:sz w:val="28"/>
              </w:rPr>
              <w:t>,</w:t>
            </w:r>
            <w:r w:rsidRPr="001A59D5">
              <w:rPr>
                <w:rFonts w:ascii="Browallia New" w:hAnsi="Browallia New" w:cs="Browallia New"/>
                <w:sz w:val="28"/>
                <w:cs/>
              </w:rPr>
              <w:t>392</w:t>
            </w:r>
          </w:p>
        </w:tc>
        <w:tc>
          <w:tcPr>
            <w:tcW w:w="880" w:type="pct"/>
          </w:tcPr>
          <w:p w14:paraId="03EE1997" w14:textId="492EA04A" w:rsidR="00FC1A67" w:rsidRPr="001A59D5" w:rsidRDefault="00C6156F" w:rsidP="001A59D5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294</w:t>
            </w:r>
            <w:r w:rsidRPr="001A59D5">
              <w:rPr>
                <w:rFonts w:ascii="Browallia New" w:hAnsi="Browallia New" w:cs="Browallia New"/>
                <w:sz w:val="28"/>
              </w:rPr>
              <w:t>,</w:t>
            </w:r>
            <w:r w:rsidRPr="001A59D5">
              <w:rPr>
                <w:rFonts w:ascii="Browallia New" w:hAnsi="Browallia New" w:cs="Browallia New"/>
                <w:sz w:val="28"/>
                <w:cs/>
              </w:rPr>
              <w:t>226</w:t>
            </w:r>
          </w:p>
        </w:tc>
        <w:tc>
          <w:tcPr>
            <w:tcW w:w="881" w:type="pct"/>
          </w:tcPr>
          <w:p w14:paraId="6058717F" w14:textId="7A184E1F" w:rsidR="00FC1A67" w:rsidRPr="001A59D5" w:rsidRDefault="00C6156F" w:rsidP="001A59D5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353</w:t>
            </w:r>
            <w:r w:rsidRPr="001A59D5">
              <w:rPr>
                <w:rFonts w:ascii="Browallia New" w:hAnsi="Browallia New" w:cs="Browallia New"/>
                <w:sz w:val="28"/>
              </w:rPr>
              <w:t>,</w:t>
            </w:r>
            <w:r w:rsidRPr="001A59D5">
              <w:rPr>
                <w:rFonts w:ascii="Browallia New" w:hAnsi="Browallia New" w:cs="Browallia New"/>
                <w:sz w:val="28"/>
                <w:cs/>
              </w:rPr>
              <w:t>618</w:t>
            </w:r>
          </w:p>
        </w:tc>
      </w:tr>
      <w:tr w:rsidR="00FC1A67" w:rsidRPr="001A59D5" w14:paraId="35527C38" w14:textId="77777777" w:rsidTr="00C6156F">
        <w:trPr>
          <w:trHeight w:val="20"/>
        </w:trPr>
        <w:tc>
          <w:tcPr>
            <w:tcW w:w="2359" w:type="pct"/>
            <w:vAlign w:val="bottom"/>
          </w:tcPr>
          <w:p w14:paraId="746917B1" w14:textId="1D54E3EA" w:rsidR="00FC1A67" w:rsidRPr="001A59D5" w:rsidRDefault="00FC1A67" w:rsidP="001A59D5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80" w:type="pct"/>
            <w:vAlign w:val="bottom"/>
          </w:tcPr>
          <w:p w14:paraId="7EBED85C" w14:textId="18ED4574" w:rsidR="00FC1A67" w:rsidRPr="001A59D5" w:rsidRDefault="00C6156F" w:rsidP="001A59D5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(53</w:t>
            </w:r>
            <w:r w:rsidRPr="001A59D5">
              <w:rPr>
                <w:rFonts w:ascii="Browallia New" w:hAnsi="Browallia New" w:cs="Browallia New"/>
                <w:sz w:val="28"/>
              </w:rPr>
              <w:t>,</w:t>
            </w:r>
            <w:r w:rsidRPr="001A59D5">
              <w:rPr>
                <w:rFonts w:ascii="Browallia New" w:hAnsi="Browallia New" w:cs="Browallia New"/>
                <w:sz w:val="28"/>
                <w:cs/>
              </w:rPr>
              <w:t>021)</w:t>
            </w:r>
          </w:p>
        </w:tc>
        <w:tc>
          <w:tcPr>
            <w:tcW w:w="880" w:type="pct"/>
          </w:tcPr>
          <w:p w14:paraId="7A7F3362" w14:textId="2C991613" w:rsidR="00FC1A67" w:rsidRPr="001A59D5" w:rsidRDefault="00C6156F" w:rsidP="001A59D5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(277</w:t>
            </w:r>
            <w:r w:rsidRPr="001A59D5">
              <w:rPr>
                <w:rFonts w:ascii="Browallia New" w:hAnsi="Browallia New" w:cs="Browallia New"/>
                <w:sz w:val="28"/>
              </w:rPr>
              <w:t>,</w:t>
            </w:r>
            <w:r w:rsidRPr="001A59D5">
              <w:rPr>
                <w:rFonts w:ascii="Browallia New" w:hAnsi="Browallia New" w:cs="Browallia New"/>
                <w:sz w:val="28"/>
                <w:cs/>
              </w:rPr>
              <w:t>141)</w:t>
            </w:r>
          </w:p>
        </w:tc>
        <w:tc>
          <w:tcPr>
            <w:tcW w:w="881" w:type="pct"/>
          </w:tcPr>
          <w:p w14:paraId="7CE34171" w14:textId="57A0CD74" w:rsidR="00FC1A67" w:rsidRPr="001A59D5" w:rsidRDefault="00C6156F" w:rsidP="001A59D5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(330</w:t>
            </w:r>
            <w:r w:rsidRPr="001A59D5">
              <w:rPr>
                <w:rFonts w:ascii="Browallia New" w:hAnsi="Browallia New" w:cs="Browallia New"/>
                <w:sz w:val="28"/>
              </w:rPr>
              <w:t>,</w:t>
            </w:r>
            <w:r w:rsidRPr="001A59D5">
              <w:rPr>
                <w:rFonts w:ascii="Browallia New" w:hAnsi="Browallia New" w:cs="Browallia New"/>
                <w:sz w:val="28"/>
                <w:cs/>
              </w:rPr>
              <w:t>162)</w:t>
            </w:r>
          </w:p>
        </w:tc>
      </w:tr>
      <w:tr w:rsidR="00FC1A67" w:rsidRPr="001A59D5" w14:paraId="301A7293" w14:textId="77777777" w:rsidTr="00C6156F">
        <w:trPr>
          <w:trHeight w:val="20"/>
        </w:trPr>
        <w:tc>
          <w:tcPr>
            <w:tcW w:w="2359" w:type="pct"/>
            <w:vAlign w:val="bottom"/>
          </w:tcPr>
          <w:p w14:paraId="38744709" w14:textId="26BCE875" w:rsidR="00FC1A67" w:rsidRPr="001A59D5" w:rsidRDefault="00FC1A67" w:rsidP="001A59D5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80" w:type="pct"/>
            <w:vAlign w:val="bottom"/>
          </w:tcPr>
          <w:p w14:paraId="5FD6042D" w14:textId="4D438C4E" w:rsidR="00FC1A67" w:rsidRPr="001A59D5" w:rsidRDefault="00C6156F" w:rsidP="001A59D5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(15)</w:t>
            </w:r>
          </w:p>
        </w:tc>
        <w:tc>
          <w:tcPr>
            <w:tcW w:w="880" w:type="pct"/>
          </w:tcPr>
          <w:p w14:paraId="306B1F5F" w14:textId="13A65F67" w:rsidR="00FC1A67" w:rsidRPr="001A59D5" w:rsidRDefault="00C6156F" w:rsidP="001A59D5">
            <w:pPr>
              <w:pStyle w:val="NoSpacing"/>
              <w:tabs>
                <w:tab w:val="left" w:pos="1320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(76)</w:t>
            </w:r>
          </w:p>
        </w:tc>
        <w:tc>
          <w:tcPr>
            <w:tcW w:w="881" w:type="pct"/>
          </w:tcPr>
          <w:p w14:paraId="189F3E01" w14:textId="4E956826" w:rsidR="00FC1A67" w:rsidRPr="001A59D5" w:rsidRDefault="00C6156F" w:rsidP="001A59D5">
            <w:pPr>
              <w:pStyle w:val="NoSpacing"/>
              <w:tabs>
                <w:tab w:val="left" w:pos="1320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(91)</w:t>
            </w:r>
          </w:p>
        </w:tc>
      </w:tr>
      <w:tr w:rsidR="00FC1A67" w:rsidRPr="001A59D5" w14:paraId="34E295BE" w14:textId="77777777" w:rsidTr="00C6156F">
        <w:trPr>
          <w:trHeight w:val="20"/>
        </w:trPr>
        <w:tc>
          <w:tcPr>
            <w:tcW w:w="2359" w:type="pct"/>
            <w:vAlign w:val="bottom"/>
          </w:tcPr>
          <w:p w14:paraId="01AA2C73" w14:textId="48023802" w:rsidR="00FC1A67" w:rsidRPr="001A59D5" w:rsidRDefault="000173F7" w:rsidP="001A59D5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="00FC1A67" w:rsidRPr="001A59D5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80" w:type="pct"/>
            <w:vAlign w:val="bottom"/>
          </w:tcPr>
          <w:p w14:paraId="7877F058" w14:textId="7742DE58" w:rsidR="00FC1A67" w:rsidRPr="001A59D5" w:rsidRDefault="00C6156F" w:rsidP="001A59D5">
            <w:pPr>
              <w:pStyle w:val="NoSpacing"/>
              <w:pBdr>
                <w:bottom w:val="sing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880" w:type="pct"/>
          </w:tcPr>
          <w:p w14:paraId="2C4C657E" w14:textId="140C8BCC" w:rsidR="00FC1A67" w:rsidRPr="001A59D5" w:rsidRDefault="00C6156F" w:rsidP="001A59D5">
            <w:pPr>
              <w:pStyle w:val="NoSpacing"/>
              <w:pBdr>
                <w:bottom w:val="sing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1A59D5">
              <w:rPr>
                <w:rFonts w:ascii="Browallia New" w:hAnsi="Browallia New" w:cs="Browallia New"/>
                <w:sz w:val="28"/>
              </w:rPr>
              <w:t>,</w:t>
            </w:r>
            <w:r w:rsidRPr="001A59D5">
              <w:rPr>
                <w:rFonts w:ascii="Browallia New" w:hAnsi="Browallia New" w:cs="Browallia New"/>
                <w:sz w:val="28"/>
                <w:cs/>
              </w:rPr>
              <w:t>399)</w:t>
            </w:r>
          </w:p>
        </w:tc>
        <w:tc>
          <w:tcPr>
            <w:tcW w:w="881" w:type="pct"/>
          </w:tcPr>
          <w:p w14:paraId="09DE6C04" w14:textId="5C1EC3C3" w:rsidR="00FC1A67" w:rsidRPr="001A59D5" w:rsidRDefault="00C6156F" w:rsidP="001A59D5">
            <w:pPr>
              <w:pStyle w:val="NoSpacing"/>
              <w:pBdr>
                <w:bottom w:val="sing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1A59D5">
              <w:rPr>
                <w:rFonts w:ascii="Browallia New" w:hAnsi="Browallia New" w:cs="Browallia New"/>
                <w:sz w:val="28"/>
              </w:rPr>
              <w:t>,</w:t>
            </w:r>
            <w:r w:rsidRPr="001A59D5">
              <w:rPr>
                <w:rFonts w:ascii="Browallia New" w:hAnsi="Browallia New" w:cs="Browallia New"/>
                <w:sz w:val="28"/>
                <w:cs/>
              </w:rPr>
              <w:t>399)</w:t>
            </w:r>
          </w:p>
        </w:tc>
      </w:tr>
      <w:tr w:rsidR="00FC1A67" w:rsidRPr="001A59D5" w14:paraId="0BB63258" w14:textId="77777777" w:rsidTr="00C6156F">
        <w:trPr>
          <w:trHeight w:val="20"/>
        </w:trPr>
        <w:tc>
          <w:tcPr>
            <w:tcW w:w="2359" w:type="pct"/>
            <w:vAlign w:val="bottom"/>
          </w:tcPr>
          <w:p w14:paraId="73976E04" w14:textId="552D08A7" w:rsidR="00FC1A67" w:rsidRPr="001A59D5" w:rsidRDefault="00FC1A67" w:rsidP="001A59D5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กำไรสุทธิ</w:t>
            </w:r>
          </w:p>
        </w:tc>
        <w:tc>
          <w:tcPr>
            <w:tcW w:w="880" w:type="pct"/>
            <w:vAlign w:val="bottom"/>
          </w:tcPr>
          <w:p w14:paraId="1364810C" w14:textId="5CAB4DD0" w:rsidR="00FC1A67" w:rsidRPr="001A59D5" w:rsidRDefault="00C6156F" w:rsidP="001A59D5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1A59D5">
              <w:rPr>
                <w:rFonts w:ascii="Browallia New" w:hAnsi="Browallia New" w:cs="Browallia New"/>
                <w:sz w:val="28"/>
              </w:rPr>
              <w:t>,</w:t>
            </w:r>
            <w:r w:rsidRPr="001A59D5">
              <w:rPr>
                <w:rFonts w:ascii="Browallia New" w:hAnsi="Browallia New" w:cs="Browallia New"/>
                <w:sz w:val="28"/>
                <w:cs/>
              </w:rPr>
              <w:t>356</w:t>
            </w:r>
          </w:p>
        </w:tc>
        <w:tc>
          <w:tcPr>
            <w:tcW w:w="880" w:type="pct"/>
          </w:tcPr>
          <w:p w14:paraId="11B76AED" w14:textId="02CE84AD" w:rsidR="00FC1A67" w:rsidRPr="001A59D5" w:rsidRDefault="00C6156F" w:rsidP="001A59D5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1A59D5">
              <w:rPr>
                <w:rFonts w:ascii="Browallia New" w:hAnsi="Browallia New" w:cs="Browallia New"/>
                <w:sz w:val="28"/>
              </w:rPr>
              <w:t>,</w:t>
            </w:r>
            <w:r w:rsidRPr="001A59D5">
              <w:rPr>
                <w:rFonts w:ascii="Browallia New" w:hAnsi="Browallia New" w:cs="Browallia New"/>
                <w:sz w:val="28"/>
                <w:cs/>
              </w:rPr>
              <w:t>610</w:t>
            </w:r>
          </w:p>
        </w:tc>
        <w:tc>
          <w:tcPr>
            <w:tcW w:w="881" w:type="pct"/>
          </w:tcPr>
          <w:p w14:paraId="448DB71A" w14:textId="04F9A127" w:rsidR="00FC1A67" w:rsidRPr="001A59D5" w:rsidRDefault="00C6156F" w:rsidP="001A59D5">
            <w:pPr>
              <w:pStyle w:val="NoSpacing"/>
              <w:tabs>
                <w:tab w:val="left" w:pos="1320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19</w:t>
            </w:r>
            <w:r w:rsidRPr="001A59D5">
              <w:rPr>
                <w:rFonts w:ascii="Browallia New" w:hAnsi="Browallia New" w:cs="Browallia New"/>
                <w:sz w:val="28"/>
              </w:rPr>
              <w:t>,</w:t>
            </w:r>
            <w:r w:rsidRPr="001A59D5">
              <w:rPr>
                <w:rFonts w:ascii="Browallia New" w:hAnsi="Browallia New" w:cs="Browallia New"/>
                <w:sz w:val="28"/>
                <w:cs/>
              </w:rPr>
              <w:t>966</w:t>
            </w:r>
          </w:p>
        </w:tc>
      </w:tr>
      <w:tr w:rsidR="00FC1A67" w:rsidRPr="001A59D5" w14:paraId="3423D281" w14:textId="77777777" w:rsidTr="00C6156F">
        <w:trPr>
          <w:trHeight w:val="20"/>
        </w:trPr>
        <w:tc>
          <w:tcPr>
            <w:tcW w:w="2359" w:type="pct"/>
            <w:vAlign w:val="bottom"/>
          </w:tcPr>
          <w:p w14:paraId="67B621E6" w14:textId="771D278D" w:rsidR="00FC1A67" w:rsidRPr="001A59D5" w:rsidRDefault="00FC1A67" w:rsidP="001A59D5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กำไร(ขาดทุน)เบ็ดเสร็จอื่น</w:t>
            </w:r>
          </w:p>
        </w:tc>
        <w:tc>
          <w:tcPr>
            <w:tcW w:w="880" w:type="pct"/>
            <w:vAlign w:val="bottom"/>
          </w:tcPr>
          <w:p w14:paraId="513F5CC7" w14:textId="5B58C563" w:rsidR="00FC1A67" w:rsidRPr="001A59D5" w:rsidRDefault="00C6156F" w:rsidP="001A59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880" w:type="pct"/>
            <w:vAlign w:val="bottom"/>
          </w:tcPr>
          <w:p w14:paraId="06D73189" w14:textId="1D3B7A5F" w:rsidR="00FC1A67" w:rsidRPr="001A59D5" w:rsidRDefault="00C6156F" w:rsidP="001A59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881" w:type="pct"/>
            <w:vAlign w:val="bottom"/>
          </w:tcPr>
          <w:p w14:paraId="08941630" w14:textId="2B88F5B6" w:rsidR="00FC1A67" w:rsidRPr="001A59D5" w:rsidRDefault="00C6156F" w:rsidP="001A59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FC1A67" w:rsidRPr="001A59D5" w14:paraId="32C9A321" w14:textId="77777777" w:rsidTr="00C6156F">
        <w:trPr>
          <w:trHeight w:val="403"/>
        </w:trPr>
        <w:tc>
          <w:tcPr>
            <w:tcW w:w="2359" w:type="pct"/>
            <w:vAlign w:val="bottom"/>
          </w:tcPr>
          <w:p w14:paraId="5D4F7900" w14:textId="659AA517" w:rsidR="00FC1A67" w:rsidRPr="001A59D5" w:rsidRDefault="00FC1A67" w:rsidP="001A59D5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กำไรเบ็ดเสร็จ</w:t>
            </w:r>
            <w:r w:rsidR="00874CE5" w:rsidRPr="001A59D5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</w:p>
        </w:tc>
        <w:tc>
          <w:tcPr>
            <w:tcW w:w="880" w:type="pct"/>
            <w:vAlign w:val="bottom"/>
          </w:tcPr>
          <w:p w14:paraId="4CE1E28B" w14:textId="6BAD6D31" w:rsidR="00FC1A67" w:rsidRPr="001A59D5" w:rsidRDefault="00C6156F" w:rsidP="001A59D5">
            <w:pPr>
              <w:pStyle w:val="NoSpacing"/>
              <w:pBdr>
                <w:bottom w:val="doub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1A59D5">
              <w:rPr>
                <w:rFonts w:ascii="Browallia New" w:hAnsi="Browallia New" w:cs="Browallia New"/>
                <w:sz w:val="28"/>
              </w:rPr>
              <w:t>,</w:t>
            </w:r>
            <w:r w:rsidRPr="001A59D5">
              <w:rPr>
                <w:rFonts w:ascii="Browallia New" w:hAnsi="Browallia New" w:cs="Browallia New"/>
                <w:sz w:val="28"/>
                <w:cs/>
              </w:rPr>
              <w:t>356</w:t>
            </w:r>
          </w:p>
        </w:tc>
        <w:tc>
          <w:tcPr>
            <w:tcW w:w="880" w:type="pct"/>
          </w:tcPr>
          <w:p w14:paraId="10BCDDC5" w14:textId="07031B50" w:rsidR="00FC1A67" w:rsidRPr="001A59D5" w:rsidRDefault="00C6156F" w:rsidP="001A59D5">
            <w:pPr>
              <w:pStyle w:val="NoSpacing"/>
              <w:pBdr>
                <w:bottom w:val="doub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1A59D5">
              <w:rPr>
                <w:rFonts w:ascii="Browallia New" w:hAnsi="Browallia New" w:cs="Browallia New"/>
                <w:sz w:val="28"/>
              </w:rPr>
              <w:t>,</w:t>
            </w:r>
            <w:r w:rsidRPr="001A59D5">
              <w:rPr>
                <w:rFonts w:ascii="Browallia New" w:hAnsi="Browallia New" w:cs="Browallia New"/>
                <w:sz w:val="28"/>
                <w:cs/>
              </w:rPr>
              <w:t>610</w:t>
            </w:r>
          </w:p>
        </w:tc>
        <w:tc>
          <w:tcPr>
            <w:tcW w:w="881" w:type="pct"/>
          </w:tcPr>
          <w:p w14:paraId="389477ED" w14:textId="71F3A835" w:rsidR="00FC1A67" w:rsidRPr="001A59D5" w:rsidRDefault="00C6156F" w:rsidP="001A59D5">
            <w:pPr>
              <w:pStyle w:val="NoSpacing"/>
              <w:pBdr>
                <w:bottom w:val="doub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19</w:t>
            </w:r>
            <w:r w:rsidRPr="001A59D5">
              <w:rPr>
                <w:rFonts w:ascii="Browallia New" w:hAnsi="Browallia New" w:cs="Browallia New"/>
                <w:sz w:val="28"/>
              </w:rPr>
              <w:t>,</w:t>
            </w:r>
            <w:r w:rsidRPr="001A59D5">
              <w:rPr>
                <w:rFonts w:ascii="Browallia New" w:hAnsi="Browallia New" w:cs="Browallia New"/>
                <w:sz w:val="28"/>
                <w:cs/>
              </w:rPr>
              <w:t>966</w:t>
            </w:r>
          </w:p>
        </w:tc>
      </w:tr>
    </w:tbl>
    <w:p w14:paraId="7C83EF45" w14:textId="24A980C8" w:rsidR="00D958AB" w:rsidRPr="001A59D5" w:rsidRDefault="00D958AB" w:rsidP="001A59D5">
      <w:pPr>
        <w:spacing w:before="240" w:after="60" w:line="240" w:lineRule="auto"/>
        <w:ind w:left="720"/>
        <w:jc w:val="both"/>
        <w:rPr>
          <w:rFonts w:ascii="Browallia New" w:hAnsi="Browallia New" w:cs="Browallia New"/>
          <w:sz w:val="28"/>
          <w:cs/>
        </w:rPr>
      </w:pPr>
      <w:r w:rsidRPr="001A59D5">
        <w:rPr>
          <w:rFonts w:ascii="Browallia New" w:hAnsi="Browallia New" w:cs="Browallia New"/>
          <w:sz w:val="28"/>
          <w:cs/>
        </w:rPr>
        <w:t xml:space="preserve">การจัดสรรผลการดำเนินงานดังกล่าวข้างต้นจัดสรรตามหลักเกณฑ์ </w:t>
      </w:r>
      <w:r w:rsidRPr="001A59D5">
        <w:rPr>
          <w:rFonts w:ascii="Browallia New" w:hAnsi="Browallia New" w:cs="Browallia New"/>
          <w:sz w:val="28"/>
        </w:rPr>
        <w:t xml:space="preserve">2 </w:t>
      </w:r>
      <w:r w:rsidRPr="001A59D5">
        <w:rPr>
          <w:rFonts w:ascii="Browallia New" w:hAnsi="Browallia New" w:cs="Browallia New"/>
          <w:sz w:val="28"/>
          <w:cs/>
        </w:rPr>
        <w:t>ประการดังนี้ คือ</w:t>
      </w:r>
    </w:p>
    <w:p w14:paraId="6C7F1270" w14:textId="77777777" w:rsidR="00D958AB" w:rsidRPr="001A59D5" w:rsidRDefault="00D958AB" w:rsidP="001A59D5">
      <w:pPr>
        <w:numPr>
          <w:ilvl w:val="0"/>
          <w:numId w:val="8"/>
        </w:numPr>
        <w:spacing w:after="60" w:line="240" w:lineRule="auto"/>
        <w:ind w:left="1145" w:hanging="425"/>
        <w:rPr>
          <w:rFonts w:ascii="Browallia New" w:hAnsi="Browallia New" w:cs="Browallia New"/>
          <w:sz w:val="28"/>
        </w:rPr>
      </w:pPr>
      <w:r w:rsidRPr="001A59D5">
        <w:rPr>
          <w:rFonts w:ascii="Browallia New" w:hAnsi="Browallia New" w:cs="Browallia New"/>
          <w:sz w:val="28"/>
          <w:cs/>
        </w:rPr>
        <w:t>รายได้และค่าใช้จ่ายที่สามารถระบุได้ว่าเป็นของส่วนใดก็จะจัดสรรไปยังส่วนนั้นโดยตรง</w:t>
      </w:r>
    </w:p>
    <w:p w14:paraId="61F353F0" w14:textId="77777777" w:rsidR="00D958AB" w:rsidRPr="001A59D5" w:rsidRDefault="00D958AB" w:rsidP="001A59D5">
      <w:pPr>
        <w:numPr>
          <w:ilvl w:val="0"/>
          <w:numId w:val="8"/>
        </w:numPr>
        <w:spacing w:after="0" w:line="240" w:lineRule="auto"/>
        <w:ind w:left="1145" w:hanging="425"/>
        <w:rPr>
          <w:rFonts w:ascii="Browallia New" w:hAnsi="Browallia New" w:cs="Browallia New"/>
          <w:sz w:val="28"/>
        </w:rPr>
      </w:pPr>
      <w:r w:rsidRPr="001A59D5">
        <w:rPr>
          <w:rFonts w:ascii="Browallia New" w:hAnsi="Browallia New" w:cs="Browallia New"/>
          <w:sz w:val="28"/>
          <w:cs/>
        </w:rPr>
        <w:t>รายการที่ไม่สามารถระบุได้ว่าเป็นของส่วนใดก็จะจัดสรรตามสัดส่วนของรายได้แต่ละส่วน</w:t>
      </w:r>
    </w:p>
    <w:p w14:paraId="1994FAF5" w14:textId="47F5F518" w:rsidR="009F22E2" w:rsidRPr="001A59D5" w:rsidRDefault="009F22E2" w:rsidP="001A59D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1C87402" w14:textId="421745D8" w:rsidR="00A13CB7" w:rsidRPr="001A59D5" w:rsidRDefault="00A13CB7" w:rsidP="001A59D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1DF5680" w14:textId="4006169C" w:rsidR="00A13CB7" w:rsidRDefault="00A13CB7" w:rsidP="001A59D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39A621D" w14:textId="77777777" w:rsidR="001A59D5" w:rsidRDefault="001A59D5" w:rsidP="001A59D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A06D42B" w14:textId="77777777" w:rsidR="001A59D5" w:rsidRDefault="001A59D5" w:rsidP="001A59D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41D73CD" w14:textId="77777777" w:rsidR="001A59D5" w:rsidRDefault="001A59D5" w:rsidP="001A59D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30A5880" w14:textId="77777777" w:rsidR="001A59D5" w:rsidRDefault="001A59D5" w:rsidP="001A59D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60BA03B" w14:textId="65867703" w:rsidR="000E0815" w:rsidRPr="001A59D5" w:rsidRDefault="006F43CC" w:rsidP="001A59D5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A59D5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 w:rsidR="00FA7868" w:rsidRPr="001A59D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5</w:t>
      </w:r>
      <w:r w:rsidR="000E0815" w:rsidRPr="001A59D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0E0815" w:rsidRPr="001A59D5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0E0815" w:rsidRPr="001A59D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กำไรต่อหุ้นขั้นพื้นฐาน</w:t>
      </w:r>
    </w:p>
    <w:p w14:paraId="18B6B844" w14:textId="24147F64" w:rsidR="004E7117" w:rsidRPr="001A59D5" w:rsidRDefault="006F43CC" w:rsidP="001A59D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1A59D5">
        <w:rPr>
          <w:rFonts w:ascii="Browallia New" w:hAnsi="Browallia New" w:cs="Browallia New"/>
          <w:spacing w:val="-4"/>
          <w:sz w:val="28"/>
          <w:cs/>
        </w:rPr>
        <w:t>กำไรต่อหุ้นขั้นพื้นฐานสำหรับงวด คำนวณโดยการหารกำไรสุทธิสำหรับงวดที่เป็นของผู้ถือหุ้นของบริษัทฯ (ไม่รวมกำไร</w:t>
      </w:r>
      <w:r w:rsidRPr="001A59D5">
        <w:rPr>
          <w:rFonts w:ascii="Browallia New" w:hAnsi="Browallia New" w:cs="Browallia New"/>
          <w:spacing w:val="-6"/>
          <w:sz w:val="28"/>
          <w:cs/>
        </w:rPr>
        <w:t>ขาดทุนเบ็ดเสร็จอื่น) ด้วยจำนวนหุ้นสามัญถัวเฉลี่ยถ่วงน้ำหนักของหุ้นสามัญที่ถือโดยบุคคลภายนอกที่ออกในระหว่างงวด</w:t>
      </w:r>
      <w:r w:rsidRPr="001A59D5">
        <w:rPr>
          <w:rFonts w:ascii="Browallia New" w:hAnsi="Browallia New" w:cs="Browallia New"/>
          <w:sz w:val="28"/>
          <w:cs/>
        </w:rPr>
        <w:t xml:space="preserve"> โดยแสดงการคำนวณดังนี้</w:t>
      </w:r>
    </w:p>
    <w:tbl>
      <w:tblPr>
        <w:tblW w:w="9178" w:type="dxa"/>
        <w:tblInd w:w="720" w:type="dxa"/>
        <w:tblLayout w:type="fixed"/>
        <w:tblLook w:val="0400" w:firstRow="0" w:lastRow="0" w:firstColumn="0" w:lastColumn="0" w:noHBand="0" w:noVBand="1"/>
      </w:tblPr>
      <w:tblGrid>
        <w:gridCol w:w="3508"/>
        <w:gridCol w:w="1417"/>
        <w:gridCol w:w="1418"/>
        <w:gridCol w:w="1417"/>
        <w:gridCol w:w="1418"/>
      </w:tblGrid>
      <w:tr w:rsidR="00751F7E" w:rsidRPr="001A59D5" w14:paraId="4B1620ED" w14:textId="77777777" w:rsidTr="00576221">
        <w:trPr>
          <w:trHeight w:val="20"/>
        </w:trPr>
        <w:tc>
          <w:tcPr>
            <w:tcW w:w="3508" w:type="dxa"/>
          </w:tcPr>
          <w:p w14:paraId="6630914A" w14:textId="77777777" w:rsidR="00751F7E" w:rsidRPr="001A59D5" w:rsidRDefault="00751F7E" w:rsidP="001A59D5">
            <w:pPr>
              <w:pStyle w:val="NoSpacing"/>
              <w:tabs>
                <w:tab w:val="left" w:pos="666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</w:tcPr>
          <w:p w14:paraId="7042BB3E" w14:textId="3836E43E" w:rsidR="00751F7E" w:rsidRPr="001A59D5" w:rsidRDefault="00751F7E" w:rsidP="001A59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Pr="001A59D5">
              <w:rPr>
                <w:rFonts w:ascii="Browallia New" w:hAnsi="Browallia New" w:cs="Browallia New"/>
                <w:sz w:val="28"/>
              </w:rPr>
              <w:t xml:space="preserve">30 </w:t>
            </w:r>
            <w:r w:rsidRPr="001A59D5">
              <w:rPr>
                <w:rFonts w:ascii="Browallia New" w:hAnsi="Browallia New" w:cs="Browallia New"/>
                <w:sz w:val="28"/>
                <w:cs/>
              </w:rPr>
              <w:t>มิถุนายน</w:t>
            </w:r>
          </w:p>
        </w:tc>
      </w:tr>
      <w:tr w:rsidR="00972E4F" w:rsidRPr="001A59D5" w14:paraId="5240D236" w14:textId="77777777" w:rsidTr="00335C77">
        <w:trPr>
          <w:trHeight w:val="20"/>
        </w:trPr>
        <w:tc>
          <w:tcPr>
            <w:tcW w:w="3508" w:type="dxa"/>
          </w:tcPr>
          <w:p w14:paraId="7AC99545" w14:textId="77777777" w:rsidR="00972E4F" w:rsidRPr="001A59D5" w:rsidRDefault="00972E4F" w:rsidP="001A59D5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</w:tcPr>
          <w:p w14:paraId="496C2D48" w14:textId="18FF71A4" w:rsidR="00972E4F" w:rsidRPr="001A59D5" w:rsidRDefault="00972E4F" w:rsidP="001A59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EE56AD8" w14:textId="5425FE8F" w:rsidR="00972E4F" w:rsidRPr="001A59D5" w:rsidRDefault="00972E4F" w:rsidP="001A59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D35B6" w:rsidRPr="001A59D5" w14:paraId="696BDB4E" w14:textId="77777777" w:rsidTr="00335C77">
        <w:trPr>
          <w:trHeight w:val="20"/>
        </w:trPr>
        <w:tc>
          <w:tcPr>
            <w:tcW w:w="3508" w:type="dxa"/>
          </w:tcPr>
          <w:p w14:paraId="1BCD311E" w14:textId="77777777" w:rsidR="001D35B6" w:rsidRPr="001A59D5" w:rsidRDefault="001D35B6" w:rsidP="001A59D5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9E21B06" w14:textId="656E144C" w:rsidR="001D35B6" w:rsidRPr="001A59D5" w:rsidRDefault="001D35B6" w:rsidP="001A59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A59D5">
              <w:rPr>
                <w:rFonts w:ascii="Browallia New" w:hAnsi="Browallia New" w:cs="Browallia New"/>
                <w:sz w:val="28"/>
              </w:rPr>
              <w:t>256</w:t>
            </w:r>
            <w:r w:rsidR="00576221" w:rsidRPr="001A59D5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  <w:tc>
          <w:tcPr>
            <w:tcW w:w="1418" w:type="dxa"/>
            <w:vAlign w:val="bottom"/>
          </w:tcPr>
          <w:p w14:paraId="623387D3" w14:textId="60D862B0" w:rsidR="001D35B6" w:rsidRPr="001A59D5" w:rsidRDefault="001D35B6" w:rsidP="001A59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A59D5">
              <w:rPr>
                <w:rFonts w:ascii="Browallia New" w:hAnsi="Browallia New" w:cs="Browallia New"/>
                <w:sz w:val="28"/>
              </w:rPr>
              <w:t>256</w:t>
            </w:r>
            <w:r w:rsidR="00576221" w:rsidRPr="001A59D5"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  <w:tc>
          <w:tcPr>
            <w:tcW w:w="1417" w:type="dxa"/>
            <w:vAlign w:val="bottom"/>
          </w:tcPr>
          <w:p w14:paraId="6DEE90E7" w14:textId="363E6703" w:rsidR="001D35B6" w:rsidRPr="001A59D5" w:rsidRDefault="001D35B6" w:rsidP="001A59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A59D5">
              <w:rPr>
                <w:rFonts w:ascii="Browallia New" w:hAnsi="Browallia New" w:cs="Browallia New"/>
                <w:sz w:val="28"/>
              </w:rPr>
              <w:t>256</w:t>
            </w:r>
            <w:r w:rsidR="00576221" w:rsidRPr="001A59D5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  <w:tc>
          <w:tcPr>
            <w:tcW w:w="1418" w:type="dxa"/>
            <w:vAlign w:val="bottom"/>
          </w:tcPr>
          <w:p w14:paraId="7439D34B" w14:textId="6B0EEEDB" w:rsidR="001D35B6" w:rsidRPr="001A59D5" w:rsidRDefault="001D35B6" w:rsidP="001A59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A59D5">
              <w:rPr>
                <w:rFonts w:ascii="Browallia New" w:hAnsi="Browallia New" w:cs="Browallia New"/>
                <w:sz w:val="28"/>
              </w:rPr>
              <w:t>256</w:t>
            </w:r>
            <w:r w:rsidR="00576221" w:rsidRPr="001A59D5"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</w:tr>
      <w:tr w:rsidR="00751F7E" w:rsidRPr="001A59D5" w14:paraId="153B778B" w14:textId="77777777" w:rsidTr="00A03D65">
        <w:trPr>
          <w:trHeight w:val="20"/>
        </w:trPr>
        <w:tc>
          <w:tcPr>
            <w:tcW w:w="3508" w:type="dxa"/>
          </w:tcPr>
          <w:p w14:paraId="69C9314D" w14:textId="77777777" w:rsidR="00751F7E" w:rsidRPr="001A59D5" w:rsidRDefault="00751F7E" w:rsidP="001A59D5">
            <w:pPr>
              <w:pStyle w:val="NoSpacing"/>
              <w:ind w:left="26" w:hanging="131"/>
              <w:rPr>
                <w:rFonts w:ascii="Browallia New" w:hAnsi="Browallia New" w:cs="Browallia New"/>
                <w:sz w:val="28"/>
                <w:cs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กำไรสุทธิส่วนที่เป็นของผู้ถือหุ้นของบริษัท (ขั้นพื้นฐาน) (หน่วย : บาท)</w:t>
            </w:r>
          </w:p>
        </w:tc>
        <w:tc>
          <w:tcPr>
            <w:tcW w:w="1417" w:type="dxa"/>
            <w:vAlign w:val="bottom"/>
          </w:tcPr>
          <w:p w14:paraId="66753B60" w14:textId="0DFBEA2E" w:rsidR="00751F7E" w:rsidRPr="001A59D5" w:rsidRDefault="00A03D65" w:rsidP="001A59D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</w:rPr>
              <w:t>13,880,456.20</w:t>
            </w:r>
          </w:p>
        </w:tc>
        <w:tc>
          <w:tcPr>
            <w:tcW w:w="1418" w:type="dxa"/>
            <w:vAlign w:val="bottom"/>
          </w:tcPr>
          <w:p w14:paraId="3A73BB00" w14:textId="7975231D" w:rsidR="00751F7E" w:rsidRPr="001A59D5" w:rsidRDefault="00751F7E" w:rsidP="001A59D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</w:rPr>
              <w:t>1,008,770.19</w:t>
            </w:r>
          </w:p>
        </w:tc>
        <w:tc>
          <w:tcPr>
            <w:tcW w:w="1417" w:type="dxa"/>
            <w:vAlign w:val="bottom"/>
          </w:tcPr>
          <w:p w14:paraId="04D9C2C6" w14:textId="23657359" w:rsidR="00751F7E" w:rsidRPr="001A59D5" w:rsidRDefault="003B6CB4" w:rsidP="001A59D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1A59D5">
              <w:rPr>
                <w:rFonts w:ascii="Browallia New" w:hAnsi="Browallia New" w:cs="Browallia New"/>
                <w:sz w:val="28"/>
              </w:rPr>
              <w:t>,</w:t>
            </w:r>
            <w:r w:rsidRPr="001A59D5">
              <w:rPr>
                <w:rFonts w:ascii="Browallia New" w:hAnsi="Browallia New" w:cs="Browallia New"/>
                <w:sz w:val="28"/>
                <w:cs/>
              </w:rPr>
              <w:t>695</w:t>
            </w:r>
            <w:r w:rsidRPr="001A59D5">
              <w:rPr>
                <w:rFonts w:ascii="Browallia New" w:hAnsi="Browallia New" w:cs="Browallia New"/>
                <w:sz w:val="28"/>
              </w:rPr>
              <w:t>,</w:t>
            </w:r>
            <w:r w:rsidRPr="001A59D5">
              <w:rPr>
                <w:rFonts w:ascii="Browallia New" w:hAnsi="Browallia New" w:cs="Browallia New"/>
                <w:sz w:val="28"/>
                <w:cs/>
              </w:rPr>
              <w:t>720.25</w:t>
            </w:r>
          </w:p>
        </w:tc>
        <w:tc>
          <w:tcPr>
            <w:tcW w:w="1418" w:type="dxa"/>
            <w:vAlign w:val="bottom"/>
          </w:tcPr>
          <w:p w14:paraId="3111DC41" w14:textId="133F3E64" w:rsidR="00751F7E" w:rsidRPr="001A59D5" w:rsidRDefault="00751F7E" w:rsidP="001A59D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</w:rPr>
              <w:t>713,070.14</w:t>
            </w:r>
          </w:p>
        </w:tc>
      </w:tr>
      <w:tr w:rsidR="00751F7E" w:rsidRPr="001A59D5" w14:paraId="24A65B26" w14:textId="77777777" w:rsidTr="00A03D65">
        <w:trPr>
          <w:trHeight w:val="20"/>
        </w:trPr>
        <w:tc>
          <w:tcPr>
            <w:tcW w:w="3508" w:type="dxa"/>
          </w:tcPr>
          <w:p w14:paraId="2565BF61" w14:textId="77777777" w:rsidR="00751F7E" w:rsidRPr="001A59D5" w:rsidRDefault="00751F7E" w:rsidP="001A59D5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</w:t>
            </w:r>
          </w:p>
          <w:p w14:paraId="4B6BA256" w14:textId="77777777" w:rsidR="00751F7E" w:rsidRPr="001A59D5" w:rsidRDefault="00751F7E" w:rsidP="001A59D5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(หน่วย : หุ้น)</w:t>
            </w:r>
          </w:p>
        </w:tc>
        <w:tc>
          <w:tcPr>
            <w:tcW w:w="1417" w:type="dxa"/>
            <w:vAlign w:val="bottom"/>
          </w:tcPr>
          <w:p w14:paraId="7B3F9C9F" w14:textId="6D5CD568" w:rsidR="00751F7E" w:rsidRPr="001A59D5" w:rsidRDefault="00A03D65" w:rsidP="001A59D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8" w:type="dxa"/>
            <w:vAlign w:val="bottom"/>
          </w:tcPr>
          <w:p w14:paraId="526888BB" w14:textId="7794FFFE" w:rsidR="00751F7E" w:rsidRPr="001A59D5" w:rsidRDefault="00751F7E" w:rsidP="001A59D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7" w:type="dxa"/>
            <w:vAlign w:val="bottom"/>
          </w:tcPr>
          <w:p w14:paraId="0F524946" w14:textId="4BF161B8" w:rsidR="00751F7E" w:rsidRPr="001A59D5" w:rsidRDefault="003B6CB4" w:rsidP="001A59D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300</w:t>
            </w:r>
            <w:r w:rsidRPr="001A59D5">
              <w:rPr>
                <w:rFonts w:ascii="Browallia New" w:hAnsi="Browallia New" w:cs="Browallia New"/>
                <w:sz w:val="28"/>
              </w:rPr>
              <w:t>,</w:t>
            </w:r>
            <w:r w:rsidRPr="001A59D5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1A59D5">
              <w:rPr>
                <w:rFonts w:ascii="Browallia New" w:hAnsi="Browallia New" w:cs="Browallia New"/>
                <w:sz w:val="28"/>
              </w:rPr>
              <w:t>,</w:t>
            </w:r>
            <w:r w:rsidRPr="001A59D5"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  <w:tc>
          <w:tcPr>
            <w:tcW w:w="1418" w:type="dxa"/>
            <w:vAlign w:val="bottom"/>
          </w:tcPr>
          <w:p w14:paraId="62D1C603" w14:textId="219BDAC0" w:rsidR="00751F7E" w:rsidRPr="001A59D5" w:rsidRDefault="00751F7E" w:rsidP="001A59D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:rsidR="00751F7E" w:rsidRPr="001A59D5" w14:paraId="5270EBE7" w14:textId="77777777" w:rsidTr="00A03D65">
        <w:trPr>
          <w:trHeight w:val="20"/>
        </w:trPr>
        <w:tc>
          <w:tcPr>
            <w:tcW w:w="3508" w:type="dxa"/>
          </w:tcPr>
          <w:p w14:paraId="1D039686" w14:textId="77777777" w:rsidR="00751F7E" w:rsidRPr="001A59D5" w:rsidRDefault="00751F7E" w:rsidP="001A59D5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กำไรต่อหุ้นขั้นพื้นฐาน (หน่วย : บาทต่อหุ้น)</w:t>
            </w:r>
          </w:p>
        </w:tc>
        <w:tc>
          <w:tcPr>
            <w:tcW w:w="1417" w:type="dxa"/>
            <w:vAlign w:val="bottom"/>
          </w:tcPr>
          <w:p w14:paraId="2DB264BA" w14:textId="2E8B47DF" w:rsidR="00751F7E" w:rsidRPr="001A59D5" w:rsidRDefault="00A03D65" w:rsidP="001A59D5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</w:rPr>
              <w:t>0.0</w:t>
            </w:r>
            <w:r w:rsidR="00651563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418" w:type="dxa"/>
            <w:vAlign w:val="bottom"/>
          </w:tcPr>
          <w:p w14:paraId="2FCF0970" w14:textId="79E9BA4A" w:rsidR="00751F7E" w:rsidRPr="001A59D5" w:rsidRDefault="00651563" w:rsidP="001A59D5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4A9EDAC" w14:textId="5D34D778" w:rsidR="00751F7E" w:rsidRPr="001A59D5" w:rsidRDefault="003B6CB4" w:rsidP="001A59D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0.0</w:t>
            </w:r>
            <w:r w:rsidR="00651563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418" w:type="dxa"/>
            <w:vAlign w:val="bottom"/>
          </w:tcPr>
          <w:p w14:paraId="760FAD1B" w14:textId="1C52F63C" w:rsidR="00751F7E" w:rsidRPr="001A59D5" w:rsidRDefault="00651563" w:rsidP="001A59D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</w:tbl>
    <w:p w14:paraId="68ADD829" w14:textId="77777777" w:rsidR="00751F7E" w:rsidRPr="001A59D5" w:rsidRDefault="00751F7E" w:rsidP="001A59D5">
      <w:pPr>
        <w:tabs>
          <w:tab w:val="left" w:pos="8436"/>
        </w:tabs>
        <w:spacing w:after="0" w:line="240" w:lineRule="auto"/>
        <w:rPr>
          <w:rFonts w:ascii="Browallia New" w:hAnsi="Browallia New" w:cs="Browallia New"/>
          <w:sz w:val="28"/>
        </w:rPr>
      </w:pPr>
    </w:p>
    <w:tbl>
      <w:tblPr>
        <w:tblW w:w="9178" w:type="dxa"/>
        <w:tblInd w:w="720" w:type="dxa"/>
        <w:tblLayout w:type="fixed"/>
        <w:tblLook w:val="0400" w:firstRow="0" w:lastRow="0" w:firstColumn="0" w:lastColumn="0" w:noHBand="0" w:noVBand="1"/>
      </w:tblPr>
      <w:tblGrid>
        <w:gridCol w:w="3508"/>
        <w:gridCol w:w="1417"/>
        <w:gridCol w:w="1418"/>
        <w:gridCol w:w="1417"/>
        <w:gridCol w:w="1418"/>
      </w:tblGrid>
      <w:tr w:rsidR="00751F7E" w:rsidRPr="001A59D5" w14:paraId="4F5F0551" w14:textId="77777777" w:rsidTr="00751F7E">
        <w:trPr>
          <w:trHeight w:val="20"/>
        </w:trPr>
        <w:tc>
          <w:tcPr>
            <w:tcW w:w="3508" w:type="dxa"/>
          </w:tcPr>
          <w:p w14:paraId="39E6387B" w14:textId="77777777" w:rsidR="00751F7E" w:rsidRPr="001A59D5" w:rsidRDefault="00751F7E" w:rsidP="001A59D5">
            <w:pPr>
              <w:pStyle w:val="NoSpacing"/>
              <w:tabs>
                <w:tab w:val="left" w:pos="666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</w:tcPr>
          <w:p w14:paraId="5011A11F" w14:textId="77777777" w:rsidR="00751F7E" w:rsidRPr="001A59D5" w:rsidRDefault="00751F7E" w:rsidP="001A59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 xml:space="preserve">สำหรับงวดหกเดือน สิ้นสุดวันที่ </w:t>
            </w:r>
            <w:r w:rsidRPr="001A59D5">
              <w:rPr>
                <w:rFonts w:ascii="Browallia New" w:hAnsi="Browallia New" w:cs="Browallia New"/>
                <w:sz w:val="28"/>
              </w:rPr>
              <w:t>30</w:t>
            </w:r>
            <w:r w:rsidRPr="001A59D5">
              <w:rPr>
                <w:rFonts w:ascii="Browallia New" w:hAnsi="Browallia New" w:cs="Browallia New"/>
                <w:sz w:val="28"/>
                <w:cs/>
              </w:rPr>
              <w:t xml:space="preserve"> มิถุนายน</w:t>
            </w:r>
          </w:p>
        </w:tc>
      </w:tr>
      <w:tr w:rsidR="00751F7E" w:rsidRPr="001A59D5" w14:paraId="53D6104F" w14:textId="77777777" w:rsidTr="00FF39D9">
        <w:trPr>
          <w:trHeight w:val="20"/>
        </w:trPr>
        <w:tc>
          <w:tcPr>
            <w:tcW w:w="3508" w:type="dxa"/>
          </w:tcPr>
          <w:p w14:paraId="0B5BD337" w14:textId="77777777" w:rsidR="00751F7E" w:rsidRPr="001A59D5" w:rsidRDefault="00751F7E" w:rsidP="001A59D5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</w:tcPr>
          <w:p w14:paraId="5CC28FD7" w14:textId="77777777" w:rsidR="00751F7E" w:rsidRPr="001A59D5" w:rsidRDefault="00751F7E" w:rsidP="001A59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F15010D" w14:textId="77777777" w:rsidR="00751F7E" w:rsidRPr="001A59D5" w:rsidRDefault="00751F7E" w:rsidP="001A59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51F7E" w:rsidRPr="001A59D5" w14:paraId="1D4A6D18" w14:textId="77777777" w:rsidTr="00FF39D9">
        <w:trPr>
          <w:trHeight w:val="20"/>
        </w:trPr>
        <w:tc>
          <w:tcPr>
            <w:tcW w:w="3508" w:type="dxa"/>
          </w:tcPr>
          <w:p w14:paraId="563C9691" w14:textId="77777777" w:rsidR="00751F7E" w:rsidRPr="001A59D5" w:rsidRDefault="00751F7E" w:rsidP="001A59D5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D6919C8" w14:textId="0C753B1A" w:rsidR="00751F7E" w:rsidRPr="001A59D5" w:rsidRDefault="00751F7E" w:rsidP="001A59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A59D5">
              <w:rPr>
                <w:rFonts w:ascii="Browallia New" w:hAnsi="Browallia New" w:cs="Browallia New"/>
                <w:sz w:val="28"/>
              </w:rPr>
              <w:t>2569</w:t>
            </w:r>
          </w:p>
        </w:tc>
        <w:tc>
          <w:tcPr>
            <w:tcW w:w="1418" w:type="dxa"/>
            <w:vAlign w:val="bottom"/>
          </w:tcPr>
          <w:p w14:paraId="740EF714" w14:textId="40EBB433" w:rsidR="00751F7E" w:rsidRPr="001A59D5" w:rsidRDefault="00751F7E" w:rsidP="001A59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A59D5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417" w:type="dxa"/>
            <w:vAlign w:val="bottom"/>
          </w:tcPr>
          <w:p w14:paraId="7D29A9FB" w14:textId="443DCCF1" w:rsidR="00751F7E" w:rsidRPr="001A59D5" w:rsidRDefault="00751F7E" w:rsidP="001A59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A59D5">
              <w:rPr>
                <w:rFonts w:ascii="Browallia New" w:hAnsi="Browallia New" w:cs="Browallia New"/>
                <w:sz w:val="28"/>
              </w:rPr>
              <w:t>2569</w:t>
            </w:r>
          </w:p>
        </w:tc>
        <w:tc>
          <w:tcPr>
            <w:tcW w:w="1418" w:type="dxa"/>
            <w:vAlign w:val="bottom"/>
          </w:tcPr>
          <w:p w14:paraId="426AFBCB" w14:textId="29FE2600" w:rsidR="00751F7E" w:rsidRPr="001A59D5" w:rsidRDefault="00751F7E" w:rsidP="001A59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A59D5">
              <w:rPr>
                <w:rFonts w:ascii="Browallia New" w:hAnsi="Browallia New" w:cs="Browallia New"/>
                <w:sz w:val="28"/>
              </w:rPr>
              <w:t>2568</w:t>
            </w:r>
          </w:p>
        </w:tc>
      </w:tr>
      <w:tr w:rsidR="00751F7E" w:rsidRPr="001A59D5" w14:paraId="39E67B67" w14:textId="77777777" w:rsidTr="00A03D65">
        <w:trPr>
          <w:trHeight w:val="20"/>
        </w:trPr>
        <w:tc>
          <w:tcPr>
            <w:tcW w:w="3508" w:type="dxa"/>
          </w:tcPr>
          <w:p w14:paraId="4B47FD19" w14:textId="77777777" w:rsidR="00751F7E" w:rsidRPr="001A59D5" w:rsidRDefault="00751F7E" w:rsidP="001A59D5">
            <w:pPr>
              <w:pStyle w:val="NoSpacing"/>
              <w:ind w:left="26" w:hanging="131"/>
              <w:rPr>
                <w:rFonts w:ascii="Browallia New" w:hAnsi="Browallia New" w:cs="Browallia New"/>
                <w:sz w:val="28"/>
                <w:cs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กำไรสุทธิส่วนที่เป็นของผู้ถือหุ้นของบริษัท (ขั้นพื้นฐาน) (หน่วย : บาท)</w:t>
            </w:r>
          </w:p>
        </w:tc>
        <w:tc>
          <w:tcPr>
            <w:tcW w:w="1417" w:type="dxa"/>
            <w:vAlign w:val="bottom"/>
          </w:tcPr>
          <w:p w14:paraId="23C57795" w14:textId="2C82460C" w:rsidR="00751F7E" w:rsidRPr="001A59D5" w:rsidRDefault="00A03D65" w:rsidP="001A59D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</w:rPr>
              <w:t>24,940,641.22</w:t>
            </w:r>
          </w:p>
        </w:tc>
        <w:tc>
          <w:tcPr>
            <w:tcW w:w="1418" w:type="dxa"/>
            <w:vAlign w:val="bottom"/>
          </w:tcPr>
          <w:p w14:paraId="69895E40" w14:textId="5E1D9679" w:rsidR="00751F7E" w:rsidRPr="001A59D5" w:rsidRDefault="00751F7E" w:rsidP="001A59D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</w:rPr>
              <w:t>9,902,882.20</w:t>
            </w:r>
          </w:p>
        </w:tc>
        <w:tc>
          <w:tcPr>
            <w:tcW w:w="1417" w:type="dxa"/>
            <w:vAlign w:val="bottom"/>
          </w:tcPr>
          <w:p w14:paraId="55F1B642" w14:textId="0DC3ED40" w:rsidR="00751F7E" w:rsidRPr="001A59D5" w:rsidRDefault="000A093D" w:rsidP="001A59D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19</w:t>
            </w:r>
            <w:r w:rsidRPr="001A59D5">
              <w:rPr>
                <w:rFonts w:ascii="Browallia New" w:hAnsi="Browallia New" w:cs="Browallia New"/>
                <w:sz w:val="28"/>
              </w:rPr>
              <w:t>,</w:t>
            </w:r>
            <w:r w:rsidRPr="001A59D5">
              <w:rPr>
                <w:rFonts w:ascii="Browallia New" w:hAnsi="Browallia New" w:cs="Browallia New"/>
                <w:sz w:val="28"/>
                <w:cs/>
              </w:rPr>
              <w:t>965</w:t>
            </w:r>
            <w:r w:rsidRPr="001A59D5">
              <w:rPr>
                <w:rFonts w:ascii="Browallia New" w:hAnsi="Browallia New" w:cs="Browallia New"/>
                <w:sz w:val="28"/>
              </w:rPr>
              <w:t>,</w:t>
            </w:r>
            <w:r w:rsidRPr="001A59D5">
              <w:rPr>
                <w:rFonts w:ascii="Browallia New" w:hAnsi="Browallia New" w:cs="Browallia New"/>
                <w:sz w:val="28"/>
                <w:cs/>
              </w:rPr>
              <w:t>995.70</w:t>
            </w:r>
          </w:p>
        </w:tc>
        <w:tc>
          <w:tcPr>
            <w:tcW w:w="1418" w:type="dxa"/>
            <w:vAlign w:val="bottom"/>
          </w:tcPr>
          <w:p w14:paraId="0CA53B74" w14:textId="0F981ECA" w:rsidR="00751F7E" w:rsidRPr="001A59D5" w:rsidRDefault="00751F7E" w:rsidP="001A59D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</w:rPr>
              <w:t>9,010,673.51</w:t>
            </w:r>
          </w:p>
        </w:tc>
      </w:tr>
      <w:tr w:rsidR="00751F7E" w:rsidRPr="001A59D5" w14:paraId="493DBAD3" w14:textId="77777777" w:rsidTr="00A03D65">
        <w:trPr>
          <w:trHeight w:val="20"/>
        </w:trPr>
        <w:tc>
          <w:tcPr>
            <w:tcW w:w="3508" w:type="dxa"/>
          </w:tcPr>
          <w:p w14:paraId="5A18E2FA" w14:textId="77777777" w:rsidR="00751F7E" w:rsidRPr="001A59D5" w:rsidRDefault="00751F7E" w:rsidP="001A59D5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</w:t>
            </w:r>
          </w:p>
          <w:p w14:paraId="07C87261" w14:textId="77777777" w:rsidR="00751F7E" w:rsidRPr="001A59D5" w:rsidRDefault="00751F7E" w:rsidP="001A59D5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(หน่วย : หุ้น)</w:t>
            </w:r>
          </w:p>
        </w:tc>
        <w:tc>
          <w:tcPr>
            <w:tcW w:w="1417" w:type="dxa"/>
            <w:vAlign w:val="bottom"/>
          </w:tcPr>
          <w:p w14:paraId="2FD8B9BF" w14:textId="4508D50A" w:rsidR="00751F7E" w:rsidRPr="001A59D5" w:rsidRDefault="00A03D65" w:rsidP="001A59D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8" w:type="dxa"/>
            <w:vAlign w:val="bottom"/>
          </w:tcPr>
          <w:p w14:paraId="285AAB4E" w14:textId="38E33389" w:rsidR="00751F7E" w:rsidRPr="001A59D5" w:rsidRDefault="00751F7E" w:rsidP="001A59D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7" w:type="dxa"/>
            <w:vAlign w:val="bottom"/>
          </w:tcPr>
          <w:p w14:paraId="396A9DC9" w14:textId="5D781707" w:rsidR="00751F7E" w:rsidRPr="001A59D5" w:rsidRDefault="003B6CB4" w:rsidP="001A59D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300</w:t>
            </w:r>
            <w:r w:rsidRPr="001A59D5">
              <w:rPr>
                <w:rFonts w:ascii="Browallia New" w:hAnsi="Browallia New" w:cs="Browallia New"/>
                <w:sz w:val="28"/>
              </w:rPr>
              <w:t>,</w:t>
            </w:r>
            <w:r w:rsidRPr="001A59D5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1A59D5">
              <w:rPr>
                <w:rFonts w:ascii="Browallia New" w:hAnsi="Browallia New" w:cs="Browallia New"/>
                <w:sz w:val="28"/>
              </w:rPr>
              <w:t>,</w:t>
            </w:r>
            <w:r w:rsidRPr="001A59D5"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  <w:tc>
          <w:tcPr>
            <w:tcW w:w="1418" w:type="dxa"/>
            <w:vAlign w:val="bottom"/>
          </w:tcPr>
          <w:p w14:paraId="4A3408AD" w14:textId="49F5C6AC" w:rsidR="00751F7E" w:rsidRPr="001A59D5" w:rsidRDefault="00751F7E" w:rsidP="001A59D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:rsidR="00751F7E" w:rsidRPr="001A59D5" w14:paraId="31E6843D" w14:textId="77777777" w:rsidTr="00A03D65">
        <w:trPr>
          <w:trHeight w:val="20"/>
        </w:trPr>
        <w:tc>
          <w:tcPr>
            <w:tcW w:w="3508" w:type="dxa"/>
          </w:tcPr>
          <w:p w14:paraId="603512A8" w14:textId="77777777" w:rsidR="00751F7E" w:rsidRPr="001A59D5" w:rsidRDefault="00751F7E" w:rsidP="001A59D5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กำไรต่อหุ้นขั้นพื้นฐาน (หน่วย : บาทต่อหุ้น)</w:t>
            </w:r>
          </w:p>
        </w:tc>
        <w:tc>
          <w:tcPr>
            <w:tcW w:w="1417" w:type="dxa"/>
            <w:vAlign w:val="bottom"/>
          </w:tcPr>
          <w:p w14:paraId="6F19A759" w14:textId="35BD0C20" w:rsidR="00751F7E" w:rsidRPr="001A59D5" w:rsidRDefault="00A03D65" w:rsidP="001A59D5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</w:rPr>
              <w:t>0.08</w:t>
            </w:r>
          </w:p>
        </w:tc>
        <w:tc>
          <w:tcPr>
            <w:tcW w:w="1418" w:type="dxa"/>
            <w:vAlign w:val="bottom"/>
          </w:tcPr>
          <w:p w14:paraId="4635E5E3" w14:textId="30870789" w:rsidR="00751F7E" w:rsidRPr="001A59D5" w:rsidRDefault="00751F7E" w:rsidP="001A59D5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</w:rPr>
              <w:t>0.03</w:t>
            </w:r>
          </w:p>
        </w:tc>
        <w:tc>
          <w:tcPr>
            <w:tcW w:w="1417" w:type="dxa"/>
            <w:vAlign w:val="bottom"/>
          </w:tcPr>
          <w:p w14:paraId="1CC10651" w14:textId="4738D96D" w:rsidR="00751F7E" w:rsidRPr="001A59D5" w:rsidRDefault="003B6CB4" w:rsidP="001A59D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0.07</w:t>
            </w:r>
          </w:p>
        </w:tc>
        <w:tc>
          <w:tcPr>
            <w:tcW w:w="1418" w:type="dxa"/>
            <w:vAlign w:val="bottom"/>
          </w:tcPr>
          <w:p w14:paraId="341C0487" w14:textId="6AFA0F73" w:rsidR="00751F7E" w:rsidRPr="001A59D5" w:rsidRDefault="00751F7E" w:rsidP="001A59D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</w:rPr>
              <w:t>0.03</w:t>
            </w:r>
          </w:p>
        </w:tc>
      </w:tr>
    </w:tbl>
    <w:p w14:paraId="27193379" w14:textId="704A8514" w:rsidR="00E108AD" w:rsidRPr="001A59D5" w:rsidRDefault="00990B2C" w:rsidP="001A59D5">
      <w:pPr>
        <w:tabs>
          <w:tab w:val="left" w:pos="8436"/>
        </w:tabs>
        <w:spacing w:after="0" w:line="240" w:lineRule="auto"/>
        <w:rPr>
          <w:rFonts w:ascii="Browallia New" w:hAnsi="Browallia New" w:cs="Browallia New"/>
          <w:sz w:val="28"/>
        </w:rPr>
      </w:pPr>
      <w:r w:rsidRPr="001A59D5">
        <w:rPr>
          <w:rFonts w:ascii="Browallia New" w:hAnsi="Browallia New" w:cs="Browallia New"/>
          <w:sz w:val="28"/>
        </w:rPr>
        <w:tab/>
      </w:r>
    </w:p>
    <w:p w14:paraId="0E150859" w14:textId="2F36F610" w:rsidR="00776FE6" w:rsidRPr="001A59D5" w:rsidRDefault="00E108AD" w:rsidP="001A59D5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1A59D5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="00FA7868" w:rsidRPr="001A59D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6</w:t>
      </w:r>
      <w:r w:rsidR="00776FE6" w:rsidRPr="001A59D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F36965" w:rsidRPr="001A59D5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776FE6" w:rsidRPr="001A59D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ข้อมูลเกี่ยวกับส่วนงาน</w:t>
      </w:r>
      <w:r w:rsidR="003F521A" w:rsidRPr="001A59D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ดำเนินงาน</w:t>
      </w:r>
    </w:p>
    <w:p w14:paraId="366EFC3B" w14:textId="65C05F64" w:rsidR="00CC6CFA" w:rsidRPr="001A59D5" w:rsidRDefault="001220E8" w:rsidP="001A59D5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4"/>
          <w:sz w:val="28"/>
        </w:rPr>
      </w:pPr>
      <w:r w:rsidRPr="001A59D5">
        <w:rPr>
          <w:rFonts w:ascii="Browallia New" w:hAnsi="Browallia New" w:cs="Browallia New"/>
          <w:spacing w:val="4"/>
          <w:sz w:val="28"/>
          <w:cs/>
        </w:rPr>
        <w:t>บริษัทฯ และบริษัทย่อย ไม่มีการเปลี่ยนแปลงโครงสร้างของส่วนงานดำเนินงานที่รายงาน</w:t>
      </w:r>
    </w:p>
    <w:p w14:paraId="5ACF34E1" w14:textId="77777777" w:rsidR="00CC6CFA" w:rsidRPr="001A59D5" w:rsidRDefault="00CC6CFA" w:rsidP="001A59D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1A59D5">
        <w:rPr>
          <w:rFonts w:ascii="Browallia New" w:hAnsi="Browallia New" w:cs="Browallia New"/>
          <w:sz w:val="28"/>
          <w:cs/>
        </w:rPr>
        <w:t>บริษัทฯ และบริษัทย่อยดำเนินกิจการในส่วนงานธุรกิจเดียว คือ ผลิตกล่องกระดาษ ดังนั้นฝ่ายบริหารจึงพิจารณาว่าบริษัทฯ และบริษัทย่อยมีส่วนงานธุรกิจเพียงส่วนงานเดียว</w:t>
      </w:r>
    </w:p>
    <w:p w14:paraId="5A2C8696" w14:textId="77777777" w:rsidR="00CC6CFA" w:rsidRPr="001A59D5" w:rsidRDefault="00CC6CFA" w:rsidP="001A59D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1A59D5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และบริษัทย่อยดำเนินธุรกิจเฉพาะในประเทศไทยเท่านั้น ดังนั้นฝ่ายบริหารจึงพิจารณาว่าบริษัทฯ และบริษัทย่อย</w:t>
      </w:r>
      <w:r w:rsidRPr="001A59D5">
        <w:rPr>
          <w:rFonts w:ascii="Browallia New" w:hAnsi="Browallia New" w:cs="Browallia New"/>
          <w:sz w:val="28"/>
          <w:cs/>
        </w:rPr>
        <w:t>มีส่วนงานทางภูมิศาสตร์เพียงส่วนงานเดียว</w:t>
      </w:r>
    </w:p>
    <w:p w14:paraId="1C007F38" w14:textId="45A47D40" w:rsidR="00FA70D1" w:rsidRPr="001A59D5" w:rsidRDefault="00CC6CFA" w:rsidP="001A59D5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1A59D5">
        <w:rPr>
          <w:rFonts w:ascii="Browallia New" w:hAnsi="Browallia New" w:cs="Browallia New"/>
          <w:spacing w:val="2"/>
          <w:sz w:val="28"/>
          <w:cs/>
        </w:rPr>
        <w:t>ดังนั้นรายได้ กำไร และสินทรัพย์ทั้งหมด 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14:paraId="76535CE9" w14:textId="3FDE1F80" w:rsidR="00E108AD" w:rsidRPr="001A59D5" w:rsidRDefault="005804F5" w:rsidP="001A59D5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1A59D5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073AC9" w:rsidRPr="001A59D5">
        <w:rPr>
          <w:rFonts w:ascii="Browallia New" w:hAnsi="Browallia New" w:cs="Browallia New"/>
          <w:spacing w:val="-2"/>
          <w:sz w:val="28"/>
          <w:cs/>
        </w:rPr>
        <w:t>หก</w:t>
      </w:r>
      <w:r w:rsidRPr="001A59D5">
        <w:rPr>
          <w:rFonts w:ascii="Browallia New" w:hAnsi="Browallia New" w:cs="Browallia New"/>
          <w:spacing w:val="-2"/>
          <w:sz w:val="28"/>
          <w:cs/>
        </w:rPr>
        <w:t>เดือนสิ้นสุดวันที่</w:t>
      </w:r>
      <w:r w:rsidRPr="001A59D5">
        <w:rPr>
          <w:rFonts w:ascii="Browallia New" w:hAnsi="Browallia New" w:cs="Browallia New"/>
          <w:spacing w:val="-2"/>
          <w:sz w:val="28"/>
        </w:rPr>
        <w:t xml:space="preserve"> </w:t>
      </w:r>
      <w:r w:rsidR="00751F7E" w:rsidRPr="001A59D5">
        <w:rPr>
          <w:rFonts w:ascii="Browallia New" w:hAnsi="Browallia New" w:cs="Browallia New"/>
          <w:spacing w:val="-2"/>
          <w:sz w:val="28"/>
        </w:rPr>
        <w:t>3</w:t>
      </w:r>
      <w:r w:rsidR="00751F7E" w:rsidRPr="001A59D5">
        <w:rPr>
          <w:rFonts w:ascii="Browallia New" w:hAnsi="Browallia New" w:cs="Browallia New"/>
          <w:spacing w:val="-2"/>
          <w:sz w:val="28"/>
          <w:cs/>
        </w:rPr>
        <w:t>0</w:t>
      </w:r>
      <w:r w:rsidR="00751F7E" w:rsidRPr="001A59D5">
        <w:rPr>
          <w:rFonts w:ascii="Browallia New" w:hAnsi="Browallia New" w:cs="Browallia New"/>
          <w:spacing w:val="-2"/>
          <w:sz w:val="28"/>
        </w:rPr>
        <w:t xml:space="preserve"> </w:t>
      </w:r>
      <w:r w:rsidR="00751F7E" w:rsidRPr="001A59D5">
        <w:rPr>
          <w:rFonts w:ascii="Browallia New" w:hAnsi="Browallia New" w:cs="Browallia New"/>
          <w:spacing w:val="-2"/>
          <w:sz w:val="28"/>
          <w:cs/>
        </w:rPr>
        <w:t>มิถุนายน</w:t>
      </w:r>
      <w:r w:rsidRPr="001A59D5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1A59D5">
        <w:rPr>
          <w:rFonts w:ascii="Browallia New" w:hAnsi="Browallia New" w:cs="Browallia New"/>
          <w:spacing w:val="-2"/>
          <w:sz w:val="28"/>
        </w:rPr>
        <w:t>256</w:t>
      </w:r>
      <w:r w:rsidR="00457C4A" w:rsidRPr="001A59D5">
        <w:rPr>
          <w:rFonts w:ascii="Browallia New" w:hAnsi="Browallia New" w:cs="Browallia New"/>
          <w:spacing w:val="-2"/>
          <w:sz w:val="28"/>
          <w:cs/>
        </w:rPr>
        <w:t>9</w:t>
      </w:r>
      <w:r w:rsidRPr="001A59D5">
        <w:rPr>
          <w:rFonts w:ascii="Browallia New" w:hAnsi="Browallia New" w:cs="Browallia New"/>
          <w:spacing w:val="-2"/>
          <w:sz w:val="28"/>
        </w:rPr>
        <w:t xml:space="preserve"> </w:t>
      </w:r>
      <w:r w:rsidRPr="001A59D5">
        <w:rPr>
          <w:rFonts w:ascii="Browallia New" w:hAnsi="Browallia New" w:cs="Browallia New"/>
          <w:spacing w:val="-2"/>
          <w:sz w:val="28"/>
          <w:cs/>
        </w:rPr>
        <w:t xml:space="preserve">และ </w:t>
      </w:r>
      <w:r w:rsidRPr="001A59D5">
        <w:rPr>
          <w:rFonts w:ascii="Browallia New" w:hAnsi="Browallia New" w:cs="Browallia New"/>
          <w:spacing w:val="-2"/>
          <w:sz w:val="28"/>
        </w:rPr>
        <w:t>256</w:t>
      </w:r>
      <w:r w:rsidR="00457C4A" w:rsidRPr="001A59D5">
        <w:rPr>
          <w:rFonts w:ascii="Browallia New" w:hAnsi="Browallia New" w:cs="Browallia New"/>
          <w:spacing w:val="-2"/>
          <w:sz w:val="28"/>
          <w:cs/>
        </w:rPr>
        <w:t>8</w:t>
      </w:r>
      <w:r w:rsidRPr="001A59D5">
        <w:rPr>
          <w:rFonts w:ascii="Browallia New" w:hAnsi="Browallia New" w:cs="Browallia New"/>
          <w:spacing w:val="-2"/>
          <w:sz w:val="28"/>
        </w:rPr>
        <w:t xml:space="preserve"> </w:t>
      </w:r>
      <w:r w:rsidR="00E108AD" w:rsidRPr="001A59D5">
        <w:rPr>
          <w:rFonts w:ascii="Browallia New" w:hAnsi="Browallia New" w:cs="Browallia New"/>
          <w:spacing w:val="-2"/>
          <w:sz w:val="28"/>
          <w:cs/>
        </w:rPr>
        <w:t xml:space="preserve">บริษัทฯ และบริษัทย่อย </w:t>
      </w:r>
      <w:r w:rsidR="00872061" w:rsidRPr="001A59D5">
        <w:rPr>
          <w:rFonts w:ascii="Browallia New" w:hAnsi="Browallia New" w:cs="Browallia New"/>
          <w:spacing w:val="-2"/>
          <w:sz w:val="28"/>
          <w:cs/>
        </w:rPr>
        <w:t>มีรายได้จากลูกค้ารายใหญ่จำนวน</w:t>
      </w:r>
      <w:r w:rsidR="00DE581B" w:rsidRPr="001A59D5">
        <w:rPr>
          <w:rFonts w:ascii="Browallia New" w:hAnsi="Browallia New" w:cs="Browallia New"/>
          <w:spacing w:val="-2"/>
          <w:sz w:val="28"/>
          <w:cs/>
        </w:rPr>
        <w:t>สามราย</w:t>
      </w:r>
      <w:r w:rsidR="00E108AD" w:rsidRPr="001A59D5">
        <w:rPr>
          <w:rFonts w:ascii="Browallia New" w:hAnsi="Browallia New" w:cs="Browallia New"/>
          <w:spacing w:val="-2"/>
          <w:sz w:val="28"/>
          <w:cs/>
        </w:rPr>
        <w:t>ในง</w:t>
      </w:r>
      <w:r w:rsidR="00990B2C" w:rsidRPr="001A59D5">
        <w:rPr>
          <w:rFonts w:ascii="Browallia New" w:hAnsi="Browallia New" w:cs="Browallia New"/>
          <w:spacing w:val="-2"/>
          <w:sz w:val="28"/>
          <w:cs/>
        </w:rPr>
        <w:t>บการเงินรวมเป็นจำนวนเงินประมาณ</w:t>
      </w:r>
      <w:r w:rsidR="00990B2C" w:rsidRPr="001A59D5">
        <w:rPr>
          <w:rFonts w:ascii="Browallia New" w:hAnsi="Browallia New" w:cs="Browallia New"/>
          <w:spacing w:val="-2"/>
          <w:sz w:val="28"/>
        </w:rPr>
        <w:t xml:space="preserve"> </w:t>
      </w:r>
      <w:r w:rsidR="0073529E" w:rsidRPr="001A59D5">
        <w:rPr>
          <w:rFonts w:ascii="Browallia New" w:hAnsi="Browallia New" w:cs="Browallia New"/>
          <w:spacing w:val="-2"/>
          <w:sz w:val="28"/>
          <w:cs/>
        </w:rPr>
        <w:t>2</w:t>
      </w:r>
      <w:r w:rsidR="00DE581B" w:rsidRPr="001A59D5">
        <w:rPr>
          <w:rFonts w:ascii="Browallia New" w:hAnsi="Browallia New" w:cs="Browallia New"/>
          <w:spacing w:val="-2"/>
          <w:sz w:val="28"/>
          <w:cs/>
        </w:rPr>
        <w:t>78.90</w:t>
      </w:r>
      <w:r w:rsidR="00EF7CD8" w:rsidRPr="001A59D5">
        <w:rPr>
          <w:rFonts w:ascii="Browallia New" w:hAnsi="Browallia New" w:cs="Browallia New"/>
          <w:spacing w:val="-2"/>
          <w:sz w:val="28"/>
        </w:rPr>
        <w:t xml:space="preserve"> </w:t>
      </w:r>
      <w:r w:rsidR="00E108AD" w:rsidRPr="001A59D5">
        <w:rPr>
          <w:rFonts w:ascii="Browallia New" w:hAnsi="Browallia New" w:cs="Browallia New"/>
          <w:spacing w:val="-2"/>
          <w:sz w:val="28"/>
          <w:cs/>
        </w:rPr>
        <w:t xml:space="preserve">ล้านบาท และ </w:t>
      </w:r>
      <w:r w:rsidR="00751F7E" w:rsidRPr="001A59D5">
        <w:rPr>
          <w:rFonts w:ascii="Browallia New" w:hAnsi="Browallia New" w:cs="Browallia New"/>
          <w:spacing w:val="-2"/>
          <w:sz w:val="28"/>
        </w:rPr>
        <w:t>245.79</w:t>
      </w:r>
      <w:r w:rsidR="00741F4C" w:rsidRPr="001A59D5">
        <w:rPr>
          <w:rFonts w:ascii="Browallia New" w:hAnsi="Browallia New" w:cs="Browallia New"/>
          <w:spacing w:val="-2"/>
          <w:sz w:val="28"/>
        </w:rPr>
        <w:t xml:space="preserve"> </w:t>
      </w:r>
      <w:r w:rsidR="00E108AD" w:rsidRPr="001A59D5">
        <w:rPr>
          <w:rFonts w:ascii="Browallia New" w:hAnsi="Browallia New" w:cs="Browallia New"/>
          <w:spacing w:val="-2"/>
          <w:sz w:val="28"/>
          <w:cs/>
        </w:rPr>
        <w:t>ล้านบาท</w:t>
      </w:r>
      <w:r w:rsidR="00E108AD" w:rsidRPr="001A59D5">
        <w:rPr>
          <w:rFonts w:ascii="Browallia New" w:hAnsi="Browallia New" w:cs="Browallia New"/>
          <w:color w:val="FF0000"/>
          <w:spacing w:val="-2"/>
          <w:sz w:val="28"/>
          <w:cs/>
        </w:rPr>
        <w:t xml:space="preserve"> </w:t>
      </w:r>
      <w:r w:rsidR="00E108AD" w:rsidRPr="001A59D5">
        <w:rPr>
          <w:rFonts w:ascii="Browallia New" w:hAnsi="Browallia New" w:cs="Browallia New"/>
          <w:spacing w:val="-2"/>
          <w:sz w:val="28"/>
          <w:cs/>
        </w:rPr>
        <w:t>ตามลำดับ</w:t>
      </w:r>
    </w:p>
    <w:p w14:paraId="0F54FF76" w14:textId="77777777" w:rsidR="00BF1EE1" w:rsidRPr="001A59D5" w:rsidRDefault="00BF1EE1" w:rsidP="001A59D5">
      <w:pPr>
        <w:pStyle w:val="NoSpacing"/>
        <w:rPr>
          <w:rFonts w:ascii="Browallia New" w:hAnsi="Browallia New" w:cs="Browallia New"/>
          <w:sz w:val="28"/>
        </w:rPr>
      </w:pPr>
    </w:p>
    <w:p w14:paraId="3EA1DC64" w14:textId="77777777" w:rsidR="00335C77" w:rsidRPr="001A59D5" w:rsidRDefault="00335C77" w:rsidP="001A59D5">
      <w:pPr>
        <w:pStyle w:val="NoSpacing"/>
        <w:rPr>
          <w:rFonts w:ascii="Browallia New" w:hAnsi="Browallia New" w:cs="Browallia New"/>
          <w:sz w:val="28"/>
        </w:rPr>
      </w:pPr>
    </w:p>
    <w:p w14:paraId="1B350FA4" w14:textId="77777777" w:rsidR="00972E4F" w:rsidRDefault="00972E4F" w:rsidP="001A59D5">
      <w:pPr>
        <w:pStyle w:val="NoSpacing"/>
        <w:rPr>
          <w:rFonts w:ascii="Browallia New" w:hAnsi="Browallia New" w:cs="Browallia New"/>
          <w:sz w:val="28"/>
        </w:rPr>
      </w:pPr>
    </w:p>
    <w:p w14:paraId="73F633FC" w14:textId="77777777" w:rsidR="001A59D5" w:rsidRDefault="001A59D5" w:rsidP="001A59D5">
      <w:pPr>
        <w:pStyle w:val="NoSpacing"/>
        <w:rPr>
          <w:rFonts w:ascii="Browallia New" w:hAnsi="Browallia New" w:cs="Browallia New"/>
          <w:sz w:val="28"/>
        </w:rPr>
      </w:pPr>
    </w:p>
    <w:p w14:paraId="621FBDE4" w14:textId="77777777" w:rsidR="001A59D5" w:rsidRDefault="001A59D5" w:rsidP="001A59D5">
      <w:pPr>
        <w:pStyle w:val="NoSpacing"/>
        <w:rPr>
          <w:rFonts w:ascii="Browallia New" w:hAnsi="Browallia New" w:cs="Browallia New"/>
          <w:sz w:val="28"/>
        </w:rPr>
      </w:pPr>
    </w:p>
    <w:p w14:paraId="4865E495" w14:textId="61BAEDC1" w:rsidR="00C2132B" w:rsidRPr="001A59D5" w:rsidRDefault="00A47D59" w:rsidP="001A59D5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A59D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1</w:t>
      </w:r>
      <w:r w:rsidR="00FA7868" w:rsidRPr="001A59D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7</w:t>
      </w:r>
      <w:r w:rsidR="00C2132B" w:rsidRPr="001A59D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="00C2132B" w:rsidRPr="001A59D5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03782E" w:rsidRPr="001A59D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ภาระผูกพันและหนี้สินที่อาจจะเกิดขึ้น</w:t>
      </w:r>
    </w:p>
    <w:p w14:paraId="2F7B0A45" w14:textId="56E985D3" w:rsidR="00060004" w:rsidRPr="001A59D5" w:rsidRDefault="00C2132B" w:rsidP="001A59D5">
      <w:pPr>
        <w:spacing w:after="120" w:line="240" w:lineRule="auto"/>
        <w:ind w:left="720"/>
        <w:rPr>
          <w:rFonts w:ascii="Browallia New" w:hAnsi="Browallia New" w:cs="Browallia New"/>
          <w:sz w:val="28"/>
          <w:u w:val="single"/>
          <w:cs/>
        </w:rPr>
      </w:pPr>
      <w:r w:rsidRPr="001A59D5">
        <w:rPr>
          <w:rFonts w:ascii="Browallia New" w:hAnsi="Browallia New" w:cs="Browallia New"/>
          <w:sz w:val="28"/>
          <w:cs/>
        </w:rPr>
        <w:t xml:space="preserve"> </w:t>
      </w:r>
      <w:r w:rsidR="00060004" w:rsidRPr="001A59D5">
        <w:rPr>
          <w:rFonts w:ascii="Browallia New" w:hAnsi="Browallia New" w:cs="Browallia New"/>
          <w:sz w:val="28"/>
          <w:u w:val="single"/>
          <w:cs/>
        </w:rPr>
        <w:t>ภาระผูกพัน</w:t>
      </w:r>
    </w:p>
    <w:p w14:paraId="620DC79B" w14:textId="2E47F8DB" w:rsidR="00060004" w:rsidRPr="001A59D5" w:rsidRDefault="00060004" w:rsidP="001A59D5">
      <w:pPr>
        <w:keepNext/>
        <w:keepLines/>
        <w:spacing w:after="120" w:line="240" w:lineRule="auto"/>
        <w:ind w:left="720" w:hanging="720"/>
        <w:jc w:val="both"/>
        <w:outlineLvl w:val="1"/>
        <w:rPr>
          <w:rFonts w:ascii="Browallia New" w:hAnsi="Browallia New" w:cs="Browallia New"/>
          <w:color w:val="000000" w:themeColor="text1"/>
          <w:sz w:val="28"/>
        </w:rPr>
      </w:pPr>
      <w:r w:rsidRPr="001A59D5">
        <w:rPr>
          <w:rFonts w:ascii="Browallia New" w:hAnsi="Browallia New" w:cs="Browallia New"/>
          <w:color w:val="000000" w:themeColor="text1"/>
          <w:sz w:val="28"/>
        </w:rPr>
        <w:t>1</w:t>
      </w:r>
      <w:r w:rsidR="00FA7868" w:rsidRPr="001A59D5">
        <w:rPr>
          <w:rFonts w:ascii="Browallia New" w:hAnsi="Browallia New" w:cs="Browallia New"/>
          <w:color w:val="000000" w:themeColor="text1"/>
          <w:sz w:val="28"/>
          <w:cs/>
        </w:rPr>
        <w:t>7</w:t>
      </w:r>
      <w:r w:rsidRPr="001A59D5">
        <w:rPr>
          <w:rFonts w:ascii="Browallia New" w:hAnsi="Browallia New" w:cs="Browallia New"/>
          <w:color w:val="000000" w:themeColor="text1"/>
          <w:sz w:val="28"/>
          <w:cs/>
        </w:rPr>
        <w:t>.</w:t>
      </w:r>
      <w:r w:rsidRPr="001A59D5">
        <w:rPr>
          <w:rFonts w:ascii="Browallia New" w:hAnsi="Browallia New" w:cs="Browallia New"/>
          <w:color w:val="000000" w:themeColor="text1"/>
          <w:sz w:val="28"/>
        </w:rPr>
        <w:t>1</w:t>
      </w:r>
      <w:r w:rsidRPr="001A59D5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1A59D5">
        <w:rPr>
          <w:rFonts w:ascii="Browallia New" w:hAnsi="Browallia New" w:cs="Browallia New"/>
          <w:color w:val="000000" w:themeColor="text1"/>
          <w:sz w:val="28"/>
        </w:rPr>
        <w:tab/>
      </w:r>
      <w:r w:rsidR="00A9520A" w:rsidRPr="001A59D5">
        <w:rPr>
          <w:rFonts w:ascii="Browallia New" w:hAnsi="Browallia New" w:cs="Browallia New"/>
          <w:color w:val="000000" w:themeColor="text1"/>
          <w:sz w:val="28"/>
          <w:cs/>
        </w:rPr>
        <w:t xml:space="preserve">ณ วันที่ </w:t>
      </w:r>
      <w:r w:rsidR="004F624E" w:rsidRPr="001A59D5">
        <w:rPr>
          <w:rFonts w:ascii="Browallia New" w:hAnsi="Browallia New" w:cs="Browallia New"/>
          <w:sz w:val="28"/>
        </w:rPr>
        <w:t xml:space="preserve">30 </w:t>
      </w:r>
      <w:r w:rsidR="004F624E" w:rsidRPr="001A59D5">
        <w:rPr>
          <w:rFonts w:ascii="Browallia New" w:hAnsi="Browallia New" w:cs="Browallia New"/>
          <w:sz w:val="28"/>
          <w:cs/>
        </w:rPr>
        <w:t>มิถุนายน</w:t>
      </w:r>
      <w:r w:rsidR="00A9520A" w:rsidRPr="001A59D5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A9520A" w:rsidRPr="001A59D5">
        <w:rPr>
          <w:rFonts w:ascii="Browallia New" w:hAnsi="Browallia New" w:cs="Browallia New"/>
          <w:color w:val="000000" w:themeColor="text1"/>
          <w:sz w:val="28"/>
        </w:rPr>
        <w:t>2569</w:t>
      </w:r>
      <w:r w:rsidR="00A9520A" w:rsidRPr="001A59D5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4203BB" w:rsidRPr="001A59D5">
        <w:rPr>
          <w:rFonts w:ascii="Browallia New" w:hAnsi="Browallia New" w:cs="Browallia New"/>
          <w:color w:val="000000" w:themeColor="text1"/>
          <w:sz w:val="28"/>
          <w:cs/>
        </w:rPr>
        <w:t xml:space="preserve">และวันที่ </w:t>
      </w:r>
      <w:r w:rsidR="004203BB" w:rsidRPr="001A59D5">
        <w:rPr>
          <w:rFonts w:ascii="Browallia New" w:hAnsi="Browallia New" w:cs="Browallia New"/>
          <w:color w:val="000000" w:themeColor="text1"/>
          <w:sz w:val="28"/>
        </w:rPr>
        <w:t>31</w:t>
      </w:r>
      <w:r w:rsidR="004203BB" w:rsidRPr="001A59D5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 </w:t>
      </w:r>
      <w:r w:rsidR="004203BB" w:rsidRPr="001A59D5">
        <w:rPr>
          <w:rFonts w:ascii="Browallia New" w:hAnsi="Browallia New" w:cs="Browallia New"/>
          <w:color w:val="000000" w:themeColor="text1"/>
          <w:sz w:val="28"/>
        </w:rPr>
        <w:t>2568</w:t>
      </w:r>
      <w:r w:rsidR="004203BB" w:rsidRPr="001A59D5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1A59D5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บริษัทฯ และบริษัทย่อย มีภาระผูกพันที่จะต้องจ่ายในอนาคตสำหรับการซื้อสินทรัพย์ถาวร และอะไหล่ </w:t>
      </w:r>
      <w:r w:rsidR="004203BB" w:rsidRPr="001A59D5">
        <w:rPr>
          <w:rFonts w:ascii="Browallia New" w:hAnsi="Browallia New" w:cs="Browallia New"/>
          <w:color w:val="000000" w:themeColor="text1"/>
          <w:sz w:val="28"/>
          <w:cs/>
        </w:rPr>
        <w:t>จำนวนเงิน</w:t>
      </w:r>
      <w:r w:rsidR="004203BB" w:rsidRPr="001A59D5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73529E" w:rsidRPr="001A59D5">
        <w:rPr>
          <w:rFonts w:ascii="Browallia New" w:hAnsi="Browallia New" w:cs="Browallia New"/>
          <w:color w:val="000000" w:themeColor="text1"/>
          <w:sz w:val="28"/>
        </w:rPr>
        <w:t>4.42</w:t>
      </w:r>
      <w:r w:rsidR="004203BB" w:rsidRPr="001A59D5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และ </w:t>
      </w:r>
      <w:r w:rsidR="004203BB" w:rsidRPr="001A59D5">
        <w:rPr>
          <w:rFonts w:ascii="Browallia New" w:hAnsi="Browallia New" w:cs="Browallia New"/>
          <w:color w:val="000000" w:themeColor="text1"/>
          <w:sz w:val="28"/>
        </w:rPr>
        <w:t xml:space="preserve">18.21 </w:t>
      </w:r>
      <w:r w:rsidR="004203BB" w:rsidRPr="001A59D5">
        <w:rPr>
          <w:rFonts w:ascii="Browallia New" w:hAnsi="Browallia New" w:cs="Browallia New"/>
          <w:color w:val="000000" w:themeColor="text1"/>
          <w:sz w:val="28"/>
          <w:cs/>
        </w:rPr>
        <w:t>ล้านบาท ตามลำดับ</w:t>
      </w:r>
    </w:p>
    <w:p w14:paraId="45AF5FE6" w14:textId="77777777" w:rsidR="00060004" w:rsidRPr="001A59D5" w:rsidRDefault="00060004" w:rsidP="00C83E0E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1A59D5">
        <w:rPr>
          <w:rFonts w:ascii="Browallia New" w:hAnsi="Browallia New" w:cs="Browallia New"/>
          <w:sz w:val="28"/>
          <w:u w:val="single"/>
          <w:cs/>
        </w:rPr>
        <w:t>หนี้สินที่อาจจะเกิดขึ้น</w:t>
      </w:r>
    </w:p>
    <w:p w14:paraId="5219A5FE" w14:textId="339F7598" w:rsidR="00DD4C09" w:rsidRPr="001A59D5" w:rsidRDefault="00060004" w:rsidP="00C83E0E">
      <w:pPr>
        <w:spacing w:after="120" w:line="240" w:lineRule="auto"/>
        <w:jc w:val="thaiDistribute"/>
        <w:rPr>
          <w:rFonts w:ascii="Browallia New" w:hAnsi="Browallia New" w:cs="Browallia New"/>
          <w:sz w:val="28"/>
        </w:rPr>
      </w:pPr>
      <w:r w:rsidRPr="001A59D5">
        <w:rPr>
          <w:rFonts w:ascii="Browallia New" w:hAnsi="Browallia New" w:cs="Browallia New"/>
          <w:sz w:val="28"/>
        </w:rPr>
        <w:t>1</w:t>
      </w:r>
      <w:r w:rsidR="00FA7868" w:rsidRPr="001A59D5">
        <w:rPr>
          <w:rFonts w:ascii="Browallia New" w:hAnsi="Browallia New" w:cs="Browallia New"/>
          <w:sz w:val="28"/>
          <w:cs/>
        </w:rPr>
        <w:t>7</w:t>
      </w:r>
      <w:r w:rsidRPr="001A59D5">
        <w:rPr>
          <w:rFonts w:ascii="Browallia New" w:hAnsi="Browallia New" w:cs="Browallia New"/>
          <w:sz w:val="28"/>
          <w:cs/>
        </w:rPr>
        <w:t>.</w:t>
      </w:r>
      <w:r w:rsidRPr="001A59D5">
        <w:rPr>
          <w:rFonts w:ascii="Browallia New" w:hAnsi="Browallia New" w:cs="Browallia New"/>
          <w:sz w:val="28"/>
        </w:rPr>
        <w:t>2</w:t>
      </w:r>
      <w:r w:rsidRPr="001A59D5">
        <w:rPr>
          <w:rFonts w:ascii="Browallia New" w:hAnsi="Browallia New" w:cs="Browallia New"/>
          <w:sz w:val="28"/>
        </w:rPr>
        <w:tab/>
      </w:r>
      <w:r w:rsidRPr="001A59D5">
        <w:rPr>
          <w:rFonts w:ascii="Browallia New" w:hAnsi="Browallia New" w:cs="Browallia New"/>
          <w:sz w:val="28"/>
          <w:cs/>
        </w:rPr>
        <w:t>บริษัทฯ และบริษัทย่อย มีภาระผูกพันอยู่กับธนาคาร ดังนี้</w:t>
      </w:r>
    </w:p>
    <w:tbl>
      <w:tblPr>
        <w:tblW w:w="9071" w:type="dxa"/>
        <w:tblInd w:w="567" w:type="dxa"/>
        <w:tblLook w:val="04A0" w:firstRow="1" w:lastRow="0" w:firstColumn="1" w:lastColumn="0" w:noHBand="0" w:noVBand="1"/>
      </w:tblPr>
      <w:tblGrid>
        <w:gridCol w:w="6543"/>
        <w:gridCol w:w="1254"/>
        <w:gridCol w:w="1274"/>
      </w:tblGrid>
      <w:tr w:rsidR="00DD4C09" w:rsidRPr="001A59D5" w14:paraId="2A4BCDD5" w14:textId="77777777" w:rsidTr="00493F16">
        <w:trPr>
          <w:trHeight w:val="132"/>
        </w:trPr>
        <w:tc>
          <w:tcPr>
            <w:tcW w:w="6543" w:type="dxa"/>
            <w:vAlign w:val="bottom"/>
          </w:tcPr>
          <w:p w14:paraId="7B4D2661" w14:textId="77777777" w:rsidR="00DD4C09" w:rsidRPr="001A59D5" w:rsidRDefault="00DD4C09" w:rsidP="00493F1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28" w:type="dxa"/>
            <w:gridSpan w:val="2"/>
            <w:vAlign w:val="bottom"/>
          </w:tcPr>
          <w:p w14:paraId="59C65F88" w14:textId="77777777" w:rsidR="00DD4C09" w:rsidRPr="001A59D5" w:rsidRDefault="00DD4C09" w:rsidP="00493F1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D4C09" w:rsidRPr="001A59D5" w14:paraId="46375502" w14:textId="77777777" w:rsidTr="00493F16">
        <w:trPr>
          <w:trHeight w:val="132"/>
        </w:trPr>
        <w:tc>
          <w:tcPr>
            <w:tcW w:w="6543" w:type="dxa"/>
            <w:vAlign w:val="bottom"/>
          </w:tcPr>
          <w:p w14:paraId="39242DA9" w14:textId="77777777" w:rsidR="00DD4C09" w:rsidRPr="001A59D5" w:rsidRDefault="00DD4C09" w:rsidP="00493F1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28" w:type="dxa"/>
            <w:gridSpan w:val="2"/>
            <w:vAlign w:val="bottom"/>
          </w:tcPr>
          <w:p w14:paraId="3BF87899" w14:textId="367B0EE5" w:rsidR="00DD4C09" w:rsidRPr="001A59D5" w:rsidRDefault="005E12F1" w:rsidP="00493F16">
            <w:pPr>
              <w:pStyle w:val="NoSpacing"/>
              <w:pBdr>
                <w:bottom w:val="single" w:sz="4" w:space="1" w:color="auto"/>
              </w:pBdr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</w:rPr>
              <w:t xml:space="preserve">30 </w:t>
            </w:r>
            <w:r w:rsidRPr="001A59D5">
              <w:rPr>
                <w:rFonts w:ascii="Browallia New" w:hAnsi="Browallia New" w:cs="Browallia New"/>
                <w:sz w:val="28"/>
                <w:cs/>
              </w:rPr>
              <w:t>มิ.ย.</w:t>
            </w:r>
            <w:r w:rsidR="00DD4C09" w:rsidRPr="001A59D5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DD4C09" w:rsidRPr="001A59D5">
              <w:rPr>
                <w:rFonts w:ascii="Browallia New" w:hAnsi="Browallia New" w:cs="Browallia New"/>
                <w:sz w:val="28"/>
              </w:rPr>
              <w:t xml:space="preserve">2569 / 31 </w:t>
            </w:r>
            <w:r w:rsidR="00DD4C09" w:rsidRPr="001A59D5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="00DD4C09" w:rsidRPr="001A59D5">
              <w:rPr>
                <w:rFonts w:ascii="Browallia New" w:hAnsi="Browallia New" w:cs="Browallia New"/>
                <w:sz w:val="28"/>
              </w:rPr>
              <w:t>2568</w:t>
            </w:r>
          </w:p>
        </w:tc>
      </w:tr>
      <w:tr w:rsidR="00DD4C09" w:rsidRPr="001A59D5" w14:paraId="6518B994" w14:textId="77777777" w:rsidTr="005E12F1">
        <w:trPr>
          <w:trHeight w:val="132"/>
        </w:trPr>
        <w:tc>
          <w:tcPr>
            <w:tcW w:w="6543" w:type="dxa"/>
            <w:vAlign w:val="bottom"/>
          </w:tcPr>
          <w:p w14:paraId="53C4F5E2" w14:textId="77777777" w:rsidR="00DD4C09" w:rsidRPr="001A59D5" w:rsidRDefault="00DD4C09" w:rsidP="00493F16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1A59D5">
              <w:rPr>
                <w:rFonts w:ascii="Browallia New" w:hAnsi="Browallia New" w:cs="Browallia New"/>
                <w:sz w:val="28"/>
                <w:u w:val="single"/>
                <w:cs/>
              </w:rPr>
              <w:t>ภาระผูกพันตามหนังสือค้ำประกันต่างๆ</w:t>
            </w:r>
          </w:p>
        </w:tc>
        <w:tc>
          <w:tcPr>
            <w:tcW w:w="1254" w:type="dxa"/>
            <w:vAlign w:val="bottom"/>
          </w:tcPr>
          <w:p w14:paraId="4619B5DE" w14:textId="77777777" w:rsidR="00DD4C09" w:rsidRPr="001A59D5" w:rsidRDefault="00DD4C09" w:rsidP="00493F16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6362EC86" w14:textId="77777777" w:rsidR="00DD4C09" w:rsidRPr="001A59D5" w:rsidRDefault="00DD4C09" w:rsidP="00493F16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DD4C09" w:rsidRPr="001A59D5" w14:paraId="736A70F4" w14:textId="77777777" w:rsidTr="00493F16">
        <w:trPr>
          <w:trHeight w:val="180"/>
        </w:trPr>
        <w:tc>
          <w:tcPr>
            <w:tcW w:w="6543" w:type="dxa"/>
            <w:vAlign w:val="bottom"/>
          </w:tcPr>
          <w:p w14:paraId="009447FF" w14:textId="77777777" w:rsidR="00DD4C09" w:rsidRPr="001A59D5" w:rsidRDefault="00DD4C09" w:rsidP="00493F16">
            <w:pPr>
              <w:pStyle w:val="NoSpacing"/>
              <w:ind w:left="20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บริษัทฯ</w:t>
            </w:r>
          </w:p>
        </w:tc>
        <w:tc>
          <w:tcPr>
            <w:tcW w:w="2528" w:type="dxa"/>
            <w:gridSpan w:val="2"/>
          </w:tcPr>
          <w:p w14:paraId="539AC452" w14:textId="64150DE0" w:rsidR="00DD4C09" w:rsidRPr="001A59D5" w:rsidRDefault="00DD4C09" w:rsidP="00493F1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1A59D5">
              <w:rPr>
                <w:rFonts w:ascii="Browallia New" w:hAnsi="Browallia New" w:cs="Browallia New"/>
                <w:sz w:val="28"/>
              </w:rPr>
              <w:t>,852,100</w:t>
            </w:r>
            <w:r w:rsidR="00A53E8E">
              <w:rPr>
                <w:rFonts w:ascii="Browallia New" w:hAnsi="Browallia New" w:cs="Browallia New" w:hint="cs"/>
                <w:sz w:val="28"/>
                <w:cs/>
              </w:rPr>
              <w:t>.00</w:t>
            </w:r>
          </w:p>
        </w:tc>
      </w:tr>
      <w:tr w:rsidR="00DD4C09" w:rsidRPr="001A59D5" w14:paraId="3443C76C" w14:textId="77777777" w:rsidTr="00493F16">
        <w:trPr>
          <w:trHeight w:val="180"/>
        </w:trPr>
        <w:tc>
          <w:tcPr>
            <w:tcW w:w="6543" w:type="dxa"/>
            <w:vAlign w:val="bottom"/>
          </w:tcPr>
          <w:p w14:paraId="557C2CE9" w14:textId="77777777" w:rsidR="00DD4C09" w:rsidRPr="001A59D5" w:rsidRDefault="00DD4C09" w:rsidP="00493F1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1A59D5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2528" w:type="dxa"/>
            <w:gridSpan w:val="2"/>
          </w:tcPr>
          <w:p w14:paraId="17D3D29E" w14:textId="1E28CA24" w:rsidR="00DD4C09" w:rsidRPr="001A59D5" w:rsidRDefault="00DD4C09" w:rsidP="00493F1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1A59D5">
              <w:rPr>
                <w:rFonts w:ascii="Browallia New" w:hAnsi="Browallia New" w:cs="Browallia New"/>
                <w:sz w:val="28"/>
              </w:rPr>
              <w:t>5,117,582</w:t>
            </w:r>
            <w:r w:rsidR="00A53E8E">
              <w:rPr>
                <w:rFonts w:ascii="Browallia New" w:hAnsi="Browallia New" w:cs="Browallia New" w:hint="cs"/>
                <w:sz w:val="28"/>
                <w:cs/>
              </w:rPr>
              <w:t>.00</w:t>
            </w:r>
          </w:p>
        </w:tc>
      </w:tr>
    </w:tbl>
    <w:p w14:paraId="2F8E7384" w14:textId="77777777" w:rsidR="009F22E2" w:rsidRPr="001A59D5" w:rsidRDefault="009F22E2" w:rsidP="00972E4F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FC127E8" w14:textId="4A94CC7D" w:rsidR="00F3604C" w:rsidRPr="001A59D5" w:rsidRDefault="005804F5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A59D5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="00FA7868" w:rsidRPr="001A59D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8</w:t>
      </w:r>
      <w:r w:rsidR="004E446D" w:rsidRPr="001A59D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="00977EB5" w:rsidRPr="001A59D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 w:rsidR="004E446D" w:rsidRPr="001A59D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การบริหารจัดการทุน</w:t>
      </w:r>
    </w:p>
    <w:p w14:paraId="1024D50A" w14:textId="77777777" w:rsidR="00261230" w:rsidRPr="001A59D5" w:rsidRDefault="00261230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1A59D5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 และบริษัทย่อย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370A432C" w14:textId="21D042AB" w:rsidR="00CE18E7" w:rsidRPr="001A59D5" w:rsidRDefault="00261230" w:rsidP="00972E4F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1A59D5">
        <w:rPr>
          <w:rFonts w:ascii="Browallia New" w:hAnsi="Browallia New" w:cs="Browallia New"/>
          <w:sz w:val="28"/>
          <w:cs/>
        </w:rPr>
        <w:t xml:space="preserve">ณ วันที่ </w:t>
      </w:r>
      <w:r w:rsidR="003E5DAD" w:rsidRPr="001A59D5">
        <w:rPr>
          <w:rFonts w:ascii="Browallia New" w:hAnsi="Browallia New" w:cs="Browallia New"/>
          <w:sz w:val="28"/>
        </w:rPr>
        <w:t xml:space="preserve">30 </w:t>
      </w:r>
      <w:r w:rsidR="003E5DAD" w:rsidRPr="001A59D5">
        <w:rPr>
          <w:rFonts w:ascii="Browallia New" w:hAnsi="Browallia New" w:cs="Browallia New"/>
          <w:sz w:val="28"/>
          <w:cs/>
        </w:rPr>
        <w:t>มิถุนายน</w:t>
      </w:r>
      <w:r w:rsidR="0054558D" w:rsidRPr="001A59D5">
        <w:rPr>
          <w:rFonts w:ascii="Browallia New" w:hAnsi="Browallia New" w:cs="Browallia New"/>
          <w:sz w:val="28"/>
          <w:cs/>
        </w:rPr>
        <w:t xml:space="preserve"> </w:t>
      </w:r>
      <w:r w:rsidR="0054558D" w:rsidRPr="001A59D5">
        <w:rPr>
          <w:rFonts w:ascii="Browallia New" w:hAnsi="Browallia New" w:cs="Browallia New"/>
          <w:sz w:val="28"/>
        </w:rPr>
        <w:t>256</w:t>
      </w:r>
      <w:r w:rsidR="007B38AE" w:rsidRPr="001A59D5">
        <w:rPr>
          <w:rFonts w:ascii="Browallia New" w:hAnsi="Browallia New" w:cs="Browallia New"/>
          <w:sz w:val="28"/>
        </w:rPr>
        <w:t>9</w:t>
      </w:r>
      <w:r w:rsidR="001B538F" w:rsidRPr="001A59D5">
        <w:rPr>
          <w:rFonts w:ascii="Browallia New" w:hAnsi="Browallia New" w:cs="Browallia New"/>
          <w:sz w:val="28"/>
        </w:rPr>
        <w:t xml:space="preserve"> </w:t>
      </w:r>
      <w:r w:rsidR="001B538F" w:rsidRPr="001A59D5">
        <w:rPr>
          <w:rFonts w:ascii="Browallia New" w:hAnsi="Browallia New" w:cs="Browallia New"/>
          <w:sz w:val="28"/>
          <w:cs/>
        </w:rPr>
        <w:t xml:space="preserve">และวันที่ </w:t>
      </w:r>
      <w:r w:rsidR="0038493F" w:rsidRPr="001A59D5">
        <w:rPr>
          <w:rFonts w:ascii="Browallia New" w:hAnsi="Browallia New" w:cs="Browallia New"/>
          <w:sz w:val="28"/>
        </w:rPr>
        <w:t>3</w:t>
      </w:r>
      <w:r w:rsidR="00285077" w:rsidRPr="001A59D5">
        <w:rPr>
          <w:rFonts w:ascii="Browallia New" w:hAnsi="Browallia New" w:cs="Browallia New"/>
          <w:sz w:val="28"/>
        </w:rPr>
        <w:t>1</w:t>
      </w:r>
      <w:r w:rsidR="0038493F" w:rsidRPr="001A59D5">
        <w:rPr>
          <w:rFonts w:ascii="Browallia New" w:hAnsi="Browallia New" w:cs="Browallia New"/>
          <w:sz w:val="28"/>
          <w:cs/>
        </w:rPr>
        <w:t xml:space="preserve"> </w:t>
      </w:r>
      <w:r w:rsidR="00285077" w:rsidRPr="001A59D5">
        <w:rPr>
          <w:rFonts w:ascii="Browallia New" w:hAnsi="Browallia New" w:cs="Browallia New"/>
          <w:sz w:val="28"/>
          <w:cs/>
        </w:rPr>
        <w:t>ธันวาคม</w:t>
      </w:r>
      <w:r w:rsidR="00B1148F" w:rsidRPr="001A59D5">
        <w:rPr>
          <w:rFonts w:ascii="Browallia New" w:hAnsi="Browallia New" w:cs="Browallia New"/>
          <w:sz w:val="28"/>
          <w:cs/>
        </w:rPr>
        <w:t xml:space="preserve"> </w:t>
      </w:r>
      <w:r w:rsidR="00B1148F" w:rsidRPr="001A59D5">
        <w:rPr>
          <w:rFonts w:ascii="Browallia New" w:hAnsi="Browallia New" w:cs="Browallia New"/>
          <w:sz w:val="28"/>
        </w:rPr>
        <w:t>256</w:t>
      </w:r>
      <w:r w:rsidR="007B38AE" w:rsidRPr="001A59D5">
        <w:rPr>
          <w:rFonts w:ascii="Browallia New" w:hAnsi="Browallia New" w:cs="Browallia New"/>
          <w:sz w:val="28"/>
        </w:rPr>
        <w:t>8</w:t>
      </w:r>
      <w:r w:rsidRPr="001A59D5">
        <w:rPr>
          <w:rFonts w:ascii="Browallia New" w:hAnsi="Browallia New" w:cs="Browallia New"/>
          <w:sz w:val="28"/>
          <w:cs/>
        </w:rPr>
        <w:t xml:space="preserve"> ในงบการเงินรวมแสดงอัตราส่วนหนี้สินต่อทุนเป็น</w:t>
      </w:r>
      <w:r w:rsidR="00990B2C" w:rsidRPr="001A59D5">
        <w:rPr>
          <w:rFonts w:ascii="Browallia New" w:hAnsi="Browallia New" w:cs="Browallia New"/>
          <w:sz w:val="28"/>
        </w:rPr>
        <w:t xml:space="preserve"> </w:t>
      </w:r>
      <w:r w:rsidR="00DE581B" w:rsidRPr="001A59D5">
        <w:rPr>
          <w:rFonts w:ascii="Browallia New" w:hAnsi="Browallia New" w:cs="Browallia New"/>
          <w:sz w:val="28"/>
        </w:rPr>
        <w:t>0.76</w:t>
      </w:r>
      <w:r w:rsidR="00990B2C" w:rsidRPr="001A59D5">
        <w:rPr>
          <w:rFonts w:ascii="Browallia New" w:hAnsi="Browallia New" w:cs="Browallia New"/>
          <w:sz w:val="28"/>
          <w:cs/>
        </w:rPr>
        <w:t xml:space="preserve"> : </w:t>
      </w:r>
      <w:r w:rsidR="00990B2C" w:rsidRPr="001A59D5">
        <w:rPr>
          <w:rFonts w:ascii="Browallia New" w:hAnsi="Browallia New" w:cs="Browallia New"/>
          <w:sz w:val="28"/>
        </w:rPr>
        <w:t>1</w:t>
      </w:r>
      <w:r w:rsidR="00990B2C" w:rsidRPr="001A59D5">
        <w:rPr>
          <w:rFonts w:ascii="Browallia New" w:hAnsi="Browallia New" w:cs="Browallia New"/>
          <w:sz w:val="28"/>
          <w:cs/>
        </w:rPr>
        <w:t xml:space="preserve"> </w:t>
      </w:r>
      <w:r w:rsidR="00697BBF" w:rsidRPr="001A59D5">
        <w:rPr>
          <w:rFonts w:ascii="Browallia New" w:hAnsi="Browallia New" w:cs="Browallia New"/>
          <w:sz w:val="28"/>
          <w:cs/>
        </w:rPr>
        <w:t xml:space="preserve"> </w:t>
      </w:r>
      <w:r w:rsidR="00990B2C" w:rsidRPr="001A59D5">
        <w:rPr>
          <w:rFonts w:ascii="Browallia New" w:hAnsi="Browallia New" w:cs="Browallia New"/>
          <w:sz w:val="28"/>
          <w:cs/>
        </w:rPr>
        <w:t xml:space="preserve">และ </w:t>
      </w:r>
      <w:r w:rsidR="00E20995" w:rsidRPr="001A59D5">
        <w:rPr>
          <w:rFonts w:ascii="Browallia New" w:hAnsi="Browallia New" w:cs="Browallia New"/>
          <w:sz w:val="28"/>
        </w:rPr>
        <w:t>0.</w:t>
      </w:r>
      <w:r w:rsidR="008024DB" w:rsidRPr="001A59D5">
        <w:rPr>
          <w:rFonts w:ascii="Browallia New" w:hAnsi="Browallia New" w:cs="Browallia New"/>
          <w:sz w:val="28"/>
        </w:rPr>
        <w:t>74</w:t>
      </w:r>
      <w:r w:rsidRPr="001A59D5">
        <w:rPr>
          <w:rFonts w:ascii="Browallia New" w:hAnsi="Browallia New" w:cs="Browallia New"/>
          <w:sz w:val="28"/>
          <w:cs/>
        </w:rPr>
        <w:t xml:space="preserve"> : </w:t>
      </w:r>
      <w:r w:rsidRPr="001A59D5">
        <w:rPr>
          <w:rFonts w:ascii="Browallia New" w:hAnsi="Browallia New" w:cs="Browallia New"/>
          <w:sz w:val="28"/>
        </w:rPr>
        <w:t>1</w:t>
      </w:r>
      <w:r w:rsidR="00DA65CB" w:rsidRPr="001A59D5">
        <w:rPr>
          <w:rFonts w:ascii="Browallia New" w:hAnsi="Browallia New" w:cs="Browallia New"/>
          <w:sz w:val="28"/>
        </w:rPr>
        <w:t xml:space="preserve"> </w:t>
      </w:r>
      <w:r w:rsidR="00DA65CB" w:rsidRPr="001A59D5">
        <w:rPr>
          <w:rFonts w:ascii="Browallia New" w:hAnsi="Browallia New" w:cs="Browallia New"/>
          <w:sz w:val="28"/>
          <w:cs/>
        </w:rPr>
        <w:t>ตามลำดับ</w:t>
      </w:r>
      <w:r w:rsidR="003B2845" w:rsidRPr="001A59D5">
        <w:rPr>
          <w:rFonts w:ascii="Browallia New" w:hAnsi="Browallia New" w:cs="Browallia New"/>
          <w:sz w:val="28"/>
          <w:cs/>
        </w:rPr>
        <w:t xml:space="preserve"> </w:t>
      </w:r>
      <w:r w:rsidR="00FF065E" w:rsidRPr="001A59D5">
        <w:rPr>
          <w:rFonts w:ascii="Browallia New" w:hAnsi="Browallia New" w:cs="Browallia New"/>
          <w:sz w:val="28"/>
          <w:cs/>
        </w:rPr>
        <w:t xml:space="preserve">และในงบการเงินเฉพาะกิจการเป็น </w:t>
      </w:r>
      <w:r w:rsidR="0073529E" w:rsidRPr="001A59D5">
        <w:rPr>
          <w:rFonts w:ascii="Browallia New" w:hAnsi="Browallia New" w:cs="Browallia New"/>
          <w:sz w:val="28"/>
        </w:rPr>
        <w:t>0.</w:t>
      </w:r>
      <w:r w:rsidR="00DE581B" w:rsidRPr="001A59D5">
        <w:rPr>
          <w:rFonts w:ascii="Browallia New" w:hAnsi="Browallia New" w:cs="Browallia New"/>
          <w:sz w:val="28"/>
        </w:rPr>
        <w:t>17</w:t>
      </w:r>
      <w:r w:rsidR="0054558D" w:rsidRPr="001A59D5">
        <w:rPr>
          <w:rFonts w:ascii="Browallia New" w:hAnsi="Browallia New" w:cs="Browallia New"/>
          <w:sz w:val="28"/>
          <w:cs/>
        </w:rPr>
        <w:t xml:space="preserve"> : </w:t>
      </w:r>
      <w:r w:rsidR="0054558D" w:rsidRPr="001A59D5">
        <w:rPr>
          <w:rFonts w:ascii="Browallia New" w:hAnsi="Browallia New" w:cs="Browallia New"/>
          <w:sz w:val="28"/>
        </w:rPr>
        <w:t>1</w:t>
      </w:r>
      <w:r w:rsidR="00F211CA" w:rsidRPr="001A59D5">
        <w:rPr>
          <w:rFonts w:ascii="Browallia New" w:hAnsi="Browallia New" w:cs="Browallia New"/>
          <w:sz w:val="28"/>
        </w:rPr>
        <w:t xml:space="preserve"> </w:t>
      </w:r>
      <w:r w:rsidR="00F211CA" w:rsidRPr="001A59D5">
        <w:rPr>
          <w:rFonts w:ascii="Browallia New" w:hAnsi="Browallia New" w:cs="Browallia New"/>
          <w:sz w:val="28"/>
          <w:cs/>
        </w:rPr>
        <w:t xml:space="preserve">และ </w:t>
      </w:r>
      <w:r w:rsidR="00F211CA" w:rsidRPr="001A59D5">
        <w:rPr>
          <w:rFonts w:ascii="Browallia New" w:hAnsi="Browallia New" w:cs="Browallia New"/>
          <w:sz w:val="28"/>
        </w:rPr>
        <w:t xml:space="preserve">0.16 : 1 </w:t>
      </w:r>
      <w:r w:rsidR="00F211CA" w:rsidRPr="001A59D5">
        <w:rPr>
          <w:rFonts w:ascii="Browallia New" w:hAnsi="Browallia New" w:cs="Browallia New"/>
          <w:sz w:val="28"/>
          <w:cs/>
        </w:rPr>
        <w:t>ตามลำดับ</w:t>
      </w:r>
    </w:p>
    <w:p w14:paraId="77A7B923" w14:textId="77777777" w:rsidR="00846DB6" w:rsidRPr="001A59D5" w:rsidRDefault="00846DB6" w:rsidP="00A0008F">
      <w:pPr>
        <w:pStyle w:val="NoSpacing"/>
        <w:rPr>
          <w:rFonts w:ascii="Browallia New" w:hAnsi="Browallia New" w:cs="Browallia New"/>
          <w:sz w:val="28"/>
        </w:rPr>
      </w:pPr>
    </w:p>
    <w:p w14:paraId="28F83172" w14:textId="6EBBDE44" w:rsidR="00977EB5" w:rsidRPr="001A59D5" w:rsidRDefault="003F783C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A59D5">
        <w:rPr>
          <w:rFonts w:ascii="Browallia New" w:hAnsi="Browallia New" w:cs="Browallia New"/>
          <w:b/>
          <w:bCs/>
          <w:color w:val="auto"/>
          <w:sz w:val="28"/>
          <w:szCs w:val="28"/>
        </w:rPr>
        <w:t>19</w:t>
      </w:r>
      <w:r w:rsidR="00F73DE0" w:rsidRPr="001A59D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F73DE0" w:rsidRPr="001A59D5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4E446D" w:rsidRPr="001A59D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การอนุมัติงบการเงิน</w:t>
      </w:r>
    </w:p>
    <w:p w14:paraId="7BD878D2" w14:textId="4DB62A3D" w:rsidR="00B63615" w:rsidRPr="001A59D5" w:rsidRDefault="00B63615" w:rsidP="00972E4F">
      <w:pPr>
        <w:pStyle w:val="NoSpacing"/>
        <w:ind w:left="720"/>
        <w:rPr>
          <w:rFonts w:ascii="Browallia New" w:hAnsi="Browallia New" w:cs="Browallia New"/>
          <w:sz w:val="28"/>
        </w:rPr>
      </w:pPr>
      <w:r w:rsidRPr="001A59D5">
        <w:rPr>
          <w:rFonts w:ascii="Browallia New" w:hAnsi="Browallia New" w:cs="Browallia New"/>
          <w:sz w:val="28"/>
          <w:cs/>
        </w:rPr>
        <w:t xml:space="preserve">งบการเงินระหว่างกาลนี้ได้รับอนุมัติให้ออกโดยคณะกรรมการบริษัทฯ </w:t>
      </w:r>
      <w:r w:rsidR="005479E6" w:rsidRPr="001A59D5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FB6DFA" w:rsidRPr="001A59D5">
        <w:rPr>
          <w:rFonts w:ascii="Browallia New" w:hAnsi="Browallia New" w:cs="Browallia New"/>
          <w:sz w:val="28"/>
        </w:rPr>
        <w:t>7</w:t>
      </w:r>
      <w:r w:rsidR="0054558D" w:rsidRPr="001A59D5">
        <w:rPr>
          <w:rFonts w:ascii="Browallia New" w:hAnsi="Browallia New" w:cs="Browallia New"/>
          <w:sz w:val="28"/>
        </w:rPr>
        <w:t xml:space="preserve"> </w:t>
      </w:r>
      <w:r w:rsidR="00FB6DFA" w:rsidRPr="001A59D5">
        <w:rPr>
          <w:rFonts w:ascii="Browallia New" w:hAnsi="Browallia New" w:cs="Browallia New"/>
          <w:sz w:val="28"/>
          <w:cs/>
        </w:rPr>
        <w:t>สิงหาคม</w:t>
      </w:r>
      <w:r w:rsidR="0054558D" w:rsidRPr="001A59D5">
        <w:rPr>
          <w:rFonts w:ascii="Browallia New" w:hAnsi="Browallia New" w:cs="Browallia New"/>
          <w:sz w:val="28"/>
          <w:cs/>
        </w:rPr>
        <w:t xml:space="preserve"> </w:t>
      </w:r>
      <w:r w:rsidR="0054558D" w:rsidRPr="001A59D5">
        <w:rPr>
          <w:rFonts w:ascii="Browallia New" w:hAnsi="Browallia New" w:cs="Browallia New"/>
          <w:sz w:val="28"/>
        </w:rPr>
        <w:t>256</w:t>
      </w:r>
      <w:r w:rsidR="003123A3" w:rsidRPr="001A59D5">
        <w:rPr>
          <w:rFonts w:ascii="Browallia New" w:hAnsi="Browallia New" w:cs="Browallia New"/>
          <w:sz w:val="28"/>
        </w:rPr>
        <w:t>9</w:t>
      </w:r>
    </w:p>
    <w:p w14:paraId="17AD6DB2" w14:textId="7355F8FD" w:rsidR="005D6A6A" w:rsidRPr="001A59D5" w:rsidRDefault="005D6A6A" w:rsidP="008E1F1D">
      <w:pPr>
        <w:pStyle w:val="NoSpacing"/>
        <w:ind w:left="720"/>
        <w:rPr>
          <w:rFonts w:ascii="Browallia New" w:hAnsi="Browallia New" w:cs="Browallia New"/>
          <w:b/>
          <w:bCs/>
          <w:color w:val="FF0000"/>
          <w:sz w:val="28"/>
        </w:rPr>
      </w:pPr>
    </w:p>
    <w:p w14:paraId="443DEC02" w14:textId="793BE953" w:rsidR="005D6A6A" w:rsidRPr="001A59D5" w:rsidRDefault="002A500E" w:rsidP="008E1F1D">
      <w:pPr>
        <w:pStyle w:val="NoSpacing"/>
        <w:ind w:left="720"/>
        <w:rPr>
          <w:rFonts w:ascii="Browallia New" w:hAnsi="Browallia New" w:cs="Browallia New"/>
          <w:b/>
          <w:bCs/>
          <w:color w:val="FF0000"/>
          <w:sz w:val="28"/>
          <w:cs/>
        </w:rPr>
      </w:pPr>
      <w:r w:rsidRPr="001A59D5">
        <w:rPr>
          <w:rFonts w:ascii="Browallia New" w:hAnsi="Browallia New" w:cs="Browallia New"/>
          <w:b/>
          <w:bCs/>
          <w:color w:val="FF0000"/>
          <w:sz w:val="28"/>
          <w:cs/>
        </w:rPr>
        <w:t xml:space="preserve"> </w:t>
      </w:r>
    </w:p>
    <w:sectPr w:rsidR="005D6A6A" w:rsidRPr="001A59D5" w:rsidSect="00BF1056">
      <w:footerReference w:type="default" r:id="rId11"/>
      <w:pgSz w:w="11907" w:h="16840" w:code="9"/>
      <w:pgMar w:top="1134" w:right="851" w:bottom="1134" w:left="1418" w:header="709" w:footer="454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4D015A" w14:textId="77777777" w:rsidR="00233AD3" w:rsidRDefault="00233AD3" w:rsidP="00945640">
      <w:pPr>
        <w:spacing w:after="0" w:line="240" w:lineRule="auto"/>
      </w:pPr>
      <w:r>
        <w:separator/>
      </w:r>
    </w:p>
  </w:endnote>
  <w:endnote w:type="continuationSeparator" w:id="0">
    <w:p w14:paraId="7EA37556" w14:textId="77777777" w:rsidR="00233AD3" w:rsidRDefault="00233AD3" w:rsidP="00945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35D7AE" w14:textId="11F23973" w:rsidR="009603BF" w:rsidRDefault="009603BF" w:rsidP="00A51BE8">
    <w:pPr>
      <w:pStyle w:val="Footer"/>
      <w:tabs>
        <w:tab w:val="clear" w:pos="4513"/>
        <w:tab w:val="clear" w:pos="9026"/>
      </w:tabs>
      <w:spacing w:before="120"/>
      <w:ind w:left="720"/>
      <w:rPr>
        <w:rFonts w:ascii="Browallia New" w:hAnsi="Browallia New" w:cs="Browallia New"/>
        <w:sz w:val="28"/>
        <w:cs/>
        <w:lang w:val="th-TH"/>
      </w:rPr>
    </w:pPr>
  </w:p>
  <w:p w14:paraId="01A008A7" w14:textId="0A271423" w:rsidR="009603BF" w:rsidRPr="00583182" w:rsidRDefault="00BF1056" w:rsidP="00A51BE8">
    <w:pPr>
      <w:pStyle w:val="Footer"/>
      <w:tabs>
        <w:tab w:val="clear" w:pos="4513"/>
        <w:tab w:val="clear" w:pos="9026"/>
      </w:tabs>
      <w:jc w:val="right"/>
      <w:rPr>
        <w:rFonts w:ascii="Browallia New" w:hAnsi="Browallia New" w:cs="Browallia New"/>
        <w:sz w:val="24"/>
        <w:szCs w:val="24"/>
      </w:rPr>
    </w:pPr>
    <w:r>
      <w:rPr>
        <w:rFonts w:ascii="Browallia New" w:hAnsi="Browallia New" w:cs="Browallia New"/>
        <w:sz w:val="24"/>
        <w:szCs w:val="24"/>
        <w:cs/>
        <w:lang w:val="th-TH"/>
      </w:rPr>
      <w:tab/>
    </w:r>
    <w:r>
      <w:rPr>
        <w:rFonts w:ascii="Browallia New" w:hAnsi="Browallia New" w:cs="Browallia New"/>
        <w:sz w:val="24"/>
        <w:szCs w:val="24"/>
        <w:cs/>
        <w:lang w:val="th-TH"/>
      </w:rPr>
      <w:tab/>
    </w:r>
    <w:r>
      <w:rPr>
        <w:rFonts w:ascii="Browallia New" w:hAnsi="Browallia New" w:cs="Browallia New"/>
        <w:sz w:val="24"/>
        <w:szCs w:val="24"/>
        <w:cs/>
        <w:lang w:val="th-TH"/>
      </w:rPr>
      <w:tab/>
    </w:r>
    <w:r w:rsidR="009603BF" w:rsidRPr="00583182">
      <w:rPr>
        <w:rFonts w:ascii="Browallia New" w:hAnsi="Browallia New" w:cs="Browallia New"/>
        <w:sz w:val="24"/>
        <w:szCs w:val="24"/>
        <w:cs/>
        <w:lang w:val="th-TH"/>
      </w:rPr>
      <w:t xml:space="preserve">หน้า </w:t>
    </w:r>
    <w:r>
      <w:rPr>
        <w:rFonts w:ascii="Browallia New" w:hAnsi="Browallia New" w:cs="Browallia New" w:hint="cs"/>
        <w:sz w:val="24"/>
        <w:szCs w:val="24"/>
        <w:cs/>
      </w:rPr>
      <w:fldChar w:fldCharType="begin"/>
    </w:r>
    <w:r>
      <w:rPr>
        <w:rFonts w:ascii="Browallia New" w:hAnsi="Browallia New" w:cs="Browallia New" w:hint="cs"/>
        <w:sz w:val="24"/>
        <w:szCs w:val="24"/>
        <w:cs/>
      </w:rPr>
      <w:instrText xml:space="preserve"> PAGE </w:instrText>
    </w:r>
    <w:r>
      <w:rPr>
        <w:rFonts w:ascii="Browallia New" w:hAnsi="Browallia New" w:cs="Browallia New" w:hint="cs"/>
        <w:sz w:val="24"/>
        <w:szCs w:val="24"/>
        <w:cs/>
      </w:rPr>
      <w:fldChar w:fldCharType="separate"/>
    </w:r>
    <w:r>
      <w:rPr>
        <w:rFonts w:ascii="Browallia New" w:hAnsi="Browallia New" w:cs="Browallia New" w:hint="cs"/>
        <w:sz w:val="24"/>
        <w:szCs w:val="24"/>
        <w:cs/>
      </w:rPr>
      <w:t>10</w:t>
    </w:r>
    <w:r>
      <w:rPr>
        <w:rFonts w:ascii="Browallia New" w:hAnsi="Browallia New" w:cs="Browallia New" w:hint="cs"/>
        <w:sz w:val="24"/>
        <w:szCs w:val="24"/>
        <w:cs/>
      </w:rPr>
      <w:fldChar w:fldCharType="end"/>
    </w:r>
    <w:r w:rsidR="009603BF" w:rsidRPr="00583182">
      <w:rPr>
        <w:rFonts w:ascii="Browallia New" w:hAnsi="Browallia New" w:cs="Browallia New"/>
        <w:sz w:val="24"/>
        <w:szCs w:val="24"/>
        <w:cs/>
        <w:lang w:val="th-TH"/>
      </w:rPr>
      <w:t xml:space="preserve"> จาก </w:t>
    </w:r>
    <w:r w:rsidR="009603BF">
      <w:rPr>
        <w:rFonts w:ascii="Browallia New" w:hAnsi="Browallia New" w:cs="Browallia New"/>
        <w:sz w:val="24"/>
        <w:szCs w:val="24"/>
      </w:rPr>
      <w:t>2</w:t>
    </w:r>
    <w:r>
      <w:rPr>
        <w:rFonts w:ascii="Browallia New" w:hAnsi="Browallia New" w:cs="Browallia New"/>
        <w:sz w:val="24"/>
        <w:szCs w:val="24"/>
      </w:rPr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3D274F" w14:textId="77777777" w:rsidR="00233AD3" w:rsidRDefault="00233AD3" w:rsidP="00945640">
      <w:pPr>
        <w:spacing w:after="0" w:line="240" w:lineRule="auto"/>
      </w:pPr>
      <w:r>
        <w:separator/>
      </w:r>
    </w:p>
  </w:footnote>
  <w:footnote w:type="continuationSeparator" w:id="0">
    <w:p w14:paraId="62CF3F6F" w14:textId="77777777" w:rsidR="00233AD3" w:rsidRDefault="00233AD3" w:rsidP="009456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F3F2F"/>
    <w:multiLevelType w:val="hybridMultilevel"/>
    <w:tmpl w:val="AB1272D8"/>
    <w:lvl w:ilvl="0" w:tplc="6C543B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A7690C"/>
    <w:multiLevelType w:val="multilevel"/>
    <w:tmpl w:val="070A871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AB56DF2"/>
    <w:multiLevelType w:val="hybridMultilevel"/>
    <w:tmpl w:val="728A9B80"/>
    <w:lvl w:ilvl="0" w:tplc="14CAF0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1" w:hanging="360"/>
      </w:pPr>
    </w:lvl>
    <w:lvl w:ilvl="2" w:tplc="0409001B" w:tentative="1">
      <w:start w:val="1"/>
      <w:numFmt w:val="lowerRoman"/>
      <w:lvlText w:val="%3."/>
      <w:lvlJc w:val="right"/>
      <w:pPr>
        <w:ind w:left="2171" w:hanging="180"/>
      </w:pPr>
    </w:lvl>
    <w:lvl w:ilvl="3" w:tplc="0409000F" w:tentative="1">
      <w:start w:val="1"/>
      <w:numFmt w:val="decimal"/>
      <w:lvlText w:val="%4."/>
      <w:lvlJc w:val="left"/>
      <w:pPr>
        <w:ind w:left="2891" w:hanging="360"/>
      </w:pPr>
    </w:lvl>
    <w:lvl w:ilvl="4" w:tplc="04090019" w:tentative="1">
      <w:start w:val="1"/>
      <w:numFmt w:val="lowerLetter"/>
      <w:lvlText w:val="%5."/>
      <w:lvlJc w:val="left"/>
      <w:pPr>
        <w:ind w:left="3611" w:hanging="360"/>
      </w:pPr>
    </w:lvl>
    <w:lvl w:ilvl="5" w:tplc="0409001B" w:tentative="1">
      <w:start w:val="1"/>
      <w:numFmt w:val="lowerRoman"/>
      <w:lvlText w:val="%6."/>
      <w:lvlJc w:val="right"/>
      <w:pPr>
        <w:ind w:left="4331" w:hanging="180"/>
      </w:pPr>
    </w:lvl>
    <w:lvl w:ilvl="6" w:tplc="0409000F" w:tentative="1">
      <w:start w:val="1"/>
      <w:numFmt w:val="decimal"/>
      <w:lvlText w:val="%7."/>
      <w:lvlJc w:val="left"/>
      <w:pPr>
        <w:ind w:left="5051" w:hanging="360"/>
      </w:pPr>
    </w:lvl>
    <w:lvl w:ilvl="7" w:tplc="04090019" w:tentative="1">
      <w:start w:val="1"/>
      <w:numFmt w:val="lowerLetter"/>
      <w:lvlText w:val="%8."/>
      <w:lvlJc w:val="left"/>
      <w:pPr>
        <w:ind w:left="5771" w:hanging="360"/>
      </w:pPr>
    </w:lvl>
    <w:lvl w:ilvl="8" w:tplc="04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3" w15:restartNumberingAfterBreak="0">
    <w:nsid w:val="17EB5516"/>
    <w:multiLevelType w:val="multilevel"/>
    <w:tmpl w:val="5098283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7F26012"/>
    <w:multiLevelType w:val="hybridMultilevel"/>
    <w:tmpl w:val="A724941A"/>
    <w:lvl w:ilvl="0" w:tplc="6A768E4E">
      <w:numFmt w:val="bullet"/>
      <w:lvlText w:val="-"/>
      <w:lvlJc w:val="left"/>
      <w:pPr>
        <w:ind w:left="143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5" w15:restartNumberingAfterBreak="0">
    <w:nsid w:val="190B036D"/>
    <w:multiLevelType w:val="hybridMultilevel"/>
    <w:tmpl w:val="356A6C3C"/>
    <w:lvl w:ilvl="0" w:tplc="9AF09880">
      <w:start w:val="31"/>
      <w:numFmt w:val="bullet"/>
      <w:lvlText w:val="-"/>
      <w:lvlJc w:val="left"/>
      <w:pPr>
        <w:ind w:left="26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4D49DB"/>
    <w:multiLevelType w:val="hybridMultilevel"/>
    <w:tmpl w:val="84A67788"/>
    <w:lvl w:ilvl="0" w:tplc="1E620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BA94F83"/>
    <w:multiLevelType w:val="hybridMultilevel"/>
    <w:tmpl w:val="BB2E4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23A62"/>
    <w:multiLevelType w:val="hybridMultilevel"/>
    <w:tmpl w:val="037E48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32241"/>
    <w:multiLevelType w:val="hybridMultilevel"/>
    <w:tmpl w:val="277C2FF8"/>
    <w:lvl w:ilvl="0" w:tplc="11B6C7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31C336A5"/>
    <w:multiLevelType w:val="hybridMultilevel"/>
    <w:tmpl w:val="875A2FF8"/>
    <w:lvl w:ilvl="0" w:tplc="3F620E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72A7FA6"/>
    <w:multiLevelType w:val="hybridMultilevel"/>
    <w:tmpl w:val="881C2C4E"/>
    <w:lvl w:ilvl="0" w:tplc="B8005E2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72D0362"/>
    <w:multiLevelType w:val="hybridMultilevel"/>
    <w:tmpl w:val="7A50E0E2"/>
    <w:lvl w:ilvl="0" w:tplc="8B6E9ECC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3" w15:restartNumberingAfterBreak="0">
    <w:nsid w:val="39163B2A"/>
    <w:multiLevelType w:val="hybridMultilevel"/>
    <w:tmpl w:val="975E58EE"/>
    <w:lvl w:ilvl="0" w:tplc="B106B85E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4" w15:restartNumberingAfterBreak="0">
    <w:nsid w:val="3C4B43A9"/>
    <w:multiLevelType w:val="hybridMultilevel"/>
    <w:tmpl w:val="B2D2966C"/>
    <w:lvl w:ilvl="0" w:tplc="6D2EDD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E672D82"/>
    <w:multiLevelType w:val="hybridMultilevel"/>
    <w:tmpl w:val="28860928"/>
    <w:lvl w:ilvl="0" w:tplc="ABD8060A">
      <w:start w:val="3"/>
      <w:numFmt w:val="bullet"/>
      <w:lvlText w:val="-"/>
      <w:lvlJc w:val="left"/>
      <w:pPr>
        <w:ind w:left="143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6" w15:restartNumberingAfterBreak="0">
    <w:nsid w:val="3EBF5CB8"/>
    <w:multiLevelType w:val="hybridMultilevel"/>
    <w:tmpl w:val="AD74BE88"/>
    <w:lvl w:ilvl="0" w:tplc="67EAD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F2B0B54"/>
    <w:multiLevelType w:val="hybridMultilevel"/>
    <w:tmpl w:val="DFCC561C"/>
    <w:lvl w:ilvl="0" w:tplc="50A427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31B3825"/>
    <w:multiLevelType w:val="hybridMultilevel"/>
    <w:tmpl w:val="48C05DFA"/>
    <w:lvl w:ilvl="0" w:tplc="DE388EA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9" w15:restartNumberingAfterBreak="0">
    <w:nsid w:val="477A4409"/>
    <w:multiLevelType w:val="hybridMultilevel"/>
    <w:tmpl w:val="8458B1D2"/>
    <w:lvl w:ilvl="0" w:tplc="9240414C">
      <w:start w:val="31"/>
      <w:numFmt w:val="bullet"/>
      <w:lvlText w:val="-"/>
      <w:lvlJc w:val="left"/>
      <w:pPr>
        <w:ind w:left="192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3" w:hanging="360"/>
      </w:pPr>
      <w:rPr>
        <w:rFonts w:ascii="Wingdings" w:hAnsi="Wingdings" w:hint="default"/>
      </w:rPr>
    </w:lvl>
  </w:abstractNum>
  <w:abstractNum w:abstractNumId="20" w15:restartNumberingAfterBreak="0">
    <w:nsid w:val="4F441F49"/>
    <w:multiLevelType w:val="hybridMultilevel"/>
    <w:tmpl w:val="5DBC6984"/>
    <w:lvl w:ilvl="0" w:tplc="5E36D0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782153"/>
    <w:multiLevelType w:val="hybridMultilevel"/>
    <w:tmpl w:val="52340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387F85"/>
    <w:multiLevelType w:val="hybridMultilevel"/>
    <w:tmpl w:val="F792361A"/>
    <w:lvl w:ilvl="0" w:tplc="A2B4417E">
      <w:start w:val="3"/>
      <w:numFmt w:val="bullet"/>
      <w:lvlText w:val="-"/>
      <w:lvlJc w:val="left"/>
      <w:pPr>
        <w:ind w:left="1272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23" w15:restartNumberingAfterBreak="0">
    <w:nsid w:val="554F11EF"/>
    <w:multiLevelType w:val="hybridMultilevel"/>
    <w:tmpl w:val="D816604E"/>
    <w:lvl w:ilvl="0" w:tplc="9AF09880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4" w15:restartNumberingAfterBreak="0">
    <w:nsid w:val="57994044"/>
    <w:multiLevelType w:val="hybridMultilevel"/>
    <w:tmpl w:val="5F7C6CF2"/>
    <w:lvl w:ilvl="0" w:tplc="B3DC8E1C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B5B6F37"/>
    <w:multiLevelType w:val="hybridMultilevel"/>
    <w:tmpl w:val="3CA02008"/>
    <w:lvl w:ilvl="0" w:tplc="2898BF94">
      <w:start w:val="3"/>
      <w:numFmt w:val="bullet"/>
      <w:lvlText w:val="-"/>
      <w:lvlJc w:val="left"/>
      <w:pPr>
        <w:ind w:left="126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E692DAC"/>
    <w:multiLevelType w:val="hybridMultilevel"/>
    <w:tmpl w:val="CE36885C"/>
    <w:lvl w:ilvl="0" w:tplc="1854A3A8">
      <w:start w:val="3"/>
      <w:numFmt w:val="bullet"/>
      <w:lvlText w:val="-"/>
      <w:lvlJc w:val="left"/>
      <w:pPr>
        <w:ind w:left="142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7" w15:restartNumberingAfterBreak="0">
    <w:nsid w:val="5E94155A"/>
    <w:multiLevelType w:val="hybridMultilevel"/>
    <w:tmpl w:val="2EE8F2AA"/>
    <w:lvl w:ilvl="0" w:tplc="74FEA30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1EF5128"/>
    <w:multiLevelType w:val="hybridMultilevel"/>
    <w:tmpl w:val="56A43466"/>
    <w:lvl w:ilvl="0" w:tplc="7B96BCE0">
      <w:start w:val="1"/>
      <w:numFmt w:val="decimal"/>
      <w:lvlText w:val="%1."/>
      <w:lvlJc w:val="left"/>
      <w:pPr>
        <w:ind w:left="720" w:hanging="360"/>
      </w:pPr>
      <w:rPr>
        <w:rFonts w:ascii="Browallia New" w:eastAsia="Times New Roman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543FB"/>
    <w:multiLevelType w:val="hybridMultilevel"/>
    <w:tmpl w:val="C0F40C4A"/>
    <w:lvl w:ilvl="0" w:tplc="010A2B04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F0024A0"/>
    <w:multiLevelType w:val="hybridMultilevel"/>
    <w:tmpl w:val="16D2E9E2"/>
    <w:lvl w:ilvl="0" w:tplc="3E04A86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1" w15:restartNumberingAfterBreak="0">
    <w:nsid w:val="74B058FA"/>
    <w:multiLevelType w:val="hybridMultilevel"/>
    <w:tmpl w:val="956A7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5A354F"/>
    <w:multiLevelType w:val="hybridMultilevel"/>
    <w:tmpl w:val="7DCEB6B0"/>
    <w:lvl w:ilvl="0" w:tplc="7634378C">
      <w:start w:val="1"/>
      <w:numFmt w:val="thaiLetters"/>
      <w:lvlText w:val="(%1)"/>
      <w:lvlJc w:val="left"/>
      <w:pPr>
        <w:ind w:left="1070" w:hanging="360"/>
      </w:pPr>
      <w:rPr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88A0F9A"/>
    <w:multiLevelType w:val="hybridMultilevel"/>
    <w:tmpl w:val="480E9C1E"/>
    <w:lvl w:ilvl="0" w:tplc="1C764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EC4D75"/>
    <w:multiLevelType w:val="hybridMultilevel"/>
    <w:tmpl w:val="6B40D1A8"/>
    <w:lvl w:ilvl="0" w:tplc="6480F7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0652376">
    <w:abstractNumId w:val="10"/>
  </w:num>
  <w:num w:numId="2" w16cid:durableId="2146964854">
    <w:abstractNumId w:val="17"/>
  </w:num>
  <w:num w:numId="3" w16cid:durableId="1628511564">
    <w:abstractNumId w:val="16"/>
  </w:num>
  <w:num w:numId="4" w16cid:durableId="1168598182">
    <w:abstractNumId w:val="21"/>
  </w:num>
  <w:num w:numId="5" w16cid:durableId="534081799">
    <w:abstractNumId w:val="31"/>
  </w:num>
  <w:num w:numId="6" w16cid:durableId="49116115">
    <w:abstractNumId w:val="34"/>
  </w:num>
  <w:num w:numId="7" w16cid:durableId="1613367139">
    <w:abstractNumId w:val="33"/>
  </w:num>
  <w:num w:numId="8" w16cid:durableId="650980795">
    <w:abstractNumId w:val="28"/>
  </w:num>
  <w:num w:numId="9" w16cid:durableId="94792995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3973272">
    <w:abstractNumId w:val="6"/>
  </w:num>
  <w:num w:numId="11" w16cid:durableId="1431513720">
    <w:abstractNumId w:val="2"/>
  </w:num>
  <w:num w:numId="12" w16cid:durableId="1182355484">
    <w:abstractNumId w:val="9"/>
  </w:num>
  <w:num w:numId="13" w16cid:durableId="1671716309">
    <w:abstractNumId w:val="20"/>
  </w:num>
  <w:num w:numId="14" w16cid:durableId="227502514">
    <w:abstractNumId w:val="1"/>
  </w:num>
  <w:num w:numId="15" w16cid:durableId="127095097">
    <w:abstractNumId w:val="3"/>
  </w:num>
  <w:num w:numId="16" w16cid:durableId="1556893769">
    <w:abstractNumId w:val="4"/>
  </w:num>
  <w:num w:numId="17" w16cid:durableId="625309189">
    <w:abstractNumId w:val="19"/>
  </w:num>
  <w:num w:numId="18" w16cid:durableId="364714807">
    <w:abstractNumId w:val="13"/>
  </w:num>
  <w:num w:numId="19" w16cid:durableId="1309821283">
    <w:abstractNumId w:val="12"/>
  </w:num>
  <w:num w:numId="20" w16cid:durableId="515853656">
    <w:abstractNumId w:val="30"/>
  </w:num>
  <w:num w:numId="21" w16cid:durableId="627468906">
    <w:abstractNumId w:val="18"/>
  </w:num>
  <w:num w:numId="22" w16cid:durableId="1234461822">
    <w:abstractNumId w:val="23"/>
  </w:num>
  <w:num w:numId="23" w16cid:durableId="1044914362">
    <w:abstractNumId w:val="5"/>
  </w:num>
  <w:num w:numId="24" w16cid:durableId="1288010235">
    <w:abstractNumId w:val="0"/>
  </w:num>
  <w:num w:numId="25" w16cid:durableId="1872454637">
    <w:abstractNumId w:val="14"/>
  </w:num>
  <w:num w:numId="26" w16cid:durableId="1615945136">
    <w:abstractNumId w:val="27"/>
  </w:num>
  <w:num w:numId="27" w16cid:durableId="166213850">
    <w:abstractNumId w:val="8"/>
  </w:num>
  <w:num w:numId="28" w16cid:durableId="753475005">
    <w:abstractNumId w:val="7"/>
  </w:num>
  <w:num w:numId="29" w16cid:durableId="445580286">
    <w:abstractNumId w:val="29"/>
  </w:num>
  <w:num w:numId="30" w16cid:durableId="1454009621">
    <w:abstractNumId w:val="24"/>
  </w:num>
  <w:num w:numId="31" w16cid:durableId="111673729">
    <w:abstractNumId w:val="15"/>
  </w:num>
  <w:num w:numId="32" w16cid:durableId="1532451585">
    <w:abstractNumId w:val="26"/>
  </w:num>
  <w:num w:numId="33" w16cid:durableId="365911017">
    <w:abstractNumId w:val="22"/>
  </w:num>
  <w:num w:numId="34" w16cid:durableId="879127434">
    <w:abstractNumId w:val="25"/>
  </w:num>
  <w:num w:numId="35" w16cid:durableId="26156929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70F"/>
    <w:rsid w:val="000004FC"/>
    <w:rsid w:val="00000555"/>
    <w:rsid w:val="000009F6"/>
    <w:rsid w:val="0000190F"/>
    <w:rsid w:val="00001990"/>
    <w:rsid w:val="00002267"/>
    <w:rsid w:val="00002824"/>
    <w:rsid w:val="0000289F"/>
    <w:rsid w:val="00002B71"/>
    <w:rsid w:val="000034D8"/>
    <w:rsid w:val="0000359B"/>
    <w:rsid w:val="0000392E"/>
    <w:rsid w:val="00003D29"/>
    <w:rsid w:val="00003EAD"/>
    <w:rsid w:val="000040D8"/>
    <w:rsid w:val="00004562"/>
    <w:rsid w:val="0000478C"/>
    <w:rsid w:val="00004C39"/>
    <w:rsid w:val="00005024"/>
    <w:rsid w:val="0000502F"/>
    <w:rsid w:val="00005044"/>
    <w:rsid w:val="000051B2"/>
    <w:rsid w:val="00005213"/>
    <w:rsid w:val="00005322"/>
    <w:rsid w:val="0000566A"/>
    <w:rsid w:val="00006704"/>
    <w:rsid w:val="00006AE8"/>
    <w:rsid w:val="00006AEC"/>
    <w:rsid w:val="00006B6B"/>
    <w:rsid w:val="00006DA0"/>
    <w:rsid w:val="00006EF3"/>
    <w:rsid w:val="00006F8B"/>
    <w:rsid w:val="00007634"/>
    <w:rsid w:val="00007CD7"/>
    <w:rsid w:val="00010546"/>
    <w:rsid w:val="000106D1"/>
    <w:rsid w:val="000107EA"/>
    <w:rsid w:val="0001098D"/>
    <w:rsid w:val="00010A42"/>
    <w:rsid w:val="00010BBE"/>
    <w:rsid w:val="00010FFF"/>
    <w:rsid w:val="00011599"/>
    <w:rsid w:val="00011BF7"/>
    <w:rsid w:val="00011DE9"/>
    <w:rsid w:val="00012073"/>
    <w:rsid w:val="00012298"/>
    <w:rsid w:val="00012309"/>
    <w:rsid w:val="0001235C"/>
    <w:rsid w:val="00012746"/>
    <w:rsid w:val="000131FE"/>
    <w:rsid w:val="00013555"/>
    <w:rsid w:val="00013A89"/>
    <w:rsid w:val="00014302"/>
    <w:rsid w:val="000144AD"/>
    <w:rsid w:val="00014BAE"/>
    <w:rsid w:val="00014E03"/>
    <w:rsid w:val="00014E39"/>
    <w:rsid w:val="0001513A"/>
    <w:rsid w:val="00015438"/>
    <w:rsid w:val="00015943"/>
    <w:rsid w:val="00015B45"/>
    <w:rsid w:val="00015C5E"/>
    <w:rsid w:val="00015D94"/>
    <w:rsid w:val="00015DE1"/>
    <w:rsid w:val="00015F99"/>
    <w:rsid w:val="00016131"/>
    <w:rsid w:val="0001631C"/>
    <w:rsid w:val="00016C47"/>
    <w:rsid w:val="000173F7"/>
    <w:rsid w:val="000174CE"/>
    <w:rsid w:val="000175A6"/>
    <w:rsid w:val="00017B1B"/>
    <w:rsid w:val="00017BE9"/>
    <w:rsid w:val="00017DD6"/>
    <w:rsid w:val="00020072"/>
    <w:rsid w:val="0002022E"/>
    <w:rsid w:val="00020685"/>
    <w:rsid w:val="00020773"/>
    <w:rsid w:val="00020A44"/>
    <w:rsid w:val="00020C2C"/>
    <w:rsid w:val="00020CC0"/>
    <w:rsid w:val="00020FAF"/>
    <w:rsid w:val="00021056"/>
    <w:rsid w:val="000214B0"/>
    <w:rsid w:val="0002152E"/>
    <w:rsid w:val="000219C5"/>
    <w:rsid w:val="00021B2A"/>
    <w:rsid w:val="00021E3B"/>
    <w:rsid w:val="00021E96"/>
    <w:rsid w:val="00022062"/>
    <w:rsid w:val="00022B0C"/>
    <w:rsid w:val="0002365A"/>
    <w:rsid w:val="0002370B"/>
    <w:rsid w:val="000237FE"/>
    <w:rsid w:val="00023ADE"/>
    <w:rsid w:val="000240A5"/>
    <w:rsid w:val="00024B50"/>
    <w:rsid w:val="00024C61"/>
    <w:rsid w:val="00025036"/>
    <w:rsid w:val="000252B9"/>
    <w:rsid w:val="0002561F"/>
    <w:rsid w:val="00025644"/>
    <w:rsid w:val="00025F7D"/>
    <w:rsid w:val="000261A5"/>
    <w:rsid w:val="00026262"/>
    <w:rsid w:val="000265C4"/>
    <w:rsid w:val="000273D8"/>
    <w:rsid w:val="000274B5"/>
    <w:rsid w:val="0002769D"/>
    <w:rsid w:val="00030275"/>
    <w:rsid w:val="00030962"/>
    <w:rsid w:val="00030AA4"/>
    <w:rsid w:val="00030CBE"/>
    <w:rsid w:val="00030FC1"/>
    <w:rsid w:val="000311B8"/>
    <w:rsid w:val="0003163E"/>
    <w:rsid w:val="000316AE"/>
    <w:rsid w:val="000316DA"/>
    <w:rsid w:val="000318BB"/>
    <w:rsid w:val="00031A8C"/>
    <w:rsid w:val="00031E2A"/>
    <w:rsid w:val="00032124"/>
    <w:rsid w:val="000325D0"/>
    <w:rsid w:val="000328FB"/>
    <w:rsid w:val="00032EA1"/>
    <w:rsid w:val="00033A22"/>
    <w:rsid w:val="00033AF0"/>
    <w:rsid w:val="00034303"/>
    <w:rsid w:val="00034550"/>
    <w:rsid w:val="000345E4"/>
    <w:rsid w:val="0003481F"/>
    <w:rsid w:val="00034AEC"/>
    <w:rsid w:val="00034F3D"/>
    <w:rsid w:val="0003570F"/>
    <w:rsid w:val="0003590A"/>
    <w:rsid w:val="00035CCD"/>
    <w:rsid w:val="000361E0"/>
    <w:rsid w:val="00036638"/>
    <w:rsid w:val="00036CB5"/>
    <w:rsid w:val="00036DD3"/>
    <w:rsid w:val="00036F2E"/>
    <w:rsid w:val="000372BC"/>
    <w:rsid w:val="000372FA"/>
    <w:rsid w:val="0003782E"/>
    <w:rsid w:val="000378AD"/>
    <w:rsid w:val="00037B68"/>
    <w:rsid w:val="00037BA6"/>
    <w:rsid w:val="00037BDF"/>
    <w:rsid w:val="00037E7E"/>
    <w:rsid w:val="00040214"/>
    <w:rsid w:val="000404E4"/>
    <w:rsid w:val="00040616"/>
    <w:rsid w:val="0004069B"/>
    <w:rsid w:val="000406FC"/>
    <w:rsid w:val="00040850"/>
    <w:rsid w:val="000409A7"/>
    <w:rsid w:val="00040C65"/>
    <w:rsid w:val="00040CAE"/>
    <w:rsid w:val="00040E95"/>
    <w:rsid w:val="00040FDC"/>
    <w:rsid w:val="000412A4"/>
    <w:rsid w:val="0004130F"/>
    <w:rsid w:val="000415FC"/>
    <w:rsid w:val="0004163D"/>
    <w:rsid w:val="000419E7"/>
    <w:rsid w:val="00041A4A"/>
    <w:rsid w:val="00041B2F"/>
    <w:rsid w:val="00041B6D"/>
    <w:rsid w:val="00041FF1"/>
    <w:rsid w:val="0004279B"/>
    <w:rsid w:val="00042A68"/>
    <w:rsid w:val="00043202"/>
    <w:rsid w:val="00043456"/>
    <w:rsid w:val="0004363C"/>
    <w:rsid w:val="000439BC"/>
    <w:rsid w:val="00043AC5"/>
    <w:rsid w:val="0004422A"/>
    <w:rsid w:val="000442A2"/>
    <w:rsid w:val="00044494"/>
    <w:rsid w:val="00044516"/>
    <w:rsid w:val="000445F5"/>
    <w:rsid w:val="000448F1"/>
    <w:rsid w:val="0004519D"/>
    <w:rsid w:val="00045255"/>
    <w:rsid w:val="00045537"/>
    <w:rsid w:val="00045AB2"/>
    <w:rsid w:val="00045E8B"/>
    <w:rsid w:val="000460A0"/>
    <w:rsid w:val="0004622C"/>
    <w:rsid w:val="00046277"/>
    <w:rsid w:val="000466EE"/>
    <w:rsid w:val="00046795"/>
    <w:rsid w:val="00046937"/>
    <w:rsid w:val="0004693E"/>
    <w:rsid w:val="00046DA9"/>
    <w:rsid w:val="00047101"/>
    <w:rsid w:val="0004717F"/>
    <w:rsid w:val="000472A3"/>
    <w:rsid w:val="000478AB"/>
    <w:rsid w:val="00047A24"/>
    <w:rsid w:val="00047BFA"/>
    <w:rsid w:val="00047D7E"/>
    <w:rsid w:val="00047E9F"/>
    <w:rsid w:val="00050257"/>
    <w:rsid w:val="0005076A"/>
    <w:rsid w:val="00050CE5"/>
    <w:rsid w:val="000513D7"/>
    <w:rsid w:val="000514A6"/>
    <w:rsid w:val="00051991"/>
    <w:rsid w:val="00051C91"/>
    <w:rsid w:val="000526B1"/>
    <w:rsid w:val="00052788"/>
    <w:rsid w:val="00052A5E"/>
    <w:rsid w:val="00052B5A"/>
    <w:rsid w:val="00052B90"/>
    <w:rsid w:val="00053987"/>
    <w:rsid w:val="00053C35"/>
    <w:rsid w:val="000540FD"/>
    <w:rsid w:val="000544CB"/>
    <w:rsid w:val="0005469B"/>
    <w:rsid w:val="000547CD"/>
    <w:rsid w:val="00054ECC"/>
    <w:rsid w:val="00054F35"/>
    <w:rsid w:val="0005525E"/>
    <w:rsid w:val="0005563A"/>
    <w:rsid w:val="00055750"/>
    <w:rsid w:val="000559D3"/>
    <w:rsid w:val="0005603A"/>
    <w:rsid w:val="000560E6"/>
    <w:rsid w:val="000560F4"/>
    <w:rsid w:val="0005633A"/>
    <w:rsid w:val="00056358"/>
    <w:rsid w:val="00056439"/>
    <w:rsid w:val="000565E3"/>
    <w:rsid w:val="000566E1"/>
    <w:rsid w:val="00056856"/>
    <w:rsid w:val="00056B0F"/>
    <w:rsid w:val="00056E41"/>
    <w:rsid w:val="00056EC2"/>
    <w:rsid w:val="0005713C"/>
    <w:rsid w:val="00057A96"/>
    <w:rsid w:val="00057CC0"/>
    <w:rsid w:val="00057DB9"/>
    <w:rsid w:val="00057DD3"/>
    <w:rsid w:val="00060004"/>
    <w:rsid w:val="00060597"/>
    <w:rsid w:val="00060826"/>
    <w:rsid w:val="00060902"/>
    <w:rsid w:val="00060A12"/>
    <w:rsid w:val="00060C54"/>
    <w:rsid w:val="00060CAE"/>
    <w:rsid w:val="00060E0A"/>
    <w:rsid w:val="00060E77"/>
    <w:rsid w:val="00060F84"/>
    <w:rsid w:val="000611C7"/>
    <w:rsid w:val="00061900"/>
    <w:rsid w:val="00061A11"/>
    <w:rsid w:val="00061B3D"/>
    <w:rsid w:val="00061C11"/>
    <w:rsid w:val="00062584"/>
    <w:rsid w:val="00062625"/>
    <w:rsid w:val="0006282E"/>
    <w:rsid w:val="00062956"/>
    <w:rsid w:val="00062CD4"/>
    <w:rsid w:val="000635B1"/>
    <w:rsid w:val="0006370C"/>
    <w:rsid w:val="00063725"/>
    <w:rsid w:val="00063F58"/>
    <w:rsid w:val="00063FF4"/>
    <w:rsid w:val="00064159"/>
    <w:rsid w:val="0006476F"/>
    <w:rsid w:val="00064DA5"/>
    <w:rsid w:val="00064E71"/>
    <w:rsid w:val="000650E2"/>
    <w:rsid w:val="000652B4"/>
    <w:rsid w:val="00065540"/>
    <w:rsid w:val="000656E3"/>
    <w:rsid w:val="00065ACB"/>
    <w:rsid w:val="00065AD8"/>
    <w:rsid w:val="00065DB2"/>
    <w:rsid w:val="00065F86"/>
    <w:rsid w:val="00065FAE"/>
    <w:rsid w:val="000667BB"/>
    <w:rsid w:val="0006683E"/>
    <w:rsid w:val="00066951"/>
    <w:rsid w:val="000677A0"/>
    <w:rsid w:val="000678B1"/>
    <w:rsid w:val="00067CEE"/>
    <w:rsid w:val="00067D44"/>
    <w:rsid w:val="0007006A"/>
    <w:rsid w:val="00070331"/>
    <w:rsid w:val="00070527"/>
    <w:rsid w:val="0007055A"/>
    <w:rsid w:val="00070CBA"/>
    <w:rsid w:val="000715AE"/>
    <w:rsid w:val="0007170C"/>
    <w:rsid w:val="000717A3"/>
    <w:rsid w:val="00071B37"/>
    <w:rsid w:val="00072228"/>
    <w:rsid w:val="000723B5"/>
    <w:rsid w:val="00072B8A"/>
    <w:rsid w:val="00072F82"/>
    <w:rsid w:val="000731EC"/>
    <w:rsid w:val="00073A09"/>
    <w:rsid w:val="00073AC9"/>
    <w:rsid w:val="00073B09"/>
    <w:rsid w:val="00073B72"/>
    <w:rsid w:val="00073F07"/>
    <w:rsid w:val="00073FB8"/>
    <w:rsid w:val="0007401A"/>
    <w:rsid w:val="00074AF3"/>
    <w:rsid w:val="00074CD3"/>
    <w:rsid w:val="00074D8A"/>
    <w:rsid w:val="000752FF"/>
    <w:rsid w:val="00075301"/>
    <w:rsid w:val="00075409"/>
    <w:rsid w:val="00075757"/>
    <w:rsid w:val="00075F78"/>
    <w:rsid w:val="00076B36"/>
    <w:rsid w:val="00076CCF"/>
    <w:rsid w:val="00076F70"/>
    <w:rsid w:val="00077039"/>
    <w:rsid w:val="00077128"/>
    <w:rsid w:val="00077183"/>
    <w:rsid w:val="000771D6"/>
    <w:rsid w:val="00077420"/>
    <w:rsid w:val="00077536"/>
    <w:rsid w:val="00077C23"/>
    <w:rsid w:val="00077E01"/>
    <w:rsid w:val="00077E6E"/>
    <w:rsid w:val="00077FBD"/>
    <w:rsid w:val="00080183"/>
    <w:rsid w:val="00080433"/>
    <w:rsid w:val="00080614"/>
    <w:rsid w:val="00080666"/>
    <w:rsid w:val="000808E8"/>
    <w:rsid w:val="00080B29"/>
    <w:rsid w:val="00080B8E"/>
    <w:rsid w:val="000813E1"/>
    <w:rsid w:val="00081713"/>
    <w:rsid w:val="00081B8C"/>
    <w:rsid w:val="00081F4F"/>
    <w:rsid w:val="00082436"/>
    <w:rsid w:val="0008263A"/>
    <w:rsid w:val="000826C8"/>
    <w:rsid w:val="00082864"/>
    <w:rsid w:val="00082B56"/>
    <w:rsid w:val="00082F51"/>
    <w:rsid w:val="0008389E"/>
    <w:rsid w:val="00083AE7"/>
    <w:rsid w:val="00083F60"/>
    <w:rsid w:val="00084841"/>
    <w:rsid w:val="00084882"/>
    <w:rsid w:val="00084DC2"/>
    <w:rsid w:val="00084E27"/>
    <w:rsid w:val="000853D0"/>
    <w:rsid w:val="000854D9"/>
    <w:rsid w:val="00085879"/>
    <w:rsid w:val="00085E80"/>
    <w:rsid w:val="00086931"/>
    <w:rsid w:val="000869B8"/>
    <w:rsid w:val="00086A59"/>
    <w:rsid w:val="00086DF6"/>
    <w:rsid w:val="00086F41"/>
    <w:rsid w:val="000876FD"/>
    <w:rsid w:val="00087FBD"/>
    <w:rsid w:val="0009015B"/>
    <w:rsid w:val="000904CE"/>
    <w:rsid w:val="000906C5"/>
    <w:rsid w:val="00090976"/>
    <w:rsid w:val="0009124F"/>
    <w:rsid w:val="0009146D"/>
    <w:rsid w:val="000919F2"/>
    <w:rsid w:val="00092132"/>
    <w:rsid w:val="0009262B"/>
    <w:rsid w:val="00092C04"/>
    <w:rsid w:val="000933D5"/>
    <w:rsid w:val="000934D6"/>
    <w:rsid w:val="0009381D"/>
    <w:rsid w:val="0009427A"/>
    <w:rsid w:val="000943FE"/>
    <w:rsid w:val="00094742"/>
    <w:rsid w:val="00094A93"/>
    <w:rsid w:val="00094E75"/>
    <w:rsid w:val="000957B4"/>
    <w:rsid w:val="00095C14"/>
    <w:rsid w:val="00095D96"/>
    <w:rsid w:val="000962C9"/>
    <w:rsid w:val="00096B51"/>
    <w:rsid w:val="00096DE5"/>
    <w:rsid w:val="00096E56"/>
    <w:rsid w:val="000978CA"/>
    <w:rsid w:val="00097957"/>
    <w:rsid w:val="00097F96"/>
    <w:rsid w:val="000A035D"/>
    <w:rsid w:val="000A093D"/>
    <w:rsid w:val="000A0BE6"/>
    <w:rsid w:val="000A0F8F"/>
    <w:rsid w:val="000A11CD"/>
    <w:rsid w:val="000A13F1"/>
    <w:rsid w:val="000A1971"/>
    <w:rsid w:val="000A1BAA"/>
    <w:rsid w:val="000A1CDF"/>
    <w:rsid w:val="000A20A2"/>
    <w:rsid w:val="000A2200"/>
    <w:rsid w:val="000A2351"/>
    <w:rsid w:val="000A2532"/>
    <w:rsid w:val="000A2ACA"/>
    <w:rsid w:val="000A2AF9"/>
    <w:rsid w:val="000A2C13"/>
    <w:rsid w:val="000A2CFB"/>
    <w:rsid w:val="000A2DE4"/>
    <w:rsid w:val="000A2F0F"/>
    <w:rsid w:val="000A2F18"/>
    <w:rsid w:val="000A39B0"/>
    <w:rsid w:val="000A3C8A"/>
    <w:rsid w:val="000A3D6F"/>
    <w:rsid w:val="000A4282"/>
    <w:rsid w:val="000A457D"/>
    <w:rsid w:val="000A465B"/>
    <w:rsid w:val="000A47E5"/>
    <w:rsid w:val="000A47E9"/>
    <w:rsid w:val="000A47FC"/>
    <w:rsid w:val="000A4C12"/>
    <w:rsid w:val="000A4DCC"/>
    <w:rsid w:val="000A5103"/>
    <w:rsid w:val="000A5372"/>
    <w:rsid w:val="000A55E0"/>
    <w:rsid w:val="000A5ACC"/>
    <w:rsid w:val="000A680A"/>
    <w:rsid w:val="000A6F47"/>
    <w:rsid w:val="000A6F85"/>
    <w:rsid w:val="000A719E"/>
    <w:rsid w:val="000A798C"/>
    <w:rsid w:val="000A7CD1"/>
    <w:rsid w:val="000A7D6E"/>
    <w:rsid w:val="000A7EAC"/>
    <w:rsid w:val="000B0017"/>
    <w:rsid w:val="000B0045"/>
    <w:rsid w:val="000B0176"/>
    <w:rsid w:val="000B0191"/>
    <w:rsid w:val="000B01B8"/>
    <w:rsid w:val="000B023B"/>
    <w:rsid w:val="000B0841"/>
    <w:rsid w:val="000B0E11"/>
    <w:rsid w:val="000B0EF4"/>
    <w:rsid w:val="000B0FC4"/>
    <w:rsid w:val="000B164F"/>
    <w:rsid w:val="000B17C7"/>
    <w:rsid w:val="000B1968"/>
    <w:rsid w:val="000B199C"/>
    <w:rsid w:val="000B1A88"/>
    <w:rsid w:val="000B1BCD"/>
    <w:rsid w:val="000B1DD0"/>
    <w:rsid w:val="000B2643"/>
    <w:rsid w:val="000B2693"/>
    <w:rsid w:val="000B3004"/>
    <w:rsid w:val="000B3040"/>
    <w:rsid w:val="000B3112"/>
    <w:rsid w:val="000B38A6"/>
    <w:rsid w:val="000B4A22"/>
    <w:rsid w:val="000B4B45"/>
    <w:rsid w:val="000B4F67"/>
    <w:rsid w:val="000B551E"/>
    <w:rsid w:val="000B5A0B"/>
    <w:rsid w:val="000B6269"/>
    <w:rsid w:val="000B666C"/>
    <w:rsid w:val="000B6865"/>
    <w:rsid w:val="000B6FDE"/>
    <w:rsid w:val="000B70F0"/>
    <w:rsid w:val="000B7BB0"/>
    <w:rsid w:val="000B7D7F"/>
    <w:rsid w:val="000C0264"/>
    <w:rsid w:val="000C063C"/>
    <w:rsid w:val="000C0EDF"/>
    <w:rsid w:val="000C11C7"/>
    <w:rsid w:val="000C16C1"/>
    <w:rsid w:val="000C1772"/>
    <w:rsid w:val="000C18F7"/>
    <w:rsid w:val="000C1AE8"/>
    <w:rsid w:val="000C1B4E"/>
    <w:rsid w:val="000C2433"/>
    <w:rsid w:val="000C27AF"/>
    <w:rsid w:val="000C27B1"/>
    <w:rsid w:val="000C2CC1"/>
    <w:rsid w:val="000C2F88"/>
    <w:rsid w:val="000C306A"/>
    <w:rsid w:val="000C322F"/>
    <w:rsid w:val="000C3589"/>
    <w:rsid w:val="000C3721"/>
    <w:rsid w:val="000C3804"/>
    <w:rsid w:val="000C3C34"/>
    <w:rsid w:val="000C3D93"/>
    <w:rsid w:val="000C3DBB"/>
    <w:rsid w:val="000C3F8C"/>
    <w:rsid w:val="000C4CA7"/>
    <w:rsid w:val="000C4DD4"/>
    <w:rsid w:val="000C4E82"/>
    <w:rsid w:val="000C504A"/>
    <w:rsid w:val="000C5310"/>
    <w:rsid w:val="000C54C7"/>
    <w:rsid w:val="000C5546"/>
    <w:rsid w:val="000C5602"/>
    <w:rsid w:val="000C5B98"/>
    <w:rsid w:val="000C5D69"/>
    <w:rsid w:val="000C60CC"/>
    <w:rsid w:val="000C6110"/>
    <w:rsid w:val="000C6128"/>
    <w:rsid w:val="000C6173"/>
    <w:rsid w:val="000C6430"/>
    <w:rsid w:val="000C6577"/>
    <w:rsid w:val="000C6608"/>
    <w:rsid w:val="000C6C77"/>
    <w:rsid w:val="000C6DC3"/>
    <w:rsid w:val="000C748F"/>
    <w:rsid w:val="000C759A"/>
    <w:rsid w:val="000C7715"/>
    <w:rsid w:val="000C79ED"/>
    <w:rsid w:val="000C7B31"/>
    <w:rsid w:val="000C7E89"/>
    <w:rsid w:val="000D021E"/>
    <w:rsid w:val="000D025B"/>
    <w:rsid w:val="000D039C"/>
    <w:rsid w:val="000D0697"/>
    <w:rsid w:val="000D0B8C"/>
    <w:rsid w:val="000D0BDC"/>
    <w:rsid w:val="000D0C08"/>
    <w:rsid w:val="000D11F2"/>
    <w:rsid w:val="000D14BE"/>
    <w:rsid w:val="000D1C2A"/>
    <w:rsid w:val="000D1C90"/>
    <w:rsid w:val="000D2161"/>
    <w:rsid w:val="000D21F5"/>
    <w:rsid w:val="000D253C"/>
    <w:rsid w:val="000D27BC"/>
    <w:rsid w:val="000D2832"/>
    <w:rsid w:val="000D29C7"/>
    <w:rsid w:val="000D2EBC"/>
    <w:rsid w:val="000D30B0"/>
    <w:rsid w:val="000D3339"/>
    <w:rsid w:val="000D36F5"/>
    <w:rsid w:val="000D3F88"/>
    <w:rsid w:val="000D403F"/>
    <w:rsid w:val="000D4E50"/>
    <w:rsid w:val="000D531F"/>
    <w:rsid w:val="000D56A8"/>
    <w:rsid w:val="000D5987"/>
    <w:rsid w:val="000D608E"/>
    <w:rsid w:val="000D645C"/>
    <w:rsid w:val="000D65F3"/>
    <w:rsid w:val="000D6F9D"/>
    <w:rsid w:val="000D7356"/>
    <w:rsid w:val="000D7D57"/>
    <w:rsid w:val="000D7D92"/>
    <w:rsid w:val="000E009E"/>
    <w:rsid w:val="000E0237"/>
    <w:rsid w:val="000E03B1"/>
    <w:rsid w:val="000E07E0"/>
    <w:rsid w:val="000E0815"/>
    <w:rsid w:val="000E0963"/>
    <w:rsid w:val="000E0CDB"/>
    <w:rsid w:val="000E0D22"/>
    <w:rsid w:val="000E0D87"/>
    <w:rsid w:val="000E0FEB"/>
    <w:rsid w:val="000E12E1"/>
    <w:rsid w:val="000E174C"/>
    <w:rsid w:val="000E1BC0"/>
    <w:rsid w:val="000E1FAD"/>
    <w:rsid w:val="000E21DA"/>
    <w:rsid w:val="000E21FE"/>
    <w:rsid w:val="000E241D"/>
    <w:rsid w:val="000E320D"/>
    <w:rsid w:val="000E3365"/>
    <w:rsid w:val="000E366B"/>
    <w:rsid w:val="000E3A1C"/>
    <w:rsid w:val="000E3AB4"/>
    <w:rsid w:val="000E42AE"/>
    <w:rsid w:val="000E484F"/>
    <w:rsid w:val="000E48B8"/>
    <w:rsid w:val="000E49C1"/>
    <w:rsid w:val="000E4BE3"/>
    <w:rsid w:val="000E5202"/>
    <w:rsid w:val="000E53CE"/>
    <w:rsid w:val="000E55FE"/>
    <w:rsid w:val="000E5959"/>
    <w:rsid w:val="000E5ACA"/>
    <w:rsid w:val="000E5CBF"/>
    <w:rsid w:val="000E6567"/>
    <w:rsid w:val="000E6F3B"/>
    <w:rsid w:val="000E75B3"/>
    <w:rsid w:val="000E75BF"/>
    <w:rsid w:val="000F007A"/>
    <w:rsid w:val="000F0638"/>
    <w:rsid w:val="000F081A"/>
    <w:rsid w:val="000F0A12"/>
    <w:rsid w:val="000F0B76"/>
    <w:rsid w:val="000F1302"/>
    <w:rsid w:val="000F1AB1"/>
    <w:rsid w:val="000F1ABF"/>
    <w:rsid w:val="000F1C47"/>
    <w:rsid w:val="000F2ACA"/>
    <w:rsid w:val="000F2C30"/>
    <w:rsid w:val="000F2DDA"/>
    <w:rsid w:val="000F30ED"/>
    <w:rsid w:val="000F3362"/>
    <w:rsid w:val="000F3B08"/>
    <w:rsid w:val="000F3E6C"/>
    <w:rsid w:val="000F423D"/>
    <w:rsid w:val="000F42D1"/>
    <w:rsid w:val="000F42EA"/>
    <w:rsid w:val="000F487D"/>
    <w:rsid w:val="000F4DBA"/>
    <w:rsid w:val="000F4F56"/>
    <w:rsid w:val="000F5234"/>
    <w:rsid w:val="000F58A4"/>
    <w:rsid w:val="000F5A44"/>
    <w:rsid w:val="000F5ADD"/>
    <w:rsid w:val="000F5C71"/>
    <w:rsid w:val="000F5ED7"/>
    <w:rsid w:val="000F5EF5"/>
    <w:rsid w:val="000F5EFF"/>
    <w:rsid w:val="000F5F78"/>
    <w:rsid w:val="000F68BB"/>
    <w:rsid w:val="000F6A03"/>
    <w:rsid w:val="000F6E36"/>
    <w:rsid w:val="000F6E7E"/>
    <w:rsid w:val="000F6ED4"/>
    <w:rsid w:val="000F7358"/>
    <w:rsid w:val="000F738B"/>
    <w:rsid w:val="000F74E5"/>
    <w:rsid w:val="000F76ED"/>
    <w:rsid w:val="0010014D"/>
    <w:rsid w:val="00100302"/>
    <w:rsid w:val="001003F4"/>
    <w:rsid w:val="00100603"/>
    <w:rsid w:val="001007E2"/>
    <w:rsid w:val="00100D02"/>
    <w:rsid w:val="0010156D"/>
    <w:rsid w:val="0010162C"/>
    <w:rsid w:val="00102B3E"/>
    <w:rsid w:val="00102CC3"/>
    <w:rsid w:val="00102DB4"/>
    <w:rsid w:val="00102EA6"/>
    <w:rsid w:val="001030C4"/>
    <w:rsid w:val="00103882"/>
    <w:rsid w:val="00104203"/>
    <w:rsid w:val="00104891"/>
    <w:rsid w:val="00104D84"/>
    <w:rsid w:val="001053B2"/>
    <w:rsid w:val="00105A76"/>
    <w:rsid w:val="00105B50"/>
    <w:rsid w:val="001062CF"/>
    <w:rsid w:val="001065F5"/>
    <w:rsid w:val="0010678E"/>
    <w:rsid w:val="001068A6"/>
    <w:rsid w:val="00106AA0"/>
    <w:rsid w:val="0010766F"/>
    <w:rsid w:val="00107E0C"/>
    <w:rsid w:val="00107E4C"/>
    <w:rsid w:val="00107F8B"/>
    <w:rsid w:val="00110045"/>
    <w:rsid w:val="0011031B"/>
    <w:rsid w:val="00110504"/>
    <w:rsid w:val="00110511"/>
    <w:rsid w:val="0011088A"/>
    <w:rsid w:val="00110AD6"/>
    <w:rsid w:val="00110FE9"/>
    <w:rsid w:val="00111012"/>
    <w:rsid w:val="00111450"/>
    <w:rsid w:val="0011165B"/>
    <w:rsid w:val="001119E2"/>
    <w:rsid w:val="00111BA8"/>
    <w:rsid w:val="00112743"/>
    <w:rsid w:val="0011297A"/>
    <w:rsid w:val="00112A1A"/>
    <w:rsid w:val="00112F5A"/>
    <w:rsid w:val="001138F4"/>
    <w:rsid w:val="00113B40"/>
    <w:rsid w:val="00113BFB"/>
    <w:rsid w:val="00113DDC"/>
    <w:rsid w:val="00113FDA"/>
    <w:rsid w:val="00114193"/>
    <w:rsid w:val="00114295"/>
    <w:rsid w:val="001146FA"/>
    <w:rsid w:val="0011479C"/>
    <w:rsid w:val="00114D7B"/>
    <w:rsid w:val="001150AC"/>
    <w:rsid w:val="001159E7"/>
    <w:rsid w:val="00115C21"/>
    <w:rsid w:val="00115F96"/>
    <w:rsid w:val="001169E4"/>
    <w:rsid w:val="00116B42"/>
    <w:rsid w:val="00116B9F"/>
    <w:rsid w:val="00116E8F"/>
    <w:rsid w:val="00117488"/>
    <w:rsid w:val="001176DD"/>
    <w:rsid w:val="00117771"/>
    <w:rsid w:val="001178DA"/>
    <w:rsid w:val="00117A88"/>
    <w:rsid w:val="00117F36"/>
    <w:rsid w:val="0012059C"/>
    <w:rsid w:val="00120D17"/>
    <w:rsid w:val="00120D2A"/>
    <w:rsid w:val="00120F76"/>
    <w:rsid w:val="0012130C"/>
    <w:rsid w:val="00121964"/>
    <w:rsid w:val="00121A25"/>
    <w:rsid w:val="00121CEE"/>
    <w:rsid w:val="001220E8"/>
    <w:rsid w:val="00122278"/>
    <w:rsid w:val="00122785"/>
    <w:rsid w:val="00122D87"/>
    <w:rsid w:val="00122FB2"/>
    <w:rsid w:val="0012300A"/>
    <w:rsid w:val="00123561"/>
    <w:rsid w:val="00123800"/>
    <w:rsid w:val="00123A66"/>
    <w:rsid w:val="00123BA4"/>
    <w:rsid w:val="001244DA"/>
    <w:rsid w:val="0012450F"/>
    <w:rsid w:val="001247B4"/>
    <w:rsid w:val="001247DA"/>
    <w:rsid w:val="001249E1"/>
    <w:rsid w:val="00124CF9"/>
    <w:rsid w:val="001252EA"/>
    <w:rsid w:val="001256D9"/>
    <w:rsid w:val="00125A05"/>
    <w:rsid w:val="00125F29"/>
    <w:rsid w:val="0012622B"/>
    <w:rsid w:val="00126434"/>
    <w:rsid w:val="001266A1"/>
    <w:rsid w:val="00126AE4"/>
    <w:rsid w:val="00126EA7"/>
    <w:rsid w:val="0012734F"/>
    <w:rsid w:val="001279A5"/>
    <w:rsid w:val="00130DC1"/>
    <w:rsid w:val="00130E5E"/>
    <w:rsid w:val="00130FC2"/>
    <w:rsid w:val="00131F47"/>
    <w:rsid w:val="00131F83"/>
    <w:rsid w:val="001329FC"/>
    <w:rsid w:val="00132ADE"/>
    <w:rsid w:val="00132DA1"/>
    <w:rsid w:val="00132DF7"/>
    <w:rsid w:val="00133239"/>
    <w:rsid w:val="00133643"/>
    <w:rsid w:val="001337BE"/>
    <w:rsid w:val="00133966"/>
    <w:rsid w:val="00133B60"/>
    <w:rsid w:val="00133E6C"/>
    <w:rsid w:val="00133FB8"/>
    <w:rsid w:val="00134299"/>
    <w:rsid w:val="001345D0"/>
    <w:rsid w:val="001347A3"/>
    <w:rsid w:val="001348C0"/>
    <w:rsid w:val="00134A40"/>
    <w:rsid w:val="00134D4D"/>
    <w:rsid w:val="00134E9E"/>
    <w:rsid w:val="00134EBF"/>
    <w:rsid w:val="00134F28"/>
    <w:rsid w:val="00134FC2"/>
    <w:rsid w:val="001355F9"/>
    <w:rsid w:val="0013570C"/>
    <w:rsid w:val="00135A42"/>
    <w:rsid w:val="001360AA"/>
    <w:rsid w:val="001365FF"/>
    <w:rsid w:val="00136841"/>
    <w:rsid w:val="0013692B"/>
    <w:rsid w:val="00137144"/>
    <w:rsid w:val="0013725C"/>
    <w:rsid w:val="001374D5"/>
    <w:rsid w:val="00137DC5"/>
    <w:rsid w:val="0014019F"/>
    <w:rsid w:val="00140DBD"/>
    <w:rsid w:val="001410A7"/>
    <w:rsid w:val="0014119F"/>
    <w:rsid w:val="00141A2D"/>
    <w:rsid w:val="001422C1"/>
    <w:rsid w:val="001422E0"/>
    <w:rsid w:val="00142644"/>
    <w:rsid w:val="001426AD"/>
    <w:rsid w:val="001426BF"/>
    <w:rsid w:val="001426CE"/>
    <w:rsid w:val="00142A1B"/>
    <w:rsid w:val="00142B4E"/>
    <w:rsid w:val="00142ED5"/>
    <w:rsid w:val="00142EF8"/>
    <w:rsid w:val="00143023"/>
    <w:rsid w:val="0014343B"/>
    <w:rsid w:val="001434FE"/>
    <w:rsid w:val="00143555"/>
    <w:rsid w:val="0014363B"/>
    <w:rsid w:val="001437A5"/>
    <w:rsid w:val="001437A8"/>
    <w:rsid w:val="001438BF"/>
    <w:rsid w:val="0014394A"/>
    <w:rsid w:val="00143A4E"/>
    <w:rsid w:val="00143DD7"/>
    <w:rsid w:val="001440FE"/>
    <w:rsid w:val="0014418D"/>
    <w:rsid w:val="001442C7"/>
    <w:rsid w:val="001443C3"/>
    <w:rsid w:val="00144760"/>
    <w:rsid w:val="00144BEB"/>
    <w:rsid w:val="00145157"/>
    <w:rsid w:val="00145467"/>
    <w:rsid w:val="001456E5"/>
    <w:rsid w:val="00146485"/>
    <w:rsid w:val="00146494"/>
    <w:rsid w:val="00146951"/>
    <w:rsid w:val="00146E14"/>
    <w:rsid w:val="0014716B"/>
    <w:rsid w:val="0014720D"/>
    <w:rsid w:val="0014731D"/>
    <w:rsid w:val="00147324"/>
    <w:rsid w:val="00147467"/>
    <w:rsid w:val="00147695"/>
    <w:rsid w:val="001479AE"/>
    <w:rsid w:val="00147C72"/>
    <w:rsid w:val="0015011D"/>
    <w:rsid w:val="00150247"/>
    <w:rsid w:val="00150305"/>
    <w:rsid w:val="001504BE"/>
    <w:rsid w:val="00150DA8"/>
    <w:rsid w:val="0015101B"/>
    <w:rsid w:val="001511F6"/>
    <w:rsid w:val="001521A9"/>
    <w:rsid w:val="0015231E"/>
    <w:rsid w:val="001526AB"/>
    <w:rsid w:val="00152796"/>
    <w:rsid w:val="001527CF"/>
    <w:rsid w:val="00152C7E"/>
    <w:rsid w:val="00152D25"/>
    <w:rsid w:val="001532A3"/>
    <w:rsid w:val="001533D4"/>
    <w:rsid w:val="0015341A"/>
    <w:rsid w:val="00154054"/>
    <w:rsid w:val="001547ED"/>
    <w:rsid w:val="001547F0"/>
    <w:rsid w:val="00154C47"/>
    <w:rsid w:val="00154F6C"/>
    <w:rsid w:val="001550EF"/>
    <w:rsid w:val="001551C6"/>
    <w:rsid w:val="0015559D"/>
    <w:rsid w:val="00155869"/>
    <w:rsid w:val="00155A4D"/>
    <w:rsid w:val="00155A4E"/>
    <w:rsid w:val="0015611A"/>
    <w:rsid w:val="001561E1"/>
    <w:rsid w:val="0015620A"/>
    <w:rsid w:val="00156303"/>
    <w:rsid w:val="00156507"/>
    <w:rsid w:val="00156757"/>
    <w:rsid w:val="001567BF"/>
    <w:rsid w:val="00156861"/>
    <w:rsid w:val="00156C81"/>
    <w:rsid w:val="00157163"/>
    <w:rsid w:val="00157649"/>
    <w:rsid w:val="0015775F"/>
    <w:rsid w:val="00157772"/>
    <w:rsid w:val="00157A19"/>
    <w:rsid w:val="00157E7D"/>
    <w:rsid w:val="0016031E"/>
    <w:rsid w:val="001604A8"/>
    <w:rsid w:val="00160C2A"/>
    <w:rsid w:val="00160EE0"/>
    <w:rsid w:val="00160F1A"/>
    <w:rsid w:val="00161343"/>
    <w:rsid w:val="00161370"/>
    <w:rsid w:val="001614CF"/>
    <w:rsid w:val="00161634"/>
    <w:rsid w:val="00161925"/>
    <w:rsid w:val="001619A8"/>
    <w:rsid w:val="00161A84"/>
    <w:rsid w:val="0016230C"/>
    <w:rsid w:val="00162F78"/>
    <w:rsid w:val="00163055"/>
    <w:rsid w:val="00163143"/>
    <w:rsid w:val="001634DC"/>
    <w:rsid w:val="0016383A"/>
    <w:rsid w:val="001642B2"/>
    <w:rsid w:val="00164988"/>
    <w:rsid w:val="00164C12"/>
    <w:rsid w:val="00164D1B"/>
    <w:rsid w:val="00164F3E"/>
    <w:rsid w:val="001658B8"/>
    <w:rsid w:val="00165A08"/>
    <w:rsid w:val="00165C37"/>
    <w:rsid w:val="00165FD3"/>
    <w:rsid w:val="00165FEB"/>
    <w:rsid w:val="00166471"/>
    <w:rsid w:val="00166B00"/>
    <w:rsid w:val="00166D64"/>
    <w:rsid w:val="00166D8B"/>
    <w:rsid w:val="00166F71"/>
    <w:rsid w:val="0016784F"/>
    <w:rsid w:val="00167923"/>
    <w:rsid w:val="00167950"/>
    <w:rsid w:val="00167A1B"/>
    <w:rsid w:val="00167ED6"/>
    <w:rsid w:val="0017089B"/>
    <w:rsid w:val="001708A4"/>
    <w:rsid w:val="001709B7"/>
    <w:rsid w:val="00170C44"/>
    <w:rsid w:val="00170E9E"/>
    <w:rsid w:val="00171573"/>
    <w:rsid w:val="001717C4"/>
    <w:rsid w:val="001722CB"/>
    <w:rsid w:val="00172726"/>
    <w:rsid w:val="00172A3B"/>
    <w:rsid w:val="00172D9E"/>
    <w:rsid w:val="001734F1"/>
    <w:rsid w:val="00173AD7"/>
    <w:rsid w:val="00173BC9"/>
    <w:rsid w:val="00173BEE"/>
    <w:rsid w:val="00173C14"/>
    <w:rsid w:val="00174280"/>
    <w:rsid w:val="00174437"/>
    <w:rsid w:val="00174857"/>
    <w:rsid w:val="00174B60"/>
    <w:rsid w:val="00174E89"/>
    <w:rsid w:val="00175351"/>
    <w:rsid w:val="001753DF"/>
    <w:rsid w:val="00175569"/>
    <w:rsid w:val="00175650"/>
    <w:rsid w:val="00175B9D"/>
    <w:rsid w:val="00175D1E"/>
    <w:rsid w:val="001760E4"/>
    <w:rsid w:val="001763BB"/>
    <w:rsid w:val="0017643B"/>
    <w:rsid w:val="00176ACC"/>
    <w:rsid w:val="00176D1B"/>
    <w:rsid w:val="00176E33"/>
    <w:rsid w:val="00176F77"/>
    <w:rsid w:val="00177217"/>
    <w:rsid w:val="001774B7"/>
    <w:rsid w:val="001776A6"/>
    <w:rsid w:val="001777B7"/>
    <w:rsid w:val="00177919"/>
    <w:rsid w:val="00177D3F"/>
    <w:rsid w:val="00180161"/>
    <w:rsid w:val="00180502"/>
    <w:rsid w:val="001807D4"/>
    <w:rsid w:val="001808A2"/>
    <w:rsid w:val="001808D1"/>
    <w:rsid w:val="00180A6C"/>
    <w:rsid w:val="00180C84"/>
    <w:rsid w:val="00180CB3"/>
    <w:rsid w:val="00180CD8"/>
    <w:rsid w:val="00180D6A"/>
    <w:rsid w:val="00180DC6"/>
    <w:rsid w:val="00180E3C"/>
    <w:rsid w:val="00181826"/>
    <w:rsid w:val="00181BBB"/>
    <w:rsid w:val="00182924"/>
    <w:rsid w:val="00182E49"/>
    <w:rsid w:val="001832DA"/>
    <w:rsid w:val="00183581"/>
    <w:rsid w:val="001835C6"/>
    <w:rsid w:val="00183A89"/>
    <w:rsid w:val="00184060"/>
    <w:rsid w:val="0018431E"/>
    <w:rsid w:val="0018457B"/>
    <w:rsid w:val="00184ACC"/>
    <w:rsid w:val="00184BAF"/>
    <w:rsid w:val="00185259"/>
    <w:rsid w:val="0018528A"/>
    <w:rsid w:val="0018568D"/>
    <w:rsid w:val="0018573E"/>
    <w:rsid w:val="00185A05"/>
    <w:rsid w:val="00185B46"/>
    <w:rsid w:val="00185D16"/>
    <w:rsid w:val="00186071"/>
    <w:rsid w:val="00186078"/>
    <w:rsid w:val="00186815"/>
    <w:rsid w:val="00186877"/>
    <w:rsid w:val="00186A30"/>
    <w:rsid w:val="00186BAD"/>
    <w:rsid w:val="00187175"/>
    <w:rsid w:val="00187478"/>
    <w:rsid w:val="00187982"/>
    <w:rsid w:val="00187F39"/>
    <w:rsid w:val="00190356"/>
    <w:rsid w:val="00190815"/>
    <w:rsid w:val="00190A60"/>
    <w:rsid w:val="001910DA"/>
    <w:rsid w:val="00191462"/>
    <w:rsid w:val="00191AA6"/>
    <w:rsid w:val="00191B79"/>
    <w:rsid w:val="00191F69"/>
    <w:rsid w:val="00192135"/>
    <w:rsid w:val="0019216E"/>
    <w:rsid w:val="00192B77"/>
    <w:rsid w:val="00193013"/>
    <w:rsid w:val="00193031"/>
    <w:rsid w:val="001930ED"/>
    <w:rsid w:val="00193284"/>
    <w:rsid w:val="00193398"/>
    <w:rsid w:val="0019356E"/>
    <w:rsid w:val="0019376A"/>
    <w:rsid w:val="001939B8"/>
    <w:rsid w:val="00193BFC"/>
    <w:rsid w:val="00193C3C"/>
    <w:rsid w:val="001941CD"/>
    <w:rsid w:val="00194D6C"/>
    <w:rsid w:val="00195818"/>
    <w:rsid w:val="0019593E"/>
    <w:rsid w:val="00195969"/>
    <w:rsid w:val="00195CDA"/>
    <w:rsid w:val="00195DD8"/>
    <w:rsid w:val="00196223"/>
    <w:rsid w:val="001966D2"/>
    <w:rsid w:val="00196844"/>
    <w:rsid w:val="001969A5"/>
    <w:rsid w:val="00196A7F"/>
    <w:rsid w:val="00196E05"/>
    <w:rsid w:val="0019799F"/>
    <w:rsid w:val="00197F48"/>
    <w:rsid w:val="00197F88"/>
    <w:rsid w:val="001A012B"/>
    <w:rsid w:val="001A01E9"/>
    <w:rsid w:val="001A0746"/>
    <w:rsid w:val="001A092D"/>
    <w:rsid w:val="001A093C"/>
    <w:rsid w:val="001A0F2B"/>
    <w:rsid w:val="001A10CC"/>
    <w:rsid w:val="001A175C"/>
    <w:rsid w:val="001A1854"/>
    <w:rsid w:val="001A1A4E"/>
    <w:rsid w:val="001A1C11"/>
    <w:rsid w:val="001A26FF"/>
    <w:rsid w:val="001A2EFC"/>
    <w:rsid w:val="001A324B"/>
    <w:rsid w:val="001A33D2"/>
    <w:rsid w:val="001A35BA"/>
    <w:rsid w:val="001A385E"/>
    <w:rsid w:val="001A3B6C"/>
    <w:rsid w:val="001A3B9D"/>
    <w:rsid w:val="001A3F40"/>
    <w:rsid w:val="001A453A"/>
    <w:rsid w:val="001A497D"/>
    <w:rsid w:val="001A497F"/>
    <w:rsid w:val="001A4C1E"/>
    <w:rsid w:val="001A4E85"/>
    <w:rsid w:val="001A4F02"/>
    <w:rsid w:val="001A4F7C"/>
    <w:rsid w:val="001A5452"/>
    <w:rsid w:val="001A5482"/>
    <w:rsid w:val="001A54B7"/>
    <w:rsid w:val="001A59D5"/>
    <w:rsid w:val="001A5FB1"/>
    <w:rsid w:val="001A60B5"/>
    <w:rsid w:val="001A6482"/>
    <w:rsid w:val="001A6796"/>
    <w:rsid w:val="001A6A2A"/>
    <w:rsid w:val="001A6C02"/>
    <w:rsid w:val="001A6D27"/>
    <w:rsid w:val="001A6EEA"/>
    <w:rsid w:val="001A74D2"/>
    <w:rsid w:val="001A76EF"/>
    <w:rsid w:val="001A7705"/>
    <w:rsid w:val="001A7E4A"/>
    <w:rsid w:val="001B0022"/>
    <w:rsid w:val="001B0133"/>
    <w:rsid w:val="001B0A0A"/>
    <w:rsid w:val="001B0EC4"/>
    <w:rsid w:val="001B1130"/>
    <w:rsid w:val="001B15C1"/>
    <w:rsid w:val="001B1B1D"/>
    <w:rsid w:val="001B1C1D"/>
    <w:rsid w:val="001B1F55"/>
    <w:rsid w:val="001B2233"/>
    <w:rsid w:val="001B270F"/>
    <w:rsid w:val="001B2BEC"/>
    <w:rsid w:val="001B2FA6"/>
    <w:rsid w:val="001B31C1"/>
    <w:rsid w:val="001B3220"/>
    <w:rsid w:val="001B372B"/>
    <w:rsid w:val="001B4039"/>
    <w:rsid w:val="001B438B"/>
    <w:rsid w:val="001B450A"/>
    <w:rsid w:val="001B4525"/>
    <w:rsid w:val="001B482D"/>
    <w:rsid w:val="001B4A0E"/>
    <w:rsid w:val="001B538F"/>
    <w:rsid w:val="001B53A7"/>
    <w:rsid w:val="001B5637"/>
    <w:rsid w:val="001B5D80"/>
    <w:rsid w:val="001B6293"/>
    <w:rsid w:val="001B6FFD"/>
    <w:rsid w:val="001B761D"/>
    <w:rsid w:val="001B7FAB"/>
    <w:rsid w:val="001C0228"/>
    <w:rsid w:val="001C07E4"/>
    <w:rsid w:val="001C09F2"/>
    <w:rsid w:val="001C0BC7"/>
    <w:rsid w:val="001C10DA"/>
    <w:rsid w:val="001C1217"/>
    <w:rsid w:val="001C14D5"/>
    <w:rsid w:val="001C14E4"/>
    <w:rsid w:val="001C1597"/>
    <w:rsid w:val="001C15A1"/>
    <w:rsid w:val="001C15A9"/>
    <w:rsid w:val="001C19A0"/>
    <w:rsid w:val="001C19AD"/>
    <w:rsid w:val="001C1A47"/>
    <w:rsid w:val="001C1CA8"/>
    <w:rsid w:val="001C1D36"/>
    <w:rsid w:val="001C23E5"/>
    <w:rsid w:val="001C2AAC"/>
    <w:rsid w:val="001C2E13"/>
    <w:rsid w:val="001C2E3B"/>
    <w:rsid w:val="001C2F70"/>
    <w:rsid w:val="001C31CB"/>
    <w:rsid w:val="001C3AC7"/>
    <w:rsid w:val="001C3E2E"/>
    <w:rsid w:val="001C4647"/>
    <w:rsid w:val="001C46E1"/>
    <w:rsid w:val="001C4933"/>
    <w:rsid w:val="001C4E85"/>
    <w:rsid w:val="001C5C36"/>
    <w:rsid w:val="001C5D9C"/>
    <w:rsid w:val="001C60E8"/>
    <w:rsid w:val="001C6DFC"/>
    <w:rsid w:val="001C6E5A"/>
    <w:rsid w:val="001C7209"/>
    <w:rsid w:val="001C7F80"/>
    <w:rsid w:val="001D03B5"/>
    <w:rsid w:val="001D0408"/>
    <w:rsid w:val="001D040D"/>
    <w:rsid w:val="001D0703"/>
    <w:rsid w:val="001D09AB"/>
    <w:rsid w:val="001D09EC"/>
    <w:rsid w:val="001D14EA"/>
    <w:rsid w:val="001D1524"/>
    <w:rsid w:val="001D17D4"/>
    <w:rsid w:val="001D1A68"/>
    <w:rsid w:val="001D1C91"/>
    <w:rsid w:val="001D1F43"/>
    <w:rsid w:val="001D29E8"/>
    <w:rsid w:val="001D2B20"/>
    <w:rsid w:val="001D2FAA"/>
    <w:rsid w:val="001D3535"/>
    <w:rsid w:val="001D35B6"/>
    <w:rsid w:val="001D3643"/>
    <w:rsid w:val="001D370E"/>
    <w:rsid w:val="001D3825"/>
    <w:rsid w:val="001D3928"/>
    <w:rsid w:val="001D3B6C"/>
    <w:rsid w:val="001D4176"/>
    <w:rsid w:val="001D4EB6"/>
    <w:rsid w:val="001D54FD"/>
    <w:rsid w:val="001D56EA"/>
    <w:rsid w:val="001D5A24"/>
    <w:rsid w:val="001D5DF4"/>
    <w:rsid w:val="001D6760"/>
    <w:rsid w:val="001D6A85"/>
    <w:rsid w:val="001D6E44"/>
    <w:rsid w:val="001D6F0D"/>
    <w:rsid w:val="001D72ED"/>
    <w:rsid w:val="001D735F"/>
    <w:rsid w:val="001D7842"/>
    <w:rsid w:val="001D7BB9"/>
    <w:rsid w:val="001D7BE6"/>
    <w:rsid w:val="001D7CDD"/>
    <w:rsid w:val="001D7F73"/>
    <w:rsid w:val="001E01C8"/>
    <w:rsid w:val="001E036C"/>
    <w:rsid w:val="001E036D"/>
    <w:rsid w:val="001E0538"/>
    <w:rsid w:val="001E059A"/>
    <w:rsid w:val="001E107E"/>
    <w:rsid w:val="001E1162"/>
    <w:rsid w:val="001E17B4"/>
    <w:rsid w:val="001E1956"/>
    <w:rsid w:val="001E21A1"/>
    <w:rsid w:val="001E23E3"/>
    <w:rsid w:val="001E2552"/>
    <w:rsid w:val="001E25A7"/>
    <w:rsid w:val="001E2695"/>
    <w:rsid w:val="001E2F79"/>
    <w:rsid w:val="001E3089"/>
    <w:rsid w:val="001E34F1"/>
    <w:rsid w:val="001E36BE"/>
    <w:rsid w:val="001E3707"/>
    <w:rsid w:val="001E3A9C"/>
    <w:rsid w:val="001E3C56"/>
    <w:rsid w:val="001E3F36"/>
    <w:rsid w:val="001E3FCB"/>
    <w:rsid w:val="001E41AC"/>
    <w:rsid w:val="001E438C"/>
    <w:rsid w:val="001E4A29"/>
    <w:rsid w:val="001E4B1E"/>
    <w:rsid w:val="001E4FC9"/>
    <w:rsid w:val="001E5243"/>
    <w:rsid w:val="001E524C"/>
    <w:rsid w:val="001E558C"/>
    <w:rsid w:val="001E55C5"/>
    <w:rsid w:val="001E5A5C"/>
    <w:rsid w:val="001E5D2E"/>
    <w:rsid w:val="001E5ED5"/>
    <w:rsid w:val="001E64CB"/>
    <w:rsid w:val="001E703D"/>
    <w:rsid w:val="001E7461"/>
    <w:rsid w:val="001F0887"/>
    <w:rsid w:val="001F0E15"/>
    <w:rsid w:val="001F0E7E"/>
    <w:rsid w:val="001F104E"/>
    <w:rsid w:val="001F16BE"/>
    <w:rsid w:val="001F1702"/>
    <w:rsid w:val="001F1F72"/>
    <w:rsid w:val="001F2012"/>
    <w:rsid w:val="001F2072"/>
    <w:rsid w:val="001F242F"/>
    <w:rsid w:val="001F2DFE"/>
    <w:rsid w:val="001F2F22"/>
    <w:rsid w:val="001F31FC"/>
    <w:rsid w:val="001F32D9"/>
    <w:rsid w:val="001F337B"/>
    <w:rsid w:val="001F34EE"/>
    <w:rsid w:val="001F3861"/>
    <w:rsid w:val="001F38A9"/>
    <w:rsid w:val="001F3D87"/>
    <w:rsid w:val="001F453A"/>
    <w:rsid w:val="001F47D0"/>
    <w:rsid w:val="001F4A7C"/>
    <w:rsid w:val="001F52A4"/>
    <w:rsid w:val="001F55FF"/>
    <w:rsid w:val="001F5A41"/>
    <w:rsid w:val="001F5B77"/>
    <w:rsid w:val="001F5EA2"/>
    <w:rsid w:val="001F5FAE"/>
    <w:rsid w:val="001F6554"/>
    <w:rsid w:val="001F6765"/>
    <w:rsid w:val="001F68FA"/>
    <w:rsid w:val="001F6B5D"/>
    <w:rsid w:val="001F6C8D"/>
    <w:rsid w:val="001F72F1"/>
    <w:rsid w:val="001F74DD"/>
    <w:rsid w:val="001F768B"/>
    <w:rsid w:val="001F7971"/>
    <w:rsid w:val="001F7B3D"/>
    <w:rsid w:val="0020048F"/>
    <w:rsid w:val="0020061B"/>
    <w:rsid w:val="002009AA"/>
    <w:rsid w:val="00200B5B"/>
    <w:rsid w:val="002010C5"/>
    <w:rsid w:val="0020113A"/>
    <w:rsid w:val="0020121B"/>
    <w:rsid w:val="002017E5"/>
    <w:rsid w:val="00201B49"/>
    <w:rsid w:val="00201DD8"/>
    <w:rsid w:val="00201FD6"/>
    <w:rsid w:val="00202214"/>
    <w:rsid w:val="00202529"/>
    <w:rsid w:val="002025C8"/>
    <w:rsid w:val="002026C8"/>
    <w:rsid w:val="00202868"/>
    <w:rsid w:val="00202BA8"/>
    <w:rsid w:val="00202FB1"/>
    <w:rsid w:val="002032AF"/>
    <w:rsid w:val="00203386"/>
    <w:rsid w:val="002036F9"/>
    <w:rsid w:val="00203A05"/>
    <w:rsid w:val="00203C50"/>
    <w:rsid w:val="00203D7D"/>
    <w:rsid w:val="00204116"/>
    <w:rsid w:val="00204937"/>
    <w:rsid w:val="00204F01"/>
    <w:rsid w:val="00205201"/>
    <w:rsid w:val="00205B6D"/>
    <w:rsid w:val="00205CAE"/>
    <w:rsid w:val="00205F24"/>
    <w:rsid w:val="00206166"/>
    <w:rsid w:val="002067A9"/>
    <w:rsid w:val="00206804"/>
    <w:rsid w:val="002069D1"/>
    <w:rsid w:val="00206C88"/>
    <w:rsid w:val="00206F2A"/>
    <w:rsid w:val="00207092"/>
    <w:rsid w:val="00207353"/>
    <w:rsid w:val="00207365"/>
    <w:rsid w:val="002074DC"/>
    <w:rsid w:val="002078F3"/>
    <w:rsid w:val="00207A29"/>
    <w:rsid w:val="00207D41"/>
    <w:rsid w:val="00210BDF"/>
    <w:rsid w:val="00210C7A"/>
    <w:rsid w:val="0021102D"/>
    <w:rsid w:val="0021107F"/>
    <w:rsid w:val="00211385"/>
    <w:rsid w:val="00211430"/>
    <w:rsid w:val="0021154D"/>
    <w:rsid w:val="00211671"/>
    <w:rsid w:val="00211834"/>
    <w:rsid w:val="002118CC"/>
    <w:rsid w:val="0021196D"/>
    <w:rsid w:val="00211CB1"/>
    <w:rsid w:val="0021225F"/>
    <w:rsid w:val="00212342"/>
    <w:rsid w:val="00212503"/>
    <w:rsid w:val="002126E4"/>
    <w:rsid w:val="00212C78"/>
    <w:rsid w:val="00213339"/>
    <w:rsid w:val="00213920"/>
    <w:rsid w:val="00214038"/>
    <w:rsid w:val="00214264"/>
    <w:rsid w:val="0021486C"/>
    <w:rsid w:val="002149B7"/>
    <w:rsid w:val="00214A05"/>
    <w:rsid w:val="00214D0C"/>
    <w:rsid w:val="00214E59"/>
    <w:rsid w:val="00214E5F"/>
    <w:rsid w:val="00215141"/>
    <w:rsid w:val="00215544"/>
    <w:rsid w:val="00215584"/>
    <w:rsid w:val="0021575F"/>
    <w:rsid w:val="00215EF9"/>
    <w:rsid w:val="002161F6"/>
    <w:rsid w:val="002164A8"/>
    <w:rsid w:val="002164AD"/>
    <w:rsid w:val="00216689"/>
    <w:rsid w:val="00216830"/>
    <w:rsid w:val="00216A25"/>
    <w:rsid w:val="00216A86"/>
    <w:rsid w:val="00216D4F"/>
    <w:rsid w:val="00216E2F"/>
    <w:rsid w:val="00216F7B"/>
    <w:rsid w:val="002170BA"/>
    <w:rsid w:val="002170EF"/>
    <w:rsid w:val="00217413"/>
    <w:rsid w:val="00217A59"/>
    <w:rsid w:val="00217D52"/>
    <w:rsid w:val="00220043"/>
    <w:rsid w:val="002204DF"/>
    <w:rsid w:val="0022063E"/>
    <w:rsid w:val="0022092C"/>
    <w:rsid w:val="00220D69"/>
    <w:rsid w:val="00221071"/>
    <w:rsid w:val="00221270"/>
    <w:rsid w:val="0022135F"/>
    <w:rsid w:val="00221738"/>
    <w:rsid w:val="00221B7C"/>
    <w:rsid w:val="00221E50"/>
    <w:rsid w:val="0022224C"/>
    <w:rsid w:val="00222681"/>
    <w:rsid w:val="00222F3E"/>
    <w:rsid w:val="00223856"/>
    <w:rsid w:val="00223987"/>
    <w:rsid w:val="00223A51"/>
    <w:rsid w:val="00223E4E"/>
    <w:rsid w:val="00223F1B"/>
    <w:rsid w:val="002247AE"/>
    <w:rsid w:val="00224A03"/>
    <w:rsid w:val="00224CC2"/>
    <w:rsid w:val="00224D08"/>
    <w:rsid w:val="00225087"/>
    <w:rsid w:val="002256A7"/>
    <w:rsid w:val="00225846"/>
    <w:rsid w:val="00225C2E"/>
    <w:rsid w:val="00226300"/>
    <w:rsid w:val="0022648B"/>
    <w:rsid w:val="0022650F"/>
    <w:rsid w:val="002267F9"/>
    <w:rsid w:val="00226996"/>
    <w:rsid w:val="00226AB7"/>
    <w:rsid w:val="00226AD9"/>
    <w:rsid w:val="00226B68"/>
    <w:rsid w:val="002272F0"/>
    <w:rsid w:val="00227782"/>
    <w:rsid w:val="002304A5"/>
    <w:rsid w:val="002309BE"/>
    <w:rsid w:val="00230E66"/>
    <w:rsid w:val="00230F75"/>
    <w:rsid w:val="002311FE"/>
    <w:rsid w:val="002315A3"/>
    <w:rsid w:val="00231F3F"/>
    <w:rsid w:val="002326CB"/>
    <w:rsid w:val="002327D0"/>
    <w:rsid w:val="0023287C"/>
    <w:rsid w:val="00232923"/>
    <w:rsid w:val="002329F8"/>
    <w:rsid w:val="00232B2A"/>
    <w:rsid w:val="0023352E"/>
    <w:rsid w:val="00233710"/>
    <w:rsid w:val="0023376C"/>
    <w:rsid w:val="00233872"/>
    <w:rsid w:val="00233AD3"/>
    <w:rsid w:val="00233E09"/>
    <w:rsid w:val="00233FAD"/>
    <w:rsid w:val="002340CF"/>
    <w:rsid w:val="00234525"/>
    <w:rsid w:val="00234A6E"/>
    <w:rsid w:val="00234A98"/>
    <w:rsid w:val="002352A1"/>
    <w:rsid w:val="0023551E"/>
    <w:rsid w:val="00235BBE"/>
    <w:rsid w:val="00235CCE"/>
    <w:rsid w:val="00235DA0"/>
    <w:rsid w:val="00235EDD"/>
    <w:rsid w:val="0023636F"/>
    <w:rsid w:val="0023648A"/>
    <w:rsid w:val="0023696B"/>
    <w:rsid w:val="0023697D"/>
    <w:rsid w:val="00236D31"/>
    <w:rsid w:val="00236DC6"/>
    <w:rsid w:val="00237217"/>
    <w:rsid w:val="002376A3"/>
    <w:rsid w:val="00237788"/>
    <w:rsid w:val="00237A77"/>
    <w:rsid w:val="00237D2B"/>
    <w:rsid w:val="00237E66"/>
    <w:rsid w:val="00240341"/>
    <w:rsid w:val="002403EC"/>
    <w:rsid w:val="002408D7"/>
    <w:rsid w:val="00240F31"/>
    <w:rsid w:val="002412EB"/>
    <w:rsid w:val="00241BBF"/>
    <w:rsid w:val="00241BE9"/>
    <w:rsid w:val="00241F57"/>
    <w:rsid w:val="00242022"/>
    <w:rsid w:val="00242137"/>
    <w:rsid w:val="002421C3"/>
    <w:rsid w:val="002425D2"/>
    <w:rsid w:val="0024265F"/>
    <w:rsid w:val="00242942"/>
    <w:rsid w:val="00242B77"/>
    <w:rsid w:val="0024334C"/>
    <w:rsid w:val="00243662"/>
    <w:rsid w:val="00243CC3"/>
    <w:rsid w:val="00243CE6"/>
    <w:rsid w:val="00243EC2"/>
    <w:rsid w:val="00243FD4"/>
    <w:rsid w:val="00244177"/>
    <w:rsid w:val="00244337"/>
    <w:rsid w:val="002445F2"/>
    <w:rsid w:val="00244A3D"/>
    <w:rsid w:val="0024566C"/>
    <w:rsid w:val="00245E77"/>
    <w:rsid w:val="00246663"/>
    <w:rsid w:val="00246AA4"/>
    <w:rsid w:val="00246D91"/>
    <w:rsid w:val="00246DD5"/>
    <w:rsid w:val="00246E6C"/>
    <w:rsid w:val="0024720A"/>
    <w:rsid w:val="0024739A"/>
    <w:rsid w:val="00247726"/>
    <w:rsid w:val="00250260"/>
    <w:rsid w:val="0025062A"/>
    <w:rsid w:val="002509D5"/>
    <w:rsid w:val="00251072"/>
    <w:rsid w:val="00251554"/>
    <w:rsid w:val="00251A4C"/>
    <w:rsid w:val="00251AFB"/>
    <w:rsid w:val="00251B29"/>
    <w:rsid w:val="00251BE8"/>
    <w:rsid w:val="00251EBF"/>
    <w:rsid w:val="002529BC"/>
    <w:rsid w:val="00252BFD"/>
    <w:rsid w:val="00252D61"/>
    <w:rsid w:val="00252F0A"/>
    <w:rsid w:val="00252FAF"/>
    <w:rsid w:val="00253084"/>
    <w:rsid w:val="002531D1"/>
    <w:rsid w:val="00253AF0"/>
    <w:rsid w:val="00253DF2"/>
    <w:rsid w:val="00254D09"/>
    <w:rsid w:val="0025504A"/>
    <w:rsid w:val="0025562A"/>
    <w:rsid w:val="00255AE1"/>
    <w:rsid w:val="00255E21"/>
    <w:rsid w:val="00255F25"/>
    <w:rsid w:val="002560CF"/>
    <w:rsid w:val="002562FD"/>
    <w:rsid w:val="0025630E"/>
    <w:rsid w:val="00256587"/>
    <w:rsid w:val="00256C09"/>
    <w:rsid w:val="00256DFF"/>
    <w:rsid w:val="00256F27"/>
    <w:rsid w:val="00257A7D"/>
    <w:rsid w:val="00257E90"/>
    <w:rsid w:val="00260949"/>
    <w:rsid w:val="00261230"/>
    <w:rsid w:val="00261245"/>
    <w:rsid w:val="00261607"/>
    <w:rsid w:val="00261661"/>
    <w:rsid w:val="00261C7B"/>
    <w:rsid w:val="00261D4F"/>
    <w:rsid w:val="00261D5C"/>
    <w:rsid w:val="00261D6B"/>
    <w:rsid w:val="00261DFA"/>
    <w:rsid w:val="00262462"/>
    <w:rsid w:val="00262529"/>
    <w:rsid w:val="00262D6D"/>
    <w:rsid w:val="00262F3F"/>
    <w:rsid w:val="00263129"/>
    <w:rsid w:val="002631C0"/>
    <w:rsid w:val="002632E1"/>
    <w:rsid w:val="00263751"/>
    <w:rsid w:val="00263BC8"/>
    <w:rsid w:val="00263CC7"/>
    <w:rsid w:val="00264312"/>
    <w:rsid w:val="00264402"/>
    <w:rsid w:val="00264704"/>
    <w:rsid w:val="00264B9C"/>
    <w:rsid w:val="00265120"/>
    <w:rsid w:val="00265A01"/>
    <w:rsid w:val="00265AA7"/>
    <w:rsid w:val="00265BA6"/>
    <w:rsid w:val="00265CFF"/>
    <w:rsid w:val="00265E2A"/>
    <w:rsid w:val="00265E74"/>
    <w:rsid w:val="00266530"/>
    <w:rsid w:val="00266B8A"/>
    <w:rsid w:val="00266B9F"/>
    <w:rsid w:val="00266BBC"/>
    <w:rsid w:val="00266BE7"/>
    <w:rsid w:val="0026707C"/>
    <w:rsid w:val="00267152"/>
    <w:rsid w:val="00267177"/>
    <w:rsid w:val="002674C7"/>
    <w:rsid w:val="00267705"/>
    <w:rsid w:val="0027032A"/>
    <w:rsid w:val="002706A3"/>
    <w:rsid w:val="002707CB"/>
    <w:rsid w:val="002707F6"/>
    <w:rsid w:val="00270A89"/>
    <w:rsid w:val="00270D2D"/>
    <w:rsid w:val="0027103D"/>
    <w:rsid w:val="00271A5A"/>
    <w:rsid w:val="00271F36"/>
    <w:rsid w:val="00272430"/>
    <w:rsid w:val="00272512"/>
    <w:rsid w:val="00272998"/>
    <w:rsid w:val="002729C7"/>
    <w:rsid w:val="00273618"/>
    <w:rsid w:val="00273C64"/>
    <w:rsid w:val="00273D31"/>
    <w:rsid w:val="0027401C"/>
    <w:rsid w:val="002742F5"/>
    <w:rsid w:val="00274954"/>
    <w:rsid w:val="0027563F"/>
    <w:rsid w:val="00275968"/>
    <w:rsid w:val="0027599E"/>
    <w:rsid w:val="00275A1E"/>
    <w:rsid w:val="00275D8A"/>
    <w:rsid w:val="00275E83"/>
    <w:rsid w:val="00276065"/>
    <w:rsid w:val="002765D1"/>
    <w:rsid w:val="00276D09"/>
    <w:rsid w:val="002771D1"/>
    <w:rsid w:val="00277356"/>
    <w:rsid w:val="00277435"/>
    <w:rsid w:val="00277AE5"/>
    <w:rsid w:val="00277B3F"/>
    <w:rsid w:val="00277E56"/>
    <w:rsid w:val="00277FC3"/>
    <w:rsid w:val="00280007"/>
    <w:rsid w:val="0028066E"/>
    <w:rsid w:val="002808FE"/>
    <w:rsid w:val="0028097D"/>
    <w:rsid w:val="00280AF1"/>
    <w:rsid w:val="00280E3B"/>
    <w:rsid w:val="0028135B"/>
    <w:rsid w:val="00281556"/>
    <w:rsid w:val="0028159A"/>
    <w:rsid w:val="002816AD"/>
    <w:rsid w:val="002816DF"/>
    <w:rsid w:val="00281728"/>
    <w:rsid w:val="00281896"/>
    <w:rsid w:val="00281964"/>
    <w:rsid w:val="00281B57"/>
    <w:rsid w:val="0028209E"/>
    <w:rsid w:val="0028257C"/>
    <w:rsid w:val="00282BF5"/>
    <w:rsid w:val="00282F38"/>
    <w:rsid w:val="0028306E"/>
    <w:rsid w:val="0028310E"/>
    <w:rsid w:val="00283165"/>
    <w:rsid w:val="002835FB"/>
    <w:rsid w:val="002838B2"/>
    <w:rsid w:val="002842B4"/>
    <w:rsid w:val="00284A8B"/>
    <w:rsid w:val="00284D19"/>
    <w:rsid w:val="00285077"/>
    <w:rsid w:val="00285392"/>
    <w:rsid w:val="002857EA"/>
    <w:rsid w:val="00285CFC"/>
    <w:rsid w:val="00286064"/>
    <w:rsid w:val="002860CC"/>
    <w:rsid w:val="00286149"/>
    <w:rsid w:val="002863C9"/>
    <w:rsid w:val="00286AC3"/>
    <w:rsid w:val="00286C3A"/>
    <w:rsid w:val="00286ECC"/>
    <w:rsid w:val="00287102"/>
    <w:rsid w:val="00287368"/>
    <w:rsid w:val="00287C40"/>
    <w:rsid w:val="00287EA9"/>
    <w:rsid w:val="00290336"/>
    <w:rsid w:val="0029042C"/>
    <w:rsid w:val="00290AFE"/>
    <w:rsid w:val="00290BDA"/>
    <w:rsid w:val="00290E17"/>
    <w:rsid w:val="0029144B"/>
    <w:rsid w:val="00291909"/>
    <w:rsid w:val="00291960"/>
    <w:rsid w:val="00291DBF"/>
    <w:rsid w:val="002925F9"/>
    <w:rsid w:val="00292918"/>
    <w:rsid w:val="0029294B"/>
    <w:rsid w:val="002933DC"/>
    <w:rsid w:val="002937CE"/>
    <w:rsid w:val="00293865"/>
    <w:rsid w:val="002941FB"/>
    <w:rsid w:val="002943C7"/>
    <w:rsid w:val="002944DA"/>
    <w:rsid w:val="00294595"/>
    <w:rsid w:val="002945EB"/>
    <w:rsid w:val="00295287"/>
    <w:rsid w:val="00295411"/>
    <w:rsid w:val="00295BB3"/>
    <w:rsid w:val="00295FDC"/>
    <w:rsid w:val="002960AA"/>
    <w:rsid w:val="002962BD"/>
    <w:rsid w:val="00296561"/>
    <w:rsid w:val="002966DB"/>
    <w:rsid w:val="00296831"/>
    <w:rsid w:val="00296AB9"/>
    <w:rsid w:val="00296BD6"/>
    <w:rsid w:val="00296FF8"/>
    <w:rsid w:val="00297396"/>
    <w:rsid w:val="0029785C"/>
    <w:rsid w:val="00297F72"/>
    <w:rsid w:val="002A020A"/>
    <w:rsid w:val="002A06A6"/>
    <w:rsid w:val="002A09C7"/>
    <w:rsid w:val="002A0C52"/>
    <w:rsid w:val="002A105A"/>
    <w:rsid w:val="002A11C0"/>
    <w:rsid w:val="002A197D"/>
    <w:rsid w:val="002A19D7"/>
    <w:rsid w:val="002A1F45"/>
    <w:rsid w:val="002A1F79"/>
    <w:rsid w:val="002A208E"/>
    <w:rsid w:val="002A2426"/>
    <w:rsid w:val="002A2893"/>
    <w:rsid w:val="002A2A58"/>
    <w:rsid w:val="002A2AA0"/>
    <w:rsid w:val="002A2CE2"/>
    <w:rsid w:val="002A3131"/>
    <w:rsid w:val="002A3168"/>
    <w:rsid w:val="002A3336"/>
    <w:rsid w:val="002A3495"/>
    <w:rsid w:val="002A3731"/>
    <w:rsid w:val="002A4100"/>
    <w:rsid w:val="002A4387"/>
    <w:rsid w:val="002A4460"/>
    <w:rsid w:val="002A45A5"/>
    <w:rsid w:val="002A45CA"/>
    <w:rsid w:val="002A4977"/>
    <w:rsid w:val="002A4C96"/>
    <w:rsid w:val="002A500E"/>
    <w:rsid w:val="002A54F6"/>
    <w:rsid w:val="002A55A3"/>
    <w:rsid w:val="002A5932"/>
    <w:rsid w:val="002A5A61"/>
    <w:rsid w:val="002A5BB3"/>
    <w:rsid w:val="002A5C24"/>
    <w:rsid w:val="002A6152"/>
    <w:rsid w:val="002A642F"/>
    <w:rsid w:val="002A6773"/>
    <w:rsid w:val="002A6B20"/>
    <w:rsid w:val="002A6EB5"/>
    <w:rsid w:val="002A70BD"/>
    <w:rsid w:val="002A72CF"/>
    <w:rsid w:val="002A769B"/>
    <w:rsid w:val="002A770B"/>
    <w:rsid w:val="002A79DE"/>
    <w:rsid w:val="002A7D11"/>
    <w:rsid w:val="002A7DC6"/>
    <w:rsid w:val="002A7E80"/>
    <w:rsid w:val="002B001C"/>
    <w:rsid w:val="002B00C2"/>
    <w:rsid w:val="002B0113"/>
    <w:rsid w:val="002B0A60"/>
    <w:rsid w:val="002B0B73"/>
    <w:rsid w:val="002B0B77"/>
    <w:rsid w:val="002B1011"/>
    <w:rsid w:val="002B162B"/>
    <w:rsid w:val="002B1B82"/>
    <w:rsid w:val="002B1CD6"/>
    <w:rsid w:val="002B22AD"/>
    <w:rsid w:val="002B22AE"/>
    <w:rsid w:val="002B235D"/>
    <w:rsid w:val="002B26F5"/>
    <w:rsid w:val="002B26F6"/>
    <w:rsid w:val="002B2FC3"/>
    <w:rsid w:val="002B3695"/>
    <w:rsid w:val="002B3DCB"/>
    <w:rsid w:val="002B3F06"/>
    <w:rsid w:val="002B3F6E"/>
    <w:rsid w:val="002B4205"/>
    <w:rsid w:val="002B42E6"/>
    <w:rsid w:val="002B45FC"/>
    <w:rsid w:val="002B475B"/>
    <w:rsid w:val="002B4D85"/>
    <w:rsid w:val="002B4E0D"/>
    <w:rsid w:val="002B4E7A"/>
    <w:rsid w:val="002B51B6"/>
    <w:rsid w:val="002B52D4"/>
    <w:rsid w:val="002B547B"/>
    <w:rsid w:val="002B55B1"/>
    <w:rsid w:val="002B56F2"/>
    <w:rsid w:val="002B5D7C"/>
    <w:rsid w:val="002B641B"/>
    <w:rsid w:val="002B643D"/>
    <w:rsid w:val="002B6539"/>
    <w:rsid w:val="002B6BA7"/>
    <w:rsid w:val="002B6CBC"/>
    <w:rsid w:val="002B6E1E"/>
    <w:rsid w:val="002B6E91"/>
    <w:rsid w:val="002B6F7B"/>
    <w:rsid w:val="002B7277"/>
    <w:rsid w:val="002B72E2"/>
    <w:rsid w:val="002B75C5"/>
    <w:rsid w:val="002B7C26"/>
    <w:rsid w:val="002B7CDF"/>
    <w:rsid w:val="002C007B"/>
    <w:rsid w:val="002C08EE"/>
    <w:rsid w:val="002C0BCE"/>
    <w:rsid w:val="002C1427"/>
    <w:rsid w:val="002C158D"/>
    <w:rsid w:val="002C24ED"/>
    <w:rsid w:val="002C26EF"/>
    <w:rsid w:val="002C2925"/>
    <w:rsid w:val="002C29F4"/>
    <w:rsid w:val="002C325A"/>
    <w:rsid w:val="002C338E"/>
    <w:rsid w:val="002C3709"/>
    <w:rsid w:val="002C3AA3"/>
    <w:rsid w:val="002C3EE1"/>
    <w:rsid w:val="002C487F"/>
    <w:rsid w:val="002C4DF4"/>
    <w:rsid w:val="002C4FB8"/>
    <w:rsid w:val="002C51D7"/>
    <w:rsid w:val="002C5277"/>
    <w:rsid w:val="002C5538"/>
    <w:rsid w:val="002C5569"/>
    <w:rsid w:val="002C5AFB"/>
    <w:rsid w:val="002C5B51"/>
    <w:rsid w:val="002C5CE5"/>
    <w:rsid w:val="002C5EEE"/>
    <w:rsid w:val="002C5FD0"/>
    <w:rsid w:val="002C6251"/>
    <w:rsid w:val="002C6E1A"/>
    <w:rsid w:val="002C6F9C"/>
    <w:rsid w:val="002C720D"/>
    <w:rsid w:val="002C73C4"/>
    <w:rsid w:val="002C7581"/>
    <w:rsid w:val="002C797B"/>
    <w:rsid w:val="002D020B"/>
    <w:rsid w:val="002D0D3A"/>
    <w:rsid w:val="002D11F2"/>
    <w:rsid w:val="002D13CC"/>
    <w:rsid w:val="002D17E6"/>
    <w:rsid w:val="002D1BE6"/>
    <w:rsid w:val="002D234E"/>
    <w:rsid w:val="002D244D"/>
    <w:rsid w:val="002D2582"/>
    <w:rsid w:val="002D28A2"/>
    <w:rsid w:val="002D28FF"/>
    <w:rsid w:val="002D2BB8"/>
    <w:rsid w:val="002D33B9"/>
    <w:rsid w:val="002D3795"/>
    <w:rsid w:val="002D3A19"/>
    <w:rsid w:val="002D3A63"/>
    <w:rsid w:val="002D3D3F"/>
    <w:rsid w:val="002D3EA5"/>
    <w:rsid w:val="002D3FC7"/>
    <w:rsid w:val="002D4083"/>
    <w:rsid w:val="002D40AB"/>
    <w:rsid w:val="002D4478"/>
    <w:rsid w:val="002D491E"/>
    <w:rsid w:val="002D4A54"/>
    <w:rsid w:val="002D4AD4"/>
    <w:rsid w:val="002D4FBE"/>
    <w:rsid w:val="002D5003"/>
    <w:rsid w:val="002D5487"/>
    <w:rsid w:val="002D5D65"/>
    <w:rsid w:val="002D68EB"/>
    <w:rsid w:val="002D6933"/>
    <w:rsid w:val="002D6A2F"/>
    <w:rsid w:val="002D6CC3"/>
    <w:rsid w:val="002D6D38"/>
    <w:rsid w:val="002D6EE3"/>
    <w:rsid w:val="002D70D9"/>
    <w:rsid w:val="002D77FD"/>
    <w:rsid w:val="002D7874"/>
    <w:rsid w:val="002D7C20"/>
    <w:rsid w:val="002D7D5B"/>
    <w:rsid w:val="002D7EED"/>
    <w:rsid w:val="002E05B0"/>
    <w:rsid w:val="002E097C"/>
    <w:rsid w:val="002E0BCB"/>
    <w:rsid w:val="002E0D5E"/>
    <w:rsid w:val="002E108D"/>
    <w:rsid w:val="002E1135"/>
    <w:rsid w:val="002E17C7"/>
    <w:rsid w:val="002E1A81"/>
    <w:rsid w:val="002E1AA7"/>
    <w:rsid w:val="002E2BFF"/>
    <w:rsid w:val="002E3163"/>
    <w:rsid w:val="002E31CD"/>
    <w:rsid w:val="002E31FB"/>
    <w:rsid w:val="002E33A4"/>
    <w:rsid w:val="002E33D4"/>
    <w:rsid w:val="002E3408"/>
    <w:rsid w:val="002E342C"/>
    <w:rsid w:val="002E35A4"/>
    <w:rsid w:val="002E37DB"/>
    <w:rsid w:val="002E4100"/>
    <w:rsid w:val="002E4A14"/>
    <w:rsid w:val="002E4BC4"/>
    <w:rsid w:val="002E4C19"/>
    <w:rsid w:val="002E4CFF"/>
    <w:rsid w:val="002E502D"/>
    <w:rsid w:val="002E51E2"/>
    <w:rsid w:val="002E5381"/>
    <w:rsid w:val="002E54B0"/>
    <w:rsid w:val="002E54D5"/>
    <w:rsid w:val="002E57D4"/>
    <w:rsid w:val="002E5D72"/>
    <w:rsid w:val="002E6017"/>
    <w:rsid w:val="002E62D3"/>
    <w:rsid w:val="002E6512"/>
    <w:rsid w:val="002E697D"/>
    <w:rsid w:val="002E7B86"/>
    <w:rsid w:val="002F0051"/>
    <w:rsid w:val="002F045F"/>
    <w:rsid w:val="002F0466"/>
    <w:rsid w:val="002F056D"/>
    <w:rsid w:val="002F05E1"/>
    <w:rsid w:val="002F0783"/>
    <w:rsid w:val="002F1636"/>
    <w:rsid w:val="002F17F6"/>
    <w:rsid w:val="002F1AF8"/>
    <w:rsid w:val="002F1ECD"/>
    <w:rsid w:val="002F247F"/>
    <w:rsid w:val="002F300C"/>
    <w:rsid w:val="002F38B3"/>
    <w:rsid w:val="002F3AD2"/>
    <w:rsid w:val="002F3B35"/>
    <w:rsid w:val="002F3B76"/>
    <w:rsid w:val="002F3B7B"/>
    <w:rsid w:val="002F40EB"/>
    <w:rsid w:val="002F45ED"/>
    <w:rsid w:val="002F4870"/>
    <w:rsid w:val="002F4A03"/>
    <w:rsid w:val="002F4DEB"/>
    <w:rsid w:val="002F5483"/>
    <w:rsid w:val="002F54AF"/>
    <w:rsid w:val="002F55CC"/>
    <w:rsid w:val="002F5680"/>
    <w:rsid w:val="002F66D5"/>
    <w:rsid w:val="002F6B1C"/>
    <w:rsid w:val="002F6C24"/>
    <w:rsid w:val="002F6C56"/>
    <w:rsid w:val="002F7035"/>
    <w:rsid w:val="002F7101"/>
    <w:rsid w:val="002F7445"/>
    <w:rsid w:val="002F7570"/>
    <w:rsid w:val="002F7C1D"/>
    <w:rsid w:val="00300606"/>
    <w:rsid w:val="00300914"/>
    <w:rsid w:val="00300969"/>
    <w:rsid w:val="0030096D"/>
    <w:rsid w:val="00300AF0"/>
    <w:rsid w:val="00300BA5"/>
    <w:rsid w:val="00300E53"/>
    <w:rsid w:val="00300F01"/>
    <w:rsid w:val="00301221"/>
    <w:rsid w:val="00302111"/>
    <w:rsid w:val="00302177"/>
    <w:rsid w:val="0030234D"/>
    <w:rsid w:val="0030245F"/>
    <w:rsid w:val="00302524"/>
    <w:rsid w:val="00302823"/>
    <w:rsid w:val="0030298B"/>
    <w:rsid w:val="00302DC4"/>
    <w:rsid w:val="00303122"/>
    <w:rsid w:val="0030389D"/>
    <w:rsid w:val="003039A6"/>
    <w:rsid w:val="00303ACF"/>
    <w:rsid w:val="00303E14"/>
    <w:rsid w:val="0030472A"/>
    <w:rsid w:val="003049EB"/>
    <w:rsid w:val="00304E66"/>
    <w:rsid w:val="00304FDA"/>
    <w:rsid w:val="00305410"/>
    <w:rsid w:val="00305665"/>
    <w:rsid w:val="00305716"/>
    <w:rsid w:val="003057F4"/>
    <w:rsid w:val="00305A6E"/>
    <w:rsid w:val="00306673"/>
    <w:rsid w:val="00306843"/>
    <w:rsid w:val="003075BF"/>
    <w:rsid w:val="00307AA9"/>
    <w:rsid w:val="00307B31"/>
    <w:rsid w:val="00310001"/>
    <w:rsid w:val="003100A5"/>
    <w:rsid w:val="00310132"/>
    <w:rsid w:val="003105FA"/>
    <w:rsid w:val="003106FA"/>
    <w:rsid w:val="003108A3"/>
    <w:rsid w:val="00310BDF"/>
    <w:rsid w:val="00311577"/>
    <w:rsid w:val="003118C1"/>
    <w:rsid w:val="003120FA"/>
    <w:rsid w:val="00312163"/>
    <w:rsid w:val="003123A3"/>
    <w:rsid w:val="003124FB"/>
    <w:rsid w:val="00312650"/>
    <w:rsid w:val="0031293F"/>
    <w:rsid w:val="00312AA1"/>
    <w:rsid w:val="00312B41"/>
    <w:rsid w:val="00312CBB"/>
    <w:rsid w:val="00313354"/>
    <w:rsid w:val="0031335E"/>
    <w:rsid w:val="00313483"/>
    <w:rsid w:val="003137EE"/>
    <w:rsid w:val="00313EC6"/>
    <w:rsid w:val="00313EF2"/>
    <w:rsid w:val="00314023"/>
    <w:rsid w:val="003140B8"/>
    <w:rsid w:val="003145ED"/>
    <w:rsid w:val="0031464D"/>
    <w:rsid w:val="00314C44"/>
    <w:rsid w:val="00314D55"/>
    <w:rsid w:val="0031518C"/>
    <w:rsid w:val="00315366"/>
    <w:rsid w:val="0031539C"/>
    <w:rsid w:val="0031607B"/>
    <w:rsid w:val="003166EC"/>
    <w:rsid w:val="00316A09"/>
    <w:rsid w:val="00316C40"/>
    <w:rsid w:val="00316E16"/>
    <w:rsid w:val="00317CDC"/>
    <w:rsid w:val="00320036"/>
    <w:rsid w:val="00320267"/>
    <w:rsid w:val="003202BA"/>
    <w:rsid w:val="00320305"/>
    <w:rsid w:val="003206F9"/>
    <w:rsid w:val="003210A3"/>
    <w:rsid w:val="003215CF"/>
    <w:rsid w:val="00321606"/>
    <w:rsid w:val="00321A79"/>
    <w:rsid w:val="00322108"/>
    <w:rsid w:val="00322136"/>
    <w:rsid w:val="0032229C"/>
    <w:rsid w:val="0032250A"/>
    <w:rsid w:val="003225F1"/>
    <w:rsid w:val="00322781"/>
    <w:rsid w:val="00322BEF"/>
    <w:rsid w:val="00322D5E"/>
    <w:rsid w:val="00323347"/>
    <w:rsid w:val="003235C7"/>
    <w:rsid w:val="003236E4"/>
    <w:rsid w:val="00323BA6"/>
    <w:rsid w:val="00323D21"/>
    <w:rsid w:val="00323E6D"/>
    <w:rsid w:val="003241AB"/>
    <w:rsid w:val="00324258"/>
    <w:rsid w:val="0032484F"/>
    <w:rsid w:val="00324A5A"/>
    <w:rsid w:val="003251B3"/>
    <w:rsid w:val="00325310"/>
    <w:rsid w:val="00325F58"/>
    <w:rsid w:val="00326043"/>
    <w:rsid w:val="003262F6"/>
    <w:rsid w:val="003264A6"/>
    <w:rsid w:val="00326903"/>
    <w:rsid w:val="00326A69"/>
    <w:rsid w:val="003271B0"/>
    <w:rsid w:val="00327351"/>
    <w:rsid w:val="003277A4"/>
    <w:rsid w:val="003277CC"/>
    <w:rsid w:val="0032791F"/>
    <w:rsid w:val="00327A4F"/>
    <w:rsid w:val="00327BF8"/>
    <w:rsid w:val="00327E38"/>
    <w:rsid w:val="00330077"/>
    <w:rsid w:val="00330149"/>
    <w:rsid w:val="003308C9"/>
    <w:rsid w:val="0033097E"/>
    <w:rsid w:val="00331868"/>
    <w:rsid w:val="00331B50"/>
    <w:rsid w:val="0033238F"/>
    <w:rsid w:val="00332403"/>
    <w:rsid w:val="0033288A"/>
    <w:rsid w:val="00332A8C"/>
    <w:rsid w:val="00332E53"/>
    <w:rsid w:val="00333031"/>
    <w:rsid w:val="003341A4"/>
    <w:rsid w:val="00334948"/>
    <w:rsid w:val="00334F07"/>
    <w:rsid w:val="003352D3"/>
    <w:rsid w:val="00335850"/>
    <w:rsid w:val="003359C8"/>
    <w:rsid w:val="00335C61"/>
    <w:rsid w:val="00335C77"/>
    <w:rsid w:val="003364E9"/>
    <w:rsid w:val="0033682C"/>
    <w:rsid w:val="003375D4"/>
    <w:rsid w:val="00340272"/>
    <w:rsid w:val="003404A0"/>
    <w:rsid w:val="003404BE"/>
    <w:rsid w:val="00340511"/>
    <w:rsid w:val="003409FF"/>
    <w:rsid w:val="00341356"/>
    <w:rsid w:val="00341C0B"/>
    <w:rsid w:val="003422F5"/>
    <w:rsid w:val="00342869"/>
    <w:rsid w:val="00343171"/>
    <w:rsid w:val="00343199"/>
    <w:rsid w:val="0034360C"/>
    <w:rsid w:val="00343AD4"/>
    <w:rsid w:val="003444AB"/>
    <w:rsid w:val="0034478F"/>
    <w:rsid w:val="003449EF"/>
    <w:rsid w:val="00344B3E"/>
    <w:rsid w:val="00345036"/>
    <w:rsid w:val="003457FF"/>
    <w:rsid w:val="00345887"/>
    <w:rsid w:val="0034591F"/>
    <w:rsid w:val="00345B8A"/>
    <w:rsid w:val="00345C1F"/>
    <w:rsid w:val="00345E50"/>
    <w:rsid w:val="003460D5"/>
    <w:rsid w:val="003460EB"/>
    <w:rsid w:val="00346153"/>
    <w:rsid w:val="0034639A"/>
    <w:rsid w:val="003464E4"/>
    <w:rsid w:val="00346715"/>
    <w:rsid w:val="00346861"/>
    <w:rsid w:val="00346864"/>
    <w:rsid w:val="0034698F"/>
    <w:rsid w:val="003469B1"/>
    <w:rsid w:val="003469C9"/>
    <w:rsid w:val="003469DE"/>
    <w:rsid w:val="00346AAA"/>
    <w:rsid w:val="003471EB"/>
    <w:rsid w:val="00347228"/>
    <w:rsid w:val="00347F87"/>
    <w:rsid w:val="0035019E"/>
    <w:rsid w:val="00350489"/>
    <w:rsid w:val="003507CC"/>
    <w:rsid w:val="00350BAC"/>
    <w:rsid w:val="00350C20"/>
    <w:rsid w:val="00350FB2"/>
    <w:rsid w:val="003514CC"/>
    <w:rsid w:val="00351B80"/>
    <w:rsid w:val="00351CAE"/>
    <w:rsid w:val="00351D7B"/>
    <w:rsid w:val="00352027"/>
    <w:rsid w:val="003521B7"/>
    <w:rsid w:val="0035235E"/>
    <w:rsid w:val="003529F6"/>
    <w:rsid w:val="00353248"/>
    <w:rsid w:val="00353873"/>
    <w:rsid w:val="00353931"/>
    <w:rsid w:val="00353A44"/>
    <w:rsid w:val="00353D26"/>
    <w:rsid w:val="00353DCD"/>
    <w:rsid w:val="00353F1E"/>
    <w:rsid w:val="00353F8D"/>
    <w:rsid w:val="00354421"/>
    <w:rsid w:val="0035481A"/>
    <w:rsid w:val="003549A6"/>
    <w:rsid w:val="00354B71"/>
    <w:rsid w:val="00354D6D"/>
    <w:rsid w:val="00355382"/>
    <w:rsid w:val="003558C7"/>
    <w:rsid w:val="003568B2"/>
    <w:rsid w:val="0035696A"/>
    <w:rsid w:val="00356AF4"/>
    <w:rsid w:val="003575E9"/>
    <w:rsid w:val="00357607"/>
    <w:rsid w:val="00357ACF"/>
    <w:rsid w:val="00360089"/>
    <w:rsid w:val="0036026B"/>
    <w:rsid w:val="003602DC"/>
    <w:rsid w:val="0036042B"/>
    <w:rsid w:val="003607FD"/>
    <w:rsid w:val="003615D9"/>
    <w:rsid w:val="003615DB"/>
    <w:rsid w:val="00361F8D"/>
    <w:rsid w:val="00362167"/>
    <w:rsid w:val="00362380"/>
    <w:rsid w:val="003627C5"/>
    <w:rsid w:val="00362837"/>
    <w:rsid w:val="00362D7C"/>
    <w:rsid w:val="00363043"/>
    <w:rsid w:val="003634CE"/>
    <w:rsid w:val="003635CD"/>
    <w:rsid w:val="003638AA"/>
    <w:rsid w:val="00363D29"/>
    <w:rsid w:val="00364BAA"/>
    <w:rsid w:val="00364EF4"/>
    <w:rsid w:val="00365175"/>
    <w:rsid w:val="003655A0"/>
    <w:rsid w:val="003655A4"/>
    <w:rsid w:val="00365870"/>
    <w:rsid w:val="00365944"/>
    <w:rsid w:val="00365D23"/>
    <w:rsid w:val="00366057"/>
    <w:rsid w:val="00366153"/>
    <w:rsid w:val="00366A66"/>
    <w:rsid w:val="00366D02"/>
    <w:rsid w:val="00366D0D"/>
    <w:rsid w:val="00366E2F"/>
    <w:rsid w:val="0036724F"/>
    <w:rsid w:val="003676AF"/>
    <w:rsid w:val="00367D7E"/>
    <w:rsid w:val="00367F52"/>
    <w:rsid w:val="00370274"/>
    <w:rsid w:val="003704E1"/>
    <w:rsid w:val="003705FE"/>
    <w:rsid w:val="00370671"/>
    <w:rsid w:val="0037074E"/>
    <w:rsid w:val="003707A0"/>
    <w:rsid w:val="00370C75"/>
    <w:rsid w:val="00370CE4"/>
    <w:rsid w:val="00371018"/>
    <w:rsid w:val="00371032"/>
    <w:rsid w:val="00371376"/>
    <w:rsid w:val="00371AB7"/>
    <w:rsid w:val="00371CC4"/>
    <w:rsid w:val="00371DA2"/>
    <w:rsid w:val="0037200D"/>
    <w:rsid w:val="003737DC"/>
    <w:rsid w:val="00373D78"/>
    <w:rsid w:val="00374450"/>
    <w:rsid w:val="00374556"/>
    <w:rsid w:val="00374759"/>
    <w:rsid w:val="00374F04"/>
    <w:rsid w:val="003754B1"/>
    <w:rsid w:val="0037551D"/>
    <w:rsid w:val="00375849"/>
    <w:rsid w:val="00375D8B"/>
    <w:rsid w:val="00375DD7"/>
    <w:rsid w:val="00375E47"/>
    <w:rsid w:val="00376896"/>
    <w:rsid w:val="003768C9"/>
    <w:rsid w:val="00376903"/>
    <w:rsid w:val="00376975"/>
    <w:rsid w:val="00376B35"/>
    <w:rsid w:val="00376B79"/>
    <w:rsid w:val="00376D0E"/>
    <w:rsid w:val="00376F88"/>
    <w:rsid w:val="00376FB7"/>
    <w:rsid w:val="003770D2"/>
    <w:rsid w:val="0037735B"/>
    <w:rsid w:val="0037766A"/>
    <w:rsid w:val="00377872"/>
    <w:rsid w:val="00377BF9"/>
    <w:rsid w:val="00377CB8"/>
    <w:rsid w:val="00377DA6"/>
    <w:rsid w:val="0038026F"/>
    <w:rsid w:val="00380406"/>
    <w:rsid w:val="003804A1"/>
    <w:rsid w:val="00380722"/>
    <w:rsid w:val="003810CB"/>
    <w:rsid w:val="0038182D"/>
    <w:rsid w:val="00381B5B"/>
    <w:rsid w:val="00381DD9"/>
    <w:rsid w:val="0038264F"/>
    <w:rsid w:val="003827AB"/>
    <w:rsid w:val="003828A2"/>
    <w:rsid w:val="00382B62"/>
    <w:rsid w:val="00382C31"/>
    <w:rsid w:val="00382D5F"/>
    <w:rsid w:val="00382FD6"/>
    <w:rsid w:val="00383017"/>
    <w:rsid w:val="00383475"/>
    <w:rsid w:val="0038350B"/>
    <w:rsid w:val="003836D9"/>
    <w:rsid w:val="00383921"/>
    <w:rsid w:val="00383BAE"/>
    <w:rsid w:val="00383DC9"/>
    <w:rsid w:val="00384060"/>
    <w:rsid w:val="003841EA"/>
    <w:rsid w:val="0038424D"/>
    <w:rsid w:val="0038447C"/>
    <w:rsid w:val="0038493F"/>
    <w:rsid w:val="00384976"/>
    <w:rsid w:val="00384F49"/>
    <w:rsid w:val="00384F9D"/>
    <w:rsid w:val="003850FA"/>
    <w:rsid w:val="003855CD"/>
    <w:rsid w:val="00385BF1"/>
    <w:rsid w:val="0038605A"/>
    <w:rsid w:val="003860D7"/>
    <w:rsid w:val="003860F5"/>
    <w:rsid w:val="0038630A"/>
    <w:rsid w:val="0038678E"/>
    <w:rsid w:val="003869C1"/>
    <w:rsid w:val="00386DFC"/>
    <w:rsid w:val="00387326"/>
    <w:rsid w:val="00387436"/>
    <w:rsid w:val="003874C5"/>
    <w:rsid w:val="0039026F"/>
    <w:rsid w:val="003907E7"/>
    <w:rsid w:val="00390A9C"/>
    <w:rsid w:val="00390DFC"/>
    <w:rsid w:val="00390F97"/>
    <w:rsid w:val="0039105F"/>
    <w:rsid w:val="0039114A"/>
    <w:rsid w:val="003914BF"/>
    <w:rsid w:val="0039159B"/>
    <w:rsid w:val="0039172B"/>
    <w:rsid w:val="0039180D"/>
    <w:rsid w:val="00391A41"/>
    <w:rsid w:val="00391BAF"/>
    <w:rsid w:val="00391C6B"/>
    <w:rsid w:val="0039247A"/>
    <w:rsid w:val="0039267B"/>
    <w:rsid w:val="00392784"/>
    <w:rsid w:val="00392A7B"/>
    <w:rsid w:val="00392E10"/>
    <w:rsid w:val="00393F72"/>
    <w:rsid w:val="00393FCD"/>
    <w:rsid w:val="0039416C"/>
    <w:rsid w:val="00394A2D"/>
    <w:rsid w:val="00394E64"/>
    <w:rsid w:val="003958CB"/>
    <w:rsid w:val="00395908"/>
    <w:rsid w:val="00395C7C"/>
    <w:rsid w:val="00396190"/>
    <w:rsid w:val="00396673"/>
    <w:rsid w:val="003966B6"/>
    <w:rsid w:val="003969B2"/>
    <w:rsid w:val="00396AD5"/>
    <w:rsid w:val="00396DCD"/>
    <w:rsid w:val="00396EC8"/>
    <w:rsid w:val="00397040"/>
    <w:rsid w:val="003970F7"/>
    <w:rsid w:val="00397C88"/>
    <w:rsid w:val="003A01A2"/>
    <w:rsid w:val="003A0256"/>
    <w:rsid w:val="003A07E9"/>
    <w:rsid w:val="003A081F"/>
    <w:rsid w:val="003A08DD"/>
    <w:rsid w:val="003A0A06"/>
    <w:rsid w:val="003A0C5C"/>
    <w:rsid w:val="003A0CD5"/>
    <w:rsid w:val="003A0D09"/>
    <w:rsid w:val="003A0F79"/>
    <w:rsid w:val="003A0FC7"/>
    <w:rsid w:val="003A1A0D"/>
    <w:rsid w:val="003A2302"/>
    <w:rsid w:val="003A2742"/>
    <w:rsid w:val="003A286E"/>
    <w:rsid w:val="003A296B"/>
    <w:rsid w:val="003A2A2C"/>
    <w:rsid w:val="003A2A89"/>
    <w:rsid w:val="003A2C49"/>
    <w:rsid w:val="003A312A"/>
    <w:rsid w:val="003A3348"/>
    <w:rsid w:val="003A33FE"/>
    <w:rsid w:val="003A3D4E"/>
    <w:rsid w:val="003A40B4"/>
    <w:rsid w:val="003A41CF"/>
    <w:rsid w:val="003A4339"/>
    <w:rsid w:val="003A436B"/>
    <w:rsid w:val="003A4396"/>
    <w:rsid w:val="003A4D17"/>
    <w:rsid w:val="003A4D76"/>
    <w:rsid w:val="003A5147"/>
    <w:rsid w:val="003A520F"/>
    <w:rsid w:val="003A5276"/>
    <w:rsid w:val="003A5279"/>
    <w:rsid w:val="003A5330"/>
    <w:rsid w:val="003A58A6"/>
    <w:rsid w:val="003A59FF"/>
    <w:rsid w:val="003A5A5D"/>
    <w:rsid w:val="003A60CC"/>
    <w:rsid w:val="003A61A2"/>
    <w:rsid w:val="003A659A"/>
    <w:rsid w:val="003A66F0"/>
    <w:rsid w:val="003A6A8F"/>
    <w:rsid w:val="003A7286"/>
    <w:rsid w:val="003A74EF"/>
    <w:rsid w:val="003B0003"/>
    <w:rsid w:val="003B017D"/>
    <w:rsid w:val="003B02B6"/>
    <w:rsid w:val="003B02CD"/>
    <w:rsid w:val="003B0C81"/>
    <w:rsid w:val="003B16BE"/>
    <w:rsid w:val="003B1888"/>
    <w:rsid w:val="003B1BC4"/>
    <w:rsid w:val="003B1C6F"/>
    <w:rsid w:val="003B2096"/>
    <w:rsid w:val="003B20EE"/>
    <w:rsid w:val="003B2140"/>
    <w:rsid w:val="003B2146"/>
    <w:rsid w:val="003B2745"/>
    <w:rsid w:val="003B2845"/>
    <w:rsid w:val="003B2B03"/>
    <w:rsid w:val="003B2F56"/>
    <w:rsid w:val="003B2FF3"/>
    <w:rsid w:val="003B315F"/>
    <w:rsid w:val="003B3871"/>
    <w:rsid w:val="003B390F"/>
    <w:rsid w:val="003B3AD3"/>
    <w:rsid w:val="003B3C1E"/>
    <w:rsid w:val="003B40A4"/>
    <w:rsid w:val="003B4141"/>
    <w:rsid w:val="003B423D"/>
    <w:rsid w:val="003B43FA"/>
    <w:rsid w:val="003B48AC"/>
    <w:rsid w:val="003B4A4B"/>
    <w:rsid w:val="003B4E92"/>
    <w:rsid w:val="003B5205"/>
    <w:rsid w:val="003B529C"/>
    <w:rsid w:val="003B5378"/>
    <w:rsid w:val="003B5477"/>
    <w:rsid w:val="003B5CAA"/>
    <w:rsid w:val="003B5DE2"/>
    <w:rsid w:val="003B6241"/>
    <w:rsid w:val="003B6316"/>
    <w:rsid w:val="003B66FD"/>
    <w:rsid w:val="003B6844"/>
    <w:rsid w:val="003B6A61"/>
    <w:rsid w:val="003B6C97"/>
    <w:rsid w:val="003B6CB4"/>
    <w:rsid w:val="003B72A5"/>
    <w:rsid w:val="003B74D7"/>
    <w:rsid w:val="003B77D2"/>
    <w:rsid w:val="003B7853"/>
    <w:rsid w:val="003B799D"/>
    <w:rsid w:val="003C0077"/>
    <w:rsid w:val="003C00EE"/>
    <w:rsid w:val="003C02A8"/>
    <w:rsid w:val="003C05AE"/>
    <w:rsid w:val="003C064B"/>
    <w:rsid w:val="003C0F6F"/>
    <w:rsid w:val="003C10A6"/>
    <w:rsid w:val="003C1800"/>
    <w:rsid w:val="003C21B8"/>
    <w:rsid w:val="003C2573"/>
    <w:rsid w:val="003C2750"/>
    <w:rsid w:val="003C29A4"/>
    <w:rsid w:val="003C2AC3"/>
    <w:rsid w:val="003C2DF2"/>
    <w:rsid w:val="003C2FF5"/>
    <w:rsid w:val="003C32C6"/>
    <w:rsid w:val="003C382F"/>
    <w:rsid w:val="003C38F9"/>
    <w:rsid w:val="003C392D"/>
    <w:rsid w:val="003C3ABE"/>
    <w:rsid w:val="003C3BDE"/>
    <w:rsid w:val="003C3CB4"/>
    <w:rsid w:val="003C40E6"/>
    <w:rsid w:val="003C41BD"/>
    <w:rsid w:val="003C42E5"/>
    <w:rsid w:val="003C443F"/>
    <w:rsid w:val="003C4601"/>
    <w:rsid w:val="003C477E"/>
    <w:rsid w:val="003C48E1"/>
    <w:rsid w:val="003C4B27"/>
    <w:rsid w:val="003C4FE6"/>
    <w:rsid w:val="003C5009"/>
    <w:rsid w:val="003C58C7"/>
    <w:rsid w:val="003C5D35"/>
    <w:rsid w:val="003C5EB4"/>
    <w:rsid w:val="003C62A6"/>
    <w:rsid w:val="003C62AB"/>
    <w:rsid w:val="003C62F0"/>
    <w:rsid w:val="003C6477"/>
    <w:rsid w:val="003C648B"/>
    <w:rsid w:val="003C65A4"/>
    <w:rsid w:val="003C6BC1"/>
    <w:rsid w:val="003C6D83"/>
    <w:rsid w:val="003C6EFC"/>
    <w:rsid w:val="003C723F"/>
    <w:rsid w:val="003C7493"/>
    <w:rsid w:val="003C78C9"/>
    <w:rsid w:val="003C79AF"/>
    <w:rsid w:val="003C7B90"/>
    <w:rsid w:val="003C7D3C"/>
    <w:rsid w:val="003D0358"/>
    <w:rsid w:val="003D0434"/>
    <w:rsid w:val="003D059A"/>
    <w:rsid w:val="003D0968"/>
    <w:rsid w:val="003D0AF6"/>
    <w:rsid w:val="003D0E18"/>
    <w:rsid w:val="003D1082"/>
    <w:rsid w:val="003D10C2"/>
    <w:rsid w:val="003D16B9"/>
    <w:rsid w:val="003D1A61"/>
    <w:rsid w:val="003D1ED9"/>
    <w:rsid w:val="003D1F23"/>
    <w:rsid w:val="003D211F"/>
    <w:rsid w:val="003D2196"/>
    <w:rsid w:val="003D24E6"/>
    <w:rsid w:val="003D2531"/>
    <w:rsid w:val="003D2668"/>
    <w:rsid w:val="003D269B"/>
    <w:rsid w:val="003D2B82"/>
    <w:rsid w:val="003D2EA0"/>
    <w:rsid w:val="003D36AD"/>
    <w:rsid w:val="003D3741"/>
    <w:rsid w:val="003D3AE7"/>
    <w:rsid w:val="003D3BCB"/>
    <w:rsid w:val="003D3DB8"/>
    <w:rsid w:val="003D3E73"/>
    <w:rsid w:val="003D4219"/>
    <w:rsid w:val="003D427B"/>
    <w:rsid w:val="003D4BF2"/>
    <w:rsid w:val="003D4DA2"/>
    <w:rsid w:val="003D5275"/>
    <w:rsid w:val="003D59AB"/>
    <w:rsid w:val="003D5ACF"/>
    <w:rsid w:val="003D5DF3"/>
    <w:rsid w:val="003D5F0D"/>
    <w:rsid w:val="003D6515"/>
    <w:rsid w:val="003D658D"/>
    <w:rsid w:val="003D6683"/>
    <w:rsid w:val="003D67DE"/>
    <w:rsid w:val="003D6AF8"/>
    <w:rsid w:val="003D6C2D"/>
    <w:rsid w:val="003D6FE5"/>
    <w:rsid w:val="003D7243"/>
    <w:rsid w:val="003D73D5"/>
    <w:rsid w:val="003D748C"/>
    <w:rsid w:val="003D7607"/>
    <w:rsid w:val="003D761B"/>
    <w:rsid w:val="003D7C0C"/>
    <w:rsid w:val="003D7DF8"/>
    <w:rsid w:val="003E005D"/>
    <w:rsid w:val="003E010F"/>
    <w:rsid w:val="003E039C"/>
    <w:rsid w:val="003E051F"/>
    <w:rsid w:val="003E0870"/>
    <w:rsid w:val="003E16AC"/>
    <w:rsid w:val="003E17B0"/>
    <w:rsid w:val="003E1AE0"/>
    <w:rsid w:val="003E1C30"/>
    <w:rsid w:val="003E1CAF"/>
    <w:rsid w:val="003E2522"/>
    <w:rsid w:val="003E2790"/>
    <w:rsid w:val="003E2D4B"/>
    <w:rsid w:val="003E2D8F"/>
    <w:rsid w:val="003E2F9A"/>
    <w:rsid w:val="003E30C7"/>
    <w:rsid w:val="003E344F"/>
    <w:rsid w:val="003E34B1"/>
    <w:rsid w:val="003E364D"/>
    <w:rsid w:val="003E377A"/>
    <w:rsid w:val="003E3A79"/>
    <w:rsid w:val="003E3DCF"/>
    <w:rsid w:val="003E3F17"/>
    <w:rsid w:val="003E408F"/>
    <w:rsid w:val="003E4445"/>
    <w:rsid w:val="003E4B44"/>
    <w:rsid w:val="003E4BBC"/>
    <w:rsid w:val="003E4E62"/>
    <w:rsid w:val="003E4E88"/>
    <w:rsid w:val="003E4F14"/>
    <w:rsid w:val="003E53EC"/>
    <w:rsid w:val="003E553B"/>
    <w:rsid w:val="003E58A1"/>
    <w:rsid w:val="003E5DAD"/>
    <w:rsid w:val="003E5E0A"/>
    <w:rsid w:val="003E5F71"/>
    <w:rsid w:val="003E601E"/>
    <w:rsid w:val="003E62A8"/>
    <w:rsid w:val="003E66D2"/>
    <w:rsid w:val="003E6772"/>
    <w:rsid w:val="003E6B71"/>
    <w:rsid w:val="003E70DC"/>
    <w:rsid w:val="003E73CB"/>
    <w:rsid w:val="003E76DE"/>
    <w:rsid w:val="003E780F"/>
    <w:rsid w:val="003E7E41"/>
    <w:rsid w:val="003F0268"/>
    <w:rsid w:val="003F034A"/>
    <w:rsid w:val="003F0396"/>
    <w:rsid w:val="003F0A56"/>
    <w:rsid w:val="003F0CE3"/>
    <w:rsid w:val="003F1343"/>
    <w:rsid w:val="003F1748"/>
    <w:rsid w:val="003F186B"/>
    <w:rsid w:val="003F1872"/>
    <w:rsid w:val="003F1F19"/>
    <w:rsid w:val="003F203C"/>
    <w:rsid w:val="003F235F"/>
    <w:rsid w:val="003F2435"/>
    <w:rsid w:val="003F271E"/>
    <w:rsid w:val="003F2E14"/>
    <w:rsid w:val="003F2E5E"/>
    <w:rsid w:val="003F2F12"/>
    <w:rsid w:val="003F3BC2"/>
    <w:rsid w:val="003F3EDB"/>
    <w:rsid w:val="003F3EFC"/>
    <w:rsid w:val="003F405E"/>
    <w:rsid w:val="003F42A6"/>
    <w:rsid w:val="003F4537"/>
    <w:rsid w:val="003F4B34"/>
    <w:rsid w:val="003F4C6D"/>
    <w:rsid w:val="003F4D80"/>
    <w:rsid w:val="003F4DF8"/>
    <w:rsid w:val="003F521A"/>
    <w:rsid w:val="003F55DD"/>
    <w:rsid w:val="003F6080"/>
    <w:rsid w:val="003F61DD"/>
    <w:rsid w:val="003F6A93"/>
    <w:rsid w:val="003F6A99"/>
    <w:rsid w:val="003F6AC8"/>
    <w:rsid w:val="003F6BA2"/>
    <w:rsid w:val="003F6D1A"/>
    <w:rsid w:val="003F7029"/>
    <w:rsid w:val="003F76F7"/>
    <w:rsid w:val="003F7728"/>
    <w:rsid w:val="003F7826"/>
    <w:rsid w:val="003F783C"/>
    <w:rsid w:val="003F7D6D"/>
    <w:rsid w:val="0040036A"/>
    <w:rsid w:val="00400885"/>
    <w:rsid w:val="004009D3"/>
    <w:rsid w:val="00400A39"/>
    <w:rsid w:val="00400E05"/>
    <w:rsid w:val="0040107D"/>
    <w:rsid w:val="004014DC"/>
    <w:rsid w:val="00401969"/>
    <w:rsid w:val="00401B01"/>
    <w:rsid w:val="0040221D"/>
    <w:rsid w:val="00402380"/>
    <w:rsid w:val="00402930"/>
    <w:rsid w:val="00402966"/>
    <w:rsid w:val="004029AB"/>
    <w:rsid w:val="00402FBF"/>
    <w:rsid w:val="0040347E"/>
    <w:rsid w:val="0040360F"/>
    <w:rsid w:val="00403928"/>
    <w:rsid w:val="004039A5"/>
    <w:rsid w:val="00403C4C"/>
    <w:rsid w:val="00403D87"/>
    <w:rsid w:val="00404F90"/>
    <w:rsid w:val="00404FDD"/>
    <w:rsid w:val="00405151"/>
    <w:rsid w:val="004059EC"/>
    <w:rsid w:val="00405EBE"/>
    <w:rsid w:val="004063EA"/>
    <w:rsid w:val="004064A9"/>
    <w:rsid w:val="004064EC"/>
    <w:rsid w:val="004068D6"/>
    <w:rsid w:val="00406A36"/>
    <w:rsid w:val="00407081"/>
    <w:rsid w:val="00407437"/>
    <w:rsid w:val="004074BD"/>
    <w:rsid w:val="004077AD"/>
    <w:rsid w:val="00407BE7"/>
    <w:rsid w:val="00407F1A"/>
    <w:rsid w:val="00407FCF"/>
    <w:rsid w:val="00410434"/>
    <w:rsid w:val="00410590"/>
    <w:rsid w:val="0041067C"/>
    <w:rsid w:val="00410867"/>
    <w:rsid w:val="00410B59"/>
    <w:rsid w:val="00410B5A"/>
    <w:rsid w:val="004111BF"/>
    <w:rsid w:val="00411C0F"/>
    <w:rsid w:val="00411D6C"/>
    <w:rsid w:val="00411F6D"/>
    <w:rsid w:val="00412251"/>
    <w:rsid w:val="004127E6"/>
    <w:rsid w:val="00412A50"/>
    <w:rsid w:val="00412B4F"/>
    <w:rsid w:val="00412CAE"/>
    <w:rsid w:val="00412CCD"/>
    <w:rsid w:val="004130B1"/>
    <w:rsid w:val="00413708"/>
    <w:rsid w:val="004137EA"/>
    <w:rsid w:val="0041390F"/>
    <w:rsid w:val="00413BFE"/>
    <w:rsid w:val="00413C9D"/>
    <w:rsid w:val="00413F9C"/>
    <w:rsid w:val="004141A0"/>
    <w:rsid w:val="004143CF"/>
    <w:rsid w:val="004144FD"/>
    <w:rsid w:val="00414611"/>
    <w:rsid w:val="00414A5E"/>
    <w:rsid w:val="00414A67"/>
    <w:rsid w:val="00415127"/>
    <w:rsid w:val="0041514A"/>
    <w:rsid w:val="0041521B"/>
    <w:rsid w:val="00415349"/>
    <w:rsid w:val="00415A17"/>
    <w:rsid w:val="00415E39"/>
    <w:rsid w:val="0041613F"/>
    <w:rsid w:val="00416325"/>
    <w:rsid w:val="004164AB"/>
    <w:rsid w:val="00416835"/>
    <w:rsid w:val="00416A78"/>
    <w:rsid w:val="00416C76"/>
    <w:rsid w:val="0041702F"/>
    <w:rsid w:val="00417104"/>
    <w:rsid w:val="00417299"/>
    <w:rsid w:val="004178D3"/>
    <w:rsid w:val="00417935"/>
    <w:rsid w:val="00417AD0"/>
    <w:rsid w:val="00417AE0"/>
    <w:rsid w:val="00417C7F"/>
    <w:rsid w:val="00417F45"/>
    <w:rsid w:val="00417FC4"/>
    <w:rsid w:val="004203BB"/>
    <w:rsid w:val="00420964"/>
    <w:rsid w:val="00420AFB"/>
    <w:rsid w:val="00420F95"/>
    <w:rsid w:val="004212E9"/>
    <w:rsid w:val="00421653"/>
    <w:rsid w:val="00421823"/>
    <w:rsid w:val="00421928"/>
    <w:rsid w:val="00421BAF"/>
    <w:rsid w:val="00421C71"/>
    <w:rsid w:val="004222FC"/>
    <w:rsid w:val="0042240A"/>
    <w:rsid w:val="00422FFD"/>
    <w:rsid w:val="00423248"/>
    <w:rsid w:val="004236B0"/>
    <w:rsid w:val="00423887"/>
    <w:rsid w:val="00423BAD"/>
    <w:rsid w:val="004240BC"/>
    <w:rsid w:val="0042498C"/>
    <w:rsid w:val="00424C1B"/>
    <w:rsid w:val="00424CBF"/>
    <w:rsid w:val="00424E46"/>
    <w:rsid w:val="00424FC8"/>
    <w:rsid w:val="0042520D"/>
    <w:rsid w:val="0042526C"/>
    <w:rsid w:val="004253EE"/>
    <w:rsid w:val="00425470"/>
    <w:rsid w:val="00425474"/>
    <w:rsid w:val="00425B7B"/>
    <w:rsid w:val="00425BA7"/>
    <w:rsid w:val="00425C08"/>
    <w:rsid w:val="00425D36"/>
    <w:rsid w:val="00426127"/>
    <w:rsid w:val="0042613C"/>
    <w:rsid w:val="00426374"/>
    <w:rsid w:val="0042654D"/>
    <w:rsid w:val="004266BC"/>
    <w:rsid w:val="00426D9A"/>
    <w:rsid w:val="00426EA2"/>
    <w:rsid w:val="00426ECB"/>
    <w:rsid w:val="00426FD9"/>
    <w:rsid w:val="00427E29"/>
    <w:rsid w:val="00431044"/>
    <w:rsid w:val="00431430"/>
    <w:rsid w:val="00431715"/>
    <w:rsid w:val="00431921"/>
    <w:rsid w:val="00431B72"/>
    <w:rsid w:val="004324F8"/>
    <w:rsid w:val="00432622"/>
    <w:rsid w:val="00432791"/>
    <w:rsid w:val="0043283F"/>
    <w:rsid w:val="004328DA"/>
    <w:rsid w:val="00432C46"/>
    <w:rsid w:val="004332A3"/>
    <w:rsid w:val="0043334A"/>
    <w:rsid w:val="0043370A"/>
    <w:rsid w:val="0043395E"/>
    <w:rsid w:val="00433DE2"/>
    <w:rsid w:val="00433E51"/>
    <w:rsid w:val="004340A2"/>
    <w:rsid w:val="00434442"/>
    <w:rsid w:val="0043482A"/>
    <w:rsid w:val="004349E7"/>
    <w:rsid w:val="004353A8"/>
    <w:rsid w:val="0043633B"/>
    <w:rsid w:val="00436404"/>
    <w:rsid w:val="004366B6"/>
    <w:rsid w:val="004367FE"/>
    <w:rsid w:val="00436B3C"/>
    <w:rsid w:val="00436CA7"/>
    <w:rsid w:val="00436D57"/>
    <w:rsid w:val="00436D83"/>
    <w:rsid w:val="00436EF8"/>
    <w:rsid w:val="00437145"/>
    <w:rsid w:val="004371B2"/>
    <w:rsid w:val="004373A5"/>
    <w:rsid w:val="00437410"/>
    <w:rsid w:val="004375D3"/>
    <w:rsid w:val="0043767E"/>
    <w:rsid w:val="004376D0"/>
    <w:rsid w:val="004376E4"/>
    <w:rsid w:val="00437F34"/>
    <w:rsid w:val="0044005C"/>
    <w:rsid w:val="0044020D"/>
    <w:rsid w:val="00440520"/>
    <w:rsid w:val="00440824"/>
    <w:rsid w:val="004418F7"/>
    <w:rsid w:val="00441EE1"/>
    <w:rsid w:val="0044232F"/>
    <w:rsid w:val="0044247E"/>
    <w:rsid w:val="004425E6"/>
    <w:rsid w:val="00442663"/>
    <w:rsid w:val="00442C17"/>
    <w:rsid w:val="00442CBD"/>
    <w:rsid w:val="00443001"/>
    <w:rsid w:val="00443777"/>
    <w:rsid w:val="00443F56"/>
    <w:rsid w:val="00443F57"/>
    <w:rsid w:val="00444EBE"/>
    <w:rsid w:val="0044510E"/>
    <w:rsid w:val="0044544A"/>
    <w:rsid w:val="004456E3"/>
    <w:rsid w:val="00445B18"/>
    <w:rsid w:val="004461B0"/>
    <w:rsid w:val="004462D4"/>
    <w:rsid w:val="0044648B"/>
    <w:rsid w:val="004464AC"/>
    <w:rsid w:val="00446FE1"/>
    <w:rsid w:val="00447206"/>
    <w:rsid w:val="0044754D"/>
    <w:rsid w:val="0044769D"/>
    <w:rsid w:val="00447CF7"/>
    <w:rsid w:val="00447E96"/>
    <w:rsid w:val="00450099"/>
    <w:rsid w:val="00450339"/>
    <w:rsid w:val="004503BA"/>
    <w:rsid w:val="004509C1"/>
    <w:rsid w:val="00450A95"/>
    <w:rsid w:val="00450B46"/>
    <w:rsid w:val="00450BE9"/>
    <w:rsid w:val="004511D9"/>
    <w:rsid w:val="00451232"/>
    <w:rsid w:val="004513FF"/>
    <w:rsid w:val="00451B28"/>
    <w:rsid w:val="00451CBB"/>
    <w:rsid w:val="00451CCF"/>
    <w:rsid w:val="00452B00"/>
    <w:rsid w:val="00452D14"/>
    <w:rsid w:val="00452FCB"/>
    <w:rsid w:val="004532DA"/>
    <w:rsid w:val="00453333"/>
    <w:rsid w:val="00453515"/>
    <w:rsid w:val="004538C2"/>
    <w:rsid w:val="00453B29"/>
    <w:rsid w:val="004544F6"/>
    <w:rsid w:val="004548A7"/>
    <w:rsid w:val="004548BD"/>
    <w:rsid w:val="00454931"/>
    <w:rsid w:val="00454C5D"/>
    <w:rsid w:val="00454DD9"/>
    <w:rsid w:val="004556E4"/>
    <w:rsid w:val="004559DA"/>
    <w:rsid w:val="00455E87"/>
    <w:rsid w:val="00456544"/>
    <w:rsid w:val="00456673"/>
    <w:rsid w:val="00456E71"/>
    <w:rsid w:val="00456E8B"/>
    <w:rsid w:val="004575C1"/>
    <w:rsid w:val="00457BBD"/>
    <w:rsid w:val="00457C4A"/>
    <w:rsid w:val="00457DA5"/>
    <w:rsid w:val="00457E6C"/>
    <w:rsid w:val="0046015A"/>
    <w:rsid w:val="00460219"/>
    <w:rsid w:val="0046030D"/>
    <w:rsid w:val="004606FD"/>
    <w:rsid w:val="00460AF4"/>
    <w:rsid w:val="00461274"/>
    <w:rsid w:val="004617AD"/>
    <w:rsid w:val="0046187B"/>
    <w:rsid w:val="00461B71"/>
    <w:rsid w:val="0046298E"/>
    <w:rsid w:val="00462DE3"/>
    <w:rsid w:val="004633A5"/>
    <w:rsid w:val="0046342B"/>
    <w:rsid w:val="004635BD"/>
    <w:rsid w:val="004636EA"/>
    <w:rsid w:val="00463753"/>
    <w:rsid w:val="00463A02"/>
    <w:rsid w:val="00463A38"/>
    <w:rsid w:val="00464234"/>
    <w:rsid w:val="004646C5"/>
    <w:rsid w:val="004646CB"/>
    <w:rsid w:val="004648A9"/>
    <w:rsid w:val="00464A64"/>
    <w:rsid w:val="00464F1E"/>
    <w:rsid w:val="0046542D"/>
    <w:rsid w:val="00465443"/>
    <w:rsid w:val="00465566"/>
    <w:rsid w:val="00466205"/>
    <w:rsid w:val="0046648B"/>
    <w:rsid w:val="00466C12"/>
    <w:rsid w:val="00466CA0"/>
    <w:rsid w:val="004672C1"/>
    <w:rsid w:val="00467509"/>
    <w:rsid w:val="00467E53"/>
    <w:rsid w:val="0047025E"/>
    <w:rsid w:val="00470303"/>
    <w:rsid w:val="00470636"/>
    <w:rsid w:val="00470994"/>
    <w:rsid w:val="00470F23"/>
    <w:rsid w:val="004712F7"/>
    <w:rsid w:val="004715DD"/>
    <w:rsid w:val="00471760"/>
    <w:rsid w:val="004719C6"/>
    <w:rsid w:val="00471A18"/>
    <w:rsid w:val="0047210E"/>
    <w:rsid w:val="00472364"/>
    <w:rsid w:val="00472654"/>
    <w:rsid w:val="00472BEB"/>
    <w:rsid w:val="00472C64"/>
    <w:rsid w:val="00472F89"/>
    <w:rsid w:val="00473005"/>
    <w:rsid w:val="004733A8"/>
    <w:rsid w:val="00473543"/>
    <w:rsid w:val="00473728"/>
    <w:rsid w:val="0047398B"/>
    <w:rsid w:val="00473A83"/>
    <w:rsid w:val="00473F92"/>
    <w:rsid w:val="0047444B"/>
    <w:rsid w:val="004744EA"/>
    <w:rsid w:val="0047480C"/>
    <w:rsid w:val="0047487F"/>
    <w:rsid w:val="0047500D"/>
    <w:rsid w:val="004751ED"/>
    <w:rsid w:val="00475C69"/>
    <w:rsid w:val="00475D78"/>
    <w:rsid w:val="00476445"/>
    <w:rsid w:val="0047673D"/>
    <w:rsid w:val="004775F2"/>
    <w:rsid w:val="0047769D"/>
    <w:rsid w:val="0047777B"/>
    <w:rsid w:val="004777AD"/>
    <w:rsid w:val="00477AF0"/>
    <w:rsid w:val="00477C83"/>
    <w:rsid w:val="0048048B"/>
    <w:rsid w:val="0048067F"/>
    <w:rsid w:val="004807F1"/>
    <w:rsid w:val="004809A4"/>
    <w:rsid w:val="004809DA"/>
    <w:rsid w:val="00480B9D"/>
    <w:rsid w:val="00480C48"/>
    <w:rsid w:val="00480F9F"/>
    <w:rsid w:val="004813B6"/>
    <w:rsid w:val="00481585"/>
    <w:rsid w:val="00481ACE"/>
    <w:rsid w:val="0048209D"/>
    <w:rsid w:val="00482DF0"/>
    <w:rsid w:val="00482EF6"/>
    <w:rsid w:val="00482F45"/>
    <w:rsid w:val="0048326D"/>
    <w:rsid w:val="004833D8"/>
    <w:rsid w:val="0048340A"/>
    <w:rsid w:val="00483432"/>
    <w:rsid w:val="00483489"/>
    <w:rsid w:val="004834E7"/>
    <w:rsid w:val="0048385E"/>
    <w:rsid w:val="004838A2"/>
    <w:rsid w:val="004838B6"/>
    <w:rsid w:val="00483F3A"/>
    <w:rsid w:val="004843BD"/>
    <w:rsid w:val="0048446F"/>
    <w:rsid w:val="00484475"/>
    <w:rsid w:val="004847A3"/>
    <w:rsid w:val="00484F0E"/>
    <w:rsid w:val="00484F96"/>
    <w:rsid w:val="00485246"/>
    <w:rsid w:val="00485253"/>
    <w:rsid w:val="0048531A"/>
    <w:rsid w:val="00485465"/>
    <w:rsid w:val="0048587D"/>
    <w:rsid w:val="0048587E"/>
    <w:rsid w:val="00485E51"/>
    <w:rsid w:val="00485FD7"/>
    <w:rsid w:val="00486841"/>
    <w:rsid w:val="00486AE0"/>
    <w:rsid w:val="00486D7C"/>
    <w:rsid w:val="00486F6A"/>
    <w:rsid w:val="00486F9F"/>
    <w:rsid w:val="00487051"/>
    <w:rsid w:val="004871B8"/>
    <w:rsid w:val="0048783C"/>
    <w:rsid w:val="00487958"/>
    <w:rsid w:val="00487C27"/>
    <w:rsid w:val="00487CA0"/>
    <w:rsid w:val="004900E7"/>
    <w:rsid w:val="004901D1"/>
    <w:rsid w:val="0049059F"/>
    <w:rsid w:val="0049079A"/>
    <w:rsid w:val="004908C1"/>
    <w:rsid w:val="00490B34"/>
    <w:rsid w:val="00490BB1"/>
    <w:rsid w:val="00490D4C"/>
    <w:rsid w:val="00491208"/>
    <w:rsid w:val="00491E7C"/>
    <w:rsid w:val="004921A0"/>
    <w:rsid w:val="004921A2"/>
    <w:rsid w:val="0049263C"/>
    <w:rsid w:val="00492A11"/>
    <w:rsid w:val="00492E32"/>
    <w:rsid w:val="004930F0"/>
    <w:rsid w:val="004936EC"/>
    <w:rsid w:val="004939EB"/>
    <w:rsid w:val="00493A44"/>
    <w:rsid w:val="00493F16"/>
    <w:rsid w:val="004941BE"/>
    <w:rsid w:val="0049445D"/>
    <w:rsid w:val="00494527"/>
    <w:rsid w:val="00494B3C"/>
    <w:rsid w:val="00495059"/>
    <w:rsid w:val="00495312"/>
    <w:rsid w:val="0049595F"/>
    <w:rsid w:val="004964BD"/>
    <w:rsid w:val="00496AC1"/>
    <w:rsid w:val="00496AE6"/>
    <w:rsid w:val="00496B59"/>
    <w:rsid w:val="00496CFA"/>
    <w:rsid w:val="00496CFC"/>
    <w:rsid w:val="0049746C"/>
    <w:rsid w:val="0049752D"/>
    <w:rsid w:val="0049758E"/>
    <w:rsid w:val="004975A8"/>
    <w:rsid w:val="00497734"/>
    <w:rsid w:val="004977C1"/>
    <w:rsid w:val="00497CFE"/>
    <w:rsid w:val="004A055B"/>
    <w:rsid w:val="004A098E"/>
    <w:rsid w:val="004A0E04"/>
    <w:rsid w:val="004A0E07"/>
    <w:rsid w:val="004A0ED7"/>
    <w:rsid w:val="004A1045"/>
    <w:rsid w:val="004A182C"/>
    <w:rsid w:val="004A1B2A"/>
    <w:rsid w:val="004A1DEB"/>
    <w:rsid w:val="004A1FAB"/>
    <w:rsid w:val="004A20C5"/>
    <w:rsid w:val="004A278B"/>
    <w:rsid w:val="004A280F"/>
    <w:rsid w:val="004A2A95"/>
    <w:rsid w:val="004A3521"/>
    <w:rsid w:val="004A400A"/>
    <w:rsid w:val="004A42E7"/>
    <w:rsid w:val="004A47F7"/>
    <w:rsid w:val="004A4918"/>
    <w:rsid w:val="004A5156"/>
    <w:rsid w:val="004A58BF"/>
    <w:rsid w:val="004A5984"/>
    <w:rsid w:val="004A60DF"/>
    <w:rsid w:val="004A64E0"/>
    <w:rsid w:val="004A6E53"/>
    <w:rsid w:val="004A708A"/>
    <w:rsid w:val="004A7445"/>
    <w:rsid w:val="004A7642"/>
    <w:rsid w:val="004A7827"/>
    <w:rsid w:val="004A7D7D"/>
    <w:rsid w:val="004B021C"/>
    <w:rsid w:val="004B03DE"/>
    <w:rsid w:val="004B096F"/>
    <w:rsid w:val="004B0993"/>
    <w:rsid w:val="004B1039"/>
    <w:rsid w:val="004B11DA"/>
    <w:rsid w:val="004B11DD"/>
    <w:rsid w:val="004B1326"/>
    <w:rsid w:val="004B13F9"/>
    <w:rsid w:val="004B143B"/>
    <w:rsid w:val="004B1616"/>
    <w:rsid w:val="004B168F"/>
    <w:rsid w:val="004B194F"/>
    <w:rsid w:val="004B19D0"/>
    <w:rsid w:val="004B19E2"/>
    <w:rsid w:val="004B1EF3"/>
    <w:rsid w:val="004B1EFC"/>
    <w:rsid w:val="004B2498"/>
    <w:rsid w:val="004B2670"/>
    <w:rsid w:val="004B2B4B"/>
    <w:rsid w:val="004B3054"/>
    <w:rsid w:val="004B3168"/>
    <w:rsid w:val="004B3BE7"/>
    <w:rsid w:val="004B40C7"/>
    <w:rsid w:val="004B4100"/>
    <w:rsid w:val="004B4259"/>
    <w:rsid w:val="004B49D3"/>
    <w:rsid w:val="004B54E1"/>
    <w:rsid w:val="004B587F"/>
    <w:rsid w:val="004B5994"/>
    <w:rsid w:val="004B5D9F"/>
    <w:rsid w:val="004B5E94"/>
    <w:rsid w:val="004B60E6"/>
    <w:rsid w:val="004B6110"/>
    <w:rsid w:val="004B6425"/>
    <w:rsid w:val="004B649E"/>
    <w:rsid w:val="004B6727"/>
    <w:rsid w:val="004B6790"/>
    <w:rsid w:val="004B6824"/>
    <w:rsid w:val="004B6EA3"/>
    <w:rsid w:val="004B717F"/>
    <w:rsid w:val="004B78CD"/>
    <w:rsid w:val="004B7993"/>
    <w:rsid w:val="004B7BBD"/>
    <w:rsid w:val="004B7BE7"/>
    <w:rsid w:val="004C0147"/>
    <w:rsid w:val="004C019F"/>
    <w:rsid w:val="004C04B3"/>
    <w:rsid w:val="004C04E8"/>
    <w:rsid w:val="004C054D"/>
    <w:rsid w:val="004C1817"/>
    <w:rsid w:val="004C1BC8"/>
    <w:rsid w:val="004C1C52"/>
    <w:rsid w:val="004C1F4C"/>
    <w:rsid w:val="004C248E"/>
    <w:rsid w:val="004C27A6"/>
    <w:rsid w:val="004C3278"/>
    <w:rsid w:val="004C38BA"/>
    <w:rsid w:val="004C3A93"/>
    <w:rsid w:val="004C3B94"/>
    <w:rsid w:val="004C3C15"/>
    <w:rsid w:val="004C3C7B"/>
    <w:rsid w:val="004C3CC1"/>
    <w:rsid w:val="004C4534"/>
    <w:rsid w:val="004C485F"/>
    <w:rsid w:val="004C4E35"/>
    <w:rsid w:val="004C5027"/>
    <w:rsid w:val="004C5650"/>
    <w:rsid w:val="004C601A"/>
    <w:rsid w:val="004C6270"/>
    <w:rsid w:val="004C6599"/>
    <w:rsid w:val="004C708A"/>
    <w:rsid w:val="004C79E1"/>
    <w:rsid w:val="004C7A6A"/>
    <w:rsid w:val="004C7B19"/>
    <w:rsid w:val="004C7C36"/>
    <w:rsid w:val="004C7DCA"/>
    <w:rsid w:val="004D02C1"/>
    <w:rsid w:val="004D0365"/>
    <w:rsid w:val="004D03B1"/>
    <w:rsid w:val="004D058A"/>
    <w:rsid w:val="004D09CA"/>
    <w:rsid w:val="004D0CC2"/>
    <w:rsid w:val="004D0E08"/>
    <w:rsid w:val="004D0F04"/>
    <w:rsid w:val="004D11DA"/>
    <w:rsid w:val="004D11EA"/>
    <w:rsid w:val="004D1B1A"/>
    <w:rsid w:val="004D1B2C"/>
    <w:rsid w:val="004D1F6F"/>
    <w:rsid w:val="004D203B"/>
    <w:rsid w:val="004D21F2"/>
    <w:rsid w:val="004D22E3"/>
    <w:rsid w:val="004D25AF"/>
    <w:rsid w:val="004D269B"/>
    <w:rsid w:val="004D2775"/>
    <w:rsid w:val="004D2A27"/>
    <w:rsid w:val="004D2B1F"/>
    <w:rsid w:val="004D2D45"/>
    <w:rsid w:val="004D348F"/>
    <w:rsid w:val="004D34A0"/>
    <w:rsid w:val="004D35E7"/>
    <w:rsid w:val="004D35E8"/>
    <w:rsid w:val="004D3B0E"/>
    <w:rsid w:val="004D3BEC"/>
    <w:rsid w:val="004D3D82"/>
    <w:rsid w:val="004D3FD5"/>
    <w:rsid w:val="004D3FDC"/>
    <w:rsid w:val="004D461B"/>
    <w:rsid w:val="004D46BA"/>
    <w:rsid w:val="004D48EE"/>
    <w:rsid w:val="004D4B27"/>
    <w:rsid w:val="004D4B31"/>
    <w:rsid w:val="004D4CFB"/>
    <w:rsid w:val="004D58A4"/>
    <w:rsid w:val="004D59E9"/>
    <w:rsid w:val="004D5ADB"/>
    <w:rsid w:val="004D5B3A"/>
    <w:rsid w:val="004D5BD9"/>
    <w:rsid w:val="004D5CA0"/>
    <w:rsid w:val="004D6217"/>
    <w:rsid w:val="004D6229"/>
    <w:rsid w:val="004D6245"/>
    <w:rsid w:val="004D65A4"/>
    <w:rsid w:val="004D6645"/>
    <w:rsid w:val="004D6BCD"/>
    <w:rsid w:val="004D7441"/>
    <w:rsid w:val="004D751D"/>
    <w:rsid w:val="004D75A7"/>
    <w:rsid w:val="004D7B9B"/>
    <w:rsid w:val="004E036F"/>
    <w:rsid w:val="004E125A"/>
    <w:rsid w:val="004E1316"/>
    <w:rsid w:val="004E14C9"/>
    <w:rsid w:val="004E150C"/>
    <w:rsid w:val="004E1724"/>
    <w:rsid w:val="004E1CD1"/>
    <w:rsid w:val="004E1CD3"/>
    <w:rsid w:val="004E20DB"/>
    <w:rsid w:val="004E2118"/>
    <w:rsid w:val="004E23C1"/>
    <w:rsid w:val="004E25B0"/>
    <w:rsid w:val="004E27DF"/>
    <w:rsid w:val="004E2E77"/>
    <w:rsid w:val="004E2EB9"/>
    <w:rsid w:val="004E394D"/>
    <w:rsid w:val="004E3BC4"/>
    <w:rsid w:val="004E3E12"/>
    <w:rsid w:val="004E3EBA"/>
    <w:rsid w:val="004E42FF"/>
    <w:rsid w:val="004E446D"/>
    <w:rsid w:val="004E4AEE"/>
    <w:rsid w:val="004E4DC3"/>
    <w:rsid w:val="004E4EE9"/>
    <w:rsid w:val="004E5359"/>
    <w:rsid w:val="004E551E"/>
    <w:rsid w:val="004E589A"/>
    <w:rsid w:val="004E58B2"/>
    <w:rsid w:val="004E6358"/>
    <w:rsid w:val="004E65F7"/>
    <w:rsid w:val="004E68C8"/>
    <w:rsid w:val="004E699B"/>
    <w:rsid w:val="004E6E2C"/>
    <w:rsid w:val="004E6EED"/>
    <w:rsid w:val="004E7117"/>
    <w:rsid w:val="004E7274"/>
    <w:rsid w:val="004E7330"/>
    <w:rsid w:val="004E7B2E"/>
    <w:rsid w:val="004E7B4C"/>
    <w:rsid w:val="004F0130"/>
    <w:rsid w:val="004F01F2"/>
    <w:rsid w:val="004F069C"/>
    <w:rsid w:val="004F07DE"/>
    <w:rsid w:val="004F0E56"/>
    <w:rsid w:val="004F1006"/>
    <w:rsid w:val="004F18AC"/>
    <w:rsid w:val="004F1BAB"/>
    <w:rsid w:val="004F1E10"/>
    <w:rsid w:val="004F24C1"/>
    <w:rsid w:val="004F34EB"/>
    <w:rsid w:val="004F3A5C"/>
    <w:rsid w:val="004F3AA4"/>
    <w:rsid w:val="004F3D1E"/>
    <w:rsid w:val="004F3E8F"/>
    <w:rsid w:val="004F3FAD"/>
    <w:rsid w:val="004F4180"/>
    <w:rsid w:val="004F4651"/>
    <w:rsid w:val="004F486C"/>
    <w:rsid w:val="004F4A79"/>
    <w:rsid w:val="004F4ABC"/>
    <w:rsid w:val="004F4E7B"/>
    <w:rsid w:val="004F4F6C"/>
    <w:rsid w:val="004F517D"/>
    <w:rsid w:val="004F51FE"/>
    <w:rsid w:val="004F5339"/>
    <w:rsid w:val="004F54F9"/>
    <w:rsid w:val="004F55D8"/>
    <w:rsid w:val="004F5D20"/>
    <w:rsid w:val="004F5D3C"/>
    <w:rsid w:val="004F6079"/>
    <w:rsid w:val="004F624E"/>
    <w:rsid w:val="004F691F"/>
    <w:rsid w:val="004F6E80"/>
    <w:rsid w:val="004F7229"/>
    <w:rsid w:val="004F732B"/>
    <w:rsid w:val="004F78D4"/>
    <w:rsid w:val="004F7E61"/>
    <w:rsid w:val="00500261"/>
    <w:rsid w:val="005002DA"/>
    <w:rsid w:val="005004E0"/>
    <w:rsid w:val="0050052D"/>
    <w:rsid w:val="005008FB"/>
    <w:rsid w:val="00500927"/>
    <w:rsid w:val="00500BFE"/>
    <w:rsid w:val="00500F8A"/>
    <w:rsid w:val="00501105"/>
    <w:rsid w:val="00501487"/>
    <w:rsid w:val="0050194B"/>
    <w:rsid w:val="00501A7F"/>
    <w:rsid w:val="00501C4F"/>
    <w:rsid w:val="00501E87"/>
    <w:rsid w:val="00502010"/>
    <w:rsid w:val="0050219A"/>
    <w:rsid w:val="005021D2"/>
    <w:rsid w:val="005026F3"/>
    <w:rsid w:val="00502855"/>
    <w:rsid w:val="005029D7"/>
    <w:rsid w:val="00502B64"/>
    <w:rsid w:val="00502C8B"/>
    <w:rsid w:val="00502D85"/>
    <w:rsid w:val="00502E08"/>
    <w:rsid w:val="00502EB1"/>
    <w:rsid w:val="00503417"/>
    <w:rsid w:val="00503BD2"/>
    <w:rsid w:val="00504390"/>
    <w:rsid w:val="0050459F"/>
    <w:rsid w:val="00504600"/>
    <w:rsid w:val="00504C3F"/>
    <w:rsid w:val="00505028"/>
    <w:rsid w:val="005050C6"/>
    <w:rsid w:val="00506076"/>
    <w:rsid w:val="00506139"/>
    <w:rsid w:val="0050633A"/>
    <w:rsid w:val="0050693E"/>
    <w:rsid w:val="00506CCC"/>
    <w:rsid w:val="00507675"/>
    <w:rsid w:val="00507735"/>
    <w:rsid w:val="00507C5A"/>
    <w:rsid w:val="00507D00"/>
    <w:rsid w:val="00510141"/>
    <w:rsid w:val="00510665"/>
    <w:rsid w:val="005107FC"/>
    <w:rsid w:val="005108A5"/>
    <w:rsid w:val="00510A75"/>
    <w:rsid w:val="00510ACA"/>
    <w:rsid w:val="00510B11"/>
    <w:rsid w:val="00510C83"/>
    <w:rsid w:val="00510F5F"/>
    <w:rsid w:val="005110B0"/>
    <w:rsid w:val="005111A6"/>
    <w:rsid w:val="005113E4"/>
    <w:rsid w:val="005114BC"/>
    <w:rsid w:val="00511B26"/>
    <w:rsid w:val="00511BF9"/>
    <w:rsid w:val="00511CB3"/>
    <w:rsid w:val="00511D78"/>
    <w:rsid w:val="0051217C"/>
    <w:rsid w:val="005127AD"/>
    <w:rsid w:val="00512B56"/>
    <w:rsid w:val="00512BAB"/>
    <w:rsid w:val="0051326D"/>
    <w:rsid w:val="005133BF"/>
    <w:rsid w:val="00513469"/>
    <w:rsid w:val="00513741"/>
    <w:rsid w:val="0051384D"/>
    <w:rsid w:val="00513EF0"/>
    <w:rsid w:val="00513F03"/>
    <w:rsid w:val="00513F58"/>
    <w:rsid w:val="00514304"/>
    <w:rsid w:val="0051455B"/>
    <w:rsid w:val="00514599"/>
    <w:rsid w:val="005152B9"/>
    <w:rsid w:val="005152F7"/>
    <w:rsid w:val="0051572B"/>
    <w:rsid w:val="00515CCF"/>
    <w:rsid w:val="00516674"/>
    <w:rsid w:val="0051679E"/>
    <w:rsid w:val="00516A33"/>
    <w:rsid w:val="00516DA3"/>
    <w:rsid w:val="005174B6"/>
    <w:rsid w:val="005176C1"/>
    <w:rsid w:val="00517E78"/>
    <w:rsid w:val="005207DB"/>
    <w:rsid w:val="0052091E"/>
    <w:rsid w:val="00520D67"/>
    <w:rsid w:val="00520DF8"/>
    <w:rsid w:val="0052196F"/>
    <w:rsid w:val="00522F11"/>
    <w:rsid w:val="005232A8"/>
    <w:rsid w:val="00523743"/>
    <w:rsid w:val="00523984"/>
    <w:rsid w:val="00523D7C"/>
    <w:rsid w:val="00523DD1"/>
    <w:rsid w:val="00523FCB"/>
    <w:rsid w:val="005241ED"/>
    <w:rsid w:val="005244D3"/>
    <w:rsid w:val="005245AB"/>
    <w:rsid w:val="00524AC6"/>
    <w:rsid w:val="00524EDF"/>
    <w:rsid w:val="00525B8E"/>
    <w:rsid w:val="00525E5A"/>
    <w:rsid w:val="00525E63"/>
    <w:rsid w:val="005263EC"/>
    <w:rsid w:val="00526452"/>
    <w:rsid w:val="00526988"/>
    <w:rsid w:val="005271BC"/>
    <w:rsid w:val="005271F8"/>
    <w:rsid w:val="005273ED"/>
    <w:rsid w:val="005277BC"/>
    <w:rsid w:val="00527919"/>
    <w:rsid w:val="00527B7B"/>
    <w:rsid w:val="00527EB2"/>
    <w:rsid w:val="0053044D"/>
    <w:rsid w:val="0053083A"/>
    <w:rsid w:val="0053148A"/>
    <w:rsid w:val="0053180A"/>
    <w:rsid w:val="00531A88"/>
    <w:rsid w:val="005323DD"/>
    <w:rsid w:val="00532908"/>
    <w:rsid w:val="00532951"/>
    <w:rsid w:val="00532E82"/>
    <w:rsid w:val="0053325B"/>
    <w:rsid w:val="005333B7"/>
    <w:rsid w:val="00533521"/>
    <w:rsid w:val="005335BA"/>
    <w:rsid w:val="005337C7"/>
    <w:rsid w:val="00533848"/>
    <w:rsid w:val="00533B49"/>
    <w:rsid w:val="005343CB"/>
    <w:rsid w:val="0053454F"/>
    <w:rsid w:val="0053512C"/>
    <w:rsid w:val="005351FD"/>
    <w:rsid w:val="0053543F"/>
    <w:rsid w:val="00535C66"/>
    <w:rsid w:val="00535D3D"/>
    <w:rsid w:val="00536064"/>
    <w:rsid w:val="005361EA"/>
    <w:rsid w:val="005363BF"/>
    <w:rsid w:val="00536508"/>
    <w:rsid w:val="00536650"/>
    <w:rsid w:val="00536DDD"/>
    <w:rsid w:val="00536E2A"/>
    <w:rsid w:val="00536F8D"/>
    <w:rsid w:val="00536FD6"/>
    <w:rsid w:val="00537290"/>
    <w:rsid w:val="00537385"/>
    <w:rsid w:val="005373FE"/>
    <w:rsid w:val="005375FA"/>
    <w:rsid w:val="00537847"/>
    <w:rsid w:val="00537E38"/>
    <w:rsid w:val="00537EE8"/>
    <w:rsid w:val="00540B79"/>
    <w:rsid w:val="00540F1F"/>
    <w:rsid w:val="00541202"/>
    <w:rsid w:val="0054121A"/>
    <w:rsid w:val="00541534"/>
    <w:rsid w:val="00541595"/>
    <w:rsid w:val="0054169E"/>
    <w:rsid w:val="00541FC8"/>
    <w:rsid w:val="0054298B"/>
    <w:rsid w:val="005429B5"/>
    <w:rsid w:val="005429FE"/>
    <w:rsid w:val="0054333E"/>
    <w:rsid w:val="005434A7"/>
    <w:rsid w:val="00543BE4"/>
    <w:rsid w:val="00543D67"/>
    <w:rsid w:val="00544290"/>
    <w:rsid w:val="005443EB"/>
    <w:rsid w:val="00544719"/>
    <w:rsid w:val="00544752"/>
    <w:rsid w:val="00544C9D"/>
    <w:rsid w:val="00545148"/>
    <w:rsid w:val="0054517D"/>
    <w:rsid w:val="0054558D"/>
    <w:rsid w:val="00545677"/>
    <w:rsid w:val="00545A05"/>
    <w:rsid w:val="00545BC7"/>
    <w:rsid w:val="005465BB"/>
    <w:rsid w:val="00546609"/>
    <w:rsid w:val="00546614"/>
    <w:rsid w:val="00546642"/>
    <w:rsid w:val="00546648"/>
    <w:rsid w:val="00546D4F"/>
    <w:rsid w:val="005470BF"/>
    <w:rsid w:val="00547129"/>
    <w:rsid w:val="005474A7"/>
    <w:rsid w:val="00547679"/>
    <w:rsid w:val="0054767B"/>
    <w:rsid w:val="00547972"/>
    <w:rsid w:val="005479E6"/>
    <w:rsid w:val="00547E9C"/>
    <w:rsid w:val="005501BA"/>
    <w:rsid w:val="005501E3"/>
    <w:rsid w:val="0055055A"/>
    <w:rsid w:val="00550A0F"/>
    <w:rsid w:val="00550F33"/>
    <w:rsid w:val="00550F54"/>
    <w:rsid w:val="00550F62"/>
    <w:rsid w:val="00551B54"/>
    <w:rsid w:val="00551E3E"/>
    <w:rsid w:val="00552535"/>
    <w:rsid w:val="005526A5"/>
    <w:rsid w:val="00552810"/>
    <w:rsid w:val="005529EF"/>
    <w:rsid w:val="00552A9E"/>
    <w:rsid w:val="00552DEE"/>
    <w:rsid w:val="00552FB2"/>
    <w:rsid w:val="00553073"/>
    <w:rsid w:val="00553D08"/>
    <w:rsid w:val="00553D6F"/>
    <w:rsid w:val="0055418E"/>
    <w:rsid w:val="005544A7"/>
    <w:rsid w:val="005545DB"/>
    <w:rsid w:val="00554901"/>
    <w:rsid w:val="00554BF8"/>
    <w:rsid w:val="0055532A"/>
    <w:rsid w:val="00555957"/>
    <w:rsid w:val="0055599D"/>
    <w:rsid w:val="00555B2A"/>
    <w:rsid w:val="00555CFF"/>
    <w:rsid w:val="00555FE6"/>
    <w:rsid w:val="00556070"/>
    <w:rsid w:val="005566DA"/>
    <w:rsid w:val="00556788"/>
    <w:rsid w:val="0055694A"/>
    <w:rsid w:val="005569B9"/>
    <w:rsid w:val="005569FD"/>
    <w:rsid w:val="00556A4F"/>
    <w:rsid w:val="00556BEC"/>
    <w:rsid w:val="00556F0C"/>
    <w:rsid w:val="0055714E"/>
    <w:rsid w:val="00557336"/>
    <w:rsid w:val="0056021F"/>
    <w:rsid w:val="00560505"/>
    <w:rsid w:val="00560B5F"/>
    <w:rsid w:val="00560EFD"/>
    <w:rsid w:val="005616BB"/>
    <w:rsid w:val="00561B07"/>
    <w:rsid w:val="00561F64"/>
    <w:rsid w:val="0056215C"/>
    <w:rsid w:val="00562E8E"/>
    <w:rsid w:val="005637BD"/>
    <w:rsid w:val="00563BF9"/>
    <w:rsid w:val="005641B1"/>
    <w:rsid w:val="005642BA"/>
    <w:rsid w:val="005645F5"/>
    <w:rsid w:val="00564754"/>
    <w:rsid w:val="00564B15"/>
    <w:rsid w:val="00564E31"/>
    <w:rsid w:val="00564E4D"/>
    <w:rsid w:val="00565532"/>
    <w:rsid w:val="00565BF6"/>
    <w:rsid w:val="00565D97"/>
    <w:rsid w:val="00565ED9"/>
    <w:rsid w:val="00565F49"/>
    <w:rsid w:val="00566D61"/>
    <w:rsid w:val="00566E48"/>
    <w:rsid w:val="00567062"/>
    <w:rsid w:val="0056721C"/>
    <w:rsid w:val="0056746E"/>
    <w:rsid w:val="005677AB"/>
    <w:rsid w:val="005677BA"/>
    <w:rsid w:val="00567F53"/>
    <w:rsid w:val="00567F80"/>
    <w:rsid w:val="0057009F"/>
    <w:rsid w:val="0057022A"/>
    <w:rsid w:val="00570389"/>
    <w:rsid w:val="0057045B"/>
    <w:rsid w:val="00570F5D"/>
    <w:rsid w:val="0057116E"/>
    <w:rsid w:val="005714D6"/>
    <w:rsid w:val="0057161A"/>
    <w:rsid w:val="0057193A"/>
    <w:rsid w:val="005719EC"/>
    <w:rsid w:val="00571D79"/>
    <w:rsid w:val="005721B9"/>
    <w:rsid w:val="0057264E"/>
    <w:rsid w:val="00572721"/>
    <w:rsid w:val="00572B0D"/>
    <w:rsid w:val="00572B10"/>
    <w:rsid w:val="00572BE4"/>
    <w:rsid w:val="00572CCC"/>
    <w:rsid w:val="00572ED3"/>
    <w:rsid w:val="005733A4"/>
    <w:rsid w:val="00573615"/>
    <w:rsid w:val="00573CF6"/>
    <w:rsid w:val="00573EB7"/>
    <w:rsid w:val="0057407C"/>
    <w:rsid w:val="00574296"/>
    <w:rsid w:val="00574570"/>
    <w:rsid w:val="005752C8"/>
    <w:rsid w:val="0057539B"/>
    <w:rsid w:val="0057561F"/>
    <w:rsid w:val="005756AA"/>
    <w:rsid w:val="00575AF0"/>
    <w:rsid w:val="00575CD5"/>
    <w:rsid w:val="00576221"/>
    <w:rsid w:val="00576322"/>
    <w:rsid w:val="00576AEB"/>
    <w:rsid w:val="00576E31"/>
    <w:rsid w:val="00576F09"/>
    <w:rsid w:val="00577838"/>
    <w:rsid w:val="005778EF"/>
    <w:rsid w:val="00580150"/>
    <w:rsid w:val="005804F5"/>
    <w:rsid w:val="0058082B"/>
    <w:rsid w:val="00580D80"/>
    <w:rsid w:val="00580E64"/>
    <w:rsid w:val="00580ECF"/>
    <w:rsid w:val="00581366"/>
    <w:rsid w:val="005816ED"/>
    <w:rsid w:val="00581C6C"/>
    <w:rsid w:val="00582080"/>
    <w:rsid w:val="005821C9"/>
    <w:rsid w:val="005822DC"/>
    <w:rsid w:val="00582553"/>
    <w:rsid w:val="00582557"/>
    <w:rsid w:val="0058263F"/>
    <w:rsid w:val="0058270C"/>
    <w:rsid w:val="005828F6"/>
    <w:rsid w:val="005829B3"/>
    <w:rsid w:val="00582EBC"/>
    <w:rsid w:val="00582F87"/>
    <w:rsid w:val="00582FA1"/>
    <w:rsid w:val="00583069"/>
    <w:rsid w:val="00583182"/>
    <w:rsid w:val="00583368"/>
    <w:rsid w:val="005833FD"/>
    <w:rsid w:val="0058363E"/>
    <w:rsid w:val="00583865"/>
    <w:rsid w:val="00583B8F"/>
    <w:rsid w:val="005840ED"/>
    <w:rsid w:val="0058412B"/>
    <w:rsid w:val="005847A6"/>
    <w:rsid w:val="005849A0"/>
    <w:rsid w:val="00584AE6"/>
    <w:rsid w:val="00584F5D"/>
    <w:rsid w:val="00585110"/>
    <w:rsid w:val="00586083"/>
    <w:rsid w:val="005869F4"/>
    <w:rsid w:val="00586BC7"/>
    <w:rsid w:val="00586D54"/>
    <w:rsid w:val="0058713E"/>
    <w:rsid w:val="00587301"/>
    <w:rsid w:val="00587342"/>
    <w:rsid w:val="005873CD"/>
    <w:rsid w:val="00587608"/>
    <w:rsid w:val="0058784C"/>
    <w:rsid w:val="00587EDF"/>
    <w:rsid w:val="00590022"/>
    <w:rsid w:val="005900BA"/>
    <w:rsid w:val="00590122"/>
    <w:rsid w:val="0059027C"/>
    <w:rsid w:val="0059066F"/>
    <w:rsid w:val="00590803"/>
    <w:rsid w:val="005908B3"/>
    <w:rsid w:val="005908EE"/>
    <w:rsid w:val="005909BF"/>
    <w:rsid w:val="005916BB"/>
    <w:rsid w:val="005918A3"/>
    <w:rsid w:val="005918D4"/>
    <w:rsid w:val="00591A9C"/>
    <w:rsid w:val="00591B6D"/>
    <w:rsid w:val="0059276E"/>
    <w:rsid w:val="00592BE5"/>
    <w:rsid w:val="00592C24"/>
    <w:rsid w:val="00593ADF"/>
    <w:rsid w:val="00593C81"/>
    <w:rsid w:val="00593C89"/>
    <w:rsid w:val="00593FB6"/>
    <w:rsid w:val="00594358"/>
    <w:rsid w:val="00594504"/>
    <w:rsid w:val="00594B51"/>
    <w:rsid w:val="00594F0C"/>
    <w:rsid w:val="0059517D"/>
    <w:rsid w:val="005954E5"/>
    <w:rsid w:val="0059562E"/>
    <w:rsid w:val="0059597E"/>
    <w:rsid w:val="00595AB9"/>
    <w:rsid w:val="00595AFD"/>
    <w:rsid w:val="00596355"/>
    <w:rsid w:val="005963B3"/>
    <w:rsid w:val="005964C3"/>
    <w:rsid w:val="00596EB1"/>
    <w:rsid w:val="00597034"/>
    <w:rsid w:val="0059747B"/>
    <w:rsid w:val="00597805"/>
    <w:rsid w:val="005979A5"/>
    <w:rsid w:val="005979DD"/>
    <w:rsid w:val="00597AB5"/>
    <w:rsid w:val="00597AC0"/>
    <w:rsid w:val="00597F40"/>
    <w:rsid w:val="005A024D"/>
    <w:rsid w:val="005A0672"/>
    <w:rsid w:val="005A0808"/>
    <w:rsid w:val="005A09EA"/>
    <w:rsid w:val="005A182F"/>
    <w:rsid w:val="005A190D"/>
    <w:rsid w:val="005A1B0E"/>
    <w:rsid w:val="005A1CBD"/>
    <w:rsid w:val="005A1FEC"/>
    <w:rsid w:val="005A20E7"/>
    <w:rsid w:val="005A2BF2"/>
    <w:rsid w:val="005A317A"/>
    <w:rsid w:val="005A33A3"/>
    <w:rsid w:val="005A34E2"/>
    <w:rsid w:val="005A4144"/>
    <w:rsid w:val="005A4464"/>
    <w:rsid w:val="005A4552"/>
    <w:rsid w:val="005A48F4"/>
    <w:rsid w:val="005A49AA"/>
    <w:rsid w:val="005A4B52"/>
    <w:rsid w:val="005A4FE2"/>
    <w:rsid w:val="005A51F9"/>
    <w:rsid w:val="005A57E5"/>
    <w:rsid w:val="005A615A"/>
    <w:rsid w:val="005A6217"/>
    <w:rsid w:val="005A642D"/>
    <w:rsid w:val="005A6500"/>
    <w:rsid w:val="005A6FA5"/>
    <w:rsid w:val="005A75CA"/>
    <w:rsid w:val="005A768C"/>
    <w:rsid w:val="005A7977"/>
    <w:rsid w:val="005A7FB7"/>
    <w:rsid w:val="005B01D3"/>
    <w:rsid w:val="005B0592"/>
    <w:rsid w:val="005B0B8A"/>
    <w:rsid w:val="005B0E7B"/>
    <w:rsid w:val="005B11D3"/>
    <w:rsid w:val="005B147B"/>
    <w:rsid w:val="005B2111"/>
    <w:rsid w:val="005B23C1"/>
    <w:rsid w:val="005B23D2"/>
    <w:rsid w:val="005B2F2A"/>
    <w:rsid w:val="005B3049"/>
    <w:rsid w:val="005B310A"/>
    <w:rsid w:val="005B3A83"/>
    <w:rsid w:val="005B3C3E"/>
    <w:rsid w:val="005B3EF9"/>
    <w:rsid w:val="005B4BCB"/>
    <w:rsid w:val="005B4DF6"/>
    <w:rsid w:val="005B5429"/>
    <w:rsid w:val="005B560D"/>
    <w:rsid w:val="005B5752"/>
    <w:rsid w:val="005B6762"/>
    <w:rsid w:val="005B6793"/>
    <w:rsid w:val="005B684F"/>
    <w:rsid w:val="005B6F3D"/>
    <w:rsid w:val="005B7726"/>
    <w:rsid w:val="005B77A6"/>
    <w:rsid w:val="005C060A"/>
    <w:rsid w:val="005C07A4"/>
    <w:rsid w:val="005C0AAB"/>
    <w:rsid w:val="005C10B7"/>
    <w:rsid w:val="005C10E7"/>
    <w:rsid w:val="005C1237"/>
    <w:rsid w:val="005C126D"/>
    <w:rsid w:val="005C1551"/>
    <w:rsid w:val="005C1580"/>
    <w:rsid w:val="005C175E"/>
    <w:rsid w:val="005C1A39"/>
    <w:rsid w:val="005C1D5A"/>
    <w:rsid w:val="005C2127"/>
    <w:rsid w:val="005C2253"/>
    <w:rsid w:val="005C2465"/>
    <w:rsid w:val="005C25ED"/>
    <w:rsid w:val="005C2635"/>
    <w:rsid w:val="005C2F16"/>
    <w:rsid w:val="005C3A0E"/>
    <w:rsid w:val="005C3B1E"/>
    <w:rsid w:val="005C3C6A"/>
    <w:rsid w:val="005C3CD0"/>
    <w:rsid w:val="005C3F49"/>
    <w:rsid w:val="005C4027"/>
    <w:rsid w:val="005C4154"/>
    <w:rsid w:val="005C430C"/>
    <w:rsid w:val="005C4349"/>
    <w:rsid w:val="005C4C2D"/>
    <w:rsid w:val="005C4DCE"/>
    <w:rsid w:val="005C5255"/>
    <w:rsid w:val="005C542C"/>
    <w:rsid w:val="005C598E"/>
    <w:rsid w:val="005C5A0D"/>
    <w:rsid w:val="005C5FB4"/>
    <w:rsid w:val="005C6052"/>
    <w:rsid w:val="005C61A5"/>
    <w:rsid w:val="005C61D2"/>
    <w:rsid w:val="005C64B5"/>
    <w:rsid w:val="005C6663"/>
    <w:rsid w:val="005C6978"/>
    <w:rsid w:val="005C6AAB"/>
    <w:rsid w:val="005C6B2A"/>
    <w:rsid w:val="005C6D05"/>
    <w:rsid w:val="005C7247"/>
    <w:rsid w:val="005C7711"/>
    <w:rsid w:val="005C793E"/>
    <w:rsid w:val="005C7AF9"/>
    <w:rsid w:val="005C7FB7"/>
    <w:rsid w:val="005D04A4"/>
    <w:rsid w:val="005D05BF"/>
    <w:rsid w:val="005D07A3"/>
    <w:rsid w:val="005D0A3F"/>
    <w:rsid w:val="005D0C9D"/>
    <w:rsid w:val="005D101C"/>
    <w:rsid w:val="005D13B9"/>
    <w:rsid w:val="005D1BCF"/>
    <w:rsid w:val="005D1D9D"/>
    <w:rsid w:val="005D1F24"/>
    <w:rsid w:val="005D2429"/>
    <w:rsid w:val="005D2F34"/>
    <w:rsid w:val="005D30D1"/>
    <w:rsid w:val="005D3358"/>
    <w:rsid w:val="005D33A6"/>
    <w:rsid w:val="005D34E4"/>
    <w:rsid w:val="005D3584"/>
    <w:rsid w:val="005D3D36"/>
    <w:rsid w:val="005D40A3"/>
    <w:rsid w:val="005D4419"/>
    <w:rsid w:val="005D511B"/>
    <w:rsid w:val="005D5178"/>
    <w:rsid w:val="005D5628"/>
    <w:rsid w:val="005D5688"/>
    <w:rsid w:val="005D57C9"/>
    <w:rsid w:val="005D5883"/>
    <w:rsid w:val="005D5924"/>
    <w:rsid w:val="005D605E"/>
    <w:rsid w:val="005D6A6A"/>
    <w:rsid w:val="005D715E"/>
    <w:rsid w:val="005D7327"/>
    <w:rsid w:val="005D73FF"/>
    <w:rsid w:val="005D7BF9"/>
    <w:rsid w:val="005D7C2E"/>
    <w:rsid w:val="005E01FA"/>
    <w:rsid w:val="005E0AF5"/>
    <w:rsid w:val="005E0CD0"/>
    <w:rsid w:val="005E0D03"/>
    <w:rsid w:val="005E12F1"/>
    <w:rsid w:val="005E1389"/>
    <w:rsid w:val="005E17EC"/>
    <w:rsid w:val="005E23F4"/>
    <w:rsid w:val="005E2601"/>
    <w:rsid w:val="005E3363"/>
    <w:rsid w:val="005E34A2"/>
    <w:rsid w:val="005E35A8"/>
    <w:rsid w:val="005E3BD4"/>
    <w:rsid w:val="005E414E"/>
    <w:rsid w:val="005E48BA"/>
    <w:rsid w:val="005E4955"/>
    <w:rsid w:val="005E521B"/>
    <w:rsid w:val="005E5569"/>
    <w:rsid w:val="005E572F"/>
    <w:rsid w:val="005E5AD6"/>
    <w:rsid w:val="005E5EDF"/>
    <w:rsid w:val="005E60AC"/>
    <w:rsid w:val="005E6736"/>
    <w:rsid w:val="005E6757"/>
    <w:rsid w:val="005E67E8"/>
    <w:rsid w:val="005E6865"/>
    <w:rsid w:val="005E6936"/>
    <w:rsid w:val="005E6AE7"/>
    <w:rsid w:val="005E6C11"/>
    <w:rsid w:val="005E6DAF"/>
    <w:rsid w:val="005E7022"/>
    <w:rsid w:val="005E703F"/>
    <w:rsid w:val="005E7252"/>
    <w:rsid w:val="005E74D9"/>
    <w:rsid w:val="005E7703"/>
    <w:rsid w:val="005E7D37"/>
    <w:rsid w:val="005E7DEE"/>
    <w:rsid w:val="005E7E42"/>
    <w:rsid w:val="005F019C"/>
    <w:rsid w:val="005F01F0"/>
    <w:rsid w:val="005F08A8"/>
    <w:rsid w:val="005F0DED"/>
    <w:rsid w:val="005F0E85"/>
    <w:rsid w:val="005F109D"/>
    <w:rsid w:val="005F11EA"/>
    <w:rsid w:val="005F180F"/>
    <w:rsid w:val="005F18A3"/>
    <w:rsid w:val="005F2384"/>
    <w:rsid w:val="005F26AF"/>
    <w:rsid w:val="005F273F"/>
    <w:rsid w:val="005F2CA8"/>
    <w:rsid w:val="005F33E6"/>
    <w:rsid w:val="005F372D"/>
    <w:rsid w:val="005F3F9D"/>
    <w:rsid w:val="005F41FC"/>
    <w:rsid w:val="005F4423"/>
    <w:rsid w:val="005F4580"/>
    <w:rsid w:val="005F4F88"/>
    <w:rsid w:val="005F5BD7"/>
    <w:rsid w:val="005F6226"/>
    <w:rsid w:val="005F652A"/>
    <w:rsid w:val="005F671A"/>
    <w:rsid w:val="005F6782"/>
    <w:rsid w:val="005F6ABF"/>
    <w:rsid w:val="005F6ED9"/>
    <w:rsid w:val="005F7080"/>
    <w:rsid w:val="005F72BF"/>
    <w:rsid w:val="005F7484"/>
    <w:rsid w:val="005F767A"/>
    <w:rsid w:val="005F7D1F"/>
    <w:rsid w:val="005F7E36"/>
    <w:rsid w:val="006002A3"/>
    <w:rsid w:val="00600366"/>
    <w:rsid w:val="00600A28"/>
    <w:rsid w:val="00600B86"/>
    <w:rsid w:val="00600BF4"/>
    <w:rsid w:val="00600C77"/>
    <w:rsid w:val="00600CCB"/>
    <w:rsid w:val="00600DA0"/>
    <w:rsid w:val="00600E55"/>
    <w:rsid w:val="00600FA9"/>
    <w:rsid w:val="00601114"/>
    <w:rsid w:val="00601722"/>
    <w:rsid w:val="00601862"/>
    <w:rsid w:val="00601903"/>
    <w:rsid w:val="006019F7"/>
    <w:rsid w:val="00601F0D"/>
    <w:rsid w:val="00602050"/>
    <w:rsid w:val="0060295E"/>
    <w:rsid w:val="00602B86"/>
    <w:rsid w:val="00602DA3"/>
    <w:rsid w:val="00602F7E"/>
    <w:rsid w:val="006033B5"/>
    <w:rsid w:val="00603580"/>
    <w:rsid w:val="00603626"/>
    <w:rsid w:val="006036AE"/>
    <w:rsid w:val="006038B7"/>
    <w:rsid w:val="00603914"/>
    <w:rsid w:val="00603EE0"/>
    <w:rsid w:val="0060440A"/>
    <w:rsid w:val="00604D63"/>
    <w:rsid w:val="0060516A"/>
    <w:rsid w:val="0060534F"/>
    <w:rsid w:val="006059FE"/>
    <w:rsid w:val="00605F22"/>
    <w:rsid w:val="00606476"/>
    <w:rsid w:val="00606C3B"/>
    <w:rsid w:val="006071D4"/>
    <w:rsid w:val="00607335"/>
    <w:rsid w:val="0060754F"/>
    <w:rsid w:val="00607587"/>
    <w:rsid w:val="006077F3"/>
    <w:rsid w:val="00607CD4"/>
    <w:rsid w:val="00607EBD"/>
    <w:rsid w:val="0061020D"/>
    <w:rsid w:val="006105FD"/>
    <w:rsid w:val="00610C62"/>
    <w:rsid w:val="0061122A"/>
    <w:rsid w:val="0061149A"/>
    <w:rsid w:val="00611986"/>
    <w:rsid w:val="00611BE9"/>
    <w:rsid w:val="00611F65"/>
    <w:rsid w:val="0061229A"/>
    <w:rsid w:val="00612982"/>
    <w:rsid w:val="00612DCD"/>
    <w:rsid w:val="00613184"/>
    <w:rsid w:val="006133E9"/>
    <w:rsid w:val="0061388E"/>
    <w:rsid w:val="00613A86"/>
    <w:rsid w:val="00613AAB"/>
    <w:rsid w:val="00613F28"/>
    <w:rsid w:val="00614374"/>
    <w:rsid w:val="00614FD6"/>
    <w:rsid w:val="00615115"/>
    <w:rsid w:val="006154EE"/>
    <w:rsid w:val="006156A3"/>
    <w:rsid w:val="006157B9"/>
    <w:rsid w:val="006158E1"/>
    <w:rsid w:val="00615DF7"/>
    <w:rsid w:val="00615EAD"/>
    <w:rsid w:val="00616118"/>
    <w:rsid w:val="006166CC"/>
    <w:rsid w:val="00616CE8"/>
    <w:rsid w:val="006171C5"/>
    <w:rsid w:val="00617434"/>
    <w:rsid w:val="0061749C"/>
    <w:rsid w:val="006177D6"/>
    <w:rsid w:val="00617B74"/>
    <w:rsid w:val="00617D75"/>
    <w:rsid w:val="00617EF1"/>
    <w:rsid w:val="00617F8C"/>
    <w:rsid w:val="006203E6"/>
    <w:rsid w:val="006204B6"/>
    <w:rsid w:val="00620973"/>
    <w:rsid w:val="00620A3C"/>
    <w:rsid w:val="00620DCB"/>
    <w:rsid w:val="0062139B"/>
    <w:rsid w:val="0062167F"/>
    <w:rsid w:val="006221BA"/>
    <w:rsid w:val="006226F2"/>
    <w:rsid w:val="006229FD"/>
    <w:rsid w:val="00622A25"/>
    <w:rsid w:val="00622A7B"/>
    <w:rsid w:val="00622BD2"/>
    <w:rsid w:val="006233ED"/>
    <w:rsid w:val="00623A46"/>
    <w:rsid w:val="00623B6A"/>
    <w:rsid w:val="00623D5E"/>
    <w:rsid w:val="00623EA5"/>
    <w:rsid w:val="006240D0"/>
    <w:rsid w:val="0062420F"/>
    <w:rsid w:val="006244A0"/>
    <w:rsid w:val="0062492B"/>
    <w:rsid w:val="00624FBB"/>
    <w:rsid w:val="006252CF"/>
    <w:rsid w:val="006256F1"/>
    <w:rsid w:val="006257F6"/>
    <w:rsid w:val="00625AA5"/>
    <w:rsid w:val="00625B8F"/>
    <w:rsid w:val="00625DC8"/>
    <w:rsid w:val="00625EC7"/>
    <w:rsid w:val="0062619B"/>
    <w:rsid w:val="006261DE"/>
    <w:rsid w:val="006261ED"/>
    <w:rsid w:val="00626C98"/>
    <w:rsid w:val="00626F29"/>
    <w:rsid w:val="00627560"/>
    <w:rsid w:val="0062767E"/>
    <w:rsid w:val="006276D7"/>
    <w:rsid w:val="00627BD8"/>
    <w:rsid w:val="0063004D"/>
    <w:rsid w:val="006302B3"/>
    <w:rsid w:val="00630729"/>
    <w:rsid w:val="00630732"/>
    <w:rsid w:val="00630F8F"/>
    <w:rsid w:val="00631223"/>
    <w:rsid w:val="006319A0"/>
    <w:rsid w:val="006319B4"/>
    <w:rsid w:val="00631BD0"/>
    <w:rsid w:val="00631D3D"/>
    <w:rsid w:val="00631F54"/>
    <w:rsid w:val="006321D2"/>
    <w:rsid w:val="00632538"/>
    <w:rsid w:val="00632C27"/>
    <w:rsid w:val="00633065"/>
    <w:rsid w:val="0063309D"/>
    <w:rsid w:val="006330BA"/>
    <w:rsid w:val="006340ED"/>
    <w:rsid w:val="0063410B"/>
    <w:rsid w:val="00634398"/>
    <w:rsid w:val="0063475E"/>
    <w:rsid w:val="0063490F"/>
    <w:rsid w:val="00634AEA"/>
    <w:rsid w:val="00634C17"/>
    <w:rsid w:val="00634D8D"/>
    <w:rsid w:val="006351A2"/>
    <w:rsid w:val="0063522A"/>
    <w:rsid w:val="00635656"/>
    <w:rsid w:val="00635D85"/>
    <w:rsid w:val="00636083"/>
    <w:rsid w:val="0063634B"/>
    <w:rsid w:val="00636546"/>
    <w:rsid w:val="00636DE0"/>
    <w:rsid w:val="006371F7"/>
    <w:rsid w:val="00637858"/>
    <w:rsid w:val="00637F2F"/>
    <w:rsid w:val="00640008"/>
    <w:rsid w:val="006401C2"/>
    <w:rsid w:val="0064033F"/>
    <w:rsid w:val="00640872"/>
    <w:rsid w:val="0064137B"/>
    <w:rsid w:val="00641497"/>
    <w:rsid w:val="006416A8"/>
    <w:rsid w:val="006419A0"/>
    <w:rsid w:val="00641B0D"/>
    <w:rsid w:val="00641B61"/>
    <w:rsid w:val="00641C15"/>
    <w:rsid w:val="00641ED8"/>
    <w:rsid w:val="00641FC1"/>
    <w:rsid w:val="006423EA"/>
    <w:rsid w:val="0064267F"/>
    <w:rsid w:val="00642B1B"/>
    <w:rsid w:val="00643103"/>
    <w:rsid w:val="00643281"/>
    <w:rsid w:val="0064383D"/>
    <w:rsid w:val="00643A72"/>
    <w:rsid w:val="00643A8A"/>
    <w:rsid w:val="00644277"/>
    <w:rsid w:val="0064455A"/>
    <w:rsid w:val="0064464A"/>
    <w:rsid w:val="00644945"/>
    <w:rsid w:val="006449C3"/>
    <w:rsid w:val="00644D9A"/>
    <w:rsid w:val="006452DD"/>
    <w:rsid w:val="00645438"/>
    <w:rsid w:val="006457F4"/>
    <w:rsid w:val="00645DC7"/>
    <w:rsid w:val="00645E0A"/>
    <w:rsid w:val="00645E81"/>
    <w:rsid w:val="0064689F"/>
    <w:rsid w:val="00646A22"/>
    <w:rsid w:val="00646B4E"/>
    <w:rsid w:val="00646F3E"/>
    <w:rsid w:val="0064733B"/>
    <w:rsid w:val="0064748A"/>
    <w:rsid w:val="006474B1"/>
    <w:rsid w:val="0064790A"/>
    <w:rsid w:val="00647BA4"/>
    <w:rsid w:val="00647BCE"/>
    <w:rsid w:val="00647CBD"/>
    <w:rsid w:val="00647CF1"/>
    <w:rsid w:val="006500D5"/>
    <w:rsid w:val="006503E2"/>
    <w:rsid w:val="00650700"/>
    <w:rsid w:val="00650843"/>
    <w:rsid w:val="00650A56"/>
    <w:rsid w:val="00651563"/>
    <w:rsid w:val="006515B3"/>
    <w:rsid w:val="00651604"/>
    <w:rsid w:val="006519EA"/>
    <w:rsid w:val="00651D91"/>
    <w:rsid w:val="00651E5F"/>
    <w:rsid w:val="006520FD"/>
    <w:rsid w:val="0065210A"/>
    <w:rsid w:val="00652197"/>
    <w:rsid w:val="00652AE5"/>
    <w:rsid w:val="00652F5F"/>
    <w:rsid w:val="00652FA6"/>
    <w:rsid w:val="00652FE2"/>
    <w:rsid w:val="00653049"/>
    <w:rsid w:val="00653278"/>
    <w:rsid w:val="00653333"/>
    <w:rsid w:val="006533A4"/>
    <w:rsid w:val="006534A6"/>
    <w:rsid w:val="00654001"/>
    <w:rsid w:val="006540AD"/>
    <w:rsid w:val="006542E9"/>
    <w:rsid w:val="006544F9"/>
    <w:rsid w:val="00654602"/>
    <w:rsid w:val="006547E5"/>
    <w:rsid w:val="006548E1"/>
    <w:rsid w:val="00654AC0"/>
    <w:rsid w:val="00654CF4"/>
    <w:rsid w:val="00654D3C"/>
    <w:rsid w:val="00655074"/>
    <w:rsid w:val="00655274"/>
    <w:rsid w:val="0065569B"/>
    <w:rsid w:val="006557D0"/>
    <w:rsid w:val="00656493"/>
    <w:rsid w:val="00656703"/>
    <w:rsid w:val="006569AE"/>
    <w:rsid w:val="00656B6E"/>
    <w:rsid w:val="00656E27"/>
    <w:rsid w:val="00657399"/>
    <w:rsid w:val="0065797A"/>
    <w:rsid w:val="00657DF2"/>
    <w:rsid w:val="00657E83"/>
    <w:rsid w:val="006607E1"/>
    <w:rsid w:val="006608FC"/>
    <w:rsid w:val="00660C39"/>
    <w:rsid w:val="0066135F"/>
    <w:rsid w:val="00661394"/>
    <w:rsid w:val="00661721"/>
    <w:rsid w:val="006618C0"/>
    <w:rsid w:val="006621A7"/>
    <w:rsid w:val="00662944"/>
    <w:rsid w:val="006631C0"/>
    <w:rsid w:val="006632E0"/>
    <w:rsid w:val="006636C8"/>
    <w:rsid w:val="006639B8"/>
    <w:rsid w:val="00663E80"/>
    <w:rsid w:val="00663FEC"/>
    <w:rsid w:val="0066400A"/>
    <w:rsid w:val="006640FA"/>
    <w:rsid w:val="00664433"/>
    <w:rsid w:val="00664665"/>
    <w:rsid w:val="00664979"/>
    <w:rsid w:val="006649D0"/>
    <w:rsid w:val="00664A82"/>
    <w:rsid w:val="00664E77"/>
    <w:rsid w:val="00664EEB"/>
    <w:rsid w:val="00664EF4"/>
    <w:rsid w:val="00664FC9"/>
    <w:rsid w:val="00665C22"/>
    <w:rsid w:val="00666597"/>
    <w:rsid w:val="0066675B"/>
    <w:rsid w:val="00666860"/>
    <w:rsid w:val="00666992"/>
    <w:rsid w:val="00666BFA"/>
    <w:rsid w:val="006672E7"/>
    <w:rsid w:val="006677F7"/>
    <w:rsid w:val="00670113"/>
    <w:rsid w:val="0067064B"/>
    <w:rsid w:val="00670872"/>
    <w:rsid w:val="0067091C"/>
    <w:rsid w:val="00670AD1"/>
    <w:rsid w:val="00670DA6"/>
    <w:rsid w:val="00670E5B"/>
    <w:rsid w:val="00670F98"/>
    <w:rsid w:val="00671512"/>
    <w:rsid w:val="006719F8"/>
    <w:rsid w:val="00671C5F"/>
    <w:rsid w:val="00671D87"/>
    <w:rsid w:val="00671DE7"/>
    <w:rsid w:val="00671E4D"/>
    <w:rsid w:val="00671FEF"/>
    <w:rsid w:val="00672202"/>
    <w:rsid w:val="006723D4"/>
    <w:rsid w:val="00672536"/>
    <w:rsid w:val="00672579"/>
    <w:rsid w:val="00672949"/>
    <w:rsid w:val="00672F58"/>
    <w:rsid w:val="00673EC2"/>
    <w:rsid w:val="00674431"/>
    <w:rsid w:val="006746BD"/>
    <w:rsid w:val="006748C7"/>
    <w:rsid w:val="00674DEB"/>
    <w:rsid w:val="0067515A"/>
    <w:rsid w:val="00675CD8"/>
    <w:rsid w:val="00675E37"/>
    <w:rsid w:val="0067642E"/>
    <w:rsid w:val="0067648C"/>
    <w:rsid w:val="00676806"/>
    <w:rsid w:val="00676827"/>
    <w:rsid w:val="00676A20"/>
    <w:rsid w:val="00676B88"/>
    <w:rsid w:val="0067712B"/>
    <w:rsid w:val="006772CB"/>
    <w:rsid w:val="0067733D"/>
    <w:rsid w:val="00677390"/>
    <w:rsid w:val="006777E1"/>
    <w:rsid w:val="006779CE"/>
    <w:rsid w:val="00677A1F"/>
    <w:rsid w:val="00677AF2"/>
    <w:rsid w:val="00677C30"/>
    <w:rsid w:val="00677E73"/>
    <w:rsid w:val="00680059"/>
    <w:rsid w:val="00680405"/>
    <w:rsid w:val="00680744"/>
    <w:rsid w:val="00680D77"/>
    <w:rsid w:val="00681202"/>
    <w:rsid w:val="0068155A"/>
    <w:rsid w:val="00681792"/>
    <w:rsid w:val="0068188E"/>
    <w:rsid w:val="006818B8"/>
    <w:rsid w:val="0068239C"/>
    <w:rsid w:val="0068243D"/>
    <w:rsid w:val="006827F9"/>
    <w:rsid w:val="006829A1"/>
    <w:rsid w:val="00682B0B"/>
    <w:rsid w:val="0068343C"/>
    <w:rsid w:val="00683498"/>
    <w:rsid w:val="0068359A"/>
    <w:rsid w:val="00683784"/>
    <w:rsid w:val="00683A1C"/>
    <w:rsid w:val="00683C48"/>
    <w:rsid w:val="00683CFF"/>
    <w:rsid w:val="00683DBB"/>
    <w:rsid w:val="00684526"/>
    <w:rsid w:val="00684AE1"/>
    <w:rsid w:val="00684D57"/>
    <w:rsid w:val="006850C4"/>
    <w:rsid w:val="00685214"/>
    <w:rsid w:val="00685C01"/>
    <w:rsid w:val="006861EB"/>
    <w:rsid w:val="006862A1"/>
    <w:rsid w:val="00686391"/>
    <w:rsid w:val="00686469"/>
    <w:rsid w:val="0068658C"/>
    <w:rsid w:val="006866BD"/>
    <w:rsid w:val="00686860"/>
    <w:rsid w:val="006868BD"/>
    <w:rsid w:val="00686B1A"/>
    <w:rsid w:val="006871CC"/>
    <w:rsid w:val="006872B4"/>
    <w:rsid w:val="00687766"/>
    <w:rsid w:val="00687887"/>
    <w:rsid w:val="00687955"/>
    <w:rsid w:val="00687BCF"/>
    <w:rsid w:val="00690158"/>
    <w:rsid w:val="00690A9E"/>
    <w:rsid w:val="00690C79"/>
    <w:rsid w:val="00691000"/>
    <w:rsid w:val="00691298"/>
    <w:rsid w:val="006914D0"/>
    <w:rsid w:val="00691672"/>
    <w:rsid w:val="006917A4"/>
    <w:rsid w:val="00691C7F"/>
    <w:rsid w:val="00691E93"/>
    <w:rsid w:val="006921AE"/>
    <w:rsid w:val="006922F8"/>
    <w:rsid w:val="006924DA"/>
    <w:rsid w:val="00692DF2"/>
    <w:rsid w:val="00692FC1"/>
    <w:rsid w:val="006931BB"/>
    <w:rsid w:val="0069320A"/>
    <w:rsid w:val="0069326C"/>
    <w:rsid w:val="006937D4"/>
    <w:rsid w:val="006938CA"/>
    <w:rsid w:val="006939DC"/>
    <w:rsid w:val="00693C88"/>
    <w:rsid w:val="00694032"/>
    <w:rsid w:val="0069420B"/>
    <w:rsid w:val="006944A1"/>
    <w:rsid w:val="0069460A"/>
    <w:rsid w:val="00694753"/>
    <w:rsid w:val="006947AE"/>
    <w:rsid w:val="006947DF"/>
    <w:rsid w:val="00694E4C"/>
    <w:rsid w:val="006956A9"/>
    <w:rsid w:val="0069584D"/>
    <w:rsid w:val="0069588C"/>
    <w:rsid w:val="006959B6"/>
    <w:rsid w:val="00695AFA"/>
    <w:rsid w:val="00696515"/>
    <w:rsid w:val="006966A3"/>
    <w:rsid w:val="006968A8"/>
    <w:rsid w:val="00696CA8"/>
    <w:rsid w:val="006972F9"/>
    <w:rsid w:val="00697554"/>
    <w:rsid w:val="006977BA"/>
    <w:rsid w:val="00697A74"/>
    <w:rsid w:val="00697B87"/>
    <w:rsid w:val="00697BBF"/>
    <w:rsid w:val="006A00EF"/>
    <w:rsid w:val="006A00F8"/>
    <w:rsid w:val="006A01B5"/>
    <w:rsid w:val="006A0651"/>
    <w:rsid w:val="006A0675"/>
    <w:rsid w:val="006A0928"/>
    <w:rsid w:val="006A09C8"/>
    <w:rsid w:val="006A0C26"/>
    <w:rsid w:val="006A0FFC"/>
    <w:rsid w:val="006A1064"/>
    <w:rsid w:val="006A10AE"/>
    <w:rsid w:val="006A12AD"/>
    <w:rsid w:val="006A12D7"/>
    <w:rsid w:val="006A13E1"/>
    <w:rsid w:val="006A18AD"/>
    <w:rsid w:val="006A1915"/>
    <w:rsid w:val="006A1995"/>
    <w:rsid w:val="006A1AAF"/>
    <w:rsid w:val="006A216E"/>
    <w:rsid w:val="006A2525"/>
    <w:rsid w:val="006A2556"/>
    <w:rsid w:val="006A2E39"/>
    <w:rsid w:val="006A2F5C"/>
    <w:rsid w:val="006A3071"/>
    <w:rsid w:val="006A309A"/>
    <w:rsid w:val="006A30E6"/>
    <w:rsid w:val="006A344D"/>
    <w:rsid w:val="006A3755"/>
    <w:rsid w:val="006A3A04"/>
    <w:rsid w:val="006A4134"/>
    <w:rsid w:val="006A415D"/>
    <w:rsid w:val="006A4588"/>
    <w:rsid w:val="006A45B9"/>
    <w:rsid w:val="006A474D"/>
    <w:rsid w:val="006A51A4"/>
    <w:rsid w:val="006A52B2"/>
    <w:rsid w:val="006A582A"/>
    <w:rsid w:val="006A593C"/>
    <w:rsid w:val="006A5F7F"/>
    <w:rsid w:val="006A615A"/>
    <w:rsid w:val="006A6260"/>
    <w:rsid w:val="006A6E41"/>
    <w:rsid w:val="006A6F2D"/>
    <w:rsid w:val="006A786F"/>
    <w:rsid w:val="006B0298"/>
    <w:rsid w:val="006B02CD"/>
    <w:rsid w:val="006B0307"/>
    <w:rsid w:val="006B0674"/>
    <w:rsid w:val="006B080F"/>
    <w:rsid w:val="006B0DE8"/>
    <w:rsid w:val="006B0F4E"/>
    <w:rsid w:val="006B0F74"/>
    <w:rsid w:val="006B12D5"/>
    <w:rsid w:val="006B14EB"/>
    <w:rsid w:val="006B18FF"/>
    <w:rsid w:val="006B1C84"/>
    <w:rsid w:val="006B2239"/>
    <w:rsid w:val="006B26BA"/>
    <w:rsid w:val="006B2B2A"/>
    <w:rsid w:val="006B2B4D"/>
    <w:rsid w:val="006B2BD0"/>
    <w:rsid w:val="006B2DA8"/>
    <w:rsid w:val="006B2E6F"/>
    <w:rsid w:val="006B33CE"/>
    <w:rsid w:val="006B3577"/>
    <w:rsid w:val="006B3793"/>
    <w:rsid w:val="006B3F1A"/>
    <w:rsid w:val="006B42CF"/>
    <w:rsid w:val="006B45F8"/>
    <w:rsid w:val="006B466E"/>
    <w:rsid w:val="006B46CC"/>
    <w:rsid w:val="006B474A"/>
    <w:rsid w:val="006B5977"/>
    <w:rsid w:val="006B5F5D"/>
    <w:rsid w:val="006B60A6"/>
    <w:rsid w:val="006B6C62"/>
    <w:rsid w:val="006B6CDE"/>
    <w:rsid w:val="006B6CF7"/>
    <w:rsid w:val="006B6E91"/>
    <w:rsid w:val="006B705C"/>
    <w:rsid w:val="006B7243"/>
    <w:rsid w:val="006B7346"/>
    <w:rsid w:val="006B751F"/>
    <w:rsid w:val="006B767F"/>
    <w:rsid w:val="006B7783"/>
    <w:rsid w:val="006B7B06"/>
    <w:rsid w:val="006C0254"/>
    <w:rsid w:val="006C06E5"/>
    <w:rsid w:val="006C07FE"/>
    <w:rsid w:val="006C093B"/>
    <w:rsid w:val="006C0A47"/>
    <w:rsid w:val="006C0B14"/>
    <w:rsid w:val="006C0B53"/>
    <w:rsid w:val="006C0EC1"/>
    <w:rsid w:val="006C0F05"/>
    <w:rsid w:val="006C1113"/>
    <w:rsid w:val="006C12FC"/>
    <w:rsid w:val="006C14F1"/>
    <w:rsid w:val="006C1708"/>
    <w:rsid w:val="006C1872"/>
    <w:rsid w:val="006C1B06"/>
    <w:rsid w:val="006C1BE2"/>
    <w:rsid w:val="006C216B"/>
    <w:rsid w:val="006C275E"/>
    <w:rsid w:val="006C2A06"/>
    <w:rsid w:val="006C2CBE"/>
    <w:rsid w:val="006C2D95"/>
    <w:rsid w:val="006C2EAB"/>
    <w:rsid w:val="006C3BC2"/>
    <w:rsid w:val="006C3CD9"/>
    <w:rsid w:val="006C412B"/>
    <w:rsid w:val="006C4240"/>
    <w:rsid w:val="006C4612"/>
    <w:rsid w:val="006C4834"/>
    <w:rsid w:val="006C4999"/>
    <w:rsid w:val="006C4BC1"/>
    <w:rsid w:val="006C4BFF"/>
    <w:rsid w:val="006C4C11"/>
    <w:rsid w:val="006C4D4E"/>
    <w:rsid w:val="006C4E66"/>
    <w:rsid w:val="006C5798"/>
    <w:rsid w:val="006C5B6E"/>
    <w:rsid w:val="006C62C6"/>
    <w:rsid w:val="006C635B"/>
    <w:rsid w:val="006C66B9"/>
    <w:rsid w:val="006C6760"/>
    <w:rsid w:val="006C6D1A"/>
    <w:rsid w:val="006C6E81"/>
    <w:rsid w:val="006C7007"/>
    <w:rsid w:val="006C701D"/>
    <w:rsid w:val="006C73CF"/>
    <w:rsid w:val="006C7827"/>
    <w:rsid w:val="006C78C2"/>
    <w:rsid w:val="006C7CB2"/>
    <w:rsid w:val="006D05CD"/>
    <w:rsid w:val="006D0A38"/>
    <w:rsid w:val="006D10FA"/>
    <w:rsid w:val="006D1217"/>
    <w:rsid w:val="006D151B"/>
    <w:rsid w:val="006D1B0A"/>
    <w:rsid w:val="006D1F5B"/>
    <w:rsid w:val="006D1F62"/>
    <w:rsid w:val="006D1FDF"/>
    <w:rsid w:val="006D2046"/>
    <w:rsid w:val="006D20DB"/>
    <w:rsid w:val="006D2587"/>
    <w:rsid w:val="006D2C62"/>
    <w:rsid w:val="006D32A6"/>
    <w:rsid w:val="006D3BB5"/>
    <w:rsid w:val="006D3E62"/>
    <w:rsid w:val="006D4026"/>
    <w:rsid w:val="006D4094"/>
    <w:rsid w:val="006D40DC"/>
    <w:rsid w:val="006D4372"/>
    <w:rsid w:val="006D43B4"/>
    <w:rsid w:val="006D4827"/>
    <w:rsid w:val="006D4ED8"/>
    <w:rsid w:val="006D51BE"/>
    <w:rsid w:val="006D5508"/>
    <w:rsid w:val="006D55F4"/>
    <w:rsid w:val="006D5BF3"/>
    <w:rsid w:val="006D5D6F"/>
    <w:rsid w:val="006D5F5E"/>
    <w:rsid w:val="006D5FFB"/>
    <w:rsid w:val="006D602A"/>
    <w:rsid w:val="006D667E"/>
    <w:rsid w:val="006D6FD7"/>
    <w:rsid w:val="006D70AD"/>
    <w:rsid w:val="006D70B5"/>
    <w:rsid w:val="006D70BA"/>
    <w:rsid w:val="006D7175"/>
    <w:rsid w:val="006D7335"/>
    <w:rsid w:val="006D7565"/>
    <w:rsid w:val="006D76A6"/>
    <w:rsid w:val="006D77B3"/>
    <w:rsid w:val="006D77FC"/>
    <w:rsid w:val="006D78A2"/>
    <w:rsid w:val="006D7A8A"/>
    <w:rsid w:val="006D7C52"/>
    <w:rsid w:val="006E083B"/>
    <w:rsid w:val="006E0B11"/>
    <w:rsid w:val="006E0D7F"/>
    <w:rsid w:val="006E1472"/>
    <w:rsid w:val="006E14E5"/>
    <w:rsid w:val="006E1733"/>
    <w:rsid w:val="006E18A5"/>
    <w:rsid w:val="006E199E"/>
    <w:rsid w:val="006E1ADF"/>
    <w:rsid w:val="006E1C06"/>
    <w:rsid w:val="006E216C"/>
    <w:rsid w:val="006E2354"/>
    <w:rsid w:val="006E289D"/>
    <w:rsid w:val="006E2BA0"/>
    <w:rsid w:val="006E32BD"/>
    <w:rsid w:val="006E338E"/>
    <w:rsid w:val="006E394A"/>
    <w:rsid w:val="006E3B7B"/>
    <w:rsid w:val="006E3BF3"/>
    <w:rsid w:val="006E3E7D"/>
    <w:rsid w:val="006E4116"/>
    <w:rsid w:val="006E460D"/>
    <w:rsid w:val="006E50B0"/>
    <w:rsid w:val="006E5569"/>
    <w:rsid w:val="006E5A1A"/>
    <w:rsid w:val="006E5C9A"/>
    <w:rsid w:val="006E63B0"/>
    <w:rsid w:val="006E63ED"/>
    <w:rsid w:val="006E64B0"/>
    <w:rsid w:val="006E665E"/>
    <w:rsid w:val="006E6B74"/>
    <w:rsid w:val="006E6BCE"/>
    <w:rsid w:val="006E73E2"/>
    <w:rsid w:val="006E75A9"/>
    <w:rsid w:val="006E779E"/>
    <w:rsid w:val="006E7F23"/>
    <w:rsid w:val="006F02C4"/>
    <w:rsid w:val="006F02D8"/>
    <w:rsid w:val="006F05BF"/>
    <w:rsid w:val="006F0B01"/>
    <w:rsid w:val="006F0B8F"/>
    <w:rsid w:val="006F10FF"/>
    <w:rsid w:val="006F130E"/>
    <w:rsid w:val="006F19A7"/>
    <w:rsid w:val="006F1A3B"/>
    <w:rsid w:val="006F1CA9"/>
    <w:rsid w:val="006F1D9C"/>
    <w:rsid w:val="006F1DD3"/>
    <w:rsid w:val="006F1EB9"/>
    <w:rsid w:val="006F1FDD"/>
    <w:rsid w:val="006F2359"/>
    <w:rsid w:val="006F3807"/>
    <w:rsid w:val="006F3E1E"/>
    <w:rsid w:val="006F41F6"/>
    <w:rsid w:val="006F43CC"/>
    <w:rsid w:val="006F45B3"/>
    <w:rsid w:val="006F45E9"/>
    <w:rsid w:val="006F4985"/>
    <w:rsid w:val="006F4F36"/>
    <w:rsid w:val="006F5057"/>
    <w:rsid w:val="006F5296"/>
    <w:rsid w:val="006F52A3"/>
    <w:rsid w:val="006F52EB"/>
    <w:rsid w:val="006F5C82"/>
    <w:rsid w:val="006F6186"/>
    <w:rsid w:val="006F63C3"/>
    <w:rsid w:val="006F640F"/>
    <w:rsid w:val="006F65A0"/>
    <w:rsid w:val="006F6998"/>
    <w:rsid w:val="006F69B3"/>
    <w:rsid w:val="006F6B37"/>
    <w:rsid w:val="006F6BCD"/>
    <w:rsid w:val="006F6BD6"/>
    <w:rsid w:val="006F6DB3"/>
    <w:rsid w:val="006F6E08"/>
    <w:rsid w:val="006F7B96"/>
    <w:rsid w:val="006F7DD1"/>
    <w:rsid w:val="006F7E15"/>
    <w:rsid w:val="00700275"/>
    <w:rsid w:val="0070030F"/>
    <w:rsid w:val="00700363"/>
    <w:rsid w:val="007006E9"/>
    <w:rsid w:val="00700958"/>
    <w:rsid w:val="00700984"/>
    <w:rsid w:val="00700996"/>
    <w:rsid w:val="00700A5F"/>
    <w:rsid w:val="00701F46"/>
    <w:rsid w:val="00701F63"/>
    <w:rsid w:val="007025B6"/>
    <w:rsid w:val="0070262E"/>
    <w:rsid w:val="00702DD0"/>
    <w:rsid w:val="00702FC7"/>
    <w:rsid w:val="007030F3"/>
    <w:rsid w:val="00703595"/>
    <w:rsid w:val="007035A7"/>
    <w:rsid w:val="00703BEA"/>
    <w:rsid w:val="00703E10"/>
    <w:rsid w:val="007042F9"/>
    <w:rsid w:val="00704584"/>
    <w:rsid w:val="007049A8"/>
    <w:rsid w:val="00704A4D"/>
    <w:rsid w:val="00704BC1"/>
    <w:rsid w:val="00704EBC"/>
    <w:rsid w:val="00704F0A"/>
    <w:rsid w:val="00704FB3"/>
    <w:rsid w:val="00705392"/>
    <w:rsid w:val="007053E9"/>
    <w:rsid w:val="00705482"/>
    <w:rsid w:val="00705A40"/>
    <w:rsid w:val="00706115"/>
    <w:rsid w:val="007066FC"/>
    <w:rsid w:val="007068CD"/>
    <w:rsid w:val="00706D70"/>
    <w:rsid w:val="0070760F"/>
    <w:rsid w:val="00707697"/>
    <w:rsid w:val="00707867"/>
    <w:rsid w:val="007078F0"/>
    <w:rsid w:val="00707953"/>
    <w:rsid w:val="00707C6B"/>
    <w:rsid w:val="00707D39"/>
    <w:rsid w:val="007100BF"/>
    <w:rsid w:val="0071042F"/>
    <w:rsid w:val="0071071C"/>
    <w:rsid w:val="00710A1B"/>
    <w:rsid w:val="00710DAB"/>
    <w:rsid w:val="00711134"/>
    <w:rsid w:val="007112D9"/>
    <w:rsid w:val="0071183B"/>
    <w:rsid w:val="00711A67"/>
    <w:rsid w:val="00711B31"/>
    <w:rsid w:val="00711BBC"/>
    <w:rsid w:val="00711F86"/>
    <w:rsid w:val="00712034"/>
    <w:rsid w:val="007124E6"/>
    <w:rsid w:val="0071255F"/>
    <w:rsid w:val="00712A46"/>
    <w:rsid w:val="00712AD3"/>
    <w:rsid w:val="00712D86"/>
    <w:rsid w:val="00712DBF"/>
    <w:rsid w:val="00712E3C"/>
    <w:rsid w:val="007130D4"/>
    <w:rsid w:val="00713212"/>
    <w:rsid w:val="0071345F"/>
    <w:rsid w:val="0071370A"/>
    <w:rsid w:val="007139D6"/>
    <w:rsid w:val="007139EB"/>
    <w:rsid w:val="00713D23"/>
    <w:rsid w:val="00713E5E"/>
    <w:rsid w:val="0071422F"/>
    <w:rsid w:val="00714D74"/>
    <w:rsid w:val="007150A4"/>
    <w:rsid w:val="0071533B"/>
    <w:rsid w:val="00715423"/>
    <w:rsid w:val="00715906"/>
    <w:rsid w:val="00715A3F"/>
    <w:rsid w:val="007165D5"/>
    <w:rsid w:val="00716953"/>
    <w:rsid w:val="00716CE5"/>
    <w:rsid w:val="00716D2D"/>
    <w:rsid w:val="00716E7E"/>
    <w:rsid w:val="00717526"/>
    <w:rsid w:val="00717A30"/>
    <w:rsid w:val="00717AC3"/>
    <w:rsid w:val="00717CC4"/>
    <w:rsid w:val="00720225"/>
    <w:rsid w:val="00720484"/>
    <w:rsid w:val="00720A0F"/>
    <w:rsid w:val="00720A45"/>
    <w:rsid w:val="00720AEC"/>
    <w:rsid w:val="00720CE2"/>
    <w:rsid w:val="00721477"/>
    <w:rsid w:val="007214E9"/>
    <w:rsid w:val="0072186A"/>
    <w:rsid w:val="00721B44"/>
    <w:rsid w:val="00721C8F"/>
    <w:rsid w:val="00721D06"/>
    <w:rsid w:val="0072237D"/>
    <w:rsid w:val="007224A3"/>
    <w:rsid w:val="0072296D"/>
    <w:rsid w:val="007229B0"/>
    <w:rsid w:val="007229B3"/>
    <w:rsid w:val="00722AA4"/>
    <w:rsid w:val="00722D6F"/>
    <w:rsid w:val="007230BB"/>
    <w:rsid w:val="007237D2"/>
    <w:rsid w:val="00723A5C"/>
    <w:rsid w:val="00723A6A"/>
    <w:rsid w:val="00723C0A"/>
    <w:rsid w:val="00723E27"/>
    <w:rsid w:val="00724095"/>
    <w:rsid w:val="00724147"/>
    <w:rsid w:val="0072453C"/>
    <w:rsid w:val="00724599"/>
    <w:rsid w:val="0072471B"/>
    <w:rsid w:val="00724782"/>
    <w:rsid w:val="00724A76"/>
    <w:rsid w:val="00724CB7"/>
    <w:rsid w:val="00724EC6"/>
    <w:rsid w:val="00725012"/>
    <w:rsid w:val="00725252"/>
    <w:rsid w:val="00725922"/>
    <w:rsid w:val="00725971"/>
    <w:rsid w:val="007259F1"/>
    <w:rsid w:val="00725E82"/>
    <w:rsid w:val="0072700F"/>
    <w:rsid w:val="0072758B"/>
    <w:rsid w:val="00727895"/>
    <w:rsid w:val="00727C21"/>
    <w:rsid w:val="00727D5F"/>
    <w:rsid w:val="00730111"/>
    <w:rsid w:val="00730A14"/>
    <w:rsid w:val="00731D19"/>
    <w:rsid w:val="00731DF0"/>
    <w:rsid w:val="00731F89"/>
    <w:rsid w:val="007320AD"/>
    <w:rsid w:val="00732208"/>
    <w:rsid w:val="007322FF"/>
    <w:rsid w:val="0073267C"/>
    <w:rsid w:val="007327FD"/>
    <w:rsid w:val="007328EB"/>
    <w:rsid w:val="00732B0A"/>
    <w:rsid w:val="00732B2F"/>
    <w:rsid w:val="00732CC9"/>
    <w:rsid w:val="007334BA"/>
    <w:rsid w:val="00733657"/>
    <w:rsid w:val="0073380A"/>
    <w:rsid w:val="00733CCE"/>
    <w:rsid w:val="00733D6D"/>
    <w:rsid w:val="00733EBF"/>
    <w:rsid w:val="00734301"/>
    <w:rsid w:val="00734433"/>
    <w:rsid w:val="0073459B"/>
    <w:rsid w:val="00734D94"/>
    <w:rsid w:val="00734DCD"/>
    <w:rsid w:val="0073529E"/>
    <w:rsid w:val="00735346"/>
    <w:rsid w:val="00735568"/>
    <w:rsid w:val="0073613A"/>
    <w:rsid w:val="00736212"/>
    <w:rsid w:val="0073680F"/>
    <w:rsid w:val="00736B4F"/>
    <w:rsid w:val="00736CFF"/>
    <w:rsid w:val="00736EA7"/>
    <w:rsid w:val="00736F41"/>
    <w:rsid w:val="00737518"/>
    <w:rsid w:val="00737DDF"/>
    <w:rsid w:val="007400F3"/>
    <w:rsid w:val="007406DD"/>
    <w:rsid w:val="007407BA"/>
    <w:rsid w:val="00741875"/>
    <w:rsid w:val="007419C2"/>
    <w:rsid w:val="00741C2A"/>
    <w:rsid w:val="00741D65"/>
    <w:rsid w:val="00741EDC"/>
    <w:rsid w:val="00741F4C"/>
    <w:rsid w:val="00742217"/>
    <w:rsid w:val="007426BD"/>
    <w:rsid w:val="00743079"/>
    <w:rsid w:val="00743395"/>
    <w:rsid w:val="0074346E"/>
    <w:rsid w:val="0074357D"/>
    <w:rsid w:val="007436A4"/>
    <w:rsid w:val="00743A24"/>
    <w:rsid w:val="00743B06"/>
    <w:rsid w:val="00743B84"/>
    <w:rsid w:val="00744074"/>
    <w:rsid w:val="007440F0"/>
    <w:rsid w:val="0074425A"/>
    <w:rsid w:val="00744804"/>
    <w:rsid w:val="0074483E"/>
    <w:rsid w:val="0074498E"/>
    <w:rsid w:val="00744A5D"/>
    <w:rsid w:val="00744AB7"/>
    <w:rsid w:val="007458E0"/>
    <w:rsid w:val="00745CB4"/>
    <w:rsid w:val="00746228"/>
    <w:rsid w:val="00746751"/>
    <w:rsid w:val="00746807"/>
    <w:rsid w:val="00746821"/>
    <w:rsid w:val="007469F7"/>
    <w:rsid w:val="007469FF"/>
    <w:rsid w:val="00746B78"/>
    <w:rsid w:val="00746BA0"/>
    <w:rsid w:val="0074728D"/>
    <w:rsid w:val="00747949"/>
    <w:rsid w:val="00750004"/>
    <w:rsid w:val="007500E0"/>
    <w:rsid w:val="007501CC"/>
    <w:rsid w:val="0075041C"/>
    <w:rsid w:val="00750796"/>
    <w:rsid w:val="00750991"/>
    <w:rsid w:val="00750D56"/>
    <w:rsid w:val="00750E82"/>
    <w:rsid w:val="00750F49"/>
    <w:rsid w:val="00750F57"/>
    <w:rsid w:val="007512AD"/>
    <w:rsid w:val="0075180B"/>
    <w:rsid w:val="0075189B"/>
    <w:rsid w:val="00751B7B"/>
    <w:rsid w:val="00751C18"/>
    <w:rsid w:val="00751F7E"/>
    <w:rsid w:val="007520D8"/>
    <w:rsid w:val="00752482"/>
    <w:rsid w:val="0075251E"/>
    <w:rsid w:val="007526CC"/>
    <w:rsid w:val="007526FF"/>
    <w:rsid w:val="00752DDB"/>
    <w:rsid w:val="00753267"/>
    <w:rsid w:val="00753621"/>
    <w:rsid w:val="00753660"/>
    <w:rsid w:val="00753A47"/>
    <w:rsid w:val="007540E7"/>
    <w:rsid w:val="0075473D"/>
    <w:rsid w:val="00754781"/>
    <w:rsid w:val="007548E2"/>
    <w:rsid w:val="00754A37"/>
    <w:rsid w:val="00754CA6"/>
    <w:rsid w:val="00754E98"/>
    <w:rsid w:val="007550D2"/>
    <w:rsid w:val="007553AD"/>
    <w:rsid w:val="00755417"/>
    <w:rsid w:val="00755692"/>
    <w:rsid w:val="0075597E"/>
    <w:rsid w:val="00755BF5"/>
    <w:rsid w:val="0075612E"/>
    <w:rsid w:val="007565B6"/>
    <w:rsid w:val="00756978"/>
    <w:rsid w:val="00756BD5"/>
    <w:rsid w:val="00756BF1"/>
    <w:rsid w:val="00756D29"/>
    <w:rsid w:val="00756D36"/>
    <w:rsid w:val="00756EEB"/>
    <w:rsid w:val="00757014"/>
    <w:rsid w:val="0075756D"/>
    <w:rsid w:val="00757A72"/>
    <w:rsid w:val="00757B7F"/>
    <w:rsid w:val="00757BB9"/>
    <w:rsid w:val="00757C37"/>
    <w:rsid w:val="00757DA8"/>
    <w:rsid w:val="00757FF4"/>
    <w:rsid w:val="00760040"/>
    <w:rsid w:val="007600C0"/>
    <w:rsid w:val="00760290"/>
    <w:rsid w:val="007602C8"/>
    <w:rsid w:val="007602E0"/>
    <w:rsid w:val="007604C6"/>
    <w:rsid w:val="007612BE"/>
    <w:rsid w:val="0076133C"/>
    <w:rsid w:val="0076133E"/>
    <w:rsid w:val="00761646"/>
    <w:rsid w:val="00761711"/>
    <w:rsid w:val="0076184B"/>
    <w:rsid w:val="0076192A"/>
    <w:rsid w:val="00761D4C"/>
    <w:rsid w:val="00761F5E"/>
    <w:rsid w:val="00762312"/>
    <w:rsid w:val="007625B0"/>
    <w:rsid w:val="0076260B"/>
    <w:rsid w:val="00762B4B"/>
    <w:rsid w:val="00762E3F"/>
    <w:rsid w:val="00763183"/>
    <w:rsid w:val="0076382F"/>
    <w:rsid w:val="00763E20"/>
    <w:rsid w:val="00763F4A"/>
    <w:rsid w:val="00764961"/>
    <w:rsid w:val="007649ED"/>
    <w:rsid w:val="00764BA4"/>
    <w:rsid w:val="00764CE2"/>
    <w:rsid w:val="007650F4"/>
    <w:rsid w:val="0076550F"/>
    <w:rsid w:val="00765902"/>
    <w:rsid w:val="00765BD3"/>
    <w:rsid w:val="00765D32"/>
    <w:rsid w:val="00766731"/>
    <w:rsid w:val="00766AA0"/>
    <w:rsid w:val="00766ECA"/>
    <w:rsid w:val="0076702D"/>
    <w:rsid w:val="007673C7"/>
    <w:rsid w:val="00767954"/>
    <w:rsid w:val="00767E90"/>
    <w:rsid w:val="0077004C"/>
    <w:rsid w:val="00770117"/>
    <w:rsid w:val="00770150"/>
    <w:rsid w:val="00770232"/>
    <w:rsid w:val="00770501"/>
    <w:rsid w:val="00770618"/>
    <w:rsid w:val="00770B96"/>
    <w:rsid w:val="00771167"/>
    <w:rsid w:val="00771501"/>
    <w:rsid w:val="0077169B"/>
    <w:rsid w:val="007716BD"/>
    <w:rsid w:val="007716C7"/>
    <w:rsid w:val="00771A7B"/>
    <w:rsid w:val="007721E9"/>
    <w:rsid w:val="007723A1"/>
    <w:rsid w:val="00772603"/>
    <w:rsid w:val="007726E9"/>
    <w:rsid w:val="00772757"/>
    <w:rsid w:val="00772D54"/>
    <w:rsid w:val="00772DAF"/>
    <w:rsid w:val="00772F5B"/>
    <w:rsid w:val="0077364E"/>
    <w:rsid w:val="0077367B"/>
    <w:rsid w:val="00773CCB"/>
    <w:rsid w:val="0077405A"/>
    <w:rsid w:val="007749C3"/>
    <w:rsid w:val="007755AA"/>
    <w:rsid w:val="00775D5B"/>
    <w:rsid w:val="00775F1C"/>
    <w:rsid w:val="007760F4"/>
    <w:rsid w:val="007764CE"/>
    <w:rsid w:val="00776842"/>
    <w:rsid w:val="0077697C"/>
    <w:rsid w:val="00776A35"/>
    <w:rsid w:val="00776A96"/>
    <w:rsid w:val="00776D49"/>
    <w:rsid w:val="00776FE6"/>
    <w:rsid w:val="00777557"/>
    <w:rsid w:val="007778D7"/>
    <w:rsid w:val="007779D8"/>
    <w:rsid w:val="00777BFF"/>
    <w:rsid w:val="007800C9"/>
    <w:rsid w:val="007804F2"/>
    <w:rsid w:val="007806B8"/>
    <w:rsid w:val="00780AFC"/>
    <w:rsid w:val="00780D88"/>
    <w:rsid w:val="00780EDB"/>
    <w:rsid w:val="0078181A"/>
    <w:rsid w:val="00781857"/>
    <w:rsid w:val="007818E9"/>
    <w:rsid w:val="00782A15"/>
    <w:rsid w:val="00782ABF"/>
    <w:rsid w:val="00783173"/>
    <w:rsid w:val="00783297"/>
    <w:rsid w:val="0078387F"/>
    <w:rsid w:val="00784273"/>
    <w:rsid w:val="007843AE"/>
    <w:rsid w:val="007845EA"/>
    <w:rsid w:val="00784775"/>
    <w:rsid w:val="00784827"/>
    <w:rsid w:val="00785088"/>
    <w:rsid w:val="0078547B"/>
    <w:rsid w:val="00785525"/>
    <w:rsid w:val="00785C78"/>
    <w:rsid w:val="00786BE2"/>
    <w:rsid w:val="00786D58"/>
    <w:rsid w:val="00786FB9"/>
    <w:rsid w:val="007871CF"/>
    <w:rsid w:val="007872AC"/>
    <w:rsid w:val="0078774B"/>
    <w:rsid w:val="00787C7E"/>
    <w:rsid w:val="00787CF5"/>
    <w:rsid w:val="00787FBE"/>
    <w:rsid w:val="007901F6"/>
    <w:rsid w:val="007902B3"/>
    <w:rsid w:val="0079057F"/>
    <w:rsid w:val="00790A22"/>
    <w:rsid w:val="00790E25"/>
    <w:rsid w:val="00790FAF"/>
    <w:rsid w:val="00791393"/>
    <w:rsid w:val="007916B8"/>
    <w:rsid w:val="00791861"/>
    <w:rsid w:val="00791AE0"/>
    <w:rsid w:val="00791FBA"/>
    <w:rsid w:val="00792128"/>
    <w:rsid w:val="00792150"/>
    <w:rsid w:val="0079220F"/>
    <w:rsid w:val="00792568"/>
    <w:rsid w:val="00792C13"/>
    <w:rsid w:val="00792E37"/>
    <w:rsid w:val="00792E76"/>
    <w:rsid w:val="00793004"/>
    <w:rsid w:val="007934E1"/>
    <w:rsid w:val="00793637"/>
    <w:rsid w:val="00793895"/>
    <w:rsid w:val="007939AD"/>
    <w:rsid w:val="00793C6F"/>
    <w:rsid w:val="00793D04"/>
    <w:rsid w:val="00794AC8"/>
    <w:rsid w:val="00794AE4"/>
    <w:rsid w:val="00795C40"/>
    <w:rsid w:val="00795DFE"/>
    <w:rsid w:val="00795EAD"/>
    <w:rsid w:val="00795FC4"/>
    <w:rsid w:val="007960D9"/>
    <w:rsid w:val="0079676A"/>
    <w:rsid w:val="00797413"/>
    <w:rsid w:val="00797444"/>
    <w:rsid w:val="007974A4"/>
    <w:rsid w:val="007974D0"/>
    <w:rsid w:val="0079775F"/>
    <w:rsid w:val="007A03C0"/>
    <w:rsid w:val="007A044B"/>
    <w:rsid w:val="007A0841"/>
    <w:rsid w:val="007A0B63"/>
    <w:rsid w:val="007A10AC"/>
    <w:rsid w:val="007A1608"/>
    <w:rsid w:val="007A1DB4"/>
    <w:rsid w:val="007A1F6B"/>
    <w:rsid w:val="007A2597"/>
    <w:rsid w:val="007A26A6"/>
    <w:rsid w:val="007A2731"/>
    <w:rsid w:val="007A2787"/>
    <w:rsid w:val="007A28D4"/>
    <w:rsid w:val="007A29E3"/>
    <w:rsid w:val="007A2A73"/>
    <w:rsid w:val="007A3166"/>
    <w:rsid w:val="007A32B1"/>
    <w:rsid w:val="007A32F2"/>
    <w:rsid w:val="007A34E0"/>
    <w:rsid w:val="007A3572"/>
    <w:rsid w:val="007A3949"/>
    <w:rsid w:val="007A3AEE"/>
    <w:rsid w:val="007A3E9A"/>
    <w:rsid w:val="007A44FF"/>
    <w:rsid w:val="007A45C3"/>
    <w:rsid w:val="007A56B2"/>
    <w:rsid w:val="007A5784"/>
    <w:rsid w:val="007A5A50"/>
    <w:rsid w:val="007A6471"/>
    <w:rsid w:val="007A6591"/>
    <w:rsid w:val="007A68F1"/>
    <w:rsid w:val="007A6AD3"/>
    <w:rsid w:val="007A6F84"/>
    <w:rsid w:val="007A7187"/>
    <w:rsid w:val="007A753F"/>
    <w:rsid w:val="007A7856"/>
    <w:rsid w:val="007A7951"/>
    <w:rsid w:val="007A7A65"/>
    <w:rsid w:val="007A7AAC"/>
    <w:rsid w:val="007A7E80"/>
    <w:rsid w:val="007B03AB"/>
    <w:rsid w:val="007B073E"/>
    <w:rsid w:val="007B1173"/>
    <w:rsid w:val="007B1268"/>
    <w:rsid w:val="007B1965"/>
    <w:rsid w:val="007B1B19"/>
    <w:rsid w:val="007B1D32"/>
    <w:rsid w:val="007B21C6"/>
    <w:rsid w:val="007B24D2"/>
    <w:rsid w:val="007B252C"/>
    <w:rsid w:val="007B2A4F"/>
    <w:rsid w:val="007B2D03"/>
    <w:rsid w:val="007B2EAF"/>
    <w:rsid w:val="007B32D1"/>
    <w:rsid w:val="007B374C"/>
    <w:rsid w:val="007B38AE"/>
    <w:rsid w:val="007B3931"/>
    <w:rsid w:val="007B43DB"/>
    <w:rsid w:val="007B44FF"/>
    <w:rsid w:val="007B4E19"/>
    <w:rsid w:val="007B5424"/>
    <w:rsid w:val="007B5765"/>
    <w:rsid w:val="007B5B7D"/>
    <w:rsid w:val="007B6022"/>
    <w:rsid w:val="007B6155"/>
    <w:rsid w:val="007B61A5"/>
    <w:rsid w:val="007B62EE"/>
    <w:rsid w:val="007B6A56"/>
    <w:rsid w:val="007B6B8D"/>
    <w:rsid w:val="007B6BE4"/>
    <w:rsid w:val="007B6FEC"/>
    <w:rsid w:val="007B71ED"/>
    <w:rsid w:val="007B7603"/>
    <w:rsid w:val="007B78A4"/>
    <w:rsid w:val="007B7D02"/>
    <w:rsid w:val="007B7DAE"/>
    <w:rsid w:val="007B7FEE"/>
    <w:rsid w:val="007C002C"/>
    <w:rsid w:val="007C02D7"/>
    <w:rsid w:val="007C048A"/>
    <w:rsid w:val="007C06A4"/>
    <w:rsid w:val="007C0C93"/>
    <w:rsid w:val="007C0CEC"/>
    <w:rsid w:val="007C0E86"/>
    <w:rsid w:val="007C1117"/>
    <w:rsid w:val="007C1690"/>
    <w:rsid w:val="007C16EB"/>
    <w:rsid w:val="007C194C"/>
    <w:rsid w:val="007C1CF5"/>
    <w:rsid w:val="007C227B"/>
    <w:rsid w:val="007C248A"/>
    <w:rsid w:val="007C2729"/>
    <w:rsid w:val="007C29C6"/>
    <w:rsid w:val="007C2BCF"/>
    <w:rsid w:val="007C2CAC"/>
    <w:rsid w:val="007C3689"/>
    <w:rsid w:val="007C3AD1"/>
    <w:rsid w:val="007C3BBB"/>
    <w:rsid w:val="007C3CB9"/>
    <w:rsid w:val="007C3EE7"/>
    <w:rsid w:val="007C3EED"/>
    <w:rsid w:val="007C3F84"/>
    <w:rsid w:val="007C458B"/>
    <w:rsid w:val="007C4817"/>
    <w:rsid w:val="007C50AA"/>
    <w:rsid w:val="007C5801"/>
    <w:rsid w:val="007C5BED"/>
    <w:rsid w:val="007C6124"/>
    <w:rsid w:val="007C61A8"/>
    <w:rsid w:val="007C6346"/>
    <w:rsid w:val="007C65E4"/>
    <w:rsid w:val="007C68A1"/>
    <w:rsid w:val="007C699A"/>
    <w:rsid w:val="007C6C29"/>
    <w:rsid w:val="007C6CE3"/>
    <w:rsid w:val="007C6FF7"/>
    <w:rsid w:val="007D02F1"/>
    <w:rsid w:val="007D0969"/>
    <w:rsid w:val="007D0B92"/>
    <w:rsid w:val="007D1506"/>
    <w:rsid w:val="007D151F"/>
    <w:rsid w:val="007D156F"/>
    <w:rsid w:val="007D1AC0"/>
    <w:rsid w:val="007D1C02"/>
    <w:rsid w:val="007D1D90"/>
    <w:rsid w:val="007D203D"/>
    <w:rsid w:val="007D2102"/>
    <w:rsid w:val="007D2312"/>
    <w:rsid w:val="007D2422"/>
    <w:rsid w:val="007D26E0"/>
    <w:rsid w:val="007D2B39"/>
    <w:rsid w:val="007D2DA6"/>
    <w:rsid w:val="007D2F69"/>
    <w:rsid w:val="007D311F"/>
    <w:rsid w:val="007D31C9"/>
    <w:rsid w:val="007D3581"/>
    <w:rsid w:val="007D383C"/>
    <w:rsid w:val="007D3B1B"/>
    <w:rsid w:val="007D43A4"/>
    <w:rsid w:val="007D48C4"/>
    <w:rsid w:val="007D49E1"/>
    <w:rsid w:val="007D4A2D"/>
    <w:rsid w:val="007D4E54"/>
    <w:rsid w:val="007D4FC7"/>
    <w:rsid w:val="007D526E"/>
    <w:rsid w:val="007D5804"/>
    <w:rsid w:val="007D5B2B"/>
    <w:rsid w:val="007D689D"/>
    <w:rsid w:val="007D6ABE"/>
    <w:rsid w:val="007D7042"/>
    <w:rsid w:val="007D7153"/>
    <w:rsid w:val="007D7190"/>
    <w:rsid w:val="007D7243"/>
    <w:rsid w:val="007D7384"/>
    <w:rsid w:val="007D7424"/>
    <w:rsid w:val="007D746E"/>
    <w:rsid w:val="007D7BC1"/>
    <w:rsid w:val="007D7D6C"/>
    <w:rsid w:val="007D7DC4"/>
    <w:rsid w:val="007E025F"/>
    <w:rsid w:val="007E02DC"/>
    <w:rsid w:val="007E04EC"/>
    <w:rsid w:val="007E0998"/>
    <w:rsid w:val="007E0FCB"/>
    <w:rsid w:val="007E11D7"/>
    <w:rsid w:val="007E14BE"/>
    <w:rsid w:val="007E16E9"/>
    <w:rsid w:val="007E1B8F"/>
    <w:rsid w:val="007E1C10"/>
    <w:rsid w:val="007E1EC7"/>
    <w:rsid w:val="007E1FCB"/>
    <w:rsid w:val="007E3574"/>
    <w:rsid w:val="007E3577"/>
    <w:rsid w:val="007E3644"/>
    <w:rsid w:val="007E38D0"/>
    <w:rsid w:val="007E3BDF"/>
    <w:rsid w:val="007E3C40"/>
    <w:rsid w:val="007E3C64"/>
    <w:rsid w:val="007E3FD7"/>
    <w:rsid w:val="007E41A9"/>
    <w:rsid w:val="007E466F"/>
    <w:rsid w:val="007E46DB"/>
    <w:rsid w:val="007E4806"/>
    <w:rsid w:val="007E48BB"/>
    <w:rsid w:val="007E49F1"/>
    <w:rsid w:val="007E4B8F"/>
    <w:rsid w:val="007E4D4D"/>
    <w:rsid w:val="007E4FB0"/>
    <w:rsid w:val="007E50F8"/>
    <w:rsid w:val="007E538D"/>
    <w:rsid w:val="007E54B4"/>
    <w:rsid w:val="007E6403"/>
    <w:rsid w:val="007E65F9"/>
    <w:rsid w:val="007E683B"/>
    <w:rsid w:val="007E6B97"/>
    <w:rsid w:val="007E6D0A"/>
    <w:rsid w:val="007E6E10"/>
    <w:rsid w:val="007E7001"/>
    <w:rsid w:val="007E70D2"/>
    <w:rsid w:val="007E70EC"/>
    <w:rsid w:val="007E72C9"/>
    <w:rsid w:val="007E7388"/>
    <w:rsid w:val="007E74F1"/>
    <w:rsid w:val="007E7609"/>
    <w:rsid w:val="007E79A4"/>
    <w:rsid w:val="007E7D93"/>
    <w:rsid w:val="007F028D"/>
    <w:rsid w:val="007F02C2"/>
    <w:rsid w:val="007F084E"/>
    <w:rsid w:val="007F08CC"/>
    <w:rsid w:val="007F10A2"/>
    <w:rsid w:val="007F12FB"/>
    <w:rsid w:val="007F1347"/>
    <w:rsid w:val="007F18CC"/>
    <w:rsid w:val="007F1A30"/>
    <w:rsid w:val="007F1BF4"/>
    <w:rsid w:val="007F218E"/>
    <w:rsid w:val="007F2577"/>
    <w:rsid w:val="007F2A5F"/>
    <w:rsid w:val="007F3529"/>
    <w:rsid w:val="007F36D4"/>
    <w:rsid w:val="007F3BF9"/>
    <w:rsid w:val="007F3F4E"/>
    <w:rsid w:val="007F4396"/>
    <w:rsid w:val="007F43E0"/>
    <w:rsid w:val="007F4AA2"/>
    <w:rsid w:val="007F4BB0"/>
    <w:rsid w:val="007F5004"/>
    <w:rsid w:val="007F5383"/>
    <w:rsid w:val="007F53BB"/>
    <w:rsid w:val="007F5703"/>
    <w:rsid w:val="007F5BD1"/>
    <w:rsid w:val="007F5CE4"/>
    <w:rsid w:val="007F5FC1"/>
    <w:rsid w:val="007F60AA"/>
    <w:rsid w:val="007F649C"/>
    <w:rsid w:val="007F669A"/>
    <w:rsid w:val="007F6A51"/>
    <w:rsid w:val="007F6D40"/>
    <w:rsid w:val="007F6DF3"/>
    <w:rsid w:val="007F7288"/>
    <w:rsid w:val="007F74D6"/>
    <w:rsid w:val="007F77E1"/>
    <w:rsid w:val="007F7E95"/>
    <w:rsid w:val="0080014E"/>
    <w:rsid w:val="008001D0"/>
    <w:rsid w:val="0080058C"/>
    <w:rsid w:val="008006BE"/>
    <w:rsid w:val="00800890"/>
    <w:rsid w:val="00800A49"/>
    <w:rsid w:val="00800E57"/>
    <w:rsid w:val="0080123C"/>
    <w:rsid w:val="008012F5"/>
    <w:rsid w:val="00801357"/>
    <w:rsid w:val="008014E2"/>
    <w:rsid w:val="00802437"/>
    <w:rsid w:val="008024DB"/>
    <w:rsid w:val="0080335A"/>
    <w:rsid w:val="008034EA"/>
    <w:rsid w:val="00803755"/>
    <w:rsid w:val="00803919"/>
    <w:rsid w:val="00803923"/>
    <w:rsid w:val="00803EC4"/>
    <w:rsid w:val="00804377"/>
    <w:rsid w:val="0080499E"/>
    <w:rsid w:val="00804D32"/>
    <w:rsid w:val="00805356"/>
    <w:rsid w:val="00805858"/>
    <w:rsid w:val="0080599A"/>
    <w:rsid w:val="00805F7D"/>
    <w:rsid w:val="0080668F"/>
    <w:rsid w:val="0080692C"/>
    <w:rsid w:val="00806ED8"/>
    <w:rsid w:val="00806FA1"/>
    <w:rsid w:val="008072B5"/>
    <w:rsid w:val="00807669"/>
    <w:rsid w:val="00807AC7"/>
    <w:rsid w:val="00807E8A"/>
    <w:rsid w:val="0081008F"/>
    <w:rsid w:val="008106C3"/>
    <w:rsid w:val="008108DD"/>
    <w:rsid w:val="00810DC9"/>
    <w:rsid w:val="0081115D"/>
    <w:rsid w:val="008117FE"/>
    <w:rsid w:val="0081180C"/>
    <w:rsid w:val="00811AD7"/>
    <w:rsid w:val="00811DAE"/>
    <w:rsid w:val="00812399"/>
    <w:rsid w:val="0081289B"/>
    <w:rsid w:val="00812959"/>
    <w:rsid w:val="00812E47"/>
    <w:rsid w:val="00813020"/>
    <w:rsid w:val="0081343F"/>
    <w:rsid w:val="0081379C"/>
    <w:rsid w:val="00813883"/>
    <w:rsid w:val="00813A4E"/>
    <w:rsid w:val="00813BE7"/>
    <w:rsid w:val="00813EB0"/>
    <w:rsid w:val="00814133"/>
    <w:rsid w:val="008143E2"/>
    <w:rsid w:val="0081478B"/>
    <w:rsid w:val="008148C6"/>
    <w:rsid w:val="008148C8"/>
    <w:rsid w:val="00814AAD"/>
    <w:rsid w:val="00814CA6"/>
    <w:rsid w:val="00814DBC"/>
    <w:rsid w:val="00814E4C"/>
    <w:rsid w:val="00815040"/>
    <w:rsid w:val="008157FB"/>
    <w:rsid w:val="00815828"/>
    <w:rsid w:val="008160BD"/>
    <w:rsid w:val="0081625F"/>
    <w:rsid w:val="0081641F"/>
    <w:rsid w:val="00816A44"/>
    <w:rsid w:val="00816D1D"/>
    <w:rsid w:val="008175A9"/>
    <w:rsid w:val="008177D3"/>
    <w:rsid w:val="0081783E"/>
    <w:rsid w:val="00817B32"/>
    <w:rsid w:val="008201DB"/>
    <w:rsid w:val="008201F9"/>
    <w:rsid w:val="0082042B"/>
    <w:rsid w:val="00820ADC"/>
    <w:rsid w:val="00820E43"/>
    <w:rsid w:val="00821A44"/>
    <w:rsid w:val="00821D02"/>
    <w:rsid w:val="00821F38"/>
    <w:rsid w:val="008226EC"/>
    <w:rsid w:val="00822D89"/>
    <w:rsid w:val="00822FD5"/>
    <w:rsid w:val="00823442"/>
    <w:rsid w:val="008234A3"/>
    <w:rsid w:val="008236F8"/>
    <w:rsid w:val="00823713"/>
    <w:rsid w:val="0082427D"/>
    <w:rsid w:val="00824A7E"/>
    <w:rsid w:val="00824D2D"/>
    <w:rsid w:val="00824D6D"/>
    <w:rsid w:val="00824DFF"/>
    <w:rsid w:val="00825005"/>
    <w:rsid w:val="00825505"/>
    <w:rsid w:val="00825878"/>
    <w:rsid w:val="00825E5E"/>
    <w:rsid w:val="00825FD9"/>
    <w:rsid w:val="00826166"/>
    <w:rsid w:val="008265A3"/>
    <w:rsid w:val="0082660A"/>
    <w:rsid w:val="00827F7B"/>
    <w:rsid w:val="00830030"/>
    <w:rsid w:val="00830662"/>
    <w:rsid w:val="008307BF"/>
    <w:rsid w:val="00830AD1"/>
    <w:rsid w:val="00830E25"/>
    <w:rsid w:val="00830FC6"/>
    <w:rsid w:val="0083144B"/>
    <w:rsid w:val="0083164A"/>
    <w:rsid w:val="0083182A"/>
    <w:rsid w:val="00831CD6"/>
    <w:rsid w:val="00831F2C"/>
    <w:rsid w:val="00832162"/>
    <w:rsid w:val="00832184"/>
    <w:rsid w:val="008322AB"/>
    <w:rsid w:val="008322E8"/>
    <w:rsid w:val="00832305"/>
    <w:rsid w:val="0083235E"/>
    <w:rsid w:val="008326FF"/>
    <w:rsid w:val="00832B68"/>
    <w:rsid w:val="00832BDF"/>
    <w:rsid w:val="008331B1"/>
    <w:rsid w:val="008335FB"/>
    <w:rsid w:val="00833765"/>
    <w:rsid w:val="00833910"/>
    <w:rsid w:val="008339C0"/>
    <w:rsid w:val="00833B98"/>
    <w:rsid w:val="00833D28"/>
    <w:rsid w:val="00833DAA"/>
    <w:rsid w:val="00833DF2"/>
    <w:rsid w:val="00833EBF"/>
    <w:rsid w:val="00834381"/>
    <w:rsid w:val="008345B3"/>
    <w:rsid w:val="0083470A"/>
    <w:rsid w:val="00834886"/>
    <w:rsid w:val="00834BA2"/>
    <w:rsid w:val="00834CB7"/>
    <w:rsid w:val="00835208"/>
    <w:rsid w:val="00835295"/>
    <w:rsid w:val="008353FE"/>
    <w:rsid w:val="00835F74"/>
    <w:rsid w:val="00836679"/>
    <w:rsid w:val="00836764"/>
    <w:rsid w:val="008369C5"/>
    <w:rsid w:val="00836D28"/>
    <w:rsid w:val="00836E19"/>
    <w:rsid w:val="008371C7"/>
    <w:rsid w:val="00837250"/>
    <w:rsid w:val="00837518"/>
    <w:rsid w:val="008376B3"/>
    <w:rsid w:val="0084035B"/>
    <w:rsid w:val="008407EC"/>
    <w:rsid w:val="00840839"/>
    <w:rsid w:val="00840887"/>
    <w:rsid w:val="00840A91"/>
    <w:rsid w:val="00840BCB"/>
    <w:rsid w:val="00840F80"/>
    <w:rsid w:val="00840FB2"/>
    <w:rsid w:val="008411F3"/>
    <w:rsid w:val="00841238"/>
    <w:rsid w:val="0084158F"/>
    <w:rsid w:val="008416AE"/>
    <w:rsid w:val="0084191C"/>
    <w:rsid w:val="00841AAB"/>
    <w:rsid w:val="00841B3C"/>
    <w:rsid w:val="00841C18"/>
    <w:rsid w:val="00841D7A"/>
    <w:rsid w:val="0084228D"/>
    <w:rsid w:val="00842390"/>
    <w:rsid w:val="00842434"/>
    <w:rsid w:val="00842786"/>
    <w:rsid w:val="0084279F"/>
    <w:rsid w:val="008427BD"/>
    <w:rsid w:val="0084296B"/>
    <w:rsid w:val="00842A9D"/>
    <w:rsid w:val="00842BEF"/>
    <w:rsid w:val="00842D37"/>
    <w:rsid w:val="008432CA"/>
    <w:rsid w:val="00843B8A"/>
    <w:rsid w:val="00843E97"/>
    <w:rsid w:val="00844113"/>
    <w:rsid w:val="0084426D"/>
    <w:rsid w:val="0084427B"/>
    <w:rsid w:val="00844C2A"/>
    <w:rsid w:val="00844DBD"/>
    <w:rsid w:val="00844EFA"/>
    <w:rsid w:val="008455E4"/>
    <w:rsid w:val="0084560C"/>
    <w:rsid w:val="00845A41"/>
    <w:rsid w:val="00845AAB"/>
    <w:rsid w:val="00845D1A"/>
    <w:rsid w:val="00845D4A"/>
    <w:rsid w:val="00845EA3"/>
    <w:rsid w:val="008460BD"/>
    <w:rsid w:val="00846105"/>
    <w:rsid w:val="0084618F"/>
    <w:rsid w:val="0084639E"/>
    <w:rsid w:val="008466E5"/>
    <w:rsid w:val="00846B3D"/>
    <w:rsid w:val="00846DB6"/>
    <w:rsid w:val="00847643"/>
    <w:rsid w:val="00847796"/>
    <w:rsid w:val="008477C2"/>
    <w:rsid w:val="00847A9A"/>
    <w:rsid w:val="008502B8"/>
    <w:rsid w:val="0085067D"/>
    <w:rsid w:val="00850FED"/>
    <w:rsid w:val="008510C4"/>
    <w:rsid w:val="00851354"/>
    <w:rsid w:val="008515A6"/>
    <w:rsid w:val="00851A2D"/>
    <w:rsid w:val="00851B4D"/>
    <w:rsid w:val="00851CD0"/>
    <w:rsid w:val="00851D33"/>
    <w:rsid w:val="00852249"/>
    <w:rsid w:val="008522E0"/>
    <w:rsid w:val="008527C1"/>
    <w:rsid w:val="008528A0"/>
    <w:rsid w:val="008529DD"/>
    <w:rsid w:val="00852BB8"/>
    <w:rsid w:val="00852E07"/>
    <w:rsid w:val="008531C3"/>
    <w:rsid w:val="008533E4"/>
    <w:rsid w:val="0085345B"/>
    <w:rsid w:val="00853612"/>
    <w:rsid w:val="0085428D"/>
    <w:rsid w:val="008543AF"/>
    <w:rsid w:val="00854606"/>
    <w:rsid w:val="00854723"/>
    <w:rsid w:val="00854868"/>
    <w:rsid w:val="00854ABB"/>
    <w:rsid w:val="008550AA"/>
    <w:rsid w:val="008550F9"/>
    <w:rsid w:val="00855423"/>
    <w:rsid w:val="00855987"/>
    <w:rsid w:val="00855D5B"/>
    <w:rsid w:val="00855DF7"/>
    <w:rsid w:val="00855F58"/>
    <w:rsid w:val="00856552"/>
    <w:rsid w:val="0085687A"/>
    <w:rsid w:val="00856975"/>
    <w:rsid w:val="00856C6A"/>
    <w:rsid w:val="00856D81"/>
    <w:rsid w:val="00856E68"/>
    <w:rsid w:val="0085730E"/>
    <w:rsid w:val="00857374"/>
    <w:rsid w:val="008574CD"/>
    <w:rsid w:val="00857675"/>
    <w:rsid w:val="0085767A"/>
    <w:rsid w:val="008576BE"/>
    <w:rsid w:val="00857BD4"/>
    <w:rsid w:val="00857EFD"/>
    <w:rsid w:val="0086041A"/>
    <w:rsid w:val="0086060C"/>
    <w:rsid w:val="00860730"/>
    <w:rsid w:val="00860DF1"/>
    <w:rsid w:val="008610E1"/>
    <w:rsid w:val="00861BBB"/>
    <w:rsid w:val="008620B4"/>
    <w:rsid w:val="0086217D"/>
    <w:rsid w:val="008623EB"/>
    <w:rsid w:val="00862568"/>
    <w:rsid w:val="008625AF"/>
    <w:rsid w:val="0086295C"/>
    <w:rsid w:val="00862E8C"/>
    <w:rsid w:val="00863372"/>
    <w:rsid w:val="008635A6"/>
    <w:rsid w:val="00863750"/>
    <w:rsid w:val="0086385F"/>
    <w:rsid w:val="00863D1F"/>
    <w:rsid w:val="00863D25"/>
    <w:rsid w:val="00864013"/>
    <w:rsid w:val="008642C4"/>
    <w:rsid w:val="00864AA9"/>
    <w:rsid w:val="00864BBC"/>
    <w:rsid w:val="00865039"/>
    <w:rsid w:val="0086569C"/>
    <w:rsid w:val="00865B29"/>
    <w:rsid w:val="00865E7E"/>
    <w:rsid w:val="0086627C"/>
    <w:rsid w:val="0086675D"/>
    <w:rsid w:val="00866B2A"/>
    <w:rsid w:val="00866B89"/>
    <w:rsid w:val="00866E42"/>
    <w:rsid w:val="00866F55"/>
    <w:rsid w:val="00866F83"/>
    <w:rsid w:val="00866FA5"/>
    <w:rsid w:val="008671E1"/>
    <w:rsid w:val="008674F6"/>
    <w:rsid w:val="008676F0"/>
    <w:rsid w:val="00867C96"/>
    <w:rsid w:val="00867DFA"/>
    <w:rsid w:val="00867F8D"/>
    <w:rsid w:val="008702A2"/>
    <w:rsid w:val="008711D9"/>
    <w:rsid w:val="008711E2"/>
    <w:rsid w:val="00871C64"/>
    <w:rsid w:val="00872061"/>
    <w:rsid w:val="008721AA"/>
    <w:rsid w:val="00872641"/>
    <w:rsid w:val="00872CF7"/>
    <w:rsid w:val="00872DC9"/>
    <w:rsid w:val="00873293"/>
    <w:rsid w:val="008735EB"/>
    <w:rsid w:val="00873C12"/>
    <w:rsid w:val="00873FA1"/>
    <w:rsid w:val="00874CE5"/>
    <w:rsid w:val="008750B7"/>
    <w:rsid w:val="00875688"/>
    <w:rsid w:val="008756A4"/>
    <w:rsid w:val="0087585E"/>
    <w:rsid w:val="00875BB5"/>
    <w:rsid w:val="00875F2B"/>
    <w:rsid w:val="0087684D"/>
    <w:rsid w:val="00876DE7"/>
    <w:rsid w:val="00877909"/>
    <w:rsid w:val="00877964"/>
    <w:rsid w:val="00877CA5"/>
    <w:rsid w:val="00877E5C"/>
    <w:rsid w:val="00877F91"/>
    <w:rsid w:val="00880713"/>
    <w:rsid w:val="00880957"/>
    <w:rsid w:val="00880AB9"/>
    <w:rsid w:val="00880D66"/>
    <w:rsid w:val="00881208"/>
    <w:rsid w:val="00881721"/>
    <w:rsid w:val="0088185D"/>
    <w:rsid w:val="00881867"/>
    <w:rsid w:val="00881FD1"/>
    <w:rsid w:val="008820E4"/>
    <w:rsid w:val="00882106"/>
    <w:rsid w:val="008829C9"/>
    <w:rsid w:val="00882B2C"/>
    <w:rsid w:val="00882B7D"/>
    <w:rsid w:val="00882C55"/>
    <w:rsid w:val="00882DBA"/>
    <w:rsid w:val="00883120"/>
    <w:rsid w:val="00883593"/>
    <w:rsid w:val="0088373B"/>
    <w:rsid w:val="00883D92"/>
    <w:rsid w:val="00883EEC"/>
    <w:rsid w:val="0088450F"/>
    <w:rsid w:val="00884586"/>
    <w:rsid w:val="008846D7"/>
    <w:rsid w:val="008849BE"/>
    <w:rsid w:val="00884E21"/>
    <w:rsid w:val="00885794"/>
    <w:rsid w:val="00885D31"/>
    <w:rsid w:val="00885ED8"/>
    <w:rsid w:val="00886FDA"/>
    <w:rsid w:val="008870C3"/>
    <w:rsid w:val="00887207"/>
    <w:rsid w:val="0088750C"/>
    <w:rsid w:val="008875C3"/>
    <w:rsid w:val="008875C6"/>
    <w:rsid w:val="00887605"/>
    <w:rsid w:val="00887E4E"/>
    <w:rsid w:val="00890395"/>
    <w:rsid w:val="0089052A"/>
    <w:rsid w:val="00890C2B"/>
    <w:rsid w:val="00890E20"/>
    <w:rsid w:val="008918B7"/>
    <w:rsid w:val="008918C6"/>
    <w:rsid w:val="00891B47"/>
    <w:rsid w:val="00891DCB"/>
    <w:rsid w:val="00892363"/>
    <w:rsid w:val="0089245A"/>
    <w:rsid w:val="00892561"/>
    <w:rsid w:val="0089263E"/>
    <w:rsid w:val="008928E2"/>
    <w:rsid w:val="00892978"/>
    <w:rsid w:val="00892A7B"/>
    <w:rsid w:val="00892B88"/>
    <w:rsid w:val="00892C7C"/>
    <w:rsid w:val="00892E4D"/>
    <w:rsid w:val="00893501"/>
    <w:rsid w:val="00893631"/>
    <w:rsid w:val="008939D9"/>
    <w:rsid w:val="00893CC9"/>
    <w:rsid w:val="00893F6F"/>
    <w:rsid w:val="00894031"/>
    <w:rsid w:val="00894583"/>
    <w:rsid w:val="00894668"/>
    <w:rsid w:val="008946DE"/>
    <w:rsid w:val="008949C5"/>
    <w:rsid w:val="00894A63"/>
    <w:rsid w:val="00894BF2"/>
    <w:rsid w:val="00894E4F"/>
    <w:rsid w:val="00894EF7"/>
    <w:rsid w:val="00895303"/>
    <w:rsid w:val="0089548D"/>
    <w:rsid w:val="008955D8"/>
    <w:rsid w:val="008955DA"/>
    <w:rsid w:val="00895974"/>
    <w:rsid w:val="00895AA1"/>
    <w:rsid w:val="00895EAA"/>
    <w:rsid w:val="00895F07"/>
    <w:rsid w:val="008966D7"/>
    <w:rsid w:val="008966FD"/>
    <w:rsid w:val="00896D00"/>
    <w:rsid w:val="00896E44"/>
    <w:rsid w:val="00896E82"/>
    <w:rsid w:val="00896EA1"/>
    <w:rsid w:val="008970C3"/>
    <w:rsid w:val="008974BF"/>
    <w:rsid w:val="00897B1B"/>
    <w:rsid w:val="00897FF5"/>
    <w:rsid w:val="008A0DD6"/>
    <w:rsid w:val="008A0E85"/>
    <w:rsid w:val="008A1188"/>
    <w:rsid w:val="008A1665"/>
    <w:rsid w:val="008A171F"/>
    <w:rsid w:val="008A1890"/>
    <w:rsid w:val="008A18DE"/>
    <w:rsid w:val="008A19B1"/>
    <w:rsid w:val="008A19C4"/>
    <w:rsid w:val="008A1A70"/>
    <w:rsid w:val="008A1A9D"/>
    <w:rsid w:val="008A1AB7"/>
    <w:rsid w:val="008A2334"/>
    <w:rsid w:val="008A3092"/>
    <w:rsid w:val="008A30FD"/>
    <w:rsid w:val="008A33E7"/>
    <w:rsid w:val="008A36FC"/>
    <w:rsid w:val="008A38B0"/>
    <w:rsid w:val="008A39BB"/>
    <w:rsid w:val="008A3F70"/>
    <w:rsid w:val="008A3F9F"/>
    <w:rsid w:val="008A47D0"/>
    <w:rsid w:val="008A4AC4"/>
    <w:rsid w:val="008A4B2D"/>
    <w:rsid w:val="008A4B37"/>
    <w:rsid w:val="008A50C7"/>
    <w:rsid w:val="008A5339"/>
    <w:rsid w:val="008A574C"/>
    <w:rsid w:val="008A5976"/>
    <w:rsid w:val="008A5D50"/>
    <w:rsid w:val="008A5E1B"/>
    <w:rsid w:val="008A6503"/>
    <w:rsid w:val="008A6560"/>
    <w:rsid w:val="008A67F0"/>
    <w:rsid w:val="008A6866"/>
    <w:rsid w:val="008A694F"/>
    <w:rsid w:val="008A6979"/>
    <w:rsid w:val="008A6B90"/>
    <w:rsid w:val="008A7081"/>
    <w:rsid w:val="008A72CB"/>
    <w:rsid w:val="008B004A"/>
    <w:rsid w:val="008B0116"/>
    <w:rsid w:val="008B01DC"/>
    <w:rsid w:val="008B03AD"/>
    <w:rsid w:val="008B0791"/>
    <w:rsid w:val="008B07B9"/>
    <w:rsid w:val="008B13F2"/>
    <w:rsid w:val="008B153C"/>
    <w:rsid w:val="008B15F6"/>
    <w:rsid w:val="008B17FC"/>
    <w:rsid w:val="008B1E6B"/>
    <w:rsid w:val="008B26BA"/>
    <w:rsid w:val="008B2B6C"/>
    <w:rsid w:val="008B2C13"/>
    <w:rsid w:val="008B2DDB"/>
    <w:rsid w:val="008B2F3D"/>
    <w:rsid w:val="008B319F"/>
    <w:rsid w:val="008B3497"/>
    <w:rsid w:val="008B3881"/>
    <w:rsid w:val="008B38AF"/>
    <w:rsid w:val="008B3C5D"/>
    <w:rsid w:val="008B3E2F"/>
    <w:rsid w:val="008B4057"/>
    <w:rsid w:val="008B40AC"/>
    <w:rsid w:val="008B40BB"/>
    <w:rsid w:val="008B4219"/>
    <w:rsid w:val="008B4272"/>
    <w:rsid w:val="008B437F"/>
    <w:rsid w:val="008B4686"/>
    <w:rsid w:val="008B4B94"/>
    <w:rsid w:val="008B4CB6"/>
    <w:rsid w:val="008B4F4F"/>
    <w:rsid w:val="008B4FD1"/>
    <w:rsid w:val="008B51EB"/>
    <w:rsid w:val="008B5692"/>
    <w:rsid w:val="008B5C04"/>
    <w:rsid w:val="008B5C1C"/>
    <w:rsid w:val="008B5D0A"/>
    <w:rsid w:val="008B5E8B"/>
    <w:rsid w:val="008B6343"/>
    <w:rsid w:val="008B642D"/>
    <w:rsid w:val="008B6AB1"/>
    <w:rsid w:val="008B6C6C"/>
    <w:rsid w:val="008B6EAD"/>
    <w:rsid w:val="008B71C4"/>
    <w:rsid w:val="008B750A"/>
    <w:rsid w:val="008B753B"/>
    <w:rsid w:val="008B77A5"/>
    <w:rsid w:val="008B79DB"/>
    <w:rsid w:val="008C04BD"/>
    <w:rsid w:val="008C06A0"/>
    <w:rsid w:val="008C0A70"/>
    <w:rsid w:val="008C14DD"/>
    <w:rsid w:val="008C15A9"/>
    <w:rsid w:val="008C1FF0"/>
    <w:rsid w:val="008C22A5"/>
    <w:rsid w:val="008C2B7E"/>
    <w:rsid w:val="008C2D5C"/>
    <w:rsid w:val="008C2EAD"/>
    <w:rsid w:val="008C2FAB"/>
    <w:rsid w:val="008C306A"/>
    <w:rsid w:val="008C326B"/>
    <w:rsid w:val="008C3310"/>
    <w:rsid w:val="008C39E8"/>
    <w:rsid w:val="008C3B8D"/>
    <w:rsid w:val="008C460F"/>
    <w:rsid w:val="008C4C8B"/>
    <w:rsid w:val="008C4D14"/>
    <w:rsid w:val="008C4E96"/>
    <w:rsid w:val="008C5226"/>
    <w:rsid w:val="008C5317"/>
    <w:rsid w:val="008C5855"/>
    <w:rsid w:val="008C5EA8"/>
    <w:rsid w:val="008C5F9C"/>
    <w:rsid w:val="008C6198"/>
    <w:rsid w:val="008C6219"/>
    <w:rsid w:val="008C643A"/>
    <w:rsid w:val="008C7789"/>
    <w:rsid w:val="008C7847"/>
    <w:rsid w:val="008C7864"/>
    <w:rsid w:val="008C7A56"/>
    <w:rsid w:val="008C7D75"/>
    <w:rsid w:val="008C7F36"/>
    <w:rsid w:val="008D0065"/>
    <w:rsid w:val="008D0373"/>
    <w:rsid w:val="008D1134"/>
    <w:rsid w:val="008D113F"/>
    <w:rsid w:val="008D12FA"/>
    <w:rsid w:val="008D1460"/>
    <w:rsid w:val="008D167A"/>
    <w:rsid w:val="008D1881"/>
    <w:rsid w:val="008D1A68"/>
    <w:rsid w:val="008D1B45"/>
    <w:rsid w:val="008D1D02"/>
    <w:rsid w:val="008D1D67"/>
    <w:rsid w:val="008D1FBF"/>
    <w:rsid w:val="008D233C"/>
    <w:rsid w:val="008D2931"/>
    <w:rsid w:val="008D2D61"/>
    <w:rsid w:val="008D309D"/>
    <w:rsid w:val="008D3147"/>
    <w:rsid w:val="008D357A"/>
    <w:rsid w:val="008D3624"/>
    <w:rsid w:val="008D3BEF"/>
    <w:rsid w:val="008D43D1"/>
    <w:rsid w:val="008D4814"/>
    <w:rsid w:val="008D491B"/>
    <w:rsid w:val="008D4F38"/>
    <w:rsid w:val="008D4F64"/>
    <w:rsid w:val="008D5592"/>
    <w:rsid w:val="008D57A0"/>
    <w:rsid w:val="008D5998"/>
    <w:rsid w:val="008D5D69"/>
    <w:rsid w:val="008D6350"/>
    <w:rsid w:val="008D63C0"/>
    <w:rsid w:val="008D641B"/>
    <w:rsid w:val="008D69E5"/>
    <w:rsid w:val="008D6B89"/>
    <w:rsid w:val="008D6E4D"/>
    <w:rsid w:val="008D6FF9"/>
    <w:rsid w:val="008D741B"/>
    <w:rsid w:val="008D7466"/>
    <w:rsid w:val="008D7D3B"/>
    <w:rsid w:val="008D7D77"/>
    <w:rsid w:val="008E061C"/>
    <w:rsid w:val="008E06D9"/>
    <w:rsid w:val="008E08F9"/>
    <w:rsid w:val="008E0B22"/>
    <w:rsid w:val="008E0BC9"/>
    <w:rsid w:val="008E1270"/>
    <w:rsid w:val="008E1335"/>
    <w:rsid w:val="008E1449"/>
    <w:rsid w:val="008E1707"/>
    <w:rsid w:val="008E1916"/>
    <w:rsid w:val="008E1DB8"/>
    <w:rsid w:val="008E1F1D"/>
    <w:rsid w:val="008E23E8"/>
    <w:rsid w:val="008E2698"/>
    <w:rsid w:val="008E27A3"/>
    <w:rsid w:val="008E2A6D"/>
    <w:rsid w:val="008E32F8"/>
    <w:rsid w:val="008E34D8"/>
    <w:rsid w:val="008E359F"/>
    <w:rsid w:val="008E37CE"/>
    <w:rsid w:val="008E43CC"/>
    <w:rsid w:val="008E45A2"/>
    <w:rsid w:val="008E465A"/>
    <w:rsid w:val="008E4890"/>
    <w:rsid w:val="008E4D6F"/>
    <w:rsid w:val="008E4F8C"/>
    <w:rsid w:val="008E513C"/>
    <w:rsid w:val="008E56CD"/>
    <w:rsid w:val="008E5726"/>
    <w:rsid w:val="008E5A57"/>
    <w:rsid w:val="008E5A5B"/>
    <w:rsid w:val="008E5CD2"/>
    <w:rsid w:val="008E5CE8"/>
    <w:rsid w:val="008E5D24"/>
    <w:rsid w:val="008E5EBB"/>
    <w:rsid w:val="008E602A"/>
    <w:rsid w:val="008E608D"/>
    <w:rsid w:val="008E6221"/>
    <w:rsid w:val="008E67EE"/>
    <w:rsid w:val="008E6AE5"/>
    <w:rsid w:val="008E6E81"/>
    <w:rsid w:val="008E6F4F"/>
    <w:rsid w:val="008E7361"/>
    <w:rsid w:val="008E7438"/>
    <w:rsid w:val="008E7882"/>
    <w:rsid w:val="008E795C"/>
    <w:rsid w:val="008E7DFA"/>
    <w:rsid w:val="008E7EB6"/>
    <w:rsid w:val="008F0005"/>
    <w:rsid w:val="008F0719"/>
    <w:rsid w:val="008F092C"/>
    <w:rsid w:val="008F0B49"/>
    <w:rsid w:val="008F0BB9"/>
    <w:rsid w:val="008F13EC"/>
    <w:rsid w:val="008F1732"/>
    <w:rsid w:val="008F1DE8"/>
    <w:rsid w:val="008F217A"/>
    <w:rsid w:val="008F226A"/>
    <w:rsid w:val="008F22AD"/>
    <w:rsid w:val="008F23F7"/>
    <w:rsid w:val="008F270C"/>
    <w:rsid w:val="008F2A84"/>
    <w:rsid w:val="008F2BCA"/>
    <w:rsid w:val="008F2C26"/>
    <w:rsid w:val="008F2C85"/>
    <w:rsid w:val="008F2F37"/>
    <w:rsid w:val="008F3063"/>
    <w:rsid w:val="008F31FF"/>
    <w:rsid w:val="008F3632"/>
    <w:rsid w:val="008F37DC"/>
    <w:rsid w:val="008F3AA8"/>
    <w:rsid w:val="008F3F3F"/>
    <w:rsid w:val="008F4313"/>
    <w:rsid w:val="008F4448"/>
    <w:rsid w:val="008F460E"/>
    <w:rsid w:val="008F4A8A"/>
    <w:rsid w:val="008F5014"/>
    <w:rsid w:val="008F558A"/>
    <w:rsid w:val="008F5695"/>
    <w:rsid w:val="008F5B86"/>
    <w:rsid w:val="008F6317"/>
    <w:rsid w:val="008F691A"/>
    <w:rsid w:val="008F6AD3"/>
    <w:rsid w:val="008F7392"/>
    <w:rsid w:val="008F76B5"/>
    <w:rsid w:val="008F77A8"/>
    <w:rsid w:val="008F7AEB"/>
    <w:rsid w:val="008F7C6D"/>
    <w:rsid w:val="008F7D8A"/>
    <w:rsid w:val="0090041D"/>
    <w:rsid w:val="00900857"/>
    <w:rsid w:val="0090096C"/>
    <w:rsid w:val="00900EE2"/>
    <w:rsid w:val="00900F21"/>
    <w:rsid w:val="009010BA"/>
    <w:rsid w:val="0090116B"/>
    <w:rsid w:val="0090127F"/>
    <w:rsid w:val="009012EB"/>
    <w:rsid w:val="009018D3"/>
    <w:rsid w:val="009019B4"/>
    <w:rsid w:val="00901A80"/>
    <w:rsid w:val="00901D63"/>
    <w:rsid w:val="00901DAD"/>
    <w:rsid w:val="00901E02"/>
    <w:rsid w:val="00901E2A"/>
    <w:rsid w:val="00901F62"/>
    <w:rsid w:val="0090223D"/>
    <w:rsid w:val="009024F8"/>
    <w:rsid w:val="00902851"/>
    <w:rsid w:val="009029C9"/>
    <w:rsid w:val="00902C8D"/>
    <w:rsid w:val="00902E22"/>
    <w:rsid w:val="00902F25"/>
    <w:rsid w:val="009032CC"/>
    <w:rsid w:val="0090369C"/>
    <w:rsid w:val="00903E46"/>
    <w:rsid w:val="00903EB8"/>
    <w:rsid w:val="00903F3F"/>
    <w:rsid w:val="00903FF0"/>
    <w:rsid w:val="00904026"/>
    <w:rsid w:val="0090471A"/>
    <w:rsid w:val="00904E08"/>
    <w:rsid w:val="00905174"/>
    <w:rsid w:val="0090521B"/>
    <w:rsid w:val="009052BB"/>
    <w:rsid w:val="00905839"/>
    <w:rsid w:val="00905DA6"/>
    <w:rsid w:val="0090652B"/>
    <w:rsid w:val="00906CEA"/>
    <w:rsid w:val="00907267"/>
    <w:rsid w:val="00907308"/>
    <w:rsid w:val="00907354"/>
    <w:rsid w:val="00907386"/>
    <w:rsid w:val="00907406"/>
    <w:rsid w:val="00907941"/>
    <w:rsid w:val="00907C7A"/>
    <w:rsid w:val="009104C0"/>
    <w:rsid w:val="009108AE"/>
    <w:rsid w:val="00911232"/>
    <w:rsid w:val="00911707"/>
    <w:rsid w:val="009118E5"/>
    <w:rsid w:val="009119E7"/>
    <w:rsid w:val="00911AB5"/>
    <w:rsid w:val="00911B52"/>
    <w:rsid w:val="00911B71"/>
    <w:rsid w:val="00912049"/>
    <w:rsid w:val="009124EC"/>
    <w:rsid w:val="0091292D"/>
    <w:rsid w:val="00912AE0"/>
    <w:rsid w:val="00912BC1"/>
    <w:rsid w:val="00912BDA"/>
    <w:rsid w:val="00912EE8"/>
    <w:rsid w:val="0091331A"/>
    <w:rsid w:val="00913563"/>
    <w:rsid w:val="00913720"/>
    <w:rsid w:val="009138DF"/>
    <w:rsid w:val="00913DB6"/>
    <w:rsid w:val="00913EBD"/>
    <w:rsid w:val="009140DB"/>
    <w:rsid w:val="00914429"/>
    <w:rsid w:val="00914684"/>
    <w:rsid w:val="0091485A"/>
    <w:rsid w:val="00914BDD"/>
    <w:rsid w:val="0091522D"/>
    <w:rsid w:val="0091566B"/>
    <w:rsid w:val="009158D0"/>
    <w:rsid w:val="00915D1A"/>
    <w:rsid w:val="00915D70"/>
    <w:rsid w:val="00915EC9"/>
    <w:rsid w:val="0091624B"/>
    <w:rsid w:val="009165EE"/>
    <w:rsid w:val="0091679F"/>
    <w:rsid w:val="00916832"/>
    <w:rsid w:val="00916B73"/>
    <w:rsid w:val="00916BDB"/>
    <w:rsid w:val="00916DA6"/>
    <w:rsid w:val="00916F63"/>
    <w:rsid w:val="0091711B"/>
    <w:rsid w:val="00917203"/>
    <w:rsid w:val="009172BE"/>
    <w:rsid w:val="00917395"/>
    <w:rsid w:val="0091763F"/>
    <w:rsid w:val="00917CB3"/>
    <w:rsid w:val="00917F91"/>
    <w:rsid w:val="00920019"/>
    <w:rsid w:val="009203BA"/>
    <w:rsid w:val="0092067C"/>
    <w:rsid w:val="00920C6C"/>
    <w:rsid w:val="00920CA4"/>
    <w:rsid w:val="00920D3F"/>
    <w:rsid w:val="00921234"/>
    <w:rsid w:val="009213F4"/>
    <w:rsid w:val="00921692"/>
    <w:rsid w:val="00921E7B"/>
    <w:rsid w:val="00922040"/>
    <w:rsid w:val="00922FA9"/>
    <w:rsid w:val="009238C9"/>
    <w:rsid w:val="009239B0"/>
    <w:rsid w:val="00923AB6"/>
    <w:rsid w:val="00923B3A"/>
    <w:rsid w:val="00924664"/>
    <w:rsid w:val="009247B4"/>
    <w:rsid w:val="00924808"/>
    <w:rsid w:val="00924D47"/>
    <w:rsid w:val="00924E67"/>
    <w:rsid w:val="00924FD7"/>
    <w:rsid w:val="0092518C"/>
    <w:rsid w:val="009251F2"/>
    <w:rsid w:val="0092589B"/>
    <w:rsid w:val="009258A7"/>
    <w:rsid w:val="00925C95"/>
    <w:rsid w:val="00926072"/>
    <w:rsid w:val="0092639B"/>
    <w:rsid w:val="00926616"/>
    <w:rsid w:val="00926A5D"/>
    <w:rsid w:val="00926B51"/>
    <w:rsid w:val="00926DEB"/>
    <w:rsid w:val="0092700A"/>
    <w:rsid w:val="0092708E"/>
    <w:rsid w:val="0092714F"/>
    <w:rsid w:val="00927231"/>
    <w:rsid w:val="0092730A"/>
    <w:rsid w:val="009274FA"/>
    <w:rsid w:val="00927F11"/>
    <w:rsid w:val="00930542"/>
    <w:rsid w:val="009305E4"/>
    <w:rsid w:val="00930929"/>
    <w:rsid w:val="00930F3F"/>
    <w:rsid w:val="009315BE"/>
    <w:rsid w:val="00931A2D"/>
    <w:rsid w:val="00931AB9"/>
    <w:rsid w:val="00931AF0"/>
    <w:rsid w:val="00931BBD"/>
    <w:rsid w:val="00931FCA"/>
    <w:rsid w:val="0093224D"/>
    <w:rsid w:val="009326E4"/>
    <w:rsid w:val="00932B0F"/>
    <w:rsid w:val="009330F6"/>
    <w:rsid w:val="0093324A"/>
    <w:rsid w:val="009332B2"/>
    <w:rsid w:val="009333D9"/>
    <w:rsid w:val="009335E6"/>
    <w:rsid w:val="0093389E"/>
    <w:rsid w:val="00933EF1"/>
    <w:rsid w:val="00933FB6"/>
    <w:rsid w:val="00934055"/>
    <w:rsid w:val="00934324"/>
    <w:rsid w:val="0093467F"/>
    <w:rsid w:val="0093474A"/>
    <w:rsid w:val="00934912"/>
    <w:rsid w:val="00934B27"/>
    <w:rsid w:val="00934D2E"/>
    <w:rsid w:val="00935123"/>
    <w:rsid w:val="009352A3"/>
    <w:rsid w:val="009361A9"/>
    <w:rsid w:val="0093629A"/>
    <w:rsid w:val="009371A3"/>
    <w:rsid w:val="00937C1B"/>
    <w:rsid w:val="00937E19"/>
    <w:rsid w:val="009403FB"/>
    <w:rsid w:val="00940808"/>
    <w:rsid w:val="00940BA4"/>
    <w:rsid w:val="00941280"/>
    <w:rsid w:val="00941950"/>
    <w:rsid w:val="00941D82"/>
    <w:rsid w:val="00941FFE"/>
    <w:rsid w:val="0094206E"/>
    <w:rsid w:val="0094209F"/>
    <w:rsid w:val="009426D6"/>
    <w:rsid w:val="009427F4"/>
    <w:rsid w:val="00942CB8"/>
    <w:rsid w:val="009432F1"/>
    <w:rsid w:val="0094351A"/>
    <w:rsid w:val="009437BC"/>
    <w:rsid w:val="0094383C"/>
    <w:rsid w:val="00943855"/>
    <w:rsid w:val="00943EA0"/>
    <w:rsid w:val="00944049"/>
    <w:rsid w:val="009440CA"/>
    <w:rsid w:val="00944369"/>
    <w:rsid w:val="00944503"/>
    <w:rsid w:val="00944625"/>
    <w:rsid w:val="00944693"/>
    <w:rsid w:val="009447F0"/>
    <w:rsid w:val="009449C2"/>
    <w:rsid w:val="00944B3F"/>
    <w:rsid w:val="00944BB3"/>
    <w:rsid w:val="009450E2"/>
    <w:rsid w:val="0094551D"/>
    <w:rsid w:val="00945570"/>
    <w:rsid w:val="00945640"/>
    <w:rsid w:val="009459CD"/>
    <w:rsid w:val="00945A67"/>
    <w:rsid w:val="00945F9F"/>
    <w:rsid w:val="009460FE"/>
    <w:rsid w:val="009463F8"/>
    <w:rsid w:val="009464C1"/>
    <w:rsid w:val="009465DD"/>
    <w:rsid w:val="00946A87"/>
    <w:rsid w:val="00946C86"/>
    <w:rsid w:val="00946F44"/>
    <w:rsid w:val="00947179"/>
    <w:rsid w:val="0094728D"/>
    <w:rsid w:val="00947412"/>
    <w:rsid w:val="009474D2"/>
    <w:rsid w:val="0094751E"/>
    <w:rsid w:val="00947556"/>
    <w:rsid w:val="00947761"/>
    <w:rsid w:val="009479A6"/>
    <w:rsid w:val="00947B48"/>
    <w:rsid w:val="009505FB"/>
    <w:rsid w:val="0095074C"/>
    <w:rsid w:val="00950A98"/>
    <w:rsid w:val="00950B29"/>
    <w:rsid w:val="00950CDB"/>
    <w:rsid w:val="0095121F"/>
    <w:rsid w:val="00951231"/>
    <w:rsid w:val="00951934"/>
    <w:rsid w:val="0095198F"/>
    <w:rsid w:val="00951AB7"/>
    <w:rsid w:val="00951FA3"/>
    <w:rsid w:val="009524F7"/>
    <w:rsid w:val="0095265A"/>
    <w:rsid w:val="009526A2"/>
    <w:rsid w:val="00952803"/>
    <w:rsid w:val="0095294F"/>
    <w:rsid w:val="00952A64"/>
    <w:rsid w:val="00952B67"/>
    <w:rsid w:val="00952D82"/>
    <w:rsid w:val="00952F9B"/>
    <w:rsid w:val="0095392C"/>
    <w:rsid w:val="00953DFE"/>
    <w:rsid w:val="00953F3D"/>
    <w:rsid w:val="00954125"/>
    <w:rsid w:val="009545C8"/>
    <w:rsid w:val="009546BF"/>
    <w:rsid w:val="0095489B"/>
    <w:rsid w:val="00954A7C"/>
    <w:rsid w:val="0095523D"/>
    <w:rsid w:val="00955584"/>
    <w:rsid w:val="009555DA"/>
    <w:rsid w:val="009555E4"/>
    <w:rsid w:val="009557A3"/>
    <w:rsid w:val="00955AF2"/>
    <w:rsid w:val="00955C2B"/>
    <w:rsid w:val="00955CAF"/>
    <w:rsid w:val="00955DED"/>
    <w:rsid w:val="00956004"/>
    <w:rsid w:val="009565A2"/>
    <w:rsid w:val="00956850"/>
    <w:rsid w:val="00956978"/>
    <w:rsid w:val="009569B9"/>
    <w:rsid w:val="009577D4"/>
    <w:rsid w:val="009601A1"/>
    <w:rsid w:val="0096020D"/>
    <w:rsid w:val="0096035B"/>
    <w:rsid w:val="009603BF"/>
    <w:rsid w:val="0096081B"/>
    <w:rsid w:val="009610D0"/>
    <w:rsid w:val="0096116E"/>
    <w:rsid w:val="0096144D"/>
    <w:rsid w:val="009618F5"/>
    <w:rsid w:val="00961937"/>
    <w:rsid w:val="00961B3E"/>
    <w:rsid w:val="00962242"/>
    <w:rsid w:val="00962648"/>
    <w:rsid w:val="00962690"/>
    <w:rsid w:val="00962D0B"/>
    <w:rsid w:val="00962DAF"/>
    <w:rsid w:val="00962F52"/>
    <w:rsid w:val="00963501"/>
    <w:rsid w:val="00963EC5"/>
    <w:rsid w:val="00964102"/>
    <w:rsid w:val="00964351"/>
    <w:rsid w:val="00964511"/>
    <w:rsid w:val="009649D0"/>
    <w:rsid w:val="00964C1F"/>
    <w:rsid w:val="00964D35"/>
    <w:rsid w:val="0096515E"/>
    <w:rsid w:val="0096547A"/>
    <w:rsid w:val="00965889"/>
    <w:rsid w:val="009658B9"/>
    <w:rsid w:val="00965FC7"/>
    <w:rsid w:val="009663AB"/>
    <w:rsid w:val="0096692D"/>
    <w:rsid w:val="0096692F"/>
    <w:rsid w:val="00966940"/>
    <w:rsid w:val="00966D46"/>
    <w:rsid w:val="0097010C"/>
    <w:rsid w:val="0097022A"/>
    <w:rsid w:val="0097051E"/>
    <w:rsid w:val="0097081C"/>
    <w:rsid w:val="00970941"/>
    <w:rsid w:val="009713C5"/>
    <w:rsid w:val="009716AF"/>
    <w:rsid w:val="009725E3"/>
    <w:rsid w:val="00972AE4"/>
    <w:rsid w:val="00972C80"/>
    <w:rsid w:val="00972E4F"/>
    <w:rsid w:val="0097308D"/>
    <w:rsid w:val="0097346E"/>
    <w:rsid w:val="009739D1"/>
    <w:rsid w:val="00973DF2"/>
    <w:rsid w:val="009745AA"/>
    <w:rsid w:val="009747B0"/>
    <w:rsid w:val="00974A54"/>
    <w:rsid w:val="00974F2C"/>
    <w:rsid w:val="00975043"/>
    <w:rsid w:val="00975950"/>
    <w:rsid w:val="009759F5"/>
    <w:rsid w:val="009761CE"/>
    <w:rsid w:val="009765D4"/>
    <w:rsid w:val="00976E5A"/>
    <w:rsid w:val="00976F17"/>
    <w:rsid w:val="00976F88"/>
    <w:rsid w:val="00977271"/>
    <w:rsid w:val="00977312"/>
    <w:rsid w:val="00977358"/>
    <w:rsid w:val="00977426"/>
    <w:rsid w:val="009779D6"/>
    <w:rsid w:val="00977B0B"/>
    <w:rsid w:val="00977CE3"/>
    <w:rsid w:val="00977EB5"/>
    <w:rsid w:val="00980A66"/>
    <w:rsid w:val="00980BBB"/>
    <w:rsid w:val="00980D6B"/>
    <w:rsid w:val="00980F65"/>
    <w:rsid w:val="00981041"/>
    <w:rsid w:val="009819DF"/>
    <w:rsid w:val="00981BA2"/>
    <w:rsid w:val="00981EB8"/>
    <w:rsid w:val="00982410"/>
    <w:rsid w:val="0098273C"/>
    <w:rsid w:val="00982792"/>
    <w:rsid w:val="00982880"/>
    <w:rsid w:val="009829F3"/>
    <w:rsid w:val="00982EF0"/>
    <w:rsid w:val="00983113"/>
    <w:rsid w:val="00983729"/>
    <w:rsid w:val="0098377B"/>
    <w:rsid w:val="009837F1"/>
    <w:rsid w:val="00983A5B"/>
    <w:rsid w:val="00983CE0"/>
    <w:rsid w:val="00984121"/>
    <w:rsid w:val="0098435E"/>
    <w:rsid w:val="0098438A"/>
    <w:rsid w:val="00984444"/>
    <w:rsid w:val="0098446E"/>
    <w:rsid w:val="009848C6"/>
    <w:rsid w:val="009850FC"/>
    <w:rsid w:val="00985189"/>
    <w:rsid w:val="00985753"/>
    <w:rsid w:val="009857BD"/>
    <w:rsid w:val="00985857"/>
    <w:rsid w:val="009863DC"/>
    <w:rsid w:val="009864AD"/>
    <w:rsid w:val="00986A54"/>
    <w:rsid w:val="00986CBE"/>
    <w:rsid w:val="0098705C"/>
    <w:rsid w:val="009875C0"/>
    <w:rsid w:val="009878D9"/>
    <w:rsid w:val="00987E9D"/>
    <w:rsid w:val="00990426"/>
    <w:rsid w:val="009904B2"/>
    <w:rsid w:val="0099077A"/>
    <w:rsid w:val="009909F3"/>
    <w:rsid w:val="00990B2C"/>
    <w:rsid w:val="00990F66"/>
    <w:rsid w:val="009912B8"/>
    <w:rsid w:val="009913A1"/>
    <w:rsid w:val="009917F1"/>
    <w:rsid w:val="0099196A"/>
    <w:rsid w:val="00991A62"/>
    <w:rsid w:val="00991D80"/>
    <w:rsid w:val="00991FDD"/>
    <w:rsid w:val="00992554"/>
    <w:rsid w:val="009929DC"/>
    <w:rsid w:val="00992D98"/>
    <w:rsid w:val="00992F04"/>
    <w:rsid w:val="00993534"/>
    <w:rsid w:val="00993A17"/>
    <w:rsid w:val="00993EDB"/>
    <w:rsid w:val="009940C6"/>
    <w:rsid w:val="00994165"/>
    <w:rsid w:val="009943D7"/>
    <w:rsid w:val="00994440"/>
    <w:rsid w:val="009947D9"/>
    <w:rsid w:val="009949E5"/>
    <w:rsid w:val="00994AE7"/>
    <w:rsid w:val="00994CBC"/>
    <w:rsid w:val="00995003"/>
    <w:rsid w:val="0099513B"/>
    <w:rsid w:val="0099513F"/>
    <w:rsid w:val="009953B8"/>
    <w:rsid w:val="009956C6"/>
    <w:rsid w:val="009958B9"/>
    <w:rsid w:val="0099624B"/>
    <w:rsid w:val="009963FF"/>
    <w:rsid w:val="00996437"/>
    <w:rsid w:val="009964ED"/>
    <w:rsid w:val="00996683"/>
    <w:rsid w:val="009966CF"/>
    <w:rsid w:val="009968C2"/>
    <w:rsid w:val="00996B73"/>
    <w:rsid w:val="00996C76"/>
    <w:rsid w:val="00996ED0"/>
    <w:rsid w:val="00996F1E"/>
    <w:rsid w:val="009970F3"/>
    <w:rsid w:val="009972FB"/>
    <w:rsid w:val="00997736"/>
    <w:rsid w:val="00997846"/>
    <w:rsid w:val="0099795A"/>
    <w:rsid w:val="00997984"/>
    <w:rsid w:val="009979D7"/>
    <w:rsid w:val="00997AC6"/>
    <w:rsid w:val="00997D50"/>
    <w:rsid w:val="00997D9A"/>
    <w:rsid w:val="00997EE4"/>
    <w:rsid w:val="009A00CE"/>
    <w:rsid w:val="009A012E"/>
    <w:rsid w:val="009A016F"/>
    <w:rsid w:val="009A0358"/>
    <w:rsid w:val="009A08F1"/>
    <w:rsid w:val="009A09B8"/>
    <w:rsid w:val="009A0BC6"/>
    <w:rsid w:val="009A0D22"/>
    <w:rsid w:val="009A0D6F"/>
    <w:rsid w:val="009A139C"/>
    <w:rsid w:val="009A1674"/>
    <w:rsid w:val="009A1D8D"/>
    <w:rsid w:val="009A20FB"/>
    <w:rsid w:val="009A22BF"/>
    <w:rsid w:val="009A2492"/>
    <w:rsid w:val="009A24E6"/>
    <w:rsid w:val="009A26B8"/>
    <w:rsid w:val="009A2E8C"/>
    <w:rsid w:val="009A3EEE"/>
    <w:rsid w:val="009A440C"/>
    <w:rsid w:val="009A46A2"/>
    <w:rsid w:val="009A46ED"/>
    <w:rsid w:val="009A47AA"/>
    <w:rsid w:val="009A49F6"/>
    <w:rsid w:val="009A4C55"/>
    <w:rsid w:val="009A4CB7"/>
    <w:rsid w:val="009A4DE7"/>
    <w:rsid w:val="009A4E7B"/>
    <w:rsid w:val="009A52F2"/>
    <w:rsid w:val="009A530D"/>
    <w:rsid w:val="009A541C"/>
    <w:rsid w:val="009A55B2"/>
    <w:rsid w:val="009A58D6"/>
    <w:rsid w:val="009A5C16"/>
    <w:rsid w:val="009A5D3B"/>
    <w:rsid w:val="009A5E54"/>
    <w:rsid w:val="009A60D1"/>
    <w:rsid w:val="009A672B"/>
    <w:rsid w:val="009A6740"/>
    <w:rsid w:val="009A6879"/>
    <w:rsid w:val="009A6A9F"/>
    <w:rsid w:val="009A709C"/>
    <w:rsid w:val="009A72BA"/>
    <w:rsid w:val="009A73C5"/>
    <w:rsid w:val="009A7916"/>
    <w:rsid w:val="009A7F00"/>
    <w:rsid w:val="009B053F"/>
    <w:rsid w:val="009B06A7"/>
    <w:rsid w:val="009B0BD8"/>
    <w:rsid w:val="009B0BE6"/>
    <w:rsid w:val="009B0DC7"/>
    <w:rsid w:val="009B1570"/>
    <w:rsid w:val="009B17AF"/>
    <w:rsid w:val="009B186D"/>
    <w:rsid w:val="009B18DE"/>
    <w:rsid w:val="009B1DB9"/>
    <w:rsid w:val="009B1E2C"/>
    <w:rsid w:val="009B2068"/>
    <w:rsid w:val="009B207A"/>
    <w:rsid w:val="009B248A"/>
    <w:rsid w:val="009B3011"/>
    <w:rsid w:val="009B3731"/>
    <w:rsid w:val="009B378A"/>
    <w:rsid w:val="009B3CE0"/>
    <w:rsid w:val="009B3E01"/>
    <w:rsid w:val="009B3EC3"/>
    <w:rsid w:val="009B3EEE"/>
    <w:rsid w:val="009B45FA"/>
    <w:rsid w:val="009B46AF"/>
    <w:rsid w:val="009B4851"/>
    <w:rsid w:val="009B4A31"/>
    <w:rsid w:val="009B4C7D"/>
    <w:rsid w:val="009B4DA2"/>
    <w:rsid w:val="009B4EBE"/>
    <w:rsid w:val="009B4FDC"/>
    <w:rsid w:val="009B526F"/>
    <w:rsid w:val="009B54F6"/>
    <w:rsid w:val="009B55D5"/>
    <w:rsid w:val="009B591F"/>
    <w:rsid w:val="009B5A4F"/>
    <w:rsid w:val="009B5BF3"/>
    <w:rsid w:val="009B60E2"/>
    <w:rsid w:val="009B6741"/>
    <w:rsid w:val="009B67B6"/>
    <w:rsid w:val="009B684C"/>
    <w:rsid w:val="009B68D5"/>
    <w:rsid w:val="009B68FE"/>
    <w:rsid w:val="009B6BD8"/>
    <w:rsid w:val="009B7907"/>
    <w:rsid w:val="009C0096"/>
    <w:rsid w:val="009C0176"/>
    <w:rsid w:val="009C06A8"/>
    <w:rsid w:val="009C0910"/>
    <w:rsid w:val="009C0D9E"/>
    <w:rsid w:val="009C0F8F"/>
    <w:rsid w:val="009C110F"/>
    <w:rsid w:val="009C1145"/>
    <w:rsid w:val="009C13CB"/>
    <w:rsid w:val="009C2086"/>
    <w:rsid w:val="009C22F1"/>
    <w:rsid w:val="009C2637"/>
    <w:rsid w:val="009C2850"/>
    <w:rsid w:val="009C2AF0"/>
    <w:rsid w:val="009C2C44"/>
    <w:rsid w:val="009C2FA8"/>
    <w:rsid w:val="009C3A67"/>
    <w:rsid w:val="009C42D5"/>
    <w:rsid w:val="009C4B03"/>
    <w:rsid w:val="009C5130"/>
    <w:rsid w:val="009C51E2"/>
    <w:rsid w:val="009C54D8"/>
    <w:rsid w:val="009C56DB"/>
    <w:rsid w:val="009C5893"/>
    <w:rsid w:val="009C58F7"/>
    <w:rsid w:val="009C5939"/>
    <w:rsid w:val="009C5971"/>
    <w:rsid w:val="009C5A57"/>
    <w:rsid w:val="009C5C5E"/>
    <w:rsid w:val="009C5E21"/>
    <w:rsid w:val="009C62C4"/>
    <w:rsid w:val="009C658E"/>
    <w:rsid w:val="009C670A"/>
    <w:rsid w:val="009C67BA"/>
    <w:rsid w:val="009C744C"/>
    <w:rsid w:val="009C76C3"/>
    <w:rsid w:val="009C781C"/>
    <w:rsid w:val="009C7A53"/>
    <w:rsid w:val="009C7AD2"/>
    <w:rsid w:val="009C7D58"/>
    <w:rsid w:val="009C7D8C"/>
    <w:rsid w:val="009C7F7E"/>
    <w:rsid w:val="009D01EF"/>
    <w:rsid w:val="009D04D0"/>
    <w:rsid w:val="009D0806"/>
    <w:rsid w:val="009D0DD1"/>
    <w:rsid w:val="009D0E87"/>
    <w:rsid w:val="009D0F32"/>
    <w:rsid w:val="009D12BA"/>
    <w:rsid w:val="009D1458"/>
    <w:rsid w:val="009D1A90"/>
    <w:rsid w:val="009D1B0F"/>
    <w:rsid w:val="009D2569"/>
    <w:rsid w:val="009D2802"/>
    <w:rsid w:val="009D29FB"/>
    <w:rsid w:val="009D2B56"/>
    <w:rsid w:val="009D2FCB"/>
    <w:rsid w:val="009D3116"/>
    <w:rsid w:val="009D3428"/>
    <w:rsid w:val="009D35B1"/>
    <w:rsid w:val="009D3773"/>
    <w:rsid w:val="009D40FC"/>
    <w:rsid w:val="009D4434"/>
    <w:rsid w:val="009D47D9"/>
    <w:rsid w:val="009D4B44"/>
    <w:rsid w:val="009D4D2A"/>
    <w:rsid w:val="009D4E97"/>
    <w:rsid w:val="009D5114"/>
    <w:rsid w:val="009D5AAF"/>
    <w:rsid w:val="009D5E8E"/>
    <w:rsid w:val="009D6605"/>
    <w:rsid w:val="009D6713"/>
    <w:rsid w:val="009D672C"/>
    <w:rsid w:val="009D6973"/>
    <w:rsid w:val="009D69BC"/>
    <w:rsid w:val="009D6CD3"/>
    <w:rsid w:val="009D6CF8"/>
    <w:rsid w:val="009D72D8"/>
    <w:rsid w:val="009D76DD"/>
    <w:rsid w:val="009E0244"/>
    <w:rsid w:val="009E0C0B"/>
    <w:rsid w:val="009E139F"/>
    <w:rsid w:val="009E16CC"/>
    <w:rsid w:val="009E1757"/>
    <w:rsid w:val="009E185A"/>
    <w:rsid w:val="009E2253"/>
    <w:rsid w:val="009E28C0"/>
    <w:rsid w:val="009E2C3C"/>
    <w:rsid w:val="009E2DCD"/>
    <w:rsid w:val="009E2DD5"/>
    <w:rsid w:val="009E2F41"/>
    <w:rsid w:val="009E367A"/>
    <w:rsid w:val="009E3D1B"/>
    <w:rsid w:val="009E3E14"/>
    <w:rsid w:val="009E426A"/>
    <w:rsid w:val="009E4CC8"/>
    <w:rsid w:val="009E50D6"/>
    <w:rsid w:val="009E52C6"/>
    <w:rsid w:val="009E56E7"/>
    <w:rsid w:val="009E5756"/>
    <w:rsid w:val="009E58E6"/>
    <w:rsid w:val="009E5A36"/>
    <w:rsid w:val="009E5B4F"/>
    <w:rsid w:val="009E5C20"/>
    <w:rsid w:val="009E6A7C"/>
    <w:rsid w:val="009E6CA8"/>
    <w:rsid w:val="009E6F38"/>
    <w:rsid w:val="009E72D5"/>
    <w:rsid w:val="009E72E8"/>
    <w:rsid w:val="009E73AC"/>
    <w:rsid w:val="009E7553"/>
    <w:rsid w:val="009E7A87"/>
    <w:rsid w:val="009E7D69"/>
    <w:rsid w:val="009E7E2E"/>
    <w:rsid w:val="009E7FB3"/>
    <w:rsid w:val="009F079B"/>
    <w:rsid w:val="009F0D46"/>
    <w:rsid w:val="009F0D9E"/>
    <w:rsid w:val="009F0EB6"/>
    <w:rsid w:val="009F11E2"/>
    <w:rsid w:val="009F14AA"/>
    <w:rsid w:val="009F1528"/>
    <w:rsid w:val="009F159A"/>
    <w:rsid w:val="009F17AA"/>
    <w:rsid w:val="009F1DCF"/>
    <w:rsid w:val="009F22E2"/>
    <w:rsid w:val="009F24E8"/>
    <w:rsid w:val="009F24F2"/>
    <w:rsid w:val="009F256C"/>
    <w:rsid w:val="009F2612"/>
    <w:rsid w:val="009F2672"/>
    <w:rsid w:val="009F2BB6"/>
    <w:rsid w:val="009F2E1A"/>
    <w:rsid w:val="009F32D0"/>
    <w:rsid w:val="009F3331"/>
    <w:rsid w:val="009F3F98"/>
    <w:rsid w:val="009F427C"/>
    <w:rsid w:val="009F4DCB"/>
    <w:rsid w:val="009F4EF4"/>
    <w:rsid w:val="009F5177"/>
    <w:rsid w:val="009F53F6"/>
    <w:rsid w:val="009F5A04"/>
    <w:rsid w:val="009F5EAA"/>
    <w:rsid w:val="009F61B0"/>
    <w:rsid w:val="009F62A0"/>
    <w:rsid w:val="009F669A"/>
    <w:rsid w:val="009F6791"/>
    <w:rsid w:val="009F6BC0"/>
    <w:rsid w:val="009F7019"/>
    <w:rsid w:val="009F70CF"/>
    <w:rsid w:val="009F720F"/>
    <w:rsid w:val="009F72B3"/>
    <w:rsid w:val="009F7A81"/>
    <w:rsid w:val="009F7F98"/>
    <w:rsid w:val="009F7FB1"/>
    <w:rsid w:val="00A0008F"/>
    <w:rsid w:val="00A0021A"/>
    <w:rsid w:val="00A007BC"/>
    <w:rsid w:val="00A00F0C"/>
    <w:rsid w:val="00A01265"/>
    <w:rsid w:val="00A0129B"/>
    <w:rsid w:val="00A012EC"/>
    <w:rsid w:val="00A01357"/>
    <w:rsid w:val="00A01985"/>
    <w:rsid w:val="00A021D0"/>
    <w:rsid w:val="00A023B7"/>
    <w:rsid w:val="00A02499"/>
    <w:rsid w:val="00A02C37"/>
    <w:rsid w:val="00A0323C"/>
    <w:rsid w:val="00A0376F"/>
    <w:rsid w:val="00A03D63"/>
    <w:rsid w:val="00A03D65"/>
    <w:rsid w:val="00A03F65"/>
    <w:rsid w:val="00A03FFA"/>
    <w:rsid w:val="00A040FD"/>
    <w:rsid w:val="00A045EF"/>
    <w:rsid w:val="00A04B16"/>
    <w:rsid w:val="00A04E55"/>
    <w:rsid w:val="00A0527F"/>
    <w:rsid w:val="00A05B92"/>
    <w:rsid w:val="00A05C99"/>
    <w:rsid w:val="00A05EE9"/>
    <w:rsid w:val="00A063B6"/>
    <w:rsid w:val="00A0691B"/>
    <w:rsid w:val="00A06B7B"/>
    <w:rsid w:val="00A06FC2"/>
    <w:rsid w:val="00A070F4"/>
    <w:rsid w:val="00A07AE1"/>
    <w:rsid w:val="00A07D9A"/>
    <w:rsid w:val="00A07F43"/>
    <w:rsid w:val="00A07F4D"/>
    <w:rsid w:val="00A10621"/>
    <w:rsid w:val="00A1095E"/>
    <w:rsid w:val="00A109EA"/>
    <w:rsid w:val="00A10B0E"/>
    <w:rsid w:val="00A10D73"/>
    <w:rsid w:val="00A11465"/>
    <w:rsid w:val="00A11513"/>
    <w:rsid w:val="00A11896"/>
    <w:rsid w:val="00A118BB"/>
    <w:rsid w:val="00A11DB9"/>
    <w:rsid w:val="00A12482"/>
    <w:rsid w:val="00A124CF"/>
    <w:rsid w:val="00A12E13"/>
    <w:rsid w:val="00A13031"/>
    <w:rsid w:val="00A13939"/>
    <w:rsid w:val="00A139F5"/>
    <w:rsid w:val="00A13CB7"/>
    <w:rsid w:val="00A13DF4"/>
    <w:rsid w:val="00A13FDB"/>
    <w:rsid w:val="00A140A9"/>
    <w:rsid w:val="00A14686"/>
    <w:rsid w:val="00A147DC"/>
    <w:rsid w:val="00A14802"/>
    <w:rsid w:val="00A148EB"/>
    <w:rsid w:val="00A14941"/>
    <w:rsid w:val="00A1495F"/>
    <w:rsid w:val="00A14A29"/>
    <w:rsid w:val="00A14C8A"/>
    <w:rsid w:val="00A1523D"/>
    <w:rsid w:val="00A152D4"/>
    <w:rsid w:val="00A15407"/>
    <w:rsid w:val="00A155A5"/>
    <w:rsid w:val="00A158AC"/>
    <w:rsid w:val="00A16313"/>
    <w:rsid w:val="00A164D8"/>
    <w:rsid w:val="00A16900"/>
    <w:rsid w:val="00A1697A"/>
    <w:rsid w:val="00A16AD9"/>
    <w:rsid w:val="00A16EDF"/>
    <w:rsid w:val="00A16FE8"/>
    <w:rsid w:val="00A17731"/>
    <w:rsid w:val="00A17A2C"/>
    <w:rsid w:val="00A17AED"/>
    <w:rsid w:val="00A17CF1"/>
    <w:rsid w:val="00A17EA8"/>
    <w:rsid w:val="00A20110"/>
    <w:rsid w:val="00A20356"/>
    <w:rsid w:val="00A20379"/>
    <w:rsid w:val="00A21241"/>
    <w:rsid w:val="00A21AB0"/>
    <w:rsid w:val="00A21D03"/>
    <w:rsid w:val="00A2215F"/>
    <w:rsid w:val="00A22336"/>
    <w:rsid w:val="00A2289A"/>
    <w:rsid w:val="00A228D3"/>
    <w:rsid w:val="00A22A5E"/>
    <w:rsid w:val="00A23188"/>
    <w:rsid w:val="00A2336F"/>
    <w:rsid w:val="00A2339A"/>
    <w:rsid w:val="00A23544"/>
    <w:rsid w:val="00A2361F"/>
    <w:rsid w:val="00A236F3"/>
    <w:rsid w:val="00A23C82"/>
    <w:rsid w:val="00A23DA6"/>
    <w:rsid w:val="00A2470D"/>
    <w:rsid w:val="00A247E0"/>
    <w:rsid w:val="00A2538C"/>
    <w:rsid w:val="00A25495"/>
    <w:rsid w:val="00A2550A"/>
    <w:rsid w:val="00A25A09"/>
    <w:rsid w:val="00A2601E"/>
    <w:rsid w:val="00A26786"/>
    <w:rsid w:val="00A26EF6"/>
    <w:rsid w:val="00A275DF"/>
    <w:rsid w:val="00A27B83"/>
    <w:rsid w:val="00A27DF5"/>
    <w:rsid w:val="00A30272"/>
    <w:rsid w:val="00A305C1"/>
    <w:rsid w:val="00A309F3"/>
    <w:rsid w:val="00A30DA8"/>
    <w:rsid w:val="00A313D8"/>
    <w:rsid w:val="00A316FB"/>
    <w:rsid w:val="00A31836"/>
    <w:rsid w:val="00A31B63"/>
    <w:rsid w:val="00A320DE"/>
    <w:rsid w:val="00A32646"/>
    <w:rsid w:val="00A32B61"/>
    <w:rsid w:val="00A3301F"/>
    <w:rsid w:val="00A330FC"/>
    <w:rsid w:val="00A33365"/>
    <w:rsid w:val="00A3338D"/>
    <w:rsid w:val="00A33653"/>
    <w:rsid w:val="00A338E2"/>
    <w:rsid w:val="00A33E37"/>
    <w:rsid w:val="00A33F3C"/>
    <w:rsid w:val="00A342ED"/>
    <w:rsid w:val="00A34667"/>
    <w:rsid w:val="00A346BE"/>
    <w:rsid w:val="00A347C1"/>
    <w:rsid w:val="00A34CCC"/>
    <w:rsid w:val="00A34FC7"/>
    <w:rsid w:val="00A351C0"/>
    <w:rsid w:val="00A3552A"/>
    <w:rsid w:val="00A35BB2"/>
    <w:rsid w:val="00A35D22"/>
    <w:rsid w:val="00A35EB4"/>
    <w:rsid w:val="00A3624B"/>
    <w:rsid w:val="00A367ED"/>
    <w:rsid w:val="00A368FC"/>
    <w:rsid w:val="00A36A5B"/>
    <w:rsid w:val="00A36B04"/>
    <w:rsid w:val="00A36D3C"/>
    <w:rsid w:val="00A36ED3"/>
    <w:rsid w:val="00A36F40"/>
    <w:rsid w:val="00A371B7"/>
    <w:rsid w:val="00A375C7"/>
    <w:rsid w:val="00A376E5"/>
    <w:rsid w:val="00A37747"/>
    <w:rsid w:val="00A37BAB"/>
    <w:rsid w:val="00A37CDF"/>
    <w:rsid w:val="00A37F6F"/>
    <w:rsid w:val="00A40285"/>
    <w:rsid w:val="00A40930"/>
    <w:rsid w:val="00A409F4"/>
    <w:rsid w:val="00A40B53"/>
    <w:rsid w:val="00A40DF9"/>
    <w:rsid w:val="00A40E22"/>
    <w:rsid w:val="00A4119E"/>
    <w:rsid w:val="00A41AA8"/>
    <w:rsid w:val="00A41C0C"/>
    <w:rsid w:val="00A41F24"/>
    <w:rsid w:val="00A42519"/>
    <w:rsid w:val="00A42777"/>
    <w:rsid w:val="00A4281C"/>
    <w:rsid w:val="00A428B8"/>
    <w:rsid w:val="00A42B05"/>
    <w:rsid w:val="00A42F3A"/>
    <w:rsid w:val="00A4399C"/>
    <w:rsid w:val="00A43A65"/>
    <w:rsid w:val="00A440D9"/>
    <w:rsid w:val="00A4412F"/>
    <w:rsid w:val="00A44592"/>
    <w:rsid w:val="00A44917"/>
    <w:rsid w:val="00A4491B"/>
    <w:rsid w:val="00A44F58"/>
    <w:rsid w:val="00A45158"/>
    <w:rsid w:val="00A452AB"/>
    <w:rsid w:val="00A453C9"/>
    <w:rsid w:val="00A45BB6"/>
    <w:rsid w:val="00A45F1F"/>
    <w:rsid w:val="00A465A6"/>
    <w:rsid w:val="00A46E87"/>
    <w:rsid w:val="00A46FB1"/>
    <w:rsid w:val="00A47200"/>
    <w:rsid w:val="00A476AF"/>
    <w:rsid w:val="00A47AF8"/>
    <w:rsid w:val="00A47CE7"/>
    <w:rsid w:val="00A47D59"/>
    <w:rsid w:val="00A47D77"/>
    <w:rsid w:val="00A501E0"/>
    <w:rsid w:val="00A50559"/>
    <w:rsid w:val="00A50564"/>
    <w:rsid w:val="00A505F7"/>
    <w:rsid w:val="00A50710"/>
    <w:rsid w:val="00A50C33"/>
    <w:rsid w:val="00A50CC5"/>
    <w:rsid w:val="00A51420"/>
    <w:rsid w:val="00A5177B"/>
    <w:rsid w:val="00A5199C"/>
    <w:rsid w:val="00A51BB4"/>
    <w:rsid w:val="00A51BE8"/>
    <w:rsid w:val="00A51C44"/>
    <w:rsid w:val="00A51E61"/>
    <w:rsid w:val="00A51F39"/>
    <w:rsid w:val="00A52360"/>
    <w:rsid w:val="00A523B9"/>
    <w:rsid w:val="00A52BD3"/>
    <w:rsid w:val="00A52D6B"/>
    <w:rsid w:val="00A52DEB"/>
    <w:rsid w:val="00A52EA3"/>
    <w:rsid w:val="00A539BC"/>
    <w:rsid w:val="00A53E8E"/>
    <w:rsid w:val="00A540EA"/>
    <w:rsid w:val="00A54454"/>
    <w:rsid w:val="00A5468E"/>
    <w:rsid w:val="00A54797"/>
    <w:rsid w:val="00A54AC9"/>
    <w:rsid w:val="00A54C91"/>
    <w:rsid w:val="00A54E46"/>
    <w:rsid w:val="00A556AC"/>
    <w:rsid w:val="00A55721"/>
    <w:rsid w:val="00A559D5"/>
    <w:rsid w:val="00A560F4"/>
    <w:rsid w:val="00A56571"/>
    <w:rsid w:val="00A5668A"/>
    <w:rsid w:val="00A56DA3"/>
    <w:rsid w:val="00A57162"/>
    <w:rsid w:val="00A574B9"/>
    <w:rsid w:val="00A574C0"/>
    <w:rsid w:val="00A57616"/>
    <w:rsid w:val="00A576A1"/>
    <w:rsid w:val="00A57BEB"/>
    <w:rsid w:val="00A57DC0"/>
    <w:rsid w:val="00A6003B"/>
    <w:rsid w:val="00A60367"/>
    <w:rsid w:val="00A60702"/>
    <w:rsid w:val="00A60BA9"/>
    <w:rsid w:val="00A60D8C"/>
    <w:rsid w:val="00A60DDD"/>
    <w:rsid w:val="00A614F1"/>
    <w:rsid w:val="00A6154A"/>
    <w:rsid w:val="00A61A15"/>
    <w:rsid w:val="00A61E7D"/>
    <w:rsid w:val="00A62048"/>
    <w:rsid w:val="00A6305A"/>
    <w:rsid w:val="00A633F9"/>
    <w:rsid w:val="00A63587"/>
    <w:rsid w:val="00A635B9"/>
    <w:rsid w:val="00A637B7"/>
    <w:rsid w:val="00A63A3E"/>
    <w:rsid w:val="00A63B67"/>
    <w:rsid w:val="00A63D60"/>
    <w:rsid w:val="00A64189"/>
    <w:rsid w:val="00A64216"/>
    <w:rsid w:val="00A6423D"/>
    <w:rsid w:val="00A644ED"/>
    <w:rsid w:val="00A64D40"/>
    <w:rsid w:val="00A6559C"/>
    <w:rsid w:val="00A65760"/>
    <w:rsid w:val="00A65831"/>
    <w:rsid w:val="00A66197"/>
    <w:rsid w:val="00A664C6"/>
    <w:rsid w:val="00A6683C"/>
    <w:rsid w:val="00A66B4F"/>
    <w:rsid w:val="00A66DCE"/>
    <w:rsid w:val="00A67032"/>
    <w:rsid w:val="00A67238"/>
    <w:rsid w:val="00A676BA"/>
    <w:rsid w:val="00A67A94"/>
    <w:rsid w:val="00A67D35"/>
    <w:rsid w:val="00A702E6"/>
    <w:rsid w:val="00A703CE"/>
    <w:rsid w:val="00A704A7"/>
    <w:rsid w:val="00A70DE6"/>
    <w:rsid w:val="00A71A02"/>
    <w:rsid w:val="00A71EFA"/>
    <w:rsid w:val="00A72079"/>
    <w:rsid w:val="00A72D7F"/>
    <w:rsid w:val="00A735D8"/>
    <w:rsid w:val="00A7390C"/>
    <w:rsid w:val="00A73A8D"/>
    <w:rsid w:val="00A74053"/>
    <w:rsid w:val="00A74436"/>
    <w:rsid w:val="00A7470F"/>
    <w:rsid w:val="00A7492E"/>
    <w:rsid w:val="00A756C9"/>
    <w:rsid w:val="00A75A1E"/>
    <w:rsid w:val="00A75C58"/>
    <w:rsid w:val="00A75CA2"/>
    <w:rsid w:val="00A75D88"/>
    <w:rsid w:val="00A761D5"/>
    <w:rsid w:val="00A762A8"/>
    <w:rsid w:val="00A76407"/>
    <w:rsid w:val="00A76725"/>
    <w:rsid w:val="00A76AC4"/>
    <w:rsid w:val="00A76AD6"/>
    <w:rsid w:val="00A76DC8"/>
    <w:rsid w:val="00A77131"/>
    <w:rsid w:val="00A773D2"/>
    <w:rsid w:val="00A77987"/>
    <w:rsid w:val="00A77DAA"/>
    <w:rsid w:val="00A77F81"/>
    <w:rsid w:val="00A77FBE"/>
    <w:rsid w:val="00A8045D"/>
    <w:rsid w:val="00A80FE4"/>
    <w:rsid w:val="00A81208"/>
    <w:rsid w:val="00A815D8"/>
    <w:rsid w:val="00A8178E"/>
    <w:rsid w:val="00A818C0"/>
    <w:rsid w:val="00A81B04"/>
    <w:rsid w:val="00A81D8C"/>
    <w:rsid w:val="00A82023"/>
    <w:rsid w:val="00A820E8"/>
    <w:rsid w:val="00A82271"/>
    <w:rsid w:val="00A8243F"/>
    <w:rsid w:val="00A82575"/>
    <w:rsid w:val="00A83092"/>
    <w:rsid w:val="00A834FF"/>
    <w:rsid w:val="00A83D80"/>
    <w:rsid w:val="00A84287"/>
    <w:rsid w:val="00A8470D"/>
    <w:rsid w:val="00A84814"/>
    <w:rsid w:val="00A8490C"/>
    <w:rsid w:val="00A85379"/>
    <w:rsid w:val="00A85466"/>
    <w:rsid w:val="00A8547E"/>
    <w:rsid w:val="00A857F9"/>
    <w:rsid w:val="00A865C2"/>
    <w:rsid w:val="00A8691B"/>
    <w:rsid w:val="00A869D0"/>
    <w:rsid w:val="00A86C30"/>
    <w:rsid w:val="00A87199"/>
    <w:rsid w:val="00A87D57"/>
    <w:rsid w:val="00A90082"/>
    <w:rsid w:val="00A90704"/>
    <w:rsid w:val="00A907E2"/>
    <w:rsid w:val="00A9137C"/>
    <w:rsid w:val="00A91565"/>
    <w:rsid w:val="00A92437"/>
    <w:rsid w:val="00A92479"/>
    <w:rsid w:val="00A9247F"/>
    <w:rsid w:val="00A92969"/>
    <w:rsid w:val="00A92A8E"/>
    <w:rsid w:val="00A92C1F"/>
    <w:rsid w:val="00A92DAC"/>
    <w:rsid w:val="00A92F03"/>
    <w:rsid w:val="00A92F56"/>
    <w:rsid w:val="00A933D7"/>
    <w:rsid w:val="00A93865"/>
    <w:rsid w:val="00A938C3"/>
    <w:rsid w:val="00A93F10"/>
    <w:rsid w:val="00A9411A"/>
    <w:rsid w:val="00A9432F"/>
    <w:rsid w:val="00A945D7"/>
    <w:rsid w:val="00A947BE"/>
    <w:rsid w:val="00A94CF9"/>
    <w:rsid w:val="00A95021"/>
    <w:rsid w:val="00A9513D"/>
    <w:rsid w:val="00A9520A"/>
    <w:rsid w:val="00A95384"/>
    <w:rsid w:val="00A95A89"/>
    <w:rsid w:val="00A95C9F"/>
    <w:rsid w:val="00A963A3"/>
    <w:rsid w:val="00A96502"/>
    <w:rsid w:val="00A9687F"/>
    <w:rsid w:val="00A9736F"/>
    <w:rsid w:val="00A9756E"/>
    <w:rsid w:val="00A97CC7"/>
    <w:rsid w:val="00AA00B6"/>
    <w:rsid w:val="00AA01F6"/>
    <w:rsid w:val="00AA0659"/>
    <w:rsid w:val="00AA0BB4"/>
    <w:rsid w:val="00AA0C72"/>
    <w:rsid w:val="00AA1326"/>
    <w:rsid w:val="00AA15CA"/>
    <w:rsid w:val="00AA1642"/>
    <w:rsid w:val="00AA16A8"/>
    <w:rsid w:val="00AA196C"/>
    <w:rsid w:val="00AA1B14"/>
    <w:rsid w:val="00AA220E"/>
    <w:rsid w:val="00AA2417"/>
    <w:rsid w:val="00AA247E"/>
    <w:rsid w:val="00AA294D"/>
    <w:rsid w:val="00AA2E9B"/>
    <w:rsid w:val="00AA2EF7"/>
    <w:rsid w:val="00AA33ED"/>
    <w:rsid w:val="00AA3428"/>
    <w:rsid w:val="00AA35EE"/>
    <w:rsid w:val="00AA3646"/>
    <w:rsid w:val="00AA3CD2"/>
    <w:rsid w:val="00AA4492"/>
    <w:rsid w:val="00AA4F88"/>
    <w:rsid w:val="00AA5398"/>
    <w:rsid w:val="00AA53F5"/>
    <w:rsid w:val="00AA57B6"/>
    <w:rsid w:val="00AA58E7"/>
    <w:rsid w:val="00AA593C"/>
    <w:rsid w:val="00AA5C41"/>
    <w:rsid w:val="00AA5CE7"/>
    <w:rsid w:val="00AA5EBE"/>
    <w:rsid w:val="00AA64C5"/>
    <w:rsid w:val="00AA660F"/>
    <w:rsid w:val="00AA672E"/>
    <w:rsid w:val="00AA6AAF"/>
    <w:rsid w:val="00AA72F2"/>
    <w:rsid w:val="00AA745D"/>
    <w:rsid w:val="00AA75DD"/>
    <w:rsid w:val="00AA7714"/>
    <w:rsid w:val="00AA7833"/>
    <w:rsid w:val="00AA7BAB"/>
    <w:rsid w:val="00AA7C22"/>
    <w:rsid w:val="00AB0BB6"/>
    <w:rsid w:val="00AB0CA1"/>
    <w:rsid w:val="00AB0CD9"/>
    <w:rsid w:val="00AB11E8"/>
    <w:rsid w:val="00AB156C"/>
    <w:rsid w:val="00AB1594"/>
    <w:rsid w:val="00AB172B"/>
    <w:rsid w:val="00AB1B18"/>
    <w:rsid w:val="00AB1D58"/>
    <w:rsid w:val="00AB1DF3"/>
    <w:rsid w:val="00AB1F6E"/>
    <w:rsid w:val="00AB2110"/>
    <w:rsid w:val="00AB2309"/>
    <w:rsid w:val="00AB2531"/>
    <w:rsid w:val="00AB2AA1"/>
    <w:rsid w:val="00AB2B02"/>
    <w:rsid w:val="00AB2BBB"/>
    <w:rsid w:val="00AB2DE2"/>
    <w:rsid w:val="00AB3314"/>
    <w:rsid w:val="00AB355C"/>
    <w:rsid w:val="00AB3837"/>
    <w:rsid w:val="00AB38E7"/>
    <w:rsid w:val="00AB3F4E"/>
    <w:rsid w:val="00AB3F89"/>
    <w:rsid w:val="00AB3FF8"/>
    <w:rsid w:val="00AB45C0"/>
    <w:rsid w:val="00AB4B08"/>
    <w:rsid w:val="00AB4D49"/>
    <w:rsid w:val="00AB5048"/>
    <w:rsid w:val="00AB50B8"/>
    <w:rsid w:val="00AB53C9"/>
    <w:rsid w:val="00AB54DA"/>
    <w:rsid w:val="00AB56A9"/>
    <w:rsid w:val="00AB585B"/>
    <w:rsid w:val="00AB5902"/>
    <w:rsid w:val="00AB5A69"/>
    <w:rsid w:val="00AB5F28"/>
    <w:rsid w:val="00AB624A"/>
    <w:rsid w:val="00AB6320"/>
    <w:rsid w:val="00AB6615"/>
    <w:rsid w:val="00AB6E67"/>
    <w:rsid w:val="00AB7230"/>
    <w:rsid w:val="00AB7557"/>
    <w:rsid w:val="00AB7756"/>
    <w:rsid w:val="00AB78FA"/>
    <w:rsid w:val="00AB7AE9"/>
    <w:rsid w:val="00AB7BE4"/>
    <w:rsid w:val="00AC02C7"/>
    <w:rsid w:val="00AC0319"/>
    <w:rsid w:val="00AC03A0"/>
    <w:rsid w:val="00AC0BA7"/>
    <w:rsid w:val="00AC0D34"/>
    <w:rsid w:val="00AC0EBC"/>
    <w:rsid w:val="00AC0F53"/>
    <w:rsid w:val="00AC0FEF"/>
    <w:rsid w:val="00AC12D5"/>
    <w:rsid w:val="00AC1D5E"/>
    <w:rsid w:val="00AC2451"/>
    <w:rsid w:val="00AC264E"/>
    <w:rsid w:val="00AC2790"/>
    <w:rsid w:val="00AC283C"/>
    <w:rsid w:val="00AC2C8B"/>
    <w:rsid w:val="00AC2EA3"/>
    <w:rsid w:val="00AC2FE5"/>
    <w:rsid w:val="00AC3050"/>
    <w:rsid w:val="00AC3546"/>
    <w:rsid w:val="00AC36D5"/>
    <w:rsid w:val="00AC3FDB"/>
    <w:rsid w:val="00AC40D8"/>
    <w:rsid w:val="00AC4133"/>
    <w:rsid w:val="00AC423E"/>
    <w:rsid w:val="00AC44FA"/>
    <w:rsid w:val="00AC4735"/>
    <w:rsid w:val="00AC4782"/>
    <w:rsid w:val="00AC47E5"/>
    <w:rsid w:val="00AC4C01"/>
    <w:rsid w:val="00AC4F33"/>
    <w:rsid w:val="00AC5228"/>
    <w:rsid w:val="00AC5965"/>
    <w:rsid w:val="00AC5E86"/>
    <w:rsid w:val="00AC5FD2"/>
    <w:rsid w:val="00AC60A0"/>
    <w:rsid w:val="00AC63A2"/>
    <w:rsid w:val="00AC6474"/>
    <w:rsid w:val="00AC6629"/>
    <w:rsid w:val="00AC695F"/>
    <w:rsid w:val="00AC6990"/>
    <w:rsid w:val="00AC6A0E"/>
    <w:rsid w:val="00AC7607"/>
    <w:rsid w:val="00AC7A77"/>
    <w:rsid w:val="00AC7DD1"/>
    <w:rsid w:val="00AC7E30"/>
    <w:rsid w:val="00AD04C4"/>
    <w:rsid w:val="00AD057B"/>
    <w:rsid w:val="00AD07E2"/>
    <w:rsid w:val="00AD0997"/>
    <w:rsid w:val="00AD11A6"/>
    <w:rsid w:val="00AD134A"/>
    <w:rsid w:val="00AD1586"/>
    <w:rsid w:val="00AD15AA"/>
    <w:rsid w:val="00AD179F"/>
    <w:rsid w:val="00AD1997"/>
    <w:rsid w:val="00AD1D47"/>
    <w:rsid w:val="00AD2493"/>
    <w:rsid w:val="00AD2B55"/>
    <w:rsid w:val="00AD2F32"/>
    <w:rsid w:val="00AD3046"/>
    <w:rsid w:val="00AD32B1"/>
    <w:rsid w:val="00AD34CC"/>
    <w:rsid w:val="00AD370A"/>
    <w:rsid w:val="00AD371E"/>
    <w:rsid w:val="00AD3A5E"/>
    <w:rsid w:val="00AD3B56"/>
    <w:rsid w:val="00AD3B57"/>
    <w:rsid w:val="00AD3B7F"/>
    <w:rsid w:val="00AD42FE"/>
    <w:rsid w:val="00AD435A"/>
    <w:rsid w:val="00AD47EF"/>
    <w:rsid w:val="00AD53E8"/>
    <w:rsid w:val="00AD5606"/>
    <w:rsid w:val="00AD565C"/>
    <w:rsid w:val="00AD5976"/>
    <w:rsid w:val="00AD5D46"/>
    <w:rsid w:val="00AD6438"/>
    <w:rsid w:val="00AD66C2"/>
    <w:rsid w:val="00AD66D5"/>
    <w:rsid w:val="00AD6C86"/>
    <w:rsid w:val="00AD6DA5"/>
    <w:rsid w:val="00AD6EE6"/>
    <w:rsid w:val="00AD772F"/>
    <w:rsid w:val="00AD7DFC"/>
    <w:rsid w:val="00AD7EB3"/>
    <w:rsid w:val="00AE0071"/>
    <w:rsid w:val="00AE059C"/>
    <w:rsid w:val="00AE085E"/>
    <w:rsid w:val="00AE0A03"/>
    <w:rsid w:val="00AE0A97"/>
    <w:rsid w:val="00AE0ADA"/>
    <w:rsid w:val="00AE0BD3"/>
    <w:rsid w:val="00AE0CAB"/>
    <w:rsid w:val="00AE0DC3"/>
    <w:rsid w:val="00AE0ED6"/>
    <w:rsid w:val="00AE153C"/>
    <w:rsid w:val="00AE1AE4"/>
    <w:rsid w:val="00AE1DB8"/>
    <w:rsid w:val="00AE20D7"/>
    <w:rsid w:val="00AE2539"/>
    <w:rsid w:val="00AE2778"/>
    <w:rsid w:val="00AE292F"/>
    <w:rsid w:val="00AE29A6"/>
    <w:rsid w:val="00AE2D47"/>
    <w:rsid w:val="00AE306E"/>
    <w:rsid w:val="00AE33FE"/>
    <w:rsid w:val="00AE341C"/>
    <w:rsid w:val="00AE36C4"/>
    <w:rsid w:val="00AE388E"/>
    <w:rsid w:val="00AE3B0F"/>
    <w:rsid w:val="00AE41A8"/>
    <w:rsid w:val="00AE4335"/>
    <w:rsid w:val="00AE4DE4"/>
    <w:rsid w:val="00AE4EED"/>
    <w:rsid w:val="00AE4F11"/>
    <w:rsid w:val="00AE4FDB"/>
    <w:rsid w:val="00AE5310"/>
    <w:rsid w:val="00AE533D"/>
    <w:rsid w:val="00AE5D7B"/>
    <w:rsid w:val="00AE6695"/>
    <w:rsid w:val="00AE6C9F"/>
    <w:rsid w:val="00AE6EA2"/>
    <w:rsid w:val="00AE749D"/>
    <w:rsid w:val="00AE7A2B"/>
    <w:rsid w:val="00AE7ACD"/>
    <w:rsid w:val="00AE7BFC"/>
    <w:rsid w:val="00AE7D2C"/>
    <w:rsid w:val="00AF057A"/>
    <w:rsid w:val="00AF07F1"/>
    <w:rsid w:val="00AF0A1A"/>
    <w:rsid w:val="00AF0AC9"/>
    <w:rsid w:val="00AF0D38"/>
    <w:rsid w:val="00AF0E0D"/>
    <w:rsid w:val="00AF1118"/>
    <w:rsid w:val="00AF1559"/>
    <w:rsid w:val="00AF18FA"/>
    <w:rsid w:val="00AF1AB2"/>
    <w:rsid w:val="00AF1DC6"/>
    <w:rsid w:val="00AF21A2"/>
    <w:rsid w:val="00AF2840"/>
    <w:rsid w:val="00AF2887"/>
    <w:rsid w:val="00AF3205"/>
    <w:rsid w:val="00AF33CC"/>
    <w:rsid w:val="00AF3450"/>
    <w:rsid w:val="00AF38E8"/>
    <w:rsid w:val="00AF3958"/>
    <w:rsid w:val="00AF3DAC"/>
    <w:rsid w:val="00AF3F13"/>
    <w:rsid w:val="00AF4384"/>
    <w:rsid w:val="00AF43BC"/>
    <w:rsid w:val="00AF48F2"/>
    <w:rsid w:val="00AF4AE3"/>
    <w:rsid w:val="00AF4D23"/>
    <w:rsid w:val="00AF52E6"/>
    <w:rsid w:val="00AF5BEC"/>
    <w:rsid w:val="00AF604B"/>
    <w:rsid w:val="00AF60E4"/>
    <w:rsid w:val="00AF61CE"/>
    <w:rsid w:val="00AF61ED"/>
    <w:rsid w:val="00AF62EE"/>
    <w:rsid w:val="00AF66C7"/>
    <w:rsid w:val="00AF6A43"/>
    <w:rsid w:val="00AF6BCC"/>
    <w:rsid w:val="00AF6D53"/>
    <w:rsid w:val="00AF760D"/>
    <w:rsid w:val="00AF7762"/>
    <w:rsid w:val="00AF7BEF"/>
    <w:rsid w:val="00B0004E"/>
    <w:rsid w:val="00B001D6"/>
    <w:rsid w:val="00B00545"/>
    <w:rsid w:val="00B008B1"/>
    <w:rsid w:val="00B00A7A"/>
    <w:rsid w:val="00B00CD5"/>
    <w:rsid w:val="00B01030"/>
    <w:rsid w:val="00B0119D"/>
    <w:rsid w:val="00B016C4"/>
    <w:rsid w:val="00B01998"/>
    <w:rsid w:val="00B01A3B"/>
    <w:rsid w:val="00B01B95"/>
    <w:rsid w:val="00B01F41"/>
    <w:rsid w:val="00B01F67"/>
    <w:rsid w:val="00B0290B"/>
    <w:rsid w:val="00B02C6E"/>
    <w:rsid w:val="00B0354C"/>
    <w:rsid w:val="00B0366D"/>
    <w:rsid w:val="00B03C6E"/>
    <w:rsid w:val="00B04A59"/>
    <w:rsid w:val="00B04D2E"/>
    <w:rsid w:val="00B0513D"/>
    <w:rsid w:val="00B05195"/>
    <w:rsid w:val="00B05524"/>
    <w:rsid w:val="00B05D1A"/>
    <w:rsid w:val="00B05D1E"/>
    <w:rsid w:val="00B05DCC"/>
    <w:rsid w:val="00B06558"/>
    <w:rsid w:val="00B06609"/>
    <w:rsid w:val="00B0696F"/>
    <w:rsid w:val="00B069CC"/>
    <w:rsid w:val="00B06A4B"/>
    <w:rsid w:val="00B07201"/>
    <w:rsid w:val="00B07890"/>
    <w:rsid w:val="00B101EA"/>
    <w:rsid w:val="00B10974"/>
    <w:rsid w:val="00B11197"/>
    <w:rsid w:val="00B11208"/>
    <w:rsid w:val="00B1148F"/>
    <w:rsid w:val="00B1176D"/>
    <w:rsid w:val="00B11806"/>
    <w:rsid w:val="00B11B6B"/>
    <w:rsid w:val="00B11D3C"/>
    <w:rsid w:val="00B12256"/>
    <w:rsid w:val="00B12804"/>
    <w:rsid w:val="00B12C79"/>
    <w:rsid w:val="00B12F35"/>
    <w:rsid w:val="00B12F36"/>
    <w:rsid w:val="00B130B0"/>
    <w:rsid w:val="00B13AC4"/>
    <w:rsid w:val="00B13C99"/>
    <w:rsid w:val="00B13DFE"/>
    <w:rsid w:val="00B13FFB"/>
    <w:rsid w:val="00B140DC"/>
    <w:rsid w:val="00B148CE"/>
    <w:rsid w:val="00B14B5F"/>
    <w:rsid w:val="00B14C23"/>
    <w:rsid w:val="00B14E3E"/>
    <w:rsid w:val="00B15119"/>
    <w:rsid w:val="00B15418"/>
    <w:rsid w:val="00B154E7"/>
    <w:rsid w:val="00B1595E"/>
    <w:rsid w:val="00B1636C"/>
    <w:rsid w:val="00B16693"/>
    <w:rsid w:val="00B16D27"/>
    <w:rsid w:val="00B16E86"/>
    <w:rsid w:val="00B17234"/>
    <w:rsid w:val="00B17283"/>
    <w:rsid w:val="00B174F3"/>
    <w:rsid w:val="00B17B09"/>
    <w:rsid w:val="00B20299"/>
    <w:rsid w:val="00B2049A"/>
    <w:rsid w:val="00B20759"/>
    <w:rsid w:val="00B2094F"/>
    <w:rsid w:val="00B20C0A"/>
    <w:rsid w:val="00B20CCA"/>
    <w:rsid w:val="00B20F41"/>
    <w:rsid w:val="00B217D3"/>
    <w:rsid w:val="00B220FA"/>
    <w:rsid w:val="00B223A3"/>
    <w:rsid w:val="00B2264D"/>
    <w:rsid w:val="00B227B7"/>
    <w:rsid w:val="00B22B07"/>
    <w:rsid w:val="00B230C0"/>
    <w:rsid w:val="00B2321A"/>
    <w:rsid w:val="00B23252"/>
    <w:rsid w:val="00B2327D"/>
    <w:rsid w:val="00B23282"/>
    <w:rsid w:val="00B232E7"/>
    <w:rsid w:val="00B23377"/>
    <w:rsid w:val="00B234CF"/>
    <w:rsid w:val="00B23AE6"/>
    <w:rsid w:val="00B23D02"/>
    <w:rsid w:val="00B23E87"/>
    <w:rsid w:val="00B23FC4"/>
    <w:rsid w:val="00B2441B"/>
    <w:rsid w:val="00B24F5C"/>
    <w:rsid w:val="00B25195"/>
    <w:rsid w:val="00B252B6"/>
    <w:rsid w:val="00B2541C"/>
    <w:rsid w:val="00B25741"/>
    <w:rsid w:val="00B25820"/>
    <w:rsid w:val="00B2590A"/>
    <w:rsid w:val="00B25992"/>
    <w:rsid w:val="00B25D7D"/>
    <w:rsid w:val="00B25EA0"/>
    <w:rsid w:val="00B26290"/>
    <w:rsid w:val="00B264A2"/>
    <w:rsid w:val="00B26C33"/>
    <w:rsid w:val="00B26D5B"/>
    <w:rsid w:val="00B27255"/>
    <w:rsid w:val="00B2726B"/>
    <w:rsid w:val="00B27295"/>
    <w:rsid w:val="00B274FC"/>
    <w:rsid w:val="00B27BA9"/>
    <w:rsid w:val="00B300B7"/>
    <w:rsid w:val="00B30797"/>
    <w:rsid w:val="00B30A37"/>
    <w:rsid w:val="00B30E68"/>
    <w:rsid w:val="00B30F38"/>
    <w:rsid w:val="00B30F90"/>
    <w:rsid w:val="00B316F8"/>
    <w:rsid w:val="00B31870"/>
    <w:rsid w:val="00B319BC"/>
    <w:rsid w:val="00B31E44"/>
    <w:rsid w:val="00B31E54"/>
    <w:rsid w:val="00B31E8B"/>
    <w:rsid w:val="00B32020"/>
    <w:rsid w:val="00B32AB6"/>
    <w:rsid w:val="00B32B7E"/>
    <w:rsid w:val="00B32DCB"/>
    <w:rsid w:val="00B330D3"/>
    <w:rsid w:val="00B33666"/>
    <w:rsid w:val="00B33B7D"/>
    <w:rsid w:val="00B33C6F"/>
    <w:rsid w:val="00B33E98"/>
    <w:rsid w:val="00B33FA3"/>
    <w:rsid w:val="00B341EE"/>
    <w:rsid w:val="00B34467"/>
    <w:rsid w:val="00B3457C"/>
    <w:rsid w:val="00B347B8"/>
    <w:rsid w:val="00B34A06"/>
    <w:rsid w:val="00B34CA9"/>
    <w:rsid w:val="00B34ED6"/>
    <w:rsid w:val="00B34FD6"/>
    <w:rsid w:val="00B35038"/>
    <w:rsid w:val="00B35A47"/>
    <w:rsid w:val="00B35F52"/>
    <w:rsid w:val="00B361E8"/>
    <w:rsid w:val="00B363F9"/>
    <w:rsid w:val="00B36469"/>
    <w:rsid w:val="00B36D1F"/>
    <w:rsid w:val="00B36F0E"/>
    <w:rsid w:val="00B37261"/>
    <w:rsid w:val="00B37740"/>
    <w:rsid w:val="00B37D9B"/>
    <w:rsid w:val="00B37DE5"/>
    <w:rsid w:val="00B37F46"/>
    <w:rsid w:val="00B402C2"/>
    <w:rsid w:val="00B417DD"/>
    <w:rsid w:val="00B418E4"/>
    <w:rsid w:val="00B41E3E"/>
    <w:rsid w:val="00B41F3E"/>
    <w:rsid w:val="00B423A0"/>
    <w:rsid w:val="00B4242F"/>
    <w:rsid w:val="00B427DE"/>
    <w:rsid w:val="00B42886"/>
    <w:rsid w:val="00B42B7D"/>
    <w:rsid w:val="00B42D38"/>
    <w:rsid w:val="00B42E20"/>
    <w:rsid w:val="00B439D5"/>
    <w:rsid w:val="00B443A2"/>
    <w:rsid w:val="00B44C6B"/>
    <w:rsid w:val="00B44F7A"/>
    <w:rsid w:val="00B44FC4"/>
    <w:rsid w:val="00B455CE"/>
    <w:rsid w:val="00B45A52"/>
    <w:rsid w:val="00B45D5A"/>
    <w:rsid w:val="00B467EC"/>
    <w:rsid w:val="00B46C47"/>
    <w:rsid w:val="00B46CB4"/>
    <w:rsid w:val="00B47430"/>
    <w:rsid w:val="00B477AC"/>
    <w:rsid w:val="00B47927"/>
    <w:rsid w:val="00B47A74"/>
    <w:rsid w:val="00B502FA"/>
    <w:rsid w:val="00B5036B"/>
    <w:rsid w:val="00B504B2"/>
    <w:rsid w:val="00B50D56"/>
    <w:rsid w:val="00B513B6"/>
    <w:rsid w:val="00B51ACA"/>
    <w:rsid w:val="00B51F14"/>
    <w:rsid w:val="00B51F4B"/>
    <w:rsid w:val="00B51F9A"/>
    <w:rsid w:val="00B52108"/>
    <w:rsid w:val="00B5226C"/>
    <w:rsid w:val="00B52687"/>
    <w:rsid w:val="00B52A3B"/>
    <w:rsid w:val="00B52ACA"/>
    <w:rsid w:val="00B52B2D"/>
    <w:rsid w:val="00B52ED2"/>
    <w:rsid w:val="00B5307F"/>
    <w:rsid w:val="00B5316F"/>
    <w:rsid w:val="00B532EE"/>
    <w:rsid w:val="00B534D9"/>
    <w:rsid w:val="00B5350E"/>
    <w:rsid w:val="00B535D8"/>
    <w:rsid w:val="00B536A5"/>
    <w:rsid w:val="00B536E4"/>
    <w:rsid w:val="00B538DA"/>
    <w:rsid w:val="00B53C52"/>
    <w:rsid w:val="00B54240"/>
    <w:rsid w:val="00B5442F"/>
    <w:rsid w:val="00B546DA"/>
    <w:rsid w:val="00B54E37"/>
    <w:rsid w:val="00B550A2"/>
    <w:rsid w:val="00B55102"/>
    <w:rsid w:val="00B5542F"/>
    <w:rsid w:val="00B55878"/>
    <w:rsid w:val="00B55B78"/>
    <w:rsid w:val="00B55C0E"/>
    <w:rsid w:val="00B5619D"/>
    <w:rsid w:val="00B56744"/>
    <w:rsid w:val="00B56F63"/>
    <w:rsid w:val="00B57572"/>
    <w:rsid w:val="00B575E9"/>
    <w:rsid w:val="00B57A2B"/>
    <w:rsid w:val="00B57C9B"/>
    <w:rsid w:val="00B57D05"/>
    <w:rsid w:val="00B57E67"/>
    <w:rsid w:val="00B57EBE"/>
    <w:rsid w:val="00B57FF5"/>
    <w:rsid w:val="00B6093C"/>
    <w:rsid w:val="00B60E98"/>
    <w:rsid w:val="00B613CE"/>
    <w:rsid w:val="00B615C9"/>
    <w:rsid w:val="00B615D6"/>
    <w:rsid w:val="00B6161A"/>
    <w:rsid w:val="00B61AD8"/>
    <w:rsid w:val="00B61C9E"/>
    <w:rsid w:val="00B62550"/>
    <w:rsid w:val="00B6256E"/>
    <w:rsid w:val="00B6258F"/>
    <w:rsid w:val="00B62778"/>
    <w:rsid w:val="00B633C1"/>
    <w:rsid w:val="00B633C4"/>
    <w:rsid w:val="00B63615"/>
    <w:rsid w:val="00B63936"/>
    <w:rsid w:val="00B63B57"/>
    <w:rsid w:val="00B643E9"/>
    <w:rsid w:val="00B64E58"/>
    <w:rsid w:val="00B64EF7"/>
    <w:rsid w:val="00B65505"/>
    <w:rsid w:val="00B657FB"/>
    <w:rsid w:val="00B65F0C"/>
    <w:rsid w:val="00B660B7"/>
    <w:rsid w:val="00B661E0"/>
    <w:rsid w:val="00B6630E"/>
    <w:rsid w:val="00B66496"/>
    <w:rsid w:val="00B66BE1"/>
    <w:rsid w:val="00B66E57"/>
    <w:rsid w:val="00B67185"/>
    <w:rsid w:val="00B67664"/>
    <w:rsid w:val="00B679FE"/>
    <w:rsid w:val="00B67D69"/>
    <w:rsid w:val="00B701F5"/>
    <w:rsid w:val="00B70265"/>
    <w:rsid w:val="00B70AB2"/>
    <w:rsid w:val="00B70D91"/>
    <w:rsid w:val="00B70FF7"/>
    <w:rsid w:val="00B713E1"/>
    <w:rsid w:val="00B716BC"/>
    <w:rsid w:val="00B71A3D"/>
    <w:rsid w:val="00B71B36"/>
    <w:rsid w:val="00B71E36"/>
    <w:rsid w:val="00B71F07"/>
    <w:rsid w:val="00B723CD"/>
    <w:rsid w:val="00B72779"/>
    <w:rsid w:val="00B72BC5"/>
    <w:rsid w:val="00B72E4D"/>
    <w:rsid w:val="00B72F99"/>
    <w:rsid w:val="00B73090"/>
    <w:rsid w:val="00B73139"/>
    <w:rsid w:val="00B7342F"/>
    <w:rsid w:val="00B73529"/>
    <w:rsid w:val="00B73937"/>
    <w:rsid w:val="00B73ABA"/>
    <w:rsid w:val="00B747D7"/>
    <w:rsid w:val="00B748F4"/>
    <w:rsid w:val="00B74AE5"/>
    <w:rsid w:val="00B75368"/>
    <w:rsid w:val="00B75401"/>
    <w:rsid w:val="00B7543A"/>
    <w:rsid w:val="00B754BE"/>
    <w:rsid w:val="00B75510"/>
    <w:rsid w:val="00B75582"/>
    <w:rsid w:val="00B7585F"/>
    <w:rsid w:val="00B76399"/>
    <w:rsid w:val="00B76A09"/>
    <w:rsid w:val="00B76C0F"/>
    <w:rsid w:val="00B770DD"/>
    <w:rsid w:val="00B774EC"/>
    <w:rsid w:val="00B778E7"/>
    <w:rsid w:val="00B802EA"/>
    <w:rsid w:val="00B80408"/>
    <w:rsid w:val="00B80599"/>
    <w:rsid w:val="00B8068A"/>
    <w:rsid w:val="00B80A92"/>
    <w:rsid w:val="00B82135"/>
    <w:rsid w:val="00B82650"/>
    <w:rsid w:val="00B82A94"/>
    <w:rsid w:val="00B82B61"/>
    <w:rsid w:val="00B82B97"/>
    <w:rsid w:val="00B82E7A"/>
    <w:rsid w:val="00B83959"/>
    <w:rsid w:val="00B8396C"/>
    <w:rsid w:val="00B84181"/>
    <w:rsid w:val="00B84369"/>
    <w:rsid w:val="00B84E21"/>
    <w:rsid w:val="00B8502E"/>
    <w:rsid w:val="00B851F0"/>
    <w:rsid w:val="00B85623"/>
    <w:rsid w:val="00B85A9A"/>
    <w:rsid w:val="00B85B7F"/>
    <w:rsid w:val="00B85BC9"/>
    <w:rsid w:val="00B85F75"/>
    <w:rsid w:val="00B8628A"/>
    <w:rsid w:val="00B868D1"/>
    <w:rsid w:val="00B86B0D"/>
    <w:rsid w:val="00B86CBD"/>
    <w:rsid w:val="00B87169"/>
    <w:rsid w:val="00B872A1"/>
    <w:rsid w:val="00B90267"/>
    <w:rsid w:val="00B90578"/>
    <w:rsid w:val="00B90D0B"/>
    <w:rsid w:val="00B90DC6"/>
    <w:rsid w:val="00B915E6"/>
    <w:rsid w:val="00B919E7"/>
    <w:rsid w:val="00B91A2B"/>
    <w:rsid w:val="00B91AF3"/>
    <w:rsid w:val="00B91CAD"/>
    <w:rsid w:val="00B91F19"/>
    <w:rsid w:val="00B92D81"/>
    <w:rsid w:val="00B93053"/>
    <w:rsid w:val="00B9333F"/>
    <w:rsid w:val="00B93424"/>
    <w:rsid w:val="00B934B8"/>
    <w:rsid w:val="00B9354A"/>
    <w:rsid w:val="00B935DA"/>
    <w:rsid w:val="00B93A03"/>
    <w:rsid w:val="00B940D1"/>
    <w:rsid w:val="00B943FD"/>
    <w:rsid w:val="00B9467E"/>
    <w:rsid w:val="00B94697"/>
    <w:rsid w:val="00B947E3"/>
    <w:rsid w:val="00B94873"/>
    <w:rsid w:val="00B94A21"/>
    <w:rsid w:val="00B94DB2"/>
    <w:rsid w:val="00B94ECE"/>
    <w:rsid w:val="00B950C3"/>
    <w:rsid w:val="00B95269"/>
    <w:rsid w:val="00B9550D"/>
    <w:rsid w:val="00B95B78"/>
    <w:rsid w:val="00B964E3"/>
    <w:rsid w:val="00B967F0"/>
    <w:rsid w:val="00B96B5D"/>
    <w:rsid w:val="00B96D01"/>
    <w:rsid w:val="00B96F29"/>
    <w:rsid w:val="00B9731E"/>
    <w:rsid w:val="00B97953"/>
    <w:rsid w:val="00B97AAB"/>
    <w:rsid w:val="00B97B13"/>
    <w:rsid w:val="00B97B2D"/>
    <w:rsid w:val="00B97BCC"/>
    <w:rsid w:val="00B97F7D"/>
    <w:rsid w:val="00BA003B"/>
    <w:rsid w:val="00BA044D"/>
    <w:rsid w:val="00BA075D"/>
    <w:rsid w:val="00BA0CA8"/>
    <w:rsid w:val="00BA0D89"/>
    <w:rsid w:val="00BA0DAD"/>
    <w:rsid w:val="00BA1290"/>
    <w:rsid w:val="00BA131B"/>
    <w:rsid w:val="00BA1721"/>
    <w:rsid w:val="00BA1A72"/>
    <w:rsid w:val="00BA1CE4"/>
    <w:rsid w:val="00BA20F9"/>
    <w:rsid w:val="00BA29CD"/>
    <w:rsid w:val="00BA2AAE"/>
    <w:rsid w:val="00BA2CB8"/>
    <w:rsid w:val="00BA2F21"/>
    <w:rsid w:val="00BA2F4A"/>
    <w:rsid w:val="00BA2F95"/>
    <w:rsid w:val="00BA3111"/>
    <w:rsid w:val="00BA3128"/>
    <w:rsid w:val="00BA3266"/>
    <w:rsid w:val="00BA334D"/>
    <w:rsid w:val="00BA352A"/>
    <w:rsid w:val="00BA3614"/>
    <w:rsid w:val="00BA3844"/>
    <w:rsid w:val="00BA3F18"/>
    <w:rsid w:val="00BA3F6F"/>
    <w:rsid w:val="00BA4D4A"/>
    <w:rsid w:val="00BA4E16"/>
    <w:rsid w:val="00BA4FED"/>
    <w:rsid w:val="00BA5102"/>
    <w:rsid w:val="00BA549D"/>
    <w:rsid w:val="00BA571C"/>
    <w:rsid w:val="00BA5A52"/>
    <w:rsid w:val="00BA5D34"/>
    <w:rsid w:val="00BA5F8E"/>
    <w:rsid w:val="00BA6089"/>
    <w:rsid w:val="00BA61E3"/>
    <w:rsid w:val="00BA624E"/>
    <w:rsid w:val="00BA6356"/>
    <w:rsid w:val="00BA6E24"/>
    <w:rsid w:val="00BA6F20"/>
    <w:rsid w:val="00BA70B0"/>
    <w:rsid w:val="00BA70C1"/>
    <w:rsid w:val="00BA7953"/>
    <w:rsid w:val="00BA7B9C"/>
    <w:rsid w:val="00BA7D47"/>
    <w:rsid w:val="00BA7F9E"/>
    <w:rsid w:val="00BB0197"/>
    <w:rsid w:val="00BB0264"/>
    <w:rsid w:val="00BB08E4"/>
    <w:rsid w:val="00BB0E32"/>
    <w:rsid w:val="00BB0F5A"/>
    <w:rsid w:val="00BB10BA"/>
    <w:rsid w:val="00BB1232"/>
    <w:rsid w:val="00BB1355"/>
    <w:rsid w:val="00BB1597"/>
    <w:rsid w:val="00BB191B"/>
    <w:rsid w:val="00BB2265"/>
    <w:rsid w:val="00BB22AD"/>
    <w:rsid w:val="00BB2CD4"/>
    <w:rsid w:val="00BB2D1B"/>
    <w:rsid w:val="00BB2E1B"/>
    <w:rsid w:val="00BB2F96"/>
    <w:rsid w:val="00BB3180"/>
    <w:rsid w:val="00BB3884"/>
    <w:rsid w:val="00BB3B6B"/>
    <w:rsid w:val="00BB3D70"/>
    <w:rsid w:val="00BB41D0"/>
    <w:rsid w:val="00BB556E"/>
    <w:rsid w:val="00BB57EB"/>
    <w:rsid w:val="00BB5814"/>
    <w:rsid w:val="00BB5B0E"/>
    <w:rsid w:val="00BB6040"/>
    <w:rsid w:val="00BB668D"/>
    <w:rsid w:val="00BB68A9"/>
    <w:rsid w:val="00BB6EB5"/>
    <w:rsid w:val="00BB70D3"/>
    <w:rsid w:val="00BB734C"/>
    <w:rsid w:val="00BB7C0F"/>
    <w:rsid w:val="00BB7D1C"/>
    <w:rsid w:val="00BB7D55"/>
    <w:rsid w:val="00BB7D5C"/>
    <w:rsid w:val="00BB7D95"/>
    <w:rsid w:val="00BC00A1"/>
    <w:rsid w:val="00BC0184"/>
    <w:rsid w:val="00BC0979"/>
    <w:rsid w:val="00BC0D70"/>
    <w:rsid w:val="00BC1074"/>
    <w:rsid w:val="00BC1B5B"/>
    <w:rsid w:val="00BC1DA0"/>
    <w:rsid w:val="00BC1E55"/>
    <w:rsid w:val="00BC1F78"/>
    <w:rsid w:val="00BC22C9"/>
    <w:rsid w:val="00BC23F0"/>
    <w:rsid w:val="00BC2549"/>
    <w:rsid w:val="00BC26C7"/>
    <w:rsid w:val="00BC283C"/>
    <w:rsid w:val="00BC2EAF"/>
    <w:rsid w:val="00BC3150"/>
    <w:rsid w:val="00BC3232"/>
    <w:rsid w:val="00BC3241"/>
    <w:rsid w:val="00BC391F"/>
    <w:rsid w:val="00BC3CE3"/>
    <w:rsid w:val="00BC3F4A"/>
    <w:rsid w:val="00BC40B0"/>
    <w:rsid w:val="00BC4716"/>
    <w:rsid w:val="00BC50F4"/>
    <w:rsid w:val="00BC564F"/>
    <w:rsid w:val="00BC5843"/>
    <w:rsid w:val="00BC597B"/>
    <w:rsid w:val="00BC5D0D"/>
    <w:rsid w:val="00BC617A"/>
    <w:rsid w:val="00BC6282"/>
    <w:rsid w:val="00BC647A"/>
    <w:rsid w:val="00BC65C0"/>
    <w:rsid w:val="00BC65D0"/>
    <w:rsid w:val="00BC6CD2"/>
    <w:rsid w:val="00BC6EAE"/>
    <w:rsid w:val="00BC6F42"/>
    <w:rsid w:val="00BC70EB"/>
    <w:rsid w:val="00BC76A9"/>
    <w:rsid w:val="00BC79C7"/>
    <w:rsid w:val="00BC7C20"/>
    <w:rsid w:val="00BD0226"/>
    <w:rsid w:val="00BD0722"/>
    <w:rsid w:val="00BD0801"/>
    <w:rsid w:val="00BD0B55"/>
    <w:rsid w:val="00BD137E"/>
    <w:rsid w:val="00BD16F2"/>
    <w:rsid w:val="00BD1A53"/>
    <w:rsid w:val="00BD209F"/>
    <w:rsid w:val="00BD2113"/>
    <w:rsid w:val="00BD22E2"/>
    <w:rsid w:val="00BD2546"/>
    <w:rsid w:val="00BD28E6"/>
    <w:rsid w:val="00BD29A7"/>
    <w:rsid w:val="00BD2E9F"/>
    <w:rsid w:val="00BD2EBD"/>
    <w:rsid w:val="00BD2FC8"/>
    <w:rsid w:val="00BD3772"/>
    <w:rsid w:val="00BD3A3E"/>
    <w:rsid w:val="00BD3AC2"/>
    <w:rsid w:val="00BD3EC7"/>
    <w:rsid w:val="00BD42C9"/>
    <w:rsid w:val="00BD464F"/>
    <w:rsid w:val="00BD4654"/>
    <w:rsid w:val="00BD47BB"/>
    <w:rsid w:val="00BD487F"/>
    <w:rsid w:val="00BD4A48"/>
    <w:rsid w:val="00BD4C00"/>
    <w:rsid w:val="00BD4F65"/>
    <w:rsid w:val="00BD55EF"/>
    <w:rsid w:val="00BD59A6"/>
    <w:rsid w:val="00BD59AC"/>
    <w:rsid w:val="00BD61D5"/>
    <w:rsid w:val="00BD6394"/>
    <w:rsid w:val="00BD67D5"/>
    <w:rsid w:val="00BD694D"/>
    <w:rsid w:val="00BD6A8B"/>
    <w:rsid w:val="00BD7351"/>
    <w:rsid w:val="00BD74FE"/>
    <w:rsid w:val="00BD7701"/>
    <w:rsid w:val="00BD77A5"/>
    <w:rsid w:val="00BD77AB"/>
    <w:rsid w:val="00BD7890"/>
    <w:rsid w:val="00BD7B71"/>
    <w:rsid w:val="00BD7BD0"/>
    <w:rsid w:val="00BD7C66"/>
    <w:rsid w:val="00BD7DA0"/>
    <w:rsid w:val="00BE08BC"/>
    <w:rsid w:val="00BE0FF2"/>
    <w:rsid w:val="00BE11FE"/>
    <w:rsid w:val="00BE12B5"/>
    <w:rsid w:val="00BE14E7"/>
    <w:rsid w:val="00BE1551"/>
    <w:rsid w:val="00BE175F"/>
    <w:rsid w:val="00BE1A2A"/>
    <w:rsid w:val="00BE2444"/>
    <w:rsid w:val="00BE28D0"/>
    <w:rsid w:val="00BE2958"/>
    <w:rsid w:val="00BE29C4"/>
    <w:rsid w:val="00BE2B8F"/>
    <w:rsid w:val="00BE2E36"/>
    <w:rsid w:val="00BE30D9"/>
    <w:rsid w:val="00BE30E4"/>
    <w:rsid w:val="00BE37F7"/>
    <w:rsid w:val="00BE3888"/>
    <w:rsid w:val="00BE38A0"/>
    <w:rsid w:val="00BE3CEC"/>
    <w:rsid w:val="00BE468F"/>
    <w:rsid w:val="00BE4957"/>
    <w:rsid w:val="00BE4987"/>
    <w:rsid w:val="00BE506B"/>
    <w:rsid w:val="00BE5080"/>
    <w:rsid w:val="00BE5AFE"/>
    <w:rsid w:val="00BE5D84"/>
    <w:rsid w:val="00BE5DF3"/>
    <w:rsid w:val="00BE5E0B"/>
    <w:rsid w:val="00BE6371"/>
    <w:rsid w:val="00BE6A0F"/>
    <w:rsid w:val="00BE6C99"/>
    <w:rsid w:val="00BE6D49"/>
    <w:rsid w:val="00BE6F0F"/>
    <w:rsid w:val="00BE7140"/>
    <w:rsid w:val="00BE7218"/>
    <w:rsid w:val="00BE7302"/>
    <w:rsid w:val="00BE73CB"/>
    <w:rsid w:val="00BE7CD9"/>
    <w:rsid w:val="00BE7D9B"/>
    <w:rsid w:val="00BE7E79"/>
    <w:rsid w:val="00BF0709"/>
    <w:rsid w:val="00BF074A"/>
    <w:rsid w:val="00BF0F92"/>
    <w:rsid w:val="00BF0FBC"/>
    <w:rsid w:val="00BF1056"/>
    <w:rsid w:val="00BF164E"/>
    <w:rsid w:val="00BF19E7"/>
    <w:rsid w:val="00BF1C20"/>
    <w:rsid w:val="00BF1EE1"/>
    <w:rsid w:val="00BF2389"/>
    <w:rsid w:val="00BF260B"/>
    <w:rsid w:val="00BF28F8"/>
    <w:rsid w:val="00BF30C7"/>
    <w:rsid w:val="00BF38CA"/>
    <w:rsid w:val="00BF39D1"/>
    <w:rsid w:val="00BF3E94"/>
    <w:rsid w:val="00BF3F32"/>
    <w:rsid w:val="00BF41CA"/>
    <w:rsid w:val="00BF43A1"/>
    <w:rsid w:val="00BF48E8"/>
    <w:rsid w:val="00BF4D72"/>
    <w:rsid w:val="00BF502D"/>
    <w:rsid w:val="00BF5035"/>
    <w:rsid w:val="00BF513F"/>
    <w:rsid w:val="00BF5201"/>
    <w:rsid w:val="00BF5667"/>
    <w:rsid w:val="00BF57E8"/>
    <w:rsid w:val="00BF5851"/>
    <w:rsid w:val="00BF58EA"/>
    <w:rsid w:val="00BF5CF5"/>
    <w:rsid w:val="00BF5E20"/>
    <w:rsid w:val="00BF6267"/>
    <w:rsid w:val="00BF6589"/>
    <w:rsid w:val="00BF67C5"/>
    <w:rsid w:val="00BF7006"/>
    <w:rsid w:val="00BF740A"/>
    <w:rsid w:val="00BF788E"/>
    <w:rsid w:val="00BF7A8B"/>
    <w:rsid w:val="00C0009D"/>
    <w:rsid w:val="00C007B4"/>
    <w:rsid w:val="00C00BB7"/>
    <w:rsid w:val="00C00E31"/>
    <w:rsid w:val="00C00FC2"/>
    <w:rsid w:val="00C0111D"/>
    <w:rsid w:val="00C01C9B"/>
    <w:rsid w:val="00C022FF"/>
    <w:rsid w:val="00C024B5"/>
    <w:rsid w:val="00C02639"/>
    <w:rsid w:val="00C027D7"/>
    <w:rsid w:val="00C02846"/>
    <w:rsid w:val="00C028A5"/>
    <w:rsid w:val="00C02D2C"/>
    <w:rsid w:val="00C02D74"/>
    <w:rsid w:val="00C0316F"/>
    <w:rsid w:val="00C03468"/>
    <w:rsid w:val="00C03965"/>
    <w:rsid w:val="00C03BBC"/>
    <w:rsid w:val="00C03CDE"/>
    <w:rsid w:val="00C03D0C"/>
    <w:rsid w:val="00C04280"/>
    <w:rsid w:val="00C04462"/>
    <w:rsid w:val="00C047AC"/>
    <w:rsid w:val="00C04AED"/>
    <w:rsid w:val="00C04D98"/>
    <w:rsid w:val="00C05C6F"/>
    <w:rsid w:val="00C060CE"/>
    <w:rsid w:val="00C061C5"/>
    <w:rsid w:val="00C06369"/>
    <w:rsid w:val="00C06830"/>
    <w:rsid w:val="00C06B22"/>
    <w:rsid w:val="00C07AFF"/>
    <w:rsid w:val="00C10063"/>
    <w:rsid w:val="00C1049B"/>
    <w:rsid w:val="00C105C4"/>
    <w:rsid w:val="00C105D7"/>
    <w:rsid w:val="00C10BF7"/>
    <w:rsid w:val="00C10E45"/>
    <w:rsid w:val="00C1119A"/>
    <w:rsid w:val="00C112A2"/>
    <w:rsid w:val="00C11351"/>
    <w:rsid w:val="00C113C1"/>
    <w:rsid w:val="00C1148F"/>
    <w:rsid w:val="00C11790"/>
    <w:rsid w:val="00C11933"/>
    <w:rsid w:val="00C11B2B"/>
    <w:rsid w:val="00C11ECA"/>
    <w:rsid w:val="00C12298"/>
    <w:rsid w:val="00C12388"/>
    <w:rsid w:val="00C12518"/>
    <w:rsid w:val="00C12701"/>
    <w:rsid w:val="00C12A3D"/>
    <w:rsid w:val="00C12BA5"/>
    <w:rsid w:val="00C12BBB"/>
    <w:rsid w:val="00C12BD3"/>
    <w:rsid w:val="00C12D2B"/>
    <w:rsid w:val="00C12DBA"/>
    <w:rsid w:val="00C12E9F"/>
    <w:rsid w:val="00C13394"/>
    <w:rsid w:val="00C136DC"/>
    <w:rsid w:val="00C13B08"/>
    <w:rsid w:val="00C13F89"/>
    <w:rsid w:val="00C142EC"/>
    <w:rsid w:val="00C1488E"/>
    <w:rsid w:val="00C1498D"/>
    <w:rsid w:val="00C15873"/>
    <w:rsid w:val="00C15998"/>
    <w:rsid w:val="00C15AD9"/>
    <w:rsid w:val="00C15CCE"/>
    <w:rsid w:val="00C15EF7"/>
    <w:rsid w:val="00C16518"/>
    <w:rsid w:val="00C166B6"/>
    <w:rsid w:val="00C1723D"/>
    <w:rsid w:val="00C17702"/>
    <w:rsid w:val="00C1778A"/>
    <w:rsid w:val="00C179DD"/>
    <w:rsid w:val="00C17C58"/>
    <w:rsid w:val="00C17D01"/>
    <w:rsid w:val="00C17EA5"/>
    <w:rsid w:val="00C200AA"/>
    <w:rsid w:val="00C203FC"/>
    <w:rsid w:val="00C2078B"/>
    <w:rsid w:val="00C2080B"/>
    <w:rsid w:val="00C208E5"/>
    <w:rsid w:val="00C20C86"/>
    <w:rsid w:val="00C20CD3"/>
    <w:rsid w:val="00C20D27"/>
    <w:rsid w:val="00C212CD"/>
    <w:rsid w:val="00C2132B"/>
    <w:rsid w:val="00C21AD7"/>
    <w:rsid w:val="00C21EB0"/>
    <w:rsid w:val="00C21ECF"/>
    <w:rsid w:val="00C220AD"/>
    <w:rsid w:val="00C2237A"/>
    <w:rsid w:val="00C22394"/>
    <w:rsid w:val="00C22401"/>
    <w:rsid w:val="00C22796"/>
    <w:rsid w:val="00C227BE"/>
    <w:rsid w:val="00C22871"/>
    <w:rsid w:val="00C22C1C"/>
    <w:rsid w:val="00C22D97"/>
    <w:rsid w:val="00C22DCB"/>
    <w:rsid w:val="00C22FA8"/>
    <w:rsid w:val="00C23434"/>
    <w:rsid w:val="00C2366D"/>
    <w:rsid w:val="00C23758"/>
    <w:rsid w:val="00C23CB7"/>
    <w:rsid w:val="00C23E76"/>
    <w:rsid w:val="00C2414A"/>
    <w:rsid w:val="00C24BE4"/>
    <w:rsid w:val="00C24CD2"/>
    <w:rsid w:val="00C24DA9"/>
    <w:rsid w:val="00C24E27"/>
    <w:rsid w:val="00C24F5C"/>
    <w:rsid w:val="00C255ED"/>
    <w:rsid w:val="00C2566C"/>
    <w:rsid w:val="00C258B3"/>
    <w:rsid w:val="00C25F65"/>
    <w:rsid w:val="00C2607C"/>
    <w:rsid w:val="00C2738C"/>
    <w:rsid w:val="00C27624"/>
    <w:rsid w:val="00C27B55"/>
    <w:rsid w:val="00C27BC3"/>
    <w:rsid w:val="00C27D7C"/>
    <w:rsid w:val="00C30217"/>
    <w:rsid w:val="00C30285"/>
    <w:rsid w:val="00C302E3"/>
    <w:rsid w:val="00C303E7"/>
    <w:rsid w:val="00C306D6"/>
    <w:rsid w:val="00C30A47"/>
    <w:rsid w:val="00C31007"/>
    <w:rsid w:val="00C31097"/>
    <w:rsid w:val="00C31341"/>
    <w:rsid w:val="00C3141F"/>
    <w:rsid w:val="00C31988"/>
    <w:rsid w:val="00C3236A"/>
    <w:rsid w:val="00C327BD"/>
    <w:rsid w:val="00C328C6"/>
    <w:rsid w:val="00C32F28"/>
    <w:rsid w:val="00C331B0"/>
    <w:rsid w:val="00C33572"/>
    <w:rsid w:val="00C338A3"/>
    <w:rsid w:val="00C33D9A"/>
    <w:rsid w:val="00C3453F"/>
    <w:rsid w:val="00C3497B"/>
    <w:rsid w:val="00C34D07"/>
    <w:rsid w:val="00C34D15"/>
    <w:rsid w:val="00C34D58"/>
    <w:rsid w:val="00C357AE"/>
    <w:rsid w:val="00C35B18"/>
    <w:rsid w:val="00C35B19"/>
    <w:rsid w:val="00C35BAA"/>
    <w:rsid w:val="00C36022"/>
    <w:rsid w:val="00C3627B"/>
    <w:rsid w:val="00C3661B"/>
    <w:rsid w:val="00C367C0"/>
    <w:rsid w:val="00C3689E"/>
    <w:rsid w:val="00C36C09"/>
    <w:rsid w:val="00C36E4B"/>
    <w:rsid w:val="00C36F1E"/>
    <w:rsid w:val="00C37981"/>
    <w:rsid w:val="00C37A14"/>
    <w:rsid w:val="00C37A41"/>
    <w:rsid w:val="00C37EAA"/>
    <w:rsid w:val="00C37FE1"/>
    <w:rsid w:val="00C400A0"/>
    <w:rsid w:val="00C4023C"/>
    <w:rsid w:val="00C40308"/>
    <w:rsid w:val="00C40334"/>
    <w:rsid w:val="00C4067C"/>
    <w:rsid w:val="00C40A1D"/>
    <w:rsid w:val="00C40A6D"/>
    <w:rsid w:val="00C40A9F"/>
    <w:rsid w:val="00C40F68"/>
    <w:rsid w:val="00C412FA"/>
    <w:rsid w:val="00C417B4"/>
    <w:rsid w:val="00C41B15"/>
    <w:rsid w:val="00C41B98"/>
    <w:rsid w:val="00C41D22"/>
    <w:rsid w:val="00C41E6F"/>
    <w:rsid w:val="00C41EC6"/>
    <w:rsid w:val="00C420A6"/>
    <w:rsid w:val="00C423B3"/>
    <w:rsid w:val="00C424B5"/>
    <w:rsid w:val="00C42735"/>
    <w:rsid w:val="00C42B75"/>
    <w:rsid w:val="00C42E4E"/>
    <w:rsid w:val="00C433AE"/>
    <w:rsid w:val="00C4354D"/>
    <w:rsid w:val="00C43840"/>
    <w:rsid w:val="00C44297"/>
    <w:rsid w:val="00C44506"/>
    <w:rsid w:val="00C44A2B"/>
    <w:rsid w:val="00C44CA3"/>
    <w:rsid w:val="00C451BF"/>
    <w:rsid w:val="00C459EA"/>
    <w:rsid w:val="00C45BB2"/>
    <w:rsid w:val="00C45F45"/>
    <w:rsid w:val="00C4641D"/>
    <w:rsid w:val="00C46582"/>
    <w:rsid w:val="00C465B5"/>
    <w:rsid w:val="00C4670A"/>
    <w:rsid w:val="00C469AB"/>
    <w:rsid w:val="00C469E6"/>
    <w:rsid w:val="00C46AC4"/>
    <w:rsid w:val="00C46B4C"/>
    <w:rsid w:val="00C46C70"/>
    <w:rsid w:val="00C46D04"/>
    <w:rsid w:val="00C47179"/>
    <w:rsid w:val="00C4734D"/>
    <w:rsid w:val="00C47E91"/>
    <w:rsid w:val="00C50390"/>
    <w:rsid w:val="00C50B77"/>
    <w:rsid w:val="00C50D88"/>
    <w:rsid w:val="00C510CC"/>
    <w:rsid w:val="00C513E5"/>
    <w:rsid w:val="00C514AD"/>
    <w:rsid w:val="00C51557"/>
    <w:rsid w:val="00C5160E"/>
    <w:rsid w:val="00C51684"/>
    <w:rsid w:val="00C5178C"/>
    <w:rsid w:val="00C51CBD"/>
    <w:rsid w:val="00C51CD3"/>
    <w:rsid w:val="00C51E3E"/>
    <w:rsid w:val="00C51FBE"/>
    <w:rsid w:val="00C52326"/>
    <w:rsid w:val="00C52486"/>
    <w:rsid w:val="00C52906"/>
    <w:rsid w:val="00C5300F"/>
    <w:rsid w:val="00C53088"/>
    <w:rsid w:val="00C534CE"/>
    <w:rsid w:val="00C53EFE"/>
    <w:rsid w:val="00C53F5D"/>
    <w:rsid w:val="00C5437C"/>
    <w:rsid w:val="00C544AB"/>
    <w:rsid w:val="00C54500"/>
    <w:rsid w:val="00C546CF"/>
    <w:rsid w:val="00C546E1"/>
    <w:rsid w:val="00C54A77"/>
    <w:rsid w:val="00C54A92"/>
    <w:rsid w:val="00C54BDD"/>
    <w:rsid w:val="00C54C7E"/>
    <w:rsid w:val="00C54CAF"/>
    <w:rsid w:val="00C54F32"/>
    <w:rsid w:val="00C55691"/>
    <w:rsid w:val="00C55AF2"/>
    <w:rsid w:val="00C565AE"/>
    <w:rsid w:val="00C56993"/>
    <w:rsid w:val="00C5794C"/>
    <w:rsid w:val="00C57B99"/>
    <w:rsid w:val="00C57EC0"/>
    <w:rsid w:val="00C603F7"/>
    <w:rsid w:val="00C60614"/>
    <w:rsid w:val="00C607AF"/>
    <w:rsid w:val="00C60B53"/>
    <w:rsid w:val="00C6121C"/>
    <w:rsid w:val="00C6156F"/>
    <w:rsid w:val="00C619B0"/>
    <w:rsid w:val="00C61B38"/>
    <w:rsid w:val="00C61B55"/>
    <w:rsid w:val="00C6208C"/>
    <w:rsid w:val="00C6284D"/>
    <w:rsid w:val="00C62F78"/>
    <w:rsid w:val="00C634A5"/>
    <w:rsid w:val="00C63CA9"/>
    <w:rsid w:val="00C64974"/>
    <w:rsid w:val="00C64CB1"/>
    <w:rsid w:val="00C64CC4"/>
    <w:rsid w:val="00C64F09"/>
    <w:rsid w:val="00C65225"/>
    <w:rsid w:val="00C65253"/>
    <w:rsid w:val="00C6558B"/>
    <w:rsid w:val="00C65803"/>
    <w:rsid w:val="00C659E7"/>
    <w:rsid w:val="00C65BA6"/>
    <w:rsid w:val="00C65CA0"/>
    <w:rsid w:val="00C65CB4"/>
    <w:rsid w:val="00C66468"/>
    <w:rsid w:val="00C66867"/>
    <w:rsid w:val="00C66AC0"/>
    <w:rsid w:val="00C66BD2"/>
    <w:rsid w:val="00C66FA5"/>
    <w:rsid w:val="00C6796F"/>
    <w:rsid w:val="00C70183"/>
    <w:rsid w:val="00C703A8"/>
    <w:rsid w:val="00C706F7"/>
    <w:rsid w:val="00C711AF"/>
    <w:rsid w:val="00C715E1"/>
    <w:rsid w:val="00C71679"/>
    <w:rsid w:val="00C7176E"/>
    <w:rsid w:val="00C71787"/>
    <w:rsid w:val="00C71B2B"/>
    <w:rsid w:val="00C71DDF"/>
    <w:rsid w:val="00C72114"/>
    <w:rsid w:val="00C72717"/>
    <w:rsid w:val="00C72D90"/>
    <w:rsid w:val="00C72E2A"/>
    <w:rsid w:val="00C72E88"/>
    <w:rsid w:val="00C730E7"/>
    <w:rsid w:val="00C73175"/>
    <w:rsid w:val="00C737FB"/>
    <w:rsid w:val="00C73A5C"/>
    <w:rsid w:val="00C73AA4"/>
    <w:rsid w:val="00C73C39"/>
    <w:rsid w:val="00C73D9F"/>
    <w:rsid w:val="00C7404D"/>
    <w:rsid w:val="00C74FD5"/>
    <w:rsid w:val="00C7507C"/>
    <w:rsid w:val="00C75196"/>
    <w:rsid w:val="00C752C2"/>
    <w:rsid w:val="00C75830"/>
    <w:rsid w:val="00C7585F"/>
    <w:rsid w:val="00C7593A"/>
    <w:rsid w:val="00C75A55"/>
    <w:rsid w:val="00C75E98"/>
    <w:rsid w:val="00C75EC1"/>
    <w:rsid w:val="00C75F6F"/>
    <w:rsid w:val="00C76017"/>
    <w:rsid w:val="00C7606A"/>
    <w:rsid w:val="00C76378"/>
    <w:rsid w:val="00C76627"/>
    <w:rsid w:val="00C7687D"/>
    <w:rsid w:val="00C76BC4"/>
    <w:rsid w:val="00C76E11"/>
    <w:rsid w:val="00C77964"/>
    <w:rsid w:val="00C77DC8"/>
    <w:rsid w:val="00C804C4"/>
    <w:rsid w:val="00C809D4"/>
    <w:rsid w:val="00C809F2"/>
    <w:rsid w:val="00C80A4A"/>
    <w:rsid w:val="00C810C8"/>
    <w:rsid w:val="00C811A1"/>
    <w:rsid w:val="00C812F8"/>
    <w:rsid w:val="00C81316"/>
    <w:rsid w:val="00C81382"/>
    <w:rsid w:val="00C8191F"/>
    <w:rsid w:val="00C81B7C"/>
    <w:rsid w:val="00C81D86"/>
    <w:rsid w:val="00C82245"/>
    <w:rsid w:val="00C823B2"/>
    <w:rsid w:val="00C82862"/>
    <w:rsid w:val="00C82A7D"/>
    <w:rsid w:val="00C830CC"/>
    <w:rsid w:val="00C83254"/>
    <w:rsid w:val="00C8349B"/>
    <w:rsid w:val="00C83608"/>
    <w:rsid w:val="00C83E0E"/>
    <w:rsid w:val="00C84339"/>
    <w:rsid w:val="00C843D5"/>
    <w:rsid w:val="00C844C8"/>
    <w:rsid w:val="00C84F2B"/>
    <w:rsid w:val="00C85168"/>
    <w:rsid w:val="00C854BA"/>
    <w:rsid w:val="00C85564"/>
    <w:rsid w:val="00C856AA"/>
    <w:rsid w:val="00C85748"/>
    <w:rsid w:val="00C858D3"/>
    <w:rsid w:val="00C85EF2"/>
    <w:rsid w:val="00C86252"/>
    <w:rsid w:val="00C86264"/>
    <w:rsid w:val="00C865BB"/>
    <w:rsid w:val="00C86765"/>
    <w:rsid w:val="00C86BFB"/>
    <w:rsid w:val="00C86C14"/>
    <w:rsid w:val="00C86C55"/>
    <w:rsid w:val="00C86D09"/>
    <w:rsid w:val="00C86E71"/>
    <w:rsid w:val="00C87192"/>
    <w:rsid w:val="00C87490"/>
    <w:rsid w:val="00C876E2"/>
    <w:rsid w:val="00C87837"/>
    <w:rsid w:val="00C87EF8"/>
    <w:rsid w:val="00C9031D"/>
    <w:rsid w:val="00C90760"/>
    <w:rsid w:val="00C90BE3"/>
    <w:rsid w:val="00C90CBC"/>
    <w:rsid w:val="00C90D02"/>
    <w:rsid w:val="00C90D2F"/>
    <w:rsid w:val="00C91453"/>
    <w:rsid w:val="00C91606"/>
    <w:rsid w:val="00C91A25"/>
    <w:rsid w:val="00C91A9A"/>
    <w:rsid w:val="00C922C9"/>
    <w:rsid w:val="00C923C8"/>
    <w:rsid w:val="00C927B2"/>
    <w:rsid w:val="00C92CD1"/>
    <w:rsid w:val="00C92DC2"/>
    <w:rsid w:val="00C933A8"/>
    <w:rsid w:val="00C93473"/>
    <w:rsid w:val="00C934A0"/>
    <w:rsid w:val="00C939ED"/>
    <w:rsid w:val="00C93A8D"/>
    <w:rsid w:val="00C9425D"/>
    <w:rsid w:val="00C9458D"/>
    <w:rsid w:val="00C945BC"/>
    <w:rsid w:val="00C94835"/>
    <w:rsid w:val="00C94ECB"/>
    <w:rsid w:val="00C9518A"/>
    <w:rsid w:val="00C95473"/>
    <w:rsid w:val="00C95E3B"/>
    <w:rsid w:val="00C9637F"/>
    <w:rsid w:val="00C96488"/>
    <w:rsid w:val="00C96531"/>
    <w:rsid w:val="00C96587"/>
    <w:rsid w:val="00C96775"/>
    <w:rsid w:val="00C96A07"/>
    <w:rsid w:val="00C96AF7"/>
    <w:rsid w:val="00C96D9C"/>
    <w:rsid w:val="00C96F7C"/>
    <w:rsid w:val="00C9708F"/>
    <w:rsid w:val="00C9757B"/>
    <w:rsid w:val="00C979E6"/>
    <w:rsid w:val="00CA04FA"/>
    <w:rsid w:val="00CA0538"/>
    <w:rsid w:val="00CA1094"/>
    <w:rsid w:val="00CA1529"/>
    <w:rsid w:val="00CA1683"/>
    <w:rsid w:val="00CA1D30"/>
    <w:rsid w:val="00CA240B"/>
    <w:rsid w:val="00CA26B3"/>
    <w:rsid w:val="00CA294C"/>
    <w:rsid w:val="00CA2CF1"/>
    <w:rsid w:val="00CA2E0F"/>
    <w:rsid w:val="00CA2F03"/>
    <w:rsid w:val="00CA2FD1"/>
    <w:rsid w:val="00CA33F5"/>
    <w:rsid w:val="00CA3951"/>
    <w:rsid w:val="00CA39F6"/>
    <w:rsid w:val="00CA3D35"/>
    <w:rsid w:val="00CA3D6B"/>
    <w:rsid w:val="00CA3E89"/>
    <w:rsid w:val="00CA4236"/>
    <w:rsid w:val="00CA47AB"/>
    <w:rsid w:val="00CA4E97"/>
    <w:rsid w:val="00CA51CB"/>
    <w:rsid w:val="00CA5F5C"/>
    <w:rsid w:val="00CA631C"/>
    <w:rsid w:val="00CA6664"/>
    <w:rsid w:val="00CA6999"/>
    <w:rsid w:val="00CA6A28"/>
    <w:rsid w:val="00CA6C2F"/>
    <w:rsid w:val="00CA6DA4"/>
    <w:rsid w:val="00CA7043"/>
    <w:rsid w:val="00CA71F2"/>
    <w:rsid w:val="00CA7303"/>
    <w:rsid w:val="00CA7428"/>
    <w:rsid w:val="00CA7666"/>
    <w:rsid w:val="00CA76D6"/>
    <w:rsid w:val="00CA7C77"/>
    <w:rsid w:val="00CA7D50"/>
    <w:rsid w:val="00CB0808"/>
    <w:rsid w:val="00CB08D7"/>
    <w:rsid w:val="00CB09CF"/>
    <w:rsid w:val="00CB0A05"/>
    <w:rsid w:val="00CB0E42"/>
    <w:rsid w:val="00CB0E69"/>
    <w:rsid w:val="00CB16E4"/>
    <w:rsid w:val="00CB179D"/>
    <w:rsid w:val="00CB191D"/>
    <w:rsid w:val="00CB2FBB"/>
    <w:rsid w:val="00CB3273"/>
    <w:rsid w:val="00CB34FD"/>
    <w:rsid w:val="00CB386C"/>
    <w:rsid w:val="00CB3E7D"/>
    <w:rsid w:val="00CB3F30"/>
    <w:rsid w:val="00CB48A8"/>
    <w:rsid w:val="00CB48F7"/>
    <w:rsid w:val="00CB4B40"/>
    <w:rsid w:val="00CB4CA8"/>
    <w:rsid w:val="00CB4CC4"/>
    <w:rsid w:val="00CB5060"/>
    <w:rsid w:val="00CB541A"/>
    <w:rsid w:val="00CB5618"/>
    <w:rsid w:val="00CB59AF"/>
    <w:rsid w:val="00CB5C6D"/>
    <w:rsid w:val="00CB6004"/>
    <w:rsid w:val="00CB6314"/>
    <w:rsid w:val="00CB63E8"/>
    <w:rsid w:val="00CB667A"/>
    <w:rsid w:val="00CB6821"/>
    <w:rsid w:val="00CB6D6D"/>
    <w:rsid w:val="00CB6F5A"/>
    <w:rsid w:val="00CB70A0"/>
    <w:rsid w:val="00CB70EF"/>
    <w:rsid w:val="00CB72C3"/>
    <w:rsid w:val="00CB7C1B"/>
    <w:rsid w:val="00CB7F6E"/>
    <w:rsid w:val="00CC0059"/>
    <w:rsid w:val="00CC0132"/>
    <w:rsid w:val="00CC0DAC"/>
    <w:rsid w:val="00CC0E57"/>
    <w:rsid w:val="00CC11D1"/>
    <w:rsid w:val="00CC12EC"/>
    <w:rsid w:val="00CC15FD"/>
    <w:rsid w:val="00CC16E5"/>
    <w:rsid w:val="00CC1AC7"/>
    <w:rsid w:val="00CC1C80"/>
    <w:rsid w:val="00CC1DF0"/>
    <w:rsid w:val="00CC2577"/>
    <w:rsid w:val="00CC2B83"/>
    <w:rsid w:val="00CC3BE5"/>
    <w:rsid w:val="00CC3D3B"/>
    <w:rsid w:val="00CC4178"/>
    <w:rsid w:val="00CC4640"/>
    <w:rsid w:val="00CC4D8F"/>
    <w:rsid w:val="00CC4E78"/>
    <w:rsid w:val="00CC526D"/>
    <w:rsid w:val="00CC5383"/>
    <w:rsid w:val="00CC5674"/>
    <w:rsid w:val="00CC5914"/>
    <w:rsid w:val="00CC5C6F"/>
    <w:rsid w:val="00CC5F8E"/>
    <w:rsid w:val="00CC614A"/>
    <w:rsid w:val="00CC6380"/>
    <w:rsid w:val="00CC6CB3"/>
    <w:rsid w:val="00CC6CFA"/>
    <w:rsid w:val="00CC77E5"/>
    <w:rsid w:val="00CC7870"/>
    <w:rsid w:val="00CC78AC"/>
    <w:rsid w:val="00CC78FF"/>
    <w:rsid w:val="00CC7BC8"/>
    <w:rsid w:val="00CD0026"/>
    <w:rsid w:val="00CD03D6"/>
    <w:rsid w:val="00CD10EB"/>
    <w:rsid w:val="00CD11D5"/>
    <w:rsid w:val="00CD1221"/>
    <w:rsid w:val="00CD14BC"/>
    <w:rsid w:val="00CD163F"/>
    <w:rsid w:val="00CD17C9"/>
    <w:rsid w:val="00CD1956"/>
    <w:rsid w:val="00CD260D"/>
    <w:rsid w:val="00CD2A40"/>
    <w:rsid w:val="00CD2A65"/>
    <w:rsid w:val="00CD2BCA"/>
    <w:rsid w:val="00CD2F3A"/>
    <w:rsid w:val="00CD321B"/>
    <w:rsid w:val="00CD381E"/>
    <w:rsid w:val="00CD39F2"/>
    <w:rsid w:val="00CD3B04"/>
    <w:rsid w:val="00CD3D5C"/>
    <w:rsid w:val="00CD421F"/>
    <w:rsid w:val="00CD42DC"/>
    <w:rsid w:val="00CD51B2"/>
    <w:rsid w:val="00CD531D"/>
    <w:rsid w:val="00CD53B6"/>
    <w:rsid w:val="00CD53CD"/>
    <w:rsid w:val="00CD57C0"/>
    <w:rsid w:val="00CD5863"/>
    <w:rsid w:val="00CD5A31"/>
    <w:rsid w:val="00CD5B23"/>
    <w:rsid w:val="00CD5B31"/>
    <w:rsid w:val="00CD65B0"/>
    <w:rsid w:val="00CD6BE3"/>
    <w:rsid w:val="00CD72BB"/>
    <w:rsid w:val="00CD746D"/>
    <w:rsid w:val="00CD74E6"/>
    <w:rsid w:val="00CD76E9"/>
    <w:rsid w:val="00CD78D0"/>
    <w:rsid w:val="00CD7C04"/>
    <w:rsid w:val="00CD7E68"/>
    <w:rsid w:val="00CE0111"/>
    <w:rsid w:val="00CE0309"/>
    <w:rsid w:val="00CE09E3"/>
    <w:rsid w:val="00CE0D50"/>
    <w:rsid w:val="00CE105E"/>
    <w:rsid w:val="00CE1157"/>
    <w:rsid w:val="00CE1246"/>
    <w:rsid w:val="00CE1418"/>
    <w:rsid w:val="00CE17BF"/>
    <w:rsid w:val="00CE1830"/>
    <w:rsid w:val="00CE18E7"/>
    <w:rsid w:val="00CE2025"/>
    <w:rsid w:val="00CE2206"/>
    <w:rsid w:val="00CE2308"/>
    <w:rsid w:val="00CE27D4"/>
    <w:rsid w:val="00CE2A7C"/>
    <w:rsid w:val="00CE3069"/>
    <w:rsid w:val="00CE3397"/>
    <w:rsid w:val="00CE33E1"/>
    <w:rsid w:val="00CE34A3"/>
    <w:rsid w:val="00CE3714"/>
    <w:rsid w:val="00CE392C"/>
    <w:rsid w:val="00CE3B6C"/>
    <w:rsid w:val="00CE3B8D"/>
    <w:rsid w:val="00CE3D3B"/>
    <w:rsid w:val="00CE4728"/>
    <w:rsid w:val="00CE4E12"/>
    <w:rsid w:val="00CE4F17"/>
    <w:rsid w:val="00CE531A"/>
    <w:rsid w:val="00CE59E8"/>
    <w:rsid w:val="00CE6170"/>
    <w:rsid w:val="00CE66C5"/>
    <w:rsid w:val="00CE6BB2"/>
    <w:rsid w:val="00CE6BD8"/>
    <w:rsid w:val="00CE6D2A"/>
    <w:rsid w:val="00CE713B"/>
    <w:rsid w:val="00CE7301"/>
    <w:rsid w:val="00CE77B4"/>
    <w:rsid w:val="00CE77DC"/>
    <w:rsid w:val="00CE78BA"/>
    <w:rsid w:val="00CF0431"/>
    <w:rsid w:val="00CF071A"/>
    <w:rsid w:val="00CF0930"/>
    <w:rsid w:val="00CF09BC"/>
    <w:rsid w:val="00CF0C3A"/>
    <w:rsid w:val="00CF0C98"/>
    <w:rsid w:val="00CF1124"/>
    <w:rsid w:val="00CF1FA4"/>
    <w:rsid w:val="00CF1FBD"/>
    <w:rsid w:val="00CF2024"/>
    <w:rsid w:val="00CF2647"/>
    <w:rsid w:val="00CF292A"/>
    <w:rsid w:val="00CF2BED"/>
    <w:rsid w:val="00CF2CE2"/>
    <w:rsid w:val="00CF2F41"/>
    <w:rsid w:val="00CF31C7"/>
    <w:rsid w:val="00CF3382"/>
    <w:rsid w:val="00CF4207"/>
    <w:rsid w:val="00CF458C"/>
    <w:rsid w:val="00CF4B56"/>
    <w:rsid w:val="00CF50F7"/>
    <w:rsid w:val="00CF51D3"/>
    <w:rsid w:val="00CF579C"/>
    <w:rsid w:val="00CF605F"/>
    <w:rsid w:val="00CF6508"/>
    <w:rsid w:val="00CF65C9"/>
    <w:rsid w:val="00CF67C5"/>
    <w:rsid w:val="00CF6C61"/>
    <w:rsid w:val="00CF6FC3"/>
    <w:rsid w:val="00CF754B"/>
    <w:rsid w:val="00CF7B34"/>
    <w:rsid w:val="00CF7FF6"/>
    <w:rsid w:val="00D00180"/>
    <w:rsid w:val="00D00A24"/>
    <w:rsid w:val="00D00DF0"/>
    <w:rsid w:val="00D0181E"/>
    <w:rsid w:val="00D018C0"/>
    <w:rsid w:val="00D01B12"/>
    <w:rsid w:val="00D01B39"/>
    <w:rsid w:val="00D01DF1"/>
    <w:rsid w:val="00D025C4"/>
    <w:rsid w:val="00D02718"/>
    <w:rsid w:val="00D02A3A"/>
    <w:rsid w:val="00D02E65"/>
    <w:rsid w:val="00D02F33"/>
    <w:rsid w:val="00D03307"/>
    <w:rsid w:val="00D034F5"/>
    <w:rsid w:val="00D03603"/>
    <w:rsid w:val="00D0375E"/>
    <w:rsid w:val="00D03872"/>
    <w:rsid w:val="00D03A67"/>
    <w:rsid w:val="00D03D39"/>
    <w:rsid w:val="00D03E1C"/>
    <w:rsid w:val="00D03E66"/>
    <w:rsid w:val="00D03EC8"/>
    <w:rsid w:val="00D03ED6"/>
    <w:rsid w:val="00D04127"/>
    <w:rsid w:val="00D0416D"/>
    <w:rsid w:val="00D04346"/>
    <w:rsid w:val="00D04593"/>
    <w:rsid w:val="00D0464D"/>
    <w:rsid w:val="00D04C63"/>
    <w:rsid w:val="00D04CE8"/>
    <w:rsid w:val="00D04F58"/>
    <w:rsid w:val="00D04F68"/>
    <w:rsid w:val="00D0527C"/>
    <w:rsid w:val="00D052B4"/>
    <w:rsid w:val="00D0581A"/>
    <w:rsid w:val="00D059FE"/>
    <w:rsid w:val="00D05BFA"/>
    <w:rsid w:val="00D05C2E"/>
    <w:rsid w:val="00D05E7C"/>
    <w:rsid w:val="00D05F3F"/>
    <w:rsid w:val="00D061DE"/>
    <w:rsid w:val="00D064B5"/>
    <w:rsid w:val="00D066AB"/>
    <w:rsid w:val="00D0695D"/>
    <w:rsid w:val="00D06B08"/>
    <w:rsid w:val="00D06BD4"/>
    <w:rsid w:val="00D06C81"/>
    <w:rsid w:val="00D06CAF"/>
    <w:rsid w:val="00D06FB0"/>
    <w:rsid w:val="00D07151"/>
    <w:rsid w:val="00D07367"/>
    <w:rsid w:val="00D07410"/>
    <w:rsid w:val="00D07576"/>
    <w:rsid w:val="00D10237"/>
    <w:rsid w:val="00D104C0"/>
    <w:rsid w:val="00D10551"/>
    <w:rsid w:val="00D10721"/>
    <w:rsid w:val="00D1088B"/>
    <w:rsid w:val="00D10BDD"/>
    <w:rsid w:val="00D10C36"/>
    <w:rsid w:val="00D1128F"/>
    <w:rsid w:val="00D113D1"/>
    <w:rsid w:val="00D11753"/>
    <w:rsid w:val="00D12189"/>
    <w:rsid w:val="00D125B9"/>
    <w:rsid w:val="00D1298B"/>
    <w:rsid w:val="00D12CE7"/>
    <w:rsid w:val="00D1335E"/>
    <w:rsid w:val="00D1344F"/>
    <w:rsid w:val="00D1365D"/>
    <w:rsid w:val="00D13963"/>
    <w:rsid w:val="00D14111"/>
    <w:rsid w:val="00D1417D"/>
    <w:rsid w:val="00D14603"/>
    <w:rsid w:val="00D148A5"/>
    <w:rsid w:val="00D14976"/>
    <w:rsid w:val="00D1499D"/>
    <w:rsid w:val="00D14AC1"/>
    <w:rsid w:val="00D15050"/>
    <w:rsid w:val="00D154F0"/>
    <w:rsid w:val="00D15582"/>
    <w:rsid w:val="00D15670"/>
    <w:rsid w:val="00D156DE"/>
    <w:rsid w:val="00D157C2"/>
    <w:rsid w:val="00D15D5F"/>
    <w:rsid w:val="00D163CF"/>
    <w:rsid w:val="00D164CF"/>
    <w:rsid w:val="00D16512"/>
    <w:rsid w:val="00D169CE"/>
    <w:rsid w:val="00D169D8"/>
    <w:rsid w:val="00D16AD5"/>
    <w:rsid w:val="00D16CE6"/>
    <w:rsid w:val="00D16CF5"/>
    <w:rsid w:val="00D174FC"/>
    <w:rsid w:val="00D176C8"/>
    <w:rsid w:val="00D17A48"/>
    <w:rsid w:val="00D20948"/>
    <w:rsid w:val="00D20962"/>
    <w:rsid w:val="00D20AE6"/>
    <w:rsid w:val="00D20E13"/>
    <w:rsid w:val="00D20F09"/>
    <w:rsid w:val="00D2111D"/>
    <w:rsid w:val="00D213C2"/>
    <w:rsid w:val="00D21588"/>
    <w:rsid w:val="00D21682"/>
    <w:rsid w:val="00D216C7"/>
    <w:rsid w:val="00D21C58"/>
    <w:rsid w:val="00D21E86"/>
    <w:rsid w:val="00D21EC8"/>
    <w:rsid w:val="00D21F6E"/>
    <w:rsid w:val="00D2201B"/>
    <w:rsid w:val="00D2227C"/>
    <w:rsid w:val="00D22670"/>
    <w:rsid w:val="00D22B39"/>
    <w:rsid w:val="00D22DF7"/>
    <w:rsid w:val="00D22E30"/>
    <w:rsid w:val="00D2325C"/>
    <w:rsid w:val="00D23364"/>
    <w:rsid w:val="00D23411"/>
    <w:rsid w:val="00D23489"/>
    <w:rsid w:val="00D23A5B"/>
    <w:rsid w:val="00D23DBA"/>
    <w:rsid w:val="00D23E28"/>
    <w:rsid w:val="00D24A52"/>
    <w:rsid w:val="00D24DAD"/>
    <w:rsid w:val="00D25393"/>
    <w:rsid w:val="00D25401"/>
    <w:rsid w:val="00D25AB6"/>
    <w:rsid w:val="00D25E3C"/>
    <w:rsid w:val="00D2629F"/>
    <w:rsid w:val="00D262BA"/>
    <w:rsid w:val="00D2696A"/>
    <w:rsid w:val="00D270B2"/>
    <w:rsid w:val="00D270F9"/>
    <w:rsid w:val="00D272D6"/>
    <w:rsid w:val="00D27F6C"/>
    <w:rsid w:val="00D30378"/>
    <w:rsid w:val="00D30614"/>
    <w:rsid w:val="00D306F4"/>
    <w:rsid w:val="00D3097F"/>
    <w:rsid w:val="00D30985"/>
    <w:rsid w:val="00D30DC7"/>
    <w:rsid w:val="00D312BD"/>
    <w:rsid w:val="00D31395"/>
    <w:rsid w:val="00D31742"/>
    <w:rsid w:val="00D31C2B"/>
    <w:rsid w:val="00D31C9F"/>
    <w:rsid w:val="00D31CDE"/>
    <w:rsid w:val="00D31F8B"/>
    <w:rsid w:val="00D321E8"/>
    <w:rsid w:val="00D32B27"/>
    <w:rsid w:val="00D32CD7"/>
    <w:rsid w:val="00D32DC9"/>
    <w:rsid w:val="00D32DF3"/>
    <w:rsid w:val="00D333FC"/>
    <w:rsid w:val="00D33C88"/>
    <w:rsid w:val="00D33DAA"/>
    <w:rsid w:val="00D33FF0"/>
    <w:rsid w:val="00D3414A"/>
    <w:rsid w:val="00D34168"/>
    <w:rsid w:val="00D342EA"/>
    <w:rsid w:val="00D34807"/>
    <w:rsid w:val="00D349BD"/>
    <w:rsid w:val="00D34BFA"/>
    <w:rsid w:val="00D34C4D"/>
    <w:rsid w:val="00D350F0"/>
    <w:rsid w:val="00D353F4"/>
    <w:rsid w:val="00D35575"/>
    <w:rsid w:val="00D3558A"/>
    <w:rsid w:val="00D35C89"/>
    <w:rsid w:val="00D35DB5"/>
    <w:rsid w:val="00D3648D"/>
    <w:rsid w:val="00D36546"/>
    <w:rsid w:val="00D36559"/>
    <w:rsid w:val="00D365A0"/>
    <w:rsid w:val="00D36813"/>
    <w:rsid w:val="00D3681C"/>
    <w:rsid w:val="00D36ABB"/>
    <w:rsid w:val="00D36BCA"/>
    <w:rsid w:val="00D36C94"/>
    <w:rsid w:val="00D37109"/>
    <w:rsid w:val="00D3732C"/>
    <w:rsid w:val="00D376BA"/>
    <w:rsid w:val="00D378D9"/>
    <w:rsid w:val="00D379D2"/>
    <w:rsid w:val="00D37E85"/>
    <w:rsid w:val="00D37F7D"/>
    <w:rsid w:val="00D40280"/>
    <w:rsid w:val="00D40419"/>
    <w:rsid w:val="00D40716"/>
    <w:rsid w:val="00D40FA5"/>
    <w:rsid w:val="00D41458"/>
    <w:rsid w:val="00D41AF8"/>
    <w:rsid w:val="00D41E21"/>
    <w:rsid w:val="00D4275A"/>
    <w:rsid w:val="00D42DFB"/>
    <w:rsid w:val="00D43682"/>
    <w:rsid w:val="00D43866"/>
    <w:rsid w:val="00D439B1"/>
    <w:rsid w:val="00D43EA2"/>
    <w:rsid w:val="00D43EF9"/>
    <w:rsid w:val="00D4402D"/>
    <w:rsid w:val="00D443E1"/>
    <w:rsid w:val="00D444D1"/>
    <w:rsid w:val="00D4451F"/>
    <w:rsid w:val="00D44724"/>
    <w:rsid w:val="00D44767"/>
    <w:rsid w:val="00D4478B"/>
    <w:rsid w:val="00D44BC2"/>
    <w:rsid w:val="00D44C5A"/>
    <w:rsid w:val="00D45729"/>
    <w:rsid w:val="00D45891"/>
    <w:rsid w:val="00D4596B"/>
    <w:rsid w:val="00D45CD0"/>
    <w:rsid w:val="00D461DE"/>
    <w:rsid w:val="00D46B35"/>
    <w:rsid w:val="00D471A0"/>
    <w:rsid w:val="00D47312"/>
    <w:rsid w:val="00D47356"/>
    <w:rsid w:val="00D4736C"/>
    <w:rsid w:val="00D473D8"/>
    <w:rsid w:val="00D473F6"/>
    <w:rsid w:val="00D479C3"/>
    <w:rsid w:val="00D47D0E"/>
    <w:rsid w:val="00D506D3"/>
    <w:rsid w:val="00D5072A"/>
    <w:rsid w:val="00D50BA9"/>
    <w:rsid w:val="00D50DA2"/>
    <w:rsid w:val="00D51062"/>
    <w:rsid w:val="00D51217"/>
    <w:rsid w:val="00D5194A"/>
    <w:rsid w:val="00D51A55"/>
    <w:rsid w:val="00D52094"/>
    <w:rsid w:val="00D520F6"/>
    <w:rsid w:val="00D52116"/>
    <w:rsid w:val="00D52147"/>
    <w:rsid w:val="00D524FD"/>
    <w:rsid w:val="00D5278F"/>
    <w:rsid w:val="00D5280A"/>
    <w:rsid w:val="00D53C80"/>
    <w:rsid w:val="00D53F78"/>
    <w:rsid w:val="00D54077"/>
    <w:rsid w:val="00D541F7"/>
    <w:rsid w:val="00D542EE"/>
    <w:rsid w:val="00D54559"/>
    <w:rsid w:val="00D54866"/>
    <w:rsid w:val="00D5486D"/>
    <w:rsid w:val="00D549EB"/>
    <w:rsid w:val="00D559FE"/>
    <w:rsid w:val="00D55A68"/>
    <w:rsid w:val="00D55AF0"/>
    <w:rsid w:val="00D55BB6"/>
    <w:rsid w:val="00D55D52"/>
    <w:rsid w:val="00D55DE5"/>
    <w:rsid w:val="00D56BB0"/>
    <w:rsid w:val="00D56D4E"/>
    <w:rsid w:val="00D56E73"/>
    <w:rsid w:val="00D571B5"/>
    <w:rsid w:val="00D57BC2"/>
    <w:rsid w:val="00D57DAC"/>
    <w:rsid w:val="00D6036D"/>
    <w:rsid w:val="00D60692"/>
    <w:rsid w:val="00D6097D"/>
    <w:rsid w:val="00D61009"/>
    <w:rsid w:val="00D61077"/>
    <w:rsid w:val="00D61328"/>
    <w:rsid w:val="00D61462"/>
    <w:rsid w:val="00D62061"/>
    <w:rsid w:val="00D62BDD"/>
    <w:rsid w:val="00D62FDD"/>
    <w:rsid w:val="00D6370D"/>
    <w:rsid w:val="00D63963"/>
    <w:rsid w:val="00D63A4E"/>
    <w:rsid w:val="00D63AFE"/>
    <w:rsid w:val="00D63B49"/>
    <w:rsid w:val="00D63CA2"/>
    <w:rsid w:val="00D63CC6"/>
    <w:rsid w:val="00D63DE4"/>
    <w:rsid w:val="00D63E2E"/>
    <w:rsid w:val="00D63F18"/>
    <w:rsid w:val="00D641FD"/>
    <w:rsid w:val="00D6446C"/>
    <w:rsid w:val="00D6552F"/>
    <w:rsid w:val="00D65AD4"/>
    <w:rsid w:val="00D660F3"/>
    <w:rsid w:val="00D6619F"/>
    <w:rsid w:val="00D668BE"/>
    <w:rsid w:val="00D66965"/>
    <w:rsid w:val="00D67246"/>
    <w:rsid w:val="00D67507"/>
    <w:rsid w:val="00D67C79"/>
    <w:rsid w:val="00D67E0D"/>
    <w:rsid w:val="00D7025F"/>
    <w:rsid w:val="00D7064E"/>
    <w:rsid w:val="00D70F1D"/>
    <w:rsid w:val="00D7108E"/>
    <w:rsid w:val="00D71196"/>
    <w:rsid w:val="00D716E2"/>
    <w:rsid w:val="00D71A7C"/>
    <w:rsid w:val="00D71AFC"/>
    <w:rsid w:val="00D71B8D"/>
    <w:rsid w:val="00D71E5B"/>
    <w:rsid w:val="00D7208C"/>
    <w:rsid w:val="00D724D0"/>
    <w:rsid w:val="00D72BD4"/>
    <w:rsid w:val="00D72D1B"/>
    <w:rsid w:val="00D72EE2"/>
    <w:rsid w:val="00D730A3"/>
    <w:rsid w:val="00D73590"/>
    <w:rsid w:val="00D73CBD"/>
    <w:rsid w:val="00D73D5E"/>
    <w:rsid w:val="00D747A4"/>
    <w:rsid w:val="00D74ABD"/>
    <w:rsid w:val="00D74FDD"/>
    <w:rsid w:val="00D75280"/>
    <w:rsid w:val="00D7536A"/>
    <w:rsid w:val="00D75612"/>
    <w:rsid w:val="00D75641"/>
    <w:rsid w:val="00D7598F"/>
    <w:rsid w:val="00D75B9B"/>
    <w:rsid w:val="00D75E29"/>
    <w:rsid w:val="00D75E78"/>
    <w:rsid w:val="00D76217"/>
    <w:rsid w:val="00D768F3"/>
    <w:rsid w:val="00D76CA8"/>
    <w:rsid w:val="00D76D4B"/>
    <w:rsid w:val="00D76E63"/>
    <w:rsid w:val="00D7726C"/>
    <w:rsid w:val="00D774DF"/>
    <w:rsid w:val="00D7764A"/>
    <w:rsid w:val="00D7768C"/>
    <w:rsid w:val="00D776FE"/>
    <w:rsid w:val="00D7777F"/>
    <w:rsid w:val="00D77A34"/>
    <w:rsid w:val="00D77B58"/>
    <w:rsid w:val="00D77D3A"/>
    <w:rsid w:val="00D77E7D"/>
    <w:rsid w:val="00D77EDF"/>
    <w:rsid w:val="00D77F7C"/>
    <w:rsid w:val="00D802AA"/>
    <w:rsid w:val="00D809FA"/>
    <w:rsid w:val="00D80A34"/>
    <w:rsid w:val="00D80D35"/>
    <w:rsid w:val="00D80FDF"/>
    <w:rsid w:val="00D814B4"/>
    <w:rsid w:val="00D81904"/>
    <w:rsid w:val="00D819D3"/>
    <w:rsid w:val="00D81D80"/>
    <w:rsid w:val="00D81E4E"/>
    <w:rsid w:val="00D820E8"/>
    <w:rsid w:val="00D82340"/>
    <w:rsid w:val="00D825C5"/>
    <w:rsid w:val="00D827A6"/>
    <w:rsid w:val="00D834AB"/>
    <w:rsid w:val="00D83801"/>
    <w:rsid w:val="00D838A6"/>
    <w:rsid w:val="00D8391A"/>
    <w:rsid w:val="00D83A5A"/>
    <w:rsid w:val="00D8437C"/>
    <w:rsid w:val="00D8451B"/>
    <w:rsid w:val="00D84D7E"/>
    <w:rsid w:val="00D84FA1"/>
    <w:rsid w:val="00D85195"/>
    <w:rsid w:val="00D855C1"/>
    <w:rsid w:val="00D85663"/>
    <w:rsid w:val="00D85833"/>
    <w:rsid w:val="00D86088"/>
    <w:rsid w:val="00D86858"/>
    <w:rsid w:val="00D86BC3"/>
    <w:rsid w:val="00D8704C"/>
    <w:rsid w:val="00D8736D"/>
    <w:rsid w:val="00D87473"/>
    <w:rsid w:val="00D874D6"/>
    <w:rsid w:val="00D8755A"/>
    <w:rsid w:val="00D87BA0"/>
    <w:rsid w:val="00D9022E"/>
    <w:rsid w:val="00D903EC"/>
    <w:rsid w:val="00D90BED"/>
    <w:rsid w:val="00D91158"/>
    <w:rsid w:val="00D9165F"/>
    <w:rsid w:val="00D9169E"/>
    <w:rsid w:val="00D91AF4"/>
    <w:rsid w:val="00D91D0B"/>
    <w:rsid w:val="00D91D6A"/>
    <w:rsid w:val="00D91E22"/>
    <w:rsid w:val="00D921C1"/>
    <w:rsid w:val="00D9221E"/>
    <w:rsid w:val="00D92440"/>
    <w:rsid w:val="00D924EA"/>
    <w:rsid w:val="00D92A53"/>
    <w:rsid w:val="00D92A9E"/>
    <w:rsid w:val="00D92D4F"/>
    <w:rsid w:val="00D93237"/>
    <w:rsid w:val="00D93530"/>
    <w:rsid w:val="00D93981"/>
    <w:rsid w:val="00D93B5E"/>
    <w:rsid w:val="00D93D06"/>
    <w:rsid w:val="00D93E56"/>
    <w:rsid w:val="00D94365"/>
    <w:rsid w:val="00D9455D"/>
    <w:rsid w:val="00D94B79"/>
    <w:rsid w:val="00D95624"/>
    <w:rsid w:val="00D95676"/>
    <w:rsid w:val="00D9568E"/>
    <w:rsid w:val="00D957E1"/>
    <w:rsid w:val="00D958AB"/>
    <w:rsid w:val="00D95F10"/>
    <w:rsid w:val="00D961C3"/>
    <w:rsid w:val="00D964F9"/>
    <w:rsid w:val="00D969B3"/>
    <w:rsid w:val="00D9720F"/>
    <w:rsid w:val="00D9730F"/>
    <w:rsid w:val="00D97866"/>
    <w:rsid w:val="00D97D22"/>
    <w:rsid w:val="00D97D97"/>
    <w:rsid w:val="00D97E41"/>
    <w:rsid w:val="00DA02D2"/>
    <w:rsid w:val="00DA04C0"/>
    <w:rsid w:val="00DA0A6E"/>
    <w:rsid w:val="00DA1699"/>
    <w:rsid w:val="00DA213B"/>
    <w:rsid w:val="00DA213D"/>
    <w:rsid w:val="00DA2320"/>
    <w:rsid w:val="00DA2A43"/>
    <w:rsid w:val="00DA30CE"/>
    <w:rsid w:val="00DA32C1"/>
    <w:rsid w:val="00DA3910"/>
    <w:rsid w:val="00DA4894"/>
    <w:rsid w:val="00DA4A0B"/>
    <w:rsid w:val="00DA4A48"/>
    <w:rsid w:val="00DA4E86"/>
    <w:rsid w:val="00DA5305"/>
    <w:rsid w:val="00DA54D3"/>
    <w:rsid w:val="00DA556D"/>
    <w:rsid w:val="00DA5B02"/>
    <w:rsid w:val="00DA5C83"/>
    <w:rsid w:val="00DA5CCD"/>
    <w:rsid w:val="00DA60AE"/>
    <w:rsid w:val="00DA619C"/>
    <w:rsid w:val="00DA65CB"/>
    <w:rsid w:val="00DA680D"/>
    <w:rsid w:val="00DA6B00"/>
    <w:rsid w:val="00DA6CE0"/>
    <w:rsid w:val="00DA7141"/>
    <w:rsid w:val="00DA71D5"/>
    <w:rsid w:val="00DA73DC"/>
    <w:rsid w:val="00DA7789"/>
    <w:rsid w:val="00DA7DC0"/>
    <w:rsid w:val="00DA7F16"/>
    <w:rsid w:val="00DB0553"/>
    <w:rsid w:val="00DB0846"/>
    <w:rsid w:val="00DB0B35"/>
    <w:rsid w:val="00DB1723"/>
    <w:rsid w:val="00DB17B3"/>
    <w:rsid w:val="00DB1CF3"/>
    <w:rsid w:val="00DB2519"/>
    <w:rsid w:val="00DB2882"/>
    <w:rsid w:val="00DB29F4"/>
    <w:rsid w:val="00DB2F5F"/>
    <w:rsid w:val="00DB31D1"/>
    <w:rsid w:val="00DB3451"/>
    <w:rsid w:val="00DB3DAC"/>
    <w:rsid w:val="00DB3F26"/>
    <w:rsid w:val="00DB4219"/>
    <w:rsid w:val="00DB4364"/>
    <w:rsid w:val="00DB44E0"/>
    <w:rsid w:val="00DB47C1"/>
    <w:rsid w:val="00DB48FC"/>
    <w:rsid w:val="00DB4CB9"/>
    <w:rsid w:val="00DB4E95"/>
    <w:rsid w:val="00DB51F3"/>
    <w:rsid w:val="00DB5688"/>
    <w:rsid w:val="00DB5EE8"/>
    <w:rsid w:val="00DB60C0"/>
    <w:rsid w:val="00DB611E"/>
    <w:rsid w:val="00DB68A4"/>
    <w:rsid w:val="00DB68AB"/>
    <w:rsid w:val="00DB6A61"/>
    <w:rsid w:val="00DB6D3C"/>
    <w:rsid w:val="00DB6DDE"/>
    <w:rsid w:val="00DB6E1F"/>
    <w:rsid w:val="00DB6E38"/>
    <w:rsid w:val="00DB70DC"/>
    <w:rsid w:val="00DB74B2"/>
    <w:rsid w:val="00DB7D36"/>
    <w:rsid w:val="00DB7F7A"/>
    <w:rsid w:val="00DC029F"/>
    <w:rsid w:val="00DC0565"/>
    <w:rsid w:val="00DC071A"/>
    <w:rsid w:val="00DC0876"/>
    <w:rsid w:val="00DC0EBD"/>
    <w:rsid w:val="00DC0F81"/>
    <w:rsid w:val="00DC0FAF"/>
    <w:rsid w:val="00DC10C0"/>
    <w:rsid w:val="00DC1231"/>
    <w:rsid w:val="00DC1251"/>
    <w:rsid w:val="00DC1422"/>
    <w:rsid w:val="00DC169B"/>
    <w:rsid w:val="00DC2075"/>
    <w:rsid w:val="00DC2089"/>
    <w:rsid w:val="00DC22A1"/>
    <w:rsid w:val="00DC27EE"/>
    <w:rsid w:val="00DC2811"/>
    <w:rsid w:val="00DC2A8B"/>
    <w:rsid w:val="00DC2AFB"/>
    <w:rsid w:val="00DC2C7A"/>
    <w:rsid w:val="00DC2F21"/>
    <w:rsid w:val="00DC33B0"/>
    <w:rsid w:val="00DC3677"/>
    <w:rsid w:val="00DC386F"/>
    <w:rsid w:val="00DC38DE"/>
    <w:rsid w:val="00DC3910"/>
    <w:rsid w:val="00DC3C81"/>
    <w:rsid w:val="00DC3CDA"/>
    <w:rsid w:val="00DC3FFA"/>
    <w:rsid w:val="00DC41A3"/>
    <w:rsid w:val="00DC423B"/>
    <w:rsid w:val="00DC4817"/>
    <w:rsid w:val="00DC4903"/>
    <w:rsid w:val="00DC4917"/>
    <w:rsid w:val="00DC4B04"/>
    <w:rsid w:val="00DC53A0"/>
    <w:rsid w:val="00DC5531"/>
    <w:rsid w:val="00DC5539"/>
    <w:rsid w:val="00DC5571"/>
    <w:rsid w:val="00DC5979"/>
    <w:rsid w:val="00DC59D6"/>
    <w:rsid w:val="00DC59EA"/>
    <w:rsid w:val="00DC5F77"/>
    <w:rsid w:val="00DC66FA"/>
    <w:rsid w:val="00DC6AC0"/>
    <w:rsid w:val="00DC6B00"/>
    <w:rsid w:val="00DC6B77"/>
    <w:rsid w:val="00DC76E2"/>
    <w:rsid w:val="00DC778A"/>
    <w:rsid w:val="00DC79AC"/>
    <w:rsid w:val="00DC7A3B"/>
    <w:rsid w:val="00DD02E9"/>
    <w:rsid w:val="00DD0566"/>
    <w:rsid w:val="00DD10E9"/>
    <w:rsid w:val="00DD1227"/>
    <w:rsid w:val="00DD17C7"/>
    <w:rsid w:val="00DD1A42"/>
    <w:rsid w:val="00DD1CB7"/>
    <w:rsid w:val="00DD21FF"/>
    <w:rsid w:val="00DD2246"/>
    <w:rsid w:val="00DD2BEE"/>
    <w:rsid w:val="00DD2DB1"/>
    <w:rsid w:val="00DD2FE5"/>
    <w:rsid w:val="00DD308A"/>
    <w:rsid w:val="00DD3172"/>
    <w:rsid w:val="00DD3239"/>
    <w:rsid w:val="00DD3504"/>
    <w:rsid w:val="00DD36AF"/>
    <w:rsid w:val="00DD38BD"/>
    <w:rsid w:val="00DD3986"/>
    <w:rsid w:val="00DD3993"/>
    <w:rsid w:val="00DD39A9"/>
    <w:rsid w:val="00DD3AB2"/>
    <w:rsid w:val="00DD3BC2"/>
    <w:rsid w:val="00DD3D76"/>
    <w:rsid w:val="00DD3EA5"/>
    <w:rsid w:val="00DD4048"/>
    <w:rsid w:val="00DD40DB"/>
    <w:rsid w:val="00DD4632"/>
    <w:rsid w:val="00DD4641"/>
    <w:rsid w:val="00DD469B"/>
    <w:rsid w:val="00DD48CA"/>
    <w:rsid w:val="00DD49C4"/>
    <w:rsid w:val="00DD4B7D"/>
    <w:rsid w:val="00DD4B97"/>
    <w:rsid w:val="00DD4C09"/>
    <w:rsid w:val="00DD4C30"/>
    <w:rsid w:val="00DD5008"/>
    <w:rsid w:val="00DD5132"/>
    <w:rsid w:val="00DD51F8"/>
    <w:rsid w:val="00DD5A8C"/>
    <w:rsid w:val="00DD5C35"/>
    <w:rsid w:val="00DD5FCA"/>
    <w:rsid w:val="00DD6608"/>
    <w:rsid w:val="00DD6799"/>
    <w:rsid w:val="00DD6E93"/>
    <w:rsid w:val="00DD7253"/>
    <w:rsid w:val="00DD73C7"/>
    <w:rsid w:val="00DD757F"/>
    <w:rsid w:val="00DD7701"/>
    <w:rsid w:val="00DD795B"/>
    <w:rsid w:val="00DD7A53"/>
    <w:rsid w:val="00DE01D1"/>
    <w:rsid w:val="00DE03D5"/>
    <w:rsid w:val="00DE0471"/>
    <w:rsid w:val="00DE063B"/>
    <w:rsid w:val="00DE0A34"/>
    <w:rsid w:val="00DE0AA6"/>
    <w:rsid w:val="00DE0AE1"/>
    <w:rsid w:val="00DE1602"/>
    <w:rsid w:val="00DE1997"/>
    <w:rsid w:val="00DE1D76"/>
    <w:rsid w:val="00DE24FE"/>
    <w:rsid w:val="00DE2605"/>
    <w:rsid w:val="00DE2670"/>
    <w:rsid w:val="00DE2A87"/>
    <w:rsid w:val="00DE2F1A"/>
    <w:rsid w:val="00DE2FAC"/>
    <w:rsid w:val="00DE3106"/>
    <w:rsid w:val="00DE330F"/>
    <w:rsid w:val="00DE338B"/>
    <w:rsid w:val="00DE3647"/>
    <w:rsid w:val="00DE3752"/>
    <w:rsid w:val="00DE3976"/>
    <w:rsid w:val="00DE39F2"/>
    <w:rsid w:val="00DE3C07"/>
    <w:rsid w:val="00DE45FD"/>
    <w:rsid w:val="00DE4800"/>
    <w:rsid w:val="00DE4FA9"/>
    <w:rsid w:val="00DE5062"/>
    <w:rsid w:val="00DE5066"/>
    <w:rsid w:val="00DE581B"/>
    <w:rsid w:val="00DE5AC8"/>
    <w:rsid w:val="00DE5BEE"/>
    <w:rsid w:val="00DE5BFB"/>
    <w:rsid w:val="00DE5C11"/>
    <w:rsid w:val="00DE5C4E"/>
    <w:rsid w:val="00DE5E55"/>
    <w:rsid w:val="00DE5ECB"/>
    <w:rsid w:val="00DE60CF"/>
    <w:rsid w:val="00DE60DA"/>
    <w:rsid w:val="00DE6657"/>
    <w:rsid w:val="00DE6C78"/>
    <w:rsid w:val="00DE6F64"/>
    <w:rsid w:val="00DE6FF9"/>
    <w:rsid w:val="00DE71E9"/>
    <w:rsid w:val="00DE721F"/>
    <w:rsid w:val="00DE7390"/>
    <w:rsid w:val="00DE779E"/>
    <w:rsid w:val="00DE7EDB"/>
    <w:rsid w:val="00DF064D"/>
    <w:rsid w:val="00DF0CDD"/>
    <w:rsid w:val="00DF0E3C"/>
    <w:rsid w:val="00DF0F6A"/>
    <w:rsid w:val="00DF114F"/>
    <w:rsid w:val="00DF13F8"/>
    <w:rsid w:val="00DF1583"/>
    <w:rsid w:val="00DF1907"/>
    <w:rsid w:val="00DF1A44"/>
    <w:rsid w:val="00DF1BE4"/>
    <w:rsid w:val="00DF1F98"/>
    <w:rsid w:val="00DF20CA"/>
    <w:rsid w:val="00DF22F9"/>
    <w:rsid w:val="00DF2547"/>
    <w:rsid w:val="00DF2561"/>
    <w:rsid w:val="00DF2AB4"/>
    <w:rsid w:val="00DF2B75"/>
    <w:rsid w:val="00DF2D01"/>
    <w:rsid w:val="00DF2DCB"/>
    <w:rsid w:val="00DF2F11"/>
    <w:rsid w:val="00DF30A5"/>
    <w:rsid w:val="00DF35C8"/>
    <w:rsid w:val="00DF3921"/>
    <w:rsid w:val="00DF39A1"/>
    <w:rsid w:val="00DF3C59"/>
    <w:rsid w:val="00DF3E93"/>
    <w:rsid w:val="00DF3EF7"/>
    <w:rsid w:val="00DF421C"/>
    <w:rsid w:val="00DF4259"/>
    <w:rsid w:val="00DF45EC"/>
    <w:rsid w:val="00DF4881"/>
    <w:rsid w:val="00DF4913"/>
    <w:rsid w:val="00DF4AA2"/>
    <w:rsid w:val="00DF4E6C"/>
    <w:rsid w:val="00DF5781"/>
    <w:rsid w:val="00DF68CC"/>
    <w:rsid w:val="00DF692C"/>
    <w:rsid w:val="00DF6D3A"/>
    <w:rsid w:val="00DF7460"/>
    <w:rsid w:val="00DF7572"/>
    <w:rsid w:val="00DF7862"/>
    <w:rsid w:val="00DF7989"/>
    <w:rsid w:val="00DF7B76"/>
    <w:rsid w:val="00DF7D5F"/>
    <w:rsid w:val="00DF7E27"/>
    <w:rsid w:val="00E006BF"/>
    <w:rsid w:val="00E00842"/>
    <w:rsid w:val="00E008E1"/>
    <w:rsid w:val="00E00DF7"/>
    <w:rsid w:val="00E01080"/>
    <w:rsid w:val="00E0132D"/>
    <w:rsid w:val="00E013E5"/>
    <w:rsid w:val="00E0156C"/>
    <w:rsid w:val="00E01873"/>
    <w:rsid w:val="00E0193B"/>
    <w:rsid w:val="00E019E4"/>
    <w:rsid w:val="00E01A8C"/>
    <w:rsid w:val="00E01D59"/>
    <w:rsid w:val="00E01DD5"/>
    <w:rsid w:val="00E021CD"/>
    <w:rsid w:val="00E02BC6"/>
    <w:rsid w:val="00E02C6D"/>
    <w:rsid w:val="00E0332C"/>
    <w:rsid w:val="00E033E2"/>
    <w:rsid w:val="00E034FA"/>
    <w:rsid w:val="00E0371F"/>
    <w:rsid w:val="00E03ABA"/>
    <w:rsid w:val="00E03B6A"/>
    <w:rsid w:val="00E03B96"/>
    <w:rsid w:val="00E03E8C"/>
    <w:rsid w:val="00E04428"/>
    <w:rsid w:val="00E04791"/>
    <w:rsid w:val="00E04E33"/>
    <w:rsid w:val="00E04F06"/>
    <w:rsid w:val="00E05688"/>
    <w:rsid w:val="00E0595B"/>
    <w:rsid w:val="00E05A24"/>
    <w:rsid w:val="00E05BA6"/>
    <w:rsid w:val="00E05F27"/>
    <w:rsid w:val="00E06026"/>
    <w:rsid w:val="00E0608F"/>
    <w:rsid w:val="00E0622E"/>
    <w:rsid w:val="00E0629B"/>
    <w:rsid w:val="00E063CB"/>
    <w:rsid w:val="00E0641E"/>
    <w:rsid w:val="00E066AD"/>
    <w:rsid w:val="00E067CD"/>
    <w:rsid w:val="00E06A38"/>
    <w:rsid w:val="00E06DDC"/>
    <w:rsid w:val="00E06EFB"/>
    <w:rsid w:val="00E0714F"/>
    <w:rsid w:val="00E073A6"/>
    <w:rsid w:val="00E073DA"/>
    <w:rsid w:val="00E077D2"/>
    <w:rsid w:val="00E07829"/>
    <w:rsid w:val="00E07AA5"/>
    <w:rsid w:val="00E07E47"/>
    <w:rsid w:val="00E108AD"/>
    <w:rsid w:val="00E10E9D"/>
    <w:rsid w:val="00E10F2D"/>
    <w:rsid w:val="00E113F2"/>
    <w:rsid w:val="00E116B4"/>
    <w:rsid w:val="00E11753"/>
    <w:rsid w:val="00E11789"/>
    <w:rsid w:val="00E12008"/>
    <w:rsid w:val="00E12100"/>
    <w:rsid w:val="00E12267"/>
    <w:rsid w:val="00E1257E"/>
    <w:rsid w:val="00E12700"/>
    <w:rsid w:val="00E128B4"/>
    <w:rsid w:val="00E132FC"/>
    <w:rsid w:val="00E13562"/>
    <w:rsid w:val="00E13F70"/>
    <w:rsid w:val="00E146C6"/>
    <w:rsid w:val="00E148CF"/>
    <w:rsid w:val="00E14DD6"/>
    <w:rsid w:val="00E154A9"/>
    <w:rsid w:val="00E1554C"/>
    <w:rsid w:val="00E159EC"/>
    <w:rsid w:val="00E1603C"/>
    <w:rsid w:val="00E160F2"/>
    <w:rsid w:val="00E163C5"/>
    <w:rsid w:val="00E1650F"/>
    <w:rsid w:val="00E16C02"/>
    <w:rsid w:val="00E16D06"/>
    <w:rsid w:val="00E16F5A"/>
    <w:rsid w:val="00E17756"/>
    <w:rsid w:val="00E17BC9"/>
    <w:rsid w:val="00E17D6A"/>
    <w:rsid w:val="00E17DE8"/>
    <w:rsid w:val="00E17EEA"/>
    <w:rsid w:val="00E17FA6"/>
    <w:rsid w:val="00E2040A"/>
    <w:rsid w:val="00E2044A"/>
    <w:rsid w:val="00E2091E"/>
    <w:rsid w:val="00E20995"/>
    <w:rsid w:val="00E20AFA"/>
    <w:rsid w:val="00E20D54"/>
    <w:rsid w:val="00E20D96"/>
    <w:rsid w:val="00E20E04"/>
    <w:rsid w:val="00E20E0B"/>
    <w:rsid w:val="00E20F14"/>
    <w:rsid w:val="00E21132"/>
    <w:rsid w:val="00E2142A"/>
    <w:rsid w:val="00E2173D"/>
    <w:rsid w:val="00E217A8"/>
    <w:rsid w:val="00E21CA0"/>
    <w:rsid w:val="00E21E29"/>
    <w:rsid w:val="00E21EBD"/>
    <w:rsid w:val="00E21ED9"/>
    <w:rsid w:val="00E228C9"/>
    <w:rsid w:val="00E22A9F"/>
    <w:rsid w:val="00E22B0F"/>
    <w:rsid w:val="00E22E0E"/>
    <w:rsid w:val="00E22E6A"/>
    <w:rsid w:val="00E22F0E"/>
    <w:rsid w:val="00E233AD"/>
    <w:rsid w:val="00E23418"/>
    <w:rsid w:val="00E23572"/>
    <w:rsid w:val="00E235FF"/>
    <w:rsid w:val="00E23A50"/>
    <w:rsid w:val="00E242E2"/>
    <w:rsid w:val="00E243DE"/>
    <w:rsid w:val="00E24428"/>
    <w:rsid w:val="00E24661"/>
    <w:rsid w:val="00E247AA"/>
    <w:rsid w:val="00E24D04"/>
    <w:rsid w:val="00E24E72"/>
    <w:rsid w:val="00E24EB9"/>
    <w:rsid w:val="00E24EDA"/>
    <w:rsid w:val="00E25003"/>
    <w:rsid w:val="00E2514D"/>
    <w:rsid w:val="00E251CC"/>
    <w:rsid w:val="00E25AAB"/>
    <w:rsid w:val="00E25E60"/>
    <w:rsid w:val="00E25F3A"/>
    <w:rsid w:val="00E26971"/>
    <w:rsid w:val="00E26E92"/>
    <w:rsid w:val="00E2718E"/>
    <w:rsid w:val="00E275F9"/>
    <w:rsid w:val="00E278DA"/>
    <w:rsid w:val="00E27AAB"/>
    <w:rsid w:val="00E27B04"/>
    <w:rsid w:val="00E27CE3"/>
    <w:rsid w:val="00E3022F"/>
    <w:rsid w:val="00E3035C"/>
    <w:rsid w:val="00E304A6"/>
    <w:rsid w:val="00E3053A"/>
    <w:rsid w:val="00E305C9"/>
    <w:rsid w:val="00E30609"/>
    <w:rsid w:val="00E307B8"/>
    <w:rsid w:val="00E30ACE"/>
    <w:rsid w:val="00E318DF"/>
    <w:rsid w:val="00E31B85"/>
    <w:rsid w:val="00E31C76"/>
    <w:rsid w:val="00E320BA"/>
    <w:rsid w:val="00E3210A"/>
    <w:rsid w:val="00E326E7"/>
    <w:rsid w:val="00E328E9"/>
    <w:rsid w:val="00E32D58"/>
    <w:rsid w:val="00E33499"/>
    <w:rsid w:val="00E3370F"/>
    <w:rsid w:val="00E3376B"/>
    <w:rsid w:val="00E33AB3"/>
    <w:rsid w:val="00E34221"/>
    <w:rsid w:val="00E343E3"/>
    <w:rsid w:val="00E34A54"/>
    <w:rsid w:val="00E34E79"/>
    <w:rsid w:val="00E34FFF"/>
    <w:rsid w:val="00E353EA"/>
    <w:rsid w:val="00E35552"/>
    <w:rsid w:val="00E35736"/>
    <w:rsid w:val="00E3597E"/>
    <w:rsid w:val="00E35A6A"/>
    <w:rsid w:val="00E36090"/>
    <w:rsid w:val="00E36149"/>
    <w:rsid w:val="00E36380"/>
    <w:rsid w:val="00E36971"/>
    <w:rsid w:val="00E36C31"/>
    <w:rsid w:val="00E36C75"/>
    <w:rsid w:val="00E36DBF"/>
    <w:rsid w:val="00E36E49"/>
    <w:rsid w:val="00E36F75"/>
    <w:rsid w:val="00E373AD"/>
    <w:rsid w:val="00E37423"/>
    <w:rsid w:val="00E374CE"/>
    <w:rsid w:val="00E37590"/>
    <w:rsid w:val="00E37824"/>
    <w:rsid w:val="00E37D76"/>
    <w:rsid w:val="00E37DC8"/>
    <w:rsid w:val="00E400F5"/>
    <w:rsid w:val="00E402EF"/>
    <w:rsid w:val="00E4051F"/>
    <w:rsid w:val="00E40BCC"/>
    <w:rsid w:val="00E40C82"/>
    <w:rsid w:val="00E40DC4"/>
    <w:rsid w:val="00E40EFF"/>
    <w:rsid w:val="00E4110A"/>
    <w:rsid w:val="00E411F5"/>
    <w:rsid w:val="00E41579"/>
    <w:rsid w:val="00E41923"/>
    <w:rsid w:val="00E41AD9"/>
    <w:rsid w:val="00E4240E"/>
    <w:rsid w:val="00E426A3"/>
    <w:rsid w:val="00E4290D"/>
    <w:rsid w:val="00E42A04"/>
    <w:rsid w:val="00E42B61"/>
    <w:rsid w:val="00E42DEB"/>
    <w:rsid w:val="00E430FC"/>
    <w:rsid w:val="00E4310A"/>
    <w:rsid w:val="00E43998"/>
    <w:rsid w:val="00E43C75"/>
    <w:rsid w:val="00E442E6"/>
    <w:rsid w:val="00E44637"/>
    <w:rsid w:val="00E446C6"/>
    <w:rsid w:val="00E447E7"/>
    <w:rsid w:val="00E450EE"/>
    <w:rsid w:val="00E45155"/>
    <w:rsid w:val="00E451F4"/>
    <w:rsid w:val="00E455F1"/>
    <w:rsid w:val="00E45795"/>
    <w:rsid w:val="00E463B4"/>
    <w:rsid w:val="00E46659"/>
    <w:rsid w:val="00E46AC6"/>
    <w:rsid w:val="00E4737F"/>
    <w:rsid w:val="00E475AE"/>
    <w:rsid w:val="00E47F82"/>
    <w:rsid w:val="00E5013F"/>
    <w:rsid w:val="00E50154"/>
    <w:rsid w:val="00E501AD"/>
    <w:rsid w:val="00E502BE"/>
    <w:rsid w:val="00E506C1"/>
    <w:rsid w:val="00E50FE8"/>
    <w:rsid w:val="00E510A2"/>
    <w:rsid w:val="00E510C4"/>
    <w:rsid w:val="00E5128D"/>
    <w:rsid w:val="00E51699"/>
    <w:rsid w:val="00E5187E"/>
    <w:rsid w:val="00E52169"/>
    <w:rsid w:val="00E521BE"/>
    <w:rsid w:val="00E521E2"/>
    <w:rsid w:val="00E5260D"/>
    <w:rsid w:val="00E529F7"/>
    <w:rsid w:val="00E52B8C"/>
    <w:rsid w:val="00E52F98"/>
    <w:rsid w:val="00E52F9F"/>
    <w:rsid w:val="00E530FD"/>
    <w:rsid w:val="00E5313D"/>
    <w:rsid w:val="00E5332D"/>
    <w:rsid w:val="00E53746"/>
    <w:rsid w:val="00E53A8F"/>
    <w:rsid w:val="00E53E2B"/>
    <w:rsid w:val="00E53F8E"/>
    <w:rsid w:val="00E5433C"/>
    <w:rsid w:val="00E544A0"/>
    <w:rsid w:val="00E54696"/>
    <w:rsid w:val="00E54B4D"/>
    <w:rsid w:val="00E54BC3"/>
    <w:rsid w:val="00E54D25"/>
    <w:rsid w:val="00E54DEF"/>
    <w:rsid w:val="00E54FC6"/>
    <w:rsid w:val="00E550A5"/>
    <w:rsid w:val="00E55679"/>
    <w:rsid w:val="00E55709"/>
    <w:rsid w:val="00E55BBF"/>
    <w:rsid w:val="00E55CB4"/>
    <w:rsid w:val="00E5627D"/>
    <w:rsid w:val="00E56696"/>
    <w:rsid w:val="00E56E68"/>
    <w:rsid w:val="00E57589"/>
    <w:rsid w:val="00E578B3"/>
    <w:rsid w:val="00E57B28"/>
    <w:rsid w:val="00E57E06"/>
    <w:rsid w:val="00E57F1F"/>
    <w:rsid w:val="00E60001"/>
    <w:rsid w:val="00E604AC"/>
    <w:rsid w:val="00E6066C"/>
    <w:rsid w:val="00E606B8"/>
    <w:rsid w:val="00E60AB1"/>
    <w:rsid w:val="00E60EEC"/>
    <w:rsid w:val="00E6113F"/>
    <w:rsid w:val="00E6119C"/>
    <w:rsid w:val="00E61207"/>
    <w:rsid w:val="00E6127A"/>
    <w:rsid w:val="00E61566"/>
    <w:rsid w:val="00E61705"/>
    <w:rsid w:val="00E61993"/>
    <w:rsid w:val="00E61FC9"/>
    <w:rsid w:val="00E62A4E"/>
    <w:rsid w:val="00E62A80"/>
    <w:rsid w:val="00E62AAC"/>
    <w:rsid w:val="00E62CD0"/>
    <w:rsid w:val="00E62D91"/>
    <w:rsid w:val="00E62EB8"/>
    <w:rsid w:val="00E6334B"/>
    <w:rsid w:val="00E638E8"/>
    <w:rsid w:val="00E638ED"/>
    <w:rsid w:val="00E63B8B"/>
    <w:rsid w:val="00E63CBD"/>
    <w:rsid w:val="00E63E80"/>
    <w:rsid w:val="00E64F5C"/>
    <w:rsid w:val="00E64F6C"/>
    <w:rsid w:val="00E65272"/>
    <w:rsid w:val="00E653AD"/>
    <w:rsid w:val="00E6552A"/>
    <w:rsid w:val="00E65C82"/>
    <w:rsid w:val="00E6603E"/>
    <w:rsid w:val="00E66496"/>
    <w:rsid w:val="00E664FF"/>
    <w:rsid w:val="00E666BF"/>
    <w:rsid w:val="00E668F1"/>
    <w:rsid w:val="00E66B12"/>
    <w:rsid w:val="00E66B36"/>
    <w:rsid w:val="00E67125"/>
    <w:rsid w:val="00E67295"/>
    <w:rsid w:val="00E672E0"/>
    <w:rsid w:val="00E6753C"/>
    <w:rsid w:val="00E67631"/>
    <w:rsid w:val="00E67A10"/>
    <w:rsid w:val="00E67CDA"/>
    <w:rsid w:val="00E67D34"/>
    <w:rsid w:val="00E67E87"/>
    <w:rsid w:val="00E67E9F"/>
    <w:rsid w:val="00E67F8D"/>
    <w:rsid w:val="00E7057E"/>
    <w:rsid w:val="00E705BF"/>
    <w:rsid w:val="00E708DF"/>
    <w:rsid w:val="00E70A23"/>
    <w:rsid w:val="00E70B8A"/>
    <w:rsid w:val="00E70C2E"/>
    <w:rsid w:val="00E70DF8"/>
    <w:rsid w:val="00E7126F"/>
    <w:rsid w:val="00E7149E"/>
    <w:rsid w:val="00E7195A"/>
    <w:rsid w:val="00E719BB"/>
    <w:rsid w:val="00E71A95"/>
    <w:rsid w:val="00E721FE"/>
    <w:rsid w:val="00E7275E"/>
    <w:rsid w:val="00E7282E"/>
    <w:rsid w:val="00E729C0"/>
    <w:rsid w:val="00E73251"/>
    <w:rsid w:val="00E736AD"/>
    <w:rsid w:val="00E73876"/>
    <w:rsid w:val="00E73962"/>
    <w:rsid w:val="00E73A70"/>
    <w:rsid w:val="00E73F59"/>
    <w:rsid w:val="00E73F7B"/>
    <w:rsid w:val="00E74335"/>
    <w:rsid w:val="00E743F3"/>
    <w:rsid w:val="00E7497D"/>
    <w:rsid w:val="00E74B59"/>
    <w:rsid w:val="00E74C9B"/>
    <w:rsid w:val="00E74CDB"/>
    <w:rsid w:val="00E753FD"/>
    <w:rsid w:val="00E758E6"/>
    <w:rsid w:val="00E75986"/>
    <w:rsid w:val="00E759DA"/>
    <w:rsid w:val="00E760B9"/>
    <w:rsid w:val="00E769DD"/>
    <w:rsid w:val="00E76B13"/>
    <w:rsid w:val="00E76FA4"/>
    <w:rsid w:val="00E77788"/>
    <w:rsid w:val="00E77ACB"/>
    <w:rsid w:val="00E77CF8"/>
    <w:rsid w:val="00E80004"/>
    <w:rsid w:val="00E803B3"/>
    <w:rsid w:val="00E80A4D"/>
    <w:rsid w:val="00E80C9F"/>
    <w:rsid w:val="00E80CF9"/>
    <w:rsid w:val="00E80F97"/>
    <w:rsid w:val="00E818E9"/>
    <w:rsid w:val="00E81CEC"/>
    <w:rsid w:val="00E81EC4"/>
    <w:rsid w:val="00E81F7F"/>
    <w:rsid w:val="00E825B3"/>
    <w:rsid w:val="00E82C83"/>
    <w:rsid w:val="00E83213"/>
    <w:rsid w:val="00E83613"/>
    <w:rsid w:val="00E83B9B"/>
    <w:rsid w:val="00E83D9C"/>
    <w:rsid w:val="00E83EBF"/>
    <w:rsid w:val="00E83F4F"/>
    <w:rsid w:val="00E83F62"/>
    <w:rsid w:val="00E8411A"/>
    <w:rsid w:val="00E84169"/>
    <w:rsid w:val="00E841B2"/>
    <w:rsid w:val="00E843C3"/>
    <w:rsid w:val="00E84D43"/>
    <w:rsid w:val="00E84D63"/>
    <w:rsid w:val="00E84E2B"/>
    <w:rsid w:val="00E85972"/>
    <w:rsid w:val="00E8608B"/>
    <w:rsid w:val="00E86270"/>
    <w:rsid w:val="00E86610"/>
    <w:rsid w:val="00E869A4"/>
    <w:rsid w:val="00E86C6E"/>
    <w:rsid w:val="00E87A3D"/>
    <w:rsid w:val="00E87A6D"/>
    <w:rsid w:val="00E87D67"/>
    <w:rsid w:val="00E87EEA"/>
    <w:rsid w:val="00E87F25"/>
    <w:rsid w:val="00E87F51"/>
    <w:rsid w:val="00E87F98"/>
    <w:rsid w:val="00E90A28"/>
    <w:rsid w:val="00E90BF1"/>
    <w:rsid w:val="00E90DDC"/>
    <w:rsid w:val="00E90FB8"/>
    <w:rsid w:val="00E9120D"/>
    <w:rsid w:val="00E9138F"/>
    <w:rsid w:val="00E914DF"/>
    <w:rsid w:val="00E91764"/>
    <w:rsid w:val="00E918A4"/>
    <w:rsid w:val="00E91A75"/>
    <w:rsid w:val="00E91D53"/>
    <w:rsid w:val="00E91F21"/>
    <w:rsid w:val="00E92497"/>
    <w:rsid w:val="00E926D2"/>
    <w:rsid w:val="00E93059"/>
    <w:rsid w:val="00E931C4"/>
    <w:rsid w:val="00E935E4"/>
    <w:rsid w:val="00E94379"/>
    <w:rsid w:val="00E9458B"/>
    <w:rsid w:val="00E94638"/>
    <w:rsid w:val="00E946D3"/>
    <w:rsid w:val="00E94E28"/>
    <w:rsid w:val="00E9524C"/>
    <w:rsid w:val="00E95AC3"/>
    <w:rsid w:val="00E95E07"/>
    <w:rsid w:val="00E96769"/>
    <w:rsid w:val="00E9678B"/>
    <w:rsid w:val="00E96892"/>
    <w:rsid w:val="00E96A3C"/>
    <w:rsid w:val="00E97109"/>
    <w:rsid w:val="00E97196"/>
    <w:rsid w:val="00E979FF"/>
    <w:rsid w:val="00E97A81"/>
    <w:rsid w:val="00EA047D"/>
    <w:rsid w:val="00EA0915"/>
    <w:rsid w:val="00EA0E4E"/>
    <w:rsid w:val="00EA1AB1"/>
    <w:rsid w:val="00EA1C21"/>
    <w:rsid w:val="00EA1ED6"/>
    <w:rsid w:val="00EA1F79"/>
    <w:rsid w:val="00EA1F7D"/>
    <w:rsid w:val="00EA2411"/>
    <w:rsid w:val="00EA28AE"/>
    <w:rsid w:val="00EA2F01"/>
    <w:rsid w:val="00EA2F7E"/>
    <w:rsid w:val="00EA326F"/>
    <w:rsid w:val="00EA376D"/>
    <w:rsid w:val="00EA3CBD"/>
    <w:rsid w:val="00EA4100"/>
    <w:rsid w:val="00EA4264"/>
    <w:rsid w:val="00EA42CC"/>
    <w:rsid w:val="00EA4777"/>
    <w:rsid w:val="00EA48F6"/>
    <w:rsid w:val="00EA4988"/>
    <w:rsid w:val="00EA4B12"/>
    <w:rsid w:val="00EA4DCC"/>
    <w:rsid w:val="00EA501A"/>
    <w:rsid w:val="00EA5020"/>
    <w:rsid w:val="00EA52EE"/>
    <w:rsid w:val="00EA54E0"/>
    <w:rsid w:val="00EA55C5"/>
    <w:rsid w:val="00EA67C0"/>
    <w:rsid w:val="00EA67F2"/>
    <w:rsid w:val="00EA6BC7"/>
    <w:rsid w:val="00EA6F0A"/>
    <w:rsid w:val="00EA7174"/>
    <w:rsid w:val="00EA771D"/>
    <w:rsid w:val="00EA7A6B"/>
    <w:rsid w:val="00EA7B42"/>
    <w:rsid w:val="00EA7DD3"/>
    <w:rsid w:val="00EB051C"/>
    <w:rsid w:val="00EB07D3"/>
    <w:rsid w:val="00EB098E"/>
    <w:rsid w:val="00EB099D"/>
    <w:rsid w:val="00EB0A9C"/>
    <w:rsid w:val="00EB17EC"/>
    <w:rsid w:val="00EB1CFE"/>
    <w:rsid w:val="00EB2364"/>
    <w:rsid w:val="00EB25AB"/>
    <w:rsid w:val="00EB26B9"/>
    <w:rsid w:val="00EB2AD4"/>
    <w:rsid w:val="00EB2BDF"/>
    <w:rsid w:val="00EB2D3B"/>
    <w:rsid w:val="00EB31E9"/>
    <w:rsid w:val="00EB34F1"/>
    <w:rsid w:val="00EB39F4"/>
    <w:rsid w:val="00EB3CDF"/>
    <w:rsid w:val="00EB3D46"/>
    <w:rsid w:val="00EB4A74"/>
    <w:rsid w:val="00EB4D04"/>
    <w:rsid w:val="00EB4FF2"/>
    <w:rsid w:val="00EB50BB"/>
    <w:rsid w:val="00EB5168"/>
    <w:rsid w:val="00EB51D1"/>
    <w:rsid w:val="00EB52DE"/>
    <w:rsid w:val="00EB5325"/>
    <w:rsid w:val="00EB5382"/>
    <w:rsid w:val="00EB5944"/>
    <w:rsid w:val="00EB5A1E"/>
    <w:rsid w:val="00EB5B7B"/>
    <w:rsid w:val="00EB69E1"/>
    <w:rsid w:val="00EB6B5D"/>
    <w:rsid w:val="00EB6D0B"/>
    <w:rsid w:val="00EB777E"/>
    <w:rsid w:val="00EB79FB"/>
    <w:rsid w:val="00EC0166"/>
    <w:rsid w:val="00EC0368"/>
    <w:rsid w:val="00EC07C4"/>
    <w:rsid w:val="00EC1359"/>
    <w:rsid w:val="00EC15BD"/>
    <w:rsid w:val="00EC1B85"/>
    <w:rsid w:val="00EC1D8F"/>
    <w:rsid w:val="00EC1E78"/>
    <w:rsid w:val="00EC22B7"/>
    <w:rsid w:val="00EC2825"/>
    <w:rsid w:val="00EC2B49"/>
    <w:rsid w:val="00EC2D25"/>
    <w:rsid w:val="00EC2DB4"/>
    <w:rsid w:val="00EC2F68"/>
    <w:rsid w:val="00EC306C"/>
    <w:rsid w:val="00EC3281"/>
    <w:rsid w:val="00EC33ED"/>
    <w:rsid w:val="00EC346F"/>
    <w:rsid w:val="00EC37EE"/>
    <w:rsid w:val="00EC38D8"/>
    <w:rsid w:val="00EC3E4E"/>
    <w:rsid w:val="00EC3EF0"/>
    <w:rsid w:val="00EC40F9"/>
    <w:rsid w:val="00EC45B2"/>
    <w:rsid w:val="00EC469E"/>
    <w:rsid w:val="00EC489C"/>
    <w:rsid w:val="00EC497D"/>
    <w:rsid w:val="00EC4DCC"/>
    <w:rsid w:val="00EC51DC"/>
    <w:rsid w:val="00EC545B"/>
    <w:rsid w:val="00EC55EF"/>
    <w:rsid w:val="00EC5CDC"/>
    <w:rsid w:val="00EC5D31"/>
    <w:rsid w:val="00EC61FD"/>
    <w:rsid w:val="00EC6567"/>
    <w:rsid w:val="00EC657D"/>
    <w:rsid w:val="00EC6AD7"/>
    <w:rsid w:val="00EC6C1A"/>
    <w:rsid w:val="00EC6FC4"/>
    <w:rsid w:val="00EC716F"/>
    <w:rsid w:val="00EC7275"/>
    <w:rsid w:val="00EC78D3"/>
    <w:rsid w:val="00ED05F0"/>
    <w:rsid w:val="00ED099A"/>
    <w:rsid w:val="00ED0F0C"/>
    <w:rsid w:val="00ED1602"/>
    <w:rsid w:val="00ED1908"/>
    <w:rsid w:val="00ED1B7A"/>
    <w:rsid w:val="00ED1BCF"/>
    <w:rsid w:val="00ED209D"/>
    <w:rsid w:val="00ED22DE"/>
    <w:rsid w:val="00ED247C"/>
    <w:rsid w:val="00ED284B"/>
    <w:rsid w:val="00ED296E"/>
    <w:rsid w:val="00ED2D25"/>
    <w:rsid w:val="00ED2D5E"/>
    <w:rsid w:val="00ED2DC4"/>
    <w:rsid w:val="00ED2F1C"/>
    <w:rsid w:val="00ED3338"/>
    <w:rsid w:val="00ED3A61"/>
    <w:rsid w:val="00ED3E9D"/>
    <w:rsid w:val="00ED3EE4"/>
    <w:rsid w:val="00ED43DE"/>
    <w:rsid w:val="00ED4806"/>
    <w:rsid w:val="00ED4879"/>
    <w:rsid w:val="00ED5086"/>
    <w:rsid w:val="00ED51BA"/>
    <w:rsid w:val="00ED528C"/>
    <w:rsid w:val="00ED5555"/>
    <w:rsid w:val="00ED589B"/>
    <w:rsid w:val="00ED59FC"/>
    <w:rsid w:val="00ED5B7F"/>
    <w:rsid w:val="00ED5C5E"/>
    <w:rsid w:val="00ED607E"/>
    <w:rsid w:val="00ED68DA"/>
    <w:rsid w:val="00ED6A40"/>
    <w:rsid w:val="00ED6C1C"/>
    <w:rsid w:val="00ED6C45"/>
    <w:rsid w:val="00ED6D98"/>
    <w:rsid w:val="00ED7093"/>
    <w:rsid w:val="00ED70FD"/>
    <w:rsid w:val="00ED720A"/>
    <w:rsid w:val="00ED72C9"/>
    <w:rsid w:val="00ED7347"/>
    <w:rsid w:val="00ED73CE"/>
    <w:rsid w:val="00ED774E"/>
    <w:rsid w:val="00ED77C9"/>
    <w:rsid w:val="00ED7B91"/>
    <w:rsid w:val="00ED7D61"/>
    <w:rsid w:val="00ED7F7D"/>
    <w:rsid w:val="00EE0424"/>
    <w:rsid w:val="00EE048E"/>
    <w:rsid w:val="00EE0601"/>
    <w:rsid w:val="00EE0827"/>
    <w:rsid w:val="00EE0981"/>
    <w:rsid w:val="00EE0F2D"/>
    <w:rsid w:val="00EE16F1"/>
    <w:rsid w:val="00EE190B"/>
    <w:rsid w:val="00EE1C05"/>
    <w:rsid w:val="00EE264B"/>
    <w:rsid w:val="00EE2743"/>
    <w:rsid w:val="00EE2A49"/>
    <w:rsid w:val="00EE2B4E"/>
    <w:rsid w:val="00EE2D1E"/>
    <w:rsid w:val="00EE2F23"/>
    <w:rsid w:val="00EE2F49"/>
    <w:rsid w:val="00EE3AB7"/>
    <w:rsid w:val="00EE406E"/>
    <w:rsid w:val="00EE4212"/>
    <w:rsid w:val="00EE44FE"/>
    <w:rsid w:val="00EE45C1"/>
    <w:rsid w:val="00EE47AB"/>
    <w:rsid w:val="00EE4BAC"/>
    <w:rsid w:val="00EE525A"/>
    <w:rsid w:val="00EE5BB0"/>
    <w:rsid w:val="00EE6103"/>
    <w:rsid w:val="00EE658B"/>
    <w:rsid w:val="00EE6769"/>
    <w:rsid w:val="00EE6C0D"/>
    <w:rsid w:val="00EE7336"/>
    <w:rsid w:val="00EE7F05"/>
    <w:rsid w:val="00EF03F7"/>
    <w:rsid w:val="00EF0501"/>
    <w:rsid w:val="00EF0632"/>
    <w:rsid w:val="00EF0798"/>
    <w:rsid w:val="00EF0D79"/>
    <w:rsid w:val="00EF1372"/>
    <w:rsid w:val="00EF1389"/>
    <w:rsid w:val="00EF142C"/>
    <w:rsid w:val="00EF1738"/>
    <w:rsid w:val="00EF17C4"/>
    <w:rsid w:val="00EF19E3"/>
    <w:rsid w:val="00EF1C26"/>
    <w:rsid w:val="00EF1D1E"/>
    <w:rsid w:val="00EF1E82"/>
    <w:rsid w:val="00EF20DA"/>
    <w:rsid w:val="00EF28EE"/>
    <w:rsid w:val="00EF3144"/>
    <w:rsid w:val="00EF3154"/>
    <w:rsid w:val="00EF34AB"/>
    <w:rsid w:val="00EF34FA"/>
    <w:rsid w:val="00EF38B0"/>
    <w:rsid w:val="00EF3B53"/>
    <w:rsid w:val="00EF3E63"/>
    <w:rsid w:val="00EF3EE2"/>
    <w:rsid w:val="00EF41DA"/>
    <w:rsid w:val="00EF4311"/>
    <w:rsid w:val="00EF4677"/>
    <w:rsid w:val="00EF493C"/>
    <w:rsid w:val="00EF4D72"/>
    <w:rsid w:val="00EF4DFB"/>
    <w:rsid w:val="00EF5009"/>
    <w:rsid w:val="00EF505E"/>
    <w:rsid w:val="00EF5ADE"/>
    <w:rsid w:val="00EF5F35"/>
    <w:rsid w:val="00EF5FDA"/>
    <w:rsid w:val="00EF621C"/>
    <w:rsid w:val="00EF62C7"/>
    <w:rsid w:val="00EF64A3"/>
    <w:rsid w:val="00EF64B6"/>
    <w:rsid w:val="00EF67F3"/>
    <w:rsid w:val="00EF6DBF"/>
    <w:rsid w:val="00EF7223"/>
    <w:rsid w:val="00EF7565"/>
    <w:rsid w:val="00EF7CD8"/>
    <w:rsid w:val="00EF7D89"/>
    <w:rsid w:val="00F0039F"/>
    <w:rsid w:val="00F00677"/>
    <w:rsid w:val="00F00986"/>
    <w:rsid w:val="00F01221"/>
    <w:rsid w:val="00F0127A"/>
    <w:rsid w:val="00F016E5"/>
    <w:rsid w:val="00F01734"/>
    <w:rsid w:val="00F01A70"/>
    <w:rsid w:val="00F01CCC"/>
    <w:rsid w:val="00F01EFE"/>
    <w:rsid w:val="00F023E3"/>
    <w:rsid w:val="00F023EB"/>
    <w:rsid w:val="00F02515"/>
    <w:rsid w:val="00F02701"/>
    <w:rsid w:val="00F0274A"/>
    <w:rsid w:val="00F028DE"/>
    <w:rsid w:val="00F0293C"/>
    <w:rsid w:val="00F02A53"/>
    <w:rsid w:val="00F02B5B"/>
    <w:rsid w:val="00F02EF9"/>
    <w:rsid w:val="00F034BE"/>
    <w:rsid w:val="00F03631"/>
    <w:rsid w:val="00F03931"/>
    <w:rsid w:val="00F03950"/>
    <w:rsid w:val="00F03BE7"/>
    <w:rsid w:val="00F0454D"/>
    <w:rsid w:val="00F05464"/>
    <w:rsid w:val="00F05597"/>
    <w:rsid w:val="00F0578E"/>
    <w:rsid w:val="00F05F8D"/>
    <w:rsid w:val="00F06143"/>
    <w:rsid w:val="00F06187"/>
    <w:rsid w:val="00F062CE"/>
    <w:rsid w:val="00F064B5"/>
    <w:rsid w:val="00F06638"/>
    <w:rsid w:val="00F06804"/>
    <w:rsid w:val="00F06BA6"/>
    <w:rsid w:val="00F06E13"/>
    <w:rsid w:val="00F071E3"/>
    <w:rsid w:val="00F071FA"/>
    <w:rsid w:val="00F073BB"/>
    <w:rsid w:val="00F074BE"/>
    <w:rsid w:val="00F07EC7"/>
    <w:rsid w:val="00F101A6"/>
    <w:rsid w:val="00F1060B"/>
    <w:rsid w:val="00F10B97"/>
    <w:rsid w:val="00F10DCA"/>
    <w:rsid w:val="00F11AE0"/>
    <w:rsid w:val="00F1211A"/>
    <w:rsid w:val="00F12142"/>
    <w:rsid w:val="00F12874"/>
    <w:rsid w:val="00F12BB9"/>
    <w:rsid w:val="00F12C91"/>
    <w:rsid w:val="00F12F0A"/>
    <w:rsid w:val="00F13153"/>
    <w:rsid w:val="00F131BF"/>
    <w:rsid w:val="00F136FA"/>
    <w:rsid w:val="00F13A72"/>
    <w:rsid w:val="00F13D0F"/>
    <w:rsid w:val="00F145DC"/>
    <w:rsid w:val="00F14626"/>
    <w:rsid w:val="00F14721"/>
    <w:rsid w:val="00F14B22"/>
    <w:rsid w:val="00F14C5C"/>
    <w:rsid w:val="00F14EEB"/>
    <w:rsid w:val="00F151F2"/>
    <w:rsid w:val="00F15204"/>
    <w:rsid w:val="00F153AC"/>
    <w:rsid w:val="00F1548C"/>
    <w:rsid w:val="00F1560A"/>
    <w:rsid w:val="00F15854"/>
    <w:rsid w:val="00F15B45"/>
    <w:rsid w:val="00F15EC6"/>
    <w:rsid w:val="00F16304"/>
    <w:rsid w:val="00F16F85"/>
    <w:rsid w:val="00F17536"/>
    <w:rsid w:val="00F176BE"/>
    <w:rsid w:val="00F17864"/>
    <w:rsid w:val="00F17A80"/>
    <w:rsid w:val="00F17C05"/>
    <w:rsid w:val="00F17E82"/>
    <w:rsid w:val="00F17F2F"/>
    <w:rsid w:val="00F20013"/>
    <w:rsid w:val="00F206CE"/>
    <w:rsid w:val="00F2071C"/>
    <w:rsid w:val="00F20BFE"/>
    <w:rsid w:val="00F20D8B"/>
    <w:rsid w:val="00F211CA"/>
    <w:rsid w:val="00F215FC"/>
    <w:rsid w:val="00F2182B"/>
    <w:rsid w:val="00F21872"/>
    <w:rsid w:val="00F21ACE"/>
    <w:rsid w:val="00F2200C"/>
    <w:rsid w:val="00F22032"/>
    <w:rsid w:val="00F22816"/>
    <w:rsid w:val="00F2295F"/>
    <w:rsid w:val="00F229C4"/>
    <w:rsid w:val="00F22E76"/>
    <w:rsid w:val="00F22F56"/>
    <w:rsid w:val="00F23003"/>
    <w:rsid w:val="00F2316C"/>
    <w:rsid w:val="00F234BF"/>
    <w:rsid w:val="00F23786"/>
    <w:rsid w:val="00F23837"/>
    <w:rsid w:val="00F23C05"/>
    <w:rsid w:val="00F23CCB"/>
    <w:rsid w:val="00F23CCE"/>
    <w:rsid w:val="00F241BF"/>
    <w:rsid w:val="00F24691"/>
    <w:rsid w:val="00F24769"/>
    <w:rsid w:val="00F24DC5"/>
    <w:rsid w:val="00F24FB9"/>
    <w:rsid w:val="00F25223"/>
    <w:rsid w:val="00F25628"/>
    <w:rsid w:val="00F256CD"/>
    <w:rsid w:val="00F25919"/>
    <w:rsid w:val="00F25DAE"/>
    <w:rsid w:val="00F25EE7"/>
    <w:rsid w:val="00F260F7"/>
    <w:rsid w:val="00F264A8"/>
    <w:rsid w:val="00F26BF9"/>
    <w:rsid w:val="00F26E36"/>
    <w:rsid w:val="00F27126"/>
    <w:rsid w:val="00F275C6"/>
    <w:rsid w:val="00F27F2B"/>
    <w:rsid w:val="00F30280"/>
    <w:rsid w:val="00F305F9"/>
    <w:rsid w:val="00F306D6"/>
    <w:rsid w:val="00F30746"/>
    <w:rsid w:val="00F30978"/>
    <w:rsid w:val="00F30AEA"/>
    <w:rsid w:val="00F30C88"/>
    <w:rsid w:val="00F316BE"/>
    <w:rsid w:val="00F31832"/>
    <w:rsid w:val="00F318A9"/>
    <w:rsid w:val="00F31DE5"/>
    <w:rsid w:val="00F31F0D"/>
    <w:rsid w:val="00F32057"/>
    <w:rsid w:val="00F320C0"/>
    <w:rsid w:val="00F32949"/>
    <w:rsid w:val="00F32D6F"/>
    <w:rsid w:val="00F32DEB"/>
    <w:rsid w:val="00F32DED"/>
    <w:rsid w:val="00F33335"/>
    <w:rsid w:val="00F33351"/>
    <w:rsid w:val="00F3373C"/>
    <w:rsid w:val="00F33796"/>
    <w:rsid w:val="00F33BA4"/>
    <w:rsid w:val="00F33C89"/>
    <w:rsid w:val="00F33CC5"/>
    <w:rsid w:val="00F33DEE"/>
    <w:rsid w:val="00F33F8F"/>
    <w:rsid w:val="00F3419C"/>
    <w:rsid w:val="00F34306"/>
    <w:rsid w:val="00F3443E"/>
    <w:rsid w:val="00F3445B"/>
    <w:rsid w:val="00F34547"/>
    <w:rsid w:val="00F3478F"/>
    <w:rsid w:val="00F3496D"/>
    <w:rsid w:val="00F34A1A"/>
    <w:rsid w:val="00F3530E"/>
    <w:rsid w:val="00F35CBA"/>
    <w:rsid w:val="00F35CD3"/>
    <w:rsid w:val="00F3604C"/>
    <w:rsid w:val="00F3606D"/>
    <w:rsid w:val="00F361C9"/>
    <w:rsid w:val="00F36213"/>
    <w:rsid w:val="00F36815"/>
    <w:rsid w:val="00F36965"/>
    <w:rsid w:val="00F36D51"/>
    <w:rsid w:val="00F37416"/>
    <w:rsid w:val="00F37A4B"/>
    <w:rsid w:val="00F37A6C"/>
    <w:rsid w:val="00F37B93"/>
    <w:rsid w:val="00F37E51"/>
    <w:rsid w:val="00F37F20"/>
    <w:rsid w:val="00F4012F"/>
    <w:rsid w:val="00F40416"/>
    <w:rsid w:val="00F40AC8"/>
    <w:rsid w:val="00F40DC8"/>
    <w:rsid w:val="00F41291"/>
    <w:rsid w:val="00F41472"/>
    <w:rsid w:val="00F41474"/>
    <w:rsid w:val="00F41644"/>
    <w:rsid w:val="00F41AFB"/>
    <w:rsid w:val="00F41B0B"/>
    <w:rsid w:val="00F42424"/>
    <w:rsid w:val="00F42481"/>
    <w:rsid w:val="00F4264F"/>
    <w:rsid w:val="00F42790"/>
    <w:rsid w:val="00F42CE0"/>
    <w:rsid w:val="00F4313E"/>
    <w:rsid w:val="00F43143"/>
    <w:rsid w:val="00F4320C"/>
    <w:rsid w:val="00F4356A"/>
    <w:rsid w:val="00F4356C"/>
    <w:rsid w:val="00F437BA"/>
    <w:rsid w:val="00F43929"/>
    <w:rsid w:val="00F439BA"/>
    <w:rsid w:val="00F43F82"/>
    <w:rsid w:val="00F43F97"/>
    <w:rsid w:val="00F44082"/>
    <w:rsid w:val="00F45442"/>
    <w:rsid w:val="00F45772"/>
    <w:rsid w:val="00F45A04"/>
    <w:rsid w:val="00F45C13"/>
    <w:rsid w:val="00F4616C"/>
    <w:rsid w:val="00F46558"/>
    <w:rsid w:val="00F4675C"/>
    <w:rsid w:val="00F468ED"/>
    <w:rsid w:val="00F46ADF"/>
    <w:rsid w:val="00F46C55"/>
    <w:rsid w:val="00F46D29"/>
    <w:rsid w:val="00F46DCC"/>
    <w:rsid w:val="00F4738F"/>
    <w:rsid w:val="00F475A9"/>
    <w:rsid w:val="00F478EC"/>
    <w:rsid w:val="00F47906"/>
    <w:rsid w:val="00F4794A"/>
    <w:rsid w:val="00F479DF"/>
    <w:rsid w:val="00F47F19"/>
    <w:rsid w:val="00F47FF7"/>
    <w:rsid w:val="00F50132"/>
    <w:rsid w:val="00F506CD"/>
    <w:rsid w:val="00F50FFB"/>
    <w:rsid w:val="00F511DA"/>
    <w:rsid w:val="00F512CA"/>
    <w:rsid w:val="00F51380"/>
    <w:rsid w:val="00F51426"/>
    <w:rsid w:val="00F51F53"/>
    <w:rsid w:val="00F52278"/>
    <w:rsid w:val="00F52EA2"/>
    <w:rsid w:val="00F536A7"/>
    <w:rsid w:val="00F536B5"/>
    <w:rsid w:val="00F537D2"/>
    <w:rsid w:val="00F538EE"/>
    <w:rsid w:val="00F5396F"/>
    <w:rsid w:val="00F53A11"/>
    <w:rsid w:val="00F53AE0"/>
    <w:rsid w:val="00F53DE4"/>
    <w:rsid w:val="00F547E3"/>
    <w:rsid w:val="00F54E8C"/>
    <w:rsid w:val="00F54FFD"/>
    <w:rsid w:val="00F5525A"/>
    <w:rsid w:val="00F5568C"/>
    <w:rsid w:val="00F557A2"/>
    <w:rsid w:val="00F557AE"/>
    <w:rsid w:val="00F558CF"/>
    <w:rsid w:val="00F55B92"/>
    <w:rsid w:val="00F55E40"/>
    <w:rsid w:val="00F55F9A"/>
    <w:rsid w:val="00F5602E"/>
    <w:rsid w:val="00F5623E"/>
    <w:rsid w:val="00F56272"/>
    <w:rsid w:val="00F56BB6"/>
    <w:rsid w:val="00F56C29"/>
    <w:rsid w:val="00F56D41"/>
    <w:rsid w:val="00F5704E"/>
    <w:rsid w:val="00F57316"/>
    <w:rsid w:val="00F5736A"/>
    <w:rsid w:val="00F57A8F"/>
    <w:rsid w:val="00F57CF7"/>
    <w:rsid w:val="00F60C2B"/>
    <w:rsid w:val="00F60C63"/>
    <w:rsid w:val="00F60C83"/>
    <w:rsid w:val="00F60C95"/>
    <w:rsid w:val="00F61002"/>
    <w:rsid w:val="00F6101E"/>
    <w:rsid w:val="00F6111F"/>
    <w:rsid w:val="00F615ED"/>
    <w:rsid w:val="00F61791"/>
    <w:rsid w:val="00F61847"/>
    <w:rsid w:val="00F619E7"/>
    <w:rsid w:val="00F62058"/>
    <w:rsid w:val="00F620BE"/>
    <w:rsid w:val="00F62E1A"/>
    <w:rsid w:val="00F6328C"/>
    <w:rsid w:val="00F63550"/>
    <w:rsid w:val="00F63575"/>
    <w:rsid w:val="00F6376B"/>
    <w:rsid w:val="00F63AF3"/>
    <w:rsid w:val="00F63C70"/>
    <w:rsid w:val="00F63EF6"/>
    <w:rsid w:val="00F63FE7"/>
    <w:rsid w:val="00F643F3"/>
    <w:rsid w:val="00F644A5"/>
    <w:rsid w:val="00F6472C"/>
    <w:rsid w:val="00F648CF"/>
    <w:rsid w:val="00F64911"/>
    <w:rsid w:val="00F64DCF"/>
    <w:rsid w:val="00F64F7D"/>
    <w:rsid w:val="00F6528B"/>
    <w:rsid w:val="00F65531"/>
    <w:rsid w:val="00F65765"/>
    <w:rsid w:val="00F65CCF"/>
    <w:rsid w:val="00F66A5E"/>
    <w:rsid w:val="00F66B0C"/>
    <w:rsid w:val="00F66FE4"/>
    <w:rsid w:val="00F67168"/>
    <w:rsid w:val="00F672F7"/>
    <w:rsid w:val="00F675E5"/>
    <w:rsid w:val="00F67935"/>
    <w:rsid w:val="00F67C9D"/>
    <w:rsid w:val="00F67FEF"/>
    <w:rsid w:val="00F709F8"/>
    <w:rsid w:val="00F70B27"/>
    <w:rsid w:val="00F714AB"/>
    <w:rsid w:val="00F717E8"/>
    <w:rsid w:val="00F71F07"/>
    <w:rsid w:val="00F720BF"/>
    <w:rsid w:val="00F72CE6"/>
    <w:rsid w:val="00F72ECC"/>
    <w:rsid w:val="00F73068"/>
    <w:rsid w:val="00F730EA"/>
    <w:rsid w:val="00F735D0"/>
    <w:rsid w:val="00F73846"/>
    <w:rsid w:val="00F7399C"/>
    <w:rsid w:val="00F73D68"/>
    <w:rsid w:val="00F73DE0"/>
    <w:rsid w:val="00F73F8C"/>
    <w:rsid w:val="00F740CB"/>
    <w:rsid w:val="00F7464F"/>
    <w:rsid w:val="00F746E6"/>
    <w:rsid w:val="00F74A61"/>
    <w:rsid w:val="00F74BB8"/>
    <w:rsid w:val="00F74F38"/>
    <w:rsid w:val="00F750EA"/>
    <w:rsid w:val="00F7529C"/>
    <w:rsid w:val="00F755B8"/>
    <w:rsid w:val="00F75AF1"/>
    <w:rsid w:val="00F764B5"/>
    <w:rsid w:val="00F7660E"/>
    <w:rsid w:val="00F76DD5"/>
    <w:rsid w:val="00F76F0D"/>
    <w:rsid w:val="00F770F1"/>
    <w:rsid w:val="00F77338"/>
    <w:rsid w:val="00F77477"/>
    <w:rsid w:val="00F77746"/>
    <w:rsid w:val="00F77DA8"/>
    <w:rsid w:val="00F80190"/>
    <w:rsid w:val="00F80283"/>
    <w:rsid w:val="00F804C1"/>
    <w:rsid w:val="00F809B2"/>
    <w:rsid w:val="00F80AB6"/>
    <w:rsid w:val="00F80EC5"/>
    <w:rsid w:val="00F812B7"/>
    <w:rsid w:val="00F817A3"/>
    <w:rsid w:val="00F81A4B"/>
    <w:rsid w:val="00F81D38"/>
    <w:rsid w:val="00F81F09"/>
    <w:rsid w:val="00F821FA"/>
    <w:rsid w:val="00F825FD"/>
    <w:rsid w:val="00F8264A"/>
    <w:rsid w:val="00F826F8"/>
    <w:rsid w:val="00F83CBE"/>
    <w:rsid w:val="00F83FCA"/>
    <w:rsid w:val="00F84552"/>
    <w:rsid w:val="00F846A4"/>
    <w:rsid w:val="00F853A4"/>
    <w:rsid w:val="00F85B2E"/>
    <w:rsid w:val="00F85EF1"/>
    <w:rsid w:val="00F85F1A"/>
    <w:rsid w:val="00F86177"/>
    <w:rsid w:val="00F86426"/>
    <w:rsid w:val="00F86506"/>
    <w:rsid w:val="00F87202"/>
    <w:rsid w:val="00F8744A"/>
    <w:rsid w:val="00F874B9"/>
    <w:rsid w:val="00F8751E"/>
    <w:rsid w:val="00F8753E"/>
    <w:rsid w:val="00F8757A"/>
    <w:rsid w:val="00F875E2"/>
    <w:rsid w:val="00F877E0"/>
    <w:rsid w:val="00F901AB"/>
    <w:rsid w:val="00F90BE7"/>
    <w:rsid w:val="00F90D85"/>
    <w:rsid w:val="00F9133C"/>
    <w:rsid w:val="00F9146B"/>
    <w:rsid w:val="00F91809"/>
    <w:rsid w:val="00F91A36"/>
    <w:rsid w:val="00F91C1D"/>
    <w:rsid w:val="00F920B2"/>
    <w:rsid w:val="00F922E3"/>
    <w:rsid w:val="00F92778"/>
    <w:rsid w:val="00F92BB8"/>
    <w:rsid w:val="00F92D3D"/>
    <w:rsid w:val="00F92DB2"/>
    <w:rsid w:val="00F92EA0"/>
    <w:rsid w:val="00F92EE2"/>
    <w:rsid w:val="00F93407"/>
    <w:rsid w:val="00F93507"/>
    <w:rsid w:val="00F93E7B"/>
    <w:rsid w:val="00F93F2B"/>
    <w:rsid w:val="00F93FB5"/>
    <w:rsid w:val="00F941EA"/>
    <w:rsid w:val="00F94853"/>
    <w:rsid w:val="00F94A05"/>
    <w:rsid w:val="00F94D8A"/>
    <w:rsid w:val="00F952B4"/>
    <w:rsid w:val="00F952C8"/>
    <w:rsid w:val="00F95321"/>
    <w:rsid w:val="00F954E7"/>
    <w:rsid w:val="00F95834"/>
    <w:rsid w:val="00F95975"/>
    <w:rsid w:val="00F95F21"/>
    <w:rsid w:val="00F95F86"/>
    <w:rsid w:val="00F9606A"/>
    <w:rsid w:val="00F96309"/>
    <w:rsid w:val="00F96402"/>
    <w:rsid w:val="00F96526"/>
    <w:rsid w:val="00F967A0"/>
    <w:rsid w:val="00F96A9A"/>
    <w:rsid w:val="00F97230"/>
    <w:rsid w:val="00F973B1"/>
    <w:rsid w:val="00F97733"/>
    <w:rsid w:val="00F97B13"/>
    <w:rsid w:val="00F97D7C"/>
    <w:rsid w:val="00F97F97"/>
    <w:rsid w:val="00FA01C0"/>
    <w:rsid w:val="00FA08E0"/>
    <w:rsid w:val="00FA0CC9"/>
    <w:rsid w:val="00FA0EF4"/>
    <w:rsid w:val="00FA11A9"/>
    <w:rsid w:val="00FA128C"/>
    <w:rsid w:val="00FA12F1"/>
    <w:rsid w:val="00FA1916"/>
    <w:rsid w:val="00FA197D"/>
    <w:rsid w:val="00FA1A36"/>
    <w:rsid w:val="00FA28AD"/>
    <w:rsid w:val="00FA2AB1"/>
    <w:rsid w:val="00FA2DF5"/>
    <w:rsid w:val="00FA2E99"/>
    <w:rsid w:val="00FA308D"/>
    <w:rsid w:val="00FA320D"/>
    <w:rsid w:val="00FA333E"/>
    <w:rsid w:val="00FA361E"/>
    <w:rsid w:val="00FA3679"/>
    <w:rsid w:val="00FA3BA6"/>
    <w:rsid w:val="00FA3E42"/>
    <w:rsid w:val="00FA4546"/>
    <w:rsid w:val="00FA4726"/>
    <w:rsid w:val="00FA4849"/>
    <w:rsid w:val="00FA4F46"/>
    <w:rsid w:val="00FA5080"/>
    <w:rsid w:val="00FA533A"/>
    <w:rsid w:val="00FA536F"/>
    <w:rsid w:val="00FA5713"/>
    <w:rsid w:val="00FA5CC3"/>
    <w:rsid w:val="00FA62AC"/>
    <w:rsid w:val="00FA6A38"/>
    <w:rsid w:val="00FA6AE4"/>
    <w:rsid w:val="00FA6FA4"/>
    <w:rsid w:val="00FA70D1"/>
    <w:rsid w:val="00FA712A"/>
    <w:rsid w:val="00FA7269"/>
    <w:rsid w:val="00FA7543"/>
    <w:rsid w:val="00FA762F"/>
    <w:rsid w:val="00FA769F"/>
    <w:rsid w:val="00FA7868"/>
    <w:rsid w:val="00FA78D7"/>
    <w:rsid w:val="00FA795F"/>
    <w:rsid w:val="00FA7A6E"/>
    <w:rsid w:val="00FA7EEE"/>
    <w:rsid w:val="00FB0743"/>
    <w:rsid w:val="00FB0A86"/>
    <w:rsid w:val="00FB0C76"/>
    <w:rsid w:val="00FB0C7E"/>
    <w:rsid w:val="00FB0FAC"/>
    <w:rsid w:val="00FB1026"/>
    <w:rsid w:val="00FB10C1"/>
    <w:rsid w:val="00FB145C"/>
    <w:rsid w:val="00FB14B5"/>
    <w:rsid w:val="00FB1C67"/>
    <w:rsid w:val="00FB20C2"/>
    <w:rsid w:val="00FB20F7"/>
    <w:rsid w:val="00FB2895"/>
    <w:rsid w:val="00FB2BA1"/>
    <w:rsid w:val="00FB3286"/>
    <w:rsid w:val="00FB32C9"/>
    <w:rsid w:val="00FB3642"/>
    <w:rsid w:val="00FB3A1B"/>
    <w:rsid w:val="00FB3D6E"/>
    <w:rsid w:val="00FB3FF3"/>
    <w:rsid w:val="00FB4290"/>
    <w:rsid w:val="00FB435E"/>
    <w:rsid w:val="00FB45CA"/>
    <w:rsid w:val="00FB5628"/>
    <w:rsid w:val="00FB5A8C"/>
    <w:rsid w:val="00FB60FA"/>
    <w:rsid w:val="00FB63B6"/>
    <w:rsid w:val="00FB668B"/>
    <w:rsid w:val="00FB67E8"/>
    <w:rsid w:val="00FB6A7C"/>
    <w:rsid w:val="00FB6AAA"/>
    <w:rsid w:val="00FB6D68"/>
    <w:rsid w:val="00FB6DF4"/>
    <w:rsid w:val="00FB6DFA"/>
    <w:rsid w:val="00FB708E"/>
    <w:rsid w:val="00FB73A2"/>
    <w:rsid w:val="00FB73AE"/>
    <w:rsid w:val="00FB741F"/>
    <w:rsid w:val="00FB785C"/>
    <w:rsid w:val="00FB7F7D"/>
    <w:rsid w:val="00FC020B"/>
    <w:rsid w:val="00FC06E5"/>
    <w:rsid w:val="00FC0B26"/>
    <w:rsid w:val="00FC0E44"/>
    <w:rsid w:val="00FC13A7"/>
    <w:rsid w:val="00FC16EB"/>
    <w:rsid w:val="00FC16F5"/>
    <w:rsid w:val="00FC18F1"/>
    <w:rsid w:val="00FC1944"/>
    <w:rsid w:val="00FC1A67"/>
    <w:rsid w:val="00FC1C34"/>
    <w:rsid w:val="00FC1CFB"/>
    <w:rsid w:val="00FC21F5"/>
    <w:rsid w:val="00FC2FD4"/>
    <w:rsid w:val="00FC2FDC"/>
    <w:rsid w:val="00FC2FE6"/>
    <w:rsid w:val="00FC30F3"/>
    <w:rsid w:val="00FC31EF"/>
    <w:rsid w:val="00FC3CCF"/>
    <w:rsid w:val="00FC3D2B"/>
    <w:rsid w:val="00FC4405"/>
    <w:rsid w:val="00FC467E"/>
    <w:rsid w:val="00FC4815"/>
    <w:rsid w:val="00FC4F98"/>
    <w:rsid w:val="00FC5055"/>
    <w:rsid w:val="00FC507E"/>
    <w:rsid w:val="00FC5195"/>
    <w:rsid w:val="00FC524A"/>
    <w:rsid w:val="00FC5611"/>
    <w:rsid w:val="00FC5E33"/>
    <w:rsid w:val="00FC5EFA"/>
    <w:rsid w:val="00FC614D"/>
    <w:rsid w:val="00FC6660"/>
    <w:rsid w:val="00FC6AB4"/>
    <w:rsid w:val="00FC6C68"/>
    <w:rsid w:val="00FC6D5E"/>
    <w:rsid w:val="00FC6EA4"/>
    <w:rsid w:val="00FC7517"/>
    <w:rsid w:val="00FC7527"/>
    <w:rsid w:val="00FC7933"/>
    <w:rsid w:val="00FC7BD9"/>
    <w:rsid w:val="00FC7F35"/>
    <w:rsid w:val="00FD0031"/>
    <w:rsid w:val="00FD088B"/>
    <w:rsid w:val="00FD0994"/>
    <w:rsid w:val="00FD10B1"/>
    <w:rsid w:val="00FD1187"/>
    <w:rsid w:val="00FD133C"/>
    <w:rsid w:val="00FD1556"/>
    <w:rsid w:val="00FD176F"/>
    <w:rsid w:val="00FD1929"/>
    <w:rsid w:val="00FD1C4D"/>
    <w:rsid w:val="00FD2031"/>
    <w:rsid w:val="00FD243F"/>
    <w:rsid w:val="00FD2C6F"/>
    <w:rsid w:val="00FD2D37"/>
    <w:rsid w:val="00FD2EAA"/>
    <w:rsid w:val="00FD3505"/>
    <w:rsid w:val="00FD41C9"/>
    <w:rsid w:val="00FD497A"/>
    <w:rsid w:val="00FD4D70"/>
    <w:rsid w:val="00FD567E"/>
    <w:rsid w:val="00FD568F"/>
    <w:rsid w:val="00FD5A57"/>
    <w:rsid w:val="00FD60D3"/>
    <w:rsid w:val="00FD64E6"/>
    <w:rsid w:val="00FD6855"/>
    <w:rsid w:val="00FD686B"/>
    <w:rsid w:val="00FD68A8"/>
    <w:rsid w:val="00FD69DC"/>
    <w:rsid w:val="00FD6EB4"/>
    <w:rsid w:val="00FD70AF"/>
    <w:rsid w:val="00FD70B2"/>
    <w:rsid w:val="00FD74BB"/>
    <w:rsid w:val="00FD777A"/>
    <w:rsid w:val="00FD77FD"/>
    <w:rsid w:val="00FD79A5"/>
    <w:rsid w:val="00FD7AFF"/>
    <w:rsid w:val="00FD7FB5"/>
    <w:rsid w:val="00FE05CA"/>
    <w:rsid w:val="00FE0671"/>
    <w:rsid w:val="00FE101E"/>
    <w:rsid w:val="00FE1732"/>
    <w:rsid w:val="00FE17D7"/>
    <w:rsid w:val="00FE1A57"/>
    <w:rsid w:val="00FE2170"/>
    <w:rsid w:val="00FE243B"/>
    <w:rsid w:val="00FE2474"/>
    <w:rsid w:val="00FE295D"/>
    <w:rsid w:val="00FE308F"/>
    <w:rsid w:val="00FE3324"/>
    <w:rsid w:val="00FE337C"/>
    <w:rsid w:val="00FE36E0"/>
    <w:rsid w:val="00FE36FA"/>
    <w:rsid w:val="00FE3880"/>
    <w:rsid w:val="00FE38F5"/>
    <w:rsid w:val="00FE3BF5"/>
    <w:rsid w:val="00FE420D"/>
    <w:rsid w:val="00FE43DB"/>
    <w:rsid w:val="00FE46C9"/>
    <w:rsid w:val="00FE4B69"/>
    <w:rsid w:val="00FE4D0F"/>
    <w:rsid w:val="00FE4D34"/>
    <w:rsid w:val="00FE53FC"/>
    <w:rsid w:val="00FE542D"/>
    <w:rsid w:val="00FE576D"/>
    <w:rsid w:val="00FE5BC3"/>
    <w:rsid w:val="00FE633F"/>
    <w:rsid w:val="00FE65A0"/>
    <w:rsid w:val="00FE69C2"/>
    <w:rsid w:val="00FE7942"/>
    <w:rsid w:val="00FE7A3E"/>
    <w:rsid w:val="00FE7B98"/>
    <w:rsid w:val="00FE7F49"/>
    <w:rsid w:val="00FE7FC3"/>
    <w:rsid w:val="00FF02CC"/>
    <w:rsid w:val="00FF03A9"/>
    <w:rsid w:val="00FF0542"/>
    <w:rsid w:val="00FF065E"/>
    <w:rsid w:val="00FF0EF0"/>
    <w:rsid w:val="00FF102F"/>
    <w:rsid w:val="00FF192B"/>
    <w:rsid w:val="00FF1B2F"/>
    <w:rsid w:val="00FF1D82"/>
    <w:rsid w:val="00FF2044"/>
    <w:rsid w:val="00FF2159"/>
    <w:rsid w:val="00FF24AB"/>
    <w:rsid w:val="00FF25EE"/>
    <w:rsid w:val="00FF2680"/>
    <w:rsid w:val="00FF2814"/>
    <w:rsid w:val="00FF30D2"/>
    <w:rsid w:val="00FF3105"/>
    <w:rsid w:val="00FF3106"/>
    <w:rsid w:val="00FF3431"/>
    <w:rsid w:val="00FF3500"/>
    <w:rsid w:val="00FF3943"/>
    <w:rsid w:val="00FF39D9"/>
    <w:rsid w:val="00FF3F96"/>
    <w:rsid w:val="00FF3FA2"/>
    <w:rsid w:val="00FF42EA"/>
    <w:rsid w:val="00FF437F"/>
    <w:rsid w:val="00FF48CE"/>
    <w:rsid w:val="00FF492B"/>
    <w:rsid w:val="00FF4ED4"/>
    <w:rsid w:val="00FF5212"/>
    <w:rsid w:val="00FF5AB8"/>
    <w:rsid w:val="00FF5E4C"/>
    <w:rsid w:val="00FF6113"/>
    <w:rsid w:val="00FF6544"/>
    <w:rsid w:val="00FF663D"/>
    <w:rsid w:val="00FF707D"/>
    <w:rsid w:val="00FF7091"/>
    <w:rsid w:val="00FF7199"/>
    <w:rsid w:val="00FF73F3"/>
    <w:rsid w:val="00FF7800"/>
    <w:rsid w:val="00FF7CDD"/>
    <w:rsid w:val="00FF7DF8"/>
    <w:rsid w:val="0684C188"/>
    <w:rsid w:val="1D56B1EB"/>
    <w:rsid w:val="47786C2F"/>
    <w:rsid w:val="57C13DF3"/>
    <w:rsid w:val="7387D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1C634B"/>
  <w15:docId w15:val="{BB6DFACC-42FC-452B-8370-F19759F71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5CD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E2118"/>
    <w:pPr>
      <w:keepNext/>
      <w:tabs>
        <w:tab w:val="decimal" w:pos="5220"/>
        <w:tab w:val="decimal" w:pos="6390"/>
        <w:tab w:val="decimal" w:pos="7470"/>
        <w:tab w:val="decimal" w:pos="8460"/>
      </w:tabs>
      <w:overflowPunct w:val="0"/>
      <w:autoSpaceDE w:val="0"/>
      <w:autoSpaceDN w:val="0"/>
      <w:adjustRightInd w:val="0"/>
      <w:spacing w:after="0" w:line="240" w:lineRule="auto"/>
      <w:ind w:right="-18" w:firstLine="252"/>
      <w:jc w:val="both"/>
      <w:textAlignment w:val="baseline"/>
      <w:outlineLvl w:val="0"/>
    </w:pPr>
    <w:rPr>
      <w:rFonts w:ascii="Times New Roman" w:hAnsi="CordiaUPC" w:cs="AngsanaUPC"/>
      <w:sz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B77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6A7C"/>
    <w:rPr>
      <w:sz w:val="22"/>
      <w:szCs w:val="28"/>
    </w:rPr>
  </w:style>
  <w:style w:type="table" w:styleId="TableGrid">
    <w:name w:val="Table Grid"/>
    <w:basedOn w:val="TableNormal"/>
    <w:uiPriority w:val="59"/>
    <w:rsid w:val="006F38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640"/>
  </w:style>
  <w:style w:type="paragraph" w:styleId="Footer">
    <w:name w:val="footer"/>
    <w:basedOn w:val="Normal"/>
    <w:link w:val="Foot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640"/>
  </w:style>
  <w:style w:type="paragraph" w:styleId="BalloonText">
    <w:name w:val="Balloon Text"/>
    <w:basedOn w:val="Normal"/>
    <w:link w:val="BalloonTextChar"/>
    <w:uiPriority w:val="99"/>
    <w:semiHidden/>
    <w:unhideWhenUsed/>
    <w:rsid w:val="00A5572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55721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F80EC5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59"/>
    <w:rsid w:val="002B0B77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912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2B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2B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2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2B8"/>
    <w:rPr>
      <w:b/>
      <w:bCs/>
      <w:szCs w:val="25"/>
    </w:rPr>
  </w:style>
  <w:style w:type="character" w:customStyle="1" w:styleId="Heading1Char">
    <w:name w:val="Heading 1 Char"/>
    <w:basedOn w:val="DefaultParagraphFont"/>
    <w:link w:val="Heading1"/>
    <w:rsid w:val="004E2118"/>
    <w:rPr>
      <w:rFonts w:ascii="Times New Roman" w:hAnsi="CordiaUPC" w:cs="AngsanaUPC"/>
      <w:sz w:val="24"/>
      <w:szCs w:val="28"/>
    </w:rPr>
  </w:style>
  <w:style w:type="paragraph" w:customStyle="1" w:styleId="CordiaNew">
    <w:name w:val="Cordia New"/>
    <w:basedOn w:val="Normal"/>
    <w:rsid w:val="005C2465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hAnsi="Angsana New" w:cs="Angsana New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EB777E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12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4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22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0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461F99BB4E843860827CBAD9CB4FC" ma:contentTypeVersion="14" ma:contentTypeDescription="Create a new document." ma:contentTypeScope="" ma:versionID="18d01467a5e11a71c6fed56a97fa786e">
  <xsd:schema xmlns:xsd="http://www.w3.org/2001/XMLSchema" xmlns:xs="http://www.w3.org/2001/XMLSchema" xmlns:p="http://schemas.microsoft.com/office/2006/metadata/properties" xmlns:ns2="02e7c2bb-7144-4b30-ad47-2d09cbb786f6" xmlns:ns3="589e0076-fbe0-4568-9ccd-f8619a670cac" targetNamespace="http://schemas.microsoft.com/office/2006/metadata/properties" ma:root="true" ma:fieldsID="a236ac1bd02378aa098d457f44c2eaea" ns2:_="" ns3:_="">
    <xsd:import namespace="02e7c2bb-7144-4b30-ad47-2d09cbb786f6"/>
    <xsd:import namespace="589e0076-fbe0-4568-9ccd-f8619a670c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7c2bb-7144-4b30-ad47-2d09cbb786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2c15cb6-18c5-45d2-989c-38ef585862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9e0076-fbe0-4568-9ccd-f8619a670ca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7ec262a-c8f9-443d-ab6c-b70302f204da}" ma:internalName="TaxCatchAll" ma:showField="CatchAllData" ma:web="589e0076-fbe0-4568-9ccd-f8619a670c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e7c2bb-7144-4b30-ad47-2d09cbb786f6">
      <Terms xmlns="http://schemas.microsoft.com/office/infopath/2007/PartnerControls"/>
    </lcf76f155ced4ddcb4097134ff3c332f>
    <TaxCatchAll xmlns="589e0076-fbe0-4568-9ccd-f8619a670cac" xsi:nil="true"/>
  </documentManagement>
</p:properties>
</file>

<file path=customXml/itemProps1.xml><?xml version="1.0" encoding="utf-8"?>
<ds:datastoreItem xmlns:ds="http://schemas.openxmlformats.org/officeDocument/2006/customXml" ds:itemID="{25AB1097-8890-4E1A-BAFB-63B45ED5C6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e7c2bb-7144-4b30-ad47-2d09cbb786f6"/>
    <ds:schemaRef ds:uri="589e0076-fbe0-4568-9ccd-f8619a670c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51FC2C-2363-4D78-ACBF-8C8A9D8427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1807C9-5B18-4775-82D4-C541FBFB7D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D702C0-EED6-4FE3-9CE7-AA12158E2042}">
  <ds:schemaRefs>
    <ds:schemaRef ds:uri="http://schemas.microsoft.com/office/2006/metadata/properties"/>
    <ds:schemaRef ds:uri="http://schemas.microsoft.com/office/infopath/2007/PartnerControls"/>
    <ds:schemaRef ds:uri="02e7c2bb-7144-4b30-ad47-2d09cbb786f6"/>
    <ds:schemaRef ds:uri="589e0076-fbe0-4568-9ccd-f8619a670ca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19</Pages>
  <Words>4422</Words>
  <Characters>25206</Characters>
  <Application>Microsoft Office Word</Application>
  <DocSecurity>0</DocSecurity>
  <Lines>210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manineth</dc:creator>
  <cp:keywords/>
  <cp:lastModifiedBy>Chanatwan Moonsiri</cp:lastModifiedBy>
  <cp:revision>81</cp:revision>
  <cp:lastPrinted>2026-08-05T10:29:00Z</cp:lastPrinted>
  <dcterms:created xsi:type="dcterms:W3CDTF">2026-08-03T03:56:00Z</dcterms:created>
  <dcterms:modified xsi:type="dcterms:W3CDTF">2026-08-07T08:39:00Z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0x0101008B3461F99BB4E843860827CBAD9CB4FC</vt:lpwstr>
  </property>
  <property fmtid="{D5CDD505-2E9C-101B-9397-08002B2CF9AE}" pid="3" name="Order">
    <vt:r8>546748900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ediaServiceImageTags">
    <vt:lpwstr/>
  </property>
</Properties>
</file>