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D632D" w14:textId="77777777" w:rsidR="000B3486" w:rsidRPr="00B7460F" w:rsidRDefault="000B3486" w:rsidP="000B3486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B7460F" w:rsidRDefault="000B3486" w:rsidP="000B3486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CE7A95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7BAFF982" w:rsidR="000B3486" w:rsidRPr="00B7460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="00C036E0" w:rsidRPr="00CE7A95">
        <w:rPr>
          <w:rFonts w:cstheme="majorBidi"/>
          <w:b/>
          <w:bCs/>
          <w:sz w:val="32"/>
          <w:szCs w:val="32"/>
          <w:cs/>
          <w:lang w:val="en-US"/>
        </w:rPr>
        <w:t>และหกเดือน</w:t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สิ้นสุดวันที่</w:t>
      </w:r>
      <w:r w:rsidR="00C036E0" w:rsidRPr="00B7460F">
        <w:rPr>
          <w:b/>
          <w:bCs/>
          <w:sz w:val="32"/>
          <w:szCs w:val="32"/>
          <w:lang w:val="en-US"/>
        </w:rPr>
        <w:t xml:space="preserve"> 30</w:t>
      </w:r>
      <w:r w:rsidR="00C036E0" w:rsidRPr="00CE7A95">
        <w:rPr>
          <w:b/>
          <w:bCs/>
          <w:sz w:val="32"/>
          <w:szCs w:val="32"/>
          <w:cs/>
          <w:lang w:val="en-US"/>
        </w:rPr>
        <w:t xml:space="preserve"> มิถุนายน </w:t>
      </w:r>
      <w:r w:rsidR="00C036E0" w:rsidRPr="00B7460F">
        <w:rPr>
          <w:b/>
          <w:bCs/>
          <w:sz w:val="32"/>
          <w:szCs w:val="32"/>
          <w:lang w:val="en-US"/>
        </w:rPr>
        <w:t>2569</w:t>
      </w:r>
    </w:p>
    <w:p w14:paraId="09C19AA8" w14:textId="77777777" w:rsidR="00866EA5" w:rsidRPr="00B7460F" w:rsidRDefault="00866EA5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F8DDE3B" w14:textId="77777777" w:rsidR="000B3486" w:rsidRPr="00B7460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093480F" w14:textId="77777777" w:rsidR="000B3486" w:rsidRPr="00B7460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D40645A" w14:textId="77777777" w:rsidR="000B3486" w:rsidRPr="00CE7A95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0A56C91C" w14:textId="77777777" w:rsidR="000B3486" w:rsidRPr="00CE7A95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3E6DE6AD" w14:textId="77777777" w:rsidR="000B3486" w:rsidRPr="00B7460F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0B3486" w:rsidRPr="00B7460F" w:rsidSect="00CC794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CE7A95" w:rsidRDefault="000B3486" w:rsidP="000B348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B7460F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A9E618" w14:textId="77777777" w:rsidR="000B3486" w:rsidRPr="00B7460F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B7460F">
        <w:rPr>
          <w:rFonts w:asciiTheme="majorBidi" w:hAnsiTheme="majorBidi" w:cstheme="majorBidi"/>
          <w:sz w:val="32"/>
          <w:szCs w:val="32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B7460F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7460F">
        <w:rPr>
          <w:rFonts w:asciiTheme="majorBidi" w:hAnsiTheme="majorBidi" w:cstheme="majorBidi"/>
          <w:sz w:val="32"/>
          <w:szCs w:val="32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B7460F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6715408" w14:textId="0E3C0405" w:rsidR="000B3486" w:rsidRPr="00CE7A95" w:rsidRDefault="000B3486" w:rsidP="00536C9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</w:pPr>
      <w:r w:rsidRPr="00D303D2">
        <w:rPr>
          <w:rFonts w:asciiTheme="majorBidi" w:hAnsiTheme="majorBidi" w:cstheme="majorBidi"/>
          <w:spacing w:val="6"/>
          <w:sz w:val="32"/>
          <w:szCs w:val="32"/>
        </w:rPr>
        <w:tab/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ข้าพเจ้าได้สอบทานงบฐานะการเงินรวม ณ </w:t>
      </w:r>
      <w:r w:rsidR="00C036E0"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="00C036E0" w:rsidRPr="00D303D2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C036E0"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มิถุนายน</w:t>
      </w:r>
      <w:r w:rsidR="00C036E0" w:rsidRPr="00D303D2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2569</w:t>
      </w:r>
      <w:r w:rsidR="00C66C3C" w:rsidRPr="00D303D2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และงบกำไรขาดทุนเบ็ดเสร็จรวม</w:t>
      </w:r>
      <w:r w:rsidR="00C036E0"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สำหรับงวด</w:t>
      </w:r>
      <w:r w:rsidR="00C036E0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สาม</w:t>
      </w:r>
      <w:r w:rsidR="00C036E0"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เดือนและหกเดือนสิ้นสุดวัน</w:t>
      </w:r>
      <w:r w:rsidR="000715D4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 xml:space="preserve">เดียวกัน 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งบการเปลี่ยนแปลงส่วนของผู้ถือหุ้นรวม และงบกระแสเงินสดรวม</w:t>
      </w:r>
      <w:r w:rsidR="00590779"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สำหรับงวด</w:t>
      </w:r>
      <w:r w:rsidR="00590779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หก</w:t>
      </w:r>
      <w:r w:rsidR="00590779"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เดือนสิ้นสุดวันเดียวกัน</w:t>
      </w:r>
      <w:r w:rsidR="00590779" w:rsidRPr="00D303D2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และหมายเหตุประกอบ</w:t>
      </w:r>
      <w:r w:rsidR="00A6737A"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br/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งบการเงินรวม</w:t>
      </w:r>
      <w:r w:rsidR="000715D4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ระหว่างกาล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แบบย่อของบริษัท อารียา พรอพเพอร์ตี้ จำกัด (มหาชน) และบริษัทย่อย และ</w:t>
      </w:r>
      <w:r w:rsidR="00261AB4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ได้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สอบทาน</w:t>
      </w:r>
      <w:r w:rsidR="00261AB4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ข้อมูลทางการเงินเฉพาะกิจการ ของ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="00261AB4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ด้วยเช่นกัน</w:t>
      </w:r>
      <w:r w:rsidR="00D303D2" w:rsidRPr="00CE7A9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03D2">
        <w:rPr>
          <w:rFonts w:asciiTheme="majorBidi" w:hAnsiTheme="majorBidi" w:cstheme="majorBidi"/>
          <w:spacing w:val="6"/>
          <w:sz w:val="32"/>
          <w:szCs w:val="32"/>
        </w:rPr>
        <w:t xml:space="preserve">34 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CE7A95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B8EFB1D" w14:textId="77777777" w:rsidR="000B3486" w:rsidRPr="00B7460F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B7460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2410 “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B7460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CF069B" w14:textId="77777777" w:rsidR="000B3486" w:rsidRPr="00CE7A95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B7460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</w:rPr>
        <w:tab/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7460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B7460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4F7474EB" w14:textId="09B0D340" w:rsidR="003378B1" w:rsidRPr="00B7460F" w:rsidRDefault="003378B1" w:rsidP="003378B1">
      <w:pPr>
        <w:tabs>
          <w:tab w:val="left" w:pos="567"/>
          <w:tab w:val="left" w:pos="1418"/>
        </w:tabs>
        <w:spacing w:line="380" w:lineRule="exact"/>
        <w:jc w:val="right"/>
        <w:outlineLvl w:val="0"/>
        <w:rPr>
          <w:rFonts w:asciiTheme="majorBidi" w:hAnsiTheme="majorBidi" w:cstheme="majorBidi"/>
          <w:sz w:val="32"/>
          <w:szCs w:val="32"/>
          <w:lang w:val="en-US"/>
        </w:rPr>
        <w:sectPr w:rsidR="003378B1" w:rsidRPr="00B7460F" w:rsidSect="00CC7945">
          <w:headerReference w:type="default" r:id="rId11"/>
          <w:footerReference w:type="default" r:id="rId12"/>
          <w:pgSz w:w="11909" w:h="16834" w:code="9"/>
          <w:pgMar w:top="1191" w:right="851" w:bottom="1350" w:left="1814" w:header="2268" w:footer="720" w:gutter="0"/>
          <w:pgNumType w:fmt="numberInDash" w:start="2"/>
          <w:cols w:space="720"/>
          <w:docGrid w:linePitch="408"/>
        </w:sectPr>
      </w:pPr>
      <w:r w:rsidRPr="00B7460F">
        <w:rPr>
          <w:rFonts w:asciiTheme="majorBidi" w:hAnsiTheme="majorBidi" w:cstheme="majorBidi" w:hint="cs"/>
          <w:sz w:val="32"/>
          <w:szCs w:val="32"/>
          <w:lang w:val="en-US"/>
        </w:rPr>
        <w:t>*****/2</w:t>
      </w:r>
    </w:p>
    <w:p w14:paraId="6DAAFA27" w14:textId="77777777" w:rsidR="003378B1" w:rsidRPr="00B7460F" w:rsidRDefault="003378B1" w:rsidP="003378B1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ข้อมูลและเหตุการณ์ที่เน้น</w:t>
      </w:r>
    </w:p>
    <w:p w14:paraId="0D3D8930" w14:textId="76541BC9" w:rsidR="003378B1" w:rsidRPr="00CE7A95" w:rsidRDefault="00056B86" w:rsidP="000F789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</w:rPr>
        <w:tab/>
      </w:r>
      <w:r w:rsidRPr="00B7460F">
        <w:rPr>
          <w:rFonts w:asciiTheme="majorBidi" w:hAnsiTheme="majorBidi" w:cstheme="majorBidi"/>
          <w:sz w:val="32"/>
          <w:szCs w:val="32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7460F">
        <w:rPr>
          <w:rFonts w:asciiTheme="majorBidi" w:hAnsiTheme="majorBidi" w:cstheme="majorBidi"/>
          <w:sz w:val="32"/>
          <w:szCs w:val="32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ซึ่งระบุว่า </w:t>
      </w:r>
      <w:bookmarkStart w:id="0" w:name="_Hlk216206939"/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036E0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590779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กลุ่มบริษัทมีผลการดำเนินงานขาดทุนอย่างต่อเนื่อง โดยสำหรับ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CA011F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เดือน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C036E0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590779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asciiTheme="majorBidi" w:hAnsiTheme="majorBidi" w:cstheme="majorBidi"/>
          <w:sz w:val="32"/>
          <w:szCs w:val="32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กลุ่มบริษัทมีผลขาดทุนสุทธิในงบการเงินรวม จำนวน</w:t>
      </w:r>
      <w:bookmarkStart w:id="1" w:name="_Hlk229746664"/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bookmarkEnd w:id="1"/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776E0">
        <w:rPr>
          <w:rFonts w:asciiTheme="majorBidi" w:hAnsiTheme="majorBidi" w:cstheme="majorBidi"/>
          <w:sz w:val="32"/>
          <w:szCs w:val="32"/>
          <w:lang w:val="en-US"/>
        </w:rPr>
        <w:t>707</w:t>
      </w:r>
      <w:r w:rsidR="00B0483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และในงบการเงินเฉพาะกิจการ จำนวนเงิน </w:t>
      </w:r>
      <w:r w:rsidR="00B0483C">
        <w:rPr>
          <w:rFonts w:asciiTheme="majorBidi" w:hAnsiTheme="majorBidi" w:cstheme="majorBidi"/>
          <w:sz w:val="32"/>
          <w:szCs w:val="32"/>
          <w:lang w:val="en-US"/>
        </w:rPr>
        <w:t>427</w:t>
      </w:r>
      <w:r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นอกจากนี้ ณ </w:t>
      </w:r>
      <w:r w:rsidR="00C036E0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0E3311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E3311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90779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หนี้สินหมุนเวียนสูงกว่าสินทรัพย์หมุนเวียนเป็นจำนวนเงิน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0483C">
        <w:rPr>
          <w:rFonts w:asciiTheme="majorBidi" w:hAnsiTheme="majorBidi" w:cstheme="majorBidi"/>
          <w:sz w:val="32"/>
          <w:szCs w:val="32"/>
          <w:lang w:val="en-US"/>
        </w:rPr>
        <w:t>1,9</w:t>
      </w:r>
      <w:r w:rsidR="007776E0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B0483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มีภาระ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หนี้สินที่ครบกำหนดชำระในหนึ่งปี เป็นจำนวนเงิน </w:t>
      </w:r>
      <w:r w:rsidR="00B0483C">
        <w:rPr>
          <w:rFonts w:asciiTheme="majorBidi" w:hAnsiTheme="majorBidi" w:cstheme="majorBidi"/>
          <w:sz w:val="32"/>
          <w:szCs w:val="32"/>
          <w:lang w:val="en-US"/>
        </w:rPr>
        <w:t>7,36</w:t>
      </w:r>
      <w:r w:rsidR="007776E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0483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และภาระผูกพันในการจ่ายชำระค่าซื้อที่ดินในหนึ่งปี </w:t>
      </w:r>
      <w:bookmarkStart w:id="2" w:name="_Hlk216518207"/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r w:rsidR="00B0483C">
        <w:rPr>
          <w:rFonts w:asciiTheme="majorBidi" w:hAnsiTheme="majorBidi" w:cstheme="majorBidi"/>
          <w:sz w:val="32"/>
          <w:szCs w:val="32"/>
          <w:lang w:val="en-US"/>
        </w:rPr>
        <w:t>342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อีกทั้ง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มีการ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ผิดนัดชำระ</w:t>
      </w:r>
      <w:r w:rsidR="0046560A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เงินต้นและ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ดอกเบี้ยตามสัญญาเงินกู้ยืมบุคคลอื่น</w:t>
      </w:r>
      <w:r w:rsidR="0018358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6560A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สถาบันการเงิน</w:t>
      </w:r>
      <w:r w:rsidR="00183587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46560A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สัญญาเงินกู้ยืม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บริษัทอื่นจำนวน</w:t>
      </w:r>
      <w:r w:rsidR="0046560A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เงิน </w:t>
      </w:r>
      <w:r w:rsidR="00183587">
        <w:rPr>
          <w:rFonts w:asciiTheme="majorBidi" w:hAnsiTheme="majorBidi" w:cstheme="majorBidi"/>
          <w:sz w:val="32"/>
          <w:szCs w:val="32"/>
          <w:lang w:val="en-US"/>
        </w:rPr>
        <w:t>1,237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F62EB4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ภายหลังรอบระยะเวลารายงาน กลุ่มบริษัทได้มีการผิดนัดชำระเงินต้น</w:t>
      </w:r>
      <w:r w:rsidR="004B3714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และดอกเบี้ย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ของเงินกู้ยืม</w:t>
      </w:r>
      <w:r w:rsidR="004B3714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บุคคล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อื่น จำนวน</w:t>
      </w:r>
      <w:r w:rsidR="00CE42A0" w:rsidRPr="00CE7A95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B3714">
        <w:rPr>
          <w:rFonts w:asciiTheme="majorBidi" w:hAnsiTheme="majorBidi" w:cstheme="majorBidi"/>
          <w:sz w:val="32"/>
          <w:szCs w:val="32"/>
          <w:lang w:val="en-US"/>
        </w:rPr>
        <w:t>369</w:t>
      </w:r>
      <w:r w:rsidR="0046560A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2EB4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อยู่ระหว่างการเจรากับเจ้าหนี้และสถาบันการเงิน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กลุ่มบริษัทและบริษัทอยู่ระหว่างดำเนินการปรับปรุงแผนธุรกิจ ตลอดจนฝ่ายบริหารของกลุ่มบริษัทได้ประมาณการกระแสเงินสดจากการดำเนินงาน แผนการขายเงินลงทุนในบริษัทย่อย และการขาย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สิน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ทรัพย์เพื่อจ่ายชำระหนี้</w:t>
      </w:r>
      <w:bookmarkEnd w:id="2"/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สถานการณ์เหล่านี้ตามที่อธิบายไว้ในหมายเหตุประกอบงบการเงินข้อ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่งชี้ว่ามีความไม่แน่นอนที่มีสาระสำคัญซึ่งอาจเป็นเหตุให้เกิดความสงสัยอย่างมีนัยสำคัญต่อความสามารถของกลุ่มบริษัทและบริษัทในการดำเนินงานต่อเนื่อง </w:t>
      </w:r>
      <w:r w:rsidR="003378B1" w:rsidRPr="00CE7A95">
        <w:rPr>
          <w:rFonts w:asciiTheme="majorBidi" w:hAnsiTheme="majorBidi" w:cstheme="majorBidi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ข้าพเจ้ามิได้ให้ข้อสรุปอย่างมีเงื่อนไขในเรื่องนี้จากการสอบทานของข้าพเจ้า</w:t>
      </w:r>
    </w:p>
    <w:p w14:paraId="10134C3E" w14:textId="77777777" w:rsidR="003378B1" w:rsidRPr="00B7460F" w:rsidRDefault="003378B1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48F238CF" w14:textId="77777777" w:rsidR="003378B1" w:rsidRPr="00B7460F" w:rsidRDefault="003378B1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3B3C8F73" w14:textId="77777777" w:rsidR="000B3486" w:rsidRPr="00B7460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1D57FF2E" w14:textId="1CC96F11" w:rsidR="000B3486" w:rsidRPr="00B7460F" w:rsidRDefault="000B3486" w:rsidP="000B3486">
      <w:pPr>
        <w:tabs>
          <w:tab w:val="left" w:pos="1440"/>
          <w:tab w:val="left" w:pos="5245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B7460F">
        <w:rPr>
          <w:rFonts w:asciiTheme="majorBidi" w:hAnsiTheme="majorBidi" w:cstheme="majorBidi"/>
          <w:sz w:val="32"/>
          <w:szCs w:val="32"/>
        </w:rPr>
        <w:t>(</w:t>
      </w:r>
      <w:r w:rsidR="00F161CA" w:rsidRPr="00CE7A95">
        <w:rPr>
          <w:rFonts w:asciiTheme="majorBidi" w:hAnsiTheme="majorBidi" w:cstheme="majorBidi"/>
          <w:sz w:val="32"/>
          <w:szCs w:val="32"/>
          <w:cs/>
          <w:lang w:val="en-US"/>
        </w:rPr>
        <w:t>นางสาวนิธินี กิตติคุณาพงษ์</w:t>
      </w:r>
      <w:r w:rsidRPr="00B7460F">
        <w:rPr>
          <w:rFonts w:asciiTheme="majorBidi" w:hAnsiTheme="majorBidi" w:cstheme="majorBidi"/>
          <w:sz w:val="32"/>
          <w:szCs w:val="32"/>
        </w:rPr>
        <w:t>)</w:t>
      </w:r>
    </w:p>
    <w:p w14:paraId="53E5375D" w14:textId="4503BAEE" w:rsidR="000B3486" w:rsidRPr="00B7460F" w:rsidRDefault="000B3486" w:rsidP="000B3486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B7460F">
        <w:rPr>
          <w:rFonts w:asciiTheme="majorBidi" w:hAnsiTheme="majorBidi" w:cstheme="majorBidi"/>
          <w:sz w:val="32"/>
          <w:szCs w:val="32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="00F161CA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61CA" w:rsidRPr="00B7460F">
        <w:rPr>
          <w:rFonts w:asciiTheme="majorBidi" w:hAnsiTheme="majorBidi" w:cstheme="majorBidi"/>
          <w:sz w:val="32"/>
          <w:szCs w:val="32"/>
          <w:lang w:val="en-US"/>
        </w:rPr>
        <w:t>8843</w:t>
      </w:r>
    </w:p>
    <w:p w14:paraId="7F3033AE" w14:textId="77777777" w:rsidR="000F7895" w:rsidRPr="00CE7A95" w:rsidRDefault="000F7895" w:rsidP="000B3486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1B89D8B5" w14:textId="77777777" w:rsidR="000B3486" w:rsidRPr="00B7460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B7460F">
        <w:rPr>
          <w:rFonts w:asciiTheme="majorBidi" w:hAnsiTheme="majorBidi" w:cstheme="majorBidi"/>
          <w:sz w:val="32"/>
          <w:szCs w:val="32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B7460F">
        <w:rPr>
          <w:rFonts w:asciiTheme="majorBidi" w:hAnsiTheme="majorBidi" w:cstheme="majorBidi"/>
          <w:sz w:val="32"/>
          <w:szCs w:val="32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14:paraId="124B5D24" w14:textId="77777777" w:rsidR="000B3486" w:rsidRPr="00B7460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019CE81C" w14:textId="77777777" w:rsidR="000B3486" w:rsidRDefault="000B3486" w:rsidP="009A74CB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B7460F">
        <w:rPr>
          <w:rFonts w:asciiTheme="majorBidi" w:hAnsiTheme="majorBidi" w:cstheme="majorBidi"/>
          <w:sz w:val="32"/>
          <w:szCs w:val="32"/>
        </w:rPr>
        <w:t xml:space="preserve"> </w:t>
      </w:r>
      <w:r w:rsidR="007E7A8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11 </w:t>
      </w:r>
      <w:r w:rsidR="007E7A8F" w:rsidRPr="00CE7A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สิงหาคม </w:t>
      </w:r>
      <w:r w:rsidR="007E7A8F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</w:p>
    <w:p w14:paraId="24B2D723" w14:textId="77777777" w:rsidR="00ED3F41" w:rsidRDefault="00ED3F41" w:rsidP="009A74CB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sectPr w:rsidR="00ED3F41" w:rsidSect="00ED3F41">
      <w:headerReference w:type="default" r:id="rId13"/>
      <w:footerReference w:type="default" r:id="rId14"/>
      <w:pgSz w:w="11909" w:h="16834" w:code="9"/>
      <w:pgMar w:top="1191" w:right="851" w:bottom="1350" w:left="1814" w:header="1417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272AB" w14:textId="77777777" w:rsidR="00F7090A" w:rsidRDefault="00F7090A">
      <w:r>
        <w:separator/>
      </w:r>
    </w:p>
  </w:endnote>
  <w:endnote w:type="continuationSeparator" w:id="0">
    <w:p w14:paraId="0B009E38" w14:textId="77777777" w:rsidR="00F7090A" w:rsidRDefault="00F7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63F81" w14:textId="543842CB" w:rsidR="000B3486" w:rsidRPr="00037CA6" w:rsidRDefault="000B3486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2A607E">
      <w:rPr>
        <w:rStyle w:val="PageNumber"/>
        <w:rFonts w:cs="Angsana New"/>
        <w:noProof/>
        <w:cs/>
      </w:rPr>
      <w:t xml:space="preserve">อารียา พรอพเพอร์ตี้  </w:t>
    </w:r>
    <w:r w:rsidR="002A607E">
      <w:rPr>
        <w:rStyle w:val="PageNumber"/>
        <w:noProof/>
      </w:rPr>
      <w:t>TQ2-69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0DA41" w14:textId="77777777" w:rsidR="000B3486" w:rsidRDefault="000B3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FF1B" w14:textId="77777777" w:rsidR="00F62EB4" w:rsidRPr="00CE7A95" w:rsidRDefault="00F62EB4" w:rsidP="000E4423">
    <w:pPr>
      <w:pStyle w:val="Footer"/>
      <w:rPr>
        <w:sz w:val="32"/>
        <w:szCs w:val="3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F4A5D" w14:textId="77777777" w:rsidR="00F7090A" w:rsidRDefault="00F7090A">
      <w:r>
        <w:separator/>
      </w:r>
    </w:p>
  </w:footnote>
  <w:footnote w:type="continuationSeparator" w:id="0">
    <w:p w14:paraId="2C95D96B" w14:textId="77777777" w:rsidR="00F7090A" w:rsidRDefault="00F70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4AC7" w14:textId="77777777" w:rsidR="000B3486" w:rsidRPr="000B3486" w:rsidRDefault="000B3486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26544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CE7A9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CE7A9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CE7A9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CE7A9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CE7A9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CE7A9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0B3486" w:rsidRPr="007216AE" w:rsidRDefault="000B3486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CE7A95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CE7A95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CE7A95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0B3486" w:rsidRPr="00943994" w:rsidRDefault="000B348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67588" w14:textId="77777777" w:rsidR="000B3486" w:rsidRPr="00E74C15" w:rsidRDefault="000B3486" w:rsidP="00E74C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15D2A" w14:textId="4029089E" w:rsidR="00F62EB4" w:rsidRDefault="00F62EB4" w:rsidP="00F62EB4">
    <w:pPr>
      <w:pStyle w:val="Header"/>
      <w:spacing w:line="380" w:lineRule="exact"/>
      <w:jc w:val="center"/>
      <w:rPr>
        <w:noProof/>
        <w:sz w:val="32"/>
        <w:szCs w:val="32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0356CD6F" w14:textId="77777777" w:rsidR="00F62EB4" w:rsidRPr="00CE7A95" w:rsidRDefault="00F62EB4" w:rsidP="00F62EB4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B02416C"/>
    <w:multiLevelType w:val="hybridMultilevel"/>
    <w:tmpl w:val="F880FB98"/>
    <w:lvl w:ilvl="0" w:tplc="0409000F">
      <w:start w:val="1"/>
      <w:numFmt w:val="decimal"/>
      <w:lvlText w:val="%1."/>
      <w:lvlJc w:val="left"/>
      <w:pPr>
        <w:ind w:left="2145" w:hanging="360"/>
      </w:p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558632AD"/>
    <w:multiLevelType w:val="multilevel"/>
    <w:tmpl w:val="598010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7" w:hanging="360"/>
      </w:pPr>
      <w:rPr>
        <w:rFonts w:cs="Cordia New" w:hint="default"/>
      </w:rPr>
    </w:lvl>
    <w:lvl w:ilvl="2">
      <w:start w:val="1"/>
      <w:numFmt w:val="decimal"/>
      <w:isLgl/>
      <w:lvlText w:val="%1.%2.%3"/>
      <w:lvlJc w:val="left"/>
      <w:pPr>
        <w:ind w:left="1694" w:hanging="720"/>
      </w:pPr>
      <w:rPr>
        <w:rFonts w:cs="Cordia New"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cs="Cordia New" w:hint="default"/>
      </w:rPr>
    </w:lvl>
    <w:lvl w:ilvl="4">
      <w:start w:val="1"/>
      <w:numFmt w:val="decimal"/>
      <w:isLgl/>
      <w:lvlText w:val="%1.%2.%3.%4.%5"/>
      <w:lvlJc w:val="left"/>
      <w:pPr>
        <w:ind w:left="1948" w:hanging="720"/>
      </w:pPr>
      <w:rPr>
        <w:rFonts w:cs="Cordia New" w:hint="default"/>
      </w:rPr>
    </w:lvl>
    <w:lvl w:ilvl="5">
      <w:start w:val="1"/>
      <w:numFmt w:val="decimal"/>
      <w:isLgl/>
      <w:lvlText w:val="%1.%2.%3.%4.%5.%6"/>
      <w:lvlJc w:val="left"/>
      <w:pPr>
        <w:ind w:left="2435" w:hanging="1080"/>
      </w:pPr>
      <w:rPr>
        <w:rFonts w:cs="Cordia New"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cs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3049" w:hanging="1440"/>
      </w:pPr>
      <w:rPr>
        <w:rFonts w:cs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3176" w:hanging="1440"/>
      </w:pPr>
      <w:rPr>
        <w:rFonts w:cs="Cordia New" w:hint="default"/>
      </w:rPr>
    </w:lvl>
  </w:abstractNum>
  <w:abstractNum w:abstractNumId="4" w15:restartNumberingAfterBreak="0">
    <w:nsid w:val="5A152237"/>
    <w:multiLevelType w:val="hybridMultilevel"/>
    <w:tmpl w:val="7EBC82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5"/>
  </w:num>
  <w:num w:numId="3" w16cid:durableId="1039818911">
    <w:abstractNumId w:val="2"/>
  </w:num>
  <w:num w:numId="4" w16cid:durableId="1627269484">
    <w:abstractNumId w:val="7"/>
  </w:num>
  <w:num w:numId="5" w16cid:durableId="2061710061">
    <w:abstractNumId w:val="8"/>
  </w:num>
  <w:num w:numId="6" w16cid:durableId="1371417280">
    <w:abstractNumId w:val="6"/>
  </w:num>
  <w:num w:numId="7" w16cid:durableId="716702551">
    <w:abstractNumId w:val="4"/>
  </w:num>
  <w:num w:numId="8" w16cid:durableId="1375081048">
    <w:abstractNumId w:val="3"/>
  </w:num>
  <w:num w:numId="9" w16cid:durableId="7410250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AB4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78B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664"/>
    <w:rsid w:val="00023F04"/>
    <w:rsid w:val="0002404D"/>
    <w:rsid w:val="00024194"/>
    <w:rsid w:val="00024330"/>
    <w:rsid w:val="00024588"/>
    <w:rsid w:val="00024830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C96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64"/>
    <w:rsid w:val="00044CA5"/>
    <w:rsid w:val="00044E98"/>
    <w:rsid w:val="00044FF8"/>
    <w:rsid w:val="00045061"/>
    <w:rsid w:val="0004510A"/>
    <w:rsid w:val="000451DE"/>
    <w:rsid w:val="00045202"/>
    <w:rsid w:val="00045735"/>
    <w:rsid w:val="0004584B"/>
    <w:rsid w:val="00045C09"/>
    <w:rsid w:val="00045DD2"/>
    <w:rsid w:val="00046430"/>
    <w:rsid w:val="00046D0D"/>
    <w:rsid w:val="0004704A"/>
    <w:rsid w:val="00047091"/>
    <w:rsid w:val="00047095"/>
    <w:rsid w:val="00047171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64F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B86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72B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6C6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15D4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777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1F17"/>
    <w:rsid w:val="0008216D"/>
    <w:rsid w:val="00082237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4BC7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3F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69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0B1"/>
    <w:rsid w:val="000A31BA"/>
    <w:rsid w:val="000A31DC"/>
    <w:rsid w:val="000A32B6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4E92"/>
    <w:rsid w:val="000A5143"/>
    <w:rsid w:val="000A5194"/>
    <w:rsid w:val="000A53EF"/>
    <w:rsid w:val="000A5605"/>
    <w:rsid w:val="000A5B5A"/>
    <w:rsid w:val="000A5B5B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4F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2F4E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65C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1E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311"/>
    <w:rsid w:val="000E3489"/>
    <w:rsid w:val="000E3553"/>
    <w:rsid w:val="000E36E7"/>
    <w:rsid w:val="000E3B09"/>
    <w:rsid w:val="000E3BF8"/>
    <w:rsid w:val="000E3EA6"/>
    <w:rsid w:val="000E40B7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C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316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895"/>
    <w:rsid w:val="000F7DA5"/>
    <w:rsid w:val="000F7FEB"/>
    <w:rsid w:val="000F7FEF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074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500"/>
    <w:rsid w:val="00116D42"/>
    <w:rsid w:val="0011703D"/>
    <w:rsid w:val="001171B0"/>
    <w:rsid w:val="001173A7"/>
    <w:rsid w:val="001175FF"/>
    <w:rsid w:val="0011769B"/>
    <w:rsid w:val="001176CF"/>
    <w:rsid w:val="001178B5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D71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00"/>
    <w:rsid w:val="00126A35"/>
    <w:rsid w:val="00126A90"/>
    <w:rsid w:val="001270E1"/>
    <w:rsid w:val="0012729F"/>
    <w:rsid w:val="00127537"/>
    <w:rsid w:val="0012768E"/>
    <w:rsid w:val="00127739"/>
    <w:rsid w:val="00127AC6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13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3EF2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B3F"/>
    <w:rsid w:val="00142C1F"/>
    <w:rsid w:val="001430B2"/>
    <w:rsid w:val="00143245"/>
    <w:rsid w:val="0014338D"/>
    <w:rsid w:val="0014368C"/>
    <w:rsid w:val="00143977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5B3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874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AB5"/>
    <w:rsid w:val="00153BDE"/>
    <w:rsid w:val="0015458E"/>
    <w:rsid w:val="00154810"/>
    <w:rsid w:val="001548EB"/>
    <w:rsid w:val="00154B3D"/>
    <w:rsid w:val="00154EA1"/>
    <w:rsid w:val="00155C47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5DC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757"/>
    <w:rsid w:val="001629F7"/>
    <w:rsid w:val="0016303F"/>
    <w:rsid w:val="00163172"/>
    <w:rsid w:val="00163286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EF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B15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F30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6D7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587"/>
    <w:rsid w:val="00183D5D"/>
    <w:rsid w:val="00184534"/>
    <w:rsid w:val="001845E3"/>
    <w:rsid w:val="0018467E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24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A2B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D10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854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D71"/>
    <w:rsid w:val="001C3EF4"/>
    <w:rsid w:val="001C4509"/>
    <w:rsid w:val="001C4E7C"/>
    <w:rsid w:val="001C530F"/>
    <w:rsid w:val="001C5617"/>
    <w:rsid w:val="001C5C97"/>
    <w:rsid w:val="001C5CDF"/>
    <w:rsid w:val="001C5D26"/>
    <w:rsid w:val="001C634A"/>
    <w:rsid w:val="001C642B"/>
    <w:rsid w:val="001C698C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35"/>
    <w:rsid w:val="001E0CF2"/>
    <w:rsid w:val="001E104C"/>
    <w:rsid w:val="001E12E4"/>
    <w:rsid w:val="001E13F6"/>
    <w:rsid w:val="001E1559"/>
    <w:rsid w:val="001E1757"/>
    <w:rsid w:val="001E1885"/>
    <w:rsid w:val="001E1AD6"/>
    <w:rsid w:val="001E1BA0"/>
    <w:rsid w:val="001E1F72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9B0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11A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0F06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45"/>
    <w:rsid w:val="002041AD"/>
    <w:rsid w:val="002041E1"/>
    <w:rsid w:val="00204528"/>
    <w:rsid w:val="00204ABF"/>
    <w:rsid w:val="00204B17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D71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34E"/>
    <w:rsid w:val="00220457"/>
    <w:rsid w:val="002204D1"/>
    <w:rsid w:val="00220954"/>
    <w:rsid w:val="002209A7"/>
    <w:rsid w:val="002209DE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652"/>
    <w:rsid w:val="00226E01"/>
    <w:rsid w:val="00227010"/>
    <w:rsid w:val="002270F3"/>
    <w:rsid w:val="002272E3"/>
    <w:rsid w:val="002277AB"/>
    <w:rsid w:val="002277E2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73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BB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AB4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5F0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ECC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C0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77DAA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C9A"/>
    <w:rsid w:val="00294EBD"/>
    <w:rsid w:val="00295578"/>
    <w:rsid w:val="00295882"/>
    <w:rsid w:val="00295B63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720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AD"/>
    <w:rsid w:val="002A4FBB"/>
    <w:rsid w:val="002A53E2"/>
    <w:rsid w:val="002A552D"/>
    <w:rsid w:val="002A5810"/>
    <w:rsid w:val="002A5A0D"/>
    <w:rsid w:val="002A5C76"/>
    <w:rsid w:val="002A5CCD"/>
    <w:rsid w:val="002A607E"/>
    <w:rsid w:val="002A6659"/>
    <w:rsid w:val="002A688A"/>
    <w:rsid w:val="002A6BD4"/>
    <w:rsid w:val="002A6C3A"/>
    <w:rsid w:val="002A6EE8"/>
    <w:rsid w:val="002A738C"/>
    <w:rsid w:val="002A7708"/>
    <w:rsid w:val="002A7BFA"/>
    <w:rsid w:val="002A7FB0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327"/>
    <w:rsid w:val="002B15BA"/>
    <w:rsid w:val="002B1661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4E"/>
    <w:rsid w:val="002B6559"/>
    <w:rsid w:val="002B665C"/>
    <w:rsid w:val="002B6AB4"/>
    <w:rsid w:val="002B6AEA"/>
    <w:rsid w:val="002B6BEE"/>
    <w:rsid w:val="002B6CFD"/>
    <w:rsid w:val="002B6FE9"/>
    <w:rsid w:val="002B720B"/>
    <w:rsid w:val="002B7624"/>
    <w:rsid w:val="002B7C7F"/>
    <w:rsid w:val="002B7CA1"/>
    <w:rsid w:val="002C036F"/>
    <w:rsid w:val="002C061E"/>
    <w:rsid w:val="002C076A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369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AF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2D"/>
    <w:rsid w:val="002E2382"/>
    <w:rsid w:val="002E23BC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1D6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0CE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7A1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B98"/>
    <w:rsid w:val="00310C13"/>
    <w:rsid w:val="00310D95"/>
    <w:rsid w:val="00311B5C"/>
    <w:rsid w:val="00311E4D"/>
    <w:rsid w:val="0031202E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AD"/>
    <w:rsid w:val="00315AEA"/>
    <w:rsid w:val="00315EE1"/>
    <w:rsid w:val="0031629D"/>
    <w:rsid w:val="00316894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48"/>
    <w:rsid w:val="00321690"/>
    <w:rsid w:val="003216CE"/>
    <w:rsid w:val="00321A39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CF2"/>
    <w:rsid w:val="00327F5A"/>
    <w:rsid w:val="00330524"/>
    <w:rsid w:val="00330685"/>
    <w:rsid w:val="00330813"/>
    <w:rsid w:val="00330B0E"/>
    <w:rsid w:val="00330B30"/>
    <w:rsid w:val="00330D40"/>
    <w:rsid w:val="003310F5"/>
    <w:rsid w:val="003312A9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4E0E"/>
    <w:rsid w:val="00335094"/>
    <w:rsid w:val="0033523A"/>
    <w:rsid w:val="00335290"/>
    <w:rsid w:val="003353C7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8B1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36C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05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D4E"/>
    <w:rsid w:val="00360FB8"/>
    <w:rsid w:val="003611FD"/>
    <w:rsid w:val="00361221"/>
    <w:rsid w:val="003612DE"/>
    <w:rsid w:val="003613E6"/>
    <w:rsid w:val="00361475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02E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21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1FC2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868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A0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C45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1CB"/>
    <w:rsid w:val="003C7503"/>
    <w:rsid w:val="003C7507"/>
    <w:rsid w:val="003C77EA"/>
    <w:rsid w:val="003D0B9D"/>
    <w:rsid w:val="003D0F4A"/>
    <w:rsid w:val="003D10C1"/>
    <w:rsid w:val="003D14DA"/>
    <w:rsid w:val="003D1643"/>
    <w:rsid w:val="003D1916"/>
    <w:rsid w:val="003D1B5F"/>
    <w:rsid w:val="003D1C5F"/>
    <w:rsid w:val="003D1CEC"/>
    <w:rsid w:val="003D2348"/>
    <w:rsid w:val="003D23C9"/>
    <w:rsid w:val="003D2477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677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D12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0F0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BF5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1C6E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77"/>
    <w:rsid w:val="004041EA"/>
    <w:rsid w:val="00404226"/>
    <w:rsid w:val="00404497"/>
    <w:rsid w:val="0040473D"/>
    <w:rsid w:val="00404B30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1F2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3E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EB9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4BA"/>
    <w:rsid w:val="004245C6"/>
    <w:rsid w:val="00424660"/>
    <w:rsid w:val="0042473E"/>
    <w:rsid w:val="00424746"/>
    <w:rsid w:val="00424A44"/>
    <w:rsid w:val="00424E02"/>
    <w:rsid w:val="0042510E"/>
    <w:rsid w:val="00425126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27FCA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216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2E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377"/>
    <w:rsid w:val="00450448"/>
    <w:rsid w:val="0045098C"/>
    <w:rsid w:val="00450A15"/>
    <w:rsid w:val="00450A4A"/>
    <w:rsid w:val="00450B0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110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60A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B7D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DF1"/>
    <w:rsid w:val="00474EAD"/>
    <w:rsid w:val="0047519F"/>
    <w:rsid w:val="00475391"/>
    <w:rsid w:val="004755B7"/>
    <w:rsid w:val="004760D7"/>
    <w:rsid w:val="00476AF4"/>
    <w:rsid w:val="004770A0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83E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4CEC"/>
    <w:rsid w:val="004A58DF"/>
    <w:rsid w:val="004A5EEE"/>
    <w:rsid w:val="004A6069"/>
    <w:rsid w:val="004A60FC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14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856"/>
    <w:rsid w:val="004B5931"/>
    <w:rsid w:val="004B5AC0"/>
    <w:rsid w:val="004B5C7A"/>
    <w:rsid w:val="004B5D23"/>
    <w:rsid w:val="004B65DC"/>
    <w:rsid w:val="004B69B3"/>
    <w:rsid w:val="004B6A4F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5E1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697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BE"/>
    <w:rsid w:val="005002DF"/>
    <w:rsid w:val="0050059A"/>
    <w:rsid w:val="005006B5"/>
    <w:rsid w:val="00500963"/>
    <w:rsid w:val="005009B9"/>
    <w:rsid w:val="00500A4D"/>
    <w:rsid w:val="00500DAA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2E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BD3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6F1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C9D"/>
    <w:rsid w:val="00536D5D"/>
    <w:rsid w:val="0053700E"/>
    <w:rsid w:val="0053701A"/>
    <w:rsid w:val="005371A1"/>
    <w:rsid w:val="00537312"/>
    <w:rsid w:val="00537362"/>
    <w:rsid w:val="005376EC"/>
    <w:rsid w:val="00537742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6F6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585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651"/>
    <w:rsid w:val="005577AE"/>
    <w:rsid w:val="00557DC3"/>
    <w:rsid w:val="0056036F"/>
    <w:rsid w:val="0056055B"/>
    <w:rsid w:val="00560609"/>
    <w:rsid w:val="00560662"/>
    <w:rsid w:val="0056090B"/>
    <w:rsid w:val="005609A1"/>
    <w:rsid w:val="00560B1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1A3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E78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48"/>
    <w:rsid w:val="00576997"/>
    <w:rsid w:val="00576A69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6ED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26B"/>
    <w:rsid w:val="005846F5"/>
    <w:rsid w:val="0058501D"/>
    <w:rsid w:val="005850BD"/>
    <w:rsid w:val="005851EF"/>
    <w:rsid w:val="00585381"/>
    <w:rsid w:val="005855E2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779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97782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2A9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17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025"/>
    <w:rsid w:val="005D016E"/>
    <w:rsid w:val="005D0344"/>
    <w:rsid w:val="005D06DD"/>
    <w:rsid w:val="005D0A9E"/>
    <w:rsid w:val="005D0B69"/>
    <w:rsid w:val="005D0B6E"/>
    <w:rsid w:val="005D1291"/>
    <w:rsid w:val="005D1352"/>
    <w:rsid w:val="005D1B2C"/>
    <w:rsid w:val="005D2987"/>
    <w:rsid w:val="005D2DD1"/>
    <w:rsid w:val="005D2DD6"/>
    <w:rsid w:val="005D2EE1"/>
    <w:rsid w:val="005D2F29"/>
    <w:rsid w:val="005D33B3"/>
    <w:rsid w:val="005D39FA"/>
    <w:rsid w:val="005D3B08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5FB7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8F4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9C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092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7BA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1A5"/>
    <w:rsid w:val="00641348"/>
    <w:rsid w:val="006414A3"/>
    <w:rsid w:val="0064154B"/>
    <w:rsid w:val="00641BDE"/>
    <w:rsid w:val="00642238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4E62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9DE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B1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2A6"/>
    <w:rsid w:val="00672577"/>
    <w:rsid w:val="00672BAA"/>
    <w:rsid w:val="006736C4"/>
    <w:rsid w:val="00673886"/>
    <w:rsid w:val="00673A90"/>
    <w:rsid w:val="00673B02"/>
    <w:rsid w:val="00673C7A"/>
    <w:rsid w:val="0067404D"/>
    <w:rsid w:val="006744CF"/>
    <w:rsid w:val="006744FD"/>
    <w:rsid w:val="00674AD2"/>
    <w:rsid w:val="00674D6F"/>
    <w:rsid w:val="0067502D"/>
    <w:rsid w:val="006752DE"/>
    <w:rsid w:val="00675306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32A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EDE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35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8DB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2EA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68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0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1F2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2772"/>
    <w:rsid w:val="00703376"/>
    <w:rsid w:val="00703933"/>
    <w:rsid w:val="00703A32"/>
    <w:rsid w:val="007041DA"/>
    <w:rsid w:val="00704214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35"/>
    <w:rsid w:val="00711FE2"/>
    <w:rsid w:val="00712658"/>
    <w:rsid w:val="0071281A"/>
    <w:rsid w:val="00712A66"/>
    <w:rsid w:val="00712C80"/>
    <w:rsid w:val="00712ED8"/>
    <w:rsid w:val="00712F07"/>
    <w:rsid w:val="007130CA"/>
    <w:rsid w:val="00713111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51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4B8"/>
    <w:rsid w:val="00745544"/>
    <w:rsid w:val="007456CA"/>
    <w:rsid w:val="007456CC"/>
    <w:rsid w:val="0074575D"/>
    <w:rsid w:val="007457F4"/>
    <w:rsid w:val="007458A3"/>
    <w:rsid w:val="00745A93"/>
    <w:rsid w:val="00745C62"/>
    <w:rsid w:val="00745E69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47EF5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729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980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6E0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A99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3F85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96A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0A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6D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A19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3FE3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68"/>
    <w:rsid w:val="007C4CF0"/>
    <w:rsid w:val="007C4DFF"/>
    <w:rsid w:val="007C5066"/>
    <w:rsid w:val="007C5229"/>
    <w:rsid w:val="007C53FB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3D"/>
    <w:rsid w:val="007D62F6"/>
    <w:rsid w:val="007D6721"/>
    <w:rsid w:val="007D677B"/>
    <w:rsid w:val="007D68C5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7A8"/>
    <w:rsid w:val="007E5A96"/>
    <w:rsid w:val="007E6023"/>
    <w:rsid w:val="007E641F"/>
    <w:rsid w:val="007E6787"/>
    <w:rsid w:val="007E703D"/>
    <w:rsid w:val="007E74D3"/>
    <w:rsid w:val="007E79DA"/>
    <w:rsid w:val="007E7A8F"/>
    <w:rsid w:val="007E7C40"/>
    <w:rsid w:val="007E7E20"/>
    <w:rsid w:val="007F0649"/>
    <w:rsid w:val="007F0865"/>
    <w:rsid w:val="007F0DFA"/>
    <w:rsid w:val="007F1333"/>
    <w:rsid w:val="007F1760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5B9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8D9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4DC"/>
    <w:rsid w:val="008154F2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113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64F"/>
    <w:rsid w:val="00826913"/>
    <w:rsid w:val="00826977"/>
    <w:rsid w:val="008270F7"/>
    <w:rsid w:val="0082730A"/>
    <w:rsid w:val="008274D9"/>
    <w:rsid w:val="0082752D"/>
    <w:rsid w:val="0082759F"/>
    <w:rsid w:val="00827918"/>
    <w:rsid w:val="00827BAD"/>
    <w:rsid w:val="00827BB9"/>
    <w:rsid w:val="00827BFF"/>
    <w:rsid w:val="00827E60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955"/>
    <w:rsid w:val="00833A52"/>
    <w:rsid w:val="00833B2E"/>
    <w:rsid w:val="00833DE1"/>
    <w:rsid w:val="00833EBE"/>
    <w:rsid w:val="00834227"/>
    <w:rsid w:val="00834F96"/>
    <w:rsid w:val="0083521D"/>
    <w:rsid w:val="00835629"/>
    <w:rsid w:val="00835755"/>
    <w:rsid w:val="008358AE"/>
    <w:rsid w:val="00835984"/>
    <w:rsid w:val="00835C30"/>
    <w:rsid w:val="00835F00"/>
    <w:rsid w:val="00836135"/>
    <w:rsid w:val="008361D9"/>
    <w:rsid w:val="00836277"/>
    <w:rsid w:val="00836430"/>
    <w:rsid w:val="00836B49"/>
    <w:rsid w:val="00836FF4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18C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5F2"/>
    <w:rsid w:val="00851602"/>
    <w:rsid w:val="00851835"/>
    <w:rsid w:val="0085199B"/>
    <w:rsid w:val="00851C30"/>
    <w:rsid w:val="00852375"/>
    <w:rsid w:val="008527FA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6F90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86E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6EA5"/>
    <w:rsid w:val="00867225"/>
    <w:rsid w:val="00867408"/>
    <w:rsid w:val="00867581"/>
    <w:rsid w:val="00867788"/>
    <w:rsid w:val="00867D4E"/>
    <w:rsid w:val="00870083"/>
    <w:rsid w:val="00870471"/>
    <w:rsid w:val="00870624"/>
    <w:rsid w:val="00870799"/>
    <w:rsid w:val="008707EF"/>
    <w:rsid w:val="0087085E"/>
    <w:rsid w:val="0087096D"/>
    <w:rsid w:val="00871551"/>
    <w:rsid w:val="00871643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AF8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8E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992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689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2B7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75D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1F77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7DE"/>
    <w:rsid w:val="008F397E"/>
    <w:rsid w:val="008F39FC"/>
    <w:rsid w:val="008F3BBA"/>
    <w:rsid w:val="008F3BE2"/>
    <w:rsid w:val="008F3F1B"/>
    <w:rsid w:val="008F46F4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0B4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4FA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200"/>
    <w:rsid w:val="00905CAA"/>
    <w:rsid w:val="00905CBB"/>
    <w:rsid w:val="00905DF4"/>
    <w:rsid w:val="009060C5"/>
    <w:rsid w:val="009060FC"/>
    <w:rsid w:val="00906599"/>
    <w:rsid w:val="009065B1"/>
    <w:rsid w:val="00906718"/>
    <w:rsid w:val="009067F5"/>
    <w:rsid w:val="00906C54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04A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668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0E1"/>
    <w:rsid w:val="009274F3"/>
    <w:rsid w:val="00927542"/>
    <w:rsid w:val="00927827"/>
    <w:rsid w:val="00930021"/>
    <w:rsid w:val="0093002F"/>
    <w:rsid w:val="009302D0"/>
    <w:rsid w:val="009303A0"/>
    <w:rsid w:val="009304C8"/>
    <w:rsid w:val="0093083D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1F1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08F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4D8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A5"/>
    <w:rsid w:val="00965BFD"/>
    <w:rsid w:val="00966279"/>
    <w:rsid w:val="009664B5"/>
    <w:rsid w:val="009664CB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529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9AE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800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BDD"/>
    <w:rsid w:val="00977E4A"/>
    <w:rsid w:val="00980042"/>
    <w:rsid w:val="00980357"/>
    <w:rsid w:val="0098035C"/>
    <w:rsid w:val="009806D1"/>
    <w:rsid w:val="009806DF"/>
    <w:rsid w:val="00980880"/>
    <w:rsid w:val="009809D0"/>
    <w:rsid w:val="00980B6D"/>
    <w:rsid w:val="00980FE5"/>
    <w:rsid w:val="00981003"/>
    <w:rsid w:val="00981407"/>
    <w:rsid w:val="00981E3B"/>
    <w:rsid w:val="009820C0"/>
    <w:rsid w:val="009821D1"/>
    <w:rsid w:val="0098233B"/>
    <w:rsid w:val="00982691"/>
    <w:rsid w:val="0098289B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10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5D90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743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EA9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74"/>
    <w:rsid w:val="009C2F9F"/>
    <w:rsid w:val="009C3100"/>
    <w:rsid w:val="009C318E"/>
    <w:rsid w:val="009C3402"/>
    <w:rsid w:val="009C34CF"/>
    <w:rsid w:val="009C35D8"/>
    <w:rsid w:val="009C3903"/>
    <w:rsid w:val="009C3D05"/>
    <w:rsid w:val="009C460F"/>
    <w:rsid w:val="009C49E8"/>
    <w:rsid w:val="009C4D99"/>
    <w:rsid w:val="009C4DE3"/>
    <w:rsid w:val="009C5683"/>
    <w:rsid w:val="009C56F9"/>
    <w:rsid w:val="009C5856"/>
    <w:rsid w:val="009C58F2"/>
    <w:rsid w:val="009C5980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49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5C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8A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2BD6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1D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248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17F47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C63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4AFA"/>
    <w:rsid w:val="00A25005"/>
    <w:rsid w:val="00A251C6"/>
    <w:rsid w:val="00A251DF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AA6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49"/>
    <w:rsid w:val="00A340E1"/>
    <w:rsid w:val="00A3427C"/>
    <w:rsid w:val="00A343E2"/>
    <w:rsid w:val="00A3451E"/>
    <w:rsid w:val="00A34524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3E27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3C26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087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77C"/>
    <w:rsid w:val="00A63B14"/>
    <w:rsid w:val="00A63CB2"/>
    <w:rsid w:val="00A63EA8"/>
    <w:rsid w:val="00A64043"/>
    <w:rsid w:val="00A64104"/>
    <w:rsid w:val="00A641D7"/>
    <w:rsid w:val="00A64C59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37A"/>
    <w:rsid w:val="00A674EF"/>
    <w:rsid w:val="00A67807"/>
    <w:rsid w:val="00A6782A"/>
    <w:rsid w:val="00A67894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89C"/>
    <w:rsid w:val="00A73AD2"/>
    <w:rsid w:val="00A73B33"/>
    <w:rsid w:val="00A7401B"/>
    <w:rsid w:val="00A742BB"/>
    <w:rsid w:val="00A746EA"/>
    <w:rsid w:val="00A747ED"/>
    <w:rsid w:val="00A74839"/>
    <w:rsid w:val="00A75196"/>
    <w:rsid w:val="00A75228"/>
    <w:rsid w:val="00A7537D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B0A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AAD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14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67D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CFF"/>
    <w:rsid w:val="00AA7E46"/>
    <w:rsid w:val="00AB01C5"/>
    <w:rsid w:val="00AB08DD"/>
    <w:rsid w:val="00AB09AF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6BC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0DCD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248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887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14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C"/>
    <w:rsid w:val="00AF1CDF"/>
    <w:rsid w:val="00AF1CE7"/>
    <w:rsid w:val="00AF1EA3"/>
    <w:rsid w:val="00AF211E"/>
    <w:rsid w:val="00AF21D5"/>
    <w:rsid w:val="00AF238F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BBB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83C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5C9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5F0F"/>
    <w:rsid w:val="00B16D57"/>
    <w:rsid w:val="00B172F2"/>
    <w:rsid w:val="00B17669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212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8D2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5FC0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5DAA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AB8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6D0B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532"/>
    <w:rsid w:val="00B61878"/>
    <w:rsid w:val="00B61934"/>
    <w:rsid w:val="00B61B97"/>
    <w:rsid w:val="00B61C10"/>
    <w:rsid w:val="00B62111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01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167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60F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01"/>
    <w:rsid w:val="00B76E55"/>
    <w:rsid w:val="00B76E86"/>
    <w:rsid w:val="00B76ED7"/>
    <w:rsid w:val="00B76FEC"/>
    <w:rsid w:val="00B76FED"/>
    <w:rsid w:val="00B77079"/>
    <w:rsid w:val="00B77379"/>
    <w:rsid w:val="00B77530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87DE4"/>
    <w:rsid w:val="00B90093"/>
    <w:rsid w:val="00B9016D"/>
    <w:rsid w:val="00B90625"/>
    <w:rsid w:val="00B9072F"/>
    <w:rsid w:val="00B90A56"/>
    <w:rsid w:val="00B90D27"/>
    <w:rsid w:val="00B911F9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6E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677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4F80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AF0"/>
    <w:rsid w:val="00BC2C7F"/>
    <w:rsid w:val="00BC2D6F"/>
    <w:rsid w:val="00BC2E11"/>
    <w:rsid w:val="00BC3192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8BF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70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01E4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3E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E6C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836"/>
    <w:rsid w:val="00C02ACD"/>
    <w:rsid w:val="00C02B8F"/>
    <w:rsid w:val="00C02BC3"/>
    <w:rsid w:val="00C02E57"/>
    <w:rsid w:val="00C02E9B"/>
    <w:rsid w:val="00C02EFC"/>
    <w:rsid w:val="00C0302A"/>
    <w:rsid w:val="00C03317"/>
    <w:rsid w:val="00C036E0"/>
    <w:rsid w:val="00C03725"/>
    <w:rsid w:val="00C037D8"/>
    <w:rsid w:val="00C03D1E"/>
    <w:rsid w:val="00C041B9"/>
    <w:rsid w:val="00C043BB"/>
    <w:rsid w:val="00C04805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5FA"/>
    <w:rsid w:val="00C06647"/>
    <w:rsid w:val="00C06A19"/>
    <w:rsid w:val="00C06AC6"/>
    <w:rsid w:val="00C0766E"/>
    <w:rsid w:val="00C076AE"/>
    <w:rsid w:val="00C07EA4"/>
    <w:rsid w:val="00C10065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7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15A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7D6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D31"/>
    <w:rsid w:val="00C51FDC"/>
    <w:rsid w:val="00C520FF"/>
    <w:rsid w:val="00C52191"/>
    <w:rsid w:val="00C521A6"/>
    <w:rsid w:val="00C5281B"/>
    <w:rsid w:val="00C529F1"/>
    <w:rsid w:val="00C52C06"/>
    <w:rsid w:val="00C52F29"/>
    <w:rsid w:val="00C53216"/>
    <w:rsid w:val="00C5323C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449"/>
    <w:rsid w:val="00C665F4"/>
    <w:rsid w:val="00C666CD"/>
    <w:rsid w:val="00C6674A"/>
    <w:rsid w:val="00C66AA8"/>
    <w:rsid w:val="00C66B60"/>
    <w:rsid w:val="00C66C3C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293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E58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3A5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AE3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2B4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11F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24"/>
    <w:rsid w:val="00CA28C1"/>
    <w:rsid w:val="00CA2969"/>
    <w:rsid w:val="00CA2BC7"/>
    <w:rsid w:val="00CA2C6C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6C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657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088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578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6CB"/>
    <w:rsid w:val="00CE0B8B"/>
    <w:rsid w:val="00CE0CCC"/>
    <w:rsid w:val="00CE0D98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A0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6BC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93F"/>
    <w:rsid w:val="00CE7A95"/>
    <w:rsid w:val="00CE7C32"/>
    <w:rsid w:val="00CE7FEC"/>
    <w:rsid w:val="00CF05AE"/>
    <w:rsid w:val="00CF0B42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EED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6EBB"/>
    <w:rsid w:val="00CF769F"/>
    <w:rsid w:val="00CF7785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3D2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1FC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994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344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09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B1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88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881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75D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00"/>
    <w:rsid w:val="00DA4C17"/>
    <w:rsid w:val="00DA4F49"/>
    <w:rsid w:val="00DA4F52"/>
    <w:rsid w:val="00DA4FB8"/>
    <w:rsid w:val="00DA5223"/>
    <w:rsid w:val="00DA5290"/>
    <w:rsid w:val="00DA5A5E"/>
    <w:rsid w:val="00DA5AF2"/>
    <w:rsid w:val="00DA5CA5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3D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DDD"/>
    <w:rsid w:val="00DC5E7E"/>
    <w:rsid w:val="00DC5FD8"/>
    <w:rsid w:val="00DC61E2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7B7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616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098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BB8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6A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11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6B8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19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32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6EF6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83C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1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6F1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136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045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D81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3F41"/>
    <w:rsid w:val="00ED4097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A3A"/>
    <w:rsid w:val="00ED5B23"/>
    <w:rsid w:val="00ED5BB0"/>
    <w:rsid w:val="00ED5CE9"/>
    <w:rsid w:val="00ED65F8"/>
    <w:rsid w:val="00ED68DE"/>
    <w:rsid w:val="00ED6C21"/>
    <w:rsid w:val="00ED73E4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4AB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992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28F9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48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29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074"/>
    <w:rsid w:val="00F1425E"/>
    <w:rsid w:val="00F14433"/>
    <w:rsid w:val="00F1474C"/>
    <w:rsid w:val="00F14BB2"/>
    <w:rsid w:val="00F14CD9"/>
    <w:rsid w:val="00F14D1E"/>
    <w:rsid w:val="00F1501E"/>
    <w:rsid w:val="00F15129"/>
    <w:rsid w:val="00F151CF"/>
    <w:rsid w:val="00F154A9"/>
    <w:rsid w:val="00F161CA"/>
    <w:rsid w:val="00F16813"/>
    <w:rsid w:val="00F168CD"/>
    <w:rsid w:val="00F16AC6"/>
    <w:rsid w:val="00F16C65"/>
    <w:rsid w:val="00F172DC"/>
    <w:rsid w:val="00F1730D"/>
    <w:rsid w:val="00F17877"/>
    <w:rsid w:val="00F179FA"/>
    <w:rsid w:val="00F17B1C"/>
    <w:rsid w:val="00F17BC4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1DA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2DD"/>
    <w:rsid w:val="00F27437"/>
    <w:rsid w:val="00F27492"/>
    <w:rsid w:val="00F278DF"/>
    <w:rsid w:val="00F27933"/>
    <w:rsid w:val="00F27935"/>
    <w:rsid w:val="00F307FB"/>
    <w:rsid w:val="00F30812"/>
    <w:rsid w:val="00F30CB2"/>
    <w:rsid w:val="00F30DB9"/>
    <w:rsid w:val="00F30E29"/>
    <w:rsid w:val="00F30F13"/>
    <w:rsid w:val="00F3119D"/>
    <w:rsid w:val="00F3122F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2D75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BC8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AEF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6FB6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2EB4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C2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0A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2C30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398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699D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50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8EB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0E6"/>
    <w:rsid w:val="00FC6123"/>
    <w:rsid w:val="00FC6214"/>
    <w:rsid w:val="00FC629F"/>
    <w:rsid w:val="00FC671A"/>
    <w:rsid w:val="00FC6882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5C07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684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63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B14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daa670183 dharmniti</cp:lastModifiedBy>
  <cp:revision>77</cp:revision>
  <cp:lastPrinted>2026-08-11T13:48:00Z</cp:lastPrinted>
  <dcterms:created xsi:type="dcterms:W3CDTF">2026-06-26T06:01:00Z</dcterms:created>
  <dcterms:modified xsi:type="dcterms:W3CDTF">2026-08-11T15:18:00Z</dcterms:modified>
</cp:coreProperties>
</file>