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BFD3D" w14:textId="77777777" w:rsidR="00B0095F" w:rsidRPr="006F0528" w:rsidRDefault="00306352" w:rsidP="00360B1D">
      <w:pPr>
        <w:tabs>
          <w:tab w:val="left" w:pos="4050"/>
        </w:tabs>
        <w:spacing w:before="120" w:line="240" w:lineRule="auto"/>
        <w:ind w:left="720" w:right="58" w:hanging="72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บ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 xml:space="preserve">ริษัท </w:t>
      </w:r>
      <w:r w:rsidR="005D5AE7" w:rsidRPr="006F0528">
        <w:rPr>
          <w:rFonts w:ascii="Angsana New" w:hAnsi="Angsana New"/>
          <w:b/>
          <w:bCs/>
          <w:sz w:val="32"/>
          <w:szCs w:val="32"/>
          <w:cs/>
        </w:rPr>
        <w:t xml:space="preserve">ไอร่า 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แฟคตอริ่ง จำกัด</w:t>
      </w:r>
      <w:r w:rsidR="00EF13A1" w:rsidRPr="006F0528">
        <w:rPr>
          <w:rFonts w:ascii="Angsana New" w:hAnsi="Angsana New"/>
          <w:b/>
          <w:bCs/>
          <w:sz w:val="32"/>
          <w:szCs w:val="32"/>
        </w:rPr>
        <w:t xml:space="preserve"> 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364EF6BC" w14:textId="2716BF8D" w:rsidR="00B0095F" w:rsidRPr="006F0528" w:rsidRDefault="00C935F0" w:rsidP="00360B1D">
      <w:pPr>
        <w:tabs>
          <w:tab w:val="left" w:pos="4140"/>
        </w:tabs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54CFF" w:rsidRPr="006F052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9A6D4F" w:rsidRPr="006F052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E5C6197" w14:textId="29328335" w:rsidR="00F5193F" w:rsidRPr="006F0528" w:rsidRDefault="00CF7676" w:rsidP="00360B1D">
      <w:pPr>
        <w:spacing w:after="240" w:line="240" w:lineRule="auto"/>
        <w:ind w:right="58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3155B9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F5193F" w:rsidRPr="006F052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155B9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D321AC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0918A8CA" w14:textId="77777777" w:rsidR="00B0095F" w:rsidRPr="006F0528" w:rsidRDefault="00C94E98" w:rsidP="00360B1D">
      <w:pPr>
        <w:spacing w:before="120" w:after="120" w:line="240" w:lineRule="auto"/>
        <w:ind w:left="547" w:right="6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B0095F" w:rsidRPr="006F0528">
        <w:rPr>
          <w:rFonts w:ascii="Angsana New" w:hAnsi="Angsana New"/>
          <w:b/>
          <w:bCs/>
          <w:sz w:val="32"/>
          <w:szCs w:val="32"/>
        </w:rPr>
        <w:t>.</w:t>
      </w:r>
      <w:r w:rsidR="00B0095F" w:rsidRPr="006F0528">
        <w:rPr>
          <w:rFonts w:ascii="Angsana New" w:hAnsi="Angsana New"/>
          <w:b/>
          <w:bCs/>
          <w:sz w:val="32"/>
          <w:szCs w:val="32"/>
        </w:rPr>
        <w:tab/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5A2BA6A" w14:textId="50424FD2" w:rsidR="00456931" w:rsidRPr="006F0528" w:rsidRDefault="00706986" w:rsidP="00360B1D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00E207DB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1</w:t>
      </w:r>
      <w:r w:rsidR="00456931" w:rsidRPr="006F0528">
        <w:rPr>
          <w:rFonts w:ascii="Angsana New" w:hAnsi="Angsana New"/>
          <w:b/>
          <w:bCs/>
          <w:sz w:val="32"/>
          <w:szCs w:val="32"/>
        </w:rPr>
        <w:tab/>
      </w:r>
      <w:r w:rsidR="00456931" w:rsidRPr="006F052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ED650E5" w14:textId="4C435715" w:rsidR="00456931" w:rsidRPr="006F0528" w:rsidRDefault="00456931" w:rsidP="00360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</w:rPr>
        <w:tab/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F0528">
        <w:rPr>
          <w:rFonts w:ascii="Angsana New" w:hAnsi="Angsana New"/>
          <w:spacing w:val="-4"/>
          <w:sz w:val="32"/>
          <w:szCs w:val="32"/>
        </w:rPr>
        <w:t xml:space="preserve">34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เรื่อง การรายงาน</w:t>
      </w:r>
      <w:r w:rsidRPr="006F0528">
        <w:rPr>
          <w:rFonts w:ascii="Angsana New" w:hAnsi="Angsana New"/>
          <w:sz w:val="32"/>
          <w:szCs w:val="32"/>
          <w:cs/>
        </w:rPr>
        <w:t>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A6D4F" w:rsidRPr="006F0528">
        <w:rPr>
          <w:rFonts w:ascii="Angsana New" w:hAnsi="Angsana New"/>
          <w:sz w:val="32"/>
          <w:szCs w:val="32"/>
          <w:cs/>
        </w:rPr>
        <w:t xml:space="preserve">            </w:t>
      </w:r>
      <w:r w:rsidRPr="006F0528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9A6D4F" w:rsidRPr="006F0528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EEA399B" w14:textId="77777777" w:rsidR="00456931" w:rsidRPr="006F0528" w:rsidRDefault="00456931" w:rsidP="00360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517A95" w14:textId="77777777" w:rsidR="000A5031" w:rsidRPr="006F0528" w:rsidRDefault="00456931" w:rsidP="00360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4EF8DE9" w14:textId="7A1ED91C" w:rsidR="000A5031" w:rsidRPr="006F0528" w:rsidRDefault="000A5031" w:rsidP="00360B1D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207DB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นโยบายการบัญชี</w:t>
      </w:r>
    </w:p>
    <w:p w14:paraId="6C61C3DE" w14:textId="77777777" w:rsidR="00904E6C" w:rsidRDefault="002B77FF" w:rsidP="00360B1D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ab/>
      </w:r>
      <w:r w:rsidRPr="006F0528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6F052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6F0528">
        <w:rPr>
          <w:rFonts w:ascii="Angsana New" w:hAnsi="Angsana New"/>
          <w:sz w:val="32"/>
          <w:szCs w:val="32"/>
        </w:rPr>
        <w:t xml:space="preserve"> 31 </w:t>
      </w:r>
      <w:r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4BE5" w:rsidRPr="006F0528">
        <w:rPr>
          <w:rFonts w:ascii="Angsana New" w:hAnsi="Angsana New"/>
          <w:sz w:val="32"/>
          <w:szCs w:val="32"/>
        </w:rPr>
        <w:t>2568</w:t>
      </w:r>
    </w:p>
    <w:p w14:paraId="005D23A1" w14:textId="77777777" w:rsidR="003B1787" w:rsidRDefault="00904E6C" w:rsidP="00360B1D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2B77FF" w:rsidRPr="006F0528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207DB" w:rsidRPr="006F0528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="002B77FF" w:rsidRPr="006F05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77FF" w:rsidRPr="006F0528">
        <w:rPr>
          <w:rFonts w:ascii="Angsana New" w:hAnsi="Angsana New"/>
          <w:sz w:val="32"/>
          <w:szCs w:val="32"/>
          <w:cs/>
        </w:rPr>
        <w:t>ที่เริ่มในหรือหลังวันที่</w:t>
      </w:r>
      <w:r w:rsidR="002B77FF" w:rsidRPr="006F0528">
        <w:rPr>
          <w:rFonts w:ascii="Angsana New" w:hAnsi="Angsana New"/>
          <w:sz w:val="32"/>
          <w:szCs w:val="32"/>
        </w:rPr>
        <w:t xml:space="preserve"> 1 </w:t>
      </w:r>
      <w:r w:rsidR="002B77FF" w:rsidRPr="006F0528">
        <w:rPr>
          <w:rFonts w:ascii="Angsana New" w:hAnsi="Angsana New"/>
          <w:sz w:val="32"/>
          <w:szCs w:val="32"/>
          <w:cs/>
        </w:rPr>
        <w:t xml:space="preserve">มกราคม </w:t>
      </w:r>
      <w:r w:rsidR="009F4BE5" w:rsidRPr="006F0528">
        <w:rPr>
          <w:rFonts w:ascii="Angsana New" w:hAnsi="Angsana New"/>
          <w:sz w:val="32"/>
          <w:szCs w:val="32"/>
        </w:rPr>
        <w:t>2569</w:t>
      </w:r>
      <w:r w:rsidR="00025200" w:rsidRPr="006F0528">
        <w:rPr>
          <w:rFonts w:ascii="Angsana New" w:hAnsi="Angsana New"/>
          <w:sz w:val="32"/>
          <w:szCs w:val="32"/>
        </w:rPr>
        <w:t xml:space="preserve"> </w:t>
      </w:r>
      <w:r w:rsidR="002B77FF" w:rsidRPr="006F052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</w:p>
    <w:p w14:paraId="3CC9FCDA" w14:textId="102C96F5" w:rsidR="00FE500C" w:rsidRPr="00C43481" w:rsidRDefault="003B1787" w:rsidP="00360B1D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787">
        <w:rPr>
          <w:rFonts w:asciiTheme="majorBidi" w:hAnsiTheme="majorBidi" w:cstheme="majorBidi"/>
          <w:sz w:val="32"/>
          <w:szCs w:val="32"/>
          <w:cs/>
        </w:rPr>
        <w:tab/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6A7E82" w:rsidRPr="00C43481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="006A7E82" w:rsidRPr="00C43481">
        <w:rPr>
          <w:rFonts w:asciiTheme="majorBidi" w:hAnsiTheme="majorBidi" w:cstheme="majorBidi"/>
          <w:sz w:val="32"/>
          <w:szCs w:val="32"/>
        </w:rPr>
        <w:t xml:space="preserve"> 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A7E82" w:rsidRPr="00C43481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  <w:r w:rsidR="00FE500C" w:rsidRPr="00C434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274408" w14:textId="77777777" w:rsidR="00E47A2A" w:rsidRPr="00C43481" w:rsidRDefault="00FE500C" w:rsidP="00360B1D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4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A7E82" w:rsidRPr="00C434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A7E82" w:rsidRPr="00C4348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A7E82" w:rsidRPr="00C434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0A5C857" w14:textId="127C6415" w:rsidR="006A7E82" w:rsidRPr="00E47A2A" w:rsidRDefault="00E47A2A" w:rsidP="00360B1D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3481">
        <w:rPr>
          <w:rFonts w:asciiTheme="majorBidi" w:hAnsiTheme="majorBidi" w:cstheme="majorBidi"/>
          <w:sz w:val="32"/>
          <w:szCs w:val="32"/>
          <w:cs/>
        </w:rPr>
        <w:tab/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A7E82" w:rsidRPr="00C43481">
        <w:rPr>
          <w:rFonts w:asciiTheme="majorBidi" w:hAnsiTheme="majorBidi" w:cstheme="majorBidi"/>
          <w:sz w:val="32"/>
          <w:szCs w:val="32"/>
        </w:rPr>
        <w:t xml:space="preserve">18 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6A7E82" w:rsidRPr="00C43481">
        <w:rPr>
          <w:rFonts w:asciiTheme="majorBidi" w:hAnsiTheme="majorBidi" w:cstheme="majorBidi"/>
          <w:sz w:val="32"/>
          <w:szCs w:val="32"/>
        </w:rPr>
        <w:t xml:space="preserve">1 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A7E82" w:rsidRPr="00C43481">
        <w:rPr>
          <w:rFonts w:asciiTheme="majorBidi" w:hAnsiTheme="majorBidi" w:cstheme="majorBidi"/>
          <w:sz w:val="32"/>
          <w:szCs w:val="32"/>
        </w:rPr>
        <w:t>2571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6A7E82" w:rsidRPr="00C43481">
        <w:rPr>
          <w:rFonts w:asciiTheme="majorBidi" w:hAnsiTheme="majorBidi" w:cstheme="majorBidi"/>
          <w:sz w:val="32"/>
          <w:szCs w:val="32"/>
        </w:rPr>
        <w:t xml:space="preserve"> 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A7E82" w:rsidRPr="00C43481">
        <w:rPr>
          <w:rFonts w:asciiTheme="majorBidi" w:hAnsiTheme="majorBidi" w:cstheme="majorBidi"/>
          <w:sz w:val="32"/>
          <w:szCs w:val="32"/>
        </w:rPr>
        <w:t>1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>กำหนด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>ใน</w:t>
      </w:r>
      <w:r w:rsidR="00203D01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>กำไร</w:t>
      </w:r>
      <w:r w:rsidR="00203D01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6A7E82" w:rsidRPr="00C43481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="006A7E82" w:rsidRPr="00C43481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2242D133" w14:textId="1DCD4407" w:rsidR="00E15B45" w:rsidRPr="006F0528" w:rsidRDefault="006A7E82" w:rsidP="00360B1D">
      <w:pPr>
        <w:spacing w:line="240" w:lineRule="auto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43481">
        <w:rPr>
          <w:rFonts w:asciiTheme="majorBidi" w:hAnsiTheme="majorBidi"/>
          <w:sz w:val="32"/>
          <w:szCs w:val="32"/>
          <w:cs/>
        </w:rPr>
        <w:lastRenderedPageBreak/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791BA8C" w14:textId="23DAE72E" w:rsidR="0023075E" w:rsidRPr="006F0528" w:rsidRDefault="00AA1E9F" w:rsidP="00360B1D">
      <w:pPr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2</w:t>
      </w:r>
      <w:r w:rsidR="0023075E" w:rsidRPr="006F0528">
        <w:rPr>
          <w:rFonts w:ascii="Angsana New" w:hAnsi="Angsana New"/>
          <w:b/>
          <w:bCs/>
          <w:sz w:val="32"/>
          <w:szCs w:val="32"/>
        </w:rPr>
        <w:t>.</w:t>
      </w:r>
      <w:r w:rsidR="0023075E" w:rsidRPr="006F052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E31255" w:rsidRPr="006F0528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3075E" w:rsidRPr="006F0528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2FE4676" w14:textId="77777777" w:rsidR="00A75402" w:rsidRPr="006F0528" w:rsidRDefault="00A75402" w:rsidP="00360B1D">
      <w:pPr>
        <w:spacing w:before="120" w:after="120" w:line="240" w:lineRule="auto"/>
        <w:ind w:left="540" w:right="11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Pr="006F0528">
        <w:rPr>
          <w:rFonts w:ascii="Angsana New" w:eastAsia="DengXian" w:hAnsi="Angsana New"/>
          <w:sz w:val="32"/>
          <w:szCs w:val="32"/>
          <w:cs/>
          <w:lang w:eastAsia="zh-CN"/>
        </w:rPr>
        <w:t>ระหว่าง</w:t>
      </w:r>
      <w:r w:rsidRPr="006F0528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4590"/>
      </w:tblGrid>
      <w:tr w:rsidR="00A75402" w:rsidRPr="006F0528" w14:paraId="35F4B499" w14:textId="77777777" w:rsidTr="00476832">
        <w:trPr>
          <w:tblHeader/>
        </w:trPr>
        <w:tc>
          <w:tcPr>
            <w:tcW w:w="4320" w:type="dxa"/>
            <w:hideMark/>
          </w:tcPr>
          <w:p w14:paraId="2FE1F908" w14:textId="77777777" w:rsidR="00A75402" w:rsidRPr="006F0528" w:rsidRDefault="00A75402" w:rsidP="00360B1D">
            <w:pPr>
              <w:spacing w:line="240" w:lineRule="auto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ชื่อบริษัทที่เกี่ยวข้องกัน</w:t>
            </w:r>
          </w:p>
        </w:tc>
        <w:tc>
          <w:tcPr>
            <w:tcW w:w="4590" w:type="dxa"/>
            <w:hideMark/>
          </w:tcPr>
          <w:p w14:paraId="0B1B6B6C" w14:textId="77777777" w:rsidR="00A75402" w:rsidRPr="006F0528" w:rsidRDefault="00A75402" w:rsidP="00360B1D">
            <w:pPr>
              <w:spacing w:line="240" w:lineRule="auto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A75402" w:rsidRPr="006F0528" w14:paraId="0B2260AD" w14:textId="77777777" w:rsidTr="00476832">
        <w:tc>
          <w:tcPr>
            <w:tcW w:w="4320" w:type="dxa"/>
            <w:hideMark/>
          </w:tcPr>
          <w:p w14:paraId="07C12B6D" w14:textId="77777777" w:rsidR="00A75402" w:rsidRPr="006F0528" w:rsidRDefault="00A75402" w:rsidP="00360B1D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4590" w:type="dxa"/>
            <w:hideMark/>
          </w:tcPr>
          <w:p w14:paraId="18AB9FE9" w14:textId="77777777" w:rsidR="00A75402" w:rsidRPr="006F0528" w:rsidRDefault="00A75402" w:rsidP="00360B1D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A75402" w:rsidRPr="006F0528" w14:paraId="567C77FD" w14:textId="77777777" w:rsidTr="00476832">
        <w:tc>
          <w:tcPr>
            <w:tcW w:w="4320" w:type="dxa"/>
          </w:tcPr>
          <w:p w14:paraId="40E374B6" w14:textId="77777777" w:rsidR="00A75402" w:rsidRPr="006F0528" w:rsidRDefault="00A75402" w:rsidP="00360B1D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หลักทรัพย์ ไอร่า จำกัด (มหาชน)</w:t>
            </w:r>
          </w:p>
        </w:tc>
        <w:tc>
          <w:tcPr>
            <w:tcW w:w="4590" w:type="dxa"/>
          </w:tcPr>
          <w:p w14:paraId="710135DE" w14:textId="77777777" w:rsidR="00A75402" w:rsidRPr="006F0528" w:rsidRDefault="00A75402" w:rsidP="00360B1D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A75402" w:rsidRPr="006F0528" w14:paraId="54430721" w14:textId="77777777" w:rsidTr="00476832">
        <w:tc>
          <w:tcPr>
            <w:tcW w:w="4320" w:type="dxa"/>
          </w:tcPr>
          <w:p w14:paraId="001405F2" w14:textId="77777777" w:rsidR="00A75402" w:rsidRPr="006F0528" w:rsidRDefault="00A75402" w:rsidP="00360B1D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 ไอร่า ลีสซิ่ง จำกัด (มหาชน)</w:t>
            </w:r>
          </w:p>
        </w:tc>
        <w:tc>
          <w:tcPr>
            <w:tcW w:w="4590" w:type="dxa"/>
          </w:tcPr>
          <w:p w14:paraId="1B34D102" w14:textId="77777777" w:rsidR="00A75402" w:rsidRPr="006F0528" w:rsidRDefault="00A75402" w:rsidP="00360B1D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A75402" w:rsidRPr="006F0528" w14:paraId="11DC2BE0" w14:textId="77777777" w:rsidTr="00476832">
        <w:tc>
          <w:tcPr>
            <w:tcW w:w="4320" w:type="dxa"/>
          </w:tcPr>
          <w:p w14:paraId="2A755674" w14:textId="77777777" w:rsidR="00A75402" w:rsidRPr="006F0528" w:rsidRDefault="00A75402" w:rsidP="00360B1D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บริษัท แอสไพเรชั่น วัน จำกัด </w:t>
            </w:r>
          </w:p>
        </w:tc>
        <w:tc>
          <w:tcPr>
            <w:tcW w:w="4590" w:type="dxa"/>
          </w:tcPr>
          <w:p w14:paraId="72827555" w14:textId="77777777" w:rsidR="00A75402" w:rsidRPr="006F0528" w:rsidRDefault="00A75402" w:rsidP="00360B1D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500D17" w:rsidRPr="006F0528" w14:paraId="2F9FCF8C" w14:textId="77777777" w:rsidTr="00E75833">
        <w:tc>
          <w:tcPr>
            <w:tcW w:w="4320" w:type="dxa"/>
          </w:tcPr>
          <w:p w14:paraId="7EF3499F" w14:textId="77777777" w:rsidR="00500D17" w:rsidRPr="006F0528" w:rsidRDefault="00500D17" w:rsidP="00360B1D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ไอร่า พร็อพเพอร์ตี้ จำกัด (มหาชน)</w:t>
            </w:r>
          </w:p>
        </w:tc>
        <w:tc>
          <w:tcPr>
            <w:tcW w:w="4590" w:type="dxa"/>
          </w:tcPr>
          <w:p w14:paraId="565C57C4" w14:textId="77777777" w:rsidR="00500D17" w:rsidRPr="006F0528" w:rsidRDefault="00500D17" w:rsidP="00360B1D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C60E8B" w:rsidRPr="006F0528" w14:paraId="41AEFAAB" w14:textId="77777777" w:rsidTr="00476832">
        <w:tc>
          <w:tcPr>
            <w:tcW w:w="4320" w:type="dxa"/>
          </w:tcPr>
          <w:p w14:paraId="4D92196F" w14:textId="688A1300" w:rsidR="00C60E8B" w:rsidRPr="006F0528" w:rsidRDefault="00500D17" w:rsidP="00360B1D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ซีเอ็ดยูเคชั่น จำกัด (มหาชน)</w:t>
            </w:r>
          </w:p>
        </w:tc>
        <w:tc>
          <w:tcPr>
            <w:tcW w:w="4590" w:type="dxa"/>
          </w:tcPr>
          <w:p w14:paraId="78E69A00" w14:textId="5BCD878A" w:rsidR="00C60E8B" w:rsidRPr="006F0528" w:rsidRDefault="00500D17" w:rsidP="00360B1D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</w:tbl>
    <w:p w14:paraId="24252E7F" w14:textId="1612FDEB" w:rsidR="00E412E1" w:rsidRPr="006F0528" w:rsidRDefault="00A75402" w:rsidP="00360B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14"/>
        <w:jc w:val="thaiDistribute"/>
        <w:rPr>
          <w:rFonts w:ascii="Angsana New" w:hAnsi="Angsana New"/>
          <w:spacing w:val="-6"/>
          <w:sz w:val="32"/>
          <w:szCs w:val="32"/>
        </w:rPr>
      </w:pPr>
      <w:r w:rsidRPr="006F0528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บริษัทฯมีรายการทางธุรกิจที่สำคัญกับบุคคลหรือกิจการที่เกี่ยวข้องกัน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E412E1" w:rsidRPr="006F0528">
        <w:rPr>
          <w:rFonts w:ascii="Angsana New" w:hAnsi="Angsana New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</w:t>
      </w:r>
      <w:r w:rsidR="00D14D27" w:rsidRPr="006F0528">
        <w:rPr>
          <w:rFonts w:ascii="Angsana New" w:hAnsi="Angsana New"/>
          <w:spacing w:val="-6"/>
          <w:sz w:val="32"/>
          <w:szCs w:val="32"/>
          <w:cs/>
        </w:rPr>
        <w:t>่</w:t>
      </w:r>
      <w:r w:rsidR="00E412E1" w:rsidRPr="006F0528">
        <w:rPr>
          <w:rFonts w:ascii="Angsana New" w:hAnsi="Angsana New"/>
          <w:spacing w:val="-6"/>
          <w:sz w:val="32"/>
          <w:szCs w:val="32"/>
          <w:cs/>
        </w:rPr>
        <w:t>ยวข้องกัน</w:t>
      </w:r>
    </w:p>
    <w:p w14:paraId="468BFCBA" w14:textId="53B549DD" w:rsidR="00A75402" w:rsidRDefault="00E412E1" w:rsidP="00360B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14"/>
        <w:jc w:val="thaiDistribute"/>
        <w:rPr>
          <w:rFonts w:ascii="Angsana New" w:hAnsi="Angsana New"/>
          <w:spacing w:val="-6"/>
          <w:sz w:val="32"/>
          <w:szCs w:val="32"/>
        </w:rPr>
      </w:pPr>
      <w:r w:rsidRPr="006F0528">
        <w:rPr>
          <w:rFonts w:ascii="Angsana New" w:hAnsi="Angsana New"/>
          <w:spacing w:val="-6"/>
          <w:sz w:val="32"/>
          <w:szCs w:val="32"/>
          <w:cs/>
        </w:rPr>
        <w:t>รายการธุรกิจกับกิจการที่เกี่ยวข้องกัน</w:t>
      </w:r>
      <w:r w:rsidR="00A75402" w:rsidRPr="006F0528">
        <w:rPr>
          <w:rFonts w:ascii="Angsana New" w:hAnsi="Angsana New"/>
          <w:spacing w:val="-6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64"/>
        <w:gridCol w:w="1764"/>
      </w:tblGrid>
      <w:tr w:rsidR="003155B9" w:rsidRPr="00310158" w14:paraId="049A0439" w14:textId="77777777" w:rsidTr="00431171">
        <w:trPr>
          <w:tblHeader/>
        </w:trPr>
        <w:tc>
          <w:tcPr>
            <w:tcW w:w="9108" w:type="dxa"/>
            <w:gridSpan w:val="3"/>
          </w:tcPr>
          <w:p w14:paraId="2E9AD2E9" w14:textId="77777777" w:rsidR="003155B9" w:rsidRPr="00310158" w:rsidRDefault="003155B9" w:rsidP="00360B1D">
            <w:pPr>
              <w:tabs>
                <w:tab w:val="left" w:pos="900"/>
                <w:tab w:val="left" w:pos="1440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>(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1015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1015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55B9" w:rsidRPr="00310158" w14:paraId="44DD783E" w14:textId="77777777" w:rsidTr="00431171">
        <w:trPr>
          <w:tblHeader/>
        </w:trPr>
        <w:tc>
          <w:tcPr>
            <w:tcW w:w="5580" w:type="dxa"/>
          </w:tcPr>
          <w:p w14:paraId="23A0AE70" w14:textId="77777777" w:rsidR="003155B9" w:rsidRPr="00E15C36" w:rsidRDefault="003155B9" w:rsidP="00360B1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528" w:type="dxa"/>
            <w:gridSpan w:val="2"/>
          </w:tcPr>
          <w:p w14:paraId="6650CD36" w14:textId="77777777" w:rsidR="003155B9" w:rsidRPr="0031015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22FC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3155B9" w:rsidRPr="00310158" w14:paraId="33AAF6FC" w14:textId="77777777" w:rsidTr="00431171">
        <w:trPr>
          <w:tblHeader/>
        </w:trPr>
        <w:tc>
          <w:tcPr>
            <w:tcW w:w="5580" w:type="dxa"/>
          </w:tcPr>
          <w:p w14:paraId="7F5AC460" w14:textId="77777777" w:rsidR="003155B9" w:rsidRPr="00310158" w:rsidRDefault="003155B9" w:rsidP="00360B1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582C9F9E" w14:textId="0D14BA51" w:rsidR="003155B9" w:rsidRPr="0031015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764" w:type="dxa"/>
          </w:tcPr>
          <w:p w14:paraId="42F45D45" w14:textId="28C71A8E" w:rsidR="003155B9" w:rsidRPr="0031015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155B9" w:rsidRPr="00310158" w14:paraId="07F5DDB8" w14:textId="77777777" w:rsidTr="00431171">
        <w:tc>
          <w:tcPr>
            <w:tcW w:w="5580" w:type="dxa"/>
          </w:tcPr>
          <w:p w14:paraId="40D1EFFF" w14:textId="77777777" w:rsidR="003155B9" w:rsidRPr="00310158" w:rsidRDefault="003155B9" w:rsidP="00360B1D">
            <w:pPr>
              <w:tabs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1015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64" w:type="dxa"/>
            <w:vAlign w:val="bottom"/>
          </w:tcPr>
          <w:p w14:paraId="50F0EA4B" w14:textId="77777777" w:rsidR="003155B9" w:rsidRPr="00310158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45592539" w14:textId="77777777" w:rsidR="003155B9" w:rsidRPr="00310158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55B9" w:rsidRPr="00310158" w14:paraId="72F46CF4" w14:textId="77777777" w:rsidTr="00431171">
        <w:trPr>
          <w:trHeight w:val="342"/>
        </w:trPr>
        <w:tc>
          <w:tcPr>
            <w:tcW w:w="5580" w:type="dxa"/>
          </w:tcPr>
          <w:p w14:paraId="7E477F6E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14:paraId="17F0A9E1" w14:textId="4DEBB11C" w:rsidR="003155B9" w:rsidRPr="00F559F5" w:rsidRDefault="00E15C36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748</w:t>
            </w:r>
          </w:p>
        </w:tc>
        <w:tc>
          <w:tcPr>
            <w:tcW w:w="1764" w:type="dxa"/>
            <w:vAlign w:val="bottom"/>
          </w:tcPr>
          <w:p w14:paraId="06B1ED97" w14:textId="28AADCB9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321</w:t>
            </w:r>
          </w:p>
        </w:tc>
      </w:tr>
      <w:tr w:rsidR="003155B9" w:rsidRPr="00310158" w14:paraId="216155D5" w14:textId="77777777" w:rsidTr="00431171">
        <w:tc>
          <w:tcPr>
            <w:tcW w:w="5580" w:type="dxa"/>
          </w:tcPr>
          <w:p w14:paraId="48029A5E" w14:textId="77777777" w:rsidR="003155B9" w:rsidRPr="00310158" w:rsidRDefault="003155B9" w:rsidP="00360B1D">
            <w:pPr>
              <w:tabs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1015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รายการธุรกิจกับกิจการที่เกี่ยวข้องกัน  </w:t>
            </w:r>
          </w:p>
        </w:tc>
        <w:tc>
          <w:tcPr>
            <w:tcW w:w="1764" w:type="dxa"/>
            <w:vAlign w:val="bottom"/>
          </w:tcPr>
          <w:p w14:paraId="26E8DC4B" w14:textId="77777777" w:rsidR="003155B9" w:rsidRPr="00F559F5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4E580269" w14:textId="77777777" w:rsidR="003155B9" w:rsidRPr="00F559F5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55B9" w:rsidRPr="00310158" w14:paraId="2A769E37" w14:textId="77777777" w:rsidTr="00431171">
        <w:trPr>
          <w:trHeight w:val="342"/>
        </w:trPr>
        <w:tc>
          <w:tcPr>
            <w:tcW w:w="5580" w:type="dxa"/>
          </w:tcPr>
          <w:p w14:paraId="2E267E22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</w:t>
            </w:r>
          </w:p>
        </w:tc>
        <w:tc>
          <w:tcPr>
            <w:tcW w:w="1764" w:type="dxa"/>
            <w:vAlign w:val="bottom"/>
          </w:tcPr>
          <w:p w14:paraId="15C1A935" w14:textId="36387B44" w:rsidR="003155B9" w:rsidRPr="00F559F5" w:rsidRDefault="00431171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</w:p>
        </w:tc>
        <w:tc>
          <w:tcPr>
            <w:tcW w:w="1764" w:type="dxa"/>
            <w:vAlign w:val="bottom"/>
          </w:tcPr>
          <w:p w14:paraId="41851B57" w14:textId="39F97E81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227</w:t>
            </w:r>
          </w:p>
        </w:tc>
      </w:tr>
      <w:tr w:rsidR="003155B9" w:rsidRPr="00310158" w14:paraId="46A4B624" w14:textId="77777777" w:rsidTr="00431171">
        <w:trPr>
          <w:trHeight w:val="342"/>
        </w:trPr>
        <w:tc>
          <w:tcPr>
            <w:tcW w:w="5580" w:type="dxa"/>
          </w:tcPr>
          <w:p w14:paraId="23A07402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764" w:type="dxa"/>
            <w:vAlign w:val="bottom"/>
          </w:tcPr>
          <w:p w14:paraId="5D8F23E7" w14:textId="0C9848E5" w:rsidR="003155B9" w:rsidRPr="00F559F5" w:rsidRDefault="00E87F12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  <w:r w:rsidR="00BA4611" w:rsidRPr="00F559F5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764" w:type="dxa"/>
            <w:vAlign w:val="bottom"/>
          </w:tcPr>
          <w:p w14:paraId="57613114" w14:textId="73910657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47</w:t>
            </w:r>
          </w:p>
        </w:tc>
      </w:tr>
      <w:tr w:rsidR="003155B9" w:rsidRPr="00310158" w14:paraId="6EE8D0DA" w14:textId="77777777" w:rsidTr="00431171">
        <w:trPr>
          <w:trHeight w:val="342"/>
        </w:trPr>
        <w:tc>
          <w:tcPr>
            <w:tcW w:w="5580" w:type="dxa"/>
          </w:tcPr>
          <w:p w14:paraId="37EC4FCE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รายได้ดอกเบี้ยจากเงินให้กู้ยืมระยะสั้น</w:t>
            </w:r>
          </w:p>
        </w:tc>
        <w:tc>
          <w:tcPr>
            <w:tcW w:w="1764" w:type="dxa"/>
            <w:vAlign w:val="bottom"/>
          </w:tcPr>
          <w:p w14:paraId="7FBE6BAC" w14:textId="53E1C940" w:rsidR="003155B9" w:rsidRPr="00F559F5" w:rsidRDefault="00544F00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265EA8" w:rsidRPr="00F559F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515</w:t>
            </w:r>
          </w:p>
        </w:tc>
        <w:tc>
          <w:tcPr>
            <w:tcW w:w="1764" w:type="dxa"/>
            <w:vAlign w:val="bottom"/>
          </w:tcPr>
          <w:p w14:paraId="47359D85" w14:textId="15603EB2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613</w:t>
            </w:r>
          </w:p>
        </w:tc>
      </w:tr>
      <w:tr w:rsidR="00E36DC3" w:rsidRPr="00310158" w14:paraId="0E6F710C" w14:textId="77777777" w:rsidTr="00431171">
        <w:trPr>
          <w:trHeight w:val="342"/>
        </w:trPr>
        <w:tc>
          <w:tcPr>
            <w:tcW w:w="5580" w:type="dxa"/>
          </w:tcPr>
          <w:p w14:paraId="2E49E476" w14:textId="4B43263A" w:rsidR="00E36DC3" w:rsidRPr="00310158" w:rsidRDefault="00E36DC3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14:paraId="63CE5104" w14:textId="1635917B" w:rsidR="00E36DC3" w:rsidRPr="00F559F5" w:rsidRDefault="00890DD2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222</w:t>
            </w:r>
          </w:p>
        </w:tc>
        <w:tc>
          <w:tcPr>
            <w:tcW w:w="1764" w:type="dxa"/>
            <w:vAlign w:val="bottom"/>
          </w:tcPr>
          <w:p w14:paraId="7D06F199" w14:textId="6CF57876" w:rsidR="00E36DC3" w:rsidRPr="00F559F5" w:rsidRDefault="001663CD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3155B9" w:rsidRPr="00310158" w14:paraId="139A7E88" w14:textId="77777777" w:rsidTr="00431171">
        <w:trPr>
          <w:trHeight w:val="342"/>
        </w:trPr>
        <w:tc>
          <w:tcPr>
            <w:tcW w:w="5580" w:type="dxa"/>
          </w:tcPr>
          <w:p w14:paraId="74A13DB8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64" w:type="dxa"/>
            <w:vAlign w:val="bottom"/>
          </w:tcPr>
          <w:p w14:paraId="68C9A5DD" w14:textId="4D61C33D" w:rsidR="003155B9" w:rsidRPr="00F559F5" w:rsidRDefault="004C146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  <w:tc>
          <w:tcPr>
            <w:tcW w:w="1764" w:type="dxa"/>
            <w:vAlign w:val="bottom"/>
          </w:tcPr>
          <w:p w14:paraId="1AED1064" w14:textId="6AE80E60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</w:tr>
      <w:tr w:rsidR="003155B9" w:rsidRPr="00310158" w14:paraId="0AF43A9C" w14:textId="77777777" w:rsidTr="00431171">
        <w:trPr>
          <w:trHeight w:val="342"/>
        </w:trPr>
        <w:tc>
          <w:tcPr>
            <w:tcW w:w="5580" w:type="dxa"/>
          </w:tcPr>
          <w:p w14:paraId="28F4F5B5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764" w:type="dxa"/>
            <w:vAlign w:val="bottom"/>
          </w:tcPr>
          <w:p w14:paraId="5882F379" w14:textId="403628BA" w:rsidR="003155B9" w:rsidRPr="00F559F5" w:rsidRDefault="00450EF8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136</w:t>
            </w:r>
          </w:p>
        </w:tc>
        <w:tc>
          <w:tcPr>
            <w:tcW w:w="1764" w:type="dxa"/>
            <w:vAlign w:val="bottom"/>
          </w:tcPr>
          <w:p w14:paraId="32C3572D" w14:textId="35D10D88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</w:tr>
    </w:tbl>
    <w:p w14:paraId="00C35F2A" w14:textId="77777777" w:rsidR="00360B1D" w:rsidRDefault="00360B1D">
      <w: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64"/>
        <w:gridCol w:w="1764"/>
      </w:tblGrid>
      <w:tr w:rsidR="003155B9" w:rsidRPr="00310158" w14:paraId="067FC11E" w14:textId="77777777" w:rsidTr="00431171">
        <w:trPr>
          <w:tblHeader/>
        </w:trPr>
        <w:tc>
          <w:tcPr>
            <w:tcW w:w="9108" w:type="dxa"/>
            <w:gridSpan w:val="3"/>
          </w:tcPr>
          <w:p w14:paraId="5135580D" w14:textId="77777777" w:rsidR="003155B9" w:rsidRPr="00310158" w:rsidRDefault="003155B9" w:rsidP="00360B1D">
            <w:pPr>
              <w:tabs>
                <w:tab w:val="left" w:pos="900"/>
                <w:tab w:val="left" w:pos="1440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1015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1015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55B9" w:rsidRPr="00310158" w14:paraId="73362928" w14:textId="77777777" w:rsidTr="00431171">
        <w:trPr>
          <w:tblHeader/>
        </w:trPr>
        <w:tc>
          <w:tcPr>
            <w:tcW w:w="5580" w:type="dxa"/>
          </w:tcPr>
          <w:p w14:paraId="6E205FEE" w14:textId="77777777" w:rsidR="003155B9" w:rsidRPr="00310158" w:rsidRDefault="003155B9" w:rsidP="00360B1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14:paraId="6B0D2AF7" w14:textId="77777777" w:rsidR="003155B9" w:rsidRPr="0031015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3155B9" w:rsidRPr="00310158" w14:paraId="23791C17" w14:textId="77777777" w:rsidTr="00431171">
        <w:trPr>
          <w:tblHeader/>
        </w:trPr>
        <w:tc>
          <w:tcPr>
            <w:tcW w:w="5580" w:type="dxa"/>
          </w:tcPr>
          <w:p w14:paraId="7FD5E53B" w14:textId="77777777" w:rsidR="003155B9" w:rsidRPr="00310158" w:rsidRDefault="003155B9" w:rsidP="00360B1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4BC7F275" w14:textId="49D2B1E7" w:rsidR="003155B9" w:rsidRPr="0031015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764" w:type="dxa"/>
          </w:tcPr>
          <w:p w14:paraId="50AD4D3E" w14:textId="28381F7D" w:rsidR="003155B9" w:rsidRPr="0031015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155B9" w:rsidRPr="00310158" w14:paraId="72776559" w14:textId="77777777" w:rsidTr="00431171">
        <w:tc>
          <w:tcPr>
            <w:tcW w:w="5580" w:type="dxa"/>
          </w:tcPr>
          <w:p w14:paraId="78376CA7" w14:textId="77777777" w:rsidR="003155B9" w:rsidRPr="00310158" w:rsidRDefault="003155B9" w:rsidP="00360B1D">
            <w:pPr>
              <w:tabs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1015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รายการธุรกิจกับบริษัทใหญ่  </w:t>
            </w:r>
          </w:p>
        </w:tc>
        <w:tc>
          <w:tcPr>
            <w:tcW w:w="1764" w:type="dxa"/>
            <w:vAlign w:val="bottom"/>
          </w:tcPr>
          <w:p w14:paraId="01503BC2" w14:textId="77777777" w:rsidR="003155B9" w:rsidRPr="00310158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7E1122F7" w14:textId="77777777" w:rsidR="003155B9" w:rsidRPr="00310158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55B9" w:rsidRPr="00310158" w14:paraId="32551A78" w14:textId="77777777" w:rsidTr="00431171">
        <w:trPr>
          <w:trHeight w:val="342"/>
        </w:trPr>
        <w:tc>
          <w:tcPr>
            <w:tcW w:w="5580" w:type="dxa"/>
          </w:tcPr>
          <w:p w14:paraId="69780A3B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14:paraId="3D2D5FDC" w14:textId="63678EE2" w:rsidR="003155B9" w:rsidRPr="00F559F5" w:rsidRDefault="001B7D88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1,488</w:t>
            </w:r>
          </w:p>
        </w:tc>
        <w:tc>
          <w:tcPr>
            <w:tcW w:w="1764" w:type="dxa"/>
            <w:vAlign w:val="bottom"/>
          </w:tcPr>
          <w:p w14:paraId="10C36061" w14:textId="662F193A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1,011</w:t>
            </w:r>
          </w:p>
        </w:tc>
      </w:tr>
      <w:tr w:rsidR="003155B9" w:rsidRPr="00310158" w14:paraId="2F8B2D74" w14:textId="77777777" w:rsidTr="00431171">
        <w:tc>
          <w:tcPr>
            <w:tcW w:w="5580" w:type="dxa"/>
          </w:tcPr>
          <w:p w14:paraId="76A4173A" w14:textId="77777777" w:rsidR="003155B9" w:rsidRPr="00310158" w:rsidRDefault="003155B9" w:rsidP="00360B1D">
            <w:pPr>
              <w:tabs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1015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รายการธุรกิจกับกิจการที่เกี่ยวข้องกัน  </w:t>
            </w:r>
          </w:p>
        </w:tc>
        <w:tc>
          <w:tcPr>
            <w:tcW w:w="1764" w:type="dxa"/>
            <w:vAlign w:val="bottom"/>
          </w:tcPr>
          <w:p w14:paraId="101C017C" w14:textId="77777777" w:rsidR="003155B9" w:rsidRPr="00F559F5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1D71BDCD" w14:textId="77777777" w:rsidR="003155B9" w:rsidRPr="00F559F5" w:rsidRDefault="003155B9" w:rsidP="00360B1D">
            <w:pPr>
              <w:tabs>
                <w:tab w:val="decimal" w:pos="10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55B9" w:rsidRPr="00310158" w14:paraId="3DA147BF" w14:textId="77777777" w:rsidTr="00431171">
        <w:trPr>
          <w:trHeight w:val="342"/>
        </w:trPr>
        <w:tc>
          <w:tcPr>
            <w:tcW w:w="5580" w:type="dxa"/>
          </w:tcPr>
          <w:p w14:paraId="095B75AA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</w:t>
            </w:r>
          </w:p>
        </w:tc>
        <w:tc>
          <w:tcPr>
            <w:tcW w:w="1764" w:type="dxa"/>
            <w:vAlign w:val="bottom"/>
          </w:tcPr>
          <w:p w14:paraId="14BDA8EB" w14:textId="54057710" w:rsidR="003155B9" w:rsidRPr="00F559F5" w:rsidRDefault="003B7FEB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764" w:type="dxa"/>
            <w:vAlign w:val="bottom"/>
          </w:tcPr>
          <w:p w14:paraId="4B05EEA7" w14:textId="1A158203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326</w:t>
            </w:r>
          </w:p>
        </w:tc>
      </w:tr>
      <w:tr w:rsidR="003155B9" w:rsidRPr="00310158" w14:paraId="02548125" w14:textId="77777777" w:rsidTr="00431171">
        <w:trPr>
          <w:trHeight w:val="342"/>
        </w:trPr>
        <w:tc>
          <w:tcPr>
            <w:tcW w:w="5580" w:type="dxa"/>
          </w:tcPr>
          <w:p w14:paraId="6F4A445F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764" w:type="dxa"/>
            <w:vAlign w:val="bottom"/>
          </w:tcPr>
          <w:p w14:paraId="0F2DF67D" w14:textId="0F338D38" w:rsidR="003155B9" w:rsidRPr="00F559F5" w:rsidRDefault="00EB4752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52</w:t>
            </w:r>
          </w:p>
        </w:tc>
        <w:tc>
          <w:tcPr>
            <w:tcW w:w="1764" w:type="dxa"/>
            <w:vAlign w:val="bottom"/>
          </w:tcPr>
          <w:p w14:paraId="7155C431" w14:textId="3D6D20B5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86</w:t>
            </w:r>
          </w:p>
        </w:tc>
      </w:tr>
      <w:tr w:rsidR="003155B9" w:rsidRPr="00310158" w14:paraId="6D42FE95" w14:textId="77777777" w:rsidTr="00431171">
        <w:trPr>
          <w:trHeight w:val="342"/>
        </w:trPr>
        <w:tc>
          <w:tcPr>
            <w:tcW w:w="5580" w:type="dxa"/>
          </w:tcPr>
          <w:p w14:paraId="7EEB06EF" w14:textId="77777777" w:rsidR="003155B9" w:rsidRPr="00310158" w:rsidRDefault="003155B9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รายได้ดอกเบี้ยจากเงินให้กู้ยืมระยะสั้น</w:t>
            </w:r>
          </w:p>
        </w:tc>
        <w:tc>
          <w:tcPr>
            <w:tcW w:w="1764" w:type="dxa"/>
            <w:vAlign w:val="bottom"/>
          </w:tcPr>
          <w:p w14:paraId="1975FC42" w14:textId="7238BE1A" w:rsidR="003155B9" w:rsidRPr="00F559F5" w:rsidRDefault="00102091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2A2B55" w:rsidRPr="00F559F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491</w:t>
            </w:r>
          </w:p>
        </w:tc>
        <w:tc>
          <w:tcPr>
            <w:tcW w:w="1764" w:type="dxa"/>
            <w:vAlign w:val="bottom"/>
          </w:tcPr>
          <w:p w14:paraId="5E5B3D14" w14:textId="14C498AF" w:rsidR="003155B9" w:rsidRPr="00F559F5" w:rsidRDefault="003155B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1,387</w:t>
            </w:r>
          </w:p>
        </w:tc>
      </w:tr>
      <w:tr w:rsidR="00E36DC3" w:rsidRPr="00310158" w14:paraId="0326947E" w14:textId="77777777" w:rsidTr="00431171">
        <w:trPr>
          <w:trHeight w:val="342"/>
        </w:trPr>
        <w:tc>
          <w:tcPr>
            <w:tcW w:w="5580" w:type="dxa"/>
          </w:tcPr>
          <w:p w14:paraId="370C5B22" w14:textId="40394B4F" w:rsidR="00E36DC3" w:rsidRPr="00310158" w:rsidRDefault="00E36DC3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14:paraId="7010E65D" w14:textId="45A35759" w:rsidR="00E36DC3" w:rsidRPr="00F559F5" w:rsidRDefault="00EA4872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647</w:t>
            </w:r>
          </w:p>
        </w:tc>
        <w:tc>
          <w:tcPr>
            <w:tcW w:w="1764" w:type="dxa"/>
            <w:vAlign w:val="bottom"/>
          </w:tcPr>
          <w:p w14:paraId="536274C5" w14:textId="1F1D4B82" w:rsidR="00E36DC3" w:rsidRPr="00F559F5" w:rsidRDefault="00232069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36DC3" w:rsidRPr="00310158" w14:paraId="5980C370" w14:textId="77777777" w:rsidTr="00431171">
        <w:trPr>
          <w:trHeight w:val="342"/>
        </w:trPr>
        <w:tc>
          <w:tcPr>
            <w:tcW w:w="5580" w:type="dxa"/>
          </w:tcPr>
          <w:p w14:paraId="3E2D7D8F" w14:textId="77777777" w:rsidR="00E36DC3" w:rsidRPr="00310158" w:rsidRDefault="00E36DC3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64" w:type="dxa"/>
            <w:vAlign w:val="bottom"/>
          </w:tcPr>
          <w:p w14:paraId="7236B249" w14:textId="06303F88" w:rsidR="00E36DC3" w:rsidRPr="00F559F5" w:rsidRDefault="00A67FEA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3,454</w:t>
            </w:r>
          </w:p>
        </w:tc>
        <w:tc>
          <w:tcPr>
            <w:tcW w:w="1764" w:type="dxa"/>
            <w:vAlign w:val="bottom"/>
          </w:tcPr>
          <w:p w14:paraId="37628478" w14:textId="1C165CD3" w:rsidR="00E36DC3" w:rsidRPr="00F559F5" w:rsidRDefault="00E36DC3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3,454</w:t>
            </w:r>
          </w:p>
        </w:tc>
      </w:tr>
      <w:tr w:rsidR="00E36DC3" w:rsidRPr="00310158" w14:paraId="3EA11DCD" w14:textId="77777777" w:rsidTr="00431171">
        <w:trPr>
          <w:trHeight w:val="342"/>
        </w:trPr>
        <w:tc>
          <w:tcPr>
            <w:tcW w:w="5580" w:type="dxa"/>
          </w:tcPr>
          <w:p w14:paraId="3BD68358" w14:textId="77777777" w:rsidR="00E36DC3" w:rsidRPr="00310158" w:rsidRDefault="00E36DC3" w:rsidP="00360B1D">
            <w:pPr>
              <w:spacing w:line="240" w:lineRule="auto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764" w:type="dxa"/>
            <w:vAlign w:val="bottom"/>
          </w:tcPr>
          <w:p w14:paraId="2F7990C6" w14:textId="11EC8A72" w:rsidR="00E36DC3" w:rsidRPr="00F559F5" w:rsidRDefault="00FB787A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263</w:t>
            </w:r>
          </w:p>
        </w:tc>
        <w:tc>
          <w:tcPr>
            <w:tcW w:w="1764" w:type="dxa"/>
            <w:vAlign w:val="bottom"/>
          </w:tcPr>
          <w:p w14:paraId="65B3D28B" w14:textId="4524A361" w:rsidR="00E36DC3" w:rsidRPr="00F559F5" w:rsidRDefault="00E36DC3" w:rsidP="00360B1D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304</w:t>
            </w:r>
          </w:p>
        </w:tc>
      </w:tr>
    </w:tbl>
    <w:p w14:paraId="45FEDCE9" w14:textId="1801DB22" w:rsidR="0023075E" w:rsidRPr="006F0528" w:rsidRDefault="0023075E" w:rsidP="00360B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pacing w:val="-6"/>
          <w:sz w:val="32"/>
          <w:szCs w:val="32"/>
          <w:cs/>
        </w:rPr>
        <w:t>ยอดคงค้างระหว่างบริษัทฯ</w:t>
      </w:r>
      <w:r w:rsidR="00F63D4E" w:rsidRPr="006F0528">
        <w:rPr>
          <w:rFonts w:ascii="Angsana New" w:hAnsi="Angsana New"/>
          <w:spacing w:val="-6"/>
          <w:sz w:val="32"/>
          <w:szCs w:val="32"/>
        </w:rPr>
        <w:t xml:space="preserve"> </w:t>
      </w:r>
      <w:r w:rsidR="00EF570F" w:rsidRPr="006F0528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กิจการที่เกี่ยวข้องกัน ณ วันที่ </w:t>
      </w:r>
      <w:r w:rsidR="003155B9">
        <w:rPr>
          <w:rFonts w:ascii="Angsana New" w:hAnsi="Angsana New"/>
          <w:spacing w:val="-6"/>
          <w:sz w:val="32"/>
          <w:szCs w:val="32"/>
        </w:rPr>
        <w:t>30</w:t>
      </w:r>
      <w:r w:rsidR="003155B9">
        <w:rPr>
          <w:rFonts w:ascii="Angsana New" w:hAnsi="Angsana New" w:hint="cs"/>
          <w:spacing w:val="-6"/>
          <w:sz w:val="32"/>
          <w:szCs w:val="32"/>
          <w:cs/>
        </w:rPr>
        <w:t xml:space="preserve"> มิถุ</w:t>
      </w:r>
      <w:r w:rsidR="003155B9">
        <w:rPr>
          <w:rFonts w:ascii="Angsana New" w:hAnsi="Angsana New" w:hint="cs"/>
          <w:spacing w:val="-6"/>
          <w:sz w:val="32"/>
          <w:szCs w:val="32"/>
          <w:cs/>
          <w:lang w:val="en-US"/>
        </w:rPr>
        <w:t>นายน</w:t>
      </w:r>
      <w:r w:rsidR="009F4BE5" w:rsidRPr="006F052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F4BE5" w:rsidRPr="006F0528">
        <w:rPr>
          <w:rFonts w:ascii="Angsana New" w:hAnsi="Angsana New"/>
          <w:spacing w:val="-6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6F0528">
        <w:rPr>
          <w:rFonts w:ascii="Angsana New" w:hAnsi="Angsana New"/>
          <w:spacing w:val="-6"/>
          <w:sz w:val="32"/>
          <w:szCs w:val="32"/>
        </w:rPr>
        <w:t>31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F4BE5" w:rsidRPr="006F0528">
        <w:rPr>
          <w:rFonts w:ascii="Angsana New" w:hAnsi="Angsana New"/>
          <w:spacing w:val="-6"/>
          <w:sz w:val="32"/>
          <w:szCs w:val="32"/>
        </w:rPr>
        <w:t xml:space="preserve">2568                         </w:t>
      </w:r>
      <w:r w:rsidRPr="006F052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020F05" w:rsidRPr="006F0528" w14:paraId="2AB820FB" w14:textId="77777777" w:rsidTr="00476832">
        <w:trPr>
          <w:tblHeader/>
        </w:trPr>
        <w:tc>
          <w:tcPr>
            <w:tcW w:w="9090" w:type="dxa"/>
            <w:gridSpan w:val="3"/>
          </w:tcPr>
          <w:p w14:paraId="13C29418" w14:textId="77777777" w:rsidR="00020F05" w:rsidRPr="006F0528" w:rsidRDefault="00020F05" w:rsidP="00360B1D">
            <w:pPr>
              <w:tabs>
                <w:tab w:val="left" w:pos="900"/>
                <w:tab w:val="left" w:pos="1440"/>
              </w:tabs>
              <w:spacing w:line="240" w:lineRule="auto"/>
              <w:ind w:left="360" w:right="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(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052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0F05" w:rsidRPr="006F0528" w14:paraId="2B1CF80C" w14:textId="77777777" w:rsidTr="00476832">
        <w:trPr>
          <w:tblHeader/>
        </w:trPr>
        <w:tc>
          <w:tcPr>
            <w:tcW w:w="5580" w:type="dxa"/>
          </w:tcPr>
          <w:p w14:paraId="74D602DD" w14:textId="77777777" w:rsidR="00020F05" w:rsidRPr="006F0528" w:rsidRDefault="00020F05" w:rsidP="00360B1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38D5A4" w14:textId="152C3276" w:rsidR="00020F05" w:rsidRPr="006F0528" w:rsidRDefault="003155B9" w:rsidP="00360B1D">
            <w:pPr>
              <w:pBdr>
                <w:bottom w:val="single" w:sz="4" w:space="1" w:color="auto"/>
              </w:pBdr>
              <w:spacing w:line="240" w:lineRule="auto"/>
              <w:ind w:right="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9F4BE5" w:rsidRPr="006F0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F4BE5" w:rsidRPr="006F052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55" w:type="dxa"/>
          </w:tcPr>
          <w:p w14:paraId="0C68CA13" w14:textId="00FAA88F" w:rsidR="00020F05" w:rsidRPr="006F0528" w:rsidRDefault="00020F05" w:rsidP="00360B1D">
            <w:pPr>
              <w:pBdr>
                <w:bottom w:val="single" w:sz="4" w:space="1" w:color="auto"/>
              </w:pBdr>
              <w:spacing w:line="240" w:lineRule="auto"/>
              <w:ind w:right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F0528">
              <w:rPr>
                <w:rFonts w:ascii="Angsana New" w:hAnsi="Angsana New"/>
                <w:sz w:val="32"/>
                <w:szCs w:val="32"/>
              </w:rPr>
              <w:t>256</w:t>
            </w:r>
            <w:r w:rsidR="009F4BE5" w:rsidRPr="006F052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84F60" w:rsidRPr="006F0528" w14:paraId="04C0C663" w14:textId="77777777" w:rsidTr="007F35C8">
        <w:tc>
          <w:tcPr>
            <w:tcW w:w="5580" w:type="dxa"/>
          </w:tcPr>
          <w:p w14:paraId="449AF6D2" w14:textId="08321586" w:rsidR="00A84F60" w:rsidRPr="006F0528" w:rsidRDefault="00A84F60" w:rsidP="00360B1D">
            <w:pPr>
              <w:tabs>
                <w:tab w:val="decimal" w:pos="83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="009F4BE5" w:rsidRPr="006F0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-</w:t>
            </w:r>
            <w:r w:rsidR="009F4BE5" w:rsidRPr="006F052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สุทธิ 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07FBB693" w14:textId="77777777" w:rsidR="00A84F60" w:rsidRPr="006F0528" w:rsidRDefault="00A84F60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E97E889" w14:textId="77777777" w:rsidR="00A84F60" w:rsidRPr="006F0528" w:rsidRDefault="00A84F60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84F60" w:rsidRPr="002B35AB" w14:paraId="18A278A0" w14:textId="77777777" w:rsidTr="00C15AAB">
        <w:trPr>
          <w:trHeight w:val="68"/>
        </w:trPr>
        <w:tc>
          <w:tcPr>
            <w:tcW w:w="5580" w:type="dxa"/>
          </w:tcPr>
          <w:p w14:paraId="728765AE" w14:textId="77777777" w:rsidR="00A84F60" w:rsidRPr="006F0528" w:rsidRDefault="00A84F60" w:rsidP="00360B1D">
            <w:pPr>
              <w:spacing w:line="240" w:lineRule="auto"/>
              <w:ind w:left="34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4F54BA5F" w14:textId="7278AD88" w:rsidR="00A84F60" w:rsidRPr="00F559F5" w:rsidRDefault="00043AB1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  <w:r w:rsidR="00591AA2" w:rsidRPr="00F559F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156</w:t>
            </w:r>
          </w:p>
        </w:tc>
        <w:tc>
          <w:tcPr>
            <w:tcW w:w="1755" w:type="dxa"/>
            <w:vAlign w:val="bottom"/>
          </w:tcPr>
          <w:p w14:paraId="007EB997" w14:textId="74077AF8" w:rsidR="00A84F60" w:rsidRPr="00F559F5" w:rsidRDefault="002B35AB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11,758</w:t>
            </w:r>
          </w:p>
        </w:tc>
      </w:tr>
      <w:tr w:rsidR="00C15AAB" w:rsidRPr="006F0528" w14:paraId="4D2B590F" w14:textId="77777777" w:rsidTr="00C15AAB">
        <w:trPr>
          <w:trHeight w:val="68"/>
        </w:trPr>
        <w:tc>
          <w:tcPr>
            <w:tcW w:w="5580" w:type="dxa"/>
          </w:tcPr>
          <w:p w14:paraId="31625CFD" w14:textId="633FE8DD" w:rsidR="00C15AAB" w:rsidRPr="00C15AAB" w:rsidRDefault="00C15AAB" w:rsidP="00360B1D">
            <w:pPr>
              <w:spacing w:line="240" w:lineRule="auto"/>
              <w:ind w:right="43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C15AA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25962770" w14:textId="77777777" w:rsidR="00C15AAB" w:rsidRPr="00F559F5" w:rsidRDefault="00C15AAB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0C73AFC9" w14:textId="77777777" w:rsidR="00C15AAB" w:rsidRPr="00F559F5" w:rsidRDefault="00C15AAB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C15AAB" w:rsidRPr="006F0528" w14:paraId="7D2790A9" w14:textId="77777777" w:rsidTr="00C15AAB">
        <w:trPr>
          <w:trHeight w:val="68"/>
        </w:trPr>
        <w:tc>
          <w:tcPr>
            <w:tcW w:w="5580" w:type="dxa"/>
          </w:tcPr>
          <w:p w14:paraId="21AC9D21" w14:textId="0137DB3B" w:rsidR="00C15AAB" w:rsidRPr="006F0528" w:rsidRDefault="00C15AAB" w:rsidP="00360B1D">
            <w:pPr>
              <w:spacing w:line="240" w:lineRule="auto"/>
              <w:ind w:left="342" w:right="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7614CD1B" w14:textId="554D219B" w:rsidR="00C15AAB" w:rsidRPr="00F559F5" w:rsidRDefault="00172025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755" w:type="dxa"/>
            <w:vAlign w:val="bottom"/>
          </w:tcPr>
          <w:p w14:paraId="170D8803" w14:textId="3CBBCD59" w:rsidR="00C15AAB" w:rsidRPr="00F559F5" w:rsidRDefault="00C15AAB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98</w:t>
            </w:r>
          </w:p>
        </w:tc>
      </w:tr>
      <w:tr w:rsidR="00EF7941" w:rsidRPr="006F0528" w14:paraId="276A8F77" w14:textId="77777777" w:rsidTr="00476832">
        <w:tc>
          <w:tcPr>
            <w:tcW w:w="5580" w:type="dxa"/>
          </w:tcPr>
          <w:p w14:paraId="2FBD12BB" w14:textId="16504156" w:rsidR="00EF7941" w:rsidRPr="006F0528" w:rsidRDefault="00EF7941" w:rsidP="00360B1D">
            <w:pPr>
              <w:spacing w:line="240" w:lineRule="auto"/>
              <w:ind w:right="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เงินมัดจำและเงินประกัน 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03846F2C" w14:textId="77777777" w:rsidR="00EF7941" w:rsidRPr="00F559F5" w:rsidRDefault="00EF7941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0AA9994B" w14:textId="77777777" w:rsidR="00EF7941" w:rsidRPr="00F559F5" w:rsidRDefault="00EF7941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F7941" w:rsidRPr="006F0528" w14:paraId="341ACA68" w14:textId="77777777" w:rsidTr="00476832">
        <w:tc>
          <w:tcPr>
            <w:tcW w:w="5580" w:type="dxa"/>
          </w:tcPr>
          <w:p w14:paraId="7C099183" w14:textId="10323410" w:rsidR="00EF7941" w:rsidRPr="006F0528" w:rsidRDefault="00EF7941" w:rsidP="00360B1D">
            <w:pPr>
              <w:spacing w:line="240" w:lineRule="auto"/>
              <w:ind w:left="342" w:right="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162054DD" w14:textId="1DA41838" w:rsidR="00EF7941" w:rsidRPr="00F559F5" w:rsidRDefault="00E2303C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  <w:tc>
          <w:tcPr>
            <w:tcW w:w="1755" w:type="dxa"/>
            <w:vAlign w:val="bottom"/>
          </w:tcPr>
          <w:p w14:paraId="716468F1" w14:textId="3DB45928" w:rsidR="00EF7941" w:rsidRPr="00F559F5" w:rsidRDefault="00302A7D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</w:tr>
      <w:tr w:rsidR="00EF7941" w:rsidRPr="006F0528" w14:paraId="099A8F5C" w14:textId="77777777" w:rsidTr="00476832">
        <w:tc>
          <w:tcPr>
            <w:tcW w:w="5580" w:type="dxa"/>
          </w:tcPr>
          <w:p w14:paraId="1FC0B146" w14:textId="63E9AFD0" w:rsidR="00EF7941" w:rsidRPr="006F0528" w:rsidRDefault="00EF7941" w:rsidP="00360B1D">
            <w:pPr>
              <w:spacing w:line="240" w:lineRule="auto"/>
              <w:ind w:right="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</w:t>
            </w:r>
            <w:r w:rsidR="00091195"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3E5D99C7" w14:textId="77777777" w:rsidR="00EF7941" w:rsidRPr="00F559F5" w:rsidRDefault="00EF7941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27E14ED8" w14:textId="77777777" w:rsidR="00EF7941" w:rsidRPr="00F559F5" w:rsidRDefault="00EF7941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62AE8" w:rsidRPr="006F0528" w14:paraId="63F0D1C6" w14:textId="77777777" w:rsidTr="00C15AAB">
        <w:trPr>
          <w:trHeight w:val="68"/>
        </w:trPr>
        <w:tc>
          <w:tcPr>
            <w:tcW w:w="5580" w:type="dxa"/>
          </w:tcPr>
          <w:p w14:paraId="1CB41AC9" w14:textId="2BB45975" w:rsidR="00862AE8" w:rsidRPr="006F0528" w:rsidRDefault="00862AE8" w:rsidP="00360B1D">
            <w:pPr>
              <w:spacing w:line="240" w:lineRule="auto"/>
              <w:ind w:left="34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755" w:type="dxa"/>
            <w:vAlign w:val="bottom"/>
          </w:tcPr>
          <w:p w14:paraId="447442FF" w14:textId="10C8DAA3" w:rsidR="00862AE8" w:rsidRPr="00F559F5" w:rsidRDefault="00BE60D2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14:paraId="3B3B1065" w14:textId="2631866B" w:rsidR="00862AE8" w:rsidRPr="00F559F5" w:rsidRDefault="009F4BE5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</w:tr>
      <w:tr w:rsidR="00862AE8" w:rsidRPr="006F0528" w14:paraId="63DB9E4F" w14:textId="77777777" w:rsidTr="00476832">
        <w:tc>
          <w:tcPr>
            <w:tcW w:w="5580" w:type="dxa"/>
          </w:tcPr>
          <w:p w14:paraId="1446470C" w14:textId="7AF1C3FD" w:rsidR="00862AE8" w:rsidRPr="006F0528" w:rsidRDefault="00862AE8" w:rsidP="00360B1D">
            <w:pPr>
              <w:spacing w:line="240" w:lineRule="auto"/>
              <w:ind w:left="342" w:right="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67205792" w14:textId="57F69565" w:rsidR="00862AE8" w:rsidRPr="00F559F5" w:rsidRDefault="00FB6FB2" w:rsidP="00360B1D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C448C5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755" w:type="dxa"/>
            <w:vAlign w:val="bottom"/>
          </w:tcPr>
          <w:p w14:paraId="5ECC6F6D" w14:textId="12EF040F" w:rsidR="00862AE8" w:rsidRPr="00F559F5" w:rsidRDefault="009F4BE5" w:rsidP="00360B1D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</w:tr>
      <w:tr w:rsidR="00862AE8" w:rsidRPr="006F0528" w14:paraId="6FE3F272" w14:textId="77777777" w:rsidTr="00476832">
        <w:tc>
          <w:tcPr>
            <w:tcW w:w="5580" w:type="dxa"/>
          </w:tcPr>
          <w:p w14:paraId="39444B83" w14:textId="11C6BC92" w:rsidR="00862AE8" w:rsidRPr="006F0528" w:rsidRDefault="00862AE8" w:rsidP="00360B1D">
            <w:pPr>
              <w:spacing w:line="240" w:lineRule="auto"/>
              <w:ind w:right="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</w:t>
            </w:r>
            <w:r w:rsidR="00091195"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 - 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0C11A24E" w14:textId="0B6BC3F7" w:rsidR="00862AE8" w:rsidRPr="00F559F5" w:rsidRDefault="00673DDF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  <w:tc>
          <w:tcPr>
            <w:tcW w:w="1755" w:type="dxa"/>
            <w:vAlign w:val="bottom"/>
          </w:tcPr>
          <w:p w14:paraId="1B8C4947" w14:textId="0739BC8B" w:rsidR="00862AE8" w:rsidRPr="00F559F5" w:rsidRDefault="009F4BE5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59F5">
              <w:rPr>
                <w:rFonts w:ascii="Angsana New" w:hAnsi="Angsana New"/>
                <w:sz w:val="32"/>
                <w:szCs w:val="32"/>
                <w:lang w:val="en-US"/>
              </w:rPr>
              <w:t>36</w:t>
            </w:r>
          </w:p>
        </w:tc>
      </w:tr>
      <w:tr w:rsidR="00862AE8" w:rsidRPr="006F0528" w14:paraId="44DC4F8C" w14:textId="77777777" w:rsidTr="00476832">
        <w:tc>
          <w:tcPr>
            <w:tcW w:w="5580" w:type="dxa"/>
          </w:tcPr>
          <w:p w14:paraId="467939B7" w14:textId="77777777" w:rsidR="00862AE8" w:rsidRPr="006F0528" w:rsidRDefault="00862AE8" w:rsidP="00360B1D">
            <w:pPr>
              <w:tabs>
                <w:tab w:val="decimal" w:pos="83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 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33A7EB5C" w14:textId="77777777" w:rsidR="00862AE8" w:rsidRPr="006F0528" w:rsidRDefault="00862AE8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BFD0602" w14:textId="77777777" w:rsidR="00862AE8" w:rsidRPr="006F0528" w:rsidRDefault="00862AE8" w:rsidP="00360B1D">
            <w:pP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62AE8" w:rsidRPr="006F0528" w14:paraId="34C3525B" w14:textId="77777777" w:rsidTr="00C15AAB">
        <w:trPr>
          <w:trHeight w:val="68"/>
        </w:trPr>
        <w:tc>
          <w:tcPr>
            <w:tcW w:w="5580" w:type="dxa"/>
          </w:tcPr>
          <w:p w14:paraId="52E47903" w14:textId="77777777" w:rsidR="00862AE8" w:rsidRPr="006F0528" w:rsidRDefault="00862AE8" w:rsidP="00360B1D">
            <w:pPr>
              <w:spacing w:line="240" w:lineRule="auto"/>
              <w:ind w:left="34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2203490D" w14:textId="6B3E48F8" w:rsidR="00862AE8" w:rsidRPr="006F0528" w:rsidRDefault="00C1150F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35,423</w:t>
            </w:r>
          </w:p>
        </w:tc>
        <w:tc>
          <w:tcPr>
            <w:tcW w:w="1755" w:type="dxa"/>
            <w:vAlign w:val="bottom"/>
          </w:tcPr>
          <w:p w14:paraId="73162CD8" w14:textId="35DF93AF" w:rsidR="00862AE8" w:rsidRPr="006F0528" w:rsidRDefault="009F4BE5" w:rsidP="00360B1D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="00862AE8" w:rsidRPr="006F05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016</w:t>
            </w:r>
          </w:p>
        </w:tc>
      </w:tr>
    </w:tbl>
    <w:p w14:paraId="77A2999E" w14:textId="77777777" w:rsidR="00360B1D" w:rsidRDefault="00360B1D" w:rsidP="00360B1D">
      <w:pPr>
        <w:spacing w:before="120" w:after="120" w:line="240" w:lineRule="auto"/>
        <w:ind w:right="38" w:firstLine="547"/>
        <w:rPr>
          <w:rFonts w:ascii="Angsana New" w:hAnsi="Angsana New"/>
          <w:sz w:val="32"/>
          <w:szCs w:val="32"/>
          <w:u w:val="single"/>
        </w:rPr>
      </w:pPr>
    </w:p>
    <w:p w14:paraId="7F0BFCD5" w14:textId="77777777" w:rsidR="008A134E" w:rsidRDefault="008A134E" w:rsidP="00360B1D">
      <w:pPr>
        <w:spacing w:before="120" w:after="120" w:line="405" w:lineRule="exact"/>
        <w:ind w:right="38" w:firstLine="547"/>
        <w:rPr>
          <w:rFonts w:ascii="Angsana New" w:hAnsi="Angsana New"/>
          <w:sz w:val="32"/>
          <w:szCs w:val="32"/>
          <w:u w:val="single"/>
        </w:rPr>
      </w:pPr>
    </w:p>
    <w:p w14:paraId="5A9CE1A3" w14:textId="3961FBF7" w:rsidR="00A75402" w:rsidRPr="006F0528" w:rsidRDefault="00A75402" w:rsidP="00360B1D">
      <w:pPr>
        <w:spacing w:before="120" w:after="120" w:line="405" w:lineRule="exact"/>
        <w:ind w:right="38" w:firstLine="547"/>
        <w:rPr>
          <w:rFonts w:ascii="Angsana New" w:hAnsi="Angsana New"/>
          <w:sz w:val="32"/>
          <w:szCs w:val="32"/>
          <w:u w:val="single"/>
        </w:rPr>
      </w:pPr>
      <w:r w:rsidRPr="006F0528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75222D" w:rsidRPr="006F0528">
        <w:rPr>
          <w:rFonts w:ascii="Angsana New" w:hAnsi="Angsana New"/>
          <w:sz w:val="32"/>
          <w:szCs w:val="32"/>
          <w:u w:val="single"/>
          <w:cs/>
        </w:rPr>
        <w:t>และเงินกู้ยืม</w:t>
      </w:r>
      <w:r w:rsidRPr="006F0528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="0075222D" w:rsidRPr="006F0528">
        <w:rPr>
          <w:rFonts w:ascii="Angsana New" w:hAnsi="Angsana New"/>
          <w:sz w:val="32"/>
          <w:szCs w:val="32"/>
          <w:u w:val="single"/>
          <w:cs/>
        </w:rPr>
        <w:t>ระหว่าง</w:t>
      </w:r>
      <w:r w:rsidRPr="006F052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F891943" w14:textId="79F73A37" w:rsidR="00A75402" w:rsidRPr="006F0528" w:rsidRDefault="00A75402" w:rsidP="00360B1D">
      <w:pPr>
        <w:spacing w:before="120" w:after="120" w:line="405" w:lineRule="exact"/>
        <w:ind w:left="547" w:right="3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75222D" w:rsidRPr="006F0528">
        <w:rPr>
          <w:rFonts w:ascii="Angsana New" w:hAnsi="Angsana New"/>
          <w:sz w:val="32"/>
          <w:szCs w:val="32"/>
          <w:cs/>
        </w:rPr>
        <w:t>และเงินกู้ยืม</w:t>
      </w:r>
      <w:r w:rsidRPr="006F0528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3155B9">
        <w:rPr>
          <w:rFonts w:ascii="Angsana New" w:hAnsi="Angsana New"/>
          <w:spacing w:val="-6"/>
          <w:sz w:val="32"/>
          <w:szCs w:val="32"/>
        </w:rPr>
        <w:t>30</w:t>
      </w:r>
      <w:r w:rsidR="003155B9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="009F4BE5" w:rsidRPr="006F052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F4BE5" w:rsidRPr="006F0528">
        <w:rPr>
          <w:rFonts w:ascii="Angsana New" w:hAnsi="Angsana New"/>
          <w:spacing w:val="-6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6F0528">
        <w:rPr>
          <w:rFonts w:ascii="Angsana New" w:hAnsi="Angsana New"/>
          <w:spacing w:val="-6"/>
          <w:sz w:val="32"/>
          <w:szCs w:val="32"/>
        </w:rPr>
        <w:t>31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F4BE5" w:rsidRPr="006F0528">
        <w:rPr>
          <w:rFonts w:ascii="Angsana New" w:hAnsi="Angsana New"/>
          <w:spacing w:val="-6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และการเปลี่ยนแปลงของบัญชีเงินให้กู้ยืม</w:t>
      </w:r>
      <w:r w:rsidR="0075222D" w:rsidRPr="006F0528">
        <w:rPr>
          <w:rFonts w:ascii="Angsana New" w:hAnsi="Angsana New"/>
          <w:sz w:val="32"/>
          <w:szCs w:val="32"/>
          <w:cs/>
        </w:rPr>
        <w:t>และเงินกู้ยืม</w:t>
      </w:r>
      <w:r w:rsidRPr="006F0528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980"/>
        <w:gridCol w:w="1102"/>
        <w:gridCol w:w="1107"/>
        <w:gridCol w:w="1119"/>
        <w:gridCol w:w="1106"/>
      </w:tblGrid>
      <w:tr w:rsidR="00A75402" w:rsidRPr="006F0528" w14:paraId="28229939" w14:textId="77777777" w:rsidTr="009F4BE5">
        <w:trPr>
          <w:cantSplit/>
        </w:trPr>
        <w:tc>
          <w:tcPr>
            <w:tcW w:w="9114" w:type="dxa"/>
            <w:gridSpan w:val="6"/>
            <w:vAlign w:val="bottom"/>
          </w:tcPr>
          <w:p w14:paraId="599AF129" w14:textId="77777777" w:rsidR="00A75402" w:rsidRPr="006F0528" w:rsidRDefault="00A75402" w:rsidP="00360B1D">
            <w:pPr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05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859FF" w:rsidRPr="006F0528" w14:paraId="6A2209B4" w14:textId="77777777" w:rsidTr="009F4BE5">
        <w:trPr>
          <w:cantSplit/>
          <w:trHeight w:val="68"/>
        </w:trPr>
        <w:tc>
          <w:tcPr>
            <w:tcW w:w="2700" w:type="dxa"/>
            <w:tcBorders>
              <w:bottom w:val="nil"/>
            </w:tcBorders>
            <w:vAlign w:val="bottom"/>
          </w:tcPr>
          <w:p w14:paraId="525CE5B0" w14:textId="62B032CB" w:rsidR="008859FF" w:rsidRPr="006F0528" w:rsidRDefault="008859FF" w:rsidP="00360B1D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50E483CD" w14:textId="77777777" w:rsidR="008859FF" w:rsidRPr="006F0528" w:rsidRDefault="008859FF" w:rsidP="00360B1D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02" w:type="dxa"/>
            <w:tcBorders>
              <w:bottom w:val="nil"/>
            </w:tcBorders>
            <w:vAlign w:val="bottom"/>
          </w:tcPr>
          <w:p w14:paraId="01A46D37" w14:textId="77777777" w:rsidR="008859FF" w:rsidRPr="006F0528" w:rsidRDefault="008859FF" w:rsidP="00360B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1BFE8969" w14:textId="53CFC291" w:rsidR="008859FF" w:rsidRPr="006F0528" w:rsidRDefault="00302A7D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256</w:t>
            </w:r>
            <w:r w:rsidR="00306F5E" w:rsidRPr="006F052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3CC89228" w14:textId="0A156323" w:rsidR="008859FF" w:rsidRPr="006F0528" w:rsidRDefault="008859FF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0EEA3DFE" w14:textId="16119D34" w:rsidR="008859FF" w:rsidRPr="006F0528" w:rsidRDefault="008859FF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4ADF0DD2" w14:textId="7B308DBD" w:rsidR="008859FF" w:rsidRPr="006F052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5B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3155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306F5E" w:rsidRPr="006F05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6F5E" w:rsidRPr="006F052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9F4BE5" w:rsidRPr="004736FA" w14:paraId="02403D75" w14:textId="77777777" w:rsidTr="009F4BE5">
        <w:trPr>
          <w:cantSplit/>
        </w:trPr>
        <w:tc>
          <w:tcPr>
            <w:tcW w:w="2700" w:type="dxa"/>
            <w:vAlign w:val="bottom"/>
          </w:tcPr>
          <w:p w14:paraId="29A82FC7" w14:textId="44AF6BBA" w:rsidR="009F4BE5" w:rsidRPr="004736FA" w:rsidRDefault="009F4BE5" w:rsidP="00360B1D">
            <w:pPr>
              <w:spacing w:line="240" w:lineRule="auto"/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4736FA">
              <w:rPr>
                <w:rFonts w:ascii="Angsana New" w:hAnsi="Angsana New"/>
                <w:sz w:val="28"/>
                <w:szCs w:val="28"/>
                <w:cs/>
              </w:rPr>
              <w:t>บริษัท ไอร่า ลีสซิ่ง จำกัด (มหาชน)</w:t>
            </w:r>
          </w:p>
        </w:tc>
        <w:tc>
          <w:tcPr>
            <w:tcW w:w="1980" w:type="dxa"/>
            <w:vAlign w:val="bottom"/>
          </w:tcPr>
          <w:p w14:paraId="343D9EEA" w14:textId="61A1F15B" w:rsidR="009F4BE5" w:rsidRPr="004736FA" w:rsidRDefault="009F4BE5" w:rsidP="00360B1D">
            <w:pPr>
              <w:spacing w:line="240" w:lineRule="auto"/>
              <w:ind w:right="-282"/>
              <w:rPr>
                <w:rFonts w:ascii="Angsana New" w:hAnsi="Angsana New"/>
                <w:sz w:val="28"/>
                <w:szCs w:val="28"/>
                <w:cs/>
              </w:rPr>
            </w:pPr>
            <w:r w:rsidRPr="004736FA">
              <w:rPr>
                <w:rFonts w:ascii="Angsana New" w:hAnsi="Angsana New"/>
                <w:sz w:val="28"/>
                <w:szCs w:val="28"/>
                <w:cs/>
              </w:rPr>
              <w:t>มีบริษัทใหญ่ร่วมกัน</w:t>
            </w:r>
          </w:p>
        </w:tc>
        <w:tc>
          <w:tcPr>
            <w:tcW w:w="1102" w:type="dxa"/>
            <w:vAlign w:val="bottom"/>
          </w:tcPr>
          <w:p w14:paraId="3B0644A2" w14:textId="46566B50" w:rsidR="009F4BE5" w:rsidRPr="004736FA" w:rsidRDefault="009F4BE5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107" w:type="dxa"/>
          </w:tcPr>
          <w:p w14:paraId="7A83DB95" w14:textId="6F48E61F" w:rsidR="009F4BE5" w:rsidRPr="004736FA" w:rsidRDefault="00AF5375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275,000</w:t>
            </w:r>
          </w:p>
        </w:tc>
        <w:tc>
          <w:tcPr>
            <w:tcW w:w="1119" w:type="dxa"/>
            <w:vAlign w:val="bottom"/>
          </w:tcPr>
          <w:p w14:paraId="2F8BD013" w14:textId="6DEF6C20" w:rsidR="009F4BE5" w:rsidRPr="004736FA" w:rsidRDefault="008A134E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F5375" w:rsidRPr="004736FA">
              <w:rPr>
                <w:rFonts w:ascii="Angsana New" w:hAnsi="Angsana New"/>
                <w:sz w:val="28"/>
                <w:szCs w:val="28"/>
                <w:lang w:val="en-US"/>
              </w:rPr>
              <w:t>275,000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01" w:type="dxa"/>
            <w:vAlign w:val="bottom"/>
          </w:tcPr>
          <w:p w14:paraId="21BA46F1" w14:textId="15783D86" w:rsidR="009F4BE5" w:rsidRPr="004736FA" w:rsidRDefault="00AF5375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9F4BE5" w:rsidRPr="004736FA" w14:paraId="23CBAB89" w14:textId="77777777" w:rsidTr="009F4BE5">
        <w:trPr>
          <w:cantSplit/>
        </w:trPr>
        <w:tc>
          <w:tcPr>
            <w:tcW w:w="2700" w:type="dxa"/>
          </w:tcPr>
          <w:p w14:paraId="36DB251E" w14:textId="474BE5F9" w:rsidR="009F4BE5" w:rsidRPr="004736FA" w:rsidRDefault="009F4BE5" w:rsidP="00360B1D">
            <w:pPr>
              <w:spacing w:line="240" w:lineRule="auto"/>
              <w:ind w:right="-192"/>
              <w:rPr>
                <w:rFonts w:ascii="Angsana New" w:hAnsi="Angsana New"/>
                <w:sz w:val="28"/>
                <w:szCs w:val="28"/>
              </w:rPr>
            </w:pPr>
            <w:r w:rsidRPr="004736FA">
              <w:rPr>
                <w:rFonts w:ascii="Angsana New" w:hAnsi="Angsana New"/>
                <w:sz w:val="28"/>
                <w:szCs w:val="28"/>
                <w:cs/>
              </w:rPr>
              <w:t>บริษัท ซีเอ็ดยูเคชั่น จำกัด (มหาชน)</w:t>
            </w:r>
          </w:p>
        </w:tc>
        <w:tc>
          <w:tcPr>
            <w:tcW w:w="1980" w:type="dxa"/>
            <w:vAlign w:val="bottom"/>
          </w:tcPr>
          <w:p w14:paraId="102BCADD" w14:textId="6D26363A" w:rsidR="009F4BE5" w:rsidRPr="004736FA" w:rsidRDefault="009F4BE5" w:rsidP="00360B1D">
            <w:pPr>
              <w:spacing w:line="240" w:lineRule="auto"/>
              <w:ind w:right="-282"/>
              <w:rPr>
                <w:rFonts w:ascii="Angsana New" w:hAnsi="Angsana New"/>
                <w:sz w:val="28"/>
                <w:szCs w:val="28"/>
              </w:rPr>
            </w:pPr>
            <w:r w:rsidRPr="004736FA">
              <w:rPr>
                <w:rFonts w:ascii="Angsana New" w:hAnsi="Angsana New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  <w:tc>
          <w:tcPr>
            <w:tcW w:w="1102" w:type="dxa"/>
            <w:vAlign w:val="bottom"/>
          </w:tcPr>
          <w:p w14:paraId="7B124764" w14:textId="5C870E0D" w:rsidR="009F4BE5" w:rsidRPr="004736FA" w:rsidRDefault="009F4BE5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107" w:type="dxa"/>
          </w:tcPr>
          <w:p w14:paraId="77F4CBEE" w14:textId="3A5D5ED9" w:rsidR="009F4BE5" w:rsidRPr="004736FA" w:rsidRDefault="003A7E67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  <w:r w:rsidR="00B07C56" w:rsidRPr="004736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19" w:type="dxa"/>
            <w:vAlign w:val="bottom"/>
          </w:tcPr>
          <w:p w14:paraId="0749AFA2" w14:textId="0FC75AB4" w:rsidR="009F4BE5" w:rsidRPr="004736FA" w:rsidRDefault="008A134E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A7E67" w:rsidRPr="004736FA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  <w:r w:rsidR="00B07C56" w:rsidRPr="004736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A7E67" w:rsidRPr="004736FA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01" w:type="dxa"/>
            <w:vAlign w:val="bottom"/>
          </w:tcPr>
          <w:p w14:paraId="30E38756" w14:textId="641EBD35" w:rsidR="009F4BE5" w:rsidRPr="004736FA" w:rsidRDefault="00CF47EA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="003F2D34" w:rsidRPr="004736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</w:tr>
      <w:tr w:rsidR="009F4BE5" w:rsidRPr="004736FA" w14:paraId="04AD1639" w14:textId="77777777" w:rsidTr="009F4BE5">
        <w:trPr>
          <w:cantSplit/>
          <w:trHeight w:val="68"/>
        </w:trPr>
        <w:tc>
          <w:tcPr>
            <w:tcW w:w="4680" w:type="dxa"/>
            <w:gridSpan w:val="2"/>
            <w:vAlign w:val="bottom"/>
          </w:tcPr>
          <w:p w14:paraId="28590A0E" w14:textId="5A2BA25C" w:rsidR="009F4BE5" w:rsidRPr="004736FA" w:rsidRDefault="009F4BE5" w:rsidP="00360B1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36FA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102" w:type="dxa"/>
            <w:vAlign w:val="bottom"/>
          </w:tcPr>
          <w:p w14:paraId="7AE392C0" w14:textId="1D1D3454" w:rsidR="009F4BE5" w:rsidRPr="004736FA" w:rsidRDefault="009F4BE5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107" w:type="dxa"/>
          </w:tcPr>
          <w:p w14:paraId="4F5873A6" w14:textId="59C1A590" w:rsidR="009F4BE5" w:rsidRPr="004736FA" w:rsidRDefault="00900EB0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484,600</w:t>
            </w:r>
          </w:p>
        </w:tc>
        <w:tc>
          <w:tcPr>
            <w:tcW w:w="1119" w:type="dxa"/>
            <w:vAlign w:val="bottom"/>
          </w:tcPr>
          <w:p w14:paraId="0781BD86" w14:textId="15F26989" w:rsidR="009F4BE5" w:rsidRPr="004736FA" w:rsidRDefault="008A134E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1025" w:rsidRPr="004736FA">
              <w:rPr>
                <w:rFonts w:ascii="Angsana New" w:hAnsi="Angsana New"/>
                <w:sz w:val="28"/>
                <w:szCs w:val="28"/>
              </w:rPr>
              <w:t>484,800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17507534" w14:textId="33D05DF8" w:rsidR="009F4BE5" w:rsidRPr="004736FA" w:rsidRDefault="00AC19E2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179,800</w:t>
            </w:r>
          </w:p>
        </w:tc>
      </w:tr>
    </w:tbl>
    <w:p w14:paraId="42B066B6" w14:textId="09EF69DF" w:rsidR="003155B9" w:rsidRPr="00E36DC3" w:rsidRDefault="00A75402" w:rsidP="00360B1D">
      <w:pPr>
        <w:spacing w:before="120" w:line="405" w:lineRule="exact"/>
        <w:ind w:left="547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4736FA">
        <w:rPr>
          <w:rFonts w:ascii="Angsana New" w:hAnsi="Angsana New"/>
          <w:sz w:val="32"/>
          <w:szCs w:val="32"/>
          <w:cs/>
        </w:rPr>
        <w:t xml:space="preserve">ณ </w:t>
      </w:r>
      <w:r w:rsidR="00DE0745" w:rsidRPr="004736FA">
        <w:rPr>
          <w:rFonts w:ascii="Angsana New" w:hAnsi="Angsana New"/>
          <w:sz w:val="32"/>
          <w:szCs w:val="32"/>
          <w:cs/>
        </w:rPr>
        <w:t>วันที่</w:t>
      </w:r>
      <w:r w:rsidR="00DE0745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="003155B9" w:rsidRPr="004736FA">
        <w:rPr>
          <w:rFonts w:ascii="Angsana New" w:hAnsi="Angsana New"/>
          <w:sz w:val="32"/>
          <w:szCs w:val="32"/>
        </w:rPr>
        <w:t>30</w:t>
      </w:r>
      <w:r w:rsidR="003155B9" w:rsidRPr="004736F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F4BE5" w:rsidRPr="004736FA">
        <w:rPr>
          <w:rFonts w:ascii="Angsana New" w:hAnsi="Angsana New"/>
          <w:sz w:val="32"/>
          <w:szCs w:val="32"/>
          <w:cs/>
        </w:rPr>
        <w:t xml:space="preserve"> </w:t>
      </w:r>
      <w:r w:rsidR="009F4BE5" w:rsidRPr="004736FA">
        <w:rPr>
          <w:rFonts w:ascii="Angsana New" w:hAnsi="Angsana New"/>
          <w:sz w:val="32"/>
          <w:szCs w:val="32"/>
          <w:lang w:val="en-US"/>
        </w:rPr>
        <w:t>2569</w:t>
      </w:r>
      <w:r w:rsidR="00862AE8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Pr="004736FA">
        <w:rPr>
          <w:rFonts w:ascii="Angsana New" w:hAnsi="Angsana New"/>
          <w:sz w:val="32"/>
          <w:szCs w:val="32"/>
          <w:cs/>
        </w:rPr>
        <w:t>บริษัทฯมี</w:t>
      </w:r>
      <w:r w:rsidR="00F93126" w:rsidRPr="004736FA">
        <w:rPr>
          <w:rFonts w:ascii="Angsana New" w:hAnsi="Angsana New"/>
          <w:sz w:val="32"/>
          <w:szCs w:val="32"/>
          <w:cs/>
        </w:rPr>
        <w:t>ยอด</w:t>
      </w:r>
      <w:r w:rsidRPr="004736FA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 ไอร่า ลีสซิ่ง จำกัด (มหาชน)</w:t>
      </w:r>
      <w:r w:rsidR="00826FAC" w:rsidRPr="004736FA">
        <w:rPr>
          <w:rFonts w:ascii="Angsana New" w:hAnsi="Angsana New"/>
          <w:sz w:val="32"/>
          <w:szCs w:val="32"/>
          <w:cs/>
        </w:rPr>
        <w:t xml:space="preserve"> </w:t>
      </w:r>
      <w:r w:rsidR="00F93126" w:rsidRPr="004736FA">
        <w:rPr>
          <w:rFonts w:ascii="Angsana New" w:hAnsi="Angsana New"/>
          <w:sz w:val="32"/>
          <w:szCs w:val="32"/>
          <w:cs/>
        </w:rPr>
        <w:t>ซึ่งเป็นเงินให้กู้ยืมที่ไม่มีหลักประกัน</w:t>
      </w:r>
      <w:r w:rsidR="009778C8" w:rsidRPr="004736FA">
        <w:rPr>
          <w:rFonts w:ascii="Angsana New" w:hAnsi="Angsana New"/>
          <w:sz w:val="32"/>
          <w:szCs w:val="32"/>
        </w:rPr>
        <w:t xml:space="preserve"> </w:t>
      </w:r>
      <w:r w:rsidR="00F93126" w:rsidRPr="004736FA">
        <w:rPr>
          <w:rFonts w:ascii="Angsana New" w:hAnsi="Angsana New"/>
          <w:sz w:val="32"/>
          <w:szCs w:val="32"/>
          <w:cs/>
        </w:rPr>
        <w:t>และ</w:t>
      </w:r>
      <w:r w:rsidR="009778C8" w:rsidRPr="004736FA">
        <w:rPr>
          <w:rFonts w:ascii="Angsana New" w:hAnsi="Angsana New"/>
          <w:sz w:val="32"/>
          <w:szCs w:val="32"/>
          <w:cs/>
        </w:rPr>
        <w:t>บริษัท ซีเอ็ดยูเคชั่น จำกัด (มหาชน) เป็นเงินให้กู้ยืมโดยมีหลักประกันและ</w:t>
      </w:r>
      <w:r w:rsidR="00F93126" w:rsidRPr="004736FA">
        <w:rPr>
          <w:rFonts w:ascii="Angsana New" w:hAnsi="Angsana New"/>
          <w:sz w:val="32"/>
          <w:szCs w:val="32"/>
          <w:cs/>
        </w:rPr>
        <w:t>มีกำหนดชำระคืนภายในเดือน</w:t>
      </w:r>
      <w:r w:rsidR="00AF550D" w:rsidRPr="004736FA">
        <w:rPr>
          <w:rFonts w:ascii="Angsana New" w:hAnsi="Angsana New" w:hint="cs"/>
          <w:sz w:val="32"/>
          <w:szCs w:val="32"/>
          <w:cs/>
        </w:rPr>
        <w:t>กรกฎาคม สิงหาคมและ</w:t>
      </w:r>
      <w:r w:rsidR="004D21A0" w:rsidRPr="004736FA">
        <w:rPr>
          <w:rFonts w:ascii="Angsana New" w:hAnsi="Angsana New" w:hint="cs"/>
          <w:sz w:val="32"/>
          <w:szCs w:val="32"/>
          <w:cs/>
        </w:rPr>
        <w:t>กันยายน</w:t>
      </w:r>
      <w:r w:rsidR="00F93126" w:rsidRPr="004736FA">
        <w:rPr>
          <w:rFonts w:ascii="Angsana New" w:hAnsi="Angsana New"/>
          <w:sz w:val="32"/>
          <w:szCs w:val="32"/>
          <w:cs/>
        </w:rPr>
        <w:t xml:space="preserve"> </w:t>
      </w:r>
      <w:r w:rsidR="00F93126" w:rsidRPr="004736FA">
        <w:rPr>
          <w:rFonts w:ascii="Angsana New" w:hAnsi="Angsana New"/>
          <w:sz w:val="32"/>
          <w:szCs w:val="32"/>
          <w:lang w:val="en-US"/>
        </w:rPr>
        <w:t>256</w:t>
      </w:r>
      <w:r w:rsidR="00E637E2" w:rsidRPr="004736FA">
        <w:rPr>
          <w:rFonts w:ascii="Angsana New" w:hAnsi="Angsana New"/>
          <w:sz w:val="32"/>
          <w:szCs w:val="32"/>
          <w:lang w:val="en-US"/>
        </w:rPr>
        <w:t>9</w:t>
      </w:r>
      <w:r w:rsidR="00F93126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="00F93126" w:rsidRPr="004736FA">
        <w:rPr>
          <w:rFonts w:ascii="Angsana New" w:hAnsi="Angsana New"/>
          <w:sz w:val="32"/>
          <w:szCs w:val="32"/>
          <w:cs/>
          <w:lang w:val="en-US"/>
        </w:rPr>
        <w:t>โดยคิดอัตราดอกเบี้ยร้อยละ</w:t>
      </w:r>
      <w:r w:rsidR="008F6F59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="00360B1D">
        <w:rPr>
          <w:rFonts w:ascii="Angsana New" w:hAnsi="Angsana New"/>
          <w:sz w:val="32"/>
          <w:szCs w:val="32"/>
          <w:lang w:val="en-US"/>
        </w:rPr>
        <w:t>6.30</w:t>
      </w:r>
      <w:r w:rsidR="003155B9" w:rsidRPr="004736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F6F59" w:rsidRPr="004736F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360B1D">
        <w:rPr>
          <w:rFonts w:ascii="Angsana New" w:hAnsi="Angsana New"/>
          <w:sz w:val="32"/>
          <w:szCs w:val="32"/>
          <w:lang w:val="en-US"/>
        </w:rPr>
        <w:t>7.00</w:t>
      </w:r>
      <w:r w:rsidR="003155B9" w:rsidRPr="004736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93126" w:rsidRPr="004736FA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142EDE" w:rsidRPr="004736FA">
        <w:rPr>
          <w:rFonts w:ascii="Angsana New" w:hAnsi="Angsana New"/>
          <w:sz w:val="32"/>
          <w:szCs w:val="32"/>
          <w:lang w:val="en-US"/>
        </w:rPr>
        <w:t xml:space="preserve"> (31</w:t>
      </w:r>
      <w:r w:rsidR="00142EDE" w:rsidRPr="004736F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F4BE5" w:rsidRPr="004736FA">
        <w:rPr>
          <w:rFonts w:ascii="Angsana New" w:hAnsi="Angsana New"/>
          <w:sz w:val="32"/>
          <w:szCs w:val="32"/>
          <w:lang w:val="en-US"/>
        </w:rPr>
        <w:t>2568</w:t>
      </w:r>
      <w:r w:rsidR="00142EDE" w:rsidRPr="004736FA">
        <w:rPr>
          <w:rFonts w:ascii="Angsana New" w:hAnsi="Angsana New"/>
          <w:sz w:val="32"/>
          <w:szCs w:val="32"/>
          <w:lang w:val="en-US"/>
        </w:rPr>
        <w:t>:</w:t>
      </w:r>
      <w:r w:rsidR="00884302" w:rsidRPr="004736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42EDE" w:rsidRPr="004736FA">
        <w:rPr>
          <w:rFonts w:ascii="Angsana New" w:hAnsi="Angsana New"/>
          <w:sz w:val="32"/>
          <w:szCs w:val="32"/>
          <w:cs/>
          <w:lang w:val="en-US"/>
        </w:rPr>
        <w:t>อัตราดอกเบี้ยร้อยละ</w:t>
      </w:r>
      <w:r w:rsidR="00142EDE" w:rsidRPr="004736FA">
        <w:rPr>
          <w:rFonts w:ascii="Angsana New" w:hAnsi="Angsana New"/>
          <w:sz w:val="32"/>
          <w:szCs w:val="32"/>
          <w:lang w:val="en-US"/>
        </w:rPr>
        <w:t xml:space="preserve"> 6.</w:t>
      </w:r>
      <w:r w:rsidR="009F4BE5" w:rsidRPr="004736FA">
        <w:rPr>
          <w:rFonts w:ascii="Angsana New" w:hAnsi="Angsana New"/>
          <w:sz w:val="32"/>
          <w:szCs w:val="32"/>
          <w:lang w:val="en-US"/>
        </w:rPr>
        <w:t xml:space="preserve">30 </w:t>
      </w:r>
      <w:r w:rsidR="009F4BE5" w:rsidRPr="004736F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F4BE5" w:rsidRPr="004736FA">
        <w:rPr>
          <w:rFonts w:ascii="Angsana New" w:hAnsi="Angsana New"/>
          <w:sz w:val="32"/>
          <w:szCs w:val="32"/>
          <w:lang w:val="en-US"/>
        </w:rPr>
        <w:t xml:space="preserve">7.00 </w:t>
      </w:r>
      <w:r w:rsidR="00142EDE" w:rsidRPr="004736FA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710"/>
        <w:gridCol w:w="1102"/>
        <w:gridCol w:w="1107"/>
        <w:gridCol w:w="1121"/>
        <w:gridCol w:w="1099"/>
        <w:gridCol w:w="7"/>
      </w:tblGrid>
      <w:tr w:rsidR="009F4BE5" w:rsidRPr="00B446F1" w14:paraId="5C324227" w14:textId="77777777" w:rsidTr="00B446F1">
        <w:trPr>
          <w:gridAfter w:val="1"/>
          <w:wAfter w:w="7" w:type="dxa"/>
          <w:cantSplit/>
        </w:trPr>
        <w:tc>
          <w:tcPr>
            <w:tcW w:w="9109" w:type="dxa"/>
            <w:gridSpan w:val="6"/>
            <w:vAlign w:val="bottom"/>
          </w:tcPr>
          <w:p w14:paraId="78F14D60" w14:textId="7C50CC09" w:rsidR="009F4BE5" w:rsidRPr="00B446F1" w:rsidRDefault="009F4BE5" w:rsidP="00360B1D">
            <w:pPr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446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46F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6F5E" w:rsidRPr="00B446F1" w14:paraId="3A7D7B3F" w14:textId="77777777" w:rsidTr="00B446F1">
        <w:trPr>
          <w:cantSplit/>
          <w:trHeight w:val="68"/>
        </w:trPr>
        <w:tc>
          <w:tcPr>
            <w:tcW w:w="2970" w:type="dxa"/>
            <w:tcBorders>
              <w:bottom w:val="nil"/>
            </w:tcBorders>
            <w:vAlign w:val="bottom"/>
          </w:tcPr>
          <w:p w14:paraId="0F20A9C3" w14:textId="6E12B63B" w:rsidR="00306F5E" w:rsidRPr="00B446F1" w:rsidRDefault="00306F5E" w:rsidP="00360B1D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6F1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731D5E46" w14:textId="77777777" w:rsidR="00306F5E" w:rsidRPr="00B446F1" w:rsidRDefault="00306F5E" w:rsidP="00360B1D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446F1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02" w:type="dxa"/>
            <w:tcBorders>
              <w:bottom w:val="nil"/>
            </w:tcBorders>
            <w:vAlign w:val="bottom"/>
          </w:tcPr>
          <w:p w14:paraId="35DEA71E" w14:textId="77777777" w:rsidR="00306F5E" w:rsidRPr="00B446F1" w:rsidRDefault="00306F5E" w:rsidP="00360B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31</w:t>
            </w:r>
            <w:r w:rsidRPr="00B446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22E6C1A2" w14:textId="39BE0B9B" w:rsidR="00306F5E" w:rsidRPr="00B446F1" w:rsidRDefault="00306F5E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099F2D23" w14:textId="2AAC73CA" w:rsidR="00306F5E" w:rsidRPr="00B446F1" w:rsidRDefault="00306F5E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3A933D8E" w14:textId="7E0EBCBD" w:rsidR="00306F5E" w:rsidRPr="00B446F1" w:rsidRDefault="00306F5E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06" w:type="dxa"/>
            <w:gridSpan w:val="2"/>
            <w:tcBorders>
              <w:bottom w:val="nil"/>
            </w:tcBorders>
            <w:vAlign w:val="bottom"/>
          </w:tcPr>
          <w:p w14:paraId="3DAD4003" w14:textId="12916F36" w:rsidR="00306F5E" w:rsidRPr="00B446F1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B446F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306F5E" w:rsidRPr="00B446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6F5E" w:rsidRPr="00B446F1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306F5E" w:rsidRPr="00B446F1" w14:paraId="4DE79C72" w14:textId="77777777" w:rsidTr="00B446F1">
        <w:trPr>
          <w:cantSplit/>
        </w:trPr>
        <w:tc>
          <w:tcPr>
            <w:tcW w:w="2970" w:type="dxa"/>
            <w:vAlign w:val="bottom"/>
          </w:tcPr>
          <w:p w14:paraId="7AEDF6A7" w14:textId="37FF14E8" w:rsidR="00306F5E" w:rsidRPr="00B446F1" w:rsidRDefault="00306F5E" w:rsidP="00360B1D">
            <w:pPr>
              <w:spacing w:line="240" w:lineRule="auto"/>
              <w:ind w:right="-10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ไอร่า แคปปิตอล จำกัด</w:t>
            </w:r>
            <w:r w:rsidR="00B446F1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B446F1">
              <w:rPr>
                <w:rFonts w:ascii="Angsana New" w:hAnsi="Angsana New"/>
                <w:spacing w:val="-6"/>
                <w:sz w:val="28"/>
                <w:szCs w:val="28"/>
                <w:cs/>
              </w:rPr>
              <w:t>(มหาชน)</w:t>
            </w:r>
          </w:p>
        </w:tc>
        <w:tc>
          <w:tcPr>
            <w:tcW w:w="1710" w:type="dxa"/>
            <w:vAlign w:val="bottom"/>
          </w:tcPr>
          <w:p w14:paraId="161C4B8C" w14:textId="502B7BDA" w:rsidR="00306F5E" w:rsidRPr="00B446F1" w:rsidRDefault="00306F5E" w:rsidP="00360B1D">
            <w:pPr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02" w:type="dxa"/>
            <w:vAlign w:val="bottom"/>
          </w:tcPr>
          <w:p w14:paraId="568AFC78" w14:textId="00EA31DB" w:rsidR="00306F5E" w:rsidRPr="00B446F1" w:rsidRDefault="007F03C5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80</w:t>
            </w:r>
            <w:r w:rsidR="00306F5E" w:rsidRPr="00B446F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07" w:type="dxa"/>
          </w:tcPr>
          <w:p w14:paraId="2D0473CB" w14:textId="5966A34E" w:rsidR="00306F5E" w:rsidRPr="00B446F1" w:rsidRDefault="00772B46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160,000</w:t>
            </w:r>
          </w:p>
        </w:tc>
        <w:tc>
          <w:tcPr>
            <w:tcW w:w="1121" w:type="dxa"/>
            <w:vAlign w:val="bottom"/>
          </w:tcPr>
          <w:p w14:paraId="1EDAF150" w14:textId="36975EA2" w:rsidR="00306F5E" w:rsidRPr="00B446F1" w:rsidRDefault="008A134E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72B46" w:rsidRPr="00B446F1">
              <w:rPr>
                <w:rFonts w:ascii="Angsana New" w:hAnsi="Angsana New"/>
                <w:sz w:val="28"/>
                <w:szCs w:val="28"/>
                <w:lang w:val="en-US"/>
              </w:rPr>
              <w:t>160,000</w:t>
            </w: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06" w:type="dxa"/>
            <w:gridSpan w:val="2"/>
            <w:vAlign w:val="bottom"/>
          </w:tcPr>
          <w:p w14:paraId="5068573D" w14:textId="5C7037E7" w:rsidR="00306F5E" w:rsidRPr="00B446F1" w:rsidRDefault="00A55456" w:rsidP="00360B1D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306F5E" w:rsidRPr="00B446F1" w14:paraId="27D6D72B" w14:textId="77777777" w:rsidTr="00B446F1">
        <w:trPr>
          <w:cantSplit/>
        </w:trPr>
        <w:tc>
          <w:tcPr>
            <w:tcW w:w="2970" w:type="dxa"/>
            <w:vAlign w:val="bottom"/>
          </w:tcPr>
          <w:p w14:paraId="4969A0B9" w14:textId="0BBE40AA" w:rsidR="00306F5E" w:rsidRPr="00B446F1" w:rsidRDefault="00306F5E" w:rsidP="00360B1D">
            <w:pPr>
              <w:spacing w:line="240" w:lineRule="auto"/>
              <w:ind w:right="-10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446F1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710" w:type="dxa"/>
            <w:vAlign w:val="bottom"/>
          </w:tcPr>
          <w:p w14:paraId="7447B4D7" w14:textId="0E905C00" w:rsidR="00306F5E" w:rsidRPr="00B446F1" w:rsidRDefault="00306F5E" w:rsidP="00360B1D">
            <w:pPr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446F1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  <w:tc>
          <w:tcPr>
            <w:tcW w:w="1102" w:type="dxa"/>
            <w:vAlign w:val="bottom"/>
          </w:tcPr>
          <w:p w14:paraId="7DF1A1ED" w14:textId="08F64B6B" w:rsidR="00306F5E" w:rsidRPr="00B446F1" w:rsidRDefault="003C716C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07" w:type="dxa"/>
          </w:tcPr>
          <w:p w14:paraId="39DDEAD2" w14:textId="7C60FF59" w:rsidR="00306F5E" w:rsidRPr="00B446F1" w:rsidRDefault="005B58A1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1121" w:type="dxa"/>
            <w:vAlign w:val="bottom"/>
          </w:tcPr>
          <w:p w14:paraId="11865F85" w14:textId="5886632B" w:rsidR="00306F5E" w:rsidRPr="00B446F1" w:rsidRDefault="008A134E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B58A1" w:rsidRPr="00B446F1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06" w:type="dxa"/>
            <w:gridSpan w:val="2"/>
            <w:vAlign w:val="bottom"/>
          </w:tcPr>
          <w:p w14:paraId="6B0B3400" w14:textId="6A538876" w:rsidR="00306F5E" w:rsidRPr="00B446F1" w:rsidRDefault="00C20B37" w:rsidP="00360B1D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46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06F5E" w:rsidRPr="00B446F1" w14:paraId="4889395B" w14:textId="77777777" w:rsidTr="00B446F1">
        <w:trPr>
          <w:cantSplit/>
          <w:trHeight w:val="68"/>
        </w:trPr>
        <w:tc>
          <w:tcPr>
            <w:tcW w:w="4680" w:type="dxa"/>
            <w:gridSpan w:val="2"/>
            <w:vAlign w:val="bottom"/>
          </w:tcPr>
          <w:p w14:paraId="78094723" w14:textId="2C9DB54A" w:rsidR="00306F5E" w:rsidRPr="00B446F1" w:rsidRDefault="00306F5E" w:rsidP="00360B1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2" w:type="dxa"/>
            <w:vAlign w:val="bottom"/>
          </w:tcPr>
          <w:p w14:paraId="16FB049A" w14:textId="164324B2" w:rsidR="00306F5E" w:rsidRPr="00B446F1" w:rsidRDefault="003C716C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110</w:t>
            </w:r>
            <w:r w:rsidR="00306F5E" w:rsidRPr="00B446F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07" w:type="dxa"/>
          </w:tcPr>
          <w:p w14:paraId="36EC373A" w14:textId="496B9BD3" w:rsidR="00306F5E" w:rsidRPr="00B446F1" w:rsidRDefault="00A416E0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1121" w:type="dxa"/>
            <w:vAlign w:val="bottom"/>
          </w:tcPr>
          <w:p w14:paraId="1F0F7727" w14:textId="4E276624" w:rsidR="00306F5E" w:rsidRPr="00B446F1" w:rsidRDefault="008A134E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(</w:t>
            </w:r>
            <w:r w:rsidR="00A416E0" w:rsidRPr="00B446F1">
              <w:rPr>
                <w:rFonts w:ascii="Angsana New" w:hAnsi="Angsana New"/>
                <w:sz w:val="28"/>
                <w:szCs w:val="28"/>
              </w:rPr>
              <w:t>220,000</w:t>
            </w:r>
            <w:r w:rsidRPr="00B446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  <w:vAlign w:val="bottom"/>
          </w:tcPr>
          <w:p w14:paraId="2F5AC6CB" w14:textId="74CB49B1" w:rsidR="00306F5E" w:rsidRPr="00B446F1" w:rsidRDefault="00A416E0" w:rsidP="00360B1D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46F1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</w:tbl>
    <w:p w14:paraId="558ED9FE" w14:textId="69D32775" w:rsidR="00513D8D" w:rsidRPr="006F0528" w:rsidRDefault="006169FB" w:rsidP="00360B1D">
      <w:pPr>
        <w:spacing w:before="120" w:after="120" w:line="405" w:lineRule="exact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4736FA">
        <w:rPr>
          <w:rFonts w:ascii="Angsana New" w:hAnsi="Angsana New"/>
          <w:sz w:val="32"/>
          <w:szCs w:val="32"/>
          <w:cs/>
        </w:rPr>
        <w:t xml:space="preserve">ณ </w:t>
      </w:r>
      <w:r w:rsidR="00DE0745" w:rsidRPr="004736FA">
        <w:rPr>
          <w:rFonts w:ascii="Angsana New" w:hAnsi="Angsana New"/>
          <w:sz w:val="32"/>
          <w:szCs w:val="32"/>
          <w:cs/>
        </w:rPr>
        <w:t xml:space="preserve">วันที่ </w:t>
      </w:r>
      <w:r w:rsidR="003155B9" w:rsidRPr="004736FA">
        <w:rPr>
          <w:rFonts w:ascii="Angsana New" w:hAnsi="Angsana New"/>
          <w:sz w:val="32"/>
          <w:szCs w:val="32"/>
          <w:lang w:val="en-US"/>
        </w:rPr>
        <w:t>30</w:t>
      </w:r>
      <w:r w:rsidR="003155B9" w:rsidRPr="004736F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9F4BE5" w:rsidRPr="004736FA">
        <w:rPr>
          <w:rFonts w:ascii="Angsana New" w:hAnsi="Angsana New"/>
          <w:sz w:val="32"/>
          <w:szCs w:val="32"/>
          <w:cs/>
        </w:rPr>
        <w:t xml:space="preserve"> </w:t>
      </w:r>
      <w:r w:rsidR="009F4BE5" w:rsidRPr="004736FA">
        <w:rPr>
          <w:rFonts w:ascii="Angsana New" w:hAnsi="Angsana New"/>
          <w:sz w:val="32"/>
          <w:szCs w:val="32"/>
          <w:lang w:val="en-US"/>
        </w:rPr>
        <w:t>2569</w:t>
      </w:r>
      <w:r w:rsidR="00862AE8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Pr="004736FA">
        <w:rPr>
          <w:rFonts w:ascii="Angsana New" w:hAnsi="Angsana New"/>
          <w:sz w:val="32"/>
          <w:szCs w:val="32"/>
          <w:cs/>
        </w:rPr>
        <w:t>บริษัทฯมียอดเงินกู้ยืมระยะสั้น</w:t>
      </w:r>
      <w:r w:rsidR="000E1863" w:rsidRPr="004736FA">
        <w:rPr>
          <w:rFonts w:ascii="Angsana New" w:hAnsi="Angsana New"/>
          <w:sz w:val="32"/>
          <w:szCs w:val="32"/>
          <w:cs/>
        </w:rPr>
        <w:t>จาก</w:t>
      </w:r>
      <w:r w:rsidRPr="004736FA">
        <w:rPr>
          <w:rFonts w:ascii="Angsana New" w:hAnsi="Angsana New"/>
          <w:sz w:val="32"/>
          <w:szCs w:val="32"/>
          <w:cs/>
        </w:rPr>
        <w:t xml:space="preserve">บริษัท ไอร่า </w:t>
      </w:r>
      <w:r w:rsidR="00C60E8B" w:rsidRPr="004736FA">
        <w:rPr>
          <w:rFonts w:ascii="Angsana New" w:hAnsi="Angsana New"/>
          <w:sz w:val="32"/>
          <w:szCs w:val="32"/>
          <w:cs/>
        </w:rPr>
        <w:t xml:space="preserve">แคปปิตอล </w:t>
      </w:r>
      <w:r w:rsidRPr="004736FA">
        <w:rPr>
          <w:rFonts w:ascii="Angsana New" w:hAnsi="Angsana New"/>
          <w:sz w:val="32"/>
          <w:szCs w:val="32"/>
          <w:cs/>
        </w:rPr>
        <w:t>จำกัด (มหาชน)</w:t>
      </w:r>
      <w:r w:rsidR="008A134E">
        <w:rPr>
          <w:rFonts w:ascii="Angsana New" w:hAnsi="Angsana New"/>
          <w:sz w:val="32"/>
          <w:szCs w:val="32"/>
        </w:rPr>
        <w:t xml:space="preserve">                    </w:t>
      </w:r>
      <w:r w:rsidR="0023472A" w:rsidRPr="004736FA">
        <w:rPr>
          <w:rFonts w:ascii="Angsana New" w:hAnsi="Angsana New"/>
          <w:sz w:val="32"/>
          <w:szCs w:val="32"/>
          <w:cs/>
        </w:rPr>
        <w:t>ซึ่งเป็นเงินกู้ยืมที่ไม่มีหลักประกันและมีกำหนดชำระคืนภายใน</w:t>
      </w:r>
      <w:r w:rsidR="00142EDE" w:rsidRPr="004736FA">
        <w:rPr>
          <w:rFonts w:ascii="Angsana New" w:hAnsi="Angsana New"/>
          <w:sz w:val="32"/>
          <w:szCs w:val="32"/>
          <w:cs/>
        </w:rPr>
        <w:t>เดือน</w:t>
      </w:r>
      <w:r w:rsidR="00FD5DEC" w:rsidRPr="004736FA">
        <w:rPr>
          <w:rFonts w:ascii="Angsana New" w:hAnsi="Angsana New" w:hint="cs"/>
          <w:sz w:val="32"/>
          <w:szCs w:val="32"/>
          <w:cs/>
        </w:rPr>
        <w:t>สิงหาคม</w:t>
      </w:r>
      <w:r w:rsidR="0023472A" w:rsidRPr="004736FA">
        <w:rPr>
          <w:rFonts w:ascii="Angsana New" w:hAnsi="Angsana New"/>
          <w:sz w:val="32"/>
          <w:szCs w:val="32"/>
          <w:cs/>
        </w:rPr>
        <w:t xml:space="preserve"> </w:t>
      </w:r>
      <w:r w:rsidR="00823F0B" w:rsidRPr="004736FA">
        <w:rPr>
          <w:rFonts w:ascii="Angsana New" w:hAnsi="Angsana New"/>
          <w:sz w:val="32"/>
          <w:szCs w:val="32"/>
          <w:lang w:val="en-US"/>
        </w:rPr>
        <w:t>2569</w:t>
      </w:r>
      <w:r w:rsidR="009E5591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="009E5591" w:rsidRPr="004736FA">
        <w:rPr>
          <w:rFonts w:ascii="Angsana New" w:hAnsi="Angsana New"/>
          <w:sz w:val="32"/>
          <w:szCs w:val="32"/>
          <w:cs/>
          <w:lang w:val="en-US"/>
        </w:rPr>
        <w:t>โดยคิดอัตราดอกเบี้ยร้อยล</w:t>
      </w:r>
      <w:r w:rsidR="00823F0B" w:rsidRPr="004736FA">
        <w:rPr>
          <w:rFonts w:ascii="Angsana New" w:hAnsi="Angsana New"/>
          <w:sz w:val="32"/>
          <w:szCs w:val="32"/>
          <w:cs/>
          <w:lang w:val="en-US"/>
        </w:rPr>
        <w:t xml:space="preserve">ะ </w:t>
      </w:r>
      <w:r w:rsidR="00360B1D">
        <w:rPr>
          <w:rFonts w:ascii="Angsana New" w:hAnsi="Angsana New"/>
          <w:sz w:val="32"/>
          <w:szCs w:val="32"/>
          <w:lang w:val="en-US"/>
        </w:rPr>
        <w:t>3.75</w:t>
      </w:r>
      <w:r w:rsidR="003155B9" w:rsidRPr="004736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11B0A" w:rsidRPr="004736FA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9E5591" w:rsidRPr="004736FA">
        <w:rPr>
          <w:rFonts w:ascii="Angsana New" w:hAnsi="Angsana New"/>
          <w:sz w:val="32"/>
          <w:szCs w:val="32"/>
          <w:cs/>
          <w:lang w:val="en-US"/>
        </w:rPr>
        <w:t>ปี</w:t>
      </w:r>
      <w:r w:rsidR="00091195" w:rsidRPr="004736FA">
        <w:rPr>
          <w:rFonts w:ascii="Angsana New" w:hAnsi="Angsana New"/>
          <w:sz w:val="32"/>
          <w:szCs w:val="32"/>
          <w:cs/>
        </w:rPr>
        <w:t xml:space="preserve"> </w:t>
      </w:r>
      <w:r w:rsidR="00025200" w:rsidRPr="004736FA">
        <w:rPr>
          <w:rFonts w:ascii="Angsana New" w:hAnsi="Angsana New"/>
          <w:sz w:val="32"/>
          <w:szCs w:val="32"/>
        </w:rPr>
        <w:t xml:space="preserve">(31 </w:t>
      </w:r>
      <w:r w:rsidR="00025200" w:rsidRPr="004736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4BE5" w:rsidRPr="004736FA">
        <w:rPr>
          <w:rFonts w:ascii="Angsana New" w:hAnsi="Angsana New"/>
          <w:sz w:val="32"/>
          <w:szCs w:val="32"/>
          <w:lang w:val="en-US"/>
        </w:rPr>
        <w:t>2568</w:t>
      </w:r>
      <w:r w:rsidR="00025200" w:rsidRPr="004736FA">
        <w:rPr>
          <w:rFonts w:ascii="Angsana New" w:hAnsi="Angsana New"/>
          <w:sz w:val="32"/>
          <w:szCs w:val="32"/>
          <w:lang w:val="en-US"/>
        </w:rPr>
        <w:t>:</w:t>
      </w:r>
      <w:r w:rsidR="00C14EA2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="00B446F1">
        <w:rPr>
          <w:rFonts w:ascii="Angsana New" w:hAnsi="Angsana New" w:hint="cs"/>
          <w:sz w:val="32"/>
          <w:szCs w:val="32"/>
          <w:cs/>
          <w:lang w:val="en-US"/>
        </w:rPr>
        <w:t xml:space="preserve">เงินกู้ยืมระยะสั้นจากบริษัท ไอร่า แคปปิตอล จำกัด (มหาชน) และ บริษัท หลักทรัพย์ ไอร่า จำกัด (มหาชน) </w:t>
      </w:r>
      <w:r w:rsidR="00025200" w:rsidRPr="004736FA">
        <w:rPr>
          <w:rFonts w:ascii="Angsana New" w:hAnsi="Angsana New"/>
          <w:sz w:val="32"/>
          <w:szCs w:val="32"/>
          <w:cs/>
          <w:lang w:val="en-US"/>
        </w:rPr>
        <w:t xml:space="preserve">อัตราดอกเบี้ยร้อยละ </w:t>
      </w:r>
      <w:r w:rsidR="009F4BE5" w:rsidRPr="004736FA">
        <w:rPr>
          <w:rFonts w:ascii="Angsana New" w:hAnsi="Angsana New"/>
          <w:sz w:val="32"/>
          <w:szCs w:val="32"/>
          <w:lang w:val="en-US"/>
        </w:rPr>
        <w:t xml:space="preserve">3.75 </w:t>
      </w:r>
      <w:r w:rsidR="009F4BE5" w:rsidRPr="004736F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F4BE5" w:rsidRPr="004736FA">
        <w:rPr>
          <w:rFonts w:ascii="Angsana New" w:hAnsi="Angsana New"/>
          <w:sz w:val="32"/>
          <w:szCs w:val="32"/>
          <w:lang w:val="en-US"/>
        </w:rPr>
        <w:t xml:space="preserve">5.75 </w:t>
      </w:r>
      <w:r w:rsidR="00025200" w:rsidRPr="004736FA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B446F1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0A7F61AA" w14:textId="5B0A7FB5" w:rsidR="0023075E" w:rsidRPr="006F0528" w:rsidRDefault="0023075E" w:rsidP="00360B1D">
      <w:pPr>
        <w:spacing w:before="120" w:after="120" w:line="405" w:lineRule="exact"/>
        <w:ind w:firstLine="547"/>
        <w:rPr>
          <w:rFonts w:ascii="Angsana New" w:hAnsi="Angsana New"/>
          <w:sz w:val="32"/>
          <w:szCs w:val="32"/>
          <w:u w:val="single"/>
        </w:rPr>
      </w:pPr>
      <w:r w:rsidRPr="006F05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D26B6E" w14:textId="090ECCAB" w:rsidR="0023075E" w:rsidRDefault="0023075E" w:rsidP="00360B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155B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F05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155B9">
        <w:rPr>
          <w:rFonts w:ascii="Angsana New" w:hAnsi="Angsana New"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z w:val="32"/>
          <w:szCs w:val="32"/>
          <w:cs/>
        </w:rPr>
        <w:t xml:space="preserve">และ </w:t>
      </w:r>
      <w:r w:rsidR="009F4BE5" w:rsidRPr="006F0528">
        <w:rPr>
          <w:rFonts w:ascii="Angsana New" w:hAnsi="Angsana New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4790" w:type="pct"/>
        <w:tblInd w:w="450" w:type="dxa"/>
        <w:tblLook w:val="04A0" w:firstRow="1" w:lastRow="0" w:firstColumn="1" w:lastColumn="0" w:noHBand="0" w:noVBand="1"/>
      </w:tblPr>
      <w:tblGrid>
        <w:gridCol w:w="5579"/>
        <w:gridCol w:w="1800"/>
        <w:gridCol w:w="1711"/>
      </w:tblGrid>
      <w:tr w:rsidR="003155B9" w:rsidRPr="00310158" w14:paraId="784A58E2" w14:textId="77777777" w:rsidTr="00431171">
        <w:tc>
          <w:tcPr>
            <w:tcW w:w="5000" w:type="pct"/>
            <w:gridSpan w:val="3"/>
          </w:tcPr>
          <w:p w14:paraId="7C30D438" w14:textId="77777777" w:rsidR="003155B9" w:rsidRPr="00310158" w:rsidRDefault="003155B9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left="605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10158">
              <w:rPr>
                <w:rFonts w:ascii="Angsana New" w:hAnsi="Angsana New"/>
                <w:sz w:val="32"/>
                <w:szCs w:val="32"/>
              </w:rPr>
              <w:t>: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31015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55B9" w:rsidRPr="00310158" w14:paraId="37F4DF9C" w14:textId="77777777" w:rsidTr="00431171">
        <w:tc>
          <w:tcPr>
            <w:tcW w:w="3069" w:type="pct"/>
          </w:tcPr>
          <w:p w14:paraId="5740CFB6" w14:textId="77777777" w:rsidR="003155B9" w:rsidRPr="00310158" w:rsidRDefault="003155B9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left="60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1" w:type="pct"/>
            <w:gridSpan w:val="2"/>
          </w:tcPr>
          <w:p w14:paraId="6C6D4B76" w14:textId="77777777" w:rsidR="003155B9" w:rsidRPr="00310158" w:rsidRDefault="003155B9" w:rsidP="00360B1D">
            <w:pPr>
              <w:pBdr>
                <w:bottom w:val="single" w:sz="4" w:space="1" w:color="auto"/>
              </w:pBdr>
              <w:spacing w:line="405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สิ้นสุดวันที่ </w:t>
            </w: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</w:tr>
      <w:tr w:rsidR="003155B9" w:rsidRPr="00310158" w14:paraId="5DAA2BA8" w14:textId="77777777" w:rsidTr="00431171">
        <w:tc>
          <w:tcPr>
            <w:tcW w:w="3069" w:type="pct"/>
          </w:tcPr>
          <w:p w14:paraId="48333352" w14:textId="77777777" w:rsidR="003155B9" w:rsidRPr="00310158" w:rsidRDefault="003155B9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left="60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pct"/>
          </w:tcPr>
          <w:p w14:paraId="6F44ADD9" w14:textId="660CC8C1" w:rsidR="003155B9" w:rsidRPr="00310158" w:rsidRDefault="003155B9" w:rsidP="00360B1D">
            <w:pPr>
              <w:pBdr>
                <w:bottom w:val="single" w:sz="4" w:space="1" w:color="auto"/>
              </w:pBdr>
              <w:spacing w:line="405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941" w:type="pct"/>
          </w:tcPr>
          <w:p w14:paraId="38CE4E9A" w14:textId="22237D3D" w:rsidR="003155B9" w:rsidRPr="00310158" w:rsidRDefault="003155B9" w:rsidP="00360B1D">
            <w:pPr>
              <w:pBdr>
                <w:bottom w:val="single" w:sz="4" w:space="1" w:color="auto"/>
              </w:pBdr>
              <w:spacing w:line="405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155B9" w:rsidRPr="004736FA" w14:paraId="78EC9FFA" w14:textId="77777777" w:rsidTr="00431171">
        <w:tc>
          <w:tcPr>
            <w:tcW w:w="3069" w:type="pct"/>
          </w:tcPr>
          <w:p w14:paraId="6459B155" w14:textId="77777777" w:rsidR="003155B9" w:rsidRPr="004736FA" w:rsidRDefault="003155B9" w:rsidP="00360B1D">
            <w:pPr>
              <w:tabs>
                <w:tab w:val="left" w:pos="900"/>
                <w:tab w:val="right" w:pos="7280"/>
                <w:tab w:val="right" w:pos="8540"/>
              </w:tabs>
              <w:spacing w:line="405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990" w:type="pct"/>
          </w:tcPr>
          <w:p w14:paraId="5FF4F9E5" w14:textId="31512A1A" w:rsidR="003155B9" w:rsidRPr="004736FA" w:rsidRDefault="0028240C" w:rsidP="00360B1D">
            <w:pPr>
              <w:tabs>
                <w:tab w:val="decimal" w:pos="1336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5</w:t>
            </w:r>
            <w:r w:rsidR="00C47D9C" w:rsidRPr="004736FA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366</w:t>
            </w:r>
          </w:p>
        </w:tc>
        <w:tc>
          <w:tcPr>
            <w:tcW w:w="941" w:type="pct"/>
          </w:tcPr>
          <w:p w14:paraId="5423B53C" w14:textId="6C34742C" w:rsidR="003155B9" w:rsidRPr="004736FA" w:rsidRDefault="003155B9" w:rsidP="00360B1D">
            <w:pPr>
              <w:tabs>
                <w:tab w:val="decimal" w:pos="1336"/>
              </w:tabs>
              <w:spacing w:line="40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</w:tr>
      <w:tr w:rsidR="003155B9" w:rsidRPr="004736FA" w14:paraId="4258F2EF" w14:textId="77777777" w:rsidTr="00431171">
        <w:tc>
          <w:tcPr>
            <w:tcW w:w="3069" w:type="pct"/>
          </w:tcPr>
          <w:p w14:paraId="28C22A37" w14:textId="77777777" w:rsidR="003155B9" w:rsidRPr="004736FA" w:rsidRDefault="003155B9" w:rsidP="00360B1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5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0" w:type="pct"/>
          </w:tcPr>
          <w:p w14:paraId="3BDA4524" w14:textId="63CE975A" w:rsidR="003155B9" w:rsidRPr="004736FA" w:rsidRDefault="00C47D9C" w:rsidP="00360B1D">
            <w:pPr>
              <w:tabs>
                <w:tab w:val="decimal" w:pos="1336"/>
              </w:tabs>
              <w:spacing w:line="405" w:lineRule="exact"/>
              <w:ind w:left="-1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302</w:t>
            </w:r>
          </w:p>
        </w:tc>
        <w:tc>
          <w:tcPr>
            <w:tcW w:w="941" w:type="pct"/>
          </w:tcPr>
          <w:p w14:paraId="3F9B42A8" w14:textId="14B7D92D" w:rsidR="003155B9" w:rsidRPr="004736FA" w:rsidRDefault="003155B9" w:rsidP="00360B1D">
            <w:pPr>
              <w:tabs>
                <w:tab w:val="decimal" w:pos="1336"/>
              </w:tabs>
              <w:spacing w:line="40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17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3155B9" w:rsidRPr="004736FA" w14:paraId="3CDB4320" w14:textId="77777777" w:rsidTr="00431171">
        <w:tc>
          <w:tcPr>
            <w:tcW w:w="3069" w:type="pct"/>
          </w:tcPr>
          <w:p w14:paraId="696C94BC" w14:textId="77777777" w:rsidR="003155B9" w:rsidRPr="004736FA" w:rsidRDefault="003155B9" w:rsidP="00360B1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5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pct"/>
          </w:tcPr>
          <w:p w14:paraId="0592EF4E" w14:textId="51D38E28" w:rsidR="003155B9" w:rsidRPr="004736FA" w:rsidRDefault="00626900" w:rsidP="00360B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spacing w:line="40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>668</w:t>
            </w:r>
          </w:p>
        </w:tc>
        <w:tc>
          <w:tcPr>
            <w:tcW w:w="941" w:type="pct"/>
          </w:tcPr>
          <w:p w14:paraId="70F3323D" w14:textId="39B94806" w:rsidR="003155B9" w:rsidRPr="004736FA" w:rsidRDefault="003155B9" w:rsidP="00360B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spacing w:line="40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4,846</w:t>
            </w:r>
          </w:p>
        </w:tc>
      </w:tr>
      <w:tr w:rsidR="003155B9" w:rsidRPr="004736FA" w14:paraId="5F14D27A" w14:textId="77777777" w:rsidTr="00431171">
        <w:tc>
          <w:tcPr>
            <w:tcW w:w="5000" w:type="pct"/>
            <w:gridSpan w:val="3"/>
          </w:tcPr>
          <w:p w14:paraId="4DE4D6E4" w14:textId="77777777" w:rsidR="003155B9" w:rsidRPr="004736FA" w:rsidRDefault="003155B9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05" w:right="-43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4736FA">
              <w:rPr>
                <w:rFonts w:ascii="Angsana New" w:hAnsi="Angsana New"/>
                <w:sz w:val="32"/>
                <w:szCs w:val="32"/>
              </w:rPr>
              <w:t>:</w:t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736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55B9" w:rsidRPr="004736FA" w14:paraId="1881BBBA" w14:textId="77777777" w:rsidTr="00431171">
        <w:tc>
          <w:tcPr>
            <w:tcW w:w="3069" w:type="pct"/>
          </w:tcPr>
          <w:p w14:paraId="3CDB7081" w14:textId="77777777" w:rsidR="003155B9" w:rsidRPr="004736FA" w:rsidRDefault="003155B9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0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1" w:type="pct"/>
            <w:gridSpan w:val="2"/>
          </w:tcPr>
          <w:p w14:paraId="4977EB11" w14:textId="77777777" w:rsidR="003155B9" w:rsidRPr="004736FA" w:rsidRDefault="003155B9" w:rsidP="00360B1D">
            <w:pPr>
              <w:pBdr>
                <w:bottom w:val="single" w:sz="4" w:space="1" w:color="auto"/>
              </w:pBdr>
              <w:spacing w:line="240" w:lineRule="auto"/>
              <w:ind w:left="-14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       สิ้นสุดวันที่ 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</w:tr>
      <w:tr w:rsidR="003155B9" w:rsidRPr="004736FA" w14:paraId="25227136" w14:textId="77777777" w:rsidTr="00431171">
        <w:tc>
          <w:tcPr>
            <w:tcW w:w="3069" w:type="pct"/>
          </w:tcPr>
          <w:p w14:paraId="440B8C29" w14:textId="77777777" w:rsidR="003155B9" w:rsidRPr="004736FA" w:rsidRDefault="003155B9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0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pct"/>
          </w:tcPr>
          <w:p w14:paraId="0A0CE693" w14:textId="4A6BEEA3" w:rsidR="003155B9" w:rsidRPr="004736FA" w:rsidRDefault="003155B9" w:rsidP="00360B1D">
            <w:pPr>
              <w:pBdr>
                <w:bottom w:val="single" w:sz="4" w:space="1" w:color="auto"/>
              </w:pBdr>
              <w:spacing w:line="240" w:lineRule="auto"/>
              <w:ind w:left="-14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941" w:type="pct"/>
          </w:tcPr>
          <w:p w14:paraId="2BF65B89" w14:textId="17C0C288" w:rsidR="003155B9" w:rsidRPr="004736FA" w:rsidRDefault="003155B9" w:rsidP="00360B1D">
            <w:pPr>
              <w:pBdr>
                <w:bottom w:val="single" w:sz="4" w:space="1" w:color="auto"/>
              </w:pBdr>
              <w:spacing w:line="240" w:lineRule="auto"/>
              <w:ind w:left="-14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155B9" w:rsidRPr="004736FA" w14:paraId="0347BD03" w14:textId="77777777" w:rsidTr="00431171">
        <w:tc>
          <w:tcPr>
            <w:tcW w:w="3069" w:type="pct"/>
          </w:tcPr>
          <w:p w14:paraId="355DE14F" w14:textId="77777777" w:rsidR="003155B9" w:rsidRPr="004736FA" w:rsidRDefault="003155B9" w:rsidP="00360B1D">
            <w:pPr>
              <w:tabs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990" w:type="pct"/>
          </w:tcPr>
          <w:p w14:paraId="6D99727B" w14:textId="1B3EDABA" w:rsidR="003155B9" w:rsidRPr="004736FA" w:rsidRDefault="00F63C27" w:rsidP="00360B1D">
            <w:pPr>
              <w:tabs>
                <w:tab w:val="decimal" w:pos="1336"/>
              </w:tabs>
              <w:spacing w:line="240" w:lineRule="auto"/>
              <w:ind w:left="-14" w:right="-18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11,340</w:t>
            </w:r>
          </w:p>
        </w:tc>
        <w:tc>
          <w:tcPr>
            <w:tcW w:w="941" w:type="pct"/>
          </w:tcPr>
          <w:p w14:paraId="32C9D045" w14:textId="64064827" w:rsidR="003155B9" w:rsidRPr="004736FA" w:rsidRDefault="003155B9" w:rsidP="00360B1D">
            <w:pPr>
              <w:tabs>
                <w:tab w:val="decimal" w:pos="1336"/>
              </w:tabs>
              <w:spacing w:line="240" w:lineRule="auto"/>
              <w:ind w:left="-14" w:right="-18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9,989</w:t>
            </w:r>
          </w:p>
        </w:tc>
      </w:tr>
      <w:tr w:rsidR="003155B9" w:rsidRPr="004736FA" w14:paraId="284CDD4A" w14:textId="77777777" w:rsidTr="00431171">
        <w:tc>
          <w:tcPr>
            <w:tcW w:w="3069" w:type="pct"/>
          </w:tcPr>
          <w:p w14:paraId="722ADCAD" w14:textId="77777777" w:rsidR="003155B9" w:rsidRPr="004736FA" w:rsidRDefault="003155B9" w:rsidP="00360B1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0" w:type="pct"/>
          </w:tcPr>
          <w:p w14:paraId="7160C8B7" w14:textId="2D860974" w:rsidR="003155B9" w:rsidRPr="004736FA" w:rsidRDefault="00F63C27" w:rsidP="00360B1D">
            <w:pPr>
              <w:tabs>
                <w:tab w:val="decimal" w:pos="1336"/>
              </w:tabs>
              <w:spacing w:line="240" w:lineRule="auto"/>
              <w:ind w:left="-14" w:right="-18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604</w:t>
            </w:r>
          </w:p>
        </w:tc>
        <w:tc>
          <w:tcPr>
            <w:tcW w:w="941" w:type="pct"/>
          </w:tcPr>
          <w:p w14:paraId="29010C98" w14:textId="1EBB8979" w:rsidR="003155B9" w:rsidRPr="004736FA" w:rsidRDefault="003155B9" w:rsidP="00360B1D">
            <w:pPr>
              <w:tabs>
                <w:tab w:val="decimal" w:pos="1336"/>
              </w:tabs>
              <w:spacing w:line="240" w:lineRule="auto"/>
              <w:ind w:left="-14" w:right="-18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357</w:t>
            </w:r>
          </w:p>
        </w:tc>
      </w:tr>
      <w:tr w:rsidR="003155B9" w:rsidRPr="004736FA" w14:paraId="17FB3C7E" w14:textId="77777777" w:rsidTr="00431171">
        <w:tc>
          <w:tcPr>
            <w:tcW w:w="3069" w:type="pct"/>
          </w:tcPr>
          <w:p w14:paraId="27D230F5" w14:textId="77777777" w:rsidR="003155B9" w:rsidRPr="004736FA" w:rsidRDefault="003155B9" w:rsidP="00360B1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pct"/>
          </w:tcPr>
          <w:p w14:paraId="45ACEF03" w14:textId="5077B3F0" w:rsidR="003155B9" w:rsidRPr="004736FA" w:rsidRDefault="00F63C27" w:rsidP="00360B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left="-14" w:right="-18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11,944</w:t>
            </w:r>
          </w:p>
        </w:tc>
        <w:tc>
          <w:tcPr>
            <w:tcW w:w="941" w:type="pct"/>
          </w:tcPr>
          <w:p w14:paraId="165A0EEC" w14:textId="59155AAC" w:rsidR="003155B9" w:rsidRPr="004736FA" w:rsidRDefault="003155B9" w:rsidP="00360B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left="-14" w:right="-18"/>
              <w:rPr>
                <w:rFonts w:ascii="Angsana New" w:hAnsi="Angsana New"/>
                <w:sz w:val="32"/>
                <w:szCs w:val="32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>10,346</w:t>
            </w:r>
          </w:p>
        </w:tc>
      </w:tr>
    </w:tbl>
    <w:p w14:paraId="3DA48481" w14:textId="26FEAEC6" w:rsidR="00B0095F" w:rsidRPr="004736FA" w:rsidRDefault="00AA1E9F" w:rsidP="00825655">
      <w:pPr>
        <w:spacing w:before="120" w:after="120" w:line="400" w:lineRule="exact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FA">
        <w:rPr>
          <w:rFonts w:ascii="Angsana New" w:hAnsi="Angsana New"/>
          <w:b/>
          <w:bCs/>
          <w:sz w:val="32"/>
          <w:szCs w:val="32"/>
          <w:cs/>
          <w:lang w:val="en-US"/>
        </w:rPr>
        <w:t>3</w:t>
      </w:r>
      <w:r w:rsidR="006679CB" w:rsidRPr="004736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679CB" w:rsidRPr="004736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0095F" w:rsidRPr="004736FA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89783F" w:rsidRPr="004736FA">
        <w:rPr>
          <w:rFonts w:ascii="Angsana New" w:hAnsi="Angsana New"/>
          <w:b/>
          <w:bCs/>
          <w:sz w:val="32"/>
          <w:szCs w:val="32"/>
          <w:cs/>
        </w:rPr>
        <w:t>จากการซื้อ</w:t>
      </w:r>
      <w:r w:rsidR="00B0095F" w:rsidRPr="004736FA">
        <w:rPr>
          <w:rFonts w:ascii="Angsana New" w:hAnsi="Angsana New"/>
          <w:b/>
          <w:bCs/>
          <w:sz w:val="32"/>
          <w:szCs w:val="32"/>
          <w:cs/>
        </w:rPr>
        <w:t>สิทธิเรียกร้อง</w:t>
      </w:r>
    </w:p>
    <w:p w14:paraId="6B7C2D57" w14:textId="14B82859" w:rsidR="00F97F2B" w:rsidRPr="004736FA" w:rsidRDefault="00F97F2B" w:rsidP="00825655">
      <w:pPr>
        <w:tabs>
          <w:tab w:val="left" w:pos="547"/>
        </w:tabs>
        <w:spacing w:before="120" w:after="60" w:line="400" w:lineRule="exact"/>
        <w:ind w:left="547" w:right="14"/>
        <w:jc w:val="thaiDistribute"/>
        <w:rPr>
          <w:rFonts w:ascii="Angsana New" w:hAnsi="Angsana New"/>
          <w:spacing w:val="-4"/>
          <w:sz w:val="32"/>
          <w:szCs w:val="32"/>
        </w:rPr>
      </w:pPr>
      <w:r w:rsidRPr="004736FA">
        <w:rPr>
          <w:rFonts w:ascii="Angsana New" w:hAnsi="Angsana New"/>
          <w:spacing w:val="-4"/>
          <w:sz w:val="32"/>
          <w:szCs w:val="32"/>
          <w:cs/>
        </w:rPr>
        <w:t xml:space="preserve">ลูกหนี้จากการซื้อสิทธิเรียกร้อง ณ วันที่ </w:t>
      </w:r>
      <w:r w:rsidR="003155B9" w:rsidRPr="004736F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3155B9" w:rsidRPr="004736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9F4BE5" w:rsidRPr="004736F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F4BE5" w:rsidRPr="004736FA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750CC2" w:rsidRPr="004736FA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4736F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C94E98" w:rsidRPr="004736FA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4736FA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4736F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 w:rsidR="009F4BE5" w:rsidRPr="004736FA">
        <w:rPr>
          <w:rFonts w:ascii="Angsana New" w:hAnsi="Angsana New"/>
          <w:spacing w:val="-4"/>
          <w:sz w:val="32"/>
          <w:szCs w:val="32"/>
          <w:lang w:val="en-US"/>
        </w:rPr>
        <w:t xml:space="preserve">2568 </w:t>
      </w:r>
      <w:r w:rsidR="00EF570F" w:rsidRPr="004736FA">
        <w:rPr>
          <w:rFonts w:ascii="Angsana New" w:hAnsi="Angsana New"/>
          <w:spacing w:val="-4"/>
          <w:sz w:val="32"/>
          <w:szCs w:val="32"/>
          <w:cs/>
          <w:lang w:val="en-US"/>
        </w:rPr>
        <w:t>มี</w:t>
      </w:r>
      <w:r w:rsidR="00EF570F" w:rsidRPr="004736FA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020F05" w:rsidRPr="004736FA" w14:paraId="4F742FCB" w14:textId="77777777" w:rsidTr="00A33EAC">
        <w:tc>
          <w:tcPr>
            <w:tcW w:w="5580" w:type="dxa"/>
          </w:tcPr>
          <w:p w14:paraId="1D65D993" w14:textId="77777777" w:rsidR="00020F05" w:rsidRPr="004736FA" w:rsidRDefault="00020F05" w:rsidP="00825655">
            <w:pPr>
              <w:shd w:val="clear" w:color="auto" w:fill="FFFFFF" w:themeFill="background1"/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758A9BA" w14:textId="77777777" w:rsidR="00020F05" w:rsidRPr="004736FA" w:rsidRDefault="00020F05" w:rsidP="00825655">
            <w:pPr>
              <w:shd w:val="clear" w:color="auto" w:fill="FFFFFF" w:themeFill="background1"/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736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20F05" w:rsidRPr="004736FA" w14:paraId="11C08F08" w14:textId="77777777" w:rsidTr="00A33EAC">
        <w:trPr>
          <w:trHeight w:val="369"/>
        </w:trPr>
        <w:tc>
          <w:tcPr>
            <w:tcW w:w="5580" w:type="dxa"/>
          </w:tcPr>
          <w:p w14:paraId="375A55D0" w14:textId="77777777" w:rsidR="00020F05" w:rsidRPr="004736FA" w:rsidRDefault="00020F05" w:rsidP="00825655">
            <w:pPr>
              <w:shd w:val="clear" w:color="auto" w:fill="FFFFFF" w:themeFill="background1"/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F9AE8F4" w14:textId="23816771" w:rsidR="00020F05" w:rsidRPr="004736FA" w:rsidRDefault="003155B9" w:rsidP="0082565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4736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  <w:r w:rsidR="009F4BE5"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9F4BE5" w:rsidRPr="004736FA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</w:tcPr>
          <w:p w14:paraId="14E78AB2" w14:textId="48AD4CD8" w:rsidR="00020F05" w:rsidRPr="004736FA" w:rsidRDefault="00020F05" w:rsidP="0082565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4736FA">
              <w:rPr>
                <w:rFonts w:ascii="Angsana New" w:hAnsi="Angsana New"/>
                <w:sz w:val="32"/>
                <w:szCs w:val="32"/>
              </w:rPr>
              <w:t>256</w:t>
            </w:r>
            <w:r w:rsidR="009F4BE5" w:rsidRPr="004736F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F4BE5" w:rsidRPr="004736FA" w14:paraId="3D6BBD8E" w14:textId="77777777" w:rsidTr="00A33EAC">
        <w:trPr>
          <w:trHeight w:val="198"/>
        </w:trPr>
        <w:tc>
          <w:tcPr>
            <w:tcW w:w="5580" w:type="dxa"/>
          </w:tcPr>
          <w:p w14:paraId="233BDA82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0" w:type="dxa"/>
          </w:tcPr>
          <w:p w14:paraId="4A3A7455" w14:textId="212ADCDC" w:rsidR="009F4BE5" w:rsidRPr="004736FA" w:rsidRDefault="00BB5DEF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2,356,784</w:t>
            </w:r>
          </w:p>
        </w:tc>
        <w:tc>
          <w:tcPr>
            <w:tcW w:w="1710" w:type="dxa"/>
          </w:tcPr>
          <w:p w14:paraId="3F8DC92E" w14:textId="40017DE2" w:rsidR="009F4BE5" w:rsidRPr="004736FA" w:rsidRDefault="009F4BE5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2,551,052</w:t>
            </w:r>
          </w:p>
        </w:tc>
      </w:tr>
      <w:tr w:rsidR="009F4BE5" w:rsidRPr="004736FA" w14:paraId="7ED9624A" w14:textId="77777777" w:rsidTr="00A33EAC">
        <w:trPr>
          <w:trHeight w:val="198"/>
        </w:trPr>
        <w:tc>
          <w:tcPr>
            <w:tcW w:w="5580" w:type="dxa"/>
          </w:tcPr>
          <w:p w14:paraId="6953D43D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800" w:type="dxa"/>
          </w:tcPr>
          <w:p w14:paraId="50021854" w14:textId="28D578C9" w:rsidR="009F4BE5" w:rsidRPr="004736FA" w:rsidRDefault="00BB5DEF" w:rsidP="00825655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91,707</w:t>
            </w:r>
          </w:p>
        </w:tc>
        <w:tc>
          <w:tcPr>
            <w:tcW w:w="1710" w:type="dxa"/>
          </w:tcPr>
          <w:p w14:paraId="7B6C2521" w14:textId="093D3E6A" w:rsidR="009F4BE5" w:rsidRPr="004736FA" w:rsidRDefault="009F4BE5" w:rsidP="00825655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85,146</w:t>
            </w:r>
          </w:p>
        </w:tc>
      </w:tr>
      <w:tr w:rsidR="009F4BE5" w:rsidRPr="004736FA" w14:paraId="5F62823C" w14:textId="77777777" w:rsidTr="00A33EAC">
        <w:trPr>
          <w:trHeight w:val="198"/>
        </w:trPr>
        <w:tc>
          <w:tcPr>
            <w:tcW w:w="5580" w:type="dxa"/>
          </w:tcPr>
          <w:p w14:paraId="749CA219" w14:textId="77777777" w:rsidR="009F4BE5" w:rsidRPr="004736FA" w:rsidRDefault="009F4BE5" w:rsidP="00825655">
            <w:pPr>
              <w:pStyle w:val="Heading3"/>
              <w:keepNext w:val="0"/>
              <w:keepLines w:val="0"/>
              <w:tabs>
                <w:tab w:val="left" w:pos="405"/>
              </w:tabs>
              <w:spacing w:after="0" w:line="420" w:lineRule="exact"/>
              <w:ind w:right="58"/>
              <w:rPr>
                <w:rFonts w:ascii="Angsana New" w:hAnsi="Angsana New"/>
                <w:i w:val="0"/>
                <w:iCs w:val="0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i w:val="0"/>
                <w:iCs w:val="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803849B" w14:textId="703C213C" w:rsidR="009F4BE5" w:rsidRPr="004736FA" w:rsidRDefault="00FB3C59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2,448,491</w:t>
            </w:r>
          </w:p>
        </w:tc>
        <w:tc>
          <w:tcPr>
            <w:tcW w:w="1710" w:type="dxa"/>
          </w:tcPr>
          <w:p w14:paraId="7A02FAF5" w14:textId="6CB0E2AA" w:rsidR="009F4BE5" w:rsidRPr="004736FA" w:rsidRDefault="009F4BE5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2,636,198</w:t>
            </w:r>
          </w:p>
        </w:tc>
      </w:tr>
      <w:tr w:rsidR="009F4BE5" w:rsidRPr="004736FA" w14:paraId="7C45090E" w14:textId="77777777" w:rsidTr="00A33EAC">
        <w:trPr>
          <w:trHeight w:val="198"/>
        </w:trPr>
        <w:tc>
          <w:tcPr>
            <w:tcW w:w="5580" w:type="dxa"/>
          </w:tcPr>
          <w:p w14:paraId="612B341A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4736FA">
              <w:rPr>
                <w:rFonts w:ascii="Angsana New" w:hAnsi="Angsana New"/>
                <w:sz w:val="32"/>
                <w:szCs w:val="32"/>
              </w:rPr>
              <w:tab/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800" w:type="dxa"/>
          </w:tcPr>
          <w:p w14:paraId="517AB065" w14:textId="0A7840E7" w:rsidR="009F4BE5" w:rsidRPr="004736FA" w:rsidRDefault="00FB3C59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(533,090)</w:t>
            </w:r>
          </w:p>
        </w:tc>
        <w:tc>
          <w:tcPr>
            <w:tcW w:w="1710" w:type="dxa"/>
          </w:tcPr>
          <w:p w14:paraId="6ACE028F" w14:textId="38226A08" w:rsidR="009F4BE5" w:rsidRPr="004736FA" w:rsidRDefault="009F4BE5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(550,034)</w:t>
            </w:r>
          </w:p>
        </w:tc>
      </w:tr>
      <w:tr w:rsidR="009F4BE5" w:rsidRPr="004736FA" w14:paraId="57DDEF2A" w14:textId="77777777" w:rsidTr="00A33EAC">
        <w:trPr>
          <w:trHeight w:val="198"/>
        </w:trPr>
        <w:tc>
          <w:tcPr>
            <w:tcW w:w="5580" w:type="dxa"/>
          </w:tcPr>
          <w:p w14:paraId="7F794782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800" w:type="dxa"/>
          </w:tcPr>
          <w:p w14:paraId="6AB935F1" w14:textId="0243E9E1" w:rsidR="009F4BE5" w:rsidRPr="004736FA" w:rsidRDefault="00FB3C59" w:rsidP="00825655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(11,02</w:t>
            </w:r>
            <w:r w:rsidR="004774E2" w:rsidRPr="004736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5E575828" w14:textId="14AC7A13" w:rsidR="009F4BE5" w:rsidRPr="004736FA" w:rsidRDefault="009F4BE5" w:rsidP="00825655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(12,25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9F4BE5" w:rsidRPr="004736FA" w14:paraId="62DB69FD" w14:textId="77777777" w:rsidTr="00A33EAC">
        <w:trPr>
          <w:trHeight w:val="198"/>
        </w:trPr>
        <w:tc>
          <w:tcPr>
            <w:tcW w:w="5580" w:type="dxa"/>
          </w:tcPr>
          <w:p w14:paraId="782D0907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2C04B86" w14:textId="221C2949" w:rsidR="009F4BE5" w:rsidRPr="004736FA" w:rsidRDefault="00FB3C59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1,904,37</w:t>
            </w:r>
            <w:r w:rsidR="004774E2" w:rsidRPr="004736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1710" w:type="dxa"/>
          </w:tcPr>
          <w:p w14:paraId="561E48CB" w14:textId="54C22F86" w:rsidR="009F4BE5" w:rsidRPr="004736FA" w:rsidRDefault="009F4BE5" w:rsidP="00825655">
            <w:pP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2,073,91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</w:p>
        </w:tc>
      </w:tr>
      <w:tr w:rsidR="009F4BE5" w:rsidRPr="004736FA" w14:paraId="6E27BE72" w14:textId="77777777" w:rsidTr="009A4948">
        <w:trPr>
          <w:trHeight w:val="198"/>
        </w:trPr>
        <w:tc>
          <w:tcPr>
            <w:tcW w:w="5580" w:type="dxa"/>
          </w:tcPr>
          <w:p w14:paraId="167DEB60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4736FA">
              <w:rPr>
                <w:rFonts w:ascii="Angsana New" w:hAnsi="Angsana New"/>
                <w:sz w:val="32"/>
                <w:szCs w:val="32"/>
              </w:rPr>
              <w:tab/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FFFFFF" w:themeFill="background1"/>
          </w:tcPr>
          <w:p w14:paraId="77BB7AE4" w14:textId="0ACA3606" w:rsidR="009F4BE5" w:rsidRPr="004736FA" w:rsidRDefault="007F122E" w:rsidP="00825655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(190,565)</w:t>
            </w:r>
          </w:p>
        </w:tc>
        <w:tc>
          <w:tcPr>
            <w:tcW w:w="1710" w:type="dxa"/>
          </w:tcPr>
          <w:p w14:paraId="6E6685CB" w14:textId="544FF495" w:rsidR="009F4BE5" w:rsidRPr="004736FA" w:rsidRDefault="009F4BE5" w:rsidP="00825655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(193,317)</w:t>
            </w:r>
          </w:p>
        </w:tc>
      </w:tr>
      <w:tr w:rsidR="009F4BE5" w:rsidRPr="004736FA" w14:paraId="61CEE3B5" w14:textId="77777777" w:rsidTr="009A4948">
        <w:trPr>
          <w:trHeight w:val="198"/>
        </w:trPr>
        <w:tc>
          <w:tcPr>
            <w:tcW w:w="5580" w:type="dxa"/>
          </w:tcPr>
          <w:p w14:paraId="05C20571" w14:textId="77777777" w:rsidR="009F4BE5" w:rsidRPr="004736FA" w:rsidRDefault="009F4BE5" w:rsidP="00825655">
            <w:pPr>
              <w:tabs>
                <w:tab w:val="left" w:pos="405"/>
              </w:tabs>
              <w:spacing w:line="420" w:lineRule="exact"/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รวมลูกหนี้จากการซื้อสิทธิเรียกร้อง 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4736F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FFFFF" w:themeFill="background1"/>
          </w:tcPr>
          <w:p w14:paraId="7F57746C" w14:textId="31EFF012" w:rsidR="009F4BE5" w:rsidRPr="004736FA" w:rsidRDefault="007F122E" w:rsidP="00825655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1,713,814</w:t>
            </w:r>
          </w:p>
        </w:tc>
        <w:tc>
          <w:tcPr>
            <w:tcW w:w="1710" w:type="dxa"/>
          </w:tcPr>
          <w:p w14:paraId="591A5229" w14:textId="759A8860" w:rsidR="009F4BE5" w:rsidRPr="004736FA" w:rsidRDefault="009F4BE5" w:rsidP="00825655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1,8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8</w:t>
            </w: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0,59</w:t>
            </w:r>
            <w:r w:rsidRPr="004736FA">
              <w:rPr>
                <w:rFonts w:ascii="Angsana New" w:hAnsi="Angsana New"/>
                <w:sz w:val="32"/>
                <w:szCs w:val="32"/>
                <w:cs/>
                <w:lang w:val="en-US"/>
              </w:rPr>
              <w:t>5</w:t>
            </w:r>
          </w:p>
        </w:tc>
      </w:tr>
    </w:tbl>
    <w:p w14:paraId="6CB3FED9" w14:textId="4E130ABD" w:rsidR="000A3395" w:rsidRPr="006F0528" w:rsidRDefault="000A3395" w:rsidP="00825655">
      <w:pPr>
        <w:tabs>
          <w:tab w:val="left" w:pos="547"/>
        </w:tabs>
        <w:spacing w:before="120" w:line="400" w:lineRule="exact"/>
        <w:ind w:left="547" w:right="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bookmarkStart w:id="0" w:name="_Hlk69645579"/>
      <w:r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</w:t>
      </w:r>
      <w:r w:rsidRPr="004736FA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3155B9" w:rsidRPr="004736FA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155B9" w:rsidRPr="004736F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มิถุนายน</w:t>
      </w:r>
      <w:r w:rsidR="009F4BE5"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9F4BE5" w:rsidRPr="004736FA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2569 </w:t>
      </w:r>
      <w:r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Pr="004736FA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9F4BE5" w:rsidRPr="004736FA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ลูกหนี้จากการซื้อสิทธิเรียกร้องแยกตามขั้นของ</w:t>
      </w:r>
      <w:r w:rsidR="00E36DC3" w:rsidRPr="004736F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</w:t>
      </w:r>
      <w:r w:rsidRPr="004736FA">
        <w:rPr>
          <w:rFonts w:ascii="Angsana New" w:hAnsi="Angsana New"/>
          <w:color w:val="000000"/>
          <w:spacing w:val="-6"/>
          <w:sz w:val="32"/>
          <w:szCs w:val="32"/>
          <w:cs/>
        </w:rPr>
        <w:t>ความเสี่ยงด้านเครดิต มีดังต่อไปนี้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1530"/>
        <w:gridCol w:w="1530"/>
      </w:tblGrid>
      <w:tr w:rsidR="00944746" w:rsidRPr="006F0528" w14:paraId="2CFF960B" w14:textId="77777777" w:rsidTr="007F35C8">
        <w:tc>
          <w:tcPr>
            <w:tcW w:w="4500" w:type="dxa"/>
            <w:vAlign w:val="bottom"/>
          </w:tcPr>
          <w:p w14:paraId="70464B0E" w14:textId="77777777" w:rsidR="00944746" w:rsidRPr="006F0528" w:rsidRDefault="00944746" w:rsidP="00360B1D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53BA4BED" w14:textId="3F4AF309" w:rsidR="00944746" w:rsidRPr="006F0528" w:rsidRDefault="00944746" w:rsidP="00360B1D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44746" w:rsidRPr="006F0528" w14:paraId="5429F9A2" w14:textId="77777777" w:rsidTr="007F35C8">
        <w:tc>
          <w:tcPr>
            <w:tcW w:w="4500" w:type="dxa"/>
            <w:vAlign w:val="bottom"/>
          </w:tcPr>
          <w:p w14:paraId="642C00C1" w14:textId="77777777" w:rsidR="00944746" w:rsidRPr="006F0528" w:rsidRDefault="00944746" w:rsidP="00360B1D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0725E760" w14:textId="481E47A9" w:rsidR="00944746" w:rsidRPr="006F0528" w:rsidRDefault="003155B9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9F4BE5" w:rsidRPr="006F05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4BE5" w:rsidRPr="006F0528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944746" w:rsidRPr="006F0528" w14:paraId="454461F6" w14:textId="77777777" w:rsidTr="007F35C8">
        <w:tc>
          <w:tcPr>
            <w:tcW w:w="4500" w:type="dxa"/>
          </w:tcPr>
          <w:p w14:paraId="695A98AF" w14:textId="77777777" w:rsidR="00944746" w:rsidRPr="006F0528" w:rsidRDefault="00944746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3A073CC" w14:textId="412DFEE5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ลูกหนี้จากการซื้อสิทธิเรียกร้อง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1104" w:rsidRPr="006F052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8427EA" w14:textId="77777777" w:rsidR="00944746" w:rsidRPr="006F0528" w:rsidRDefault="00944746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F052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</w:t>
            </w:r>
          </w:p>
          <w:p w14:paraId="4D874D79" w14:textId="34FC0A62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AB3F82B" w14:textId="2DB49FFC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944746" w:rsidRPr="006F0528" w14:paraId="0D33E103" w14:textId="77777777" w:rsidTr="007F35C8">
        <w:tc>
          <w:tcPr>
            <w:tcW w:w="4500" w:type="dxa"/>
            <w:vAlign w:val="bottom"/>
          </w:tcPr>
          <w:p w14:paraId="6B6EFA20" w14:textId="6703CE09" w:rsidR="00944746" w:rsidRPr="006F0528" w:rsidRDefault="00944746" w:rsidP="00360B1D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1B7E7CB6" w14:textId="42D603F0" w:rsidR="00944746" w:rsidRPr="006F0528" w:rsidRDefault="00AC652C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52C">
              <w:rPr>
                <w:rFonts w:ascii="Angsana New" w:hAnsi="Angsana New"/>
                <w:sz w:val="30"/>
                <w:szCs w:val="30"/>
              </w:rPr>
              <w:t>1,561,288</w:t>
            </w:r>
          </w:p>
        </w:tc>
        <w:tc>
          <w:tcPr>
            <w:tcW w:w="1530" w:type="dxa"/>
            <w:vAlign w:val="bottom"/>
          </w:tcPr>
          <w:p w14:paraId="5E8318EC" w14:textId="24978B28" w:rsidR="00944746" w:rsidRPr="006F0528" w:rsidRDefault="007F122E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10,316</w:t>
            </w:r>
          </w:p>
        </w:tc>
        <w:tc>
          <w:tcPr>
            <w:tcW w:w="1530" w:type="dxa"/>
            <w:vAlign w:val="bottom"/>
          </w:tcPr>
          <w:p w14:paraId="66600886" w14:textId="294FA506" w:rsidR="00944746" w:rsidRPr="006F0528" w:rsidRDefault="007F122E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1,550,972</w:t>
            </w:r>
          </w:p>
        </w:tc>
      </w:tr>
      <w:tr w:rsidR="00944746" w:rsidRPr="006F0528" w14:paraId="5335D11C" w14:textId="77777777" w:rsidTr="007F35C8">
        <w:tc>
          <w:tcPr>
            <w:tcW w:w="4500" w:type="dxa"/>
            <w:vAlign w:val="bottom"/>
          </w:tcPr>
          <w:p w14:paraId="1A4BEBE3" w14:textId="6ED594B9" w:rsidR="00944746" w:rsidRPr="006F0528" w:rsidRDefault="00944746" w:rsidP="00360B1D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DA514FD" w14:textId="31709EE7" w:rsidR="00944746" w:rsidRPr="006F0528" w:rsidRDefault="00AC652C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52C">
              <w:rPr>
                <w:rFonts w:ascii="Angsana New" w:hAnsi="Angsana New"/>
                <w:sz w:val="30"/>
                <w:szCs w:val="30"/>
              </w:rPr>
              <w:t>88,571</w:t>
            </w:r>
          </w:p>
        </w:tc>
        <w:tc>
          <w:tcPr>
            <w:tcW w:w="1530" w:type="dxa"/>
            <w:vAlign w:val="bottom"/>
          </w:tcPr>
          <w:p w14:paraId="71233095" w14:textId="29AC69A7" w:rsidR="00944746" w:rsidRPr="006F0528" w:rsidRDefault="007F122E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13,006</w:t>
            </w:r>
          </w:p>
        </w:tc>
        <w:tc>
          <w:tcPr>
            <w:tcW w:w="1530" w:type="dxa"/>
            <w:vAlign w:val="bottom"/>
          </w:tcPr>
          <w:p w14:paraId="6E0BBBF0" w14:textId="02E2757F" w:rsidR="00944746" w:rsidRPr="006F0528" w:rsidRDefault="007F122E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75,565</w:t>
            </w:r>
          </w:p>
        </w:tc>
      </w:tr>
      <w:tr w:rsidR="00944746" w:rsidRPr="006F0528" w14:paraId="2C9D2D78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52A400CD" w14:textId="2187372C" w:rsidR="00944746" w:rsidRPr="006F0528" w:rsidRDefault="00944746" w:rsidP="00360B1D">
            <w:pPr>
              <w:spacing w:line="240" w:lineRule="auto"/>
              <w:ind w:left="165" w:right="65" w:hanging="1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78BFAC4F" w14:textId="7E23D949" w:rsidR="00944746" w:rsidRPr="006F0528" w:rsidRDefault="00AC652C" w:rsidP="00360B1D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52C">
              <w:rPr>
                <w:rFonts w:ascii="Angsana New" w:hAnsi="Angsana New"/>
                <w:sz w:val="30"/>
                <w:szCs w:val="30"/>
              </w:rPr>
              <w:t>254,5</w:t>
            </w:r>
            <w:r w:rsidR="0013554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530" w:type="dxa"/>
            <w:vAlign w:val="bottom"/>
          </w:tcPr>
          <w:p w14:paraId="6C424BDB" w14:textId="72433590" w:rsidR="00944746" w:rsidRPr="006F0528" w:rsidRDefault="007F122E" w:rsidP="00360B1D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167,243</w:t>
            </w:r>
          </w:p>
        </w:tc>
        <w:tc>
          <w:tcPr>
            <w:tcW w:w="1530" w:type="dxa"/>
            <w:vAlign w:val="bottom"/>
          </w:tcPr>
          <w:p w14:paraId="466505D2" w14:textId="1A098343" w:rsidR="00944746" w:rsidRPr="006F0528" w:rsidRDefault="007F122E" w:rsidP="00360B1D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87,277</w:t>
            </w:r>
          </w:p>
        </w:tc>
      </w:tr>
      <w:tr w:rsidR="00944746" w:rsidRPr="006F0528" w14:paraId="592FC7A5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24E628D1" w14:textId="7E9A87F1" w:rsidR="00944746" w:rsidRPr="006F0528" w:rsidRDefault="00944746" w:rsidP="00360B1D">
            <w:pPr>
              <w:spacing w:line="240" w:lineRule="auto"/>
              <w:ind w:left="165" w:right="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B893B2" w14:textId="4EDC9632" w:rsidR="00944746" w:rsidRPr="006F0528" w:rsidRDefault="00AC652C" w:rsidP="00360B1D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52C">
              <w:rPr>
                <w:rFonts w:ascii="Angsana New" w:hAnsi="Angsana New"/>
                <w:sz w:val="30"/>
                <w:szCs w:val="30"/>
              </w:rPr>
              <w:t>1,904,379</w:t>
            </w:r>
          </w:p>
        </w:tc>
        <w:tc>
          <w:tcPr>
            <w:tcW w:w="1530" w:type="dxa"/>
            <w:vAlign w:val="bottom"/>
          </w:tcPr>
          <w:p w14:paraId="4006EF3A" w14:textId="40BE2270" w:rsidR="00944746" w:rsidRPr="006F0528" w:rsidRDefault="007F122E" w:rsidP="00360B1D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190,565</w:t>
            </w:r>
          </w:p>
        </w:tc>
        <w:tc>
          <w:tcPr>
            <w:tcW w:w="1530" w:type="dxa"/>
            <w:vAlign w:val="bottom"/>
          </w:tcPr>
          <w:p w14:paraId="65145C8F" w14:textId="11C84696" w:rsidR="00944746" w:rsidRPr="006F0528" w:rsidRDefault="007F122E" w:rsidP="00360B1D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1,713,814</w:t>
            </w:r>
          </w:p>
        </w:tc>
      </w:tr>
    </w:tbl>
    <w:p w14:paraId="4FCEF168" w14:textId="511010DA" w:rsidR="00825655" w:rsidRDefault="00825655" w:rsidP="00825655">
      <w:pPr>
        <w:spacing w:line="20" w:lineRule="exact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1530"/>
        <w:gridCol w:w="1530"/>
      </w:tblGrid>
      <w:tr w:rsidR="00944746" w:rsidRPr="006F0528" w14:paraId="6BFC9FE7" w14:textId="77777777" w:rsidTr="007F35C8">
        <w:tc>
          <w:tcPr>
            <w:tcW w:w="4500" w:type="dxa"/>
            <w:vAlign w:val="bottom"/>
          </w:tcPr>
          <w:p w14:paraId="4C5B4D65" w14:textId="77777777" w:rsidR="00944746" w:rsidRPr="006F0528" w:rsidRDefault="00944746" w:rsidP="00360B1D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65B50138" w14:textId="7A4EA94B" w:rsidR="00944746" w:rsidRPr="006F0528" w:rsidRDefault="00944746" w:rsidP="00360B1D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44746" w:rsidRPr="006F0528" w14:paraId="36E0982A" w14:textId="77777777" w:rsidTr="007F35C8">
        <w:tc>
          <w:tcPr>
            <w:tcW w:w="4500" w:type="dxa"/>
            <w:vAlign w:val="bottom"/>
          </w:tcPr>
          <w:p w14:paraId="558F4399" w14:textId="77777777" w:rsidR="00944746" w:rsidRPr="006F0528" w:rsidRDefault="00944746" w:rsidP="00360B1D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742126F6" w14:textId="3A193FA1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F4BE5" w:rsidRPr="006F05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44746" w:rsidRPr="006F0528" w14:paraId="19205267" w14:textId="77777777" w:rsidTr="007F35C8">
        <w:tc>
          <w:tcPr>
            <w:tcW w:w="4500" w:type="dxa"/>
          </w:tcPr>
          <w:p w14:paraId="613A5334" w14:textId="77777777" w:rsidR="00944746" w:rsidRPr="006F0528" w:rsidRDefault="00944746" w:rsidP="00360B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596EAD4" w14:textId="4B885B9E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ลูกหนี้จากการซื้อสิทธิเรียกร้อง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2A34852" w14:textId="77777777" w:rsidR="00944746" w:rsidRPr="006F0528" w:rsidRDefault="00944746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</w:t>
            </w:r>
          </w:p>
          <w:p w14:paraId="59BB80EF" w14:textId="0D1A5C0A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94E3A54" w14:textId="71AB6156" w:rsidR="00944746" w:rsidRPr="006F0528" w:rsidRDefault="00944746" w:rsidP="00360B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9F4BE5" w:rsidRPr="006F0528" w14:paraId="35623321" w14:textId="77777777" w:rsidTr="007F35C8">
        <w:tc>
          <w:tcPr>
            <w:tcW w:w="4500" w:type="dxa"/>
            <w:vAlign w:val="bottom"/>
          </w:tcPr>
          <w:p w14:paraId="08060181" w14:textId="68ACCC78" w:rsidR="009F4BE5" w:rsidRPr="006F0528" w:rsidRDefault="009F4BE5" w:rsidP="00360B1D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9745B4C" w14:textId="5D6FE74D" w:rsidR="009F4BE5" w:rsidRPr="006F0528" w:rsidRDefault="009F4BE5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1,727,511</w:t>
            </w:r>
          </w:p>
        </w:tc>
        <w:tc>
          <w:tcPr>
            <w:tcW w:w="1530" w:type="dxa"/>
            <w:vAlign w:val="bottom"/>
          </w:tcPr>
          <w:p w14:paraId="2FDF5D9C" w14:textId="65609063" w:rsidR="009F4BE5" w:rsidRPr="006F0528" w:rsidRDefault="009F4BE5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12,59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  <w:vAlign w:val="bottom"/>
          </w:tcPr>
          <w:p w14:paraId="2716EBD6" w14:textId="66ED2A1F" w:rsidR="009F4BE5" w:rsidRPr="006F0528" w:rsidRDefault="009F4BE5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1,714,91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9F4BE5" w:rsidRPr="006F0528" w14:paraId="795E9F3A" w14:textId="77777777" w:rsidTr="007F35C8">
        <w:tc>
          <w:tcPr>
            <w:tcW w:w="4500" w:type="dxa"/>
            <w:vAlign w:val="bottom"/>
          </w:tcPr>
          <w:p w14:paraId="13505048" w14:textId="030E14C5" w:rsidR="009F4BE5" w:rsidRPr="006F0528" w:rsidRDefault="009F4BE5" w:rsidP="00360B1D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0B24A517" w14:textId="4B046B82" w:rsidR="009F4BE5" w:rsidRPr="006F0528" w:rsidRDefault="009F4BE5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85,16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  <w:vAlign w:val="bottom"/>
          </w:tcPr>
          <w:p w14:paraId="17DE090C" w14:textId="425EB0C7" w:rsidR="009F4BE5" w:rsidRPr="006F0528" w:rsidRDefault="009F4BE5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  <w:tc>
          <w:tcPr>
            <w:tcW w:w="1530" w:type="dxa"/>
            <w:vAlign w:val="bottom"/>
          </w:tcPr>
          <w:p w14:paraId="3C0DD2D9" w14:textId="2248E2B3" w:rsidR="009F4BE5" w:rsidRPr="006F0528" w:rsidRDefault="009F4BE5" w:rsidP="00360B1D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75,26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9F4BE5" w:rsidRPr="006F0528" w14:paraId="6C753DC4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3E0F7074" w14:textId="761CD01D" w:rsidR="009F4BE5" w:rsidRPr="006F0528" w:rsidRDefault="009F4BE5" w:rsidP="00360B1D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7159D9B2" w14:textId="316A2465" w:rsidR="009F4BE5" w:rsidRPr="006F0528" w:rsidRDefault="009F4BE5" w:rsidP="00360B1D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261,236</w:t>
            </w:r>
          </w:p>
        </w:tc>
        <w:tc>
          <w:tcPr>
            <w:tcW w:w="1530" w:type="dxa"/>
            <w:vAlign w:val="bottom"/>
          </w:tcPr>
          <w:p w14:paraId="1F016D6A" w14:textId="1E7BDBA7" w:rsidR="009F4BE5" w:rsidRPr="006F0528" w:rsidRDefault="009F4BE5" w:rsidP="00360B1D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170,8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1530" w:type="dxa"/>
            <w:vAlign w:val="bottom"/>
          </w:tcPr>
          <w:p w14:paraId="14CF36C7" w14:textId="589B47BB" w:rsidR="009F4BE5" w:rsidRPr="006F0528" w:rsidRDefault="009F4BE5" w:rsidP="00360B1D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90,416</w:t>
            </w:r>
          </w:p>
        </w:tc>
      </w:tr>
      <w:tr w:rsidR="009F4BE5" w:rsidRPr="006F0528" w14:paraId="46E1BF1F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68CF815C" w14:textId="34C6D711" w:rsidR="009F4BE5" w:rsidRPr="006F0528" w:rsidRDefault="009F4BE5" w:rsidP="00360B1D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BA29BAE" w14:textId="38E07AB0" w:rsidR="009F4BE5" w:rsidRPr="006F0528" w:rsidRDefault="009F4BE5" w:rsidP="00360B1D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2,073,91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283B6CAE" w14:textId="32A8292C" w:rsidR="009F4BE5" w:rsidRPr="006F0528" w:rsidRDefault="009F4BE5" w:rsidP="00360B1D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193,317</w:t>
            </w:r>
          </w:p>
        </w:tc>
        <w:tc>
          <w:tcPr>
            <w:tcW w:w="1530" w:type="dxa"/>
            <w:vAlign w:val="bottom"/>
          </w:tcPr>
          <w:p w14:paraId="0AC51C77" w14:textId="582464C1" w:rsidR="009F4BE5" w:rsidRPr="006F0528" w:rsidRDefault="009F4BE5" w:rsidP="00360B1D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1,8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F0528">
              <w:rPr>
                <w:rFonts w:ascii="Angsana New" w:hAnsi="Angsana New"/>
                <w:sz w:val="30"/>
                <w:szCs w:val="30"/>
              </w:rPr>
              <w:t>0,59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</w:tbl>
    <w:p w14:paraId="3C9F77F0" w14:textId="31714E8E" w:rsidR="00FD320F" w:rsidRPr="006F0528" w:rsidRDefault="00A53B80" w:rsidP="00360B1D">
      <w:pPr>
        <w:tabs>
          <w:tab w:val="left" w:pos="547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8840B0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</w:t>
      </w:r>
      <w:r w:rsidR="00D82209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ด</w:t>
      </w:r>
      <w:r w:rsidR="003155B9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หกเดือน</w:t>
      </w:r>
      <w:r w:rsidR="008840B0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3155B9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155B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มิถุนายน 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2569 </w:t>
      </w:r>
      <w:r w:rsidR="00385A34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ของลูกหนี้จา</w:t>
      </w:r>
      <w:r w:rsidR="00A31730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กการซื้อสิทธิเรียกร้อง</w:t>
      </w:r>
      <w:r w:rsidR="00EF570F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8735E6" w:rsidRPr="006F0528" w14:paraId="2A076396" w14:textId="77777777" w:rsidTr="00F72659">
        <w:trPr>
          <w:trHeight w:val="19"/>
        </w:trPr>
        <w:tc>
          <w:tcPr>
            <w:tcW w:w="3330" w:type="dxa"/>
          </w:tcPr>
          <w:p w14:paraId="4CC90249" w14:textId="77777777" w:rsidR="008735E6" w:rsidRPr="006F0528" w:rsidRDefault="008735E6" w:rsidP="00360B1D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</w:tcPr>
          <w:p w14:paraId="56698B07" w14:textId="77777777" w:rsidR="008735E6" w:rsidRPr="006F0528" w:rsidRDefault="008735E6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(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หน่วย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 xml:space="preserve">: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พันบาท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)</w:t>
            </w:r>
          </w:p>
        </w:tc>
      </w:tr>
      <w:tr w:rsidR="00FD320F" w:rsidRPr="006F0528" w14:paraId="482541B9" w14:textId="77777777" w:rsidTr="00F72659">
        <w:trPr>
          <w:trHeight w:val="19"/>
        </w:trPr>
        <w:tc>
          <w:tcPr>
            <w:tcW w:w="3330" w:type="dxa"/>
          </w:tcPr>
          <w:p w14:paraId="78843560" w14:textId="77777777" w:rsidR="00FD320F" w:rsidRPr="006F0528" w:rsidRDefault="00FD320F" w:rsidP="00360B1D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hideMark/>
          </w:tcPr>
          <w:p w14:paraId="03009373" w14:textId="77777777" w:rsidR="00FD320F" w:rsidRPr="006F0528" w:rsidRDefault="00FD320F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D320F" w:rsidRPr="006F0528" w14:paraId="54DDAEBF" w14:textId="77777777" w:rsidTr="00F72659">
        <w:trPr>
          <w:trHeight w:val="54"/>
        </w:trPr>
        <w:tc>
          <w:tcPr>
            <w:tcW w:w="3330" w:type="dxa"/>
          </w:tcPr>
          <w:p w14:paraId="585730B9" w14:textId="77777777" w:rsidR="00FD320F" w:rsidRPr="006F0528" w:rsidRDefault="00FD320F" w:rsidP="00360B1D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23F503DF" w14:textId="37D78041" w:rsidR="00FD320F" w:rsidRPr="006F0528" w:rsidRDefault="00A23FA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09A2539D" w14:textId="77777777" w:rsidR="00FD320F" w:rsidRPr="006F0528" w:rsidRDefault="00FD320F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ที่ไม่มีการเพิ่มขึ้น</w:t>
            </w:r>
          </w:p>
          <w:p w14:paraId="336E5A18" w14:textId="77777777" w:rsidR="00FD320F" w:rsidRPr="006F0528" w:rsidRDefault="00FD320F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อย่างมีนัยสำคัญ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ของความเสี่ยง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               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(ชั้นที่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1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B831D11" w14:textId="1657FC14" w:rsidR="00FD320F" w:rsidRPr="006F0528" w:rsidRDefault="00A23FA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5FFEE08D" w14:textId="77777777" w:rsidR="00FD320F" w:rsidRPr="006F0528" w:rsidRDefault="00FD320F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ที่มีการเพิ่มขึ้น</w:t>
            </w:r>
          </w:p>
          <w:p w14:paraId="4FF97716" w14:textId="77777777" w:rsidR="00FD320F" w:rsidRPr="006F0528" w:rsidRDefault="00FD320F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อย่างมีนัยสำคัญ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ของความเสี่ยงด้านเครดิต 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            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(ชั้นที่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2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05A561E" w14:textId="0C572FC7" w:rsidR="00FD320F" w:rsidRPr="006F0528" w:rsidRDefault="00A23FA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                    ที่มีการด้อยค่า         ด้านเครดิต                 (ชั้นที่ 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3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4A68F8C" w14:textId="77777777" w:rsidR="00FD320F" w:rsidRPr="006F0528" w:rsidRDefault="008735E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E124D" w:rsidRPr="006F0528" w14:paraId="71C3C508" w14:textId="77777777" w:rsidTr="00EB7ADB">
        <w:trPr>
          <w:trHeight w:val="18"/>
        </w:trPr>
        <w:tc>
          <w:tcPr>
            <w:tcW w:w="3330" w:type="dxa"/>
            <w:vAlign w:val="center"/>
            <w:hideMark/>
          </w:tcPr>
          <w:p w14:paraId="5785BAC3" w14:textId="7B1C21F6" w:rsidR="003E124D" w:rsidRPr="006F0528" w:rsidRDefault="003E124D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="009F4BE5" w:rsidRPr="006F0528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405AC1D4" w14:textId="3223B22D" w:rsidR="003E124D" w:rsidRPr="004736FA" w:rsidRDefault="001A1631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12,598</w:t>
            </w:r>
          </w:p>
        </w:tc>
        <w:tc>
          <w:tcPr>
            <w:tcW w:w="1440" w:type="dxa"/>
            <w:vAlign w:val="bottom"/>
          </w:tcPr>
          <w:p w14:paraId="74CAA692" w14:textId="603BF8B5" w:rsidR="003E124D" w:rsidRPr="004736FA" w:rsidRDefault="001A1631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9,899</w:t>
            </w:r>
          </w:p>
        </w:tc>
        <w:tc>
          <w:tcPr>
            <w:tcW w:w="1440" w:type="dxa"/>
            <w:vAlign w:val="bottom"/>
          </w:tcPr>
          <w:p w14:paraId="1D6536F6" w14:textId="1B333CDF" w:rsidR="003E124D" w:rsidRPr="004736FA" w:rsidRDefault="001A1631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170,820</w:t>
            </w:r>
          </w:p>
        </w:tc>
        <w:tc>
          <w:tcPr>
            <w:tcW w:w="1440" w:type="dxa"/>
            <w:vAlign w:val="bottom"/>
          </w:tcPr>
          <w:p w14:paraId="4EFA4206" w14:textId="3A36E198" w:rsidR="003E124D" w:rsidRPr="004736FA" w:rsidRDefault="001A1631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193,317</w:t>
            </w:r>
          </w:p>
        </w:tc>
      </w:tr>
      <w:tr w:rsidR="003E124D" w:rsidRPr="006F0528" w14:paraId="613E2937" w14:textId="77777777" w:rsidTr="00F72659">
        <w:trPr>
          <w:trHeight w:val="18"/>
        </w:trPr>
        <w:tc>
          <w:tcPr>
            <w:tcW w:w="3330" w:type="dxa"/>
            <w:vAlign w:val="center"/>
          </w:tcPr>
          <w:p w14:paraId="1402C515" w14:textId="6B24557F" w:rsidR="003E124D" w:rsidRPr="006F0528" w:rsidRDefault="003E124D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494F6A67" w14:textId="4282091C" w:rsidR="003E124D" w:rsidRPr="004736FA" w:rsidRDefault="00B04C34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06B1DEF8" w14:textId="102F73B5" w:rsidR="003E124D" w:rsidRPr="004736FA" w:rsidRDefault="00262FA3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0C372A2" w14:textId="1645AD92" w:rsidR="003E124D" w:rsidRPr="004736FA" w:rsidRDefault="00461D57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11A6F1" w14:textId="6315679F" w:rsidR="003E124D" w:rsidRPr="004736FA" w:rsidRDefault="00A6366D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E124D" w:rsidRPr="006F0528" w14:paraId="2684C103" w14:textId="77777777" w:rsidTr="00F72659">
        <w:trPr>
          <w:trHeight w:val="36"/>
        </w:trPr>
        <w:tc>
          <w:tcPr>
            <w:tcW w:w="3330" w:type="dxa"/>
            <w:vAlign w:val="center"/>
            <w:hideMark/>
          </w:tcPr>
          <w:p w14:paraId="7E6AB079" w14:textId="77777777" w:rsidR="003E124D" w:rsidRPr="006F0528" w:rsidRDefault="003E124D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5E0119CD" w14:textId="144E80F2" w:rsidR="003E124D" w:rsidRPr="004736FA" w:rsidRDefault="00914443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(2,</w:t>
            </w:r>
            <w:r w:rsidR="007F12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="0085459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B47B373" w14:textId="0F0C12A4" w:rsidR="003E124D" w:rsidRPr="004736FA" w:rsidRDefault="00262FA3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7F122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85459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38BC24C9" w14:textId="5816FCD1" w:rsidR="003E124D" w:rsidRPr="004736FA" w:rsidRDefault="007F122E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2,88</w:t>
            </w:r>
            <w:r w:rsidR="0085459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4DBFCFA" w14:textId="72E6EB3B" w:rsidR="003E124D" w:rsidRPr="004736FA" w:rsidRDefault="007F122E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3,610</w:t>
            </w:r>
          </w:p>
        </w:tc>
      </w:tr>
      <w:tr w:rsidR="001713EB" w:rsidRPr="006F0528" w14:paraId="24DCAF55" w14:textId="77777777" w:rsidTr="00F72659">
        <w:trPr>
          <w:trHeight w:val="36"/>
        </w:trPr>
        <w:tc>
          <w:tcPr>
            <w:tcW w:w="3330" w:type="dxa"/>
            <w:vAlign w:val="center"/>
          </w:tcPr>
          <w:p w14:paraId="46BD5DD8" w14:textId="23544F67" w:rsidR="001713EB" w:rsidRPr="006F0528" w:rsidRDefault="001713EB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69C5FADD" w14:textId="76FF4C91" w:rsidR="001713EB" w:rsidRPr="004736FA" w:rsidRDefault="00914443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40" w:type="dxa"/>
            <w:vAlign w:val="bottom"/>
          </w:tcPr>
          <w:p w14:paraId="6B35D07E" w14:textId="7CA2E906" w:rsidR="001713EB" w:rsidRPr="004736FA" w:rsidRDefault="00262FA3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8C544F" w14:textId="0A206760" w:rsidR="001713EB" w:rsidRPr="004736FA" w:rsidRDefault="00461D57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48B08C8" w14:textId="5C1FC42E" w:rsidR="001713EB" w:rsidRPr="004736FA" w:rsidRDefault="00FF452C" w:rsidP="00360B1D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</w:tr>
      <w:tr w:rsidR="00654C89" w:rsidRPr="006F0528" w14:paraId="48FFAB7F" w14:textId="77777777" w:rsidTr="00F72659">
        <w:trPr>
          <w:trHeight w:val="17"/>
        </w:trPr>
        <w:tc>
          <w:tcPr>
            <w:tcW w:w="3330" w:type="dxa"/>
            <w:vAlign w:val="center"/>
          </w:tcPr>
          <w:p w14:paraId="4DED60C9" w14:textId="343B3473" w:rsidR="00654C89" w:rsidRPr="006F0528" w:rsidRDefault="00654C89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</w:t>
            </w:r>
            <w:r w:rsidR="001713EB"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่วนที่ตัดออกจากบัญชี</w:t>
            </w:r>
          </w:p>
        </w:tc>
        <w:tc>
          <w:tcPr>
            <w:tcW w:w="1440" w:type="dxa"/>
            <w:vAlign w:val="bottom"/>
          </w:tcPr>
          <w:p w14:paraId="26A6F0EA" w14:textId="11A46180" w:rsidR="00654C89" w:rsidRPr="004736FA" w:rsidRDefault="00B04C34" w:rsidP="00360B1D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74F814" w14:textId="10D27C06" w:rsidR="00654C89" w:rsidRPr="004736FA" w:rsidRDefault="00262FA3" w:rsidP="00360B1D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5E0483" w14:textId="33BA4B5C" w:rsidR="00654C89" w:rsidRPr="004736FA" w:rsidRDefault="00461D57" w:rsidP="00360B1D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(6,46</w:t>
            </w:r>
            <w:r w:rsidR="00807B00" w:rsidRPr="004736F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0DFE923" w14:textId="0864EB77" w:rsidR="00654C89" w:rsidRPr="004736FA" w:rsidRDefault="00FF452C" w:rsidP="00360B1D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(6,46</w:t>
            </w:r>
            <w:r w:rsidR="00C448C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54C89" w:rsidRPr="006F0528" w14:paraId="5B0D05E3" w14:textId="77777777" w:rsidTr="00F72659">
        <w:trPr>
          <w:trHeight w:val="20"/>
        </w:trPr>
        <w:tc>
          <w:tcPr>
            <w:tcW w:w="3330" w:type="dxa"/>
            <w:vAlign w:val="center"/>
            <w:hideMark/>
          </w:tcPr>
          <w:p w14:paraId="1363016E" w14:textId="6FFE2DF5" w:rsidR="00654C89" w:rsidRPr="006F0528" w:rsidRDefault="00654C89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3155B9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155B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1A1631"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1A1631" w:rsidRPr="006F0528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83A87B7" w14:textId="2978090F" w:rsidR="00654C89" w:rsidRPr="006F0528" w:rsidRDefault="00B04C34" w:rsidP="00360B1D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04C34">
              <w:rPr>
                <w:rFonts w:ascii="Angsana New" w:hAnsi="Angsana New"/>
                <w:sz w:val="26"/>
                <w:szCs w:val="26"/>
                <w:lang w:val="en-US"/>
              </w:rPr>
              <w:t>10,</w:t>
            </w:r>
            <w:r w:rsidR="007F122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85459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8755E81" w14:textId="27AE5A59" w:rsidR="00654C89" w:rsidRPr="006F0528" w:rsidRDefault="007F122E" w:rsidP="00360B1D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13,00</w:t>
            </w:r>
            <w:r w:rsidR="0085459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9B771B4" w14:textId="31618CD7" w:rsidR="00654C89" w:rsidRPr="006F0528" w:rsidRDefault="007F122E" w:rsidP="00360B1D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167,24</w:t>
            </w:r>
            <w:r w:rsidR="0085459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7D91BD03" w14:textId="40A5AA63" w:rsidR="00654C89" w:rsidRPr="006F0528" w:rsidRDefault="007F122E" w:rsidP="00360B1D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190,565</w:t>
            </w:r>
          </w:p>
        </w:tc>
      </w:tr>
      <w:bookmarkEnd w:id="0"/>
    </w:tbl>
    <w:p w14:paraId="0FAF7A72" w14:textId="77777777" w:rsidR="006F0528" w:rsidRDefault="006F0528" w:rsidP="00360B1D">
      <w:pPr>
        <w:spacing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5738B470" w14:textId="5023FD0B" w:rsidR="006729FC" w:rsidRPr="006F0528" w:rsidRDefault="00AA1E9F" w:rsidP="00825655">
      <w:pPr>
        <w:spacing w:before="120" w:after="120" w:line="400" w:lineRule="exact"/>
        <w:ind w:left="540" w:right="58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4</w:t>
      </w:r>
      <w:r w:rsidR="006729FC" w:rsidRPr="006F0528">
        <w:rPr>
          <w:rFonts w:ascii="Angsana New" w:hAnsi="Angsana New"/>
          <w:b/>
          <w:bCs/>
          <w:sz w:val="32"/>
          <w:szCs w:val="32"/>
        </w:rPr>
        <w:t>.</w:t>
      </w:r>
      <w:r w:rsidR="006729FC" w:rsidRPr="006F0528">
        <w:rPr>
          <w:rFonts w:ascii="Angsana New" w:hAnsi="Angsana New"/>
          <w:b/>
          <w:bCs/>
          <w:sz w:val="32"/>
          <w:szCs w:val="32"/>
        </w:rPr>
        <w:tab/>
      </w:r>
      <w:r w:rsidR="006729FC" w:rsidRPr="006F0528">
        <w:rPr>
          <w:rFonts w:ascii="Angsana New" w:hAnsi="Angsana New"/>
          <w:b/>
          <w:bCs/>
          <w:sz w:val="32"/>
          <w:szCs w:val="32"/>
          <w:cs/>
        </w:rPr>
        <w:t>ลูกหนี้เงินให้กู้ยืม</w:t>
      </w:r>
    </w:p>
    <w:p w14:paraId="356F0999" w14:textId="3C2F4800" w:rsidR="00F97F2B" w:rsidRPr="006F0528" w:rsidRDefault="00F97F2B" w:rsidP="00825655">
      <w:pPr>
        <w:spacing w:before="120" w:line="400" w:lineRule="exact"/>
        <w:ind w:left="547" w:right="63" w:hanging="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ลูกหนี้เงินให้กู้ยืม ณ วันที่ </w:t>
      </w:r>
      <w:r w:rsidR="003155B9">
        <w:rPr>
          <w:rFonts w:ascii="Angsana New" w:hAnsi="Angsana New"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EB7ADB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z w:val="32"/>
          <w:szCs w:val="32"/>
          <w:lang w:val="en-US"/>
        </w:rPr>
        <w:t>31</w:t>
      </w:r>
      <w:r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2568 </w:t>
      </w:r>
      <w:r w:rsidR="00EF570F" w:rsidRPr="006F052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8"/>
        <w:gridCol w:w="1080"/>
        <w:gridCol w:w="1080"/>
        <w:gridCol w:w="1080"/>
        <w:gridCol w:w="1080"/>
      </w:tblGrid>
      <w:tr w:rsidR="00297D57" w:rsidRPr="006F0528" w14:paraId="5AEFACB3" w14:textId="77777777" w:rsidTr="0037690E">
        <w:tc>
          <w:tcPr>
            <w:tcW w:w="4778" w:type="dxa"/>
            <w:gridSpan w:val="3"/>
          </w:tcPr>
          <w:p w14:paraId="7FD01569" w14:textId="77777777" w:rsidR="00297D57" w:rsidRPr="006F0528" w:rsidRDefault="00297D57" w:rsidP="00825655">
            <w:pPr>
              <w:shd w:val="clear" w:color="auto" w:fill="FFFFFF" w:themeFill="background1"/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6CD24D62" w14:textId="77777777" w:rsidR="00297D57" w:rsidRPr="006F0528" w:rsidRDefault="00297D57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05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97D57" w:rsidRPr="006F0528" w14:paraId="529CF238" w14:textId="77777777" w:rsidTr="0037690E">
        <w:trPr>
          <w:trHeight w:val="369"/>
        </w:trPr>
        <w:tc>
          <w:tcPr>
            <w:tcW w:w="2610" w:type="dxa"/>
          </w:tcPr>
          <w:p w14:paraId="37C131DC" w14:textId="77777777" w:rsidR="00297D57" w:rsidRPr="006F0528" w:rsidRDefault="00297D57" w:rsidP="00825655">
            <w:pPr>
              <w:shd w:val="clear" w:color="auto" w:fill="FFFFFF" w:themeFill="background1"/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09A28ECE" w14:textId="77777777" w:rsidR="00297D57" w:rsidRPr="006F0528" w:rsidRDefault="00297D57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3C4D2C0F" w14:textId="77777777" w:rsidR="00297D57" w:rsidRPr="006F0528" w:rsidRDefault="00297D57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  <w:r w:rsidR="009E1965" w:rsidRPr="006F05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77A01044" w14:textId="77777777" w:rsidR="00297D57" w:rsidRPr="006F0528" w:rsidRDefault="00297D57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155B9" w:rsidRPr="006F0528" w14:paraId="39806CE5" w14:textId="77777777" w:rsidTr="00825655">
        <w:trPr>
          <w:trHeight w:val="68"/>
        </w:trPr>
        <w:tc>
          <w:tcPr>
            <w:tcW w:w="2610" w:type="dxa"/>
          </w:tcPr>
          <w:p w14:paraId="01B49ADC" w14:textId="77777777" w:rsidR="003155B9" w:rsidRPr="006F0528" w:rsidRDefault="003155B9" w:rsidP="00825655">
            <w:pPr>
              <w:shd w:val="clear" w:color="auto" w:fill="FFFFFF" w:themeFill="background1"/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5A93D" w14:textId="550AAB2B" w:rsidR="003155B9" w:rsidRPr="006F0528" w:rsidRDefault="003155B9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088" w:type="dxa"/>
          </w:tcPr>
          <w:p w14:paraId="565A4F4B" w14:textId="01DD0D1A" w:rsidR="003155B9" w:rsidRPr="006F0528" w:rsidRDefault="003155B9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</w:tcPr>
          <w:p w14:paraId="61A0E1AD" w14:textId="1E5E9DCB" w:rsidR="003155B9" w:rsidRPr="006F0528" w:rsidRDefault="003155B9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</w:tcPr>
          <w:p w14:paraId="73FE9AE9" w14:textId="539EF372" w:rsidR="003155B9" w:rsidRPr="006F0528" w:rsidRDefault="003155B9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</w:tcPr>
          <w:p w14:paraId="0989E086" w14:textId="7C47DBCF" w:rsidR="003155B9" w:rsidRPr="006F0528" w:rsidRDefault="003155B9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</w:tcPr>
          <w:p w14:paraId="09771C2C" w14:textId="6C26E85C" w:rsidR="003155B9" w:rsidRPr="006F0528" w:rsidRDefault="003155B9" w:rsidP="00825655">
            <w:pPr>
              <w:shd w:val="clear" w:color="auto" w:fill="FFFFFF" w:themeFill="background1"/>
              <w:tabs>
                <w:tab w:val="right" w:pos="1033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155B9" w:rsidRPr="006F0528" w14:paraId="566A3CC5" w14:textId="77777777" w:rsidTr="0037690E">
        <w:trPr>
          <w:trHeight w:val="369"/>
        </w:trPr>
        <w:tc>
          <w:tcPr>
            <w:tcW w:w="2610" w:type="dxa"/>
          </w:tcPr>
          <w:p w14:paraId="6A052F60" w14:textId="77777777" w:rsidR="003155B9" w:rsidRPr="006F0528" w:rsidRDefault="003155B9" w:rsidP="00825655">
            <w:pPr>
              <w:shd w:val="clear" w:color="auto" w:fill="FFFFFF" w:themeFill="background1"/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F75854" w14:textId="59C01B45" w:rsidR="003155B9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088" w:type="dxa"/>
          </w:tcPr>
          <w:p w14:paraId="23048248" w14:textId="285BC7B8" w:rsidR="003155B9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</w:tcPr>
          <w:p w14:paraId="7F06CFFB" w14:textId="37788CB2" w:rsidR="003155B9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080" w:type="dxa"/>
          </w:tcPr>
          <w:p w14:paraId="4365C97E" w14:textId="56E905F7" w:rsidR="003155B9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</w:tcPr>
          <w:p w14:paraId="32EFC39C" w14:textId="248DB24B" w:rsidR="003155B9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080" w:type="dxa"/>
          </w:tcPr>
          <w:p w14:paraId="33301389" w14:textId="231EE397" w:rsidR="003155B9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3155B9" w:rsidRPr="006F0528" w14:paraId="0D0C3A7B" w14:textId="77777777" w:rsidTr="0037690E">
        <w:trPr>
          <w:trHeight w:val="198"/>
        </w:trPr>
        <w:tc>
          <w:tcPr>
            <w:tcW w:w="2610" w:type="dxa"/>
          </w:tcPr>
          <w:p w14:paraId="44AA2EC7" w14:textId="77777777" w:rsidR="003155B9" w:rsidRPr="006F0528" w:rsidRDefault="003155B9" w:rsidP="00825655">
            <w:pPr>
              <w:spacing w:line="340" w:lineRule="exact"/>
              <w:ind w:right="6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080" w:type="dxa"/>
            <w:vAlign w:val="bottom"/>
          </w:tcPr>
          <w:p w14:paraId="4FD160A2" w14:textId="2AD00E14" w:rsidR="003155B9" w:rsidRPr="004736FA" w:rsidRDefault="00CA53D8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420,230</w:t>
            </w:r>
          </w:p>
        </w:tc>
        <w:tc>
          <w:tcPr>
            <w:tcW w:w="1088" w:type="dxa"/>
            <w:vAlign w:val="bottom"/>
          </w:tcPr>
          <w:p w14:paraId="2E75069C" w14:textId="6CE51EB5" w:rsidR="003155B9" w:rsidRPr="004736FA" w:rsidRDefault="003155B9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413,556</w:t>
            </w:r>
          </w:p>
        </w:tc>
        <w:tc>
          <w:tcPr>
            <w:tcW w:w="1080" w:type="dxa"/>
            <w:vAlign w:val="bottom"/>
          </w:tcPr>
          <w:p w14:paraId="5A8B6DC1" w14:textId="2E37280A" w:rsidR="003155B9" w:rsidRPr="004736FA" w:rsidRDefault="00CA53D8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48,095</w:t>
            </w:r>
          </w:p>
        </w:tc>
        <w:tc>
          <w:tcPr>
            <w:tcW w:w="1080" w:type="dxa"/>
            <w:vAlign w:val="bottom"/>
          </w:tcPr>
          <w:p w14:paraId="31FE7236" w14:textId="281A1179" w:rsidR="003155B9" w:rsidRPr="004736FA" w:rsidRDefault="003155B9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92,734</w:t>
            </w:r>
          </w:p>
        </w:tc>
        <w:tc>
          <w:tcPr>
            <w:tcW w:w="1080" w:type="dxa"/>
            <w:vAlign w:val="bottom"/>
          </w:tcPr>
          <w:p w14:paraId="09704714" w14:textId="12412A2C" w:rsidR="003155B9" w:rsidRPr="004736FA" w:rsidRDefault="00CA53D8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468,325</w:t>
            </w:r>
          </w:p>
        </w:tc>
        <w:tc>
          <w:tcPr>
            <w:tcW w:w="1080" w:type="dxa"/>
            <w:vAlign w:val="bottom"/>
          </w:tcPr>
          <w:p w14:paraId="33638C5A" w14:textId="697F3E3D" w:rsidR="003155B9" w:rsidRPr="004736FA" w:rsidRDefault="003155B9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506,290</w:t>
            </w:r>
          </w:p>
        </w:tc>
      </w:tr>
      <w:tr w:rsidR="003155B9" w:rsidRPr="006F0528" w14:paraId="2C726229" w14:textId="77777777" w:rsidTr="0037690E">
        <w:trPr>
          <w:trHeight w:val="198"/>
        </w:trPr>
        <w:tc>
          <w:tcPr>
            <w:tcW w:w="2610" w:type="dxa"/>
          </w:tcPr>
          <w:p w14:paraId="292C35BC" w14:textId="402115D8" w:rsidR="003155B9" w:rsidRPr="006F0528" w:rsidRDefault="003155B9" w:rsidP="00825655">
            <w:pPr>
              <w:spacing w:line="340" w:lineRule="exact"/>
              <w:ind w:left="435" w:right="-105" w:hanging="43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F052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6F0528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080" w:type="dxa"/>
            <w:vAlign w:val="bottom"/>
          </w:tcPr>
          <w:p w14:paraId="201637DA" w14:textId="4372942A" w:rsidR="003155B9" w:rsidRPr="004736FA" w:rsidRDefault="005E0B73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(27,65</w:t>
            </w:r>
            <w:r w:rsidR="004C1D59" w:rsidRPr="004736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88" w:type="dxa"/>
            <w:vAlign w:val="bottom"/>
          </w:tcPr>
          <w:p w14:paraId="0F6975C6" w14:textId="3E09DE8F" w:rsidR="003155B9" w:rsidRPr="004736FA" w:rsidRDefault="003155B9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(27,623)</w:t>
            </w:r>
          </w:p>
        </w:tc>
        <w:tc>
          <w:tcPr>
            <w:tcW w:w="1080" w:type="dxa"/>
            <w:vAlign w:val="bottom"/>
          </w:tcPr>
          <w:p w14:paraId="5BD7DCA8" w14:textId="42CFF6C3" w:rsidR="003155B9" w:rsidRPr="004736FA" w:rsidRDefault="005E0B73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(203)</w:t>
            </w:r>
          </w:p>
        </w:tc>
        <w:tc>
          <w:tcPr>
            <w:tcW w:w="1080" w:type="dxa"/>
            <w:vAlign w:val="bottom"/>
          </w:tcPr>
          <w:p w14:paraId="03390DEC" w14:textId="2F0588DC" w:rsidR="003155B9" w:rsidRPr="004736FA" w:rsidRDefault="003155B9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(392)</w:t>
            </w:r>
          </w:p>
        </w:tc>
        <w:tc>
          <w:tcPr>
            <w:tcW w:w="1080" w:type="dxa"/>
            <w:vAlign w:val="bottom"/>
          </w:tcPr>
          <w:p w14:paraId="3ED7D7FF" w14:textId="565DC02D" w:rsidR="003155B9" w:rsidRPr="004736FA" w:rsidRDefault="005E0B73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(27,85</w:t>
            </w:r>
            <w:r w:rsidR="00896FBA" w:rsidRPr="004736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7986337E" w14:textId="71EECDD3" w:rsidR="003155B9" w:rsidRPr="004736FA" w:rsidRDefault="003155B9" w:rsidP="00825655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(28,015)</w:t>
            </w:r>
          </w:p>
        </w:tc>
      </w:tr>
      <w:tr w:rsidR="003155B9" w:rsidRPr="006F0528" w14:paraId="06760A21" w14:textId="77777777" w:rsidTr="0037690E">
        <w:trPr>
          <w:trHeight w:val="198"/>
        </w:trPr>
        <w:tc>
          <w:tcPr>
            <w:tcW w:w="2610" w:type="dxa"/>
          </w:tcPr>
          <w:p w14:paraId="3B2C7C43" w14:textId="35D28FC8" w:rsidR="003155B9" w:rsidRPr="006F0528" w:rsidRDefault="003155B9" w:rsidP="00825655">
            <w:pPr>
              <w:spacing w:line="340" w:lineRule="exact"/>
              <w:ind w:right="6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ลูกหนี้เงินให้กู้ยืม </w:t>
            </w: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4A7E71D" w14:textId="019B4A4A" w:rsidR="003155B9" w:rsidRPr="004736FA" w:rsidRDefault="00CC19FF" w:rsidP="00825655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392,580</w:t>
            </w:r>
          </w:p>
        </w:tc>
        <w:tc>
          <w:tcPr>
            <w:tcW w:w="1088" w:type="dxa"/>
            <w:vAlign w:val="bottom"/>
          </w:tcPr>
          <w:p w14:paraId="285A1608" w14:textId="4C141C4F" w:rsidR="003155B9" w:rsidRPr="004736FA" w:rsidRDefault="003155B9" w:rsidP="00825655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385,933</w:t>
            </w:r>
          </w:p>
        </w:tc>
        <w:tc>
          <w:tcPr>
            <w:tcW w:w="1080" w:type="dxa"/>
            <w:vAlign w:val="bottom"/>
          </w:tcPr>
          <w:p w14:paraId="230C0A39" w14:textId="6ADC61F5" w:rsidR="003155B9" w:rsidRPr="004736FA" w:rsidRDefault="00D27AB9" w:rsidP="00825655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47,892</w:t>
            </w:r>
          </w:p>
        </w:tc>
        <w:tc>
          <w:tcPr>
            <w:tcW w:w="1080" w:type="dxa"/>
            <w:vAlign w:val="bottom"/>
          </w:tcPr>
          <w:p w14:paraId="1FF0F3F7" w14:textId="73506407" w:rsidR="003155B9" w:rsidRPr="004736FA" w:rsidRDefault="003155B9" w:rsidP="00825655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92,342</w:t>
            </w:r>
          </w:p>
        </w:tc>
        <w:tc>
          <w:tcPr>
            <w:tcW w:w="1080" w:type="dxa"/>
            <w:vAlign w:val="bottom"/>
          </w:tcPr>
          <w:p w14:paraId="79CC1A9A" w14:textId="2B2CE8D5" w:rsidR="003155B9" w:rsidRPr="004736FA" w:rsidRDefault="00D27AB9" w:rsidP="00825655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  <w:lang w:val="en-US"/>
              </w:rPr>
              <w:t>440,472</w:t>
            </w:r>
          </w:p>
        </w:tc>
        <w:tc>
          <w:tcPr>
            <w:tcW w:w="1080" w:type="dxa"/>
            <w:vAlign w:val="bottom"/>
          </w:tcPr>
          <w:p w14:paraId="262577EA" w14:textId="1DF090CD" w:rsidR="003155B9" w:rsidRPr="004736FA" w:rsidRDefault="003155B9" w:rsidP="00825655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6FA">
              <w:rPr>
                <w:rFonts w:ascii="Angsana New" w:hAnsi="Angsana New"/>
                <w:sz w:val="28"/>
                <w:szCs w:val="28"/>
              </w:rPr>
              <w:t>478,275</w:t>
            </w:r>
          </w:p>
        </w:tc>
      </w:tr>
    </w:tbl>
    <w:p w14:paraId="0849D018" w14:textId="38359161" w:rsidR="005F04E5" w:rsidRPr="006F0528" w:rsidRDefault="005F04E5" w:rsidP="00825655">
      <w:pPr>
        <w:spacing w:before="120" w:line="400" w:lineRule="exact"/>
        <w:ind w:left="533" w:right="5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55B9">
        <w:rPr>
          <w:rFonts w:ascii="Angsana New" w:hAnsi="Angsana New"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6F0528">
        <w:rPr>
          <w:rFonts w:ascii="Angsana New" w:hAnsi="Angsana New"/>
          <w:sz w:val="32"/>
          <w:szCs w:val="32"/>
        </w:rPr>
        <w:t xml:space="preserve">31 </w:t>
      </w:r>
      <w:r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ลูกหนี้เงินให้กู้ยืมแยกตามขั้นของความเสี่ยง                   ด้านเครดิต มี</w:t>
      </w:r>
      <w:r w:rsidRPr="006F0528">
        <w:rPr>
          <w:rFonts w:ascii="Angsana New" w:hAnsi="Angsana New"/>
          <w:color w:val="000000"/>
          <w:spacing w:val="-2"/>
          <w:sz w:val="32"/>
          <w:szCs w:val="32"/>
          <w:cs/>
        </w:rPr>
        <w:t>ดังต่อไปนี้</w:t>
      </w: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805"/>
        <w:gridCol w:w="1800"/>
        <w:gridCol w:w="1800"/>
      </w:tblGrid>
      <w:tr w:rsidR="00020F05" w:rsidRPr="006F0528" w14:paraId="74DE1646" w14:textId="77777777" w:rsidTr="00476832">
        <w:tc>
          <w:tcPr>
            <w:tcW w:w="5495" w:type="dxa"/>
            <w:gridSpan w:val="2"/>
          </w:tcPr>
          <w:p w14:paraId="6314BD85" w14:textId="77777777" w:rsidR="00020F05" w:rsidRPr="006F0528" w:rsidRDefault="00020F05" w:rsidP="00825655">
            <w:pPr>
              <w:shd w:val="clear" w:color="auto" w:fill="FFFFFF" w:themeFill="background1"/>
              <w:spacing w:line="37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2DB787B6" w14:textId="77777777" w:rsidR="00020F05" w:rsidRPr="006F0528" w:rsidRDefault="00020F05" w:rsidP="00825655">
            <w:pPr>
              <w:shd w:val="clear" w:color="auto" w:fill="FFFFFF" w:themeFill="background1"/>
              <w:tabs>
                <w:tab w:val="right" w:pos="1033"/>
              </w:tabs>
              <w:spacing w:line="375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20F05" w:rsidRPr="006F0528" w14:paraId="05C1C22B" w14:textId="77777777" w:rsidTr="00476832">
        <w:trPr>
          <w:trHeight w:val="369"/>
        </w:trPr>
        <w:tc>
          <w:tcPr>
            <w:tcW w:w="3690" w:type="dxa"/>
          </w:tcPr>
          <w:p w14:paraId="07096E60" w14:textId="77777777" w:rsidR="00020F05" w:rsidRPr="006F0528" w:rsidRDefault="00020F05" w:rsidP="00825655">
            <w:pPr>
              <w:shd w:val="clear" w:color="auto" w:fill="FFFFFF" w:themeFill="background1"/>
              <w:spacing w:line="37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0FDBFE91" w14:textId="054B07CB" w:rsidR="00020F05" w:rsidRPr="006F0528" w:rsidRDefault="003155B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75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1A1631" w:rsidRPr="006F05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1631" w:rsidRPr="006F0528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CA5E46" w:rsidRPr="006F0528" w14:paraId="42171A70" w14:textId="77777777" w:rsidTr="00476832">
        <w:trPr>
          <w:trHeight w:val="369"/>
        </w:trPr>
        <w:tc>
          <w:tcPr>
            <w:tcW w:w="3690" w:type="dxa"/>
          </w:tcPr>
          <w:p w14:paraId="754295A7" w14:textId="77777777" w:rsidR="00CA5E46" w:rsidRPr="006F0528" w:rsidRDefault="00CA5E46" w:rsidP="00825655">
            <w:pPr>
              <w:shd w:val="clear" w:color="auto" w:fill="FFFFFF" w:themeFill="background1"/>
              <w:spacing w:line="37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1674240D" w14:textId="77777777" w:rsidR="00CA5E46" w:rsidRPr="006F0528" w:rsidRDefault="00CA5E46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75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5AD1658A" w14:textId="30271C68" w:rsidR="00CA5E46" w:rsidRPr="006F0528" w:rsidRDefault="00CA5E46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7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6F0528">
              <w:rPr>
                <w:rFonts w:ascii="Angsana New" w:hAnsi="Angsana New"/>
                <w:spacing w:val="-6"/>
                <w:sz w:val="30"/>
                <w:szCs w:val="30"/>
                <w:cs/>
              </w:rPr>
              <w:t>ด้านเครดิตที่คาดว่า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3288B867" w14:textId="6505F223" w:rsidR="00CA5E46" w:rsidRPr="006F0528" w:rsidRDefault="00CA5E46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75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6169FB" w:rsidRPr="006F0528" w14:paraId="29B46E9F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B5E1E6C" w14:textId="77777777" w:rsidR="006169FB" w:rsidRPr="006F0528" w:rsidRDefault="006169FB" w:rsidP="00825655">
            <w:pPr>
              <w:tabs>
                <w:tab w:val="left" w:pos="405"/>
              </w:tabs>
              <w:spacing w:line="375" w:lineRule="exact"/>
              <w:ind w:left="165" w:right="5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34C1BFA5" w14:textId="38265C04" w:rsidR="006169FB" w:rsidRPr="004736FA" w:rsidRDefault="008168AD" w:rsidP="00825655">
            <w:pP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433,222</w:t>
            </w:r>
          </w:p>
        </w:tc>
        <w:tc>
          <w:tcPr>
            <w:tcW w:w="1800" w:type="dxa"/>
            <w:vAlign w:val="bottom"/>
          </w:tcPr>
          <w:p w14:paraId="07E1EF71" w14:textId="236FF85E" w:rsidR="006169FB" w:rsidRPr="004736FA" w:rsidRDefault="00965A59" w:rsidP="00825655">
            <w:pP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36FA">
              <w:rPr>
                <w:rFonts w:ascii="Angsana New" w:hAnsi="Angsana New"/>
                <w:sz w:val="30"/>
                <w:szCs w:val="30"/>
                <w:lang w:val="en-US"/>
              </w:rPr>
              <w:t>1,278</w:t>
            </w:r>
          </w:p>
        </w:tc>
        <w:tc>
          <w:tcPr>
            <w:tcW w:w="1800" w:type="dxa"/>
            <w:vAlign w:val="bottom"/>
          </w:tcPr>
          <w:p w14:paraId="01AB7502" w14:textId="3493D236" w:rsidR="006169FB" w:rsidRPr="004736FA" w:rsidRDefault="00593D5D" w:rsidP="00825655">
            <w:pP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6FA">
              <w:rPr>
                <w:rFonts w:ascii="Angsana New" w:hAnsi="Angsana New"/>
                <w:sz w:val="30"/>
                <w:szCs w:val="30"/>
                <w:lang w:val="en-US"/>
              </w:rPr>
              <w:t>431,94</w:t>
            </w:r>
            <w:r w:rsidR="009C06BD" w:rsidRPr="004736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6169FB" w:rsidRPr="006F0528" w14:paraId="5F27FF8B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A0499A4" w14:textId="77777777" w:rsidR="006169FB" w:rsidRPr="006F0528" w:rsidRDefault="006169FB" w:rsidP="00825655">
            <w:pPr>
              <w:tabs>
                <w:tab w:val="left" w:pos="405"/>
              </w:tabs>
              <w:spacing w:line="375" w:lineRule="exact"/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6D86E4D1" w14:textId="0EE36B62" w:rsidR="006169FB" w:rsidRPr="004736FA" w:rsidRDefault="008168AD" w:rsidP="00825655">
            <w:pP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800" w:type="dxa"/>
            <w:vAlign w:val="bottom"/>
          </w:tcPr>
          <w:p w14:paraId="6B0527A0" w14:textId="74536BC4" w:rsidR="006169FB" w:rsidRPr="004736FA" w:rsidRDefault="00965A59" w:rsidP="00825655">
            <w:pP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FCE0F26" w14:textId="3E9C964B" w:rsidR="006169FB" w:rsidRPr="004736FA" w:rsidRDefault="00593D5D" w:rsidP="00825655">
            <w:pP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6169FB" w:rsidRPr="006F0528" w14:paraId="325502A3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1C835010" w14:textId="77777777" w:rsidR="006169FB" w:rsidRPr="006F0528" w:rsidRDefault="006169FB" w:rsidP="00825655">
            <w:pPr>
              <w:tabs>
                <w:tab w:val="left" w:pos="405"/>
              </w:tabs>
              <w:spacing w:line="375" w:lineRule="exact"/>
              <w:ind w:left="165" w:right="58" w:hanging="165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5" w:type="dxa"/>
            <w:vAlign w:val="bottom"/>
          </w:tcPr>
          <w:p w14:paraId="74A3441C" w14:textId="3DEDF5AA" w:rsidR="006169FB" w:rsidRPr="004736FA" w:rsidRDefault="008168AD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3678DF42" w14:textId="66725611" w:rsidR="006169FB" w:rsidRPr="004736FA" w:rsidRDefault="00965A59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26,575</w:t>
            </w:r>
          </w:p>
        </w:tc>
        <w:tc>
          <w:tcPr>
            <w:tcW w:w="1800" w:type="dxa"/>
            <w:vAlign w:val="bottom"/>
          </w:tcPr>
          <w:p w14:paraId="5619AED5" w14:textId="467D6DBA" w:rsidR="006169FB" w:rsidRPr="004736FA" w:rsidRDefault="00593D5D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6FA">
              <w:rPr>
                <w:rFonts w:ascii="Angsana New" w:hAnsi="Angsana New"/>
                <w:sz w:val="30"/>
                <w:szCs w:val="30"/>
                <w:lang w:val="en-US"/>
              </w:rPr>
              <w:t>5,528</w:t>
            </w:r>
          </w:p>
        </w:tc>
      </w:tr>
      <w:tr w:rsidR="006169FB" w:rsidRPr="006F0528" w14:paraId="5993FFE2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252F837" w14:textId="77777777" w:rsidR="006169FB" w:rsidRPr="006F0528" w:rsidRDefault="006169FB" w:rsidP="00825655">
            <w:pPr>
              <w:tabs>
                <w:tab w:val="left" w:pos="405"/>
              </w:tabs>
              <w:spacing w:line="375" w:lineRule="exact"/>
              <w:ind w:left="165" w:right="5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5" w:type="dxa"/>
            <w:vAlign w:val="bottom"/>
          </w:tcPr>
          <w:p w14:paraId="44091705" w14:textId="70F28FD5" w:rsidR="006169FB" w:rsidRPr="004736FA" w:rsidRDefault="008168AD" w:rsidP="008256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6FA">
              <w:rPr>
                <w:rFonts w:ascii="Angsana New" w:hAnsi="Angsana New"/>
                <w:sz w:val="30"/>
                <w:szCs w:val="30"/>
                <w:lang w:val="en-US"/>
              </w:rPr>
              <w:t>468,325</w:t>
            </w:r>
          </w:p>
        </w:tc>
        <w:tc>
          <w:tcPr>
            <w:tcW w:w="1800" w:type="dxa"/>
            <w:vAlign w:val="bottom"/>
          </w:tcPr>
          <w:p w14:paraId="2BC4E7C6" w14:textId="283C0CC4" w:rsidR="006169FB" w:rsidRPr="004736FA" w:rsidRDefault="00965A59" w:rsidP="008256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27,85</w:t>
            </w:r>
            <w:r w:rsidR="00A20619" w:rsidRPr="004736F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  <w:vAlign w:val="bottom"/>
          </w:tcPr>
          <w:p w14:paraId="3BFC4FF3" w14:textId="4266CC35" w:rsidR="006169FB" w:rsidRPr="004736FA" w:rsidRDefault="00593D5D" w:rsidP="008256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75" w:lineRule="exact"/>
              <w:ind w:left="-24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440,472</w:t>
            </w:r>
          </w:p>
        </w:tc>
      </w:tr>
      <w:tr w:rsidR="00310158" w:rsidRPr="006F0528" w14:paraId="0C8325BF" w14:textId="77777777" w:rsidTr="00657383">
        <w:tc>
          <w:tcPr>
            <w:tcW w:w="5495" w:type="dxa"/>
            <w:gridSpan w:val="2"/>
          </w:tcPr>
          <w:p w14:paraId="785439B2" w14:textId="77777777" w:rsidR="00310158" w:rsidRPr="006F0528" w:rsidRDefault="00310158" w:rsidP="00360B1D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0" w:type="dxa"/>
            <w:gridSpan w:val="2"/>
          </w:tcPr>
          <w:p w14:paraId="523669BC" w14:textId="1E4BB8B3" w:rsidR="00310158" w:rsidRPr="006F0528" w:rsidRDefault="00310158" w:rsidP="00360B1D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169FB" w:rsidRPr="006F0528" w14:paraId="44A637B2" w14:textId="77777777" w:rsidTr="00476832">
        <w:tc>
          <w:tcPr>
            <w:tcW w:w="5495" w:type="dxa"/>
            <w:gridSpan w:val="2"/>
          </w:tcPr>
          <w:p w14:paraId="259F6632" w14:textId="6A3AA544" w:rsidR="006169FB" w:rsidRPr="006F0528" w:rsidRDefault="006169FB" w:rsidP="00825655">
            <w:pPr>
              <w:shd w:val="clear" w:color="auto" w:fill="FFFFFF" w:themeFill="background1"/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2"/>
          </w:tcPr>
          <w:p w14:paraId="6F20493A" w14:textId="77777777" w:rsidR="006169FB" w:rsidRPr="006F0528" w:rsidRDefault="006169FB" w:rsidP="00825655">
            <w:pPr>
              <w:shd w:val="clear" w:color="auto" w:fill="FFFFFF" w:themeFill="background1"/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169FB" w:rsidRPr="006F0528" w14:paraId="26BBC29A" w14:textId="77777777" w:rsidTr="00476832">
        <w:trPr>
          <w:trHeight w:val="369"/>
        </w:trPr>
        <w:tc>
          <w:tcPr>
            <w:tcW w:w="3690" w:type="dxa"/>
          </w:tcPr>
          <w:p w14:paraId="37B38ACC" w14:textId="77777777" w:rsidR="006169FB" w:rsidRPr="006F0528" w:rsidRDefault="006169FB" w:rsidP="00825655">
            <w:pPr>
              <w:shd w:val="clear" w:color="auto" w:fill="FFFFFF" w:themeFill="background1"/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7DE0737F" w14:textId="1222D7CB" w:rsidR="006169FB" w:rsidRPr="006F0528" w:rsidRDefault="006169FB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8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E2604" w:rsidRPr="006F0528">
              <w:rPr>
                <w:rFonts w:ascii="Angsana New" w:hAnsi="Angsana New"/>
                <w:sz w:val="30"/>
                <w:szCs w:val="30"/>
              </w:rPr>
              <w:t>256</w:t>
            </w:r>
            <w:r w:rsidR="001A1631" w:rsidRPr="006F052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169FB" w:rsidRPr="006F0528" w14:paraId="397FF3C5" w14:textId="77777777" w:rsidTr="00476832">
        <w:trPr>
          <w:trHeight w:val="369"/>
        </w:trPr>
        <w:tc>
          <w:tcPr>
            <w:tcW w:w="3690" w:type="dxa"/>
          </w:tcPr>
          <w:p w14:paraId="0C256457" w14:textId="77777777" w:rsidR="006169FB" w:rsidRPr="006F0528" w:rsidRDefault="006169FB" w:rsidP="00825655">
            <w:pPr>
              <w:shd w:val="clear" w:color="auto" w:fill="FFFFFF" w:themeFill="background1"/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118721A5" w14:textId="77777777" w:rsidR="006169FB" w:rsidRPr="006F0528" w:rsidRDefault="006169FB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8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AF1E133" w14:textId="76C6A5CF" w:rsidR="006169FB" w:rsidRPr="006F0528" w:rsidRDefault="006169FB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8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6F0528">
              <w:rPr>
                <w:rFonts w:ascii="Angsana New" w:hAnsi="Angsana New"/>
                <w:spacing w:val="-6"/>
                <w:sz w:val="30"/>
                <w:szCs w:val="30"/>
                <w:cs/>
              </w:rPr>
              <w:t>ด้านเครดิตที่คาดว่า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2572A064" w14:textId="03C0EBDC" w:rsidR="006169FB" w:rsidRPr="006F0528" w:rsidRDefault="006169FB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8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1A1631" w:rsidRPr="006F0528" w14:paraId="2F527BB3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7CB7A56E" w14:textId="77777777" w:rsidR="001A1631" w:rsidRPr="006F0528" w:rsidRDefault="001A1631" w:rsidP="00825655">
            <w:pPr>
              <w:tabs>
                <w:tab w:val="left" w:pos="405"/>
              </w:tabs>
              <w:spacing w:line="380" w:lineRule="exact"/>
              <w:ind w:left="158" w:right="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2C525723" w14:textId="430A04F4" w:rsidR="001A1631" w:rsidRPr="006F0528" w:rsidRDefault="001A1631" w:rsidP="00825655">
            <w:pP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474,187</w:t>
            </w:r>
          </w:p>
        </w:tc>
        <w:tc>
          <w:tcPr>
            <w:tcW w:w="1800" w:type="dxa"/>
            <w:vAlign w:val="bottom"/>
          </w:tcPr>
          <w:p w14:paraId="6DE59C06" w14:textId="576BD1AA" w:rsidR="001A1631" w:rsidRPr="006F0528" w:rsidRDefault="001A1631" w:rsidP="00825655">
            <w:pP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1800" w:type="dxa"/>
            <w:vAlign w:val="bottom"/>
          </w:tcPr>
          <w:p w14:paraId="1C9F88DE" w14:textId="53368C30" w:rsidR="001A1631" w:rsidRPr="006F0528" w:rsidRDefault="001A1631" w:rsidP="00825655">
            <w:pP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472,747</w:t>
            </w:r>
          </w:p>
        </w:tc>
      </w:tr>
      <w:tr w:rsidR="001A1631" w:rsidRPr="006F0528" w14:paraId="33F6A033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A604DB5" w14:textId="77777777" w:rsidR="001A1631" w:rsidRPr="006F0528" w:rsidRDefault="001A1631" w:rsidP="00825655">
            <w:pPr>
              <w:tabs>
                <w:tab w:val="left" w:pos="405"/>
              </w:tabs>
              <w:spacing w:line="380" w:lineRule="exact"/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2B91DDC4" w14:textId="78A4B24F" w:rsidR="001A1631" w:rsidRPr="006F0528" w:rsidRDefault="001A1631" w:rsidP="00825655">
            <w:pP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15F566D9" w14:textId="409EFC15" w:rsidR="001A1631" w:rsidRPr="006F0528" w:rsidRDefault="001A1631" w:rsidP="00825655">
            <w:pP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0277409E" w14:textId="6DAE8E89" w:rsidR="001A1631" w:rsidRPr="006F0528" w:rsidRDefault="001A1631" w:rsidP="00825655">
            <w:pP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631" w:rsidRPr="006F0528" w14:paraId="37FF3879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176CA437" w14:textId="77777777" w:rsidR="001A1631" w:rsidRPr="006F0528" w:rsidRDefault="001A1631" w:rsidP="00825655">
            <w:pPr>
              <w:tabs>
                <w:tab w:val="left" w:pos="405"/>
              </w:tabs>
              <w:spacing w:line="380" w:lineRule="exact"/>
              <w:ind w:left="165" w:right="58" w:hanging="165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5" w:type="dxa"/>
            <w:vAlign w:val="bottom"/>
          </w:tcPr>
          <w:p w14:paraId="3DE49ABC" w14:textId="5C2BAF36" w:rsidR="001A1631" w:rsidRPr="006F0528" w:rsidRDefault="001A1631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06110673" w14:textId="3CC2F0E4" w:rsidR="001A1631" w:rsidRPr="006F0528" w:rsidRDefault="001A1631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26,575</w:t>
            </w:r>
          </w:p>
        </w:tc>
        <w:tc>
          <w:tcPr>
            <w:tcW w:w="1800" w:type="dxa"/>
            <w:vAlign w:val="bottom"/>
          </w:tcPr>
          <w:p w14:paraId="56312FAF" w14:textId="2778A5A1" w:rsidR="001A1631" w:rsidRPr="006F0528" w:rsidRDefault="001A1631" w:rsidP="0082565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</w:tr>
      <w:tr w:rsidR="001A1631" w:rsidRPr="006F0528" w14:paraId="43195997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55264303" w14:textId="77777777" w:rsidR="001A1631" w:rsidRPr="006F0528" w:rsidRDefault="001A1631" w:rsidP="00825655">
            <w:pPr>
              <w:tabs>
                <w:tab w:val="left" w:pos="405"/>
              </w:tabs>
              <w:spacing w:line="380" w:lineRule="exact"/>
              <w:ind w:left="165" w:right="5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5" w:type="dxa"/>
            <w:vAlign w:val="bottom"/>
          </w:tcPr>
          <w:p w14:paraId="37E5A7C0" w14:textId="1CA8044A" w:rsidR="001A1631" w:rsidRPr="006F0528" w:rsidRDefault="001A1631" w:rsidP="008256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506,290</w:t>
            </w:r>
          </w:p>
        </w:tc>
        <w:tc>
          <w:tcPr>
            <w:tcW w:w="1800" w:type="dxa"/>
            <w:vAlign w:val="bottom"/>
          </w:tcPr>
          <w:p w14:paraId="00614C8B" w14:textId="0282F69F" w:rsidR="001A1631" w:rsidRPr="006F0528" w:rsidRDefault="001A1631" w:rsidP="008256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28,015</w:t>
            </w:r>
          </w:p>
        </w:tc>
        <w:tc>
          <w:tcPr>
            <w:tcW w:w="1800" w:type="dxa"/>
            <w:vAlign w:val="bottom"/>
          </w:tcPr>
          <w:p w14:paraId="2FC2112B" w14:textId="177F93B2" w:rsidR="001A1631" w:rsidRPr="006F0528" w:rsidRDefault="001A1631" w:rsidP="008256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8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478,275</w:t>
            </w:r>
          </w:p>
        </w:tc>
      </w:tr>
    </w:tbl>
    <w:p w14:paraId="5871C2D3" w14:textId="16C88FF7" w:rsidR="00F8283B" w:rsidRPr="006F0528" w:rsidRDefault="00A53B80" w:rsidP="00360B1D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7B5B37" w:rsidRPr="006F0528">
        <w:rPr>
          <w:rFonts w:ascii="Angsana New" w:hAnsi="Angsana New"/>
          <w:sz w:val="32"/>
          <w:szCs w:val="32"/>
          <w:cs/>
        </w:rPr>
        <w:t>สำหรับงวด</w:t>
      </w:r>
      <w:r w:rsidR="003155B9">
        <w:rPr>
          <w:rFonts w:ascii="Angsana New" w:hAnsi="Angsana New" w:hint="cs"/>
          <w:sz w:val="32"/>
          <w:szCs w:val="32"/>
          <w:cs/>
        </w:rPr>
        <w:t>หก</w:t>
      </w:r>
      <w:r w:rsidR="007B5B37" w:rsidRPr="006F0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55B9">
        <w:rPr>
          <w:rFonts w:ascii="Angsana New" w:hAnsi="Angsana New"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2569                      </w:t>
      </w:r>
      <w:r w:rsidR="00F8283B" w:rsidRPr="006F0528">
        <w:rPr>
          <w:rFonts w:ascii="Angsana New" w:hAnsi="Angsana New"/>
          <w:sz w:val="32"/>
          <w:szCs w:val="32"/>
          <w:cs/>
        </w:rPr>
        <w:t>ของลูกหนี้เงินให้กู้ยืม</w:t>
      </w:r>
      <w:r w:rsidR="00801944" w:rsidRPr="006F0528">
        <w:rPr>
          <w:rFonts w:ascii="Angsana New" w:hAnsi="Angsana New"/>
          <w:sz w:val="32"/>
          <w:szCs w:val="32"/>
        </w:rPr>
        <w:t xml:space="preserve"> </w:t>
      </w:r>
      <w:r w:rsidR="007B5B37" w:rsidRPr="006F052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F14E44" w:rsidRPr="006F0528" w14:paraId="6BA61D91" w14:textId="77777777" w:rsidTr="00AA1E9F">
        <w:trPr>
          <w:trHeight w:val="19"/>
        </w:trPr>
        <w:tc>
          <w:tcPr>
            <w:tcW w:w="3150" w:type="dxa"/>
          </w:tcPr>
          <w:p w14:paraId="1F4C0082" w14:textId="77777777" w:rsidR="00F14E44" w:rsidRPr="006F0528" w:rsidRDefault="00F14E44" w:rsidP="00360B1D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4"/>
          </w:tcPr>
          <w:p w14:paraId="41BC30BA" w14:textId="77777777" w:rsidR="00F14E44" w:rsidRPr="006F0528" w:rsidRDefault="00F14E44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(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หน่วย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 xml:space="preserve">: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พันบาท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)</w:t>
            </w:r>
          </w:p>
        </w:tc>
      </w:tr>
      <w:tr w:rsidR="00F14E44" w:rsidRPr="006F0528" w14:paraId="4537929D" w14:textId="77777777" w:rsidTr="00AA1E9F">
        <w:trPr>
          <w:trHeight w:val="19"/>
        </w:trPr>
        <w:tc>
          <w:tcPr>
            <w:tcW w:w="3150" w:type="dxa"/>
          </w:tcPr>
          <w:p w14:paraId="5EC94740" w14:textId="77777777" w:rsidR="00F14E44" w:rsidRPr="006F0528" w:rsidRDefault="00F14E44" w:rsidP="00360B1D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4"/>
            <w:hideMark/>
          </w:tcPr>
          <w:p w14:paraId="6ABF3A97" w14:textId="77777777" w:rsidR="00F14E44" w:rsidRPr="006F0528" w:rsidRDefault="00F14E44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14E44" w:rsidRPr="006F0528" w14:paraId="526B89C0" w14:textId="77777777" w:rsidTr="00AA1E9F">
        <w:trPr>
          <w:trHeight w:val="54"/>
        </w:trPr>
        <w:tc>
          <w:tcPr>
            <w:tcW w:w="3150" w:type="dxa"/>
          </w:tcPr>
          <w:p w14:paraId="00007020" w14:textId="77777777" w:rsidR="00F14E44" w:rsidRPr="006F0528" w:rsidRDefault="00F14E44" w:rsidP="00360B1D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  <w:hideMark/>
          </w:tcPr>
          <w:p w14:paraId="2BDA1BFF" w14:textId="260908D7" w:rsidR="00F14E44" w:rsidRPr="006F0528" w:rsidRDefault="00A23FA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6970CB18" w14:textId="77777777" w:rsidR="00F14E44" w:rsidRPr="006F0528" w:rsidRDefault="00F14E44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ที่ไม่มีการเพิ่มขึ้น</w:t>
            </w:r>
          </w:p>
          <w:p w14:paraId="272C4DF5" w14:textId="77777777" w:rsidR="00F14E44" w:rsidRPr="006F0528" w:rsidRDefault="00F14E44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อย่างมีนัยสำคัญของความเสี่ยง ด้านเครดิต                  (ชั้นที่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1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69B77B9B" w14:textId="70F22DC7" w:rsidR="00F14E44" w:rsidRPr="006F0528" w:rsidRDefault="00A23FA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3F0DCDB6" w14:textId="77777777" w:rsidR="00F14E44" w:rsidRPr="006F0528" w:rsidRDefault="00F14E44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ที่มีการเพิ่มขึ้น</w:t>
            </w:r>
          </w:p>
          <w:p w14:paraId="0F99A83F" w14:textId="77777777" w:rsidR="00F14E44" w:rsidRPr="006F0528" w:rsidRDefault="00F14E44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อย่างมีนัยสำคัญของความเสี่ยงด้านเครดิต               (ชั้นที่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2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14D8264C" w14:textId="6A77FAE3" w:rsidR="00F14E44" w:rsidRPr="006F0528" w:rsidRDefault="00A23FA6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ลูกหนี้                         </w:t>
            </w:r>
            <w:r w:rsidR="00F14E44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ที่มีการด้อยค่า         ด้านเครดิต                 (ชั้นที่ </w:t>
            </w:r>
            <w:r w:rsidR="00F14E44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3</w:t>
            </w:r>
            <w:r w:rsidR="00F14E44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341E7EF" w14:textId="77777777" w:rsidR="00F14E44" w:rsidRPr="006F0528" w:rsidRDefault="00F14E44" w:rsidP="00360B1D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52677" w:rsidRPr="004736FA" w14:paraId="27CE69B9" w14:textId="77777777" w:rsidTr="00EB7ADB">
        <w:trPr>
          <w:trHeight w:val="18"/>
        </w:trPr>
        <w:tc>
          <w:tcPr>
            <w:tcW w:w="3150" w:type="dxa"/>
            <w:vAlign w:val="center"/>
            <w:hideMark/>
          </w:tcPr>
          <w:p w14:paraId="029060FF" w14:textId="61F7DBF6" w:rsidR="00152677" w:rsidRPr="004736FA" w:rsidRDefault="00152677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4736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A1631" w:rsidRPr="004736F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77E5CCBB" w14:textId="18066C8E" w:rsidR="00152677" w:rsidRPr="004736FA" w:rsidRDefault="001A1631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485" w:type="dxa"/>
            <w:vAlign w:val="bottom"/>
          </w:tcPr>
          <w:p w14:paraId="45EC27AF" w14:textId="02DDBA46" w:rsidR="00152677" w:rsidRPr="004736FA" w:rsidRDefault="00152677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FBB37D3" w14:textId="6F40358D" w:rsidR="00152677" w:rsidRPr="004736FA" w:rsidRDefault="00152677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26,57</w:t>
            </w:r>
            <w:r w:rsidR="00474CDD" w:rsidRPr="004736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1C594590" w14:textId="0E2ADED0" w:rsidR="00152677" w:rsidRPr="004736FA" w:rsidRDefault="001A1631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28,015</w:t>
            </w:r>
          </w:p>
        </w:tc>
      </w:tr>
      <w:tr w:rsidR="00152677" w:rsidRPr="004736FA" w14:paraId="54EE4ACF" w14:textId="77777777" w:rsidTr="00AA1E9F">
        <w:trPr>
          <w:trHeight w:val="36"/>
        </w:trPr>
        <w:tc>
          <w:tcPr>
            <w:tcW w:w="3150" w:type="dxa"/>
            <w:vAlign w:val="center"/>
            <w:hideMark/>
          </w:tcPr>
          <w:p w14:paraId="34BAB1D4" w14:textId="77777777" w:rsidR="00152677" w:rsidRPr="004736FA" w:rsidRDefault="00152677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485" w:type="dxa"/>
            <w:vAlign w:val="bottom"/>
          </w:tcPr>
          <w:p w14:paraId="7944E0C3" w14:textId="7C2666B6" w:rsidR="00152677" w:rsidRPr="004736FA" w:rsidRDefault="00CF44A6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lang w:val="en-US"/>
              </w:rPr>
              <w:t>(826)</w:t>
            </w:r>
          </w:p>
        </w:tc>
        <w:tc>
          <w:tcPr>
            <w:tcW w:w="1485" w:type="dxa"/>
            <w:vAlign w:val="bottom"/>
          </w:tcPr>
          <w:p w14:paraId="626F955E" w14:textId="233D723C" w:rsidR="00152677" w:rsidRPr="004736FA" w:rsidRDefault="00D1460A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DC23327" w14:textId="1D4E4B3B" w:rsidR="00152677" w:rsidRPr="004736FA" w:rsidRDefault="00D1460A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E31509C" w14:textId="6C4ACA4E" w:rsidR="00152677" w:rsidRPr="004736FA" w:rsidRDefault="00955AEF" w:rsidP="00360B1D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(826)</w:t>
            </w:r>
          </w:p>
        </w:tc>
      </w:tr>
      <w:tr w:rsidR="00654C89" w:rsidRPr="004736FA" w14:paraId="080D0BDA" w14:textId="77777777" w:rsidTr="00AA1E9F">
        <w:trPr>
          <w:trHeight w:val="36"/>
        </w:trPr>
        <w:tc>
          <w:tcPr>
            <w:tcW w:w="3150" w:type="dxa"/>
            <w:vAlign w:val="center"/>
          </w:tcPr>
          <w:p w14:paraId="41575A35" w14:textId="3FF04414" w:rsidR="00654C89" w:rsidRPr="004736FA" w:rsidRDefault="00654C89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5" w:type="dxa"/>
            <w:vAlign w:val="bottom"/>
          </w:tcPr>
          <w:p w14:paraId="4F2C8423" w14:textId="051899F7" w:rsidR="00654C89" w:rsidRPr="004736FA" w:rsidRDefault="00D71348" w:rsidP="00360B1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485" w:type="dxa"/>
            <w:vAlign w:val="bottom"/>
          </w:tcPr>
          <w:p w14:paraId="79D6073B" w14:textId="5FA8CAA8" w:rsidR="00654C89" w:rsidRPr="004736FA" w:rsidRDefault="00D1460A" w:rsidP="00360B1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2E05E71" w14:textId="69738005" w:rsidR="00654C89" w:rsidRPr="004736FA" w:rsidRDefault="00D1460A" w:rsidP="00360B1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93E035" w14:textId="4424CFBA" w:rsidR="00654C89" w:rsidRPr="004736FA" w:rsidRDefault="00EA7709" w:rsidP="00360B1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664</w:t>
            </w:r>
          </w:p>
        </w:tc>
      </w:tr>
      <w:tr w:rsidR="00654C89" w:rsidRPr="004736FA" w14:paraId="0509021D" w14:textId="77777777" w:rsidTr="00AA1E9F">
        <w:trPr>
          <w:trHeight w:val="20"/>
        </w:trPr>
        <w:tc>
          <w:tcPr>
            <w:tcW w:w="3150" w:type="dxa"/>
            <w:vAlign w:val="center"/>
            <w:hideMark/>
          </w:tcPr>
          <w:p w14:paraId="43396AD8" w14:textId="5842B35E" w:rsidR="00654C89" w:rsidRPr="004736FA" w:rsidRDefault="00654C89" w:rsidP="00360B1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36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3155B9" w:rsidRPr="004736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155B9" w:rsidRPr="004736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1A1631" w:rsidRPr="004736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A7603" w:rsidRPr="004736FA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0CC4C001" w14:textId="3043A7B6" w:rsidR="00654C89" w:rsidRPr="004736FA" w:rsidRDefault="00D71348" w:rsidP="00360B1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1485" w:type="dxa"/>
            <w:vAlign w:val="bottom"/>
          </w:tcPr>
          <w:p w14:paraId="7306B08A" w14:textId="0F033CBA" w:rsidR="00654C89" w:rsidRPr="004736FA" w:rsidRDefault="00D1460A" w:rsidP="00360B1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2AF9797" w14:textId="1C5D5B36" w:rsidR="00654C89" w:rsidRPr="004736FA" w:rsidRDefault="00EA7709" w:rsidP="00360B1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26,575</w:t>
            </w:r>
          </w:p>
        </w:tc>
        <w:tc>
          <w:tcPr>
            <w:tcW w:w="1485" w:type="dxa"/>
            <w:vAlign w:val="bottom"/>
          </w:tcPr>
          <w:p w14:paraId="055766A2" w14:textId="261254CA" w:rsidR="00654C89" w:rsidRPr="004736FA" w:rsidRDefault="00EA7709" w:rsidP="00360B1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736FA">
              <w:rPr>
                <w:rFonts w:ascii="Angsana New" w:hAnsi="Angsana New"/>
                <w:sz w:val="26"/>
                <w:szCs w:val="26"/>
              </w:rPr>
              <w:t>27,85</w:t>
            </w:r>
            <w:r w:rsidR="00CF0F5F" w:rsidRPr="004736F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108A6428" w14:textId="05C4AC8A" w:rsidR="00730A55" w:rsidRPr="00BE5B67" w:rsidRDefault="004D4723" w:rsidP="00360B1D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736FA">
        <w:rPr>
          <w:rFonts w:ascii="Angsana New" w:eastAsia="DengXian" w:hAnsi="Angsana New"/>
          <w:b/>
          <w:bCs/>
          <w:sz w:val="32"/>
          <w:szCs w:val="32"/>
          <w:cs/>
          <w:lang w:val="en-US" w:eastAsia="zh-CN"/>
        </w:rPr>
        <w:t>5</w:t>
      </w:r>
      <w:r w:rsidR="008313EF" w:rsidRPr="004736FA">
        <w:rPr>
          <w:rFonts w:ascii="Angsana New" w:hAnsi="Angsana New"/>
          <w:b/>
          <w:bCs/>
          <w:sz w:val="32"/>
          <w:szCs w:val="32"/>
        </w:rPr>
        <w:t>.</w:t>
      </w:r>
      <w:r w:rsidR="00BE3B2B" w:rsidRPr="004736FA">
        <w:rPr>
          <w:rFonts w:ascii="Angsana New" w:hAnsi="Angsana New"/>
          <w:b/>
          <w:bCs/>
          <w:sz w:val="32"/>
          <w:szCs w:val="32"/>
          <w:cs/>
        </w:rPr>
        <w:tab/>
      </w:r>
      <w:r w:rsidR="00730A55" w:rsidRPr="004736F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8311B83" w14:textId="1094BC66" w:rsidR="00014E11" w:rsidRPr="006F0528" w:rsidRDefault="00014E11" w:rsidP="00360B1D">
      <w:pPr>
        <w:pStyle w:val="ListParagraph"/>
        <w:spacing w:before="120" w:after="120"/>
        <w:ind w:left="547" w:right="58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F0528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เงินกู้ยืมระยะสั้นจากสถาบันการเงิน ณ วันที่</w:t>
      </w:r>
      <w:r w:rsidRPr="006F0528">
        <w:rPr>
          <w:rFonts w:ascii="Angsana New" w:hAnsi="Angsana New"/>
          <w:spacing w:val="-2"/>
          <w:sz w:val="32"/>
          <w:szCs w:val="32"/>
        </w:rPr>
        <w:t xml:space="preserve"> </w:t>
      </w:r>
      <w:r w:rsidR="003155B9">
        <w:rPr>
          <w:rFonts w:ascii="Angsana New" w:hAnsi="Angsana New"/>
          <w:spacing w:val="-2"/>
          <w:sz w:val="32"/>
          <w:szCs w:val="32"/>
        </w:rPr>
        <w:t>30</w:t>
      </w:r>
      <w:r w:rsidR="003155B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="001A1631" w:rsidRPr="006F05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A1631" w:rsidRPr="006F0528">
        <w:rPr>
          <w:rFonts w:ascii="Angsana New" w:hAnsi="Angsana New"/>
          <w:spacing w:val="-2"/>
          <w:sz w:val="32"/>
          <w:szCs w:val="32"/>
        </w:rPr>
        <w:t>2569</w:t>
      </w:r>
      <w:r w:rsidR="00152677" w:rsidRPr="006F0528">
        <w:rPr>
          <w:rFonts w:ascii="Angsana New" w:hAnsi="Angsana New"/>
          <w:spacing w:val="-2"/>
          <w:sz w:val="32"/>
          <w:szCs w:val="32"/>
        </w:rPr>
        <w:t xml:space="preserve"> </w:t>
      </w:r>
      <w:r w:rsidRPr="006F0528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pacing w:val="-2"/>
          <w:sz w:val="32"/>
          <w:szCs w:val="32"/>
        </w:rPr>
        <w:t>31</w:t>
      </w:r>
      <w:r w:rsidRPr="006F0528">
        <w:rPr>
          <w:rFonts w:ascii="Angsana New" w:hAnsi="Angsana New"/>
          <w:spacing w:val="-2"/>
          <w:sz w:val="32"/>
          <w:szCs w:val="32"/>
        </w:rPr>
        <w:t xml:space="preserve"> </w:t>
      </w:r>
      <w:r w:rsidRPr="006F052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A1631" w:rsidRPr="006F0528">
        <w:rPr>
          <w:rFonts w:ascii="Angsana New" w:hAnsi="Angsana New"/>
          <w:spacing w:val="-2"/>
          <w:sz w:val="32"/>
          <w:szCs w:val="32"/>
        </w:rPr>
        <w:t xml:space="preserve">2568 </w:t>
      </w:r>
      <w:r w:rsidRPr="006F0528">
        <w:rPr>
          <w:rFonts w:ascii="Angsana New" w:hAnsi="Angsana New"/>
          <w:spacing w:val="-2"/>
          <w:sz w:val="32"/>
          <w:szCs w:val="32"/>
          <w:cs/>
        </w:rPr>
        <w:t>ประกอบด้วย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407788" w:rsidRPr="006F0528" w14:paraId="2A07D3D6" w14:textId="77777777" w:rsidTr="5ADCF84B">
        <w:tc>
          <w:tcPr>
            <w:tcW w:w="5760" w:type="dxa"/>
            <w:gridSpan w:val="3"/>
          </w:tcPr>
          <w:p w14:paraId="7EF94747" w14:textId="77777777" w:rsidR="00407788" w:rsidRPr="006F0528" w:rsidRDefault="00407788" w:rsidP="00360B1D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3C307511" w14:textId="77777777" w:rsidR="00407788" w:rsidRPr="006F0528" w:rsidRDefault="00407788" w:rsidP="00360B1D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D768F" w:rsidRPr="006F0528" w14:paraId="40632680" w14:textId="77777777" w:rsidTr="5ADCF84B">
        <w:trPr>
          <w:trHeight w:val="369"/>
        </w:trPr>
        <w:tc>
          <w:tcPr>
            <w:tcW w:w="2430" w:type="dxa"/>
          </w:tcPr>
          <w:p w14:paraId="0956773C" w14:textId="77777777" w:rsidR="00AD768F" w:rsidRPr="006F0528" w:rsidRDefault="00AD768F" w:rsidP="00360B1D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5528FF01" w14:textId="206BD8D3" w:rsidR="00AD768F" w:rsidRPr="006F0528" w:rsidRDefault="00AD768F" w:rsidP="00360B1D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20CBAAC6" w14:textId="0A8427E1" w:rsidR="00AD768F" w:rsidRPr="006F0528" w:rsidRDefault="00AD768F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152677" w:rsidRPr="006F0528" w14:paraId="6D30D60D" w14:textId="77777777" w:rsidTr="5ADCF84B">
        <w:trPr>
          <w:trHeight w:val="369"/>
        </w:trPr>
        <w:tc>
          <w:tcPr>
            <w:tcW w:w="2430" w:type="dxa"/>
          </w:tcPr>
          <w:p w14:paraId="36C8DBA9" w14:textId="77777777" w:rsidR="00152677" w:rsidRPr="006F0528" w:rsidRDefault="00152677" w:rsidP="00360B1D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29FB018" w14:textId="49A183FB" w:rsidR="00152677" w:rsidRPr="006F0528" w:rsidRDefault="00152677" w:rsidP="00360B1D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333706B" w14:textId="6469CB1A" w:rsidR="00152677" w:rsidRPr="006F0528" w:rsidRDefault="00152677" w:rsidP="00360B1D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76CA1B1" w14:textId="58977363" w:rsidR="00152677" w:rsidRPr="006F0528" w:rsidRDefault="00152677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155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155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1A1631" w:rsidRPr="006F05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A1631" w:rsidRPr="006F0528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665" w:type="dxa"/>
          </w:tcPr>
          <w:p w14:paraId="1D8407ED" w14:textId="430EEC36" w:rsidR="00152677" w:rsidRPr="006F0528" w:rsidRDefault="00152677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528">
              <w:rPr>
                <w:rFonts w:ascii="Angsana New" w:hAnsi="Angsana New"/>
                <w:spacing w:val="-3"/>
                <w:sz w:val="30"/>
                <w:szCs w:val="30"/>
                <w:lang w:val="en-US"/>
              </w:rPr>
              <w:t>31</w:t>
            </w:r>
            <w:r w:rsidRPr="006F0528">
              <w:rPr>
                <w:rFonts w:ascii="Angsana New" w:hAnsi="Angsana New"/>
                <w:spacing w:val="-3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F0528"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1A1631" w:rsidRPr="006F0528">
              <w:rPr>
                <w:rFonts w:ascii="Angsana New" w:hAnsi="Angsana New"/>
                <w:spacing w:val="-3"/>
                <w:sz w:val="30"/>
                <w:szCs w:val="30"/>
              </w:rPr>
              <w:t>8</w:t>
            </w:r>
          </w:p>
        </w:tc>
      </w:tr>
      <w:tr w:rsidR="00152677" w:rsidRPr="006F0528" w14:paraId="3C614F80" w14:textId="77777777" w:rsidTr="0089154C">
        <w:trPr>
          <w:trHeight w:val="423"/>
        </w:trPr>
        <w:tc>
          <w:tcPr>
            <w:tcW w:w="2430" w:type="dxa"/>
          </w:tcPr>
          <w:p w14:paraId="0590B174" w14:textId="77777777" w:rsidR="00152677" w:rsidRPr="006F0528" w:rsidRDefault="00152677" w:rsidP="00360B1D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665" w:type="dxa"/>
          </w:tcPr>
          <w:p w14:paraId="1AF46504" w14:textId="423B08E1" w:rsidR="00152677" w:rsidRPr="006F0528" w:rsidRDefault="00152677" w:rsidP="00360B1D">
            <w:pPr>
              <w:shd w:val="clear" w:color="auto" w:fill="FFFFFF" w:themeFill="background1"/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CD414EF" w14:textId="5450FE5D" w:rsidR="00152677" w:rsidRPr="006F0528" w:rsidRDefault="00152677" w:rsidP="00360B1D">
            <w:pPr>
              <w:shd w:val="clear" w:color="auto" w:fill="FFFFFF" w:themeFill="background1"/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F33DD6E" w14:textId="1A848315" w:rsidR="00152677" w:rsidRPr="004736FA" w:rsidRDefault="000627B8" w:rsidP="00360B1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8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6FA">
              <w:rPr>
                <w:rFonts w:ascii="Angsana New" w:hAnsi="Angsana New"/>
                <w:sz w:val="30"/>
                <w:szCs w:val="30"/>
                <w:lang w:val="en-US"/>
              </w:rPr>
              <w:t>1,817,000</w:t>
            </w:r>
          </w:p>
        </w:tc>
        <w:tc>
          <w:tcPr>
            <w:tcW w:w="1665" w:type="dxa"/>
          </w:tcPr>
          <w:p w14:paraId="63C29F2C" w14:textId="61A973BB" w:rsidR="00152677" w:rsidRPr="004736FA" w:rsidRDefault="001A1631" w:rsidP="00360B1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8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736FA">
              <w:rPr>
                <w:rFonts w:ascii="Angsana New" w:hAnsi="Angsana New"/>
                <w:sz w:val="30"/>
                <w:szCs w:val="30"/>
              </w:rPr>
              <w:t>1,930,000</w:t>
            </w:r>
          </w:p>
        </w:tc>
      </w:tr>
    </w:tbl>
    <w:p w14:paraId="7C33A648" w14:textId="2569583D" w:rsidR="00A9516D" w:rsidRPr="006F0528" w:rsidRDefault="00C61611" w:rsidP="00360B1D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55B9">
        <w:rPr>
          <w:rFonts w:ascii="Angsana New" w:hAnsi="Angsana New"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2916A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z w:val="32"/>
          <w:szCs w:val="32"/>
          <w:lang w:val="en-US"/>
        </w:rPr>
        <w:t>31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ธันวาคม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2568 </w:t>
      </w:r>
      <w:r w:rsidR="00A9516D" w:rsidRPr="006F0528">
        <w:rPr>
          <w:rFonts w:ascii="Angsana New" w:hAnsi="Angsana New"/>
          <w:sz w:val="32"/>
          <w:szCs w:val="32"/>
          <w:cs/>
        </w:rPr>
        <w:t>บริษัท</w:t>
      </w:r>
      <w:r w:rsidR="00447E30" w:rsidRPr="006F0528">
        <w:rPr>
          <w:rFonts w:ascii="Angsana New" w:hAnsi="Angsana New"/>
          <w:sz w:val="32"/>
          <w:szCs w:val="32"/>
          <w:cs/>
        </w:rPr>
        <w:t>ฯ</w:t>
      </w:r>
      <w:r w:rsidR="00A9516D" w:rsidRPr="006F0528">
        <w:rPr>
          <w:rFonts w:ascii="Angsana New" w:hAnsi="Angsana New"/>
          <w:sz w:val="32"/>
          <w:szCs w:val="32"/>
          <w:cs/>
        </w:rPr>
        <w:t>มีเงินกู้ยืมระยะสั้นจากสถาบันการเงิน</w:t>
      </w:r>
      <w:r w:rsidR="00A2166A" w:rsidRPr="006F0528">
        <w:rPr>
          <w:rFonts w:ascii="Angsana New" w:hAnsi="Angsana New"/>
          <w:sz w:val="32"/>
          <w:szCs w:val="32"/>
        </w:rPr>
        <w:t xml:space="preserve">          </w:t>
      </w:r>
      <w:r w:rsidR="00AD73BA" w:rsidRPr="006F0528">
        <w:rPr>
          <w:rFonts w:ascii="Angsana New" w:hAnsi="Angsana New"/>
          <w:sz w:val="32"/>
          <w:szCs w:val="32"/>
        </w:rPr>
        <w:t xml:space="preserve">  </w:t>
      </w:r>
      <w:r w:rsidR="00A9516D" w:rsidRPr="006F0528">
        <w:rPr>
          <w:rFonts w:ascii="Angsana New" w:hAnsi="Angsana New"/>
          <w:sz w:val="32"/>
          <w:szCs w:val="32"/>
          <w:cs/>
        </w:rPr>
        <w:t>หลายแห่ง</w:t>
      </w:r>
      <w:r w:rsidR="003D0C1B" w:rsidRPr="006F0528">
        <w:rPr>
          <w:rFonts w:ascii="Angsana New" w:hAnsi="Angsana New"/>
          <w:sz w:val="32"/>
          <w:szCs w:val="32"/>
          <w:cs/>
        </w:rPr>
        <w:t>โดยมีอัตราดอกเบี้ยลอยตัว</w:t>
      </w:r>
      <w:r w:rsidR="00DF2E98" w:rsidRPr="006F0528">
        <w:rPr>
          <w:rFonts w:ascii="Angsana New" w:hAnsi="Angsana New"/>
          <w:sz w:val="32"/>
          <w:szCs w:val="32"/>
          <w:cs/>
        </w:rPr>
        <w:t xml:space="preserve"> </w:t>
      </w:r>
      <w:r w:rsidR="00A9516D" w:rsidRPr="006F0528">
        <w:rPr>
          <w:rFonts w:ascii="Angsana New" w:hAnsi="Angsana New"/>
          <w:sz w:val="32"/>
          <w:szCs w:val="32"/>
          <w:cs/>
        </w:rPr>
        <w:t>ภายใต้วงเงินสินเชื่อ 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="00A9516D" w:rsidRPr="006F0528">
        <w:rPr>
          <w:rFonts w:ascii="Angsana New" w:hAnsi="Angsana New"/>
          <w:sz w:val="32"/>
          <w:szCs w:val="32"/>
          <w:cs/>
        </w:rPr>
        <w:t>ต้องปฏิบัติตามเงื่อนไขต่าง ๆ</w:t>
      </w:r>
      <w:r w:rsidR="0024464D">
        <w:rPr>
          <w:rFonts w:ascii="Angsana New" w:hAnsi="Angsana New" w:hint="cs"/>
          <w:sz w:val="32"/>
          <w:szCs w:val="32"/>
          <w:cs/>
        </w:rPr>
        <w:t xml:space="preserve"> </w:t>
      </w:r>
      <w:r w:rsidR="00A9516D" w:rsidRPr="006F0528">
        <w:rPr>
          <w:rFonts w:ascii="Angsana New" w:hAnsi="Angsana New"/>
          <w:sz w:val="32"/>
          <w:szCs w:val="32"/>
          <w:cs/>
        </w:rPr>
        <w:t>ที่ระบุไว้ในสัญญา เช่น ห้ามนำทรัพย์สินของบริษัท</w:t>
      </w:r>
      <w:r w:rsidR="00447E30" w:rsidRPr="006F0528">
        <w:rPr>
          <w:rFonts w:ascii="Angsana New" w:hAnsi="Angsana New"/>
          <w:sz w:val="32"/>
          <w:szCs w:val="32"/>
          <w:cs/>
        </w:rPr>
        <w:t>ฯ</w:t>
      </w:r>
      <w:r w:rsidR="00A9516D" w:rsidRPr="006F0528">
        <w:rPr>
          <w:rFonts w:ascii="Angsana New" w:hAnsi="Angsana New"/>
          <w:sz w:val="32"/>
          <w:szCs w:val="32"/>
          <w:cs/>
        </w:rPr>
        <w:t>ไปจำนอง จำนำ หรือก่อให้เกิดภาระผูกพัน (</w:t>
      </w:r>
      <w:r w:rsidR="00A9516D" w:rsidRPr="006F0528">
        <w:rPr>
          <w:rFonts w:ascii="Angsana New" w:hAnsi="Angsana New"/>
          <w:sz w:val="32"/>
          <w:szCs w:val="32"/>
        </w:rPr>
        <w:t xml:space="preserve">Negative pledge) </w:t>
      </w:r>
      <w:r w:rsidR="00A9516D" w:rsidRPr="006F0528">
        <w:rPr>
          <w:rFonts w:ascii="Angsana New" w:hAnsi="Angsana New"/>
          <w:sz w:val="32"/>
          <w:szCs w:val="32"/>
          <w:cs/>
        </w:rPr>
        <w:t>และการดำรงอัตราส่วนทางการเงิน เป็นต้น</w:t>
      </w:r>
      <w:r w:rsidR="008A7603">
        <w:rPr>
          <w:rFonts w:ascii="Angsana New" w:hAnsi="Angsana New"/>
          <w:sz w:val="32"/>
          <w:szCs w:val="32"/>
        </w:rPr>
        <w:t xml:space="preserve"> </w:t>
      </w:r>
      <w:r w:rsidR="008A7603">
        <w:rPr>
          <w:rFonts w:ascii="Angsana New" w:hAnsi="Angsana New" w:hint="cs"/>
          <w:sz w:val="32"/>
          <w:szCs w:val="32"/>
          <w:cs/>
        </w:rPr>
        <w:t>ซึ่งมีการประเมินการปฏิบัติตามเงื่อนไขทางการเงินดังกล่าวทั้งแบบรายไตรมาสและรายปี</w:t>
      </w:r>
    </w:p>
    <w:p w14:paraId="647F0E9E" w14:textId="24CA456A" w:rsidR="00A33EAC" w:rsidRPr="006F0528" w:rsidRDefault="00C61611" w:rsidP="00360B1D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55B9">
        <w:rPr>
          <w:rFonts w:ascii="Angsana New" w:hAnsi="Angsana New"/>
          <w:sz w:val="32"/>
          <w:szCs w:val="32"/>
          <w:lang w:val="en-US"/>
        </w:rPr>
        <w:t>30</w:t>
      </w:r>
      <w:r w:rsidR="003155B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2916A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บริษัท</w:t>
      </w:r>
      <w:r w:rsidR="007B5B37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มีวงเงิน</w:t>
      </w:r>
      <w:r w:rsidR="00441675" w:rsidRPr="006F0528">
        <w:rPr>
          <w:rFonts w:ascii="Angsana New" w:hAnsi="Angsana New"/>
          <w:sz w:val="32"/>
          <w:szCs w:val="32"/>
          <w:cs/>
        </w:rPr>
        <w:t>สินเชื่อ</w:t>
      </w:r>
      <w:r w:rsidRPr="006F0528">
        <w:rPr>
          <w:rFonts w:ascii="Angsana New" w:hAnsi="Angsana New"/>
          <w:sz w:val="32"/>
          <w:szCs w:val="32"/>
          <w:cs/>
        </w:rPr>
        <w:t>ที่ยังไม่ได้เบิกใช้เป็น</w:t>
      </w:r>
      <w:r w:rsidRPr="004736FA">
        <w:rPr>
          <w:rFonts w:ascii="Angsana New" w:hAnsi="Angsana New"/>
          <w:sz w:val="32"/>
          <w:szCs w:val="32"/>
          <w:cs/>
        </w:rPr>
        <w:t>จำนวน</w:t>
      </w:r>
      <w:r w:rsidR="007E07FC" w:rsidRPr="004736FA">
        <w:rPr>
          <w:rFonts w:ascii="Angsana New" w:hAnsi="Angsana New"/>
          <w:sz w:val="32"/>
          <w:szCs w:val="32"/>
        </w:rPr>
        <w:t xml:space="preserve"> </w:t>
      </w:r>
      <w:r w:rsidR="008A134E">
        <w:rPr>
          <w:rFonts w:ascii="Angsana New" w:hAnsi="Angsana New"/>
          <w:sz w:val="32"/>
          <w:szCs w:val="32"/>
        </w:rPr>
        <w:t>753</w:t>
      </w:r>
      <w:r w:rsidR="001A1631" w:rsidRPr="004736FA">
        <w:rPr>
          <w:rFonts w:ascii="Angsana New" w:hAnsi="Angsana New"/>
          <w:sz w:val="32"/>
          <w:szCs w:val="32"/>
          <w:lang w:val="en-US"/>
        </w:rPr>
        <w:t xml:space="preserve"> </w:t>
      </w:r>
      <w:r w:rsidRPr="004736FA">
        <w:rPr>
          <w:rFonts w:ascii="Angsana New" w:hAnsi="Angsana New"/>
          <w:sz w:val="32"/>
          <w:szCs w:val="32"/>
          <w:cs/>
        </w:rPr>
        <w:t>ล้าน</w:t>
      </w:r>
      <w:r w:rsidRPr="006F0528">
        <w:rPr>
          <w:rFonts w:ascii="Angsana New" w:hAnsi="Angsana New"/>
          <w:sz w:val="32"/>
          <w:szCs w:val="32"/>
          <w:cs/>
        </w:rPr>
        <w:t>บาท</w:t>
      </w:r>
      <w:r w:rsidR="00D61381" w:rsidRPr="006F0528">
        <w:rPr>
          <w:rFonts w:ascii="Angsana New" w:hAnsi="Angsana New"/>
          <w:sz w:val="32"/>
          <w:szCs w:val="32"/>
          <w:cs/>
        </w:rPr>
        <w:t xml:space="preserve"> (</w:t>
      </w:r>
      <w:r w:rsidR="00D61381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D61381" w:rsidRPr="006F05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2568</w:t>
      </w:r>
      <w:r w:rsidR="00D61381" w:rsidRPr="006F0528">
        <w:rPr>
          <w:rFonts w:ascii="Angsana New" w:hAnsi="Angsana New"/>
          <w:sz w:val="32"/>
          <w:szCs w:val="32"/>
          <w:lang w:val="en-US"/>
        </w:rPr>
        <w:t xml:space="preserve">: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460 </w:t>
      </w:r>
      <w:r w:rsidR="00D61381" w:rsidRPr="006F0528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37859FC6" w14:textId="77777777" w:rsidR="00310158" w:rsidRPr="006F0528" w:rsidRDefault="00310158" w:rsidP="00360B1D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Hlk180397929"/>
      <w:r w:rsidRPr="006F0528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B30F534" w14:textId="77777777" w:rsidR="00B446F1" w:rsidRPr="00EA41A0" w:rsidRDefault="00B446F1" w:rsidP="00B446F1">
      <w:pPr>
        <w:tabs>
          <w:tab w:val="left" w:pos="540"/>
        </w:tabs>
        <w:spacing w:before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A41A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Pr="00EA41A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EA41A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เงินกู้ยืมระยะยาวจากสถาบันการเงิน</w:t>
      </w:r>
    </w:p>
    <w:p w14:paraId="303B9DB7" w14:textId="77777777" w:rsidR="00B446F1" w:rsidRPr="00B446F1" w:rsidRDefault="00B446F1" w:rsidP="00B446F1">
      <w:pPr>
        <w:tabs>
          <w:tab w:val="left" w:pos="900"/>
          <w:tab w:val="left" w:pos="2160"/>
          <w:tab w:val="left" w:pos="2880"/>
        </w:tabs>
        <w:spacing w:before="100" w:after="10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A41A0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Pr="00B446F1">
        <w:rPr>
          <w:rFonts w:ascii="Angsana New" w:hAnsi="Angsana New"/>
          <w:sz w:val="32"/>
          <w:szCs w:val="32"/>
        </w:rPr>
        <w:t xml:space="preserve">30 </w:t>
      </w:r>
      <w:r w:rsidRPr="00B446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446F1">
        <w:rPr>
          <w:rFonts w:ascii="Angsana New" w:hAnsi="Angsana New"/>
          <w:sz w:val="32"/>
          <w:szCs w:val="32"/>
        </w:rPr>
        <w:t xml:space="preserve">2569 </w:t>
      </w:r>
      <w:r w:rsidRPr="00B446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446F1">
        <w:rPr>
          <w:rFonts w:ascii="Angsana New" w:hAnsi="Angsana New"/>
          <w:sz w:val="32"/>
          <w:szCs w:val="32"/>
        </w:rPr>
        <w:t xml:space="preserve">31 </w:t>
      </w:r>
      <w:r w:rsidRPr="00B446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446F1">
        <w:rPr>
          <w:rFonts w:ascii="Angsana New" w:hAnsi="Angsana New"/>
          <w:sz w:val="32"/>
          <w:szCs w:val="32"/>
        </w:rPr>
        <w:t xml:space="preserve">2568 </w:t>
      </w:r>
      <w:r w:rsidRPr="00B446F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620"/>
        <w:gridCol w:w="3906"/>
        <w:gridCol w:w="1543"/>
        <w:gridCol w:w="1544"/>
      </w:tblGrid>
      <w:tr w:rsidR="00B446F1" w:rsidRPr="00EA41A0" w14:paraId="0C3573CB" w14:textId="77777777" w:rsidTr="009C0EA2">
        <w:tc>
          <w:tcPr>
            <w:tcW w:w="630" w:type="dxa"/>
          </w:tcPr>
          <w:p w14:paraId="7A1E3671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1B7965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 w:firstLine="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</w:tcPr>
          <w:p w14:paraId="5D0D0AB4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2"/>
          </w:tcPr>
          <w:p w14:paraId="586094B3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2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446F1" w:rsidRPr="00EA41A0" w14:paraId="143EB407" w14:textId="77777777" w:rsidTr="009C0EA2">
        <w:tc>
          <w:tcPr>
            <w:tcW w:w="630" w:type="dxa"/>
          </w:tcPr>
          <w:p w14:paraId="79A7E146" w14:textId="77777777" w:rsidR="00B446F1" w:rsidRPr="00EA41A0" w:rsidRDefault="00B446F1" w:rsidP="00B44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20" w:type="dxa"/>
          </w:tcPr>
          <w:p w14:paraId="387A32EA" w14:textId="77777777" w:rsidR="00B446F1" w:rsidRPr="00EA41A0" w:rsidRDefault="00B446F1" w:rsidP="00B44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 w:hint="cs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906" w:type="dxa"/>
          </w:tcPr>
          <w:p w14:paraId="430017D8" w14:textId="77777777" w:rsidR="00B446F1" w:rsidRPr="00EA41A0" w:rsidRDefault="00B446F1" w:rsidP="00B44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43" w:type="dxa"/>
          </w:tcPr>
          <w:p w14:paraId="759F9554" w14:textId="77777777" w:rsidR="00B446F1" w:rsidRPr="00EA41A0" w:rsidRDefault="00B446F1" w:rsidP="00B44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A41A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A41A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4" w:type="dxa"/>
          </w:tcPr>
          <w:p w14:paraId="0630ABE2" w14:textId="77777777" w:rsidR="00B446F1" w:rsidRPr="00EA41A0" w:rsidRDefault="00B446F1" w:rsidP="00B44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41A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A41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446F1" w:rsidRPr="00EA41A0" w14:paraId="5CFC086A" w14:textId="77777777" w:rsidTr="009C0EA2">
        <w:tc>
          <w:tcPr>
            <w:tcW w:w="630" w:type="dxa"/>
          </w:tcPr>
          <w:p w14:paraId="448D297D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767D7C0B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14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รกฎาคม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2567  </w:t>
            </w:r>
          </w:p>
        </w:tc>
        <w:tc>
          <w:tcPr>
            <w:tcW w:w="3906" w:type="dxa"/>
          </w:tcPr>
          <w:p w14:paraId="470CB7D1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ชำระคืนเป็นงวดทุกเดือน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36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</w:p>
          <w:p w14:paraId="4DF4B6A6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color w:val="0070C0"/>
                <w:sz w:val="28"/>
                <w:szCs w:val="28"/>
                <w:lang w:val="en-US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ถึงสิงหาคม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2570</w:t>
            </w:r>
          </w:p>
        </w:tc>
        <w:tc>
          <w:tcPr>
            <w:tcW w:w="1543" w:type="dxa"/>
            <w:vAlign w:val="bottom"/>
          </w:tcPr>
          <w:p w14:paraId="400FE375" w14:textId="77777777" w:rsidR="00B446F1" w:rsidRPr="00EA41A0" w:rsidRDefault="00B446F1" w:rsidP="00B446F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11,716</w:t>
            </w:r>
          </w:p>
        </w:tc>
        <w:tc>
          <w:tcPr>
            <w:tcW w:w="1544" w:type="dxa"/>
            <w:vAlign w:val="bottom"/>
          </w:tcPr>
          <w:p w14:paraId="3C95E196" w14:textId="77777777" w:rsidR="00B446F1" w:rsidRPr="00EA41A0" w:rsidRDefault="00B446F1" w:rsidP="00B446F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16,780</w:t>
            </w:r>
          </w:p>
        </w:tc>
      </w:tr>
      <w:tr w:rsidR="00B446F1" w:rsidRPr="00EA41A0" w14:paraId="272D7288" w14:textId="77777777" w:rsidTr="009C0EA2">
        <w:tc>
          <w:tcPr>
            <w:tcW w:w="630" w:type="dxa"/>
          </w:tcPr>
          <w:p w14:paraId="4BDBAAF1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539B0A0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14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27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3906" w:type="dxa"/>
          </w:tcPr>
          <w:p w14:paraId="5139B221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ชำระคืนเป็นงวดทุกเดือน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36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</w:p>
          <w:p w14:paraId="2D738B2F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2568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ถึงมิถุนายน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2571</w:t>
            </w:r>
          </w:p>
        </w:tc>
        <w:tc>
          <w:tcPr>
            <w:tcW w:w="1543" w:type="dxa"/>
            <w:vAlign w:val="bottom"/>
          </w:tcPr>
          <w:p w14:paraId="44AF52D4" w14:textId="77777777" w:rsidR="00B446F1" w:rsidRPr="00EA41A0" w:rsidRDefault="00B446F1" w:rsidP="00B446F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13,447</w:t>
            </w:r>
          </w:p>
        </w:tc>
        <w:tc>
          <w:tcPr>
            <w:tcW w:w="1544" w:type="dxa"/>
            <w:vAlign w:val="bottom"/>
          </w:tcPr>
          <w:p w14:paraId="1509772B" w14:textId="77777777" w:rsidR="00B446F1" w:rsidRPr="00EA41A0" w:rsidRDefault="00B446F1" w:rsidP="00B446F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16,872</w:t>
            </w:r>
          </w:p>
        </w:tc>
      </w:tr>
      <w:tr w:rsidR="00B446F1" w:rsidRPr="00EA41A0" w14:paraId="3FE0F18A" w14:textId="77777777" w:rsidTr="009C0EA2">
        <w:tc>
          <w:tcPr>
            <w:tcW w:w="630" w:type="dxa"/>
          </w:tcPr>
          <w:p w14:paraId="158F90F1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3FB8369B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14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13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3906" w:type="dxa"/>
          </w:tcPr>
          <w:p w14:paraId="1913B5F9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ชำระคืนเป็นงวดทุกเดือน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36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</w:p>
          <w:p w14:paraId="2438C6E2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2569 </w:t>
            </w:r>
            <w:r w:rsidRPr="00EA41A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ถึงพฤษภาคม </w:t>
            </w:r>
            <w:r w:rsidRPr="00EA41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2572</w:t>
            </w:r>
          </w:p>
        </w:tc>
        <w:tc>
          <w:tcPr>
            <w:tcW w:w="1543" w:type="dxa"/>
            <w:vAlign w:val="bottom"/>
          </w:tcPr>
          <w:p w14:paraId="31329323" w14:textId="77777777" w:rsidR="00B446F1" w:rsidRPr="00EA41A0" w:rsidRDefault="00B446F1" w:rsidP="00B446F1">
            <w:pPr>
              <w:pBdr>
                <w:bottom w:val="single" w:sz="4" w:space="1" w:color="auto"/>
              </w:pBd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19,461</w:t>
            </w:r>
          </w:p>
        </w:tc>
        <w:tc>
          <w:tcPr>
            <w:tcW w:w="1544" w:type="dxa"/>
            <w:vAlign w:val="bottom"/>
          </w:tcPr>
          <w:p w14:paraId="7C4360AE" w14:textId="77777777" w:rsidR="00B446F1" w:rsidRPr="00EA41A0" w:rsidRDefault="00B446F1" w:rsidP="00B446F1">
            <w:pPr>
              <w:pBdr>
                <w:bottom w:val="single" w:sz="4" w:space="1" w:color="auto"/>
              </w:pBd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46F1" w:rsidRPr="00EA41A0" w14:paraId="3C0E467E" w14:textId="77777777" w:rsidTr="009C0EA2">
        <w:tc>
          <w:tcPr>
            <w:tcW w:w="6156" w:type="dxa"/>
            <w:gridSpan w:val="3"/>
          </w:tcPr>
          <w:p w14:paraId="339F1E90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3" w:type="dxa"/>
            <w:vAlign w:val="bottom"/>
          </w:tcPr>
          <w:p w14:paraId="7A645592" w14:textId="77777777" w:rsidR="00B446F1" w:rsidRPr="00EA41A0" w:rsidRDefault="00B446F1" w:rsidP="00B446F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44,624</w:t>
            </w:r>
          </w:p>
        </w:tc>
        <w:tc>
          <w:tcPr>
            <w:tcW w:w="1544" w:type="dxa"/>
            <w:vAlign w:val="bottom"/>
          </w:tcPr>
          <w:p w14:paraId="7633CB61" w14:textId="77777777" w:rsidR="00B446F1" w:rsidRPr="00EA41A0" w:rsidRDefault="00B446F1" w:rsidP="00B446F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33,652</w:t>
            </w:r>
          </w:p>
        </w:tc>
      </w:tr>
      <w:tr w:rsidR="00B446F1" w:rsidRPr="00EA41A0" w14:paraId="1CB95A90" w14:textId="77777777" w:rsidTr="009C0EA2">
        <w:tc>
          <w:tcPr>
            <w:tcW w:w="6156" w:type="dxa"/>
            <w:gridSpan w:val="3"/>
          </w:tcPr>
          <w:p w14:paraId="0AB32C2A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EA41A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3" w:type="dxa"/>
            <w:vAlign w:val="bottom"/>
          </w:tcPr>
          <w:p w14:paraId="16B1F950" w14:textId="77777777" w:rsidR="00B446F1" w:rsidRPr="00EA41A0" w:rsidRDefault="00B446F1" w:rsidP="00B446F1">
            <w:pPr>
              <w:pBdr>
                <w:bottom w:val="single" w:sz="4" w:space="1" w:color="auto"/>
              </w:pBd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(23,981)</w:t>
            </w:r>
          </w:p>
        </w:tc>
        <w:tc>
          <w:tcPr>
            <w:tcW w:w="1544" w:type="dxa"/>
            <w:vAlign w:val="bottom"/>
          </w:tcPr>
          <w:p w14:paraId="44B6326D" w14:textId="77777777" w:rsidR="00B446F1" w:rsidRPr="00EA41A0" w:rsidRDefault="00B446F1" w:rsidP="00B446F1">
            <w:pPr>
              <w:pBdr>
                <w:bottom w:val="single" w:sz="4" w:space="1" w:color="auto"/>
              </w:pBd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(17,088)</w:t>
            </w:r>
          </w:p>
        </w:tc>
      </w:tr>
      <w:tr w:rsidR="00B446F1" w:rsidRPr="00EA41A0" w14:paraId="700F01AB" w14:textId="77777777" w:rsidTr="009C0EA2">
        <w:tc>
          <w:tcPr>
            <w:tcW w:w="6156" w:type="dxa"/>
            <w:gridSpan w:val="3"/>
          </w:tcPr>
          <w:p w14:paraId="0DD40D6C" w14:textId="77777777" w:rsidR="00B446F1" w:rsidRPr="00EA41A0" w:rsidRDefault="00B446F1" w:rsidP="00B446F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EA41A0">
              <w:rPr>
                <w:rFonts w:ascii="Angsana New" w:hAnsi="Angsana New"/>
                <w:sz w:val="28"/>
                <w:szCs w:val="28"/>
              </w:rPr>
              <w:t>-</w:t>
            </w:r>
            <w:r w:rsidRPr="00EA41A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43" w:type="dxa"/>
            <w:vAlign w:val="bottom"/>
          </w:tcPr>
          <w:p w14:paraId="1B13AA2D" w14:textId="77777777" w:rsidR="00B446F1" w:rsidRPr="00EA41A0" w:rsidRDefault="00B446F1" w:rsidP="00B446F1">
            <w:pPr>
              <w:pBdr>
                <w:bottom w:val="double" w:sz="4" w:space="1" w:color="auto"/>
              </w:pBd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20,643</w:t>
            </w:r>
          </w:p>
        </w:tc>
        <w:tc>
          <w:tcPr>
            <w:tcW w:w="1544" w:type="dxa"/>
            <w:vAlign w:val="bottom"/>
          </w:tcPr>
          <w:p w14:paraId="5C742DD4" w14:textId="77777777" w:rsidR="00B446F1" w:rsidRPr="00EA41A0" w:rsidRDefault="00B446F1" w:rsidP="00B446F1">
            <w:pPr>
              <w:pBdr>
                <w:bottom w:val="double" w:sz="4" w:space="1" w:color="auto"/>
              </w:pBd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A41A0">
              <w:rPr>
                <w:rFonts w:ascii="Angsana New" w:hAnsi="Angsana New"/>
                <w:sz w:val="28"/>
                <w:szCs w:val="28"/>
              </w:rPr>
              <w:t>16,564</w:t>
            </w:r>
          </w:p>
        </w:tc>
      </w:tr>
    </w:tbl>
    <w:p w14:paraId="0ABFED4B" w14:textId="77777777" w:rsidR="00B446F1" w:rsidRPr="00EA41A0" w:rsidRDefault="00B446F1" w:rsidP="00B446F1">
      <w:pPr>
        <w:tabs>
          <w:tab w:val="left" w:pos="900"/>
          <w:tab w:val="left" w:pos="2160"/>
          <w:tab w:val="left" w:pos="2880"/>
        </w:tabs>
        <w:spacing w:before="100" w:after="10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A41A0">
        <w:rPr>
          <w:rFonts w:ascii="Angsana New" w:hAnsi="Angsana New"/>
          <w:sz w:val="32"/>
          <w:szCs w:val="32"/>
          <w:cs/>
        </w:rPr>
        <w:t>บริษัทฯได้ทำสัญญาเงินกู้กับสถาบันการเงินแห่งหนึ่ง โดยมีวัตถุประสงค์เพื่อรองรับการดำเนินงานของธุรกิจบริการให้สินเชื่อเงินทุนระยะสั้</w:t>
      </w:r>
      <w:r w:rsidRPr="00EA41A0">
        <w:rPr>
          <w:rFonts w:ascii="Angsana New" w:hAnsi="Angsana New" w:hint="cs"/>
          <w:sz w:val="32"/>
          <w:szCs w:val="32"/>
          <w:cs/>
        </w:rPr>
        <w:t xml:space="preserve">น </w:t>
      </w:r>
      <w:r w:rsidRPr="00EA41A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เงินกู้ยืมระยะยาวจากสถาบันการเงินดังกล่าวเป็นเงินกู้ที่ไม่มี</w:t>
      </w:r>
      <w:r w:rsidRPr="00EA41A0">
        <w:rPr>
          <w:rFonts w:ascii="Angsana New" w:hAnsi="Angsana New"/>
          <w:spacing w:val="-4"/>
          <w:sz w:val="32"/>
          <w:szCs w:val="32"/>
          <w:cs/>
        </w:rPr>
        <w:t>หลักประกัน</w:t>
      </w:r>
      <w:r w:rsidRPr="00EA41A0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EA41A0">
        <w:rPr>
          <w:rFonts w:ascii="Angsana New" w:hAnsi="Angsana New"/>
          <w:spacing w:val="-4"/>
          <w:sz w:val="32"/>
          <w:szCs w:val="32"/>
          <w:cs/>
        </w:rPr>
        <w:t>คิดดอกเบี้ยในอัตราดอกเบี้ยลอยตัวโดยอ้างอิงอัตราดอกเบี้ยขั้นต่ำสำหรับเงินกู้ยืมระยะยาว</w:t>
      </w:r>
      <w:r w:rsidRPr="00EA41A0">
        <w:rPr>
          <w:rFonts w:ascii="Angsana New" w:hAnsi="Angsana New"/>
          <w:sz w:val="32"/>
          <w:szCs w:val="32"/>
          <w:cs/>
        </w:rPr>
        <w:t>ของธนาคาร (</w:t>
      </w:r>
      <w:r w:rsidRPr="00EA41A0">
        <w:rPr>
          <w:rFonts w:ascii="Angsana New" w:hAnsi="Angsana New"/>
          <w:sz w:val="32"/>
          <w:szCs w:val="32"/>
        </w:rPr>
        <w:t xml:space="preserve">MLR) </w:t>
      </w:r>
    </w:p>
    <w:p w14:paraId="7FFF0692" w14:textId="77777777" w:rsidR="00B446F1" w:rsidRPr="00EA41A0" w:rsidRDefault="00B446F1" w:rsidP="00B446F1">
      <w:pPr>
        <w:tabs>
          <w:tab w:val="left" w:pos="900"/>
          <w:tab w:val="left" w:pos="2160"/>
          <w:tab w:val="left" w:pos="2880"/>
        </w:tabs>
        <w:spacing w:before="100" w:after="10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A41A0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 ต้องปฏิบัติตามเงื่อนไขทางการเงินบางประการตามที่ระบุในสัญญา เช่น </w:t>
      </w:r>
      <w:r w:rsidRPr="00EA41A0">
        <w:rPr>
          <w:rFonts w:ascii="Angsana New" w:hAnsi="Angsana New"/>
          <w:sz w:val="32"/>
          <w:szCs w:val="32"/>
        </w:rPr>
        <w:t xml:space="preserve">                  </w:t>
      </w:r>
      <w:r w:rsidRPr="00EA41A0">
        <w:rPr>
          <w:rFonts w:ascii="Angsana New" w:hAnsi="Angsana New"/>
          <w:sz w:val="32"/>
          <w:szCs w:val="32"/>
          <w:cs/>
        </w:rPr>
        <w:t>บริษัทฯจะไม่ผิดนัดชำระหนี้กับธนาคารและเจ้าหนี้รายอื่น</w:t>
      </w:r>
      <w:r w:rsidRPr="00EA41A0">
        <w:rPr>
          <w:rFonts w:ascii="Angsana New" w:hAnsi="Angsana New"/>
          <w:sz w:val="32"/>
          <w:szCs w:val="32"/>
        </w:rPr>
        <w:t xml:space="preserve"> </w:t>
      </w:r>
      <w:r w:rsidRPr="00EA41A0">
        <w:rPr>
          <w:rFonts w:ascii="Angsana New" w:hAnsi="Angsana New"/>
          <w:sz w:val="32"/>
          <w:szCs w:val="32"/>
          <w:cs/>
        </w:rPr>
        <w:t>และไม่กระทำการใดเพื่อให้มีการเลิกบริษัท</w:t>
      </w:r>
      <w:r w:rsidRPr="00EA41A0">
        <w:rPr>
          <w:rFonts w:ascii="Angsana New" w:hAnsi="Angsana New"/>
          <w:sz w:val="32"/>
          <w:szCs w:val="32"/>
        </w:rPr>
        <w:t xml:space="preserve">             </w:t>
      </w:r>
      <w:r w:rsidRPr="00EA41A0">
        <w:rPr>
          <w:rFonts w:ascii="Angsana New" w:hAnsi="Angsana New"/>
          <w:sz w:val="32"/>
          <w:szCs w:val="32"/>
          <w:cs/>
        </w:rPr>
        <w:t xml:space="preserve"> การชำระบัญชีหรือการเลิกกิจการ รวมถึงการนำเงินกู้ไปใช้ตามวัตถุประสงค์ตามที่แจ้งไว้กับทางธนาคารเท่านั้น เป็นต้น ซึ่งมีการประเมินการปฏิบัติตามเงื่อนไขทางการเงินดังกล่าวแบบรายปี ทั้งนี้ บริษัทไม่พบ</w:t>
      </w:r>
      <w:r w:rsidRPr="00EA41A0">
        <w:rPr>
          <w:rFonts w:ascii="Angsana New" w:hAnsi="Angsana New"/>
          <w:sz w:val="32"/>
          <w:szCs w:val="32"/>
        </w:rPr>
        <w:t xml:space="preserve">          </w:t>
      </w:r>
      <w:r w:rsidRPr="00EA41A0">
        <w:rPr>
          <w:rFonts w:ascii="Angsana New" w:hAnsi="Angsana New"/>
          <w:spacing w:val="-2"/>
          <w:sz w:val="32"/>
          <w:szCs w:val="32"/>
          <w:cs/>
        </w:rPr>
        <w:t xml:space="preserve">ข้อบ่งชี้ที่แสดงให้เห็นว่าบริษัทฯจะไม่สามารถปฏิบัติตามเงื่อนไขทางการเงินเหล่านี้ในช่วง </w:t>
      </w:r>
      <w:r w:rsidRPr="00EA41A0">
        <w:rPr>
          <w:rFonts w:ascii="Angsana New" w:hAnsi="Angsana New"/>
          <w:spacing w:val="-2"/>
          <w:sz w:val="32"/>
          <w:szCs w:val="32"/>
        </w:rPr>
        <w:t>12</w:t>
      </w:r>
      <w:r w:rsidRPr="00EA41A0">
        <w:rPr>
          <w:rFonts w:ascii="Angsana New" w:hAnsi="Angsana New"/>
          <w:spacing w:val="-2"/>
          <w:sz w:val="32"/>
          <w:szCs w:val="32"/>
          <w:cs/>
        </w:rPr>
        <w:t xml:space="preserve"> เดือนภายหลัง</w:t>
      </w:r>
      <w:r w:rsidRPr="00EA41A0">
        <w:rPr>
          <w:rFonts w:ascii="Angsana New" w:hAnsi="Angsana New"/>
          <w:sz w:val="32"/>
          <w:szCs w:val="32"/>
          <w:cs/>
        </w:rPr>
        <w:t>รอบระยะเวลารายงาน</w:t>
      </w:r>
    </w:p>
    <w:p w14:paraId="75AC154F" w14:textId="77777777" w:rsidR="00B446F1" w:rsidRDefault="00B446F1" w:rsidP="00B446F1">
      <w:pPr>
        <w:tabs>
          <w:tab w:val="left" w:pos="540"/>
        </w:tabs>
        <w:spacing w:before="100" w:after="100" w:line="240" w:lineRule="auto"/>
        <w:ind w:left="540" w:right="58"/>
        <w:jc w:val="thaiDistribute"/>
        <w:rPr>
          <w:rFonts w:ascii="Angsana New" w:hAnsi="Angsana New"/>
          <w:sz w:val="32"/>
          <w:szCs w:val="32"/>
        </w:rPr>
      </w:pPr>
      <w:r w:rsidRPr="00EA41A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A41A0">
        <w:rPr>
          <w:rFonts w:ascii="Angsana New" w:hAnsi="Angsana New"/>
          <w:sz w:val="32"/>
          <w:szCs w:val="32"/>
        </w:rPr>
        <w:t xml:space="preserve">30 </w:t>
      </w:r>
      <w:r w:rsidRPr="00EA41A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A41A0">
        <w:rPr>
          <w:rFonts w:ascii="Angsana New" w:hAnsi="Angsana New"/>
          <w:sz w:val="32"/>
          <w:szCs w:val="32"/>
        </w:rPr>
        <w:t xml:space="preserve">2569 </w:t>
      </w:r>
      <w:r w:rsidRPr="00EA41A0">
        <w:rPr>
          <w:rFonts w:ascii="Angsana New" w:hAnsi="Angsana New"/>
          <w:sz w:val="32"/>
          <w:szCs w:val="32"/>
          <w:cs/>
        </w:rPr>
        <w:t>บริษัทฯได้เบิกวงเงินกู้ยืมระยะยาวตามสัญญาเงินกู้เต็มจำนวนแล้ว</w:t>
      </w:r>
    </w:p>
    <w:bookmarkEnd w:id="1"/>
    <w:p w14:paraId="2FDA5F00" w14:textId="77777777" w:rsidR="00B446F1" w:rsidRDefault="00B446F1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22732D7" w14:textId="0DEBF31D" w:rsidR="00325A48" w:rsidRPr="006F0528" w:rsidRDefault="00875905" w:rsidP="00B446F1">
      <w:pPr>
        <w:tabs>
          <w:tab w:val="left" w:pos="540"/>
        </w:tabs>
        <w:spacing w:before="100" w:after="10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C11423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11423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11423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04D62043" w14:textId="77777777" w:rsidR="004C2F04" w:rsidRPr="006F0528" w:rsidRDefault="004C2F04" w:rsidP="00B446F1">
      <w:pPr>
        <w:spacing w:before="100" w:after="100" w:line="240" w:lineRule="auto"/>
        <w:ind w:left="547" w:right="63"/>
        <w:jc w:val="thaiDistribute"/>
        <w:rPr>
          <w:rFonts w:ascii="Angsana New" w:hAnsi="Angsana New"/>
          <w:spacing w:val="-4"/>
          <w:sz w:val="32"/>
          <w:szCs w:val="32"/>
        </w:rPr>
      </w:pP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</w:t>
      </w:r>
    </w:p>
    <w:p w14:paraId="25A06460" w14:textId="6B5BBA3A" w:rsidR="00F80C8D" w:rsidRDefault="00C11423" w:rsidP="00B446F1">
      <w:pPr>
        <w:spacing w:before="100" w:after="10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6F0528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7443B4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>สาม</w:t>
      </w:r>
      <w:r w:rsidR="00F966DA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>เดือน</w:t>
      </w:r>
      <w:r w:rsidR="003155B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และหกเดือน</w:t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A1631" w:rsidRPr="006F0528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C448C5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1A1631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</w:t>
      </w:r>
      <w:r w:rsidR="00E36DC3">
        <w:rPr>
          <w:rFonts w:ascii="Angsana New" w:hAnsi="Angsana New" w:hint="cs"/>
          <w:spacing w:val="-4"/>
          <w:sz w:val="32"/>
          <w:szCs w:val="32"/>
          <w:cs/>
          <w:lang w:val="en-US"/>
        </w:rPr>
        <w:t>ิถุนายน</w:t>
      </w:r>
      <w:r w:rsidR="001A1631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1A1631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และ</w:t>
      </w:r>
      <w:r w:rsidR="007402C0" w:rsidRPr="006F0528">
        <w:rPr>
          <w:rFonts w:ascii="Angsana New" w:hAnsi="Angsana New"/>
          <w:spacing w:val="-4"/>
          <w:sz w:val="32"/>
          <w:szCs w:val="32"/>
        </w:rPr>
        <w:t xml:space="preserve"> </w:t>
      </w:r>
      <w:r w:rsidR="001A1631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2568 </w:t>
      </w:r>
      <w:r w:rsidR="004C2F04" w:rsidRPr="006F0528">
        <w:rPr>
          <w:rFonts w:ascii="Angsana New" w:hAnsi="Angsana New"/>
          <w:spacing w:val="-4"/>
          <w:sz w:val="32"/>
          <w:szCs w:val="32"/>
          <w:cs/>
        </w:rPr>
        <w:t>สรุปได้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3155B9" w:rsidRPr="00310158" w14:paraId="3CAFF927" w14:textId="77777777" w:rsidTr="00431171">
        <w:tc>
          <w:tcPr>
            <w:tcW w:w="5400" w:type="dxa"/>
          </w:tcPr>
          <w:p w14:paraId="7921BD69" w14:textId="77777777" w:rsidR="003155B9" w:rsidRPr="00310158" w:rsidRDefault="003155B9" w:rsidP="00B446F1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E6C52C4" w14:textId="77777777" w:rsidR="003155B9" w:rsidRPr="00310158" w:rsidRDefault="003155B9" w:rsidP="00B446F1">
            <w:pPr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1015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155B9" w:rsidRPr="00310158" w14:paraId="5AB5880C" w14:textId="77777777" w:rsidTr="00431171">
        <w:trPr>
          <w:trHeight w:val="369"/>
        </w:trPr>
        <w:tc>
          <w:tcPr>
            <w:tcW w:w="5400" w:type="dxa"/>
          </w:tcPr>
          <w:p w14:paraId="45F61FBD" w14:textId="77777777" w:rsidR="003155B9" w:rsidRPr="00310158" w:rsidRDefault="003155B9" w:rsidP="00B446F1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E2C75F2" w14:textId="77777777" w:rsidR="003155B9" w:rsidRPr="00310158" w:rsidRDefault="003155B9" w:rsidP="00B446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สิ้นสุดวันที่ </w:t>
            </w: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3155B9" w:rsidRPr="00310158" w14:paraId="39BBB3EC" w14:textId="77777777" w:rsidTr="00431171">
        <w:trPr>
          <w:trHeight w:val="369"/>
        </w:trPr>
        <w:tc>
          <w:tcPr>
            <w:tcW w:w="5400" w:type="dxa"/>
          </w:tcPr>
          <w:p w14:paraId="01312AFA" w14:textId="77777777" w:rsidR="003155B9" w:rsidRPr="00310158" w:rsidRDefault="003155B9" w:rsidP="00B446F1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64A5A89" w14:textId="017501A5" w:rsidR="003155B9" w:rsidRPr="00310158" w:rsidRDefault="003155B9" w:rsidP="00B446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800" w:type="dxa"/>
          </w:tcPr>
          <w:p w14:paraId="7D802FEE" w14:textId="2FAC384B" w:rsidR="003155B9" w:rsidRPr="00310158" w:rsidRDefault="003155B9" w:rsidP="00B446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155B9" w:rsidRPr="00310158" w14:paraId="6BC87EB8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70F24550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1015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:</w:t>
            </w:r>
          </w:p>
        </w:tc>
        <w:tc>
          <w:tcPr>
            <w:tcW w:w="1800" w:type="dxa"/>
            <w:vAlign w:val="bottom"/>
          </w:tcPr>
          <w:p w14:paraId="195A1370" w14:textId="77777777" w:rsidR="003155B9" w:rsidRPr="00310158" w:rsidRDefault="003155B9" w:rsidP="00B446F1">
            <w:pPr>
              <w:tabs>
                <w:tab w:val="decimal" w:pos="151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FA86F74" w14:textId="77777777" w:rsidR="003155B9" w:rsidRPr="00310158" w:rsidRDefault="003155B9" w:rsidP="00B446F1">
            <w:pPr>
              <w:tabs>
                <w:tab w:val="decimal" w:pos="151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155B9" w:rsidRPr="00310158" w14:paraId="0567E170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05B240EC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ab/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22715CC0" w14:textId="6E7B2313" w:rsidR="003155B9" w:rsidRPr="00310158" w:rsidRDefault="00D61729" w:rsidP="00B446F1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61729">
              <w:rPr>
                <w:rFonts w:ascii="Angsana New" w:hAnsi="Angsana New"/>
                <w:sz w:val="32"/>
                <w:szCs w:val="32"/>
                <w:lang w:val="en-US"/>
              </w:rPr>
              <w:t>1,794</w:t>
            </w:r>
          </w:p>
        </w:tc>
        <w:tc>
          <w:tcPr>
            <w:tcW w:w="1800" w:type="dxa"/>
            <w:vAlign w:val="bottom"/>
          </w:tcPr>
          <w:p w14:paraId="7200025F" w14:textId="499F3B3D" w:rsidR="003155B9" w:rsidRPr="00310158" w:rsidRDefault="003155B9" w:rsidP="00B446F1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>2,47</w:t>
            </w: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3155B9" w:rsidRPr="00310158" w14:paraId="61BB7E3F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7D4040F4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1015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2508C47B" w14:textId="77777777" w:rsidR="003155B9" w:rsidRPr="00310158" w:rsidRDefault="003155B9" w:rsidP="00B446F1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C6675A1" w14:textId="77777777" w:rsidR="003155B9" w:rsidRPr="00310158" w:rsidRDefault="003155B9" w:rsidP="00B446F1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155B9" w:rsidRPr="00310158" w14:paraId="500399BE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70E73224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ab/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                        และการกลับรายการผลแตกต่างชั่วคราว                                                                                     </w:t>
            </w:r>
          </w:p>
        </w:tc>
        <w:tc>
          <w:tcPr>
            <w:tcW w:w="1800" w:type="dxa"/>
            <w:vAlign w:val="bottom"/>
          </w:tcPr>
          <w:p w14:paraId="707B878F" w14:textId="288B4AD2" w:rsidR="003155B9" w:rsidRPr="00310158" w:rsidRDefault="00D61729" w:rsidP="00B446F1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D61729">
              <w:rPr>
                <w:rFonts w:ascii="Angsana New" w:hAnsi="Angsana New"/>
                <w:sz w:val="32"/>
                <w:szCs w:val="32"/>
              </w:rPr>
              <w:t>(</w:t>
            </w:r>
            <w:r w:rsidR="007F122E">
              <w:rPr>
                <w:rFonts w:ascii="Angsana New" w:hAnsi="Angsana New"/>
                <w:sz w:val="32"/>
                <w:szCs w:val="32"/>
              </w:rPr>
              <w:t>708</w:t>
            </w:r>
            <w:r w:rsidRPr="00D61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E0C7C26" w14:textId="156CA088" w:rsidR="003155B9" w:rsidRPr="00310158" w:rsidRDefault="003155B9" w:rsidP="00B446F1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>(1,385)</w:t>
            </w:r>
          </w:p>
        </w:tc>
      </w:tr>
      <w:tr w:rsidR="003155B9" w:rsidRPr="00310158" w14:paraId="5DFE0DBC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352DE2FE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3C6A035D" w14:textId="333A014C" w:rsidR="003155B9" w:rsidRPr="00310158" w:rsidRDefault="00E03CDA" w:rsidP="00B446F1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03CDA">
              <w:rPr>
                <w:rFonts w:ascii="Angsana New" w:hAnsi="Angsana New"/>
                <w:sz w:val="32"/>
                <w:szCs w:val="32"/>
              </w:rPr>
              <w:t>1,</w:t>
            </w:r>
            <w:r w:rsidR="007F122E">
              <w:rPr>
                <w:rFonts w:ascii="Angsana New" w:hAnsi="Angsana New"/>
                <w:sz w:val="32"/>
                <w:szCs w:val="32"/>
              </w:rPr>
              <w:t>086</w:t>
            </w:r>
          </w:p>
        </w:tc>
        <w:tc>
          <w:tcPr>
            <w:tcW w:w="1800" w:type="dxa"/>
            <w:vAlign w:val="bottom"/>
          </w:tcPr>
          <w:p w14:paraId="4A0FDF80" w14:textId="44694A34" w:rsidR="003155B9" w:rsidRPr="00310158" w:rsidRDefault="003155B9" w:rsidP="00B446F1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</w:tr>
    </w:tbl>
    <w:p w14:paraId="2260EBB0" w14:textId="724DBA43" w:rsidR="003155B9" w:rsidRDefault="003155B9" w:rsidP="00B446F1">
      <w:pPr>
        <w:spacing w:line="240" w:lineRule="auto"/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3155B9" w:rsidRPr="00310158" w14:paraId="39111F72" w14:textId="77777777" w:rsidTr="00431171">
        <w:tc>
          <w:tcPr>
            <w:tcW w:w="5400" w:type="dxa"/>
          </w:tcPr>
          <w:p w14:paraId="7B3E72DC" w14:textId="77777777" w:rsidR="003155B9" w:rsidRPr="00310158" w:rsidRDefault="003155B9" w:rsidP="00B446F1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600" w:type="dxa"/>
            <w:gridSpan w:val="2"/>
          </w:tcPr>
          <w:p w14:paraId="25C95D68" w14:textId="77777777" w:rsidR="003155B9" w:rsidRPr="00310158" w:rsidRDefault="003155B9" w:rsidP="00B446F1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1015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155B9" w:rsidRPr="00310158" w14:paraId="32A34A94" w14:textId="77777777" w:rsidTr="00431171">
        <w:trPr>
          <w:trHeight w:val="369"/>
        </w:trPr>
        <w:tc>
          <w:tcPr>
            <w:tcW w:w="5400" w:type="dxa"/>
          </w:tcPr>
          <w:p w14:paraId="60F028E3" w14:textId="77777777" w:rsidR="003155B9" w:rsidRPr="00310158" w:rsidRDefault="003155B9" w:rsidP="00B446F1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85D6973" w14:textId="77777777" w:rsidR="003155B9" w:rsidRPr="00310158" w:rsidRDefault="003155B9" w:rsidP="00B446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   สิ้นสุดวันที่ </w:t>
            </w: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31015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3155B9" w:rsidRPr="00310158" w14:paraId="1ABFED4A" w14:textId="77777777" w:rsidTr="00431171">
        <w:trPr>
          <w:trHeight w:val="369"/>
        </w:trPr>
        <w:tc>
          <w:tcPr>
            <w:tcW w:w="5400" w:type="dxa"/>
          </w:tcPr>
          <w:p w14:paraId="3D70D586" w14:textId="77777777" w:rsidR="003155B9" w:rsidRPr="00310158" w:rsidRDefault="003155B9" w:rsidP="00B446F1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BC53A4" w14:textId="7FB85DBE" w:rsidR="003155B9" w:rsidRPr="00310158" w:rsidRDefault="003155B9" w:rsidP="00B446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800" w:type="dxa"/>
          </w:tcPr>
          <w:p w14:paraId="4FE18BE0" w14:textId="307CBFE6" w:rsidR="003155B9" w:rsidRPr="00310158" w:rsidRDefault="003155B9" w:rsidP="00B446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155B9" w:rsidRPr="00310158" w14:paraId="486124BB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4FFEEC59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1015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:</w:t>
            </w:r>
          </w:p>
        </w:tc>
        <w:tc>
          <w:tcPr>
            <w:tcW w:w="1800" w:type="dxa"/>
            <w:vAlign w:val="bottom"/>
          </w:tcPr>
          <w:p w14:paraId="01BE0294" w14:textId="77777777" w:rsidR="003155B9" w:rsidRPr="00310158" w:rsidRDefault="003155B9" w:rsidP="00B446F1">
            <w:pPr>
              <w:shd w:val="clear" w:color="auto" w:fill="FFFFFF" w:themeFill="background1"/>
              <w:tabs>
                <w:tab w:val="decimal" w:pos="151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1759EFC" w14:textId="77777777" w:rsidR="003155B9" w:rsidRPr="00310158" w:rsidRDefault="003155B9" w:rsidP="00B446F1">
            <w:pPr>
              <w:shd w:val="clear" w:color="auto" w:fill="FFFFFF" w:themeFill="background1"/>
              <w:tabs>
                <w:tab w:val="decimal" w:pos="151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155B9" w:rsidRPr="00310158" w14:paraId="232BC541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51CAFC2A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ab/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7338B61D" w14:textId="52E6861E" w:rsidR="003155B9" w:rsidRPr="00310158" w:rsidRDefault="00C23B6D" w:rsidP="00B446F1">
            <w:pP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3B6D">
              <w:rPr>
                <w:rFonts w:ascii="Angsana New" w:hAnsi="Angsana New"/>
                <w:sz w:val="32"/>
                <w:szCs w:val="32"/>
                <w:lang w:val="en-US"/>
              </w:rPr>
              <w:t>2,15</w:t>
            </w:r>
            <w:r w:rsidR="007F122E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800" w:type="dxa"/>
            <w:vAlign w:val="bottom"/>
          </w:tcPr>
          <w:p w14:paraId="61AF7516" w14:textId="2D678E70" w:rsidR="003155B9" w:rsidRPr="00310158" w:rsidRDefault="003155B9" w:rsidP="00B446F1">
            <w:pP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  <w:lang w:val="en-US"/>
              </w:rPr>
              <w:t>5,421</w:t>
            </w:r>
          </w:p>
        </w:tc>
      </w:tr>
      <w:tr w:rsidR="003155B9" w:rsidRPr="00310158" w14:paraId="274CC568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613B168B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1015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32DCBAB9" w14:textId="77777777" w:rsidR="003155B9" w:rsidRPr="00310158" w:rsidRDefault="003155B9" w:rsidP="00B446F1">
            <w:pP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8F41815" w14:textId="77777777" w:rsidR="003155B9" w:rsidRPr="00310158" w:rsidRDefault="003155B9" w:rsidP="00B446F1">
            <w:pP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155B9" w:rsidRPr="00310158" w14:paraId="4FA3DA4D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473DF036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ab/>
            </w:r>
            <w:r w:rsidRPr="00310158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                        และการกลับรายการผลแตกต่างชั่วคราว                                                                                     </w:t>
            </w:r>
          </w:p>
        </w:tc>
        <w:tc>
          <w:tcPr>
            <w:tcW w:w="1800" w:type="dxa"/>
            <w:vAlign w:val="bottom"/>
          </w:tcPr>
          <w:p w14:paraId="2E3521C2" w14:textId="0BB3AE0A" w:rsidR="003155B9" w:rsidRPr="00310158" w:rsidRDefault="007F122E" w:rsidP="00B446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(268)</w:t>
            </w:r>
          </w:p>
        </w:tc>
        <w:tc>
          <w:tcPr>
            <w:tcW w:w="1800" w:type="dxa"/>
            <w:vAlign w:val="bottom"/>
          </w:tcPr>
          <w:p w14:paraId="475CD6A9" w14:textId="63BCCB41" w:rsidR="003155B9" w:rsidRPr="00310158" w:rsidRDefault="003155B9" w:rsidP="00B446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>(3,292)</w:t>
            </w:r>
          </w:p>
        </w:tc>
      </w:tr>
      <w:tr w:rsidR="003155B9" w:rsidRPr="00310158" w14:paraId="644E5D4A" w14:textId="77777777" w:rsidTr="00431171">
        <w:trPr>
          <w:trHeight w:val="198"/>
        </w:trPr>
        <w:tc>
          <w:tcPr>
            <w:tcW w:w="5400" w:type="dxa"/>
            <w:vAlign w:val="bottom"/>
          </w:tcPr>
          <w:p w14:paraId="5BFA8BB2" w14:textId="77777777" w:rsidR="003155B9" w:rsidRPr="00310158" w:rsidRDefault="003155B9" w:rsidP="00B446F1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01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35CE0FB2" w14:textId="7A740897" w:rsidR="003155B9" w:rsidRPr="00310158" w:rsidRDefault="007F122E" w:rsidP="00B446F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1,884</w:t>
            </w:r>
          </w:p>
        </w:tc>
        <w:tc>
          <w:tcPr>
            <w:tcW w:w="1800" w:type="dxa"/>
            <w:vAlign w:val="bottom"/>
          </w:tcPr>
          <w:p w14:paraId="3D3CE5F3" w14:textId="72D771CF" w:rsidR="003155B9" w:rsidRPr="00310158" w:rsidRDefault="003155B9" w:rsidP="00B446F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0158">
              <w:rPr>
                <w:rFonts w:ascii="Angsana New" w:hAnsi="Angsana New"/>
                <w:sz w:val="32"/>
                <w:szCs w:val="32"/>
              </w:rPr>
              <w:t>2,129</w:t>
            </w:r>
          </w:p>
        </w:tc>
      </w:tr>
    </w:tbl>
    <w:p w14:paraId="68F27EED" w14:textId="2D22D20F" w:rsidR="00B0095F" w:rsidRPr="006F0528" w:rsidRDefault="00875905" w:rsidP="00B446F1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306352" w:rsidRPr="006F0528">
        <w:rPr>
          <w:rFonts w:ascii="Angsana New" w:hAnsi="Angsana New"/>
          <w:b/>
          <w:bCs/>
          <w:sz w:val="32"/>
          <w:szCs w:val="32"/>
          <w:cs/>
        </w:rPr>
        <w:t>.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ab/>
      </w:r>
      <w:r w:rsidR="00110029" w:rsidRPr="006F052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FC2C2E" w14:textId="31A03E01" w:rsidR="009751A9" w:rsidRPr="006F0528" w:rsidRDefault="009751A9" w:rsidP="00B446F1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Pr="006F0528">
        <w:rPr>
          <w:rFonts w:ascii="Angsana New" w:hAnsi="Angsana New"/>
          <w:spacing w:val="-4"/>
          <w:sz w:val="32"/>
          <w:szCs w:val="32"/>
          <w:cs/>
        </w:rPr>
        <w:t>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Pr="006F0528">
        <w:rPr>
          <w:rFonts w:ascii="Angsana New" w:hAnsi="Angsana New"/>
          <w:sz w:val="32"/>
          <w:szCs w:val="32"/>
          <w:cs/>
        </w:rPr>
        <w:t>ของบริษัท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คือคณะกรรมการบริษัท</w:t>
      </w:r>
    </w:p>
    <w:p w14:paraId="1A37B1A3" w14:textId="463B5B0B" w:rsidR="00A33EAC" w:rsidRPr="006F0528" w:rsidRDefault="009751A9" w:rsidP="00360B1D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</w:t>
      </w:r>
      <w:r w:rsidR="008A7603">
        <w:rPr>
          <w:rFonts w:ascii="Angsana New" w:hAnsi="Angsana New" w:hint="cs"/>
          <w:sz w:val="32"/>
          <w:szCs w:val="32"/>
          <w:cs/>
        </w:rPr>
        <w:t xml:space="preserve">การให้สินเชื่อแก่ </w:t>
      </w:r>
      <w:r w:rsidR="008A7603">
        <w:rPr>
          <w:rFonts w:ascii="Angsana New" w:hAnsi="Angsana New"/>
          <w:sz w:val="32"/>
          <w:szCs w:val="32"/>
          <w:lang w:val="en-US"/>
        </w:rPr>
        <w:t xml:space="preserve">SME </w:t>
      </w:r>
      <w:r w:rsidR="008A7603">
        <w:rPr>
          <w:rFonts w:ascii="Angsana New" w:hAnsi="Angsana New" w:hint="cs"/>
          <w:sz w:val="32"/>
          <w:szCs w:val="32"/>
          <w:cs/>
          <w:lang w:val="en-US"/>
        </w:rPr>
        <w:t>ได้แก่</w:t>
      </w:r>
      <w:r w:rsidRPr="006F0528">
        <w:rPr>
          <w:rFonts w:ascii="Angsana New" w:hAnsi="Angsana New"/>
          <w:sz w:val="32"/>
          <w:szCs w:val="32"/>
          <w:cs/>
        </w:rPr>
        <w:t>ธุรกิจรับซื้อสิทธิเรียกร้องจากลูกหนี้</w:t>
      </w:r>
      <w:r w:rsidR="008A7603">
        <w:rPr>
          <w:rFonts w:ascii="Angsana New" w:hAnsi="Angsana New" w:hint="cs"/>
          <w:sz w:val="32"/>
          <w:szCs w:val="32"/>
          <w:cs/>
        </w:rPr>
        <w:t xml:space="preserve">และเงินให้กู้ </w:t>
      </w:r>
      <w:r w:rsidRPr="006F0528">
        <w:rPr>
          <w:rFonts w:ascii="Angsana New" w:hAnsi="Angsana New"/>
          <w:sz w:val="32"/>
          <w:szCs w:val="32"/>
          <w:cs/>
        </w:rPr>
        <w:t xml:space="preserve">และดำเนินธุรกิจในเขตภูมิศาสตร์เดียว </w:t>
      </w:r>
      <w:r w:rsidR="008A760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F0528">
        <w:rPr>
          <w:rFonts w:ascii="Angsana New" w:hAnsi="Angsana New"/>
          <w:sz w:val="32"/>
          <w:szCs w:val="32"/>
          <w:cs/>
        </w:rPr>
        <w:t>คือ ประเทศไทย</w:t>
      </w:r>
      <w:r w:rsidRPr="006F0528">
        <w:rPr>
          <w:rFonts w:ascii="Angsana New" w:hAnsi="Angsana New"/>
          <w:sz w:val="32"/>
          <w:szCs w:val="32"/>
        </w:rPr>
        <w:t> </w:t>
      </w:r>
      <w:r w:rsidRPr="006F0528">
        <w:rPr>
          <w:rFonts w:ascii="Angsana New" w:hAnsi="Angsana New"/>
          <w:sz w:val="32"/>
          <w:szCs w:val="32"/>
          <w:cs/>
        </w:rPr>
        <w:t>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</w:t>
      </w:r>
      <w:r w:rsidR="001F5ED3" w:rsidRPr="006F0528">
        <w:rPr>
          <w:rFonts w:ascii="Angsana New" w:hAnsi="Angsana New"/>
          <w:sz w:val="32"/>
          <w:szCs w:val="32"/>
          <w:cs/>
        </w:rPr>
        <w:t>หรือขาดทุน</w:t>
      </w:r>
      <w:r w:rsidRPr="006F0528">
        <w:rPr>
          <w:rFonts w:ascii="Angsana New" w:hAnsi="Angsana New"/>
          <w:sz w:val="32"/>
          <w:szCs w:val="32"/>
          <w:cs/>
        </w:rPr>
        <w:t>จาก</w:t>
      </w:r>
      <w:r w:rsidR="008A7603">
        <w:rPr>
          <w:rFonts w:ascii="Angsana New" w:hAnsi="Angsana New" w:hint="cs"/>
          <w:sz w:val="32"/>
          <w:szCs w:val="32"/>
          <w:cs/>
        </w:rPr>
        <w:t xml:space="preserve">  </w:t>
      </w:r>
      <w:r w:rsidRPr="006F0528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</w:t>
      </w:r>
      <w:r w:rsidRPr="006F0528">
        <w:rPr>
          <w:rFonts w:ascii="Angsana New" w:hAnsi="Angsana New"/>
          <w:spacing w:val="-4"/>
          <w:sz w:val="32"/>
          <w:szCs w:val="32"/>
          <w:cs/>
        </w:rPr>
        <w:t>การวัดกำไร</w:t>
      </w:r>
      <w:r w:rsidR="001F5ED3" w:rsidRPr="006F0528">
        <w:rPr>
          <w:rFonts w:ascii="Angsana New" w:hAnsi="Angsana New"/>
          <w:spacing w:val="-4"/>
          <w:sz w:val="32"/>
          <w:szCs w:val="32"/>
          <w:cs/>
        </w:rPr>
        <w:t>หรือขาดทุน</w:t>
      </w:r>
      <w:r w:rsidRPr="006F0528">
        <w:rPr>
          <w:rFonts w:ascii="Angsana New" w:hAnsi="Angsana New"/>
          <w:spacing w:val="-4"/>
          <w:sz w:val="32"/>
          <w:szCs w:val="32"/>
          <w:cs/>
        </w:rPr>
        <w:t>จากการดำเนินงาน</w:t>
      </w:r>
      <w:r w:rsidR="008A760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</w:t>
      </w:r>
      <w:r w:rsidRPr="006F0528">
        <w:rPr>
          <w:rFonts w:ascii="Angsana New" w:hAnsi="Angsana New"/>
          <w:sz w:val="32"/>
          <w:szCs w:val="32"/>
          <w:cs/>
        </w:rPr>
        <w:t xml:space="preserve">ทั้งหมดที่แสดงอยู่ในงบการเงิน </w:t>
      </w:r>
      <w:r w:rsidR="008A76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F0528">
        <w:rPr>
          <w:rFonts w:ascii="Angsana New" w:hAnsi="Angsana New"/>
          <w:sz w:val="32"/>
          <w:szCs w:val="32"/>
          <w:cs/>
        </w:rPr>
        <w:t>จึงถือเป็นการรายงานตามส่วนงานดำเนินงานและเขตภูมิศาสตร์แล้ว</w:t>
      </w:r>
    </w:p>
    <w:p w14:paraId="65A67448" w14:textId="77777777" w:rsidR="009751A9" w:rsidRPr="006F0528" w:rsidRDefault="009751A9" w:rsidP="00360B1D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u w:val="single"/>
        </w:rPr>
      </w:pPr>
      <w:r w:rsidRPr="006F0528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797F334" w14:textId="4D7CC144" w:rsidR="00760DE4" w:rsidRPr="006F0528" w:rsidRDefault="003155B9" w:rsidP="00360B1D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10158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310158">
        <w:rPr>
          <w:rFonts w:ascii="Angsana New" w:eastAsia="DengXian" w:hAnsi="Angsana New"/>
          <w:sz w:val="32"/>
          <w:szCs w:val="32"/>
          <w:lang w:val="en-US" w:eastAsia="zh-CN"/>
        </w:rPr>
        <w:t>30</w:t>
      </w:r>
      <w:r w:rsidRPr="00310158">
        <w:rPr>
          <w:rFonts w:ascii="Angsana New" w:eastAsia="DengXian" w:hAnsi="Angsana New"/>
          <w:sz w:val="32"/>
          <w:szCs w:val="32"/>
          <w:cs/>
          <w:lang w:val="en-US" w:eastAsia="zh-CN"/>
        </w:rPr>
        <w:t xml:space="preserve"> มิถุนายน </w:t>
      </w:r>
      <w:r w:rsidR="00FD0BF6">
        <w:rPr>
          <w:rFonts w:ascii="Angsana New" w:eastAsia="DengXian" w:hAnsi="Angsana New"/>
          <w:sz w:val="32"/>
          <w:szCs w:val="32"/>
          <w:lang w:val="en-US" w:eastAsia="zh-CN"/>
        </w:rPr>
        <w:t>2569</w:t>
      </w:r>
      <w:r w:rsidRPr="00310158">
        <w:rPr>
          <w:rFonts w:ascii="Angsana New" w:eastAsia="DengXian" w:hAnsi="Angsana New"/>
          <w:sz w:val="32"/>
          <w:szCs w:val="32"/>
          <w:lang w:val="en-US" w:eastAsia="zh-CN"/>
        </w:rPr>
        <w:t xml:space="preserve"> </w:t>
      </w:r>
      <w:r w:rsidRPr="00310158">
        <w:rPr>
          <w:rFonts w:ascii="Angsana New" w:hAnsi="Angsana New"/>
          <w:sz w:val="32"/>
          <w:szCs w:val="32"/>
          <w:cs/>
        </w:rPr>
        <w:t>และ</w:t>
      </w:r>
      <w:r w:rsidRPr="00310158">
        <w:rPr>
          <w:rFonts w:ascii="Angsana New" w:hAnsi="Angsana New"/>
          <w:sz w:val="32"/>
          <w:szCs w:val="32"/>
        </w:rPr>
        <w:t xml:space="preserve"> </w:t>
      </w:r>
      <w:r w:rsidR="00FD0BF6">
        <w:rPr>
          <w:rFonts w:ascii="Angsana New" w:hAnsi="Angsana New"/>
          <w:sz w:val="32"/>
          <w:szCs w:val="32"/>
          <w:lang w:val="en-US"/>
        </w:rPr>
        <w:t xml:space="preserve">2568 </w:t>
      </w:r>
      <w:r w:rsidRPr="00310158">
        <w:rPr>
          <w:rFonts w:ascii="Angsana New" w:hAnsi="Angsana New"/>
          <w:sz w:val="32"/>
          <w:szCs w:val="32"/>
          <w:cs/>
        </w:rPr>
        <w:t>บริษัทฯไม่มีรายได้จากลูกค้ารายใดที่มีมูลค่าเท่ากับหรือมากกว่าร้อยละ</w:t>
      </w:r>
      <w:r w:rsidRPr="00310158">
        <w:rPr>
          <w:rFonts w:ascii="Angsana New" w:hAnsi="Angsana New"/>
          <w:sz w:val="32"/>
          <w:szCs w:val="32"/>
        </w:rPr>
        <w:t xml:space="preserve"> </w:t>
      </w:r>
      <w:r w:rsidRPr="00310158">
        <w:rPr>
          <w:rFonts w:ascii="Angsana New" w:hAnsi="Angsana New"/>
          <w:sz w:val="32"/>
          <w:szCs w:val="32"/>
          <w:lang w:val="en-US"/>
        </w:rPr>
        <w:t>10</w:t>
      </w:r>
      <w:r w:rsidRPr="00310158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CC1BFDF" w14:textId="02FA27E7" w:rsidR="00F72659" w:rsidRPr="006F0528" w:rsidRDefault="00BA059F" w:rsidP="00360B1D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72659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</w:t>
      </w:r>
      <w:r w:rsidR="004B5997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6D280A29" w14:textId="1E74ECA7" w:rsidR="009B230F" w:rsidRPr="006F0528" w:rsidRDefault="00BA059F" w:rsidP="00360B1D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B230F" w:rsidRPr="006F0528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9B230F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B230F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ภาระ</w:t>
      </w:r>
      <w:r w:rsidR="009B230F" w:rsidRPr="006F0528">
        <w:rPr>
          <w:rFonts w:ascii="Angsana New" w:hAnsi="Angsana New"/>
          <w:b/>
          <w:bCs/>
          <w:sz w:val="32"/>
          <w:szCs w:val="32"/>
          <w:cs/>
        </w:rPr>
        <w:t>ผูกพัน</w:t>
      </w:r>
      <w:r w:rsidR="009B230F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เกี่ยวกับรายจ่ายฝ่ายทุน</w:t>
      </w:r>
    </w:p>
    <w:p w14:paraId="341AA561" w14:textId="549E4BCB" w:rsidR="009B230F" w:rsidRPr="006F0528" w:rsidRDefault="00A75402" w:rsidP="00360B1D">
      <w:pPr>
        <w:spacing w:before="120" w:after="120" w:line="240" w:lineRule="auto"/>
        <w:ind w:left="54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D0BF6">
        <w:rPr>
          <w:rFonts w:ascii="Angsana New" w:hAnsi="Angsana New"/>
          <w:sz w:val="32"/>
          <w:szCs w:val="32"/>
          <w:lang w:val="en-US"/>
        </w:rPr>
        <w:t>30</w:t>
      </w:r>
      <w:r w:rsidR="00FD0BF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D0BF6">
        <w:rPr>
          <w:rFonts w:ascii="Angsana New" w:hAnsi="Angsana New"/>
          <w:sz w:val="32"/>
          <w:szCs w:val="32"/>
          <w:lang w:val="en-US"/>
        </w:rPr>
        <w:t>2569</w:t>
      </w:r>
      <w:r w:rsidR="000D4BE0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A134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A134E">
        <w:rPr>
          <w:rFonts w:ascii="Angsana New" w:hAnsi="Angsana New"/>
          <w:sz w:val="32"/>
          <w:szCs w:val="32"/>
          <w:lang w:val="en-US"/>
        </w:rPr>
        <w:t xml:space="preserve">31 </w:t>
      </w:r>
      <w:r w:rsidR="008A134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A134E">
        <w:rPr>
          <w:rFonts w:ascii="Angsana New" w:hAnsi="Angsana New"/>
          <w:sz w:val="32"/>
          <w:szCs w:val="32"/>
          <w:lang w:val="en-US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  <w:lang w:val="en-US"/>
        </w:rPr>
        <w:t>บริษัทฯมีภาระผูกพันเกี่ยวกับรายจ่ายฝ่ายทุน</w:t>
      </w:r>
      <w:r w:rsidR="00194345" w:rsidRPr="006F0528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6F0528">
        <w:rPr>
          <w:rFonts w:ascii="Angsana New" w:hAnsi="Angsana New"/>
          <w:sz w:val="32"/>
          <w:szCs w:val="32"/>
          <w:cs/>
          <w:lang w:val="en-US"/>
        </w:rPr>
        <w:t>เกี่ยวข้องกับการปรับปรุงโปรแกรมคอมพิวเตอร์</w:t>
      </w:r>
      <w:r w:rsidRPr="004736F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155F3D" w:rsidRPr="004736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1FEB" w:rsidRPr="004736FA">
        <w:rPr>
          <w:rFonts w:ascii="Angsana New" w:hAnsi="Angsana New"/>
          <w:sz w:val="32"/>
          <w:szCs w:val="32"/>
          <w:lang w:val="en-US"/>
        </w:rPr>
        <w:t>0.3</w:t>
      </w:r>
      <w:r w:rsidR="00FD0BF6" w:rsidRPr="004736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D4BE0" w:rsidRPr="004736FA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</w:p>
    <w:p w14:paraId="1FEA9A24" w14:textId="5B600EE3" w:rsidR="00F72659" w:rsidRPr="006F0528" w:rsidRDefault="00BA059F" w:rsidP="00360B1D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B230F" w:rsidRPr="006F05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72659" w:rsidRPr="006F052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9B230F" w:rsidRPr="006F0528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0153CF0D" w14:textId="67CB063F" w:rsidR="009B230F" w:rsidRPr="006F0528" w:rsidRDefault="009B230F" w:rsidP="00360B1D">
      <w:pPr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0BF6">
        <w:rPr>
          <w:rFonts w:ascii="Angsana New" w:hAnsi="Angsana New"/>
          <w:sz w:val="32"/>
          <w:szCs w:val="32"/>
        </w:rPr>
        <w:t>30</w:t>
      </w:r>
      <w:r w:rsidR="00FD0BF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A1631" w:rsidRPr="006F0528">
        <w:rPr>
          <w:rFonts w:ascii="Angsana New" w:hAnsi="Angsana New"/>
          <w:sz w:val="32"/>
          <w:szCs w:val="32"/>
          <w:cs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BA059F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และ </w:t>
      </w:r>
      <w:r w:rsidRPr="006F0528">
        <w:rPr>
          <w:rFonts w:ascii="Angsana New" w:hAnsi="Angsana New"/>
          <w:sz w:val="32"/>
          <w:szCs w:val="32"/>
        </w:rPr>
        <w:t xml:space="preserve">31 </w:t>
      </w:r>
      <w:r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 xml:space="preserve">ดังนี้        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55"/>
      </w:tblGrid>
      <w:tr w:rsidR="00F72659" w:rsidRPr="006F0528" w14:paraId="33B61926" w14:textId="77777777" w:rsidTr="001E34BF">
        <w:tc>
          <w:tcPr>
            <w:tcW w:w="5580" w:type="dxa"/>
          </w:tcPr>
          <w:p w14:paraId="4C4E970C" w14:textId="77777777" w:rsidR="00F72659" w:rsidRPr="006F0528" w:rsidRDefault="00F72659" w:rsidP="00360B1D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5" w:type="dxa"/>
            <w:gridSpan w:val="2"/>
          </w:tcPr>
          <w:p w14:paraId="7E057DC0" w14:textId="77777777" w:rsidR="00F72659" w:rsidRPr="006F0528" w:rsidRDefault="00F72659" w:rsidP="00360B1D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72659" w:rsidRPr="006F0528" w14:paraId="54A5BF43" w14:textId="77777777" w:rsidTr="001E34BF">
        <w:trPr>
          <w:trHeight w:val="369"/>
        </w:trPr>
        <w:tc>
          <w:tcPr>
            <w:tcW w:w="5580" w:type="dxa"/>
          </w:tcPr>
          <w:p w14:paraId="6BEF9DF2" w14:textId="77777777" w:rsidR="00F72659" w:rsidRPr="006F0528" w:rsidRDefault="00F72659" w:rsidP="00360B1D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28B3044" w14:textId="685FB4DE" w:rsidR="00F72659" w:rsidRPr="006F0528" w:rsidRDefault="00FD0BF6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  <w:r w:rsidR="001A1631"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1A1631" w:rsidRPr="006F052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55" w:type="dxa"/>
          </w:tcPr>
          <w:p w14:paraId="10C79B84" w14:textId="5B4DEE8C" w:rsidR="00F72659" w:rsidRPr="006F0528" w:rsidRDefault="00F72659" w:rsidP="00360B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8126E4" w:rsidRPr="006F0528">
              <w:rPr>
                <w:rFonts w:ascii="Angsana New" w:hAnsi="Angsana New"/>
                <w:sz w:val="32"/>
                <w:szCs w:val="32"/>
              </w:rPr>
              <w:t>256</w:t>
            </w:r>
            <w:r w:rsidR="001A1631" w:rsidRPr="006F052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72659" w:rsidRPr="006F0528" w14:paraId="69437A85" w14:textId="77777777" w:rsidTr="001E34BF">
        <w:trPr>
          <w:trHeight w:val="198"/>
        </w:trPr>
        <w:tc>
          <w:tcPr>
            <w:tcW w:w="5580" w:type="dxa"/>
          </w:tcPr>
          <w:p w14:paraId="75A762E6" w14:textId="77777777" w:rsidR="00F72659" w:rsidRPr="006F0528" w:rsidRDefault="00F72659" w:rsidP="00360B1D">
            <w:pPr>
              <w:spacing w:line="240" w:lineRule="auto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18A1189" w14:textId="77777777" w:rsidR="00F72659" w:rsidRPr="006F0528" w:rsidRDefault="00F72659" w:rsidP="00360B1D">
            <w:pPr>
              <w:shd w:val="clear" w:color="auto" w:fill="FFFFFF" w:themeFill="background1"/>
              <w:tabs>
                <w:tab w:val="decimal" w:pos="1245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8CF718A" w14:textId="77777777" w:rsidR="00F72659" w:rsidRPr="006F0528" w:rsidRDefault="00F72659" w:rsidP="00360B1D">
            <w:pPr>
              <w:shd w:val="clear" w:color="auto" w:fill="FFFFFF" w:themeFill="background1"/>
              <w:tabs>
                <w:tab w:val="decimal" w:pos="1245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72659" w:rsidRPr="006F0528" w14:paraId="114823BB" w14:textId="77777777" w:rsidTr="001E34BF">
        <w:trPr>
          <w:trHeight w:val="198"/>
        </w:trPr>
        <w:tc>
          <w:tcPr>
            <w:tcW w:w="5580" w:type="dxa"/>
          </w:tcPr>
          <w:p w14:paraId="5CC033C8" w14:textId="77777777" w:rsidR="00F72659" w:rsidRPr="006F0528" w:rsidRDefault="00F72659" w:rsidP="00360B1D">
            <w:pPr>
              <w:tabs>
                <w:tab w:val="left" w:pos="360"/>
              </w:tabs>
              <w:spacing w:line="240" w:lineRule="auto"/>
              <w:ind w:right="-15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14:paraId="548F55F9" w14:textId="48388BCA" w:rsidR="00F72659" w:rsidRPr="006F0528" w:rsidRDefault="00A24A3D" w:rsidP="00360B1D">
            <w:pPr>
              <w:shd w:val="clear" w:color="auto" w:fill="FFFFFF" w:themeFill="background1"/>
              <w:tabs>
                <w:tab w:val="decimal" w:pos="1239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36F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755" w:type="dxa"/>
          </w:tcPr>
          <w:p w14:paraId="19E214E4" w14:textId="5A347316" w:rsidR="00F72659" w:rsidRPr="006F0528" w:rsidRDefault="00BA059F" w:rsidP="00360B1D">
            <w:pPr>
              <w:shd w:val="clear" w:color="auto" w:fill="FFFFFF" w:themeFill="background1"/>
              <w:tabs>
                <w:tab w:val="decimal" w:pos="1239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</w:tbl>
    <w:p w14:paraId="78A4C427" w14:textId="700216DE" w:rsidR="00765631" w:rsidRPr="006F0528" w:rsidRDefault="00BA059F" w:rsidP="00360B1D">
      <w:pPr>
        <w:tabs>
          <w:tab w:val="left" w:pos="-3261"/>
        </w:tabs>
        <w:spacing w:before="120" w:after="120" w:line="240" w:lineRule="auto"/>
        <w:ind w:left="547" w:right="3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301969" w:rsidRPr="006F0528">
        <w:rPr>
          <w:rFonts w:ascii="Angsana New" w:hAnsi="Angsana New"/>
          <w:b/>
          <w:bCs/>
          <w:sz w:val="32"/>
          <w:szCs w:val="32"/>
        </w:rPr>
        <w:t>.</w:t>
      </w:r>
      <w:r w:rsidR="00765631" w:rsidRPr="006F0528">
        <w:rPr>
          <w:rFonts w:ascii="Angsana New" w:hAnsi="Angsana New"/>
          <w:b/>
          <w:bCs/>
          <w:sz w:val="32"/>
          <w:szCs w:val="32"/>
        </w:rPr>
        <w:tab/>
      </w:r>
      <w:r w:rsidR="00765631" w:rsidRPr="006F052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405FB0F" w14:textId="70457D76" w:rsidR="00765631" w:rsidRPr="006F0528" w:rsidRDefault="00765631" w:rsidP="00360B1D">
      <w:pPr>
        <w:spacing w:before="120" w:after="120" w:line="240" w:lineRule="auto"/>
        <w:ind w:left="540" w:right="38"/>
        <w:jc w:val="thaiDistribute"/>
        <w:rPr>
          <w:rFonts w:ascii="Angsana New" w:eastAsia="DengXian" w:hAnsi="Angsana New"/>
          <w:sz w:val="32"/>
          <w:szCs w:val="32"/>
          <w:lang w:val="en-US" w:eastAsia="zh-CN"/>
        </w:rPr>
      </w:pPr>
      <w:r w:rsidRPr="006F0528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9751A9" w:rsidRPr="006F0528">
        <w:rPr>
          <w:rFonts w:ascii="Angsana New" w:hAnsi="Angsana New"/>
          <w:sz w:val="32"/>
          <w:szCs w:val="32"/>
          <w:cs/>
        </w:rPr>
        <w:t>ได้รับการอนุมัติให้ออก</w:t>
      </w:r>
      <w:r w:rsidR="00F63D4E" w:rsidRPr="006F0528">
        <w:rPr>
          <w:rFonts w:ascii="Angsana New" w:hAnsi="Angsana New"/>
          <w:sz w:val="32"/>
          <w:szCs w:val="32"/>
          <w:cs/>
        </w:rPr>
        <w:t>โดยคณะ</w:t>
      </w:r>
      <w:r w:rsidR="009751A9" w:rsidRPr="006F0528">
        <w:rPr>
          <w:rFonts w:ascii="Angsana New" w:hAnsi="Angsana New"/>
          <w:sz w:val="32"/>
          <w:szCs w:val="32"/>
          <w:cs/>
        </w:rPr>
        <w:t>กรรมการบริษัท</w:t>
      </w:r>
      <w:r w:rsidR="00447E30" w:rsidRPr="006F0528">
        <w:rPr>
          <w:rFonts w:ascii="Angsana New" w:hAnsi="Angsana New"/>
          <w:sz w:val="32"/>
          <w:szCs w:val="32"/>
          <w:cs/>
        </w:rPr>
        <w:t>ฯ</w:t>
      </w:r>
      <w:r w:rsidR="0047044B" w:rsidRPr="006F0528">
        <w:rPr>
          <w:rFonts w:ascii="Angsana New" w:hAnsi="Angsana New"/>
          <w:sz w:val="32"/>
          <w:szCs w:val="32"/>
          <w:cs/>
        </w:rPr>
        <w:t>เมื่อวันที่</w:t>
      </w:r>
      <w:r w:rsidR="00E27453">
        <w:rPr>
          <w:rFonts w:ascii="Angsana New" w:hAnsi="Angsana New"/>
          <w:sz w:val="32"/>
          <w:szCs w:val="32"/>
        </w:rPr>
        <w:t xml:space="preserve"> </w:t>
      </w:r>
      <w:r w:rsidR="00DE3D10">
        <w:rPr>
          <w:rFonts w:ascii="Angsana New" w:hAnsi="Angsana New"/>
          <w:sz w:val="32"/>
          <w:szCs w:val="32"/>
        </w:rPr>
        <w:t>13</w:t>
      </w:r>
      <w:r w:rsidR="00FD0BF6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</w:p>
    <w:sectPr w:rsidR="00765631" w:rsidRPr="006F0528" w:rsidSect="00500D1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6" w:right="1080" w:bottom="1080" w:left="1339" w:header="864" w:footer="432" w:gutter="0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3D504" w14:textId="77777777" w:rsidR="00683DDE" w:rsidRDefault="00683DDE" w:rsidP="00B548D1">
      <w:pPr>
        <w:spacing w:line="240" w:lineRule="auto"/>
      </w:pPr>
      <w:r>
        <w:separator/>
      </w:r>
    </w:p>
  </w:endnote>
  <w:endnote w:type="continuationSeparator" w:id="0">
    <w:p w14:paraId="616DB593" w14:textId="77777777" w:rsidR="00683DDE" w:rsidRDefault="00683DDE" w:rsidP="00B548D1">
      <w:pPr>
        <w:spacing w:line="240" w:lineRule="auto"/>
      </w:pPr>
      <w:r>
        <w:continuationSeparator/>
      </w:r>
    </w:p>
  </w:endnote>
  <w:endnote w:type="continuationNotice" w:id="1">
    <w:p w14:paraId="316402BA" w14:textId="77777777" w:rsidR="00683DDE" w:rsidRDefault="00683D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4B04" w14:textId="77777777" w:rsidR="00955AEF" w:rsidRDefault="00955AEF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56CD92" w14:textId="77777777" w:rsidR="00955AEF" w:rsidRDefault="00955A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14533170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9B78F7" w14:textId="77777777" w:rsidR="00955AEF" w:rsidRPr="008323E9" w:rsidRDefault="00955AEF" w:rsidP="008323E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323E9">
          <w:rPr>
            <w:rFonts w:ascii="Angsana New" w:hAnsi="Angsana New" w:hint="cs"/>
            <w:sz w:val="32"/>
            <w:szCs w:val="32"/>
          </w:rPr>
          <w:fldChar w:fldCharType="begin"/>
        </w:r>
        <w:r w:rsidRPr="008323E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323E9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</w:t>
        </w:r>
        <w:r w:rsidRPr="008323E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6362568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BE9FF" w14:textId="77777777" w:rsidR="00955AEF" w:rsidRPr="008323E9" w:rsidRDefault="00955AE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323E9">
          <w:rPr>
            <w:rFonts w:ascii="Angsana New" w:hAnsi="Angsana New" w:hint="cs"/>
            <w:sz w:val="32"/>
            <w:szCs w:val="32"/>
          </w:rPr>
          <w:fldChar w:fldCharType="begin"/>
        </w:r>
        <w:r w:rsidRPr="008323E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323E9">
          <w:rPr>
            <w:rFonts w:ascii="Angsana New" w:hAnsi="Angsana New" w:hint="cs"/>
            <w:sz w:val="32"/>
            <w:szCs w:val="32"/>
          </w:rPr>
          <w:fldChar w:fldCharType="separate"/>
        </w:r>
        <w:r w:rsidRPr="008323E9">
          <w:rPr>
            <w:rFonts w:ascii="Angsana New" w:hAnsi="Angsana New" w:hint="cs"/>
            <w:noProof/>
            <w:sz w:val="32"/>
            <w:szCs w:val="32"/>
          </w:rPr>
          <w:t>2</w:t>
        </w:r>
        <w:r w:rsidRPr="008323E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8C01" w14:textId="77777777" w:rsidR="00683DDE" w:rsidRDefault="00683DDE" w:rsidP="00B548D1">
      <w:pPr>
        <w:spacing w:line="240" w:lineRule="auto"/>
      </w:pPr>
      <w:r>
        <w:separator/>
      </w:r>
    </w:p>
  </w:footnote>
  <w:footnote w:type="continuationSeparator" w:id="0">
    <w:p w14:paraId="24334D6C" w14:textId="77777777" w:rsidR="00683DDE" w:rsidRDefault="00683DDE" w:rsidP="00B548D1">
      <w:pPr>
        <w:spacing w:line="240" w:lineRule="auto"/>
      </w:pPr>
      <w:r>
        <w:continuationSeparator/>
      </w:r>
    </w:p>
  </w:footnote>
  <w:footnote w:type="continuationNotice" w:id="1">
    <w:p w14:paraId="00CDBEB4" w14:textId="77777777" w:rsidR="00683DDE" w:rsidRDefault="00683D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DD9B8" w14:textId="4800259F" w:rsidR="00955AEF" w:rsidRPr="008323E9" w:rsidRDefault="00955AEF" w:rsidP="008323E9">
    <w:pPr>
      <w:pStyle w:val="Header"/>
      <w:spacing w:before="120" w:after="120" w:line="240" w:lineRule="auto"/>
      <w:rPr>
        <w:rFonts w:asciiTheme="majorBidi" w:hAnsiTheme="majorBidi" w:cstheme="majorBidi"/>
        <w:i w:val="0"/>
        <w:iCs w:val="0"/>
        <w:sz w:val="28"/>
        <w:szCs w:val="28"/>
        <w:lang w:val="en-US"/>
      </w:rPr>
    </w:pPr>
    <w:r w:rsidRPr="008323E9">
      <w:rPr>
        <w:rFonts w:asciiTheme="majorBidi" w:hAnsiTheme="majorBidi" w:cstheme="majorBidi"/>
        <w:i w:val="0"/>
        <w:iCs w:val="0"/>
        <w:sz w:val="32"/>
        <w:szCs w:val="32"/>
      </w:rPr>
      <w:t>(</w:t>
    </w:r>
    <w:r w:rsidRPr="008323E9">
      <w:rPr>
        <w:rFonts w:asciiTheme="majorBidi" w:hAnsiTheme="majorBidi" w:cstheme="majorBidi"/>
        <w:i w:val="0"/>
        <w:iCs w:val="0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251D" w14:textId="77777777" w:rsidR="00955AEF" w:rsidRPr="008323E9" w:rsidRDefault="00955AEF" w:rsidP="008323E9">
    <w:pPr>
      <w:pStyle w:val="Header"/>
      <w:spacing w:before="120" w:after="120" w:line="240" w:lineRule="auto"/>
      <w:rPr>
        <w:rFonts w:asciiTheme="majorBidi" w:hAnsiTheme="majorBidi" w:cstheme="majorBidi"/>
        <w:i w:val="0"/>
        <w:iCs w:val="0"/>
        <w:sz w:val="28"/>
        <w:szCs w:val="28"/>
        <w:lang w:val="en-US"/>
      </w:rPr>
    </w:pPr>
    <w:r w:rsidRPr="008323E9">
      <w:rPr>
        <w:rFonts w:asciiTheme="majorBidi" w:hAnsiTheme="majorBidi" w:cstheme="majorBidi"/>
        <w:i w:val="0"/>
        <w:iCs w:val="0"/>
        <w:sz w:val="32"/>
        <w:szCs w:val="32"/>
      </w:rPr>
      <w:t>(</w:t>
    </w:r>
    <w:r w:rsidRPr="008323E9">
      <w:rPr>
        <w:rFonts w:asciiTheme="majorBidi" w:hAnsiTheme="majorBidi" w:cstheme="majorBidi"/>
        <w:i w:val="0"/>
        <w:iCs w:val="0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7D6"/>
    <w:multiLevelType w:val="hybridMultilevel"/>
    <w:tmpl w:val="DB58772E"/>
    <w:lvl w:ilvl="0" w:tplc="4B3E20DA">
      <w:numFmt w:val="bullet"/>
      <w:lvlText w:val="-"/>
      <w:lvlJc w:val="left"/>
      <w:pPr>
        <w:ind w:left="-32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</w:abstractNum>
  <w:abstractNum w:abstractNumId="1" w15:restartNumberingAfterBreak="0">
    <w:nsid w:val="0B6834C2"/>
    <w:multiLevelType w:val="multilevel"/>
    <w:tmpl w:val="C27E0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0FA30710"/>
    <w:multiLevelType w:val="hybridMultilevel"/>
    <w:tmpl w:val="4B72EADA"/>
    <w:lvl w:ilvl="0" w:tplc="B6763F8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86C1757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DC96C7D"/>
    <w:multiLevelType w:val="multilevel"/>
    <w:tmpl w:val="979A9C50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1060" w:hanging="4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color w:val="000000"/>
      </w:rPr>
    </w:lvl>
  </w:abstractNum>
  <w:abstractNum w:abstractNumId="6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1914686"/>
    <w:multiLevelType w:val="hybridMultilevel"/>
    <w:tmpl w:val="F04ACFC0"/>
    <w:lvl w:ilvl="0" w:tplc="7896794A">
      <w:start w:val="31"/>
      <w:numFmt w:val="bullet"/>
      <w:lvlText w:val="-"/>
      <w:lvlJc w:val="left"/>
      <w:pPr>
        <w:ind w:left="1290" w:hanging="93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2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066FB"/>
    <w:multiLevelType w:val="hybridMultilevel"/>
    <w:tmpl w:val="DD0E0142"/>
    <w:lvl w:ilvl="0" w:tplc="4B3E20DA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0B3895"/>
    <w:multiLevelType w:val="hybridMultilevel"/>
    <w:tmpl w:val="D98C5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6C"/>
    <w:multiLevelType w:val="hybridMultilevel"/>
    <w:tmpl w:val="A588FFD4"/>
    <w:lvl w:ilvl="0" w:tplc="BA40A26E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0777864"/>
    <w:multiLevelType w:val="hybridMultilevel"/>
    <w:tmpl w:val="E97274B2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3" w15:restartNumberingAfterBreak="0">
    <w:nsid w:val="6AB16504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6DFC1D3A"/>
    <w:multiLevelType w:val="hybridMultilevel"/>
    <w:tmpl w:val="C65C6A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7" w15:restartNumberingAfterBreak="0">
    <w:nsid w:val="73CA6661"/>
    <w:multiLevelType w:val="hybridMultilevel"/>
    <w:tmpl w:val="E51ACBC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755823"/>
    <w:multiLevelType w:val="hybridMultilevel"/>
    <w:tmpl w:val="EF5A02FA"/>
    <w:lvl w:ilvl="0" w:tplc="4B3E20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66DA6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D1B3DAE"/>
    <w:multiLevelType w:val="hybridMultilevel"/>
    <w:tmpl w:val="162CF10A"/>
    <w:lvl w:ilvl="0" w:tplc="B0A8CC0A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56079171">
    <w:abstractNumId w:val="3"/>
  </w:num>
  <w:num w:numId="2" w16cid:durableId="1422289984">
    <w:abstractNumId w:val="18"/>
  </w:num>
  <w:num w:numId="3" w16cid:durableId="377514228">
    <w:abstractNumId w:val="14"/>
  </w:num>
  <w:num w:numId="4" w16cid:durableId="1401099883">
    <w:abstractNumId w:val="9"/>
  </w:num>
  <w:num w:numId="5" w16cid:durableId="474837942">
    <w:abstractNumId w:val="34"/>
  </w:num>
  <w:num w:numId="6" w16cid:durableId="191264146">
    <w:abstractNumId w:val="12"/>
  </w:num>
  <w:num w:numId="7" w16cid:durableId="155465890">
    <w:abstractNumId w:val="17"/>
  </w:num>
  <w:num w:numId="8" w16cid:durableId="1873878904">
    <w:abstractNumId w:val="33"/>
  </w:num>
  <w:num w:numId="9" w16cid:durableId="521936050">
    <w:abstractNumId w:val="16"/>
  </w:num>
  <w:num w:numId="10" w16cid:durableId="503785157">
    <w:abstractNumId w:val="30"/>
  </w:num>
  <w:num w:numId="11" w16cid:durableId="1486975254">
    <w:abstractNumId w:val="6"/>
  </w:num>
  <w:num w:numId="12" w16cid:durableId="237250329">
    <w:abstractNumId w:val="13"/>
  </w:num>
  <w:num w:numId="13" w16cid:durableId="1475487347">
    <w:abstractNumId w:val="10"/>
  </w:num>
  <w:num w:numId="14" w16cid:durableId="990598035">
    <w:abstractNumId w:val="20"/>
  </w:num>
  <w:num w:numId="15" w16cid:durableId="716245766">
    <w:abstractNumId w:val="24"/>
  </w:num>
  <w:num w:numId="16" w16cid:durableId="2016616655">
    <w:abstractNumId w:val="21"/>
  </w:num>
  <w:num w:numId="17" w16cid:durableId="1058939528">
    <w:abstractNumId w:val="19"/>
  </w:num>
  <w:num w:numId="18" w16cid:durableId="1919439338">
    <w:abstractNumId w:val="5"/>
  </w:num>
  <w:num w:numId="19" w16cid:durableId="1662653790">
    <w:abstractNumId w:val="1"/>
  </w:num>
  <w:num w:numId="20" w16cid:durableId="1211114636">
    <w:abstractNumId w:val="2"/>
  </w:num>
  <w:num w:numId="21" w16cid:durableId="1541480540">
    <w:abstractNumId w:val="15"/>
  </w:num>
  <w:num w:numId="22" w16cid:durableId="1076437549">
    <w:abstractNumId w:val="27"/>
  </w:num>
  <w:num w:numId="23" w16cid:durableId="1588881264">
    <w:abstractNumId w:val="32"/>
  </w:num>
  <w:num w:numId="24" w16cid:durableId="1358581004">
    <w:abstractNumId w:val="0"/>
  </w:num>
  <w:num w:numId="25" w16cid:durableId="1951275856">
    <w:abstractNumId w:val="29"/>
  </w:num>
  <w:num w:numId="26" w16cid:durableId="239561189">
    <w:abstractNumId w:val="28"/>
  </w:num>
  <w:num w:numId="27" w16cid:durableId="1561359350">
    <w:abstractNumId w:val="7"/>
  </w:num>
  <w:num w:numId="28" w16cid:durableId="10225673">
    <w:abstractNumId w:val="22"/>
  </w:num>
  <w:num w:numId="29" w16cid:durableId="465973764">
    <w:abstractNumId w:val="8"/>
  </w:num>
  <w:num w:numId="30" w16cid:durableId="1233077290">
    <w:abstractNumId w:val="26"/>
  </w:num>
  <w:num w:numId="31" w16cid:durableId="2010138114">
    <w:abstractNumId w:val="23"/>
  </w:num>
  <w:num w:numId="32" w16cid:durableId="2086147885">
    <w:abstractNumId w:val="31"/>
  </w:num>
  <w:num w:numId="33" w16cid:durableId="2122264122">
    <w:abstractNumId w:val="4"/>
  </w:num>
  <w:num w:numId="34" w16cid:durableId="1863932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4073525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69A"/>
    <w:rsid w:val="00000A96"/>
    <w:rsid w:val="00000E21"/>
    <w:rsid w:val="00001B64"/>
    <w:rsid w:val="00002016"/>
    <w:rsid w:val="000067AD"/>
    <w:rsid w:val="00006ACB"/>
    <w:rsid w:val="00006EE5"/>
    <w:rsid w:val="000071B4"/>
    <w:rsid w:val="00010547"/>
    <w:rsid w:val="00010EE5"/>
    <w:rsid w:val="00010F5F"/>
    <w:rsid w:val="000113EB"/>
    <w:rsid w:val="0001175E"/>
    <w:rsid w:val="00011878"/>
    <w:rsid w:val="00011F85"/>
    <w:rsid w:val="000129E1"/>
    <w:rsid w:val="00012EE1"/>
    <w:rsid w:val="00013403"/>
    <w:rsid w:val="000136DC"/>
    <w:rsid w:val="00014E11"/>
    <w:rsid w:val="00014F26"/>
    <w:rsid w:val="00015113"/>
    <w:rsid w:val="0001545F"/>
    <w:rsid w:val="00015688"/>
    <w:rsid w:val="000159E1"/>
    <w:rsid w:val="00015A97"/>
    <w:rsid w:val="00015D12"/>
    <w:rsid w:val="000173E9"/>
    <w:rsid w:val="00017581"/>
    <w:rsid w:val="00020644"/>
    <w:rsid w:val="00020E54"/>
    <w:rsid w:val="00020F05"/>
    <w:rsid w:val="00022290"/>
    <w:rsid w:val="00022453"/>
    <w:rsid w:val="00022A8A"/>
    <w:rsid w:val="0002308E"/>
    <w:rsid w:val="000233AA"/>
    <w:rsid w:val="00023D95"/>
    <w:rsid w:val="00024CF8"/>
    <w:rsid w:val="00024FED"/>
    <w:rsid w:val="00025200"/>
    <w:rsid w:val="00025D11"/>
    <w:rsid w:val="00025FCA"/>
    <w:rsid w:val="0002633B"/>
    <w:rsid w:val="0002745C"/>
    <w:rsid w:val="00030B7E"/>
    <w:rsid w:val="00030C4A"/>
    <w:rsid w:val="000316D2"/>
    <w:rsid w:val="00031795"/>
    <w:rsid w:val="00032038"/>
    <w:rsid w:val="00033833"/>
    <w:rsid w:val="00033A14"/>
    <w:rsid w:val="00034452"/>
    <w:rsid w:val="00035794"/>
    <w:rsid w:val="00035F19"/>
    <w:rsid w:val="00037586"/>
    <w:rsid w:val="00037C08"/>
    <w:rsid w:val="00040FB8"/>
    <w:rsid w:val="00041063"/>
    <w:rsid w:val="00042C31"/>
    <w:rsid w:val="000438A9"/>
    <w:rsid w:val="00043AB1"/>
    <w:rsid w:val="00043E1E"/>
    <w:rsid w:val="0004407F"/>
    <w:rsid w:val="00044B03"/>
    <w:rsid w:val="00044F8A"/>
    <w:rsid w:val="0004582B"/>
    <w:rsid w:val="0004643D"/>
    <w:rsid w:val="0004658A"/>
    <w:rsid w:val="00046C02"/>
    <w:rsid w:val="00050009"/>
    <w:rsid w:val="000528C0"/>
    <w:rsid w:val="000539D1"/>
    <w:rsid w:val="00055733"/>
    <w:rsid w:val="00055DA8"/>
    <w:rsid w:val="00055E5F"/>
    <w:rsid w:val="000568D1"/>
    <w:rsid w:val="000579AF"/>
    <w:rsid w:val="00061A82"/>
    <w:rsid w:val="00061DCB"/>
    <w:rsid w:val="000627B8"/>
    <w:rsid w:val="00063188"/>
    <w:rsid w:val="00064E3E"/>
    <w:rsid w:val="00065502"/>
    <w:rsid w:val="000701B7"/>
    <w:rsid w:val="00070269"/>
    <w:rsid w:val="00070874"/>
    <w:rsid w:val="000712FA"/>
    <w:rsid w:val="0007153D"/>
    <w:rsid w:val="000717A3"/>
    <w:rsid w:val="00071D5A"/>
    <w:rsid w:val="00072D8A"/>
    <w:rsid w:val="000734C7"/>
    <w:rsid w:val="00073502"/>
    <w:rsid w:val="0007612E"/>
    <w:rsid w:val="000764B2"/>
    <w:rsid w:val="00076848"/>
    <w:rsid w:val="0007690F"/>
    <w:rsid w:val="00077204"/>
    <w:rsid w:val="00077AF2"/>
    <w:rsid w:val="00081A45"/>
    <w:rsid w:val="00081BDC"/>
    <w:rsid w:val="00082684"/>
    <w:rsid w:val="00082CA6"/>
    <w:rsid w:val="00082E4D"/>
    <w:rsid w:val="000838AA"/>
    <w:rsid w:val="00083D54"/>
    <w:rsid w:val="0008577C"/>
    <w:rsid w:val="0008619C"/>
    <w:rsid w:val="00086BC2"/>
    <w:rsid w:val="000877FF"/>
    <w:rsid w:val="00087CB2"/>
    <w:rsid w:val="00091005"/>
    <w:rsid w:val="00091195"/>
    <w:rsid w:val="000921CE"/>
    <w:rsid w:val="00092E82"/>
    <w:rsid w:val="00093588"/>
    <w:rsid w:val="00094037"/>
    <w:rsid w:val="00094EFE"/>
    <w:rsid w:val="000968C5"/>
    <w:rsid w:val="00096D81"/>
    <w:rsid w:val="00096E40"/>
    <w:rsid w:val="00096FF2"/>
    <w:rsid w:val="00097194"/>
    <w:rsid w:val="000A17E7"/>
    <w:rsid w:val="000A3395"/>
    <w:rsid w:val="000A3D29"/>
    <w:rsid w:val="000A3F1E"/>
    <w:rsid w:val="000A425A"/>
    <w:rsid w:val="000A431E"/>
    <w:rsid w:val="000A44AD"/>
    <w:rsid w:val="000A4FCC"/>
    <w:rsid w:val="000A5031"/>
    <w:rsid w:val="000A5485"/>
    <w:rsid w:val="000A5B8C"/>
    <w:rsid w:val="000A60F5"/>
    <w:rsid w:val="000A6672"/>
    <w:rsid w:val="000B0926"/>
    <w:rsid w:val="000B1DEF"/>
    <w:rsid w:val="000B20DE"/>
    <w:rsid w:val="000B24B2"/>
    <w:rsid w:val="000B27F1"/>
    <w:rsid w:val="000B342D"/>
    <w:rsid w:val="000B4697"/>
    <w:rsid w:val="000B55C2"/>
    <w:rsid w:val="000B653F"/>
    <w:rsid w:val="000B6751"/>
    <w:rsid w:val="000C050F"/>
    <w:rsid w:val="000C17FF"/>
    <w:rsid w:val="000C1ED2"/>
    <w:rsid w:val="000C208F"/>
    <w:rsid w:val="000C2526"/>
    <w:rsid w:val="000C2896"/>
    <w:rsid w:val="000C377E"/>
    <w:rsid w:val="000C3FE0"/>
    <w:rsid w:val="000C4C7C"/>
    <w:rsid w:val="000C56B3"/>
    <w:rsid w:val="000D0935"/>
    <w:rsid w:val="000D115F"/>
    <w:rsid w:val="000D237D"/>
    <w:rsid w:val="000D4AF2"/>
    <w:rsid w:val="000D4BE0"/>
    <w:rsid w:val="000D57ED"/>
    <w:rsid w:val="000D5823"/>
    <w:rsid w:val="000D6214"/>
    <w:rsid w:val="000D6229"/>
    <w:rsid w:val="000D7114"/>
    <w:rsid w:val="000E004E"/>
    <w:rsid w:val="000E1079"/>
    <w:rsid w:val="000E140E"/>
    <w:rsid w:val="000E1863"/>
    <w:rsid w:val="000E1D04"/>
    <w:rsid w:val="000E31AA"/>
    <w:rsid w:val="000E3EFF"/>
    <w:rsid w:val="000E5EBF"/>
    <w:rsid w:val="000E5F1E"/>
    <w:rsid w:val="000E63D8"/>
    <w:rsid w:val="000E66AB"/>
    <w:rsid w:val="000E68D7"/>
    <w:rsid w:val="000E7951"/>
    <w:rsid w:val="000F0672"/>
    <w:rsid w:val="000F2986"/>
    <w:rsid w:val="000F3D21"/>
    <w:rsid w:val="000F4CA1"/>
    <w:rsid w:val="000F68F6"/>
    <w:rsid w:val="000F7500"/>
    <w:rsid w:val="001009F9"/>
    <w:rsid w:val="00101118"/>
    <w:rsid w:val="00102091"/>
    <w:rsid w:val="00103445"/>
    <w:rsid w:val="0010345E"/>
    <w:rsid w:val="00104BCA"/>
    <w:rsid w:val="00104BE5"/>
    <w:rsid w:val="00105053"/>
    <w:rsid w:val="001059F3"/>
    <w:rsid w:val="00106419"/>
    <w:rsid w:val="00106A19"/>
    <w:rsid w:val="00107512"/>
    <w:rsid w:val="001078BD"/>
    <w:rsid w:val="00110029"/>
    <w:rsid w:val="00110667"/>
    <w:rsid w:val="00110D23"/>
    <w:rsid w:val="00112145"/>
    <w:rsid w:val="00116345"/>
    <w:rsid w:val="0011741C"/>
    <w:rsid w:val="00120CAF"/>
    <w:rsid w:val="001211D6"/>
    <w:rsid w:val="00123BE2"/>
    <w:rsid w:val="00123D08"/>
    <w:rsid w:val="00125EAF"/>
    <w:rsid w:val="00126147"/>
    <w:rsid w:val="0012789D"/>
    <w:rsid w:val="001306C7"/>
    <w:rsid w:val="001318DB"/>
    <w:rsid w:val="00131D89"/>
    <w:rsid w:val="001326FD"/>
    <w:rsid w:val="001329D4"/>
    <w:rsid w:val="00132E50"/>
    <w:rsid w:val="00132F3D"/>
    <w:rsid w:val="00132F52"/>
    <w:rsid w:val="00133104"/>
    <w:rsid w:val="0013358C"/>
    <w:rsid w:val="00133AC1"/>
    <w:rsid w:val="0013413B"/>
    <w:rsid w:val="00134AD9"/>
    <w:rsid w:val="001351A1"/>
    <w:rsid w:val="0013549E"/>
    <w:rsid w:val="0013554B"/>
    <w:rsid w:val="001357A5"/>
    <w:rsid w:val="00136A8D"/>
    <w:rsid w:val="00136E1D"/>
    <w:rsid w:val="00137648"/>
    <w:rsid w:val="001379BE"/>
    <w:rsid w:val="00137D71"/>
    <w:rsid w:val="00141F5A"/>
    <w:rsid w:val="001426F2"/>
    <w:rsid w:val="00142EDE"/>
    <w:rsid w:val="0014379E"/>
    <w:rsid w:val="00144842"/>
    <w:rsid w:val="00144AC7"/>
    <w:rsid w:val="00145E73"/>
    <w:rsid w:val="00146162"/>
    <w:rsid w:val="00147684"/>
    <w:rsid w:val="00147DF6"/>
    <w:rsid w:val="0015177F"/>
    <w:rsid w:val="00152677"/>
    <w:rsid w:val="001526E4"/>
    <w:rsid w:val="00152739"/>
    <w:rsid w:val="0015326C"/>
    <w:rsid w:val="00154063"/>
    <w:rsid w:val="00155F3D"/>
    <w:rsid w:val="00156389"/>
    <w:rsid w:val="001569E0"/>
    <w:rsid w:val="00156CCD"/>
    <w:rsid w:val="00160901"/>
    <w:rsid w:val="00161B31"/>
    <w:rsid w:val="0016237A"/>
    <w:rsid w:val="00162D1A"/>
    <w:rsid w:val="00162E3E"/>
    <w:rsid w:val="0016383C"/>
    <w:rsid w:val="00163A72"/>
    <w:rsid w:val="001660A3"/>
    <w:rsid w:val="001663CD"/>
    <w:rsid w:val="00166E6B"/>
    <w:rsid w:val="0016743F"/>
    <w:rsid w:val="00167D5E"/>
    <w:rsid w:val="00167EF7"/>
    <w:rsid w:val="00170737"/>
    <w:rsid w:val="001713EB"/>
    <w:rsid w:val="00171B06"/>
    <w:rsid w:val="00171E07"/>
    <w:rsid w:val="00172025"/>
    <w:rsid w:val="001733C8"/>
    <w:rsid w:val="00173464"/>
    <w:rsid w:val="00173B98"/>
    <w:rsid w:val="001741A5"/>
    <w:rsid w:val="00174E81"/>
    <w:rsid w:val="00175418"/>
    <w:rsid w:val="001762C7"/>
    <w:rsid w:val="00176574"/>
    <w:rsid w:val="001777EB"/>
    <w:rsid w:val="0017784E"/>
    <w:rsid w:val="001779A2"/>
    <w:rsid w:val="001801E2"/>
    <w:rsid w:val="00181B66"/>
    <w:rsid w:val="00182360"/>
    <w:rsid w:val="00182386"/>
    <w:rsid w:val="00182558"/>
    <w:rsid w:val="00183DB2"/>
    <w:rsid w:val="001853D8"/>
    <w:rsid w:val="001867CC"/>
    <w:rsid w:val="00186C23"/>
    <w:rsid w:val="001875F3"/>
    <w:rsid w:val="00190C2F"/>
    <w:rsid w:val="0019350C"/>
    <w:rsid w:val="00193CF4"/>
    <w:rsid w:val="00194345"/>
    <w:rsid w:val="00195418"/>
    <w:rsid w:val="00196169"/>
    <w:rsid w:val="00196346"/>
    <w:rsid w:val="00196584"/>
    <w:rsid w:val="001970C8"/>
    <w:rsid w:val="001A1631"/>
    <w:rsid w:val="001A1663"/>
    <w:rsid w:val="001A1EE3"/>
    <w:rsid w:val="001A2326"/>
    <w:rsid w:val="001A2C88"/>
    <w:rsid w:val="001A3D18"/>
    <w:rsid w:val="001A3D5C"/>
    <w:rsid w:val="001A493B"/>
    <w:rsid w:val="001A5A2C"/>
    <w:rsid w:val="001A5D49"/>
    <w:rsid w:val="001A70A9"/>
    <w:rsid w:val="001A7514"/>
    <w:rsid w:val="001B0276"/>
    <w:rsid w:val="001B04A5"/>
    <w:rsid w:val="001B058E"/>
    <w:rsid w:val="001B075D"/>
    <w:rsid w:val="001B0878"/>
    <w:rsid w:val="001B0EF7"/>
    <w:rsid w:val="001B2C12"/>
    <w:rsid w:val="001B3EAD"/>
    <w:rsid w:val="001B4D88"/>
    <w:rsid w:val="001B4F87"/>
    <w:rsid w:val="001B55AA"/>
    <w:rsid w:val="001B5DAF"/>
    <w:rsid w:val="001B5F6E"/>
    <w:rsid w:val="001B6BE0"/>
    <w:rsid w:val="001B770A"/>
    <w:rsid w:val="001B7D88"/>
    <w:rsid w:val="001C0200"/>
    <w:rsid w:val="001C0AD9"/>
    <w:rsid w:val="001C23E3"/>
    <w:rsid w:val="001C3A93"/>
    <w:rsid w:val="001C3BA9"/>
    <w:rsid w:val="001C3BE3"/>
    <w:rsid w:val="001C4905"/>
    <w:rsid w:val="001C54E7"/>
    <w:rsid w:val="001C6F6A"/>
    <w:rsid w:val="001C7A07"/>
    <w:rsid w:val="001C7CA3"/>
    <w:rsid w:val="001D00A5"/>
    <w:rsid w:val="001D0C78"/>
    <w:rsid w:val="001D2878"/>
    <w:rsid w:val="001D2DA8"/>
    <w:rsid w:val="001D3951"/>
    <w:rsid w:val="001D3BA7"/>
    <w:rsid w:val="001D575E"/>
    <w:rsid w:val="001D594F"/>
    <w:rsid w:val="001D5B41"/>
    <w:rsid w:val="001D6E71"/>
    <w:rsid w:val="001E031E"/>
    <w:rsid w:val="001E0E0C"/>
    <w:rsid w:val="001E18CD"/>
    <w:rsid w:val="001E18EE"/>
    <w:rsid w:val="001E34BF"/>
    <w:rsid w:val="001E39A7"/>
    <w:rsid w:val="001E3DE1"/>
    <w:rsid w:val="001E3FCC"/>
    <w:rsid w:val="001E6ECB"/>
    <w:rsid w:val="001E72FD"/>
    <w:rsid w:val="001E776D"/>
    <w:rsid w:val="001E7FB4"/>
    <w:rsid w:val="001F12D2"/>
    <w:rsid w:val="001F17F4"/>
    <w:rsid w:val="001F2953"/>
    <w:rsid w:val="001F2D04"/>
    <w:rsid w:val="001F2D8D"/>
    <w:rsid w:val="001F4131"/>
    <w:rsid w:val="001F4251"/>
    <w:rsid w:val="001F4820"/>
    <w:rsid w:val="001F5672"/>
    <w:rsid w:val="001F56CE"/>
    <w:rsid w:val="001F5CBF"/>
    <w:rsid w:val="001F5ED3"/>
    <w:rsid w:val="001F5F8C"/>
    <w:rsid w:val="001F64E1"/>
    <w:rsid w:val="001F6756"/>
    <w:rsid w:val="001F6F4C"/>
    <w:rsid w:val="001F710F"/>
    <w:rsid w:val="001F7630"/>
    <w:rsid w:val="002005F9"/>
    <w:rsid w:val="0020090C"/>
    <w:rsid w:val="0020144E"/>
    <w:rsid w:val="00202C78"/>
    <w:rsid w:val="00203D01"/>
    <w:rsid w:val="00203F74"/>
    <w:rsid w:val="0020434A"/>
    <w:rsid w:val="0020533E"/>
    <w:rsid w:val="00207314"/>
    <w:rsid w:val="002079C3"/>
    <w:rsid w:val="002102E1"/>
    <w:rsid w:val="0021087C"/>
    <w:rsid w:val="0021142C"/>
    <w:rsid w:val="00211BD8"/>
    <w:rsid w:val="00211C95"/>
    <w:rsid w:val="00212213"/>
    <w:rsid w:val="0021258D"/>
    <w:rsid w:val="00212E45"/>
    <w:rsid w:val="0021577C"/>
    <w:rsid w:val="00216F14"/>
    <w:rsid w:val="00217359"/>
    <w:rsid w:val="00217B1A"/>
    <w:rsid w:val="00220750"/>
    <w:rsid w:val="00220778"/>
    <w:rsid w:val="00222136"/>
    <w:rsid w:val="00222B82"/>
    <w:rsid w:val="002232F6"/>
    <w:rsid w:val="00223D19"/>
    <w:rsid w:val="00223E89"/>
    <w:rsid w:val="00224686"/>
    <w:rsid w:val="002302D8"/>
    <w:rsid w:val="0023046A"/>
    <w:rsid w:val="0023075E"/>
    <w:rsid w:val="00230D4E"/>
    <w:rsid w:val="00230DB9"/>
    <w:rsid w:val="002312FB"/>
    <w:rsid w:val="002318BF"/>
    <w:rsid w:val="00231CBC"/>
    <w:rsid w:val="00232069"/>
    <w:rsid w:val="00232A58"/>
    <w:rsid w:val="00232B38"/>
    <w:rsid w:val="00232E43"/>
    <w:rsid w:val="002333D2"/>
    <w:rsid w:val="00234099"/>
    <w:rsid w:val="002340A9"/>
    <w:rsid w:val="0023472A"/>
    <w:rsid w:val="00234AA0"/>
    <w:rsid w:val="00235B9C"/>
    <w:rsid w:val="00236DC1"/>
    <w:rsid w:val="00237121"/>
    <w:rsid w:val="00237F9C"/>
    <w:rsid w:val="00237FE4"/>
    <w:rsid w:val="002400C1"/>
    <w:rsid w:val="0024043A"/>
    <w:rsid w:val="00240674"/>
    <w:rsid w:val="00241442"/>
    <w:rsid w:val="00241461"/>
    <w:rsid w:val="00242088"/>
    <w:rsid w:val="00243782"/>
    <w:rsid w:val="00243981"/>
    <w:rsid w:val="0024464D"/>
    <w:rsid w:val="00244D25"/>
    <w:rsid w:val="00245BA2"/>
    <w:rsid w:val="00246538"/>
    <w:rsid w:val="00247AB5"/>
    <w:rsid w:val="00247D4F"/>
    <w:rsid w:val="00250456"/>
    <w:rsid w:val="0025151A"/>
    <w:rsid w:val="002531AD"/>
    <w:rsid w:val="00254FAD"/>
    <w:rsid w:val="00255FE9"/>
    <w:rsid w:val="00256049"/>
    <w:rsid w:val="0026011F"/>
    <w:rsid w:val="00260414"/>
    <w:rsid w:val="00261CA9"/>
    <w:rsid w:val="00262FA3"/>
    <w:rsid w:val="00263620"/>
    <w:rsid w:val="00263E24"/>
    <w:rsid w:val="0026458C"/>
    <w:rsid w:val="002648E8"/>
    <w:rsid w:val="00264CA3"/>
    <w:rsid w:val="00265A96"/>
    <w:rsid w:val="00265EA8"/>
    <w:rsid w:val="00266164"/>
    <w:rsid w:val="002666DB"/>
    <w:rsid w:val="002675FF"/>
    <w:rsid w:val="00270227"/>
    <w:rsid w:val="002721B8"/>
    <w:rsid w:val="00272255"/>
    <w:rsid w:val="00272F12"/>
    <w:rsid w:val="00273225"/>
    <w:rsid w:val="002733CB"/>
    <w:rsid w:val="002740AF"/>
    <w:rsid w:val="002740E8"/>
    <w:rsid w:val="002744DB"/>
    <w:rsid w:val="00274674"/>
    <w:rsid w:val="002747FB"/>
    <w:rsid w:val="002757C1"/>
    <w:rsid w:val="00275E49"/>
    <w:rsid w:val="00276961"/>
    <w:rsid w:val="002772B2"/>
    <w:rsid w:val="0027795D"/>
    <w:rsid w:val="00280241"/>
    <w:rsid w:val="002802F5"/>
    <w:rsid w:val="00280DCD"/>
    <w:rsid w:val="00281840"/>
    <w:rsid w:val="00281D08"/>
    <w:rsid w:val="00281F0F"/>
    <w:rsid w:val="0028240C"/>
    <w:rsid w:val="00283F01"/>
    <w:rsid w:val="002848E8"/>
    <w:rsid w:val="0028536B"/>
    <w:rsid w:val="00285E3D"/>
    <w:rsid w:val="00286AD9"/>
    <w:rsid w:val="00286D6F"/>
    <w:rsid w:val="00287CB8"/>
    <w:rsid w:val="002916A1"/>
    <w:rsid w:val="00291893"/>
    <w:rsid w:val="00291BF7"/>
    <w:rsid w:val="00292033"/>
    <w:rsid w:val="00292DBD"/>
    <w:rsid w:val="00293E55"/>
    <w:rsid w:val="00294B7C"/>
    <w:rsid w:val="002970D8"/>
    <w:rsid w:val="00297D57"/>
    <w:rsid w:val="002A0AAC"/>
    <w:rsid w:val="002A0CFF"/>
    <w:rsid w:val="002A20E3"/>
    <w:rsid w:val="002A22C2"/>
    <w:rsid w:val="002A2474"/>
    <w:rsid w:val="002A2B55"/>
    <w:rsid w:val="002A3502"/>
    <w:rsid w:val="002A48E4"/>
    <w:rsid w:val="002A5826"/>
    <w:rsid w:val="002A6590"/>
    <w:rsid w:val="002A66C4"/>
    <w:rsid w:val="002A6A28"/>
    <w:rsid w:val="002A72BD"/>
    <w:rsid w:val="002A76C9"/>
    <w:rsid w:val="002B2463"/>
    <w:rsid w:val="002B349D"/>
    <w:rsid w:val="002B35AB"/>
    <w:rsid w:val="002B40ED"/>
    <w:rsid w:val="002B47C3"/>
    <w:rsid w:val="002B496F"/>
    <w:rsid w:val="002B54D8"/>
    <w:rsid w:val="002B5ADA"/>
    <w:rsid w:val="002B5D80"/>
    <w:rsid w:val="002B6077"/>
    <w:rsid w:val="002B77FF"/>
    <w:rsid w:val="002C0878"/>
    <w:rsid w:val="002C107B"/>
    <w:rsid w:val="002C1450"/>
    <w:rsid w:val="002C2506"/>
    <w:rsid w:val="002C299D"/>
    <w:rsid w:val="002C338D"/>
    <w:rsid w:val="002C37EE"/>
    <w:rsid w:val="002C4293"/>
    <w:rsid w:val="002C5333"/>
    <w:rsid w:val="002C5743"/>
    <w:rsid w:val="002C57ED"/>
    <w:rsid w:val="002C5D59"/>
    <w:rsid w:val="002C6209"/>
    <w:rsid w:val="002C646F"/>
    <w:rsid w:val="002C6CB2"/>
    <w:rsid w:val="002C6EDD"/>
    <w:rsid w:val="002C71A9"/>
    <w:rsid w:val="002D00FE"/>
    <w:rsid w:val="002D02FE"/>
    <w:rsid w:val="002D037C"/>
    <w:rsid w:val="002D0ED1"/>
    <w:rsid w:val="002D2439"/>
    <w:rsid w:val="002D2578"/>
    <w:rsid w:val="002D383F"/>
    <w:rsid w:val="002D52AA"/>
    <w:rsid w:val="002D5395"/>
    <w:rsid w:val="002D584A"/>
    <w:rsid w:val="002E0AF6"/>
    <w:rsid w:val="002E0E3A"/>
    <w:rsid w:val="002E1488"/>
    <w:rsid w:val="002E1578"/>
    <w:rsid w:val="002E29EA"/>
    <w:rsid w:val="002E300A"/>
    <w:rsid w:val="002E34EE"/>
    <w:rsid w:val="002E4088"/>
    <w:rsid w:val="002E46E0"/>
    <w:rsid w:val="002E46F2"/>
    <w:rsid w:val="002E47FD"/>
    <w:rsid w:val="002E4882"/>
    <w:rsid w:val="002E4F17"/>
    <w:rsid w:val="002E5718"/>
    <w:rsid w:val="002E5988"/>
    <w:rsid w:val="002E6418"/>
    <w:rsid w:val="002E7778"/>
    <w:rsid w:val="002E783E"/>
    <w:rsid w:val="002F088A"/>
    <w:rsid w:val="002F0CE1"/>
    <w:rsid w:val="002F1B14"/>
    <w:rsid w:val="002F1BEB"/>
    <w:rsid w:val="002F1D12"/>
    <w:rsid w:val="002F20D2"/>
    <w:rsid w:val="002F31E7"/>
    <w:rsid w:val="002F32B8"/>
    <w:rsid w:val="002F4948"/>
    <w:rsid w:val="002F4B18"/>
    <w:rsid w:val="002F5B5C"/>
    <w:rsid w:val="002F622F"/>
    <w:rsid w:val="002F70A6"/>
    <w:rsid w:val="002F71D1"/>
    <w:rsid w:val="002F73D6"/>
    <w:rsid w:val="002F7696"/>
    <w:rsid w:val="00300B63"/>
    <w:rsid w:val="00301457"/>
    <w:rsid w:val="00301969"/>
    <w:rsid w:val="00302A7D"/>
    <w:rsid w:val="00302BCF"/>
    <w:rsid w:val="003034BC"/>
    <w:rsid w:val="00303751"/>
    <w:rsid w:val="00304018"/>
    <w:rsid w:val="00304082"/>
    <w:rsid w:val="0030479E"/>
    <w:rsid w:val="003058B4"/>
    <w:rsid w:val="00305CD8"/>
    <w:rsid w:val="00306352"/>
    <w:rsid w:val="00306583"/>
    <w:rsid w:val="00306F5E"/>
    <w:rsid w:val="00307353"/>
    <w:rsid w:val="003075EC"/>
    <w:rsid w:val="003079D0"/>
    <w:rsid w:val="00310158"/>
    <w:rsid w:val="00310252"/>
    <w:rsid w:val="003108A1"/>
    <w:rsid w:val="00310DEB"/>
    <w:rsid w:val="00312730"/>
    <w:rsid w:val="00313705"/>
    <w:rsid w:val="00313AEA"/>
    <w:rsid w:val="003150C4"/>
    <w:rsid w:val="00315149"/>
    <w:rsid w:val="003155B9"/>
    <w:rsid w:val="00317458"/>
    <w:rsid w:val="00317E27"/>
    <w:rsid w:val="0032004B"/>
    <w:rsid w:val="00321930"/>
    <w:rsid w:val="00322D5F"/>
    <w:rsid w:val="003233FF"/>
    <w:rsid w:val="00325A48"/>
    <w:rsid w:val="00325BC2"/>
    <w:rsid w:val="00330537"/>
    <w:rsid w:val="0033106C"/>
    <w:rsid w:val="00331FEB"/>
    <w:rsid w:val="0033258F"/>
    <w:rsid w:val="0033269E"/>
    <w:rsid w:val="00332B7A"/>
    <w:rsid w:val="00332FB7"/>
    <w:rsid w:val="003331BB"/>
    <w:rsid w:val="00333A36"/>
    <w:rsid w:val="00333DDC"/>
    <w:rsid w:val="00333FB4"/>
    <w:rsid w:val="00335357"/>
    <w:rsid w:val="00337052"/>
    <w:rsid w:val="00337385"/>
    <w:rsid w:val="00337608"/>
    <w:rsid w:val="00340168"/>
    <w:rsid w:val="003412E0"/>
    <w:rsid w:val="00341439"/>
    <w:rsid w:val="00341A85"/>
    <w:rsid w:val="00341F66"/>
    <w:rsid w:val="00342A3B"/>
    <w:rsid w:val="0034374B"/>
    <w:rsid w:val="00343B88"/>
    <w:rsid w:val="003443D2"/>
    <w:rsid w:val="003452E2"/>
    <w:rsid w:val="00345933"/>
    <w:rsid w:val="003465FB"/>
    <w:rsid w:val="003465FF"/>
    <w:rsid w:val="0034741F"/>
    <w:rsid w:val="0034784C"/>
    <w:rsid w:val="003506E2"/>
    <w:rsid w:val="00350892"/>
    <w:rsid w:val="00351A6A"/>
    <w:rsid w:val="003523C7"/>
    <w:rsid w:val="003531A0"/>
    <w:rsid w:val="00353225"/>
    <w:rsid w:val="003536FE"/>
    <w:rsid w:val="00354469"/>
    <w:rsid w:val="00355085"/>
    <w:rsid w:val="00355CE0"/>
    <w:rsid w:val="00356456"/>
    <w:rsid w:val="0036015F"/>
    <w:rsid w:val="00360B1D"/>
    <w:rsid w:val="00360D6D"/>
    <w:rsid w:val="003612BD"/>
    <w:rsid w:val="00362750"/>
    <w:rsid w:val="00362E3B"/>
    <w:rsid w:val="00363408"/>
    <w:rsid w:val="00363CF5"/>
    <w:rsid w:val="003645E8"/>
    <w:rsid w:val="003656DD"/>
    <w:rsid w:val="003660D1"/>
    <w:rsid w:val="00366BFB"/>
    <w:rsid w:val="00367D20"/>
    <w:rsid w:val="00367E15"/>
    <w:rsid w:val="00371929"/>
    <w:rsid w:val="00371EE2"/>
    <w:rsid w:val="00373D58"/>
    <w:rsid w:val="003757AF"/>
    <w:rsid w:val="00375868"/>
    <w:rsid w:val="00375993"/>
    <w:rsid w:val="003768C9"/>
    <w:rsid w:val="0037690E"/>
    <w:rsid w:val="00376940"/>
    <w:rsid w:val="00376D15"/>
    <w:rsid w:val="00376DBF"/>
    <w:rsid w:val="00376DD5"/>
    <w:rsid w:val="00377A22"/>
    <w:rsid w:val="00377A7A"/>
    <w:rsid w:val="00380049"/>
    <w:rsid w:val="00380975"/>
    <w:rsid w:val="00381072"/>
    <w:rsid w:val="0038139F"/>
    <w:rsid w:val="00381BEF"/>
    <w:rsid w:val="00382FA6"/>
    <w:rsid w:val="00384071"/>
    <w:rsid w:val="0038509D"/>
    <w:rsid w:val="003853EE"/>
    <w:rsid w:val="00385529"/>
    <w:rsid w:val="0038578B"/>
    <w:rsid w:val="00385A34"/>
    <w:rsid w:val="00386104"/>
    <w:rsid w:val="00386DD4"/>
    <w:rsid w:val="00387E14"/>
    <w:rsid w:val="00391A52"/>
    <w:rsid w:val="00391E42"/>
    <w:rsid w:val="003927D8"/>
    <w:rsid w:val="003937D0"/>
    <w:rsid w:val="0039519F"/>
    <w:rsid w:val="003952E8"/>
    <w:rsid w:val="003955F0"/>
    <w:rsid w:val="003A10B5"/>
    <w:rsid w:val="003A1351"/>
    <w:rsid w:val="003A177C"/>
    <w:rsid w:val="003A284B"/>
    <w:rsid w:val="003A2E3B"/>
    <w:rsid w:val="003A32C6"/>
    <w:rsid w:val="003A4154"/>
    <w:rsid w:val="003A54BC"/>
    <w:rsid w:val="003A54E8"/>
    <w:rsid w:val="003A651F"/>
    <w:rsid w:val="003A6600"/>
    <w:rsid w:val="003A72B5"/>
    <w:rsid w:val="003A7E45"/>
    <w:rsid w:val="003A7E67"/>
    <w:rsid w:val="003B005C"/>
    <w:rsid w:val="003B06C9"/>
    <w:rsid w:val="003B0E8B"/>
    <w:rsid w:val="003B0F8B"/>
    <w:rsid w:val="003B13CF"/>
    <w:rsid w:val="003B1617"/>
    <w:rsid w:val="003B1787"/>
    <w:rsid w:val="003B3BAB"/>
    <w:rsid w:val="003B4A59"/>
    <w:rsid w:val="003B4B13"/>
    <w:rsid w:val="003B5CD8"/>
    <w:rsid w:val="003B5E5A"/>
    <w:rsid w:val="003B6156"/>
    <w:rsid w:val="003B7F68"/>
    <w:rsid w:val="003B7FEB"/>
    <w:rsid w:val="003C05E3"/>
    <w:rsid w:val="003C0C06"/>
    <w:rsid w:val="003C154F"/>
    <w:rsid w:val="003C1F71"/>
    <w:rsid w:val="003C21B9"/>
    <w:rsid w:val="003C24AB"/>
    <w:rsid w:val="003C2D63"/>
    <w:rsid w:val="003C3270"/>
    <w:rsid w:val="003C3508"/>
    <w:rsid w:val="003C3741"/>
    <w:rsid w:val="003C643A"/>
    <w:rsid w:val="003C7087"/>
    <w:rsid w:val="003C716C"/>
    <w:rsid w:val="003C7A97"/>
    <w:rsid w:val="003D08E1"/>
    <w:rsid w:val="003D0C1B"/>
    <w:rsid w:val="003D1ADA"/>
    <w:rsid w:val="003D1B6E"/>
    <w:rsid w:val="003D2DB9"/>
    <w:rsid w:val="003D3DE8"/>
    <w:rsid w:val="003D3DF4"/>
    <w:rsid w:val="003D49ED"/>
    <w:rsid w:val="003D5BAD"/>
    <w:rsid w:val="003D64DF"/>
    <w:rsid w:val="003D6C00"/>
    <w:rsid w:val="003D6E56"/>
    <w:rsid w:val="003D7894"/>
    <w:rsid w:val="003D7EE6"/>
    <w:rsid w:val="003E08CC"/>
    <w:rsid w:val="003E0F64"/>
    <w:rsid w:val="003E124D"/>
    <w:rsid w:val="003E14D7"/>
    <w:rsid w:val="003E1F19"/>
    <w:rsid w:val="003E238A"/>
    <w:rsid w:val="003E2F1B"/>
    <w:rsid w:val="003E354C"/>
    <w:rsid w:val="003E4E36"/>
    <w:rsid w:val="003E5919"/>
    <w:rsid w:val="003E5C3E"/>
    <w:rsid w:val="003F0787"/>
    <w:rsid w:val="003F125F"/>
    <w:rsid w:val="003F22E7"/>
    <w:rsid w:val="003F246D"/>
    <w:rsid w:val="003F288E"/>
    <w:rsid w:val="003F2D34"/>
    <w:rsid w:val="003F37F3"/>
    <w:rsid w:val="003F46AA"/>
    <w:rsid w:val="003F4E6C"/>
    <w:rsid w:val="003F5912"/>
    <w:rsid w:val="003F5D3E"/>
    <w:rsid w:val="003F692E"/>
    <w:rsid w:val="003F76E9"/>
    <w:rsid w:val="00400FEE"/>
    <w:rsid w:val="004017A1"/>
    <w:rsid w:val="004025B1"/>
    <w:rsid w:val="00402F4C"/>
    <w:rsid w:val="0040435A"/>
    <w:rsid w:val="0040493E"/>
    <w:rsid w:val="00405631"/>
    <w:rsid w:val="00406DCA"/>
    <w:rsid w:val="00406FA9"/>
    <w:rsid w:val="00407788"/>
    <w:rsid w:val="004101A0"/>
    <w:rsid w:val="00410AF5"/>
    <w:rsid w:val="00410BD1"/>
    <w:rsid w:val="00410BD9"/>
    <w:rsid w:val="00410D87"/>
    <w:rsid w:val="00411A6B"/>
    <w:rsid w:val="0041304F"/>
    <w:rsid w:val="004149BA"/>
    <w:rsid w:val="00414F88"/>
    <w:rsid w:val="00416353"/>
    <w:rsid w:val="00421AE6"/>
    <w:rsid w:val="00422326"/>
    <w:rsid w:val="004223DB"/>
    <w:rsid w:val="00422496"/>
    <w:rsid w:val="00423788"/>
    <w:rsid w:val="0042421C"/>
    <w:rsid w:val="004248CF"/>
    <w:rsid w:val="00424B3A"/>
    <w:rsid w:val="00424D2F"/>
    <w:rsid w:val="00425938"/>
    <w:rsid w:val="004261AF"/>
    <w:rsid w:val="00426562"/>
    <w:rsid w:val="0042727E"/>
    <w:rsid w:val="00427882"/>
    <w:rsid w:val="00431103"/>
    <w:rsid w:val="00431171"/>
    <w:rsid w:val="004315F8"/>
    <w:rsid w:val="004317DE"/>
    <w:rsid w:val="00432063"/>
    <w:rsid w:val="004324EB"/>
    <w:rsid w:val="0043318C"/>
    <w:rsid w:val="004336AB"/>
    <w:rsid w:val="00433F22"/>
    <w:rsid w:val="00434272"/>
    <w:rsid w:val="00435724"/>
    <w:rsid w:val="00435AFE"/>
    <w:rsid w:val="00435EE5"/>
    <w:rsid w:val="004367E9"/>
    <w:rsid w:val="00436988"/>
    <w:rsid w:val="00436B2D"/>
    <w:rsid w:val="00436C5B"/>
    <w:rsid w:val="00437E28"/>
    <w:rsid w:val="00441675"/>
    <w:rsid w:val="00441C29"/>
    <w:rsid w:val="00442A45"/>
    <w:rsid w:val="00443DB3"/>
    <w:rsid w:val="00444513"/>
    <w:rsid w:val="00445651"/>
    <w:rsid w:val="00445A58"/>
    <w:rsid w:val="00445E9E"/>
    <w:rsid w:val="00446AAD"/>
    <w:rsid w:val="00446D8C"/>
    <w:rsid w:val="004476F3"/>
    <w:rsid w:val="00447E18"/>
    <w:rsid w:val="00447E30"/>
    <w:rsid w:val="00450EF8"/>
    <w:rsid w:val="00451C2A"/>
    <w:rsid w:val="00451C3C"/>
    <w:rsid w:val="00451F21"/>
    <w:rsid w:val="0045355C"/>
    <w:rsid w:val="00453C88"/>
    <w:rsid w:val="0045424E"/>
    <w:rsid w:val="00454566"/>
    <w:rsid w:val="004547C9"/>
    <w:rsid w:val="00454CFF"/>
    <w:rsid w:val="00456759"/>
    <w:rsid w:val="00456931"/>
    <w:rsid w:val="00456E1C"/>
    <w:rsid w:val="004571B2"/>
    <w:rsid w:val="00457C6C"/>
    <w:rsid w:val="00460205"/>
    <w:rsid w:val="00460946"/>
    <w:rsid w:val="00460C4B"/>
    <w:rsid w:val="00461D57"/>
    <w:rsid w:val="00462832"/>
    <w:rsid w:val="00462B59"/>
    <w:rsid w:val="004638EF"/>
    <w:rsid w:val="00464843"/>
    <w:rsid w:val="00464880"/>
    <w:rsid w:val="004654B2"/>
    <w:rsid w:val="00466C2A"/>
    <w:rsid w:val="00466FA4"/>
    <w:rsid w:val="0046735E"/>
    <w:rsid w:val="004676D4"/>
    <w:rsid w:val="00470242"/>
    <w:rsid w:val="0047044B"/>
    <w:rsid w:val="00471083"/>
    <w:rsid w:val="00471092"/>
    <w:rsid w:val="004715E4"/>
    <w:rsid w:val="0047257C"/>
    <w:rsid w:val="0047309C"/>
    <w:rsid w:val="0047320C"/>
    <w:rsid w:val="0047369F"/>
    <w:rsid w:val="004736FA"/>
    <w:rsid w:val="004742A7"/>
    <w:rsid w:val="004744CD"/>
    <w:rsid w:val="004749F3"/>
    <w:rsid w:val="00474CDD"/>
    <w:rsid w:val="00474EF7"/>
    <w:rsid w:val="00475969"/>
    <w:rsid w:val="00476832"/>
    <w:rsid w:val="004774E2"/>
    <w:rsid w:val="00481092"/>
    <w:rsid w:val="004810B8"/>
    <w:rsid w:val="00481ADA"/>
    <w:rsid w:val="004826F6"/>
    <w:rsid w:val="00482948"/>
    <w:rsid w:val="00483596"/>
    <w:rsid w:val="00484378"/>
    <w:rsid w:val="00484BFD"/>
    <w:rsid w:val="00485A2E"/>
    <w:rsid w:val="00486D6B"/>
    <w:rsid w:val="00487C34"/>
    <w:rsid w:val="00490436"/>
    <w:rsid w:val="00493554"/>
    <w:rsid w:val="00493605"/>
    <w:rsid w:val="004968C0"/>
    <w:rsid w:val="00497305"/>
    <w:rsid w:val="00497F0A"/>
    <w:rsid w:val="004A0D13"/>
    <w:rsid w:val="004A0EFD"/>
    <w:rsid w:val="004A150E"/>
    <w:rsid w:val="004A19ED"/>
    <w:rsid w:val="004A2571"/>
    <w:rsid w:val="004A3AE7"/>
    <w:rsid w:val="004A3E96"/>
    <w:rsid w:val="004A5661"/>
    <w:rsid w:val="004A7CAA"/>
    <w:rsid w:val="004A7E98"/>
    <w:rsid w:val="004B160A"/>
    <w:rsid w:val="004B1E6F"/>
    <w:rsid w:val="004B2A5D"/>
    <w:rsid w:val="004B2B92"/>
    <w:rsid w:val="004B381C"/>
    <w:rsid w:val="004B4E99"/>
    <w:rsid w:val="004B5997"/>
    <w:rsid w:val="004B5A01"/>
    <w:rsid w:val="004B6354"/>
    <w:rsid w:val="004B6562"/>
    <w:rsid w:val="004B6764"/>
    <w:rsid w:val="004B77BC"/>
    <w:rsid w:val="004C0014"/>
    <w:rsid w:val="004C01B0"/>
    <w:rsid w:val="004C01BB"/>
    <w:rsid w:val="004C064D"/>
    <w:rsid w:val="004C0F08"/>
    <w:rsid w:val="004C0FA4"/>
    <w:rsid w:val="004C1469"/>
    <w:rsid w:val="004C16EA"/>
    <w:rsid w:val="004C199D"/>
    <w:rsid w:val="004C1D59"/>
    <w:rsid w:val="004C2629"/>
    <w:rsid w:val="004C2C94"/>
    <w:rsid w:val="004C2F04"/>
    <w:rsid w:val="004C308A"/>
    <w:rsid w:val="004C57AA"/>
    <w:rsid w:val="004C6F7D"/>
    <w:rsid w:val="004C7846"/>
    <w:rsid w:val="004C7F9E"/>
    <w:rsid w:val="004D04E6"/>
    <w:rsid w:val="004D093A"/>
    <w:rsid w:val="004D1A1D"/>
    <w:rsid w:val="004D1F30"/>
    <w:rsid w:val="004D21A0"/>
    <w:rsid w:val="004D2B2C"/>
    <w:rsid w:val="004D2DEA"/>
    <w:rsid w:val="004D39A9"/>
    <w:rsid w:val="004D4723"/>
    <w:rsid w:val="004D6DE4"/>
    <w:rsid w:val="004D7D26"/>
    <w:rsid w:val="004D7F4C"/>
    <w:rsid w:val="004E049F"/>
    <w:rsid w:val="004E0777"/>
    <w:rsid w:val="004E0C21"/>
    <w:rsid w:val="004E17D6"/>
    <w:rsid w:val="004E35F3"/>
    <w:rsid w:val="004E43EA"/>
    <w:rsid w:val="004E4626"/>
    <w:rsid w:val="004E46AE"/>
    <w:rsid w:val="004E5598"/>
    <w:rsid w:val="004E5651"/>
    <w:rsid w:val="004E5C10"/>
    <w:rsid w:val="004E6AA8"/>
    <w:rsid w:val="004E78BA"/>
    <w:rsid w:val="004F195B"/>
    <w:rsid w:val="004F1C77"/>
    <w:rsid w:val="004F1F2B"/>
    <w:rsid w:val="004F2288"/>
    <w:rsid w:val="004F4B69"/>
    <w:rsid w:val="004F589C"/>
    <w:rsid w:val="004F5B2B"/>
    <w:rsid w:val="004F5B86"/>
    <w:rsid w:val="004F5FB0"/>
    <w:rsid w:val="004F75FA"/>
    <w:rsid w:val="004F7689"/>
    <w:rsid w:val="0050006F"/>
    <w:rsid w:val="00500852"/>
    <w:rsid w:val="00500D17"/>
    <w:rsid w:val="00501459"/>
    <w:rsid w:val="0050317A"/>
    <w:rsid w:val="005034A0"/>
    <w:rsid w:val="005037EE"/>
    <w:rsid w:val="00503A22"/>
    <w:rsid w:val="00504268"/>
    <w:rsid w:val="0050718A"/>
    <w:rsid w:val="00507A51"/>
    <w:rsid w:val="00507D45"/>
    <w:rsid w:val="0051009A"/>
    <w:rsid w:val="00510DE6"/>
    <w:rsid w:val="0051199C"/>
    <w:rsid w:val="005121B4"/>
    <w:rsid w:val="00512441"/>
    <w:rsid w:val="00513630"/>
    <w:rsid w:val="00513721"/>
    <w:rsid w:val="00513D8D"/>
    <w:rsid w:val="00513EB7"/>
    <w:rsid w:val="005141D3"/>
    <w:rsid w:val="0051454F"/>
    <w:rsid w:val="00514604"/>
    <w:rsid w:val="00514708"/>
    <w:rsid w:val="00514E8A"/>
    <w:rsid w:val="005158D5"/>
    <w:rsid w:val="00516126"/>
    <w:rsid w:val="005177B3"/>
    <w:rsid w:val="00520840"/>
    <w:rsid w:val="00521501"/>
    <w:rsid w:val="00521988"/>
    <w:rsid w:val="005224BF"/>
    <w:rsid w:val="00522C94"/>
    <w:rsid w:val="00522E94"/>
    <w:rsid w:val="0052339D"/>
    <w:rsid w:val="00523E87"/>
    <w:rsid w:val="00524E81"/>
    <w:rsid w:val="00525002"/>
    <w:rsid w:val="00527533"/>
    <w:rsid w:val="00527783"/>
    <w:rsid w:val="0052788A"/>
    <w:rsid w:val="00527BEA"/>
    <w:rsid w:val="0053018A"/>
    <w:rsid w:val="00530659"/>
    <w:rsid w:val="00531E62"/>
    <w:rsid w:val="00532361"/>
    <w:rsid w:val="005324E5"/>
    <w:rsid w:val="00532575"/>
    <w:rsid w:val="005326D9"/>
    <w:rsid w:val="00532837"/>
    <w:rsid w:val="00533236"/>
    <w:rsid w:val="00533294"/>
    <w:rsid w:val="00533CCD"/>
    <w:rsid w:val="00534D85"/>
    <w:rsid w:val="00534E45"/>
    <w:rsid w:val="00536CCF"/>
    <w:rsid w:val="00537204"/>
    <w:rsid w:val="0053764E"/>
    <w:rsid w:val="00537D1A"/>
    <w:rsid w:val="00537DF1"/>
    <w:rsid w:val="005402B1"/>
    <w:rsid w:val="0054030A"/>
    <w:rsid w:val="00540587"/>
    <w:rsid w:val="0054079C"/>
    <w:rsid w:val="00540E10"/>
    <w:rsid w:val="005419DB"/>
    <w:rsid w:val="005424FD"/>
    <w:rsid w:val="00542BEE"/>
    <w:rsid w:val="0054325C"/>
    <w:rsid w:val="0054404F"/>
    <w:rsid w:val="00544F00"/>
    <w:rsid w:val="0054526D"/>
    <w:rsid w:val="0054559F"/>
    <w:rsid w:val="00545CB2"/>
    <w:rsid w:val="00545FB8"/>
    <w:rsid w:val="00546E28"/>
    <w:rsid w:val="005518F7"/>
    <w:rsid w:val="00551F0B"/>
    <w:rsid w:val="00552329"/>
    <w:rsid w:val="00552C54"/>
    <w:rsid w:val="00553DBD"/>
    <w:rsid w:val="005559E7"/>
    <w:rsid w:val="005559FE"/>
    <w:rsid w:val="00556305"/>
    <w:rsid w:val="00556344"/>
    <w:rsid w:val="00556D53"/>
    <w:rsid w:val="00556EF1"/>
    <w:rsid w:val="00557215"/>
    <w:rsid w:val="00557961"/>
    <w:rsid w:val="005604B7"/>
    <w:rsid w:val="00560928"/>
    <w:rsid w:val="005616B6"/>
    <w:rsid w:val="0056364F"/>
    <w:rsid w:val="00564161"/>
    <w:rsid w:val="00565774"/>
    <w:rsid w:val="00566A84"/>
    <w:rsid w:val="0057223C"/>
    <w:rsid w:val="005727D5"/>
    <w:rsid w:val="00572A2F"/>
    <w:rsid w:val="00572D16"/>
    <w:rsid w:val="00573366"/>
    <w:rsid w:val="00573608"/>
    <w:rsid w:val="005738C3"/>
    <w:rsid w:val="00574684"/>
    <w:rsid w:val="0057498B"/>
    <w:rsid w:val="00575A6F"/>
    <w:rsid w:val="005768CD"/>
    <w:rsid w:val="00576F42"/>
    <w:rsid w:val="0057732B"/>
    <w:rsid w:val="00577E41"/>
    <w:rsid w:val="00580487"/>
    <w:rsid w:val="00580928"/>
    <w:rsid w:val="00580B9D"/>
    <w:rsid w:val="005815E8"/>
    <w:rsid w:val="00581E36"/>
    <w:rsid w:val="00582875"/>
    <w:rsid w:val="005828B1"/>
    <w:rsid w:val="00583BCE"/>
    <w:rsid w:val="0058622C"/>
    <w:rsid w:val="005879AE"/>
    <w:rsid w:val="0059124E"/>
    <w:rsid w:val="005917FF"/>
    <w:rsid w:val="00591AA2"/>
    <w:rsid w:val="00591CAC"/>
    <w:rsid w:val="005920F3"/>
    <w:rsid w:val="00592499"/>
    <w:rsid w:val="00592CCA"/>
    <w:rsid w:val="00592D2C"/>
    <w:rsid w:val="00593D5D"/>
    <w:rsid w:val="00594327"/>
    <w:rsid w:val="00594E4E"/>
    <w:rsid w:val="005960E9"/>
    <w:rsid w:val="0059644C"/>
    <w:rsid w:val="00596666"/>
    <w:rsid w:val="00596A4B"/>
    <w:rsid w:val="00596AB1"/>
    <w:rsid w:val="0059719A"/>
    <w:rsid w:val="00597218"/>
    <w:rsid w:val="00597675"/>
    <w:rsid w:val="005978AC"/>
    <w:rsid w:val="005A012E"/>
    <w:rsid w:val="005A19E8"/>
    <w:rsid w:val="005A1E61"/>
    <w:rsid w:val="005A2088"/>
    <w:rsid w:val="005A21A8"/>
    <w:rsid w:val="005A3470"/>
    <w:rsid w:val="005A404E"/>
    <w:rsid w:val="005A43C8"/>
    <w:rsid w:val="005A5D67"/>
    <w:rsid w:val="005A5F81"/>
    <w:rsid w:val="005A66C3"/>
    <w:rsid w:val="005A6D0D"/>
    <w:rsid w:val="005A7642"/>
    <w:rsid w:val="005B0181"/>
    <w:rsid w:val="005B08ED"/>
    <w:rsid w:val="005B0E0E"/>
    <w:rsid w:val="005B10FA"/>
    <w:rsid w:val="005B3A44"/>
    <w:rsid w:val="005B3A56"/>
    <w:rsid w:val="005B3FA1"/>
    <w:rsid w:val="005B426A"/>
    <w:rsid w:val="005B54B2"/>
    <w:rsid w:val="005B5763"/>
    <w:rsid w:val="005B5775"/>
    <w:rsid w:val="005B58A1"/>
    <w:rsid w:val="005B6667"/>
    <w:rsid w:val="005B6820"/>
    <w:rsid w:val="005B6C08"/>
    <w:rsid w:val="005B71B1"/>
    <w:rsid w:val="005B755F"/>
    <w:rsid w:val="005B7672"/>
    <w:rsid w:val="005B7A5D"/>
    <w:rsid w:val="005C0FE3"/>
    <w:rsid w:val="005C1129"/>
    <w:rsid w:val="005C1353"/>
    <w:rsid w:val="005C1F9D"/>
    <w:rsid w:val="005C23D9"/>
    <w:rsid w:val="005C3FA5"/>
    <w:rsid w:val="005C46CD"/>
    <w:rsid w:val="005C516A"/>
    <w:rsid w:val="005C567C"/>
    <w:rsid w:val="005C60B8"/>
    <w:rsid w:val="005C6CB4"/>
    <w:rsid w:val="005C6DC5"/>
    <w:rsid w:val="005C73BD"/>
    <w:rsid w:val="005C73E6"/>
    <w:rsid w:val="005C7ED2"/>
    <w:rsid w:val="005D09AB"/>
    <w:rsid w:val="005D24CC"/>
    <w:rsid w:val="005D37FA"/>
    <w:rsid w:val="005D5802"/>
    <w:rsid w:val="005D5AE7"/>
    <w:rsid w:val="005D71F2"/>
    <w:rsid w:val="005D74B9"/>
    <w:rsid w:val="005E0809"/>
    <w:rsid w:val="005E0B73"/>
    <w:rsid w:val="005E0CC2"/>
    <w:rsid w:val="005E2604"/>
    <w:rsid w:val="005E285C"/>
    <w:rsid w:val="005E2AA2"/>
    <w:rsid w:val="005E2ECD"/>
    <w:rsid w:val="005E389E"/>
    <w:rsid w:val="005E38EB"/>
    <w:rsid w:val="005E4221"/>
    <w:rsid w:val="005E521F"/>
    <w:rsid w:val="005E524B"/>
    <w:rsid w:val="005E5391"/>
    <w:rsid w:val="005E6201"/>
    <w:rsid w:val="005E68D5"/>
    <w:rsid w:val="005E6E72"/>
    <w:rsid w:val="005E756F"/>
    <w:rsid w:val="005E7F4F"/>
    <w:rsid w:val="005F04E5"/>
    <w:rsid w:val="005F0965"/>
    <w:rsid w:val="005F13C0"/>
    <w:rsid w:val="005F1510"/>
    <w:rsid w:val="005F2638"/>
    <w:rsid w:val="005F2669"/>
    <w:rsid w:val="005F3102"/>
    <w:rsid w:val="005F3AD3"/>
    <w:rsid w:val="005F57AD"/>
    <w:rsid w:val="005F5A77"/>
    <w:rsid w:val="005F5BB4"/>
    <w:rsid w:val="005F6B9E"/>
    <w:rsid w:val="005F6F1C"/>
    <w:rsid w:val="005F72F7"/>
    <w:rsid w:val="005F74CF"/>
    <w:rsid w:val="005F75F3"/>
    <w:rsid w:val="005F7863"/>
    <w:rsid w:val="005F7F12"/>
    <w:rsid w:val="00602A98"/>
    <w:rsid w:val="00603936"/>
    <w:rsid w:val="00604595"/>
    <w:rsid w:val="006046A2"/>
    <w:rsid w:val="00604A58"/>
    <w:rsid w:val="00604E0B"/>
    <w:rsid w:val="00606CD5"/>
    <w:rsid w:val="00607C5A"/>
    <w:rsid w:val="006100E4"/>
    <w:rsid w:val="006101C1"/>
    <w:rsid w:val="006109C3"/>
    <w:rsid w:val="00611256"/>
    <w:rsid w:val="00611BCB"/>
    <w:rsid w:val="00611E45"/>
    <w:rsid w:val="00612FD4"/>
    <w:rsid w:val="00613021"/>
    <w:rsid w:val="00613262"/>
    <w:rsid w:val="00615AB9"/>
    <w:rsid w:val="00615C4B"/>
    <w:rsid w:val="00616375"/>
    <w:rsid w:val="006169FB"/>
    <w:rsid w:val="00617C97"/>
    <w:rsid w:val="00620C6C"/>
    <w:rsid w:val="006219CC"/>
    <w:rsid w:val="0062209A"/>
    <w:rsid w:val="00622363"/>
    <w:rsid w:val="0062518D"/>
    <w:rsid w:val="006251D8"/>
    <w:rsid w:val="00625269"/>
    <w:rsid w:val="00625D64"/>
    <w:rsid w:val="00626900"/>
    <w:rsid w:val="00626A38"/>
    <w:rsid w:val="006276EA"/>
    <w:rsid w:val="00630352"/>
    <w:rsid w:val="00632959"/>
    <w:rsid w:val="00633EAC"/>
    <w:rsid w:val="0063464D"/>
    <w:rsid w:val="00634749"/>
    <w:rsid w:val="00634C4A"/>
    <w:rsid w:val="00636982"/>
    <w:rsid w:val="00637FD3"/>
    <w:rsid w:val="00640131"/>
    <w:rsid w:val="00640D63"/>
    <w:rsid w:val="00641587"/>
    <w:rsid w:val="00641A5F"/>
    <w:rsid w:val="00642A05"/>
    <w:rsid w:val="00642B09"/>
    <w:rsid w:val="00642BB8"/>
    <w:rsid w:val="00643717"/>
    <w:rsid w:val="00643B10"/>
    <w:rsid w:val="00645A8B"/>
    <w:rsid w:val="00647193"/>
    <w:rsid w:val="00650056"/>
    <w:rsid w:val="0065183A"/>
    <w:rsid w:val="00651D19"/>
    <w:rsid w:val="00651F42"/>
    <w:rsid w:val="00652A1E"/>
    <w:rsid w:val="00652AB9"/>
    <w:rsid w:val="00652BE6"/>
    <w:rsid w:val="00654165"/>
    <w:rsid w:val="0065472C"/>
    <w:rsid w:val="006548B9"/>
    <w:rsid w:val="00654BDC"/>
    <w:rsid w:val="00654C89"/>
    <w:rsid w:val="0065544A"/>
    <w:rsid w:val="006559DF"/>
    <w:rsid w:val="00655A36"/>
    <w:rsid w:val="00655AB6"/>
    <w:rsid w:val="0065677F"/>
    <w:rsid w:val="006569F9"/>
    <w:rsid w:val="00657383"/>
    <w:rsid w:val="00657E52"/>
    <w:rsid w:val="006608D4"/>
    <w:rsid w:val="00660BB0"/>
    <w:rsid w:val="00661B9E"/>
    <w:rsid w:val="00662666"/>
    <w:rsid w:val="00663487"/>
    <w:rsid w:val="0066374D"/>
    <w:rsid w:val="00663D7A"/>
    <w:rsid w:val="00665ADD"/>
    <w:rsid w:val="006668C7"/>
    <w:rsid w:val="00666ED4"/>
    <w:rsid w:val="006674ED"/>
    <w:rsid w:val="006674FE"/>
    <w:rsid w:val="006678FD"/>
    <w:rsid w:val="006679CB"/>
    <w:rsid w:val="00670387"/>
    <w:rsid w:val="00670580"/>
    <w:rsid w:val="00671584"/>
    <w:rsid w:val="0067186C"/>
    <w:rsid w:val="006729FC"/>
    <w:rsid w:val="0067351E"/>
    <w:rsid w:val="00673825"/>
    <w:rsid w:val="0067398B"/>
    <w:rsid w:val="00673DDF"/>
    <w:rsid w:val="00674A00"/>
    <w:rsid w:val="00674C13"/>
    <w:rsid w:val="00675B81"/>
    <w:rsid w:val="00676B01"/>
    <w:rsid w:val="0067759E"/>
    <w:rsid w:val="00677796"/>
    <w:rsid w:val="006800F5"/>
    <w:rsid w:val="0068032E"/>
    <w:rsid w:val="00680418"/>
    <w:rsid w:val="0068092D"/>
    <w:rsid w:val="00681754"/>
    <w:rsid w:val="00681E5C"/>
    <w:rsid w:val="00683434"/>
    <w:rsid w:val="006835D2"/>
    <w:rsid w:val="006837FA"/>
    <w:rsid w:val="00683B8C"/>
    <w:rsid w:val="00683DDE"/>
    <w:rsid w:val="006843AD"/>
    <w:rsid w:val="00684E2F"/>
    <w:rsid w:val="00685D05"/>
    <w:rsid w:val="00685DD7"/>
    <w:rsid w:val="00686143"/>
    <w:rsid w:val="00686515"/>
    <w:rsid w:val="006877E2"/>
    <w:rsid w:val="00687951"/>
    <w:rsid w:val="00690340"/>
    <w:rsid w:val="00690571"/>
    <w:rsid w:val="00690857"/>
    <w:rsid w:val="00692F1B"/>
    <w:rsid w:val="00693539"/>
    <w:rsid w:val="00695336"/>
    <w:rsid w:val="00695F17"/>
    <w:rsid w:val="006960A8"/>
    <w:rsid w:val="00696830"/>
    <w:rsid w:val="00697253"/>
    <w:rsid w:val="006A0D71"/>
    <w:rsid w:val="006A0E7A"/>
    <w:rsid w:val="006A2D61"/>
    <w:rsid w:val="006A30E8"/>
    <w:rsid w:val="006A37B3"/>
    <w:rsid w:val="006A3F19"/>
    <w:rsid w:val="006A3FB5"/>
    <w:rsid w:val="006A6B14"/>
    <w:rsid w:val="006A7E82"/>
    <w:rsid w:val="006B0222"/>
    <w:rsid w:val="006B1165"/>
    <w:rsid w:val="006B27E6"/>
    <w:rsid w:val="006B341A"/>
    <w:rsid w:val="006B49E1"/>
    <w:rsid w:val="006B4B36"/>
    <w:rsid w:val="006B4ECA"/>
    <w:rsid w:val="006B5F03"/>
    <w:rsid w:val="006B68B1"/>
    <w:rsid w:val="006C0154"/>
    <w:rsid w:val="006C0451"/>
    <w:rsid w:val="006C0A3C"/>
    <w:rsid w:val="006C13D1"/>
    <w:rsid w:val="006C1705"/>
    <w:rsid w:val="006C1B99"/>
    <w:rsid w:val="006C1E6A"/>
    <w:rsid w:val="006C2131"/>
    <w:rsid w:val="006C2BDB"/>
    <w:rsid w:val="006C3133"/>
    <w:rsid w:val="006C3B64"/>
    <w:rsid w:val="006C5378"/>
    <w:rsid w:val="006C5843"/>
    <w:rsid w:val="006C68DC"/>
    <w:rsid w:val="006C6B0E"/>
    <w:rsid w:val="006C77BD"/>
    <w:rsid w:val="006D0F16"/>
    <w:rsid w:val="006D0FAC"/>
    <w:rsid w:val="006D15EF"/>
    <w:rsid w:val="006D1F9F"/>
    <w:rsid w:val="006D4D6E"/>
    <w:rsid w:val="006D517B"/>
    <w:rsid w:val="006D5CF5"/>
    <w:rsid w:val="006D65CC"/>
    <w:rsid w:val="006D78FD"/>
    <w:rsid w:val="006D7906"/>
    <w:rsid w:val="006D7A22"/>
    <w:rsid w:val="006E15C0"/>
    <w:rsid w:val="006E35CC"/>
    <w:rsid w:val="006E3D3E"/>
    <w:rsid w:val="006E43AA"/>
    <w:rsid w:val="006E50A3"/>
    <w:rsid w:val="006E5CC0"/>
    <w:rsid w:val="006E5D5E"/>
    <w:rsid w:val="006E6B4E"/>
    <w:rsid w:val="006E7860"/>
    <w:rsid w:val="006E78A8"/>
    <w:rsid w:val="006E7FAF"/>
    <w:rsid w:val="006F0200"/>
    <w:rsid w:val="006F0528"/>
    <w:rsid w:val="006F19A7"/>
    <w:rsid w:val="006F3881"/>
    <w:rsid w:val="006F3E12"/>
    <w:rsid w:val="006F4D9F"/>
    <w:rsid w:val="006F6A54"/>
    <w:rsid w:val="006F6B28"/>
    <w:rsid w:val="006F7423"/>
    <w:rsid w:val="006F742C"/>
    <w:rsid w:val="006F7D48"/>
    <w:rsid w:val="00700FC9"/>
    <w:rsid w:val="007015BD"/>
    <w:rsid w:val="0070167B"/>
    <w:rsid w:val="00701794"/>
    <w:rsid w:val="00701E63"/>
    <w:rsid w:val="00702403"/>
    <w:rsid w:val="007054B2"/>
    <w:rsid w:val="0070556F"/>
    <w:rsid w:val="00705C9F"/>
    <w:rsid w:val="007062C4"/>
    <w:rsid w:val="00706986"/>
    <w:rsid w:val="00706B36"/>
    <w:rsid w:val="00706B43"/>
    <w:rsid w:val="00710247"/>
    <w:rsid w:val="007112EE"/>
    <w:rsid w:val="00711FC7"/>
    <w:rsid w:val="0071207E"/>
    <w:rsid w:val="00713309"/>
    <w:rsid w:val="00713952"/>
    <w:rsid w:val="00714F60"/>
    <w:rsid w:val="007158F6"/>
    <w:rsid w:val="00716C87"/>
    <w:rsid w:val="00716D25"/>
    <w:rsid w:val="0071789E"/>
    <w:rsid w:val="0072026F"/>
    <w:rsid w:val="00721259"/>
    <w:rsid w:val="00721280"/>
    <w:rsid w:val="00721673"/>
    <w:rsid w:val="00721C8F"/>
    <w:rsid w:val="00722136"/>
    <w:rsid w:val="00723099"/>
    <w:rsid w:val="00723EC5"/>
    <w:rsid w:val="00724244"/>
    <w:rsid w:val="007242E1"/>
    <w:rsid w:val="00724A38"/>
    <w:rsid w:val="00724C74"/>
    <w:rsid w:val="00725DA8"/>
    <w:rsid w:val="00725E7D"/>
    <w:rsid w:val="007266FA"/>
    <w:rsid w:val="00726CA5"/>
    <w:rsid w:val="00726E84"/>
    <w:rsid w:val="00726FF0"/>
    <w:rsid w:val="00727315"/>
    <w:rsid w:val="007307E2"/>
    <w:rsid w:val="00730A55"/>
    <w:rsid w:val="007318F9"/>
    <w:rsid w:val="007325C6"/>
    <w:rsid w:val="00732FAE"/>
    <w:rsid w:val="00733998"/>
    <w:rsid w:val="00733DBF"/>
    <w:rsid w:val="0073413F"/>
    <w:rsid w:val="007348C6"/>
    <w:rsid w:val="0073559D"/>
    <w:rsid w:val="007374E8"/>
    <w:rsid w:val="007400A4"/>
    <w:rsid w:val="007402C0"/>
    <w:rsid w:val="0074242C"/>
    <w:rsid w:val="00742756"/>
    <w:rsid w:val="007427FF"/>
    <w:rsid w:val="00742DE7"/>
    <w:rsid w:val="007438F5"/>
    <w:rsid w:val="00743992"/>
    <w:rsid w:val="007443B4"/>
    <w:rsid w:val="00744CBA"/>
    <w:rsid w:val="0074596E"/>
    <w:rsid w:val="007459F6"/>
    <w:rsid w:val="00746AF3"/>
    <w:rsid w:val="00747240"/>
    <w:rsid w:val="00750CC2"/>
    <w:rsid w:val="007513FD"/>
    <w:rsid w:val="007515E3"/>
    <w:rsid w:val="007518D4"/>
    <w:rsid w:val="0075222D"/>
    <w:rsid w:val="00752542"/>
    <w:rsid w:val="007526A2"/>
    <w:rsid w:val="007537E8"/>
    <w:rsid w:val="0076018B"/>
    <w:rsid w:val="007608DC"/>
    <w:rsid w:val="00760DE4"/>
    <w:rsid w:val="00761023"/>
    <w:rsid w:val="0076166A"/>
    <w:rsid w:val="00764A20"/>
    <w:rsid w:val="00764C02"/>
    <w:rsid w:val="00764C23"/>
    <w:rsid w:val="00765253"/>
    <w:rsid w:val="00765303"/>
    <w:rsid w:val="00765631"/>
    <w:rsid w:val="00765D1B"/>
    <w:rsid w:val="007660D7"/>
    <w:rsid w:val="00766147"/>
    <w:rsid w:val="00767611"/>
    <w:rsid w:val="007704EC"/>
    <w:rsid w:val="007705E3"/>
    <w:rsid w:val="00770F76"/>
    <w:rsid w:val="0077123E"/>
    <w:rsid w:val="007715B6"/>
    <w:rsid w:val="007717EE"/>
    <w:rsid w:val="00771F25"/>
    <w:rsid w:val="00771F2A"/>
    <w:rsid w:val="007720DE"/>
    <w:rsid w:val="00772B46"/>
    <w:rsid w:val="007755D1"/>
    <w:rsid w:val="00775706"/>
    <w:rsid w:val="007770DA"/>
    <w:rsid w:val="007771E0"/>
    <w:rsid w:val="00780076"/>
    <w:rsid w:val="007825DC"/>
    <w:rsid w:val="0078284A"/>
    <w:rsid w:val="0078357B"/>
    <w:rsid w:val="00784B1D"/>
    <w:rsid w:val="00785444"/>
    <w:rsid w:val="00785670"/>
    <w:rsid w:val="00785F72"/>
    <w:rsid w:val="007866F2"/>
    <w:rsid w:val="00787A8D"/>
    <w:rsid w:val="00791F9C"/>
    <w:rsid w:val="00792050"/>
    <w:rsid w:val="007921BD"/>
    <w:rsid w:val="007926E7"/>
    <w:rsid w:val="00792731"/>
    <w:rsid w:val="00793491"/>
    <w:rsid w:val="00793B62"/>
    <w:rsid w:val="00794E5B"/>
    <w:rsid w:val="00795027"/>
    <w:rsid w:val="00795417"/>
    <w:rsid w:val="00795667"/>
    <w:rsid w:val="00795698"/>
    <w:rsid w:val="00795DEB"/>
    <w:rsid w:val="0079775E"/>
    <w:rsid w:val="007977EC"/>
    <w:rsid w:val="007A2288"/>
    <w:rsid w:val="007A4101"/>
    <w:rsid w:val="007A433D"/>
    <w:rsid w:val="007A518E"/>
    <w:rsid w:val="007A5628"/>
    <w:rsid w:val="007A5A3F"/>
    <w:rsid w:val="007A7C78"/>
    <w:rsid w:val="007B0E38"/>
    <w:rsid w:val="007B13AB"/>
    <w:rsid w:val="007B1E18"/>
    <w:rsid w:val="007B2D8F"/>
    <w:rsid w:val="007B41D9"/>
    <w:rsid w:val="007B4388"/>
    <w:rsid w:val="007B5B37"/>
    <w:rsid w:val="007B5CAD"/>
    <w:rsid w:val="007B5F8A"/>
    <w:rsid w:val="007B65B3"/>
    <w:rsid w:val="007B7258"/>
    <w:rsid w:val="007B78E7"/>
    <w:rsid w:val="007C06A1"/>
    <w:rsid w:val="007C09E5"/>
    <w:rsid w:val="007C12FA"/>
    <w:rsid w:val="007C1369"/>
    <w:rsid w:val="007C38BF"/>
    <w:rsid w:val="007C3E70"/>
    <w:rsid w:val="007C3FAB"/>
    <w:rsid w:val="007C45CF"/>
    <w:rsid w:val="007C467F"/>
    <w:rsid w:val="007C5F85"/>
    <w:rsid w:val="007C72E4"/>
    <w:rsid w:val="007D153E"/>
    <w:rsid w:val="007D1C09"/>
    <w:rsid w:val="007D21A6"/>
    <w:rsid w:val="007D2C1B"/>
    <w:rsid w:val="007D2C5B"/>
    <w:rsid w:val="007D3982"/>
    <w:rsid w:val="007D3F84"/>
    <w:rsid w:val="007D4BF7"/>
    <w:rsid w:val="007D5964"/>
    <w:rsid w:val="007D65B1"/>
    <w:rsid w:val="007E058C"/>
    <w:rsid w:val="007E07FC"/>
    <w:rsid w:val="007E099D"/>
    <w:rsid w:val="007E0D22"/>
    <w:rsid w:val="007E24E1"/>
    <w:rsid w:val="007E32BD"/>
    <w:rsid w:val="007E43BD"/>
    <w:rsid w:val="007E4EC3"/>
    <w:rsid w:val="007E52F6"/>
    <w:rsid w:val="007E5F79"/>
    <w:rsid w:val="007E65FC"/>
    <w:rsid w:val="007E6E19"/>
    <w:rsid w:val="007F03C5"/>
    <w:rsid w:val="007F0D54"/>
    <w:rsid w:val="007F122E"/>
    <w:rsid w:val="007F1BF4"/>
    <w:rsid w:val="007F1EE9"/>
    <w:rsid w:val="007F257E"/>
    <w:rsid w:val="007F3212"/>
    <w:rsid w:val="007F35C8"/>
    <w:rsid w:val="007F40A4"/>
    <w:rsid w:val="007F4260"/>
    <w:rsid w:val="007F461D"/>
    <w:rsid w:val="007F55BF"/>
    <w:rsid w:val="007F5655"/>
    <w:rsid w:val="007F5F3E"/>
    <w:rsid w:val="007F757C"/>
    <w:rsid w:val="00800E6E"/>
    <w:rsid w:val="00801069"/>
    <w:rsid w:val="00801179"/>
    <w:rsid w:val="008018FA"/>
    <w:rsid w:val="00801944"/>
    <w:rsid w:val="00801F6F"/>
    <w:rsid w:val="0080239B"/>
    <w:rsid w:val="00803D6F"/>
    <w:rsid w:val="00804BDA"/>
    <w:rsid w:val="008065FB"/>
    <w:rsid w:val="0080704C"/>
    <w:rsid w:val="00807278"/>
    <w:rsid w:val="00807B00"/>
    <w:rsid w:val="0081051F"/>
    <w:rsid w:val="0081114E"/>
    <w:rsid w:val="008123AE"/>
    <w:rsid w:val="008126E4"/>
    <w:rsid w:val="0081298B"/>
    <w:rsid w:val="00812AFD"/>
    <w:rsid w:val="00813E12"/>
    <w:rsid w:val="00814728"/>
    <w:rsid w:val="008168AD"/>
    <w:rsid w:val="00820124"/>
    <w:rsid w:val="008206A8"/>
    <w:rsid w:val="00820744"/>
    <w:rsid w:val="008207A1"/>
    <w:rsid w:val="0082092D"/>
    <w:rsid w:val="0082106B"/>
    <w:rsid w:val="0082193D"/>
    <w:rsid w:val="00821E4E"/>
    <w:rsid w:val="00822206"/>
    <w:rsid w:val="00822F32"/>
    <w:rsid w:val="0082339B"/>
    <w:rsid w:val="00823BBE"/>
    <w:rsid w:val="00823F0B"/>
    <w:rsid w:val="00824C80"/>
    <w:rsid w:val="00825655"/>
    <w:rsid w:val="00825E16"/>
    <w:rsid w:val="008263D4"/>
    <w:rsid w:val="00826401"/>
    <w:rsid w:val="00826D07"/>
    <w:rsid w:val="00826FAC"/>
    <w:rsid w:val="008313EF"/>
    <w:rsid w:val="008314D4"/>
    <w:rsid w:val="00831D85"/>
    <w:rsid w:val="008323E9"/>
    <w:rsid w:val="00832B46"/>
    <w:rsid w:val="00834BCC"/>
    <w:rsid w:val="00834C33"/>
    <w:rsid w:val="008357FB"/>
    <w:rsid w:val="00835EC4"/>
    <w:rsid w:val="00835FDC"/>
    <w:rsid w:val="008375BE"/>
    <w:rsid w:val="00837721"/>
    <w:rsid w:val="008401AC"/>
    <w:rsid w:val="0084070F"/>
    <w:rsid w:val="0084109A"/>
    <w:rsid w:val="00842EDD"/>
    <w:rsid w:val="00843BF4"/>
    <w:rsid w:val="00843D03"/>
    <w:rsid w:val="00843D57"/>
    <w:rsid w:val="00844F2A"/>
    <w:rsid w:val="00844F32"/>
    <w:rsid w:val="00845F91"/>
    <w:rsid w:val="00846DA0"/>
    <w:rsid w:val="008470C2"/>
    <w:rsid w:val="00847F34"/>
    <w:rsid w:val="008502CE"/>
    <w:rsid w:val="00850FD1"/>
    <w:rsid w:val="0085149F"/>
    <w:rsid w:val="008522D3"/>
    <w:rsid w:val="0085459D"/>
    <w:rsid w:val="0085475A"/>
    <w:rsid w:val="008549AD"/>
    <w:rsid w:val="00854B1D"/>
    <w:rsid w:val="008560F9"/>
    <w:rsid w:val="0085670B"/>
    <w:rsid w:val="008574E0"/>
    <w:rsid w:val="00857B4A"/>
    <w:rsid w:val="008601B7"/>
    <w:rsid w:val="0086144D"/>
    <w:rsid w:val="00861721"/>
    <w:rsid w:val="0086273E"/>
    <w:rsid w:val="00862AE8"/>
    <w:rsid w:val="00862B22"/>
    <w:rsid w:val="00862C7B"/>
    <w:rsid w:val="00862F24"/>
    <w:rsid w:val="008631C4"/>
    <w:rsid w:val="0086501A"/>
    <w:rsid w:val="0086507E"/>
    <w:rsid w:val="008651AD"/>
    <w:rsid w:val="008651CB"/>
    <w:rsid w:val="00865364"/>
    <w:rsid w:val="0086576D"/>
    <w:rsid w:val="0086602A"/>
    <w:rsid w:val="0086604B"/>
    <w:rsid w:val="00866477"/>
    <w:rsid w:val="00866B84"/>
    <w:rsid w:val="008672BA"/>
    <w:rsid w:val="00867339"/>
    <w:rsid w:val="00867525"/>
    <w:rsid w:val="00867E43"/>
    <w:rsid w:val="00870703"/>
    <w:rsid w:val="008713A1"/>
    <w:rsid w:val="00871670"/>
    <w:rsid w:val="008735E6"/>
    <w:rsid w:val="00873D94"/>
    <w:rsid w:val="00874A92"/>
    <w:rsid w:val="00874D0A"/>
    <w:rsid w:val="0087570E"/>
    <w:rsid w:val="00875905"/>
    <w:rsid w:val="008761AD"/>
    <w:rsid w:val="008769A9"/>
    <w:rsid w:val="00876D4F"/>
    <w:rsid w:val="008807D8"/>
    <w:rsid w:val="00880C1F"/>
    <w:rsid w:val="00881820"/>
    <w:rsid w:val="00881824"/>
    <w:rsid w:val="00881D03"/>
    <w:rsid w:val="00881D33"/>
    <w:rsid w:val="008840B0"/>
    <w:rsid w:val="00884302"/>
    <w:rsid w:val="00885082"/>
    <w:rsid w:val="008859FF"/>
    <w:rsid w:val="00887670"/>
    <w:rsid w:val="00890686"/>
    <w:rsid w:val="00890DD2"/>
    <w:rsid w:val="00890F3E"/>
    <w:rsid w:val="0089154C"/>
    <w:rsid w:val="00892FD7"/>
    <w:rsid w:val="008933FC"/>
    <w:rsid w:val="00893F5E"/>
    <w:rsid w:val="0089489C"/>
    <w:rsid w:val="00895458"/>
    <w:rsid w:val="00895A92"/>
    <w:rsid w:val="00895BE3"/>
    <w:rsid w:val="00896FBA"/>
    <w:rsid w:val="008973F1"/>
    <w:rsid w:val="0089783F"/>
    <w:rsid w:val="00897AEC"/>
    <w:rsid w:val="008A0057"/>
    <w:rsid w:val="008A1154"/>
    <w:rsid w:val="008A134E"/>
    <w:rsid w:val="008A1599"/>
    <w:rsid w:val="008A18DB"/>
    <w:rsid w:val="008A3027"/>
    <w:rsid w:val="008A33B5"/>
    <w:rsid w:val="008A36DA"/>
    <w:rsid w:val="008A3C60"/>
    <w:rsid w:val="008A3D15"/>
    <w:rsid w:val="008A5478"/>
    <w:rsid w:val="008A6119"/>
    <w:rsid w:val="008A7603"/>
    <w:rsid w:val="008A785E"/>
    <w:rsid w:val="008A799D"/>
    <w:rsid w:val="008B110B"/>
    <w:rsid w:val="008B1C64"/>
    <w:rsid w:val="008B2E42"/>
    <w:rsid w:val="008B3166"/>
    <w:rsid w:val="008B32E4"/>
    <w:rsid w:val="008B38EF"/>
    <w:rsid w:val="008B3CBA"/>
    <w:rsid w:val="008B532D"/>
    <w:rsid w:val="008B5555"/>
    <w:rsid w:val="008B5CBB"/>
    <w:rsid w:val="008B784A"/>
    <w:rsid w:val="008C1025"/>
    <w:rsid w:val="008C1446"/>
    <w:rsid w:val="008C1841"/>
    <w:rsid w:val="008C1B81"/>
    <w:rsid w:val="008C250E"/>
    <w:rsid w:val="008C283B"/>
    <w:rsid w:val="008C2B00"/>
    <w:rsid w:val="008C32AF"/>
    <w:rsid w:val="008C366D"/>
    <w:rsid w:val="008C3717"/>
    <w:rsid w:val="008C3FA2"/>
    <w:rsid w:val="008C4117"/>
    <w:rsid w:val="008C4837"/>
    <w:rsid w:val="008C4A77"/>
    <w:rsid w:val="008C4C6F"/>
    <w:rsid w:val="008C4DFF"/>
    <w:rsid w:val="008C5B01"/>
    <w:rsid w:val="008C6817"/>
    <w:rsid w:val="008D1828"/>
    <w:rsid w:val="008D1AAC"/>
    <w:rsid w:val="008D1DF6"/>
    <w:rsid w:val="008D264A"/>
    <w:rsid w:val="008D3149"/>
    <w:rsid w:val="008D32D0"/>
    <w:rsid w:val="008D33B4"/>
    <w:rsid w:val="008D3D84"/>
    <w:rsid w:val="008D473B"/>
    <w:rsid w:val="008D53CD"/>
    <w:rsid w:val="008D759E"/>
    <w:rsid w:val="008D7E4E"/>
    <w:rsid w:val="008E062C"/>
    <w:rsid w:val="008E0C49"/>
    <w:rsid w:val="008E292A"/>
    <w:rsid w:val="008E35D9"/>
    <w:rsid w:val="008E3E34"/>
    <w:rsid w:val="008E3E40"/>
    <w:rsid w:val="008E4872"/>
    <w:rsid w:val="008E4F99"/>
    <w:rsid w:val="008E5508"/>
    <w:rsid w:val="008E55CB"/>
    <w:rsid w:val="008E5B94"/>
    <w:rsid w:val="008E6B35"/>
    <w:rsid w:val="008E728B"/>
    <w:rsid w:val="008E75CC"/>
    <w:rsid w:val="008F098C"/>
    <w:rsid w:val="008F1A7B"/>
    <w:rsid w:val="008F24ED"/>
    <w:rsid w:val="008F259A"/>
    <w:rsid w:val="008F2EE2"/>
    <w:rsid w:val="008F506D"/>
    <w:rsid w:val="008F52A0"/>
    <w:rsid w:val="008F5FF8"/>
    <w:rsid w:val="008F6928"/>
    <w:rsid w:val="008F6AD5"/>
    <w:rsid w:val="008F6F59"/>
    <w:rsid w:val="008F72E0"/>
    <w:rsid w:val="008F7A32"/>
    <w:rsid w:val="009003F9"/>
    <w:rsid w:val="00900541"/>
    <w:rsid w:val="009005A3"/>
    <w:rsid w:val="009006AA"/>
    <w:rsid w:val="00900A9A"/>
    <w:rsid w:val="00900EB0"/>
    <w:rsid w:val="00901621"/>
    <w:rsid w:val="009028B6"/>
    <w:rsid w:val="00903D7D"/>
    <w:rsid w:val="00904166"/>
    <w:rsid w:val="00904C94"/>
    <w:rsid w:val="00904E6C"/>
    <w:rsid w:val="00904F6F"/>
    <w:rsid w:val="00905BA1"/>
    <w:rsid w:val="00905E13"/>
    <w:rsid w:val="00906411"/>
    <w:rsid w:val="00906718"/>
    <w:rsid w:val="00906B6D"/>
    <w:rsid w:val="0090762E"/>
    <w:rsid w:val="009077AE"/>
    <w:rsid w:val="0091109D"/>
    <w:rsid w:val="00911A54"/>
    <w:rsid w:val="0091214F"/>
    <w:rsid w:val="00913239"/>
    <w:rsid w:val="00914443"/>
    <w:rsid w:val="00915D52"/>
    <w:rsid w:val="00915D69"/>
    <w:rsid w:val="0091676A"/>
    <w:rsid w:val="00916897"/>
    <w:rsid w:val="00920480"/>
    <w:rsid w:val="009232AB"/>
    <w:rsid w:val="0092417B"/>
    <w:rsid w:val="00924AB5"/>
    <w:rsid w:val="00925473"/>
    <w:rsid w:val="0092590C"/>
    <w:rsid w:val="00926653"/>
    <w:rsid w:val="009266D4"/>
    <w:rsid w:val="00926FD0"/>
    <w:rsid w:val="009278CA"/>
    <w:rsid w:val="00927BFF"/>
    <w:rsid w:val="0093060C"/>
    <w:rsid w:val="00932320"/>
    <w:rsid w:val="0093248C"/>
    <w:rsid w:val="00932BC8"/>
    <w:rsid w:val="0093359B"/>
    <w:rsid w:val="0093385D"/>
    <w:rsid w:val="0093463E"/>
    <w:rsid w:val="009353AD"/>
    <w:rsid w:val="00935EA4"/>
    <w:rsid w:val="00936E2D"/>
    <w:rsid w:val="009400A9"/>
    <w:rsid w:val="0094045C"/>
    <w:rsid w:val="00940BD2"/>
    <w:rsid w:val="0094312D"/>
    <w:rsid w:val="00943846"/>
    <w:rsid w:val="00943C18"/>
    <w:rsid w:val="00943EE3"/>
    <w:rsid w:val="00944039"/>
    <w:rsid w:val="00944746"/>
    <w:rsid w:val="0094557D"/>
    <w:rsid w:val="00945FE0"/>
    <w:rsid w:val="0094703A"/>
    <w:rsid w:val="00947B5B"/>
    <w:rsid w:val="009520D0"/>
    <w:rsid w:val="0095295A"/>
    <w:rsid w:val="00953DEE"/>
    <w:rsid w:val="00953EC7"/>
    <w:rsid w:val="00954165"/>
    <w:rsid w:val="00955AEF"/>
    <w:rsid w:val="00955B39"/>
    <w:rsid w:val="00955B79"/>
    <w:rsid w:val="009560A6"/>
    <w:rsid w:val="00956251"/>
    <w:rsid w:val="00956729"/>
    <w:rsid w:val="0095676B"/>
    <w:rsid w:val="0095700B"/>
    <w:rsid w:val="00957AF1"/>
    <w:rsid w:val="00957D76"/>
    <w:rsid w:val="0096000E"/>
    <w:rsid w:val="009608B2"/>
    <w:rsid w:val="009617F9"/>
    <w:rsid w:val="00962504"/>
    <w:rsid w:val="00963603"/>
    <w:rsid w:val="0096417D"/>
    <w:rsid w:val="009648A5"/>
    <w:rsid w:val="00964BF6"/>
    <w:rsid w:val="009650FB"/>
    <w:rsid w:val="009655FC"/>
    <w:rsid w:val="00965A59"/>
    <w:rsid w:val="00966A45"/>
    <w:rsid w:val="00966B74"/>
    <w:rsid w:val="00966FF0"/>
    <w:rsid w:val="00970816"/>
    <w:rsid w:val="00970AE1"/>
    <w:rsid w:val="00970F69"/>
    <w:rsid w:val="00971232"/>
    <w:rsid w:val="009712B8"/>
    <w:rsid w:val="00971CD0"/>
    <w:rsid w:val="009720D0"/>
    <w:rsid w:val="0097246A"/>
    <w:rsid w:val="00974045"/>
    <w:rsid w:val="009751A9"/>
    <w:rsid w:val="00975373"/>
    <w:rsid w:val="00975C12"/>
    <w:rsid w:val="00975C8A"/>
    <w:rsid w:val="00977796"/>
    <w:rsid w:val="009778C8"/>
    <w:rsid w:val="00977A5F"/>
    <w:rsid w:val="00980449"/>
    <w:rsid w:val="0098065B"/>
    <w:rsid w:val="00981EB9"/>
    <w:rsid w:val="00981FD5"/>
    <w:rsid w:val="00982E21"/>
    <w:rsid w:val="00982F73"/>
    <w:rsid w:val="00983142"/>
    <w:rsid w:val="00985015"/>
    <w:rsid w:val="00985336"/>
    <w:rsid w:val="00985D75"/>
    <w:rsid w:val="00986A37"/>
    <w:rsid w:val="00986E69"/>
    <w:rsid w:val="00990116"/>
    <w:rsid w:val="00991F79"/>
    <w:rsid w:val="00992C52"/>
    <w:rsid w:val="00993731"/>
    <w:rsid w:val="0099429C"/>
    <w:rsid w:val="00994C0C"/>
    <w:rsid w:val="00994DB1"/>
    <w:rsid w:val="009954D4"/>
    <w:rsid w:val="009955E2"/>
    <w:rsid w:val="009967E4"/>
    <w:rsid w:val="00996849"/>
    <w:rsid w:val="009A0954"/>
    <w:rsid w:val="009A0B5E"/>
    <w:rsid w:val="009A0D90"/>
    <w:rsid w:val="009A1959"/>
    <w:rsid w:val="009A356A"/>
    <w:rsid w:val="009A4948"/>
    <w:rsid w:val="009A4D7C"/>
    <w:rsid w:val="009A6D4F"/>
    <w:rsid w:val="009B03D3"/>
    <w:rsid w:val="009B0916"/>
    <w:rsid w:val="009B230F"/>
    <w:rsid w:val="009B276B"/>
    <w:rsid w:val="009B2901"/>
    <w:rsid w:val="009B2D02"/>
    <w:rsid w:val="009B31FE"/>
    <w:rsid w:val="009B6782"/>
    <w:rsid w:val="009B6CC0"/>
    <w:rsid w:val="009B7733"/>
    <w:rsid w:val="009B7C07"/>
    <w:rsid w:val="009C06BD"/>
    <w:rsid w:val="009C1C98"/>
    <w:rsid w:val="009C2E0B"/>
    <w:rsid w:val="009C3323"/>
    <w:rsid w:val="009C3E19"/>
    <w:rsid w:val="009C4724"/>
    <w:rsid w:val="009C51C3"/>
    <w:rsid w:val="009C58B6"/>
    <w:rsid w:val="009C5A4B"/>
    <w:rsid w:val="009C64AD"/>
    <w:rsid w:val="009C6542"/>
    <w:rsid w:val="009C68BA"/>
    <w:rsid w:val="009C68D3"/>
    <w:rsid w:val="009C6D9A"/>
    <w:rsid w:val="009C6FCA"/>
    <w:rsid w:val="009C7129"/>
    <w:rsid w:val="009D0427"/>
    <w:rsid w:val="009D1BB4"/>
    <w:rsid w:val="009D1E79"/>
    <w:rsid w:val="009D2826"/>
    <w:rsid w:val="009D2D89"/>
    <w:rsid w:val="009D2F27"/>
    <w:rsid w:val="009D3A1F"/>
    <w:rsid w:val="009D3E34"/>
    <w:rsid w:val="009D46EA"/>
    <w:rsid w:val="009D4897"/>
    <w:rsid w:val="009D5956"/>
    <w:rsid w:val="009D60DF"/>
    <w:rsid w:val="009E0DD6"/>
    <w:rsid w:val="009E127D"/>
    <w:rsid w:val="009E1494"/>
    <w:rsid w:val="009E1965"/>
    <w:rsid w:val="009E2315"/>
    <w:rsid w:val="009E29A7"/>
    <w:rsid w:val="009E31B1"/>
    <w:rsid w:val="009E485C"/>
    <w:rsid w:val="009E5571"/>
    <w:rsid w:val="009E5591"/>
    <w:rsid w:val="009E6E37"/>
    <w:rsid w:val="009E72C6"/>
    <w:rsid w:val="009F0CCC"/>
    <w:rsid w:val="009F2F36"/>
    <w:rsid w:val="009F3642"/>
    <w:rsid w:val="009F3644"/>
    <w:rsid w:val="009F4BE3"/>
    <w:rsid w:val="009F4BE5"/>
    <w:rsid w:val="009F4E3F"/>
    <w:rsid w:val="009F5330"/>
    <w:rsid w:val="009F53A9"/>
    <w:rsid w:val="009F5854"/>
    <w:rsid w:val="009F58BA"/>
    <w:rsid w:val="00A00B7D"/>
    <w:rsid w:val="00A02375"/>
    <w:rsid w:val="00A02A74"/>
    <w:rsid w:val="00A03E4B"/>
    <w:rsid w:val="00A048DD"/>
    <w:rsid w:val="00A04E2D"/>
    <w:rsid w:val="00A05553"/>
    <w:rsid w:val="00A05A07"/>
    <w:rsid w:val="00A07C8F"/>
    <w:rsid w:val="00A100DA"/>
    <w:rsid w:val="00A10C74"/>
    <w:rsid w:val="00A10D9D"/>
    <w:rsid w:val="00A1131B"/>
    <w:rsid w:val="00A122BE"/>
    <w:rsid w:val="00A1252B"/>
    <w:rsid w:val="00A159EE"/>
    <w:rsid w:val="00A15D52"/>
    <w:rsid w:val="00A15DB3"/>
    <w:rsid w:val="00A15E41"/>
    <w:rsid w:val="00A160A7"/>
    <w:rsid w:val="00A16165"/>
    <w:rsid w:val="00A16266"/>
    <w:rsid w:val="00A16E9A"/>
    <w:rsid w:val="00A17061"/>
    <w:rsid w:val="00A20619"/>
    <w:rsid w:val="00A20D2B"/>
    <w:rsid w:val="00A21568"/>
    <w:rsid w:val="00A2166A"/>
    <w:rsid w:val="00A2251E"/>
    <w:rsid w:val="00A226F9"/>
    <w:rsid w:val="00A229F9"/>
    <w:rsid w:val="00A23526"/>
    <w:rsid w:val="00A23918"/>
    <w:rsid w:val="00A23FA6"/>
    <w:rsid w:val="00A24A3D"/>
    <w:rsid w:val="00A25922"/>
    <w:rsid w:val="00A26CE0"/>
    <w:rsid w:val="00A26EA5"/>
    <w:rsid w:val="00A310A1"/>
    <w:rsid w:val="00A31730"/>
    <w:rsid w:val="00A321EE"/>
    <w:rsid w:val="00A32CAB"/>
    <w:rsid w:val="00A335CB"/>
    <w:rsid w:val="00A336D5"/>
    <w:rsid w:val="00A337DA"/>
    <w:rsid w:val="00A33C38"/>
    <w:rsid w:val="00A33EAC"/>
    <w:rsid w:val="00A348D7"/>
    <w:rsid w:val="00A34CBD"/>
    <w:rsid w:val="00A3525C"/>
    <w:rsid w:val="00A353D0"/>
    <w:rsid w:val="00A35E53"/>
    <w:rsid w:val="00A360FF"/>
    <w:rsid w:val="00A361C6"/>
    <w:rsid w:val="00A3699A"/>
    <w:rsid w:val="00A36FB6"/>
    <w:rsid w:val="00A370A7"/>
    <w:rsid w:val="00A372A7"/>
    <w:rsid w:val="00A416E0"/>
    <w:rsid w:val="00A418BB"/>
    <w:rsid w:val="00A41B43"/>
    <w:rsid w:val="00A420A7"/>
    <w:rsid w:val="00A42AF1"/>
    <w:rsid w:val="00A44B53"/>
    <w:rsid w:val="00A450C5"/>
    <w:rsid w:val="00A46960"/>
    <w:rsid w:val="00A46B7A"/>
    <w:rsid w:val="00A47E62"/>
    <w:rsid w:val="00A502F1"/>
    <w:rsid w:val="00A5066B"/>
    <w:rsid w:val="00A50D3D"/>
    <w:rsid w:val="00A50DF3"/>
    <w:rsid w:val="00A511EA"/>
    <w:rsid w:val="00A51BD2"/>
    <w:rsid w:val="00A51CBC"/>
    <w:rsid w:val="00A52A1E"/>
    <w:rsid w:val="00A52D4C"/>
    <w:rsid w:val="00A5363F"/>
    <w:rsid w:val="00A53B80"/>
    <w:rsid w:val="00A5435C"/>
    <w:rsid w:val="00A5464E"/>
    <w:rsid w:val="00A55456"/>
    <w:rsid w:val="00A55A5B"/>
    <w:rsid w:val="00A56F5D"/>
    <w:rsid w:val="00A60A63"/>
    <w:rsid w:val="00A60E32"/>
    <w:rsid w:val="00A60F0C"/>
    <w:rsid w:val="00A60F8F"/>
    <w:rsid w:val="00A61D8B"/>
    <w:rsid w:val="00A61E1E"/>
    <w:rsid w:val="00A62FC4"/>
    <w:rsid w:val="00A6366D"/>
    <w:rsid w:val="00A63C2C"/>
    <w:rsid w:val="00A641E7"/>
    <w:rsid w:val="00A64E8E"/>
    <w:rsid w:val="00A6563F"/>
    <w:rsid w:val="00A65E81"/>
    <w:rsid w:val="00A65F47"/>
    <w:rsid w:val="00A6625D"/>
    <w:rsid w:val="00A662F0"/>
    <w:rsid w:val="00A67643"/>
    <w:rsid w:val="00A67FEA"/>
    <w:rsid w:val="00A71A50"/>
    <w:rsid w:val="00A71FCE"/>
    <w:rsid w:val="00A72473"/>
    <w:rsid w:val="00A72CF6"/>
    <w:rsid w:val="00A73339"/>
    <w:rsid w:val="00A73367"/>
    <w:rsid w:val="00A73A96"/>
    <w:rsid w:val="00A73A9F"/>
    <w:rsid w:val="00A73C78"/>
    <w:rsid w:val="00A740DB"/>
    <w:rsid w:val="00A75402"/>
    <w:rsid w:val="00A75996"/>
    <w:rsid w:val="00A75B30"/>
    <w:rsid w:val="00A75F43"/>
    <w:rsid w:val="00A76F42"/>
    <w:rsid w:val="00A8050D"/>
    <w:rsid w:val="00A81363"/>
    <w:rsid w:val="00A81E9C"/>
    <w:rsid w:val="00A83A12"/>
    <w:rsid w:val="00A83C63"/>
    <w:rsid w:val="00A83DF0"/>
    <w:rsid w:val="00A8493F"/>
    <w:rsid w:val="00A84F60"/>
    <w:rsid w:val="00A875F3"/>
    <w:rsid w:val="00A91801"/>
    <w:rsid w:val="00A91EB8"/>
    <w:rsid w:val="00A9249F"/>
    <w:rsid w:val="00A925FC"/>
    <w:rsid w:val="00A93CCD"/>
    <w:rsid w:val="00A94145"/>
    <w:rsid w:val="00A9425A"/>
    <w:rsid w:val="00A948BA"/>
    <w:rsid w:val="00A94C15"/>
    <w:rsid w:val="00A9510D"/>
    <w:rsid w:val="00A9516D"/>
    <w:rsid w:val="00A9558A"/>
    <w:rsid w:val="00A95FE4"/>
    <w:rsid w:val="00AA01A4"/>
    <w:rsid w:val="00AA0EEF"/>
    <w:rsid w:val="00AA11C1"/>
    <w:rsid w:val="00AA1826"/>
    <w:rsid w:val="00AA1E9F"/>
    <w:rsid w:val="00AA34E7"/>
    <w:rsid w:val="00AA444B"/>
    <w:rsid w:val="00AA50CD"/>
    <w:rsid w:val="00AA5246"/>
    <w:rsid w:val="00AA7299"/>
    <w:rsid w:val="00AA79BF"/>
    <w:rsid w:val="00AA7C6A"/>
    <w:rsid w:val="00AB08DB"/>
    <w:rsid w:val="00AB1664"/>
    <w:rsid w:val="00AB1970"/>
    <w:rsid w:val="00AB1A1A"/>
    <w:rsid w:val="00AB2B3E"/>
    <w:rsid w:val="00AB3157"/>
    <w:rsid w:val="00AB38A2"/>
    <w:rsid w:val="00AB460C"/>
    <w:rsid w:val="00AB5B87"/>
    <w:rsid w:val="00AB5EC0"/>
    <w:rsid w:val="00AB6138"/>
    <w:rsid w:val="00AB6B73"/>
    <w:rsid w:val="00AB739F"/>
    <w:rsid w:val="00AB7B3A"/>
    <w:rsid w:val="00AC19E2"/>
    <w:rsid w:val="00AC1CDD"/>
    <w:rsid w:val="00AC2352"/>
    <w:rsid w:val="00AC2F68"/>
    <w:rsid w:val="00AC3921"/>
    <w:rsid w:val="00AC3A11"/>
    <w:rsid w:val="00AC5168"/>
    <w:rsid w:val="00AC5731"/>
    <w:rsid w:val="00AC5DD3"/>
    <w:rsid w:val="00AC5E54"/>
    <w:rsid w:val="00AC652C"/>
    <w:rsid w:val="00AC69BA"/>
    <w:rsid w:val="00AC731E"/>
    <w:rsid w:val="00AD033F"/>
    <w:rsid w:val="00AD036E"/>
    <w:rsid w:val="00AD0524"/>
    <w:rsid w:val="00AD0DF2"/>
    <w:rsid w:val="00AD1537"/>
    <w:rsid w:val="00AD170B"/>
    <w:rsid w:val="00AD2024"/>
    <w:rsid w:val="00AD22A3"/>
    <w:rsid w:val="00AD2660"/>
    <w:rsid w:val="00AD3AAE"/>
    <w:rsid w:val="00AD48C2"/>
    <w:rsid w:val="00AD595D"/>
    <w:rsid w:val="00AD62C1"/>
    <w:rsid w:val="00AD6302"/>
    <w:rsid w:val="00AD63AF"/>
    <w:rsid w:val="00AD6852"/>
    <w:rsid w:val="00AD692F"/>
    <w:rsid w:val="00AD71E5"/>
    <w:rsid w:val="00AD72BA"/>
    <w:rsid w:val="00AD73BA"/>
    <w:rsid w:val="00AD768F"/>
    <w:rsid w:val="00AD7B01"/>
    <w:rsid w:val="00AE0020"/>
    <w:rsid w:val="00AE17C1"/>
    <w:rsid w:val="00AE1BFD"/>
    <w:rsid w:val="00AE2122"/>
    <w:rsid w:val="00AE254B"/>
    <w:rsid w:val="00AE30E0"/>
    <w:rsid w:val="00AE31C4"/>
    <w:rsid w:val="00AE32B7"/>
    <w:rsid w:val="00AE4461"/>
    <w:rsid w:val="00AE4D9B"/>
    <w:rsid w:val="00AE50A7"/>
    <w:rsid w:val="00AE60FE"/>
    <w:rsid w:val="00AE6275"/>
    <w:rsid w:val="00AE6E10"/>
    <w:rsid w:val="00AE7C86"/>
    <w:rsid w:val="00AF053A"/>
    <w:rsid w:val="00AF0931"/>
    <w:rsid w:val="00AF1662"/>
    <w:rsid w:val="00AF2586"/>
    <w:rsid w:val="00AF313B"/>
    <w:rsid w:val="00AF338D"/>
    <w:rsid w:val="00AF448F"/>
    <w:rsid w:val="00AF5375"/>
    <w:rsid w:val="00AF550D"/>
    <w:rsid w:val="00AF5AB8"/>
    <w:rsid w:val="00AF70D4"/>
    <w:rsid w:val="00AF72D7"/>
    <w:rsid w:val="00AF75B1"/>
    <w:rsid w:val="00AF7863"/>
    <w:rsid w:val="00B0095F"/>
    <w:rsid w:val="00B012B6"/>
    <w:rsid w:val="00B0130B"/>
    <w:rsid w:val="00B02146"/>
    <w:rsid w:val="00B04C34"/>
    <w:rsid w:val="00B055A8"/>
    <w:rsid w:val="00B05AD8"/>
    <w:rsid w:val="00B06F1E"/>
    <w:rsid w:val="00B07C56"/>
    <w:rsid w:val="00B124D1"/>
    <w:rsid w:val="00B1281E"/>
    <w:rsid w:val="00B12D84"/>
    <w:rsid w:val="00B13F14"/>
    <w:rsid w:val="00B14583"/>
    <w:rsid w:val="00B153DA"/>
    <w:rsid w:val="00B15AD0"/>
    <w:rsid w:val="00B15B9A"/>
    <w:rsid w:val="00B15F0A"/>
    <w:rsid w:val="00B177AD"/>
    <w:rsid w:val="00B17BF3"/>
    <w:rsid w:val="00B17EF2"/>
    <w:rsid w:val="00B200C9"/>
    <w:rsid w:val="00B20296"/>
    <w:rsid w:val="00B20A28"/>
    <w:rsid w:val="00B2252B"/>
    <w:rsid w:val="00B22FC8"/>
    <w:rsid w:val="00B23C70"/>
    <w:rsid w:val="00B23CDC"/>
    <w:rsid w:val="00B240C2"/>
    <w:rsid w:val="00B247B9"/>
    <w:rsid w:val="00B24DE9"/>
    <w:rsid w:val="00B26093"/>
    <w:rsid w:val="00B262F9"/>
    <w:rsid w:val="00B26E7A"/>
    <w:rsid w:val="00B272DC"/>
    <w:rsid w:val="00B2751A"/>
    <w:rsid w:val="00B2789C"/>
    <w:rsid w:val="00B27CCC"/>
    <w:rsid w:val="00B306DB"/>
    <w:rsid w:val="00B320BB"/>
    <w:rsid w:val="00B329E7"/>
    <w:rsid w:val="00B32DD4"/>
    <w:rsid w:val="00B33B3E"/>
    <w:rsid w:val="00B33D98"/>
    <w:rsid w:val="00B340FD"/>
    <w:rsid w:val="00B34FAA"/>
    <w:rsid w:val="00B354D7"/>
    <w:rsid w:val="00B3567B"/>
    <w:rsid w:val="00B35B9B"/>
    <w:rsid w:val="00B35F69"/>
    <w:rsid w:val="00B36FF6"/>
    <w:rsid w:val="00B402EE"/>
    <w:rsid w:val="00B408F3"/>
    <w:rsid w:val="00B41205"/>
    <w:rsid w:val="00B412E4"/>
    <w:rsid w:val="00B413F7"/>
    <w:rsid w:val="00B41ABA"/>
    <w:rsid w:val="00B42693"/>
    <w:rsid w:val="00B428F6"/>
    <w:rsid w:val="00B4391B"/>
    <w:rsid w:val="00B44455"/>
    <w:rsid w:val="00B446F1"/>
    <w:rsid w:val="00B44A7D"/>
    <w:rsid w:val="00B45A5E"/>
    <w:rsid w:val="00B45A75"/>
    <w:rsid w:val="00B46690"/>
    <w:rsid w:val="00B471C5"/>
    <w:rsid w:val="00B5002C"/>
    <w:rsid w:val="00B502E3"/>
    <w:rsid w:val="00B50AA0"/>
    <w:rsid w:val="00B51B20"/>
    <w:rsid w:val="00B52505"/>
    <w:rsid w:val="00B52D02"/>
    <w:rsid w:val="00B53E56"/>
    <w:rsid w:val="00B542A1"/>
    <w:rsid w:val="00B548D1"/>
    <w:rsid w:val="00B55D0F"/>
    <w:rsid w:val="00B56006"/>
    <w:rsid w:val="00B561F9"/>
    <w:rsid w:val="00B57233"/>
    <w:rsid w:val="00B602D3"/>
    <w:rsid w:val="00B603F7"/>
    <w:rsid w:val="00B605BF"/>
    <w:rsid w:val="00B609B4"/>
    <w:rsid w:val="00B60BAF"/>
    <w:rsid w:val="00B63242"/>
    <w:rsid w:val="00B63AF0"/>
    <w:rsid w:val="00B63BCB"/>
    <w:rsid w:val="00B63CAD"/>
    <w:rsid w:val="00B6409C"/>
    <w:rsid w:val="00B65091"/>
    <w:rsid w:val="00B65225"/>
    <w:rsid w:val="00B65303"/>
    <w:rsid w:val="00B67843"/>
    <w:rsid w:val="00B67E8C"/>
    <w:rsid w:val="00B70470"/>
    <w:rsid w:val="00B70EAA"/>
    <w:rsid w:val="00B71C29"/>
    <w:rsid w:val="00B720EB"/>
    <w:rsid w:val="00B72EB3"/>
    <w:rsid w:val="00B73518"/>
    <w:rsid w:val="00B73A1B"/>
    <w:rsid w:val="00B7615B"/>
    <w:rsid w:val="00B80B45"/>
    <w:rsid w:val="00B81C89"/>
    <w:rsid w:val="00B84159"/>
    <w:rsid w:val="00B844C1"/>
    <w:rsid w:val="00B85A31"/>
    <w:rsid w:val="00B873A8"/>
    <w:rsid w:val="00B928E7"/>
    <w:rsid w:val="00B9337F"/>
    <w:rsid w:val="00B938B1"/>
    <w:rsid w:val="00B945FE"/>
    <w:rsid w:val="00B94CAC"/>
    <w:rsid w:val="00B96182"/>
    <w:rsid w:val="00B978EA"/>
    <w:rsid w:val="00BA059F"/>
    <w:rsid w:val="00BA0D51"/>
    <w:rsid w:val="00BA1552"/>
    <w:rsid w:val="00BA1C3A"/>
    <w:rsid w:val="00BA1DB0"/>
    <w:rsid w:val="00BA2B98"/>
    <w:rsid w:val="00BA2F42"/>
    <w:rsid w:val="00BA30D8"/>
    <w:rsid w:val="00BA371B"/>
    <w:rsid w:val="00BA3A9D"/>
    <w:rsid w:val="00BA4611"/>
    <w:rsid w:val="00BA4D4B"/>
    <w:rsid w:val="00BA5F27"/>
    <w:rsid w:val="00BA7EE8"/>
    <w:rsid w:val="00BB020D"/>
    <w:rsid w:val="00BB0423"/>
    <w:rsid w:val="00BB0699"/>
    <w:rsid w:val="00BB2397"/>
    <w:rsid w:val="00BB2856"/>
    <w:rsid w:val="00BB32D9"/>
    <w:rsid w:val="00BB541A"/>
    <w:rsid w:val="00BB5DEF"/>
    <w:rsid w:val="00BB6A48"/>
    <w:rsid w:val="00BB72C8"/>
    <w:rsid w:val="00BC0665"/>
    <w:rsid w:val="00BC0A5E"/>
    <w:rsid w:val="00BC1B5A"/>
    <w:rsid w:val="00BC24BF"/>
    <w:rsid w:val="00BC4E55"/>
    <w:rsid w:val="00BC5D76"/>
    <w:rsid w:val="00BC64CD"/>
    <w:rsid w:val="00BC66E2"/>
    <w:rsid w:val="00BC7E5B"/>
    <w:rsid w:val="00BC7FE4"/>
    <w:rsid w:val="00BD0142"/>
    <w:rsid w:val="00BD022E"/>
    <w:rsid w:val="00BD061C"/>
    <w:rsid w:val="00BD1809"/>
    <w:rsid w:val="00BD2509"/>
    <w:rsid w:val="00BD2939"/>
    <w:rsid w:val="00BD4218"/>
    <w:rsid w:val="00BD430E"/>
    <w:rsid w:val="00BD50D4"/>
    <w:rsid w:val="00BD5BC9"/>
    <w:rsid w:val="00BD5D8E"/>
    <w:rsid w:val="00BD7012"/>
    <w:rsid w:val="00BD71FE"/>
    <w:rsid w:val="00BE07B5"/>
    <w:rsid w:val="00BE07F3"/>
    <w:rsid w:val="00BE1E12"/>
    <w:rsid w:val="00BE2309"/>
    <w:rsid w:val="00BE3B2B"/>
    <w:rsid w:val="00BE40B4"/>
    <w:rsid w:val="00BE586E"/>
    <w:rsid w:val="00BE5B67"/>
    <w:rsid w:val="00BE60D2"/>
    <w:rsid w:val="00BE6E72"/>
    <w:rsid w:val="00BE6FD9"/>
    <w:rsid w:val="00BF137B"/>
    <w:rsid w:val="00BF3293"/>
    <w:rsid w:val="00BF3412"/>
    <w:rsid w:val="00BF3B17"/>
    <w:rsid w:val="00BF4A06"/>
    <w:rsid w:val="00BF6D7D"/>
    <w:rsid w:val="00BF7629"/>
    <w:rsid w:val="00BF7873"/>
    <w:rsid w:val="00C012F8"/>
    <w:rsid w:val="00C022E7"/>
    <w:rsid w:val="00C02535"/>
    <w:rsid w:val="00C04161"/>
    <w:rsid w:val="00C04AB1"/>
    <w:rsid w:val="00C055D0"/>
    <w:rsid w:val="00C064BE"/>
    <w:rsid w:val="00C06F0F"/>
    <w:rsid w:val="00C07DD2"/>
    <w:rsid w:val="00C101F5"/>
    <w:rsid w:val="00C10431"/>
    <w:rsid w:val="00C10F43"/>
    <w:rsid w:val="00C11423"/>
    <w:rsid w:val="00C1150F"/>
    <w:rsid w:val="00C11F81"/>
    <w:rsid w:val="00C12126"/>
    <w:rsid w:val="00C121B5"/>
    <w:rsid w:val="00C12463"/>
    <w:rsid w:val="00C12FFD"/>
    <w:rsid w:val="00C13E37"/>
    <w:rsid w:val="00C14EA2"/>
    <w:rsid w:val="00C14EB6"/>
    <w:rsid w:val="00C14EDB"/>
    <w:rsid w:val="00C15AAB"/>
    <w:rsid w:val="00C17550"/>
    <w:rsid w:val="00C178FE"/>
    <w:rsid w:val="00C20B37"/>
    <w:rsid w:val="00C20CF2"/>
    <w:rsid w:val="00C20D3F"/>
    <w:rsid w:val="00C21161"/>
    <w:rsid w:val="00C21581"/>
    <w:rsid w:val="00C21593"/>
    <w:rsid w:val="00C21D18"/>
    <w:rsid w:val="00C2275E"/>
    <w:rsid w:val="00C23B6D"/>
    <w:rsid w:val="00C25F72"/>
    <w:rsid w:val="00C26981"/>
    <w:rsid w:val="00C26A99"/>
    <w:rsid w:val="00C26C64"/>
    <w:rsid w:val="00C3061B"/>
    <w:rsid w:val="00C308DA"/>
    <w:rsid w:val="00C31B0B"/>
    <w:rsid w:val="00C32A73"/>
    <w:rsid w:val="00C32CFE"/>
    <w:rsid w:val="00C32E77"/>
    <w:rsid w:val="00C3425A"/>
    <w:rsid w:val="00C34FBF"/>
    <w:rsid w:val="00C369CD"/>
    <w:rsid w:val="00C4061F"/>
    <w:rsid w:val="00C408CF"/>
    <w:rsid w:val="00C40E8F"/>
    <w:rsid w:val="00C415DE"/>
    <w:rsid w:val="00C419A5"/>
    <w:rsid w:val="00C42294"/>
    <w:rsid w:val="00C430C4"/>
    <w:rsid w:val="00C43463"/>
    <w:rsid w:val="00C43481"/>
    <w:rsid w:val="00C440BF"/>
    <w:rsid w:val="00C448C5"/>
    <w:rsid w:val="00C44B3E"/>
    <w:rsid w:val="00C44DAC"/>
    <w:rsid w:val="00C4500E"/>
    <w:rsid w:val="00C466E3"/>
    <w:rsid w:val="00C46771"/>
    <w:rsid w:val="00C4677D"/>
    <w:rsid w:val="00C46A2D"/>
    <w:rsid w:val="00C46C25"/>
    <w:rsid w:val="00C471E7"/>
    <w:rsid w:val="00C47D9C"/>
    <w:rsid w:val="00C501EE"/>
    <w:rsid w:val="00C51F47"/>
    <w:rsid w:val="00C526AB"/>
    <w:rsid w:val="00C535ED"/>
    <w:rsid w:val="00C5473A"/>
    <w:rsid w:val="00C54EB7"/>
    <w:rsid w:val="00C5537B"/>
    <w:rsid w:val="00C5625F"/>
    <w:rsid w:val="00C56BCB"/>
    <w:rsid w:val="00C57388"/>
    <w:rsid w:val="00C60E8B"/>
    <w:rsid w:val="00C61611"/>
    <w:rsid w:val="00C61627"/>
    <w:rsid w:val="00C61C09"/>
    <w:rsid w:val="00C624B2"/>
    <w:rsid w:val="00C624B3"/>
    <w:rsid w:val="00C62D15"/>
    <w:rsid w:val="00C631D5"/>
    <w:rsid w:val="00C642B0"/>
    <w:rsid w:val="00C64319"/>
    <w:rsid w:val="00C64BE0"/>
    <w:rsid w:val="00C658F2"/>
    <w:rsid w:val="00C65A01"/>
    <w:rsid w:val="00C6627C"/>
    <w:rsid w:val="00C662D4"/>
    <w:rsid w:val="00C66870"/>
    <w:rsid w:val="00C66C23"/>
    <w:rsid w:val="00C673B4"/>
    <w:rsid w:val="00C7107A"/>
    <w:rsid w:val="00C72A75"/>
    <w:rsid w:val="00C72E56"/>
    <w:rsid w:val="00C736A0"/>
    <w:rsid w:val="00C738BB"/>
    <w:rsid w:val="00C73D7C"/>
    <w:rsid w:val="00C74074"/>
    <w:rsid w:val="00C744E9"/>
    <w:rsid w:val="00C74739"/>
    <w:rsid w:val="00C758FB"/>
    <w:rsid w:val="00C75A74"/>
    <w:rsid w:val="00C75B13"/>
    <w:rsid w:val="00C75EA8"/>
    <w:rsid w:val="00C7602E"/>
    <w:rsid w:val="00C76733"/>
    <w:rsid w:val="00C767FB"/>
    <w:rsid w:val="00C770C6"/>
    <w:rsid w:val="00C77ED5"/>
    <w:rsid w:val="00C8013F"/>
    <w:rsid w:val="00C80CE0"/>
    <w:rsid w:val="00C81677"/>
    <w:rsid w:val="00C81A05"/>
    <w:rsid w:val="00C8206E"/>
    <w:rsid w:val="00C83063"/>
    <w:rsid w:val="00C90F70"/>
    <w:rsid w:val="00C91871"/>
    <w:rsid w:val="00C92035"/>
    <w:rsid w:val="00C934C0"/>
    <w:rsid w:val="00C935F0"/>
    <w:rsid w:val="00C93E18"/>
    <w:rsid w:val="00C93F9F"/>
    <w:rsid w:val="00C94203"/>
    <w:rsid w:val="00C94E98"/>
    <w:rsid w:val="00C9544D"/>
    <w:rsid w:val="00C96F68"/>
    <w:rsid w:val="00CA06D6"/>
    <w:rsid w:val="00CA0959"/>
    <w:rsid w:val="00CA1186"/>
    <w:rsid w:val="00CA2C2D"/>
    <w:rsid w:val="00CA337F"/>
    <w:rsid w:val="00CA3A17"/>
    <w:rsid w:val="00CA4322"/>
    <w:rsid w:val="00CA4BAB"/>
    <w:rsid w:val="00CA53D8"/>
    <w:rsid w:val="00CA5E46"/>
    <w:rsid w:val="00CA6124"/>
    <w:rsid w:val="00CA6908"/>
    <w:rsid w:val="00CA72FE"/>
    <w:rsid w:val="00CA7C9E"/>
    <w:rsid w:val="00CB07BC"/>
    <w:rsid w:val="00CB1104"/>
    <w:rsid w:val="00CB1CF2"/>
    <w:rsid w:val="00CB1ECD"/>
    <w:rsid w:val="00CB2981"/>
    <w:rsid w:val="00CB2C2E"/>
    <w:rsid w:val="00CB3910"/>
    <w:rsid w:val="00CB39A8"/>
    <w:rsid w:val="00CB42A6"/>
    <w:rsid w:val="00CB545E"/>
    <w:rsid w:val="00CB5AA0"/>
    <w:rsid w:val="00CB6BF8"/>
    <w:rsid w:val="00CB7299"/>
    <w:rsid w:val="00CB7C21"/>
    <w:rsid w:val="00CC092A"/>
    <w:rsid w:val="00CC17CA"/>
    <w:rsid w:val="00CC19FF"/>
    <w:rsid w:val="00CC36D7"/>
    <w:rsid w:val="00CC468E"/>
    <w:rsid w:val="00CC48CA"/>
    <w:rsid w:val="00CC5FF5"/>
    <w:rsid w:val="00CC687F"/>
    <w:rsid w:val="00CC75C4"/>
    <w:rsid w:val="00CD02CA"/>
    <w:rsid w:val="00CD1498"/>
    <w:rsid w:val="00CD1509"/>
    <w:rsid w:val="00CD178E"/>
    <w:rsid w:val="00CD3D10"/>
    <w:rsid w:val="00CD3E96"/>
    <w:rsid w:val="00CD525A"/>
    <w:rsid w:val="00CD5D29"/>
    <w:rsid w:val="00CD619F"/>
    <w:rsid w:val="00CD667B"/>
    <w:rsid w:val="00CD6F5F"/>
    <w:rsid w:val="00CD75D2"/>
    <w:rsid w:val="00CE0745"/>
    <w:rsid w:val="00CE16FA"/>
    <w:rsid w:val="00CE1923"/>
    <w:rsid w:val="00CE227F"/>
    <w:rsid w:val="00CE2C75"/>
    <w:rsid w:val="00CE31C4"/>
    <w:rsid w:val="00CE32D3"/>
    <w:rsid w:val="00CE447E"/>
    <w:rsid w:val="00CE4844"/>
    <w:rsid w:val="00CE496D"/>
    <w:rsid w:val="00CE49C7"/>
    <w:rsid w:val="00CE51A9"/>
    <w:rsid w:val="00CE58EC"/>
    <w:rsid w:val="00CE5E09"/>
    <w:rsid w:val="00CE7F2E"/>
    <w:rsid w:val="00CE7F65"/>
    <w:rsid w:val="00CF0F5F"/>
    <w:rsid w:val="00CF2189"/>
    <w:rsid w:val="00CF248B"/>
    <w:rsid w:val="00CF303C"/>
    <w:rsid w:val="00CF389B"/>
    <w:rsid w:val="00CF44A6"/>
    <w:rsid w:val="00CF478C"/>
    <w:rsid w:val="00CF47EA"/>
    <w:rsid w:val="00CF6A20"/>
    <w:rsid w:val="00CF7676"/>
    <w:rsid w:val="00D0127B"/>
    <w:rsid w:val="00D01423"/>
    <w:rsid w:val="00D01D62"/>
    <w:rsid w:val="00D0359B"/>
    <w:rsid w:val="00D03C05"/>
    <w:rsid w:val="00D04515"/>
    <w:rsid w:val="00D048B2"/>
    <w:rsid w:val="00D04D4A"/>
    <w:rsid w:val="00D04EBD"/>
    <w:rsid w:val="00D04FBB"/>
    <w:rsid w:val="00D0603F"/>
    <w:rsid w:val="00D0707C"/>
    <w:rsid w:val="00D07798"/>
    <w:rsid w:val="00D11947"/>
    <w:rsid w:val="00D132F1"/>
    <w:rsid w:val="00D134EA"/>
    <w:rsid w:val="00D139AC"/>
    <w:rsid w:val="00D14472"/>
    <w:rsid w:val="00D1460A"/>
    <w:rsid w:val="00D149CA"/>
    <w:rsid w:val="00D14D27"/>
    <w:rsid w:val="00D14E82"/>
    <w:rsid w:val="00D159FA"/>
    <w:rsid w:val="00D15B4B"/>
    <w:rsid w:val="00D1679E"/>
    <w:rsid w:val="00D17218"/>
    <w:rsid w:val="00D2112C"/>
    <w:rsid w:val="00D21974"/>
    <w:rsid w:val="00D23522"/>
    <w:rsid w:val="00D247D7"/>
    <w:rsid w:val="00D2534D"/>
    <w:rsid w:val="00D25C2D"/>
    <w:rsid w:val="00D25D8C"/>
    <w:rsid w:val="00D27AB9"/>
    <w:rsid w:val="00D3134A"/>
    <w:rsid w:val="00D318A6"/>
    <w:rsid w:val="00D31B7F"/>
    <w:rsid w:val="00D31FA6"/>
    <w:rsid w:val="00D31FB0"/>
    <w:rsid w:val="00D321AC"/>
    <w:rsid w:val="00D32416"/>
    <w:rsid w:val="00D3246E"/>
    <w:rsid w:val="00D33B1B"/>
    <w:rsid w:val="00D3400D"/>
    <w:rsid w:val="00D346EC"/>
    <w:rsid w:val="00D352AA"/>
    <w:rsid w:val="00D35AF8"/>
    <w:rsid w:val="00D376BB"/>
    <w:rsid w:val="00D37E5C"/>
    <w:rsid w:val="00D404A0"/>
    <w:rsid w:val="00D413C2"/>
    <w:rsid w:val="00D41A73"/>
    <w:rsid w:val="00D43DAE"/>
    <w:rsid w:val="00D44BB5"/>
    <w:rsid w:val="00D45E46"/>
    <w:rsid w:val="00D4622F"/>
    <w:rsid w:val="00D4627E"/>
    <w:rsid w:val="00D503EA"/>
    <w:rsid w:val="00D50859"/>
    <w:rsid w:val="00D510C4"/>
    <w:rsid w:val="00D51DF3"/>
    <w:rsid w:val="00D535C5"/>
    <w:rsid w:val="00D53A7E"/>
    <w:rsid w:val="00D54102"/>
    <w:rsid w:val="00D5476B"/>
    <w:rsid w:val="00D560F4"/>
    <w:rsid w:val="00D56665"/>
    <w:rsid w:val="00D56E29"/>
    <w:rsid w:val="00D570DA"/>
    <w:rsid w:val="00D5793D"/>
    <w:rsid w:val="00D57C8E"/>
    <w:rsid w:val="00D57F4C"/>
    <w:rsid w:val="00D60F5B"/>
    <w:rsid w:val="00D61381"/>
    <w:rsid w:val="00D61729"/>
    <w:rsid w:val="00D61BA5"/>
    <w:rsid w:val="00D62007"/>
    <w:rsid w:val="00D633B9"/>
    <w:rsid w:val="00D63690"/>
    <w:rsid w:val="00D6456C"/>
    <w:rsid w:val="00D655BC"/>
    <w:rsid w:val="00D67663"/>
    <w:rsid w:val="00D67CF3"/>
    <w:rsid w:val="00D67E05"/>
    <w:rsid w:val="00D67E92"/>
    <w:rsid w:val="00D70467"/>
    <w:rsid w:val="00D70834"/>
    <w:rsid w:val="00D70C5C"/>
    <w:rsid w:val="00D71348"/>
    <w:rsid w:val="00D71980"/>
    <w:rsid w:val="00D72290"/>
    <w:rsid w:val="00D73375"/>
    <w:rsid w:val="00D734DD"/>
    <w:rsid w:val="00D7417C"/>
    <w:rsid w:val="00D74A83"/>
    <w:rsid w:val="00D74EBE"/>
    <w:rsid w:val="00D7527C"/>
    <w:rsid w:val="00D75BA9"/>
    <w:rsid w:val="00D7645D"/>
    <w:rsid w:val="00D76E81"/>
    <w:rsid w:val="00D7799F"/>
    <w:rsid w:val="00D81203"/>
    <w:rsid w:val="00D81E3E"/>
    <w:rsid w:val="00D82209"/>
    <w:rsid w:val="00D82283"/>
    <w:rsid w:val="00D822E8"/>
    <w:rsid w:val="00D83933"/>
    <w:rsid w:val="00D856AB"/>
    <w:rsid w:val="00D85909"/>
    <w:rsid w:val="00D859E2"/>
    <w:rsid w:val="00D85CAB"/>
    <w:rsid w:val="00D86070"/>
    <w:rsid w:val="00D86243"/>
    <w:rsid w:val="00D865EF"/>
    <w:rsid w:val="00D86CB0"/>
    <w:rsid w:val="00D87A6A"/>
    <w:rsid w:val="00D900AC"/>
    <w:rsid w:val="00D90138"/>
    <w:rsid w:val="00D90660"/>
    <w:rsid w:val="00D906E5"/>
    <w:rsid w:val="00D90AA5"/>
    <w:rsid w:val="00D90DAA"/>
    <w:rsid w:val="00D91BC9"/>
    <w:rsid w:val="00D91C47"/>
    <w:rsid w:val="00D92E1B"/>
    <w:rsid w:val="00D93018"/>
    <w:rsid w:val="00D932D9"/>
    <w:rsid w:val="00D94571"/>
    <w:rsid w:val="00D95B72"/>
    <w:rsid w:val="00D95C88"/>
    <w:rsid w:val="00D95E26"/>
    <w:rsid w:val="00D9607D"/>
    <w:rsid w:val="00D97D7D"/>
    <w:rsid w:val="00DA1CCC"/>
    <w:rsid w:val="00DA2256"/>
    <w:rsid w:val="00DA31A0"/>
    <w:rsid w:val="00DA31B6"/>
    <w:rsid w:val="00DA3348"/>
    <w:rsid w:val="00DA36EA"/>
    <w:rsid w:val="00DA3857"/>
    <w:rsid w:val="00DA3FAC"/>
    <w:rsid w:val="00DA42E6"/>
    <w:rsid w:val="00DA441A"/>
    <w:rsid w:val="00DA53EC"/>
    <w:rsid w:val="00DA585D"/>
    <w:rsid w:val="00DA6E7C"/>
    <w:rsid w:val="00DA7175"/>
    <w:rsid w:val="00DA7567"/>
    <w:rsid w:val="00DA75EC"/>
    <w:rsid w:val="00DB0D91"/>
    <w:rsid w:val="00DB0DDD"/>
    <w:rsid w:val="00DB0E35"/>
    <w:rsid w:val="00DB149E"/>
    <w:rsid w:val="00DB155B"/>
    <w:rsid w:val="00DB1F0C"/>
    <w:rsid w:val="00DB2269"/>
    <w:rsid w:val="00DB2F1E"/>
    <w:rsid w:val="00DB37AE"/>
    <w:rsid w:val="00DB4600"/>
    <w:rsid w:val="00DB5C5A"/>
    <w:rsid w:val="00DB5FF1"/>
    <w:rsid w:val="00DB60F5"/>
    <w:rsid w:val="00DB6175"/>
    <w:rsid w:val="00DB6898"/>
    <w:rsid w:val="00DB7D25"/>
    <w:rsid w:val="00DB7DEE"/>
    <w:rsid w:val="00DC02FB"/>
    <w:rsid w:val="00DC2147"/>
    <w:rsid w:val="00DC24DB"/>
    <w:rsid w:val="00DC263B"/>
    <w:rsid w:val="00DC2978"/>
    <w:rsid w:val="00DC400F"/>
    <w:rsid w:val="00DC481C"/>
    <w:rsid w:val="00DC49CC"/>
    <w:rsid w:val="00DC4C14"/>
    <w:rsid w:val="00DC5B2D"/>
    <w:rsid w:val="00DC5D73"/>
    <w:rsid w:val="00DC7893"/>
    <w:rsid w:val="00DD18D8"/>
    <w:rsid w:val="00DD1D82"/>
    <w:rsid w:val="00DD1E2D"/>
    <w:rsid w:val="00DD242D"/>
    <w:rsid w:val="00DD435D"/>
    <w:rsid w:val="00DD4675"/>
    <w:rsid w:val="00DD73DB"/>
    <w:rsid w:val="00DE0078"/>
    <w:rsid w:val="00DE0623"/>
    <w:rsid w:val="00DE0745"/>
    <w:rsid w:val="00DE1033"/>
    <w:rsid w:val="00DE1575"/>
    <w:rsid w:val="00DE19A5"/>
    <w:rsid w:val="00DE1D67"/>
    <w:rsid w:val="00DE1EE4"/>
    <w:rsid w:val="00DE1F7C"/>
    <w:rsid w:val="00DE2C7D"/>
    <w:rsid w:val="00DE2D90"/>
    <w:rsid w:val="00DE3D10"/>
    <w:rsid w:val="00DE3FA5"/>
    <w:rsid w:val="00DE5863"/>
    <w:rsid w:val="00DE5BFD"/>
    <w:rsid w:val="00DE6AFF"/>
    <w:rsid w:val="00DE71BD"/>
    <w:rsid w:val="00DF07C8"/>
    <w:rsid w:val="00DF093D"/>
    <w:rsid w:val="00DF0EC5"/>
    <w:rsid w:val="00DF2085"/>
    <w:rsid w:val="00DF2B2E"/>
    <w:rsid w:val="00DF2E98"/>
    <w:rsid w:val="00DF4730"/>
    <w:rsid w:val="00DF4A37"/>
    <w:rsid w:val="00DF5191"/>
    <w:rsid w:val="00DF54E4"/>
    <w:rsid w:val="00DF5C30"/>
    <w:rsid w:val="00DF6AA5"/>
    <w:rsid w:val="00DF71A0"/>
    <w:rsid w:val="00DF7434"/>
    <w:rsid w:val="00DF7C8E"/>
    <w:rsid w:val="00E00946"/>
    <w:rsid w:val="00E009F9"/>
    <w:rsid w:val="00E0114C"/>
    <w:rsid w:val="00E01596"/>
    <w:rsid w:val="00E01FC8"/>
    <w:rsid w:val="00E02662"/>
    <w:rsid w:val="00E026EB"/>
    <w:rsid w:val="00E02D6B"/>
    <w:rsid w:val="00E03BA1"/>
    <w:rsid w:val="00E03CDA"/>
    <w:rsid w:val="00E052F1"/>
    <w:rsid w:val="00E057C1"/>
    <w:rsid w:val="00E05B15"/>
    <w:rsid w:val="00E05D64"/>
    <w:rsid w:val="00E06127"/>
    <w:rsid w:val="00E06AE8"/>
    <w:rsid w:val="00E06ED3"/>
    <w:rsid w:val="00E07907"/>
    <w:rsid w:val="00E07FCC"/>
    <w:rsid w:val="00E101F2"/>
    <w:rsid w:val="00E1045E"/>
    <w:rsid w:val="00E10C7C"/>
    <w:rsid w:val="00E12746"/>
    <w:rsid w:val="00E12EB1"/>
    <w:rsid w:val="00E1525B"/>
    <w:rsid w:val="00E15B45"/>
    <w:rsid w:val="00E15C36"/>
    <w:rsid w:val="00E16E3F"/>
    <w:rsid w:val="00E16E76"/>
    <w:rsid w:val="00E20126"/>
    <w:rsid w:val="00E20645"/>
    <w:rsid w:val="00E207DB"/>
    <w:rsid w:val="00E20C8C"/>
    <w:rsid w:val="00E21B8C"/>
    <w:rsid w:val="00E21EDB"/>
    <w:rsid w:val="00E2303C"/>
    <w:rsid w:val="00E2325A"/>
    <w:rsid w:val="00E24090"/>
    <w:rsid w:val="00E25863"/>
    <w:rsid w:val="00E26180"/>
    <w:rsid w:val="00E2731B"/>
    <w:rsid w:val="00E27453"/>
    <w:rsid w:val="00E30444"/>
    <w:rsid w:val="00E31255"/>
    <w:rsid w:val="00E3166D"/>
    <w:rsid w:val="00E32C43"/>
    <w:rsid w:val="00E34429"/>
    <w:rsid w:val="00E3539D"/>
    <w:rsid w:val="00E35E46"/>
    <w:rsid w:val="00E36DC3"/>
    <w:rsid w:val="00E374AC"/>
    <w:rsid w:val="00E412E1"/>
    <w:rsid w:val="00E41B9C"/>
    <w:rsid w:val="00E448BA"/>
    <w:rsid w:val="00E44BE7"/>
    <w:rsid w:val="00E476C3"/>
    <w:rsid w:val="00E4773D"/>
    <w:rsid w:val="00E47A2A"/>
    <w:rsid w:val="00E47C54"/>
    <w:rsid w:val="00E50B3C"/>
    <w:rsid w:val="00E512ED"/>
    <w:rsid w:val="00E51C76"/>
    <w:rsid w:val="00E52301"/>
    <w:rsid w:val="00E526D2"/>
    <w:rsid w:val="00E52F65"/>
    <w:rsid w:val="00E558A4"/>
    <w:rsid w:val="00E56A5A"/>
    <w:rsid w:val="00E57AED"/>
    <w:rsid w:val="00E60C97"/>
    <w:rsid w:val="00E60E4F"/>
    <w:rsid w:val="00E613A4"/>
    <w:rsid w:val="00E62091"/>
    <w:rsid w:val="00E6240A"/>
    <w:rsid w:val="00E637E2"/>
    <w:rsid w:val="00E66142"/>
    <w:rsid w:val="00E664CF"/>
    <w:rsid w:val="00E66E72"/>
    <w:rsid w:val="00E678F1"/>
    <w:rsid w:val="00E67AB9"/>
    <w:rsid w:val="00E70DF5"/>
    <w:rsid w:val="00E70F0E"/>
    <w:rsid w:val="00E71106"/>
    <w:rsid w:val="00E72C81"/>
    <w:rsid w:val="00E73761"/>
    <w:rsid w:val="00E73975"/>
    <w:rsid w:val="00E73D1C"/>
    <w:rsid w:val="00E74206"/>
    <w:rsid w:val="00E7555C"/>
    <w:rsid w:val="00E75833"/>
    <w:rsid w:val="00E75E97"/>
    <w:rsid w:val="00E761B7"/>
    <w:rsid w:val="00E76CD2"/>
    <w:rsid w:val="00E77289"/>
    <w:rsid w:val="00E80F71"/>
    <w:rsid w:val="00E81C58"/>
    <w:rsid w:val="00E8223D"/>
    <w:rsid w:val="00E83398"/>
    <w:rsid w:val="00E844D2"/>
    <w:rsid w:val="00E8494A"/>
    <w:rsid w:val="00E85649"/>
    <w:rsid w:val="00E856C0"/>
    <w:rsid w:val="00E85F46"/>
    <w:rsid w:val="00E8673C"/>
    <w:rsid w:val="00E86C5A"/>
    <w:rsid w:val="00E86D6B"/>
    <w:rsid w:val="00E87074"/>
    <w:rsid w:val="00E8797D"/>
    <w:rsid w:val="00E87F12"/>
    <w:rsid w:val="00E92098"/>
    <w:rsid w:val="00E92ED7"/>
    <w:rsid w:val="00E93CDA"/>
    <w:rsid w:val="00E94D8E"/>
    <w:rsid w:val="00E955E5"/>
    <w:rsid w:val="00E9567D"/>
    <w:rsid w:val="00E95F92"/>
    <w:rsid w:val="00EA004E"/>
    <w:rsid w:val="00EA0858"/>
    <w:rsid w:val="00EA0C49"/>
    <w:rsid w:val="00EA131E"/>
    <w:rsid w:val="00EA1C7C"/>
    <w:rsid w:val="00EA1D55"/>
    <w:rsid w:val="00EA246D"/>
    <w:rsid w:val="00EA2558"/>
    <w:rsid w:val="00EA2716"/>
    <w:rsid w:val="00EA37F8"/>
    <w:rsid w:val="00EA3C64"/>
    <w:rsid w:val="00EA3ED2"/>
    <w:rsid w:val="00EA4503"/>
    <w:rsid w:val="00EA4872"/>
    <w:rsid w:val="00EA4937"/>
    <w:rsid w:val="00EA4B92"/>
    <w:rsid w:val="00EA4F20"/>
    <w:rsid w:val="00EA54D1"/>
    <w:rsid w:val="00EA5EF9"/>
    <w:rsid w:val="00EA710F"/>
    <w:rsid w:val="00EA7709"/>
    <w:rsid w:val="00EA779F"/>
    <w:rsid w:val="00EA7CD2"/>
    <w:rsid w:val="00EA7ECC"/>
    <w:rsid w:val="00EB01EC"/>
    <w:rsid w:val="00EB0238"/>
    <w:rsid w:val="00EB0E0F"/>
    <w:rsid w:val="00EB1B06"/>
    <w:rsid w:val="00EB2982"/>
    <w:rsid w:val="00EB29EB"/>
    <w:rsid w:val="00EB2B06"/>
    <w:rsid w:val="00EB4662"/>
    <w:rsid w:val="00EB4752"/>
    <w:rsid w:val="00EB4B39"/>
    <w:rsid w:val="00EB4B97"/>
    <w:rsid w:val="00EB5753"/>
    <w:rsid w:val="00EB6839"/>
    <w:rsid w:val="00EB6ECF"/>
    <w:rsid w:val="00EB7152"/>
    <w:rsid w:val="00EB76BE"/>
    <w:rsid w:val="00EB7ADB"/>
    <w:rsid w:val="00EC0629"/>
    <w:rsid w:val="00EC12D1"/>
    <w:rsid w:val="00EC1CBA"/>
    <w:rsid w:val="00EC20FD"/>
    <w:rsid w:val="00EC4294"/>
    <w:rsid w:val="00EC519B"/>
    <w:rsid w:val="00EC548F"/>
    <w:rsid w:val="00EC5AFC"/>
    <w:rsid w:val="00EC6637"/>
    <w:rsid w:val="00ED041D"/>
    <w:rsid w:val="00ED0EE1"/>
    <w:rsid w:val="00ED1284"/>
    <w:rsid w:val="00ED1339"/>
    <w:rsid w:val="00ED1937"/>
    <w:rsid w:val="00ED2A36"/>
    <w:rsid w:val="00ED2C44"/>
    <w:rsid w:val="00ED3230"/>
    <w:rsid w:val="00ED3C4C"/>
    <w:rsid w:val="00ED3C9F"/>
    <w:rsid w:val="00ED3E2D"/>
    <w:rsid w:val="00ED43B9"/>
    <w:rsid w:val="00ED4CEA"/>
    <w:rsid w:val="00ED4EAA"/>
    <w:rsid w:val="00ED5AB9"/>
    <w:rsid w:val="00ED5EA9"/>
    <w:rsid w:val="00ED66F5"/>
    <w:rsid w:val="00ED7827"/>
    <w:rsid w:val="00ED7B91"/>
    <w:rsid w:val="00EE1244"/>
    <w:rsid w:val="00EE1B85"/>
    <w:rsid w:val="00EE1F8C"/>
    <w:rsid w:val="00EE3B80"/>
    <w:rsid w:val="00EE46CA"/>
    <w:rsid w:val="00EE48CE"/>
    <w:rsid w:val="00EE563B"/>
    <w:rsid w:val="00EE575F"/>
    <w:rsid w:val="00EE5E56"/>
    <w:rsid w:val="00EE650C"/>
    <w:rsid w:val="00EE6C21"/>
    <w:rsid w:val="00EE6D8C"/>
    <w:rsid w:val="00EE7A3A"/>
    <w:rsid w:val="00EF0392"/>
    <w:rsid w:val="00EF09EF"/>
    <w:rsid w:val="00EF13A1"/>
    <w:rsid w:val="00EF16C3"/>
    <w:rsid w:val="00EF20F6"/>
    <w:rsid w:val="00EF3A9D"/>
    <w:rsid w:val="00EF4D3D"/>
    <w:rsid w:val="00EF512A"/>
    <w:rsid w:val="00EF570F"/>
    <w:rsid w:val="00EF57D9"/>
    <w:rsid w:val="00EF6BA3"/>
    <w:rsid w:val="00EF73A0"/>
    <w:rsid w:val="00EF7941"/>
    <w:rsid w:val="00EF7C64"/>
    <w:rsid w:val="00EF7D41"/>
    <w:rsid w:val="00EF7F98"/>
    <w:rsid w:val="00F015F8"/>
    <w:rsid w:val="00F016A3"/>
    <w:rsid w:val="00F0198D"/>
    <w:rsid w:val="00F01AB0"/>
    <w:rsid w:val="00F02A8D"/>
    <w:rsid w:val="00F06276"/>
    <w:rsid w:val="00F06F8B"/>
    <w:rsid w:val="00F06FD9"/>
    <w:rsid w:val="00F0744E"/>
    <w:rsid w:val="00F07B9B"/>
    <w:rsid w:val="00F1040A"/>
    <w:rsid w:val="00F105FE"/>
    <w:rsid w:val="00F1086C"/>
    <w:rsid w:val="00F11B0A"/>
    <w:rsid w:val="00F12D58"/>
    <w:rsid w:val="00F1303A"/>
    <w:rsid w:val="00F13A20"/>
    <w:rsid w:val="00F1412F"/>
    <w:rsid w:val="00F146AC"/>
    <w:rsid w:val="00F14A0A"/>
    <w:rsid w:val="00F14E44"/>
    <w:rsid w:val="00F163A5"/>
    <w:rsid w:val="00F163B6"/>
    <w:rsid w:val="00F165AA"/>
    <w:rsid w:val="00F168F9"/>
    <w:rsid w:val="00F2066B"/>
    <w:rsid w:val="00F20C8B"/>
    <w:rsid w:val="00F22553"/>
    <w:rsid w:val="00F233ED"/>
    <w:rsid w:val="00F23895"/>
    <w:rsid w:val="00F23A77"/>
    <w:rsid w:val="00F24D93"/>
    <w:rsid w:val="00F25965"/>
    <w:rsid w:val="00F26814"/>
    <w:rsid w:val="00F276EA"/>
    <w:rsid w:val="00F30A95"/>
    <w:rsid w:val="00F30AC9"/>
    <w:rsid w:val="00F30F5D"/>
    <w:rsid w:val="00F3273F"/>
    <w:rsid w:val="00F346B3"/>
    <w:rsid w:val="00F34A6D"/>
    <w:rsid w:val="00F362B6"/>
    <w:rsid w:val="00F37AA3"/>
    <w:rsid w:val="00F40136"/>
    <w:rsid w:val="00F42290"/>
    <w:rsid w:val="00F434A8"/>
    <w:rsid w:val="00F43F0C"/>
    <w:rsid w:val="00F45420"/>
    <w:rsid w:val="00F4560F"/>
    <w:rsid w:val="00F4701A"/>
    <w:rsid w:val="00F50503"/>
    <w:rsid w:val="00F5165F"/>
    <w:rsid w:val="00F5193F"/>
    <w:rsid w:val="00F51EB2"/>
    <w:rsid w:val="00F5238B"/>
    <w:rsid w:val="00F52426"/>
    <w:rsid w:val="00F52C06"/>
    <w:rsid w:val="00F52F91"/>
    <w:rsid w:val="00F53D0C"/>
    <w:rsid w:val="00F54A9E"/>
    <w:rsid w:val="00F559F5"/>
    <w:rsid w:val="00F5637E"/>
    <w:rsid w:val="00F5645C"/>
    <w:rsid w:val="00F568BE"/>
    <w:rsid w:val="00F56B02"/>
    <w:rsid w:val="00F56B83"/>
    <w:rsid w:val="00F578A4"/>
    <w:rsid w:val="00F60A91"/>
    <w:rsid w:val="00F61C5B"/>
    <w:rsid w:val="00F62957"/>
    <w:rsid w:val="00F63BAB"/>
    <w:rsid w:val="00F63C27"/>
    <w:rsid w:val="00F63D4E"/>
    <w:rsid w:val="00F64C7C"/>
    <w:rsid w:val="00F64D6B"/>
    <w:rsid w:val="00F65D85"/>
    <w:rsid w:val="00F664AB"/>
    <w:rsid w:val="00F66606"/>
    <w:rsid w:val="00F72659"/>
    <w:rsid w:val="00F72979"/>
    <w:rsid w:val="00F72F0C"/>
    <w:rsid w:val="00F7390D"/>
    <w:rsid w:val="00F75125"/>
    <w:rsid w:val="00F75A55"/>
    <w:rsid w:val="00F75E7A"/>
    <w:rsid w:val="00F76021"/>
    <w:rsid w:val="00F768B4"/>
    <w:rsid w:val="00F77E93"/>
    <w:rsid w:val="00F80C8D"/>
    <w:rsid w:val="00F81DB5"/>
    <w:rsid w:val="00F820A0"/>
    <w:rsid w:val="00F821FF"/>
    <w:rsid w:val="00F8283B"/>
    <w:rsid w:val="00F831E0"/>
    <w:rsid w:val="00F84DC1"/>
    <w:rsid w:val="00F85920"/>
    <w:rsid w:val="00F85A51"/>
    <w:rsid w:val="00F8638D"/>
    <w:rsid w:val="00F86F82"/>
    <w:rsid w:val="00F90A9A"/>
    <w:rsid w:val="00F912C1"/>
    <w:rsid w:val="00F93126"/>
    <w:rsid w:val="00F9483C"/>
    <w:rsid w:val="00F94973"/>
    <w:rsid w:val="00F95F8B"/>
    <w:rsid w:val="00F961E4"/>
    <w:rsid w:val="00F966DA"/>
    <w:rsid w:val="00F97BE8"/>
    <w:rsid w:val="00F97F2B"/>
    <w:rsid w:val="00FA048F"/>
    <w:rsid w:val="00FA0840"/>
    <w:rsid w:val="00FA0896"/>
    <w:rsid w:val="00FA1987"/>
    <w:rsid w:val="00FA1E7D"/>
    <w:rsid w:val="00FA2488"/>
    <w:rsid w:val="00FA27C5"/>
    <w:rsid w:val="00FA37A4"/>
    <w:rsid w:val="00FA5EA4"/>
    <w:rsid w:val="00FA6E47"/>
    <w:rsid w:val="00FA6EBF"/>
    <w:rsid w:val="00FB26F3"/>
    <w:rsid w:val="00FB29BE"/>
    <w:rsid w:val="00FB2B52"/>
    <w:rsid w:val="00FB2EB4"/>
    <w:rsid w:val="00FB3593"/>
    <w:rsid w:val="00FB3C59"/>
    <w:rsid w:val="00FB47C7"/>
    <w:rsid w:val="00FB4994"/>
    <w:rsid w:val="00FB5DC4"/>
    <w:rsid w:val="00FB696A"/>
    <w:rsid w:val="00FB6FB2"/>
    <w:rsid w:val="00FB787A"/>
    <w:rsid w:val="00FB7A94"/>
    <w:rsid w:val="00FC0291"/>
    <w:rsid w:val="00FC0A16"/>
    <w:rsid w:val="00FC0D71"/>
    <w:rsid w:val="00FC0EBC"/>
    <w:rsid w:val="00FC16FE"/>
    <w:rsid w:val="00FC1A9E"/>
    <w:rsid w:val="00FC1D18"/>
    <w:rsid w:val="00FC2483"/>
    <w:rsid w:val="00FC2831"/>
    <w:rsid w:val="00FC2F06"/>
    <w:rsid w:val="00FC33E7"/>
    <w:rsid w:val="00FC3EA3"/>
    <w:rsid w:val="00FC4161"/>
    <w:rsid w:val="00FC46CB"/>
    <w:rsid w:val="00FC4C9C"/>
    <w:rsid w:val="00FC55C4"/>
    <w:rsid w:val="00FC5ECD"/>
    <w:rsid w:val="00FC6E4B"/>
    <w:rsid w:val="00FC7B70"/>
    <w:rsid w:val="00FD0319"/>
    <w:rsid w:val="00FD037E"/>
    <w:rsid w:val="00FD0B62"/>
    <w:rsid w:val="00FD0BF6"/>
    <w:rsid w:val="00FD0FB0"/>
    <w:rsid w:val="00FD161E"/>
    <w:rsid w:val="00FD285B"/>
    <w:rsid w:val="00FD2866"/>
    <w:rsid w:val="00FD29DE"/>
    <w:rsid w:val="00FD2B5F"/>
    <w:rsid w:val="00FD31C2"/>
    <w:rsid w:val="00FD320F"/>
    <w:rsid w:val="00FD3C76"/>
    <w:rsid w:val="00FD4C07"/>
    <w:rsid w:val="00FD4C4A"/>
    <w:rsid w:val="00FD4CBC"/>
    <w:rsid w:val="00FD4CC5"/>
    <w:rsid w:val="00FD5239"/>
    <w:rsid w:val="00FD5526"/>
    <w:rsid w:val="00FD59E5"/>
    <w:rsid w:val="00FD5DEC"/>
    <w:rsid w:val="00FD68BB"/>
    <w:rsid w:val="00FD690A"/>
    <w:rsid w:val="00FD6AF3"/>
    <w:rsid w:val="00FD7190"/>
    <w:rsid w:val="00FE09E3"/>
    <w:rsid w:val="00FE0B95"/>
    <w:rsid w:val="00FE1411"/>
    <w:rsid w:val="00FE14C3"/>
    <w:rsid w:val="00FE17BB"/>
    <w:rsid w:val="00FE3125"/>
    <w:rsid w:val="00FE329B"/>
    <w:rsid w:val="00FE42BD"/>
    <w:rsid w:val="00FE476B"/>
    <w:rsid w:val="00FE500C"/>
    <w:rsid w:val="00FE53D4"/>
    <w:rsid w:val="00FE594F"/>
    <w:rsid w:val="00FE5AB0"/>
    <w:rsid w:val="00FE6114"/>
    <w:rsid w:val="00FE6ABC"/>
    <w:rsid w:val="00FE726B"/>
    <w:rsid w:val="00FE7A09"/>
    <w:rsid w:val="00FF03C1"/>
    <w:rsid w:val="00FF0401"/>
    <w:rsid w:val="00FF07CC"/>
    <w:rsid w:val="00FF0B47"/>
    <w:rsid w:val="00FF12D6"/>
    <w:rsid w:val="00FF200F"/>
    <w:rsid w:val="00FF25D0"/>
    <w:rsid w:val="00FF2644"/>
    <w:rsid w:val="00FF4150"/>
    <w:rsid w:val="00FF4190"/>
    <w:rsid w:val="00FF452C"/>
    <w:rsid w:val="00FF458C"/>
    <w:rsid w:val="00FF6128"/>
    <w:rsid w:val="0AD4A9F3"/>
    <w:rsid w:val="20DC3CC4"/>
    <w:rsid w:val="2DC96D98"/>
    <w:rsid w:val="331CBF9F"/>
    <w:rsid w:val="345152E0"/>
    <w:rsid w:val="5693EE11"/>
    <w:rsid w:val="5ADCF84B"/>
    <w:rsid w:val="5C47F6E7"/>
    <w:rsid w:val="5FE10398"/>
    <w:rsid w:val="64D0F90D"/>
    <w:rsid w:val="684E68F4"/>
    <w:rsid w:val="6B9F7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CA063"/>
  <w15:chartTrackingRefBased/>
  <w15:docId w15:val="{E4F16CBF-81A1-4987-A99A-07845480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959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/>
      <w:sz w:val="32"/>
      <w:szCs w:val="32"/>
      <w:lang w:val="th-TH" w:eastAsia="x-none"/>
    </w:rPr>
  </w:style>
  <w:style w:type="character" w:customStyle="1" w:styleId="BodyText3Char">
    <w:name w:val="Body Text 3 Char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/>
      <w:snapToGrid w:val="0"/>
      <w:sz w:val="28"/>
      <w:szCs w:val="20"/>
      <w:lang w:val="th-TH" w:eastAsia="th-TH"/>
    </w:rPr>
  </w:style>
  <w:style w:type="character" w:customStyle="1" w:styleId="BodyTextIndent2Char">
    <w:name w:val="Body Text Indent 2 Char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x-none"/>
    </w:rPr>
  </w:style>
  <w:style w:type="character" w:customStyle="1" w:styleId="AccPolicyHeadingChar">
    <w:name w:val="Acc Policy Heading Char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095F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870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703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870703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0703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character" w:customStyle="1" w:styleId="Style1Char">
    <w:name w:val="Style1 Char"/>
    <w:basedOn w:val="DefaultParagraphFont"/>
    <w:link w:val="Style1"/>
    <w:locked/>
    <w:rsid w:val="000579AF"/>
    <w:rPr>
      <w:rFonts w:ascii="Angsana New" w:hAnsi="Angsana New" w:cs="Angsana New"/>
      <w:b/>
      <w:bCs/>
    </w:rPr>
  </w:style>
  <w:style w:type="paragraph" w:customStyle="1" w:styleId="Style1">
    <w:name w:val="Style1"/>
    <w:basedOn w:val="Normal"/>
    <w:link w:val="Style1Char"/>
    <w:rsid w:val="000579AF"/>
    <w:pPr>
      <w:numPr>
        <w:numId w:val="34"/>
      </w:numPr>
      <w:overflowPunct w:val="0"/>
      <w:autoSpaceDE w:val="0"/>
      <w:autoSpaceDN w:val="0"/>
      <w:spacing w:line="240" w:lineRule="auto"/>
      <w:ind w:left="540"/>
      <w:jc w:val="mediumKashida"/>
    </w:pPr>
    <w:rPr>
      <w:rFonts w:ascii="Angsana New" w:eastAsia="SimSun" w:hAnsi="Angsana New"/>
      <w:b/>
      <w:bCs/>
      <w:sz w:val="20"/>
      <w:szCs w:val="20"/>
      <w:lang w:val="en-US" w:eastAsia="zh-CN"/>
    </w:rPr>
  </w:style>
  <w:style w:type="table" w:customStyle="1" w:styleId="TableGrid6">
    <w:name w:val="Table Grid6"/>
    <w:basedOn w:val="TableNormal"/>
    <w:next w:val="TableGrid"/>
    <w:uiPriority w:val="59"/>
    <w:rsid w:val="00F1412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B77F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F2D9319C45C746BC62032E4D4E1A73" ma:contentTypeVersion="3" ma:contentTypeDescription="Create a new document." ma:contentTypeScope="" ma:versionID="8a7ffa72a5bc527a50b428378adb6b25">
  <xsd:schema xmlns:xsd="http://www.w3.org/2001/XMLSchema" xmlns:xs="http://www.w3.org/2001/XMLSchema" xmlns:p="http://schemas.microsoft.com/office/2006/metadata/properties" xmlns:ns2="9f5db49c-587f-4aab-b8bd-e2c63d7b10a9" targetNamespace="http://schemas.microsoft.com/office/2006/metadata/properties" ma:root="true" ma:fieldsID="5d4a3b319d1639390f1a6e78c9b8f183" ns2:_="">
    <xsd:import namespace="9f5db49c-587f-4aab-b8bd-e2c63d7b10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b49c-587f-4aab-b8bd-e2c63d7b1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12E2E4-D96C-4903-82CD-9DB2057051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0624D0-2E4B-436C-81FE-8A097057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5db49c-587f-4aab-b8bd-e2c63d7b10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D9734E-703E-4072-84E6-2E75730F49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1572AC-919B-4276-B8C2-D3B7DA540E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Laddawan Kwankaew</cp:lastModifiedBy>
  <cp:revision>15</cp:revision>
  <cp:lastPrinted>2026-08-05T01:26:00Z</cp:lastPrinted>
  <dcterms:created xsi:type="dcterms:W3CDTF">2026-07-20T03:35:00Z</dcterms:created>
  <dcterms:modified xsi:type="dcterms:W3CDTF">2026-08-13T04:01:00Z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0x01010033F2D9319C45C746BC62032E4D4E1A73</vt:lpwstr>
  </property>
</Properties>
</file>