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146"/>
        <w:gridCol w:w="4469"/>
        <w:gridCol w:w="4078"/>
      </w:tblGrid>
      <w:tr w:rsidR="00673349" w:rsidRPr="008C7CA6" w14:paraId="37128869" w14:textId="1578D79F" w:rsidTr="00673349">
        <w:tc>
          <w:tcPr>
            <w:tcW w:w="1146" w:type="dxa"/>
          </w:tcPr>
          <w:p w14:paraId="66DFC5DA" w14:textId="77777777" w:rsidR="00673349" w:rsidRPr="008C7CA6" w:rsidRDefault="00673349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C7CA6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469" w:type="dxa"/>
          </w:tcPr>
          <w:p w14:paraId="31B63B6D" w14:textId="77777777" w:rsidR="00673349" w:rsidRPr="008C7CA6" w:rsidRDefault="00673349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CA6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  <w:tc>
          <w:tcPr>
            <w:tcW w:w="4078" w:type="dxa"/>
          </w:tcPr>
          <w:p w14:paraId="57F4A456" w14:textId="77777777" w:rsidR="00673349" w:rsidRPr="008C7CA6" w:rsidRDefault="00673349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73349" w:rsidRPr="008C7CA6" w14:paraId="01FDB82E" w14:textId="5F514C36" w:rsidTr="00673349">
        <w:trPr>
          <w:trHeight w:val="317"/>
        </w:trPr>
        <w:tc>
          <w:tcPr>
            <w:tcW w:w="1146" w:type="dxa"/>
          </w:tcPr>
          <w:p w14:paraId="5D07E661" w14:textId="77777777" w:rsidR="00673349" w:rsidRPr="008C7CA6" w:rsidRDefault="00673349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469" w:type="dxa"/>
          </w:tcPr>
          <w:p w14:paraId="131E06F6" w14:textId="77777777" w:rsidR="00673349" w:rsidRPr="008C7CA6" w:rsidRDefault="00673349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078" w:type="dxa"/>
          </w:tcPr>
          <w:p w14:paraId="4CE58CB5" w14:textId="77777777" w:rsidR="00673349" w:rsidRPr="008C7CA6" w:rsidRDefault="00673349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673349" w:rsidRPr="008C7CA6" w14:paraId="63BAEAD9" w14:textId="1D53D479" w:rsidTr="00673349">
        <w:tc>
          <w:tcPr>
            <w:tcW w:w="1146" w:type="dxa"/>
          </w:tcPr>
          <w:p w14:paraId="7D8F61A6" w14:textId="77777777" w:rsidR="00673349" w:rsidRPr="008C7CA6" w:rsidRDefault="00673349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C7CA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4469" w:type="dxa"/>
          </w:tcPr>
          <w:p w14:paraId="00A20C35" w14:textId="564DF357" w:rsidR="00673349" w:rsidRPr="008C7CA6" w:rsidRDefault="00673349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C7CA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4078" w:type="dxa"/>
          </w:tcPr>
          <w:p w14:paraId="340ADBD5" w14:textId="77777777" w:rsidR="00673349" w:rsidRPr="008C7CA6" w:rsidRDefault="00673349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86081" w:rsidRPr="008C7CA6" w14:paraId="4D7C2421" w14:textId="77777777" w:rsidTr="00673349">
        <w:tc>
          <w:tcPr>
            <w:tcW w:w="1146" w:type="dxa"/>
          </w:tcPr>
          <w:p w14:paraId="0C2FD959" w14:textId="7E67A4E8" w:rsidR="00D86081" w:rsidRPr="008C7CA6" w:rsidRDefault="00D86081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C7CA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4469" w:type="dxa"/>
          </w:tcPr>
          <w:p w14:paraId="22B1EF72" w14:textId="14F65525" w:rsidR="00D86081" w:rsidRPr="008C7CA6" w:rsidRDefault="00D86081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C7CA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078" w:type="dxa"/>
          </w:tcPr>
          <w:p w14:paraId="1F3BA02A" w14:textId="77777777" w:rsidR="00D86081" w:rsidRPr="008C7CA6" w:rsidRDefault="00D86081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86081" w:rsidRPr="008C7CA6" w14:paraId="7E33A841" w14:textId="1FA044DC" w:rsidTr="00673349">
        <w:tc>
          <w:tcPr>
            <w:tcW w:w="1146" w:type="dxa"/>
          </w:tcPr>
          <w:p w14:paraId="14D07D5F" w14:textId="3113E9A9" w:rsidR="00D86081" w:rsidRPr="008C7CA6" w:rsidRDefault="00D86081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C7CA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4469" w:type="dxa"/>
          </w:tcPr>
          <w:p w14:paraId="1D667217" w14:textId="67615BAC" w:rsidR="00D86081" w:rsidRPr="008C7CA6" w:rsidRDefault="00D86081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C7CA6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4078" w:type="dxa"/>
          </w:tcPr>
          <w:p w14:paraId="627E7487" w14:textId="77777777" w:rsidR="00D86081" w:rsidRPr="008C7CA6" w:rsidRDefault="00D86081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86081" w:rsidRPr="008C7CA6" w14:paraId="514A94DD" w14:textId="28493942" w:rsidTr="00673349">
        <w:tc>
          <w:tcPr>
            <w:tcW w:w="1146" w:type="dxa"/>
          </w:tcPr>
          <w:p w14:paraId="1ECAC5E5" w14:textId="30A5EEE2" w:rsidR="00D86081" w:rsidRPr="008C7CA6" w:rsidRDefault="00D86081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C7CA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4469" w:type="dxa"/>
          </w:tcPr>
          <w:p w14:paraId="64169477" w14:textId="5731F389" w:rsidR="00D86081" w:rsidRPr="008C7CA6" w:rsidRDefault="00D86081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C7CA6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เงินลงทุนใน</w:t>
            </w:r>
            <w:r w:rsidR="00EC2955" w:rsidRPr="008C7CA6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บริษัทย่อยและ</w:t>
            </w:r>
            <w:r w:rsidRPr="008C7CA6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078" w:type="dxa"/>
          </w:tcPr>
          <w:p w14:paraId="1C266721" w14:textId="77777777" w:rsidR="00D86081" w:rsidRPr="008C7CA6" w:rsidRDefault="00D86081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86081" w:rsidRPr="008C7CA6" w14:paraId="18846C0A" w14:textId="084F21C7" w:rsidTr="00673349">
        <w:tc>
          <w:tcPr>
            <w:tcW w:w="1146" w:type="dxa"/>
          </w:tcPr>
          <w:p w14:paraId="14915CD0" w14:textId="2B99D308" w:rsidR="00D86081" w:rsidRPr="008C7CA6" w:rsidRDefault="00D86081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C7CA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4469" w:type="dxa"/>
          </w:tcPr>
          <w:p w14:paraId="27A24D83" w14:textId="61B2D492" w:rsidR="00D86081" w:rsidRPr="008C7CA6" w:rsidRDefault="00D86081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C7CA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4078" w:type="dxa"/>
          </w:tcPr>
          <w:p w14:paraId="5ECF7907" w14:textId="77777777" w:rsidR="00D86081" w:rsidRPr="008C7CA6" w:rsidRDefault="00D86081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86081" w:rsidRPr="008C7CA6" w14:paraId="15CED667" w14:textId="5862E20D" w:rsidTr="00673349">
        <w:tc>
          <w:tcPr>
            <w:tcW w:w="1146" w:type="dxa"/>
          </w:tcPr>
          <w:p w14:paraId="353DB0E3" w14:textId="3BFBB631" w:rsidR="00D86081" w:rsidRPr="008C7CA6" w:rsidRDefault="00D86081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C7CA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4469" w:type="dxa"/>
          </w:tcPr>
          <w:p w14:paraId="1AB7BCB3" w14:textId="2F37DBD9" w:rsidR="00D86081" w:rsidRPr="008C7CA6" w:rsidRDefault="004553AA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C7CA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4078" w:type="dxa"/>
          </w:tcPr>
          <w:p w14:paraId="6486E4C3" w14:textId="77777777" w:rsidR="00D86081" w:rsidRPr="008C7CA6" w:rsidRDefault="00D86081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86081" w:rsidRPr="008C7CA6" w14:paraId="71528AEB" w14:textId="2602F717" w:rsidTr="00673349">
        <w:tc>
          <w:tcPr>
            <w:tcW w:w="1146" w:type="dxa"/>
          </w:tcPr>
          <w:p w14:paraId="3B05E52F" w14:textId="28DAF716" w:rsidR="00D86081" w:rsidRPr="008C7CA6" w:rsidRDefault="00D86081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C7CA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4469" w:type="dxa"/>
          </w:tcPr>
          <w:p w14:paraId="6C3611B7" w14:textId="683A32E8" w:rsidR="00D86081" w:rsidRPr="008C7CA6" w:rsidRDefault="004553AA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C7CA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4078" w:type="dxa"/>
          </w:tcPr>
          <w:p w14:paraId="5ACDF68F" w14:textId="77777777" w:rsidR="00D86081" w:rsidRPr="008C7CA6" w:rsidRDefault="00D86081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D86081" w:rsidRPr="008C7CA6" w14:paraId="02D584BF" w14:textId="77777777" w:rsidTr="00673349">
        <w:tc>
          <w:tcPr>
            <w:tcW w:w="1146" w:type="dxa"/>
          </w:tcPr>
          <w:p w14:paraId="6E318F65" w14:textId="086816AF" w:rsidR="00D86081" w:rsidRPr="008C7CA6" w:rsidRDefault="00EA7941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C7CA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4469" w:type="dxa"/>
          </w:tcPr>
          <w:p w14:paraId="7E5711B2" w14:textId="7516835F" w:rsidR="00D86081" w:rsidRPr="008C7CA6" w:rsidRDefault="000A4F5F" w:rsidP="00EA794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A4F5F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4078" w:type="dxa"/>
          </w:tcPr>
          <w:p w14:paraId="6D4ECB2E" w14:textId="77777777" w:rsidR="00D86081" w:rsidRPr="008C7CA6" w:rsidRDefault="00D86081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AD0ED5" w:rsidRPr="008C7CA6" w14:paraId="014A6EE1" w14:textId="2A78B78C" w:rsidTr="00673349">
        <w:tc>
          <w:tcPr>
            <w:tcW w:w="1146" w:type="dxa"/>
          </w:tcPr>
          <w:p w14:paraId="262BD034" w14:textId="0E8893CC" w:rsidR="00AD0ED5" w:rsidRPr="008C7CA6" w:rsidRDefault="000A4F5F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4469" w:type="dxa"/>
          </w:tcPr>
          <w:p w14:paraId="79DF2990" w14:textId="740CB4E9" w:rsidR="00AD0ED5" w:rsidRPr="008C7CA6" w:rsidRDefault="000A4F5F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8C7CA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  <w:tc>
          <w:tcPr>
            <w:tcW w:w="4078" w:type="dxa"/>
          </w:tcPr>
          <w:p w14:paraId="74264967" w14:textId="77777777" w:rsidR="00AD0ED5" w:rsidRPr="008C7CA6" w:rsidRDefault="00AD0ED5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8067B" w:rsidRPr="008C7CA6" w14:paraId="14B6DEED" w14:textId="7BDAE28F" w:rsidTr="00673349">
        <w:tc>
          <w:tcPr>
            <w:tcW w:w="1146" w:type="dxa"/>
          </w:tcPr>
          <w:p w14:paraId="4F53B574" w14:textId="1BEF726F" w:rsidR="00F8067B" w:rsidRPr="008C7CA6" w:rsidRDefault="00F8067B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9" w:type="dxa"/>
          </w:tcPr>
          <w:p w14:paraId="59650D2A" w14:textId="26853BAB" w:rsidR="00F8067B" w:rsidRPr="008C7CA6" w:rsidRDefault="00F8067B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</w:rPr>
            </w:pPr>
          </w:p>
        </w:tc>
        <w:tc>
          <w:tcPr>
            <w:tcW w:w="4078" w:type="dxa"/>
          </w:tcPr>
          <w:p w14:paraId="173288C1" w14:textId="77777777" w:rsidR="00F8067B" w:rsidRPr="008C7CA6" w:rsidRDefault="00F8067B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8067B" w:rsidRPr="008C7CA6" w14:paraId="7A258C51" w14:textId="08B510E2" w:rsidTr="00673349">
        <w:tc>
          <w:tcPr>
            <w:tcW w:w="1146" w:type="dxa"/>
          </w:tcPr>
          <w:p w14:paraId="4692D555" w14:textId="4B9A9DC8" w:rsidR="00F8067B" w:rsidRPr="008C7CA6" w:rsidRDefault="00F8067B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9" w:type="dxa"/>
          </w:tcPr>
          <w:p w14:paraId="0A0EF04E" w14:textId="1FD864AA" w:rsidR="00F8067B" w:rsidRPr="008C7CA6" w:rsidRDefault="00F8067B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078" w:type="dxa"/>
          </w:tcPr>
          <w:p w14:paraId="25556D7E" w14:textId="77777777" w:rsidR="00F8067B" w:rsidRPr="008C7CA6" w:rsidRDefault="00F8067B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F8067B" w:rsidRPr="008C7CA6" w14:paraId="25CE16DA" w14:textId="595647E0" w:rsidTr="00673349">
        <w:tc>
          <w:tcPr>
            <w:tcW w:w="1146" w:type="dxa"/>
          </w:tcPr>
          <w:p w14:paraId="1F335E65" w14:textId="649DA385" w:rsidR="00F8067B" w:rsidRPr="008C7CA6" w:rsidRDefault="00F8067B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9" w:type="dxa"/>
          </w:tcPr>
          <w:p w14:paraId="10B90A55" w14:textId="42AF92C0" w:rsidR="00F8067B" w:rsidRPr="008C7CA6" w:rsidRDefault="00F8067B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078" w:type="dxa"/>
          </w:tcPr>
          <w:p w14:paraId="5E1032B1" w14:textId="77777777" w:rsidR="00F8067B" w:rsidRPr="008C7CA6" w:rsidRDefault="00F8067B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F8067B" w:rsidRPr="008C7CA6" w14:paraId="3C6E7B9E" w14:textId="2E7593BB" w:rsidTr="00673349">
        <w:tc>
          <w:tcPr>
            <w:tcW w:w="1146" w:type="dxa"/>
          </w:tcPr>
          <w:p w14:paraId="6E4F76F8" w14:textId="3DD894B5" w:rsidR="00F8067B" w:rsidRPr="008C7CA6" w:rsidRDefault="00F8067B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9" w:type="dxa"/>
          </w:tcPr>
          <w:p w14:paraId="7993F6C2" w14:textId="187AE60F" w:rsidR="00F8067B" w:rsidRPr="008C7CA6" w:rsidRDefault="00F8067B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  <w:cs/>
              </w:rPr>
            </w:pPr>
          </w:p>
        </w:tc>
        <w:tc>
          <w:tcPr>
            <w:tcW w:w="4078" w:type="dxa"/>
          </w:tcPr>
          <w:p w14:paraId="6FB14832" w14:textId="77777777" w:rsidR="00F8067B" w:rsidRPr="008C7CA6" w:rsidRDefault="00F8067B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rtl/>
                <w:cs/>
              </w:rPr>
            </w:pPr>
          </w:p>
        </w:tc>
      </w:tr>
      <w:tr w:rsidR="00F8067B" w:rsidRPr="008C7CA6" w14:paraId="7ACB42C4" w14:textId="7F2B8924" w:rsidTr="00673349">
        <w:tc>
          <w:tcPr>
            <w:tcW w:w="1146" w:type="dxa"/>
          </w:tcPr>
          <w:p w14:paraId="6D9B72D4" w14:textId="05F8F5DE" w:rsidR="00F8067B" w:rsidRPr="008C7CA6" w:rsidRDefault="00F8067B" w:rsidP="0008142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469" w:type="dxa"/>
          </w:tcPr>
          <w:p w14:paraId="7F910DCC" w14:textId="1D3E0D63" w:rsidR="00F8067B" w:rsidRPr="008C7CA6" w:rsidRDefault="00F8067B" w:rsidP="00081422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78" w:type="dxa"/>
          </w:tcPr>
          <w:p w14:paraId="44392855" w14:textId="77777777" w:rsidR="00F8067B" w:rsidRPr="008C7CA6" w:rsidRDefault="00F8067B" w:rsidP="00081422">
            <w:pPr>
              <w:pStyle w:val="index"/>
              <w:numPr>
                <w:ilvl w:val="0"/>
                <w:numId w:val="0"/>
              </w:numPr>
              <w:spacing w:after="0" w:line="240" w:lineRule="auto"/>
              <w:ind w:left="1134" w:right="-45" w:hanging="1134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3B8CCD0A" w14:textId="086CF176" w:rsidR="00F06102" w:rsidRPr="008C7CA6" w:rsidRDefault="00F06102" w:rsidP="00081422">
      <w:pPr>
        <w:tabs>
          <w:tab w:val="left" w:pos="426"/>
        </w:tabs>
        <w:ind w:right="-36"/>
        <w:outlineLvl w:val="0"/>
        <w:rPr>
          <w:rFonts w:asciiTheme="majorBidi" w:hAnsiTheme="majorBidi" w:cstheme="majorBidi"/>
          <w:b/>
          <w:bCs/>
          <w:sz w:val="32"/>
          <w:szCs w:val="32"/>
        </w:rPr>
        <w:sectPr w:rsidR="00F06102" w:rsidRPr="008C7CA6" w:rsidSect="0073682D">
          <w:headerReference w:type="default" r:id="rId11"/>
          <w:footerReference w:type="default" r:id="rId12"/>
          <w:pgSz w:w="11907" w:h="16840" w:code="9"/>
          <w:pgMar w:top="691" w:right="1152" w:bottom="576" w:left="1152" w:header="907" w:footer="598" w:gutter="0"/>
          <w:pgNumType w:start="16"/>
          <w:cols w:space="720"/>
          <w:docGrid w:linePitch="381"/>
        </w:sectPr>
      </w:pPr>
    </w:p>
    <w:p w14:paraId="23A2CA4F" w14:textId="3EC1EC3B" w:rsidR="007753A8" w:rsidRPr="008C7CA6" w:rsidRDefault="007753A8" w:rsidP="00081422">
      <w:pPr>
        <w:pStyle w:val="FSContent"/>
        <w:rPr>
          <w:rFonts w:asciiTheme="majorBidi" w:hAnsiTheme="majorBidi" w:cstheme="majorBidi"/>
        </w:rPr>
      </w:pPr>
      <w:r w:rsidRPr="008C7CA6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737EBBA" w14:textId="77777777" w:rsidR="007753A8" w:rsidRPr="008C7CA6" w:rsidRDefault="007753A8" w:rsidP="00081422">
      <w:pPr>
        <w:pStyle w:val="FSBlank"/>
        <w:spacing w:line="160" w:lineRule="atLeast"/>
        <w:rPr>
          <w:rFonts w:asciiTheme="majorBidi" w:hAnsiTheme="majorBidi" w:cstheme="majorBidi"/>
          <w:sz w:val="24"/>
          <w:szCs w:val="24"/>
        </w:rPr>
      </w:pPr>
    </w:p>
    <w:p w14:paraId="775B0CCB" w14:textId="630051EC" w:rsidR="00117F8E" w:rsidRPr="008C7CA6" w:rsidRDefault="00117F8E" w:rsidP="00081422">
      <w:pPr>
        <w:pStyle w:val="FSContent"/>
        <w:rPr>
          <w:rFonts w:asciiTheme="majorBidi" w:hAnsiTheme="majorBidi" w:cstheme="majorBidi"/>
        </w:rPr>
      </w:pPr>
      <w:r w:rsidRPr="008C7CA6">
        <w:rPr>
          <w:rFonts w:asciiTheme="majorBidi" w:hAnsiTheme="majorBidi" w:cstheme="majorBidi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A76FB1" w:rsidRPr="008C7CA6">
        <w:rPr>
          <w:rFonts w:asciiTheme="majorBidi" w:hAnsiTheme="majorBidi" w:cstheme="majorBidi"/>
        </w:rPr>
        <w:t xml:space="preserve"> </w:t>
      </w:r>
      <w:r w:rsidR="002E267C" w:rsidRPr="008C7CA6">
        <w:rPr>
          <w:rFonts w:asciiTheme="majorBidi" w:hAnsiTheme="majorBidi" w:cstheme="majorBidi"/>
        </w:rPr>
        <w:t>11</w:t>
      </w:r>
      <w:r w:rsidR="003B2317" w:rsidRPr="008C7CA6">
        <w:rPr>
          <w:rFonts w:asciiTheme="majorBidi" w:hAnsiTheme="majorBidi" w:cstheme="majorBidi"/>
        </w:rPr>
        <w:t xml:space="preserve"> </w:t>
      </w:r>
      <w:r w:rsidR="003B2317" w:rsidRPr="008C7CA6">
        <w:rPr>
          <w:rFonts w:asciiTheme="majorBidi" w:hAnsiTheme="majorBidi" w:cstheme="majorBidi" w:hint="cs"/>
          <w:cs/>
        </w:rPr>
        <w:t>สิงหาคม</w:t>
      </w:r>
      <w:r w:rsidR="00775C4B" w:rsidRPr="008C7CA6">
        <w:rPr>
          <w:rFonts w:asciiTheme="majorBidi" w:hAnsiTheme="majorBidi" w:cstheme="majorBidi" w:hint="cs"/>
          <w:cs/>
        </w:rPr>
        <w:t xml:space="preserve"> </w:t>
      </w:r>
      <w:r w:rsidR="00775C4B" w:rsidRPr="008C7CA6">
        <w:rPr>
          <w:rFonts w:asciiTheme="majorBidi" w:hAnsiTheme="majorBidi" w:cstheme="majorBidi"/>
        </w:rPr>
        <w:t>2569</w:t>
      </w:r>
    </w:p>
    <w:p w14:paraId="4DCC0A37" w14:textId="27B0C429" w:rsidR="00E44690" w:rsidRPr="008C7CA6" w:rsidRDefault="00E44690" w:rsidP="00081422">
      <w:pPr>
        <w:pStyle w:val="FSContent"/>
        <w:rPr>
          <w:rFonts w:asciiTheme="majorBidi" w:hAnsiTheme="majorBidi" w:cstheme="majorBidi"/>
          <w:sz w:val="24"/>
          <w:szCs w:val="24"/>
        </w:rPr>
      </w:pPr>
    </w:p>
    <w:p w14:paraId="36778A22" w14:textId="77777777" w:rsidR="0015178C" w:rsidRPr="008C7CA6" w:rsidRDefault="001F0C47" w:rsidP="00081422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bookmarkStart w:id="0" w:name="OLE_LINK6"/>
      <w:bookmarkStart w:id="1" w:name="OLE_LINK7"/>
      <w:r w:rsidRPr="008C7CA6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22FAFC37" w14:textId="77777777" w:rsidR="00117F8E" w:rsidRPr="008C7CA6" w:rsidRDefault="00117F8E" w:rsidP="00081422">
      <w:pPr>
        <w:pStyle w:val="FSBlank"/>
        <w:spacing w:line="160" w:lineRule="atLeast"/>
        <w:rPr>
          <w:rFonts w:asciiTheme="majorBidi" w:hAnsiTheme="majorBidi" w:cstheme="majorBidi"/>
          <w:sz w:val="24"/>
          <w:szCs w:val="24"/>
        </w:rPr>
      </w:pPr>
    </w:p>
    <w:p w14:paraId="7DD9A7AB" w14:textId="22C611B8" w:rsidR="00AC73C3" w:rsidRPr="008C7CA6" w:rsidRDefault="001F0C47" w:rsidP="00081422">
      <w:pPr>
        <w:pStyle w:val="a1"/>
        <w:ind w:left="540" w:right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C7CA6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690B2C" w:rsidRPr="008C7CA6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8C7CA6">
        <w:rPr>
          <w:rFonts w:asciiTheme="majorBidi" w:hAnsiTheme="majorBidi" w:cstheme="majorBidi"/>
          <w:sz w:val="30"/>
          <w:szCs w:val="30"/>
          <w:cs/>
        </w:rPr>
        <w:t>นี้</w:t>
      </w:r>
      <w:r w:rsidR="002C4CBF" w:rsidRPr="008C7CA6">
        <w:rPr>
          <w:rFonts w:asciiTheme="majorBidi" w:hAnsiTheme="majorBidi" w:cstheme="majorBidi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D36545" w:rsidRPr="008C7CA6">
        <w:rPr>
          <w:rFonts w:asciiTheme="majorBidi" w:hAnsiTheme="majorBidi" w:cstheme="majorBidi"/>
          <w:sz w:val="30"/>
          <w:szCs w:val="30"/>
          <w:cs/>
        </w:rPr>
        <w:br/>
      </w:r>
      <w:r w:rsidR="002C4CBF" w:rsidRPr="008C7CA6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690B2C" w:rsidRPr="008C7CA6">
        <w:rPr>
          <w:rFonts w:asciiTheme="majorBidi" w:hAnsiTheme="majorBidi" w:cstheme="majorBidi"/>
          <w:sz w:val="30"/>
          <w:szCs w:val="30"/>
          <w:cs/>
        </w:rPr>
        <w:t xml:space="preserve"> (“งบการเงินระหว่างกาล”) </w:t>
      </w:r>
      <w:r w:rsidRPr="008C7CA6">
        <w:rPr>
          <w:rFonts w:asciiTheme="majorBidi" w:hAnsiTheme="majorBidi" w:cstheme="majorBidi"/>
          <w:spacing w:val="-6"/>
          <w:sz w:val="30"/>
          <w:szCs w:val="30"/>
          <w:cs/>
        </w:rPr>
        <w:t xml:space="preserve">ตามมาตรฐานการบัญชี ฉบับที่ </w:t>
      </w:r>
      <w:r w:rsidRPr="008C7CA6">
        <w:rPr>
          <w:rFonts w:asciiTheme="majorBidi" w:hAnsiTheme="majorBidi" w:cstheme="majorBidi"/>
          <w:spacing w:val="-6"/>
          <w:sz w:val="30"/>
          <w:szCs w:val="30"/>
        </w:rPr>
        <w:t>34</w:t>
      </w:r>
      <w:r w:rsidRPr="008C7CA6">
        <w:rPr>
          <w:rFonts w:asciiTheme="majorBidi" w:hAnsiTheme="majorBidi" w:cstheme="majorBidi"/>
          <w:sz w:val="30"/>
          <w:szCs w:val="30"/>
        </w:rPr>
        <w:t xml:space="preserve"> </w:t>
      </w:r>
      <w:r w:rsidRPr="008C7CA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="006B433D" w:rsidRPr="008C7CA6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</w:t>
      </w:r>
      <w:r w:rsidRPr="008C7CA6">
        <w:rPr>
          <w:rFonts w:asciiTheme="majorBidi" w:hAnsiTheme="majorBidi" w:cstheme="majorBidi"/>
          <w:i/>
          <w:iCs/>
          <w:sz w:val="30"/>
          <w:szCs w:val="30"/>
          <w:cs/>
        </w:rPr>
        <w:t>รเงินระหว่างกาล</w:t>
      </w:r>
      <w:r w:rsidRPr="008C7CA6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3F2958" w:rsidRPr="008C7CA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C7CA6">
        <w:rPr>
          <w:rFonts w:asciiTheme="majorBidi" w:hAnsiTheme="majorBidi" w:cstheme="majorBidi"/>
          <w:sz w:val="30"/>
          <w:szCs w:val="30"/>
          <w:cs/>
        </w:rPr>
        <w:t>กฎระเบียบและประกาศ</w:t>
      </w:r>
      <w:r w:rsidRPr="008C7CA6">
        <w:rPr>
          <w:rFonts w:asciiTheme="majorBidi" w:hAnsiTheme="majorBidi" w:cstheme="majorBidi"/>
          <w:spacing w:val="4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="00313396" w:rsidRPr="008C7CA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="00313396" w:rsidRPr="008C7CA6">
        <w:rPr>
          <w:rFonts w:asciiTheme="majorBidi" w:hAnsiTheme="majorBidi"/>
          <w:spacing w:val="4"/>
          <w:sz w:val="30"/>
          <w:szCs w:val="30"/>
          <w:cs/>
        </w:rPr>
        <w:t>โดยงบการเงิน</w:t>
      </w:r>
      <w:r w:rsidR="00313396" w:rsidRPr="008C7CA6">
        <w:rPr>
          <w:rFonts w:asciiTheme="majorBidi" w:hAnsiTheme="majorBidi"/>
          <w:spacing w:val="4"/>
          <w:sz w:val="30"/>
          <w:szCs w:val="30"/>
        </w:rPr>
        <w:br/>
      </w:r>
      <w:r w:rsidR="00313396" w:rsidRPr="008C7CA6">
        <w:rPr>
          <w:rFonts w:asciiTheme="majorBidi" w:hAnsiTheme="majorBidi"/>
          <w:spacing w:val="4"/>
          <w:sz w:val="30"/>
          <w:szCs w:val="30"/>
          <w:cs/>
        </w:rPr>
        <w:t>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</w:t>
      </w:r>
      <w:r w:rsidR="00DB0328" w:rsidRPr="008C7CA6">
        <w:rPr>
          <w:rFonts w:asciiTheme="majorBidi" w:hAnsiTheme="majorBidi"/>
          <w:spacing w:val="4"/>
          <w:sz w:val="30"/>
          <w:szCs w:val="30"/>
        </w:rPr>
        <w:br/>
      </w:r>
      <w:r w:rsidR="00313396" w:rsidRPr="008C7CA6">
        <w:rPr>
          <w:rFonts w:asciiTheme="majorBidi" w:hAnsiTheme="majorBidi"/>
          <w:spacing w:val="4"/>
          <w:sz w:val="30"/>
          <w:szCs w:val="30"/>
          <w:cs/>
        </w:rPr>
        <w:t xml:space="preserve">งบการเงินของบริษัทและบริษัทย่อยสำหรับปีสิ้นสุดวันที่ </w:t>
      </w:r>
      <w:r w:rsidR="00313396" w:rsidRPr="008C7CA6">
        <w:rPr>
          <w:rFonts w:asciiTheme="majorBidi" w:hAnsiTheme="majorBidi" w:cstheme="majorBidi"/>
          <w:spacing w:val="4"/>
          <w:sz w:val="30"/>
          <w:szCs w:val="30"/>
        </w:rPr>
        <w:t xml:space="preserve">31 </w:t>
      </w:r>
      <w:r w:rsidR="00313396" w:rsidRPr="008C7CA6">
        <w:rPr>
          <w:rFonts w:asciiTheme="majorBidi" w:hAnsiTheme="majorBidi"/>
          <w:spacing w:val="4"/>
          <w:sz w:val="30"/>
          <w:szCs w:val="30"/>
          <w:cs/>
        </w:rPr>
        <w:t xml:space="preserve">ธันวาคม </w:t>
      </w:r>
      <w:r w:rsidR="00313396" w:rsidRPr="008C7CA6">
        <w:rPr>
          <w:rFonts w:asciiTheme="majorBidi" w:hAnsiTheme="majorBidi" w:cstheme="majorBidi"/>
          <w:spacing w:val="4"/>
          <w:sz w:val="30"/>
          <w:szCs w:val="30"/>
        </w:rPr>
        <w:t>256</w:t>
      </w:r>
      <w:r w:rsidR="00775C4B" w:rsidRPr="008C7CA6">
        <w:rPr>
          <w:rFonts w:asciiTheme="majorBidi" w:hAnsiTheme="majorBidi" w:cstheme="majorBidi"/>
          <w:spacing w:val="4"/>
          <w:sz w:val="30"/>
          <w:szCs w:val="30"/>
        </w:rPr>
        <w:t>8</w:t>
      </w:r>
    </w:p>
    <w:p w14:paraId="22024BA0" w14:textId="77777777" w:rsidR="006F08FD" w:rsidRPr="008C7CA6" w:rsidRDefault="006F08FD" w:rsidP="00081422">
      <w:pPr>
        <w:pStyle w:val="FSBlank"/>
        <w:spacing w:line="160" w:lineRule="atLeast"/>
        <w:rPr>
          <w:rFonts w:asciiTheme="majorBidi" w:hAnsiTheme="majorBidi" w:cstheme="majorBidi"/>
          <w:sz w:val="24"/>
          <w:szCs w:val="24"/>
        </w:rPr>
      </w:pPr>
    </w:p>
    <w:p w14:paraId="561816E0" w14:textId="2E6D7194" w:rsidR="00274584" w:rsidRPr="008C7CA6" w:rsidRDefault="008277AE" w:rsidP="0008142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C7CA6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8C7CA6">
        <w:rPr>
          <w:rFonts w:asciiTheme="majorBidi" w:hAnsiTheme="majorBidi" w:cstheme="majorBidi"/>
          <w:sz w:val="30"/>
          <w:szCs w:val="30"/>
        </w:rPr>
        <w:t>31</w:t>
      </w:r>
      <w:r w:rsidRPr="008C7CA6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 w:rsidRPr="008C7CA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C7CA6">
        <w:rPr>
          <w:rFonts w:asciiTheme="majorBidi" w:hAnsiTheme="majorBidi" w:cstheme="majorBidi"/>
          <w:sz w:val="30"/>
          <w:szCs w:val="30"/>
        </w:rPr>
        <w:t>256</w:t>
      </w:r>
      <w:r w:rsidR="00775C4B" w:rsidRPr="008C7CA6">
        <w:rPr>
          <w:rFonts w:asciiTheme="majorBidi" w:hAnsiTheme="majorBidi" w:cstheme="majorBidi"/>
          <w:sz w:val="30"/>
          <w:szCs w:val="30"/>
        </w:rPr>
        <w:t>8</w:t>
      </w:r>
    </w:p>
    <w:p w14:paraId="3826EEC4" w14:textId="77777777" w:rsidR="008277AE" w:rsidRPr="008C7CA6" w:rsidRDefault="008277AE" w:rsidP="00081422">
      <w:pPr>
        <w:pStyle w:val="FSBlank"/>
        <w:spacing w:line="160" w:lineRule="atLeast"/>
        <w:rPr>
          <w:rFonts w:asciiTheme="majorBidi" w:hAnsiTheme="majorBidi" w:cstheme="majorBidi"/>
          <w:sz w:val="24"/>
          <w:szCs w:val="24"/>
        </w:rPr>
      </w:pPr>
    </w:p>
    <w:p w14:paraId="66DFD024" w14:textId="491563C0" w:rsidR="00786A26" w:rsidRPr="008C7CA6" w:rsidRDefault="00786A26" w:rsidP="00081422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C7CA6">
        <w:rPr>
          <w:rFonts w:asciiTheme="majorBidi" w:hAnsiTheme="majorBidi" w:cstheme="majorBidi"/>
          <w:b/>
          <w:bCs/>
          <w:sz w:val="30"/>
          <w:szCs w:val="30"/>
          <w:cs/>
        </w:rPr>
        <w:t>บุคค</w:t>
      </w:r>
      <w:r w:rsidR="00E659FC" w:rsidRPr="008C7CA6">
        <w:rPr>
          <w:rFonts w:asciiTheme="majorBidi" w:hAnsiTheme="majorBidi" w:cstheme="majorBidi" w:hint="cs"/>
          <w:b/>
          <w:bCs/>
          <w:sz w:val="30"/>
          <w:szCs w:val="30"/>
          <w:cs/>
        </w:rPr>
        <w:t>ล</w:t>
      </w:r>
      <w:r w:rsidRPr="008C7CA6">
        <w:rPr>
          <w:rFonts w:asciiTheme="majorBidi" w:hAnsiTheme="majorBidi" w:cstheme="majorBidi"/>
          <w:b/>
          <w:bCs/>
          <w:sz w:val="30"/>
          <w:szCs w:val="30"/>
          <w:cs/>
        </w:rPr>
        <w:t>หรือกิจการที่เกี่ยวข้องกัน</w:t>
      </w:r>
    </w:p>
    <w:p w14:paraId="614F15ED" w14:textId="77777777" w:rsidR="00661446" w:rsidRPr="008C7CA6" w:rsidRDefault="00661446" w:rsidP="00081422">
      <w:pPr>
        <w:tabs>
          <w:tab w:val="left" w:pos="540"/>
          <w:tab w:val="left" w:pos="630"/>
        </w:tabs>
        <w:ind w:left="720" w:right="-36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1FBE5CA0" w14:textId="035AE282" w:rsidR="00661446" w:rsidRPr="008C7CA6" w:rsidRDefault="00661446" w:rsidP="00081422">
      <w:pPr>
        <w:ind w:left="540" w:right="-36"/>
        <w:jc w:val="thaiDistribute"/>
        <w:rPr>
          <w:rFonts w:asciiTheme="majorBidi" w:hAnsiTheme="majorBidi"/>
          <w:sz w:val="30"/>
          <w:szCs w:val="30"/>
        </w:rPr>
      </w:pPr>
      <w:r w:rsidRPr="008C7CA6">
        <w:rPr>
          <w:rFonts w:asciiTheme="majorBidi" w:hAnsiTheme="majorBidi"/>
          <w:sz w:val="30"/>
          <w:szCs w:val="30"/>
          <w:cs/>
        </w:rPr>
        <w:t>สำหรับบุคคลหรือกิจการที่เกี่ยวข้องกันที่มีรายการระหว่างกันที่มีนัยสำคัญ</w:t>
      </w:r>
      <w:r w:rsidR="000F58E1" w:rsidRPr="008C7CA6">
        <w:rPr>
          <w:rFonts w:asciiTheme="majorBidi" w:hAnsiTheme="majorBidi" w:hint="cs"/>
          <w:sz w:val="30"/>
          <w:szCs w:val="30"/>
          <w:cs/>
        </w:rPr>
        <w:t>กับกลุ่มบริษัท</w:t>
      </w:r>
      <w:r w:rsidRPr="008C7CA6">
        <w:rPr>
          <w:rFonts w:asciiTheme="majorBidi" w:hAnsiTheme="majorBidi"/>
          <w:sz w:val="30"/>
          <w:szCs w:val="30"/>
          <w:cs/>
        </w:rPr>
        <w:t>ในระหว่างงวดมีดังต่อไปนี้</w:t>
      </w:r>
    </w:p>
    <w:p w14:paraId="58980831" w14:textId="77777777" w:rsidR="003523C0" w:rsidRPr="008C7CA6" w:rsidRDefault="003523C0" w:rsidP="00081422">
      <w:pPr>
        <w:ind w:left="540" w:right="-36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20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84"/>
        <w:gridCol w:w="1080"/>
        <w:gridCol w:w="283"/>
        <w:gridCol w:w="1080"/>
        <w:gridCol w:w="283"/>
        <w:gridCol w:w="1080"/>
      </w:tblGrid>
      <w:tr w:rsidR="003523C0" w:rsidRPr="008C7CA6" w14:paraId="72C1DBE2" w14:textId="77777777" w:rsidTr="003523C0">
        <w:trPr>
          <w:tblHeader/>
        </w:trPr>
        <w:tc>
          <w:tcPr>
            <w:tcW w:w="4050" w:type="dxa"/>
            <w:tcBorders>
              <w:bottom w:val="nil"/>
            </w:tcBorders>
          </w:tcPr>
          <w:p w14:paraId="106FD648" w14:textId="77777777" w:rsidR="003523C0" w:rsidRPr="008C7CA6" w:rsidRDefault="003523C0" w:rsidP="00081422">
            <w:pPr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44" w:type="dxa"/>
            <w:gridSpan w:val="3"/>
            <w:tcBorders>
              <w:top w:val="nil"/>
              <w:bottom w:val="nil"/>
            </w:tcBorders>
          </w:tcPr>
          <w:p w14:paraId="2D7C49B8" w14:textId="77777777" w:rsidR="003523C0" w:rsidRPr="008C7CA6" w:rsidRDefault="003523C0" w:rsidP="00081422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424EF37" w14:textId="77777777" w:rsidR="003523C0" w:rsidRPr="008C7CA6" w:rsidRDefault="003523C0" w:rsidP="00081422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</w:tcPr>
          <w:p w14:paraId="67F9BC83" w14:textId="77777777" w:rsidR="003523C0" w:rsidRPr="008C7CA6" w:rsidRDefault="003523C0" w:rsidP="00081422">
            <w:pPr>
              <w:tabs>
                <w:tab w:val="decimal" w:pos="94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5C4B" w:rsidRPr="008C7CA6" w14:paraId="6FD4C018" w14:textId="77777777" w:rsidTr="003523C0">
        <w:trPr>
          <w:tblHeader/>
        </w:trPr>
        <w:tc>
          <w:tcPr>
            <w:tcW w:w="4050" w:type="dxa"/>
            <w:tcBorders>
              <w:bottom w:val="nil"/>
            </w:tcBorders>
          </w:tcPr>
          <w:p w14:paraId="121D5554" w14:textId="5CF75AB0" w:rsidR="00775C4B" w:rsidRPr="008C7CA6" w:rsidRDefault="00775C4B" w:rsidP="00081422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C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27FA3" w:rsidRPr="008C7C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หกเดือนสิ้นสุดวันที่ </w:t>
            </w:r>
            <w:r w:rsidR="00727FA3" w:rsidRPr="008C7C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727FA3" w:rsidRPr="008C7C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A5F4478" w14:textId="428AB201" w:rsidR="00775C4B" w:rsidRPr="008C7CA6" w:rsidRDefault="00775C4B" w:rsidP="0008142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3D277FA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C517721" w14:textId="13AC21A9" w:rsidR="00775C4B" w:rsidRPr="008C7CA6" w:rsidRDefault="00775C4B" w:rsidP="0008142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C540781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EB0A386" w14:textId="0F6D9F59" w:rsidR="00775C4B" w:rsidRPr="008C7CA6" w:rsidRDefault="00775C4B" w:rsidP="0008142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97E2658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791CF91" w14:textId="7FAAD901" w:rsidR="00775C4B" w:rsidRPr="008C7CA6" w:rsidRDefault="00775C4B" w:rsidP="0008142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775C4B" w:rsidRPr="008C7CA6" w14:paraId="1C801CFA" w14:textId="77777777" w:rsidTr="003523C0">
        <w:trPr>
          <w:tblHeader/>
        </w:trPr>
        <w:tc>
          <w:tcPr>
            <w:tcW w:w="4050" w:type="dxa"/>
            <w:tcBorders>
              <w:bottom w:val="nil"/>
            </w:tcBorders>
          </w:tcPr>
          <w:p w14:paraId="4FDA516D" w14:textId="77777777" w:rsidR="00775C4B" w:rsidRPr="008C7CA6" w:rsidRDefault="00775C4B" w:rsidP="00081422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70" w:type="dxa"/>
            <w:gridSpan w:val="7"/>
            <w:tcBorders>
              <w:top w:val="nil"/>
              <w:bottom w:val="nil"/>
            </w:tcBorders>
          </w:tcPr>
          <w:p w14:paraId="0572B46B" w14:textId="77777777" w:rsidR="00775C4B" w:rsidRPr="008C7CA6" w:rsidRDefault="00775C4B" w:rsidP="00081422">
            <w:pPr>
              <w:tabs>
                <w:tab w:val="decimal" w:pos="941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5C4B" w:rsidRPr="008C7CA6" w14:paraId="55D306E3" w14:textId="77777777" w:rsidTr="003523C0">
        <w:tc>
          <w:tcPr>
            <w:tcW w:w="4050" w:type="dxa"/>
            <w:tcBorders>
              <w:bottom w:val="nil"/>
            </w:tcBorders>
          </w:tcPr>
          <w:p w14:paraId="79E46DD2" w14:textId="77777777" w:rsidR="00775C4B" w:rsidRPr="008C7CA6" w:rsidRDefault="00775C4B" w:rsidP="00081422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B560AAC" w14:textId="77777777" w:rsidR="00775C4B" w:rsidRPr="008C7CA6" w:rsidRDefault="00775C4B" w:rsidP="00081422">
            <w:pPr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3EE44C37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74CAAC1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33F809C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635B9FD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62CE62A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386CF7F" w14:textId="77777777" w:rsidR="00775C4B" w:rsidRPr="008C7CA6" w:rsidRDefault="00775C4B" w:rsidP="00081422">
            <w:pPr>
              <w:tabs>
                <w:tab w:val="decimal" w:pos="94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6C37" w:rsidRPr="008C7CA6" w14:paraId="55FC07C4" w14:textId="77777777" w:rsidTr="00BF77A6">
        <w:tc>
          <w:tcPr>
            <w:tcW w:w="4050" w:type="dxa"/>
            <w:tcBorders>
              <w:bottom w:val="nil"/>
            </w:tcBorders>
          </w:tcPr>
          <w:p w14:paraId="1BBC24CF" w14:textId="77777777" w:rsidR="00BD6C37" w:rsidRPr="008C7CA6" w:rsidRDefault="00BD6C37" w:rsidP="00BD6C37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รายได้จากค่าบริหารจัดการ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BDCD3B9" w14:textId="167733DE" w:rsidR="00BD6C37" w:rsidRPr="008C7CA6" w:rsidRDefault="00BD6C37" w:rsidP="00BD6C37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01B30E5E" w14:textId="77777777" w:rsidR="00BD6C37" w:rsidRPr="008C7CA6" w:rsidRDefault="00BD6C37" w:rsidP="00BD6C3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D3ADB6D" w14:textId="14E59542" w:rsidR="00BD6C37" w:rsidRPr="008C7CA6" w:rsidRDefault="00BD6C37" w:rsidP="00BD6C37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6600D60A" w14:textId="77777777" w:rsidR="00BD6C37" w:rsidRPr="008C7CA6" w:rsidRDefault="00BD6C37" w:rsidP="00BD6C3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9202EA0" w14:textId="68F16D28" w:rsidR="00BD6C37" w:rsidRPr="008C7CA6" w:rsidRDefault="00BD6C37" w:rsidP="00BD6C3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42</w:t>
            </w:r>
            <w:r w:rsidRPr="008C7CA6">
              <w:rPr>
                <w:rFonts w:ascii="Angsana New" w:hAnsi="Angsana New"/>
                <w:sz w:val="30"/>
                <w:szCs w:val="30"/>
              </w:rPr>
              <w:t>,</w:t>
            </w:r>
            <w:r w:rsidRPr="008C7CA6">
              <w:rPr>
                <w:rFonts w:ascii="Angsana New" w:hAnsi="Angsana New"/>
                <w:sz w:val="30"/>
                <w:szCs w:val="30"/>
                <w:cs/>
              </w:rPr>
              <w:t>373</w:t>
            </w:r>
          </w:p>
        </w:tc>
        <w:tc>
          <w:tcPr>
            <w:tcW w:w="283" w:type="dxa"/>
            <w:tcBorders>
              <w:bottom w:val="nil"/>
            </w:tcBorders>
          </w:tcPr>
          <w:p w14:paraId="72A986AA" w14:textId="77777777" w:rsidR="00BD6C37" w:rsidRPr="008C7CA6" w:rsidRDefault="00BD6C37" w:rsidP="00BD6C3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CA02017" w14:textId="70E1CCBA" w:rsidR="00BD6C37" w:rsidRPr="008C7CA6" w:rsidRDefault="00BD6C37" w:rsidP="00BD6C3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Theme="majorBidi" w:hAnsiTheme="majorBidi" w:cstheme="majorBidi"/>
                <w:sz w:val="30"/>
                <w:szCs w:val="30"/>
              </w:rPr>
              <w:t>55,828</w:t>
            </w:r>
          </w:p>
        </w:tc>
      </w:tr>
      <w:tr w:rsidR="00BD6C37" w:rsidRPr="008C7CA6" w14:paraId="50572DD7" w14:textId="77777777" w:rsidTr="00BF77A6">
        <w:tc>
          <w:tcPr>
            <w:tcW w:w="4050" w:type="dxa"/>
            <w:tcBorders>
              <w:bottom w:val="nil"/>
            </w:tcBorders>
          </w:tcPr>
          <w:p w14:paraId="40C2DC52" w14:textId="77777777" w:rsidR="00BD6C37" w:rsidRPr="008C7CA6" w:rsidRDefault="00BD6C37" w:rsidP="00BD6C37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E8B01C5" w14:textId="760D80D8" w:rsidR="00BD6C37" w:rsidRPr="008C7CA6" w:rsidRDefault="00BD6C37" w:rsidP="00BD6C37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05CF9D17" w14:textId="77777777" w:rsidR="00BD6C37" w:rsidRPr="008C7CA6" w:rsidRDefault="00BD6C37" w:rsidP="00BD6C3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8CA2984" w14:textId="469BAEA3" w:rsidR="00BD6C37" w:rsidRPr="008C7CA6" w:rsidRDefault="00BD6C37" w:rsidP="00BD6C37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4EA75C3B" w14:textId="77777777" w:rsidR="00BD6C37" w:rsidRPr="008C7CA6" w:rsidRDefault="00BD6C37" w:rsidP="00BD6C3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58A34E1" w14:textId="0E058005" w:rsidR="00BD6C37" w:rsidRPr="008C7CA6" w:rsidRDefault="00BD6C37" w:rsidP="00BD6C3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51</w:t>
            </w:r>
            <w:r w:rsidRPr="008C7CA6">
              <w:rPr>
                <w:rFonts w:ascii="Angsana New" w:hAnsi="Angsana New"/>
                <w:sz w:val="30"/>
                <w:szCs w:val="30"/>
              </w:rPr>
              <w:t>,</w:t>
            </w:r>
            <w:r w:rsidRPr="008C7CA6">
              <w:rPr>
                <w:rFonts w:ascii="Angsana New" w:hAnsi="Angsana New"/>
                <w:sz w:val="30"/>
                <w:szCs w:val="30"/>
                <w:cs/>
              </w:rPr>
              <w:t>771</w:t>
            </w:r>
          </w:p>
        </w:tc>
        <w:tc>
          <w:tcPr>
            <w:tcW w:w="283" w:type="dxa"/>
            <w:tcBorders>
              <w:bottom w:val="nil"/>
            </w:tcBorders>
          </w:tcPr>
          <w:p w14:paraId="221B4F5E" w14:textId="77777777" w:rsidR="00BD6C37" w:rsidRPr="008C7CA6" w:rsidRDefault="00BD6C37" w:rsidP="00BD6C3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CC08266" w14:textId="12EBADB7" w:rsidR="00BD6C37" w:rsidRPr="008C7CA6" w:rsidRDefault="00BD6C37" w:rsidP="00BD6C3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Theme="majorBidi" w:hAnsiTheme="majorBidi" w:cstheme="majorBidi"/>
                <w:sz w:val="30"/>
                <w:szCs w:val="30"/>
              </w:rPr>
              <w:t>72,438</w:t>
            </w:r>
          </w:p>
        </w:tc>
      </w:tr>
      <w:tr w:rsidR="00BD6C37" w:rsidRPr="008C7CA6" w14:paraId="6CEC7745" w14:textId="77777777" w:rsidTr="00BF77A6">
        <w:tc>
          <w:tcPr>
            <w:tcW w:w="4050" w:type="dxa"/>
            <w:tcBorders>
              <w:bottom w:val="nil"/>
            </w:tcBorders>
          </w:tcPr>
          <w:p w14:paraId="16D22FB7" w14:textId="47460956" w:rsidR="00BD6C37" w:rsidRPr="008C7CA6" w:rsidRDefault="00BD6C37" w:rsidP="00BD6C37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87D373B" w14:textId="7F14DD52" w:rsidR="00BD6C37" w:rsidRPr="008C7CA6" w:rsidRDefault="00BD6C37" w:rsidP="00BD6C37">
            <w:pPr>
              <w:tabs>
                <w:tab w:val="decimal" w:pos="582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bottom w:val="nil"/>
            </w:tcBorders>
          </w:tcPr>
          <w:p w14:paraId="16BC8B4F" w14:textId="77777777" w:rsidR="00BD6C37" w:rsidRPr="008C7CA6" w:rsidRDefault="00BD6C37" w:rsidP="00BD6C3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A390401" w14:textId="1F0D21F2" w:rsidR="00BD6C37" w:rsidRPr="008C7CA6" w:rsidRDefault="00BD6C37" w:rsidP="00BD6C37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585B7DF1" w14:textId="77777777" w:rsidR="00BD6C37" w:rsidRPr="008C7CA6" w:rsidRDefault="00BD6C37" w:rsidP="00BD6C3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8FB6FC0" w14:textId="5F425734" w:rsidR="00BD6C37" w:rsidRPr="008C7CA6" w:rsidRDefault="00BD6C37" w:rsidP="00BD6C37">
            <w:pPr>
              <w:tabs>
                <w:tab w:val="decimal" w:pos="5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70FAF37C" w14:textId="77777777" w:rsidR="00BD6C37" w:rsidRPr="008C7CA6" w:rsidRDefault="00BD6C37" w:rsidP="00BD6C3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65BDAF9" w14:textId="7673FA14" w:rsidR="00BD6C37" w:rsidRPr="008C7CA6" w:rsidRDefault="00BD6C37" w:rsidP="00BD6C3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Theme="majorBidi" w:hAnsiTheme="majorBidi" w:cstheme="majorBidi"/>
                <w:sz w:val="30"/>
                <w:szCs w:val="30"/>
              </w:rPr>
              <w:t>4,829</w:t>
            </w:r>
          </w:p>
        </w:tc>
      </w:tr>
      <w:tr w:rsidR="00775C4B" w:rsidRPr="008C7CA6" w14:paraId="11DEBFB2" w14:textId="77777777" w:rsidTr="003523C0">
        <w:tc>
          <w:tcPr>
            <w:tcW w:w="4050" w:type="dxa"/>
            <w:tcBorders>
              <w:bottom w:val="nil"/>
            </w:tcBorders>
          </w:tcPr>
          <w:p w14:paraId="0F7A8B66" w14:textId="77777777" w:rsidR="00BD6C37" w:rsidRPr="008C7CA6" w:rsidRDefault="00BD6C37" w:rsidP="00081422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B428053" w14:textId="77777777" w:rsidR="00775C4B" w:rsidRPr="008C7CA6" w:rsidRDefault="00775C4B" w:rsidP="00081422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7141D9CC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64D6BD0" w14:textId="77777777" w:rsidR="00775C4B" w:rsidRPr="008C7CA6" w:rsidRDefault="00775C4B" w:rsidP="00081422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632DB20C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B146BFF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097FF639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D15A16E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27FA3" w:rsidRPr="008C7CA6" w14:paraId="543129C9" w14:textId="77777777" w:rsidTr="003523C0">
        <w:tc>
          <w:tcPr>
            <w:tcW w:w="4050" w:type="dxa"/>
            <w:tcBorders>
              <w:bottom w:val="nil"/>
            </w:tcBorders>
          </w:tcPr>
          <w:p w14:paraId="203BA95F" w14:textId="0A8C0CF8" w:rsidR="00727FA3" w:rsidRPr="008C7CA6" w:rsidRDefault="00727FA3" w:rsidP="00727FA3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C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nil"/>
            </w:tcBorders>
          </w:tcPr>
          <w:p w14:paraId="2BDD767B" w14:textId="77777777" w:rsidR="00727FA3" w:rsidRPr="008C7CA6" w:rsidRDefault="00727FA3" w:rsidP="00727FA3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6A1725C5" w14:textId="77777777" w:rsidR="00727FA3" w:rsidRPr="008C7CA6" w:rsidRDefault="00727FA3" w:rsidP="00727FA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1510F5A6" w14:textId="77777777" w:rsidR="00727FA3" w:rsidRPr="008C7CA6" w:rsidRDefault="00727FA3" w:rsidP="00727FA3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46AC972E" w14:textId="77777777" w:rsidR="00727FA3" w:rsidRPr="008C7CA6" w:rsidRDefault="00727FA3" w:rsidP="00727FA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6308A30" w14:textId="77777777" w:rsidR="00727FA3" w:rsidRPr="008C7CA6" w:rsidRDefault="00727FA3" w:rsidP="00727FA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6F324267" w14:textId="77777777" w:rsidR="00727FA3" w:rsidRPr="008C7CA6" w:rsidRDefault="00727FA3" w:rsidP="00727FA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62A69FE" w14:textId="77777777" w:rsidR="00727FA3" w:rsidRPr="008C7CA6" w:rsidRDefault="00727FA3" w:rsidP="00727FA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27FA3" w:rsidRPr="008C7CA6" w14:paraId="33DD490E" w14:textId="77777777" w:rsidTr="00BF4342">
        <w:tc>
          <w:tcPr>
            <w:tcW w:w="4050" w:type="dxa"/>
            <w:tcBorders>
              <w:bottom w:val="nil"/>
            </w:tcBorders>
            <w:vAlign w:val="bottom"/>
          </w:tcPr>
          <w:p w14:paraId="3CC8045C" w14:textId="39DA44BC" w:rsidR="00727FA3" w:rsidRPr="008C7CA6" w:rsidRDefault="00727FA3" w:rsidP="00727FA3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CA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</w:tcPr>
          <w:p w14:paraId="605C1337" w14:textId="7CE9237E" w:rsidR="00727FA3" w:rsidRPr="008C7CA6" w:rsidRDefault="00BD6C37" w:rsidP="00BD6C37">
            <w:pPr>
              <w:tabs>
                <w:tab w:val="decimal" w:pos="7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Theme="majorBidi" w:hAnsiTheme="majorBidi" w:cstheme="majorBidi"/>
                <w:sz w:val="30"/>
                <w:szCs w:val="30"/>
                <w:cs/>
              </w:rPr>
              <w:t>95</w:t>
            </w:r>
          </w:p>
        </w:tc>
        <w:tc>
          <w:tcPr>
            <w:tcW w:w="284" w:type="dxa"/>
            <w:tcBorders>
              <w:bottom w:val="nil"/>
            </w:tcBorders>
          </w:tcPr>
          <w:p w14:paraId="4759FDFF" w14:textId="77777777" w:rsidR="00727FA3" w:rsidRPr="008C7CA6" w:rsidRDefault="00727FA3" w:rsidP="00727FA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271F162" w14:textId="5B962C37" w:rsidR="00727FA3" w:rsidRPr="008C7CA6" w:rsidRDefault="00727FA3" w:rsidP="00727FA3">
            <w:pPr>
              <w:tabs>
                <w:tab w:val="decimal" w:pos="7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Theme="majorBidi" w:hAnsiTheme="majorBidi" w:cstheme="majorBidi"/>
                <w:sz w:val="30"/>
                <w:szCs w:val="30"/>
              </w:rPr>
              <w:t>5,135</w:t>
            </w:r>
          </w:p>
        </w:tc>
        <w:tc>
          <w:tcPr>
            <w:tcW w:w="283" w:type="dxa"/>
            <w:tcBorders>
              <w:bottom w:val="nil"/>
            </w:tcBorders>
          </w:tcPr>
          <w:p w14:paraId="48461CF6" w14:textId="77777777" w:rsidR="00727FA3" w:rsidRPr="008C7CA6" w:rsidRDefault="00727FA3" w:rsidP="00727FA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4D1D379" w14:textId="022185DD" w:rsidR="00727FA3" w:rsidRPr="008C7CA6" w:rsidRDefault="00BD6C37" w:rsidP="00BD6C37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40AA9516" w14:textId="77777777" w:rsidR="00727FA3" w:rsidRPr="008C7CA6" w:rsidRDefault="00727FA3" w:rsidP="00727FA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B263572" w14:textId="08B07F2B" w:rsidR="00727FA3" w:rsidRPr="008C7CA6" w:rsidRDefault="00727FA3" w:rsidP="00BD6C37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6C37" w:rsidRPr="008C7CA6" w14:paraId="76D6FE18" w14:textId="77777777" w:rsidTr="00BF4342">
        <w:tc>
          <w:tcPr>
            <w:tcW w:w="4050" w:type="dxa"/>
            <w:tcBorders>
              <w:bottom w:val="nil"/>
            </w:tcBorders>
            <w:vAlign w:val="bottom"/>
          </w:tcPr>
          <w:p w14:paraId="06312DFF" w14:textId="6BB76173" w:rsidR="00BD6C37" w:rsidRPr="008C7CA6" w:rsidRDefault="00BD6C37" w:rsidP="00727FA3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CA6">
              <w:rPr>
                <w:rFonts w:asciiTheme="majorBidi" w:hAnsiTheme="majorBidi" w:cstheme="majorBidi" w:hint="cs"/>
                <w:sz w:val="30"/>
                <w:szCs w:val="30"/>
                <w:cs/>
              </w:rPr>
              <w:lastRenderedPageBreak/>
              <w:t>รายได้จากการ</w:t>
            </w:r>
            <w:r w:rsidRPr="008C7CA6">
              <w:rPr>
                <w:rFonts w:asciiTheme="majorBidi" w:hAnsiTheme="majorBidi"/>
                <w:sz w:val="30"/>
                <w:szCs w:val="30"/>
                <w:cs/>
              </w:rPr>
              <w:t>รับจ้างจัดงาน</w:t>
            </w:r>
          </w:p>
        </w:tc>
        <w:tc>
          <w:tcPr>
            <w:tcW w:w="1080" w:type="dxa"/>
            <w:tcBorders>
              <w:bottom w:val="nil"/>
            </w:tcBorders>
          </w:tcPr>
          <w:p w14:paraId="27BE5459" w14:textId="33620012" w:rsidR="00BD6C37" w:rsidRPr="008C7CA6" w:rsidRDefault="00BD6C37" w:rsidP="00BD6C37">
            <w:pPr>
              <w:tabs>
                <w:tab w:val="decimal" w:pos="7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CA6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8C7C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7CA6">
              <w:rPr>
                <w:rFonts w:asciiTheme="majorBidi" w:hAnsiTheme="majorBidi"/>
                <w:sz w:val="30"/>
                <w:szCs w:val="30"/>
                <w:cs/>
              </w:rPr>
              <w:t>682</w:t>
            </w:r>
          </w:p>
        </w:tc>
        <w:tc>
          <w:tcPr>
            <w:tcW w:w="284" w:type="dxa"/>
            <w:tcBorders>
              <w:bottom w:val="nil"/>
            </w:tcBorders>
          </w:tcPr>
          <w:p w14:paraId="4BB6A376" w14:textId="77777777" w:rsidR="00BD6C37" w:rsidRPr="008C7CA6" w:rsidRDefault="00BD6C37" w:rsidP="00727FA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38A9CA7F" w14:textId="3DF47D33" w:rsidR="00BD6C37" w:rsidRPr="008C7CA6" w:rsidRDefault="00BD6C37" w:rsidP="00727FA3">
            <w:pPr>
              <w:tabs>
                <w:tab w:val="decimal" w:pos="7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C7CA6">
              <w:rPr>
                <w:rFonts w:asciiTheme="majorBidi" w:hAnsiTheme="majorBidi"/>
                <w:sz w:val="30"/>
                <w:szCs w:val="30"/>
                <w:cs/>
              </w:rPr>
              <w:t>599</w:t>
            </w:r>
          </w:p>
        </w:tc>
        <w:tc>
          <w:tcPr>
            <w:tcW w:w="283" w:type="dxa"/>
            <w:tcBorders>
              <w:bottom w:val="nil"/>
            </w:tcBorders>
          </w:tcPr>
          <w:p w14:paraId="64CA41CD" w14:textId="77777777" w:rsidR="00BD6C37" w:rsidRPr="008C7CA6" w:rsidRDefault="00BD6C37" w:rsidP="00727FA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E4B433E" w14:textId="43A6EA6B" w:rsidR="00BD6C37" w:rsidRPr="008C7CA6" w:rsidRDefault="00BD6C37" w:rsidP="00BD6C37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</w:tcPr>
          <w:p w14:paraId="685F7F55" w14:textId="77777777" w:rsidR="00BD6C37" w:rsidRPr="008C7CA6" w:rsidRDefault="00BD6C37" w:rsidP="00727FA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2A4C99B" w14:textId="47610F46" w:rsidR="00BD6C37" w:rsidRPr="008C7CA6" w:rsidRDefault="00BD6C37" w:rsidP="00BD6C37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6C37" w:rsidRPr="008C7CA6" w14:paraId="507679F3" w14:textId="77777777" w:rsidTr="00ED710D">
        <w:tc>
          <w:tcPr>
            <w:tcW w:w="4050" w:type="dxa"/>
            <w:tcBorders>
              <w:bottom w:val="nil"/>
            </w:tcBorders>
          </w:tcPr>
          <w:p w14:paraId="2B474809" w14:textId="452C68C5" w:rsidR="00BD6C37" w:rsidRPr="008C7CA6" w:rsidRDefault="00BD6C37" w:rsidP="00BD6C37">
            <w:pPr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รายได้จากการขายสินค้าและบริการอื่น</w:t>
            </w:r>
          </w:p>
        </w:tc>
        <w:tc>
          <w:tcPr>
            <w:tcW w:w="1080" w:type="dxa"/>
            <w:tcBorders>
              <w:bottom w:val="nil"/>
            </w:tcBorders>
          </w:tcPr>
          <w:p w14:paraId="68A34168" w14:textId="434BA33B" w:rsidR="00BD6C37" w:rsidRPr="008C7CA6" w:rsidRDefault="00BD6C37" w:rsidP="00BD6C37">
            <w:pPr>
              <w:tabs>
                <w:tab w:val="decimal" w:pos="7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CA6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8C7C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C7CA6">
              <w:rPr>
                <w:rFonts w:asciiTheme="majorBidi" w:hAnsiTheme="majorBidi"/>
                <w:sz w:val="30"/>
                <w:szCs w:val="30"/>
                <w:cs/>
              </w:rPr>
              <w:t>401</w:t>
            </w:r>
          </w:p>
        </w:tc>
        <w:tc>
          <w:tcPr>
            <w:tcW w:w="284" w:type="dxa"/>
            <w:tcBorders>
              <w:bottom w:val="nil"/>
            </w:tcBorders>
          </w:tcPr>
          <w:p w14:paraId="5A111F34" w14:textId="77777777" w:rsidR="00BD6C37" w:rsidRPr="008C7CA6" w:rsidRDefault="00BD6C37" w:rsidP="00BD6C3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DE6E15C" w14:textId="556811CA" w:rsidR="00BD6C37" w:rsidRPr="008C7CA6" w:rsidRDefault="00BD6C37" w:rsidP="00BD6C37">
            <w:pPr>
              <w:tabs>
                <w:tab w:val="decimal" w:pos="7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C7CA6">
              <w:rPr>
                <w:rFonts w:asciiTheme="majorBidi" w:hAnsiTheme="majorBidi"/>
                <w:sz w:val="30"/>
                <w:szCs w:val="30"/>
                <w:cs/>
              </w:rPr>
              <w:t>25</w:t>
            </w:r>
          </w:p>
        </w:tc>
        <w:tc>
          <w:tcPr>
            <w:tcW w:w="283" w:type="dxa"/>
            <w:tcBorders>
              <w:bottom w:val="nil"/>
            </w:tcBorders>
          </w:tcPr>
          <w:p w14:paraId="7D606D98" w14:textId="77777777" w:rsidR="00BD6C37" w:rsidRPr="008C7CA6" w:rsidRDefault="00BD6C37" w:rsidP="00BD6C3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775964FD" w14:textId="69DA6DBC" w:rsidR="00BD6C37" w:rsidRPr="008C7CA6" w:rsidRDefault="00951D29" w:rsidP="00BD6C37">
            <w:pPr>
              <w:tabs>
                <w:tab w:val="decimal" w:pos="7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Theme="majorBidi" w:hAnsiTheme="majorBidi"/>
                <w:sz w:val="30"/>
                <w:szCs w:val="30"/>
                <w:cs/>
              </w:rPr>
              <w:t>10</w:t>
            </w:r>
          </w:p>
        </w:tc>
        <w:tc>
          <w:tcPr>
            <w:tcW w:w="283" w:type="dxa"/>
            <w:tcBorders>
              <w:bottom w:val="nil"/>
            </w:tcBorders>
          </w:tcPr>
          <w:p w14:paraId="3B843905" w14:textId="77777777" w:rsidR="00BD6C37" w:rsidRPr="008C7CA6" w:rsidRDefault="00BD6C37" w:rsidP="00BD6C3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A8C3913" w14:textId="4C7F9763" w:rsidR="00BD6C37" w:rsidRPr="008C7CA6" w:rsidRDefault="00951D29" w:rsidP="00951D29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6C37" w:rsidRPr="008C7CA6" w14:paraId="60C9A22D" w14:textId="77777777" w:rsidTr="00ED710D">
        <w:tc>
          <w:tcPr>
            <w:tcW w:w="4050" w:type="dxa"/>
            <w:tcBorders>
              <w:bottom w:val="nil"/>
            </w:tcBorders>
          </w:tcPr>
          <w:p w14:paraId="19CC4B71" w14:textId="77777777" w:rsidR="00BD6C37" w:rsidRPr="008C7CA6" w:rsidRDefault="00BD6C37" w:rsidP="00BD6C37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D76EC8A" w14:textId="77777777" w:rsidR="00BD6C37" w:rsidRPr="008C7CA6" w:rsidRDefault="00BD6C37" w:rsidP="00BD6C37">
            <w:pPr>
              <w:tabs>
                <w:tab w:val="decimal" w:pos="7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665D56B4" w14:textId="77777777" w:rsidR="00BD6C37" w:rsidRPr="008C7CA6" w:rsidRDefault="00BD6C37" w:rsidP="00BD6C3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5D418CD" w14:textId="77777777" w:rsidR="00BD6C37" w:rsidRPr="008C7CA6" w:rsidRDefault="00BD6C37" w:rsidP="00BD6C37">
            <w:pPr>
              <w:tabs>
                <w:tab w:val="decimal" w:pos="7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54C8290B" w14:textId="77777777" w:rsidR="00BD6C37" w:rsidRPr="008C7CA6" w:rsidRDefault="00BD6C37" w:rsidP="00BD6C3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DDB6A28" w14:textId="77777777" w:rsidR="00BD6C37" w:rsidRPr="008C7CA6" w:rsidRDefault="00BD6C37" w:rsidP="00BD6C37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05844E3C" w14:textId="77777777" w:rsidR="00BD6C37" w:rsidRPr="008C7CA6" w:rsidRDefault="00BD6C37" w:rsidP="00BD6C3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FBA1522" w14:textId="77777777" w:rsidR="00BD6C37" w:rsidRPr="008C7CA6" w:rsidRDefault="00BD6C37" w:rsidP="00BD6C37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5C4B" w:rsidRPr="008C7CA6" w14:paraId="22DF1A12" w14:textId="77777777" w:rsidTr="00AC7D53">
        <w:trPr>
          <w:trHeight w:val="407"/>
        </w:trPr>
        <w:tc>
          <w:tcPr>
            <w:tcW w:w="4050" w:type="dxa"/>
            <w:tcBorders>
              <w:top w:val="nil"/>
              <w:bottom w:val="nil"/>
              <w:right w:val="nil"/>
            </w:tcBorders>
          </w:tcPr>
          <w:p w14:paraId="5C4EAA1E" w14:textId="77777777" w:rsidR="00775C4B" w:rsidRPr="008C7CA6" w:rsidRDefault="00775C4B" w:rsidP="00F8073B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12F31" w14:textId="77777777" w:rsidR="00775C4B" w:rsidRPr="008C7CA6" w:rsidRDefault="00775C4B" w:rsidP="0008142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9DC5306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A006B" w14:textId="77777777" w:rsidR="00775C4B" w:rsidRPr="008C7CA6" w:rsidRDefault="00775C4B" w:rsidP="0008142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19EF0A6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2D9BC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BE7DB6F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A1EDF" w14:textId="77777777" w:rsidR="00775C4B" w:rsidRPr="008C7CA6" w:rsidRDefault="00775C4B" w:rsidP="00081422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6C37" w:rsidRPr="008C7CA6" w14:paraId="59F53A26" w14:textId="77777777" w:rsidTr="00AC7D53">
        <w:trPr>
          <w:trHeight w:val="407"/>
        </w:trPr>
        <w:tc>
          <w:tcPr>
            <w:tcW w:w="4050" w:type="dxa"/>
            <w:tcBorders>
              <w:top w:val="nil"/>
              <w:bottom w:val="nil"/>
              <w:right w:val="nil"/>
            </w:tcBorders>
          </w:tcPr>
          <w:p w14:paraId="6DF96D4C" w14:textId="44BAA044" w:rsidR="00BD6C37" w:rsidRPr="008C7CA6" w:rsidRDefault="00BD6C37" w:rsidP="00BD6C37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 w:hint="cs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2DD45" w14:textId="075B9945" w:rsidR="00BD6C37" w:rsidRPr="008C7CA6" w:rsidRDefault="002D690E" w:rsidP="002D690E">
            <w:pPr>
              <w:tabs>
                <w:tab w:val="decimal" w:pos="7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Theme="majorBidi" w:hAnsiTheme="majorBidi"/>
                <w:sz w:val="30"/>
                <w:szCs w:val="30"/>
              </w:rPr>
              <w:t>25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E4F5FD4" w14:textId="77777777" w:rsidR="00BD6C37" w:rsidRPr="008C7CA6" w:rsidRDefault="00BD6C37" w:rsidP="00BD6C3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C37F6" w14:textId="1D59799F" w:rsidR="00BD6C37" w:rsidRPr="008C7CA6" w:rsidRDefault="00BD6C37" w:rsidP="00BD6C37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Theme="majorBidi" w:hAnsiTheme="majorBidi" w:cstheme="majorBidi"/>
                <w:sz w:val="30"/>
                <w:szCs w:val="30"/>
              </w:rPr>
              <w:t>7,543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9B9A15" w14:textId="77777777" w:rsidR="00BD6C37" w:rsidRPr="008C7CA6" w:rsidRDefault="00BD6C37" w:rsidP="00BD6C3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2D692" w14:textId="50B81A85" w:rsidR="00BD6C37" w:rsidRPr="008C7CA6" w:rsidRDefault="00BD6C37" w:rsidP="00BD6C37">
            <w:pPr>
              <w:tabs>
                <w:tab w:val="decimal" w:pos="5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79E68B3" w14:textId="5435F4B6" w:rsidR="00BD6C37" w:rsidRPr="008C7CA6" w:rsidRDefault="00BD6C37" w:rsidP="00BD6C3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33D58" w14:textId="34F9BD97" w:rsidR="00BD6C37" w:rsidRPr="008C7CA6" w:rsidRDefault="00BD6C37" w:rsidP="00BD6C37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6C37" w:rsidRPr="008C7CA6" w14:paraId="25ABEDA6" w14:textId="77777777" w:rsidTr="00AC7D53">
        <w:trPr>
          <w:trHeight w:val="407"/>
        </w:trPr>
        <w:tc>
          <w:tcPr>
            <w:tcW w:w="4050" w:type="dxa"/>
            <w:tcBorders>
              <w:top w:val="nil"/>
              <w:bottom w:val="nil"/>
              <w:right w:val="nil"/>
            </w:tcBorders>
          </w:tcPr>
          <w:p w14:paraId="12E4A8E5" w14:textId="1533C8E2" w:rsidR="00BD6C37" w:rsidRPr="008C7CA6" w:rsidRDefault="00BD6C37" w:rsidP="00BD6C37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CA6">
              <w:rPr>
                <w:rFonts w:ascii="Angsana New" w:hAnsi="Angsana New" w:hint="cs"/>
                <w:sz w:val="30"/>
                <w:szCs w:val="30"/>
                <w:cs/>
              </w:rPr>
              <w:t>ค่าใช่จ่ายในการบริหาร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00506" w14:textId="792F9494" w:rsidR="00BD6C37" w:rsidRPr="008C7CA6" w:rsidRDefault="00BD6C37" w:rsidP="00BD6C37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3,000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3D9AFB" w14:textId="77777777" w:rsidR="00BD6C37" w:rsidRPr="008C7CA6" w:rsidRDefault="00BD6C37" w:rsidP="00BD6C3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F8D4A" w14:textId="6F0FEF1D" w:rsidR="00BD6C37" w:rsidRPr="008C7CA6" w:rsidRDefault="00BD6C37" w:rsidP="00BD6C37">
            <w:pPr>
              <w:tabs>
                <w:tab w:val="decimal" w:pos="5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28C1E56" w14:textId="77777777" w:rsidR="00BD6C37" w:rsidRPr="008C7CA6" w:rsidRDefault="00BD6C37" w:rsidP="00BD6C3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4838A" w14:textId="41DE42D9" w:rsidR="00BD6C37" w:rsidRPr="008C7CA6" w:rsidRDefault="00BD6C37" w:rsidP="00BD6C37">
            <w:pPr>
              <w:tabs>
                <w:tab w:val="decimal" w:pos="5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4E704C0" w14:textId="77777777" w:rsidR="00BD6C37" w:rsidRPr="008C7CA6" w:rsidRDefault="00BD6C37" w:rsidP="00BD6C37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DF564" w14:textId="4BF19E07" w:rsidR="00BD6C37" w:rsidRPr="008C7CA6" w:rsidRDefault="00BD6C37" w:rsidP="00BD6C37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7FA3" w:rsidRPr="008C7CA6" w14:paraId="47C69EDE" w14:textId="77777777" w:rsidTr="00AC7D53">
        <w:trPr>
          <w:trHeight w:val="407"/>
        </w:trPr>
        <w:tc>
          <w:tcPr>
            <w:tcW w:w="4050" w:type="dxa"/>
            <w:tcBorders>
              <w:top w:val="nil"/>
              <w:bottom w:val="nil"/>
              <w:right w:val="nil"/>
            </w:tcBorders>
          </w:tcPr>
          <w:p w14:paraId="28DA93BB" w14:textId="77777777" w:rsidR="00727FA3" w:rsidRPr="008C7CA6" w:rsidRDefault="00727FA3" w:rsidP="0008142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22953" w14:textId="77777777" w:rsidR="00727FA3" w:rsidRPr="008C7CA6" w:rsidRDefault="00727FA3" w:rsidP="0008142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4D83E6E" w14:textId="77777777" w:rsidR="00727FA3" w:rsidRPr="008C7CA6" w:rsidRDefault="00727FA3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FBD4F" w14:textId="77777777" w:rsidR="00727FA3" w:rsidRPr="008C7CA6" w:rsidRDefault="00727FA3" w:rsidP="00081422">
            <w:pPr>
              <w:tabs>
                <w:tab w:val="decimal" w:pos="5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06E2DC8" w14:textId="77777777" w:rsidR="00727FA3" w:rsidRPr="008C7CA6" w:rsidRDefault="00727FA3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F2055" w14:textId="77777777" w:rsidR="00727FA3" w:rsidRPr="008C7CA6" w:rsidRDefault="00727FA3" w:rsidP="00081422">
            <w:pPr>
              <w:tabs>
                <w:tab w:val="decimal" w:pos="5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3E82C14" w14:textId="77777777" w:rsidR="00727FA3" w:rsidRPr="008C7CA6" w:rsidRDefault="00727FA3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FD4E1" w14:textId="77777777" w:rsidR="00727FA3" w:rsidRPr="008C7CA6" w:rsidRDefault="00727FA3" w:rsidP="00081422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7FA3" w:rsidRPr="008C7CA6" w14:paraId="1E146EE9" w14:textId="77777777" w:rsidTr="00AC7D53">
        <w:trPr>
          <w:trHeight w:val="407"/>
        </w:trPr>
        <w:tc>
          <w:tcPr>
            <w:tcW w:w="4050" w:type="dxa"/>
            <w:tcBorders>
              <w:top w:val="nil"/>
              <w:bottom w:val="nil"/>
              <w:right w:val="nil"/>
            </w:tcBorders>
          </w:tcPr>
          <w:p w14:paraId="76F47EE4" w14:textId="52099B1E" w:rsidR="00727FA3" w:rsidRPr="008C7CA6" w:rsidRDefault="00727FA3" w:rsidP="00727FA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4F348" w14:textId="77777777" w:rsidR="00727FA3" w:rsidRPr="008C7CA6" w:rsidRDefault="00727FA3" w:rsidP="00727FA3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E5CDC5" w14:textId="77777777" w:rsidR="00727FA3" w:rsidRPr="008C7CA6" w:rsidRDefault="00727FA3" w:rsidP="00727FA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3FCBE" w14:textId="77777777" w:rsidR="00727FA3" w:rsidRPr="008C7CA6" w:rsidRDefault="00727FA3" w:rsidP="00727FA3">
            <w:pPr>
              <w:tabs>
                <w:tab w:val="decimal" w:pos="5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CD400BC" w14:textId="77777777" w:rsidR="00727FA3" w:rsidRPr="008C7CA6" w:rsidRDefault="00727FA3" w:rsidP="00727FA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CDB81" w14:textId="77777777" w:rsidR="00727FA3" w:rsidRPr="008C7CA6" w:rsidRDefault="00727FA3" w:rsidP="00727FA3">
            <w:pPr>
              <w:tabs>
                <w:tab w:val="decimal" w:pos="5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FEDA7F9" w14:textId="77777777" w:rsidR="00727FA3" w:rsidRPr="008C7CA6" w:rsidRDefault="00727FA3" w:rsidP="00727FA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1D991" w14:textId="77777777" w:rsidR="00727FA3" w:rsidRPr="008C7CA6" w:rsidRDefault="00727FA3" w:rsidP="00727FA3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7FA3" w:rsidRPr="008C7CA6" w14:paraId="3B657164" w14:textId="77777777" w:rsidTr="00AC7D53">
        <w:trPr>
          <w:trHeight w:val="407"/>
        </w:trPr>
        <w:tc>
          <w:tcPr>
            <w:tcW w:w="4050" w:type="dxa"/>
            <w:tcBorders>
              <w:top w:val="nil"/>
              <w:bottom w:val="nil"/>
              <w:right w:val="nil"/>
            </w:tcBorders>
          </w:tcPr>
          <w:p w14:paraId="2C64A60B" w14:textId="5590A843" w:rsidR="00727FA3" w:rsidRPr="008C7CA6" w:rsidRDefault="00727FA3" w:rsidP="00727FA3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2CA64" w14:textId="541CDAC0" w:rsidR="00727FA3" w:rsidRPr="008C7CA6" w:rsidRDefault="00BD6C37" w:rsidP="00727FA3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1,866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95B225E" w14:textId="77777777" w:rsidR="00727FA3" w:rsidRPr="008C7CA6" w:rsidRDefault="00727FA3" w:rsidP="00727FA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220ED" w14:textId="2B2EAE81" w:rsidR="00727FA3" w:rsidRPr="008C7CA6" w:rsidRDefault="00727FA3" w:rsidP="00727FA3">
            <w:pPr>
              <w:tabs>
                <w:tab w:val="decimal" w:pos="87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Theme="majorBidi" w:hAnsiTheme="majorBidi" w:cstheme="majorBidi"/>
                <w:sz w:val="30"/>
                <w:szCs w:val="30"/>
              </w:rPr>
              <w:t>3,083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BF60773" w14:textId="77777777" w:rsidR="00727FA3" w:rsidRPr="008C7CA6" w:rsidRDefault="00727FA3" w:rsidP="00727FA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8C170" w14:textId="06B75335" w:rsidR="00727FA3" w:rsidRPr="008C7CA6" w:rsidRDefault="00BD6C37" w:rsidP="00727FA3">
            <w:pPr>
              <w:tabs>
                <w:tab w:val="decimal" w:pos="5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171A681" w14:textId="77777777" w:rsidR="00727FA3" w:rsidRPr="008C7CA6" w:rsidRDefault="00727FA3" w:rsidP="00727FA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D5AE9" w14:textId="554B89DD" w:rsidR="00727FA3" w:rsidRPr="008C7CA6" w:rsidRDefault="00727FA3" w:rsidP="00727FA3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27FA3" w:rsidRPr="008C7CA6" w14:paraId="64AB46F2" w14:textId="77777777" w:rsidTr="00AC7D53">
        <w:trPr>
          <w:trHeight w:val="407"/>
        </w:trPr>
        <w:tc>
          <w:tcPr>
            <w:tcW w:w="4050" w:type="dxa"/>
            <w:tcBorders>
              <w:top w:val="nil"/>
              <w:bottom w:val="nil"/>
              <w:right w:val="nil"/>
            </w:tcBorders>
          </w:tcPr>
          <w:p w14:paraId="56CD7365" w14:textId="77777777" w:rsidR="00727FA3" w:rsidRPr="008C7CA6" w:rsidRDefault="00727FA3" w:rsidP="0008142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0C9FA" w14:textId="77777777" w:rsidR="00727FA3" w:rsidRPr="008C7CA6" w:rsidRDefault="00727FA3" w:rsidP="0008142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E13EF5" w14:textId="77777777" w:rsidR="00727FA3" w:rsidRPr="008C7CA6" w:rsidRDefault="00727FA3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90D40" w14:textId="77777777" w:rsidR="00727FA3" w:rsidRPr="008C7CA6" w:rsidRDefault="00727FA3" w:rsidP="00081422">
            <w:pPr>
              <w:tabs>
                <w:tab w:val="decimal" w:pos="59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1BE3EB2" w14:textId="77777777" w:rsidR="00727FA3" w:rsidRPr="008C7CA6" w:rsidRDefault="00727FA3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80277" w14:textId="77777777" w:rsidR="00727FA3" w:rsidRPr="008C7CA6" w:rsidRDefault="00727FA3" w:rsidP="00081422">
            <w:pPr>
              <w:tabs>
                <w:tab w:val="decimal" w:pos="5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90353DE" w14:textId="77777777" w:rsidR="00727FA3" w:rsidRPr="008C7CA6" w:rsidRDefault="00727FA3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52DCE" w14:textId="77777777" w:rsidR="00727FA3" w:rsidRPr="008C7CA6" w:rsidRDefault="00727FA3" w:rsidP="00081422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5C4B" w:rsidRPr="008C7CA6" w14:paraId="66E88372" w14:textId="77777777" w:rsidTr="003523C0">
        <w:tc>
          <w:tcPr>
            <w:tcW w:w="4050" w:type="dxa"/>
            <w:tcBorders>
              <w:bottom w:val="nil"/>
            </w:tcBorders>
          </w:tcPr>
          <w:p w14:paraId="10EC5FA7" w14:textId="77777777" w:rsidR="00775C4B" w:rsidRPr="008C7CA6" w:rsidRDefault="00775C4B" w:rsidP="0008142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71E3546" w14:textId="77777777" w:rsidR="00775C4B" w:rsidRPr="008C7CA6" w:rsidRDefault="00775C4B" w:rsidP="00081422">
            <w:pPr>
              <w:tabs>
                <w:tab w:val="decimal" w:pos="832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3CEEB3B1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C707168" w14:textId="77777777" w:rsidR="00775C4B" w:rsidRPr="008C7CA6" w:rsidRDefault="00775C4B" w:rsidP="00081422">
            <w:pPr>
              <w:tabs>
                <w:tab w:val="decimal" w:pos="832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70BB7008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1C5C729" w14:textId="77777777" w:rsidR="00775C4B" w:rsidRPr="008C7CA6" w:rsidRDefault="00775C4B" w:rsidP="00081422">
            <w:pPr>
              <w:tabs>
                <w:tab w:val="decimal" w:pos="5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7B764B3B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4310063" w14:textId="77777777" w:rsidR="00775C4B" w:rsidRPr="008C7CA6" w:rsidRDefault="00775C4B" w:rsidP="0008142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5C4B" w:rsidRPr="008C7CA6" w14:paraId="10A3F5E8" w14:textId="77777777" w:rsidTr="00A1276E">
        <w:trPr>
          <w:trHeight w:val="119"/>
        </w:trPr>
        <w:tc>
          <w:tcPr>
            <w:tcW w:w="4050" w:type="dxa"/>
            <w:tcBorders>
              <w:bottom w:val="nil"/>
            </w:tcBorders>
            <w:vAlign w:val="bottom"/>
          </w:tcPr>
          <w:p w14:paraId="01079013" w14:textId="77777777" w:rsidR="00775C4B" w:rsidRPr="008C7CA6" w:rsidRDefault="00775C4B" w:rsidP="0008142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ต้นทุนรายการโทรทัศน์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A2ECC59" w14:textId="033AABD0" w:rsidR="00775C4B" w:rsidRPr="008C7CA6" w:rsidRDefault="00BD6C37" w:rsidP="0008142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4,582</w:t>
            </w: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10622297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FD5B8F0" w14:textId="618D31F4" w:rsidR="00775C4B" w:rsidRPr="008C7CA6" w:rsidRDefault="00727FA3" w:rsidP="0008142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Theme="majorBidi" w:hAnsiTheme="majorBidi" w:cstheme="majorBidi"/>
                <w:sz w:val="30"/>
                <w:szCs w:val="30"/>
              </w:rPr>
              <w:t>4,774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65248240" w14:textId="77777777" w:rsidR="00775C4B" w:rsidRPr="008C7CA6" w:rsidRDefault="00775C4B" w:rsidP="0008142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44A5B624" w14:textId="41FFB999" w:rsidR="00775C4B" w:rsidRPr="008C7CA6" w:rsidRDefault="00BD6C37" w:rsidP="00081422">
            <w:pPr>
              <w:pStyle w:val="FSBlank"/>
              <w:rPr>
                <w:sz w:val="30"/>
                <w:szCs w:val="30"/>
              </w:rPr>
            </w:pPr>
            <w:r w:rsidRPr="008C7CA6">
              <w:rPr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24495FFE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DF44FBE" w14:textId="6BA9F57A" w:rsidR="00775C4B" w:rsidRPr="008C7CA6" w:rsidRDefault="00775C4B" w:rsidP="0008142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sz w:val="24"/>
                <w:szCs w:val="24"/>
              </w:rPr>
              <w:t>-</w:t>
            </w:r>
          </w:p>
        </w:tc>
      </w:tr>
      <w:tr w:rsidR="00775C4B" w:rsidRPr="008C7CA6" w14:paraId="7BA107B5" w14:textId="77777777" w:rsidTr="003523C0">
        <w:tc>
          <w:tcPr>
            <w:tcW w:w="4050" w:type="dxa"/>
            <w:tcBorders>
              <w:bottom w:val="nil"/>
            </w:tcBorders>
            <w:vAlign w:val="bottom"/>
          </w:tcPr>
          <w:p w14:paraId="409E45BA" w14:textId="77777777" w:rsidR="00775C4B" w:rsidRPr="008C7CA6" w:rsidRDefault="00775C4B" w:rsidP="00081422">
            <w:pPr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2E5D19B" w14:textId="77777777" w:rsidR="00775C4B" w:rsidRPr="008C7CA6" w:rsidRDefault="00775C4B" w:rsidP="0008142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vAlign w:val="bottom"/>
          </w:tcPr>
          <w:p w14:paraId="15A6E367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E6EB3D2" w14:textId="77777777" w:rsidR="00775C4B" w:rsidRPr="008C7CA6" w:rsidRDefault="00775C4B" w:rsidP="00081422">
            <w:pPr>
              <w:tabs>
                <w:tab w:val="decimal" w:pos="832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37F54B1E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584F90D8" w14:textId="77777777" w:rsidR="00775C4B" w:rsidRPr="008C7CA6" w:rsidRDefault="00775C4B" w:rsidP="0008142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7F748B3A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50E2B54" w14:textId="77777777" w:rsidR="00775C4B" w:rsidRPr="008C7CA6" w:rsidRDefault="00775C4B" w:rsidP="0008142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75C4B" w:rsidRPr="008C7CA6" w14:paraId="4E8B23C5" w14:textId="77777777" w:rsidTr="003523C0">
        <w:tc>
          <w:tcPr>
            <w:tcW w:w="4050" w:type="dxa"/>
            <w:tcBorders>
              <w:top w:val="nil"/>
            </w:tcBorders>
          </w:tcPr>
          <w:p w14:paraId="6BB1B4EB" w14:textId="77777777" w:rsidR="00775C4B" w:rsidRPr="008C7CA6" w:rsidRDefault="00775C4B" w:rsidP="0008142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1B76997A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14:paraId="2FEAABC6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58CC8539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91FC1AF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12563895" w14:textId="77777777" w:rsidR="00775C4B" w:rsidRPr="008C7CA6" w:rsidRDefault="00775C4B" w:rsidP="0008142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0C57616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024FE830" w14:textId="77777777" w:rsidR="00775C4B" w:rsidRPr="008C7CA6" w:rsidRDefault="00775C4B" w:rsidP="0008142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5C4B" w:rsidRPr="008C7CA6" w14:paraId="4F592053" w14:textId="77777777" w:rsidTr="003523C0">
        <w:trPr>
          <w:trHeight w:val="137"/>
        </w:trPr>
        <w:tc>
          <w:tcPr>
            <w:tcW w:w="4050" w:type="dxa"/>
          </w:tcPr>
          <w:p w14:paraId="4AE82E76" w14:textId="77777777" w:rsidR="00775C4B" w:rsidRPr="008C7CA6" w:rsidRDefault="00775C4B" w:rsidP="00081422">
            <w:pPr>
              <w:ind w:left="-1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vAlign w:val="bottom"/>
          </w:tcPr>
          <w:p w14:paraId="484B32F1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07EE2BBC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7107927" w14:textId="77777777" w:rsidR="00775C4B" w:rsidRPr="008C7CA6" w:rsidRDefault="00775C4B" w:rsidP="00081422">
            <w:pPr>
              <w:tabs>
                <w:tab w:val="decimal" w:pos="5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2E04AD4D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793E8A" w14:textId="77777777" w:rsidR="00775C4B" w:rsidRPr="008C7CA6" w:rsidRDefault="00775C4B" w:rsidP="0008142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3A60E643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26E5FAC" w14:textId="77777777" w:rsidR="00775C4B" w:rsidRPr="008C7CA6" w:rsidRDefault="00775C4B" w:rsidP="00081422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7FA3" w:rsidRPr="008C7CA6" w14:paraId="3D16E930" w14:textId="77777777" w:rsidTr="00FA0197">
        <w:tc>
          <w:tcPr>
            <w:tcW w:w="4050" w:type="dxa"/>
            <w:tcBorders>
              <w:bottom w:val="nil"/>
            </w:tcBorders>
          </w:tcPr>
          <w:p w14:paraId="2939FE00" w14:textId="77777777" w:rsidR="00727FA3" w:rsidRPr="008C7CA6" w:rsidRDefault="00727FA3" w:rsidP="00727FA3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8C7CA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0D2046B" w14:textId="2F67FD5C" w:rsidR="00727FA3" w:rsidRPr="008C7CA6" w:rsidRDefault="00BD6C37" w:rsidP="00727FA3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42,216</w:t>
            </w:r>
          </w:p>
        </w:tc>
        <w:tc>
          <w:tcPr>
            <w:tcW w:w="284" w:type="dxa"/>
            <w:tcBorders>
              <w:bottom w:val="nil"/>
            </w:tcBorders>
          </w:tcPr>
          <w:p w14:paraId="04003C1D" w14:textId="77777777" w:rsidR="00727FA3" w:rsidRPr="008C7CA6" w:rsidRDefault="00727FA3" w:rsidP="00727FA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80EE3B4" w14:textId="0CD99F5B" w:rsidR="00727FA3" w:rsidRPr="008C7CA6" w:rsidRDefault="00727FA3" w:rsidP="00727FA3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Theme="majorBidi" w:hAnsiTheme="majorBidi" w:cstheme="majorBidi"/>
                <w:sz w:val="30"/>
                <w:szCs w:val="30"/>
              </w:rPr>
              <w:t>57,533</w:t>
            </w:r>
          </w:p>
        </w:tc>
        <w:tc>
          <w:tcPr>
            <w:tcW w:w="283" w:type="dxa"/>
            <w:tcBorders>
              <w:bottom w:val="nil"/>
            </w:tcBorders>
          </w:tcPr>
          <w:p w14:paraId="0E422897" w14:textId="77777777" w:rsidR="00727FA3" w:rsidRPr="008C7CA6" w:rsidRDefault="00727FA3" w:rsidP="00727FA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B1BE52D" w14:textId="697B5C2E" w:rsidR="00727FA3" w:rsidRPr="008C7CA6" w:rsidRDefault="00BD6C37" w:rsidP="00727FA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28,997</w:t>
            </w:r>
          </w:p>
        </w:tc>
        <w:tc>
          <w:tcPr>
            <w:tcW w:w="283" w:type="dxa"/>
            <w:tcBorders>
              <w:bottom w:val="nil"/>
            </w:tcBorders>
          </w:tcPr>
          <w:p w14:paraId="1833AB4B" w14:textId="77777777" w:rsidR="00727FA3" w:rsidRPr="008C7CA6" w:rsidRDefault="00727FA3" w:rsidP="00727FA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13F1BB7" w14:textId="6F065EAB" w:rsidR="00727FA3" w:rsidRPr="008C7CA6" w:rsidRDefault="00727FA3" w:rsidP="00727FA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Theme="majorBidi" w:hAnsiTheme="majorBidi" w:cstheme="majorBidi"/>
                <w:sz w:val="30"/>
                <w:szCs w:val="30"/>
              </w:rPr>
              <w:t>42,156</w:t>
            </w:r>
          </w:p>
        </w:tc>
      </w:tr>
      <w:tr w:rsidR="00727FA3" w:rsidRPr="008C7CA6" w14:paraId="605CF9B2" w14:textId="77777777" w:rsidTr="00FA0197">
        <w:tc>
          <w:tcPr>
            <w:tcW w:w="4050" w:type="dxa"/>
            <w:tcBorders>
              <w:bottom w:val="nil"/>
            </w:tcBorders>
          </w:tcPr>
          <w:p w14:paraId="32FCA8A3" w14:textId="77777777" w:rsidR="00727FA3" w:rsidRPr="008C7CA6" w:rsidRDefault="00727FA3" w:rsidP="00727FA3">
            <w:pPr>
              <w:ind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8C7CA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1DE32A9" w14:textId="4E4BF990" w:rsidR="00727FA3" w:rsidRPr="008C7CA6" w:rsidRDefault="00BD6C37" w:rsidP="00727FA3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1,180</w:t>
            </w:r>
          </w:p>
        </w:tc>
        <w:tc>
          <w:tcPr>
            <w:tcW w:w="284" w:type="dxa"/>
            <w:tcBorders>
              <w:bottom w:val="nil"/>
            </w:tcBorders>
          </w:tcPr>
          <w:p w14:paraId="644A2EC5" w14:textId="77777777" w:rsidR="00727FA3" w:rsidRPr="008C7CA6" w:rsidRDefault="00727FA3" w:rsidP="00727FA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F1304F" w14:textId="3D52FE7A" w:rsidR="00727FA3" w:rsidRPr="008C7CA6" w:rsidRDefault="00727FA3" w:rsidP="00727FA3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Theme="majorBidi" w:hAnsiTheme="majorBidi" w:cstheme="majorBidi"/>
                <w:sz w:val="30"/>
                <w:szCs w:val="30"/>
              </w:rPr>
              <w:t>1,438</w:t>
            </w:r>
          </w:p>
        </w:tc>
        <w:tc>
          <w:tcPr>
            <w:tcW w:w="283" w:type="dxa"/>
            <w:tcBorders>
              <w:bottom w:val="nil"/>
            </w:tcBorders>
          </w:tcPr>
          <w:p w14:paraId="1BD6FA07" w14:textId="77777777" w:rsidR="00727FA3" w:rsidRPr="008C7CA6" w:rsidRDefault="00727FA3" w:rsidP="00727FA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142A248" w14:textId="52E0614B" w:rsidR="00727FA3" w:rsidRPr="008C7CA6" w:rsidRDefault="00BD6C37" w:rsidP="00727FA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358</w:t>
            </w:r>
          </w:p>
        </w:tc>
        <w:tc>
          <w:tcPr>
            <w:tcW w:w="283" w:type="dxa"/>
            <w:tcBorders>
              <w:bottom w:val="nil"/>
            </w:tcBorders>
          </w:tcPr>
          <w:p w14:paraId="14585F6D" w14:textId="77777777" w:rsidR="00727FA3" w:rsidRPr="008C7CA6" w:rsidRDefault="00727FA3" w:rsidP="00727FA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D51A613" w14:textId="34FF5335" w:rsidR="00727FA3" w:rsidRPr="008C7CA6" w:rsidRDefault="00727FA3" w:rsidP="00727FA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</w:tr>
      <w:tr w:rsidR="00727FA3" w:rsidRPr="008C7CA6" w14:paraId="3EB9F293" w14:textId="77777777" w:rsidTr="00FA0197">
        <w:tc>
          <w:tcPr>
            <w:tcW w:w="4050" w:type="dxa"/>
            <w:tcBorders>
              <w:top w:val="nil"/>
              <w:bottom w:val="nil"/>
            </w:tcBorders>
          </w:tcPr>
          <w:p w14:paraId="69E416DA" w14:textId="77777777" w:rsidR="00727FA3" w:rsidRPr="008C7CA6" w:rsidRDefault="00727FA3" w:rsidP="00727FA3">
            <w:pPr>
              <w:ind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4D8654" w14:textId="3360280C" w:rsidR="00727FA3" w:rsidRPr="008C7CA6" w:rsidRDefault="00BD6C37" w:rsidP="00727FA3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43,396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2F273C41" w14:textId="77777777" w:rsidR="00727FA3" w:rsidRPr="008C7CA6" w:rsidRDefault="00727FA3" w:rsidP="00727FA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3F4748" w14:textId="03E3EA23" w:rsidR="00727FA3" w:rsidRPr="008C7CA6" w:rsidRDefault="00727FA3" w:rsidP="00727FA3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C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58,971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99E5B71" w14:textId="77777777" w:rsidR="00727FA3" w:rsidRPr="008C7CA6" w:rsidRDefault="00727FA3" w:rsidP="00727FA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6C011" w14:textId="52E8DFBB" w:rsidR="00727FA3" w:rsidRPr="008C7CA6" w:rsidRDefault="00BD6C37" w:rsidP="00727FA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29,355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8A300A0" w14:textId="77777777" w:rsidR="00727FA3" w:rsidRPr="008C7CA6" w:rsidRDefault="00727FA3" w:rsidP="00727FA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5BD9A8" w14:textId="11B5F1F0" w:rsidR="00727FA3" w:rsidRPr="008C7CA6" w:rsidRDefault="00727FA3" w:rsidP="00727FA3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CA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42,403</w:t>
            </w:r>
          </w:p>
        </w:tc>
      </w:tr>
    </w:tbl>
    <w:p w14:paraId="5CAA3418" w14:textId="1251ACC8" w:rsidR="003523C0" w:rsidRPr="008C7CA6" w:rsidRDefault="003523C0" w:rsidP="00081422">
      <w:pPr>
        <w:pStyle w:val="FSBlank"/>
        <w:spacing w:line="200" w:lineRule="atLeast"/>
        <w:rPr>
          <w:rFonts w:asciiTheme="majorBidi" w:hAnsiTheme="majorBidi" w:cstheme="majorBidi"/>
          <w:sz w:val="24"/>
          <w:szCs w:val="24"/>
        </w:rPr>
      </w:pPr>
    </w:p>
    <w:tbl>
      <w:tblPr>
        <w:tblW w:w="9277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177"/>
      </w:tblGrid>
      <w:tr w:rsidR="003265FC" w:rsidRPr="008C7CA6" w14:paraId="236020BB" w14:textId="77777777" w:rsidTr="00757D89">
        <w:trPr>
          <w:tblHeader/>
        </w:trPr>
        <w:tc>
          <w:tcPr>
            <w:tcW w:w="4050" w:type="dxa"/>
            <w:tcBorders>
              <w:top w:val="nil"/>
              <w:bottom w:val="nil"/>
            </w:tcBorders>
          </w:tcPr>
          <w:p w14:paraId="06898C3F" w14:textId="7CFDC1F5" w:rsidR="003265FC" w:rsidRPr="008C7CA6" w:rsidRDefault="003265FC" w:rsidP="00081422">
            <w:pPr>
              <w:ind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14:paraId="56B1770C" w14:textId="3D80597A" w:rsidR="003265FC" w:rsidRPr="008C7CA6" w:rsidRDefault="003265FC" w:rsidP="00081422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30E11F" w14:textId="77777777" w:rsidR="003265FC" w:rsidRPr="008C7CA6" w:rsidRDefault="003265FC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7" w:type="dxa"/>
            <w:gridSpan w:val="3"/>
            <w:tcBorders>
              <w:top w:val="nil"/>
              <w:bottom w:val="nil"/>
            </w:tcBorders>
          </w:tcPr>
          <w:p w14:paraId="39D10957" w14:textId="7FF561BA" w:rsidR="003265FC" w:rsidRPr="008C7CA6" w:rsidRDefault="003265FC" w:rsidP="00081422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5C4B" w:rsidRPr="008C7CA6" w14:paraId="7D8F5754" w14:textId="77777777" w:rsidTr="00757D89">
        <w:trPr>
          <w:tblHeader/>
        </w:trPr>
        <w:tc>
          <w:tcPr>
            <w:tcW w:w="4050" w:type="dxa"/>
            <w:tcBorders>
              <w:top w:val="nil"/>
              <w:bottom w:val="nil"/>
            </w:tcBorders>
          </w:tcPr>
          <w:p w14:paraId="6C043761" w14:textId="725CC783" w:rsidR="00775C4B" w:rsidRPr="008C7CA6" w:rsidRDefault="00775C4B" w:rsidP="00081422">
            <w:pPr>
              <w:ind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8CD74C7" w14:textId="4248984D" w:rsidR="00775C4B" w:rsidRPr="008C7CA6" w:rsidRDefault="00727FA3" w:rsidP="0008142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C7CA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05EFE6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7D14343" w14:textId="0E916F75" w:rsidR="00775C4B" w:rsidRPr="008C7CA6" w:rsidRDefault="00775C4B" w:rsidP="0008142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31</w:t>
            </w:r>
            <w:r w:rsidRPr="008C7CA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0E5327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A98FBFF" w14:textId="40C7A6CC" w:rsidR="00775C4B" w:rsidRPr="008C7CA6" w:rsidRDefault="00727FA3" w:rsidP="0008142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C7CA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085701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14:paraId="6CFE9462" w14:textId="7A3B6D62" w:rsidR="00775C4B" w:rsidRPr="008C7CA6" w:rsidRDefault="00775C4B" w:rsidP="0008142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31</w:t>
            </w:r>
            <w:r w:rsidRPr="008C7CA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75C4B" w:rsidRPr="008C7CA6" w14:paraId="44584451" w14:textId="77777777" w:rsidTr="00757D89">
        <w:trPr>
          <w:tblHeader/>
        </w:trPr>
        <w:tc>
          <w:tcPr>
            <w:tcW w:w="4050" w:type="dxa"/>
            <w:tcBorders>
              <w:top w:val="nil"/>
              <w:bottom w:val="nil"/>
            </w:tcBorders>
          </w:tcPr>
          <w:p w14:paraId="590790DB" w14:textId="3224EAF6" w:rsidR="00775C4B" w:rsidRPr="008C7CA6" w:rsidRDefault="00775C4B" w:rsidP="00081422">
            <w:pPr>
              <w:ind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24D097D" w14:textId="484D38E6" w:rsidR="00775C4B" w:rsidRPr="008C7CA6" w:rsidRDefault="00775C4B" w:rsidP="0008142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C7CA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71B16A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4B00168" w14:textId="0E2931F0" w:rsidR="00775C4B" w:rsidRPr="008C7CA6" w:rsidRDefault="00775C4B" w:rsidP="0008142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C7CA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32BAB6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831C058" w14:textId="3AE89D7F" w:rsidR="00775C4B" w:rsidRPr="008C7CA6" w:rsidRDefault="00775C4B" w:rsidP="0008142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C7CA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ACBCD8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</w:tcPr>
          <w:p w14:paraId="48D5923F" w14:textId="522C19CF" w:rsidR="00775C4B" w:rsidRPr="008C7CA6" w:rsidRDefault="00775C4B" w:rsidP="00081422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C7CA6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75C4B" w:rsidRPr="008C7CA6" w14:paraId="52D6D8B3" w14:textId="77777777" w:rsidTr="00757D89">
        <w:trPr>
          <w:tblHeader/>
        </w:trPr>
        <w:tc>
          <w:tcPr>
            <w:tcW w:w="4050" w:type="dxa"/>
            <w:tcBorders>
              <w:top w:val="nil"/>
              <w:bottom w:val="nil"/>
            </w:tcBorders>
          </w:tcPr>
          <w:p w14:paraId="2C2EE29A" w14:textId="77777777" w:rsidR="00775C4B" w:rsidRPr="008C7CA6" w:rsidRDefault="00775C4B" w:rsidP="00081422">
            <w:pPr>
              <w:ind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27" w:type="dxa"/>
            <w:gridSpan w:val="7"/>
            <w:tcBorders>
              <w:top w:val="nil"/>
              <w:bottom w:val="nil"/>
            </w:tcBorders>
          </w:tcPr>
          <w:p w14:paraId="3E7969A6" w14:textId="08751457" w:rsidR="00775C4B" w:rsidRPr="008C7CA6" w:rsidRDefault="00775C4B" w:rsidP="00081422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5C4B" w:rsidRPr="008C7CA6" w14:paraId="277C4A0B" w14:textId="77777777" w:rsidTr="00757D89">
        <w:tc>
          <w:tcPr>
            <w:tcW w:w="4050" w:type="dxa"/>
            <w:tcBorders>
              <w:top w:val="nil"/>
              <w:bottom w:val="nil"/>
            </w:tcBorders>
          </w:tcPr>
          <w:p w14:paraId="1FA4D52E" w14:textId="42922460" w:rsidR="00775C4B" w:rsidRPr="008C7CA6" w:rsidRDefault="00775C4B" w:rsidP="00081422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1930627" w14:textId="77777777" w:rsidR="00775C4B" w:rsidRPr="008C7CA6" w:rsidRDefault="00775C4B" w:rsidP="0008142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5FC1BC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49832A6" w14:textId="77777777" w:rsidR="00775C4B" w:rsidRPr="008C7CA6" w:rsidRDefault="00775C4B" w:rsidP="00081422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DBCC9D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44599B8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271D43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09A38A8" w14:textId="77777777" w:rsidR="00775C4B" w:rsidRPr="008C7CA6" w:rsidRDefault="00775C4B" w:rsidP="00081422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E45F1" w:rsidRPr="008C7CA6" w14:paraId="4B443746" w14:textId="77777777" w:rsidTr="00757D89">
        <w:tc>
          <w:tcPr>
            <w:tcW w:w="4050" w:type="dxa"/>
            <w:tcBorders>
              <w:top w:val="nil"/>
              <w:bottom w:val="nil"/>
            </w:tcBorders>
            <w:vAlign w:val="center"/>
          </w:tcPr>
          <w:p w14:paraId="553945CD" w14:textId="02812297" w:rsidR="004E45F1" w:rsidRPr="008C7CA6" w:rsidRDefault="004E45F1" w:rsidP="004E45F1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137A018" w14:textId="3B438398" w:rsidR="004E45F1" w:rsidRPr="008C7CA6" w:rsidRDefault="00BD6C37" w:rsidP="004E45F1">
            <w:pPr>
              <w:tabs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1E056B4C" w14:textId="77777777" w:rsidR="004E45F1" w:rsidRPr="008C7CA6" w:rsidRDefault="004E45F1" w:rsidP="004E45F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50F20D63" w14:textId="618AFFEE" w:rsidR="004E45F1" w:rsidRPr="008C7CA6" w:rsidRDefault="004E45F1" w:rsidP="004E45F1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70F87371" w14:textId="77777777" w:rsidR="004E45F1" w:rsidRPr="008C7CA6" w:rsidRDefault="004E45F1" w:rsidP="004E45F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0671A626" w14:textId="05CDF92F" w:rsidR="004E45F1" w:rsidRPr="008C7CA6" w:rsidRDefault="00BD6C37" w:rsidP="004E45F1">
            <w:pPr>
              <w:tabs>
                <w:tab w:val="decimal" w:pos="85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17,5</w:t>
            </w:r>
            <w:r w:rsidR="006E5A5E" w:rsidRPr="008C7CA6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50FFA917" w14:textId="77777777" w:rsidR="004E45F1" w:rsidRPr="008C7CA6" w:rsidRDefault="004E45F1" w:rsidP="004E45F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7" w:type="dxa"/>
            <w:tcBorders>
              <w:top w:val="nil"/>
              <w:bottom w:val="nil"/>
            </w:tcBorders>
            <w:vAlign w:val="center"/>
          </w:tcPr>
          <w:p w14:paraId="7B06B46A" w14:textId="65383CC3" w:rsidR="004E45F1" w:rsidRPr="008C7CA6" w:rsidRDefault="004E45F1" w:rsidP="004E45F1">
            <w:pPr>
              <w:tabs>
                <w:tab w:val="decimal" w:pos="75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22,237</w:t>
            </w:r>
          </w:p>
        </w:tc>
      </w:tr>
      <w:tr w:rsidR="004E45F1" w:rsidRPr="008C7CA6" w14:paraId="47A84F2C" w14:textId="77777777" w:rsidTr="00757D89">
        <w:tc>
          <w:tcPr>
            <w:tcW w:w="4050" w:type="dxa"/>
            <w:tcBorders>
              <w:top w:val="nil"/>
              <w:bottom w:val="nil"/>
            </w:tcBorders>
            <w:vAlign w:val="center"/>
          </w:tcPr>
          <w:p w14:paraId="371957AB" w14:textId="1F86B488" w:rsidR="004E45F1" w:rsidRPr="008C7CA6" w:rsidRDefault="004E45F1" w:rsidP="004E45F1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62451688" w14:textId="789C82E3" w:rsidR="004E45F1" w:rsidRPr="008C7CA6" w:rsidRDefault="00BD6C37" w:rsidP="004E45F1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19,344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0F7E5054" w14:textId="77777777" w:rsidR="004E45F1" w:rsidRPr="008C7CA6" w:rsidRDefault="004E45F1" w:rsidP="004E45F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7BDC4FB9" w14:textId="285BBC9E" w:rsidR="004E45F1" w:rsidRPr="008C7CA6" w:rsidRDefault="004E45F1" w:rsidP="004E45F1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48,505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4DEB68AA" w14:textId="77777777" w:rsidR="004E45F1" w:rsidRPr="008C7CA6" w:rsidRDefault="004E45F1" w:rsidP="004E45F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5B1B105B" w14:textId="1805187C" w:rsidR="004E45F1" w:rsidRPr="008C7CA6" w:rsidRDefault="00BD6C37" w:rsidP="004E45F1">
            <w:pPr>
              <w:tabs>
                <w:tab w:val="decimal" w:pos="85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384F61A7" w14:textId="77777777" w:rsidR="004E45F1" w:rsidRPr="008C7CA6" w:rsidRDefault="004E45F1" w:rsidP="004E45F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7" w:type="dxa"/>
            <w:tcBorders>
              <w:bottom w:val="nil"/>
            </w:tcBorders>
            <w:vAlign w:val="center"/>
          </w:tcPr>
          <w:p w14:paraId="58622167" w14:textId="7A212449" w:rsidR="004E45F1" w:rsidRPr="008C7CA6" w:rsidRDefault="004E45F1" w:rsidP="004E45F1">
            <w:pPr>
              <w:tabs>
                <w:tab w:val="decimal" w:pos="75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95</w:t>
            </w:r>
          </w:p>
        </w:tc>
      </w:tr>
      <w:tr w:rsidR="004E45F1" w:rsidRPr="008C7CA6" w14:paraId="5AD62C10" w14:textId="77777777" w:rsidTr="00757D89">
        <w:tc>
          <w:tcPr>
            <w:tcW w:w="4050" w:type="dxa"/>
            <w:tcBorders>
              <w:top w:val="nil"/>
              <w:bottom w:val="nil"/>
            </w:tcBorders>
            <w:vAlign w:val="center"/>
          </w:tcPr>
          <w:p w14:paraId="0B53B4E6" w14:textId="35551B81" w:rsidR="004E45F1" w:rsidRPr="008C7CA6" w:rsidRDefault="004E45F1" w:rsidP="004E45F1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center"/>
          </w:tcPr>
          <w:p w14:paraId="254F8597" w14:textId="0394897E" w:rsidR="004E45F1" w:rsidRPr="008C7CA6" w:rsidRDefault="00BD6C37" w:rsidP="004E45F1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52</w:t>
            </w:r>
            <w:r w:rsidR="006E5A5E" w:rsidRPr="008C7CA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76C4C7DF" w14:textId="77777777" w:rsidR="004E45F1" w:rsidRPr="008C7CA6" w:rsidRDefault="004E45F1" w:rsidP="004E45F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7634A3EE" w14:textId="0BE7FA02" w:rsidR="004E45F1" w:rsidRPr="008C7CA6" w:rsidRDefault="004E45F1" w:rsidP="004E45F1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1,317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5C81CD48" w14:textId="77777777" w:rsidR="004E45F1" w:rsidRPr="008C7CA6" w:rsidRDefault="004E45F1" w:rsidP="004E45F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center"/>
          </w:tcPr>
          <w:p w14:paraId="7AAD2BAE" w14:textId="6691641B" w:rsidR="004E45F1" w:rsidRPr="008C7CA6" w:rsidRDefault="00BD6C37" w:rsidP="004E45F1">
            <w:pPr>
              <w:tabs>
                <w:tab w:val="decimal" w:pos="8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center"/>
          </w:tcPr>
          <w:p w14:paraId="60719AF6" w14:textId="77777777" w:rsidR="004E45F1" w:rsidRPr="008C7CA6" w:rsidRDefault="004E45F1" w:rsidP="004E45F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14:paraId="0152A6D0" w14:textId="35427F57" w:rsidR="004E45F1" w:rsidRPr="008C7CA6" w:rsidRDefault="004E45F1" w:rsidP="004E45F1">
            <w:pPr>
              <w:tabs>
                <w:tab w:val="decimal" w:pos="75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4E45F1" w:rsidRPr="008C7CA6" w14:paraId="0AC8AB15" w14:textId="77777777" w:rsidTr="00757D89">
        <w:tc>
          <w:tcPr>
            <w:tcW w:w="4050" w:type="dxa"/>
            <w:tcBorders>
              <w:top w:val="nil"/>
              <w:bottom w:val="nil"/>
            </w:tcBorders>
            <w:vAlign w:val="bottom"/>
          </w:tcPr>
          <w:p w14:paraId="27E36E3B" w14:textId="7C8486D8" w:rsidR="004E45F1" w:rsidRPr="008C7CA6" w:rsidRDefault="004E45F1" w:rsidP="004E45F1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089FC7" w14:textId="52F3F7A2" w:rsidR="004E45F1" w:rsidRPr="008C7CA6" w:rsidRDefault="00BD6C37" w:rsidP="004E45F1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19,87</w:t>
            </w:r>
            <w:r w:rsidR="006E5A5E" w:rsidRPr="008C7CA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4E68708" w14:textId="77777777" w:rsidR="004E45F1" w:rsidRPr="008C7CA6" w:rsidRDefault="004E45F1" w:rsidP="004E45F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D733C5" w14:textId="7E5AD3E1" w:rsidR="004E45F1" w:rsidRPr="008C7CA6" w:rsidRDefault="004E45F1" w:rsidP="004E45F1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49,822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CE9DBC4" w14:textId="77777777" w:rsidR="004E45F1" w:rsidRPr="008C7CA6" w:rsidRDefault="004E45F1" w:rsidP="004E45F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0C7D1" w14:textId="4771157C" w:rsidR="004E45F1" w:rsidRPr="008C7CA6" w:rsidRDefault="00BD6C37" w:rsidP="004E45F1">
            <w:pPr>
              <w:tabs>
                <w:tab w:val="decimal" w:pos="8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17,66</w:t>
            </w:r>
            <w:r w:rsidR="006E5A5E" w:rsidRPr="008C7CA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D1E800F" w14:textId="77777777" w:rsidR="004E45F1" w:rsidRPr="008C7CA6" w:rsidRDefault="004E45F1" w:rsidP="004E45F1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6237EEA" w14:textId="74E83851" w:rsidR="004E45F1" w:rsidRPr="008C7CA6" w:rsidRDefault="004E45F1" w:rsidP="004E45F1">
            <w:pPr>
              <w:tabs>
                <w:tab w:val="decimal" w:pos="75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22,365</w:t>
            </w:r>
          </w:p>
        </w:tc>
      </w:tr>
    </w:tbl>
    <w:p w14:paraId="13A5C8ED" w14:textId="77777777" w:rsidR="00757D89" w:rsidRPr="008C7CA6" w:rsidRDefault="00757D89"/>
    <w:tbl>
      <w:tblPr>
        <w:tblW w:w="9277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47"/>
        <w:gridCol w:w="284"/>
        <w:gridCol w:w="1080"/>
        <w:gridCol w:w="283"/>
        <w:gridCol w:w="1080"/>
        <w:gridCol w:w="283"/>
        <w:gridCol w:w="1080"/>
      </w:tblGrid>
      <w:tr w:rsidR="00757D89" w:rsidRPr="008C7CA6" w14:paraId="4A53D0EC" w14:textId="77777777" w:rsidTr="00757D89">
        <w:trPr>
          <w:tblHeader/>
        </w:trPr>
        <w:tc>
          <w:tcPr>
            <w:tcW w:w="4140" w:type="dxa"/>
            <w:tcBorders>
              <w:top w:val="nil"/>
              <w:bottom w:val="nil"/>
            </w:tcBorders>
          </w:tcPr>
          <w:p w14:paraId="2E97B9D2" w14:textId="77777777" w:rsidR="00757D89" w:rsidRPr="008C7CA6" w:rsidRDefault="00757D89" w:rsidP="00757D89">
            <w:pPr>
              <w:ind w:hanging="18"/>
              <w:rPr>
                <w:rFonts w:ascii="Angsana New" w:hAnsi="Angsana New"/>
                <w:b/>
                <w:bCs/>
                <w:i/>
                <w:iCs/>
                <w:spacing w:val="-1"/>
                <w:sz w:val="30"/>
                <w:szCs w:val="30"/>
                <w:cs/>
              </w:rPr>
            </w:pPr>
          </w:p>
        </w:tc>
        <w:tc>
          <w:tcPr>
            <w:tcW w:w="2411" w:type="dxa"/>
            <w:gridSpan w:val="3"/>
            <w:tcBorders>
              <w:top w:val="nil"/>
              <w:bottom w:val="nil"/>
            </w:tcBorders>
          </w:tcPr>
          <w:p w14:paraId="2B04C3FF" w14:textId="0E223DBE" w:rsidR="00757D89" w:rsidRPr="008C7CA6" w:rsidRDefault="00757D89" w:rsidP="00757D89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70DFDFE8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3"/>
            <w:tcBorders>
              <w:top w:val="nil"/>
              <w:bottom w:val="nil"/>
            </w:tcBorders>
            <w:vAlign w:val="bottom"/>
          </w:tcPr>
          <w:p w14:paraId="2BD94C60" w14:textId="1EFE4DBD" w:rsidR="00757D89" w:rsidRPr="008C7CA6" w:rsidRDefault="00757D89" w:rsidP="00757D89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57D89" w:rsidRPr="008C7CA6" w14:paraId="4F8170F3" w14:textId="77777777" w:rsidTr="00757D89">
        <w:trPr>
          <w:tblHeader/>
        </w:trPr>
        <w:tc>
          <w:tcPr>
            <w:tcW w:w="4140" w:type="dxa"/>
            <w:tcBorders>
              <w:top w:val="nil"/>
              <w:bottom w:val="nil"/>
            </w:tcBorders>
          </w:tcPr>
          <w:p w14:paraId="600E4457" w14:textId="77777777" w:rsidR="00757D89" w:rsidRPr="008C7CA6" w:rsidRDefault="00757D89" w:rsidP="00757D89">
            <w:pPr>
              <w:ind w:hanging="18"/>
              <w:rPr>
                <w:rFonts w:ascii="Angsana New" w:hAnsi="Angsana New"/>
                <w:b/>
                <w:bCs/>
                <w:i/>
                <w:iCs/>
                <w:spacing w:val="-1"/>
                <w:sz w:val="30"/>
                <w:szCs w:val="30"/>
                <w:cs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</w:tcPr>
          <w:p w14:paraId="1E609CC4" w14:textId="1CE4F564" w:rsidR="00757D89" w:rsidRPr="008C7CA6" w:rsidRDefault="00757D89" w:rsidP="00757D89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CA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C7CA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B6AD8E7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4D0FFD9E" w14:textId="16A6C5F0" w:rsidR="00757D89" w:rsidRPr="008C7CA6" w:rsidRDefault="00757D89" w:rsidP="00757D89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31</w:t>
            </w:r>
            <w:r w:rsidRPr="008C7CA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9817F38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7FA8BF7" w14:textId="17043C0A" w:rsidR="00757D89" w:rsidRPr="008C7CA6" w:rsidRDefault="00757D89" w:rsidP="00757D89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CA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8C7CA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1D8700D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474F7D29" w14:textId="188019C9" w:rsidR="00757D89" w:rsidRPr="008C7CA6" w:rsidRDefault="00757D89" w:rsidP="00757D89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31</w:t>
            </w:r>
            <w:r w:rsidRPr="008C7CA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57D89" w:rsidRPr="008C7CA6" w14:paraId="3BA6D276" w14:textId="77777777" w:rsidTr="00757D89">
        <w:trPr>
          <w:tblHeader/>
        </w:trPr>
        <w:tc>
          <w:tcPr>
            <w:tcW w:w="4140" w:type="dxa"/>
            <w:tcBorders>
              <w:top w:val="nil"/>
              <w:bottom w:val="nil"/>
            </w:tcBorders>
          </w:tcPr>
          <w:p w14:paraId="66183D1B" w14:textId="0569F8CF" w:rsidR="00757D89" w:rsidRPr="008C7CA6" w:rsidRDefault="00757D89" w:rsidP="00757D89">
            <w:pPr>
              <w:ind w:hanging="18"/>
              <w:rPr>
                <w:rFonts w:ascii="Angsana New" w:hAnsi="Angsana New"/>
                <w:b/>
                <w:bCs/>
                <w:i/>
                <w:iCs/>
                <w:spacing w:val="-1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47" w:type="dxa"/>
            <w:tcBorders>
              <w:top w:val="nil"/>
              <w:bottom w:val="nil"/>
            </w:tcBorders>
          </w:tcPr>
          <w:p w14:paraId="4AED2679" w14:textId="4D7AC6EF" w:rsidR="00757D89" w:rsidRPr="008C7CA6" w:rsidRDefault="00757D89" w:rsidP="00757D89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C7CA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06E9DEDB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55172471" w14:textId="7A2E9F54" w:rsidR="00757D89" w:rsidRPr="008C7CA6" w:rsidRDefault="00757D89" w:rsidP="00757D89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C7CA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3DDD552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04D9590" w14:textId="69A357EB" w:rsidR="00757D89" w:rsidRPr="008C7CA6" w:rsidRDefault="00757D89" w:rsidP="00757D89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C7CA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B6F8902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</w:tcPr>
          <w:p w14:paraId="60E7E771" w14:textId="3A70BCB2" w:rsidR="00757D89" w:rsidRPr="008C7CA6" w:rsidRDefault="00757D89" w:rsidP="00757D89">
            <w:pPr>
              <w:ind w:left="-11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8C7CA6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57D89" w:rsidRPr="008C7CA6" w14:paraId="595E8EC9" w14:textId="77777777" w:rsidTr="00757D89">
        <w:trPr>
          <w:tblHeader/>
        </w:trPr>
        <w:tc>
          <w:tcPr>
            <w:tcW w:w="4140" w:type="dxa"/>
            <w:tcBorders>
              <w:top w:val="nil"/>
              <w:bottom w:val="nil"/>
            </w:tcBorders>
          </w:tcPr>
          <w:p w14:paraId="67AF340F" w14:textId="77777777" w:rsidR="00757D89" w:rsidRPr="008C7CA6" w:rsidRDefault="00757D89" w:rsidP="00757D89">
            <w:pPr>
              <w:ind w:hanging="18"/>
              <w:rPr>
                <w:rFonts w:ascii="Angsana New" w:hAnsi="Angsana New"/>
                <w:b/>
                <w:bCs/>
                <w:i/>
                <w:iCs/>
                <w:spacing w:val="-1"/>
                <w:sz w:val="30"/>
                <w:szCs w:val="30"/>
                <w:cs/>
              </w:rPr>
            </w:pPr>
          </w:p>
        </w:tc>
        <w:tc>
          <w:tcPr>
            <w:tcW w:w="5137" w:type="dxa"/>
            <w:gridSpan w:val="7"/>
            <w:tcBorders>
              <w:top w:val="nil"/>
              <w:bottom w:val="nil"/>
            </w:tcBorders>
          </w:tcPr>
          <w:p w14:paraId="16C331EA" w14:textId="628C2209" w:rsidR="00757D89" w:rsidRPr="008C7CA6" w:rsidRDefault="00757D89" w:rsidP="00757D89">
            <w:pPr>
              <w:tabs>
                <w:tab w:val="decimal" w:pos="83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7C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57D89" w:rsidRPr="008C7CA6" w14:paraId="02145971" w14:textId="77777777" w:rsidTr="00757D89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14794BA9" w14:textId="0BD19B2F" w:rsidR="00757D89" w:rsidRPr="008C7CA6" w:rsidRDefault="00757D89" w:rsidP="00757D89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b/>
                <w:bCs/>
                <w:i/>
                <w:iCs/>
                <w:spacing w:val="-1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bottom"/>
          </w:tcPr>
          <w:p w14:paraId="0C5841FA" w14:textId="77777777" w:rsidR="00757D89" w:rsidRPr="008C7CA6" w:rsidRDefault="00757D89" w:rsidP="00757D89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30E7D469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48CC89A6" w14:textId="77777777" w:rsidR="00757D89" w:rsidRPr="008C7CA6" w:rsidRDefault="00757D89" w:rsidP="00757D89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9C98669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3365391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0630D153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19DB0325" w14:textId="77777777" w:rsidR="00757D89" w:rsidRPr="008C7CA6" w:rsidRDefault="00757D89" w:rsidP="00757D89">
            <w:pPr>
              <w:tabs>
                <w:tab w:val="decimal" w:pos="750"/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57D89" w:rsidRPr="008C7CA6" w14:paraId="2F8B1F11" w14:textId="77777777" w:rsidTr="00757D89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2D2DF11E" w14:textId="61AEA9BB" w:rsidR="00757D89" w:rsidRPr="008C7CA6" w:rsidRDefault="00757D89" w:rsidP="00757D89">
            <w:pPr>
              <w:ind w:hanging="18"/>
              <w:rPr>
                <w:rFonts w:ascii="Angsana New" w:hAnsi="Angsana New"/>
                <w:b/>
                <w:bCs/>
                <w:i/>
                <w:iCs/>
                <w:spacing w:val="-1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bottom"/>
          </w:tcPr>
          <w:p w14:paraId="5687E97C" w14:textId="32E3D22E" w:rsidR="00757D89" w:rsidRPr="008C7CA6" w:rsidRDefault="00757D89" w:rsidP="00757D89">
            <w:pPr>
              <w:tabs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37150EDE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DE825CD" w14:textId="3E5D257B" w:rsidR="00757D89" w:rsidRPr="008C7CA6" w:rsidRDefault="00757D89" w:rsidP="00757D89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0DFF0A6F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0C3FF974" w14:textId="1E49AE6C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682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0D51824E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0B008F6E" w14:textId="5258678B" w:rsidR="00757D89" w:rsidRPr="008C7CA6" w:rsidRDefault="00757D89" w:rsidP="00757D89">
            <w:pPr>
              <w:tabs>
                <w:tab w:val="decimal" w:pos="75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286</w:t>
            </w:r>
          </w:p>
        </w:tc>
      </w:tr>
      <w:tr w:rsidR="00757D89" w:rsidRPr="008C7CA6" w14:paraId="0BC255BB" w14:textId="77777777" w:rsidTr="00757D89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2C915E0E" w14:textId="5EACA603" w:rsidR="00757D89" w:rsidRPr="008C7CA6" w:rsidRDefault="00757D89" w:rsidP="00757D89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bottom"/>
          </w:tcPr>
          <w:p w14:paraId="5FD1FBB4" w14:textId="77A871E2" w:rsidR="00757D89" w:rsidRPr="008C7CA6" w:rsidRDefault="00757D89" w:rsidP="00757D8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15B20036" w14:textId="77777777" w:rsidR="00757D89" w:rsidRPr="008C7CA6" w:rsidRDefault="00757D89" w:rsidP="00757D89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68BEC698" w14:textId="5B91C8C4" w:rsidR="00757D89" w:rsidRPr="008C7CA6" w:rsidRDefault="00757D89" w:rsidP="00757D89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2,864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79D5B126" w14:textId="77777777" w:rsidR="00757D89" w:rsidRPr="008C7CA6" w:rsidRDefault="00757D89" w:rsidP="00757D89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15F9E948" w14:textId="69A68C2D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2F7726FB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091F2B07" w14:textId="242149D7" w:rsidR="00757D89" w:rsidRPr="008C7CA6" w:rsidRDefault="00757D89" w:rsidP="00757D89">
            <w:pPr>
              <w:tabs>
                <w:tab w:val="decimal" w:pos="75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  <w:tr w:rsidR="00757D89" w:rsidRPr="008C7CA6" w14:paraId="07F22322" w14:textId="77777777" w:rsidTr="00757D89">
        <w:tc>
          <w:tcPr>
            <w:tcW w:w="4140" w:type="dxa"/>
            <w:tcBorders>
              <w:top w:val="nil"/>
              <w:bottom w:val="nil"/>
            </w:tcBorders>
            <w:vAlign w:val="center"/>
          </w:tcPr>
          <w:p w14:paraId="297B1A85" w14:textId="6777F8EE" w:rsidR="00757D89" w:rsidRPr="008C7CA6" w:rsidRDefault="00757D89" w:rsidP="00757D89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bottom"/>
          </w:tcPr>
          <w:p w14:paraId="72B533C9" w14:textId="69030267" w:rsidR="00757D89" w:rsidRPr="008C7CA6" w:rsidRDefault="00757D89" w:rsidP="00757D89">
            <w:pPr>
              <w:tabs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2C908D33" w14:textId="77777777" w:rsidR="00757D89" w:rsidRPr="008C7CA6" w:rsidRDefault="00757D89" w:rsidP="00757D89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408595A6" w14:textId="0057625D" w:rsidR="00757D89" w:rsidRPr="008C7CA6" w:rsidRDefault="00757D89" w:rsidP="00757D89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5FCADD04" w14:textId="77777777" w:rsidR="00757D89" w:rsidRPr="008C7CA6" w:rsidRDefault="00757D89" w:rsidP="00757D89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048DC8E2" w14:textId="306B0095" w:rsidR="00757D89" w:rsidRPr="008C7CA6" w:rsidRDefault="00757D89" w:rsidP="00757D89">
            <w:pPr>
              <w:tabs>
                <w:tab w:val="decimal" w:pos="5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4E604531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5E4B4064" w14:textId="1049342E" w:rsidR="00757D89" w:rsidRPr="008C7CA6" w:rsidRDefault="00757D89" w:rsidP="00757D89">
            <w:pPr>
              <w:tabs>
                <w:tab w:val="decimal" w:pos="56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7D89" w:rsidRPr="008C7CA6" w14:paraId="06DC86FC" w14:textId="77777777" w:rsidTr="00757D89">
        <w:tc>
          <w:tcPr>
            <w:tcW w:w="4140" w:type="dxa"/>
            <w:tcBorders>
              <w:top w:val="nil"/>
              <w:bottom w:val="nil"/>
            </w:tcBorders>
            <w:vAlign w:val="center"/>
          </w:tcPr>
          <w:p w14:paraId="2050541E" w14:textId="0BA4AD95" w:rsidR="00757D89" w:rsidRPr="008C7CA6" w:rsidRDefault="00757D89" w:rsidP="00757D89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bottom"/>
          </w:tcPr>
          <w:p w14:paraId="44B7C835" w14:textId="33802580" w:rsidR="00757D89" w:rsidRPr="008C7CA6" w:rsidRDefault="00757D89" w:rsidP="00757D89">
            <w:pPr>
              <w:tabs>
                <w:tab w:val="decimal" w:pos="61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598873C4" w14:textId="77777777" w:rsidR="00757D89" w:rsidRPr="008C7CA6" w:rsidRDefault="00757D89" w:rsidP="00757D89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vAlign w:val="center"/>
          </w:tcPr>
          <w:p w14:paraId="62CE103A" w14:textId="4F142EB0" w:rsidR="00757D89" w:rsidRPr="008C7CA6" w:rsidRDefault="00757D89" w:rsidP="00757D89">
            <w:pPr>
              <w:tabs>
                <w:tab w:val="decimal" w:pos="7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16515BBD" w14:textId="77777777" w:rsidR="00757D89" w:rsidRPr="008C7CA6" w:rsidRDefault="00757D89" w:rsidP="00757D89">
            <w:pPr>
              <w:tabs>
                <w:tab w:val="decimal" w:pos="792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center"/>
          </w:tcPr>
          <w:p w14:paraId="4A390CE5" w14:textId="14022F78" w:rsidR="00757D89" w:rsidRPr="008C7CA6" w:rsidRDefault="00757D89" w:rsidP="00757D89">
            <w:pPr>
              <w:tabs>
                <w:tab w:val="decimal" w:pos="57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09B07F9E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FFFFFF"/>
            <w:vAlign w:val="center"/>
          </w:tcPr>
          <w:p w14:paraId="531C7C61" w14:textId="7AF64B3A" w:rsidR="00757D89" w:rsidRPr="008C7CA6" w:rsidRDefault="00757D89" w:rsidP="00757D89">
            <w:pPr>
              <w:tabs>
                <w:tab w:val="decimal" w:pos="56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7D89" w:rsidRPr="008C7CA6" w14:paraId="0C249BE8" w14:textId="77777777" w:rsidTr="00757D89">
        <w:trPr>
          <w:trHeight w:val="181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760E60DE" w14:textId="4288033B" w:rsidR="00757D89" w:rsidRPr="008C7CA6" w:rsidRDefault="00757D89" w:rsidP="00757D89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nil"/>
            </w:tcBorders>
            <w:vAlign w:val="bottom"/>
          </w:tcPr>
          <w:p w14:paraId="20A72275" w14:textId="7DBB5573" w:rsidR="00757D89" w:rsidRPr="008C7CA6" w:rsidRDefault="00757D89" w:rsidP="00757D8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117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46E19515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57211168" w14:textId="1B328582" w:rsidR="00757D89" w:rsidRPr="008C7CA6" w:rsidRDefault="00757D89" w:rsidP="00757D89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2,915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2AA5A743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300E7F12" w14:textId="697DA0D0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792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372DA530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vAlign w:val="center"/>
          </w:tcPr>
          <w:p w14:paraId="6D26FF7F" w14:textId="7EA58EB1" w:rsidR="00757D89" w:rsidRPr="008C7CA6" w:rsidRDefault="00757D89" w:rsidP="00757D89">
            <w:pPr>
              <w:tabs>
                <w:tab w:val="decimal" w:pos="75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396</w:t>
            </w:r>
          </w:p>
        </w:tc>
      </w:tr>
      <w:tr w:rsidR="00757D89" w:rsidRPr="008C7CA6" w14:paraId="40C5DD9C" w14:textId="77777777" w:rsidTr="00757D89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218B7F9D" w14:textId="236DA2CA" w:rsidR="00757D89" w:rsidRPr="008C7CA6" w:rsidRDefault="00757D89" w:rsidP="00757D89">
            <w:pPr>
              <w:spacing w:line="380" w:lineRule="exact"/>
              <w:ind w:left="336" w:hanging="349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C7CA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  <w:tcBorders>
              <w:top w:val="nil"/>
              <w:bottom w:val="single" w:sz="4" w:space="0" w:color="auto"/>
            </w:tcBorders>
            <w:vAlign w:val="bottom"/>
          </w:tcPr>
          <w:p w14:paraId="7FAB7AA8" w14:textId="626A9F11" w:rsidR="00757D89" w:rsidRPr="008C7CA6" w:rsidRDefault="00757D89" w:rsidP="00757D8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(110)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708D69F4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center"/>
          </w:tcPr>
          <w:p w14:paraId="7C269745" w14:textId="2153ADDD" w:rsidR="00757D89" w:rsidRPr="008C7CA6" w:rsidRDefault="00757D89" w:rsidP="00757D89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(110)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6F8625FA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center"/>
          </w:tcPr>
          <w:p w14:paraId="086BE807" w14:textId="2F654052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(110)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2EB0FFEE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center"/>
          </w:tcPr>
          <w:p w14:paraId="57570774" w14:textId="728B6EAC" w:rsidR="00757D89" w:rsidRPr="008C7CA6" w:rsidRDefault="00757D89" w:rsidP="00757D89">
            <w:pPr>
              <w:tabs>
                <w:tab w:val="decimal" w:pos="75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8C7CA6">
              <w:rPr>
                <w:rFonts w:ascii="Angsana New" w:hAnsi="Angsana New"/>
                <w:sz w:val="30"/>
                <w:szCs w:val="30"/>
              </w:rPr>
              <w:t>110</w:t>
            </w:r>
            <w:r w:rsidRPr="008C7CA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757D89" w:rsidRPr="008C7CA6" w14:paraId="01A55F1A" w14:textId="77777777" w:rsidTr="00757D89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14F8105D" w14:textId="2A837FEB" w:rsidR="00757D89" w:rsidRPr="008C7CA6" w:rsidRDefault="00757D89" w:rsidP="00757D89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988BFE" w14:textId="075FA7AB" w:rsidR="00757D89" w:rsidRPr="008C7CA6" w:rsidRDefault="00757D89" w:rsidP="00757D8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763F3855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610365" w14:textId="4DA53C7A" w:rsidR="00757D89" w:rsidRPr="008C7CA6" w:rsidRDefault="00757D89" w:rsidP="00757D89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2,805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0ECC36E6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62DD1C" w14:textId="3DA427D4" w:rsidR="00757D89" w:rsidRPr="008C7CA6" w:rsidRDefault="00757D89" w:rsidP="00757D89">
            <w:pPr>
              <w:tabs>
                <w:tab w:val="decimal" w:pos="84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682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2AC966EC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7E26DB" w14:textId="2B701C57" w:rsidR="00757D89" w:rsidRPr="008C7CA6" w:rsidRDefault="00757D89" w:rsidP="00757D89">
            <w:pPr>
              <w:tabs>
                <w:tab w:val="decimal" w:pos="75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286</w:t>
            </w:r>
          </w:p>
        </w:tc>
      </w:tr>
      <w:tr w:rsidR="00757D89" w:rsidRPr="008C7CA6" w14:paraId="096A7198" w14:textId="77777777" w:rsidTr="00757D89">
        <w:trPr>
          <w:trHeight w:val="144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2F396EA6" w14:textId="77777777" w:rsidR="00757D89" w:rsidRPr="008C7CA6" w:rsidRDefault="00757D89" w:rsidP="00757D89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7" w:type="dxa"/>
            <w:tcBorders>
              <w:top w:val="nil"/>
              <w:bottom w:val="nil"/>
            </w:tcBorders>
            <w:vAlign w:val="bottom"/>
          </w:tcPr>
          <w:p w14:paraId="4956A833" w14:textId="77777777" w:rsidR="00757D89" w:rsidRPr="008C7CA6" w:rsidRDefault="00757D89" w:rsidP="00757D89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1C7F9AD3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66635283" w14:textId="77777777" w:rsidR="00757D89" w:rsidRPr="008C7CA6" w:rsidRDefault="00757D89" w:rsidP="00757D89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0B615ED5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17FD2CB" w14:textId="77777777" w:rsidR="00757D89" w:rsidRPr="008C7CA6" w:rsidRDefault="00757D89" w:rsidP="00757D89">
            <w:pPr>
              <w:tabs>
                <w:tab w:val="decimal" w:pos="498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0FC67F2E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D09BB7C" w14:textId="77777777" w:rsidR="00757D89" w:rsidRPr="008C7CA6" w:rsidRDefault="00757D89" w:rsidP="00757D89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57D89" w:rsidRPr="008C7CA6" w14:paraId="3DAC9081" w14:textId="77777777" w:rsidTr="00015889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247F9767" w14:textId="7E578A63" w:rsidR="00757D89" w:rsidRPr="008C7CA6" w:rsidRDefault="00757D89" w:rsidP="00757D89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  <w:r w:rsidRPr="008C7C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bottom"/>
          </w:tcPr>
          <w:p w14:paraId="4DE0084F" w14:textId="77777777" w:rsidR="00757D89" w:rsidRPr="008C7CA6" w:rsidRDefault="00757D89" w:rsidP="00757D89">
            <w:pPr>
              <w:tabs>
                <w:tab w:val="decimal" w:pos="52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26AB99E4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03B757B" w14:textId="77777777" w:rsidR="00757D89" w:rsidRPr="008C7CA6" w:rsidRDefault="00757D89" w:rsidP="00757D89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2416A542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3CEA9F3" w14:textId="77777777" w:rsidR="00757D89" w:rsidRPr="008C7CA6" w:rsidRDefault="00757D89" w:rsidP="00757D89">
            <w:pPr>
              <w:tabs>
                <w:tab w:val="decimal" w:pos="498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7A5A8200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D3A3913" w14:textId="77777777" w:rsidR="00757D89" w:rsidRPr="008C7CA6" w:rsidRDefault="00757D89" w:rsidP="00757D89">
            <w:pPr>
              <w:tabs>
                <w:tab w:val="decimal" w:pos="59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7D89" w:rsidRPr="008C7CA6" w14:paraId="446210A6" w14:textId="77777777" w:rsidTr="00015889">
        <w:tc>
          <w:tcPr>
            <w:tcW w:w="4140" w:type="dxa"/>
            <w:tcBorders>
              <w:top w:val="nil"/>
              <w:bottom w:val="nil"/>
            </w:tcBorders>
            <w:vAlign w:val="center"/>
          </w:tcPr>
          <w:p w14:paraId="68831F43" w14:textId="72EE23C7" w:rsidR="00757D89" w:rsidRPr="008C7CA6" w:rsidRDefault="00757D89" w:rsidP="00757D89">
            <w:pPr>
              <w:ind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bottom"/>
          </w:tcPr>
          <w:p w14:paraId="09533F16" w14:textId="3F17E9FE" w:rsidR="00757D89" w:rsidRPr="008C7CA6" w:rsidRDefault="00757D89" w:rsidP="00757D8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6,649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59A7D820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71B391E" w14:textId="61DD3240" w:rsidR="00757D89" w:rsidRPr="008C7CA6" w:rsidRDefault="00757D89" w:rsidP="00757D89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7,549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0A6AE02F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1272BF6" w14:textId="7E48C90F" w:rsidR="00757D89" w:rsidRPr="008C7CA6" w:rsidRDefault="00757D89" w:rsidP="00757D89">
            <w:pPr>
              <w:tabs>
                <w:tab w:val="decimal" w:pos="5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16CE61BF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688AD03" w14:textId="512E665B" w:rsidR="00757D89" w:rsidRPr="008C7CA6" w:rsidRDefault="00757D89" w:rsidP="00757D89">
            <w:pPr>
              <w:tabs>
                <w:tab w:val="decimal" w:pos="56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7D89" w:rsidRPr="008C7CA6" w14:paraId="2829F960" w14:textId="77777777" w:rsidTr="00015889">
        <w:tc>
          <w:tcPr>
            <w:tcW w:w="4140" w:type="dxa"/>
            <w:tcBorders>
              <w:top w:val="nil"/>
              <w:bottom w:val="nil"/>
            </w:tcBorders>
            <w:vAlign w:val="center"/>
          </w:tcPr>
          <w:p w14:paraId="01906C1B" w14:textId="01FC2BB7" w:rsidR="00757D89" w:rsidRPr="008C7CA6" w:rsidRDefault="00757D89" w:rsidP="00757D89">
            <w:pPr>
              <w:ind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C7CA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47" w:type="dxa"/>
            <w:tcBorders>
              <w:top w:val="nil"/>
              <w:bottom w:val="single" w:sz="4" w:space="0" w:color="auto"/>
            </w:tcBorders>
            <w:vAlign w:val="bottom"/>
          </w:tcPr>
          <w:p w14:paraId="1C8FF2D2" w14:textId="47471F50" w:rsidR="00757D89" w:rsidRPr="008C7CA6" w:rsidRDefault="00757D89" w:rsidP="00757D8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(6,649)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59631FCE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4AC80C0C" w14:textId="55E0AADD" w:rsidR="00757D89" w:rsidRPr="008C7CA6" w:rsidRDefault="00757D89" w:rsidP="00757D89">
            <w:pPr>
              <w:tabs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(7,549)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77830139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77D2D1E1" w14:textId="0E6C22CB" w:rsidR="00757D89" w:rsidRPr="008C7CA6" w:rsidRDefault="00757D89" w:rsidP="00757D89">
            <w:pPr>
              <w:tabs>
                <w:tab w:val="decimal" w:pos="586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DCA8D69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0E9FEBE9" w14:textId="19D531AB" w:rsidR="00757D89" w:rsidRPr="008C7CA6" w:rsidRDefault="00757D89" w:rsidP="00757D89">
            <w:pPr>
              <w:tabs>
                <w:tab w:val="decimal" w:pos="56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7D89" w:rsidRPr="008C7CA6" w14:paraId="4C0DDBC1" w14:textId="77777777" w:rsidTr="00757D89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3835A0E1" w14:textId="77777777" w:rsidR="00757D89" w:rsidRPr="008C7CA6" w:rsidRDefault="00757D89" w:rsidP="00757D89">
            <w:pPr>
              <w:ind w:hanging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699A59" w14:textId="3D79451E" w:rsidR="00757D89" w:rsidRPr="008C7CA6" w:rsidRDefault="00757D89" w:rsidP="00757D89">
            <w:pPr>
              <w:tabs>
                <w:tab w:val="decimal" w:pos="61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7A533486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1303F8" w14:textId="7133CFFF" w:rsidR="00757D89" w:rsidRPr="008C7CA6" w:rsidRDefault="00757D89" w:rsidP="00757D89">
            <w:pPr>
              <w:tabs>
                <w:tab w:val="decimal" w:pos="60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258C34B6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CEE803" w14:textId="657F8489" w:rsidR="00757D89" w:rsidRPr="008C7CA6" w:rsidRDefault="00757D89" w:rsidP="00757D89">
            <w:pPr>
              <w:tabs>
                <w:tab w:val="decimal" w:pos="58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32A76FEA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D4005" w14:textId="0442E61B" w:rsidR="00757D89" w:rsidRPr="008C7CA6" w:rsidRDefault="00757D89" w:rsidP="00757D89">
            <w:pPr>
              <w:tabs>
                <w:tab w:val="decimal" w:pos="56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757D89" w:rsidRPr="008C7CA6" w14:paraId="6A2F57AD" w14:textId="77777777" w:rsidTr="00757D89">
        <w:trPr>
          <w:trHeight w:val="144"/>
        </w:trPr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06B98647" w14:textId="77777777" w:rsidR="00757D89" w:rsidRPr="008C7CA6" w:rsidRDefault="00757D89" w:rsidP="00757D8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7" w:type="dxa"/>
            <w:tcBorders>
              <w:top w:val="double" w:sz="4" w:space="0" w:color="auto"/>
              <w:bottom w:val="nil"/>
            </w:tcBorders>
            <w:vAlign w:val="bottom"/>
          </w:tcPr>
          <w:p w14:paraId="1660F802" w14:textId="77777777" w:rsidR="00757D89" w:rsidRPr="008C7CA6" w:rsidRDefault="00757D89" w:rsidP="00757D89">
            <w:pPr>
              <w:tabs>
                <w:tab w:val="decimal" w:pos="6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211730A2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11B16A68" w14:textId="77777777" w:rsidR="00757D89" w:rsidRPr="008C7CA6" w:rsidRDefault="00757D89" w:rsidP="00757D89">
            <w:pPr>
              <w:tabs>
                <w:tab w:val="decimal" w:pos="60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5E4BCA0E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1C9376B8" w14:textId="77777777" w:rsidR="00757D89" w:rsidRPr="008C7CA6" w:rsidRDefault="00757D89" w:rsidP="00757D89">
            <w:pPr>
              <w:tabs>
                <w:tab w:val="decimal" w:pos="586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03E3F71" w14:textId="77777777" w:rsidR="00757D89" w:rsidRPr="008C7CA6" w:rsidRDefault="00757D89" w:rsidP="00757D89">
            <w:pPr>
              <w:tabs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4F14C0A5" w14:textId="77777777" w:rsidR="00757D89" w:rsidRPr="008C7CA6" w:rsidRDefault="00757D89" w:rsidP="00757D89">
            <w:pPr>
              <w:tabs>
                <w:tab w:val="decimal" w:pos="57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57D89" w:rsidRPr="008C7CA6" w14:paraId="4461BFF4" w14:textId="77777777" w:rsidTr="00757D89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44B9DF99" w14:textId="77777777" w:rsidR="00757D89" w:rsidRPr="008C7CA6" w:rsidRDefault="00757D89" w:rsidP="00757D89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bottom"/>
          </w:tcPr>
          <w:p w14:paraId="29C3B930" w14:textId="77777777" w:rsidR="00757D89" w:rsidRPr="008C7CA6" w:rsidRDefault="00757D89" w:rsidP="00757D89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54A440A6" w14:textId="77777777" w:rsidR="00757D89" w:rsidRPr="008C7CA6" w:rsidRDefault="00757D89" w:rsidP="00757D89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C5114D2" w14:textId="77777777" w:rsidR="00757D89" w:rsidRPr="008C7CA6" w:rsidRDefault="00757D89" w:rsidP="00757D89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0D988114" w14:textId="77777777" w:rsidR="00757D89" w:rsidRPr="008C7CA6" w:rsidRDefault="00757D89" w:rsidP="00757D89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E9C8601" w14:textId="77777777" w:rsidR="00757D89" w:rsidRPr="008C7CA6" w:rsidRDefault="00757D89" w:rsidP="00757D89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45CD8E82" w14:textId="77777777" w:rsidR="00757D89" w:rsidRPr="008C7CA6" w:rsidRDefault="00757D89" w:rsidP="00757D89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79E0E944" w14:textId="77777777" w:rsidR="00757D89" w:rsidRPr="008C7CA6" w:rsidRDefault="00757D89" w:rsidP="00757D89">
            <w:pPr>
              <w:tabs>
                <w:tab w:val="decimal" w:pos="570"/>
                <w:tab w:val="decimal" w:pos="78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7D89" w:rsidRPr="008C7CA6" w14:paraId="0C2FCB92" w14:textId="77777777" w:rsidTr="00757D89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750DBCFE" w14:textId="77777777" w:rsidR="00757D89" w:rsidRPr="008C7CA6" w:rsidRDefault="00757D89" w:rsidP="00757D89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bottom"/>
          </w:tcPr>
          <w:p w14:paraId="2B1855CF" w14:textId="65FFFCC5" w:rsidR="00757D89" w:rsidRPr="008C7CA6" w:rsidRDefault="00757D89" w:rsidP="00757D89">
            <w:pPr>
              <w:tabs>
                <w:tab w:val="decimal" w:pos="616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5FA0B1A7" w14:textId="77777777" w:rsidR="00757D89" w:rsidRPr="008C7CA6" w:rsidRDefault="00757D89" w:rsidP="00757D89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2CC2A23" w14:textId="7D76E6EF" w:rsidR="00757D89" w:rsidRPr="008C7CA6" w:rsidRDefault="00757D89" w:rsidP="00757D89">
            <w:pPr>
              <w:tabs>
                <w:tab w:val="decimal" w:pos="60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5D794BB7" w14:textId="77777777" w:rsidR="00757D89" w:rsidRPr="008C7CA6" w:rsidRDefault="00757D89" w:rsidP="00757D89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15AA4DE" w14:textId="2ED4D9CA" w:rsidR="00757D89" w:rsidRPr="008C7CA6" w:rsidRDefault="00757D89" w:rsidP="00757D89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5D739603" w14:textId="77777777" w:rsidR="00757D89" w:rsidRPr="008C7CA6" w:rsidRDefault="00757D89" w:rsidP="00757D89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64EE83A" w14:textId="76B75718" w:rsidR="00757D89" w:rsidRPr="008C7CA6" w:rsidRDefault="00757D89" w:rsidP="00757D89">
            <w:pPr>
              <w:tabs>
                <w:tab w:val="decimal" w:pos="75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134</w:t>
            </w:r>
          </w:p>
        </w:tc>
      </w:tr>
      <w:tr w:rsidR="00757D89" w:rsidRPr="008C7CA6" w14:paraId="5965672A" w14:textId="77777777" w:rsidTr="00757D89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1490B53A" w14:textId="0BFC1594" w:rsidR="00757D89" w:rsidRPr="008C7CA6" w:rsidRDefault="00757D89" w:rsidP="00757D89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bottom"/>
          </w:tcPr>
          <w:p w14:paraId="0E852A0C" w14:textId="7EE4B07F" w:rsidR="00757D89" w:rsidRPr="008C7CA6" w:rsidRDefault="00757D89" w:rsidP="00757D89">
            <w:pPr>
              <w:tabs>
                <w:tab w:val="decimal" w:pos="79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29,587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25AAB5C6" w14:textId="77777777" w:rsidR="00757D89" w:rsidRPr="008C7CA6" w:rsidRDefault="00757D89" w:rsidP="00757D89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10C353D" w14:textId="1CCD9A54" w:rsidR="00757D89" w:rsidRPr="008C7CA6" w:rsidRDefault="00757D89" w:rsidP="00757D89">
            <w:pPr>
              <w:tabs>
                <w:tab w:val="decimal" w:pos="77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13,288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C632380" w14:textId="77777777" w:rsidR="00757D89" w:rsidRPr="008C7CA6" w:rsidRDefault="00757D89" w:rsidP="00757D89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255C423" w14:textId="7C379DAA" w:rsidR="00757D89" w:rsidRPr="008C7CA6" w:rsidRDefault="00757D89" w:rsidP="00757D89">
            <w:pPr>
              <w:tabs>
                <w:tab w:val="decimal" w:pos="5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1F523614" w14:textId="77777777" w:rsidR="00757D89" w:rsidRPr="008C7CA6" w:rsidRDefault="00757D89" w:rsidP="00757D89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FF15C0F" w14:textId="6DE9581E" w:rsidR="00757D89" w:rsidRPr="008C7CA6" w:rsidRDefault="00757D89" w:rsidP="00757D89">
            <w:pPr>
              <w:tabs>
                <w:tab w:val="decimal" w:pos="56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7D89" w:rsidRPr="008C7CA6" w14:paraId="6A396F38" w14:textId="77777777" w:rsidTr="00757D89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582AFF13" w14:textId="77777777" w:rsidR="00757D89" w:rsidRPr="008C7CA6" w:rsidRDefault="00757D89" w:rsidP="00757D89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bottom"/>
          </w:tcPr>
          <w:p w14:paraId="04886C13" w14:textId="2653E935" w:rsidR="00757D89" w:rsidRPr="008C7CA6" w:rsidRDefault="00757D89" w:rsidP="00757D89">
            <w:pPr>
              <w:tabs>
                <w:tab w:val="decimal" w:pos="61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00A6C529" w14:textId="77777777" w:rsidR="00757D89" w:rsidRPr="008C7CA6" w:rsidRDefault="00757D89" w:rsidP="00757D89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18E66879" w14:textId="02D3EB63" w:rsidR="00757D89" w:rsidRPr="008C7CA6" w:rsidRDefault="00757D89" w:rsidP="00757D89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5A42B4BC" w14:textId="77777777" w:rsidR="00757D89" w:rsidRPr="008C7CA6" w:rsidRDefault="00757D89" w:rsidP="00757D89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4C1C8047" w14:textId="7CA87791" w:rsidR="00757D89" w:rsidRPr="008C7CA6" w:rsidRDefault="00757D89" w:rsidP="00757D89">
            <w:pPr>
              <w:tabs>
                <w:tab w:val="decimal" w:pos="586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7C71FC34" w14:textId="77777777" w:rsidR="00757D89" w:rsidRPr="008C7CA6" w:rsidRDefault="00757D89" w:rsidP="00757D89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BE563FB" w14:textId="3ECDE7BC" w:rsidR="00757D89" w:rsidRPr="008C7CA6" w:rsidRDefault="00757D89" w:rsidP="00757D89">
            <w:pPr>
              <w:tabs>
                <w:tab w:val="decimal" w:pos="5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7D89" w:rsidRPr="008C7CA6" w14:paraId="7E9C3C94" w14:textId="77777777" w:rsidTr="00757D89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386CABC8" w14:textId="77777777" w:rsidR="00757D89" w:rsidRPr="008C7CA6" w:rsidRDefault="00757D89" w:rsidP="00757D89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bottom"/>
          </w:tcPr>
          <w:p w14:paraId="3C06FBD6" w14:textId="49788FF9" w:rsidR="00757D89" w:rsidRPr="008C7CA6" w:rsidRDefault="00757D89" w:rsidP="00757D89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892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72F814F5" w14:textId="77777777" w:rsidR="00757D89" w:rsidRPr="008C7CA6" w:rsidRDefault="00757D89" w:rsidP="00757D89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2490180" w14:textId="0E765049" w:rsidR="00757D89" w:rsidRPr="008C7CA6" w:rsidRDefault="00757D89" w:rsidP="00757D89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892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35CB6723" w14:textId="77777777" w:rsidR="00757D89" w:rsidRPr="008C7CA6" w:rsidRDefault="00757D89" w:rsidP="00757D89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740892C" w14:textId="34858167" w:rsidR="00757D89" w:rsidRPr="008C7CA6" w:rsidRDefault="00757D89" w:rsidP="00757D89">
            <w:pPr>
              <w:tabs>
                <w:tab w:val="decimal" w:pos="5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1DB468E" w14:textId="77777777" w:rsidR="00757D89" w:rsidRPr="008C7CA6" w:rsidRDefault="00757D89" w:rsidP="00757D89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42EB32B" w14:textId="3A04950E" w:rsidR="00757D89" w:rsidRPr="008C7CA6" w:rsidRDefault="00757D89" w:rsidP="00757D89">
            <w:pPr>
              <w:tabs>
                <w:tab w:val="decimal" w:pos="5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7D89" w:rsidRPr="008C7CA6" w14:paraId="2A64C752" w14:textId="77777777" w:rsidTr="00757D89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4ACCF04D" w14:textId="77777777" w:rsidR="00757D89" w:rsidRPr="008C7CA6" w:rsidRDefault="00757D89" w:rsidP="00757D89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047" w:type="dxa"/>
            <w:tcBorders>
              <w:top w:val="nil"/>
              <w:bottom w:val="single" w:sz="4" w:space="0" w:color="auto"/>
            </w:tcBorders>
            <w:vAlign w:val="bottom"/>
          </w:tcPr>
          <w:p w14:paraId="332BA199" w14:textId="7D0F5D34" w:rsidR="00757D89" w:rsidRPr="008C7CA6" w:rsidRDefault="00757D89" w:rsidP="00757D89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1,139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2BE34C71" w14:textId="77777777" w:rsidR="00757D89" w:rsidRPr="008C7CA6" w:rsidRDefault="00757D89" w:rsidP="00757D89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9F84711" w14:textId="5A93BC6D" w:rsidR="00757D89" w:rsidRPr="008C7CA6" w:rsidRDefault="00757D89" w:rsidP="00757D89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1,042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54CB43F9" w14:textId="77777777" w:rsidR="00757D89" w:rsidRPr="008C7CA6" w:rsidRDefault="00757D89" w:rsidP="00757D89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14FB7769" w14:textId="00C21AB9" w:rsidR="00757D89" w:rsidRPr="008C7CA6" w:rsidRDefault="00757D89" w:rsidP="00757D89">
            <w:pPr>
              <w:tabs>
                <w:tab w:val="decimal" w:pos="5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0E20A35B" w14:textId="77777777" w:rsidR="00757D89" w:rsidRPr="008C7CA6" w:rsidRDefault="00757D89" w:rsidP="00757D89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152793FB" w14:textId="401ED40C" w:rsidR="00757D89" w:rsidRPr="008C7CA6" w:rsidRDefault="00757D89" w:rsidP="00757D89">
            <w:pPr>
              <w:tabs>
                <w:tab w:val="decimal" w:pos="5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7D89" w:rsidRPr="008C7CA6" w14:paraId="2EF6C9DE" w14:textId="77777777" w:rsidTr="00757D89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773F6509" w14:textId="77777777" w:rsidR="00757D89" w:rsidRPr="008C7CA6" w:rsidRDefault="00757D89" w:rsidP="00757D89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13F8B6" w14:textId="1EE76679" w:rsidR="00757D89" w:rsidRPr="008C7CA6" w:rsidRDefault="00757D89" w:rsidP="00757D89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31,618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5739546E" w14:textId="77777777" w:rsidR="00757D89" w:rsidRPr="008C7CA6" w:rsidRDefault="00757D89" w:rsidP="00757D89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68D288" w14:textId="3F3CB52F" w:rsidR="00757D89" w:rsidRPr="008C7CA6" w:rsidRDefault="00757D89" w:rsidP="00757D89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15,345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49618BB0" w14:textId="77777777" w:rsidR="00757D89" w:rsidRPr="008C7CA6" w:rsidRDefault="00757D89" w:rsidP="00757D89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38C870" w14:textId="1FA92A59" w:rsidR="00757D89" w:rsidRPr="008C7CA6" w:rsidRDefault="00757D89" w:rsidP="00757D89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103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236E40F0" w14:textId="77777777" w:rsidR="00757D89" w:rsidRPr="008C7CA6" w:rsidRDefault="00757D89" w:rsidP="00757D89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BDFF44" w14:textId="7A813359" w:rsidR="00757D89" w:rsidRPr="008C7CA6" w:rsidRDefault="00757D89" w:rsidP="00757D89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</w:p>
        </w:tc>
      </w:tr>
      <w:tr w:rsidR="00757D89" w:rsidRPr="008C7CA6" w14:paraId="1BAAED97" w14:textId="77777777" w:rsidTr="00757D89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4EB86BCE" w14:textId="77777777" w:rsidR="00757D89" w:rsidRPr="008C7CA6" w:rsidRDefault="00757D89" w:rsidP="00757D89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4DE1A18" w14:textId="77777777" w:rsidR="00015889" w:rsidRPr="008C7CA6" w:rsidRDefault="00015889" w:rsidP="00757D89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1F27B40" w14:textId="77777777" w:rsidR="00015889" w:rsidRPr="008C7CA6" w:rsidRDefault="00015889" w:rsidP="00757D89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A0EEE6D" w14:textId="77777777" w:rsidR="00015889" w:rsidRPr="008C7CA6" w:rsidRDefault="00015889" w:rsidP="00757D89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D2825EA" w14:textId="77777777" w:rsidR="00015889" w:rsidRPr="008C7CA6" w:rsidRDefault="00015889" w:rsidP="00757D89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F4449F0" w14:textId="134A6842" w:rsidR="00015889" w:rsidRPr="008C7CA6" w:rsidRDefault="00015889" w:rsidP="00757D89">
            <w:pPr>
              <w:tabs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7" w:type="dxa"/>
            <w:tcBorders>
              <w:top w:val="double" w:sz="4" w:space="0" w:color="auto"/>
              <w:bottom w:val="nil"/>
            </w:tcBorders>
            <w:vAlign w:val="bottom"/>
          </w:tcPr>
          <w:p w14:paraId="39D543E5" w14:textId="77777777" w:rsidR="00757D89" w:rsidRPr="008C7CA6" w:rsidRDefault="00757D89" w:rsidP="00757D89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459A7B83" w14:textId="77777777" w:rsidR="00757D89" w:rsidRPr="008C7CA6" w:rsidRDefault="00757D89" w:rsidP="00757D89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528129D4" w14:textId="77777777" w:rsidR="00757D89" w:rsidRPr="008C7CA6" w:rsidRDefault="00757D89" w:rsidP="00757D89">
            <w:pPr>
              <w:tabs>
                <w:tab w:val="decimal" w:pos="78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402E90AB" w14:textId="77777777" w:rsidR="00757D89" w:rsidRPr="008C7CA6" w:rsidRDefault="00757D89" w:rsidP="00757D89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5570C41D" w14:textId="77777777" w:rsidR="00757D89" w:rsidRPr="008C7CA6" w:rsidRDefault="00757D89" w:rsidP="00757D89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2207E20" w14:textId="77777777" w:rsidR="00757D89" w:rsidRPr="008C7CA6" w:rsidRDefault="00757D89" w:rsidP="00757D89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nil"/>
            </w:tcBorders>
            <w:vAlign w:val="bottom"/>
          </w:tcPr>
          <w:p w14:paraId="1393798E" w14:textId="77777777" w:rsidR="00757D89" w:rsidRPr="008C7CA6" w:rsidRDefault="00757D89" w:rsidP="00757D89">
            <w:pPr>
              <w:tabs>
                <w:tab w:val="decimal" w:pos="78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57D89" w:rsidRPr="008C7CA6" w14:paraId="556DCE1A" w14:textId="77777777" w:rsidTr="00757D89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1448D549" w14:textId="288E6EBD" w:rsidR="00757D89" w:rsidRPr="008C7CA6" w:rsidRDefault="00757D89" w:rsidP="00757D89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bottom"/>
          </w:tcPr>
          <w:p w14:paraId="492B14CE" w14:textId="77777777" w:rsidR="00757D89" w:rsidRPr="008C7CA6" w:rsidRDefault="00757D89" w:rsidP="00757D89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14CA0106" w14:textId="77777777" w:rsidR="00757D89" w:rsidRPr="008C7CA6" w:rsidRDefault="00757D89" w:rsidP="00757D89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4960305" w14:textId="77777777" w:rsidR="00757D89" w:rsidRPr="008C7CA6" w:rsidRDefault="00757D89" w:rsidP="00757D89">
            <w:pPr>
              <w:tabs>
                <w:tab w:val="decimal" w:pos="78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29FEA75E" w14:textId="77777777" w:rsidR="00757D89" w:rsidRPr="008C7CA6" w:rsidRDefault="00757D89" w:rsidP="00757D89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29677EBE" w14:textId="77777777" w:rsidR="00757D89" w:rsidRPr="008C7CA6" w:rsidRDefault="00757D89" w:rsidP="00757D89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0275FE58" w14:textId="77777777" w:rsidR="00757D89" w:rsidRPr="008C7CA6" w:rsidRDefault="00757D89" w:rsidP="00757D89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3AB15BE" w14:textId="77777777" w:rsidR="00757D89" w:rsidRPr="008C7CA6" w:rsidRDefault="00757D89" w:rsidP="00757D89">
            <w:pPr>
              <w:tabs>
                <w:tab w:val="decimal" w:pos="78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57D89" w:rsidRPr="008C7CA6" w14:paraId="0F7B6E58" w14:textId="77777777" w:rsidTr="00757D89">
        <w:tc>
          <w:tcPr>
            <w:tcW w:w="4140" w:type="dxa"/>
            <w:tcBorders>
              <w:top w:val="nil"/>
              <w:bottom w:val="nil"/>
            </w:tcBorders>
            <w:vAlign w:val="center"/>
          </w:tcPr>
          <w:p w14:paraId="03724CFD" w14:textId="7F8F165D" w:rsidR="00757D89" w:rsidRPr="008C7CA6" w:rsidRDefault="00757D89" w:rsidP="00757D89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bottom"/>
          </w:tcPr>
          <w:p w14:paraId="53003E55" w14:textId="62FCFA3B" w:rsidR="00757D89" w:rsidRPr="008C7CA6" w:rsidRDefault="00757D89" w:rsidP="001A4EE0">
            <w:pPr>
              <w:tabs>
                <w:tab w:val="decimal" w:pos="60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B64141A" w14:textId="77777777" w:rsidR="00757D89" w:rsidRPr="008C7CA6" w:rsidRDefault="00757D89" w:rsidP="00757D89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963FF63" w14:textId="07DCA468" w:rsidR="00757D89" w:rsidRPr="008C7CA6" w:rsidRDefault="00757D89" w:rsidP="001A4EE0">
            <w:pPr>
              <w:tabs>
                <w:tab w:val="decimal" w:pos="60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C495FEA" w14:textId="77777777" w:rsidR="00757D89" w:rsidRPr="008C7CA6" w:rsidRDefault="00757D89" w:rsidP="00757D89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5F183E0" w14:textId="4EF82B43" w:rsidR="00757D89" w:rsidRPr="008C7CA6" w:rsidRDefault="00757D89" w:rsidP="00757D89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973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D5D098F" w14:textId="77777777" w:rsidR="00757D89" w:rsidRPr="008C7CA6" w:rsidRDefault="00757D89" w:rsidP="00757D89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5447CFA" w14:textId="3A0AE83D" w:rsidR="00757D89" w:rsidRPr="008C7CA6" w:rsidRDefault="00757D89" w:rsidP="00757D89">
            <w:pPr>
              <w:tabs>
                <w:tab w:val="decimal" w:pos="78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5,897</w:t>
            </w:r>
          </w:p>
        </w:tc>
      </w:tr>
      <w:tr w:rsidR="00757D89" w:rsidRPr="008C7CA6" w14:paraId="61BA8DD5" w14:textId="77777777" w:rsidTr="00757D89">
        <w:tc>
          <w:tcPr>
            <w:tcW w:w="4140" w:type="dxa"/>
            <w:tcBorders>
              <w:top w:val="nil"/>
              <w:bottom w:val="nil"/>
            </w:tcBorders>
            <w:vAlign w:val="center"/>
          </w:tcPr>
          <w:p w14:paraId="78946182" w14:textId="67032D53" w:rsidR="00757D89" w:rsidRPr="008C7CA6" w:rsidRDefault="00757D89" w:rsidP="00757D89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47" w:type="dxa"/>
            <w:tcBorders>
              <w:top w:val="nil"/>
              <w:bottom w:val="nil"/>
            </w:tcBorders>
            <w:vAlign w:val="bottom"/>
          </w:tcPr>
          <w:p w14:paraId="6F6DA16C" w14:textId="37CA62E3" w:rsidR="00757D89" w:rsidRPr="008C7CA6" w:rsidRDefault="00757D89" w:rsidP="00757D89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5BD6AD56" w14:textId="77777777" w:rsidR="00757D89" w:rsidRPr="008C7CA6" w:rsidRDefault="00757D89" w:rsidP="00757D89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55C494E2" w14:textId="152D9705" w:rsidR="00757D89" w:rsidRPr="008C7CA6" w:rsidRDefault="00757D89" w:rsidP="00757D89">
            <w:pPr>
              <w:tabs>
                <w:tab w:val="decimal" w:pos="78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190775E" w14:textId="77777777" w:rsidR="00757D89" w:rsidRPr="008C7CA6" w:rsidRDefault="00757D89" w:rsidP="00757D89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E40461C" w14:textId="185C5C2D" w:rsidR="00757D89" w:rsidRPr="008C7CA6" w:rsidRDefault="00757D89" w:rsidP="001A4EE0">
            <w:pPr>
              <w:tabs>
                <w:tab w:val="decimal" w:pos="61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2CE8ED8" w14:textId="77777777" w:rsidR="00757D89" w:rsidRPr="008C7CA6" w:rsidRDefault="00757D89" w:rsidP="00757D89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94AB2D0" w14:textId="6D73C139" w:rsidR="00757D89" w:rsidRPr="008C7CA6" w:rsidRDefault="00757D89" w:rsidP="001A4EE0">
            <w:pPr>
              <w:tabs>
                <w:tab w:val="decimal" w:pos="5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7D89" w:rsidRPr="008C7CA6" w14:paraId="04EED556" w14:textId="77777777" w:rsidTr="00757D89">
        <w:tc>
          <w:tcPr>
            <w:tcW w:w="4140" w:type="dxa"/>
            <w:tcBorders>
              <w:top w:val="nil"/>
              <w:bottom w:val="nil"/>
            </w:tcBorders>
            <w:vAlign w:val="center"/>
          </w:tcPr>
          <w:p w14:paraId="04345538" w14:textId="159882F8" w:rsidR="00757D89" w:rsidRPr="008C7CA6" w:rsidRDefault="00757D89" w:rsidP="00757D89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47" w:type="dxa"/>
            <w:tcBorders>
              <w:top w:val="nil"/>
              <w:bottom w:val="single" w:sz="4" w:space="0" w:color="auto"/>
            </w:tcBorders>
            <w:vAlign w:val="bottom"/>
          </w:tcPr>
          <w:p w14:paraId="66B5E75C" w14:textId="3BA0801C" w:rsidR="00757D89" w:rsidRPr="008C7CA6" w:rsidRDefault="00757D89" w:rsidP="00757D89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1,224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B79A017" w14:textId="77777777" w:rsidR="00757D89" w:rsidRPr="008C7CA6" w:rsidRDefault="00757D89" w:rsidP="00757D89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vAlign w:val="bottom"/>
          </w:tcPr>
          <w:p w14:paraId="33FF933C" w14:textId="641099DA" w:rsidR="00757D89" w:rsidRPr="008C7CA6" w:rsidRDefault="00757D89" w:rsidP="00757D89">
            <w:pPr>
              <w:tabs>
                <w:tab w:val="decimal" w:pos="78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1,463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EC02874" w14:textId="77777777" w:rsidR="00757D89" w:rsidRPr="008C7CA6" w:rsidRDefault="00757D89" w:rsidP="00757D89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5CDCEB2A" w14:textId="2A48F1FB" w:rsidR="00757D89" w:rsidRPr="008C7CA6" w:rsidRDefault="00757D89" w:rsidP="001A4EE0">
            <w:pPr>
              <w:tabs>
                <w:tab w:val="decimal" w:pos="61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236A25F" w14:textId="77777777" w:rsidR="00757D89" w:rsidRPr="008C7CA6" w:rsidRDefault="00757D89" w:rsidP="00757D89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24FFD082" w14:textId="04B6D73F" w:rsidR="00757D89" w:rsidRPr="008C7CA6" w:rsidRDefault="00757D89" w:rsidP="001A4EE0">
            <w:pPr>
              <w:tabs>
                <w:tab w:val="decimal" w:pos="57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57D89" w:rsidRPr="008C7CA6" w14:paraId="0E611469" w14:textId="77777777" w:rsidTr="00757D89">
        <w:tc>
          <w:tcPr>
            <w:tcW w:w="4140" w:type="dxa"/>
            <w:tcBorders>
              <w:top w:val="nil"/>
              <w:bottom w:val="nil"/>
            </w:tcBorders>
            <w:vAlign w:val="bottom"/>
          </w:tcPr>
          <w:p w14:paraId="44DFF3B5" w14:textId="57CDBD09" w:rsidR="00757D89" w:rsidRPr="008C7CA6" w:rsidRDefault="00757D89" w:rsidP="00757D89">
            <w:pPr>
              <w:tabs>
                <w:tab w:val="left" w:pos="720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953859" w14:textId="5CDE8BB0" w:rsidR="00757D89" w:rsidRPr="008C7CA6" w:rsidRDefault="00757D89" w:rsidP="00757D89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1,225</w:t>
            </w: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14:paraId="1D9FA71E" w14:textId="77777777" w:rsidR="00757D89" w:rsidRPr="008C7CA6" w:rsidRDefault="00757D89" w:rsidP="00757D89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DAFC3F" w14:textId="3691AE96" w:rsidR="00757D89" w:rsidRPr="008C7CA6" w:rsidRDefault="00757D89" w:rsidP="00757D89">
            <w:pPr>
              <w:tabs>
                <w:tab w:val="decimal" w:pos="78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1,466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3C0BC844" w14:textId="77777777" w:rsidR="00757D89" w:rsidRPr="008C7CA6" w:rsidRDefault="00757D89" w:rsidP="00757D89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0EA834" w14:textId="1063AAD5" w:rsidR="00757D89" w:rsidRPr="008C7CA6" w:rsidRDefault="00757D89" w:rsidP="00757D89">
            <w:pPr>
              <w:tabs>
                <w:tab w:val="decimal" w:pos="78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973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6C57A203" w14:textId="77777777" w:rsidR="00757D89" w:rsidRPr="008C7CA6" w:rsidRDefault="00757D89" w:rsidP="00757D89">
            <w:pPr>
              <w:tabs>
                <w:tab w:val="decimal" w:pos="785"/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EF4619" w14:textId="544C0A04" w:rsidR="00757D89" w:rsidRPr="008C7CA6" w:rsidRDefault="00757D89" w:rsidP="00757D89">
            <w:pPr>
              <w:tabs>
                <w:tab w:val="decimal" w:pos="78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5,897</w:t>
            </w:r>
          </w:p>
        </w:tc>
      </w:tr>
      <w:bookmarkEnd w:id="0"/>
      <w:bookmarkEnd w:id="1"/>
    </w:tbl>
    <w:p w14:paraId="00E7F4B9" w14:textId="77777777" w:rsidR="00C80D0E" w:rsidRPr="008C7CA6" w:rsidRDefault="00C80D0E" w:rsidP="00C80D0E">
      <w:pPr>
        <w:tabs>
          <w:tab w:val="left" w:pos="1500"/>
        </w:tabs>
        <w:rPr>
          <w:rFonts w:ascii="Angsana New" w:hAnsi="Angsana New"/>
          <w:sz w:val="30"/>
          <w:szCs w:val="30"/>
        </w:rPr>
      </w:pPr>
    </w:p>
    <w:p w14:paraId="1A872A3E" w14:textId="700813AE" w:rsidR="003D073B" w:rsidRPr="008C7CA6" w:rsidRDefault="00B67026" w:rsidP="00081422">
      <w:pPr>
        <w:numPr>
          <w:ilvl w:val="0"/>
          <w:numId w:val="3"/>
        </w:numPr>
        <w:tabs>
          <w:tab w:val="left" w:pos="540"/>
        </w:tabs>
        <w:ind w:left="540" w:right="-36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8C7CA6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40CBAD3F" w14:textId="15810EC2" w:rsidR="00E04D3B" w:rsidRPr="008C7CA6" w:rsidRDefault="00E04D3B" w:rsidP="00081422">
      <w:pPr>
        <w:tabs>
          <w:tab w:val="left" w:pos="1500"/>
        </w:tabs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990"/>
        <w:gridCol w:w="360"/>
        <w:gridCol w:w="1080"/>
        <w:gridCol w:w="270"/>
        <w:gridCol w:w="1080"/>
        <w:gridCol w:w="270"/>
        <w:gridCol w:w="1080"/>
      </w:tblGrid>
      <w:tr w:rsidR="00E04D3B" w:rsidRPr="008C7CA6" w14:paraId="25E03177" w14:textId="77777777" w:rsidTr="001A4EE0">
        <w:trPr>
          <w:cantSplit/>
          <w:tblHeader/>
        </w:trPr>
        <w:tc>
          <w:tcPr>
            <w:tcW w:w="4140" w:type="dxa"/>
            <w:vAlign w:val="bottom"/>
            <w:hideMark/>
          </w:tcPr>
          <w:p w14:paraId="767AE54E" w14:textId="77777777" w:rsidR="00E04D3B" w:rsidRPr="008C7CA6" w:rsidRDefault="00E04D3B" w:rsidP="000814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3BBE907" w14:textId="77777777" w:rsidR="00E04D3B" w:rsidRPr="008C7CA6" w:rsidRDefault="00E04D3B" w:rsidP="00081422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8C7CA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AE7AFF3" w14:textId="77777777" w:rsidR="00E04D3B" w:rsidRPr="008C7CA6" w:rsidRDefault="00E04D3B" w:rsidP="0008142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555C129" w14:textId="77777777" w:rsidR="00E04D3B" w:rsidRPr="008C7CA6" w:rsidRDefault="00E04D3B" w:rsidP="0008142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8C7CA6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6886" w:rsidRPr="008C7CA6" w14:paraId="36152158" w14:textId="77777777" w:rsidTr="001A4EE0">
        <w:trPr>
          <w:cantSplit/>
          <w:tblHeader/>
        </w:trPr>
        <w:tc>
          <w:tcPr>
            <w:tcW w:w="4140" w:type="dxa"/>
            <w:vAlign w:val="bottom"/>
          </w:tcPr>
          <w:p w14:paraId="24D66777" w14:textId="77777777" w:rsidR="00046886" w:rsidRPr="008C7CA6" w:rsidRDefault="00046886" w:rsidP="000814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04C13C6" w14:textId="553D7890" w:rsidR="00046886" w:rsidRPr="008C7CA6" w:rsidRDefault="002E7F13" w:rsidP="001A4EE0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CA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8C7CA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60" w:type="dxa"/>
            <w:vAlign w:val="bottom"/>
          </w:tcPr>
          <w:p w14:paraId="119F8114" w14:textId="77777777" w:rsidR="00046886" w:rsidRPr="008C7CA6" w:rsidRDefault="00046886" w:rsidP="00081422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279031" w14:textId="1D2DFECE" w:rsidR="00046886" w:rsidRPr="008C7CA6" w:rsidRDefault="00046886" w:rsidP="001A4EE0">
            <w:pPr>
              <w:ind w:left="-117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C7CA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8C7CA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BD37CEC" w14:textId="77777777" w:rsidR="00046886" w:rsidRPr="008C7CA6" w:rsidRDefault="00046886" w:rsidP="0008142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6C2A66" w14:textId="379D1F46" w:rsidR="00046886" w:rsidRPr="008C7CA6" w:rsidRDefault="002E7F13" w:rsidP="001A4EE0">
            <w:pPr>
              <w:ind w:left="-117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8C7CA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8C7CA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1FA35B88" w14:textId="77777777" w:rsidR="00046886" w:rsidRPr="008C7CA6" w:rsidRDefault="00046886" w:rsidP="0008142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FB2707" w14:textId="21C5A177" w:rsidR="00046886" w:rsidRPr="008C7CA6" w:rsidRDefault="00046886" w:rsidP="001A4EE0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C7CA6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8C7CA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1A4EE0" w:rsidRPr="008C7CA6" w14:paraId="6BAEBF5C" w14:textId="77777777" w:rsidTr="001A4EE0">
        <w:trPr>
          <w:cantSplit/>
          <w:tblHeader/>
        </w:trPr>
        <w:tc>
          <w:tcPr>
            <w:tcW w:w="4140" w:type="dxa"/>
            <w:vAlign w:val="bottom"/>
          </w:tcPr>
          <w:p w14:paraId="4E65762E" w14:textId="77777777" w:rsidR="001A4EE0" w:rsidRPr="008C7CA6" w:rsidRDefault="001A4EE0" w:rsidP="0008142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573A6E4" w14:textId="79D0B734" w:rsidR="001A4EE0" w:rsidRPr="008C7CA6" w:rsidRDefault="001A4EE0" w:rsidP="001A4EE0">
            <w:pPr>
              <w:ind w:left="-11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360" w:type="dxa"/>
            <w:vAlign w:val="bottom"/>
          </w:tcPr>
          <w:p w14:paraId="60D64D0C" w14:textId="77777777" w:rsidR="001A4EE0" w:rsidRPr="008C7CA6" w:rsidRDefault="001A4EE0" w:rsidP="00081422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56A57F" w14:textId="6CB58479" w:rsidR="001A4EE0" w:rsidRPr="008C7CA6" w:rsidRDefault="001A4EE0" w:rsidP="00081422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8C7CA6">
              <w:rPr>
                <w:rFonts w:ascii="Angsana New" w:hAnsi="Angsana New" w:cs="Angsana New"/>
                <w:b w:val="0"/>
                <w:sz w:val="30"/>
                <w:szCs w:val="30"/>
              </w:rPr>
              <w:t>2</w:t>
            </w:r>
            <w:r w:rsidRPr="008C7CA6">
              <w:rPr>
                <w:rFonts w:ascii="Angsana New" w:eastAsia="Cordia New" w:hAnsi="Angsana New" w:cs="Angsana New"/>
                <w:b w:val="0"/>
                <w:sz w:val="30"/>
                <w:szCs w:val="30"/>
                <w:lang w:val="en-US" w:bidi="th-TH"/>
              </w:rPr>
              <w:t>568</w:t>
            </w:r>
          </w:p>
        </w:tc>
        <w:tc>
          <w:tcPr>
            <w:tcW w:w="270" w:type="dxa"/>
          </w:tcPr>
          <w:p w14:paraId="4F17AE56" w14:textId="77777777" w:rsidR="001A4EE0" w:rsidRPr="008C7CA6" w:rsidRDefault="001A4EE0" w:rsidP="00081422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87F1BB" w14:textId="3BE361DC" w:rsidR="001A4EE0" w:rsidRPr="008C7CA6" w:rsidRDefault="001A4EE0" w:rsidP="001A4EE0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bottom"/>
          </w:tcPr>
          <w:p w14:paraId="2C5180A1" w14:textId="77777777" w:rsidR="001A4EE0" w:rsidRPr="008C7CA6" w:rsidRDefault="001A4EE0" w:rsidP="0008142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DC07754" w14:textId="0AA7F4BF" w:rsidR="001A4EE0" w:rsidRPr="008C7CA6" w:rsidRDefault="001A4EE0" w:rsidP="001A4EE0">
            <w:pPr>
              <w:ind w:left="-11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046886" w:rsidRPr="008C7CA6" w14:paraId="046FDDB5" w14:textId="77777777" w:rsidTr="001A4EE0">
        <w:trPr>
          <w:cantSplit/>
        </w:trPr>
        <w:tc>
          <w:tcPr>
            <w:tcW w:w="4140" w:type="dxa"/>
          </w:tcPr>
          <w:p w14:paraId="63ACF2BA" w14:textId="77777777" w:rsidR="00046886" w:rsidRPr="008C7CA6" w:rsidRDefault="00046886" w:rsidP="00081422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7CE8A787" w14:textId="77777777" w:rsidR="00046886" w:rsidRPr="008C7CA6" w:rsidRDefault="00046886" w:rsidP="0008142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C7CA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46886" w:rsidRPr="008C7CA6" w14:paraId="04E8010B" w14:textId="77777777" w:rsidTr="001A4EE0">
        <w:trPr>
          <w:cantSplit/>
        </w:trPr>
        <w:tc>
          <w:tcPr>
            <w:tcW w:w="4140" w:type="dxa"/>
            <w:hideMark/>
          </w:tcPr>
          <w:p w14:paraId="52991F60" w14:textId="77777777" w:rsidR="00046886" w:rsidRPr="008C7CA6" w:rsidRDefault="00046886" w:rsidP="00081422">
            <w:pPr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57558FAC" w14:textId="791F9F0B" w:rsidR="00046886" w:rsidRPr="008C7CA6" w:rsidRDefault="00AB1F36" w:rsidP="006E5A5E">
            <w:pPr>
              <w:tabs>
                <w:tab w:val="decimal" w:pos="8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138,285</w:t>
            </w:r>
          </w:p>
        </w:tc>
        <w:tc>
          <w:tcPr>
            <w:tcW w:w="360" w:type="dxa"/>
          </w:tcPr>
          <w:p w14:paraId="0875A59C" w14:textId="77777777" w:rsidR="00046886" w:rsidRPr="008C7CA6" w:rsidRDefault="00046886" w:rsidP="000814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45F0945" w14:textId="6770AD79" w:rsidR="00046886" w:rsidRPr="008C7CA6" w:rsidRDefault="00046886" w:rsidP="00081422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220,401</w:t>
            </w:r>
          </w:p>
        </w:tc>
        <w:tc>
          <w:tcPr>
            <w:tcW w:w="270" w:type="dxa"/>
          </w:tcPr>
          <w:p w14:paraId="6CF36D5C" w14:textId="77777777" w:rsidR="00046886" w:rsidRPr="008C7CA6" w:rsidRDefault="00046886" w:rsidP="0008142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B765B2" w14:textId="0A31F69D" w:rsidR="00046886" w:rsidRPr="008C7CA6" w:rsidRDefault="00AB1F36" w:rsidP="00081422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17,138</w:t>
            </w:r>
          </w:p>
        </w:tc>
        <w:tc>
          <w:tcPr>
            <w:tcW w:w="270" w:type="dxa"/>
          </w:tcPr>
          <w:p w14:paraId="03C54080" w14:textId="77777777" w:rsidR="00046886" w:rsidRPr="008C7CA6" w:rsidRDefault="00046886" w:rsidP="0008142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1481204" w14:textId="5E00C9CC" w:rsidR="00046886" w:rsidRPr="008C7CA6" w:rsidRDefault="00046886" w:rsidP="00081422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22,079</w:t>
            </w:r>
          </w:p>
        </w:tc>
      </w:tr>
      <w:tr w:rsidR="00046886" w:rsidRPr="008C7CA6" w14:paraId="70FCFFE1" w14:textId="77777777" w:rsidTr="001A4EE0">
        <w:trPr>
          <w:cantSplit/>
        </w:trPr>
        <w:tc>
          <w:tcPr>
            <w:tcW w:w="4140" w:type="dxa"/>
            <w:hideMark/>
          </w:tcPr>
          <w:p w14:paraId="537CB173" w14:textId="77777777" w:rsidR="00046886" w:rsidRPr="008C7CA6" w:rsidRDefault="00046886" w:rsidP="00081422">
            <w:pPr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71B07A4A" w14:textId="482F2769" w:rsidR="00046886" w:rsidRPr="008C7CA6" w:rsidRDefault="00046886" w:rsidP="006E5A5E">
            <w:pPr>
              <w:tabs>
                <w:tab w:val="decimal" w:pos="8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A507035" w14:textId="77777777" w:rsidR="00046886" w:rsidRPr="008C7CA6" w:rsidRDefault="00046886" w:rsidP="000814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AED5688" w14:textId="77777777" w:rsidR="00046886" w:rsidRPr="008C7CA6" w:rsidRDefault="00046886" w:rsidP="00081422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1D5881" w14:textId="77777777" w:rsidR="00046886" w:rsidRPr="008C7CA6" w:rsidRDefault="00046886" w:rsidP="0008142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D91012" w14:textId="557684A1" w:rsidR="00046886" w:rsidRPr="008C7CA6" w:rsidRDefault="00046886" w:rsidP="00081422">
            <w:pPr>
              <w:pStyle w:val="acctfourfigures"/>
              <w:tabs>
                <w:tab w:val="decimal" w:pos="701"/>
                <w:tab w:val="decimal" w:pos="910"/>
              </w:tabs>
              <w:spacing w:line="240" w:lineRule="auto"/>
              <w:ind w:left="-79" w:right="6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4A801F" w14:textId="77777777" w:rsidR="00046886" w:rsidRPr="008C7CA6" w:rsidRDefault="00046886" w:rsidP="0008142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521E939" w14:textId="77777777" w:rsidR="00046886" w:rsidRPr="008C7CA6" w:rsidRDefault="00046886" w:rsidP="00081422">
            <w:pPr>
              <w:pStyle w:val="acctfourfigures"/>
              <w:tabs>
                <w:tab w:val="decimal" w:pos="731"/>
                <w:tab w:val="decimal" w:pos="910"/>
              </w:tabs>
              <w:spacing w:line="240" w:lineRule="auto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46886" w:rsidRPr="008C7CA6" w14:paraId="15499901" w14:textId="77777777" w:rsidTr="001A4EE0">
        <w:trPr>
          <w:cantSplit/>
        </w:trPr>
        <w:tc>
          <w:tcPr>
            <w:tcW w:w="4140" w:type="dxa"/>
            <w:hideMark/>
          </w:tcPr>
          <w:p w14:paraId="34F14237" w14:textId="77777777" w:rsidR="00046886" w:rsidRPr="008C7CA6" w:rsidRDefault="00046886" w:rsidP="00081422">
            <w:pPr>
              <w:ind w:left="104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C7CA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8C7CA6">
              <w:rPr>
                <w:rFonts w:ascii="Angsana New" w:hAnsi="Angsana New"/>
                <w:sz w:val="30"/>
                <w:szCs w:val="30"/>
              </w:rPr>
              <w:t>3</w:t>
            </w:r>
            <w:r w:rsidRPr="008C7CA6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90" w:type="dxa"/>
          </w:tcPr>
          <w:p w14:paraId="26860BFA" w14:textId="22DE2FC5" w:rsidR="00046886" w:rsidRPr="008C7CA6" w:rsidRDefault="00AB1F36" w:rsidP="006E5A5E">
            <w:pPr>
              <w:tabs>
                <w:tab w:val="decimal" w:pos="82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81,268</w:t>
            </w:r>
          </w:p>
        </w:tc>
        <w:tc>
          <w:tcPr>
            <w:tcW w:w="360" w:type="dxa"/>
          </w:tcPr>
          <w:p w14:paraId="7F86410B" w14:textId="77777777" w:rsidR="00046886" w:rsidRPr="008C7CA6" w:rsidRDefault="00046886" w:rsidP="000814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C7A5149" w14:textId="68BBFB4F" w:rsidR="00046886" w:rsidRPr="008C7CA6" w:rsidRDefault="00046886" w:rsidP="00081422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64,669</w:t>
            </w:r>
          </w:p>
        </w:tc>
        <w:tc>
          <w:tcPr>
            <w:tcW w:w="270" w:type="dxa"/>
          </w:tcPr>
          <w:p w14:paraId="5B8D34F6" w14:textId="77777777" w:rsidR="00046886" w:rsidRPr="008C7CA6" w:rsidRDefault="00046886" w:rsidP="0008142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359A3B" w14:textId="467AB996" w:rsidR="00046886" w:rsidRPr="008C7CA6" w:rsidRDefault="00AB1F36" w:rsidP="00081422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649</w:t>
            </w:r>
          </w:p>
        </w:tc>
        <w:tc>
          <w:tcPr>
            <w:tcW w:w="270" w:type="dxa"/>
          </w:tcPr>
          <w:p w14:paraId="4A6AB39B" w14:textId="77777777" w:rsidR="00046886" w:rsidRPr="008C7CA6" w:rsidRDefault="00046886" w:rsidP="0008142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A7929E8" w14:textId="5F4A8DA5" w:rsidR="00046886" w:rsidRPr="008C7CA6" w:rsidRDefault="00046886" w:rsidP="00081422">
            <w:pPr>
              <w:tabs>
                <w:tab w:val="decimal" w:pos="9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380</w:t>
            </w:r>
          </w:p>
        </w:tc>
      </w:tr>
      <w:tr w:rsidR="00046886" w:rsidRPr="008C7CA6" w14:paraId="56F5DFDD" w14:textId="77777777" w:rsidTr="001A4EE0">
        <w:trPr>
          <w:cantSplit/>
        </w:trPr>
        <w:tc>
          <w:tcPr>
            <w:tcW w:w="4140" w:type="dxa"/>
            <w:hideMark/>
          </w:tcPr>
          <w:p w14:paraId="437F683F" w14:textId="77777777" w:rsidR="00046886" w:rsidRPr="008C7CA6" w:rsidRDefault="00046886" w:rsidP="00081422">
            <w:pPr>
              <w:ind w:left="104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 xml:space="preserve">  3 - 6 </w:t>
            </w:r>
            <w:r w:rsidRPr="008C7CA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09CF0B29" w14:textId="4B008140" w:rsidR="00046886" w:rsidRPr="008C7CA6" w:rsidRDefault="00AB1F36" w:rsidP="006E5A5E">
            <w:pPr>
              <w:tabs>
                <w:tab w:val="decimal" w:pos="8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48,958</w:t>
            </w:r>
          </w:p>
        </w:tc>
        <w:tc>
          <w:tcPr>
            <w:tcW w:w="360" w:type="dxa"/>
          </w:tcPr>
          <w:p w14:paraId="66EBE84D" w14:textId="77777777" w:rsidR="00046886" w:rsidRPr="008C7CA6" w:rsidRDefault="00046886" w:rsidP="000814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33BCBF6" w14:textId="0EA4E550" w:rsidR="00046886" w:rsidRPr="008C7CA6" w:rsidRDefault="00046886" w:rsidP="00081422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12,537</w:t>
            </w:r>
          </w:p>
        </w:tc>
        <w:tc>
          <w:tcPr>
            <w:tcW w:w="270" w:type="dxa"/>
          </w:tcPr>
          <w:p w14:paraId="280C44C1" w14:textId="77777777" w:rsidR="00046886" w:rsidRPr="008C7CA6" w:rsidRDefault="00046886" w:rsidP="0008142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B67648" w14:textId="1881A7E9" w:rsidR="00046886" w:rsidRPr="008C7CA6" w:rsidRDefault="00AB1F36" w:rsidP="001A4EE0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2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E494A6" w14:textId="77777777" w:rsidR="00046886" w:rsidRPr="008C7CA6" w:rsidRDefault="00046886" w:rsidP="0008142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727A51B" w14:textId="4A28DA6B" w:rsidR="00046886" w:rsidRPr="008C7CA6" w:rsidRDefault="00046886" w:rsidP="001A4EE0">
            <w:pPr>
              <w:tabs>
                <w:tab w:val="decimal" w:pos="64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6886" w:rsidRPr="008C7CA6" w14:paraId="50D6D584" w14:textId="77777777" w:rsidTr="001A4EE0">
        <w:trPr>
          <w:cantSplit/>
        </w:trPr>
        <w:tc>
          <w:tcPr>
            <w:tcW w:w="4140" w:type="dxa"/>
            <w:hideMark/>
          </w:tcPr>
          <w:p w14:paraId="319A0012" w14:textId="77777777" w:rsidR="00046886" w:rsidRPr="008C7CA6" w:rsidRDefault="00046886" w:rsidP="00081422">
            <w:pPr>
              <w:ind w:left="104" w:right="-79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 xml:space="preserve">  6 - 12 </w:t>
            </w:r>
            <w:r w:rsidRPr="008C7CA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7C0183C2" w14:textId="05976563" w:rsidR="00046886" w:rsidRPr="008C7CA6" w:rsidRDefault="00AB1F36" w:rsidP="006E5A5E">
            <w:pPr>
              <w:tabs>
                <w:tab w:val="decimal" w:pos="8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6,913</w:t>
            </w:r>
          </w:p>
        </w:tc>
        <w:tc>
          <w:tcPr>
            <w:tcW w:w="360" w:type="dxa"/>
          </w:tcPr>
          <w:p w14:paraId="6128A5C8" w14:textId="77777777" w:rsidR="00046886" w:rsidRPr="008C7CA6" w:rsidRDefault="00046886" w:rsidP="000814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6F6CD0AE" w14:textId="66FDD8D8" w:rsidR="00046886" w:rsidRPr="008C7CA6" w:rsidRDefault="00046886" w:rsidP="00081422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356</w:t>
            </w:r>
          </w:p>
        </w:tc>
        <w:tc>
          <w:tcPr>
            <w:tcW w:w="270" w:type="dxa"/>
          </w:tcPr>
          <w:p w14:paraId="3C8E9A0C" w14:textId="77777777" w:rsidR="00046886" w:rsidRPr="008C7CA6" w:rsidRDefault="00046886" w:rsidP="0008142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B89B7F" w14:textId="1031BBF1" w:rsidR="00046886" w:rsidRPr="008C7CA6" w:rsidRDefault="00AB1F36" w:rsidP="00AB1F36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6322882" w14:textId="77777777" w:rsidR="00046886" w:rsidRPr="008C7CA6" w:rsidRDefault="00046886" w:rsidP="0008142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D48E71B" w14:textId="1C500ECB" w:rsidR="00046886" w:rsidRPr="008C7CA6" w:rsidRDefault="00046886" w:rsidP="001A4EE0">
            <w:pPr>
              <w:tabs>
                <w:tab w:val="decimal" w:pos="64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6886" w:rsidRPr="008C7CA6" w14:paraId="3755B0A2" w14:textId="77777777" w:rsidTr="001A4EE0">
        <w:trPr>
          <w:cantSplit/>
        </w:trPr>
        <w:tc>
          <w:tcPr>
            <w:tcW w:w="4140" w:type="dxa"/>
            <w:hideMark/>
          </w:tcPr>
          <w:p w14:paraId="5CCA1992" w14:textId="77777777" w:rsidR="00046886" w:rsidRPr="008C7CA6" w:rsidRDefault="00046886" w:rsidP="00081422">
            <w:pPr>
              <w:ind w:left="104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8C7CA6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8C7CA6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8C7CA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43D01A" w14:textId="1FF7AA99" w:rsidR="00046886" w:rsidRPr="008C7CA6" w:rsidRDefault="00AB1F36" w:rsidP="006E5A5E">
            <w:pPr>
              <w:tabs>
                <w:tab w:val="decimal" w:pos="82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11,820</w:t>
            </w:r>
          </w:p>
        </w:tc>
        <w:tc>
          <w:tcPr>
            <w:tcW w:w="360" w:type="dxa"/>
          </w:tcPr>
          <w:p w14:paraId="54935C05" w14:textId="77777777" w:rsidR="00046886" w:rsidRPr="008C7CA6" w:rsidRDefault="00046886" w:rsidP="000814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3E1F35" w14:textId="3374CBCF" w:rsidR="00046886" w:rsidRPr="008C7CA6" w:rsidRDefault="00046886" w:rsidP="00081422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12,355</w:t>
            </w:r>
          </w:p>
        </w:tc>
        <w:tc>
          <w:tcPr>
            <w:tcW w:w="270" w:type="dxa"/>
          </w:tcPr>
          <w:p w14:paraId="4E40039A" w14:textId="77777777" w:rsidR="00046886" w:rsidRPr="008C7CA6" w:rsidRDefault="00046886" w:rsidP="0008142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71280" w14:textId="471D2B32" w:rsidR="00046886" w:rsidRPr="008C7CA6" w:rsidRDefault="00AB1F36" w:rsidP="001A4EE0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  <w:r w:rsidRPr="008C7CA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ED6D06" w14:textId="77777777" w:rsidR="00046886" w:rsidRPr="008C7CA6" w:rsidRDefault="00046886" w:rsidP="00081422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7C65AE" w14:textId="46544601" w:rsidR="00046886" w:rsidRPr="008C7CA6" w:rsidRDefault="00046886" w:rsidP="001A4EE0">
            <w:pPr>
              <w:tabs>
                <w:tab w:val="decimal" w:pos="64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6886" w:rsidRPr="008C7CA6" w14:paraId="427C51FD" w14:textId="77777777" w:rsidTr="001A4EE0">
        <w:trPr>
          <w:cantSplit/>
        </w:trPr>
        <w:tc>
          <w:tcPr>
            <w:tcW w:w="4140" w:type="dxa"/>
            <w:hideMark/>
          </w:tcPr>
          <w:p w14:paraId="6D660A52" w14:textId="77777777" w:rsidR="00046886" w:rsidRPr="008C7CA6" w:rsidRDefault="00046886" w:rsidP="0008142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6D2F6" w14:textId="451952C2" w:rsidR="00046886" w:rsidRPr="008C7CA6" w:rsidRDefault="00AB1F36" w:rsidP="006E5A5E">
            <w:pPr>
              <w:tabs>
                <w:tab w:val="decimal" w:pos="82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287,244</w:t>
            </w:r>
          </w:p>
        </w:tc>
        <w:tc>
          <w:tcPr>
            <w:tcW w:w="360" w:type="dxa"/>
          </w:tcPr>
          <w:p w14:paraId="60F82C37" w14:textId="77777777" w:rsidR="00046886" w:rsidRPr="008C7CA6" w:rsidRDefault="00046886" w:rsidP="000814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2BC515C5" w14:textId="22BB88E9" w:rsidR="00046886" w:rsidRPr="008C7CA6" w:rsidRDefault="00046886" w:rsidP="00081422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310,318</w:t>
            </w:r>
          </w:p>
        </w:tc>
        <w:tc>
          <w:tcPr>
            <w:tcW w:w="270" w:type="dxa"/>
          </w:tcPr>
          <w:p w14:paraId="42E0ED99" w14:textId="77777777" w:rsidR="00046886" w:rsidRPr="008C7CA6" w:rsidRDefault="00046886" w:rsidP="0008142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07E7EA" w14:textId="670C55E4" w:rsidR="00046886" w:rsidRPr="008C7CA6" w:rsidRDefault="00AB1F36" w:rsidP="00081422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17,788</w:t>
            </w:r>
          </w:p>
        </w:tc>
        <w:tc>
          <w:tcPr>
            <w:tcW w:w="270" w:type="dxa"/>
          </w:tcPr>
          <w:p w14:paraId="2C58D3FA" w14:textId="77777777" w:rsidR="00046886" w:rsidRPr="008C7CA6" w:rsidRDefault="00046886" w:rsidP="0008142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66C8DABC" w14:textId="2A0E8069" w:rsidR="00046886" w:rsidRPr="008C7CA6" w:rsidRDefault="00046886" w:rsidP="00081422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22,459</w:t>
            </w:r>
          </w:p>
        </w:tc>
      </w:tr>
      <w:tr w:rsidR="00046886" w:rsidRPr="008C7CA6" w14:paraId="507E1881" w14:textId="77777777" w:rsidTr="001A4EE0">
        <w:trPr>
          <w:cantSplit/>
          <w:trHeight w:val="71"/>
        </w:trPr>
        <w:tc>
          <w:tcPr>
            <w:tcW w:w="4140" w:type="dxa"/>
            <w:vAlign w:val="bottom"/>
            <w:hideMark/>
          </w:tcPr>
          <w:p w14:paraId="36621BC5" w14:textId="28A5DF3B" w:rsidR="00046886" w:rsidRPr="008C7CA6" w:rsidRDefault="00046886" w:rsidP="00081422">
            <w:pPr>
              <w:ind w:left="281" w:hanging="281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C7CA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D02BA1" w14:textId="33013207" w:rsidR="00046886" w:rsidRPr="008C7CA6" w:rsidRDefault="00AB1F36" w:rsidP="006E5A5E">
            <w:pPr>
              <w:tabs>
                <w:tab w:val="decimal" w:pos="8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(11,864)</w:t>
            </w:r>
          </w:p>
        </w:tc>
        <w:tc>
          <w:tcPr>
            <w:tcW w:w="360" w:type="dxa"/>
            <w:vAlign w:val="bottom"/>
          </w:tcPr>
          <w:p w14:paraId="0926C23E" w14:textId="77777777" w:rsidR="00046886" w:rsidRPr="008C7CA6" w:rsidRDefault="00046886" w:rsidP="000814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EF676A7" w14:textId="0F801BC7" w:rsidR="00046886" w:rsidRPr="008C7CA6" w:rsidRDefault="00046886" w:rsidP="00081422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(12,402)</w:t>
            </w:r>
          </w:p>
        </w:tc>
        <w:tc>
          <w:tcPr>
            <w:tcW w:w="270" w:type="dxa"/>
            <w:vAlign w:val="bottom"/>
          </w:tcPr>
          <w:p w14:paraId="4032AC00" w14:textId="77777777" w:rsidR="00046886" w:rsidRPr="008C7CA6" w:rsidRDefault="00046886" w:rsidP="0008142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FD52D7" w14:textId="5F4808E2" w:rsidR="00046886" w:rsidRPr="008C7CA6" w:rsidRDefault="00AB1F36" w:rsidP="001A4EE0">
            <w:pPr>
              <w:pStyle w:val="acctfourfigures"/>
              <w:tabs>
                <w:tab w:val="clear" w:pos="765"/>
                <w:tab w:val="decimal" w:pos="692"/>
              </w:tabs>
              <w:spacing w:line="240" w:lineRule="auto"/>
              <w:ind w:right="-82"/>
              <w:rPr>
                <w:rFonts w:ascii="Angsana New" w:hAnsi="Angsana New" w:cs="Angsana New"/>
                <w:sz w:val="30"/>
                <w:szCs w:val="30"/>
              </w:rPr>
            </w:pPr>
            <w:r w:rsidRPr="008C7CA6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B5FEFF2" w14:textId="77777777" w:rsidR="00046886" w:rsidRPr="008C7CA6" w:rsidRDefault="00046886" w:rsidP="00081422">
            <w:pPr>
              <w:pStyle w:val="acctfourfigures"/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A852235" w14:textId="09611324" w:rsidR="00046886" w:rsidRPr="008C7CA6" w:rsidRDefault="00046886" w:rsidP="001A4EE0">
            <w:pPr>
              <w:tabs>
                <w:tab w:val="decimal" w:pos="64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6886" w:rsidRPr="008C7CA6" w14:paraId="222758E6" w14:textId="77777777" w:rsidTr="001A4EE0">
        <w:trPr>
          <w:cantSplit/>
        </w:trPr>
        <w:tc>
          <w:tcPr>
            <w:tcW w:w="4140" w:type="dxa"/>
            <w:hideMark/>
          </w:tcPr>
          <w:p w14:paraId="107EF11F" w14:textId="77777777" w:rsidR="00046886" w:rsidRPr="008C7CA6" w:rsidRDefault="00046886" w:rsidP="0008142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F4E715" w14:textId="03BAE6E6" w:rsidR="00046886" w:rsidRPr="008C7CA6" w:rsidRDefault="00AB1F36" w:rsidP="006E5A5E">
            <w:pPr>
              <w:tabs>
                <w:tab w:val="decimal" w:pos="82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275,380</w:t>
            </w:r>
          </w:p>
        </w:tc>
        <w:tc>
          <w:tcPr>
            <w:tcW w:w="360" w:type="dxa"/>
          </w:tcPr>
          <w:p w14:paraId="7E521300" w14:textId="77777777" w:rsidR="00046886" w:rsidRPr="008C7CA6" w:rsidRDefault="00046886" w:rsidP="0008142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AFE94D" w14:textId="40B65F8F" w:rsidR="00046886" w:rsidRPr="008C7CA6" w:rsidRDefault="00046886" w:rsidP="00081422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297,916</w:t>
            </w:r>
          </w:p>
        </w:tc>
        <w:tc>
          <w:tcPr>
            <w:tcW w:w="270" w:type="dxa"/>
          </w:tcPr>
          <w:p w14:paraId="50960404" w14:textId="77777777" w:rsidR="00046886" w:rsidRPr="008C7CA6" w:rsidRDefault="00046886" w:rsidP="0008142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24ED83" w14:textId="7C9A1190" w:rsidR="00046886" w:rsidRPr="008C7CA6" w:rsidRDefault="00AB1F36" w:rsidP="00081422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17,788</w:t>
            </w:r>
          </w:p>
        </w:tc>
        <w:tc>
          <w:tcPr>
            <w:tcW w:w="270" w:type="dxa"/>
          </w:tcPr>
          <w:p w14:paraId="71B88F2E" w14:textId="77777777" w:rsidR="00046886" w:rsidRPr="008C7CA6" w:rsidRDefault="00046886" w:rsidP="00081422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59DAAF" w14:textId="6C27FB21" w:rsidR="00046886" w:rsidRPr="008C7CA6" w:rsidRDefault="00046886" w:rsidP="00081422">
            <w:pPr>
              <w:tabs>
                <w:tab w:val="decimal" w:pos="91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22,459</w:t>
            </w:r>
          </w:p>
        </w:tc>
      </w:tr>
    </w:tbl>
    <w:p w14:paraId="4EE9A1D1" w14:textId="5CF610DC" w:rsidR="002E7F13" w:rsidRPr="008C7CA6" w:rsidRDefault="002E7F13" w:rsidP="00081422">
      <w:pPr>
        <w:ind w:left="540" w:right="-36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4C7C7089" w14:textId="5EAC6973" w:rsidR="00ED4992" w:rsidRPr="008C7CA6" w:rsidRDefault="002E7F13" w:rsidP="002E7F13">
      <w:pPr>
        <w:rPr>
          <w:rFonts w:ascii="Angsana New" w:hAnsi="Angsana New"/>
          <w:b/>
          <w:bCs/>
          <w:sz w:val="30"/>
          <w:szCs w:val="30"/>
        </w:rPr>
      </w:pPr>
      <w:r w:rsidRPr="008C7CA6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6482C45" w14:textId="22C9B412" w:rsidR="00E04D3B" w:rsidRPr="008C7CA6" w:rsidRDefault="00E04D3B" w:rsidP="00081422">
      <w:pPr>
        <w:numPr>
          <w:ilvl w:val="0"/>
          <w:numId w:val="3"/>
        </w:numPr>
        <w:ind w:left="540" w:right="-36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8C7CA6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</w:t>
      </w:r>
      <w:r w:rsidR="00570757" w:rsidRPr="008C7CA6">
        <w:rPr>
          <w:rFonts w:ascii="Angsana New" w:hAnsi="Angsana New" w:hint="cs"/>
          <w:b/>
          <w:bCs/>
          <w:sz w:val="30"/>
          <w:szCs w:val="30"/>
          <w:cs/>
        </w:rPr>
        <w:t>บริษัทย่อยและ</w:t>
      </w:r>
      <w:r w:rsidRPr="008C7CA6">
        <w:rPr>
          <w:rFonts w:ascii="Angsana New" w:hAnsi="Angsana New"/>
          <w:b/>
          <w:bCs/>
          <w:sz w:val="30"/>
          <w:szCs w:val="30"/>
          <w:cs/>
        </w:rPr>
        <w:t>การร่วมค้า</w:t>
      </w:r>
    </w:p>
    <w:p w14:paraId="35A243E0" w14:textId="77777777" w:rsidR="00CB47E6" w:rsidRPr="008C7CA6" w:rsidRDefault="00CB47E6" w:rsidP="00081422">
      <w:pPr>
        <w:tabs>
          <w:tab w:val="left" w:pos="540"/>
        </w:tabs>
        <w:ind w:right="-36"/>
        <w:jc w:val="both"/>
        <w:rPr>
          <w:rFonts w:ascii="Angsana New" w:hAnsi="Angsana New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2250"/>
        <w:gridCol w:w="2250"/>
      </w:tblGrid>
      <w:tr w:rsidR="00CF038B" w:rsidRPr="008C7CA6" w14:paraId="52B0E196" w14:textId="77777777" w:rsidTr="0072434C">
        <w:trPr>
          <w:tblHeader/>
        </w:trPr>
        <w:tc>
          <w:tcPr>
            <w:tcW w:w="4770" w:type="dxa"/>
            <w:vAlign w:val="bottom"/>
          </w:tcPr>
          <w:p w14:paraId="1C648F2F" w14:textId="77777777" w:rsidR="00CF038B" w:rsidRPr="008C7CA6" w:rsidRDefault="00CF038B" w:rsidP="00081422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79F706F" w14:textId="6222355C" w:rsidR="00CF038B" w:rsidRPr="008C7CA6" w:rsidRDefault="002E7F13" w:rsidP="00081422">
            <w:pPr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C7C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8C7C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Pr="008C7C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8C7C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  <w:r w:rsidRPr="008C7C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46886" w:rsidRPr="008C7C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2250" w:type="dxa"/>
            <w:vAlign w:val="bottom"/>
          </w:tcPr>
          <w:p w14:paraId="6AA9402B" w14:textId="34D91D30" w:rsidR="00CF038B" w:rsidRPr="008C7CA6" w:rsidRDefault="0072434C" w:rsidP="00081422">
            <w:pPr>
              <w:ind w:left="-112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7CA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642D1530" w14:textId="797BFEC9" w:rsidR="00CF038B" w:rsidRPr="008C7CA6" w:rsidRDefault="00CF038B" w:rsidP="00081422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="0072434C" w:rsidRPr="008C7CA6">
              <w:rPr>
                <w:rFonts w:ascii="Angsana New" w:hAnsi="Angsana New" w:hint="cs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2434C" w:rsidRPr="008C7CA6" w14:paraId="31BD4322" w14:textId="77777777" w:rsidTr="004660CE">
        <w:trPr>
          <w:tblHeader/>
        </w:trPr>
        <w:tc>
          <w:tcPr>
            <w:tcW w:w="4770" w:type="dxa"/>
            <w:vAlign w:val="bottom"/>
          </w:tcPr>
          <w:p w14:paraId="66CB1D51" w14:textId="2C9EDAB9" w:rsidR="0072434C" w:rsidRPr="008C7CA6" w:rsidRDefault="0072434C" w:rsidP="0008142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0" w:type="dxa"/>
            <w:gridSpan w:val="2"/>
          </w:tcPr>
          <w:p w14:paraId="0771BFC0" w14:textId="686DD38A" w:rsidR="0072434C" w:rsidRPr="008C7CA6" w:rsidRDefault="0072434C" w:rsidP="000814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C7CA6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10309" w:rsidRPr="008C7CA6" w14:paraId="243D8E58" w14:textId="77777777" w:rsidTr="0072434C">
        <w:trPr>
          <w:tblHeader/>
        </w:trPr>
        <w:tc>
          <w:tcPr>
            <w:tcW w:w="4770" w:type="dxa"/>
            <w:vAlign w:val="bottom"/>
          </w:tcPr>
          <w:p w14:paraId="57CA06D2" w14:textId="6E65518A" w:rsidR="00910309" w:rsidRPr="008C7CA6" w:rsidRDefault="00910309" w:rsidP="000814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250" w:type="dxa"/>
          </w:tcPr>
          <w:p w14:paraId="7C747D0D" w14:textId="77777777" w:rsidR="00910309" w:rsidRPr="008C7CA6" w:rsidRDefault="00910309" w:rsidP="000814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1BEE68F7" w14:textId="77777777" w:rsidR="00910309" w:rsidRPr="008C7CA6" w:rsidRDefault="00910309" w:rsidP="000814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910309" w:rsidRPr="008C7CA6" w14:paraId="0140C483" w14:textId="77777777" w:rsidTr="004E2D02">
        <w:trPr>
          <w:tblHeader/>
        </w:trPr>
        <w:tc>
          <w:tcPr>
            <w:tcW w:w="4770" w:type="dxa"/>
            <w:vAlign w:val="bottom"/>
          </w:tcPr>
          <w:p w14:paraId="1677E9E3" w14:textId="6AA4E401" w:rsidR="00910309" w:rsidRPr="008C7CA6" w:rsidRDefault="00910309" w:rsidP="000814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2250" w:type="dxa"/>
          </w:tcPr>
          <w:p w14:paraId="115469AE" w14:textId="75C4B5BB" w:rsidR="00910309" w:rsidRPr="008C7CA6" w:rsidRDefault="00C9261F" w:rsidP="00295CE1">
            <w:pPr>
              <w:pStyle w:val="acctfourfigures"/>
              <w:tabs>
                <w:tab w:val="clear" w:pos="765"/>
                <w:tab w:val="decimal" w:pos="151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C7C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50" w:type="dxa"/>
          </w:tcPr>
          <w:p w14:paraId="6E67053C" w14:textId="7633D629" w:rsidR="00910309" w:rsidRPr="008C7CA6" w:rsidRDefault="00757D89" w:rsidP="00910309">
            <w:pPr>
              <w:tabs>
                <w:tab w:val="decimal" w:pos="178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11</w:t>
            </w:r>
            <w:r w:rsidR="001A4EE0" w:rsidRPr="008C7CA6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E30F0D" w:rsidRPr="008C7CA6" w14:paraId="7AC7C23D" w14:textId="77777777" w:rsidTr="0072434C">
        <w:trPr>
          <w:tblHeader/>
        </w:trPr>
        <w:tc>
          <w:tcPr>
            <w:tcW w:w="4770" w:type="dxa"/>
            <w:vAlign w:val="bottom"/>
          </w:tcPr>
          <w:p w14:paraId="39FF99EE" w14:textId="592AB791" w:rsidR="00E30F0D" w:rsidRPr="008C7CA6" w:rsidRDefault="00E30F0D" w:rsidP="000814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ซื้อส่วนได้เสียที่ไม่มีอำนาจควบคุม</w:t>
            </w:r>
          </w:p>
        </w:tc>
        <w:tc>
          <w:tcPr>
            <w:tcW w:w="2250" w:type="dxa"/>
          </w:tcPr>
          <w:p w14:paraId="1DC102C0" w14:textId="2A127817" w:rsidR="00E30F0D" w:rsidRPr="008C7CA6" w:rsidRDefault="00E30F0D" w:rsidP="00E30F0D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C7CA6">
              <w:rPr>
                <w:rFonts w:ascii="Angsana New" w:hAnsi="Angsana New" w:cs="Angsana New"/>
                <w:sz w:val="30"/>
                <w:szCs w:val="30"/>
                <w:lang w:val="en-US"/>
              </w:rPr>
              <w:t>4,486</w:t>
            </w:r>
          </w:p>
        </w:tc>
        <w:tc>
          <w:tcPr>
            <w:tcW w:w="2250" w:type="dxa"/>
          </w:tcPr>
          <w:p w14:paraId="10933793" w14:textId="2195D2BD" w:rsidR="00E30F0D" w:rsidRPr="008C7CA6" w:rsidRDefault="00E30F0D" w:rsidP="00E30F0D">
            <w:pPr>
              <w:tabs>
                <w:tab w:val="decimal" w:pos="151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10309" w:rsidRPr="008C7CA6" w14:paraId="2C5F7134" w14:textId="77777777" w:rsidTr="0072434C">
        <w:trPr>
          <w:tblHeader/>
        </w:trPr>
        <w:tc>
          <w:tcPr>
            <w:tcW w:w="4770" w:type="dxa"/>
            <w:vAlign w:val="bottom"/>
          </w:tcPr>
          <w:p w14:paraId="4C8A7F19" w14:textId="77777777" w:rsidR="00910309" w:rsidRPr="008C7CA6" w:rsidRDefault="00910309" w:rsidP="0008142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783AC9B4" w14:textId="77777777" w:rsidR="00910309" w:rsidRPr="008C7CA6" w:rsidRDefault="00910309" w:rsidP="000814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0259069D" w14:textId="77777777" w:rsidR="00910309" w:rsidRPr="008C7CA6" w:rsidRDefault="00910309" w:rsidP="000814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910309" w:rsidRPr="008C7CA6" w14:paraId="1F1B6A39" w14:textId="77777777" w:rsidTr="0072434C">
        <w:trPr>
          <w:tblHeader/>
        </w:trPr>
        <w:tc>
          <w:tcPr>
            <w:tcW w:w="4770" w:type="dxa"/>
            <w:vAlign w:val="bottom"/>
          </w:tcPr>
          <w:p w14:paraId="28C16C82" w14:textId="51190D9F" w:rsidR="00910309" w:rsidRPr="008C7CA6" w:rsidRDefault="00910309" w:rsidP="000814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250" w:type="dxa"/>
          </w:tcPr>
          <w:p w14:paraId="1F6C702D" w14:textId="77777777" w:rsidR="00910309" w:rsidRPr="008C7CA6" w:rsidRDefault="00910309" w:rsidP="000814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250" w:type="dxa"/>
          </w:tcPr>
          <w:p w14:paraId="1E1823A0" w14:textId="77777777" w:rsidR="00910309" w:rsidRPr="008C7CA6" w:rsidRDefault="00910309" w:rsidP="000814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0E3534" w:rsidRPr="008C7CA6" w14:paraId="347E546A" w14:textId="77777777" w:rsidTr="004E2D02">
        <w:trPr>
          <w:trHeight w:val="452"/>
        </w:trPr>
        <w:tc>
          <w:tcPr>
            <w:tcW w:w="4770" w:type="dxa"/>
            <w:vAlign w:val="bottom"/>
          </w:tcPr>
          <w:p w14:paraId="08ED4654" w14:textId="245B5C0F" w:rsidR="000E3534" w:rsidRPr="008C7CA6" w:rsidRDefault="000E3534" w:rsidP="000814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2250" w:type="dxa"/>
            <w:vAlign w:val="bottom"/>
          </w:tcPr>
          <w:p w14:paraId="11AFA779" w14:textId="4EF39CA5" w:rsidR="000E3534" w:rsidRPr="008C7CA6" w:rsidRDefault="00C647F7" w:rsidP="0072434C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C7CA6">
              <w:rPr>
                <w:rFonts w:ascii="Angsana New" w:hAnsi="Angsana New" w:cs="Angsana New"/>
                <w:sz w:val="30"/>
                <w:szCs w:val="30"/>
              </w:rPr>
              <w:t>24,000</w:t>
            </w:r>
          </w:p>
        </w:tc>
        <w:tc>
          <w:tcPr>
            <w:tcW w:w="2250" w:type="dxa"/>
            <w:vAlign w:val="bottom"/>
          </w:tcPr>
          <w:p w14:paraId="1AB88977" w14:textId="3D4918D6" w:rsidR="000E3534" w:rsidRPr="008C7CA6" w:rsidRDefault="00C9261F" w:rsidP="0072434C">
            <w:pPr>
              <w:tabs>
                <w:tab w:val="decimal" w:pos="151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03B1D" w:rsidRPr="008C7CA6" w14:paraId="6352C2A0" w14:textId="77777777" w:rsidTr="004E2D02">
        <w:trPr>
          <w:trHeight w:val="452"/>
        </w:trPr>
        <w:tc>
          <w:tcPr>
            <w:tcW w:w="4770" w:type="dxa"/>
            <w:vAlign w:val="bottom"/>
          </w:tcPr>
          <w:p w14:paraId="636A2602" w14:textId="49BF40BD" w:rsidR="00B03B1D" w:rsidRPr="008C7CA6" w:rsidRDefault="00B03B1D" w:rsidP="0008142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รับคืนเงิน</w:t>
            </w:r>
            <w:r w:rsidR="000F0C9D" w:rsidRPr="008C7CA6">
              <w:rPr>
                <w:rFonts w:ascii="Angsana New" w:hAnsi="Angsana New"/>
                <w:sz w:val="30"/>
                <w:szCs w:val="30"/>
                <w:cs/>
              </w:rPr>
              <w:t>ลง</w:t>
            </w:r>
            <w:r w:rsidRPr="008C7CA6">
              <w:rPr>
                <w:rFonts w:ascii="Angsana New" w:hAnsi="Angsana New"/>
                <w:sz w:val="30"/>
                <w:szCs w:val="30"/>
                <w:cs/>
              </w:rPr>
              <w:t>ทุน</w:t>
            </w:r>
          </w:p>
        </w:tc>
        <w:tc>
          <w:tcPr>
            <w:tcW w:w="2250" w:type="dxa"/>
            <w:vAlign w:val="bottom"/>
          </w:tcPr>
          <w:p w14:paraId="7A40F550" w14:textId="3B60E039" w:rsidR="00B03B1D" w:rsidRPr="008C7CA6" w:rsidRDefault="00C647F7" w:rsidP="0072434C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8C7CA6">
              <w:rPr>
                <w:rFonts w:ascii="Angsana New" w:hAnsi="Angsana New" w:cs="Angsana New"/>
                <w:sz w:val="30"/>
                <w:szCs w:val="30"/>
              </w:rPr>
              <w:t>(14,150)</w:t>
            </w:r>
          </w:p>
        </w:tc>
        <w:tc>
          <w:tcPr>
            <w:tcW w:w="2250" w:type="dxa"/>
            <w:vAlign w:val="bottom"/>
          </w:tcPr>
          <w:p w14:paraId="290FEF0E" w14:textId="384A8FF3" w:rsidR="00B03B1D" w:rsidRPr="008C7CA6" w:rsidRDefault="00C9261F" w:rsidP="0072434C">
            <w:pPr>
              <w:tabs>
                <w:tab w:val="decimal" w:pos="1515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4C98244" w14:textId="77777777" w:rsidR="00B67026" w:rsidRPr="008C7CA6" w:rsidRDefault="00B67026" w:rsidP="00081422">
      <w:pPr>
        <w:tabs>
          <w:tab w:val="left" w:pos="540"/>
        </w:tabs>
        <w:ind w:right="-36"/>
        <w:jc w:val="both"/>
        <w:rPr>
          <w:rFonts w:ascii="Angsana New" w:hAnsi="Angsana New"/>
          <w:sz w:val="8"/>
          <w:szCs w:val="8"/>
          <w:cs/>
        </w:rPr>
      </w:pPr>
    </w:p>
    <w:p w14:paraId="36544135" w14:textId="7CC6BB13" w:rsidR="00C301E2" w:rsidRPr="008C7CA6" w:rsidRDefault="00C301E2">
      <w:pPr>
        <w:rPr>
          <w:rFonts w:ascii="Angsana New" w:hAnsi="Angsana New"/>
          <w:i/>
          <w:iCs/>
          <w:sz w:val="30"/>
          <w:szCs w:val="30"/>
          <w:cs/>
        </w:rPr>
      </w:pPr>
    </w:p>
    <w:p w14:paraId="21BA48F8" w14:textId="11D5135B" w:rsidR="00976C88" w:rsidRPr="008C7CA6" w:rsidRDefault="00976C88" w:rsidP="00976C88">
      <w:pPr>
        <w:pStyle w:val="a1"/>
        <w:ind w:left="540" w:right="0"/>
        <w:jc w:val="thaiDistribute"/>
        <w:rPr>
          <w:rFonts w:ascii="Angsana New" w:hAnsi="Angsana New"/>
          <w:i/>
          <w:iCs/>
          <w:sz w:val="30"/>
          <w:szCs w:val="30"/>
          <w:lang w:eastAsia="en-US"/>
        </w:rPr>
      </w:pPr>
      <w:r w:rsidRPr="008C7CA6">
        <w:rPr>
          <w:rFonts w:ascii="Angsana New" w:hAnsi="Angsana New" w:hint="cs"/>
          <w:i/>
          <w:iCs/>
          <w:sz w:val="30"/>
          <w:szCs w:val="30"/>
          <w:cs/>
          <w:lang w:eastAsia="en-US"/>
        </w:rPr>
        <w:t>บริษัทย่อย</w:t>
      </w:r>
    </w:p>
    <w:p w14:paraId="3927E70C" w14:textId="64DE5C8D" w:rsidR="00570757" w:rsidRPr="008C7CA6" w:rsidRDefault="00570757" w:rsidP="00570757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8C7CA6">
        <w:rPr>
          <w:rFonts w:ascii="Angsana New" w:hAnsi="Angsana New"/>
          <w:sz w:val="30"/>
          <w:szCs w:val="30"/>
          <w:cs/>
          <w:lang w:eastAsia="en-US"/>
        </w:rPr>
        <w:t>ในเดือน</w:t>
      </w:r>
      <w:r w:rsidRPr="008C7CA6">
        <w:rPr>
          <w:rFonts w:ascii="Angsana New" w:hAnsi="Angsana New" w:hint="cs"/>
          <w:sz w:val="30"/>
          <w:szCs w:val="30"/>
          <w:cs/>
          <w:lang w:eastAsia="en-US"/>
        </w:rPr>
        <w:t>มกราคม</w:t>
      </w:r>
      <w:r w:rsidRPr="008C7CA6">
        <w:rPr>
          <w:rFonts w:ascii="Angsana New" w:hAnsi="Angsana New"/>
          <w:sz w:val="30"/>
          <w:szCs w:val="30"/>
          <w:cs/>
          <w:lang w:eastAsia="en-US"/>
        </w:rPr>
        <w:t xml:space="preserve"> </w:t>
      </w:r>
      <w:r w:rsidRPr="008C7CA6">
        <w:rPr>
          <w:rFonts w:ascii="Angsana New" w:hAnsi="Angsana New" w:hint="cs"/>
          <w:sz w:val="30"/>
          <w:szCs w:val="30"/>
          <w:cs/>
          <w:lang w:eastAsia="en-US"/>
        </w:rPr>
        <w:t xml:space="preserve">และมีนาคม </w:t>
      </w:r>
      <w:r w:rsidRPr="008C7CA6">
        <w:rPr>
          <w:rFonts w:ascii="Angsana New" w:hAnsi="Angsana New"/>
          <w:sz w:val="30"/>
          <w:szCs w:val="30"/>
          <w:lang w:eastAsia="en-US"/>
        </w:rPr>
        <w:t xml:space="preserve">2569 </w:t>
      </w:r>
      <w:r w:rsidRPr="008C7CA6">
        <w:rPr>
          <w:rFonts w:ascii="Angsana New" w:hAnsi="Angsana New"/>
          <w:sz w:val="30"/>
          <w:szCs w:val="30"/>
          <w:cs/>
          <w:lang w:eastAsia="en-US"/>
        </w:rPr>
        <w:t>บริษัทได้</w:t>
      </w:r>
      <w:r w:rsidR="007D140C" w:rsidRPr="008C7CA6">
        <w:rPr>
          <w:rFonts w:ascii="Angsana New" w:hAnsi="Angsana New" w:hint="cs"/>
          <w:sz w:val="30"/>
          <w:szCs w:val="30"/>
          <w:cs/>
          <w:lang w:eastAsia="en-US"/>
        </w:rPr>
        <w:t>ลงทุน</w:t>
      </w:r>
      <w:r w:rsidRPr="008C7CA6">
        <w:rPr>
          <w:rFonts w:ascii="Angsana New" w:hAnsi="Angsana New"/>
          <w:sz w:val="30"/>
          <w:szCs w:val="30"/>
          <w:cs/>
          <w:lang w:eastAsia="en-US"/>
        </w:rPr>
        <w:t>ใน</w:t>
      </w:r>
      <w:r w:rsidRPr="008C7CA6">
        <w:rPr>
          <w:rFonts w:ascii="Angsana New" w:hAnsi="Angsana New" w:hint="cs"/>
          <w:sz w:val="30"/>
          <w:szCs w:val="30"/>
          <w:cs/>
          <w:lang w:eastAsia="en-US"/>
        </w:rPr>
        <w:t xml:space="preserve">บริษัท เวิร์คพอยท์ อินสไปเรชั่น เน็กซ์ จำกัด </w:t>
      </w:r>
      <w:r w:rsidRPr="008C7CA6">
        <w:rPr>
          <w:rFonts w:ascii="Angsana New" w:hAnsi="Angsana New"/>
          <w:sz w:val="30"/>
          <w:szCs w:val="30"/>
          <w:cs/>
          <w:lang w:eastAsia="en-US"/>
        </w:rPr>
        <w:br/>
        <w:t xml:space="preserve">เป็นจำนวนเงิน </w:t>
      </w:r>
      <w:r w:rsidRPr="008C7CA6">
        <w:rPr>
          <w:rFonts w:ascii="Angsana New" w:hAnsi="Angsana New"/>
          <w:sz w:val="30"/>
          <w:szCs w:val="30"/>
          <w:lang w:eastAsia="en-US"/>
        </w:rPr>
        <w:t xml:space="preserve">11 </w:t>
      </w:r>
      <w:r w:rsidRPr="008C7CA6">
        <w:rPr>
          <w:rFonts w:ascii="Angsana New" w:hAnsi="Angsana New"/>
          <w:sz w:val="30"/>
          <w:szCs w:val="30"/>
          <w:cs/>
          <w:lang w:eastAsia="en-US"/>
        </w:rPr>
        <w:t>ล้านบาท</w:t>
      </w:r>
      <w:r w:rsidRPr="008C7CA6">
        <w:rPr>
          <w:rFonts w:ascii="Angsana New" w:hAnsi="Angsana New" w:hint="cs"/>
          <w:sz w:val="30"/>
          <w:szCs w:val="30"/>
          <w:cs/>
          <w:lang w:eastAsia="en-US"/>
        </w:rPr>
        <w:t xml:space="preserve"> </w:t>
      </w:r>
      <w:r w:rsidR="00667E51" w:rsidRPr="008C7CA6">
        <w:rPr>
          <w:rFonts w:ascii="Angsana New" w:hAnsi="Angsana New" w:hint="cs"/>
          <w:sz w:val="30"/>
          <w:szCs w:val="30"/>
          <w:cs/>
          <w:lang w:eastAsia="en-US"/>
        </w:rPr>
        <w:t>คิดเป็น</w:t>
      </w:r>
      <w:r w:rsidRPr="008C7CA6">
        <w:rPr>
          <w:rFonts w:ascii="Angsana New" w:hAnsi="Angsana New" w:hint="cs"/>
          <w:sz w:val="30"/>
          <w:szCs w:val="30"/>
          <w:cs/>
          <w:lang w:eastAsia="en-US"/>
        </w:rPr>
        <w:t xml:space="preserve">สัดส่วนร้อยละ </w:t>
      </w:r>
      <w:r w:rsidRPr="008C7CA6">
        <w:rPr>
          <w:rFonts w:ascii="Angsana New" w:hAnsi="Angsana New"/>
          <w:sz w:val="30"/>
          <w:szCs w:val="30"/>
          <w:lang w:eastAsia="en-US"/>
        </w:rPr>
        <w:t>100</w:t>
      </w:r>
    </w:p>
    <w:p w14:paraId="7D7629A0" w14:textId="77777777" w:rsidR="00570757" w:rsidRPr="008C7CA6" w:rsidRDefault="00570757" w:rsidP="00081422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cs/>
          <w:lang w:eastAsia="en-US"/>
        </w:rPr>
      </w:pPr>
    </w:p>
    <w:p w14:paraId="1ACB34CC" w14:textId="03F4806C" w:rsidR="00F272E0" w:rsidRPr="0024219F" w:rsidRDefault="001E5FD0" w:rsidP="0072434C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8C7CA6">
        <w:rPr>
          <w:rFonts w:ascii="Angsana New" w:hAnsi="Angsana New"/>
          <w:sz w:val="30"/>
          <w:szCs w:val="30"/>
          <w:cs/>
          <w:lang w:eastAsia="en-US"/>
        </w:rPr>
        <w:t xml:space="preserve">ในเดือนกุมภาพันธ์ </w:t>
      </w:r>
      <w:r w:rsidRPr="008C7CA6">
        <w:rPr>
          <w:rFonts w:ascii="Angsana New" w:hAnsi="Angsana New"/>
          <w:sz w:val="30"/>
          <w:szCs w:val="30"/>
          <w:lang w:eastAsia="en-US"/>
        </w:rPr>
        <w:t>2569</w:t>
      </w:r>
      <w:r w:rsidRPr="008C7CA6">
        <w:rPr>
          <w:rFonts w:ascii="Angsana New" w:hAnsi="Angsana New"/>
          <w:sz w:val="30"/>
          <w:szCs w:val="30"/>
          <w:cs/>
          <w:lang w:eastAsia="en-US"/>
        </w:rPr>
        <w:t xml:space="preserve"> กลุ่มบริษัทได้ซื้อส่วนได้เสียที่ไม่มีอำนาจควบคุมใน</w:t>
      </w:r>
      <w:r w:rsidR="0072434C" w:rsidRPr="008C7CA6">
        <w:rPr>
          <w:rFonts w:ascii="Angsana New" w:hAnsi="Angsana New"/>
          <w:sz w:val="30"/>
          <w:szCs w:val="30"/>
          <w:cs/>
          <w:lang w:eastAsia="en-US"/>
        </w:rPr>
        <w:t>บริษัท ซี บิส เอ็นเทอร์เทนเมนท์ จำกัด</w:t>
      </w:r>
      <w:r w:rsidR="0072434C" w:rsidRPr="008C7CA6">
        <w:rPr>
          <w:rFonts w:ascii="Angsana New" w:hAnsi="Angsana New"/>
          <w:sz w:val="30"/>
          <w:szCs w:val="30"/>
          <w:lang w:eastAsia="en-US"/>
        </w:rPr>
        <w:t xml:space="preserve"> </w:t>
      </w:r>
      <w:r w:rsidR="0072434C" w:rsidRPr="008C7CA6">
        <w:rPr>
          <w:rFonts w:ascii="Angsana New" w:hAnsi="Angsana New"/>
          <w:sz w:val="30"/>
          <w:szCs w:val="30"/>
          <w:cs/>
          <w:lang w:eastAsia="en-US"/>
        </w:rPr>
        <w:t>ซึ่งเป็นบริษัทย่อ</w:t>
      </w:r>
      <w:r w:rsidR="0072434C" w:rsidRPr="008C7CA6">
        <w:rPr>
          <w:rFonts w:ascii="Angsana New" w:hAnsi="Angsana New" w:hint="cs"/>
          <w:sz w:val="30"/>
          <w:szCs w:val="30"/>
          <w:cs/>
          <w:lang w:eastAsia="en-US"/>
        </w:rPr>
        <w:t xml:space="preserve">ย </w:t>
      </w:r>
      <w:r w:rsidRPr="008C7CA6">
        <w:rPr>
          <w:rFonts w:ascii="Angsana New" w:hAnsi="Angsana New"/>
          <w:sz w:val="30"/>
          <w:szCs w:val="30"/>
          <w:cs/>
          <w:lang w:eastAsia="en-US"/>
        </w:rPr>
        <w:t xml:space="preserve">เป็นเงินสดจำนวนเงิน </w:t>
      </w:r>
      <w:r w:rsidRPr="008C7CA6">
        <w:rPr>
          <w:rFonts w:ascii="Angsana New" w:hAnsi="Angsana New"/>
          <w:sz w:val="30"/>
          <w:szCs w:val="30"/>
          <w:lang w:eastAsia="en-US"/>
        </w:rPr>
        <w:t>0.50</w:t>
      </w:r>
      <w:r w:rsidRPr="008C7CA6">
        <w:rPr>
          <w:rFonts w:ascii="Angsana New" w:hAnsi="Angsana New"/>
          <w:sz w:val="30"/>
          <w:szCs w:val="30"/>
          <w:cs/>
          <w:lang w:eastAsia="en-US"/>
        </w:rPr>
        <w:t xml:space="preserve"> ล้านบาท ส่งผลให้สัดส่วนการ</w:t>
      </w:r>
      <w:r w:rsidRPr="0024219F">
        <w:rPr>
          <w:rFonts w:ascii="Angsana New" w:hAnsi="Angsana New"/>
          <w:sz w:val="30"/>
          <w:szCs w:val="30"/>
          <w:cs/>
          <w:lang w:eastAsia="en-US"/>
        </w:rPr>
        <w:t xml:space="preserve">ถือหุ้นของกลุ่มบริษัทเปลี่ยนแปลงจากเดิมร้อยละ </w:t>
      </w:r>
      <w:r w:rsidRPr="0024219F">
        <w:rPr>
          <w:rFonts w:ascii="Angsana New" w:hAnsi="Angsana New"/>
          <w:sz w:val="30"/>
          <w:szCs w:val="30"/>
          <w:lang w:eastAsia="en-US"/>
        </w:rPr>
        <w:t>96.02</w:t>
      </w:r>
      <w:r w:rsidRPr="0024219F">
        <w:rPr>
          <w:rFonts w:ascii="Angsana New" w:hAnsi="Angsana New"/>
          <w:sz w:val="30"/>
          <w:szCs w:val="30"/>
          <w:cs/>
          <w:lang w:eastAsia="en-US"/>
        </w:rPr>
        <w:t xml:space="preserve"> เป็นร้อยละ</w:t>
      </w:r>
      <w:r w:rsidRPr="0024219F">
        <w:rPr>
          <w:rFonts w:ascii="Angsana New" w:hAnsi="Angsana New"/>
          <w:sz w:val="30"/>
          <w:szCs w:val="30"/>
          <w:lang w:eastAsia="en-US"/>
        </w:rPr>
        <w:t xml:space="preserve"> 100 </w:t>
      </w:r>
      <w:r w:rsidRPr="0024219F">
        <w:rPr>
          <w:rFonts w:ascii="Angsana New" w:hAnsi="Angsana New"/>
          <w:sz w:val="30"/>
          <w:szCs w:val="30"/>
          <w:cs/>
          <w:lang w:eastAsia="en-US"/>
        </w:rPr>
        <w:t xml:space="preserve">ซึ่งอำนาจการควบคุมในบริษัทย่อยนั้นไม่เปลี่ยนแปลง </w:t>
      </w:r>
      <w:r w:rsidR="0072434C" w:rsidRPr="0024219F">
        <w:rPr>
          <w:rFonts w:ascii="Angsana New" w:hAnsi="Angsana New"/>
          <w:sz w:val="30"/>
          <w:szCs w:val="30"/>
          <w:cs/>
          <w:lang w:eastAsia="en-US"/>
        </w:rPr>
        <w:br/>
      </w:r>
      <w:r w:rsidRPr="0024219F">
        <w:rPr>
          <w:rFonts w:ascii="Angsana New" w:hAnsi="Angsana New"/>
          <w:sz w:val="30"/>
          <w:szCs w:val="30"/>
          <w:cs/>
          <w:lang w:eastAsia="en-US"/>
        </w:rPr>
        <w:t>กลุ่มบริษัทจึงรับรู้ส่วนได้เสียที่ไม่มีอำนาจควบคุม</w:t>
      </w:r>
      <w:r w:rsidR="00AD31C1" w:rsidRPr="0024219F">
        <w:rPr>
          <w:rFonts w:ascii="Angsana New" w:hAnsi="Angsana New" w:hint="cs"/>
          <w:sz w:val="30"/>
          <w:szCs w:val="30"/>
          <w:cs/>
          <w:lang w:eastAsia="en-US"/>
        </w:rPr>
        <w:t>เพิ่มขึ้น</w:t>
      </w:r>
      <w:r w:rsidRPr="0024219F">
        <w:rPr>
          <w:rFonts w:ascii="Angsana New" w:hAnsi="Angsana New"/>
          <w:sz w:val="30"/>
          <w:szCs w:val="30"/>
          <w:cs/>
          <w:lang w:eastAsia="en-US"/>
        </w:rPr>
        <w:t xml:space="preserve">เป็นจำนวนเงิน </w:t>
      </w:r>
      <w:r w:rsidRPr="0024219F">
        <w:rPr>
          <w:rFonts w:ascii="Angsana New" w:hAnsi="Angsana New"/>
          <w:sz w:val="30"/>
          <w:szCs w:val="30"/>
          <w:lang w:eastAsia="en-US"/>
        </w:rPr>
        <w:t>0.92</w:t>
      </w:r>
      <w:r w:rsidRPr="0024219F">
        <w:rPr>
          <w:rFonts w:ascii="Angsana New" w:hAnsi="Angsana New"/>
          <w:sz w:val="30"/>
          <w:szCs w:val="30"/>
          <w:cs/>
          <w:lang w:eastAsia="en-US"/>
        </w:rPr>
        <w:t xml:space="preserve"> ล้านบาท และ</w:t>
      </w:r>
      <w:r w:rsidR="00AD31C1" w:rsidRPr="0024219F">
        <w:rPr>
          <w:rFonts w:ascii="Angsana New" w:hAnsi="Angsana New" w:hint="cs"/>
          <w:sz w:val="30"/>
          <w:szCs w:val="30"/>
          <w:cs/>
          <w:lang w:eastAsia="en-US"/>
        </w:rPr>
        <w:t>ขาดทุนจาก</w:t>
      </w:r>
      <w:r w:rsidR="00085E56" w:rsidRPr="0024219F">
        <w:rPr>
          <w:rFonts w:ascii="Angsana New" w:hAnsi="Angsana New"/>
          <w:sz w:val="30"/>
          <w:szCs w:val="30"/>
          <w:lang w:eastAsia="en-US"/>
        </w:rPr>
        <w:br/>
      </w:r>
      <w:r w:rsidR="00AD31C1" w:rsidRPr="0024219F">
        <w:rPr>
          <w:rFonts w:ascii="Angsana New" w:hAnsi="Angsana New" w:hint="cs"/>
          <w:sz w:val="30"/>
          <w:szCs w:val="30"/>
          <w:cs/>
          <w:lang w:eastAsia="en-US"/>
        </w:rPr>
        <w:t>การ</w:t>
      </w:r>
      <w:r w:rsidRPr="0024219F">
        <w:rPr>
          <w:rFonts w:ascii="Angsana New" w:hAnsi="Angsana New"/>
          <w:sz w:val="30"/>
          <w:szCs w:val="30"/>
          <w:cs/>
          <w:lang w:eastAsia="en-US"/>
        </w:rPr>
        <w:t>เปลี่ยนแปลงสัดส่วนความเป็นเจ้าของในบริษัทย่อย</w:t>
      </w:r>
      <w:r w:rsidR="00AD31C1" w:rsidRPr="0024219F">
        <w:rPr>
          <w:rFonts w:ascii="Angsana New" w:hAnsi="Angsana New" w:hint="cs"/>
          <w:sz w:val="30"/>
          <w:szCs w:val="30"/>
          <w:cs/>
          <w:lang w:eastAsia="en-US"/>
        </w:rPr>
        <w:t>เป็น</w:t>
      </w:r>
      <w:r w:rsidRPr="0024219F">
        <w:rPr>
          <w:rFonts w:ascii="Angsana New" w:hAnsi="Angsana New"/>
          <w:sz w:val="30"/>
          <w:szCs w:val="30"/>
          <w:cs/>
          <w:lang w:eastAsia="en-US"/>
        </w:rPr>
        <w:t xml:space="preserve">จำนวนเงิน </w:t>
      </w:r>
      <w:r w:rsidRPr="0024219F">
        <w:rPr>
          <w:rFonts w:ascii="Angsana New" w:hAnsi="Angsana New"/>
          <w:sz w:val="30"/>
          <w:szCs w:val="30"/>
          <w:lang w:eastAsia="en-US"/>
        </w:rPr>
        <w:t>1.42</w:t>
      </w:r>
      <w:r w:rsidRPr="0024219F">
        <w:rPr>
          <w:rFonts w:ascii="Angsana New" w:hAnsi="Angsana New"/>
          <w:sz w:val="30"/>
          <w:szCs w:val="30"/>
          <w:cs/>
          <w:lang w:eastAsia="en-US"/>
        </w:rPr>
        <w:t xml:space="preserve"> ล้านบาท</w:t>
      </w:r>
    </w:p>
    <w:p w14:paraId="4CD10FC7" w14:textId="77777777" w:rsidR="00C148B3" w:rsidRPr="0024219F" w:rsidRDefault="00C148B3" w:rsidP="0072434C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lang w:eastAsia="en-US"/>
        </w:rPr>
      </w:pPr>
    </w:p>
    <w:p w14:paraId="27F6312A" w14:textId="04527E79" w:rsidR="00C148B3" w:rsidRPr="008C7CA6" w:rsidRDefault="001A4EE0" w:rsidP="0072434C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24219F">
        <w:rPr>
          <w:rFonts w:ascii="Angsana New" w:hAnsi="Angsana New" w:hint="cs"/>
          <w:sz w:val="30"/>
          <w:szCs w:val="30"/>
          <w:cs/>
          <w:lang w:eastAsia="en-US"/>
        </w:rPr>
        <w:t xml:space="preserve">ในเดือนมิถุนายน </w:t>
      </w:r>
      <w:r w:rsidRPr="0024219F">
        <w:rPr>
          <w:rFonts w:ascii="Angsana New" w:hAnsi="Angsana New"/>
          <w:sz w:val="30"/>
          <w:szCs w:val="30"/>
          <w:lang w:eastAsia="en-US"/>
        </w:rPr>
        <w:t xml:space="preserve">2569 </w:t>
      </w:r>
      <w:r w:rsidRPr="0024219F">
        <w:rPr>
          <w:rFonts w:ascii="Angsana New" w:hAnsi="Angsana New"/>
          <w:sz w:val="30"/>
          <w:szCs w:val="30"/>
          <w:cs/>
          <w:lang w:eastAsia="en-US"/>
        </w:rPr>
        <w:t>กลุ่มบริษัทได้ซื้อส่วนได้เสียที่ไม่มีอำนาจควบคุมในบริษัท</w:t>
      </w:r>
      <w:r w:rsidR="00C647F7" w:rsidRPr="0024219F">
        <w:rPr>
          <w:rFonts w:ascii="Angsana New" w:hAnsi="Angsana New"/>
          <w:sz w:val="30"/>
          <w:szCs w:val="30"/>
          <w:cs/>
          <w:lang w:eastAsia="en-US"/>
        </w:rPr>
        <w:t xml:space="preserve"> ดับเบิ้ล พอยท์ </w:t>
      </w:r>
      <w:r w:rsidR="006E5A5E" w:rsidRPr="0024219F">
        <w:rPr>
          <w:rFonts w:ascii="Angsana New" w:hAnsi="Angsana New"/>
          <w:sz w:val="30"/>
          <w:szCs w:val="30"/>
          <w:lang w:eastAsia="en-US"/>
        </w:rPr>
        <w:t>9</w:t>
      </w:r>
      <w:r w:rsidR="00015889" w:rsidRPr="0024219F">
        <w:rPr>
          <w:rFonts w:ascii="Angsana New" w:hAnsi="Angsana New"/>
          <w:sz w:val="30"/>
          <w:szCs w:val="30"/>
          <w:lang w:eastAsia="en-US"/>
        </w:rPr>
        <w:t>8</w:t>
      </w:r>
      <w:r w:rsidR="00C647F7" w:rsidRPr="0024219F">
        <w:rPr>
          <w:rFonts w:ascii="Angsana New" w:hAnsi="Angsana New"/>
          <w:sz w:val="30"/>
          <w:szCs w:val="30"/>
          <w:cs/>
          <w:lang w:eastAsia="en-US"/>
        </w:rPr>
        <w:t xml:space="preserve"> จำกัด</w:t>
      </w:r>
      <w:r w:rsidR="00C647F7" w:rsidRPr="0024219F">
        <w:rPr>
          <w:rFonts w:ascii="Angsana New" w:hAnsi="Angsana New"/>
          <w:sz w:val="30"/>
          <w:szCs w:val="30"/>
          <w:lang w:eastAsia="en-US"/>
        </w:rPr>
        <w:t xml:space="preserve"> </w:t>
      </w:r>
      <w:r w:rsidR="00C647F7" w:rsidRPr="0024219F">
        <w:rPr>
          <w:rFonts w:ascii="Angsana New" w:hAnsi="Angsana New"/>
          <w:sz w:val="30"/>
          <w:szCs w:val="30"/>
          <w:cs/>
          <w:lang w:eastAsia="en-US"/>
        </w:rPr>
        <w:t>ซึ่งเป็นบริษัทย่อ</w:t>
      </w:r>
      <w:r w:rsidR="00C647F7" w:rsidRPr="0024219F">
        <w:rPr>
          <w:rFonts w:ascii="Angsana New" w:hAnsi="Angsana New" w:hint="cs"/>
          <w:sz w:val="30"/>
          <w:szCs w:val="30"/>
          <w:cs/>
          <w:lang w:eastAsia="en-US"/>
        </w:rPr>
        <w:t xml:space="preserve">ย </w:t>
      </w:r>
      <w:r w:rsidR="00C647F7" w:rsidRPr="0024219F">
        <w:rPr>
          <w:rFonts w:ascii="Angsana New" w:hAnsi="Angsana New"/>
          <w:sz w:val="30"/>
          <w:szCs w:val="30"/>
          <w:cs/>
          <w:lang w:eastAsia="en-US"/>
        </w:rPr>
        <w:t>เป็นเงินสดจำนวนเงิน</w:t>
      </w:r>
      <w:r w:rsidR="00C647F7" w:rsidRPr="0024219F">
        <w:rPr>
          <w:rFonts w:ascii="Angsana New" w:hAnsi="Angsana New"/>
          <w:sz w:val="30"/>
          <w:szCs w:val="30"/>
          <w:lang w:eastAsia="en-US"/>
        </w:rPr>
        <w:t xml:space="preserve"> 3.9</w:t>
      </w:r>
      <w:r w:rsidR="006E5A5E" w:rsidRPr="0024219F">
        <w:rPr>
          <w:rFonts w:ascii="Angsana New" w:hAnsi="Angsana New"/>
          <w:sz w:val="30"/>
          <w:szCs w:val="30"/>
          <w:lang w:eastAsia="en-US"/>
        </w:rPr>
        <w:t>9</w:t>
      </w:r>
      <w:r w:rsidR="00C647F7" w:rsidRPr="0024219F">
        <w:rPr>
          <w:rFonts w:ascii="Angsana New" w:hAnsi="Angsana New"/>
          <w:sz w:val="30"/>
          <w:szCs w:val="30"/>
          <w:lang w:eastAsia="en-US"/>
        </w:rPr>
        <w:t xml:space="preserve"> </w:t>
      </w:r>
      <w:r w:rsidR="00C647F7" w:rsidRPr="0024219F">
        <w:rPr>
          <w:rFonts w:ascii="Angsana New" w:hAnsi="Angsana New" w:hint="cs"/>
          <w:sz w:val="30"/>
          <w:szCs w:val="30"/>
          <w:cs/>
          <w:lang w:eastAsia="en-US"/>
        </w:rPr>
        <w:t xml:space="preserve">ล้านบาท </w:t>
      </w:r>
      <w:r w:rsidR="00C647F7" w:rsidRPr="0024219F">
        <w:rPr>
          <w:rFonts w:ascii="Angsana New" w:hAnsi="Angsana New"/>
          <w:sz w:val="30"/>
          <w:szCs w:val="30"/>
          <w:cs/>
          <w:lang w:eastAsia="en-US"/>
        </w:rPr>
        <w:t>ส่งผลให้สัดส่วนการถือหุ้นของกลุ่มบริษัทเปลี่ยนแปลงจากเดิม</w:t>
      </w:r>
      <w:r w:rsidR="00C647F7" w:rsidRPr="0024219F">
        <w:rPr>
          <w:rFonts w:ascii="Angsana New" w:hAnsi="Angsana New"/>
          <w:sz w:val="30"/>
          <w:szCs w:val="30"/>
          <w:cs/>
          <w:lang w:eastAsia="en-US"/>
        </w:rPr>
        <w:br/>
        <w:t>ร้อยละ</w:t>
      </w:r>
      <w:r w:rsidR="00C647F7" w:rsidRPr="0024219F">
        <w:rPr>
          <w:rFonts w:ascii="Angsana New" w:hAnsi="Angsana New" w:hint="cs"/>
          <w:sz w:val="30"/>
          <w:szCs w:val="30"/>
          <w:cs/>
          <w:lang w:eastAsia="en-US"/>
        </w:rPr>
        <w:t xml:space="preserve"> </w:t>
      </w:r>
      <w:r w:rsidR="00C647F7" w:rsidRPr="0024219F">
        <w:rPr>
          <w:rFonts w:ascii="Angsana New" w:hAnsi="Angsana New"/>
          <w:sz w:val="30"/>
          <w:szCs w:val="30"/>
          <w:lang w:eastAsia="en-US"/>
        </w:rPr>
        <w:t>50</w:t>
      </w:r>
      <w:r w:rsidR="00C647F7" w:rsidRPr="0024219F">
        <w:rPr>
          <w:rFonts w:ascii="Angsana New" w:hAnsi="Angsana New"/>
          <w:sz w:val="30"/>
          <w:szCs w:val="30"/>
          <w:cs/>
          <w:lang w:eastAsia="en-US"/>
        </w:rPr>
        <w:t xml:space="preserve"> เป็นร้อยละ</w:t>
      </w:r>
      <w:r w:rsidR="00C647F7" w:rsidRPr="0024219F">
        <w:rPr>
          <w:rFonts w:ascii="Angsana New" w:hAnsi="Angsana New"/>
          <w:sz w:val="30"/>
          <w:szCs w:val="30"/>
          <w:lang w:eastAsia="en-US"/>
        </w:rPr>
        <w:t xml:space="preserve"> 100 </w:t>
      </w:r>
      <w:r w:rsidR="00C647F7" w:rsidRPr="0024219F">
        <w:rPr>
          <w:rFonts w:ascii="Angsana New" w:hAnsi="Angsana New"/>
          <w:sz w:val="30"/>
          <w:szCs w:val="30"/>
          <w:cs/>
          <w:lang w:eastAsia="en-US"/>
        </w:rPr>
        <w:t>ซึ่งอำนาจการควบคุมในบริษัทย่อยนั้นไม่เปลี่ยนแปลง</w:t>
      </w:r>
      <w:r w:rsidR="00C647F7" w:rsidRPr="0024219F">
        <w:rPr>
          <w:rFonts w:ascii="Angsana New" w:hAnsi="Angsana New"/>
          <w:sz w:val="30"/>
          <w:szCs w:val="30"/>
          <w:lang w:eastAsia="en-US"/>
        </w:rPr>
        <w:t xml:space="preserve"> </w:t>
      </w:r>
      <w:r w:rsidR="00C647F7" w:rsidRPr="0024219F">
        <w:rPr>
          <w:rFonts w:ascii="Angsana New" w:hAnsi="Angsana New"/>
          <w:sz w:val="30"/>
          <w:szCs w:val="30"/>
          <w:cs/>
          <w:lang w:eastAsia="en-US"/>
        </w:rPr>
        <w:t>กลุ่มบริษัทจึงรับรู้ส่วนได้เสีย</w:t>
      </w:r>
      <w:r w:rsidR="00811486" w:rsidRPr="0024219F">
        <w:rPr>
          <w:rFonts w:ascii="Angsana New" w:hAnsi="Angsana New"/>
          <w:sz w:val="30"/>
          <w:szCs w:val="30"/>
          <w:cs/>
          <w:lang w:eastAsia="en-US"/>
        </w:rPr>
        <w:br/>
      </w:r>
      <w:r w:rsidR="00C647F7" w:rsidRPr="0024219F">
        <w:rPr>
          <w:rFonts w:ascii="Angsana New" w:hAnsi="Angsana New"/>
          <w:sz w:val="30"/>
          <w:szCs w:val="30"/>
          <w:cs/>
          <w:lang w:eastAsia="en-US"/>
        </w:rPr>
        <w:t>ที่ไม่มีอำนาจควบคุม</w:t>
      </w:r>
      <w:r w:rsidR="00AD31C1" w:rsidRPr="0024219F">
        <w:rPr>
          <w:rFonts w:ascii="Angsana New" w:hAnsi="Angsana New" w:hint="cs"/>
          <w:sz w:val="30"/>
          <w:szCs w:val="30"/>
          <w:cs/>
          <w:lang w:eastAsia="en-US"/>
        </w:rPr>
        <w:t>ลดลง</w:t>
      </w:r>
      <w:r w:rsidR="00C647F7" w:rsidRPr="0024219F">
        <w:rPr>
          <w:rFonts w:ascii="Angsana New" w:hAnsi="Angsana New"/>
          <w:sz w:val="30"/>
          <w:szCs w:val="30"/>
          <w:cs/>
          <w:lang w:eastAsia="en-US"/>
        </w:rPr>
        <w:t xml:space="preserve">เป็นจำนวนเงิน </w:t>
      </w:r>
      <w:r w:rsidR="004E2D02" w:rsidRPr="0024219F">
        <w:rPr>
          <w:rFonts w:ascii="Angsana New" w:hAnsi="Angsana New"/>
          <w:sz w:val="30"/>
          <w:szCs w:val="30"/>
          <w:lang w:eastAsia="en-US"/>
        </w:rPr>
        <w:t>5</w:t>
      </w:r>
      <w:r w:rsidR="00C647F7" w:rsidRPr="0024219F">
        <w:rPr>
          <w:rFonts w:ascii="Angsana New" w:hAnsi="Angsana New"/>
          <w:sz w:val="30"/>
          <w:szCs w:val="30"/>
          <w:lang w:eastAsia="en-US"/>
        </w:rPr>
        <w:t>.</w:t>
      </w:r>
      <w:r w:rsidR="008E0369" w:rsidRPr="0024219F">
        <w:rPr>
          <w:rFonts w:ascii="Angsana New" w:hAnsi="Angsana New"/>
          <w:sz w:val="30"/>
          <w:szCs w:val="30"/>
          <w:lang w:eastAsia="en-US"/>
        </w:rPr>
        <w:t>19</w:t>
      </w:r>
      <w:r w:rsidR="00C647F7" w:rsidRPr="0024219F">
        <w:rPr>
          <w:rFonts w:ascii="Angsana New" w:hAnsi="Angsana New"/>
          <w:sz w:val="30"/>
          <w:szCs w:val="30"/>
          <w:cs/>
          <w:lang w:eastAsia="en-US"/>
        </w:rPr>
        <w:t xml:space="preserve"> ล้านบาท และ</w:t>
      </w:r>
      <w:r w:rsidR="00AD31C1" w:rsidRPr="0024219F">
        <w:rPr>
          <w:rFonts w:ascii="Angsana New" w:hAnsi="Angsana New" w:hint="cs"/>
          <w:sz w:val="30"/>
          <w:szCs w:val="30"/>
          <w:cs/>
          <w:lang w:eastAsia="en-US"/>
        </w:rPr>
        <w:t>กำไรจาก</w:t>
      </w:r>
      <w:r w:rsidR="00C647F7" w:rsidRPr="0024219F">
        <w:rPr>
          <w:rFonts w:ascii="Angsana New" w:hAnsi="Angsana New"/>
          <w:sz w:val="30"/>
          <w:szCs w:val="30"/>
          <w:cs/>
          <w:lang w:eastAsia="en-US"/>
        </w:rPr>
        <w:t>การเปลี่ยนแปลงสัดส่วนความเป็น</w:t>
      </w:r>
      <w:r w:rsidR="00C647F7" w:rsidRPr="008C7CA6">
        <w:rPr>
          <w:rFonts w:ascii="Angsana New" w:hAnsi="Angsana New"/>
          <w:sz w:val="30"/>
          <w:szCs w:val="30"/>
          <w:cs/>
          <w:lang w:eastAsia="en-US"/>
        </w:rPr>
        <w:t>เจ้าของ</w:t>
      </w:r>
      <w:r w:rsidR="00085E56">
        <w:rPr>
          <w:rFonts w:ascii="Angsana New" w:hAnsi="Angsana New"/>
          <w:sz w:val="30"/>
          <w:szCs w:val="30"/>
          <w:lang w:eastAsia="en-US"/>
        </w:rPr>
        <w:br/>
      </w:r>
      <w:r w:rsidR="00C647F7" w:rsidRPr="008C7CA6">
        <w:rPr>
          <w:rFonts w:ascii="Angsana New" w:hAnsi="Angsana New"/>
          <w:sz w:val="30"/>
          <w:szCs w:val="30"/>
          <w:cs/>
          <w:lang w:eastAsia="en-US"/>
        </w:rPr>
        <w:t>ในบริษัทย่อย</w:t>
      </w:r>
      <w:r w:rsidR="00BF4DDB" w:rsidRPr="008C7CA6">
        <w:rPr>
          <w:rFonts w:ascii="Angsana New" w:hAnsi="Angsana New"/>
          <w:sz w:val="30"/>
          <w:szCs w:val="30"/>
          <w:cs/>
          <w:lang w:eastAsia="en-US"/>
        </w:rPr>
        <w:t>เป็</w:t>
      </w:r>
      <w:r w:rsidR="00AD31C1" w:rsidRPr="008C7CA6">
        <w:rPr>
          <w:rFonts w:ascii="Angsana New" w:hAnsi="Angsana New" w:hint="cs"/>
          <w:sz w:val="30"/>
          <w:szCs w:val="30"/>
          <w:cs/>
          <w:lang w:eastAsia="en-US"/>
        </w:rPr>
        <w:t>น</w:t>
      </w:r>
      <w:r w:rsidR="00C647F7" w:rsidRPr="008C7CA6">
        <w:rPr>
          <w:rFonts w:ascii="Angsana New" w:hAnsi="Angsana New"/>
          <w:sz w:val="30"/>
          <w:szCs w:val="30"/>
          <w:cs/>
          <w:lang w:eastAsia="en-US"/>
        </w:rPr>
        <w:t xml:space="preserve">จำนวนเงิน </w:t>
      </w:r>
      <w:r w:rsidR="00C647F7" w:rsidRPr="008C7CA6">
        <w:rPr>
          <w:rFonts w:ascii="Angsana New" w:hAnsi="Angsana New"/>
          <w:sz w:val="30"/>
          <w:szCs w:val="30"/>
          <w:lang w:eastAsia="en-US"/>
        </w:rPr>
        <w:t>1.2</w:t>
      </w:r>
      <w:r w:rsidR="004E2D02" w:rsidRPr="008C7CA6">
        <w:rPr>
          <w:rFonts w:ascii="Angsana New" w:hAnsi="Angsana New"/>
          <w:sz w:val="30"/>
          <w:szCs w:val="30"/>
          <w:lang w:eastAsia="en-US"/>
        </w:rPr>
        <w:t>0</w:t>
      </w:r>
      <w:r w:rsidR="00C647F7" w:rsidRPr="008C7CA6">
        <w:rPr>
          <w:rFonts w:ascii="Angsana New" w:hAnsi="Angsana New"/>
          <w:sz w:val="30"/>
          <w:szCs w:val="30"/>
          <w:cs/>
          <w:lang w:eastAsia="en-US"/>
        </w:rPr>
        <w:t xml:space="preserve"> ล้านบาท</w:t>
      </w:r>
    </w:p>
    <w:p w14:paraId="37AB0C2A" w14:textId="77777777" w:rsidR="00C647F7" w:rsidRPr="008C7CA6" w:rsidRDefault="00C647F7" w:rsidP="0072434C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lang w:eastAsia="en-US"/>
        </w:rPr>
      </w:pPr>
    </w:p>
    <w:p w14:paraId="02408FCF" w14:textId="77777777" w:rsidR="004E2D02" w:rsidRPr="008C7CA6" w:rsidRDefault="004E2D02" w:rsidP="0072434C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lang w:eastAsia="en-US"/>
        </w:rPr>
      </w:pPr>
    </w:p>
    <w:p w14:paraId="138B20D5" w14:textId="77777777" w:rsidR="004E2D02" w:rsidRPr="008C7CA6" w:rsidRDefault="004E2D02" w:rsidP="0072434C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cs/>
          <w:lang w:eastAsia="en-US"/>
        </w:rPr>
      </w:pPr>
    </w:p>
    <w:p w14:paraId="387E8B94" w14:textId="1374E003" w:rsidR="00976C88" w:rsidRPr="008C7CA6" w:rsidRDefault="00976C88" w:rsidP="00081422">
      <w:pPr>
        <w:pStyle w:val="a1"/>
        <w:ind w:left="540" w:right="0"/>
        <w:jc w:val="thaiDistribute"/>
        <w:rPr>
          <w:rFonts w:ascii="Angsana New" w:hAnsi="Angsana New"/>
          <w:i/>
          <w:iCs/>
          <w:sz w:val="30"/>
          <w:szCs w:val="30"/>
          <w:lang w:eastAsia="en-US"/>
        </w:rPr>
      </w:pPr>
      <w:r w:rsidRPr="008C7CA6">
        <w:rPr>
          <w:rFonts w:ascii="Angsana New" w:hAnsi="Angsana New"/>
          <w:i/>
          <w:iCs/>
          <w:sz w:val="30"/>
          <w:szCs w:val="30"/>
          <w:cs/>
          <w:lang w:eastAsia="en-US"/>
        </w:rPr>
        <w:lastRenderedPageBreak/>
        <w:t>การร่วมค้า</w:t>
      </w:r>
    </w:p>
    <w:p w14:paraId="0C6204DC" w14:textId="55C7F7C6" w:rsidR="000E3534" w:rsidRPr="008C7CA6" w:rsidRDefault="000E3534" w:rsidP="00081422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8C7CA6">
        <w:rPr>
          <w:rFonts w:ascii="Angsana New" w:hAnsi="Angsana New"/>
          <w:sz w:val="30"/>
          <w:szCs w:val="30"/>
          <w:cs/>
          <w:lang w:eastAsia="en-US"/>
        </w:rPr>
        <w:t>ในเดือน</w:t>
      </w:r>
      <w:r w:rsidR="00692B8D" w:rsidRPr="008C7CA6">
        <w:rPr>
          <w:rFonts w:ascii="Angsana New" w:hAnsi="Angsana New" w:hint="cs"/>
          <w:sz w:val="30"/>
          <w:szCs w:val="30"/>
          <w:cs/>
          <w:lang w:eastAsia="en-US"/>
        </w:rPr>
        <w:t>มกราคม</w:t>
      </w:r>
      <w:r w:rsidRPr="008C7CA6">
        <w:rPr>
          <w:rFonts w:ascii="Angsana New" w:hAnsi="Angsana New"/>
          <w:sz w:val="30"/>
          <w:szCs w:val="30"/>
          <w:cs/>
          <w:lang w:eastAsia="en-US"/>
        </w:rPr>
        <w:t xml:space="preserve"> </w:t>
      </w:r>
      <w:r w:rsidR="00692B8D" w:rsidRPr="008C7CA6">
        <w:rPr>
          <w:rFonts w:ascii="Angsana New" w:hAnsi="Angsana New" w:hint="cs"/>
          <w:sz w:val="30"/>
          <w:szCs w:val="30"/>
          <w:cs/>
          <w:lang w:eastAsia="en-US"/>
        </w:rPr>
        <w:t xml:space="preserve">และกุมภาพันธ์ </w:t>
      </w:r>
      <w:r w:rsidRPr="008C7CA6">
        <w:rPr>
          <w:rFonts w:ascii="Angsana New" w:hAnsi="Angsana New"/>
          <w:sz w:val="30"/>
          <w:szCs w:val="30"/>
          <w:lang w:eastAsia="en-US"/>
        </w:rPr>
        <w:t>256</w:t>
      </w:r>
      <w:r w:rsidR="00692B8D" w:rsidRPr="008C7CA6">
        <w:rPr>
          <w:rFonts w:ascii="Angsana New" w:hAnsi="Angsana New"/>
          <w:sz w:val="30"/>
          <w:szCs w:val="30"/>
          <w:lang w:eastAsia="en-US"/>
        </w:rPr>
        <w:t>9</w:t>
      </w:r>
      <w:r w:rsidRPr="008C7CA6">
        <w:rPr>
          <w:rFonts w:ascii="Angsana New" w:hAnsi="Angsana New"/>
          <w:sz w:val="30"/>
          <w:szCs w:val="30"/>
          <w:lang w:eastAsia="en-US"/>
        </w:rPr>
        <w:t xml:space="preserve"> </w:t>
      </w:r>
      <w:r w:rsidRPr="008C7CA6">
        <w:rPr>
          <w:rFonts w:ascii="Angsana New" w:hAnsi="Angsana New"/>
          <w:sz w:val="30"/>
          <w:szCs w:val="30"/>
          <w:cs/>
          <w:lang w:eastAsia="en-US"/>
        </w:rPr>
        <w:t>กลุ่มบริษัทได้</w:t>
      </w:r>
      <w:r w:rsidR="00692B8D" w:rsidRPr="008C7CA6">
        <w:rPr>
          <w:rFonts w:ascii="Angsana New" w:hAnsi="Angsana New" w:hint="cs"/>
          <w:sz w:val="30"/>
          <w:szCs w:val="30"/>
          <w:cs/>
          <w:lang w:eastAsia="en-US"/>
        </w:rPr>
        <w:t>ซื้อเงิน</w:t>
      </w:r>
      <w:r w:rsidRPr="008C7CA6">
        <w:rPr>
          <w:rFonts w:ascii="Angsana New" w:hAnsi="Angsana New"/>
          <w:sz w:val="30"/>
          <w:szCs w:val="30"/>
          <w:cs/>
          <w:lang w:eastAsia="en-US"/>
        </w:rPr>
        <w:t>ลงทุน</w:t>
      </w:r>
      <w:r w:rsidR="00692B8D" w:rsidRPr="008C7CA6">
        <w:rPr>
          <w:rFonts w:ascii="Angsana New" w:hAnsi="Angsana New" w:hint="cs"/>
          <w:sz w:val="30"/>
          <w:szCs w:val="30"/>
          <w:cs/>
          <w:lang w:eastAsia="en-US"/>
        </w:rPr>
        <w:t>เพิ่ม</w:t>
      </w:r>
      <w:r w:rsidRPr="008C7CA6">
        <w:rPr>
          <w:rFonts w:ascii="Angsana New" w:hAnsi="Angsana New"/>
          <w:sz w:val="30"/>
          <w:szCs w:val="30"/>
          <w:cs/>
          <w:lang w:eastAsia="en-US"/>
        </w:rPr>
        <w:t>ในกิจการร่วมค้า</w:t>
      </w:r>
      <w:r w:rsidR="004E2D02" w:rsidRPr="008C7CA6">
        <w:rPr>
          <w:rFonts w:ascii="Angsana New" w:hAnsi="Angsana New"/>
          <w:sz w:val="30"/>
          <w:szCs w:val="30"/>
          <w:lang w:eastAsia="en-US"/>
        </w:rPr>
        <w:t xml:space="preserve"> </w:t>
      </w:r>
      <w:r w:rsidR="00692B8D" w:rsidRPr="008C7CA6">
        <w:rPr>
          <w:rFonts w:ascii="Angsana New" w:hAnsi="Angsana New"/>
          <w:sz w:val="30"/>
          <w:szCs w:val="30"/>
          <w:cs/>
          <w:lang w:eastAsia="en-US"/>
        </w:rPr>
        <w:t xml:space="preserve">อิน ดิ เอท ซีซั่น </w:t>
      </w:r>
      <w:r w:rsidR="00692B8D" w:rsidRPr="008C7CA6">
        <w:rPr>
          <w:rFonts w:ascii="Angsana New" w:hAnsi="Angsana New"/>
          <w:sz w:val="30"/>
          <w:szCs w:val="30"/>
          <w:lang w:eastAsia="en-US"/>
        </w:rPr>
        <w:t>1</w:t>
      </w:r>
      <w:r w:rsidR="00692B8D" w:rsidRPr="008C7CA6">
        <w:rPr>
          <w:rFonts w:ascii="Angsana New" w:hAnsi="Angsana New" w:hint="cs"/>
          <w:sz w:val="30"/>
          <w:szCs w:val="30"/>
          <w:cs/>
          <w:lang w:eastAsia="en-US"/>
        </w:rPr>
        <w:t xml:space="preserve"> </w:t>
      </w:r>
      <w:r w:rsidR="00692B8D" w:rsidRPr="008C7CA6">
        <w:rPr>
          <w:rFonts w:ascii="Angsana New" w:hAnsi="Angsana New"/>
          <w:sz w:val="30"/>
          <w:szCs w:val="30"/>
          <w:cs/>
          <w:lang w:eastAsia="en-US"/>
        </w:rPr>
        <w:br/>
      </w:r>
      <w:r w:rsidRPr="008C7CA6">
        <w:rPr>
          <w:rFonts w:ascii="Angsana New" w:hAnsi="Angsana New"/>
          <w:sz w:val="30"/>
          <w:szCs w:val="30"/>
          <w:cs/>
          <w:lang w:eastAsia="en-US"/>
        </w:rPr>
        <w:t xml:space="preserve">เป็นจำนวนเงิน </w:t>
      </w:r>
      <w:r w:rsidR="00692B8D" w:rsidRPr="008C7CA6">
        <w:rPr>
          <w:rFonts w:ascii="Angsana New" w:hAnsi="Angsana New"/>
          <w:sz w:val="30"/>
          <w:szCs w:val="30"/>
          <w:lang w:eastAsia="en-US"/>
        </w:rPr>
        <w:t>6</w:t>
      </w:r>
      <w:r w:rsidRPr="008C7CA6">
        <w:rPr>
          <w:rFonts w:ascii="Angsana New" w:hAnsi="Angsana New"/>
          <w:sz w:val="30"/>
          <w:szCs w:val="30"/>
          <w:lang w:eastAsia="en-US"/>
        </w:rPr>
        <w:t xml:space="preserve"> </w:t>
      </w:r>
      <w:r w:rsidRPr="008C7CA6">
        <w:rPr>
          <w:rFonts w:ascii="Angsana New" w:hAnsi="Angsana New"/>
          <w:sz w:val="30"/>
          <w:szCs w:val="30"/>
          <w:cs/>
          <w:lang w:eastAsia="en-US"/>
        </w:rPr>
        <w:t>ล้านบาท</w:t>
      </w:r>
      <w:r w:rsidR="00692B8D" w:rsidRPr="008C7CA6">
        <w:rPr>
          <w:rFonts w:ascii="Angsana New" w:hAnsi="Angsana New" w:hint="cs"/>
          <w:sz w:val="30"/>
          <w:szCs w:val="30"/>
          <w:cs/>
          <w:lang w:eastAsia="en-US"/>
        </w:rPr>
        <w:t xml:space="preserve"> ทั้งนี้สัดส่วนการลงทุนของกลุ่มบริษัทมีการเปลี่ยนแปลง</w:t>
      </w:r>
      <w:r w:rsidR="00D12727" w:rsidRPr="008C7CA6">
        <w:rPr>
          <w:rFonts w:ascii="Angsana New" w:hAnsi="Angsana New" w:hint="cs"/>
          <w:sz w:val="30"/>
          <w:szCs w:val="30"/>
          <w:cs/>
          <w:lang w:eastAsia="en-US"/>
        </w:rPr>
        <w:t xml:space="preserve"> อย่างไรก็ตามอำนาจ</w:t>
      </w:r>
      <w:r w:rsidR="00D12727" w:rsidRPr="008C7CA6">
        <w:rPr>
          <w:rFonts w:ascii="Angsana New" w:hAnsi="Angsana New"/>
          <w:sz w:val="30"/>
          <w:szCs w:val="30"/>
          <w:cs/>
          <w:lang w:eastAsia="en-US"/>
        </w:rPr>
        <w:br/>
      </w:r>
      <w:r w:rsidR="00D12727" w:rsidRPr="008C7CA6">
        <w:rPr>
          <w:rFonts w:ascii="Angsana New" w:hAnsi="Angsana New" w:hint="cs"/>
          <w:sz w:val="30"/>
          <w:szCs w:val="30"/>
          <w:cs/>
          <w:lang w:eastAsia="en-US"/>
        </w:rPr>
        <w:t>การควบคุมไม่เปลี่ยนแปลงไป</w:t>
      </w:r>
    </w:p>
    <w:p w14:paraId="4D0B0B0D" w14:textId="77777777" w:rsidR="00910309" w:rsidRPr="008C7CA6" w:rsidRDefault="00910309" w:rsidP="00081422">
      <w:pPr>
        <w:pStyle w:val="a1"/>
        <w:ind w:left="540" w:right="0"/>
        <w:jc w:val="thaiDistribute"/>
        <w:rPr>
          <w:rFonts w:ascii="Angsana New" w:hAnsi="Angsana New"/>
          <w:sz w:val="20"/>
          <w:szCs w:val="20"/>
          <w:lang w:eastAsia="en-US"/>
        </w:rPr>
      </w:pPr>
    </w:p>
    <w:p w14:paraId="77F587C1" w14:textId="077A6C7D" w:rsidR="000E3534" w:rsidRPr="008C7CA6" w:rsidRDefault="000E3534" w:rsidP="00081422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cs/>
          <w:lang w:eastAsia="en-US"/>
        </w:rPr>
      </w:pPr>
      <w:r w:rsidRPr="008C7CA6">
        <w:rPr>
          <w:rFonts w:ascii="Angsana New" w:hAnsi="Angsana New"/>
          <w:sz w:val="30"/>
          <w:szCs w:val="30"/>
          <w:cs/>
          <w:lang w:eastAsia="en-US"/>
        </w:rPr>
        <w:t>ในเดือน</w:t>
      </w:r>
      <w:r w:rsidR="00692B8D" w:rsidRPr="008C7CA6">
        <w:rPr>
          <w:rFonts w:ascii="Angsana New" w:hAnsi="Angsana New" w:hint="cs"/>
          <w:sz w:val="30"/>
          <w:szCs w:val="30"/>
          <w:cs/>
          <w:lang w:eastAsia="en-US"/>
        </w:rPr>
        <w:t>มีนาคม</w:t>
      </w:r>
      <w:r w:rsidRPr="008C7CA6">
        <w:rPr>
          <w:rFonts w:ascii="Angsana New" w:hAnsi="Angsana New"/>
          <w:sz w:val="30"/>
          <w:szCs w:val="30"/>
          <w:cs/>
          <w:lang w:eastAsia="en-US"/>
        </w:rPr>
        <w:t xml:space="preserve"> </w:t>
      </w:r>
      <w:r w:rsidR="004E2D02" w:rsidRPr="008C7CA6">
        <w:rPr>
          <w:rFonts w:ascii="Angsana New" w:hAnsi="Angsana New" w:hint="cs"/>
          <w:sz w:val="30"/>
          <w:szCs w:val="30"/>
          <w:cs/>
          <w:lang w:eastAsia="en-US"/>
        </w:rPr>
        <w:t xml:space="preserve">และเมษายน </w:t>
      </w:r>
      <w:r w:rsidRPr="008C7CA6">
        <w:rPr>
          <w:rFonts w:ascii="Angsana New" w:hAnsi="Angsana New"/>
          <w:sz w:val="30"/>
          <w:szCs w:val="30"/>
          <w:lang w:eastAsia="en-US"/>
        </w:rPr>
        <w:t>256</w:t>
      </w:r>
      <w:r w:rsidR="00692B8D" w:rsidRPr="008C7CA6">
        <w:rPr>
          <w:rFonts w:ascii="Angsana New" w:hAnsi="Angsana New"/>
          <w:sz w:val="30"/>
          <w:szCs w:val="30"/>
          <w:lang w:eastAsia="en-US"/>
        </w:rPr>
        <w:t>9</w:t>
      </w:r>
      <w:r w:rsidRPr="008C7CA6">
        <w:rPr>
          <w:rFonts w:ascii="Angsana New" w:hAnsi="Angsana New"/>
          <w:sz w:val="30"/>
          <w:szCs w:val="30"/>
          <w:lang w:eastAsia="en-US"/>
        </w:rPr>
        <w:t xml:space="preserve"> </w:t>
      </w:r>
      <w:r w:rsidRPr="008C7CA6">
        <w:rPr>
          <w:rFonts w:ascii="Angsana New" w:hAnsi="Angsana New"/>
          <w:sz w:val="30"/>
          <w:szCs w:val="30"/>
          <w:cs/>
          <w:lang w:eastAsia="en-US"/>
        </w:rPr>
        <w:t>กลุ่มบริษัท</w:t>
      </w:r>
      <w:r w:rsidR="00692B8D" w:rsidRPr="008C7CA6">
        <w:rPr>
          <w:rFonts w:ascii="Angsana New" w:hAnsi="Angsana New"/>
          <w:sz w:val="30"/>
          <w:szCs w:val="30"/>
          <w:cs/>
          <w:lang w:eastAsia="en-US"/>
        </w:rPr>
        <w:t>ได้</w:t>
      </w:r>
      <w:r w:rsidR="00692B8D" w:rsidRPr="008C7CA6">
        <w:rPr>
          <w:rFonts w:ascii="Angsana New" w:hAnsi="Angsana New" w:hint="cs"/>
          <w:sz w:val="30"/>
          <w:szCs w:val="30"/>
          <w:cs/>
          <w:lang w:eastAsia="en-US"/>
        </w:rPr>
        <w:t>ซื้อเงิน</w:t>
      </w:r>
      <w:r w:rsidR="00692B8D" w:rsidRPr="008C7CA6">
        <w:rPr>
          <w:rFonts w:ascii="Angsana New" w:hAnsi="Angsana New"/>
          <w:sz w:val="30"/>
          <w:szCs w:val="30"/>
          <w:cs/>
          <w:lang w:eastAsia="en-US"/>
        </w:rPr>
        <w:t>ลงทุน</w:t>
      </w:r>
      <w:r w:rsidR="00692B8D" w:rsidRPr="008C7CA6">
        <w:rPr>
          <w:rFonts w:ascii="Angsana New" w:hAnsi="Angsana New" w:hint="cs"/>
          <w:sz w:val="30"/>
          <w:szCs w:val="30"/>
          <w:cs/>
          <w:lang w:eastAsia="en-US"/>
        </w:rPr>
        <w:t>เพิ่ม</w:t>
      </w:r>
      <w:r w:rsidRPr="008C7CA6">
        <w:rPr>
          <w:rFonts w:ascii="Angsana New" w:hAnsi="Angsana New"/>
          <w:sz w:val="30"/>
          <w:szCs w:val="30"/>
          <w:cs/>
          <w:lang w:eastAsia="en-US"/>
        </w:rPr>
        <w:t>ในกิจการร่วมค้า</w:t>
      </w:r>
      <w:r w:rsidR="00692B8D" w:rsidRPr="008C7CA6">
        <w:rPr>
          <w:rFonts w:ascii="Angsana New" w:hAnsi="Angsana New"/>
          <w:sz w:val="30"/>
          <w:szCs w:val="30"/>
          <w:lang w:eastAsia="en-US"/>
        </w:rPr>
        <w:t xml:space="preserve"> </w:t>
      </w:r>
      <w:r w:rsidR="00692B8D" w:rsidRPr="008C7CA6">
        <w:rPr>
          <w:rFonts w:ascii="Angsana New" w:hAnsi="Angsana New"/>
          <w:sz w:val="30"/>
          <w:szCs w:val="30"/>
          <w:cs/>
          <w:lang w:eastAsia="en-US"/>
        </w:rPr>
        <w:t>นาวเฟส</w:t>
      </w:r>
      <w:r w:rsidR="00692B8D" w:rsidRPr="008C7CA6">
        <w:rPr>
          <w:rFonts w:ascii="Angsana New" w:hAnsi="Angsana New"/>
          <w:sz w:val="30"/>
          <w:szCs w:val="30"/>
          <w:lang w:eastAsia="en-US"/>
        </w:rPr>
        <w:t xml:space="preserve"> </w:t>
      </w:r>
      <w:r w:rsidRPr="008C7CA6">
        <w:rPr>
          <w:rFonts w:ascii="Angsana New" w:hAnsi="Angsana New"/>
          <w:sz w:val="30"/>
          <w:szCs w:val="30"/>
          <w:cs/>
          <w:lang w:eastAsia="en-US"/>
        </w:rPr>
        <w:t>เป็นจำนวนเงิน</w:t>
      </w:r>
      <w:r w:rsidR="004E2D02" w:rsidRPr="008C7CA6">
        <w:rPr>
          <w:rFonts w:ascii="Angsana New" w:hAnsi="Angsana New"/>
          <w:sz w:val="30"/>
          <w:szCs w:val="30"/>
          <w:cs/>
          <w:lang w:eastAsia="en-US"/>
        </w:rPr>
        <w:br/>
      </w:r>
      <w:r w:rsidR="004E2D02" w:rsidRPr="008C7CA6">
        <w:rPr>
          <w:rFonts w:ascii="Angsana New" w:hAnsi="Angsana New"/>
          <w:sz w:val="30"/>
          <w:szCs w:val="30"/>
          <w:lang w:eastAsia="en-US"/>
        </w:rPr>
        <w:t>3</w:t>
      </w:r>
      <w:r w:rsidR="00692B8D" w:rsidRPr="008C7CA6">
        <w:rPr>
          <w:rFonts w:ascii="Angsana New" w:hAnsi="Angsana New"/>
          <w:sz w:val="30"/>
          <w:szCs w:val="30"/>
          <w:lang w:eastAsia="en-US"/>
        </w:rPr>
        <w:t xml:space="preserve"> </w:t>
      </w:r>
      <w:r w:rsidRPr="008C7CA6">
        <w:rPr>
          <w:rFonts w:ascii="Angsana New" w:hAnsi="Angsana New"/>
          <w:sz w:val="30"/>
          <w:szCs w:val="30"/>
          <w:cs/>
          <w:lang w:eastAsia="en-US"/>
        </w:rPr>
        <w:t>ล้านบาท</w:t>
      </w:r>
      <w:r w:rsidR="00692B8D" w:rsidRPr="008C7CA6">
        <w:rPr>
          <w:rFonts w:ascii="Angsana New" w:hAnsi="Angsana New"/>
          <w:sz w:val="30"/>
          <w:szCs w:val="30"/>
          <w:lang w:eastAsia="en-US"/>
        </w:rPr>
        <w:t xml:space="preserve"> </w:t>
      </w:r>
      <w:r w:rsidR="00692B8D" w:rsidRPr="008C7CA6">
        <w:rPr>
          <w:rFonts w:ascii="Angsana New" w:hAnsi="Angsana New" w:hint="cs"/>
          <w:sz w:val="30"/>
          <w:szCs w:val="30"/>
          <w:cs/>
          <w:lang w:eastAsia="en-US"/>
        </w:rPr>
        <w:t>ทั้งนี้สัดส่วนการลงทุนของกลุ่มบริษัทไม่มีการเปลี่ยนแปลง</w:t>
      </w:r>
    </w:p>
    <w:p w14:paraId="7D5A5C48" w14:textId="77777777" w:rsidR="00590AE0" w:rsidRPr="008C7CA6" w:rsidRDefault="00590AE0" w:rsidP="00081422">
      <w:pPr>
        <w:pStyle w:val="a1"/>
        <w:ind w:left="540" w:right="0"/>
        <w:jc w:val="thaiDistribute"/>
        <w:rPr>
          <w:rFonts w:ascii="Angsana New" w:hAnsi="Angsana New"/>
          <w:sz w:val="20"/>
          <w:szCs w:val="20"/>
          <w:lang w:eastAsia="en-US"/>
        </w:rPr>
      </w:pPr>
    </w:p>
    <w:p w14:paraId="25C8E3AA" w14:textId="74966E7F" w:rsidR="00590AE0" w:rsidRPr="008C7CA6" w:rsidRDefault="00590AE0" w:rsidP="00081422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8C7CA6">
        <w:rPr>
          <w:rFonts w:ascii="Angsana New" w:hAnsi="Angsana New"/>
          <w:sz w:val="30"/>
          <w:szCs w:val="30"/>
          <w:cs/>
          <w:lang w:eastAsia="en-US"/>
        </w:rPr>
        <w:t>ในเดือน</w:t>
      </w:r>
      <w:r w:rsidR="00B87EC1" w:rsidRPr="008C7CA6">
        <w:rPr>
          <w:rFonts w:ascii="Angsana New" w:hAnsi="Angsana New" w:hint="cs"/>
          <w:sz w:val="30"/>
          <w:szCs w:val="30"/>
          <w:cs/>
          <w:lang w:eastAsia="en-US"/>
        </w:rPr>
        <w:t>มีนาคม</w:t>
      </w:r>
      <w:r w:rsidRPr="008C7CA6">
        <w:rPr>
          <w:rFonts w:ascii="Angsana New" w:hAnsi="Angsana New"/>
          <w:sz w:val="30"/>
          <w:szCs w:val="30"/>
          <w:cs/>
          <w:lang w:eastAsia="en-US"/>
        </w:rPr>
        <w:t xml:space="preserve"> </w:t>
      </w:r>
      <w:r w:rsidRPr="008C7CA6">
        <w:rPr>
          <w:rFonts w:ascii="Angsana New" w:hAnsi="Angsana New"/>
          <w:sz w:val="30"/>
          <w:szCs w:val="30"/>
          <w:lang w:eastAsia="en-US"/>
        </w:rPr>
        <w:t>256</w:t>
      </w:r>
      <w:r w:rsidR="00B87EC1" w:rsidRPr="008C7CA6">
        <w:rPr>
          <w:rFonts w:ascii="Angsana New" w:hAnsi="Angsana New"/>
          <w:sz w:val="30"/>
          <w:szCs w:val="30"/>
          <w:lang w:eastAsia="en-US"/>
        </w:rPr>
        <w:t>9</w:t>
      </w:r>
      <w:r w:rsidRPr="008C7CA6">
        <w:rPr>
          <w:rFonts w:ascii="Angsana New" w:hAnsi="Angsana New"/>
          <w:sz w:val="30"/>
          <w:szCs w:val="30"/>
          <w:lang w:eastAsia="en-US"/>
        </w:rPr>
        <w:t xml:space="preserve"> </w:t>
      </w:r>
      <w:r w:rsidRPr="008C7CA6">
        <w:rPr>
          <w:rFonts w:ascii="Angsana New" w:hAnsi="Angsana New"/>
          <w:sz w:val="30"/>
          <w:szCs w:val="30"/>
          <w:cs/>
          <w:lang w:eastAsia="en-US"/>
        </w:rPr>
        <w:t>กลุ่มบริษัท</w:t>
      </w:r>
      <w:r w:rsidR="00B87EC1" w:rsidRPr="008C7CA6">
        <w:rPr>
          <w:rFonts w:ascii="Angsana New" w:hAnsi="Angsana New"/>
          <w:sz w:val="30"/>
          <w:szCs w:val="30"/>
          <w:cs/>
          <w:lang w:eastAsia="en-US"/>
        </w:rPr>
        <w:t>ได้</w:t>
      </w:r>
      <w:r w:rsidR="00B87EC1" w:rsidRPr="008C7CA6">
        <w:rPr>
          <w:rFonts w:ascii="Angsana New" w:hAnsi="Angsana New" w:hint="cs"/>
          <w:sz w:val="30"/>
          <w:szCs w:val="30"/>
          <w:cs/>
          <w:lang w:eastAsia="en-US"/>
        </w:rPr>
        <w:t>ซื้อเงิน</w:t>
      </w:r>
      <w:r w:rsidR="00B87EC1" w:rsidRPr="008C7CA6">
        <w:rPr>
          <w:rFonts w:ascii="Angsana New" w:hAnsi="Angsana New"/>
          <w:sz w:val="30"/>
          <w:szCs w:val="30"/>
          <w:cs/>
          <w:lang w:eastAsia="en-US"/>
        </w:rPr>
        <w:t>ลงทุน</w:t>
      </w:r>
      <w:r w:rsidR="00B87EC1" w:rsidRPr="008C7CA6">
        <w:rPr>
          <w:rFonts w:ascii="Angsana New" w:hAnsi="Angsana New" w:hint="cs"/>
          <w:sz w:val="30"/>
          <w:szCs w:val="30"/>
          <w:cs/>
          <w:lang w:eastAsia="en-US"/>
        </w:rPr>
        <w:t>เพิ่ม</w:t>
      </w:r>
      <w:r w:rsidRPr="008C7CA6">
        <w:rPr>
          <w:rFonts w:ascii="Angsana New" w:hAnsi="Angsana New"/>
          <w:sz w:val="30"/>
          <w:szCs w:val="30"/>
          <w:cs/>
          <w:lang w:eastAsia="en-US"/>
        </w:rPr>
        <w:t xml:space="preserve">ใน </w:t>
      </w:r>
      <w:r w:rsidR="00B87EC1" w:rsidRPr="008C7CA6">
        <w:rPr>
          <w:rFonts w:ascii="Angsana New" w:hAnsi="Angsana New" w:hint="cs"/>
          <w:sz w:val="30"/>
          <w:szCs w:val="30"/>
          <w:cs/>
          <w:lang w:eastAsia="en-US"/>
        </w:rPr>
        <w:t>บริษัท คาร์แมน</w:t>
      </w:r>
      <w:r w:rsidR="00142ECA" w:rsidRPr="008C7CA6">
        <w:rPr>
          <w:rFonts w:ascii="Angsana New" w:hAnsi="Angsana New" w:hint="cs"/>
          <w:sz w:val="30"/>
          <w:szCs w:val="30"/>
          <w:cs/>
          <w:lang w:eastAsia="en-US"/>
        </w:rPr>
        <w:t xml:space="preserve"> </w:t>
      </w:r>
      <w:r w:rsidR="00B87EC1" w:rsidRPr="008C7CA6">
        <w:rPr>
          <w:rFonts w:ascii="Angsana New" w:hAnsi="Angsana New" w:hint="cs"/>
          <w:sz w:val="30"/>
          <w:szCs w:val="30"/>
          <w:cs/>
          <w:lang w:eastAsia="en-US"/>
        </w:rPr>
        <w:t xml:space="preserve">ไลน์ สตูดิโอ จำกัด </w:t>
      </w:r>
      <w:r w:rsidRPr="008C7CA6">
        <w:rPr>
          <w:rFonts w:ascii="Angsana New" w:hAnsi="Angsana New"/>
          <w:sz w:val="30"/>
          <w:szCs w:val="30"/>
          <w:cs/>
          <w:lang w:eastAsia="en-US"/>
        </w:rPr>
        <w:t xml:space="preserve">เป็นจำนวนเงิน </w:t>
      </w:r>
      <w:r w:rsidR="00B87EC1" w:rsidRPr="008C7CA6">
        <w:rPr>
          <w:rFonts w:ascii="Angsana New" w:hAnsi="Angsana New"/>
          <w:sz w:val="30"/>
          <w:szCs w:val="30"/>
          <w:lang w:eastAsia="en-US"/>
        </w:rPr>
        <w:br/>
        <w:t>15</w:t>
      </w:r>
      <w:r w:rsidRPr="008C7CA6">
        <w:rPr>
          <w:rFonts w:ascii="Angsana New" w:hAnsi="Angsana New"/>
          <w:sz w:val="30"/>
          <w:szCs w:val="30"/>
          <w:lang w:eastAsia="en-US"/>
        </w:rPr>
        <w:t xml:space="preserve"> </w:t>
      </w:r>
      <w:r w:rsidRPr="008C7CA6">
        <w:rPr>
          <w:rFonts w:ascii="Angsana New" w:hAnsi="Angsana New"/>
          <w:sz w:val="30"/>
          <w:szCs w:val="30"/>
          <w:cs/>
          <w:lang w:eastAsia="en-US"/>
        </w:rPr>
        <w:t>ล้านบาท</w:t>
      </w:r>
      <w:r w:rsidR="00B87EC1" w:rsidRPr="008C7CA6">
        <w:rPr>
          <w:rFonts w:ascii="Angsana New" w:hAnsi="Angsana New" w:hint="cs"/>
          <w:sz w:val="30"/>
          <w:szCs w:val="30"/>
          <w:cs/>
          <w:lang w:eastAsia="en-US"/>
        </w:rPr>
        <w:t xml:space="preserve"> ทั้งนี้สัดส่วนในการลงทุนของกลุ่มบริษัทไม่มีการเปลี่ยนแปลง</w:t>
      </w:r>
    </w:p>
    <w:p w14:paraId="7AAB5627" w14:textId="77777777" w:rsidR="00364ECC" w:rsidRPr="008C7CA6" w:rsidRDefault="00364ECC" w:rsidP="00081422">
      <w:pPr>
        <w:pStyle w:val="a1"/>
        <w:ind w:left="540" w:right="0"/>
        <w:jc w:val="thaiDistribute"/>
        <w:rPr>
          <w:rFonts w:ascii="Angsana New" w:hAnsi="Angsana New"/>
          <w:sz w:val="20"/>
          <w:szCs w:val="20"/>
          <w:lang w:eastAsia="en-US"/>
        </w:rPr>
      </w:pPr>
    </w:p>
    <w:p w14:paraId="19885D07" w14:textId="77777777" w:rsidR="003523C0" w:rsidRPr="008C7CA6" w:rsidRDefault="00364ECC" w:rsidP="00081422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8C7CA6">
        <w:rPr>
          <w:rFonts w:ascii="Angsana New" w:hAnsi="Angsana New" w:hint="cs"/>
          <w:sz w:val="30"/>
          <w:szCs w:val="30"/>
          <w:cs/>
          <w:lang w:eastAsia="en-US"/>
        </w:rPr>
        <w:t>ในเดือน</w:t>
      </w:r>
      <w:r w:rsidR="00B87EC1" w:rsidRPr="008C7CA6">
        <w:rPr>
          <w:rFonts w:ascii="Angsana New" w:hAnsi="Angsana New" w:hint="cs"/>
          <w:sz w:val="30"/>
          <w:szCs w:val="30"/>
          <w:cs/>
          <w:lang w:eastAsia="en-US"/>
        </w:rPr>
        <w:t>กุมภาพันธ์</w:t>
      </w:r>
      <w:r w:rsidRPr="008C7CA6">
        <w:rPr>
          <w:rFonts w:ascii="Angsana New" w:hAnsi="Angsana New" w:hint="cs"/>
          <w:sz w:val="30"/>
          <w:szCs w:val="30"/>
          <w:cs/>
          <w:lang w:eastAsia="en-US"/>
        </w:rPr>
        <w:t xml:space="preserve"> </w:t>
      </w:r>
      <w:r w:rsidRPr="008C7CA6">
        <w:rPr>
          <w:rFonts w:ascii="Angsana New" w:hAnsi="Angsana New"/>
          <w:sz w:val="30"/>
          <w:szCs w:val="30"/>
          <w:lang w:eastAsia="en-US"/>
        </w:rPr>
        <w:t>256</w:t>
      </w:r>
      <w:r w:rsidR="00B87EC1" w:rsidRPr="008C7CA6">
        <w:rPr>
          <w:rFonts w:ascii="Angsana New" w:hAnsi="Angsana New"/>
          <w:sz w:val="30"/>
          <w:szCs w:val="30"/>
          <w:lang w:eastAsia="en-US"/>
        </w:rPr>
        <w:t>9</w:t>
      </w:r>
      <w:r w:rsidRPr="008C7CA6">
        <w:rPr>
          <w:rFonts w:ascii="Angsana New" w:hAnsi="Angsana New" w:hint="cs"/>
          <w:sz w:val="30"/>
          <w:szCs w:val="30"/>
          <w:cs/>
          <w:lang w:eastAsia="en-US"/>
        </w:rPr>
        <w:t xml:space="preserve"> กลุ่มบริษัท</w:t>
      </w:r>
      <w:r w:rsidR="00095B33" w:rsidRPr="008C7CA6">
        <w:rPr>
          <w:rFonts w:ascii="Angsana New" w:hAnsi="Angsana New" w:hint="cs"/>
          <w:sz w:val="30"/>
          <w:szCs w:val="30"/>
          <w:cs/>
          <w:lang w:eastAsia="en-US"/>
        </w:rPr>
        <w:t>ได้รับเงินจากการคืนเงินลงทุนจาก</w:t>
      </w:r>
      <w:r w:rsidRPr="008C7CA6">
        <w:rPr>
          <w:rFonts w:ascii="Angsana New" w:hAnsi="Angsana New" w:hint="cs"/>
          <w:sz w:val="30"/>
          <w:szCs w:val="30"/>
          <w:cs/>
          <w:lang w:eastAsia="en-US"/>
        </w:rPr>
        <w:t>กิจการร่วมค้า</w:t>
      </w:r>
      <w:r w:rsidR="00B87EC1" w:rsidRPr="008C7CA6">
        <w:rPr>
          <w:rFonts w:ascii="Angsana New" w:hAnsi="Angsana New"/>
          <w:sz w:val="30"/>
          <w:szCs w:val="30"/>
          <w:lang w:eastAsia="en-US"/>
        </w:rPr>
        <w:t xml:space="preserve"> </w:t>
      </w:r>
      <w:r w:rsidR="000D5D2C" w:rsidRPr="008C7CA6">
        <w:rPr>
          <w:rFonts w:ascii="Angsana New" w:hAnsi="Angsana New"/>
          <w:sz w:val="30"/>
          <w:szCs w:val="30"/>
          <w:cs/>
          <w:lang w:eastAsia="en-US"/>
        </w:rPr>
        <w:t>ภาพยนตร์</w:t>
      </w:r>
      <w:r w:rsidR="000D5D2C" w:rsidRPr="008C7CA6">
        <w:rPr>
          <w:rFonts w:ascii="Angsana New" w:hAnsi="Angsana New" w:hint="cs"/>
          <w:sz w:val="30"/>
          <w:szCs w:val="30"/>
          <w:cs/>
          <w:lang w:eastAsia="en-US"/>
        </w:rPr>
        <w:t xml:space="preserve"> </w:t>
      </w:r>
      <w:r w:rsidR="00987380" w:rsidRPr="008C7CA6">
        <w:rPr>
          <w:rFonts w:ascii="Angsana New" w:hAnsi="Angsana New"/>
          <w:sz w:val="30"/>
          <w:szCs w:val="30"/>
          <w:cs/>
          <w:lang w:eastAsia="en-US"/>
        </w:rPr>
        <w:br/>
      </w:r>
      <w:r w:rsidR="000D5D2C" w:rsidRPr="008C7CA6">
        <w:rPr>
          <w:rFonts w:ascii="Angsana New" w:hAnsi="Angsana New"/>
          <w:sz w:val="30"/>
          <w:szCs w:val="30"/>
          <w:cs/>
          <w:lang w:eastAsia="en-US"/>
        </w:rPr>
        <w:t>ศึกค้างคาวกินกล้วย</w:t>
      </w:r>
      <w:r w:rsidR="00FB0347" w:rsidRPr="008C7CA6">
        <w:rPr>
          <w:rFonts w:ascii="Angsana New" w:hAnsi="Angsana New" w:hint="cs"/>
          <w:sz w:val="30"/>
          <w:szCs w:val="30"/>
          <w:cs/>
          <w:lang w:eastAsia="en-US"/>
        </w:rPr>
        <w:t xml:space="preserve"> </w:t>
      </w:r>
      <w:r w:rsidR="00987380" w:rsidRPr="008C7CA6">
        <w:rPr>
          <w:rFonts w:ascii="Angsana New" w:hAnsi="Angsana New" w:hint="cs"/>
          <w:sz w:val="30"/>
          <w:szCs w:val="30"/>
          <w:cs/>
          <w:lang w:eastAsia="en-US"/>
        </w:rPr>
        <w:t>รวม</w:t>
      </w:r>
      <w:r w:rsidR="00FB0347" w:rsidRPr="008C7CA6">
        <w:rPr>
          <w:rFonts w:ascii="Angsana New" w:hAnsi="Angsana New" w:hint="cs"/>
          <w:sz w:val="30"/>
          <w:szCs w:val="30"/>
          <w:cs/>
          <w:lang w:eastAsia="en-US"/>
        </w:rPr>
        <w:t xml:space="preserve">เป็นจำนวนเงิน </w:t>
      </w:r>
      <w:r w:rsidR="00B87EC1" w:rsidRPr="008C7CA6">
        <w:rPr>
          <w:rFonts w:ascii="Angsana New" w:hAnsi="Angsana New"/>
          <w:sz w:val="30"/>
          <w:szCs w:val="30"/>
          <w:lang w:eastAsia="en-US"/>
        </w:rPr>
        <w:t>3.75</w:t>
      </w:r>
      <w:r w:rsidR="00FB0347" w:rsidRPr="008C7CA6">
        <w:rPr>
          <w:rFonts w:ascii="Angsana New" w:hAnsi="Angsana New"/>
          <w:sz w:val="30"/>
          <w:szCs w:val="30"/>
          <w:lang w:eastAsia="en-US"/>
        </w:rPr>
        <w:t xml:space="preserve"> </w:t>
      </w:r>
      <w:r w:rsidR="00FB0347" w:rsidRPr="008C7CA6">
        <w:rPr>
          <w:rFonts w:ascii="Angsana New" w:hAnsi="Angsana New" w:hint="cs"/>
          <w:sz w:val="30"/>
          <w:szCs w:val="30"/>
          <w:cs/>
          <w:lang w:eastAsia="en-US"/>
        </w:rPr>
        <w:t>ล้านบาท ทั้งนี้สัดส่วนในการลงทุนของกลุ่มบริษัทไม่มี</w:t>
      </w:r>
      <w:r w:rsidR="00B87EC1" w:rsidRPr="008C7CA6">
        <w:rPr>
          <w:rFonts w:ascii="Angsana New" w:hAnsi="Angsana New"/>
          <w:sz w:val="30"/>
          <w:szCs w:val="30"/>
          <w:lang w:eastAsia="en-US"/>
        </w:rPr>
        <w:br/>
      </w:r>
      <w:r w:rsidR="00FB0347" w:rsidRPr="008C7CA6">
        <w:rPr>
          <w:rFonts w:ascii="Angsana New" w:hAnsi="Angsana New" w:hint="cs"/>
          <w:sz w:val="30"/>
          <w:szCs w:val="30"/>
          <w:cs/>
          <w:lang w:eastAsia="en-US"/>
        </w:rPr>
        <w:t>การเปลี่ยนแปลง</w:t>
      </w:r>
    </w:p>
    <w:p w14:paraId="749217A5" w14:textId="77777777" w:rsidR="0073421E" w:rsidRPr="008C7CA6" w:rsidRDefault="0073421E" w:rsidP="00081422">
      <w:pPr>
        <w:pStyle w:val="a1"/>
        <w:ind w:right="0"/>
        <w:jc w:val="thaiDistribute"/>
        <w:rPr>
          <w:rFonts w:ascii="Angsana New" w:hAnsi="Angsana New"/>
          <w:sz w:val="20"/>
          <w:szCs w:val="20"/>
          <w:lang w:eastAsia="en-US"/>
        </w:rPr>
      </w:pPr>
    </w:p>
    <w:p w14:paraId="1D5C8F65" w14:textId="6E153721" w:rsidR="0073421E" w:rsidRPr="008C7CA6" w:rsidRDefault="0073421E" w:rsidP="00081422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8C7CA6">
        <w:rPr>
          <w:rFonts w:ascii="Angsana New" w:hAnsi="Angsana New" w:hint="cs"/>
          <w:sz w:val="30"/>
          <w:szCs w:val="30"/>
          <w:cs/>
          <w:lang w:eastAsia="en-US"/>
        </w:rPr>
        <w:t xml:space="preserve">ในเดือนมีนาคม </w:t>
      </w:r>
      <w:r w:rsidRPr="008C7CA6">
        <w:rPr>
          <w:rFonts w:ascii="Angsana New" w:hAnsi="Angsana New"/>
          <w:sz w:val="30"/>
          <w:szCs w:val="30"/>
          <w:lang w:eastAsia="en-US"/>
        </w:rPr>
        <w:t>2569</w:t>
      </w:r>
      <w:r w:rsidRPr="008C7CA6">
        <w:rPr>
          <w:rFonts w:ascii="Angsana New" w:hAnsi="Angsana New" w:hint="cs"/>
          <w:sz w:val="30"/>
          <w:szCs w:val="30"/>
          <w:cs/>
          <w:lang w:eastAsia="en-US"/>
        </w:rPr>
        <w:t xml:space="preserve"> กลุ่มบริษัทได้รับเงินจากการคืนเงินลงทุนจากกิจการร่วมค้า</w:t>
      </w:r>
      <w:r w:rsidRPr="008C7CA6">
        <w:rPr>
          <w:rFonts w:ascii="Angsana New" w:hAnsi="Angsana New"/>
          <w:sz w:val="30"/>
          <w:szCs w:val="30"/>
          <w:lang w:eastAsia="en-US"/>
        </w:rPr>
        <w:t xml:space="preserve"> </w:t>
      </w:r>
      <w:r w:rsidRPr="008C7CA6">
        <w:rPr>
          <w:rFonts w:ascii="Angsana New" w:hAnsi="Angsana New" w:hint="cs"/>
          <w:sz w:val="30"/>
          <w:szCs w:val="30"/>
          <w:cs/>
          <w:lang w:eastAsia="en-US"/>
        </w:rPr>
        <w:t xml:space="preserve">แซลมอน </w:t>
      </w:r>
      <w:r w:rsidRPr="008C7CA6">
        <w:rPr>
          <w:rFonts w:ascii="Angsana New" w:hAnsi="Angsana New"/>
          <w:sz w:val="30"/>
          <w:szCs w:val="30"/>
          <w:lang w:eastAsia="en-US"/>
        </w:rPr>
        <w:t xml:space="preserve">- </w:t>
      </w:r>
      <w:r w:rsidRPr="008C7CA6">
        <w:rPr>
          <w:rFonts w:ascii="Angsana New" w:hAnsi="Angsana New" w:hint="cs"/>
          <w:sz w:val="30"/>
          <w:szCs w:val="30"/>
          <w:cs/>
          <w:lang w:eastAsia="en-US"/>
        </w:rPr>
        <w:t>เวิร์ค รวมเป็น</w:t>
      </w:r>
      <w:r w:rsidRPr="008C7CA6">
        <w:rPr>
          <w:rFonts w:ascii="Angsana New" w:hAnsi="Angsana New"/>
          <w:sz w:val="30"/>
          <w:szCs w:val="30"/>
          <w:cs/>
          <w:lang w:eastAsia="en-US"/>
        </w:rPr>
        <w:br/>
      </w:r>
      <w:r w:rsidRPr="008C7CA6">
        <w:rPr>
          <w:rFonts w:ascii="Angsana New" w:hAnsi="Angsana New" w:hint="cs"/>
          <w:sz w:val="30"/>
          <w:szCs w:val="30"/>
          <w:cs/>
          <w:lang w:eastAsia="en-US"/>
        </w:rPr>
        <w:t xml:space="preserve">จำนวนเงิน </w:t>
      </w:r>
      <w:r w:rsidRPr="008C7CA6">
        <w:rPr>
          <w:rFonts w:ascii="Angsana New" w:hAnsi="Angsana New"/>
          <w:sz w:val="30"/>
          <w:szCs w:val="30"/>
          <w:lang w:eastAsia="en-US"/>
        </w:rPr>
        <w:t>3.</w:t>
      </w:r>
      <w:r w:rsidRPr="008C7CA6">
        <w:rPr>
          <w:rFonts w:ascii="Angsana New" w:hAnsi="Angsana New" w:hint="cs"/>
          <w:sz w:val="30"/>
          <w:szCs w:val="30"/>
          <w:cs/>
          <w:lang w:eastAsia="en-US"/>
        </w:rPr>
        <w:t>60</w:t>
      </w:r>
      <w:r w:rsidRPr="008C7CA6">
        <w:rPr>
          <w:rFonts w:ascii="Angsana New" w:hAnsi="Angsana New"/>
          <w:sz w:val="30"/>
          <w:szCs w:val="30"/>
          <w:lang w:eastAsia="en-US"/>
        </w:rPr>
        <w:t xml:space="preserve"> </w:t>
      </w:r>
      <w:r w:rsidRPr="008C7CA6">
        <w:rPr>
          <w:rFonts w:ascii="Angsana New" w:hAnsi="Angsana New" w:hint="cs"/>
          <w:sz w:val="30"/>
          <w:szCs w:val="30"/>
          <w:cs/>
          <w:lang w:eastAsia="en-US"/>
        </w:rPr>
        <w:t>ล้านบาท ทั้งนี้สัดส่วนในการลงทุนของกลุ่มบริษัทไม่มีการเปลี่ยนแปลง</w:t>
      </w:r>
    </w:p>
    <w:p w14:paraId="61320BAC" w14:textId="77777777" w:rsidR="0073421E" w:rsidRPr="008C7CA6" w:rsidRDefault="0073421E" w:rsidP="00081422">
      <w:pPr>
        <w:pStyle w:val="a1"/>
        <w:ind w:right="0"/>
        <w:jc w:val="thaiDistribute"/>
        <w:rPr>
          <w:rFonts w:ascii="Angsana New" w:hAnsi="Angsana New"/>
          <w:sz w:val="20"/>
          <w:szCs w:val="20"/>
          <w:lang w:eastAsia="en-US"/>
        </w:rPr>
      </w:pPr>
    </w:p>
    <w:p w14:paraId="57F69F52" w14:textId="01884BC8" w:rsidR="0073421E" w:rsidRPr="008C7CA6" w:rsidRDefault="0073421E" w:rsidP="00081422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lang w:eastAsia="en-US"/>
        </w:rPr>
      </w:pPr>
      <w:r w:rsidRPr="008C7CA6">
        <w:rPr>
          <w:rFonts w:ascii="Angsana New" w:hAnsi="Angsana New" w:hint="cs"/>
          <w:sz w:val="30"/>
          <w:szCs w:val="30"/>
          <w:cs/>
          <w:lang w:eastAsia="en-US"/>
        </w:rPr>
        <w:t xml:space="preserve">ในเดือนมีนาคม </w:t>
      </w:r>
      <w:r w:rsidRPr="008C7CA6">
        <w:rPr>
          <w:rFonts w:ascii="Angsana New" w:hAnsi="Angsana New"/>
          <w:sz w:val="30"/>
          <w:szCs w:val="30"/>
          <w:lang w:eastAsia="en-US"/>
        </w:rPr>
        <w:t>2569</w:t>
      </w:r>
      <w:r w:rsidRPr="008C7CA6">
        <w:rPr>
          <w:rFonts w:ascii="Angsana New" w:hAnsi="Angsana New" w:hint="cs"/>
          <w:sz w:val="30"/>
          <w:szCs w:val="30"/>
          <w:cs/>
          <w:lang w:eastAsia="en-US"/>
        </w:rPr>
        <w:t xml:space="preserve"> กลุ่มบริษัทได้รับเงินจากการคืนเงินลงทุนจากกิจการร่วมค้า</w:t>
      </w:r>
      <w:r w:rsidR="00142ECA" w:rsidRPr="008C7CA6">
        <w:rPr>
          <w:rFonts w:ascii="Angsana New" w:hAnsi="Angsana New" w:hint="cs"/>
          <w:sz w:val="30"/>
          <w:szCs w:val="30"/>
          <w:cs/>
          <w:lang w:eastAsia="en-US"/>
        </w:rPr>
        <w:t xml:space="preserve"> </w:t>
      </w:r>
      <w:r w:rsidR="00142ECA" w:rsidRPr="008C7CA6">
        <w:rPr>
          <w:rFonts w:ascii="Angsana New" w:hAnsi="Angsana New"/>
          <w:sz w:val="30"/>
          <w:szCs w:val="30"/>
          <w:cs/>
          <w:lang w:eastAsia="en-US"/>
        </w:rPr>
        <w:t>ภาพยนตร์</w:t>
      </w:r>
      <w:r w:rsidR="00142ECA" w:rsidRPr="008C7CA6">
        <w:rPr>
          <w:rFonts w:ascii="Angsana New" w:hAnsi="Angsana New" w:hint="cs"/>
          <w:sz w:val="30"/>
          <w:szCs w:val="30"/>
          <w:cs/>
          <w:lang w:eastAsia="en-US"/>
        </w:rPr>
        <w:t xml:space="preserve"> </w:t>
      </w:r>
      <w:r w:rsidR="009440B4" w:rsidRPr="008C7CA6">
        <w:rPr>
          <w:rFonts w:ascii="Angsana New" w:hAnsi="Angsana New" w:hint="cs"/>
          <w:sz w:val="30"/>
          <w:szCs w:val="30"/>
          <w:cs/>
          <w:lang w:eastAsia="en-US"/>
        </w:rPr>
        <w:t xml:space="preserve">เดอะ สโตน </w:t>
      </w:r>
      <w:r w:rsidRPr="008C7CA6">
        <w:rPr>
          <w:rFonts w:ascii="Angsana New" w:hAnsi="Angsana New" w:hint="cs"/>
          <w:sz w:val="30"/>
          <w:szCs w:val="30"/>
          <w:cs/>
          <w:lang w:eastAsia="en-US"/>
        </w:rPr>
        <w:t>รวมเป็น</w:t>
      </w:r>
      <w:r w:rsidRPr="008C7CA6">
        <w:rPr>
          <w:rFonts w:ascii="Angsana New" w:hAnsi="Angsana New"/>
          <w:sz w:val="30"/>
          <w:szCs w:val="30"/>
          <w:cs/>
          <w:lang w:eastAsia="en-US"/>
        </w:rPr>
        <w:br/>
      </w:r>
      <w:r w:rsidRPr="008C7CA6">
        <w:rPr>
          <w:rFonts w:ascii="Angsana New" w:hAnsi="Angsana New" w:hint="cs"/>
          <w:sz w:val="30"/>
          <w:szCs w:val="30"/>
          <w:cs/>
          <w:lang w:eastAsia="en-US"/>
        </w:rPr>
        <w:t xml:space="preserve">จำนวนเงิน </w:t>
      </w:r>
      <w:r w:rsidR="007848C5" w:rsidRPr="008C7CA6">
        <w:rPr>
          <w:rFonts w:ascii="Angsana New" w:hAnsi="Angsana New"/>
          <w:sz w:val="30"/>
          <w:szCs w:val="30"/>
          <w:lang w:eastAsia="en-US"/>
        </w:rPr>
        <w:t>6.80</w:t>
      </w:r>
      <w:r w:rsidRPr="008C7CA6">
        <w:rPr>
          <w:rFonts w:ascii="Angsana New" w:hAnsi="Angsana New"/>
          <w:sz w:val="30"/>
          <w:szCs w:val="30"/>
          <w:lang w:eastAsia="en-US"/>
        </w:rPr>
        <w:t xml:space="preserve"> </w:t>
      </w:r>
      <w:r w:rsidRPr="008C7CA6">
        <w:rPr>
          <w:rFonts w:ascii="Angsana New" w:hAnsi="Angsana New" w:hint="cs"/>
          <w:sz w:val="30"/>
          <w:szCs w:val="30"/>
          <w:cs/>
          <w:lang w:eastAsia="en-US"/>
        </w:rPr>
        <w:t>ล้านบาท ทั้งนี้สัดส่วนในการลงทุนของกลุ่มบริษัทไม่มีการเปลี่ยนแปลง</w:t>
      </w:r>
    </w:p>
    <w:p w14:paraId="3B447B12" w14:textId="77777777" w:rsidR="00C647F7" w:rsidRPr="008C7CA6" w:rsidRDefault="00C647F7" w:rsidP="00081422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lang w:eastAsia="en-US"/>
        </w:rPr>
      </w:pPr>
    </w:p>
    <w:p w14:paraId="3C426FCC" w14:textId="417502D1" w:rsidR="00C647F7" w:rsidRPr="008C7CA6" w:rsidRDefault="00C647F7" w:rsidP="00081422">
      <w:pPr>
        <w:pStyle w:val="a1"/>
        <w:ind w:left="540" w:right="0"/>
        <w:jc w:val="thaiDistribute"/>
        <w:rPr>
          <w:rFonts w:ascii="Angsana New" w:hAnsi="Angsana New"/>
          <w:sz w:val="30"/>
          <w:szCs w:val="30"/>
          <w:cs/>
          <w:lang w:eastAsia="en-US"/>
        </w:rPr>
        <w:sectPr w:rsidR="00C647F7" w:rsidRPr="008C7CA6" w:rsidSect="008B7334">
          <w:headerReference w:type="default" r:id="rId13"/>
          <w:pgSz w:w="11907" w:h="16840" w:code="9"/>
          <w:pgMar w:top="691" w:right="1152" w:bottom="576" w:left="1152" w:header="907" w:footer="598" w:gutter="0"/>
          <w:cols w:space="720"/>
          <w:docGrid w:linePitch="381"/>
        </w:sectPr>
      </w:pPr>
    </w:p>
    <w:p w14:paraId="4382123C" w14:textId="2F514F00" w:rsidR="006063ED" w:rsidRPr="008C7CA6" w:rsidRDefault="006063ED" w:rsidP="00081422">
      <w:pPr>
        <w:numPr>
          <w:ilvl w:val="0"/>
          <w:numId w:val="3"/>
        </w:numPr>
        <w:tabs>
          <w:tab w:val="left" w:pos="54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C7CA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608D7D08" w14:textId="1A49D8E3" w:rsidR="007A4202" w:rsidRPr="008C7CA6" w:rsidRDefault="007A4202" w:rsidP="00081422">
      <w:pPr>
        <w:tabs>
          <w:tab w:val="left" w:pos="2430"/>
        </w:tabs>
        <w:rPr>
          <w:rFonts w:ascii="Angsana New" w:hAnsi="Angsana New"/>
          <w:sz w:val="14"/>
          <w:szCs w:val="14"/>
        </w:rPr>
      </w:pPr>
    </w:p>
    <w:tbl>
      <w:tblPr>
        <w:tblW w:w="1453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56"/>
        <w:gridCol w:w="180"/>
        <w:gridCol w:w="900"/>
        <w:gridCol w:w="180"/>
        <w:gridCol w:w="900"/>
        <w:gridCol w:w="180"/>
        <w:gridCol w:w="720"/>
        <w:gridCol w:w="180"/>
        <w:gridCol w:w="819"/>
        <w:gridCol w:w="180"/>
        <w:gridCol w:w="729"/>
        <w:gridCol w:w="180"/>
        <w:gridCol w:w="819"/>
        <w:gridCol w:w="180"/>
        <w:gridCol w:w="720"/>
        <w:gridCol w:w="180"/>
        <w:gridCol w:w="792"/>
        <w:gridCol w:w="178"/>
        <w:gridCol w:w="812"/>
        <w:gridCol w:w="180"/>
        <w:gridCol w:w="801"/>
        <w:gridCol w:w="191"/>
        <w:gridCol w:w="900"/>
        <w:gridCol w:w="183"/>
        <w:gridCol w:w="897"/>
      </w:tblGrid>
      <w:tr w:rsidR="003523C0" w:rsidRPr="008C7CA6" w14:paraId="3D0550AC" w14:textId="77777777" w:rsidTr="003523C0">
        <w:trPr>
          <w:cantSplit/>
        </w:trPr>
        <w:tc>
          <w:tcPr>
            <w:tcW w:w="2556" w:type="dxa"/>
            <w:vAlign w:val="bottom"/>
          </w:tcPr>
          <w:p w14:paraId="565D057B" w14:textId="77777777" w:rsidR="003523C0" w:rsidRPr="008C7CA6" w:rsidRDefault="003523C0" w:rsidP="00081422">
            <w:pPr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49A828E2" w14:textId="77777777" w:rsidR="003523C0" w:rsidRPr="008C7CA6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01" w:type="dxa"/>
            <w:gridSpan w:val="23"/>
            <w:vAlign w:val="bottom"/>
          </w:tcPr>
          <w:p w14:paraId="533540D7" w14:textId="77777777" w:rsidR="003523C0" w:rsidRPr="008C7CA6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523C0" w:rsidRPr="008C7CA6" w14:paraId="130B100F" w14:textId="77777777" w:rsidTr="003523C0">
        <w:trPr>
          <w:cantSplit/>
        </w:trPr>
        <w:tc>
          <w:tcPr>
            <w:tcW w:w="2556" w:type="dxa"/>
            <w:vAlign w:val="bottom"/>
          </w:tcPr>
          <w:p w14:paraId="0FF4A4CA" w14:textId="4D48D02F" w:rsidR="003523C0" w:rsidRPr="008C7CA6" w:rsidRDefault="00046886" w:rsidP="0008142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C7CA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 w:rsidR="00D63D1F" w:rsidRPr="008C7CA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งวดหกเดือนสิ้นสุด</w:t>
            </w:r>
          </w:p>
        </w:tc>
        <w:tc>
          <w:tcPr>
            <w:tcW w:w="180" w:type="dxa"/>
            <w:vAlign w:val="bottom"/>
          </w:tcPr>
          <w:p w14:paraId="376285BE" w14:textId="77777777" w:rsidR="003523C0" w:rsidRPr="008C7CA6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9B191E1" w14:textId="77777777" w:rsidR="003523C0" w:rsidRPr="008C7CA6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0" w:type="dxa"/>
            <w:vAlign w:val="bottom"/>
          </w:tcPr>
          <w:p w14:paraId="0C364600" w14:textId="77777777" w:rsidR="003523C0" w:rsidRPr="008C7CA6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9" w:type="dxa"/>
            <w:gridSpan w:val="3"/>
            <w:vAlign w:val="bottom"/>
          </w:tcPr>
          <w:p w14:paraId="192818A3" w14:textId="77777777" w:rsidR="003523C0" w:rsidRPr="008C7CA6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vAlign w:val="bottom"/>
          </w:tcPr>
          <w:p w14:paraId="3245E641" w14:textId="77777777" w:rsidR="003523C0" w:rsidRPr="008C7CA6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gridSpan w:val="3"/>
            <w:vAlign w:val="bottom"/>
          </w:tcPr>
          <w:p w14:paraId="3E9F1891" w14:textId="77777777" w:rsidR="003523C0" w:rsidRPr="008C7CA6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ธุรกิจคอนเสิร์ต</w:t>
            </w:r>
          </w:p>
          <w:p w14:paraId="787E3B0E" w14:textId="77777777" w:rsidR="003523C0" w:rsidRPr="008C7CA6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vAlign w:val="bottom"/>
          </w:tcPr>
          <w:p w14:paraId="1DAC73C3" w14:textId="77777777" w:rsidR="003523C0" w:rsidRPr="008C7CA6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92" w:type="dxa"/>
            <w:gridSpan w:val="3"/>
            <w:vAlign w:val="bottom"/>
          </w:tcPr>
          <w:p w14:paraId="7BE1B410" w14:textId="77777777" w:rsidR="003523C0" w:rsidRPr="008C7CA6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ธุรกิจรับจ้างจัดงาน</w:t>
            </w:r>
          </w:p>
        </w:tc>
        <w:tc>
          <w:tcPr>
            <w:tcW w:w="178" w:type="dxa"/>
            <w:vAlign w:val="bottom"/>
          </w:tcPr>
          <w:p w14:paraId="1CC5BACF" w14:textId="77777777" w:rsidR="003523C0" w:rsidRPr="008C7CA6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93" w:type="dxa"/>
            <w:gridSpan w:val="3"/>
            <w:vAlign w:val="bottom"/>
          </w:tcPr>
          <w:p w14:paraId="689C4760" w14:textId="77777777" w:rsidR="003523C0" w:rsidRPr="008C7CA6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ธุรกิจการขายสินค้า</w:t>
            </w: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br/>
              <w:t>และบริการอื่น</w:t>
            </w:r>
          </w:p>
        </w:tc>
        <w:tc>
          <w:tcPr>
            <w:tcW w:w="191" w:type="dxa"/>
            <w:vAlign w:val="bottom"/>
          </w:tcPr>
          <w:p w14:paraId="4E6B2636" w14:textId="77777777" w:rsidR="003523C0" w:rsidRPr="008C7CA6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7FA5B483" w14:textId="77777777" w:rsidR="003523C0" w:rsidRPr="008C7CA6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46886" w:rsidRPr="008C7CA6" w14:paraId="3C35F73E" w14:textId="77777777" w:rsidTr="003523C0">
        <w:trPr>
          <w:cantSplit/>
        </w:trPr>
        <w:tc>
          <w:tcPr>
            <w:tcW w:w="2556" w:type="dxa"/>
            <w:vAlign w:val="bottom"/>
          </w:tcPr>
          <w:p w14:paraId="2A73DCB4" w14:textId="5E153DD0" w:rsidR="00046886" w:rsidRPr="008C7CA6" w:rsidRDefault="00046886" w:rsidP="00081422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C7CA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ab/>
            </w:r>
            <w:r w:rsidRPr="008C7CA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="00D63D1F" w:rsidRPr="008C7CA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D63D1F" w:rsidRPr="008C7CA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39E6A348" w14:textId="77777777" w:rsidR="00046886" w:rsidRPr="008C7CA6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012DC58" w14:textId="7E0213B5" w:rsidR="00046886" w:rsidRPr="008C7CA6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4E9BF7FB" w14:textId="77777777" w:rsidR="00046886" w:rsidRPr="008C7CA6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085341F" w14:textId="31FFE8AD" w:rsidR="00046886" w:rsidRPr="008C7CA6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C7CA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212D5E3C" w14:textId="77777777" w:rsidR="00046886" w:rsidRPr="008C7CA6" w:rsidRDefault="00046886" w:rsidP="00081422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484D685" w14:textId="07C7E6B6" w:rsidR="00046886" w:rsidRPr="008C7CA6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5726AB65" w14:textId="77777777" w:rsidR="00046886" w:rsidRPr="008C7CA6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018A1DEF" w14:textId="33189B9D" w:rsidR="00046886" w:rsidRPr="008C7CA6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C7CA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2AAAFDF1" w14:textId="77777777" w:rsidR="00046886" w:rsidRPr="008C7CA6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vAlign w:val="bottom"/>
          </w:tcPr>
          <w:p w14:paraId="7CDCCF27" w14:textId="320B88A0" w:rsidR="00046886" w:rsidRPr="008C7CA6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3E04173F" w14:textId="77777777" w:rsidR="00046886" w:rsidRPr="008C7CA6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3DFCA8B9" w14:textId="34C4CB21" w:rsidR="00046886" w:rsidRPr="008C7CA6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C7CA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20E19D12" w14:textId="77777777" w:rsidR="00046886" w:rsidRPr="008C7CA6" w:rsidRDefault="00046886" w:rsidP="00081422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A53898B" w14:textId="2AD0573D" w:rsidR="00046886" w:rsidRPr="008C7CA6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41D05058" w14:textId="77777777" w:rsidR="00046886" w:rsidRPr="008C7CA6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6FA7184E" w14:textId="0A572027" w:rsidR="00046886" w:rsidRPr="008C7CA6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C7CA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785C6E74" w14:textId="77777777" w:rsidR="00046886" w:rsidRPr="008C7CA6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0D065DBE" w14:textId="573D6817" w:rsidR="00046886" w:rsidRPr="008C7CA6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4846F067" w14:textId="77777777" w:rsidR="00046886" w:rsidRPr="008C7CA6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648189F7" w14:textId="4A041FCA" w:rsidR="00046886" w:rsidRPr="008C7CA6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C7CA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91" w:type="dxa"/>
            <w:vAlign w:val="bottom"/>
          </w:tcPr>
          <w:p w14:paraId="5896ADCF" w14:textId="77777777" w:rsidR="00046886" w:rsidRPr="008C7CA6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796B950" w14:textId="451D2489" w:rsidR="00046886" w:rsidRPr="008C7CA6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3" w:type="dxa"/>
            <w:vAlign w:val="bottom"/>
          </w:tcPr>
          <w:p w14:paraId="5C50071B" w14:textId="77777777" w:rsidR="00046886" w:rsidRPr="008C7CA6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052D76DF" w14:textId="0E229338" w:rsidR="00046886" w:rsidRPr="008C7CA6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C7CA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</w:tr>
      <w:tr w:rsidR="00046886" w:rsidRPr="008C7CA6" w14:paraId="3725B7CA" w14:textId="77777777" w:rsidTr="003523C0">
        <w:trPr>
          <w:cantSplit/>
          <w:trHeight w:val="277"/>
        </w:trPr>
        <w:tc>
          <w:tcPr>
            <w:tcW w:w="2556" w:type="dxa"/>
            <w:vAlign w:val="bottom"/>
          </w:tcPr>
          <w:p w14:paraId="7D5AE222" w14:textId="77777777" w:rsidR="00046886" w:rsidRPr="008C7CA6" w:rsidRDefault="00046886" w:rsidP="00081422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2A21FAD" w14:textId="77777777" w:rsidR="00046886" w:rsidRPr="008C7CA6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801" w:type="dxa"/>
            <w:gridSpan w:val="23"/>
            <w:vAlign w:val="bottom"/>
          </w:tcPr>
          <w:p w14:paraId="40A5E3EC" w14:textId="77777777" w:rsidR="00046886" w:rsidRPr="008C7CA6" w:rsidRDefault="00046886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C7CA6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046886" w:rsidRPr="008C7CA6" w14:paraId="1FE922B8" w14:textId="77777777" w:rsidTr="003523C0">
        <w:trPr>
          <w:cantSplit/>
        </w:trPr>
        <w:tc>
          <w:tcPr>
            <w:tcW w:w="2556" w:type="dxa"/>
            <w:vAlign w:val="bottom"/>
          </w:tcPr>
          <w:p w14:paraId="3D089F2B" w14:textId="77777777" w:rsidR="00046886" w:rsidRPr="008C7CA6" w:rsidRDefault="00046886" w:rsidP="00081422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C7CA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180" w:type="dxa"/>
            <w:vAlign w:val="bottom"/>
          </w:tcPr>
          <w:p w14:paraId="0ECF05D9" w14:textId="77777777" w:rsidR="00046886" w:rsidRPr="008C7CA6" w:rsidRDefault="00046886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720056A" w14:textId="77777777" w:rsidR="00046886" w:rsidRPr="008C7CA6" w:rsidRDefault="00046886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27C7418" w14:textId="77777777" w:rsidR="00046886" w:rsidRPr="008C7CA6" w:rsidRDefault="00046886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</w:tcPr>
          <w:p w14:paraId="5B7EAC96" w14:textId="77777777" w:rsidR="00046886" w:rsidRPr="008C7CA6" w:rsidRDefault="00046886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AFD79A" w14:textId="77777777" w:rsidR="00046886" w:rsidRPr="008C7CA6" w:rsidRDefault="00046886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65EEF201" w14:textId="77777777" w:rsidR="00046886" w:rsidRPr="008C7CA6" w:rsidRDefault="00046886" w:rsidP="00081422">
            <w:pPr>
              <w:pStyle w:val="acctfourfigures"/>
              <w:tabs>
                <w:tab w:val="clear" w:pos="765"/>
                <w:tab w:val="decimal" w:pos="38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AC70002" w14:textId="77777777" w:rsidR="00046886" w:rsidRPr="008C7CA6" w:rsidRDefault="00046886" w:rsidP="00081422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5F5818ED" w14:textId="77777777" w:rsidR="00046886" w:rsidRPr="008C7CA6" w:rsidRDefault="00046886" w:rsidP="00081422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1C131E2" w14:textId="77777777" w:rsidR="00046886" w:rsidRPr="008C7CA6" w:rsidRDefault="00046886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vAlign w:val="bottom"/>
          </w:tcPr>
          <w:p w14:paraId="7BA3999E" w14:textId="77777777" w:rsidR="00046886" w:rsidRPr="008C7CA6" w:rsidRDefault="00046886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E493F87" w14:textId="77777777" w:rsidR="00046886" w:rsidRPr="008C7CA6" w:rsidRDefault="00046886" w:rsidP="00081422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6B170511" w14:textId="77777777" w:rsidR="00046886" w:rsidRPr="008C7CA6" w:rsidRDefault="00046886" w:rsidP="00081422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2A5402" w14:textId="77777777" w:rsidR="00046886" w:rsidRPr="008C7CA6" w:rsidRDefault="00046886" w:rsidP="00081422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0BE5D43B" w14:textId="77777777" w:rsidR="00046886" w:rsidRPr="008C7CA6" w:rsidRDefault="00046886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0B8685" w14:textId="77777777" w:rsidR="00046886" w:rsidRPr="008C7CA6" w:rsidRDefault="00046886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543460CD" w14:textId="77777777" w:rsidR="00046886" w:rsidRPr="008C7CA6" w:rsidRDefault="00046886" w:rsidP="00081422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872730F" w14:textId="77777777" w:rsidR="00046886" w:rsidRPr="008C7CA6" w:rsidRDefault="00046886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59B4F771" w14:textId="77777777" w:rsidR="00046886" w:rsidRPr="008C7CA6" w:rsidRDefault="00046886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E858099" w14:textId="77777777" w:rsidR="00046886" w:rsidRPr="008C7CA6" w:rsidRDefault="00046886" w:rsidP="00081422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32A31931" w14:textId="77777777" w:rsidR="00046886" w:rsidRPr="008C7CA6" w:rsidRDefault="00046886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360A3BB4" w14:textId="77777777" w:rsidR="00046886" w:rsidRPr="008C7CA6" w:rsidRDefault="00046886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41A12622" w14:textId="77777777" w:rsidR="00046886" w:rsidRPr="008C7CA6" w:rsidRDefault="00046886" w:rsidP="00081422">
            <w:pPr>
              <w:pStyle w:val="acctfourfigures"/>
              <w:tabs>
                <w:tab w:val="clear" w:pos="765"/>
                <w:tab w:val="decimal" w:pos="744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5E40B39A" w14:textId="77777777" w:rsidR="00046886" w:rsidRPr="008C7CA6" w:rsidRDefault="00046886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7336FF32" w14:textId="77777777" w:rsidR="00046886" w:rsidRPr="008C7CA6" w:rsidRDefault="00046886" w:rsidP="00081422">
            <w:pPr>
              <w:pStyle w:val="acctfourfigures"/>
              <w:tabs>
                <w:tab w:val="clear" w:pos="765"/>
                <w:tab w:val="decimal" w:pos="7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A8331E" w:rsidRPr="008C7CA6" w14:paraId="7C887DDC" w14:textId="77777777" w:rsidTr="00D436CC">
        <w:trPr>
          <w:cantSplit/>
        </w:trPr>
        <w:tc>
          <w:tcPr>
            <w:tcW w:w="2556" w:type="dxa"/>
            <w:vAlign w:val="bottom"/>
          </w:tcPr>
          <w:p w14:paraId="4DE5A291" w14:textId="77777777" w:rsidR="00A8331E" w:rsidRPr="008C7CA6" w:rsidRDefault="00A8331E" w:rsidP="00A8331E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C7CA6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80" w:type="dxa"/>
            <w:vAlign w:val="bottom"/>
          </w:tcPr>
          <w:p w14:paraId="7D9A7794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9EA5FFA" w14:textId="312C01D6" w:rsidR="00A8331E" w:rsidRPr="008C7CA6" w:rsidRDefault="00A8331E" w:rsidP="00A8331E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496,465</w:t>
            </w:r>
          </w:p>
        </w:tc>
        <w:tc>
          <w:tcPr>
            <w:tcW w:w="180" w:type="dxa"/>
            <w:vAlign w:val="bottom"/>
          </w:tcPr>
          <w:p w14:paraId="1F70D35D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6694C95" w14:textId="0A00DE49" w:rsidR="00A8331E" w:rsidRPr="008C7CA6" w:rsidRDefault="00A8331E" w:rsidP="00A8331E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729,100</w:t>
            </w:r>
          </w:p>
        </w:tc>
        <w:tc>
          <w:tcPr>
            <w:tcW w:w="180" w:type="dxa"/>
            <w:vAlign w:val="bottom"/>
          </w:tcPr>
          <w:p w14:paraId="50ABDA00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6BD72516" w14:textId="703F53D5" w:rsidR="00A8331E" w:rsidRPr="008C7CA6" w:rsidRDefault="00A8331E" w:rsidP="00A8331E">
            <w:pPr>
              <w:pStyle w:val="acctfourfigures"/>
              <w:tabs>
                <w:tab w:val="clear" w:pos="765"/>
                <w:tab w:val="decimal" w:pos="38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8C7CA6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7B6BD32" w14:textId="77777777" w:rsidR="00A8331E" w:rsidRPr="008C7CA6" w:rsidRDefault="00A8331E" w:rsidP="00A8331E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7884F8E8" w14:textId="60F1ABEB" w:rsidR="00A8331E" w:rsidRPr="008C7CA6" w:rsidRDefault="00A8331E" w:rsidP="00A8331E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C7CA6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04DE301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vAlign w:val="bottom"/>
          </w:tcPr>
          <w:p w14:paraId="670A679D" w14:textId="7BA852BD" w:rsidR="00A8331E" w:rsidRPr="008C7CA6" w:rsidRDefault="00F706B5" w:rsidP="00A8331E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108,014</w:t>
            </w:r>
          </w:p>
        </w:tc>
        <w:tc>
          <w:tcPr>
            <w:tcW w:w="180" w:type="dxa"/>
            <w:vAlign w:val="bottom"/>
          </w:tcPr>
          <w:p w14:paraId="1535F277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51A37F71" w14:textId="5AFEAE80" w:rsidR="00A8331E" w:rsidRPr="008C7CA6" w:rsidRDefault="00A8331E" w:rsidP="00A8331E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118,921</w:t>
            </w:r>
          </w:p>
        </w:tc>
        <w:tc>
          <w:tcPr>
            <w:tcW w:w="180" w:type="dxa"/>
            <w:vAlign w:val="bottom"/>
          </w:tcPr>
          <w:p w14:paraId="085D0572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73A68F66" w14:textId="6518C227" w:rsidR="00A8331E" w:rsidRPr="008C7CA6" w:rsidRDefault="00F706B5" w:rsidP="00A8331E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147,611</w:t>
            </w:r>
          </w:p>
        </w:tc>
        <w:tc>
          <w:tcPr>
            <w:tcW w:w="180" w:type="dxa"/>
            <w:vAlign w:val="bottom"/>
          </w:tcPr>
          <w:p w14:paraId="57D8239B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9DACC59" w14:textId="4CC51187" w:rsidR="00A8331E" w:rsidRPr="008C7CA6" w:rsidRDefault="00A8331E" w:rsidP="00A8331E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115,353</w:t>
            </w:r>
          </w:p>
        </w:tc>
        <w:tc>
          <w:tcPr>
            <w:tcW w:w="178" w:type="dxa"/>
            <w:vAlign w:val="bottom"/>
          </w:tcPr>
          <w:p w14:paraId="79DE4067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5E59B9F5" w14:textId="0E96E8FA" w:rsidR="00A8331E" w:rsidRPr="008C7CA6" w:rsidRDefault="00F706B5" w:rsidP="00A8331E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74,948</w:t>
            </w:r>
          </w:p>
        </w:tc>
        <w:tc>
          <w:tcPr>
            <w:tcW w:w="180" w:type="dxa"/>
            <w:vAlign w:val="bottom"/>
          </w:tcPr>
          <w:p w14:paraId="333FE6AA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3580C87F" w14:textId="23821705" w:rsidR="00A8331E" w:rsidRPr="008C7CA6" w:rsidRDefault="00A8331E" w:rsidP="00A8331E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72,934</w:t>
            </w:r>
          </w:p>
        </w:tc>
        <w:tc>
          <w:tcPr>
            <w:tcW w:w="191" w:type="dxa"/>
            <w:vAlign w:val="bottom"/>
          </w:tcPr>
          <w:p w14:paraId="28988794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7E9611A1" w14:textId="7456467D" w:rsidR="00A8331E" w:rsidRPr="008C7CA6" w:rsidRDefault="00F706B5" w:rsidP="00A8331E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827,038</w:t>
            </w:r>
          </w:p>
        </w:tc>
        <w:tc>
          <w:tcPr>
            <w:tcW w:w="183" w:type="dxa"/>
            <w:vAlign w:val="bottom"/>
          </w:tcPr>
          <w:p w14:paraId="5E2F37A9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54773712" w14:textId="042E6A08" w:rsidR="00A8331E" w:rsidRPr="008C7CA6" w:rsidRDefault="00A8331E" w:rsidP="00A8331E">
            <w:pPr>
              <w:pStyle w:val="acctfourfigures"/>
              <w:tabs>
                <w:tab w:val="clear" w:pos="765"/>
                <w:tab w:val="decimal" w:pos="7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1,036,308</w:t>
            </w:r>
          </w:p>
        </w:tc>
      </w:tr>
      <w:tr w:rsidR="00A8331E" w:rsidRPr="008C7CA6" w14:paraId="110C1ACE" w14:textId="77777777" w:rsidTr="00D436CC">
        <w:trPr>
          <w:cantSplit/>
          <w:trHeight w:val="281"/>
        </w:trPr>
        <w:tc>
          <w:tcPr>
            <w:tcW w:w="2556" w:type="dxa"/>
            <w:vAlign w:val="bottom"/>
          </w:tcPr>
          <w:p w14:paraId="1B515656" w14:textId="77777777" w:rsidR="00A8331E" w:rsidRPr="008C7CA6" w:rsidRDefault="00A8331E" w:rsidP="00A8331E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C7CA6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</w:p>
        </w:tc>
        <w:tc>
          <w:tcPr>
            <w:tcW w:w="180" w:type="dxa"/>
            <w:vAlign w:val="bottom"/>
          </w:tcPr>
          <w:p w14:paraId="1A69ECFF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CB5BE9D" w14:textId="4A3EF6B4" w:rsidR="00A8331E" w:rsidRPr="008C7CA6" w:rsidRDefault="00A8331E" w:rsidP="00A8331E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(404,140)</w:t>
            </w:r>
          </w:p>
        </w:tc>
        <w:tc>
          <w:tcPr>
            <w:tcW w:w="180" w:type="dxa"/>
            <w:vAlign w:val="bottom"/>
          </w:tcPr>
          <w:p w14:paraId="135E6DEC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8ABA4F8" w14:textId="180DB09A" w:rsidR="00A8331E" w:rsidRPr="008C7CA6" w:rsidRDefault="00A8331E" w:rsidP="00A8331E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(545,755)</w:t>
            </w:r>
          </w:p>
        </w:tc>
        <w:tc>
          <w:tcPr>
            <w:tcW w:w="180" w:type="dxa"/>
            <w:vAlign w:val="bottom"/>
          </w:tcPr>
          <w:p w14:paraId="5BE47457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320" w:lineRule="exact"/>
              <w:ind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6501AED" w14:textId="48800638" w:rsidR="00A8331E" w:rsidRPr="008C7CA6" w:rsidRDefault="00A8331E" w:rsidP="00A8331E">
            <w:pPr>
              <w:pStyle w:val="acctfourfigures"/>
              <w:tabs>
                <w:tab w:val="clear" w:pos="765"/>
                <w:tab w:val="decimal" w:pos="38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8C7CA6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A25D076" w14:textId="77777777" w:rsidR="00A8331E" w:rsidRPr="008C7CA6" w:rsidRDefault="00A8331E" w:rsidP="00A8331E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07BB1AF5" w14:textId="325D35D5" w:rsidR="00A8331E" w:rsidRPr="008C7CA6" w:rsidRDefault="00A8331E" w:rsidP="00A8331E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8C7CA6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005E58C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320" w:lineRule="exact"/>
              <w:ind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vAlign w:val="bottom"/>
          </w:tcPr>
          <w:p w14:paraId="6D43FCB4" w14:textId="38580993" w:rsidR="00A8331E" w:rsidRPr="008C7CA6" w:rsidRDefault="00F706B5" w:rsidP="00A8331E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(111,511)</w:t>
            </w:r>
          </w:p>
        </w:tc>
        <w:tc>
          <w:tcPr>
            <w:tcW w:w="180" w:type="dxa"/>
            <w:vAlign w:val="bottom"/>
          </w:tcPr>
          <w:p w14:paraId="64428537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66FD8AAF" w14:textId="01C0DCA0" w:rsidR="00A8331E" w:rsidRPr="008C7CA6" w:rsidRDefault="00A8331E" w:rsidP="00A8331E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(117,285)</w:t>
            </w:r>
          </w:p>
        </w:tc>
        <w:tc>
          <w:tcPr>
            <w:tcW w:w="180" w:type="dxa"/>
            <w:vAlign w:val="bottom"/>
          </w:tcPr>
          <w:p w14:paraId="27BE5782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C2FDA56" w14:textId="207E50EB" w:rsidR="00A8331E" w:rsidRPr="008C7CA6" w:rsidRDefault="00F706B5" w:rsidP="00A8331E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(114,836)</w:t>
            </w:r>
          </w:p>
        </w:tc>
        <w:tc>
          <w:tcPr>
            <w:tcW w:w="180" w:type="dxa"/>
            <w:vAlign w:val="bottom"/>
          </w:tcPr>
          <w:p w14:paraId="62D7F35A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19FA2EF" w14:textId="552FAD38" w:rsidR="00A8331E" w:rsidRPr="008C7CA6" w:rsidRDefault="00A8331E" w:rsidP="00A8331E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(102,395)</w:t>
            </w:r>
          </w:p>
        </w:tc>
        <w:tc>
          <w:tcPr>
            <w:tcW w:w="178" w:type="dxa"/>
            <w:vAlign w:val="bottom"/>
          </w:tcPr>
          <w:p w14:paraId="343A5922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3D7A2A92" w14:textId="696166C5" w:rsidR="00A8331E" w:rsidRPr="008C7CA6" w:rsidRDefault="00F706B5" w:rsidP="00A8331E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(20,437)</w:t>
            </w:r>
          </w:p>
        </w:tc>
        <w:tc>
          <w:tcPr>
            <w:tcW w:w="180" w:type="dxa"/>
            <w:vAlign w:val="bottom"/>
          </w:tcPr>
          <w:p w14:paraId="12BFE5E1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382"/>
                <w:tab w:val="decimal" w:pos="731"/>
              </w:tabs>
              <w:spacing w:line="320" w:lineRule="exact"/>
              <w:ind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66E29D1C" w14:textId="0747F597" w:rsidR="00A8331E" w:rsidRPr="008C7CA6" w:rsidRDefault="00A8331E" w:rsidP="00A8331E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(18,085)</w:t>
            </w:r>
          </w:p>
        </w:tc>
        <w:tc>
          <w:tcPr>
            <w:tcW w:w="191" w:type="dxa"/>
            <w:vAlign w:val="bottom"/>
          </w:tcPr>
          <w:p w14:paraId="1EB23A1A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66BC5BF" w14:textId="1484BDF5" w:rsidR="00A8331E" w:rsidRPr="008C7CA6" w:rsidRDefault="00F706B5" w:rsidP="00A8331E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(650,924)</w:t>
            </w:r>
          </w:p>
        </w:tc>
        <w:tc>
          <w:tcPr>
            <w:tcW w:w="183" w:type="dxa"/>
            <w:vAlign w:val="bottom"/>
          </w:tcPr>
          <w:p w14:paraId="5F8E031B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661A1107" w14:textId="23C574D8" w:rsidR="00A8331E" w:rsidRPr="008C7CA6" w:rsidRDefault="00A8331E" w:rsidP="00A8331E">
            <w:pPr>
              <w:pStyle w:val="acctfourfigures"/>
              <w:tabs>
                <w:tab w:val="clear" w:pos="765"/>
                <w:tab w:val="decimal" w:pos="7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(783,520)</w:t>
            </w:r>
          </w:p>
        </w:tc>
      </w:tr>
      <w:tr w:rsidR="00A8331E" w:rsidRPr="008C7CA6" w14:paraId="296939F5" w14:textId="77777777" w:rsidTr="00D436CC">
        <w:trPr>
          <w:cantSplit/>
        </w:trPr>
        <w:tc>
          <w:tcPr>
            <w:tcW w:w="2556" w:type="dxa"/>
            <w:vAlign w:val="bottom"/>
          </w:tcPr>
          <w:p w14:paraId="186CFB79" w14:textId="51ADC527" w:rsidR="00A8331E" w:rsidRPr="008C7CA6" w:rsidRDefault="00A8331E" w:rsidP="00A8331E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C7C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 (ขาดทุน) ขั้นต้น</w:t>
            </w:r>
          </w:p>
        </w:tc>
        <w:tc>
          <w:tcPr>
            <w:tcW w:w="180" w:type="dxa"/>
            <w:vAlign w:val="bottom"/>
          </w:tcPr>
          <w:p w14:paraId="27F811FF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73096" w14:textId="5BB97606" w:rsidR="00A8331E" w:rsidRPr="008C7CA6" w:rsidRDefault="00A8331E" w:rsidP="00A8331E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92,325</w:t>
            </w:r>
          </w:p>
        </w:tc>
        <w:tc>
          <w:tcPr>
            <w:tcW w:w="180" w:type="dxa"/>
            <w:vAlign w:val="bottom"/>
          </w:tcPr>
          <w:p w14:paraId="446FD93C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DBE9F" w14:textId="15247299" w:rsidR="00A8331E" w:rsidRPr="008C7CA6" w:rsidRDefault="00A8331E" w:rsidP="00A8331E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183,345</w:t>
            </w:r>
          </w:p>
        </w:tc>
        <w:tc>
          <w:tcPr>
            <w:tcW w:w="180" w:type="dxa"/>
            <w:vAlign w:val="bottom"/>
          </w:tcPr>
          <w:p w14:paraId="68B69BD9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85B59D" w14:textId="727B6549" w:rsidR="00A8331E" w:rsidRPr="008C7CA6" w:rsidRDefault="00A8331E" w:rsidP="00A8331E">
            <w:pPr>
              <w:pStyle w:val="acctfourfigures"/>
              <w:tabs>
                <w:tab w:val="clear" w:pos="765"/>
                <w:tab w:val="decimal" w:pos="384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C7CA6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4952372" w14:textId="77777777" w:rsidR="00A8331E" w:rsidRPr="008C7CA6" w:rsidRDefault="00A8331E" w:rsidP="00A8331E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DBD55" w14:textId="3CE6EF97" w:rsidR="00A8331E" w:rsidRPr="008C7CA6" w:rsidRDefault="00A8331E" w:rsidP="00A8331E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C7CA6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AD53575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0793D" w14:textId="133F98E1" w:rsidR="00A8331E" w:rsidRPr="008C7CA6" w:rsidRDefault="00F706B5" w:rsidP="00A8331E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(3,497)</w:t>
            </w:r>
          </w:p>
        </w:tc>
        <w:tc>
          <w:tcPr>
            <w:tcW w:w="180" w:type="dxa"/>
            <w:vAlign w:val="bottom"/>
          </w:tcPr>
          <w:p w14:paraId="75E7C152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04E6A" w14:textId="50B57258" w:rsidR="00A8331E" w:rsidRPr="008C7CA6" w:rsidRDefault="00A8331E" w:rsidP="00A8331E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1,636</w:t>
            </w:r>
          </w:p>
        </w:tc>
        <w:tc>
          <w:tcPr>
            <w:tcW w:w="180" w:type="dxa"/>
            <w:vAlign w:val="bottom"/>
          </w:tcPr>
          <w:p w14:paraId="5BFD25FA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A6D020" w14:textId="4A5C7E45" w:rsidR="00A8331E" w:rsidRPr="008C7CA6" w:rsidRDefault="00F706B5" w:rsidP="00A8331E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32,775</w:t>
            </w:r>
          </w:p>
        </w:tc>
        <w:tc>
          <w:tcPr>
            <w:tcW w:w="180" w:type="dxa"/>
            <w:vAlign w:val="bottom"/>
          </w:tcPr>
          <w:p w14:paraId="2F8B091C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E93478" w14:textId="3FDF867D" w:rsidR="00A8331E" w:rsidRPr="008C7CA6" w:rsidRDefault="00A8331E" w:rsidP="00A8331E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12,958</w:t>
            </w:r>
          </w:p>
        </w:tc>
        <w:tc>
          <w:tcPr>
            <w:tcW w:w="178" w:type="dxa"/>
            <w:vAlign w:val="bottom"/>
          </w:tcPr>
          <w:p w14:paraId="248E8309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45C6E4" w14:textId="28EC1EBA" w:rsidR="00A8331E" w:rsidRPr="008C7CA6" w:rsidRDefault="00F706B5" w:rsidP="00A8331E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54,511</w:t>
            </w:r>
          </w:p>
        </w:tc>
        <w:tc>
          <w:tcPr>
            <w:tcW w:w="180" w:type="dxa"/>
            <w:vAlign w:val="bottom"/>
          </w:tcPr>
          <w:p w14:paraId="31EBCB68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71F8F" w14:textId="55E48547" w:rsidR="00A8331E" w:rsidRPr="008C7CA6" w:rsidRDefault="00A8331E" w:rsidP="00A8331E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54,849</w:t>
            </w:r>
          </w:p>
        </w:tc>
        <w:tc>
          <w:tcPr>
            <w:tcW w:w="191" w:type="dxa"/>
            <w:vAlign w:val="bottom"/>
          </w:tcPr>
          <w:p w14:paraId="66B2956D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1B66B0" w14:textId="5553ADD1" w:rsidR="00A8331E" w:rsidRPr="008C7CA6" w:rsidRDefault="00F706B5" w:rsidP="00A8331E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176,114</w:t>
            </w:r>
          </w:p>
        </w:tc>
        <w:tc>
          <w:tcPr>
            <w:tcW w:w="183" w:type="dxa"/>
            <w:vAlign w:val="bottom"/>
          </w:tcPr>
          <w:p w14:paraId="723F63F2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EA3E6B" w14:textId="13D9558E" w:rsidR="00A8331E" w:rsidRPr="008C7CA6" w:rsidRDefault="00A8331E" w:rsidP="00A8331E">
            <w:pPr>
              <w:pStyle w:val="acctfourfigures"/>
              <w:tabs>
                <w:tab w:val="clear" w:pos="765"/>
                <w:tab w:val="decimal" w:pos="7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252,788</w:t>
            </w:r>
          </w:p>
        </w:tc>
      </w:tr>
      <w:tr w:rsidR="00D63D1F" w:rsidRPr="008C7CA6" w14:paraId="26D53F70" w14:textId="77777777" w:rsidTr="003523C0">
        <w:trPr>
          <w:cantSplit/>
        </w:trPr>
        <w:tc>
          <w:tcPr>
            <w:tcW w:w="2556" w:type="dxa"/>
            <w:vAlign w:val="bottom"/>
          </w:tcPr>
          <w:p w14:paraId="44E1307D" w14:textId="77777777" w:rsidR="00D63D1F" w:rsidRPr="008C7CA6" w:rsidRDefault="00D63D1F" w:rsidP="00D63D1F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0E0E0600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4B08F8A1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370F08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54877E2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82BC1A3" w14:textId="77777777" w:rsidR="00D63D1F" w:rsidRPr="008C7CA6" w:rsidRDefault="00D63D1F" w:rsidP="00D63D1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51B06E51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8850D09" w14:textId="77777777" w:rsidR="00D63D1F" w:rsidRPr="008C7CA6" w:rsidRDefault="00D63D1F" w:rsidP="00D63D1F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23521CE4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382"/>
              </w:tabs>
              <w:spacing w:line="320" w:lineRule="exac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02B0BCE" w14:textId="77777777" w:rsidR="00D63D1F" w:rsidRPr="008C7CA6" w:rsidRDefault="00D63D1F" w:rsidP="00D63D1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vAlign w:val="bottom"/>
          </w:tcPr>
          <w:p w14:paraId="2E70A16C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1ED7FEE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7F51A32D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9EDEDC1" w14:textId="77777777" w:rsidR="00D63D1F" w:rsidRPr="008C7CA6" w:rsidRDefault="00D63D1F" w:rsidP="00D63D1F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7C7016C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8E4CE5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3628E407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9C0BD87" w14:textId="77777777" w:rsidR="00D63D1F" w:rsidRPr="008C7CA6" w:rsidRDefault="00D63D1F" w:rsidP="00D63D1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5233CDD7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86C9D3B" w14:textId="77777777" w:rsidR="00D63D1F" w:rsidRPr="008C7CA6" w:rsidRDefault="00D63D1F" w:rsidP="00D63D1F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69D89807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354D3C34" w14:textId="77777777" w:rsidR="00D63D1F" w:rsidRPr="008C7CA6" w:rsidRDefault="00D63D1F" w:rsidP="00D63D1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F0B73CD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2566624E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vAlign w:val="bottom"/>
          </w:tcPr>
          <w:p w14:paraId="63D6144A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D63D1F" w:rsidRPr="008C7CA6" w14:paraId="3C04EFF5" w14:textId="77777777" w:rsidTr="003523C0">
        <w:trPr>
          <w:cantSplit/>
          <w:trHeight w:val="60"/>
        </w:trPr>
        <w:tc>
          <w:tcPr>
            <w:tcW w:w="2556" w:type="dxa"/>
            <w:vAlign w:val="bottom"/>
          </w:tcPr>
          <w:p w14:paraId="5DEF7C62" w14:textId="77777777" w:rsidR="00D63D1F" w:rsidRPr="008C7CA6" w:rsidRDefault="00D63D1F" w:rsidP="00D63D1F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C7CA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80" w:type="dxa"/>
            <w:vAlign w:val="bottom"/>
          </w:tcPr>
          <w:p w14:paraId="4783AD7E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1A39836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C131680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352FFE6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22FD466" w14:textId="77777777" w:rsidR="00D63D1F" w:rsidRPr="008C7CA6" w:rsidRDefault="00D63D1F" w:rsidP="00D63D1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3FF42F96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5D261DD" w14:textId="77777777" w:rsidR="00D63D1F" w:rsidRPr="008C7CA6" w:rsidRDefault="00D63D1F" w:rsidP="00D63D1F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430122FE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382"/>
              </w:tabs>
              <w:spacing w:line="320" w:lineRule="exac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A83D99" w14:textId="77777777" w:rsidR="00D63D1F" w:rsidRPr="008C7CA6" w:rsidRDefault="00D63D1F" w:rsidP="00D63D1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vAlign w:val="bottom"/>
          </w:tcPr>
          <w:p w14:paraId="5A4FC975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1F07428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40A4F687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3926446" w14:textId="77777777" w:rsidR="00D63D1F" w:rsidRPr="008C7CA6" w:rsidRDefault="00D63D1F" w:rsidP="00D63D1F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721D92FD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9CF1A3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66EEF29F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7DEBA11" w14:textId="77777777" w:rsidR="00D63D1F" w:rsidRPr="008C7CA6" w:rsidRDefault="00D63D1F" w:rsidP="00D63D1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36950521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DF28CA5" w14:textId="77777777" w:rsidR="00D63D1F" w:rsidRPr="008C7CA6" w:rsidRDefault="00D63D1F" w:rsidP="00D63D1F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2D0A5EA0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01DCDAF3" w14:textId="77777777" w:rsidR="00D63D1F" w:rsidRPr="008C7CA6" w:rsidRDefault="00D63D1F" w:rsidP="00D63D1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10C83FF2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6D49EC13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47F2787B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D63D1F" w:rsidRPr="008C7CA6" w14:paraId="735930CD" w14:textId="77777777" w:rsidTr="003523C0">
        <w:trPr>
          <w:cantSplit/>
        </w:trPr>
        <w:tc>
          <w:tcPr>
            <w:tcW w:w="2556" w:type="dxa"/>
            <w:vAlign w:val="bottom"/>
          </w:tcPr>
          <w:p w14:paraId="24766BB6" w14:textId="77777777" w:rsidR="00D63D1F" w:rsidRPr="008C7CA6" w:rsidRDefault="00D63D1F" w:rsidP="00D63D1F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C7C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ประเภทสินค้าและบริการหลัก</w:t>
            </w:r>
          </w:p>
        </w:tc>
        <w:tc>
          <w:tcPr>
            <w:tcW w:w="180" w:type="dxa"/>
            <w:vAlign w:val="bottom"/>
          </w:tcPr>
          <w:p w14:paraId="6E0EF98F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F88D7FD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FD2D442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625CF87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39748EE" w14:textId="77777777" w:rsidR="00D63D1F" w:rsidRPr="008C7CA6" w:rsidRDefault="00D63D1F" w:rsidP="00D63D1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6DD5B8F6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B25A1CA" w14:textId="77777777" w:rsidR="00D63D1F" w:rsidRPr="008C7CA6" w:rsidRDefault="00D63D1F" w:rsidP="00D63D1F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2DBC95EE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382"/>
              </w:tabs>
              <w:spacing w:line="320" w:lineRule="exac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6D0933E" w14:textId="77777777" w:rsidR="00D63D1F" w:rsidRPr="008C7CA6" w:rsidRDefault="00D63D1F" w:rsidP="00D63D1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vAlign w:val="bottom"/>
          </w:tcPr>
          <w:p w14:paraId="7AAD8BCF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D97FAE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29041D3D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E27DB6" w14:textId="77777777" w:rsidR="00D63D1F" w:rsidRPr="008C7CA6" w:rsidRDefault="00D63D1F" w:rsidP="00D63D1F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14FD6CB6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940416E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11B0576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4AD33F1" w14:textId="77777777" w:rsidR="00D63D1F" w:rsidRPr="008C7CA6" w:rsidRDefault="00D63D1F" w:rsidP="00D63D1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13AE879C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9952418" w14:textId="77777777" w:rsidR="00D63D1F" w:rsidRPr="008C7CA6" w:rsidRDefault="00D63D1F" w:rsidP="00D63D1F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59967DF1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7D6A5C7D" w14:textId="77777777" w:rsidR="00D63D1F" w:rsidRPr="008C7CA6" w:rsidRDefault="00D63D1F" w:rsidP="00D63D1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746B34B9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4FD28D39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5B80B2D3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A8331E" w:rsidRPr="008C7CA6" w14:paraId="02AFECC7" w14:textId="77777777" w:rsidTr="00AA0FDA">
        <w:trPr>
          <w:cantSplit/>
        </w:trPr>
        <w:tc>
          <w:tcPr>
            <w:tcW w:w="2556" w:type="dxa"/>
            <w:vAlign w:val="bottom"/>
          </w:tcPr>
          <w:p w14:paraId="3FB214BF" w14:textId="77777777" w:rsidR="00A8331E" w:rsidRPr="008C7CA6" w:rsidRDefault="00A8331E" w:rsidP="00A8331E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C7CA6">
              <w:rPr>
                <w:rFonts w:ascii="Angsana New" w:hAnsi="Angsana New"/>
                <w:sz w:val="26"/>
                <w:szCs w:val="26"/>
                <w:cs/>
              </w:rPr>
              <w:t>โฆษณาและประชาสัมพันธ์</w:t>
            </w:r>
          </w:p>
        </w:tc>
        <w:tc>
          <w:tcPr>
            <w:tcW w:w="180" w:type="dxa"/>
            <w:vAlign w:val="bottom"/>
          </w:tcPr>
          <w:p w14:paraId="2DD2A8FF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5AA0EAA" w14:textId="0D893DC3" w:rsidR="00A8331E" w:rsidRPr="008C7CA6" w:rsidRDefault="00A8331E" w:rsidP="00A8331E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448,526</w:t>
            </w:r>
          </w:p>
        </w:tc>
        <w:tc>
          <w:tcPr>
            <w:tcW w:w="180" w:type="dxa"/>
            <w:vAlign w:val="bottom"/>
          </w:tcPr>
          <w:p w14:paraId="680142EF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371A6FD" w14:textId="4BE5DD06" w:rsidR="00A8331E" w:rsidRPr="008C7CA6" w:rsidRDefault="00A8331E" w:rsidP="00A8331E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627,772</w:t>
            </w:r>
          </w:p>
        </w:tc>
        <w:tc>
          <w:tcPr>
            <w:tcW w:w="180" w:type="dxa"/>
            <w:vAlign w:val="bottom"/>
          </w:tcPr>
          <w:p w14:paraId="0A1FFB6D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07FD2AF7" w14:textId="5B3B08E4" w:rsidR="00A8331E" w:rsidRPr="008C7CA6" w:rsidRDefault="00A8331E" w:rsidP="00A8331E">
            <w:pPr>
              <w:pStyle w:val="acctfourfigures"/>
              <w:tabs>
                <w:tab w:val="clear" w:pos="765"/>
                <w:tab w:val="decimal" w:pos="38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8C7CA6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665F936" w14:textId="77777777" w:rsidR="00A8331E" w:rsidRPr="008C7CA6" w:rsidRDefault="00A8331E" w:rsidP="00A8331E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611637ED" w14:textId="02824B13" w:rsidR="00A8331E" w:rsidRPr="008C7CA6" w:rsidRDefault="00A8331E" w:rsidP="00A8331E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C6C587D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vAlign w:val="bottom"/>
          </w:tcPr>
          <w:p w14:paraId="538B81A2" w14:textId="5F7A0AE9" w:rsidR="00A8331E" w:rsidRPr="008C7CA6" w:rsidRDefault="00F706B5" w:rsidP="00A8331E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12,170</w:t>
            </w:r>
          </w:p>
        </w:tc>
        <w:tc>
          <w:tcPr>
            <w:tcW w:w="180" w:type="dxa"/>
            <w:vAlign w:val="bottom"/>
          </w:tcPr>
          <w:p w14:paraId="29F915F8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53CC9712" w14:textId="30F110E2" w:rsidR="00A8331E" w:rsidRPr="008C7CA6" w:rsidRDefault="00A8331E" w:rsidP="00A8331E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8,695</w:t>
            </w:r>
          </w:p>
        </w:tc>
        <w:tc>
          <w:tcPr>
            <w:tcW w:w="180" w:type="dxa"/>
            <w:vAlign w:val="bottom"/>
          </w:tcPr>
          <w:p w14:paraId="6ACC6E6B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3FB4F9C1" w14:textId="21B69294" w:rsidR="00A8331E" w:rsidRPr="008C7CA6" w:rsidRDefault="00F706B5" w:rsidP="00A8331E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36,813</w:t>
            </w:r>
          </w:p>
        </w:tc>
        <w:tc>
          <w:tcPr>
            <w:tcW w:w="180" w:type="dxa"/>
            <w:vAlign w:val="bottom"/>
          </w:tcPr>
          <w:p w14:paraId="1CDE36C2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3E77B8F" w14:textId="4D74B067" w:rsidR="00A8331E" w:rsidRPr="008C7CA6" w:rsidRDefault="00A8331E" w:rsidP="00A8331E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47,857</w:t>
            </w:r>
          </w:p>
        </w:tc>
        <w:tc>
          <w:tcPr>
            <w:tcW w:w="178" w:type="dxa"/>
            <w:vAlign w:val="bottom"/>
          </w:tcPr>
          <w:p w14:paraId="327BD093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52FD7703" w14:textId="4BC352A2" w:rsidR="00A8331E" w:rsidRPr="008C7CA6" w:rsidRDefault="00F706B5" w:rsidP="00A8331E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0CB7F3C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79DD1622" w14:textId="51126BF0" w:rsidR="00A8331E" w:rsidRPr="008C7CA6" w:rsidRDefault="00A8331E" w:rsidP="00A8331E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91" w:type="dxa"/>
            <w:vAlign w:val="bottom"/>
          </w:tcPr>
          <w:p w14:paraId="31A7016D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6EEE7BCD" w14:textId="1C258F62" w:rsidR="00A8331E" w:rsidRPr="008C7CA6" w:rsidRDefault="00F706B5" w:rsidP="00A8331E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497,509</w:t>
            </w:r>
          </w:p>
        </w:tc>
        <w:tc>
          <w:tcPr>
            <w:tcW w:w="183" w:type="dxa"/>
            <w:vAlign w:val="bottom"/>
          </w:tcPr>
          <w:p w14:paraId="4E105312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634FAD15" w14:textId="76CBDAF2" w:rsidR="00A8331E" w:rsidRPr="008C7CA6" w:rsidRDefault="00A8331E" w:rsidP="00A8331E">
            <w:pPr>
              <w:pStyle w:val="acctfourfigures"/>
              <w:tabs>
                <w:tab w:val="clear" w:pos="765"/>
                <w:tab w:val="decimal" w:pos="7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684,324</w:t>
            </w:r>
          </w:p>
        </w:tc>
      </w:tr>
      <w:tr w:rsidR="00A8331E" w:rsidRPr="008C7CA6" w14:paraId="433AFD82" w14:textId="77777777" w:rsidTr="00AA0FDA">
        <w:trPr>
          <w:cantSplit/>
        </w:trPr>
        <w:tc>
          <w:tcPr>
            <w:tcW w:w="2556" w:type="dxa"/>
            <w:vAlign w:val="bottom"/>
          </w:tcPr>
          <w:p w14:paraId="321B4238" w14:textId="77777777" w:rsidR="00A8331E" w:rsidRPr="008C7CA6" w:rsidRDefault="00A8331E" w:rsidP="00A8331E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C7CA6">
              <w:rPr>
                <w:rFonts w:ascii="Angsana New" w:hAnsi="Angsana New"/>
                <w:sz w:val="26"/>
                <w:szCs w:val="26"/>
                <w:cs/>
              </w:rPr>
              <w:t>สินค้าอุปโภค บริโภคและลิขสิทธิ์</w:t>
            </w:r>
          </w:p>
        </w:tc>
        <w:tc>
          <w:tcPr>
            <w:tcW w:w="180" w:type="dxa"/>
            <w:vAlign w:val="bottom"/>
          </w:tcPr>
          <w:p w14:paraId="5AC83377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D6B33E5" w14:textId="67B573B2" w:rsidR="00A8331E" w:rsidRPr="008C7CA6" w:rsidRDefault="00A8331E" w:rsidP="00A8331E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11,240</w:t>
            </w:r>
          </w:p>
        </w:tc>
        <w:tc>
          <w:tcPr>
            <w:tcW w:w="180" w:type="dxa"/>
            <w:vAlign w:val="bottom"/>
          </w:tcPr>
          <w:p w14:paraId="24B2C5F7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9614C2D" w14:textId="285254F0" w:rsidR="00A8331E" w:rsidRPr="008C7CA6" w:rsidRDefault="00A8331E" w:rsidP="00A8331E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8,568</w:t>
            </w:r>
          </w:p>
        </w:tc>
        <w:tc>
          <w:tcPr>
            <w:tcW w:w="180" w:type="dxa"/>
            <w:vAlign w:val="bottom"/>
          </w:tcPr>
          <w:p w14:paraId="24B44413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32A44BC5" w14:textId="02D104CC" w:rsidR="00A8331E" w:rsidRPr="008C7CA6" w:rsidRDefault="00A8331E" w:rsidP="00A8331E">
            <w:pPr>
              <w:pStyle w:val="acctfourfigures"/>
              <w:tabs>
                <w:tab w:val="clear" w:pos="765"/>
                <w:tab w:val="decimal" w:pos="38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8C7CA6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3FB8740" w14:textId="77777777" w:rsidR="00A8331E" w:rsidRPr="008C7CA6" w:rsidRDefault="00A8331E" w:rsidP="00A8331E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4380956A" w14:textId="5B86DBDC" w:rsidR="00A8331E" w:rsidRPr="008C7CA6" w:rsidRDefault="00A8331E" w:rsidP="00A8331E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6F0E451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vAlign w:val="bottom"/>
          </w:tcPr>
          <w:p w14:paraId="5273C4FA" w14:textId="6801879A" w:rsidR="00A8331E" w:rsidRPr="008C7CA6" w:rsidRDefault="00F706B5" w:rsidP="00A8331E">
            <w:pPr>
              <w:pStyle w:val="acctfourfigures"/>
              <w:tabs>
                <w:tab w:val="clear" w:pos="765"/>
                <w:tab w:val="decimal" w:pos="37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588496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64E33932" w14:textId="3F2428D6" w:rsidR="00A8331E" w:rsidRPr="008C7CA6" w:rsidRDefault="00A8331E" w:rsidP="00A8331E">
            <w:pPr>
              <w:pStyle w:val="acctfourfigures"/>
              <w:tabs>
                <w:tab w:val="clear" w:pos="765"/>
                <w:tab w:val="decimal" w:pos="460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8C7C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1610AC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758A8AB2" w14:textId="2B6A4EC2" w:rsidR="00A8331E" w:rsidRPr="008C7CA6" w:rsidRDefault="00F706B5" w:rsidP="00A8331E">
            <w:pPr>
              <w:pStyle w:val="acctfourfigures"/>
              <w:tabs>
                <w:tab w:val="clear" w:pos="765"/>
                <w:tab w:val="decimal" w:pos="350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EF7C460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62357E80" w14:textId="6E56E3EC" w:rsidR="00A8331E" w:rsidRPr="008C7CA6" w:rsidRDefault="00A8331E" w:rsidP="00A8331E">
            <w:pPr>
              <w:pStyle w:val="acctfourfigures"/>
              <w:tabs>
                <w:tab w:val="clear" w:pos="765"/>
                <w:tab w:val="decimal" w:pos="450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942D65B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54264370" w14:textId="0E1A9CA5" w:rsidR="00A8331E" w:rsidRPr="008C7CA6" w:rsidRDefault="00F706B5" w:rsidP="00A8331E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6,492</w:t>
            </w:r>
          </w:p>
        </w:tc>
        <w:tc>
          <w:tcPr>
            <w:tcW w:w="180" w:type="dxa"/>
            <w:vAlign w:val="bottom"/>
          </w:tcPr>
          <w:p w14:paraId="5AF60C7B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2C49C0FF" w14:textId="4F5918D2" w:rsidR="00A8331E" w:rsidRPr="008C7CA6" w:rsidRDefault="00A8331E" w:rsidP="00A8331E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15,860</w:t>
            </w:r>
          </w:p>
        </w:tc>
        <w:tc>
          <w:tcPr>
            <w:tcW w:w="191" w:type="dxa"/>
            <w:vAlign w:val="bottom"/>
          </w:tcPr>
          <w:p w14:paraId="247DC936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089CD68A" w14:textId="3178083C" w:rsidR="00A8331E" w:rsidRPr="008C7CA6" w:rsidRDefault="00F706B5" w:rsidP="00A8331E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17,732</w:t>
            </w:r>
          </w:p>
        </w:tc>
        <w:tc>
          <w:tcPr>
            <w:tcW w:w="183" w:type="dxa"/>
            <w:vAlign w:val="bottom"/>
          </w:tcPr>
          <w:p w14:paraId="03DF2F46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24253A51" w14:textId="3779B55F" w:rsidR="00A8331E" w:rsidRPr="008C7CA6" w:rsidRDefault="00A8331E" w:rsidP="00A8331E">
            <w:pPr>
              <w:pStyle w:val="acctfourfigures"/>
              <w:tabs>
                <w:tab w:val="clear" w:pos="765"/>
                <w:tab w:val="decimal" w:pos="7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24,428</w:t>
            </w:r>
          </w:p>
        </w:tc>
      </w:tr>
      <w:tr w:rsidR="00A8331E" w:rsidRPr="008C7CA6" w14:paraId="101C6D17" w14:textId="77777777" w:rsidTr="00AA0FDA">
        <w:trPr>
          <w:cantSplit/>
        </w:trPr>
        <w:tc>
          <w:tcPr>
            <w:tcW w:w="2556" w:type="dxa"/>
            <w:vAlign w:val="bottom"/>
          </w:tcPr>
          <w:p w14:paraId="491C3406" w14:textId="77777777" w:rsidR="00A8331E" w:rsidRPr="008C7CA6" w:rsidRDefault="00A8331E" w:rsidP="00A8331E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8C7CA6">
              <w:rPr>
                <w:rFonts w:ascii="Angsana New" w:hAnsi="Angsana New"/>
                <w:sz w:val="26"/>
                <w:szCs w:val="26"/>
                <w:cs/>
              </w:rPr>
              <w:t>บริการรับจ้างผลิต รับจ้างจัดงาน</w:t>
            </w:r>
          </w:p>
          <w:p w14:paraId="5A04B52D" w14:textId="77777777" w:rsidR="00A8331E" w:rsidRPr="008C7CA6" w:rsidRDefault="00A8331E" w:rsidP="00A8331E">
            <w:pPr>
              <w:tabs>
                <w:tab w:val="left" w:pos="191"/>
                <w:tab w:val="left" w:pos="555"/>
              </w:tabs>
              <w:spacing w:line="320" w:lineRule="exact"/>
              <w:ind w:left="194"/>
              <w:rPr>
                <w:rFonts w:ascii="Angsana New" w:hAnsi="Angsana New"/>
                <w:sz w:val="26"/>
                <w:szCs w:val="26"/>
                <w:cs/>
              </w:rPr>
            </w:pPr>
            <w:r w:rsidRPr="008C7CA6">
              <w:rPr>
                <w:rFonts w:ascii="Angsana New" w:hAnsi="Angsana New"/>
                <w:sz w:val="26"/>
                <w:szCs w:val="26"/>
                <w:cs/>
              </w:rPr>
              <w:t>และบริการอื่นๆ</w:t>
            </w:r>
          </w:p>
        </w:tc>
        <w:tc>
          <w:tcPr>
            <w:tcW w:w="180" w:type="dxa"/>
            <w:vAlign w:val="bottom"/>
          </w:tcPr>
          <w:p w14:paraId="01A767E0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E48BEC4" w14:textId="1E01C53D" w:rsidR="00A8331E" w:rsidRPr="008C7CA6" w:rsidRDefault="00A8331E" w:rsidP="00A8331E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36,699</w:t>
            </w:r>
          </w:p>
        </w:tc>
        <w:tc>
          <w:tcPr>
            <w:tcW w:w="180" w:type="dxa"/>
            <w:vAlign w:val="bottom"/>
          </w:tcPr>
          <w:p w14:paraId="17CB1623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51CECC8" w14:textId="55BD1321" w:rsidR="00A8331E" w:rsidRPr="008C7CA6" w:rsidRDefault="00A8331E" w:rsidP="00A8331E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8C7C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92,760</w:t>
            </w:r>
          </w:p>
        </w:tc>
        <w:tc>
          <w:tcPr>
            <w:tcW w:w="180" w:type="dxa"/>
            <w:vAlign w:val="bottom"/>
          </w:tcPr>
          <w:p w14:paraId="21B48F5C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59B86344" w14:textId="27B1C427" w:rsidR="00A8331E" w:rsidRPr="008C7CA6" w:rsidRDefault="00A8331E" w:rsidP="00A8331E">
            <w:pPr>
              <w:pStyle w:val="acctfourfigures"/>
              <w:tabs>
                <w:tab w:val="clear" w:pos="765"/>
                <w:tab w:val="decimal" w:pos="38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8C7CA6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1C50B5C" w14:textId="77777777" w:rsidR="00A8331E" w:rsidRPr="008C7CA6" w:rsidRDefault="00A8331E" w:rsidP="00A8331E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4F51923A" w14:textId="5FAD7D76" w:rsidR="00A8331E" w:rsidRPr="008C7CA6" w:rsidRDefault="00A8331E" w:rsidP="00A8331E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76391B1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vAlign w:val="bottom"/>
          </w:tcPr>
          <w:p w14:paraId="11D8E5E1" w14:textId="6B6B9F5D" w:rsidR="00A8331E" w:rsidRPr="008C7CA6" w:rsidRDefault="00F706B5" w:rsidP="00A8331E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95,844</w:t>
            </w:r>
          </w:p>
        </w:tc>
        <w:tc>
          <w:tcPr>
            <w:tcW w:w="180" w:type="dxa"/>
            <w:vAlign w:val="bottom"/>
          </w:tcPr>
          <w:p w14:paraId="48F7B384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61AEB36E" w14:textId="42FCC465" w:rsidR="00A8331E" w:rsidRPr="008C7CA6" w:rsidRDefault="00A8331E" w:rsidP="00A8331E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110,226</w:t>
            </w:r>
          </w:p>
        </w:tc>
        <w:tc>
          <w:tcPr>
            <w:tcW w:w="180" w:type="dxa"/>
            <w:vAlign w:val="bottom"/>
          </w:tcPr>
          <w:p w14:paraId="0626730F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0C18AFBD" w14:textId="6AE80B62" w:rsidR="00A8331E" w:rsidRPr="008C7CA6" w:rsidRDefault="00F706B5" w:rsidP="00A8331E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110,798</w:t>
            </w:r>
          </w:p>
        </w:tc>
        <w:tc>
          <w:tcPr>
            <w:tcW w:w="180" w:type="dxa"/>
            <w:vAlign w:val="bottom"/>
          </w:tcPr>
          <w:p w14:paraId="2A1A9C5C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9ED3FD3" w14:textId="4AF03482" w:rsidR="00A8331E" w:rsidRPr="008C7CA6" w:rsidRDefault="00A8331E" w:rsidP="00A8331E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67,496</w:t>
            </w:r>
          </w:p>
        </w:tc>
        <w:tc>
          <w:tcPr>
            <w:tcW w:w="178" w:type="dxa"/>
            <w:vAlign w:val="bottom"/>
          </w:tcPr>
          <w:p w14:paraId="7DB669A6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5A000A00" w14:textId="6AA15EEB" w:rsidR="00A8331E" w:rsidRPr="008C7CA6" w:rsidRDefault="00F706B5" w:rsidP="00A8331E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68,456</w:t>
            </w:r>
          </w:p>
        </w:tc>
        <w:tc>
          <w:tcPr>
            <w:tcW w:w="180" w:type="dxa"/>
            <w:vAlign w:val="bottom"/>
          </w:tcPr>
          <w:p w14:paraId="4E8C9637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026B8B42" w14:textId="08D8731D" w:rsidR="00A8331E" w:rsidRPr="008C7CA6" w:rsidRDefault="00A8331E" w:rsidP="00A8331E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57,074</w:t>
            </w:r>
          </w:p>
        </w:tc>
        <w:tc>
          <w:tcPr>
            <w:tcW w:w="191" w:type="dxa"/>
            <w:vAlign w:val="bottom"/>
          </w:tcPr>
          <w:p w14:paraId="72CA1D31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4ECEE62D" w14:textId="05ADE8D7" w:rsidR="00A8331E" w:rsidRPr="008C7CA6" w:rsidRDefault="00F706B5" w:rsidP="00A8331E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311,797</w:t>
            </w:r>
          </w:p>
        </w:tc>
        <w:tc>
          <w:tcPr>
            <w:tcW w:w="183" w:type="dxa"/>
            <w:vAlign w:val="bottom"/>
          </w:tcPr>
          <w:p w14:paraId="72612330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138FD649" w14:textId="6BFE1988" w:rsidR="00A8331E" w:rsidRPr="008C7CA6" w:rsidRDefault="00A8331E" w:rsidP="00A8331E">
            <w:pPr>
              <w:pStyle w:val="acctfourfigures"/>
              <w:tabs>
                <w:tab w:val="clear" w:pos="765"/>
                <w:tab w:val="decimal" w:pos="7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327,556</w:t>
            </w:r>
          </w:p>
        </w:tc>
      </w:tr>
      <w:tr w:rsidR="00A8331E" w:rsidRPr="008C7CA6" w14:paraId="1F543B57" w14:textId="77777777" w:rsidTr="00AA0FDA">
        <w:trPr>
          <w:cantSplit/>
        </w:trPr>
        <w:tc>
          <w:tcPr>
            <w:tcW w:w="2556" w:type="dxa"/>
            <w:vAlign w:val="bottom"/>
          </w:tcPr>
          <w:p w14:paraId="2D91B22B" w14:textId="77777777" w:rsidR="00A8331E" w:rsidRPr="008C7CA6" w:rsidRDefault="00A8331E" w:rsidP="00A8331E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C7C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" w:type="dxa"/>
            <w:vAlign w:val="bottom"/>
          </w:tcPr>
          <w:p w14:paraId="496CF8E8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95BB96" w14:textId="285E816B" w:rsidR="00A8331E" w:rsidRPr="008C7CA6" w:rsidRDefault="00A8331E" w:rsidP="00A8331E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496,465</w:t>
            </w:r>
          </w:p>
        </w:tc>
        <w:tc>
          <w:tcPr>
            <w:tcW w:w="180" w:type="dxa"/>
            <w:vAlign w:val="bottom"/>
          </w:tcPr>
          <w:p w14:paraId="2F4A6B7E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50AA04E" w14:textId="2D4E1D83" w:rsidR="00A8331E" w:rsidRPr="008C7CA6" w:rsidRDefault="00A8331E" w:rsidP="00A8331E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729,100</w:t>
            </w:r>
          </w:p>
        </w:tc>
        <w:tc>
          <w:tcPr>
            <w:tcW w:w="180" w:type="dxa"/>
            <w:vAlign w:val="bottom"/>
          </w:tcPr>
          <w:p w14:paraId="13B4C0E2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84AD6" w14:textId="69BECEEE" w:rsidR="00A8331E" w:rsidRPr="008C7CA6" w:rsidRDefault="00A8331E" w:rsidP="00A8331E">
            <w:pPr>
              <w:pStyle w:val="acctfourfigures"/>
              <w:tabs>
                <w:tab w:val="clear" w:pos="765"/>
                <w:tab w:val="decimal" w:pos="384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C7CA6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E3BB815" w14:textId="77777777" w:rsidR="00A8331E" w:rsidRPr="008C7CA6" w:rsidRDefault="00A8331E" w:rsidP="00A8331E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11A3EB" w14:textId="1DB2EFFC" w:rsidR="00A8331E" w:rsidRPr="008C7CA6" w:rsidRDefault="00A8331E" w:rsidP="00A8331E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3CA413E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5BD52" w14:textId="4F6B7A9B" w:rsidR="00A8331E" w:rsidRPr="008C7CA6" w:rsidRDefault="007854E4" w:rsidP="00A8331E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108,014</w:t>
            </w:r>
          </w:p>
        </w:tc>
        <w:tc>
          <w:tcPr>
            <w:tcW w:w="180" w:type="dxa"/>
            <w:vAlign w:val="bottom"/>
          </w:tcPr>
          <w:p w14:paraId="55ACA571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53B1CC" w14:textId="0CE642B2" w:rsidR="00A8331E" w:rsidRPr="008C7CA6" w:rsidRDefault="00A8331E" w:rsidP="00A8331E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118,921</w:t>
            </w:r>
          </w:p>
        </w:tc>
        <w:tc>
          <w:tcPr>
            <w:tcW w:w="180" w:type="dxa"/>
            <w:vAlign w:val="bottom"/>
          </w:tcPr>
          <w:p w14:paraId="34D8BF78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3628B2" w14:textId="7CFB164A" w:rsidR="00A8331E" w:rsidRPr="008C7CA6" w:rsidRDefault="00F706B5" w:rsidP="00A8331E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147,611</w:t>
            </w:r>
          </w:p>
        </w:tc>
        <w:tc>
          <w:tcPr>
            <w:tcW w:w="180" w:type="dxa"/>
            <w:vAlign w:val="bottom"/>
          </w:tcPr>
          <w:p w14:paraId="0AC42728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221EF1FD" w14:textId="3BA57022" w:rsidR="00A8331E" w:rsidRPr="008C7CA6" w:rsidRDefault="00A8331E" w:rsidP="00A8331E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115,353</w:t>
            </w:r>
          </w:p>
        </w:tc>
        <w:tc>
          <w:tcPr>
            <w:tcW w:w="178" w:type="dxa"/>
            <w:vAlign w:val="bottom"/>
          </w:tcPr>
          <w:p w14:paraId="18364331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BC5ED4" w14:textId="37354AF4" w:rsidR="00A8331E" w:rsidRPr="008C7CA6" w:rsidRDefault="00F706B5" w:rsidP="00A8331E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74,948</w:t>
            </w:r>
          </w:p>
        </w:tc>
        <w:tc>
          <w:tcPr>
            <w:tcW w:w="180" w:type="dxa"/>
            <w:vAlign w:val="bottom"/>
          </w:tcPr>
          <w:p w14:paraId="798ED569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9E1AA5" w14:textId="04CBA129" w:rsidR="00A8331E" w:rsidRPr="008C7CA6" w:rsidRDefault="00A8331E" w:rsidP="00A8331E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72,934</w:t>
            </w:r>
          </w:p>
        </w:tc>
        <w:tc>
          <w:tcPr>
            <w:tcW w:w="191" w:type="dxa"/>
            <w:vAlign w:val="bottom"/>
          </w:tcPr>
          <w:p w14:paraId="077135BD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2748A3" w14:textId="3CBD0464" w:rsidR="00A8331E" w:rsidRPr="008C7CA6" w:rsidRDefault="00F706B5" w:rsidP="00A8331E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827,038</w:t>
            </w:r>
          </w:p>
        </w:tc>
        <w:tc>
          <w:tcPr>
            <w:tcW w:w="183" w:type="dxa"/>
            <w:vAlign w:val="bottom"/>
          </w:tcPr>
          <w:p w14:paraId="071A58CE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CD842C" w14:textId="71459702" w:rsidR="00A8331E" w:rsidRPr="008C7CA6" w:rsidRDefault="00A8331E" w:rsidP="00A8331E">
            <w:pPr>
              <w:pStyle w:val="acctfourfigures"/>
              <w:tabs>
                <w:tab w:val="clear" w:pos="765"/>
                <w:tab w:val="decimal" w:pos="7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1,036,308</w:t>
            </w:r>
          </w:p>
        </w:tc>
      </w:tr>
      <w:tr w:rsidR="00D63D1F" w:rsidRPr="008C7CA6" w14:paraId="71957F04" w14:textId="77777777" w:rsidTr="003523C0">
        <w:trPr>
          <w:cantSplit/>
        </w:trPr>
        <w:tc>
          <w:tcPr>
            <w:tcW w:w="2556" w:type="dxa"/>
            <w:vAlign w:val="bottom"/>
          </w:tcPr>
          <w:p w14:paraId="7D754AA6" w14:textId="77777777" w:rsidR="00D63D1F" w:rsidRPr="008C7CA6" w:rsidRDefault="00D63D1F" w:rsidP="00D63D1F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17BDBE8A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65436DE7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6DC127A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3BDD12D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40E72AE" w14:textId="77777777" w:rsidR="00D63D1F" w:rsidRPr="008C7CA6" w:rsidRDefault="00D63D1F" w:rsidP="00D63D1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7952540D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66F6491" w14:textId="77777777" w:rsidR="00D63D1F" w:rsidRPr="008C7CA6" w:rsidRDefault="00D63D1F" w:rsidP="00D63D1F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5A71F39A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382"/>
              </w:tabs>
              <w:spacing w:line="320" w:lineRule="exac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09B4E7C" w14:textId="77777777" w:rsidR="00D63D1F" w:rsidRPr="008C7CA6" w:rsidRDefault="00D63D1F" w:rsidP="00D63D1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vAlign w:val="bottom"/>
          </w:tcPr>
          <w:p w14:paraId="411EC855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4F84430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535CC113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867D55D" w14:textId="77777777" w:rsidR="00D63D1F" w:rsidRPr="008C7CA6" w:rsidRDefault="00D63D1F" w:rsidP="00D63D1F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327113FF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18F4DB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53763985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989737D" w14:textId="77777777" w:rsidR="00D63D1F" w:rsidRPr="008C7CA6" w:rsidRDefault="00D63D1F" w:rsidP="00D63D1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292069E3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8AFD75" w14:textId="77777777" w:rsidR="00D63D1F" w:rsidRPr="008C7CA6" w:rsidRDefault="00D63D1F" w:rsidP="00D63D1F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7E2A6317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3B2877A5" w14:textId="77777777" w:rsidR="00D63D1F" w:rsidRPr="008C7CA6" w:rsidRDefault="00D63D1F" w:rsidP="00D63D1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A82CC63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26E7A478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vAlign w:val="bottom"/>
          </w:tcPr>
          <w:p w14:paraId="1F9D5368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651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D63D1F" w:rsidRPr="008C7CA6" w14:paraId="03E5A46B" w14:textId="77777777" w:rsidTr="003523C0">
        <w:trPr>
          <w:cantSplit/>
        </w:trPr>
        <w:tc>
          <w:tcPr>
            <w:tcW w:w="2556" w:type="dxa"/>
            <w:vAlign w:val="bottom"/>
          </w:tcPr>
          <w:p w14:paraId="0F36AC2D" w14:textId="77777777" w:rsidR="00D63D1F" w:rsidRPr="008C7CA6" w:rsidRDefault="00D63D1F" w:rsidP="00D63D1F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C7C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80" w:type="dxa"/>
            <w:vAlign w:val="bottom"/>
          </w:tcPr>
          <w:p w14:paraId="3F77E73B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5EE94B4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CBA829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BFF26F5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686345C" w14:textId="77777777" w:rsidR="00D63D1F" w:rsidRPr="008C7CA6" w:rsidRDefault="00D63D1F" w:rsidP="00D63D1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75937F77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68DF476" w14:textId="77777777" w:rsidR="00D63D1F" w:rsidRPr="008C7CA6" w:rsidRDefault="00D63D1F" w:rsidP="00D63D1F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7EE832FF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382"/>
              </w:tabs>
              <w:spacing w:line="320" w:lineRule="exac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CF96290" w14:textId="77777777" w:rsidR="00D63D1F" w:rsidRPr="008C7CA6" w:rsidRDefault="00D63D1F" w:rsidP="00D63D1F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vAlign w:val="bottom"/>
          </w:tcPr>
          <w:p w14:paraId="764706F3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E293E9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18512066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B5498DB" w14:textId="77777777" w:rsidR="00D63D1F" w:rsidRPr="008C7CA6" w:rsidRDefault="00D63D1F" w:rsidP="00D63D1F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77790569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8D19716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B9E1045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9E2E27D" w14:textId="77777777" w:rsidR="00D63D1F" w:rsidRPr="008C7CA6" w:rsidRDefault="00D63D1F" w:rsidP="00D63D1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30178A76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279B6D" w14:textId="77777777" w:rsidR="00D63D1F" w:rsidRPr="008C7CA6" w:rsidRDefault="00D63D1F" w:rsidP="00D63D1F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14824DD0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65EFD44A" w14:textId="77777777" w:rsidR="00D63D1F" w:rsidRPr="008C7CA6" w:rsidRDefault="00D63D1F" w:rsidP="00D63D1F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3CB00FC5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4959E031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17FA99A9" w14:textId="77777777" w:rsidR="00D63D1F" w:rsidRPr="008C7CA6" w:rsidRDefault="00D63D1F" w:rsidP="00D63D1F">
            <w:pPr>
              <w:pStyle w:val="acctfourfigures"/>
              <w:tabs>
                <w:tab w:val="clear" w:pos="765"/>
                <w:tab w:val="decimal" w:pos="651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A8331E" w:rsidRPr="008C7CA6" w14:paraId="5364ADFE" w14:textId="77777777" w:rsidTr="00497792">
        <w:trPr>
          <w:cantSplit/>
        </w:trPr>
        <w:tc>
          <w:tcPr>
            <w:tcW w:w="2556" w:type="dxa"/>
            <w:vAlign w:val="bottom"/>
          </w:tcPr>
          <w:p w14:paraId="1BE13CF1" w14:textId="77777777" w:rsidR="00A8331E" w:rsidRPr="008C7CA6" w:rsidRDefault="00A8331E" w:rsidP="00A8331E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C7CA6">
              <w:rPr>
                <w:rFonts w:ascii="Angsana New" w:hAnsi="Angsana New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80" w:type="dxa"/>
            <w:vAlign w:val="bottom"/>
          </w:tcPr>
          <w:p w14:paraId="2AEBB980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0383613" w14:textId="6133C5BC" w:rsidR="00A8331E" w:rsidRPr="008C7CA6" w:rsidRDefault="00A8331E" w:rsidP="00A8331E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478,226</w:t>
            </w:r>
          </w:p>
        </w:tc>
        <w:tc>
          <w:tcPr>
            <w:tcW w:w="180" w:type="dxa"/>
            <w:vAlign w:val="bottom"/>
          </w:tcPr>
          <w:p w14:paraId="777F30D2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580D1C9" w14:textId="6D4370BB" w:rsidR="00A8331E" w:rsidRPr="008C7CA6" w:rsidRDefault="00A8331E" w:rsidP="00A8331E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704,563</w:t>
            </w:r>
          </w:p>
        </w:tc>
        <w:tc>
          <w:tcPr>
            <w:tcW w:w="180" w:type="dxa"/>
            <w:vAlign w:val="bottom"/>
          </w:tcPr>
          <w:p w14:paraId="19FD02A2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1A5AC8EF" w14:textId="6A6B6743" w:rsidR="00A8331E" w:rsidRPr="008C7CA6" w:rsidRDefault="00A8331E" w:rsidP="00A8331E">
            <w:pPr>
              <w:pStyle w:val="acctfourfigures"/>
              <w:tabs>
                <w:tab w:val="clear" w:pos="765"/>
                <w:tab w:val="decimal" w:pos="38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8C7CA6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7DB48A0" w14:textId="77777777" w:rsidR="00A8331E" w:rsidRPr="008C7CA6" w:rsidRDefault="00A8331E" w:rsidP="00A8331E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227DE6C3" w14:textId="74AD6166" w:rsidR="00A8331E" w:rsidRPr="008C7CA6" w:rsidRDefault="00A8331E" w:rsidP="00A8331E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8C7CA6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30A8900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vAlign w:val="bottom"/>
          </w:tcPr>
          <w:p w14:paraId="5636ADC0" w14:textId="07F27D21" w:rsidR="00A8331E" w:rsidRPr="008C7CA6" w:rsidRDefault="00F706B5" w:rsidP="00A8331E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108,014</w:t>
            </w:r>
          </w:p>
        </w:tc>
        <w:tc>
          <w:tcPr>
            <w:tcW w:w="180" w:type="dxa"/>
            <w:vAlign w:val="bottom"/>
          </w:tcPr>
          <w:p w14:paraId="0AB4760C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48214EED" w14:textId="2C3B3EBD" w:rsidR="00A8331E" w:rsidRPr="008C7CA6" w:rsidRDefault="00A8331E" w:rsidP="00A8331E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115,921</w:t>
            </w:r>
          </w:p>
        </w:tc>
        <w:tc>
          <w:tcPr>
            <w:tcW w:w="180" w:type="dxa"/>
            <w:vAlign w:val="bottom"/>
          </w:tcPr>
          <w:p w14:paraId="40DDA626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123BE7A9" w14:textId="20B02FA7" w:rsidR="00A8331E" w:rsidRPr="008C7CA6" w:rsidRDefault="00F706B5" w:rsidP="00A8331E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147,611</w:t>
            </w:r>
          </w:p>
        </w:tc>
        <w:tc>
          <w:tcPr>
            <w:tcW w:w="180" w:type="dxa"/>
            <w:vAlign w:val="bottom"/>
          </w:tcPr>
          <w:p w14:paraId="1F32E86E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7F0B99FA" w14:textId="21931510" w:rsidR="00A8331E" w:rsidRPr="008C7CA6" w:rsidRDefault="00A8331E" w:rsidP="00A8331E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115,353</w:t>
            </w:r>
          </w:p>
        </w:tc>
        <w:tc>
          <w:tcPr>
            <w:tcW w:w="178" w:type="dxa"/>
            <w:vAlign w:val="bottom"/>
          </w:tcPr>
          <w:p w14:paraId="7B1EF9BD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6E5FB37B" w14:textId="5F2AA7EF" w:rsidR="00A8331E" w:rsidRPr="008C7CA6" w:rsidRDefault="00F706B5" w:rsidP="00A8331E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74,250</w:t>
            </w:r>
          </w:p>
        </w:tc>
        <w:tc>
          <w:tcPr>
            <w:tcW w:w="180" w:type="dxa"/>
            <w:vAlign w:val="bottom"/>
          </w:tcPr>
          <w:p w14:paraId="68755E35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79AC0013" w14:textId="76CA6348" w:rsidR="00A8331E" w:rsidRPr="008C7CA6" w:rsidRDefault="00A8331E" w:rsidP="00A8331E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72,154</w:t>
            </w:r>
          </w:p>
        </w:tc>
        <w:tc>
          <w:tcPr>
            <w:tcW w:w="191" w:type="dxa"/>
            <w:vAlign w:val="bottom"/>
          </w:tcPr>
          <w:p w14:paraId="568BDD86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4EBE4B00" w14:textId="14EDEDE9" w:rsidR="00A8331E" w:rsidRPr="008C7CA6" w:rsidRDefault="00F706B5" w:rsidP="00A8331E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808,101</w:t>
            </w:r>
          </w:p>
        </w:tc>
        <w:tc>
          <w:tcPr>
            <w:tcW w:w="183" w:type="dxa"/>
            <w:vAlign w:val="bottom"/>
          </w:tcPr>
          <w:p w14:paraId="7550195C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1CE9E0E0" w14:textId="6209C02B" w:rsidR="00A8331E" w:rsidRPr="008C7CA6" w:rsidRDefault="00A8331E" w:rsidP="00A8331E">
            <w:pPr>
              <w:pStyle w:val="acctfourfigures"/>
              <w:tabs>
                <w:tab w:val="clear" w:pos="765"/>
                <w:tab w:val="decimal" w:pos="7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1,007,991</w:t>
            </w:r>
          </w:p>
        </w:tc>
      </w:tr>
      <w:tr w:rsidR="00A8331E" w:rsidRPr="008C7CA6" w14:paraId="2B7ED49E" w14:textId="77777777" w:rsidTr="00497792">
        <w:trPr>
          <w:cantSplit/>
        </w:trPr>
        <w:tc>
          <w:tcPr>
            <w:tcW w:w="2556" w:type="dxa"/>
            <w:vAlign w:val="bottom"/>
          </w:tcPr>
          <w:p w14:paraId="5873C117" w14:textId="77777777" w:rsidR="00A8331E" w:rsidRPr="008C7CA6" w:rsidRDefault="00A8331E" w:rsidP="00A8331E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C7CA6">
              <w:rPr>
                <w:rFonts w:ascii="Angsana New" w:hAnsi="Angsana New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80" w:type="dxa"/>
            <w:vAlign w:val="bottom"/>
          </w:tcPr>
          <w:p w14:paraId="6BC364B2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1FAFC98" w14:textId="206DB587" w:rsidR="00A8331E" w:rsidRPr="008C7CA6" w:rsidRDefault="00A8331E" w:rsidP="00A8331E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18,239</w:t>
            </w:r>
          </w:p>
        </w:tc>
        <w:tc>
          <w:tcPr>
            <w:tcW w:w="180" w:type="dxa"/>
            <w:vAlign w:val="bottom"/>
          </w:tcPr>
          <w:p w14:paraId="54B93DD7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1864D26" w14:textId="308F1059" w:rsidR="00A8331E" w:rsidRPr="008C7CA6" w:rsidRDefault="00A8331E" w:rsidP="00A8331E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24,537</w:t>
            </w:r>
          </w:p>
        </w:tc>
        <w:tc>
          <w:tcPr>
            <w:tcW w:w="180" w:type="dxa"/>
            <w:vAlign w:val="bottom"/>
          </w:tcPr>
          <w:p w14:paraId="784AA828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3220250" w14:textId="356556AC" w:rsidR="00A8331E" w:rsidRPr="008C7CA6" w:rsidRDefault="00A8331E" w:rsidP="00A8331E">
            <w:pPr>
              <w:pStyle w:val="acctfourfigures"/>
              <w:tabs>
                <w:tab w:val="clear" w:pos="765"/>
                <w:tab w:val="decimal" w:pos="38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8C7CA6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ABF939A" w14:textId="77777777" w:rsidR="00A8331E" w:rsidRPr="008C7CA6" w:rsidRDefault="00A8331E" w:rsidP="00A8331E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128E3AF0" w14:textId="3A7E7181" w:rsidR="00A8331E" w:rsidRPr="008C7CA6" w:rsidRDefault="00A8331E" w:rsidP="00A8331E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</w:rPr>
            </w:pPr>
            <w:r w:rsidRPr="008C7CA6">
              <w:rPr>
                <w:rFonts w:ascii="Angsana New" w:hAnsi="Angsana New" w:cs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577C14E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  <w:vAlign w:val="bottom"/>
          </w:tcPr>
          <w:p w14:paraId="0E3FCF6A" w14:textId="7CB717C0" w:rsidR="00A8331E" w:rsidRPr="008C7CA6" w:rsidRDefault="00F706B5" w:rsidP="00A8331E">
            <w:pPr>
              <w:pStyle w:val="acctfourfigures"/>
              <w:tabs>
                <w:tab w:val="clear" w:pos="765"/>
                <w:tab w:val="decimal" w:pos="37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104D592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7182277D" w14:textId="4A96DBD5" w:rsidR="00A8331E" w:rsidRPr="008C7CA6" w:rsidRDefault="00A8331E" w:rsidP="00A8331E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3,000</w:t>
            </w:r>
          </w:p>
        </w:tc>
        <w:tc>
          <w:tcPr>
            <w:tcW w:w="180" w:type="dxa"/>
            <w:vAlign w:val="bottom"/>
          </w:tcPr>
          <w:p w14:paraId="2931E45E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7A12AAA9" w14:textId="1299A562" w:rsidR="00A8331E" w:rsidRPr="008C7CA6" w:rsidRDefault="00F706B5" w:rsidP="00A8331E">
            <w:pPr>
              <w:pStyle w:val="acctfourfigures"/>
              <w:tabs>
                <w:tab w:val="clear" w:pos="765"/>
                <w:tab w:val="decimal" w:pos="350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29FE4B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B0D687A" w14:textId="4EB612FB" w:rsidR="00A8331E" w:rsidRPr="008C7CA6" w:rsidRDefault="00A8331E" w:rsidP="00A8331E">
            <w:pPr>
              <w:pStyle w:val="acctfourfigures"/>
              <w:tabs>
                <w:tab w:val="clear" w:pos="765"/>
                <w:tab w:val="decimal" w:pos="450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C6DD301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4C44C087" w14:textId="0FDE2B93" w:rsidR="00A8331E" w:rsidRPr="008C7CA6" w:rsidRDefault="00F706B5" w:rsidP="00A8331E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698</w:t>
            </w:r>
          </w:p>
        </w:tc>
        <w:tc>
          <w:tcPr>
            <w:tcW w:w="180" w:type="dxa"/>
            <w:vAlign w:val="bottom"/>
          </w:tcPr>
          <w:p w14:paraId="049ADBEE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43F3E79E" w14:textId="0854F130" w:rsidR="00A8331E" w:rsidRPr="008C7CA6" w:rsidRDefault="00A8331E" w:rsidP="00A8331E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780</w:t>
            </w:r>
          </w:p>
        </w:tc>
        <w:tc>
          <w:tcPr>
            <w:tcW w:w="191" w:type="dxa"/>
            <w:vAlign w:val="bottom"/>
          </w:tcPr>
          <w:p w14:paraId="7F096E0A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7CF6713" w14:textId="1B1EDED2" w:rsidR="00A8331E" w:rsidRPr="008C7CA6" w:rsidRDefault="00F706B5" w:rsidP="00A8331E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18,937</w:t>
            </w:r>
          </w:p>
        </w:tc>
        <w:tc>
          <w:tcPr>
            <w:tcW w:w="183" w:type="dxa"/>
            <w:vAlign w:val="bottom"/>
          </w:tcPr>
          <w:p w14:paraId="5AB21E0A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</w:tcPr>
          <w:p w14:paraId="7E37532D" w14:textId="3D37022F" w:rsidR="00A8331E" w:rsidRPr="008C7CA6" w:rsidRDefault="00A8331E" w:rsidP="00A8331E">
            <w:pPr>
              <w:pStyle w:val="acctfourfigures"/>
              <w:tabs>
                <w:tab w:val="clear" w:pos="765"/>
                <w:tab w:val="decimal" w:pos="7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28,317</w:t>
            </w:r>
          </w:p>
        </w:tc>
      </w:tr>
      <w:tr w:rsidR="00A8331E" w:rsidRPr="008C7CA6" w14:paraId="76C63249" w14:textId="77777777" w:rsidTr="00497792">
        <w:trPr>
          <w:cantSplit/>
        </w:trPr>
        <w:tc>
          <w:tcPr>
            <w:tcW w:w="2556" w:type="dxa"/>
            <w:vAlign w:val="bottom"/>
          </w:tcPr>
          <w:p w14:paraId="3BAF8133" w14:textId="77777777" w:rsidR="00A8331E" w:rsidRPr="008C7CA6" w:rsidRDefault="00A8331E" w:rsidP="00A8331E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C7C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80" w:type="dxa"/>
            <w:vAlign w:val="bottom"/>
          </w:tcPr>
          <w:p w14:paraId="56FC4629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1C7B6C" w14:textId="1BC9BDA3" w:rsidR="00A8331E" w:rsidRPr="008C7CA6" w:rsidRDefault="00A8331E" w:rsidP="00A8331E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496,465</w:t>
            </w:r>
          </w:p>
        </w:tc>
        <w:tc>
          <w:tcPr>
            <w:tcW w:w="180" w:type="dxa"/>
            <w:vAlign w:val="bottom"/>
          </w:tcPr>
          <w:p w14:paraId="0AB7A0A0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99CB0E" w14:textId="01E9770E" w:rsidR="00A8331E" w:rsidRPr="008C7CA6" w:rsidRDefault="00A8331E" w:rsidP="00A8331E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729,100</w:t>
            </w:r>
          </w:p>
        </w:tc>
        <w:tc>
          <w:tcPr>
            <w:tcW w:w="180" w:type="dxa"/>
            <w:vAlign w:val="bottom"/>
          </w:tcPr>
          <w:p w14:paraId="440FA304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ED9C82" w14:textId="0BBADC74" w:rsidR="00A8331E" w:rsidRPr="008C7CA6" w:rsidRDefault="00A8331E" w:rsidP="00A8331E">
            <w:pPr>
              <w:pStyle w:val="acctfourfigures"/>
              <w:tabs>
                <w:tab w:val="clear" w:pos="765"/>
                <w:tab w:val="decimal" w:pos="384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C7CA6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499E8B8" w14:textId="77777777" w:rsidR="00A8331E" w:rsidRPr="008C7CA6" w:rsidRDefault="00A8331E" w:rsidP="00A8331E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8184E1" w14:textId="1FD527A0" w:rsidR="00A8331E" w:rsidRPr="008C7CA6" w:rsidRDefault="00A8331E" w:rsidP="00A8331E">
            <w:pPr>
              <w:pStyle w:val="acctfourfigures"/>
              <w:tabs>
                <w:tab w:val="clear" w:pos="765"/>
                <w:tab w:val="decimal" w:pos="474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C7CA6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6D381C2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25B709" w14:textId="11992C10" w:rsidR="00A8331E" w:rsidRPr="008C7CA6" w:rsidRDefault="00F706B5" w:rsidP="00A8331E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108,014</w:t>
            </w:r>
          </w:p>
        </w:tc>
        <w:tc>
          <w:tcPr>
            <w:tcW w:w="180" w:type="dxa"/>
            <w:vAlign w:val="bottom"/>
          </w:tcPr>
          <w:p w14:paraId="30EB99A8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727D26" w14:textId="761C29FA" w:rsidR="00A8331E" w:rsidRPr="008C7CA6" w:rsidRDefault="00A8331E" w:rsidP="00A8331E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118,921</w:t>
            </w:r>
          </w:p>
        </w:tc>
        <w:tc>
          <w:tcPr>
            <w:tcW w:w="180" w:type="dxa"/>
            <w:vAlign w:val="bottom"/>
          </w:tcPr>
          <w:p w14:paraId="183800B6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FFACB" w14:textId="4FF8B08B" w:rsidR="00A8331E" w:rsidRPr="008C7CA6" w:rsidRDefault="00F706B5" w:rsidP="00A8331E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147,611</w:t>
            </w:r>
          </w:p>
        </w:tc>
        <w:tc>
          <w:tcPr>
            <w:tcW w:w="180" w:type="dxa"/>
            <w:vAlign w:val="bottom"/>
          </w:tcPr>
          <w:p w14:paraId="43C50BD2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635B77" w14:textId="20F78D18" w:rsidR="00A8331E" w:rsidRPr="008C7CA6" w:rsidRDefault="00A8331E" w:rsidP="00A8331E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115,353</w:t>
            </w:r>
          </w:p>
        </w:tc>
        <w:tc>
          <w:tcPr>
            <w:tcW w:w="178" w:type="dxa"/>
            <w:vAlign w:val="bottom"/>
          </w:tcPr>
          <w:p w14:paraId="73B8DECF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48B1B3" w14:textId="33462278" w:rsidR="00A8331E" w:rsidRPr="008C7CA6" w:rsidRDefault="00F706B5" w:rsidP="00A8331E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74,948</w:t>
            </w:r>
          </w:p>
        </w:tc>
        <w:tc>
          <w:tcPr>
            <w:tcW w:w="180" w:type="dxa"/>
            <w:vAlign w:val="bottom"/>
          </w:tcPr>
          <w:p w14:paraId="7DD5D54C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64CA6F" w14:textId="76FF373C" w:rsidR="00A8331E" w:rsidRPr="008C7CA6" w:rsidRDefault="00A8331E" w:rsidP="00A8331E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72,934</w:t>
            </w:r>
          </w:p>
        </w:tc>
        <w:tc>
          <w:tcPr>
            <w:tcW w:w="191" w:type="dxa"/>
            <w:vAlign w:val="bottom"/>
          </w:tcPr>
          <w:p w14:paraId="28B6C7B0" w14:textId="77777777" w:rsidR="00A8331E" w:rsidRPr="008C7CA6" w:rsidRDefault="00A8331E" w:rsidP="00A8331E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1769BB" w14:textId="36AF611E" w:rsidR="00A8331E" w:rsidRPr="008C7CA6" w:rsidRDefault="00F706B5" w:rsidP="00A8331E">
            <w:pPr>
              <w:pStyle w:val="acctfourfigures"/>
              <w:tabs>
                <w:tab w:val="clear" w:pos="765"/>
                <w:tab w:val="decimal" w:pos="730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827,038</w:t>
            </w:r>
          </w:p>
        </w:tc>
        <w:tc>
          <w:tcPr>
            <w:tcW w:w="183" w:type="dxa"/>
            <w:vAlign w:val="bottom"/>
          </w:tcPr>
          <w:p w14:paraId="283FE6A7" w14:textId="77777777" w:rsidR="00A8331E" w:rsidRPr="008C7CA6" w:rsidRDefault="00A8331E" w:rsidP="00A8331E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06597" w14:textId="0DA4C2F0" w:rsidR="00A8331E" w:rsidRPr="008C7CA6" w:rsidRDefault="00A8331E" w:rsidP="00A8331E">
            <w:pPr>
              <w:pStyle w:val="acctfourfigures"/>
              <w:tabs>
                <w:tab w:val="clear" w:pos="765"/>
                <w:tab w:val="decimal" w:pos="7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1,036,308</w:t>
            </w:r>
          </w:p>
        </w:tc>
      </w:tr>
    </w:tbl>
    <w:p w14:paraId="2A095F26" w14:textId="77777777" w:rsidR="003523C0" w:rsidRPr="008C7CA6" w:rsidRDefault="003523C0" w:rsidP="00081422">
      <w:r w:rsidRPr="008C7CA6">
        <w:br w:type="page"/>
      </w:r>
    </w:p>
    <w:tbl>
      <w:tblPr>
        <w:tblW w:w="1453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56"/>
        <w:gridCol w:w="180"/>
        <w:gridCol w:w="900"/>
        <w:gridCol w:w="180"/>
        <w:gridCol w:w="900"/>
        <w:gridCol w:w="180"/>
        <w:gridCol w:w="720"/>
        <w:gridCol w:w="180"/>
        <w:gridCol w:w="819"/>
        <w:gridCol w:w="180"/>
        <w:gridCol w:w="729"/>
        <w:gridCol w:w="180"/>
        <w:gridCol w:w="819"/>
        <w:gridCol w:w="180"/>
        <w:gridCol w:w="720"/>
        <w:gridCol w:w="180"/>
        <w:gridCol w:w="792"/>
        <w:gridCol w:w="178"/>
        <w:gridCol w:w="812"/>
        <w:gridCol w:w="180"/>
        <w:gridCol w:w="801"/>
        <w:gridCol w:w="191"/>
        <w:gridCol w:w="900"/>
        <w:gridCol w:w="183"/>
        <w:gridCol w:w="897"/>
      </w:tblGrid>
      <w:tr w:rsidR="003523C0" w:rsidRPr="008C7CA6" w14:paraId="76C97545" w14:textId="77777777" w:rsidTr="003523C0">
        <w:trPr>
          <w:cantSplit/>
        </w:trPr>
        <w:tc>
          <w:tcPr>
            <w:tcW w:w="2556" w:type="dxa"/>
            <w:vAlign w:val="bottom"/>
          </w:tcPr>
          <w:p w14:paraId="2C8411F5" w14:textId="3FE75DE1" w:rsidR="003523C0" w:rsidRPr="008C7CA6" w:rsidRDefault="003523C0" w:rsidP="00081422">
            <w:pPr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61B1AC28" w14:textId="77777777" w:rsidR="003523C0" w:rsidRPr="008C7CA6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801" w:type="dxa"/>
            <w:gridSpan w:val="23"/>
            <w:vAlign w:val="bottom"/>
          </w:tcPr>
          <w:p w14:paraId="782677A9" w14:textId="77777777" w:rsidR="003523C0" w:rsidRPr="008C7CA6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523C0" w:rsidRPr="008C7CA6" w14:paraId="647BAC9C" w14:textId="77777777" w:rsidTr="003523C0">
        <w:trPr>
          <w:cantSplit/>
        </w:trPr>
        <w:tc>
          <w:tcPr>
            <w:tcW w:w="2556" w:type="dxa"/>
            <w:vAlign w:val="bottom"/>
          </w:tcPr>
          <w:p w14:paraId="29A4C10B" w14:textId="77777777" w:rsidR="003523C0" w:rsidRPr="008C7CA6" w:rsidRDefault="003523C0" w:rsidP="00081422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08E88E8" w14:textId="77777777" w:rsidR="003523C0" w:rsidRPr="008C7CA6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6726F1D0" w14:textId="77777777" w:rsidR="003523C0" w:rsidRPr="008C7CA6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ธุรกิจรายการโทรทัศน์</w:t>
            </w:r>
          </w:p>
        </w:tc>
        <w:tc>
          <w:tcPr>
            <w:tcW w:w="180" w:type="dxa"/>
            <w:vAlign w:val="bottom"/>
          </w:tcPr>
          <w:p w14:paraId="5C17A7FB" w14:textId="77777777" w:rsidR="003523C0" w:rsidRPr="008C7CA6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9" w:type="dxa"/>
            <w:gridSpan w:val="3"/>
            <w:vAlign w:val="bottom"/>
          </w:tcPr>
          <w:p w14:paraId="129425D9" w14:textId="77777777" w:rsidR="003523C0" w:rsidRPr="008C7CA6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ธุรกิจภาพยนตร์</w:t>
            </w:r>
          </w:p>
        </w:tc>
        <w:tc>
          <w:tcPr>
            <w:tcW w:w="180" w:type="dxa"/>
            <w:vAlign w:val="bottom"/>
          </w:tcPr>
          <w:p w14:paraId="587CAB41" w14:textId="77777777" w:rsidR="003523C0" w:rsidRPr="008C7CA6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gridSpan w:val="3"/>
            <w:vAlign w:val="bottom"/>
          </w:tcPr>
          <w:p w14:paraId="41C2CA02" w14:textId="77777777" w:rsidR="003523C0" w:rsidRPr="008C7CA6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ธุรกิจคอนเสิร์ต</w:t>
            </w:r>
          </w:p>
          <w:p w14:paraId="68CC900E" w14:textId="77777777" w:rsidR="003523C0" w:rsidRPr="008C7CA6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และละครเวที</w:t>
            </w:r>
          </w:p>
        </w:tc>
        <w:tc>
          <w:tcPr>
            <w:tcW w:w="180" w:type="dxa"/>
            <w:vAlign w:val="bottom"/>
          </w:tcPr>
          <w:p w14:paraId="0ABF676B" w14:textId="77777777" w:rsidR="003523C0" w:rsidRPr="008C7CA6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692" w:type="dxa"/>
            <w:gridSpan w:val="3"/>
            <w:vAlign w:val="bottom"/>
          </w:tcPr>
          <w:p w14:paraId="6BEF30C9" w14:textId="77777777" w:rsidR="003523C0" w:rsidRPr="008C7CA6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ธุรกิจรับจ้างจัดงาน</w:t>
            </w:r>
          </w:p>
        </w:tc>
        <w:tc>
          <w:tcPr>
            <w:tcW w:w="178" w:type="dxa"/>
            <w:vAlign w:val="bottom"/>
          </w:tcPr>
          <w:p w14:paraId="522F82B5" w14:textId="77777777" w:rsidR="003523C0" w:rsidRPr="008C7CA6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93" w:type="dxa"/>
            <w:gridSpan w:val="3"/>
            <w:vAlign w:val="bottom"/>
          </w:tcPr>
          <w:p w14:paraId="03B644FB" w14:textId="77777777" w:rsidR="003523C0" w:rsidRPr="008C7CA6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ธุรกิจการขายสินค้า</w:t>
            </w: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br/>
              <w:t>และบริการอื่น</w:t>
            </w:r>
          </w:p>
        </w:tc>
        <w:tc>
          <w:tcPr>
            <w:tcW w:w="191" w:type="dxa"/>
            <w:vAlign w:val="bottom"/>
          </w:tcPr>
          <w:p w14:paraId="028101E4" w14:textId="77777777" w:rsidR="003523C0" w:rsidRPr="008C7CA6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A323DDA" w14:textId="77777777" w:rsidR="003523C0" w:rsidRPr="008C7CA6" w:rsidRDefault="003523C0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96BC5" w:rsidRPr="008C7CA6" w14:paraId="175EDE03" w14:textId="77777777" w:rsidTr="003523C0">
        <w:trPr>
          <w:cantSplit/>
        </w:trPr>
        <w:tc>
          <w:tcPr>
            <w:tcW w:w="2556" w:type="dxa"/>
            <w:vAlign w:val="bottom"/>
          </w:tcPr>
          <w:p w14:paraId="7799DA66" w14:textId="77777777" w:rsidR="00596BC5" w:rsidRPr="008C7CA6" w:rsidRDefault="00596BC5" w:rsidP="00081422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45C7350" w14:textId="77777777" w:rsidR="00596BC5" w:rsidRPr="008C7CA6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9C0B26E" w14:textId="4FB908E6" w:rsidR="00596BC5" w:rsidRPr="008C7CA6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008A1529" w14:textId="77777777" w:rsidR="00596BC5" w:rsidRPr="008C7CA6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C5A6849" w14:textId="2EDD4E35" w:rsidR="00596BC5" w:rsidRPr="008C7CA6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C7CA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435FA0AC" w14:textId="77777777" w:rsidR="00596BC5" w:rsidRPr="008C7CA6" w:rsidRDefault="00596BC5" w:rsidP="00081422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6A3B7DB" w14:textId="64D10D27" w:rsidR="00596BC5" w:rsidRPr="008C7CA6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11D13071" w14:textId="77777777" w:rsidR="00596BC5" w:rsidRPr="008C7CA6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213C1766" w14:textId="6B10E59A" w:rsidR="00596BC5" w:rsidRPr="008C7CA6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C7CA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195A6E50" w14:textId="77777777" w:rsidR="00596BC5" w:rsidRPr="008C7CA6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9" w:type="dxa"/>
            <w:vAlign w:val="bottom"/>
          </w:tcPr>
          <w:p w14:paraId="3D46A6C3" w14:textId="32028806" w:rsidR="00596BC5" w:rsidRPr="008C7CA6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5A786D6A" w14:textId="77777777" w:rsidR="00596BC5" w:rsidRPr="008C7CA6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9" w:type="dxa"/>
            <w:vAlign w:val="bottom"/>
          </w:tcPr>
          <w:p w14:paraId="590A6EE5" w14:textId="1381158A" w:rsidR="00596BC5" w:rsidRPr="008C7CA6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C7CA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80" w:type="dxa"/>
            <w:vAlign w:val="bottom"/>
          </w:tcPr>
          <w:p w14:paraId="004D3CE8" w14:textId="77777777" w:rsidR="00596BC5" w:rsidRPr="008C7CA6" w:rsidRDefault="00596BC5" w:rsidP="00081422">
            <w:pPr>
              <w:pStyle w:val="acctmergecolhdg"/>
              <w:spacing w:line="320" w:lineRule="exact"/>
              <w:rPr>
                <w:rFonts w:ascii="Angsana New" w:hAnsi="Angsana New" w:cs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E265178" w14:textId="322EB03A" w:rsidR="00596BC5" w:rsidRPr="008C7CA6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0F10437D" w14:textId="77777777" w:rsidR="00596BC5" w:rsidRPr="008C7CA6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92" w:type="dxa"/>
            <w:vAlign w:val="bottom"/>
          </w:tcPr>
          <w:p w14:paraId="7DF9BA91" w14:textId="4E8DC290" w:rsidR="00596BC5" w:rsidRPr="008C7CA6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C7CA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78" w:type="dxa"/>
            <w:vAlign w:val="bottom"/>
          </w:tcPr>
          <w:p w14:paraId="70775AAA" w14:textId="77777777" w:rsidR="00596BC5" w:rsidRPr="008C7CA6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2DDE0DB1" w14:textId="28A9183C" w:rsidR="00596BC5" w:rsidRPr="008C7CA6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3AC0025D" w14:textId="77777777" w:rsidR="00596BC5" w:rsidRPr="008C7CA6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1" w:type="dxa"/>
            <w:vAlign w:val="bottom"/>
          </w:tcPr>
          <w:p w14:paraId="73277310" w14:textId="59DC4482" w:rsidR="00596BC5" w:rsidRPr="008C7CA6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C7CA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  <w:tc>
          <w:tcPr>
            <w:tcW w:w="191" w:type="dxa"/>
            <w:vAlign w:val="bottom"/>
          </w:tcPr>
          <w:p w14:paraId="4B761F61" w14:textId="77777777" w:rsidR="00596BC5" w:rsidRPr="008C7CA6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D9E9BBE" w14:textId="2D380454" w:rsidR="00596BC5" w:rsidRPr="008C7CA6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</w:t>
            </w:r>
            <w:r w:rsidRPr="008C7CA6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3" w:type="dxa"/>
            <w:vAlign w:val="bottom"/>
          </w:tcPr>
          <w:p w14:paraId="18C970CA" w14:textId="77777777" w:rsidR="00596BC5" w:rsidRPr="008C7CA6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7" w:type="dxa"/>
            <w:vAlign w:val="bottom"/>
          </w:tcPr>
          <w:p w14:paraId="02F8A1AB" w14:textId="0FD66088" w:rsidR="00596BC5" w:rsidRPr="008C7CA6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8C7CA6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2568</w:t>
            </w:r>
          </w:p>
        </w:tc>
      </w:tr>
      <w:tr w:rsidR="00596BC5" w:rsidRPr="008C7CA6" w14:paraId="7331BE17" w14:textId="77777777" w:rsidTr="003523C0">
        <w:trPr>
          <w:cantSplit/>
        </w:trPr>
        <w:tc>
          <w:tcPr>
            <w:tcW w:w="2556" w:type="dxa"/>
            <w:vAlign w:val="bottom"/>
          </w:tcPr>
          <w:p w14:paraId="2D77D81C" w14:textId="77777777" w:rsidR="00596BC5" w:rsidRPr="008C7CA6" w:rsidRDefault="00596BC5" w:rsidP="00081422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9AA6B6F" w14:textId="77777777" w:rsidR="00596BC5" w:rsidRPr="008C7CA6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801" w:type="dxa"/>
            <w:gridSpan w:val="23"/>
            <w:vAlign w:val="bottom"/>
          </w:tcPr>
          <w:p w14:paraId="49E8632E" w14:textId="77777777" w:rsidR="00596BC5" w:rsidRPr="008C7CA6" w:rsidRDefault="00596BC5" w:rsidP="00081422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8C7CA6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596BC5" w:rsidRPr="008C7CA6" w14:paraId="5A968052" w14:textId="77777777" w:rsidTr="003523C0">
        <w:trPr>
          <w:cantSplit/>
        </w:trPr>
        <w:tc>
          <w:tcPr>
            <w:tcW w:w="2556" w:type="dxa"/>
            <w:vAlign w:val="bottom"/>
          </w:tcPr>
          <w:p w14:paraId="56566526" w14:textId="77777777" w:rsidR="00596BC5" w:rsidRPr="008C7CA6" w:rsidRDefault="00596BC5" w:rsidP="00081422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C7C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180" w:type="dxa"/>
            <w:vAlign w:val="bottom"/>
          </w:tcPr>
          <w:p w14:paraId="4B73591E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32EA679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FB529E0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4145FDF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AEE49F" w14:textId="77777777" w:rsidR="00596BC5" w:rsidRPr="008C7CA6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6C859647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382"/>
              </w:tabs>
              <w:spacing w:line="320" w:lineRule="exac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E31EEC" w14:textId="77777777" w:rsidR="00596BC5" w:rsidRPr="008C7CA6" w:rsidRDefault="00596BC5" w:rsidP="00081422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33262AC3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382"/>
              </w:tabs>
              <w:spacing w:line="320" w:lineRule="exac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A434B50" w14:textId="77777777" w:rsidR="00596BC5" w:rsidRPr="008C7CA6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vAlign w:val="bottom"/>
          </w:tcPr>
          <w:p w14:paraId="62AD190C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A6CB29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vAlign w:val="bottom"/>
          </w:tcPr>
          <w:p w14:paraId="0ACCA9A8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9549A0" w14:textId="77777777" w:rsidR="00596BC5" w:rsidRPr="008C7CA6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vAlign w:val="bottom"/>
          </w:tcPr>
          <w:p w14:paraId="423676C9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E77D9EE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vAlign w:val="bottom"/>
          </w:tcPr>
          <w:p w14:paraId="16F0624B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EF7A121" w14:textId="77777777" w:rsidR="00596BC5" w:rsidRPr="008C7CA6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vAlign w:val="bottom"/>
          </w:tcPr>
          <w:p w14:paraId="1CED2637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0DFBA6F" w14:textId="77777777" w:rsidR="00596BC5" w:rsidRPr="008C7CA6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vAlign w:val="bottom"/>
          </w:tcPr>
          <w:p w14:paraId="320025D7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4AB88A10" w14:textId="77777777" w:rsidR="00596BC5" w:rsidRPr="008C7CA6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vAlign w:val="bottom"/>
          </w:tcPr>
          <w:p w14:paraId="2495634D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120F527F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70DC9D96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596BC5" w:rsidRPr="008C7CA6" w14:paraId="31B1B791" w14:textId="77777777" w:rsidTr="003E71E9">
        <w:trPr>
          <w:cantSplit/>
        </w:trPr>
        <w:tc>
          <w:tcPr>
            <w:tcW w:w="2556" w:type="dxa"/>
          </w:tcPr>
          <w:p w14:paraId="5AC5BB4E" w14:textId="6E38E220" w:rsidR="00596BC5" w:rsidRPr="008C7CA6" w:rsidRDefault="00596BC5" w:rsidP="00081422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C7CA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D63D1F" w:rsidRPr="008C7CA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63D1F" w:rsidRPr="008C7CA6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8C7CA6">
              <w:rPr>
                <w:rFonts w:ascii="Angsana New" w:hAnsi="Angsana New"/>
                <w:sz w:val="26"/>
                <w:szCs w:val="26"/>
              </w:rPr>
              <w:t>/</w:t>
            </w:r>
            <w:r w:rsidRPr="008C7CA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C7CA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C7CA6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6EAF804A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DD998BB" w14:textId="5D187F59" w:rsidR="00596BC5" w:rsidRPr="008C7CA6" w:rsidRDefault="00A8331E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3,870,092</w:t>
            </w:r>
          </w:p>
        </w:tc>
        <w:tc>
          <w:tcPr>
            <w:tcW w:w="180" w:type="dxa"/>
            <w:vAlign w:val="bottom"/>
          </w:tcPr>
          <w:p w14:paraId="7FC535E4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BB1649D" w14:textId="59BC4DE1" w:rsidR="00596BC5" w:rsidRPr="008C7CA6" w:rsidRDefault="00596BC5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3,8</w:t>
            </w:r>
            <w:r w:rsidR="00761D39"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62</w:t>
            </w: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,0</w:t>
            </w:r>
            <w:r w:rsidR="00761D39"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41</w:t>
            </w:r>
          </w:p>
        </w:tc>
        <w:tc>
          <w:tcPr>
            <w:tcW w:w="180" w:type="dxa"/>
            <w:vAlign w:val="bottom"/>
          </w:tcPr>
          <w:p w14:paraId="6F6DAD61" w14:textId="77777777" w:rsidR="00596BC5" w:rsidRPr="008C7CA6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5DA153FA" w14:textId="25DDFFFD" w:rsidR="00596BC5" w:rsidRPr="008C7CA6" w:rsidRDefault="00A8331E" w:rsidP="00081422">
            <w:pPr>
              <w:pStyle w:val="acctfourfigures"/>
              <w:tabs>
                <w:tab w:val="clear" w:pos="765"/>
                <w:tab w:val="decimal" w:pos="558"/>
              </w:tabs>
              <w:spacing w:line="320" w:lineRule="exac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76,910</w:t>
            </w:r>
          </w:p>
        </w:tc>
        <w:tc>
          <w:tcPr>
            <w:tcW w:w="180" w:type="dxa"/>
            <w:vAlign w:val="bottom"/>
          </w:tcPr>
          <w:p w14:paraId="111F93D6" w14:textId="77777777" w:rsidR="00596BC5" w:rsidRPr="008C7CA6" w:rsidRDefault="00596BC5" w:rsidP="00081422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03772F72" w14:textId="34C5DD84" w:rsidR="00596BC5" w:rsidRPr="008C7CA6" w:rsidRDefault="00596BC5" w:rsidP="00081422">
            <w:pPr>
              <w:pStyle w:val="acctfourfigures"/>
              <w:tabs>
                <w:tab w:val="clear" w:pos="765"/>
                <w:tab w:val="decimal" w:pos="648"/>
              </w:tabs>
              <w:spacing w:line="320" w:lineRule="exac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73</w:t>
            </w: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294</w:t>
            </w:r>
          </w:p>
        </w:tc>
        <w:tc>
          <w:tcPr>
            <w:tcW w:w="180" w:type="dxa"/>
            <w:vAlign w:val="bottom"/>
          </w:tcPr>
          <w:p w14:paraId="0E63CC75" w14:textId="77777777" w:rsidR="00596BC5" w:rsidRPr="008C7CA6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bottom w:val="double" w:sz="4" w:space="0" w:color="auto"/>
            </w:tcBorders>
            <w:vAlign w:val="bottom"/>
          </w:tcPr>
          <w:p w14:paraId="25A76625" w14:textId="05B726DD" w:rsidR="00596BC5" w:rsidRPr="008C7CA6" w:rsidRDefault="00F706B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443,328</w:t>
            </w:r>
          </w:p>
        </w:tc>
        <w:tc>
          <w:tcPr>
            <w:tcW w:w="180" w:type="dxa"/>
            <w:vAlign w:val="bottom"/>
          </w:tcPr>
          <w:p w14:paraId="2206516A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676E1D48" w14:textId="7FDD131D" w:rsidR="00596BC5" w:rsidRPr="008C7CA6" w:rsidRDefault="00596BC5" w:rsidP="00081422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43</w:t>
            </w:r>
            <w:r w:rsidR="00761D39"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</w:t>
            </w: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761D39"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152</w:t>
            </w:r>
          </w:p>
        </w:tc>
        <w:tc>
          <w:tcPr>
            <w:tcW w:w="180" w:type="dxa"/>
            <w:vAlign w:val="bottom"/>
          </w:tcPr>
          <w:p w14:paraId="066641D4" w14:textId="77777777" w:rsidR="00596BC5" w:rsidRPr="008C7CA6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1BF8205C" w14:textId="4B697960" w:rsidR="00596BC5" w:rsidRPr="008C7CA6" w:rsidRDefault="00F706B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353,695</w:t>
            </w:r>
          </w:p>
        </w:tc>
        <w:tc>
          <w:tcPr>
            <w:tcW w:w="180" w:type="dxa"/>
            <w:vAlign w:val="bottom"/>
          </w:tcPr>
          <w:p w14:paraId="18FE21B2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685F6CF3" w14:textId="29A166C4" w:rsidR="00596BC5" w:rsidRPr="008C7CA6" w:rsidRDefault="00596BC5" w:rsidP="00081422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36</w:t>
            </w:r>
            <w:r w:rsidR="00761D39"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</w:t>
            </w: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4</w:t>
            </w:r>
            <w:r w:rsidR="00761D39"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56</w:t>
            </w:r>
          </w:p>
        </w:tc>
        <w:tc>
          <w:tcPr>
            <w:tcW w:w="178" w:type="dxa"/>
            <w:vAlign w:val="bottom"/>
          </w:tcPr>
          <w:p w14:paraId="2FE38477" w14:textId="77777777" w:rsidR="00596BC5" w:rsidRPr="008C7CA6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465D8912" w14:textId="326D2793" w:rsidR="00596BC5" w:rsidRPr="008C7CA6" w:rsidRDefault="00F706B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14,674</w:t>
            </w:r>
          </w:p>
        </w:tc>
        <w:tc>
          <w:tcPr>
            <w:tcW w:w="180" w:type="dxa"/>
            <w:vAlign w:val="bottom"/>
          </w:tcPr>
          <w:p w14:paraId="0D604817" w14:textId="77777777" w:rsidR="00596BC5" w:rsidRPr="008C7CA6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vAlign w:val="bottom"/>
          </w:tcPr>
          <w:p w14:paraId="41BA57F2" w14:textId="0722275A" w:rsidR="00596BC5" w:rsidRPr="008C7CA6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15</w:t>
            </w: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4</w:t>
            </w:r>
            <w:r w:rsidR="00761D39"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83</w:t>
            </w:r>
          </w:p>
        </w:tc>
        <w:tc>
          <w:tcPr>
            <w:tcW w:w="191" w:type="dxa"/>
            <w:vAlign w:val="bottom"/>
          </w:tcPr>
          <w:p w14:paraId="24CCC498" w14:textId="77777777" w:rsidR="00596BC5" w:rsidRPr="008C7CA6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5E9EC15A" w14:textId="2FAA8D6A" w:rsidR="00596BC5" w:rsidRPr="008C7CA6" w:rsidRDefault="00F706B5" w:rsidP="00081422">
            <w:pPr>
              <w:pStyle w:val="acctfourfigures"/>
              <w:tabs>
                <w:tab w:val="clear" w:pos="765"/>
                <w:tab w:val="decimal" w:pos="724"/>
              </w:tabs>
              <w:spacing w:line="320" w:lineRule="exact"/>
              <w:ind w:left="-82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4,758,699</w:t>
            </w:r>
          </w:p>
        </w:tc>
        <w:tc>
          <w:tcPr>
            <w:tcW w:w="183" w:type="dxa"/>
            <w:vAlign w:val="bottom"/>
          </w:tcPr>
          <w:p w14:paraId="0B6C7423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vAlign w:val="bottom"/>
          </w:tcPr>
          <w:p w14:paraId="5AB01F68" w14:textId="343D04CD" w:rsidR="00596BC5" w:rsidRPr="008C7CA6" w:rsidRDefault="00596BC5" w:rsidP="00081422">
            <w:pPr>
              <w:pStyle w:val="acctfourfigures"/>
              <w:tabs>
                <w:tab w:val="clear" w:pos="765"/>
                <w:tab w:val="decimal" w:pos="7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4</w:t>
            </w: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7</w:t>
            </w:r>
            <w:r w:rsidR="00761D39"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54</w:t>
            </w: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761D39"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426</w:t>
            </w:r>
          </w:p>
        </w:tc>
      </w:tr>
      <w:tr w:rsidR="00596BC5" w:rsidRPr="008C7CA6" w14:paraId="7217FE45" w14:textId="77777777" w:rsidTr="003E71E9">
        <w:trPr>
          <w:cantSplit/>
        </w:trPr>
        <w:tc>
          <w:tcPr>
            <w:tcW w:w="2556" w:type="dxa"/>
            <w:vAlign w:val="bottom"/>
          </w:tcPr>
          <w:p w14:paraId="09DC06E7" w14:textId="77777777" w:rsidR="00596BC5" w:rsidRPr="008C7CA6" w:rsidRDefault="00596BC5" w:rsidP="00081422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C7C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180" w:type="dxa"/>
            <w:vAlign w:val="bottom"/>
          </w:tcPr>
          <w:p w14:paraId="59017B7F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8EB9E17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21CA1DB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F7A5607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34333F8" w14:textId="77777777" w:rsidR="00596BC5" w:rsidRPr="008C7CA6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642D7A5F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191"/>
              </w:tabs>
              <w:spacing w:line="320" w:lineRule="exac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BC8114" w14:textId="77777777" w:rsidR="00596BC5" w:rsidRPr="008C7CA6" w:rsidRDefault="00596BC5" w:rsidP="00081422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3DB0ABB1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191"/>
              </w:tabs>
              <w:spacing w:line="320" w:lineRule="exac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DB76D75" w14:textId="77777777" w:rsidR="00596BC5" w:rsidRPr="008C7CA6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top w:val="double" w:sz="4" w:space="0" w:color="auto"/>
            </w:tcBorders>
            <w:vAlign w:val="bottom"/>
          </w:tcPr>
          <w:p w14:paraId="40EEF845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AB755F2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  <w:vAlign w:val="bottom"/>
          </w:tcPr>
          <w:p w14:paraId="5668E773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1840C02" w14:textId="77777777" w:rsidR="00596BC5" w:rsidRPr="008C7CA6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11CD6B6A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09E8E50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2DC64D82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B9841C7" w14:textId="77777777" w:rsidR="00596BC5" w:rsidRPr="008C7CA6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0B204910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9F8F26" w14:textId="77777777" w:rsidR="00596BC5" w:rsidRPr="008C7CA6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top w:val="double" w:sz="4" w:space="0" w:color="auto"/>
            </w:tcBorders>
            <w:vAlign w:val="bottom"/>
          </w:tcPr>
          <w:p w14:paraId="3443A8AE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91" w:type="dxa"/>
            <w:vAlign w:val="bottom"/>
          </w:tcPr>
          <w:p w14:paraId="22AAE910" w14:textId="77777777" w:rsidR="00596BC5" w:rsidRPr="008C7CA6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11BBDA17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6EAA5E92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top w:val="double" w:sz="4" w:space="0" w:color="auto"/>
            </w:tcBorders>
            <w:vAlign w:val="bottom"/>
          </w:tcPr>
          <w:p w14:paraId="18FB0C6A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596BC5" w:rsidRPr="008C7CA6" w14:paraId="622CDE22" w14:textId="77777777" w:rsidTr="003E71E9">
        <w:trPr>
          <w:cantSplit/>
        </w:trPr>
        <w:tc>
          <w:tcPr>
            <w:tcW w:w="2556" w:type="dxa"/>
          </w:tcPr>
          <w:p w14:paraId="1D828D03" w14:textId="4E1C0488" w:rsidR="00596BC5" w:rsidRPr="008C7CA6" w:rsidRDefault="00596BC5" w:rsidP="00081422">
            <w:pPr>
              <w:tabs>
                <w:tab w:val="left" w:pos="191"/>
                <w:tab w:val="left" w:pos="555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8C7CA6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D63D1F" w:rsidRPr="008C7CA6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63D1F" w:rsidRPr="008C7CA6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</w:t>
            </w:r>
            <w:r w:rsidRPr="008C7CA6">
              <w:rPr>
                <w:rFonts w:ascii="Angsana New" w:hAnsi="Angsana New"/>
                <w:sz w:val="26"/>
                <w:szCs w:val="26"/>
              </w:rPr>
              <w:t>/</w:t>
            </w:r>
            <w:r w:rsidRPr="008C7CA6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C7CA6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C7CA6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34686DF4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254EF685" w14:textId="24EADDEF" w:rsidR="00596BC5" w:rsidRPr="008C7CA6" w:rsidRDefault="00A8331E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459,068</w:t>
            </w:r>
          </w:p>
        </w:tc>
        <w:tc>
          <w:tcPr>
            <w:tcW w:w="180" w:type="dxa"/>
            <w:vAlign w:val="bottom"/>
          </w:tcPr>
          <w:p w14:paraId="61540DBA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551"/>
              </w:tabs>
              <w:spacing w:line="320" w:lineRule="exact"/>
              <w:ind w:left="-26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09F885C" w14:textId="6A07AF37" w:rsidR="00596BC5" w:rsidRPr="008C7CA6" w:rsidRDefault="00596BC5" w:rsidP="00081422">
            <w:pPr>
              <w:pStyle w:val="acctfourfigures"/>
              <w:tabs>
                <w:tab w:val="clear" w:pos="765"/>
                <w:tab w:val="decimal" w:pos="731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42</w:t>
            </w:r>
            <w:r w:rsidR="00CD78F7"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</w:t>
            </w: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3</w:t>
            </w:r>
            <w:r w:rsidR="00CD78F7"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83</w:t>
            </w:r>
          </w:p>
        </w:tc>
        <w:tc>
          <w:tcPr>
            <w:tcW w:w="180" w:type="dxa"/>
            <w:vAlign w:val="bottom"/>
          </w:tcPr>
          <w:p w14:paraId="333F31ED" w14:textId="77777777" w:rsidR="00596BC5" w:rsidRPr="008C7CA6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1A6B185B" w14:textId="50B2500C" w:rsidR="00596BC5" w:rsidRPr="008C7CA6" w:rsidRDefault="00A8331E" w:rsidP="00081422">
            <w:pPr>
              <w:pStyle w:val="acctfourfigures"/>
              <w:tabs>
                <w:tab w:val="clear" w:pos="765"/>
                <w:tab w:val="decimal" w:pos="558"/>
              </w:tabs>
              <w:spacing w:line="320" w:lineRule="exac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19922AEF" w14:textId="77777777" w:rsidR="00596BC5" w:rsidRPr="008C7CA6" w:rsidRDefault="00596BC5" w:rsidP="00081422">
            <w:pPr>
              <w:pStyle w:val="acctfourfigures"/>
              <w:tabs>
                <w:tab w:val="decimal" w:pos="382"/>
                <w:tab w:val="decimal" w:pos="551"/>
              </w:tabs>
              <w:spacing w:line="320" w:lineRule="exact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1785DE6E" w14:textId="7BE7665B" w:rsidR="00596BC5" w:rsidRPr="008C7CA6" w:rsidRDefault="00596BC5" w:rsidP="00081422">
            <w:pPr>
              <w:pStyle w:val="acctfourfigures"/>
              <w:tabs>
                <w:tab w:val="clear" w:pos="765"/>
                <w:tab w:val="decimal" w:pos="648"/>
              </w:tabs>
              <w:spacing w:line="320" w:lineRule="exact"/>
              <w:ind w:lef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5B2E001" w14:textId="77777777" w:rsidR="00596BC5" w:rsidRPr="008C7CA6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9" w:type="dxa"/>
            <w:tcBorders>
              <w:bottom w:val="double" w:sz="4" w:space="0" w:color="auto"/>
            </w:tcBorders>
            <w:vAlign w:val="bottom"/>
          </w:tcPr>
          <w:p w14:paraId="3A484920" w14:textId="3D864811" w:rsidR="00596BC5" w:rsidRPr="008C7CA6" w:rsidRDefault="00F706B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169,868</w:t>
            </w:r>
          </w:p>
        </w:tc>
        <w:tc>
          <w:tcPr>
            <w:tcW w:w="180" w:type="dxa"/>
            <w:vAlign w:val="bottom"/>
          </w:tcPr>
          <w:p w14:paraId="022A2466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47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  <w:vAlign w:val="bottom"/>
          </w:tcPr>
          <w:p w14:paraId="25C31361" w14:textId="79151F22" w:rsidR="00596BC5" w:rsidRPr="008C7CA6" w:rsidRDefault="00596BC5" w:rsidP="00081422">
            <w:pPr>
              <w:pStyle w:val="acctfourfigures"/>
              <w:tabs>
                <w:tab w:val="clear" w:pos="765"/>
                <w:tab w:val="decimal" w:pos="623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145</w:t>
            </w: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CD78F7"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630</w:t>
            </w:r>
          </w:p>
        </w:tc>
        <w:tc>
          <w:tcPr>
            <w:tcW w:w="180" w:type="dxa"/>
            <w:vAlign w:val="bottom"/>
          </w:tcPr>
          <w:p w14:paraId="47CB3E2A" w14:textId="77777777" w:rsidR="00596BC5" w:rsidRPr="008C7CA6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47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5B1CBE80" w14:textId="568CE63A" w:rsidR="00596BC5" w:rsidRPr="008C7CA6" w:rsidRDefault="00F706B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27,066</w:t>
            </w:r>
          </w:p>
        </w:tc>
        <w:tc>
          <w:tcPr>
            <w:tcW w:w="180" w:type="dxa"/>
            <w:vAlign w:val="bottom"/>
          </w:tcPr>
          <w:p w14:paraId="78C52E41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3F8C7A2F" w14:textId="56E29A5B" w:rsidR="00596BC5" w:rsidRPr="008C7CA6" w:rsidRDefault="00596BC5" w:rsidP="00081422">
            <w:pPr>
              <w:pStyle w:val="acctfourfigures"/>
              <w:tabs>
                <w:tab w:val="clear" w:pos="765"/>
                <w:tab w:val="decimal" w:pos="614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2</w:t>
            </w:r>
            <w:r w:rsidR="00CD78F7"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="00CD78F7"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424</w:t>
            </w:r>
          </w:p>
        </w:tc>
        <w:tc>
          <w:tcPr>
            <w:tcW w:w="178" w:type="dxa"/>
            <w:vAlign w:val="bottom"/>
          </w:tcPr>
          <w:p w14:paraId="0B383F9C" w14:textId="77777777" w:rsidR="00596BC5" w:rsidRPr="008C7CA6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07ECF1AE" w14:textId="612B80B8" w:rsidR="00596BC5" w:rsidRPr="008C7CA6" w:rsidRDefault="00F706B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3,068</w:t>
            </w:r>
          </w:p>
        </w:tc>
        <w:tc>
          <w:tcPr>
            <w:tcW w:w="180" w:type="dxa"/>
            <w:vAlign w:val="bottom"/>
          </w:tcPr>
          <w:p w14:paraId="280067EB" w14:textId="77777777" w:rsidR="00596BC5" w:rsidRPr="008C7CA6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382"/>
                <w:tab w:val="decimal" w:pos="432"/>
              </w:tabs>
              <w:spacing w:line="320" w:lineRule="exact"/>
              <w:ind w:right="-108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vAlign w:val="bottom"/>
          </w:tcPr>
          <w:p w14:paraId="329F75B1" w14:textId="4C8E16D2" w:rsidR="00596BC5" w:rsidRPr="008C7CA6" w:rsidRDefault="00596BC5" w:rsidP="00081422">
            <w:pPr>
              <w:pStyle w:val="acctfourfigures"/>
              <w:tabs>
                <w:tab w:val="clear" w:pos="765"/>
                <w:tab w:val="decimal" w:pos="632"/>
              </w:tabs>
              <w:spacing w:line="320" w:lineRule="exact"/>
              <w:ind w:left="-346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2</w:t>
            </w: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  <w:t>90</w:t>
            </w:r>
            <w:r w:rsidR="00CD78F7"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91" w:type="dxa"/>
            <w:vAlign w:val="bottom"/>
          </w:tcPr>
          <w:p w14:paraId="2A72E08B" w14:textId="77777777" w:rsidR="00596BC5" w:rsidRPr="008C7CA6" w:rsidRDefault="00596BC5" w:rsidP="00081422">
            <w:pPr>
              <w:pStyle w:val="Footer"/>
              <w:tabs>
                <w:tab w:val="clear" w:pos="4320"/>
                <w:tab w:val="clear" w:pos="8640"/>
                <w:tab w:val="decimal" w:pos="562"/>
              </w:tabs>
              <w:spacing w:line="320" w:lineRule="exact"/>
              <w:ind w:left="-79" w:right="-79"/>
              <w:rPr>
                <w:rFonts w:ascii="Angsana New" w:eastAsia="Times New Roman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41CF4CA" w14:textId="2C7D6D74" w:rsidR="00596BC5" w:rsidRPr="008C7CA6" w:rsidRDefault="00F706B5" w:rsidP="00081422">
            <w:pPr>
              <w:pStyle w:val="acctfourfigures"/>
              <w:tabs>
                <w:tab w:val="clear" w:pos="765"/>
                <w:tab w:val="decimal" w:pos="727"/>
              </w:tabs>
              <w:spacing w:line="32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659,075</w:t>
            </w:r>
          </w:p>
        </w:tc>
        <w:tc>
          <w:tcPr>
            <w:tcW w:w="183" w:type="dxa"/>
            <w:vAlign w:val="bottom"/>
          </w:tcPr>
          <w:p w14:paraId="35E79704" w14:textId="77777777" w:rsidR="00596BC5" w:rsidRPr="008C7CA6" w:rsidRDefault="00596BC5" w:rsidP="00081422">
            <w:pPr>
              <w:pStyle w:val="acctfourfigures"/>
              <w:tabs>
                <w:tab w:val="clear" w:pos="765"/>
                <w:tab w:val="decimal" w:pos="56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vAlign w:val="bottom"/>
          </w:tcPr>
          <w:p w14:paraId="10993FAF" w14:textId="39CBF8CE" w:rsidR="00596BC5" w:rsidRPr="008C7CA6" w:rsidRDefault="00CD78F7" w:rsidP="00081422">
            <w:pPr>
              <w:pStyle w:val="acctfourfigures"/>
              <w:tabs>
                <w:tab w:val="clear" w:pos="765"/>
                <w:tab w:val="decimal" w:pos="732"/>
              </w:tabs>
              <w:spacing w:line="320" w:lineRule="exact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600</w:t>
            </w:r>
            <w:r w:rsidR="00596BC5"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8C7CA6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353</w:t>
            </w:r>
          </w:p>
        </w:tc>
      </w:tr>
    </w:tbl>
    <w:p w14:paraId="4B64A2A4" w14:textId="77777777" w:rsidR="003523C0" w:rsidRPr="008C7CA6" w:rsidRDefault="003523C0" w:rsidP="00081422">
      <w:pPr>
        <w:tabs>
          <w:tab w:val="left" w:pos="2430"/>
        </w:tabs>
        <w:rPr>
          <w:rFonts w:ascii="Angsana New" w:hAnsi="Angsana New"/>
          <w:sz w:val="20"/>
          <w:szCs w:val="20"/>
        </w:rPr>
      </w:pPr>
    </w:p>
    <w:p w14:paraId="25A1470D" w14:textId="77777777" w:rsidR="007A4202" w:rsidRPr="008C7CA6" w:rsidRDefault="007A4202" w:rsidP="00081422">
      <w:pPr>
        <w:pStyle w:val="ListParagraph"/>
        <w:tabs>
          <w:tab w:val="left" w:pos="964"/>
        </w:tabs>
        <w:rPr>
          <w:rFonts w:ascii="Angsana New" w:hAnsi="Angsana New"/>
          <w:sz w:val="20"/>
          <w:szCs w:val="20"/>
        </w:rPr>
      </w:pPr>
    </w:p>
    <w:p w14:paraId="66BB3B1F" w14:textId="6CF64A5E" w:rsidR="00D51C54" w:rsidRPr="008C7CA6" w:rsidRDefault="00D51C54" w:rsidP="00081422">
      <w:pPr>
        <w:tabs>
          <w:tab w:val="left" w:pos="964"/>
        </w:tabs>
        <w:ind w:left="360"/>
        <w:rPr>
          <w:rFonts w:asciiTheme="majorBidi" w:hAnsiTheme="majorBidi" w:cstheme="majorBidi"/>
          <w:sz w:val="30"/>
          <w:szCs w:val="30"/>
        </w:rPr>
      </w:pPr>
    </w:p>
    <w:p w14:paraId="2564F52A" w14:textId="03DA3F4E" w:rsidR="00D51C54" w:rsidRPr="008C7CA6" w:rsidRDefault="00D51C54" w:rsidP="00081422">
      <w:pPr>
        <w:tabs>
          <w:tab w:val="left" w:pos="964"/>
        </w:tabs>
        <w:ind w:left="450"/>
        <w:rPr>
          <w:rFonts w:asciiTheme="majorBidi" w:hAnsiTheme="majorBidi" w:cstheme="majorBidi"/>
          <w:sz w:val="30"/>
          <w:szCs w:val="30"/>
          <w:cs/>
        </w:rPr>
        <w:sectPr w:rsidR="00D51C54" w:rsidRPr="008C7CA6" w:rsidSect="009E5655">
          <w:footerReference w:type="default" r:id="rId14"/>
          <w:pgSz w:w="16840" w:h="11907" w:orient="landscape" w:code="9"/>
          <w:pgMar w:top="691" w:right="1152" w:bottom="576" w:left="1152" w:header="907" w:footer="605" w:gutter="0"/>
          <w:cols w:space="720"/>
          <w:docGrid w:linePitch="381"/>
        </w:sectPr>
      </w:pPr>
    </w:p>
    <w:tbl>
      <w:tblPr>
        <w:tblW w:w="9164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30"/>
        <w:gridCol w:w="345"/>
        <w:gridCol w:w="867"/>
        <w:gridCol w:w="178"/>
        <w:gridCol w:w="874"/>
        <w:gridCol w:w="178"/>
        <w:gridCol w:w="785"/>
        <w:gridCol w:w="178"/>
        <w:gridCol w:w="776"/>
        <w:gridCol w:w="178"/>
        <w:gridCol w:w="783"/>
        <w:gridCol w:w="178"/>
        <w:gridCol w:w="794"/>
        <w:gridCol w:w="9"/>
        <w:gridCol w:w="11"/>
      </w:tblGrid>
      <w:tr w:rsidR="00B9159C" w:rsidRPr="008C7CA6" w14:paraId="7E8D0625" w14:textId="77777777" w:rsidTr="004A5BAA">
        <w:trPr>
          <w:cantSplit/>
          <w:trHeight w:val="390"/>
          <w:tblHeader/>
        </w:trPr>
        <w:tc>
          <w:tcPr>
            <w:tcW w:w="3386" w:type="dxa"/>
            <w:gridSpan w:val="2"/>
            <w:vAlign w:val="bottom"/>
          </w:tcPr>
          <w:p w14:paraId="79DC6475" w14:textId="77777777" w:rsidR="00B9159C" w:rsidRPr="008C7CA6" w:rsidRDefault="00B9159C" w:rsidP="009C065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5778" w:type="dxa"/>
            <w:gridSpan w:val="13"/>
            <w:vAlign w:val="bottom"/>
            <w:hideMark/>
          </w:tcPr>
          <w:p w14:paraId="1706E507" w14:textId="77777777" w:rsidR="00B9159C" w:rsidRPr="008C7CA6" w:rsidRDefault="00B9159C" w:rsidP="009C065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8C7CA6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B9159C" w:rsidRPr="008C7CA6" w14:paraId="36C37676" w14:textId="77777777" w:rsidTr="004A5BAA">
        <w:trPr>
          <w:gridAfter w:val="2"/>
          <w:wAfter w:w="16" w:type="dxa"/>
          <w:cantSplit/>
          <w:trHeight w:val="768"/>
          <w:tblHeader/>
        </w:trPr>
        <w:tc>
          <w:tcPr>
            <w:tcW w:w="3040" w:type="dxa"/>
            <w:vAlign w:val="bottom"/>
          </w:tcPr>
          <w:p w14:paraId="0331BA06" w14:textId="77777777" w:rsidR="00B9159C" w:rsidRPr="008C7CA6" w:rsidRDefault="00B9159C" w:rsidP="009C0658">
            <w:pPr>
              <w:rPr>
                <w:rFonts w:ascii="Angsana New" w:hAnsi="Angsana New"/>
              </w:rPr>
            </w:pPr>
          </w:p>
        </w:tc>
        <w:tc>
          <w:tcPr>
            <w:tcW w:w="346" w:type="dxa"/>
            <w:vAlign w:val="bottom"/>
          </w:tcPr>
          <w:p w14:paraId="25BA1FF8" w14:textId="77777777" w:rsidR="00B9159C" w:rsidRPr="008C7CA6" w:rsidRDefault="00B9159C" w:rsidP="009C065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cs/>
                <w:lang w:bidi="ar-SA"/>
              </w:rPr>
            </w:pPr>
          </w:p>
        </w:tc>
        <w:tc>
          <w:tcPr>
            <w:tcW w:w="1917" w:type="dxa"/>
            <w:gridSpan w:val="3"/>
            <w:vAlign w:val="bottom"/>
            <w:hideMark/>
          </w:tcPr>
          <w:p w14:paraId="706931E1" w14:textId="77777777" w:rsidR="00B9159C" w:rsidRPr="008C7CA6" w:rsidRDefault="00B9159C" w:rsidP="009C065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lang w:val="en-GB" w:bidi="ar-SA"/>
              </w:rPr>
            </w:pPr>
            <w:r w:rsidRPr="008C7CA6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ธุรกิจรายการโทรทัศน์</w:t>
            </w:r>
          </w:p>
        </w:tc>
        <w:tc>
          <w:tcPr>
            <w:tcW w:w="177" w:type="dxa"/>
            <w:vAlign w:val="bottom"/>
          </w:tcPr>
          <w:p w14:paraId="0EAB6BD8" w14:textId="77777777" w:rsidR="00B9159C" w:rsidRPr="008C7CA6" w:rsidRDefault="00B9159C" w:rsidP="009C065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</w:p>
        </w:tc>
        <w:tc>
          <w:tcPr>
            <w:tcW w:w="1739" w:type="dxa"/>
            <w:gridSpan w:val="3"/>
            <w:hideMark/>
          </w:tcPr>
          <w:p w14:paraId="6154EE8C" w14:textId="77777777" w:rsidR="00B9159C" w:rsidRPr="008C7CA6" w:rsidRDefault="00B9159C" w:rsidP="009C065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  <w:r w:rsidRPr="008C7CA6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ธุรกิจการขายสินค้า</w:t>
            </w:r>
            <w:r w:rsidRPr="008C7CA6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br/>
              <w:t>และบริการอื่น</w:t>
            </w:r>
          </w:p>
        </w:tc>
        <w:tc>
          <w:tcPr>
            <w:tcW w:w="174" w:type="dxa"/>
            <w:vAlign w:val="bottom"/>
          </w:tcPr>
          <w:p w14:paraId="125049BA" w14:textId="77777777" w:rsidR="00B9159C" w:rsidRPr="008C7CA6" w:rsidRDefault="00B9159C" w:rsidP="009C065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cs/>
                <w:lang w:val="en-GB"/>
              </w:rPr>
            </w:pPr>
          </w:p>
        </w:tc>
        <w:tc>
          <w:tcPr>
            <w:tcW w:w="1755" w:type="dxa"/>
            <w:gridSpan w:val="3"/>
            <w:vAlign w:val="bottom"/>
          </w:tcPr>
          <w:p w14:paraId="2D292862" w14:textId="77777777" w:rsidR="00B9159C" w:rsidRPr="008C7CA6" w:rsidRDefault="00B9159C" w:rsidP="009C065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cs/>
                <w:lang w:val="en-GB" w:bidi="ar-SA"/>
              </w:rPr>
            </w:pPr>
          </w:p>
          <w:p w14:paraId="1EFEF9D7" w14:textId="77777777" w:rsidR="00B9159C" w:rsidRPr="008C7CA6" w:rsidRDefault="00B9159C" w:rsidP="009C065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b/>
                <w:bCs/>
                <w:lang w:val="en-GB"/>
              </w:rPr>
            </w:pPr>
            <w:r w:rsidRPr="008C7CA6">
              <w:rPr>
                <w:rFonts w:ascii="Angsana New" w:eastAsia="Times New Roman" w:hAnsi="Angsana New" w:hint="cs"/>
                <w:b/>
                <w:bCs/>
                <w:cs/>
                <w:lang w:val="en-GB"/>
              </w:rPr>
              <w:t>รวม</w:t>
            </w:r>
          </w:p>
        </w:tc>
      </w:tr>
      <w:tr w:rsidR="00B9159C" w:rsidRPr="008C7CA6" w14:paraId="00226D4B" w14:textId="77777777" w:rsidTr="004A5BAA">
        <w:trPr>
          <w:gridAfter w:val="2"/>
          <w:wAfter w:w="20" w:type="dxa"/>
          <w:cantSplit/>
          <w:trHeight w:val="404"/>
          <w:tblHeader/>
        </w:trPr>
        <w:tc>
          <w:tcPr>
            <w:tcW w:w="3386" w:type="dxa"/>
            <w:gridSpan w:val="2"/>
            <w:vAlign w:val="bottom"/>
            <w:hideMark/>
          </w:tcPr>
          <w:p w14:paraId="03A4600B" w14:textId="77777777" w:rsidR="00B9159C" w:rsidRPr="008C7CA6" w:rsidRDefault="00B9159C" w:rsidP="00B9159C">
            <w:pPr>
              <w:spacing w:line="240" w:lineRule="atLeast"/>
              <w:ind w:right="-79"/>
              <w:rPr>
                <w:rFonts w:ascii="Angsana New" w:eastAsia="Times New Roman" w:hAnsi="Angsana New"/>
                <w:cs/>
                <w:lang w:val="en-GB"/>
              </w:rPr>
            </w:pPr>
            <w:r w:rsidRPr="008C7CA6">
              <w:rPr>
                <w:rFonts w:ascii="Angsana New" w:hAnsi="Angsana New" w:hint="cs"/>
                <w:b/>
                <w:bCs/>
                <w:i/>
                <w:iCs/>
                <w:cs/>
              </w:rPr>
              <w:t>สำหรับงวด</w:t>
            </w:r>
            <w:r w:rsidRPr="008C7CA6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หกเดือนสิ้นสุดวันที่ </w:t>
            </w:r>
            <w:r w:rsidRPr="008C7CA6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lang w:bidi="te-IN"/>
              </w:rPr>
              <w:t>3</w:t>
            </w:r>
            <w:r w:rsidRPr="008C7CA6">
              <w:rPr>
                <w:rFonts w:ascii="Angsana New" w:hAnsi="Angsana New"/>
                <w:b/>
                <w:bCs/>
                <w:i/>
                <w:iCs/>
                <w:sz w:val="27"/>
                <w:szCs w:val="27"/>
                <w:lang w:bidi="te-IN"/>
              </w:rPr>
              <w:t>0</w:t>
            </w:r>
            <w:r w:rsidRPr="008C7CA6">
              <w:rPr>
                <w:rFonts w:ascii="Angsana New" w:hAnsi="Angsana New" w:hint="cs"/>
                <w:b/>
                <w:bCs/>
                <w:i/>
                <w:iCs/>
                <w:sz w:val="27"/>
                <w:szCs w:val="27"/>
                <w:cs/>
              </w:rPr>
              <w:t xml:space="preserve"> มิถุนายน</w:t>
            </w:r>
          </w:p>
        </w:tc>
        <w:tc>
          <w:tcPr>
            <w:tcW w:w="869" w:type="dxa"/>
            <w:vAlign w:val="bottom"/>
            <w:hideMark/>
          </w:tcPr>
          <w:p w14:paraId="54052AEF" w14:textId="5C26A6CC" w:rsidR="00B9159C" w:rsidRPr="008C7CA6" w:rsidRDefault="00B9159C" w:rsidP="00B9159C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</w:rPr>
            </w:pPr>
            <w:r w:rsidRPr="008C7CA6">
              <w:rPr>
                <w:rFonts w:ascii="Angsana New" w:eastAsia="Times New Roman" w:hAnsi="Angsana New" w:hint="cs"/>
                <w:cs/>
              </w:rPr>
              <w:t>256</w:t>
            </w:r>
            <w:r w:rsidRPr="008C7CA6">
              <w:rPr>
                <w:rFonts w:ascii="Angsana New" w:eastAsia="Times New Roman" w:hAnsi="Angsana New"/>
              </w:rPr>
              <w:t>9</w:t>
            </w:r>
          </w:p>
        </w:tc>
        <w:tc>
          <w:tcPr>
            <w:tcW w:w="172" w:type="dxa"/>
            <w:vAlign w:val="bottom"/>
          </w:tcPr>
          <w:p w14:paraId="654D01B7" w14:textId="77777777" w:rsidR="00B9159C" w:rsidRPr="008C7CA6" w:rsidRDefault="00B9159C" w:rsidP="00B9159C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75" w:type="dxa"/>
            <w:vAlign w:val="bottom"/>
            <w:hideMark/>
          </w:tcPr>
          <w:p w14:paraId="5647C317" w14:textId="288033CC" w:rsidR="00B9159C" w:rsidRPr="008C7CA6" w:rsidRDefault="00B9159C" w:rsidP="00B9159C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8C7CA6">
              <w:rPr>
                <w:rFonts w:ascii="Angsana New" w:eastAsia="Times New Roman" w:hAnsi="Angsana New" w:hint="cs"/>
                <w:cs/>
                <w:lang w:val="en-GB"/>
              </w:rPr>
              <w:t>256</w:t>
            </w:r>
            <w:r w:rsidRPr="008C7CA6">
              <w:rPr>
                <w:rFonts w:ascii="Angsana New" w:eastAsia="Times New Roman" w:hAnsi="Angsana New"/>
                <w:lang w:val="en-GB"/>
              </w:rPr>
              <w:t>8</w:t>
            </w:r>
          </w:p>
        </w:tc>
        <w:tc>
          <w:tcPr>
            <w:tcW w:w="177" w:type="dxa"/>
            <w:vAlign w:val="bottom"/>
          </w:tcPr>
          <w:p w14:paraId="1A141BA1" w14:textId="77777777" w:rsidR="00B9159C" w:rsidRPr="008C7CA6" w:rsidRDefault="00B9159C" w:rsidP="00B9159C">
            <w:pPr>
              <w:spacing w:line="240" w:lineRule="atLeast"/>
              <w:jc w:val="center"/>
              <w:rPr>
                <w:rFonts w:ascii="Angsana New" w:eastAsia="Times New Roman" w:hAnsi="Angsana New"/>
                <w:bCs/>
                <w:lang w:val="en-GB" w:bidi="ar-SA"/>
              </w:rPr>
            </w:pPr>
          </w:p>
        </w:tc>
        <w:tc>
          <w:tcPr>
            <w:tcW w:w="787" w:type="dxa"/>
            <w:vAlign w:val="bottom"/>
            <w:hideMark/>
          </w:tcPr>
          <w:p w14:paraId="1074B3E7" w14:textId="02760209" w:rsidR="00B9159C" w:rsidRPr="008C7CA6" w:rsidRDefault="00B9159C" w:rsidP="00B9159C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</w:rPr>
            </w:pPr>
            <w:r w:rsidRPr="008C7CA6">
              <w:rPr>
                <w:rFonts w:ascii="Angsana New" w:eastAsia="Times New Roman" w:hAnsi="Angsana New" w:hint="cs"/>
                <w:cs/>
              </w:rPr>
              <w:t>256</w:t>
            </w:r>
            <w:r w:rsidRPr="008C7CA6">
              <w:rPr>
                <w:rFonts w:ascii="Angsana New" w:eastAsia="Times New Roman" w:hAnsi="Angsana New"/>
              </w:rPr>
              <w:t>9</w:t>
            </w:r>
          </w:p>
        </w:tc>
        <w:tc>
          <w:tcPr>
            <w:tcW w:w="174" w:type="dxa"/>
            <w:vAlign w:val="bottom"/>
          </w:tcPr>
          <w:p w14:paraId="6826522C" w14:textId="77777777" w:rsidR="00B9159C" w:rsidRPr="008C7CA6" w:rsidRDefault="00B9159C" w:rsidP="00B9159C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776" w:type="dxa"/>
            <w:vAlign w:val="bottom"/>
            <w:hideMark/>
          </w:tcPr>
          <w:p w14:paraId="212B5719" w14:textId="0E983CCF" w:rsidR="00B9159C" w:rsidRPr="008C7CA6" w:rsidRDefault="00B9159C" w:rsidP="00B9159C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8C7CA6">
              <w:rPr>
                <w:rFonts w:ascii="Angsana New" w:eastAsia="Times New Roman" w:hAnsi="Angsana New" w:hint="cs"/>
                <w:cs/>
                <w:lang w:val="en-GB"/>
              </w:rPr>
              <w:t>256</w:t>
            </w:r>
            <w:r w:rsidRPr="008C7CA6">
              <w:rPr>
                <w:rFonts w:ascii="Angsana New" w:eastAsia="Times New Roman" w:hAnsi="Angsana New"/>
                <w:lang w:val="en-GB"/>
              </w:rPr>
              <w:t>8</w:t>
            </w:r>
          </w:p>
        </w:tc>
        <w:tc>
          <w:tcPr>
            <w:tcW w:w="174" w:type="dxa"/>
            <w:vAlign w:val="bottom"/>
          </w:tcPr>
          <w:p w14:paraId="16B93041" w14:textId="77777777" w:rsidR="00B9159C" w:rsidRPr="008C7CA6" w:rsidRDefault="00B9159C" w:rsidP="00B9159C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785" w:type="dxa"/>
            <w:vAlign w:val="bottom"/>
            <w:hideMark/>
          </w:tcPr>
          <w:p w14:paraId="597CDCBE" w14:textId="21252784" w:rsidR="00B9159C" w:rsidRPr="008C7CA6" w:rsidRDefault="00B9159C" w:rsidP="00B9159C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</w:rPr>
            </w:pPr>
            <w:r w:rsidRPr="008C7CA6">
              <w:rPr>
                <w:rFonts w:ascii="Angsana New" w:eastAsia="Times New Roman" w:hAnsi="Angsana New" w:hint="cs"/>
                <w:cs/>
              </w:rPr>
              <w:t>256</w:t>
            </w:r>
            <w:r w:rsidRPr="008C7CA6">
              <w:rPr>
                <w:rFonts w:ascii="Angsana New" w:eastAsia="Times New Roman" w:hAnsi="Angsana New"/>
              </w:rPr>
              <w:t>9</w:t>
            </w:r>
          </w:p>
        </w:tc>
        <w:tc>
          <w:tcPr>
            <w:tcW w:w="174" w:type="dxa"/>
            <w:vAlign w:val="bottom"/>
          </w:tcPr>
          <w:p w14:paraId="262D4888" w14:textId="77777777" w:rsidR="00B9159C" w:rsidRPr="008C7CA6" w:rsidRDefault="00B9159C" w:rsidP="00B9159C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795" w:type="dxa"/>
            <w:vAlign w:val="bottom"/>
            <w:hideMark/>
          </w:tcPr>
          <w:p w14:paraId="32444546" w14:textId="58B90250" w:rsidR="00B9159C" w:rsidRPr="008C7CA6" w:rsidRDefault="00B9159C" w:rsidP="00B9159C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  <w:r w:rsidRPr="008C7CA6">
              <w:rPr>
                <w:rFonts w:ascii="Angsana New" w:eastAsia="Times New Roman" w:hAnsi="Angsana New" w:hint="cs"/>
                <w:cs/>
                <w:lang w:val="en-GB"/>
              </w:rPr>
              <w:t>256</w:t>
            </w:r>
            <w:r w:rsidRPr="008C7CA6">
              <w:rPr>
                <w:rFonts w:ascii="Angsana New" w:eastAsia="Times New Roman" w:hAnsi="Angsana New"/>
                <w:lang w:val="en-GB"/>
              </w:rPr>
              <w:t>8</w:t>
            </w:r>
          </w:p>
        </w:tc>
      </w:tr>
      <w:tr w:rsidR="00B9159C" w:rsidRPr="008C7CA6" w14:paraId="75BF76EB" w14:textId="77777777" w:rsidTr="004A5BAA">
        <w:trPr>
          <w:gridAfter w:val="1"/>
          <w:wAfter w:w="7" w:type="dxa"/>
          <w:cantSplit/>
          <w:trHeight w:val="390"/>
          <w:tblHeader/>
        </w:trPr>
        <w:tc>
          <w:tcPr>
            <w:tcW w:w="3040" w:type="dxa"/>
          </w:tcPr>
          <w:p w14:paraId="43C78813" w14:textId="77777777" w:rsidR="00B9159C" w:rsidRPr="008C7CA6" w:rsidRDefault="00B9159C" w:rsidP="009C065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  <w:lang w:bidi="te-IN"/>
              </w:rPr>
            </w:pPr>
          </w:p>
        </w:tc>
        <w:tc>
          <w:tcPr>
            <w:tcW w:w="346" w:type="dxa"/>
          </w:tcPr>
          <w:p w14:paraId="58BC12B9" w14:textId="77777777" w:rsidR="00B9159C" w:rsidRPr="008C7CA6" w:rsidRDefault="00B9159C" w:rsidP="009C065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5771" w:type="dxa"/>
            <w:gridSpan w:val="12"/>
            <w:vAlign w:val="bottom"/>
            <w:hideMark/>
          </w:tcPr>
          <w:p w14:paraId="422738EB" w14:textId="77777777" w:rsidR="00B9159C" w:rsidRPr="008C7CA6" w:rsidRDefault="00B9159C" w:rsidP="009C0658">
            <w:pPr>
              <w:tabs>
                <w:tab w:val="left" w:pos="720"/>
                <w:tab w:val="decimal" w:pos="765"/>
              </w:tabs>
              <w:spacing w:line="240" w:lineRule="atLeast"/>
              <w:ind w:left="-79" w:right="-79"/>
              <w:jc w:val="center"/>
              <w:rPr>
                <w:rFonts w:ascii="Angsana New" w:eastAsia="Times New Roman" w:hAnsi="Angsana New"/>
                <w:cs/>
                <w:lang w:val="en-GB"/>
              </w:rPr>
            </w:pPr>
            <w:r w:rsidRPr="008C7CA6">
              <w:rPr>
                <w:rFonts w:ascii="Angsana New" w:eastAsia="Times New Roman" w:hAnsi="Angsana New" w:hint="cs"/>
                <w:i/>
                <w:iCs/>
                <w:cs/>
                <w:lang w:val="en-GB"/>
              </w:rPr>
              <w:t>(พันบาท)</w:t>
            </w:r>
          </w:p>
        </w:tc>
      </w:tr>
      <w:tr w:rsidR="00B9159C" w:rsidRPr="008C7CA6" w14:paraId="056593D1" w14:textId="77777777" w:rsidTr="004A5BAA">
        <w:trPr>
          <w:gridAfter w:val="2"/>
          <w:wAfter w:w="20" w:type="dxa"/>
          <w:cantSplit/>
          <w:trHeight w:val="404"/>
        </w:trPr>
        <w:tc>
          <w:tcPr>
            <w:tcW w:w="3040" w:type="dxa"/>
            <w:vAlign w:val="bottom"/>
            <w:hideMark/>
          </w:tcPr>
          <w:p w14:paraId="4D42169F" w14:textId="77777777" w:rsidR="00B9159C" w:rsidRPr="008C7CA6" w:rsidRDefault="00B9159C" w:rsidP="009C065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  <w:i/>
                <w:iCs/>
              </w:rPr>
            </w:pPr>
            <w:r w:rsidRPr="008C7CA6">
              <w:rPr>
                <w:rFonts w:ascii="Angsana New" w:hAnsi="Angsana New" w:hint="cs"/>
                <w:b/>
                <w:bCs/>
                <w:i/>
                <w:iCs/>
                <w:cs/>
              </w:rPr>
              <w:t>การจำแนกรายได้</w:t>
            </w:r>
          </w:p>
        </w:tc>
        <w:tc>
          <w:tcPr>
            <w:tcW w:w="346" w:type="dxa"/>
            <w:vAlign w:val="bottom"/>
          </w:tcPr>
          <w:p w14:paraId="7B6AB856" w14:textId="77777777" w:rsidR="00B9159C" w:rsidRPr="008C7CA6" w:rsidRDefault="00B9159C" w:rsidP="009C0658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869" w:type="dxa"/>
            <w:vAlign w:val="bottom"/>
          </w:tcPr>
          <w:p w14:paraId="482EAEA2" w14:textId="77777777" w:rsidR="00B9159C" w:rsidRPr="008C7CA6" w:rsidRDefault="00B9159C" w:rsidP="009C0658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172" w:type="dxa"/>
            <w:vAlign w:val="bottom"/>
          </w:tcPr>
          <w:p w14:paraId="41EE4C33" w14:textId="77777777" w:rsidR="00B9159C" w:rsidRPr="008C7CA6" w:rsidRDefault="00B9159C" w:rsidP="009C0658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875" w:type="dxa"/>
            <w:vAlign w:val="bottom"/>
          </w:tcPr>
          <w:p w14:paraId="6DEE2813" w14:textId="77777777" w:rsidR="00B9159C" w:rsidRPr="008C7CA6" w:rsidRDefault="00B9159C" w:rsidP="009C0658">
            <w:pPr>
              <w:tabs>
                <w:tab w:val="decimal" w:pos="73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177" w:type="dxa"/>
            <w:vAlign w:val="bottom"/>
          </w:tcPr>
          <w:p w14:paraId="64846227" w14:textId="77777777" w:rsidR="00B9159C" w:rsidRPr="008C7CA6" w:rsidRDefault="00B9159C" w:rsidP="009C0658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787" w:type="dxa"/>
            <w:vAlign w:val="bottom"/>
          </w:tcPr>
          <w:p w14:paraId="45B658BF" w14:textId="77777777" w:rsidR="00B9159C" w:rsidRPr="008C7CA6" w:rsidRDefault="00B9159C" w:rsidP="009C0658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174" w:type="dxa"/>
            <w:vAlign w:val="bottom"/>
          </w:tcPr>
          <w:p w14:paraId="7F776469" w14:textId="77777777" w:rsidR="00B9159C" w:rsidRPr="008C7CA6" w:rsidRDefault="00B9159C" w:rsidP="009C0658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776" w:type="dxa"/>
            <w:vAlign w:val="bottom"/>
          </w:tcPr>
          <w:p w14:paraId="225405DC" w14:textId="77777777" w:rsidR="00B9159C" w:rsidRPr="008C7CA6" w:rsidRDefault="00B9159C" w:rsidP="009C0658">
            <w:pPr>
              <w:tabs>
                <w:tab w:val="decimal" w:pos="632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174" w:type="dxa"/>
            <w:vAlign w:val="bottom"/>
          </w:tcPr>
          <w:p w14:paraId="0C718A30" w14:textId="77777777" w:rsidR="00B9159C" w:rsidRPr="008C7CA6" w:rsidRDefault="00B9159C" w:rsidP="009C0658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785" w:type="dxa"/>
            <w:vAlign w:val="bottom"/>
          </w:tcPr>
          <w:p w14:paraId="7ACF0EED" w14:textId="77777777" w:rsidR="00B9159C" w:rsidRPr="008C7CA6" w:rsidRDefault="00B9159C" w:rsidP="009C0658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174" w:type="dxa"/>
            <w:vAlign w:val="bottom"/>
          </w:tcPr>
          <w:p w14:paraId="747CA2D7" w14:textId="77777777" w:rsidR="00B9159C" w:rsidRPr="008C7CA6" w:rsidRDefault="00B9159C" w:rsidP="009C0658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795" w:type="dxa"/>
            <w:vAlign w:val="bottom"/>
          </w:tcPr>
          <w:p w14:paraId="6C7FFEF9" w14:textId="77777777" w:rsidR="00B9159C" w:rsidRPr="008C7CA6" w:rsidRDefault="00B9159C" w:rsidP="009C0658">
            <w:pPr>
              <w:tabs>
                <w:tab w:val="decimal" w:pos="63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</w:tr>
      <w:tr w:rsidR="00B9159C" w:rsidRPr="008C7CA6" w14:paraId="5AB45125" w14:textId="77777777" w:rsidTr="004A5BAA">
        <w:trPr>
          <w:gridAfter w:val="2"/>
          <w:wAfter w:w="20" w:type="dxa"/>
          <w:cantSplit/>
          <w:trHeight w:val="390"/>
        </w:trPr>
        <w:tc>
          <w:tcPr>
            <w:tcW w:w="3040" w:type="dxa"/>
            <w:vAlign w:val="bottom"/>
            <w:hideMark/>
          </w:tcPr>
          <w:p w14:paraId="24E4680F" w14:textId="77777777" w:rsidR="00B9159C" w:rsidRPr="008C7CA6" w:rsidRDefault="00B9159C" w:rsidP="009C0658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</w:rPr>
            </w:pPr>
            <w:r w:rsidRPr="008C7CA6">
              <w:rPr>
                <w:rFonts w:ascii="Angsana New" w:hAnsi="Angsana New" w:hint="cs"/>
                <w:b/>
                <w:bCs/>
                <w:cs/>
              </w:rPr>
              <w:t>ประเภทสินค้าและบริการหลัก</w:t>
            </w:r>
          </w:p>
        </w:tc>
        <w:tc>
          <w:tcPr>
            <w:tcW w:w="346" w:type="dxa"/>
            <w:vAlign w:val="bottom"/>
          </w:tcPr>
          <w:p w14:paraId="6978C497" w14:textId="77777777" w:rsidR="00B9159C" w:rsidRPr="008C7CA6" w:rsidRDefault="00B9159C" w:rsidP="009C0658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869" w:type="dxa"/>
            <w:vAlign w:val="bottom"/>
          </w:tcPr>
          <w:p w14:paraId="591AB716" w14:textId="77777777" w:rsidR="00B9159C" w:rsidRPr="008C7CA6" w:rsidRDefault="00B9159C" w:rsidP="009C0658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172" w:type="dxa"/>
            <w:vAlign w:val="bottom"/>
          </w:tcPr>
          <w:p w14:paraId="70EEA5D9" w14:textId="77777777" w:rsidR="00B9159C" w:rsidRPr="008C7CA6" w:rsidRDefault="00B9159C" w:rsidP="009C0658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875" w:type="dxa"/>
            <w:vAlign w:val="bottom"/>
          </w:tcPr>
          <w:p w14:paraId="0E5D7464" w14:textId="77777777" w:rsidR="00B9159C" w:rsidRPr="008C7CA6" w:rsidRDefault="00B9159C" w:rsidP="009C0658">
            <w:pPr>
              <w:tabs>
                <w:tab w:val="decimal" w:pos="73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177" w:type="dxa"/>
            <w:vAlign w:val="bottom"/>
          </w:tcPr>
          <w:p w14:paraId="3246CBDD" w14:textId="77777777" w:rsidR="00B9159C" w:rsidRPr="008C7CA6" w:rsidRDefault="00B9159C" w:rsidP="009C0658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787" w:type="dxa"/>
            <w:vAlign w:val="bottom"/>
          </w:tcPr>
          <w:p w14:paraId="6107A537" w14:textId="77777777" w:rsidR="00B9159C" w:rsidRPr="008C7CA6" w:rsidRDefault="00B9159C" w:rsidP="009C0658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174" w:type="dxa"/>
            <w:vAlign w:val="bottom"/>
          </w:tcPr>
          <w:p w14:paraId="7D5A1734" w14:textId="77777777" w:rsidR="00B9159C" w:rsidRPr="008C7CA6" w:rsidRDefault="00B9159C" w:rsidP="009C0658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776" w:type="dxa"/>
            <w:vAlign w:val="bottom"/>
          </w:tcPr>
          <w:p w14:paraId="04391922" w14:textId="77777777" w:rsidR="00B9159C" w:rsidRPr="008C7CA6" w:rsidRDefault="00B9159C" w:rsidP="009C0658">
            <w:pPr>
              <w:tabs>
                <w:tab w:val="decimal" w:pos="632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</w:p>
        </w:tc>
        <w:tc>
          <w:tcPr>
            <w:tcW w:w="174" w:type="dxa"/>
            <w:vAlign w:val="bottom"/>
          </w:tcPr>
          <w:p w14:paraId="1D85EEEB" w14:textId="77777777" w:rsidR="00B9159C" w:rsidRPr="008C7CA6" w:rsidRDefault="00B9159C" w:rsidP="009C0658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785" w:type="dxa"/>
            <w:vAlign w:val="bottom"/>
          </w:tcPr>
          <w:p w14:paraId="362B5E60" w14:textId="77777777" w:rsidR="00B9159C" w:rsidRPr="008C7CA6" w:rsidRDefault="00B9159C" w:rsidP="009C0658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174" w:type="dxa"/>
            <w:vAlign w:val="bottom"/>
          </w:tcPr>
          <w:p w14:paraId="38D05AC6" w14:textId="77777777" w:rsidR="00B9159C" w:rsidRPr="008C7CA6" w:rsidRDefault="00B9159C" w:rsidP="009C0658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795" w:type="dxa"/>
            <w:vAlign w:val="bottom"/>
          </w:tcPr>
          <w:p w14:paraId="2C3725DD" w14:textId="77777777" w:rsidR="00B9159C" w:rsidRPr="008C7CA6" w:rsidRDefault="00B9159C" w:rsidP="009C0658">
            <w:pPr>
              <w:tabs>
                <w:tab w:val="decimal" w:pos="63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</w:tr>
      <w:tr w:rsidR="00B9159C" w:rsidRPr="008C7CA6" w14:paraId="10D0367E" w14:textId="77777777" w:rsidTr="004A5BAA">
        <w:trPr>
          <w:gridAfter w:val="2"/>
          <w:wAfter w:w="20" w:type="dxa"/>
          <w:cantSplit/>
          <w:trHeight w:val="377"/>
        </w:trPr>
        <w:tc>
          <w:tcPr>
            <w:tcW w:w="3040" w:type="dxa"/>
            <w:vAlign w:val="bottom"/>
            <w:hideMark/>
          </w:tcPr>
          <w:p w14:paraId="5299EBAE" w14:textId="77777777" w:rsidR="00B9159C" w:rsidRPr="008C7CA6" w:rsidRDefault="00B9159C" w:rsidP="00B9159C">
            <w:pPr>
              <w:tabs>
                <w:tab w:val="left" w:pos="191"/>
                <w:tab w:val="left" w:pos="555"/>
              </w:tabs>
              <w:rPr>
                <w:rFonts w:ascii="Angsana New" w:hAnsi="Angsana New"/>
              </w:rPr>
            </w:pPr>
            <w:r w:rsidRPr="008C7CA6">
              <w:rPr>
                <w:rFonts w:ascii="Angsana New" w:hAnsi="Angsana New" w:hint="cs"/>
                <w:cs/>
              </w:rPr>
              <w:t>โฆษณาและประชาสัมพันธ์</w:t>
            </w:r>
          </w:p>
        </w:tc>
        <w:tc>
          <w:tcPr>
            <w:tcW w:w="346" w:type="dxa"/>
            <w:vAlign w:val="bottom"/>
          </w:tcPr>
          <w:p w14:paraId="75F359FC" w14:textId="77777777" w:rsidR="00B9159C" w:rsidRPr="008C7CA6" w:rsidRDefault="00B9159C" w:rsidP="00B9159C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869" w:type="dxa"/>
            <w:vAlign w:val="bottom"/>
          </w:tcPr>
          <w:p w14:paraId="13D00858" w14:textId="068DD04C" w:rsidR="00B9159C" w:rsidRPr="008C7CA6" w:rsidRDefault="00F706B5" w:rsidP="00B9159C">
            <w:pPr>
              <w:tabs>
                <w:tab w:val="decimal" w:pos="642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  <w:r w:rsidRPr="008C7CA6">
              <w:rPr>
                <w:rFonts w:ascii="Angsana New" w:eastAsia="Times New Roman" w:hAnsi="Angsana New"/>
              </w:rPr>
              <w:t>2,052</w:t>
            </w:r>
          </w:p>
        </w:tc>
        <w:tc>
          <w:tcPr>
            <w:tcW w:w="172" w:type="dxa"/>
            <w:vAlign w:val="bottom"/>
          </w:tcPr>
          <w:p w14:paraId="2EDCCBBF" w14:textId="77777777" w:rsidR="00B9159C" w:rsidRPr="008C7CA6" w:rsidRDefault="00B9159C" w:rsidP="00B9159C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875" w:type="dxa"/>
            <w:vAlign w:val="bottom"/>
          </w:tcPr>
          <w:p w14:paraId="67812591" w14:textId="001BBB95" w:rsidR="00B9159C" w:rsidRPr="008C7CA6" w:rsidRDefault="00B9159C" w:rsidP="00B9159C">
            <w:pPr>
              <w:tabs>
                <w:tab w:val="decimal" w:pos="654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  <w:r w:rsidRPr="008C7CA6">
              <w:rPr>
                <w:rFonts w:ascii="Angsana New" w:eastAsia="Times New Roman" w:hAnsi="Angsana New"/>
              </w:rPr>
              <w:t>1,737</w:t>
            </w:r>
          </w:p>
        </w:tc>
        <w:tc>
          <w:tcPr>
            <w:tcW w:w="177" w:type="dxa"/>
            <w:vAlign w:val="bottom"/>
          </w:tcPr>
          <w:p w14:paraId="608B1AF1" w14:textId="77777777" w:rsidR="00B9159C" w:rsidRPr="008C7CA6" w:rsidRDefault="00B9159C" w:rsidP="00B9159C">
            <w:pPr>
              <w:tabs>
                <w:tab w:val="decimal" w:pos="382"/>
                <w:tab w:val="decimal" w:pos="474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</w:rPr>
            </w:pPr>
          </w:p>
        </w:tc>
        <w:tc>
          <w:tcPr>
            <w:tcW w:w="787" w:type="dxa"/>
            <w:vAlign w:val="bottom"/>
          </w:tcPr>
          <w:p w14:paraId="539585A3" w14:textId="6472EBCD" w:rsidR="00B9159C" w:rsidRPr="008C7CA6" w:rsidRDefault="00F706B5" w:rsidP="00B9159C">
            <w:pPr>
              <w:tabs>
                <w:tab w:val="decimal" w:pos="462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8C7CA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4" w:type="dxa"/>
            <w:vAlign w:val="bottom"/>
          </w:tcPr>
          <w:p w14:paraId="2A34A23F" w14:textId="77777777" w:rsidR="00B9159C" w:rsidRPr="008C7CA6" w:rsidRDefault="00B9159C" w:rsidP="00B9159C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776" w:type="dxa"/>
            <w:vAlign w:val="bottom"/>
          </w:tcPr>
          <w:p w14:paraId="4041112B" w14:textId="3586BF0B" w:rsidR="00B9159C" w:rsidRPr="008C7CA6" w:rsidRDefault="00B9159C" w:rsidP="00B9159C">
            <w:pPr>
              <w:tabs>
                <w:tab w:val="decimal" w:pos="456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8C7CA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4" w:type="dxa"/>
            <w:vAlign w:val="bottom"/>
          </w:tcPr>
          <w:p w14:paraId="1B3C8700" w14:textId="77777777" w:rsidR="00B9159C" w:rsidRPr="008C7CA6" w:rsidRDefault="00B9159C" w:rsidP="00B9159C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785" w:type="dxa"/>
            <w:vAlign w:val="bottom"/>
          </w:tcPr>
          <w:p w14:paraId="7C13BF72" w14:textId="2264DD19" w:rsidR="00B9159C" w:rsidRPr="008C7CA6" w:rsidRDefault="00F706B5" w:rsidP="00B9159C">
            <w:pPr>
              <w:tabs>
                <w:tab w:val="decimal" w:pos="654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  <w:r w:rsidRPr="008C7CA6">
              <w:rPr>
                <w:rFonts w:ascii="Angsana New" w:eastAsia="Times New Roman" w:hAnsi="Angsana New"/>
              </w:rPr>
              <w:t>2,052</w:t>
            </w:r>
          </w:p>
        </w:tc>
        <w:tc>
          <w:tcPr>
            <w:tcW w:w="174" w:type="dxa"/>
            <w:vAlign w:val="bottom"/>
          </w:tcPr>
          <w:p w14:paraId="1CA47E50" w14:textId="77777777" w:rsidR="00B9159C" w:rsidRPr="008C7CA6" w:rsidRDefault="00B9159C" w:rsidP="00B9159C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795" w:type="dxa"/>
            <w:vAlign w:val="bottom"/>
          </w:tcPr>
          <w:p w14:paraId="6D8E8D50" w14:textId="6FA1E2D7" w:rsidR="00B9159C" w:rsidRPr="008C7CA6" w:rsidRDefault="00B9159C" w:rsidP="00B9159C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8C7CA6">
              <w:rPr>
                <w:rFonts w:ascii="Angsana New" w:eastAsia="Times New Roman" w:hAnsi="Angsana New"/>
              </w:rPr>
              <w:t>1,737</w:t>
            </w:r>
          </w:p>
        </w:tc>
      </w:tr>
      <w:tr w:rsidR="00F706B5" w:rsidRPr="008C7CA6" w14:paraId="1A0006CE" w14:textId="77777777" w:rsidTr="004A5BAA">
        <w:trPr>
          <w:gridAfter w:val="2"/>
          <w:wAfter w:w="20" w:type="dxa"/>
          <w:cantSplit/>
          <w:trHeight w:val="377"/>
        </w:trPr>
        <w:tc>
          <w:tcPr>
            <w:tcW w:w="3040" w:type="dxa"/>
            <w:vAlign w:val="bottom"/>
            <w:hideMark/>
          </w:tcPr>
          <w:p w14:paraId="1EC74024" w14:textId="77777777" w:rsidR="00F706B5" w:rsidRPr="008C7CA6" w:rsidRDefault="00F706B5" w:rsidP="00F706B5">
            <w:pPr>
              <w:tabs>
                <w:tab w:val="left" w:pos="191"/>
                <w:tab w:val="left" w:pos="555"/>
              </w:tabs>
              <w:rPr>
                <w:rFonts w:ascii="Angsana New" w:hAnsi="Angsana New"/>
              </w:rPr>
            </w:pPr>
            <w:r w:rsidRPr="008C7CA6">
              <w:rPr>
                <w:rFonts w:ascii="Angsana New" w:hAnsi="Angsana New" w:hint="cs"/>
                <w:cs/>
              </w:rPr>
              <w:t>สินค้าอุปโภค บริโภคและลิขสิทธิ์</w:t>
            </w:r>
          </w:p>
        </w:tc>
        <w:tc>
          <w:tcPr>
            <w:tcW w:w="346" w:type="dxa"/>
            <w:vAlign w:val="bottom"/>
          </w:tcPr>
          <w:p w14:paraId="5CF459AD" w14:textId="77777777" w:rsidR="00F706B5" w:rsidRPr="008C7CA6" w:rsidRDefault="00F706B5" w:rsidP="00F706B5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869" w:type="dxa"/>
            <w:vAlign w:val="bottom"/>
          </w:tcPr>
          <w:p w14:paraId="25212F52" w14:textId="140427DE" w:rsidR="00F706B5" w:rsidRPr="008C7CA6" w:rsidRDefault="00F706B5" w:rsidP="00F706B5">
            <w:pPr>
              <w:tabs>
                <w:tab w:val="decimal" w:pos="462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8C7CA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2" w:type="dxa"/>
            <w:vAlign w:val="bottom"/>
          </w:tcPr>
          <w:p w14:paraId="05211EBB" w14:textId="77777777" w:rsidR="00F706B5" w:rsidRPr="008C7CA6" w:rsidRDefault="00F706B5" w:rsidP="00F706B5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875" w:type="dxa"/>
            <w:vAlign w:val="bottom"/>
          </w:tcPr>
          <w:p w14:paraId="62A4996A" w14:textId="3C0D3D62" w:rsidR="00F706B5" w:rsidRPr="008C7CA6" w:rsidRDefault="00F706B5" w:rsidP="00F706B5">
            <w:pPr>
              <w:tabs>
                <w:tab w:val="decimal" w:pos="474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8C7CA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7" w:type="dxa"/>
            <w:vAlign w:val="bottom"/>
          </w:tcPr>
          <w:p w14:paraId="5F9E5B29" w14:textId="77777777" w:rsidR="00F706B5" w:rsidRPr="008C7CA6" w:rsidRDefault="00F706B5" w:rsidP="00F706B5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787" w:type="dxa"/>
            <w:vAlign w:val="bottom"/>
          </w:tcPr>
          <w:p w14:paraId="591C2410" w14:textId="0A709C3C" w:rsidR="00F706B5" w:rsidRPr="008C7CA6" w:rsidRDefault="00F706B5" w:rsidP="00F706B5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8C7CA6">
              <w:rPr>
                <w:rFonts w:ascii="Angsana New" w:eastAsia="Times New Roman" w:hAnsi="Angsana New"/>
              </w:rPr>
              <w:t>1,363</w:t>
            </w:r>
          </w:p>
        </w:tc>
        <w:tc>
          <w:tcPr>
            <w:tcW w:w="174" w:type="dxa"/>
            <w:vAlign w:val="bottom"/>
          </w:tcPr>
          <w:p w14:paraId="27A0506E" w14:textId="77777777" w:rsidR="00F706B5" w:rsidRPr="008C7CA6" w:rsidRDefault="00F706B5" w:rsidP="00F706B5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776" w:type="dxa"/>
            <w:vAlign w:val="bottom"/>
          </w:tcPr>
          <w:p w14:paraId="4C3A64E7" w14:textId="150C4C1B" w:rsidR="00F706B5" w:rsidRPr="008C7CA6" w:rsidRDefault="00F706B5" w:rsidP="00F706B5">
            <w:pPr>
              <w:tabs>
                <w:tab w:val="decimal" w:pos="648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8C7CA6">
              <w:rPr>
                <w:rFonts w:ascii="Angsana New" w:eastAsia="Times New Roman" w:hAnsi="Angsana New"/>
              </w:rPr>
              <w:t>699</w:t>
            </w:r>
          </w:p>
        </w:tc>
        <w:tc>
          <w:tcPr>
            <w:tcW w:w="174" w:type="dxa"/>
            <w:vAlign w:val="bottom"/>
          </w:tcPr>
          <w:p w14:paraId="773DBCB2" w14:textId="77777777" w:rsidR="00F706B5" w:rsidRPr="008C7CA6" w:rsidRDefault="00F706B5" w:rsidP="00F706B5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785" w:type="dxa"/>
            <w:vAlign w:val="bottom"/>
          </w:tcPr>
          <w:p w14:paraId="167CDD25" w14:textId="25B561C2" w:rsidR="00F706B5" w:rsidRPr="008C7CA6" w:rsidRDefault="00F706B5" w:rsidP="00F706B5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8C7CA6">
              <w:rPr>
                <w:rFonts w:ascii="Angsana New" w:eastAsia="Times New Roman" w:hAnsi="Angsana New"/>
              </w:rPr>
              <w:t>1,363</w:t>
            </w:r>
          </w:p>
        </w:tc>
        <w:tc>
          <w:tcPr>
            <w:tcW w:w="174" w:type="dxa"/>
            <w:vAlign w:val="bottom"/>
          </w:tcPr>
          <w:p w14:paraId="4F3C9E3F" w14:textId="77777777" w:rsidR="00F706B5" w:rsidRPr="008C7CA6" w:rsidRDefault="00F706B5" w:rsidP="00F706B5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795" w:type="dxa"/>
            <w:vAlign w:val="bottom"/>
          </w:tcPr>
          <w:p w14:paraId="638FAD81" w14:textId="756099C2" w:rsidR="00F706B5" w:rsidRPr="008C7CA6" w:rsidRDefault="00F706B5" w:rsidP="00F706B5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8C7CA6">
              <w:rPr>
                <w:rFonts w:ascii="Angsana New" w:eastAsia="Times New Roman" w:hAnsi="Angsana New"/>
              </w:rPr>
              <w:t>699</w:t>
            </w:r>
          </w:p>
        </w:tc>
      </w:tr>
      <w:tr w:rsidR="00F706B5" w:rsidRPr="008C7CA6" w14:paraId="656CD8E9" w14:textId="77777777" w:rsidTr="004A5BAA">
        <w:trPr>
          <w:gridAfter w:val="2"/>
          <w:wAfter w:w="20" w:type="dxa"/>
          <w:cantSplit/>
          <w:trHeight w:val="755"/>
        </w:trPr>
        <w:tc>
          <w:tcPr>
            <w:tcW w:w="3040" w:type="dxa"/>
            <w:vAlign w:val="bottom"/>
            <w:hideMark/>
          </w:tcPr>
          <w:p w14:paraId="0E11D79E" w14:textId="77777777" w:rsidR="00F706B5" w:rsidRPr="008C7CA6" w:rsidRDefault="00F706B5" w:rsidP="00F706B5">
            <w:pPr>
              <w:tabs>
                <w:tab w:val="left" w:pos="191"/>
                <w:tab w:val="left" w:pos="555"/>
              </w:tabs>
              <w:ind w:left="84" w:hanging="90"/>
              <w:rPr>
                <w:rFonts w:ascii="Angsana New" w:hAnsi="Angsana New"/>
                <w:spacing w:val="-8"/>
                <w:lang w:bidi="te-IN"/>
              </w:rPr>
            </w:pPr>
            <w:r w:rsidRPr="008C7CA6">
              <w:rPr>
                <w:rFonts w:ascii="Angsana New" w:hAnsi="Angsana New" w:hint="cs"/>
                <w:spacing w:val="-8"/>
                <w:cs/>
              </w:rPr>
              <w:t>บริการรับจ้างผลิต รับจ้างจัดงานและ</w:t>
            </w:r>
          </w:p>
          <w:p w14:paraId="5D898683" w14:textId="77777777" w:rsidR="00F706B5" w:rsidRPr="008C7CA6" w:rsidRDefault="00F706B5" w:rsidP="00F706B5">
            <w:pPr>
              <w:tabs>
                <w:tab w:val="left" w:pos="191"/>
                <w:tab w:val="left" w:pos="555"/>
              </w:tabs>
              <w:ind w:left="84" w:hanging="90"/>
              <w:rPr>
                <w:rFonts w:ascii="Angsana New" w:hAnsi="Angsana New"/>
                <w:spacing w:val="-8"/>
              </w:rPr>
            </w:pPr>
            <w:r w:rsidRPr="008C7CA6">
              <w:rPr>
                <w:rFonts w:ascii="Angsana New" w:hAnsi="Angsana New" w:hint="cs"/>
                <w:spacing w:val="-8"/>
                <w:cs/>
              </w:rPr>
              <w:t xml:space="preserve">   บริการอื่นๆ</w:t>
            </w:r>
          </w:p>
        </w:tc>
        <w:tc>
          <w:tcPr>
            <w:tcW w:w="346" w:type="dxa"/>
            <w:vAlign w:val="bottom"/>
          </w:tcPr>
          <w:p w14:paraId="7FFA3FAE" w14:textId="77777777" w:rsidR="00F706B5" w:rsidRPr="008C7CA6" w:rsidRDefault="00F706B5" w:rsidP="00F706B5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869" w:type="dxa"/>
            <w:vAlign w:val="bottom"/>
          </w:tcPr>
          <w:p w14:paraId="3E69EC39" w14:textId="7E7A388D" w:rsidR="00F706B5" w:rsidRPr="008C7CA6" w:rsidRDefault="00F706B5" w:rsidP="00F706B5">
            <w:pPr>
              <w:tabs>
                <w:tab w:val="decimal" w:pos="462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8C7CA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2" w:type="dxa"/>
            <w:vAlign w:val="bottom"/>
          </w:tcPr>
          <w:p w14:paraId="009823D9" w14:textId="77777777" w:rsidR="00F706B5" w:rsidRPr="008C7CA6" w:rsidRDefault="00F706B5" w:rsidP="00F706B5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</w:rPr>
            </w:pPr>
          </w:p>
        </w:tc>
        <w:tc>
          <w:tcPr>
            <w:tcW w:w="875" w:type="dxa"/>
            <w:vAlign w:val="bottom"/>
          </w:tcPr>
          <w:p w14:paraId="67A3E6D7" w14:textId="76E00D61" w:rsidR="00F706B5" w:rsidRPr="008C7CA6" w:rsidRDefault="00F706B5" w:rsidP="00F706B5">
            <w:pPr>
              <w:tabs>
                <w:tab w:val="decimal" w:pos="474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8C7CA6">
              <w:rPr>
                <w:rFonts w:ascii="Angsana New" w:eastAsia="Times New Roman" w:hAnsi="Angsana New"/>
              </w:rPr>
              <w:t>-</w:t>
            </w:r>
          </w:p>
        </w:tc>
        <w:tc>
          <w:tcPr>
            <w:tcW w:w="177" w:type="dxa"/>
            <w:vAlign w:val="bottom"/>
          </w:tcPr>
          <w:p w14:paraId="15DBA9FD" w14:textId="77777777" w:rsidR="00F706B5" w:rsidRPr="008C7CA6" w:rsidRDefault="00F706B5" w:rsidP="00F706B5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787" w:type="dxa"/>
            <w:vAlign w:val="bottom"/>
          </w:tcPr>
          <w:p w14:paraId="271512B9" w14:textId="4A7C6D87" w:rsidR="00F706B5" w:rsidRPr="008C7CA6" w:rsidRDefault="00F706B5" w:rsidP="00F706B5">
            <w:pPr>
              <w:tabs>
                <w:tab w:val="decimal" w:pos="648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8C7CA6">
              <w:rPr>
                <w:rFonts w:ascii="Angsana New" w:eastAsia="Times New Roman" w:hAnsi="Angsana New"/>
              </w:rPr>
              <w:t>94,790</w:t>
            </w:r>
          </w:p>
        </w:tc>
        <w:tc>
          <w:tcPr>
            <w:tcW w:w="174" w:type="dxa"/>
            <w:vAlign w:val="bottom"/>
          </w:tcPr>
          <w:p w14:paraId="6E7C0571" w14:textId="77777777" w:rsidR="00F706B5" w:rsidRPr="008C7CA6" w:rsidRDefault="00F706B5" w:rsidP="00F706B5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776" w:type="dxa"/>
            <w:vAlign w:val="bottom"/>
          </w:tcPr>
          <w:p w14:paraId="26E9AFC5" w14:textId="39F4C095" w:rsidR="00F706B5" w:rsidRPr="008C7CA6" w:rsidRDefault="00F706B5" w:rsidP="00F706B5">
            <w:pPr>
              <w:tabs>
                <w:tab w:val="decimal" w:pos="648"/>
              </w:tabs>
              <w:spacing w:line="240" w:lineRule="atLeast"/>
              <w:ind w:right="-79"/>
              <w:rPr>
                <w:rFonts w:ascii="Angsana New" w:eastAsia="Times New Roman" w:hAnsi="Angsana New"/>
              </w:rPr>
            </w:pPr>
            <w:r w:rsidRPr="008C7CA6">
              <w:rPr>
                <w:rFonts w:ascii="Angsana New" w:eastAsia="Times New Roman" w:hAnsi="Angsana New"/>
              </w:rPr>
              <w:t>128,802</w:t>
            </w:r>
          </w:p>
        </w:tc>
        <w:tc>
          <w:tcPr>
            <w:tcW w:w="174" w:type="dxa"/>
            <w:vAlign w:val="bottom"/>
          </w:tcPr>
          <w:p w14:paraId="6E08EBCF" w14:textId="77777777" w:rsidR="00F706B5" w:rsidRPr="008C7CA6" w:rsidRDefault="00F706B5" w:rsidP="00F706B5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lang w:bidi="te-IN"/>
              </w:rPr>
            </w:pPr>
          </w:p>
        </w:tc>
        <w:tc>
          <w:tcPr>
            <w:tcW w:w="785" w:type="dxa"/>
            <w:vAlign w:val="bottom"/>
          </w:tcPr>
          <w:p w14:paraId="674B5CD5" w14:textId="58177711" w:rsidR="00F706B5" w:rsidRPr="008C7CA6" w:rsidRDefault="00F706B5" w:rsidP="00F706B5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8C7CA6">
              <w:rPr>
                <w:rFonts w:ascii="Angsana New" w:eastAsia="Times New Roman" w:hAnsi="Angsana New"/>
              </w:rPr>
              <w:t>94,790</w:t>
            </w:r>
          </w:p>
        </w:tc>
        <w:tc>
          <w:tcPr>
            <w:tcW w:w="174" w:type="dxa"/>
            <w:vAlign w:val="bottom"/>
          </w:tcPr>
          <w:p w14:paraId="5135424D" w14:textId="77777777" w:rsidR="00F706B5" w:rsidRPr="008C7CA6" w:rsidRDefault="00F706B5" w:rsidP="00F706B5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</w:p>
        </w:tc>
        <w:tc>
          <w:tcPr>
            <w:tcW w:w="795" w:type="dxa"/>
            <w:vAlign w:val="bottom"/>
          </w:tcPr>
          <w:p w14:paraId="033D6589" w14:textId="57E8BB8B" w:rsidR="00F706B5" w:rsidRPr="008C7CA6" w:rsidRDefault="00F706B5" w:rsidP="00F706B5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8C7CA6">
              <w:rPr>
                <w:rFonts w:ascii="Angsana New" w:eastAsia="Times New Roman" w:hAnsi="Angsana New"/>
              </w:rPr>
              <w:t>128,802</w:t>
            </w:r>
          </w:p>
        </w:tc>
      </w:tr>
      <w:tr w:rsidR="00B9159C" w:rsidRPr="008C7CA6" w14:paraId="6D41314C" w14:textId="77777777" w:rsidTr="004A5BAA">
        <w:trPr>
          <w:gridAfter w:val="2"/>
          <w:wAfter w:w="20" w:type="dxa"/>
          <w:cantSplit/>
          <w:trHeight w:val="377"/>
        </w:trPr>
        <w:tc>
          <w:tcPr>
            <w:tcW w:w="3040" w:type="dxa"/>
            <w:vAlign w:val="bottom"/>
            <w:hideMark/>
          </w:tcPr>
          <w:p w14:paraId="1BCA5FEE" w14:textId="77777777" w:rsidR="00B9159C" w:rsidRPr="008C7CA6" w:rsidRDefault="00B9159C" w:rsidP="00B9159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</w:rPr>
            </w:pPr>
            <w:r w:rsidRPr="008C7CA6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346" w:type="dxa"/>
            <w:vAlign w:val="bottom"/>
          </w:tcPr>
          <w:p w14:paraId="3DCEEC8D" w14:textId="77777777" w:rsidR="00B9159C" w:rsidRPr="008C7CA6" w:rsidRDefault="00B9159C" w:rsidP="00B9159C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55B4D0" w14:textId="75AF4DC3" w:rsidR="00B9159C" w:rsidRPr="008C7CA6" w:rsidRDefault="00F706B5" w:rsidP="00B9159C">
            <w:pPr>
              <w:tabs>
                <w:tab w:val="decimal" w:pos="642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</w:rPr>
            </w:pPr>
            <w:r w:rsidRPr="008C7CA6">
              <w:rPr>
                <w:rFonts w:ascii="Angsana New" w:eastAsia="Times New Roman" w:hAnsi="Angsana New"/>
                <w:b/>
                <w:bCs/>
              </w:rPr>
              <w:t>2,052</w:t>
            </w:r>
          </w:p>
        </w:tc>
        <w:tc>
          <w:tcPr>
            <w:tcW w:w="172" w:type="dxa"/>
            <w:vAlign w:val="bottom"/>
          </w:tcPr>
          <w:p w14:paraId="6106765D" w14:textId="77777777" w:rsidR="00B9159C" w:rsidRPr="008C7CA6" w:rsidRDefault="00B9159C" w:rsidP="00B9159C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F7AFB7" w14:textId="7BB0098A" w:rsidR="00B9159C" w:rsidRPr="008C7CA6" w:rsidRDefault="00B9159C" w:rsidP="00B9159C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  <w:r w:rsidRPr="008C7CA6">
              <w:rPr>
                <w:rFonts w:ascii="Angsana New" w:eastAsia="Times New Roman" w:hAnsi="Angsana New"/>
                <w:b/>
                <w:bCs/>
              </w:rPr>
              <w:t>1,737</w:t>
            </w:r>
          </w:p>
        </w:tc>
        <w:tc>
          <w:tcPr>
            <w:tcW w:w="177" w:type="dxa"/>
            <w:vAlign w:val="bottom"/>
          </w:tcPr>
          <w:p w14:paraId="6C1CE8D4" w14:textId="77777777" w:rsidR="00B9159C" w:rsidRPr="008C7CA6" w:rsidRDefault="00B9159C" w:rsidP="00B9159C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1CF5B1" w14:textId="38C12345" w:rsidR="00B9159C" w:rsidRPr="008C7CA6" w:rsidRDefault="00F706B5" w:rsidP="00B9159C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  <w:r w:rsidRPr="008C7CA6">
              <w:rPr>
                <w:rFonts w:ascii="Angsana New" w:eastAsia="Times New Roman" w:hAnsi="Angsana New"/>
                <w:b/>
                <w:bCs/>
              </w:rPr>
              <w:t>96,153</w:t>
            </w:r>
          </w:p>
        </w:tc>
        <w:tc>
          <w:tcPr>
            <w:tcW w:w="174" w:type="dxa"/>
            <w:vAlign w:val="bottom"/>
          </w:tcPr>
          <w:p w14:paraId="6E0A57B2" w14:textId="77777777" w:rsidR="00B9159C" w:rsidRPr="008C7CA6" w:rsidRDefault="00B9159C" w:rsidP="00B9159C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D3440C" w14:textId="2141C3E6" w:rsidR="00B9159C" w:rsidRPr="008C7CA6" w:rsidRDefault="00B9159C" w:rsidP="00B9159C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  <w:r w:rsidRPr="008C7CA6">
              <w:rPr>
                <w:rFonts w:ascii="Angsana New" w:eastAsia="Times New Roman" w:hAnsi="Angsana New"/>
                <w:b/>
                <w:bCs/>
              </w:rPr>
              <w:t>129,501</w:t>
            </w:r>
          </w:p>
        </w:tc>
        <w:tc>
          <w:tcPr>
            <w:tcW w:w="174" w:type="dxa"/>
            <w:vAlign w:val="bottom"/>
          </w:tcPr>
          <w:p w14:paraId="4CE647EA" w14:textId="77777777" w:rsidR="00B9159C" w:rsidRPr="008C7CA6" w:rsidRDefault="00B9159C" w:rsidP="00B9159C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61C7C1" w14:textId="60D5E400" w:rsidR="00B9159C" w:rsidRPr="008C7CA6" w:rsidRDefault="00F706B5" w:rsidP="00B9159C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  <w:r w:rsidRPr="008C7CA6">
              <w:rPr>
                <w:rFonts w:ascii="Angsana New" w:eastAsia="Times New Roman" w:hAnsi="Angsana New"/>
                <w:b/>
                <w:bCs/>
              </w:rPr>
              <w:t>98,205</w:t>
            </w:r>
          </w:p>
        </w:tc>
        <w:tc>
          <w:tcPr>
            <w:tcW w:w="174" w:type="dxa"/>
            <w:vAlign w:val="bottom"/>
          </w:tcPr>
          <w:p w14:paraId="77391898" w14:textId="77777777" w:rsidR="00B9159C" w:rsidRPr="008C7CA6" w:rsidRDefault="00B9159C" w:rsidP="00B9159C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1651F" w14:textId="527263BC" w:rsidR="00B9159C" w:rsidRPr="008C7CA6" w:rsidRDefault="00B9159C" w:rsidP="00B9159C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  <w:r w:rsidRPr="008C7CA6">
              <w:rPr>
                <w:rFonts w:ascii="Angsana New" w:eastAsia="Times New Roman" w:hAnsi="Angsana New"/>
                <w:b/>
                <w:bCs/>
              </w:rPr>
              <w:t>131,238</w:t>
            </w:r>
          </w:p>
        </w:tc>
      </w:tr>
      <w:tr w:rsidR="00B9159C" w:rsidRPr="008C7CA6" w14:paraId="6A6C3F98" w14:textId="77777777" w:rsidTr="004A5BAA">
        <w:trPr>
          <w:gridAfter w:val="2"/>
          <w:wAfter w:w="20" w:type="dxa"/>
          <w:cantSplit/>
          <w:trHeight w:val="170"/>
        </w:trPr>
        <w:tc>
          <w:tcPr>
            <w:tcW w:w="3040" w:type="dxa"/>
            <w:vAlign w:val="bottom"/>
          </w:tcPr>
          <w:p w14:paraId="790D250B" w14:textId="77777777" w:rsidR="00B9159C" w:rsidRPr="008C7CA6" w:rsidRDefault="00B9159C" w:rsidP="00B9159C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346" w:type="dxa"/>
            <w:vAlign w:val="bottom"/>
          </w:tcPr>
          <w:p w14:paraId="085321B1" w14:textId="77777777" w:rsidR="00B9159C" w:rsidRPr="008C7CA6" w:rsidRDefault="00B9159C" w:rsidP="00B9159C">
            <w:pPr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6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8403F2A" w14:textId="77777777" w:rsidR="00B9159C" w:rsidRPr="008C7CA6" w:rsidRDefault="00B9159C" w:rsidP="00B9159C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72" w:type="dxa"/>
            <w:vAlign w:val="bottom"/>
          </w:tcPr>
          <w:p w14:paraId="53C4337B" w14:textId="77777777" w:rsidR="00B9159C" w:rsidRPr="008C7CA6" w:rsidRDefault="00B9159C" w:rsidP="00B9159C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87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8F7CE07" w14:textId="77777777" w:rsidR="00B9159C" w:rsidRPr="008C7CA6" w:rsidRDefault="00B9159C" w:rsidP="00B9159C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77" w:type="dxa"/>
            <w:vAlign w:val="bottom"/>
          </w:tcPr>
          <w:p w14:paraId="45A79BF0" w14:textId="77777777" w:rsidR="00B9159C" w:rsidRPr="008C7CA6" w:rsidRDefault="00B9159C" w:rsidP="00B9159C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7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A162545" w14:textId="77777777" w:rsidR="00B9159C" w:rsidRPr="008C7CA6" w:rsidRDefault="00B9159C" w:rsidP="00B9159C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74" w:type="dxa"/>
            <w:vAlign w:val="bottom"/>
          </w:tcPr>
          <w:p w14:paraId="4EA0B529" w14:textId="77777777" w:rsidR="00B9159C" w:rsidRPr="008C7CA6" w:rsidRDefault="00B9159C" w:rsidP="00B9159C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77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652D1B8" w14:textId="77777777" w:rsidR="00B9159C" w:rsidRPr="008C7CA6" w:rsidRDefault="00B9159C" w:rsidP="00B9159C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74" w:type="dxa"/>
            <w:vAlign w:val="bottom"/>
          </w:tcPr>
          <w:p w14:paraId="324441EF" w14:textId="77777777" w:rsidR="00B9159C" w:rsidRPr="008C7CA6" w:rsidRDefault="00B9159C" w:rsidP="00B9159C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78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FA2293D" w14:textId="77777777" w:rsidR="00B9159C" w:rsidRPr="008C7CA6" w:rsidRDefault="00B9159C" w:rsidP="00B9159C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74" w:type="dxa"/>
            <w:vAlign w:val="bottom"/>
          </w:tcPr>
          <w:p w14:paraId="0B150AF1" w14:textId="77777777" w:rsidR="00B9159C" w:rsidRPr="008C7CA6" w:rsidRDefault="00B9159C" w:rsidP="00B9159C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79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15163BE" w14:textId="77777777" w:rsidR="00B9159C" w:rsidRPr="008C7CA6" w:rsidRDefault="00B9159C" w:rsidP="00B9159C">
            <w:pPr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</w:tr>
      <w:tr w:rsidR="00B9159C" w:rsidRPr="008C7CA6" w14:paraId="07B07A89" w14:textId="77777777" w:rsidTr="004A5BAA">
        <w:trPr>
          <w:gridAfter w:val="2"/>
          <w:wAfter w:w="20" w:type="dxa"/>
          <w:cantSplit/>
          <w:trHeight w:val="377"/>
        </w:trPr>
        <w:tc>
          <w:tcPr>
            <w:tcW w:w="3040" w:type="dxa"/>
            <w:vAlign w:val="bottom"/>
            <w:hideMark/>
          </w:tcPr>
          <w:p w14:paraId="55D0A6AC" w14:textId="77777777" w:rsidR="00B9159C" w:rsidRPr="008C7CA6" w:rsidRDefault="00B9159C" w:rsidP="00B9159C">
            <w:pPr>
              <w:tabs>
                <w:tab w:val="left" w:pos="191"/>
                <w:tab w:val="left" w:pos="555"/>
              </w:tabs>
              <w:rPr>
                <w:rFonts w:ascii="Angsana New" w:hAnsi="Angsana New"/>
                <w:b/>
                <w:bCs/>
              </w:rPr>
            </w:pPr>
            <w:r w:rsidRPr="008C7CA6">
              <w:rPr>
                <w:rFonts w:ascii="Angsana New" w:hAnsi="Angsana New" w:hint="cs"/>
                <w:b/>
                <w:bCs/>
                <w:cs/>
              </w:rPr>
              <w:t>จังหวะเวลาในการรับรู้รายได้</w:t>
            </w:r>
          </w:p>
        </w:tc>
        <w:tc>
          <w:tcPr>
            <w:tcW w:w="346" w:type="dxa"/>
            <w:vAlign w:val="bottom"/>
          </w:tcPr>
          <w:p w14:paraId="4097095F" w14:textId="77777777" w:rsidR="00B9159C" w:rsidRPr="008C7CA6" w:rsidRDefault="00B9159C" w:rsidP="00B9159C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69" w:type="dxa"/>
            <w:vAlign w:val="bottom"/>
          </w:tcPr>
          <w:p w14:paraId="7D4F6922" w14:textId="77777777" w:rsidR="00B9159C" w:rsidRPr="008C7CA6" w:rsidRDefault="00B9159C" w:rsidP="00B9159C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72" w:type="dxa"/>
            <w:vAlign w:val="bottom"/>
          </w:tcPr>
          <w:p w14:paraId="6A814592" w14:textId="77777777" w:rsidR="00B9159C" w:rsidRPr="008C7CA6" w:rsidRDefault="00B9159C" w:rsidP="00B9159C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75" w:type="dxa"/>
            <w:vAlign w:val="bottom"/>
          </w:tcPr>
          <w:p w14:paraId="7C56D491" w14:textId="77777777" w:rsidR="00B9159C" w:rsidRPr="008C7CA6" w:rsidRDefault="00B9159C" w:rsidP="00B9159C">
            <w:pPr>
              <w:tabs>
                <w:tab w:val="decimal" w:pos="73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77" w:type="dxa"/>
            <w:vAlign w:val="bottom"/>
          </w:tcPr>
          <w:p w14:paraId="2A25B969" w14:textId="77777777" w:rsidR="00B9159C" w:rsidRPr="008C7CA6" w:rsidRDefault="00B9159C" w:rsidP="00B9159C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787" w:type="dxa"/>
            <w:vAlign w:val="bottom"/>
          </w:tcPr>
          <w:p w14:paraId="0446B901" w14:textId="77777777" w:rsidR="00B9159C" w:rsidRPr="008C7CA6" w:rsidRDefault="00B9159C" w:rsidP="00B9159C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74" w:type="dxa"/>
            <w:vAlign w:val="bottom"/>
          </w:tcPr>
          <w:p w14:paraId="28341642" w14:textId="77777777" w:rsidR="00B9159C" w:rsidRPr="008C7CA6" w:rsidRDefault="00B9159C" w:rsidP="00B9159C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776" w:type="dxa"/>
            <w:vAlign w:val="bottom"/>
          </w:tcPr>
          <w:p w14:paraId="7146B2F9" w14:textId="77777777" w:rsidR="00B9159C" w:rsidRPr="008C7CA6" w:rsidRDefault="00B9159C" w:rsidP="00B9159C">
            <w:pPr>
              <w:tabs>
                <w:tab w:val="decimal" w:pos="632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74" w:type="dxa"/>
            <w:vAlign w:val="bottom"/>
          </w:tcPr>
          <w:p w14:paraId="404CE1DC" w14:textId="77777777" w:rsidR="00B9159C" w:rsidRPr="008C7CA6" w:rsidRDefault="00B9159C" w:rsidP="00B9159C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785" w:type="dxa"/>
            <w:vAlign w:val="bottom"/>
          </w:tcPr>
          <w:p w14:paraId="608181DF" w14:textId="77777777" w:rsidR="00B9159C" w:rsidRPr="008C7CA6" w:rsidRDefault="00B9159C" w:rsidP="00B9159C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174" w:type="dxa"/>
            <w:vAlign w:val="bottom"/>
          </w:tcPr>
          <w:p w14:paraId="636036C1" w14:textId="77777777" w:rsidR="00B9159C" w:rsidRPr="008C7CA6" w:rsidRDefault="00B9159C" w:rsidP="00B9159C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795" w:type="dxa"/>
            <w:vAlign w:val="bottom"/>
          </w:tcPr>
          <w:p w14:paraId="7D2175C8" w14:textId="77777777" w:rsidR="00B9159C" w:rsidRPr="008C7CA6" w:rsidRDefault="00B9159C" w:rsidP="00B9159C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</w:p>
        </w:tc>
      </w:tr>
      <w:tr w:rsidR="00B9159C" w:rsidRPr="008C7CA6" w14:paraId="7160BEF2" w14:textId="77777777" w:rsidTr="004A5BAA">
        <w:trPr>
          <w:gridAfter w:val="2"/>
          <w:wAfter w:w="20" w:type="dxa"/>
          <w:cantSplit/>
          <w:trHeight w:val="390"/>
        </w:trPr>
        <w:tc>
          <w:tcPr>
            <w:tcW w:w="3040" w:type="dxa"/>
            <w:vAlign w:val="bottom"/>
            <w:hideMark/>
          </w:tcPr>
          <w:p w14:paraId="18599D6F" w14:textId="77777777" w:rsidR="00B9159C" w:rsidRPr="008C7CA6" w:rsidRDefault="00B9159C" w:rsidP="00B9159C">
            <w:pPr>
              <w:tabs>
                <w:tab w:val="left" w:pos="191"/>
                <w:tab w:val="left" w:pos="555"/>
              </w:tabs>
              <w:rPr>
                <w:rFonts w:ascii="Angsana New" w:hAnsi="Angsana New"/>
              </w:rPr>
            </w:pPr>
            <w:r w:rsidRPr="008C7CA6">
              <w:rPr>
                <w:rFonts w:ascii="Angsana New" w:hAnsi="Angsana New" w:hint="cs"/>
                <w:cs/>
              </w:rPr>
              <w:t>ณ เวลาใดเวลาหนึ่ง</w:t>
            </w:r>
          </w:p>
        </w:tc>
        <w:tc>
          <w:tcPr>
            <w:tcW w:w="346" w:type="dxa"/>
            <w:vAlign w:val="bottom"/>
          </w:tcPr>
          <w:p w14:paraId="40F95FA0" w14:textId="77777777" w:rsidR="00B9159C" w:rsidRPr="008C7CA6" w:rsidRDefault="00B9159C" w:rsidP="00B9159C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69" w:type="dxa"/>
            <w:vAlign w:val="bottom"/>
          </w:tcPr>
          <w:p w14:paraId="39D64EB9" w14:textId="0FA77825" w:rsidR="00B9159C" w:rsidRPr="008C7CA6" w:rsidRDefault="00F706B5" w:rsidP="00B9159C">
            <w:pPr>
              <w:tabs>
                <w:tab w:val="decimal" w:pos="644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lang w:val="en-GB" w:bidi="ar-SA"/>
              </w:rPr>
            </w:pPr>
            <w:r w:rsidRPr="008C7CA6">
              <w:rPr>
                <w:rFonts w:ascii="Angsana New" w:eastAsia="Times New Roman" w:hAnsi="Angsana New"/>
                <w:lang w:val="en-GB" w:bidi="ar-SA"/>
              </w:rPr>
              <w:t>2,052</w:t>
            </w:r>
          </w:p>
        </w:tc>
        <w:tc>
          <w:tcPr>
            <w:tcW w:w="172" w:type="dxa"/>
            <w:vAlign w:val="bottom"/>
          </w:tcPr>
          <w:p w14:paraId="6D96E1A0" w14:textId="77777777" w:rsidR="00B9159C" w:rsidRPr="008C7CA6" w:rsidRDefault="00B9159C" w:rsidP="00B9159C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75" w:type="dxa"/>
            <w:vAlign w:val="bottom"/>
          </w:tcPr>
          <w:p w14:paraId="505AAFD5" w14:textId="3DAA8295" w:rsidR="00B9159C" w:rsidRPr="008C7CA6" w:rsidRDefault="00B9159C" w:rsidP="00B9159C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lang w:val="en-GB" w:bidi="ar-SA"/>
              </w:rPr>
            </w:pPr>
            <w:r w:rsidRPr="008C7CA6">
              <w:rPr>
                <w:rFonts w:ascii="Angsana New" w:eastAsia="Times New Roman" w:hAnsi="Angsana New"/>
                <w:lang w:val="en-GB" w:bidi="ar-SA"/>
              </w:rPr>
              <w:t>1,737</w:t>
            </w:r>
          </w:p>
        </w:tc>
        <w:tc>
          <w:tcPr>
            <w:tcW w:w="177" w:type="dxa"/>
            <w:vAlign w:val="bottom"/>
          </w:tcPr>
          <w:p w14:paraId="42187032" w14:textId="77777777" w:rsidR="00B9159C" w:rsidRPr="008C7CA6" w:rsidRDefault="00B9159C" w:rsidP="00B9159C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787" w:type="dxa"/>
            <w:vAlign w:val="bottom"/>
          </w:tcPr>
          <w:p w14:paraId="3E9504A2" w14:textId="465E054D" w:rsidR="00B9159C" w:rsidRPr="008C7CA6" w:rsidRDefault="00F706B5" w:rsidP="00B9159C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8C7CA6">
              <w:rPr>
                <w:rFonts w:ascii="Angsana New" w:eastAsia="Times New Roman" w:hAnsi="Angsana New"/>
              </w:rPr>
              <w:t>30,658</w:t>
            </w:r>
          </w:p>
        </w:tc>
        <w:tc>
          <w:tcPr>
            <w:tcW w:w="174" w:type="dxa"/>
            <w:vAlign w:val="bottom"/>
          </w:tcPr>
          <w:p w14:paraId="75DF85DA" w14:textId="77777777" w:rsidR="00B9159C" w:rsidRPr="008C7CA6" w:rsidRDefault="00B9159C" w:rsidP="00B9159C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cs/>
                <w:lang w:val="en-GB" w:bidi="ar-SA"/>
              </w:rPr>
            </w:pPr>
          </w:p>
        </w:tc>
        <w:tc>
          <w:tcPr>
            <w:tcW w:w="776" w:type="dxa"/>
            <w:vAlign w:val="bottom"/>
          </w:tcPr>
          <w:p w14:paraId="1B1EF595" w14:textId="2561D998" w:rsidR="00B9159C" w:rsidRPr="008C7CA6" w:rsidRDefault="00B9159C" w:rsidP="00B9159C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8C7CA6">
              <w:rPr>
                <w:rFonts w:ascii="Angsana New" w:eastAsia="Times New Roman" w:hAnsi="Angsana New"/>
              </w:rPr>
              <w:t>37,481</w:t>
            </w:r>
          </w:p>
        </w:tc>
        <w:tc>
          <w:tcPr>
            <w:tcW w:w="174" w:type="dxa"/>
            <w:vAlign w:val="bottom"/>
          </w:tcPr>
          <w:p w14:paraId="0DC01280" w14:textId="77777777" w:rsidR="00B9159C" w:rsidRPr="008C7CA6" w:rsidRDefault="00B9159C" w:rsidP="00B9159C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785" w:type="dxa"/>
            <w:vAlign w:val="bottom"/>
          </w:tcPr>
          <w:p w14:paraId="1C9262E9" w14:textId="376C98FF" w:rsidR="00B9159C" w:rsidRPr="008C7CA6" w:rsidRDefault="00F706B5" w:rsidP="00B9159C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8C7CA6">
              <w:rPr>
                <w:rFonts w:ascii="Angsana New" w:eastAsia="Times New Roman" w:hAnsi="Angsana New"/>
              </w:rPr>
              <w:t>32,710</w:t>
            </w:r>
          </w:p>
        </w:tc>
        <w:tc>
          <w:tcPr>
            <w:tcW w:w="174" w:type="dxa"/>
            <w:vAlign w:val="bottom"/>
          </w:tcPr>
          <w:p w14:paraId="36E95724" w14:textId="77777777" w:rsidR="00B9159C" w:rsidRPr="008C7CA6" w:rsidRDefault="00B9159C" w:rsidP="00B9159C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cs/>
                <w:lang w:bidi="ar-SA"/>
              </w:rPr>
            </w:pPr>
          </w:p>
        </w:tc>
        <w:tc>
          <w:tcPr>
            <w:tcW w:w="795" w:type="dxa"/>
            <w:vAlign w:val="bottom"/>
          </w:tcPr>
          <w:p w14:paraId="30C0D965" w14:textId="1ABE6528" w:rsidR="00B9159C" w:rsidRPr="008C7CA6" w:rsidRDefault="00B9159C" w:rsidP="00B9159C">
            <w:pPr>
              <w:tabs>
                <w:tab w:val="decimal" w:pos="656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8C7CA6">
              <w:rPr>
                <w:rFonts w:ascii="Angsana New" w:eastAsia="Times New Roman" w:hAnsi="Angsana New"/>
              </w:rPr>
              <w:t>39,218</w:t>
            </w:r>
          </w:p>
        </w:tc>
      </w:tr>
      <w:tr w:rsidR="00B9159C" w:rsidRPr="008C7CA6" w14:paraId="61A3B8D2" w14:textId="77777777" w:rsidTr="004A5BAA">
        <w:trPr>
          <w:gridAfter w:val="2"/>
          <w:wAfter w:w="20" w:type="dxa"/>
          <w:cantSplit/>
          <w:trHeight w:val="390"/>
        </w:trPr>
        <w:tc>
          <w:tcPr>
            <w:tcW w:w="3040" w:type="dxa"/>
            <w:vAlign w:val="bottom"/>
            <w:hideMark/>
          </w:tcPr>
          <w:p w14:paraId="278A4027" w14:textId="77777777" w:rsidR="00B9159C" w:rsidRPr="008C7CA6" w:rsidRDefault="00B9159C" w:rsidP="00B9159C">
            <w:pPr>
              <w:tabs>
                <w:tab w:val="left" w:pos="191"/>
                <w:tab w:val="left" w:pos="555"/>
              </w:tabs>
              <w:rPr>
                <w:rFonts w:ascii="Angsana New" w:hAnsi="Angsana New"/>
              </w:rPr>
            </w:pPr>
            <w:r w:rsidRPr="008C7CA6">
              <w:rPr>
                <w:rFonts w:ascii="Angsana New" w:hAnsi="Angsana New" w:hint="cs"/>
                <w:cs/>
              </w:rPr>
              <w:t>ตลอดช่วงเวลาหนึ่ง</w:t>
            </w:r>
          </w:p>
        </w:tc>
        <w:tc>
          <w:tcPr>
            <w:tcW w:w="346" w:type="dxa"/>
            <w:vAlign w:val="bottom"/>
          </w:tcPr>
          <w:p w14:paraId="7DCBE3EB" w14:textId="77777777" w:rsidR="00B9159C" w:rsidRPr="008C7CA6" w:rsidRDefault="00B9159C" w:rsidP="00B9159C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F3A0B7" w14:textId="57A92CA0" w:rsidR="00B9159C" w:rsidRPr="008C7CA6" w:rsidRDefault="00F706B5" w:rsidP="00B9159C">
            <w:pPr>
              <w:tabs>
                <w:tab w:val="decimal" w:pos="480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lang w:val="en-GB" w:bidi="ar-SA"/>
              </w:rPr>
            </w:pPr>
            <w:r w:rsidRPr="008C7CA6">
              <w:rPr>
                <w:rFonts w:ascii="Angsana New" w:eastAsia="Times New Roman" w:hAnsi="Angsana New"/>
                <w:lang w:val="en-GB" w:bidi="ar-SA"/>
              </w:rPr>
              <w:t>-</w:t>
            </w:r>
          </w:p>
        </w:tc>
        <w:tc>
          <w:tcPr>
            <w:tcW w:w="172" w:type="dxa"/>
            <w:vAlign w:val="bottom"/>
          </w:tcPr>
          <w:p w14:paraId="4A694726" w14:textId="77777777" w:rsidR="00B9159C" w:rsidRPr="008C7CA6" w:rsidRDefault="00B9159C" w:rsidP="00B9159C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875" w:type="dxa"/>
            <w:tcBorders>
              <w:bottom w:val="single" w:sz="4" w:space="0" w:color="auto"/>
            </w:tcBorders>
            <w:vAlign w:val="bottom"/>
          </w:tcPr>
          <w:p w14:paraId="43DB5F43" w14:textId="7B1F7FA6" w:rsidR="00B9159C" w:rsidRPr="008C7CA6" w:rsidRDefault="00B9159C" w:rsidP="00B9159C">
            <w:pPr>
              <w:tabs>
                <w:tab w:val="decimal" w:pos="480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lang w:val="en-GB" w:bidi="ar-SA"/>
              </w:rPr>
            </w:pPr>
            <w:r w:rsidRPr="008C7CA6">
              <w:rPr>
                <w:rFonts w:ascii="Angsana New" w:eastAsia="Times New Roman" w:hAnsi="Angsana New"/>
                <w:lang w:val="en-GB" w:bidi="ar-SA"/>
              </w:rPr>
              <w:t>-</w:t>
            </w:r>
          </w:p>
        </w:tc>
        <w:tc>
          <w:tcPr>
            <w:tcW w:w="177" w:type="dxa"/>
            <w:vAlign w:val="bottom"/>
          </w:tcPr>
          <w:p w14:paraId="51E25ABD" w14:textId="77777777" w:rsidR="00B9159C" w:rsidRPr="008C7CA6" w:rsidRDefault="00B9159C" w:rsidP="00B9159C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BFF6D9" w14:textId="3DD6AADF" w:rsidR="00B9159C" w:rsidRPr="008C7CA6" w:rsidRDefault="00F706B5" w:rsidP="00B9159C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8C7CA6">
              <w:rPr>
                <w:rFonts w:ascii="Angsana New" w:eastAsia="Times New Roman" w:hAnsi="Angsana New"/>
              </w:rPr>
              <w:t>65,495</w:t>
            </w:r>
          </w:p>
        </w:tc>
        <w:tc>
          <w:tcPr>
            <w:tcW w:w="174" w:type="dxa"/>
            <w:vAlign w:val="bottom"/>
          </w:tcPr>
          <w:p w14:paraId="266DDC25" w14:textId="77777777" w:rsidR="00B9159C" w:rsidRPr="008C7CA6" w:rsidRDefault="00B9159C" w:rsidP="00B9159C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cs/>
                <w:lang w:val="en-GB" w:bidi="ar-SA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5FA32DEA" w14:textId="3AB61FC0" w:rsidR="00B9159C" w:rsidRPr="008C7CA6" w:rsidRDefault="00B9159C" w:rsidP="00B9159C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</w:rPr>
            </w:pPr>
            <w:r w:rsidRPr="008C7CA6">
              <w:rPr>
                <w:rFonts w:ascii="Angsana New" w:eastAsia="Times New Roman" w:hAnsi="Angsana New"/>
              </w:rPr>
              <w:t>92,020</w:t>
            </w:r>
          </w:p>
        </w:tc>
        <w:tc>
          <w:tcPr>
            <w:tcW w:w="174" w:type="dxa"/>
            <w:vAlign w:val="bottom"/>
          </w:tcPr>
          <w:p w14:paraId="122545DF" w14:textId="77777777" w:rsidR="00B9159C" w:rsidRPr="008C7CA6" w:rsidRDefault="00B9159C" w:rsidP="00B9159C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eastAsia="Times New Roman" w:hAnsi="Angsana New"/>
                <w:lang w:val="en-GB" w:bidi="ar-SA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F64A03" w14:textId="3B78355E" w:rsidR="00B9159C" w:rsidRPr="008C7CA6" w:rsidRDefault="00F706B5" w:rsidP="00B9159C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8C7CA6">
              <w:rPr>
                <w:rFonts w:ascii="Angsana New" w:eastAsia="Times New Roman" w:hAnsi="Angsana New"/>
              </w:rPr>
              <w:t>65,495</w:t>
            </w:r>
          </w:p>
        </w:tc>
        <w:tc>
          <w:tcPr>
            <w:tcW w:w="174" w:type="dxa"/>
            <w:vAlign w:val="bottom"/>
          </w:tcPr>
          <w:p w14:paraId="1582324E" w14:textId="77777777" w:rsidR="00B9159C" w:rsidRPr="008C7CA6" w:rsidRDefault="00B9159C" w:rsidP="00B9159C">
            <w:pPr>
              <w:tabs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cs/>
                <w:lang w:bidi="ar-SA"/>
              </w:rPr>
            </w:pPr>
          </w:p>
        </w:tc>
        <w:tc>
          <w:tcPr>
            <w:tcW w:w="795" w:type="dxa"/>
            <w:tcBorders>
              <w:bottom w:val="single" w:sz="4" w:space="0" w:color="auto"/>
            </w:tcBorders>
            <w:vAlign w:val="bottom"/>
          </w:tcPr>
          <w:p w14:paraId="3ED08C50" w14:textId="26B602D5" w:rsidR="00B9159C" w:rsidRPr="008C7CA6" w:rsidRDefault="00B9159C" w:rsidP="00B9159C">
            <w:pPr>
              <w:tabs>
                <w:tab w:val="decimal" w:pos="656"/>
              </w:tabs>
              <w:spacing w:line="240" w:lineRule="atLeast"/>
              <w:ind w:left="-79" w:right="-79"/>
              <w:rPr>
                <w:rFonts w:ascii="Angsana New" w:eastAsia="Times New Roman" w:hAnsi="Angsana New"/>
              </w:rPr>
            </w:pPr>
            <w:r w:rsidRPr="008C7CA6">
              <w:rPr>
                <w:rFonts w:ascii="Angsana New" w:eastAsia="Times New Roman" w:hAnsi="Angsana New"/>
              </w:rPr>
              <w:t>92,020</w:t>
            </w:r>
          </w:p>
        </w:tc>
      </w:tr>
      <w:tr w:rsidR="00B9159C" w:rsidRPr="008C7CA6" w14:paraId="2BB92058" w14:textId="77777777" w:rsidTr="004A5BAA">
        <w:trPr>
          <w:gridAfter w:val="2"/>
          <w:wAfter w:w="20" w:type="dxa"/>
          <w:cantSplit/>
          <w:trHeight w:val="390"/>
        </w:trPr>
        <w:tc>
          <w:tcPr>
            <w:tcW w:w="3040" w:type="dxa"/>
            <w:vAlign w:val="bottom"/>
            <w:hideMark/>
          </w:tcPr>
          <w:p w14:paraId="60F62F5F" w14:textId="77777777" w:rsidR="00B9159C" w:rsidRPr="008C7CA6" w:rsidRDefault="00B9159C" w:rsidP="00B9159C">
            <w:pPr>
              <w:tabs>
                <w:tab w:val="left" w:pos="191"/>
                <w:tab w:val="left" w:pos="555"/>
              </w:tabs>
              <w:rPr>
                <w:rFonts w:ascii="Angsana New" w:hAnsi="Angsana New"/>
              </w:rPr>
            </w:pPr>
            <w:r w:rsidRPr="008C7CA6">
              <w:rPr>
                <w:rFonts w:ascii="Angsana New" w:hAnsi="Angsana New" w:hint="cs"/>
                <w:b/>
                <w:bCs/>
                <w:cs/>
              </w:rPr>
              <w:t>รวมรายได้</w:t>
            </w:r>
          </w:p>
        </w:tc>
        <w:tc>
          <w:tcPr>
            <w:tcW w:w="346" w:type="dxa"/>
            <w:vAlign w:val="bottom"/>
          </w:tcPr>
          <w:p w14:paraId="5F843C9B" w14:textId="77777777" w:rsidR="00B9159C" w:rsidRPr="008C7CA6" w:rsidRDefault="00B9159C" w:rsidP="00B9159C">
            <w:pPr>
              <w:tabs>
                <w:tab w:val="decimal" w:pos="551"/>
                <w:tab w:val="decimal" w:pos="765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  <w:cs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15F221" w14:textId="4201BC7F" w:rsidR="00B9159C" w:rsidRPr="008C7CA6" w:rsidRDefault="00F706B5" w:rsidP="00B9159C">
            <w:pPr>
              <w:tabs>
                <w:tab w:val="decimal" w:pos="642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</w:rPr>
            </w:pPr>
            <w:r w:rsidRPr="008C7CA6">
              <w:rPr>
                <w:rFonts w:ascii="Angsana New" w:eastAsia="Times New Roman" w:hAnsi="Angsana New"/>
                <w:b/>
                <w:bCs/>
              </w:rPr>
              <w:t>2,052</w:t>
            </w:r>
          </w:p>
        </w:tc>
        <w:tc>
          <w:tcPr>
            <w:tcW w:w="172" w:type="dxa"/>
            <w:vAlign w:val="bottom"/>
          </w:tcPr>
          <w:p w14:paraId="37F6C470" w14:textId="77777777" w:rsidR="00B9159C" w:rsidRPr="008C7CA6" w:rsidRDefault="00B9159C" w:rsidP="00B9159C">
            <w:pPr>
              <w:tabs>
                <w:tab w:val="decimal" w:pos="551"/>
                <w:tab w:val="decimal" w:pos="765"/>
              </w:tabs>
              <w:spacing w:line="240" w:lineRule="atLeast"/>
              <w:ind w:left="-26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8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DADE9F" w14:textId="45163E99" w:rsidR="00B9159C" w:rsidRPr="008C7CA6" w:rsidRDefault="00B9159C" w:rsidP="00B9159C">
            <w:pPr>
              <w:tabs>
                <w:tab w:val="decimal" w:pos="654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  <w:r w:rsidRPr="008C7CA6">
              <w:rPr>
                <w:rFonts w:ascii="Angsana New" w:eastAsia="Times New Roman" w:hAnsi="Angsana New"/>
                <w:b/>
                <w:bCs/>
              </w:rPr>
              <w:t>1,737</w:t>
            </w:r>
          </w:p>
        </w:tc>
        <w:tc>
          <w:tcPr>
            <w:tcW w:w="177" w:type="dxa"/>
            <w:vAlign w:val="bottom"/>
          </w:tcPr>
          <w:p w14:paraId="379B3CC0" w14:textId="77777777" w:rsidR="00B9159C" w:rsidRPr="008C7CA6" w:rsidRDefault="00B9159C" w:rsidP="00B9159C">
            <w:pPr>
              <w:tabs>
                <w:tab w:val="decimal" w:pos="38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76540F" w14:textId="47D13EB1" w:rsidR="00B9159C" w:rsidRPr="008C7CA6" w:rsidRDefault="00F706B5" w:rsidP="00B9159C">
            <w:pPr>
              <w:tabs>
                <w:tab w:val="decimal" w:pos="648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  <w:r w:rsidRPr="008C7CA6">
              <w:rPr>
                <w:rFonts w:ascii="Angsana New" w:eastAsia="Times New Roman" w:hAnsi="Angsana New"/>
                <w:b/>
                <w:bCs/>
              </w:rPr>
              <w:t>96,153</w:t>
            </w:r>
          </w:p>
        </w:tc>
        <w:tc>
          <w:tcPr>
            <w:tcW w:w="174" w:type="dxa"/>
            <w:vAlign w:val="bottom"/>
          </w:tcPr>
          <w:p w14:paraId="2B83BA23" w14:textId="77777777" w:rsidR="00B9159C" w:rsidRPr="008C7CA6" w:rsidRDefault="00B9159C" w:rsidP="00B9159C">
            <w:pPr>
              <w:tabs>
                <w:tab w:val="decimal" w:pos="382"/>
                <w:tab w:val="decimal" w:pos="432"/>
                <w:tab w:val="center" w:pos="4320"/>
                <w:tab w:val="right" w:pos="8640"/>
              </w:tabs>
              <w:ind w:right="-108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889FC3" w14:textId="522B75A7" w:rsidR="00B9159C" w:rsidRPr="008C7CA6" w:rsidRDefault="00B9159C" w:rsidP="00B9159C">
            <w:pPr>
              <w:tabs>
                <w:tab w:val="decimal" w:pos="632"/>
              </w:tabs>
              <w:spacing w:line="240" w:lineRule="atLeast"/>
              <w:ind w:left="-346" w:right="-79"/>
              <w:rPr>
                <w:rFonts w:ascii="Angsana New" w:eastAsia="Times New Roman" w:hAnsi="Angsana New"/>
                <w:b/>
                <w:bCs/>
              </w:rPr>
            </w:pPr>
            <w:r w:rsidRPr="008C7CA6">
              <w:rPr>
                <w:rFonts w:ascii="Angsana New" w:eastAsia="Times New Roman" w:hAnsi="Angsana New"/>
                <w:b/>
                <w:bCs/>
              </w:rPr>
              <w:t>129,501</w:t>
            </w:r>
          </w:p>
        </w:tc>
        <w:tc>
          <w:tcPr>
            <w:tcW w:w="174" w:type="dxa"/>
            <w:vAlign w:val="bottom"/>
          </w:tcPr>
          <w:p w14:paraId="4F65EDE1" w14:textId="77777777" w:rsidR="00B9159C" w:rsidRPr="008C7CA6" w:rsidRDefault="00B9159C" w:rsidP="00B9159C">
            <w:pPr>
              <w:tabs>
                <w:tab w:val="decimal" w:pos="562"/>
                <w:tab w:val="center" w:pos="4320"/>
                <w:tab w:val="right" w:pos="8640"/>
              </w:tabs>
              <w:ind w:left="-79" w:right="-79"/>
              <w:rPr>
                <w:rFonts w:ascii="Angsana New" w:eastAsia="Times New Roman" w:hAnsi="Angsana New"/>
                <w:b/>
                <w:bCs/>
                <w:lang w:bidi="te-IN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63BC43" w14:textId="239B5615" w:rsidR="00B9159C" w:rsidRPr="008C7CA6" w:rsidRDefault="00F706B5" w:rsidP="00B9159C">
            <w:pPr>
              <w:tabs>
                <w:tab w:val="decimal" w:pos="654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  <w:cs/>
              </w:rPr>
            </w:pPr>
            <w:r w:rsidRPr="008C7CA6">
              <w:rPr>
                <w:rFonts w:ascii="Angsana New" w:eastAsia="Times New Roman" w:hAnsi="Angsana New"/>
                <w:b/>
                <w:bCs/>
              </w:rPr>
              <w:t>98,205</w:t>
            </w:r>
          </w:p>
        </w:tc>
        <w:tc>
          <w:tcPr>
            <w:tcW w:w="174" w:type="dxa"/>
            <w:vAlign w:val="bottom"/>
          </w:tcPr>
          <w:p w14:paraId="513A22EA" w14:textId="77777777" w:rsidR="00B9159C" w:rsidRPr="008C7CA6" w:rsidRDefault="00B9159C" w:rsidP="00B9159C">
            <w:pPr>
              <w:tabs>
                <w:tab w:val="decimal" w:pos="562"/>
                <w:tab w:val="decimal" w:pos="765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5A5D46" w14:textId="61E439EB" w:rsidR="00B9159C" w:rsidRPr="008C7CA6" w:rsidRDefault="00B9159C" w:rsidP="00B9159C">
            <w:pPr>
              <w:tabs>
                <w:tab w:val="decimal" w:pos="632"/>
              </w:tabs>
              <w:spacing w:line="240" w:lineRule="atLeast"/>
              <w:ind w:left="-79" w:right="-79"/>
              <w:rPr>
                <w:rFonts w:ascii="Angsana New" w:eastAsia="Times New Roman" w:hAnsi="Angsana New"/>
                <w:b/>
                <w:bCs/>
              </w:rPr>
            </w:pPr>
            <w:r w:rsidRPr="008C7CA6">
              <w:rPr>
                <w:rFonts w:ascii="Angsana New" w:eastAsia="Times New Roman" w:hAnsi="Angsana New"/>
                <w:b/>
                <w:bCs/>
              </w:rPr>
              <w:t>131,238</w:t>
            </w:r>
          </w:p>
        </w:tc>
      </w:tr>
    </w:tbl>
    <w:p w14:paraId="548D8F76" w14:textId="77777777" w:rsidR="00B9159C" w:rsidRPr="008C7CA6" w:rsidRDefault="00B9159C" w:rsidP="00B9159C">
      <w:pPr>
        <w:tabs>
          <w:tab w:val="left" w:pos="540"/>
          <w:tab w:val="left" w:pos="630"/>
        </w:tabs>
        <w:ind w:right="-36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55F18BC" w14:textId="3CA882BE" w:rsidR="002807F1" w:rsidRPr="008C7CA6" w:rsidRDefault="00961FF7" w:rsidP="00081422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C7CA6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</w:t>
      </w:r>
      <w:r w:rsidRPr="008C7CA6">
        <w:rPr>
          <w:rFonts w:asciiTheme="majorBidi" w:hAnsiTheme="majorBidi" w:cstheme="majorBidi"/>
          <w:b/>
          <w:bCs/>
          <w:sz w:val="30"/>
          <w:szCs w:val="30"/>
          <w:cs/>
        </w:rPr>
        <w:t>ทางการเงิน</w:t>
      </w:r>
    </w:p>
    <w:p w14:paraId="24F5B301" w14:textId="77777777" w:rsidR="002807F1" w:rsidRPr="008C7CA6" w:rsidRDefault="002807F1" w:rsidP="00081422">
      <w:pPr>
        <w:rPr>
          <w:rFonts w:asciiTheme="majorBidi" w:hAnsiTheme="majorBidi"/>
          <w:b/>
          <w:bCs/>
          <w:sz w:val="20"/>
          <w:szCs w:val="20"/>
        </w:rPr>
      </w:pPr>
    </w:p>
    <w:p w14:paraId="6FAC0F34" w14:textId="4A0735CA" w:rsidR="00961FF7" w:rsidRPr="008C7CA6" w:rsidRDefault="00961FF7" w:rsidP="00081422">
      <w:pPr>
        <w:tabs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C7CA6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0ABF075" w14:textId="231AAB4A" w:rsidR="009E388E" w:rsidRPr="008C7CA6" w:rsidRDefault="00961FF7" w:rsidP="00081422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8C7CA6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1B1CCD" w:rsidRPr="008C7CA6">
        <w:rPr>
          <w:rFonts w:ascii="Angsana New" w:hAnsi="Angsana New"/>
          <w:sz w:val="30"/>
          <w:szCs w:val="30"/>
          <w:cs/>
        </w:rPr>
        <w:t>และหนี้สินทางการเงิน</w:t>
      </w:r>
      <w:r w:rsidRPr="008C7CA6">
        <w:rPr>
          <w:rFonts w:ascii="Angsana New" w:hAnsi="Angsana New"/>
          <w:sz w:val="30"/>
          <w:szCs w:val="30"/>
          <w:cs/>
        </w:rPr>
        <w:t xml:space="preserve">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</w:t>
      </w:r>
      <w:r w:rsidR="00A402B4" w:rsidRPr="008C7CA6">
        <w:rPr>
          <w:rFonts w:ascii="Angsana New" w:hAnsi="Angsana New" w:hint="cs"/>
          <w:sz w:val="30"/>
          <w:szCs w:val="30"/>
          <w:cs/>
        </w:rPr>
        <w:t>และหนี้สิน</w:t>
      </w:r>
      <w:r w:rsidR="007C798F" w:rsidRPr="008C7CA6">
        <w:rPr>
          <w:rFonts w:ascii="Angsana New" w:hAnsi="Angsana New"/>
          <w:sz w:val="30"/>
          <w:szCs w:val="30"/>
          <w:cs/>
        </w:rPr>
        <w:br/>
      </w:r>
      <w:r w:rsidR="00A402B4" w:rsidRPr="008C7CA6">
        <w:rPr>
          <w:rFonts w:ascii="Angsana New" w:hAnsi="Angsana New" w:hint="cs"/>
          <w:sz w:val="30"/>
          <w:szCs w:val="30"/>
          <w:cs/>
        </w:rPr>
        <w:t>ทางการเงิน</w:t>
      </w:r>
      <w:r w:rsidRPr="008C7CA6">
        <w:rPr>
          <w:rFonts w:ascii="Angsana New" w:hAnsi="Angsana New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  <w:bookmarkStart w:id="2" w:name="_Hlk79152228"/>
    </w:p>
    <w:p w14:paraId="0897FEAB" w14:textId="5712D072" w:rsidR="009947E8" w:rsidRPr="008C7CA6" w:rsidRDefault="009947E8">
      <w:pPr>
        <w:rPr>
          <w:rFonts w:ascii="Angsana New" w:hAnsi="Angsana New"/>
          <w:sz w:val="30"/>
          <w:szCs w:val="30"/>
        </w:rPr>
      </w:pPr>
      <w:r w:rsidRPr="008C7CA6">
        <w:rPr>
          <w:rFonts w:ascii="Angsana New" w:hAnsi="Angsana New"/>
          <w:sz w:val="30"/>
          <w:szCs w:val="30"/>
        </w:rPr>
        <w:br w:type="page"/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2"/>
        <w:gridCol w:w="368"/>
        <w:gridCol w:w="2205"/>
        <w:gridCol w:w="315"/>
        <w:gridCol w:w="1503"/>
      </w:tblGrid>
      <w:tr w:rsidR="003948FD" w:rsidRPr="008C7CA6" w14:paraId="14B11090" w14:textId="77777777" w:rsidTr="00333395">
        <w:trPr>
          <w:tblHeader/>
        </w:trPr>
        <w:tc>
          <w:tcPr>
            <w:tcW w:w="4762" w:type="dxa"/>
          </w:tcPr>
          <w:p w14:paraId="33B05A91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bookmarkStart w:id="3" w:name="_Hlk79152913"/>
            <w:bookmarkEnd w:id="2"/>
          </w:p>
        </w:tc>
        <w:tc>
          <w:tcPr>
            <w:tcW w:w="368" w:type="dxa"/>
          </w:tcPr>
          <w:p w14:paraId="0F8F43BF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3" w:type="dxa"/>
            <w:gridSpan w:val="3"/>
            <w:vAlign w:val="bottom"/>
          </w:tcPr>
          <w:p w14:paraId="0626AC6A" w14:textId="0F51FFBC" w:rsidR="003948FD" w:rsidRPr="008C7CA6" w:rsidRDefault="003948FD" w:rsidP="00333395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948FD" w:rsidRPr="008C7CA6" w14:paraId="036590B0" w14:textId="77777777" w:rsidTr="00333395">
        <w:trPr>
          <w:tblHeader/>
        </w:trPr>
        <w:tc>
          <w:tcPr>
            <w:tcW w:w="4762" w:type="dxa"/>
          </w:tcPr>
          <w:p w14:paraId="67D524AC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dxa"/>
          </w:tcPr>
          <w:p w14:paraId="76ECDBCF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vAlign w:val="bottom"/>
          </w:tcPr>
          <w:p w14:paraId="77B981AB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15" w:type="dxa"/>
            <w:vAlign w:val="bottom"/>
          </w:tcPr>
          <w:p w14:paraId="22B06580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64329406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948FD" w:rsidRPr="008C7CA6" w14:paraId="4F4CD6D6" w14:textId="77777777" w:rsidTr="00333395">
        <w:trPr>
          <w:trHeight w:val="965"/>
          <w:tblHeader/>
        </w:trPr>
        <w:tc>
          <w:tcPr>
            <w:tcW w:w="4762" w:type="dxa"/>
          </w:tcPr>
          <w:p w14:paraId="6A6C4FA1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dxa"/>
          </w:tcPr>
          <w:p w14:paraId="5837CD52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vAlign w:val="bottom"/>
          </w:tcPr>
          <w:p w14:paraId="6FCCA9F6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315" w:type="dxa"/>
            <w:vAlign w:val="bottom"/>
          </w:tcPr>
          <w:p w14:paraId="19A14725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5B3304D2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8C7CA6">
              <w:rPr>
                <w:rFonts w:ascii="Angsana New" w:hAnsi="Angsana New" w:hint="cs"/>
                <w:sz w:val="30"/>
                <w:szCs w:val="30"/>
              </w:rPr>
              <w:t xml:space="preserve"> 2</w:t>
            </w:r>
          </w:p>
        </w:tc>
      </w:tr>
      <w:tr w:rsidR="003948FD" w:rsidRPr="008C7CA6" w14:paraId="7474F1EC" w14:textId="77777777" w:rsidTr="00333395">
        <w:trPr>
          <w:tblHeader/>
        </w:trPr>
        <w:tc>
          <w:tcPr>
            <w:tcW w:w="4762" w:type="dxa"/>
          </w:tcPr>
          <w:p w14:paraId="51DAB4D2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dxa"/>
          </w:tcPr>
          <w:p w14:paraId="4E57B767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3" w:type="dxa"/>
            <w:gridSpan w:val="3"/>
            <w:vAlign w:val="bottom"/>
          </w:tcPr>
          <w:p w14:paraId="1623BF77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8C7CA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948FD" w:rsidRPr="008C7CA6" w14:paraId="2A25411D" w14:textId="77777777" w:rsidTr="00333395">
        <w:tc>
          <w:tcPr>
            <w:tcW w:w="4762" w:type="dxa"/>
            <w:vAlign w:val="bottom"/>
          </w:tcPr>
          <w:p w14:paraId="4571E5B1" w14:textId="2982C570" w:rsidR="003948FD" w:rsidRPr="008C7CA6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947E8" w:rsidRPr="008C7C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947E8" w:rsidRPr="008C7C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8C7C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368" w:type="dxa"/>
          </w:tcPr>
          <w:p w14:paraId="3D8593FD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488B1ED6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1C2ACDFD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312D1902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48FD" w:rsidRPr="008C7CA6" w14:paraId="1F7C850A" w14:textId="77777777" w:rsidTr="00333395">
        <w:tc>
          <w:tcPr>
            <w:tcW w:w="4762" w:type="dxa"/>
          </w:tcPr>
          <w:p w14:paraId="723FB1C6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68" w:type="dxa"/>
          </w:tcPr>
          <w:p w14:paraId="1093FAA2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1802DC84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40D26841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62F65735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48FD" w:rsidRPr="008C7CA6" w14:paraId="7B24EA44" w14:textId="77777777" w:rsidTr="00333395">
        <w:tc>
          <w:tcPr>
            <w:tcW w:w="4762" w:type="dxa"/>
          </w:tcPr>
          <w:p w14:paraId="0708A2FC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368" w:type="dxa"/>
          </w:tcPr>
          <w:p w14:paraId="7161428F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3B435DD0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2272C3C4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27CCE975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48FD" w:rsidRPr="008C7CA6" w14:paraId="177B866F" w14:textId="77777777" w:rsidTr="0095767B">
        <w:tc>
          <w:tcPr>
            <w:tcW w:w="4762" w:type="dxa"/>
          </w:tcPr>
          <w:p w14:paraId="523C3ED1" w14:textId="77777777" w:rsidR="003948FD" w:rsidRPr="008C7CA6" w:rsidRDefault="003948FD" w:rsidP="003948FD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368" w:type="dxa"/>
          </w:tcPr>
          <w:p w14:paraId="6C42CB8A" w14:textId="77777777" w:rsidR="003948FD" w:rsidRPr="008C7CA6" w:rsidRDefault="003948FD" w:rsidP="003948F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59875163" w14:textId="0039E8BC" w:rsidR="003948FD" w:rsidRPr="008C7CA6" w:rsidRDefault="0095767B" w:rsidP="003948FD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C7C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1,155,118</w:t>
            </w:r>
          </w:p>
        </w:tc>
        <w:tc>
          <w:tcPr>
            <w:tcW w:w="315" w:type="dxa"/>
          </w:tcPr>
          <w:p w14:paraId="374A1E4E" w14:textId="77777777" w:rsidR="003948FD" w:rsidRPr="008C7CA6" w:rsidRDefault="003948FD" w:rsidP="003948FD">
            <w:pPr>
              <w:tabs>
                <w:tab w:val="left" w:pos="540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317959EC" w14:textId="18CCF9D2" w:rsidR="003948FD" w:rsidRPr="008C7CA6" w:rsidRDefault="0095767B" w:rsidP="003948FD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8C7CA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1,155,118</w:t>
            </w:r>
          </w:p>
        </w:tc>
      </w:tr>
      <w:tr w:rsidR="003948FD" w:rsidRPr="008C7CA6" w14:paraId="1C20F624" w14:textId="77777777" w:rsidTr="0095767B">
        <w:tc>
          <w:tcPr>
            <w:tcW w:w="4762" w:type="dxa"/>
          </w:tcPr>
          <w:p w14:paraId="78E0FFAD" w14:textId="77777777" w:rsidR="003948FD" w:rsidRPr="008C7CA6" w:rsidRDefault="003948FD" w:rsidP="003948FD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</w:t>
            </w:r>
            <w:r w:rsidRPr="008C7CA6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368" w:type="dxa"/>
          </w:tcPr>
          <w:p w14:paraId="6ABD8841" w14:textId="77777777" w:rsidR="003948FD" w:rsidRPr="008C7CA6" w:rsidRDefault="003948FD" w:rsidP="003948F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14:paraId="042121EC" w14:textId="4D78235A" w:rsidR="003948FD" w:rsidRPr="008C7CA6" w:rsidRDefault="0095767B" w:rsidP="003948FD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C7CA6">
              <w:rPr>
                <w:rFonts w:ascii="Angsana New" w:hAnsi="Angsana New" w:cs="Angsana New"/>
                <w:sz w:val="30"/>
                <w:szCs w:val="30"/>
                <w:lang w:val="en-US"/>
              </w:rPr>
              <w:t>60,23</w:t>
            </w:r>
            <w:r w:rsidR="00644F5B" w:rsidRPr="008C7CA6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315" w:type="dxa"/>
          </w:tcPr>
          <w:p w14:paraId="061F1B54" w14:textId="77777777" w:rsidR="003948FD" w:rsidRPr="008C7CA6" w:rsidRDefault="003948FD" w:rsidP="003948FD">
            <w:pPr>
              <w:tabs>
                <w:tab w:val="left" w:pos="540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726808A7" w14:textId="00318D47" w:rsidR="003948FD" w:rsidRPr="008C7CA6" w:rsidRDefault="0095767B" w:rsidP="003948FD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8C7CA6">
              <w:rPr>
                <w:rFonts w:ascii="Angsana New" w:hAnsi="Angsana New" w:cs="Angsana New"/>
                <w:sz w:val="30"/>
                <w:szCs w:val="30"/>
                <w:lang w:val="en-US"/>
              </w:rPr>
              <w:t>60,23</w:t>
            </w:r>
            <w:r w:rsidR="00644F5B" w:rsidRPr="008C7CA6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</w:tr>
      <w:tr w:rsidR="003948FD" w:rsidRPr="008C7CA6" w14:paraId="1DD75B02" w14:textId="77777777" w:rsidTr="0095767B">
        <w:tc>
          <w:tcPr>
            <w:tcW w:w="4762" w:type="dxa"/>
          </w:tcPr>
          <w:p w14:paraId="378F8624" w14:textId="77777777" w:rsidR="003948FD" w:rsidRPr="008C7CA6" w:rsidRDefault="003948FD" w:rsidP="003948F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8C7C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8C7CA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368" w:type="dxa"/>
          </w:tcPr>
          <w:p w14:paraId="1819DC5C" w14:textId="77777777" w:rsidR="003948FD" w:rsidRPr="008C7CA6" w:rsidRDefault="003948FD" w:rsidP="003948F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top w:val="single" w:sz="4" w:space="0" w:color="auto"/>
              <w:bottom w:val="double" w:sz="4" w:space="0" w:color="auto"/>
            </w:tcBorders>
          </w:tcPr>
          <w:p w14:paraId="332781A0" w14:textId="00C339E0" w:rsidR="003948FD" w:rsidRPr="008C7CA6" w:rsidRDefault="0095767B" w:rsidP="003948FD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C7CA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1,215,35</w:t>
            </w:r>
            <w:r w:rsidR="00644F5B" w:rsidRPr="008C7CA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315" w:type="dxa"/>
          </w:tcPr>
          <w:p w14:paraId="0DA4A68D" w14:textId="77777777" w:rsidR="003948FD" w:rsidRPr="008C7CA6" w:rsidRDefault="003948FD" w:rsidP="003948FD">
            <w:pPr>
              <w:tabs>
                <w:tab w:val="left" w:pos="540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00963762" w14:textId="77777777" w:rsidR="003948FD" w:rsidRPr="008C7CA6" w:rsidRDefault="003948FD" w:rsidP="003948FD">
            <w:pPr>
              <w:tabs>
                <w:tab w:val="left" w:pos="540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48FD" w:rsidRPr="008C7CA6" w14:paraId="6427ACE7" w14:textId="77777777" w:rsidTr="00333395">
        <w:tc>
          <w:tcPr>
            <w:tcW w:w="4762" w:type="dxa"/>
          </w:tcPr>
          <w:p w14:paraId="69CB1C3D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68" w:type="dxa"/>
          </w:tcPr>
          <w:p w14:paraId="30074490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top w:val="single" w:sz="4" w:space="0" w:color="auto"/>
            </w:tcBorders>
          </w:tcPr>
          <w:p w14:paraId="21DE15CA" w14:textId="77777777" w:rsidR="003948FD" w:rsidRPr="008C7CA6" w:rsidRDefault="003948FD" w:rsidP="00333395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15" w:type="dxa"/>
          </w:tcPr>
          <w:p w14:paraId="5FF6B92D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172AE88A" w14:textId="77777777" w:rsidR="003948FD" w:rsidRPr="008C7CA6" w:rsidRDefault="003948FD" w:rsidP="00333395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948FD" w:rsidRPr="008C7CA6" w14:paraId="43213F26" w14:textId="77777777" w:rsidTr="00333395">
        <w:tc>
          <w:tcPr>
            <w:tcW w:w="4762" w:type="dxa"/>
            <w:vAlign w:val="bottom"/>
          </w:tcPr>
          <w:p w14:paraId="612111A7" w14:textId="30CF1E96" w:rsidR="003948FD" w:rsidRPr="008C7CA6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C7C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C7C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8C7C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368" w:type="dxa"/>
          </w:tcPr>
          <w:p w14:paraId="4CAF178C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5" w:type="dxa"/>
          </w:tcPr>
          <w:p w14:paraId="74273491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dxa"/>
          </w:tcPr>
          <w:p w14:paraId="1F188F4C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3" w:type="dxa"/>
          </w:tcPr>
          <w:p w14:paraId="0C3E0A63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48FD" w:rsidRPr="008C7CA6" w14:paraId="2BA8E8CC" w14:textId="77777777" w:rsidTr="00333395">
        <w:tc>
          <w:tcPr>
            <w:tcW w:w="4762" w:type="dxa"/>
          </w:tcPr>
          <w:p w14:paraId="6D805DB5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68" w:type="dxa"/>
          </w:tcPr>
          <w:p w14:paraId="7097DED7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5" w:type="dxa"/>
          </w:tcPr>
          <w:p w14:paraId="0D4CC223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dxa"/>
          </w:tcPr>
          <w:p w14:paraId="54C07F12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3" w:type="dxa"/>
          </w:tcPr>
          <w:p w14:paraId="77D7C4E1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948FD" w:rsidRPr="008C7CA6" w14:paraId="54800917" w14:textId="77777777" w:rsidTr="00333395">
        <w:tc>
          <w:tcPr>
            <w:tcW w:w="4762" w:type="dxa"/>
          </w:tcPr>
          <w:p w14:paraId="09F793BC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368" w:type="dxa"/>
          </w:tcPr>
          <w:p w14:paraId="79EB3A8E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503260AE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37B3E03C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0AAE1C4A" w14:textId="77777777" w:rsidR="003948FD" w:rsidRPr="008C7CA6" w:rsidRDefault="003948FD" w:rsidP="00333395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48FD" w:rsidRPr="008C7CA6" w14:paraId="411951A0" w14:textId="77777777" w:rsidTr="00333395">
        <w:tc>
          <w:tcPr>
            <w:tcW w:w="4762" w:type="dxa"/>
          </w:tcPr>
          <w:p w14:paraId="4EE998C3" w14:textId="77777777" w:rsidR="003948FD" w:rsidRPr="008C7CA6" w:rsidRDefault="003948FD" w:rsidP="003948F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C7CA6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368" w:type="dxa"/>
          </w:tcPr>
          <w:p w14:paraId="72964FC5" w14:textId="77777777" w:rsidR="003948FD" w:rsidRPr="008C7CA6" w:rsidRDefault="003948FD" w:rsidP="003948F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0B7F3E18" w14:textId="0C72A3BD" w:rsidR="003948FD" w:rsidRPr="008C7CA6" w:rsidRDefault="003948FD" w:rsidP="003948FD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C7CA6">
              <w:rPr>
                <w:rFonts w:ascii="Angsana New" w:hAnsi="Angsana New" w:cs="Angsana New"/>
                <w:sz w:val="30"/>
                <w:szCs w:val="30"/>
                <w:lang w:val="en-US"/>
              </w:rPr>
              <w:t>1,071,852</w:t>
            </w:r>
          </w:p>
        </w:tc>
        <w:tc>
          <w:tcPr>
            <w:tcW w:w="315" w:type="dxa"/>
          </w:tcPr>
          <w:p w14:paraId="2B7DC635" w14:textId="77777777" w:rsidR="003948FD" w:rsidRPr="008C7CA6" w:rsidRDefault="003948FD" w:rsidP="003948F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1329AE88" w14:textId="1ED47AAF" w:rsidR="003948FD" w:rsidRPr="008C7CA6" w:rsidRDefault="003948FD" w:rsidP="003948FD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8C7CA6">
              <w:rPr>
                <w:rFonts w:ascii="Angsana New" w:hAnsi="Angsana New" w:cs="Angsana New"/>
                <w:sz w:val="30"/>
                <w:szCs w:val="30"/>
              </w:rPr>
              <w:t>1,071,852</w:t>
            </w:r>
          </w:p>
        </w:tc>
      </w:tr>
      <w:tr w:rsidR="003948FD" w:rsidRPr="008C7CA6" w14:paraId="58D88637" w14:textId="77777777" w:rsidTr="00333395">
        <w:tc>
          <w:tcPr>
            <w:tcW w:w="4762" w:type="dxa"/>
          </w:tcPr>
          <w:p w14:paraId="035D4623" w14:textId="77777777" w:rsidR="003948FD" w:rsidRPr="008C7CA6" w:rsidRDefault="003948FD" w:rsidP="003948F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C7CA6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</w:t>
            </w:r>
            <w:r w:rsidRPr="008C7CA6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368" w:type="dxa"/>
          </w:tcPr>
          <w:p w14:paraId="2C586C7B" w14:textId="77777777" w:rsidR="003948FD" w:rsidRPr="008C7CA6" w:rsidRDefault="003948FD" w:rsidP="003948F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14:paraId="57467443" w14:textId="15BD5350" w:rsidR="003948FD" w:rsidRPr="008C7CA6" w:rsidRDefault="003948FD" w:rsidP="003948FD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C7CA6">
              <w:rPr>
                <w:rFonts w:ascii="Angsana New" w:hAnsi="Angsana New" w:cs="Angsana New"/>
                <w:sz w:val="30"/>
                <w:szCs w:val="30"/>
                <w:lang w:val="en-US"/>
              </w:rPr>
              <w:t>48,776</w:t>
            </w:r>
          </w:p>
        </w:tc>
        <w:tc>
          <w:tcPr>
            <w:tcW w:w="315" w:type="dxa"/>
          </w:tcPr>
          <w:p w14:paraId="44E7166A" w14:textId="77777777" w:rsidR="003948FD" w:rsidRPr="008C7CA6" w:rsidRDefault="003948FD" w:rsidP="003948F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7053C5CF" w14:textId="5AA80BFA" w:rsidR="003948FD" w:rsidRPr="008C7CA6" w:rsidRDefault="003948FD" w:rsidP="003948FD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8C7CA6">
              <w:rPr>
                <w:rFonts w:ascii="Angsana New" w:hAnsi="Angsana New" w:cs="Angsana New"/>
                <w:sz w:val="30"/>
                <w:szCs w:val="30"/>
              </w:rPr>
              <w:t>48,776</w:t>
            </w:r>
          </w:p>
        </w:tc>
      </w:tr>
      <w:tr w:rsidR="003948FD" w:rsidRPr="008C7CA6" w14:paraId="799489D8" w14:textId="77777777" w:rsidTr="00333395">
        <w:tc>
          <w:tcPr>
            <w:tcW w:w="4762" w:type="dxa"/>
          </w:tcPr>
          <w:p w14:paraId="05A1DB1A" w14:textId="77777777" w:rsidR="003948FD" w:rsidRPr="008C7CA6" w:rsidRDefault="003948FD" w:rsidP="003948F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8C7C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8C7CA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368" w:type="dxa"/>
          </w:tcPr>
          <w:p w14:paraId="2D5F363C" w14:textId="77777777" w:rsidR="003948FD" w:rsidRPr="008C7CA6" w:rsidRDefault="003948FD" w:rsidP="003948F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top w:val="single" w:sz="4" w:space="0" w:color="auto"/>
              <w:bottom w:val="double" w:sz="4" w:space="0" w:color="auto"/>
            </w:tcBorders>
          </w:tcPr>
          <w:p w14:paraId="38B061B5" w14:textId="61CD7ED0" w:rsidR="003948FD" w:rsidRPr="008C7CA6" w:rsidRDefault="003948FD" w:rsidP="003948FD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1,120,628</w:t>
            </w:r>
          </w:p>
        </w:tc>
        <w:tc>
          <w:tcPr>
            <w:tcW w:w="315" w:type="dxa"/>
          </w:tcPr>
          <w:p w14:paraId="61A12249" w14:textId="77777777" w:rsidR="003948FD" w:rsidRPr="008C7CA6" w:rsidRDefault="003948FD" w:rsidP="003948FD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7DAD39EF" w14:textId="77777777" w:rsidR="003948FD" w:rsidRPr="008C7CA6" w:rsidRDefault="003948FD" w:rsidP="003948FD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2C85CAC8" w14:textId="77777777" w:rsidR="00931E0B" w:rsidRPr="008C7CA6" w:rsidRDefault="00931E0B" w:rsidP="00081422">
      <w:pPr>
        <w:rPr>
          <w:cs/>
        </w:rPr>
        <w:sectPr w:rsidR="00931E0B" w:rsidRPr="008C7CA6" w:rsidSect="007F1741">
          <w:headerReference w:type="default" r:id="rId15"/>
          <w:footerReference w:type="default" r:id="rId16"/>
          <w:pgSz w:w="11907" w:h="16840" w:code="9"/>
          <w:pgMar w:top="691" w:right="1152" w:bottom="180" w:left="1152" w:header="720" w:footer="720" w:gutter="0"/>
          <w:cols w:space="720"/>
          <w:docGrid w:linePitch="381"/>
        </w:sect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2"/>
        <w:gridCol w:w="368"/>
        <w:gridCol w:w="2205"/>
        <w:gridCol w:w="315"/>
        <w:gridCol w:w="1503"/>
      </w:tblGrid>
      <w:tr w:rsidR="003B59CB" w:rsidRPr="008C7CA6" w14:paraId="69052A9F" w14:textId="77777777" w:rsidTr="00652C7C">
        <w:trPr>
          <w:tblHeader/>
        </w:trPr>
        <w:tc>
          <w:tcPr>
            <w:tcW w:w="4762" w:type="dxa"/>
          </w:tcPr>
          <w:p w14:paraId="6993A53D" w14:textId="53ED4116" w:rsidR="003B59CB" w:rsidRPr="008C7CA6" w:rsidRDefault="003B59CB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dxa"/>
          </w:tcPr>
          <w:p w14:paraId="6037155C" w14:textId="77777777" w:rsidR="003B59CB" w:rsidRPr="008C7CA6" w:rsidRDefault="003B59CB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3" w:type="dxa"/>
            <w:gridSpan w:val="3"/>
            <w:vAlign w:val="bottom"/>
          </w:tcPr>
          <w:p w14:paraId="37984E6B" w14:textId="2BE72478" w:rsidR="003B59CB" w:rsidRPr="008C7CA6" w:rsidRDefault="003B59CB" w:rsidP="00081422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59CB" w:rsidRPr="008C7CA6" w14:paraId="46BA54FB" w14:textId="77777777" w:rsidTr="00652C7C">
        <w:trPr>
          <w:tblHeader/>
        </w:trPr>
        <w:tc>
          <w:tcPr>
            <w:tcW w:w="4762" w:type="dxa"/>
          </w:tcPr>
          <w:p w14:paraId="0641081B" w14:textId="77777777" w:rsidR="002147E9" w:rsidRPr="008C7CA6" w:rsidRDefault="002147E9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dxa"/>
          </w:tcPr>
          <w:p w14:paraId="07E0AE55" w14:textId="77777777" w:rsidR="002147E9" w:rsidRPr="008C7CA6" w:rsidRDefault="002147E9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vAlign w:val="bottom"/>
          </w:tcPr>
          <w:p w14:paraId="518CA109" w14:textId="19004538" w:rsidR="002147E9" w:rsidRPr="008C7CA6" w:rsidRDefault="002147E9" w:rsidP="00081422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315" w:type="dxa"/>
            <w:vAlign w:val="bottom"/>
          </w:tcPr>
          <w:p w14:paraId="1B0AABEA" w14:textId="77777777" w:rsidR="002147E9" w:rsidRPr="008C7CA6" w:rsidRDefault="002147E9" w:rsidP="00081422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0371FB17" w14:textId="387056DE" w:rsidR="002147E9" w:rsidRPr="008C7CA6" w:rsidRDefault="002147E9" w:rsidP="00081422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B59CB" w:rsidRPr="008C7CA6" w14:paraId="4111318F" w14:textId="77777777" w:rsidTr="001354A3">
        <w:trPr>
          <w:trHeight w:val="965"/>
          <w:tblHeader/>
        </w:trPr>
        <w:tc>
          <w:tcPr>
            <w:tcW w:w="4762" w:type="dxa"/>
          </w:tcPr>
          <w:p w14:paraId="755B00CA" w14:textId="77777777" w:rsidR="002147E9" w:rsidRPr="008C7CA6" w:rsidRDefault="002147E9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dxa"/>
          </w:tcPr>
          <w:p w14:paraId="3F3A3CE5" w14:textId="77777777" w:rsidR="002147E9" w:rsidRPr="008C7CA6" w:rsidRDefault="002147E9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vAlign w:val="bottom"/>
          </w:tcPr>
          <w:p w14:paraId="383EEC3E" w14:textId="3799B66E" w:rsidR="002147E9" w:rsidRPr="008C7CA6" w:rsidRDefault="002147E9" w:rsidP="00081422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315" w:type="dxa"/>
            <w:vAlign w:val="bottom"/>
          </w:tcPr>
          <w:p w14:paraId="60F9D233" w14:textId="77777777" w:rsidR="002147E9" w:rsidRPr="008C7CA6" w:rsidRDefault="002147E9" w:rsidP="00081422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  <w:vAlign w:val="bottom"/>
          </w:tcPr>
          <w:p w14:paraId="6B01D9E6" w14:textId="253B58E2" w:rsidR="002147E9" w:rsidRPr="008C7CA6" w:rsidRDefault="002147E9" w:rsidP="00081422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 w:hint="cs"/>
                <w:sz w:val="30"/>
                <w:szCs w:val="30"/>
                <w:cs/>
              </w:rPr>
              <w:t>ระดับ</w:t>
            </w:r>
            <w:r w:rsidRPr="008C7CA6">
              <w:rPr>
                <w:rFonts w:ascii="Angsana New" w:hAnsi="Angsana New" w:hint="cs"/>
                <w:sz w:val="30"/>
                <w:szCs w:val="30"/>
              </w:rPr>
              <w:t xml:space="preserve"> 2</w:t>
            </w:r>
          </w:p>
        </w:tc>
      </w:tr>
      <w:tr w:rsidR="003B59CB" w:rsidRPr="008C7CA6" w14:paraId="073EAF34" w14:textId="77777777" w:rsidTr="00652C7C">
        <w:trPr>
          <w:tblHeader/>
        </w:trPr>
        <w:tc>
          <w:tcPr>
            <w:tcW w:w="4762" w:type="dxa"/>
          </w:tcPr>
          <w:p w14:paraId="4BA70F18" w14:textId="77777777" w:rsidR="003B59CB" w:rsidRPr="008C7CA6" w:rsidRDefault="003B59CB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8" w:type="dxa"/>
          </w:tcPr>
          <w:p w14:paraId="62FAE4E2" w14:textId="77777777" w:rsidR="003B59CB" w:rsidRPr="008C7CA6" w:rsidRDefault="003B59CB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023" w:type="dxa"/>
            <w:gridSpan w:val="3"/>
            <w:vAlign w:val="bottom"/>
          </w:tcPr>
          <w:p w14:paraId="13999D92" w14:textId="31067A08" w:rsidR="003B59CB" w:rsidRPr="008C7CA6" w:rsidRDefault="003B59CB" w:rsidP="00081422">
            <w:pPr>
              <w:tabs>
                <w:tab w:val="left" w:pos="540"/>
              </w:tabs>
              <w:ind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8C7CA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B59CB" w:rsidRPr="008C7CA6" w14:paraId="411346E3" w14:textId="77777777" w:rsidTr="00652C7C">
        <w:tc>
          <w:tcPr>
            <w:tcW w:w="4762" w:type="dxa"/>
            <w:vAlign w:val="bottom"/>
          </w:tcPr>
          <w:p w14:paraId="0AD4041C" w14:textId="2D877BDE" w:rsidR="002147E9" w:rsidRPr="008C7CA6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9947E8" w:rsidRPr="008C7C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947E8" w:rsidRPr="008C7C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3948FD" w:rsidRPr="008C7C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368" w:type="dxa"/>
          </w:tcPr>
          <w:p w14:paraId="02AE4BB7" w14:textId="77777777" w:rsidR="002147E9" w:rsidRPr="008C7CA6" w:rsidRDefault="002147E9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739B5F07" w14:textId="77777777" w:rsidR="002147E9" w:rsidRPr="008C7CA6" w:rsidRDefault="002147E9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2A998E8D" w14:textId="77777777" w:rsidR="002147E9" w:rsidRPr="008C7CA6" w:rsidRDefault="002147E9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5FFE7D21" w14:textId="77777777" w:rsidR="002147E9" w:rsidRPr="008C7CA6" w:rsidRDefault="002147E9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59CB" w:rsidRPr="008C7CA6" w14:paraId="5092C010" w14:textId="77777777" w:rsidTr="00652C7C">
        <w:tc>
          <w:tcPr>
            <w:tcW w:w="4762" w:type="dxa"/>
          </w:tcPr>
          <w:p w14:paraId="1B933B86" w14:textId="227DA726" w:rsidR="002147E9" w:rsidRPr="008C7CA6" w:rsidRDefault="002147E9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68" w:type="dxa"/>
          </w:tcPr>
          <w:p w14:paraId="7A5F3AF9" w14:textId="77777777" w:rsidR="002147E9" w:rsidRPr="008C7CA6" w:rsidRDefault="002147E9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3266649C" w14:textId="77777777" w:rsidR="002147E9" w:rsidRPr="008C7CA6" w:rsidRDefault="002147E9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1D2E7BC8" w14:textId="77777777" w:rsidR="002147E9" w:rsidRPr="008C7CA6" w:rsidRDefault="002147E9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1B4F6999" w14:textId="77777777" w:rsidR="002147E9" w:rsidRPr="008C7CA6" w:rsidRDefault="002147E9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47E9" w:rsidRPr="008C7CA6" w14:paraId="0B083CCC" w14:textId="77777777" w:rsidTr="00652C7C">
        <w:tc>
          <w:tcPr>
            <w:tcW w:w="4762" w:type="dxa"/>
          </w:tcPr>
          <w:p w14:paraId="0462700E" w14:textId="498233B7" w:rsidR="002147E9" w:rsidRPr="008C7CA6" w:rsidRDefault="002147E9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368" w:type="dxa"/>
          </w:tcPr>
          <w:p w14:paraId="4F716FAC" w14:textId="77777777" w:rsidR="002147E9" w:rsidRPr="008C7CA6" w:rsidRDefault="002147E9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4DD6083A" w14:textId="77777777" w:rsidR="002147E9" w:rsidRPr="008C7CA6" w:rsidRDefault="002147E9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270684BE" w14:textId="77777777" w:rsidR="002147E9" w:rsidRPr="008C7CA6" w:rsidRDefault="002147E9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401F478A" w14:textId="77777777" w:rsidR="002147E9" w:rsidRPr="008C7CA6" w:rsidRDefault="002147E9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76DC" w:rsidRPr="008C7CA6" w14:paraId="7442D67F" w14:textId="77777777" w:rsidTr="0095767B">
        <w:tc>
          <w:tcPr>
            <w:tcW w:w="4762" w:type="dxa"/>
          </w:tcPr>
          <w:p w14:paraId="6601D9B9" w14:textId="69E2A6AC" w:rsidR="001A76DC" w:rsidRPr="008C7CA6" w:rsidRDefault="001A76DC" w:rsidP="00081422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368" w:type="dxa"/>
          </w:tcPr>
          <w:p w14:paraId="700A7F93" w14:textId="77777777" w:rsidR="001A76DC" w:rsidRPr="008C7CA6" w:rsidRDefault="001A76DC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5DCD146D" w14:textId="021A2871" w:rsidR="001A76DC" w:rsidRPr="008C7CA6" w:rsidRDefault="0095767B" w:rsidP="00081422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C7CA6">
              <w:rPr>
                <w:rFonts w:ascii="Angsana New" w:hAnsi="Angsana New" w:cs="Angsana New"/>
                <w:sz w:val="30"/>
                <w:szCs w:val="30"/>
                <w:lang w:val="en-US"/>
              </w:rPr>
              <w:t>935,111</w:t>
            </w:r>
          </w:p>
        </w:tc>
        <w:tc>
          <w:tcPr>
            <w:tcW w:w="315" w:type="dxa"/>
          </w:tcPr>
          <w:p w14:paraId="1F957457" w14:textId="77777777" w:rsidR="001A76DC" w:rsidRPr="008C7CA6" w:rsidRDefault="001A76DC" w:rsidP="00081422">
            <w:pPr>
              <w:tabs>
                <w:tab w:val="left" w:pos="540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439CDFCF" w14:textId="0B77CEE3" w:rsidR="001A76DC" w:rsidRPr="008C7CA6" w:rsidRDefault="0095767B" w:rsidP="0008142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8C7CA6">
              <w:rPr>
                <w:rFonts w:ascii="Angsana New" w:hAnsi="Angsana New" w:cs="Angsana New"/>
                <w:sz w:val="30"/>
                <w:szCs w:val="30"/>
              </w:rPr>
              <w:t>935,111</w:t>
            </w:r>
          </w:p>
        </w:tc>
      </w:tr>
      <w:tr w:rsidR="001A76DC" w:rsidRPr="008C7CA6" w14:paraId="26305C9E" w14:textId="77777777" w:rsidTr="0095767B">
        <w:tc>
          <w:tcPr>
            <w:tcW w:w="4762" w:type="dxa"/>
          </w:tcPr>
          <w:p w14:paraId="7C8F53D3" w14:textId="3721149D" w:rsidR="001A76DC" w:rsidRPr="008C7CA6" w:rsidRDefault="001A76DC" w:rsidP="00081422">
            <w:pPr>
              <w:tabs>
                <w:tab w:val="left" w:pos="540"/>
              </w:tabs>
              <w:ind w:left="156"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</w:t>
            </w:r>
            <w:r w:rsidRPr="008C7CA6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368" w:type="dxa"/>
          </w:tcPr>
          <w:p w14:paraId="218FD032" w14:textId="77777777" w:rsidR="001A76DC" w:rsidRPr="008C7CA6" w:rsidRDefault="001A76DC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14:paraId="2532E276" w14:textId="0F5778EF" w:rsidR="001A76DC" w:rsidRPr="008C7CA6" w:rsidRDefault="0095767B" w:rsidP="00081422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C7CA6">
              <w:rPr>
                <w:rFonts w:ascii="Angsana New" w:hAnsi="Angsana New" w:cs="Angsana New"/>
                <w:sz w:val="30"/>
                <w:szCs w:val="30"/>
                <w:lang w:val="en-US"/>
              </w:rPr>
              <w:t>60,23</w:t>
            </w:r>
            <w:r w:rsidR="00644F5B" w:rsidRPr="008C7CA6">
              <w:rPr>
                <w:rFonts w:ascii="Angsana New" w:hAnsi="Angsana New" w:cs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315" w:type="dxa"/>
          </w:tcPr>
          <w:p w14:paraId="2C26899B" w14:textId="77777777" w:rsidR="001A76DC" w:rsidRPr="008C7CA6" w:rsidRDefault="001A76DC" w:rsidP="00081422">
            <w:pPr>
              <w:tabs>
                <w:tab w:val="left" w:pos="540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5D79D6C0" w14:textId="18040DCE" w:rsidR="001A76DC" w:rsidRPr="008C7CA6" w:rsidRDefault="0095767B" w:rsidP="0008142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8C7CA6">
              <w:rPr>
                <w:rFonts w:ascii="Angsana New" w:hAnsi="Angsana New" w:cs="Angsana New"/>
                <w:sz w:val="30"/>
                <w:szCs w:val="30"/>
              </w:rPr>
              <w:t>60,23</w:t>
            </w:r>
            <w:r w:rsidR="00644F5B" w:rsidRPr="008C7CA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C20B00" w:rsidRPr="008C7CA6" w14:paraId="55DBD76B" w14:textId="77777777" w:rsidTr="0095767B">
        <w:tc>
          <w:tcPr>
            <w:tcW w:w="4762" w:type="dxa"/>
          </w:tcPr>
          <w:p w14:paraId="5B772FDB" w14:textId="7C1D512B" w:rsidR="00C20B00" w:rsidRPr="008C7CA6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8C7C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8C7CA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368" w:type="dxa"/>
          </w:tcPr>
          <w:p w14:paraId="0673D674" w14:textId="77777777" w:rsidR="00C20B00" w:rsidRPr="008C7CA6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top w:val="single" w:sz="4" w:space="0" w:color="auto"/>
              <w:bottom w:val="double" w:sz="4" w:space="0" w:color="auto"/>
            </w:tcBorders>
          </w:tcPr>
          <w:p w14:paraId="24F6D737" w14:textId="57983C01" w:rsidR="00C20B00" w:rsidRPr="008C7CA6" w:rsidRDefault="0095767B" w:rsidP="00081422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8C7CA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995,34</w:t>
            </w:r>
            <w:r w:rsidR="00644F5B" w:rsidRPr="008C7CA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315" w:type="dxa"/>
          </w:tcPr>
          <w:p w14:paraId="2CAB1FDD" w14:textId="77777777" w:rsidR="00C20B00" w:rsidRPr="008C7CA6" w:rsidRDefault="00C20B00" w:rsidP="00081422">
            <w:pPr>
              <w:tabs>
                <w:tab w:val="left" w:pos="540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3BF234AE" w14:textId="53CA2425" w:rsidR="00C20B00" w:rsidRPr="008C7CA6" w:rsidRDefault="00C20B00" w:rsidP="00081422">
            <w:pPr>
              <w:tabs>
                <w:tab w:val="left" w:pos="540"/>
              </w:tabs>
              <w:ind w:right="-3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0B00" w:rsidRPr="008C7CA6" w14:paraId="204ED8E5" w14:textId="77777777" w:rsidTr="00652C7C">
        <w:tc>
          <w:tcPr>
            <w:tcW w:w="4762" w:type="dxa"/>
          </w:tcPr>
          <w:p w14:paraId="316B576F" w14:textId="77777777" w:rsidR="00C20B00" w:rsidRPr="008C7CA6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68" w:type="dxa"/>
          </w:tcPr>
          <w:p w14:paraId="7E06124A" w14:textId="77777777" w:rsidR="00C20B00" w:rsidRPr="008C7CA6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top w:val="single" w:sz="4" w:space="0" w:color="auto"/>
            </w:tcBorders>
          </w:tcPr>
          <w:p w14:paraId="49F8A056" w14:textId="77777777" w:rsidR="00C20B00" w:rsidRPr="008C7CA6" w:rsidRDefault="00C20B00" w:rsidP="00081422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15" w:type="dxa"/>
          </w:tcPr>
          <w:p w14:paraId="622BDC08" w14:textId="77777777" w:rsidR="00C20B00" w:rsidRPr="008C7CA6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47A5021C" w14:textId="77777777" w:rsidR="00C20B00" w:rsidRPr="008C7CA6" w:rsidRDefault="00C20B00" w:rsidP="00081422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20B00" w:rsidRPr="008C7CA6" w14:paraId="61877B83" w14:textId="77777777" w:rsidTr="00652C7C">
        <w:tc>
          <w:tcPr>
            <w:tcW w:w="4762" w:type="dxa"/>
            <w:vAlign w:val="bottom"/>
          </w:tcPr>
          <w:p w14:paraId="4147100A" w14:textId="535D1FA2" w:rsidR="00C20B00" w:rsidRPr="008C7CA6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948FD" w:rsidRPr="008C7C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C7C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3948FD" w:rsidRPr="008C7C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368" w:type="dxa"/>
          </w:tcPr>
          <w:p w14:paraId="5E3F1FBB" w14:textId="77777777" w:rsidR="00C20B00" w:rsidRPr="008C7CA6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5" w:type="dxa"/>
          </w:tcPr>
          <w:p w14:paraId="36B12971" w14:textId="77777777" w:rsidR="00C20B00" w:rsidRPr="008C7CA6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dxa"/>
          </w:tcPr>
          <w:p w14:paraId="458FAC17" w14:textId="77777777" w:rsidR="00C20B00" w:rsidRPr="008C7CA6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3" w:type="dxa"/>
          </w:tcPr>
          <w:p w14:paraId="33C9D89B" w14:textId="77777777" w:rsidR="00C20B00" w:rsidRPr="008C7CA6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0B00" w:rsidRPr="008C7CA6" w14:paraId="21E62D5D" w14:textId="77777777" w:rsidTr="00652C7C">
        <w:tc>
          <w:tcPr>
            <w:tcW w:w="4762" w:type="dxa"/>
          </w:tcPr>
          <w:p w14:paraId="03483785" w14:textId="48E6040C" w:rsidR="00C20B00" w:rsidRPr="008C7CA6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68" w:type="dxa"/>
          </w:tcPr>
          <w:p w14:paraId="0486A3D7" w14:textId="77777777" w:rsidR="00C20B00" w:rsidRPr="008C7CA6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05" w:type="dxa"/>
          </w:tcPr>
          <w:p w14:paraId="3C481D44" w14:textId="77777777" w:rsidR="00C20B00" w:rsidRPr="008C7CA6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" w:type="dxa"/>
          </w:tcPr>
          <w:p w14:paraId="35977FFA" w14:textId="77777777" w:rsidR="00C20B00" w:rsidRPr="008C7CA6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03" w:type="dxa"/>
          </w:tcPr>
          <w:p w14:paraId="101572EA" w14:textId="77777777" w:rsidR="00C20B00" w:rsidRPr="008C7CA6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20B00" w:rsidRPr="008C7CA6" w14:paraId="2E66633A" w14:textId="77777777" w:rsidTr="00652C7C">
        <w:tc>
          <w:tcPr>
            <w:tcW w:w="4762" w:type="dxa"/>
          </w:tcPr>
          <w:p w14:paraId="28DF0978" w14:textId="3B362284" w:rsidR="00C20B00" w:rsidRPr="008C7CA6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368" w:type="dxa"/>
          </w:tcPr>
          <w:p w14:paraId="0F7B0A67" w14:textId="77777777" w:rsidR="00C20B00" w:rsidRPr="008C7CA6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7E4AC1AB" w14:textId="77777777" w:rsidR="00C20B00" w:rsidRPr="008C7CA6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14F4BC6D" w14:textId="77777777" w:rsidR="00C20B00" w:rsidRPr="008C7CA6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0BED6C74" w14:textId="77777777" w:rsidR="00C20B00" w:rsidRPr="008C7CA6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0B00" w:rsidRPr="008C7CA6" w14:paraId="58E67863" w14:textId="77777777" w:rsidTr="00652C7C">
        <w:tc>
          <w:tcPr>
            <w:tcW w:w="4762" w:type="dxa"/>
          </w:tcPr>
          <w:p w14:paraId="05865148" w14:textId="4FD8F3BC" w:rsidR="00C20B00" w:rsidRPr="008C7CA6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C7CA6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368" w:type="dxa"/>
          </w:tcPr>
          <w:p w14:paraId="0CE8E53E" w14:textId="77777777" w:rsidR="00C20B00" w:rsidRPr="008C7CA6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</w:tcPr>
          <w:p w14:paraId="5DAF23D5" w14:textId="698D2DDA" w:rsidR="00C20B00" w:rsidRPr="008C7CA6" w:rsidRDefault="00C20B00" w:rsidP="00081422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C7CA6">
              <w:rPr>
                <w:rFonts w:ascii="Angsana New" w:hAnsi="Angsana New" w:cs="Angsana New"/>
                <w:sz w:val="30"/>
                <w:szCs w:val="30"/>
                <w:lang w:val="en-US"/>
              </w:rPr>
              <w:t>852,435</w:t>
            </w:r>
          </w:p>
        </w:tc>
        <w:tc>
          <w:tcPr>
            <w:tcW w:w="315" w:type="dxa"/>
          </w:tcPr>
          <w:p w14:paraId="22FE97F2" w14:textId="77777777" w:rsidR="00C20B00" w:rsidRPr="008C7CA6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1C17D22B" w14:textId="6824EAC5" w:rsidR="00C20B00" w:rsidRPr="008C7CA6" w:rsidRDefault="00C20B00" w:rsidP="0008142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8C7CA6">
              <w:rPr>
                <w:rFonts w:ascii="Angsana New" w:hAnsi="Angsana New" w:cs="Angsana New"/>
                <w:sz w:val="30"/>
                <w:szCs w:val="30"/>
              </w:rPr>
              <w:t>852,435</w:t>
            </w:r>
          </w:p>
        </w:tc>
      </w:tr>
      <w:tr w:rsidR="00C20B00" w:rsidRPr="008C7CA6" w14:paraId="44E7ADBC" w14:textId="77777777" w:rsidTr="00652C7C">
        <w:tc>
          <w:tcPr>
            <w:tcW w:w="4762" w:type="dxa"/>
          </w:tcPr>
          <w:p w14:paraId="53C16C9E" w14:textId="1BDB870E" w:rsidR="00C20B00" w:rsidRPr="008C7CA6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C7CA6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</w:t>
            </w:r>
            <w:r w:rsidRPr="008C7CA6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</w:p>
        </w:tc>
        <w:tc>
          <w:tcPr>
            <w:tcW w:w="368" w:type="dxa"/>
          </w:tcPr>
          <w:p w14:paraId="3E70DEE3" w14:textId="77777777" w:rsidR="00C20B00" w:rsidRPr="008C7CA6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14:paraId="0B237D1D" w14:textId="6B4F7AF4" w:rsidR="00C20B00" w:rsidRPr="008C7CA6" w:rsidRDefault="00C20B00" w:rsidP="00081422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C7CA6">
              <w:rPr>
                <w:rFonts w:ascii="Angsana New" w:hAnsi="Angsana New" w:cs="Angsana New"/>
                <w:sz w:val="30"/>
                <w:szCs w:val="30"/>
                <w:lang w:val="en-US"/>
              </w:rPr>
              <w:t>48,776</w:t>
            </w:r>
          </w:p>
        </w:tc>
        <w:tc>
          <w:tcPr>
            <w:tcW w:w="315" w:type="dxa"/>
          </w:tcPr>
          <w:p w14:paraId="6B83826C" w14:textId="77777777" w:rsidR="00C20B00" w:rsidRPr="008C7CA6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2F2F4E9D" w14:textId="632CD85A" w:rsidR="00C20B00" w:rsidRPr="008C7CA6" w:rsidRDefault="00C20B00" w:rsidP="00081422">
            <w:pPr>
              <w:pStyle w:val="acctfourfigures"/>
              <w:tabs>
                <w:tab w:val="clear" w:pos="765"/>
                <w:tab w:val="decimal" w:pos="105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8C7CA6">
              <w:rPr>
                <w:rFonts w:ascii="Angsana New" w:hAnsi="Angsana New" w:cs="Angsana New"/>
                <w:sz w:val="30"/>
                <w:szCs w:val="30"/>
              </w:rPr>
              <w:t>48,776</w:t>
            </w:r>
          </w:p>
        </w:tc>
      </w:tr>
      <w:tr w:rsidR="00C20B00" w:rsidRPr="008C7CA6" w14:paraId="2143C4FA" w14:textId="77777777" w:rsidTr="00652C7C">
        <w:tc>
          <w:tcPr>
            <w:tcW w:w="4762" w:type="dxa"/>
          </w:tcPr>
          <w:p w14:paraId="28F96DAE" w14:textId="175893D4" w:rsidR="00C20B00" w:rsidRPr="008C7CA6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8C7C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8C7CA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368" w:type="dxa"/>
          </w:tcPr>
          <w:p w14:paraId="03F17C3D" w14:textId="77777777" w:rsidR="00C20B00" w:rsidRPr="008C7CA6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05" w:type="dxa"/>
            <w:tcBorders>
              <w:top w:val="single" w:sz="4" w:space="0" w:color="auto"/>
              <w:bottom w:val="double" w:sz="4" w:space="0" w:color="auto"/>
            </w:tcBorders>
          </w:tcPr>
          <w:p w14:paraId="6237E356" w14:textId="4A74DC52" w:rsidR="00C20B00" w:rsidRPr="008C7CA6" w:rsidRDefault="00C20B00" w:rsidP="00081422">
            <w:pPr>
              <w:pStyle w:val="acctfourfigures"/>
              <w:tabs>
                <w:tab w:val="clear" w:pos="765"/>
                <w:tab w:val="decimal" w:pos="178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901,211</w:t>
            </w:r>
          </w:p>
        </w:tc>
        <w:tc>
          <w:tcPr>
            <w:tcW w:w="315" w:type="dxa"/>
          </w:tcPr>
          <w:p w14:paraId="15193668" w14:textId="77777777" w:rsidR="00C20B00" w:rsidRPr="008C7CA6" w:rsidRDefault="00C20B00" w:rsidP="00081422">
            <w:pPr>
              <w:tabs>
                <w:tab w:val="left" w:pos="540"/>
              </w:tabs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3" w:type="dxa"/>
          </w:tcPr>
          <w:p w14:paraId="0348F74C" w14:textId="093A4F0E" w:rsidR="00C20B00" w:rsidRPr="008C7CA6" w:rsidRDefault="00C20B00" w:rsidP="00081422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3"/>
    </w:tbl>
    <w:p w14:paraId="03995A58" w14:textId="77777777" w:rsidR="00585322" w:rsidRPr="008C7CA6" w:rsidRDefault="00585322" w:rsidP="00081422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</w:p>
    <w:p w14:paraId="01E3E577" w14:textId="7D60BF57" w:rsidR="000322C8" w:rsidRPr="008C7CA6" w:rsidRDefault="000322C8" w:rsidP="00081422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 w:rsidRPr="008C7CA6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19A8F657" w14:textId="77777777" w:rsidR="0050677F" w:rsidRPr="008C7CA6" w:rsidRDefault="0050677F" w:rsidP="00081422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</w:p>
    <w:p w14:paraId="34B920EB" w14:textId="26BAEF92" w:rsidR="00FE5BB1" w:rsidRPr="008C7CA6" w:rsidRDefault="00FE5BB1" w:rsidP="00081422">
      <w:pPr>
        <w:tabs>
          <w:tab w:val="left" w:pos="540"/>
        </w:tabs>
        <w:ind w:left="540" w:right="-36"/>
        <w:jc w:val="thaiDistribute"/>
        <w:rPr>
          <w:rFonts w:ascii="Angsana New" w:hAnsi="Angsana New"/>
          <w:sz w:val="30"/>
          <w:szCs w:val="30"/>
        </w:rPr>
      </w:pPr>
      <w:r w:rsidRPr="008C7CA6">
        <w:rPr>
          <w:rFonts w:ascii="Angsana New" w:hAnsi="Angsana New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913C12" w:rsidRPr="008C7CA6">
        <w:rPr>
          <w:rFonts w:ascii="Angsana New" w:hAnsi="Angsana New"/>
          <w:sz w:val="30"/>
          <w:szCs w:val="30"/>
          <w:cs/>
        </w:rPr>
        <w:t>งบฐานะการเงิน</w:t>
      </w:r>
    </w:p>
    <w:p w14:paraId="47D2C36D" w14:textId="77777777" w:rsidR="00FE5BB1" w:rsidRPr="008C7CA6" w:rsidRDefault="00FE5BB1" w:rsidP="00081422">
      <w:pPr>
        <w:tabs>
          <w:tab w:val="left" w:pos="540"/>
        </w:tabs>
        <w:ind w:left="540" w:right="-36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5040"/>
        <w:gridCol w:w="270"/>
        <w:gridCol w:w="3960"/>
      </w:tblGrid>
      <w:tr w:rsidR="00FE5BB1" w:rsidRPr="008C7CA6" w14:paraId="37642125" w14:textId="77777777" w:rsidTr="00F91E7C">
        <w:trPr>
          <w:tblHeader/>
        </w:trPr>
        <w:tc>
          <w:tcPr>
            <w:tcW w:w="5040" w:type="dxa"/>
            <w:vAlign w:val="bottom"/>
            <w:hideMark/>
          </w:tcPr>
          <w:p w14:paraId="7C3553A0" w14:textId="77777777" w:rsidR="00FE5BB1" w:rsidRPr="008C7CA6" w:rsidRDefault="00FE5BB1" w:rsidP="00081422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24D60921" w14:textId="77777777" w:rsidR="00FE5BB1" w:rsidRPr="008C7CA6" w:rsidRDefault="00FE5BB1" w:rsidP="00081422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3960" w:type="dxa"/>
            <w:vAlign w:val="bottom"/>
            <w:hideMark/>
          </w:tcPr>
          <w:p w14:paraId="4228EEF6" w14:textId="77777777" w:rsidR="00FE5BB1" w:rsidRPr="008C7CA6" w:rsidRDefault="00FE5BB1" w:rsidP="00081422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8C7CA6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E5BB1" w:rsidRPr="008C7CA6" w14:paraId="3546178F" w14:textId="77777777" w:rsidTr="00F91E7C">
        <w:tc>
          <w:tcPr>
            <w:tcW w:w="5040" w:type="dxa"/>
          </w:tcPr>
          <w:p w14:paraId="175850C0" w14:textId="42FB3B78" w:rsidR="00FE5BB1" w:rsidRPr="008C7CA6" w:rsidRDefault="00FE5BB1" w:rsidP="00081422">
            <w:pPr>
              <w:pStyle w:val="block"/>
              <w:spacing w:after="0" w:line="240" w:lineRule="atLeast"/>
              <w:ind w:left="156" w:right="72" w:hanging="156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C7C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</w:t>
            </w:r>
            <w:r w:rsidR="005D6BB2" w:rsidRPr="008C7CA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ตราสารหนี้</w:t>
            </w:r>
            <w:r w:rsidRPr="008C7CA6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321E9417" w14:textId="77777777" w:rsidR="00FE5BB1" w:rsidRPr="008C7CA6" w:rsidRDefault="00FE5BB1" w:rsidP="00081422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960" w:type="dxa"/>
          </w:tcPr>
          <w:p w14:paraId="5A2414FD" w14:textId="22876FFF" w:rsidR="00FE5BB1" w:rsidRPr="008C7CA6" w:rsidRDefault="00FE5BB1" w:rsidP="00081422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C7C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  <w:tr w:rsidR="00BE1DCE" w:rsidRPr="008C7CA6" w14:paraId="6AE8E575" w14:textId="77777777" w:rsidTr="00F91E7C">
        <w:tc>
          <w:tcPr>
            <w:tcW w:w="5040" w:type="dxa"/>
          </w:tcPr>
          <w:p w14:paraId="41A0F638" w14:textId="24600E50" w:rsidR="00BE1DCE" w:rsidRPr="008C7CA6" w:rsidRDefault="00BE1DCE" w:rsidP="00081422">
            <w:pPr>
              <w:pStyle w:val="block"/>
              <w:spacing w:after="0" w:line="240" w:lineRule="atLeast"/>
              <w:ind w:left="156" w:right="72" w:hanging="156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C7C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</w:t>
            </w:r>
            <w:r w:rsidRPr="008C7CA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70" w:type="dxa"/>
          </w:tcPr>
          <w:p w14:paraId="5712937D" w14:textId="77777777" w:rsidR="00BE1DCE" w:rsidRPr="008C7CA6" w:rsidRDefault="00BE1DCE" w:rsidP="00081422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960" w:type="dxa"/>
          </w:tcPr>
          <w:p w14:paraId="7EB117BF" w14:textId="1411E244" w:rsidR="00BE1DCE" w:rsidRPr="008C7CA6" w:rsidRDefault="00BE1DCE" w:rsidP="00081422">
            <w:pPr>
              <w:pStyle w:val="block"/>
              <w:spacing w:after="0" w:line="240" w:lineRule="atLeast"/>
              <w:ind w:left="0" w:right="432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8C7CA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มูลค่าสินทรัพย์สุทธิ ณ วันที่รายงาน</w:t>
            </w:r>
          </w:p>
        </w:tc>
      </w:tr>
    </w:tbl>
    <w:p w14:paraId="673256AC" w14:textId="77777777" w:rsidR="00134924" w:rsidRPr="008C7CA6" w:rsidRDefault="00134924" w:rsidP="00081422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</w:pPr>
    </w:p>
    <w:p w14:paraId="0F073AC4" w14:textId="77777777" w:rsidR="00134924" w:rsidRPr="008C7CA6" w:rsidRDefault="00134924" w:rsidP="00081422">
      <w:pPr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</w:pPr>
      <w:r w:rsidRPr="008C7CA6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br w:type="page"/>
      </w:r>
    </w:p>
    <w:p w14:paraId="73CA5413" w14:textId="1133E5E5" w:rsidR="00A647A6" w:rsidRPr="008C7CA6" w:rsidRDefault="00A647A6" w:rsidP="00081422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  <w:r w:rsidRPr="008C7CA6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lastRenderedPageBreak/>
        <w:t>รายการเคลื่อนไหวของตราสารที่อยู่ในความต้องการของตลาด</w:t>
      </w:r>
    </w:p>
    <w:p w14:paraId="7AC60F8C" w14:textId="77777777" w:rsidR="00151204" w:rsidRPr="008C7CA6" w:rsidRDefault="00151204" w:rsidP="00081422">
      <w:pPr>
        <w:ind w:firstLine="540"/>
        <w:rPr>
          <w:rFonts w:ascii="Angsana New" w:eastAsia="Times New Roman" w:hAnsi="Angsana New"/>
          <w:b/>
          <w:bCs/>
          <w:i/>
          <w:iCs/>
          <w:sz w:val="30"/>
          <w:szCs w:val="30"/>
          <w:lang w:val="en-GB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68"/>
        <w:gridCol w:w="1087"/>
        <w:gridCol w:w="243"/>
        <w:gridCol w:w="1085"/>
        <w:gridCol w:w="237"/>
        <w:gridCol w:w="1150"/>
        <w:gridCol w:w="241"/>
        <w:gridCol w:w="1145"/>
        <w:gridCol w:w="236"/>
        <w:gridCol w:w="1168"/>
      </w:tblGrid>
      <w:tr w:rsidR="002C3C12" w:rsidRPr="008C7CA6" w14:paraId="6D62A930" w14:textId="77777777" w:rsidTr="00134924">
        <w:trPr>
          <w:tblHeader/>
        </w:trPr>
        <w:tc>
          <w:tcPr>
            <w:tcW w:w="2768" w:type="dxa"/>
          </w:tcPr>
          <w:p w14:paraId="00397563" w14:textId="77777777" w:rsidR="002C3C12" w:rsidRPr="008C7CA6" w:rsidRDefault="002C3C12" w:rsidP="00081422">
            <w:pPr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592" w:type="dxa"/>
            <w:gridSpan w:val="9"/>
            <w:hideMark/>
          </w:tcPr>
          <w:p w14:paraId="375906B2" w14:textId="48221774" w:rsidR="002C3C12" w:rsidRPr="008C7CA6" w:rsidRDefault="002C3C12" w:rsidP="0008142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2C3C12" w:rsidRPr="008C7CA6" w14:paraId="1E82CC07" w14:textId="77777777" w:rsidTr="005357F6">
        <w:trPr>
          <w:tblHeader/>
        </w:trPr>
        <w:tc>
          <w:tcPr>
            <w:tcW w:w="2768" w:type="dxa"/>
            <w:vAlign w:val="bottom"/>
            <w:hideMark/>
          </w:tcPr>
          <w:p w14:paraId="7D018C72" w14:textId="15CF47F8" w:rsidR="002C3C12" w:rsidRPr="008C7CA6" w:rsidRDefault="002C3C12" w:rsidP="00081422">
            <w:pPr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หน่วยลงทุนในตราสารที่อยู่ในความต้องการของตลาด</w:t>
            </w:r>
          </w:p>
        </w:tc>
        <w:tc>
          <w:tcPr>
            <w:tcW w:w="1087" w:type="dxa"/>
            <w:vAlign w:val="bottom"/>
            <w:hideMark/>
          </w:tcPr>
          <w:p w14:paraId="3F75F4EA" w14:textId="77777777" w:rsidR="002C3C12" w:rsidRPr="008C7CA6" w:rsidRDefault="002C3C12" w:rsidP="00081422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2B418675" w14:textId="77777777" w:rsidR="002C3C12" w:rsidRPr="008C7CA6" w:rsidRDefault="002C3C12" w:rsidP="00081422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C7CA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3" w:type="dxa"/>
            <w:vAlign w:val="bottom"/>
          </w:tcPr>
          <w:p w14:paraId="0BCFFAFE" w14:textId="77777777" w:rsidR="002C3C12" w:rsidRPr="008C7CA6" w:rsidRDefault="002C3C12" w:rsidP="00081422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5" w:type="dxa"/>
            <w:vAlign w:val="bottom"/>
            <w:hideMark/>
          </w:tcPr>
          <w:p w14:paraId="44DC9680" w14:textId="77777777" w:rsidR="002C3C12" w:rsidRPr="008C7CA6" w:rsidRDefault="002C3C12" w:rsidP="0008142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37" w:type="dxa"/>
            <w:vAlign w:val="bottom"/>
          </w:tcPr>
          <w:p w14:paraId="5D867721" w14:textId="77777777" w:rsidR="002C3C12" w:rsidRPr="008C7CA6" w:rsidRDefault="002C3C12" w:rsidP="00081422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50" w:type="dxa"/>
            <w:vAlign w:val="bottom"/>
            <w:hideMark/>
          </w:tcPr>
          <w:p w14:paraId="0A950389" w14:textId="77777777" w:rsidR="002C3C12" w:rsidRPr="008C7CA6" w:rsidRDefault="002C3C12" w:rsidP="0008142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41" w:type="dxa"/>
            <w:vAlign w:val="bottom"/>
          </w:tcPr>
          <w:p w14:paraId="11B54A62" w14:textId="77777777" w:rsidR="002C3C12" w:rsidRPr="008C7CA6" w:rsidRDefault="002C3C12" w:rsidP="00081422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45" w:type="dxa"/>
            <w:vAlign w:val="bottom"/>
            <w:hideMark/>
          </w:tcPr>
          <w:p w14:paraId="72F33A23" w14:textId="77777777" w:rsidR="002C3C12" w:rsidRPr="008C7CA6" w:rsidRDefault="002C3C12" w:rsidP="00081422">
            <w:pPr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6" w:type="dxa"/>
            <w:vAlign w:val="bottom"/>
          </w:tcPr>
          <w:p w14:paraId="780A34D1" w14:textId="77777777" w:rsidR="002C3C12" w:rsidRPr="008C7CA6" w:rsidRDefault="002C3C12" w:rsidP="00081422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68" w:type="dxa"/>
            <w:vAlign w:val="bottom"/>
            <w:hideMark/>
          </w:tcPr>
          <w:p w14:paraId="015D8426" w14:textId="77777777" w:rsidR="00C20B00" w:rsidRPr="008C7CA6" w:rsidRDefault="00C20B00" w:rsidP="00081422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20DB7777" w14:textId="1FC45992" w:rsidR="002C3C12" w:rsidRPr="008C7CA6" w:rsidRDefault="009947E8" w:rsidP="00081422">
            <w:pPr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pacing w:val="-2"/>
                <w:sz w:val="30"/>
                <w:szCs w:val="30"/>
              </w:rPr>
              <w:t xml:space="preserve">30 </w:t>
            </w:r>
            <w:r w:rsidRPr="008C7CA6">
              <w:rPr>
                <w:rFonts w:ascii="Angsana New" w:hAnsi="Angsana New"/>
                <w:spacing w:val="-2"/>
                <w:sz w:val="30"/>
                <w:szCs w:val="30"/>
                <w:cs/>
              </w:rPr>
              <w:t>มิถุนายน</w:t>
            </w:r>
          </w:p>
        </w:tc>
      </w:tr>
      <w:tr w:rsidR="002C3C12" w:rsidRPr="008C7CA6" w14:paraId="4FE63CA4" w14:textId="77777777" w:rsidTr="00134924">
        <w:trPr>
          <w:tblHeader/>
        </w:trPr>
        <w:tc>
          <w:tcPr>
            <w:tcW w:w="2768" w:type="dxa"/>
          </w:tcPr>
          <w:p w14:paraId="1AD9DA13" w14:textId="77777777" w:rsidR="002C3C12" w:rsidRPr="008C7CA6" w:rsidRDefault="002C3C12" w:rsidP="00081422">
            <w:pPr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592" w:type="dxa"/>
            <w:gridSpan w:val="9"/>
            <w:vAlign w:val="bottom"/>
            <w:hideMark/>
          </w:tcPr>
          <w:p w14:paraId="328FC0DA" w14:textId="77777777" w:rsidR="002C3C12" w:rsidRPr="008C7CA6" w:rsidRDefault="002C3C12" w:rsidP="0008142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7CA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C7CA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C7C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8C7CA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C3C12" w:rsidRPr="008C7CA6" w14:paraId="4DC6C489" w14:textId="77777777" w:rsidTr="005357F6">
        <w:tc>
          <w:tcPr>
            <w:tcW w:w="2768" w:type="dxa"/>
            <w:hideMark/>
          </w:tcPr>
          <w:p w14:paraId="4EB14A6D" w14:textId="364CABD1" w:rsidR="002C3C12" w:rsidRPr="008C7CA6" w:rsidRDefault="002C3C12" w:rsidP="00081422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C20B00" w:rsidRPr="008C7C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87" w:type="dxa"/>
          </w:tcPr>
          <w:p w14:paraId="02811231" w14:textId="77777777" w:rsidR="002C3C12" w:rsidRPr="008C7CA6" w:rsidRDefault="002C3C12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CA38611" w14:textId="77777777" w:rsidR="002C3C12" w:rsidRPr="008C7CA6" w:rsidRDefault="002C3C12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85B10B9" w14:textId="77777777" w:rsidR="002C3C12" w:rsidRPr="008C7CA6" w:rsidRDefault="002C3C12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89D4BD1" w14:textId="77777777" w:rsidR="002C3C12" w:rsidRPr="008C7CA6" w:rsidRDefault="002C3C12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45727D1F" w14:textId="77777777" w:rsidR="002C3C12" w:rsidRPr="008C7CA6" w:rsidRDefault="002C3C12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5436F330" w14:textId="77777777" w:rsidR="002C3C12" w:rsidRPr="008C7CA6" w:rsidRDefault="002C3C12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5B1C6BFA" w14:textId="77777777" w:rsidR="002C3C12" w:rsidRPr="008C7CA6" w:rsidRDefault="002C3C12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67331B" w14:textId="77777777" w:rsidR="002C3C12" w:rsidRPr="008C7CA6" w:rsidRDefault="002C3C12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E20721E" w14:textId="77777777" w:rsidR="002C3C12" w:rsidRPr="008C7CA6" w:rsidRDefault="002C3C12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3C12" w:rsidRPr="008C7CA6" w14:paraId="0250869A" w14:textId="77777777" w:rsidTr="005357F6">
        <w:tc>
          <w:tcPr>
            <w:tcW w:w="2768" w:type="dxa"/>
            <w:hideMark/>
          </w:tcPr>
          <w:p w14:paraId="5D6E9B3A" w14:textId="35F85E9F" w:rsidR="002C3C12" w:rsidRPr="008C7CA6" w:rsidRDefault="002C3C12" w:rsidP="00081422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7" w:type="dxa"/>
          </w:tcPr>
          <w:p w14:paraId="7745E9A4" w14:textId="77777777" w:rsidR="002C3C12" w:rsidRPr="008C7CA6" w:rsidRDefault="002C3C12" w:rsidP="00081422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50213628" w14:textId="77777777" w:rsidR="002C3C12" w:rsidRPr="008C7CA6" w:rsidRDefault="002C3C12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52786DB" w14:textId="77777777" w:rsidR="002C3C12" w:rsidRPr="008C7CA6" w:rsidRDefault="002C3C12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86D4FBB" w14:textId="77777777" w:rsidR="002C3C12" w:rsidRPr="008C7CA6" w:rsidRDefault="002C3C12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498A06A" w14:textId="77777777" w:rsidR="002C3C12" w:rsidRPr="008C7CA6" w:rsidRDefault="002C3C12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3E4EB024" w14:textId="77777777" w:rsidR="002C3C12" w:rsidRPr="008C7CA6" w:rsidRDefault="002C3C12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6BC8204E" w14:textId="77777777" w:rsidR="002C3C12" w:rsidRPr="008C7CA6" w:rsidRDefault="002C3C12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8C3842" w14:textId="77777777" w:rsidR="002C3C12" w:rsidRPr="008C7CA6" w:rsidRDefault="002C3C12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95739C8" w14:textId="77777777" w:rsidR="002C3C12" w:rsidRPr="008C7CA6" w:rsidRDefault="002C3C12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2A3F" w:rsidRPr="008C7CA6" w14:paraId="3B17B4C1" w14:textId="77777777" w:rsidTr="005357F6">
        <w:tc>
          <w:tcPr>
            <w:tcW w:w="2768" w:type="dxa"/>
          </w:tcPr>
          <w:p w14:paraId="5054ECE8" w14:textId="146D0951" w:rsidR="00742A3F" w:rsidRPr="008C7CA6" w:rsidRDefault="00742A3F" w:rsidP="0008142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7" w:type="dxa"/>
          </w:tcPr>
          <w:p w14:paraId="65116EB9" w14:textId="77777777" w:rsidR="00742A3F" w:rsidRPr="008C7CA6" w:rsidRDefault="00742A3F" w:rsidP="00081422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68D1A55E" w14:textId="77777777" w:rsidR="00742A3F" w:rsidRPr="008C7CA6" w:rsidRDefault="00742A3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DC1F225" w14:textId="77777777" w:rsidR="00742A3F" w:rsidRPr="008C7CA6" w:rsidRDefault="00742A3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4735DF8" w14:textId="77777777" w:rsidR="00742A3F" w:rsidRPr="008C7CA6" w:rsidRDefault="00742A3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8E8B57A" w14:textId="77777777" w:rsidR="00742A3F" w:rsidRPr="008C7CA6" w:rsidRDefault="00742A3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128706FA" w14:textId="77777777" w:rsidR="00742A3F" w:rsidRPr="008C7CA6" w:rsidRDefault="00742A3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61236FD2" w14:textId="77777777" w:rsidR="00742A3F" w:rsidRPr="008C7CA6" w:rsidRDefault="00742A3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85C4AD" w14:textId="77777777" w:rsidR="00742A3F" w:rsidRPr="008C7CA6" w:rsidRDefault="00742A3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1D6DE37" w14:textId="77777777" w:rsidR="00742A3F" w:rsidRPr="008C7CA6" w:rsidRDefault="00742A3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0B00" w:rsidRPr="008C7CA6" w14:paraId="37283FCA" w14:textId="77777777" w:rsidTr="0095767B">
        <w:tc>
          <w:tcPr>
            <w:tcW w:w="2768" w:type="dxa"/>
          </w:tcPr>
          <w:p w14:paraId="2A5CA597" w14:textId="7ED084D6" w:rsidR="00C20B00" w:rsidRPr="008C7CA6" w:rsidRDefault="00C20B00" w:rsidP="00081422">
            <w:pPr>
              <w:pStyle w:val="ListParagraph"/>
              <w:numPr>
                <w:ilvl w:val="0"/>
                <w:numId w:val="4"/>
              </w:numPr>
              <w:ind w:left="256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8C7CA6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C7CA6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7" w:type="dxa"/>
          </w:tcPr>
          <w:p w14:paraId="386814A7" w14:textId="77777777" w:rsidR="00C20B00" w:rsidRPr="008C7CA6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F495AFC" w14:textId="0BED257C" w:rsidR="00C20B00" w:rsidRPr="008C7CA6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1,071,852</w:t>
            </w:r>
          </w:p>
        </w:tc>
        <w:tc>
          <w:tcPr>
            <w:tcW w:w="243" w:type="dxa"/>
          </w:tcPr>
          <w:p w14:paraId="7C345A2C" w14:textId="77777777" w:rsidR="00C20B00" w:rsidRPr="008C7CA6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089F441" w14:textId="77777777" w:rsidR="005357F6" w:rsidRPr="008C7CA6" w:rsidRDefault="005357F6" w:rsidP="00081422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7F744803" w14:textId="22871F74" w:rsidR="0095767B" w:rsidRPr="008C7CA6" w:rsidRDefault="0095767B" w:rsidP="00081422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C7CA6">
              <w:rPr>
                <w:rFonts w:ascii="Angsana New" w:hAnsi="Angsana New"/>
                <w:sz w:val="30"/>
                <w:szCs w:val="30"/>
                <w:lang w:bidi="ar-SA"/>
              </w:rPr>
              <w:t>141,228</w:t>
            </w:r>
          </w:p>
        </w:tc>
        <w:tc>
          <w:tcPr>
            <w:tcW w:w="237" w:type="dxa"/>
          </w:tcPr>
          <w:p w14:paraId="2AFB8903" w14:textId="77777777" w:rsidR="00C20B00" w:rsidRPr="008C7CA6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CB33ADC" w14:textId="77777777" w:rsidR="005357F6" w:rsidRPr="008C7CA6" w:rsidRDefault="005357F6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EC3FD8D" w14:textId="6A18DA6F" w:rsidR="0095767B" w:rsidRPr="008C7CA6" w:rsidRDefault="0095767B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(73,270)</w:t>
            </w:r>
          </w:p>
        </w:tc>
        <w:tc>
          <w:tcPr>
            <w:tcW w:w="241" w:type="dxa"/>
          </w:tcPr>
          <w:p w14:paraId="0FE2CC50" w14:textId="77777777" w:rsidR="00C20B00" w:rsidRPr="008C7CA6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0CAB228E" w14:textId="77777777" w:rsidR="005357F6" w:rsidRPr="008C7CA6" w:rsidRDefault="005357F6" w:rsidP="0008142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  <w:p w14:paraId="0AC4D47C" w14:textId="17AF3725" w:rsidR="0095767B" w:rsidRPr="008C7CA6" w:rsidRDefault="0095767B" w:rsidP="0008142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8C7CA6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15,308</w:t>
            </w:r>
          </w:p>
        </w:tc>
        <w:tc>
          <w:tcPr>
            <w:tcW w:w="236" w:type="dxa"/>
          </w:tcPr>
          <w:p w14:paraId="3C184E19" w14:textId="77777777" w:rsidR="00C20B00" w:rsidRPr="008C7CA6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556637F8" w14:textId="77777777" w:rsidR="005357F6" w:rsidRPr="008C7CA6" w:rsidRDefault="005357F6" w:rsidP="00081422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sz w:val="30"/>
                <w:szCs w:val="30"/>
              </w:rPr>
            </w:pPr>
          </w:p>
          <w:p w14:paraId="0B78DFA4" w14:textId="062D9655" w:rsidR="0095767B" w:rsidRPr="008C7CA6" w:rsidRDefault="0095767B" w:rsidP="00081422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1,155,118</w:t>
            </w:r>
          </w:p>
        </w:tc>
      </w:tr>
      <w:tr w:rsidR="00C20B00" w:rsidRPr="008C7CA6" w14:paraId="0DEA1941" w14:textId="77777777" w:rsidTr="005357F6">
        <w:tc>
          <w:tcPr>
            <w:tcW w:w="2768" w:type="dxa"/>
          </w:tcPr>
          <w:p w14:paraId="6648665C" w14:textId="7C82F3F1" w:rsidR="00C20B00" w:rsidRPr="008C7CA6" w:rsidRDefault="00C20B00" w:rsidP="00081422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 w:rsidRPr="008C7CA6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8C7CA6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1087" w:type="dxa"/>
          </w:tcPr>
          <w:p w14:paraId="028BBBE8" w14:textId="77777777" w:rsidR="00C20B00" w:rsidRPr="008C7CA6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45B46DA6" w14:textId="77777777" w:rsidR="00C20B00" w:rsidRPr="008C7CA6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5DF6641" w14:textId="77777777" w:rsidR="00C20B00" w:rsidRPr="008C7CA6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6629A23" w14:textId="77777777" w:rsidR="00C20B00" w:rsidRPr="008C7CA6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FC01858" w14:textId="77777777" w:rsidR="00C20B00" w:rsidRPr="008C7CA6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772A377" w14:textId="77777777" w:rsidR="00C20B00" w:rsidRPr="008C7CA6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73F5C83F" w14:textId="77777777" w:rsidR="00C20B00" w:rsidRPr="008C7CA6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1005AF" w14:textId="77777777" w:rsidR="00C20B00" w:rsidRPr="008C7CA6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7CB6DA85" w14:textId="77777777" w:rsidR="00C20B00" w:rsidRPr="008C7CA6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0B00" w:rsidRPr="008C7CA6" w14:paraId="1FCA0376" w14:textId="77777777" w:rsidTr="0095767B">
        <w:tc>
          <w:tcPr>
            <w:tcW w:w="2768" w:type="dxa"/>
          </w:tcPr>
          <w:p w14:paraId="35A5DF3D" w14:textId="2591B2C1" w:rsidR="00C20B00" w:rsidRPr="008C7CA6" w:rsidRDefault="00C20B00" w:rsidP="00081422">
            <w:pPr>
              <w:pStyle w:val="ListParagraph"/>
              <w:numPr>
                <w:ilvl w:val="0"/>
                <w:numId w:val="4"/>
              </w:numPr>
              <w:ind w:left="256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8C7CA6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C7CA6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23C3BF38" w14:textId="77777777" w:rsidR="00C20B00" w:rsidRPr="008C7CA6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771F131" w14:textId="278B9186" w:rsidR="00C20B00" w:rsidRPr="008C7CA6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48,776</w:t>
            </w:r>
          </w:p>
        </w:tc>
        <w:tc>
          <w:tcPr>
            <w:tcW w:w="243" w:type="dxa"/>
            <w:vAlign w:val="bottom"/>
          </w:tcPr>
          <w:p w14:paraId="293EA9F6" w14:textId="77777777" w:rsidR="00C20B00" w:rsidRPr="008C7CA6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640B0EF1" w14:textId="71ACB1DF" w:rsidR="00C20B00" w:rsidRPr="008C7CA6" w:rsidRDefault="0095767B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6,541</w:t>
            </w:r>
          </w:p>
        </w:tc>
        <w:tc>
          <w:tcPr>
            <w:tcW w:w="237" w:type="dxa"/>
            <w:vAlign w:val="bottom"/>
          </w:tcPr>
          <w:p w14:paraId="174925D2" w14:textId="77777777" w:rsidR="00C20B00" w:rsidRPr="008C7CA6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6C3C9CD6" w14:textId="5680D6D9" w:rsidR="00C20B00" w:rsidRPr="008C7CA6" w:rsidRDefault="0095767B" w:rsidP="00081422">
            <w:pPr>
              <w:pStyle w:val="acctfourfigures"/>
              <w:tabs>
                <w:tab w:val="clear" w:pos="765"/>
                <w:tab w:val="decimal" w:pos="67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6C59BCBE" w14:textId="77777777" w:rsidR="00C20B00" w:rsidRPr="008C7CA6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49AAC0BB" w14:textId="11D934C2" w:rsidR="00C20B00" w:rsidRPr="008C7CA6" w:rsidRDefault="0095767B" w:rsidP="0008142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4,919</w:t>
            </w:r>
          </w:p>
        </w:tc>
        <w:tc>
          <w:tcPr>
            <w:tcW w:w="236" w:type="dxa"/>
            <w:vAlign w:val="bottom"/>
          </w:tcPr>
          <w:p w14:paraId="36B09B94" w14:textId="77777777" w:rsidR="00C20B00" w:rsidRPr="008C7CA6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304D47D8" w14:textId="0E3BFD48" w:rsidR="00C20B00" w:rsidRPr="008C7CA6" w:rsidRDefault="0095767B" w:rsidP="00081422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60,23</w:t>
            </w:r>
            <w:r w:rsidR="00644F5B" w:rsidRPr="008C7CA6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C20B00" w:rsidRPr="008C7CA6" w14:paraId="4205FAB8" w14:textId="77777777" w:rsidTr="0095767B">
        <w:tc>
          <w:tcPr>
            <w:tcW w:w="2768" w:type="dxa"/>
            <w:hideMark/>
          </w:tcPr>
          <w:p w14:paraId="68D78CAE" w14:textId="0B720B46" w:rsidR="00C20B00" w:rsidRPr="008C7CA6" w:rsidRDefault="00C20B00" w:rsidP="00081422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8C7C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8C7CA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CE6A6" w14:textId="305A94C7" w:rsidR="00C20B00" w:rsidRPr="008C7CA6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1,120,628</w:t>
            </w:r>
          </w:p>
        </w:tc>
        <w:tc>
          <w:tcPr>
            <w:tcW w:w="243" w:type="dxa"/>
            <w:vAlign w:val="bottom"/>
          </w:tcPr>
          <w:p w14:paraId="2B693650" w14:textId="77777777" w:rsidR="00C20B00" w:rsidRPr="008C7CA6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563E4" w14:textId="01DA7030" w:rsidR="00C20B00" w:rsidRPr="008C7CA6" w:rsidRDefault="0095767B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147,769</w:t>
            </w:r>
          </w:p>
        </w:tc>
        <w:tc>
          <w:tcPr>
            <w:tcW w:w="237" w:type="dxa"/>
            <w:vAlign w:val="bottom"/>
          </w:tcPr>
          <w:p w14:paraId="2CE610F3" w14:textId="77777777" w:rsidR="00C20B00" w:rsidRPr="008C7CA6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24FC24" w14:textId="3E32006E" w:rsidR="00C20B00" w:rsidRPr="008C7CA6" w:rsidRDefault="0095767B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(73,270)</w:t>
            </w:r>
          </w:p>
        </w:tc>
        <w:tc>
          <w:tcPr>
            <w:tcW w:w="241" w:type="dxa"/>
            <w:vAlign w:val="bottom"/>
          </w:tcPr>
          <w:p w14:paraId="52E9BDF4" w14:textId="77777777" w:rsidR="00C20B00" w:rsidRPr="008C7CA6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29216A" w14:textId="5BBC9824" w:rsidR="00C20B00" w:rsidRPr="008C7CA6" w:rsidRDefault="0095767B" w:rsidP="0008142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C7CA6"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  <w:t>20,227</w:t>
            </w:r>
          </w:p>
        </w:tc>
        <w:tc>
          <w:tcPr>
            <w:tcW w:w="236" w:type="dxa"/>
            <w:vAlign w:val="bottom"/>
          </w:tcPr>
          <w:p w14:paraId="00F3CF4E" w14:textId="77777777" w:rsidR="00C20B00" w:rsidRPr="008C7CA6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64971D" w14:textId="2797381D" w:rsidR="00C20B00" w:rsidRPr="008C7CA6" w:rsidRDefault="0095767B" w:rsidP="00081422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1,215,35</w:t>
            </w:r>
            <w:r w:rsidR="00644F5B" w:rsidRPr="008C7CA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C20B00" w:rsidRPr="008C7CA6" w14:paraId="472999F5" w14:textId="77777777" w:rsidTr="005357F6">
        <w:tc>
          <w:tcPr>
            <w:tcW w:w="2768" w:type="dxa"/>
          </w:tcPr>
          <w:p w14:paraId="2B27FE4A" w14:textId="77777777" w:rsidR="00C20B00" w:rsidRPr="008C7CA6" w:rsidRDefault="00C20B00" w:rsidP="00081422">
            <w:pPr>
              <w:pStyle w:val="ListParagraph"/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432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vAlign w:val="bottom"/>
          </w:tcPr>
          <w:p w14:paraId="38532497" w14:textId="77777777" w:rsidR="00C20B00" w:rsidRPr="008C7CA6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68AF882C" w14:textId="77777777" w:rsidR="00C20B00" w:rsidRPr="008C7CA6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bottom"/>
          </w:tcPr>
          <w:p w14:paraId="3107FF97" w14:textId="77777777" w:rsidR="00C20B00" w:rsidRPr="008C7CA6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  <w:vAlign w:val="bottom"/>
          </w:tcPr>
          <w:p w14:paraId="1AE50426" w14:textId="77777777" w:rsidR="00C20B00" w:rsidRPr="008C7CA6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double" w:sz="4" w:space="0" w:color="auto"/>
            </w:tcBorders>
            <w:vAlign w:val="bottom"/>
          </w:tcPr>
          <w:p w14:paraId="5EDCD36F" w14:textId="77777777" w:rsidR="00C20B00" w:rsidRPr="008C7CA6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vAlign w:val="bottom"/>
          </w:tcPr>
          <w:p w14:paraId="58A83AEA" w14:textId="77777777" w:rsidR="00C20B00" w:rsidRPr="008C7CA6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vAlign w:val="bottom"/>
          </w:tcPr>
          <w:p w14:paraId="48E90AEF" w14:textId="77777777" w:rsidR="00C20B00" w:rsidRPr="008C7CA6" w:rsidRDefault="00C20B00" w:rsidP="0008142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F554A31" w14:textId="77777777" w:rsidR="00C20B00" w:rsidRPr="008C7CA6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vAlign w:val="bottom"/>
          </w:tcPr>
          <w:p w14:paraId="760C0BB2" w14:textId="77777777" w:rsidR="00C20B00" w:rsidRPr="008C7CA6" w:rsidRDefault="00C20B00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20B00" w:rsidRPr="008C7CA6" w14:paraId="0247BD78" w14:textId="77777777" w:rsidTr="005357F6">
        <w:tc>
          <w:tcPr>
            <w:tcW w:w="2768" w:type="dxa"/>
            <w:hideMark/>
          </w:tcPr>
          <w:p w14:paraId="3001B66B" w14:textId="58EF5F8C" w:rsidR="00C20B00" w:rsidRPr="008C7CA6" w:rsidRDefault="00C20B00" w:rsidP="00081422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087" w:type="dxa"/>
          </w:tcPr>
          <w:p w14:paraId="4CC00521" w14:textId="77777777" w:rsidR="00C20B00" w:rsidRPr="008C7CA6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D91B028" w14:textId="77777777" w:rsidR="00C20B00" w:rsidRPr="008C7CA6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91FE152" w14:textId="77777777" w:rsidR="00C20B00" w:rsidRPr="008C7CA6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713EB1E" w14:textId="77777777" w:rsidR="00C20B00" w:rsidRPr="008C7CA6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22FC00F" w14:textId="77777777" w:rsidR="00C20B00" w:rsidRPr="008C7CA6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4CE7B0FA" w14:textId="77777777" w:rsidR="00C20B00" w:rsidRPr="008C7CA6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6F7D4321" w14:textId="77777777" w:rsidR="00C20B00" w:rsidRPr="008C7CA6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8540CD" w14:textId="77777777" w:rsidR="00C20B00" w:rsidRPr="008C7CA6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1A13BD09" w14:textId="77777777" w:rsidR="00C20B00" w:rsidRPr="008C7CA6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0B00" w:rsidRPr="008C7CA6" w14:paraId="336920B9" w14:textId="77777777" w:rsidTr="005357F6">
        <w:tc>
          <w:tcPr>
            <w:tcW w:w="2768" w:type="dxa"/>
            <w:hideMark/>
          </w:tcPr>
          <w:p w14:paraId="153C44BE" w14:textId="1452CD76" w:rsidR="00C20B00" w:rsidRPr="008C7CA6" w:rsidRDefault="00C20B00" w:rsidP="00081422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7" w:type="dxa"/>
          </w:tcPr>
          <w:p w14:paraId="4425DD94" w14:textId="77777777" w:rsidR="00C20B00" w:rsidRPr="008C7CA6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7BB25C37" w14:textId="77777777" w:rsidR="00C20B00" w:rsidRPr="008C7CA6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488A7F0" w14:textId="77777777" w:rsidR="00C20B00" w:rsidRPr="008C7CA6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99F62B4" w14:textId="77777777" w:rsidR="00C20B00" w:rsidRPr="008C7CA6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429A55ED" w14:textId="77777777" w:rsidR="00C20B00" w:rsidRPr="008C7CA6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35DF4A54" w14:textId="77777777" w:rsidR="00C20B00" w:rsidRPr="008C7CA6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52333B33" w14:textId="77777777" w:rsidR="00C20B00" w:rsidRPr="008C7CA6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7306B2" w14:textId="77777777" w:rsidR="00C20B00" w:rsidRPr="008C7CA6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1D4951B" w14:textId="77777777" w:rsidR="00C20B00" w:rsidRPr="008C7CA6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0B00" w:rsidRPr="008C7CA6" w14:paraId="17A0AFA5" w14:textId="77777777" w:rsidTr="005357F6">
        <w:tc>
          <w:tcPr>
            <w:tcW w:w="2768" w:type="dxa"/>
          </w:tcPr>
          <w:p w14:paraId="631932F8" w14:textId="77777777" w:rsidR="00C20B00" w:rsidRPr="008C7CA6" w:rsidRDefault="00C20B00" w:rsidP="00081422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7" w:type="dxa"/>
          </w:tcPr>
          <w:p w14:paraId="58C54529" w14:textId="77777777" w:rsidR="00C20B00" w:rsidRPr="008C7CA6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22FB1368" w14:textId="77777777" w:rsidR="00C20B00" w:rsidRPr="008C7CA6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5244AA2" w14:textId="77777777" w:rsidR="00C20B00" w:rsidRPr="008C7CA6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C4FF821" w14:textId="77777777" w:rsidR="00C20B00" w:rsidRPr="008C7CA6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12EEC436" w14:textId="77777777" w:rsidR="00C20B00" w:rsidRPr="008C7CA6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CEA0443" w14:textId="77777777" w:rsidR="00C20B00" w:rsidRPr="008C7CA6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68B26477" w14:textId="77777777" w:rsidR="00C20B00" w:rsidRPr="008C7CA6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C51940" w14:textId="77777777" w:rsidR="00C20B00" w:rsidRPr="008C7CA6" w:rsidRDefault="00C20B00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0A6674EF" w14:textId="77777777" w:rsidR="00C20B00" w:rsidRPr="008C7CA6" w:rsidRDefault="00C20B00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47E8" w:rsidRPr="008C7CA6" w14:paraId="14206104" w14:textId="77777777" w:rsidTr="005357F6">
        <w:tc>
          <w:tcPr>
            <w:tcW w:w="2768" w:type="dxa"/>
          </w:tcPr>
          <w:p w14:paraId="2EC4B57F" w14:textId="1A869631" w:rsidR="009947E8" w:rsidRPr="008C7CA6" w:rsidRDefault="009947E8" w:rsidP="009947E8">
            <w:pPr>
              <w:pStyle w:val="ListParagraph"/>
              <w:numPr>
                <w:ilvl w:val="0"/>
                <w:numId w:val="4"/>
              </w:numPr>
              <w:ind w:left="25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8C7CA6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C7CA6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7" w:type="dxa"/>
          </w:tcPr>
          <w:p w14:paraId="4B45B8B4" w14:textId="77777777" w:rsidR="009947E8" w:rsidRPr="008C7CA6" w:rsidRDefault="009947E8" w:rsidP="009947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B73A11A" w14:textId="4CCBAB3B" w:rsidR="009947E8" w:rsidRPr="008C7CA6" w:rsidRDefault="009947E8" w:rsidP="009947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967,852</w:t>
            </w:r>
          </w:p>
        </w:tc>
        <w:tc>
          <w:tcPr>
            <w:tcW w:w="243" w:type="dxa"/>
          </w:tcPr>
          <w:p w14:paraId="2DF845BA" w14:textId="77777777" w:rsidR="009947E8" w:rsidRPr="008C7CA6" w:rsidRDefault="009947E8" w:rsidP="009947E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6DFC8F0" w14:textId="77777777" w:rsidR="009947E8" w:rsidRPr="008C7CA6" w:rsidRDefault="009947E8" w:rsidP="009947E8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2897BDE6" w14:textId="722C5881" w:rsidR="009947E8" w:rsidRPr="008C7CA6" w:rsidRDefault="009947E8" w:rsidP="009947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  <w:lang w:bidi="ar-SA"/>
              </w:rPr>
              <w:t>607,190</w:t>
            </w:r>
          </w:p>
        </w:tc>
        <w:tc>
          <w:tcPr>
            <w:tcW w:w="237" w:type="dxa"/>
          </w:tcPr>
          <w:p w14:paraId="605CE56A" w14:textId="77777777" w:rsidR="009947E8" w:rsidRPr="008C7CA6" w:rsidRDefault="009947E8" w:rsidP="009947E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4BF339D2" w14:textId="77777777" w:rsidR="009947E8" w:rsidRPr="008C7CA6" w:rsidRDefault="009947E8" w:rsidP="009947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6D9EA93" w14:textId="4CFE18BC" w:rsidR="009947E8" w:rsidRPr="008C7CA6" w:rsidRDefault="009947E8" w:rsidP="009947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(602,640)</w:t>
            </w:r>
          </w:p>
        </w:tc>
        <w:tc>
          <w:tcPr>
            <w:tcW w:w="241" w:type="dxa"/>
          </w:tcPr>
          <w:p w14:paraId="5108E5CA" w14:textId="77777777" w:rsidR="009947E8" w:rsidRPr="008C7CA6" w:rsidRDefault="009947E8" w:rsidP="009947E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05CDB718" w14:textId="77777777" w:rsidR="009947E8" w:rsidRPr="008C7CA6" w:rsidRDefault="009947E8" w:rsidP="009947E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  <w:p w14:paraId="5D644ECC" w14:textId="3FF5C6E5" w:rsidR="009947E8" w:rsidRPr="008C7CA6" w:rsidRDefault="009947E8" w:rsidP="009947E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8C7CA6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3,043</w:t>
            </w:r>
          </w:p>
        </w:tc>
        <w:tc>
          <w:tcPr>
            <w:tcW w:w="236" w:type="dxa"/>
          </w:tcPr>
          <w:p w14:paraId="6C2FCED5" w14:textId="77777777" w:rsidR="009947E8" w:rsidRPr="008C7CA6" w:rsidRDefault="009947E8" w:rsidP="009947E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61123591" w14:textId="77777777" w:rsidR="009947E8" w:rsidRPr="008C7CA6" w:rsidRDefault="009947E8" w:rsidP="009947E8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sz w:val="30"/>
                <w:szCs w:val="30"/>
              </w:rPr>
            </w:pPr>
          </w:p>
          <w:p w14:paraId="011EC2B6" w14:textId="129DEEC5" w:rsidR="009947E8" w:rsidRPr="008C7CA6" w:rsidRDefault="009947E8" w:rsidP="009947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975,445</w:t>
            </w:r>
          </w:p>
        </w:tc>
      </w:tr>
      <w:tr w:rsidR="009947E8" w:rsidRPr="008C7CA6" w14:paraId="11DF5DEC" w14:textId="77777777" w:rsidTr="005357F6">
        <w:tc>
          <w:tcPr>
            <w:tcW w:w="2768" w:type="dxa"/>
          </w:tcPr>
          <w:p w14:paraId="0F0B1784" w14:textId="77242B43" w:rsidR="009947E8" w:rsidRPr="008C7CA6" w:rsidRDefault="009947E8" w:rsidP="009947E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 w:rsidRPr="008C7CA6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8C7CA6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1087" w:type="dxa"/>
          </w:tcPr>
          <w:p w14:paraId="3791D23C" w14:textId="77777777" w:rsidR="009947E8" w:rsidRPr="008C7CA6" w:rsidRDefault="009947E8" w:rsidP="009947E8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3" w:type="dxa"/>
          </w:tcPr>
          <w:p w14:paraId="703B12DF" w14:textId="77777777" w:rsidR="009947E8" w:rsidRPr="008C7CA6" w:rsidRDefault="009947E8" w:rsidP="009947E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54FF55E" w14:textId="77777777" w:rsidR="009947E8" w:rsidRPr="008C7CA6" w:rsidRDefault="009947E8" w:rsidP="009947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784D079" w14:textId="77777777" w:rsidR="009947E8" w:rsidRPr="008C7CA6" w:rsidRDefault="009947E8" w:rsidP="009947E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</w:tcPr>
          <w:p w14:paraId="0D3E63B6" w14:textId="77777777" w:rsidR="009947E8" w:rsidRPr="008C7CA6" w:rsidRDefault="009947E8" w:rsidP="009947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2D8407F9" w14:textId="77777777" w:rsidR="009947E8" w:rsidRPr="008C7CA6" w:rsidRDefault="009947E8" w:rsidP="009947E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</w:tcPr>
          <w:p w14:paraId="3D32A08B" w14:textId="77777777" w:rsidR="009947E8" w:rsidRPr="008C7CA6" w:rsidRDefault="009947E8" w:rsidP="009947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45BA1A" w14:textId="77777777" w:rsidR="009947E8" w:rsidRPr="008C7CA6" w:rsidRDefault="009947E8" w:rsidP="009947E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</w:tcPr>
          <w:p w14:paraId="40016DD5" w14:textId="77777777" w:rsidR="009947E8" w:rsidRPr="008C7CA6" w:rsidRDefault="009947E8" w:rsidP="009947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47E8" w:rsidRPr="008C7CA6" w14:paraId="11CE0130" w14:textId="77777777" w:rsidTr="005357F6">
        <w:tc>
          <w:tcPr>
            <w:tcW w:w="2768" w:type="dxa"/>
          </w:tcPr>
          <w:p w14:paraId="18A0BA6C" w14:textId="20D475B5" w:rsidR="009947E8" w:rsidRPr="008C7CA6" w:rsidRDefault="009947E8" w:rsidP="009947E8">
            <w:pPr>
              <w:pStyle w:val="ListParagraph"/>
              <w:numPr>
                <w:ilvl w:val="0"/>
                <w:numId w:val="4"/>
              </w:numPr>
              <w:ind w:left="25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8C7CA6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C7CA6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14:paraId="0604F87D" w14:textId="77777777" w:rsidR="009947E8" w:rsidRPr="008C7CA6" w:rsidRDefault="009947E8" w:rsidP="009947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91C6D37" w14:textId="07BD870A" w:rsidR="009947E8" w:rsidRPr="008C7CA6" w:rsidRDefault="009947E8" w:rsidP="009947E8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24,978</w:t>
            </w:r>
          </w:p>
        </w:tc>
        <w:tc>
          <w:tcPr>
            <w:tcW w:w="243" w:type="dxa"/>
            <w:vAlign w:val="bottom"/>
          </w:tcPr>
          <w:p w14:paraId="0296C8BA" w14:textId="77777777" w:rsidR="009947E8" w:rsidRPr="008C7CA6" w:rsidRDefault="009947E8" w:rsidP="009947E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6D9F30B4" w14:textId="06910AAC" w:rsidR="009947E8" w:rsidRPr="008C7CA6" w:rsidRDefault="009947E8" w:rsidP="009947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6,297</w:t>
            </w:r>
          </w:p>
        </w:tc>
        <w:tc>
          <w:tcPr>
            <w:tcW w:w="237" w:type="dxa"/>
            <w:vAlign w:val="bottom"/>
          </w:tcPr>
          <w:p w14:paraId="0F1C5EE2" w14:textId="77777777" w:rsidR="009947E8" w:rsidRPr="008C7CA6" w:rsidRDefault="009947E8" w:rsidP="009947E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4E70C776" w14:textId="60533ED0" w:rsidR="009947E8" w:rsidRPr="008C7CA6" w:rsidRDefault="009947E8" w:rsidP="009947E8">
            <w:pPr>
              <w:tabs>
                <w:tab w:val="decimal" w:pos="676"/>
              </w:tabs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1" w:type="dxa"/>
            <w:vAlign w:val="bottom"/>
          </w:tcPr>
          <w:p w14:paraId="57A0DF05" w14:textId="77777777" w:rsidR="009947E8" w:rsidRPr="008C7CA6" w:rsidRDefault="009947E8" w:rsidP="009947E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5198A4E6" w14:textId="5E9D1630" w:rsidR="009947E8" w:rsidRPr="008C7CA6" w:rsidRDefault="009947E8" w:rsidP="009947E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(693)</w:t>
            </w:r>
          </w:p>
        </w:tc>
        <w:tc>
          <w:tcPr>
            <w:tcW w:w="236" w:type="dxa"/>
            <w:vAlign w:val="bottom"/>
          </w:tcPr>
          <w:p w14:paraId="67FADC7A" w14:textId="77777777" w:rsidR="009947E8" w:rsidRPr="008C7CA6" w:rsidRDefault="009947E8" w:rsidP="009947E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1DE914C1" w14:textId="18A9AE0D" w:rsidR="009947E8" w:rsidRPr="008C7CA6" w:rsidRDefault="009947E8" w:rsidP="009947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30,582</w:t>
            </w:r>
          </w:p>
        </w:tc>
      </w:tr>
      <w:tr w:rsidR="009947E8" w:rsidRPr="008C7CA6" w14:paraId="12A05A98" w14:textId="77777777" w:rsidTr="005357F6">
        <w:tc>
          <w:tcPr>
            <w:tcW w:w="2768" w:type="dxa"/>
            <w:hideMark/>
          </w:tcPr>
          <w:p w14:paraId="0A7F16F9" w14:textId="7DE2F669" w:rsidR="009947E8" w:rsidRPr="008C7CA6" w:rsidRDefault="009947E8" w:rsidP="009947E8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8C7C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8C7CA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1139E" w14:textId="18F70EF9" w:rsidR="009947E8" w:rsidRPr="008C7CA6" w:rsidRDefault="009947E8" w:rsidP="009947E8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992,830</w:t>
            </w:r>
          </w:p>
        </w:tc>
        <w:tc>
          <w:tcPr>
            <w:tcW w:w="243" w:type="dxa"/>
            <w:vAlign w:val="bottom"/>
          </w:tcPr>
          <w:p w14:paraId="667A60F9" w14:textId="77777777" w:rsidR="009947E8" w:rsidRPr="008C7CA6" w:rsidRDefault="009947E8" w:rsidP="009947E8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E722B8" w14:textId="149CF575" w:rsidR="009947E8" w:rsidRPr="008C7CA6" w:rsidRDefault="009947E8" w:rsidP="009947E8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613,487</w:t>
            </w:r>
          </w:p>
        </w:tc>
        <w:tc>
          <w:tcPr>
            <w:tcW w:w="237" w:type="dxa"/>
            <w:vAlign w:val="bottom"/>
          </w:tcPr>
          <w:p w14:paraId="612BED1F" w14:textId="77777777" w:rsidR="009947E8" w:rsidRPr="008C7CA6" w:rsidRDefault="009947E8" w:rsidP="009947E8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3496E6" w14:textId="4C04C6C1" w:rsidR="009947E8" w:rsidRPr="008C7CA6" w:rsidRDefault="009947E8" w:rsidP="009947E8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(602,640)</w:t>
            </w:r>
          </w:p>
        </w:tc>
        <w:tc>
          <w:tcPr>
            <w:tcW w:w="241" w:type="dxa"/>
            <w:vAlign w:val="bottom"/>
          </w:tcPr>
          <w:p w14:paraId="158DF130" w14:textId="77777777" w:rsidR="009947E8" w:rsidRPr="008C7CA6" w:rsidRDefault="009947E8" w:rsidP="009947E8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A8D31" w14:textId="1BCBB1DA" w:rsidR="009947E8" w:rsidRPr="008C7CA6" w:rsidRDefault="009947E8" w:rsidP="009947E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C7CA6"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  <w:t>2,350</w:t>
            </w:r>
          </w:p>
        </w:tc>
        <w:tc>
          <w:tcPr>
            <w:tcW w:w="236" w:type="dxa"/>
            <w:vAlign w:val="bottom"/>
          </w:tcPr>
          <w:p w14:paraId="6FB7409A" w14:textId="77777777" w:rsidR="009947E8" w:rsidRPr="008C7CA6" w:rsidRDefault="009947E8" w:rsidP="009947E8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364FCD" w14:textId="7AA3B1FB" w:rsidR="009947E8" w:rsidRPr="008C7CA6" w:rsidRDefault="009947E8" w:rsidP="009947E8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1,006,027</w:t>
            </w:r>
          </w:p>
        </w:tc>
      </w:tr>
    </w:tbl>
    <w:p w14:paraId="1BB9932C" w14:textId="602677F1" w:rsidR="000322C8" w:rsidRPr="008C7CA6" w:rsidRDefault="000322C8" w:rsidP="00081422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6"/>
          <w:szCs w:val="6"/>
        </w:rPr>
      </w:pPr>
    </w:p>
    <w:p w14:paraId="78AECF78" w14:textId="2A35D316" w:rsidR="00932247" w:rsidRPr="008C7CA6" w:rsidRDefault="00932247" w:rsidP="00081422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C7CA6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12"/>
        <w:gridCol w:w="1088"/>
        <w:gridCol w:w="242"/>
        <w:gridCol w:w="1086"/>
        <w:gridCol w:w="237"/>
        <w:gridCol w:w="1208"/>
        <w:gridCol w:w="236"/>
        <w:gridCol w:w="1152"/>
        <w:gridCol w:w="230"/>
        <w:gridCol w:w="1169"/>
      </w:tblGrid>
      <w:tr w:rsidR="009E622B" w:rsidRPr="008C7CA6" w14:paraId="1F2C8A99" w14:textId="77777777" w:rsidTr="009947E8">
        <w:trPr>
          <w:tblHeader/>
        </w:trPr>
        <w:tc>
          <w:tcPr>
            <w:tcW w:w="2712" w:type="dxa"/>
          </w:tcPr>
          <w:p w14:paraId="25F1F0ED" w14:textId="77777777" w:rsidR="009E622B" w:rsidRPr="008C7CA6" w:rsidRDefault="009E622B" w:rsidP="0008142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48" w:type="dxa"/>
            <w:gridSpan w:val="9"/>
            <w:hideMark/>
          </w:tcPr>
          <w:p w14:paraId="4DB47655" w14:textId="22EE603F" w:rsidR="009E622B" w:rsidRPr="008C7CA6" w:rsidRDefault="009E622B" w:rsidP="00081422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9E622B" w:rsidRPr="008C7CA6" w14:paraId="04FF2DA9" w14:textId="77777777" w:rsidTr="009947E8">
        <w:trPr>
          <w:tblHeader/>
        </w:trPr>
        <w:tc>
          <w:tcPr>
            <w:tcW w:w="2712" w:type="dxa"/>
            <w:vAlign w:val="bottom"/>
            <w:hideMark/>
          </w:tcPr>
          <w:p w14:paraId="0ACDE2C2" w14:textId="46AF766C" w:rsidR="009E622B" w:rsidRPr="008C7CA6" w:rsidRDefault="009E622B" w:rsidP="00081422">
            <w:pPr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หน่วยลงทุนในตราสารที่อยู่ในความต้องการของตลาด</w:t>
            </w:r>
          </w:p>
        </w:tc>
        <w:tc>
          <w:tcPr>
            <w:tcW w:w="1088" w:type="dxa"/>
            <w:vAlign w:val="bottom"/>
            <w:hideMark/>
          </w:tcPr>
          <w:p w14:paraId="1780D16B" w14:textId="77777777" w:rsidR="009E622B" w:rsidRPr="008C7CA6" w:rsidRDefault="009E622B" w:rsidP="00081422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43EEBE67" w14:textId="77777777" w:rsidR="009E622B" w:rsidRPr="008C7CA6" w:rsidRDefault="009E622B" w:rsidP="00081422">
            <w:pPr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C7CA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42" w:type="dxa"/>
            <w:vAlign w:val="bottom"/>
          </w:tcPr>
          <w:p w14:paraId="390B48AA" w14:textId="77777777" w:rsidR="009E622B" w:rsidRPr="008C7CA6" w:rsidRDefault="009E622B" w:rsidP="00081422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86" w:type="dxa"/>
            <w:vAlign w:val="bottom"/>
            <w:hideMark/>
          </w:tcPr>
          <w:p w14:paraId="00EF7409" w14:textId="77777777" w:rsidR="009E622B" w:rsidRPr="008C7CA6" w:rsidRDefault="009E622B" w:rsidP="0008142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237" w:type="dxa"/>
            <w:vAlign w:val="bottom"/>
          </w:tcPr>
          <w:p w14:paraId="7D431B50" w14:textId="77777777" w:rsidR="009E622B" w:rsidRPr="008C7CA6" w:rsidRDefault="009E622B" w:rsidP="00081422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208" w:type="dxa"/>
            <w:vAlign w:val="bottom"/>
            <w:hideMark/>
          </w:tcPr>
          <w:p w14:paraId="127BC60D" w14:textId="77777777" w:rsidR="009E622B" w:rsidRPr="008C7CA6" w:rsidRDefault="009E622B" w:rsidP="0008142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316994A6" w14:textId="77777777" w:rsidR="009E622B" w:rsidRPr="008C7CA6" w:rsidRDefault="009E622B" w:rsidP="00081422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52" w:type="dxa"/>
            <w:vAlign w:val="bottom"/>
            <w:hideMark/>
          </w:tcPr>
          <w:p w14:paraId="3A78796D" w14:textId="77777777" w:rsidR="009E622B" w:rsidRPr="008C7CA6" w:rsidRDefault="009E622B" w:rsidP="00081422">
            <w:pPr>
              <w:ind w:left="-83" w:right="-1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3AD70B43" w14:textId="77777777" w:rsidR="009E622B" w:rsidRPr="008C7CA6" w:rsidRDefault="009E622B" w:rsidP="00081422">
            <w:pPr>
              <w:jc w:val="center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169" w:type="dxa"/>
            <w:vAlign w:val="bottom"/>
            <w:hideMark/>
          </w:tcPr>
          <w:p w14:paraId="06F6CBD1" w14:textId="77777777" w:rsidR="00F83A4F" w:rsidRPr="008C7CA6" w:rsidRDefault="00F83A4F" w:rsidP="00081422">
            <w:pPr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ณ วันที่</w:t>
            </w:r>
          </w:p>
          <w:p w14:paraId="01CBDD8D" w14:textId="6236049B" w:rsidR="009E622B" w:rsidRPr="008C7CA6" w:rsidRDefault="009947E8" w:rsidP="00081422">
            <w:pPr>
              <w:ind w:right="-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 w:rsidRPr="008C7CA6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9E622B" w:rsidRPr="008C7CA6" w14:paraId="5ED67F92" w14:textId="77777777" w:rsidTr="009947E8">
        <w:trPr>
          <w:tblHeader/>
        </w:trPr>
        <w:tc>
          <w:tcPr>
            <w:tcW w:w="2712" w:type="dxa"/>
          </w:tcPr>
          <w:p w14:paraId="4C877228" w14:textId="77777777" w:rsidR="009E622B" w:rsidRPr="008C7CA6" w:rsidRDefault="009E622B" w:rsidP="00081422">
            <w:pPr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648" w:type="dxa"/>
            <w:gridSpan w:val="9"/>
            <w:vAlign w:val="bottom"/>
            <w:hideMark/>
          </w:tcPr>
          <w:p w14:paraId="03333720" w14:textId="77777777" w:rsidR="009E622B" w:rsidRPr="008C7CA6" w:rsidRDefault="009E622B" w:rsidP="0008142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C7CA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8C7CA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8C7CA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8C7CA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E622B" w:rsidRPr="008C7CA6" w14:paraId="75C16D38" w14:textId="77777777" w:rsidTr="009947E8">
        <w:tc>
          <w:tcPr>
            <w:tcW w:w="2712" w:type="dxa"/>
            <w:hideMark/>
          </w:tcPr>
          <w:p w14:paraId="65E8DFAD" w14:textId="39983EC7" w:rsidR="009E622B" w:rsidRPr="008C7CA6" w:rsidRDefault="009E622B" w:rsidP="00081422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F83A4F" w:rsidRPr="008C7C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088" w:type="dxa"/>
          </w:tcPr>
          <w:p w14:paraId="31D9E64F" w14:textId="77777777" w:rsidR="009E622B" w:rsidRPr="008C7CA6" w:rsidRDefault="009E622B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0F654536" w14:textId="77777777" w:rsidR="009E622B" w:rsidRPr="008C7CA6" w:rsidRDefault="009E622B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B1CDA4C" w14:textId="77777777" w:rsidR="009E622B" w:rsidRPr="008C7CA6" w:rsidRDefault="009E622B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CEF597E" w14:textId="77777777" w:rsidR="009E622B" w:rsidRPr="008C7CA6" w:rsidRDefault="009E622B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65492657" w14:textId="77777777" w:rsidR="009E622B" w:rsidRPr="008C7CA6" w:rsidRDefault="009E622B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50C334" w14:textId="77777777" w:rsidR="009E622B" w:rsidRPr="008C7CA6" w:rsidRDefault="009E622B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F5D7570" w14:textId="77777777" w:rsidR="009E622B" w:rsidRPr="008C7CA6" w:rsidRDefault="009E622B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2F6F1178" w14:textId="77777777" w:rsidR="009E622B" w:rsidRPr="008C7CA6" w:rsidRDefault="009E622B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2FE02E2" w14:textId="77777777" w:rsidR="009E622B" w:rsidRPr="008C7CA6" w:rsidRDefault="009E622B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622B" w:rsidRPr="008C7CA6" w14:paraId="51AD27AB" w14:textId="77777777" w:rsidTr="009947E8">
        <w:tc>
          <w:tcPr>
            <w:tcW w:w="2712" w:type="dxa"/>
            <w:hideMark/>
          </w:tcPr>
          <w:p w14:paraId="1887E45F" w14:textId="47A0D739" w:rsidR="009E622B" w:rsidRPr="008C7CA6" w:rsidRDefault="009E622B" w:rsidP="00081422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8" w:type="dxa"/>
          </w:tcPr>
          <w:p w14:paraId="3050E110" w14:textId="77777777" w:rsidR="009E622B" w:rsidRPr="008C7CA6" w:rsidRDefault="009E622B" w:rsidP="00081422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29D6E068" w14:textId="77777777" w:rsidR="009E622B" w:rsidRPr="008C7CA6" w:rsidRDefault="009E622B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36BB519" w14:textId="77777777" w:rsidR="009E622B" w:rsidRPr="008C7CA6" w:rsidRDefault="009E622B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460F4637" w14:textId="77777777" w:rsidR="009E622B" w:rsidRPr="008C7CA6" w:rsidRDefault="009E622B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5305866B" w14:textId="77777777" w:rsidR="009E622B" w:rsidRPr="008C7CA6" w:rsidRDefault="009E622B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0299EE" w14:textId="77777777" w:rsidR="009E622B" w:rsidRPr="008C7CA6" w:rsidRDefault="009E622B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CD7F7E1" w14:textId="77777777" w:rsidR="009E622B" w:rsidRPr="008C7CA6" w:rsidRDefault="009E622B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044D6A54" w14:textId="77777777" w:rsidR="009E622B" w:rsidRPr="008C7CA6" w:rsidRDefault="009E622B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8F4C819" w14:textId="77777777" w:rsidR="009E622B" w:rsidRPr="008C7CA6" w:rsidRDefault="009E622B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42A3F" w:rsidRPr="008C7CA6" w14:paraId="499E4040" w14:textId="77777777" w:rsidTr="009947E8">
        <w:tc>
          <w:tcPr>
            <w:tcW w:w="2712" w:type="dxa"/>
          </w:tcPr>
          <w:p w14:paraId="5F597CF9" w14:textId="6E9270B2" w:rsidR="00742A3F" w:rsidRPr="008C7CA6" w:rsidRDefault="00742A3F" w:rsidP="0008142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071C382C" w14:textId="77777777" w:rsidR="00742A3F" w:rsidRPr="008C7CA6" w:rsidRDefault="00742A3F" w:rsidP="00081422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60A3B00C" w14:textId="77777777" w:rsidR="00742A3F" w:rsidRPr="008C7CA6" w:rsidRDefault="00742A3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2A5A1D1" w14:textId="77777777" w:rsidR="00742A3F" w:rsidRPr="008C7CA6" w:rsidRDefault="00742A3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73D8028" w14:textId="77777777" w:rsidR="00742A3F" w:rsidRPr="008C7CA6" w:rsidRDefault="00742A3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7D6A3EF8" w14:textId="77777777" w:rsidR="00742A3F" w:rsidRPr="008C7CA6" w:rsidRDefault="00742A3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FEA907" w14:textId="77777777" w:rsidR="00742A3F" w:rsidRPr="008C7CA6" w:rsidRDefault="00742A3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7A751FA" w14:textId="77777777" w:rsidR="00742A3F" w:rsidRPr="008C7CA6" w:rsidRDefault="00742A3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0900B4F9" w14:textId="77777777" w:rsidR="00742A3F" w:rsidRPr="008C7CA6" w:rsidRDefault="00742A3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7B2B5D11" w14:textId="77777777" w:rsidR="00742A3F" w:rsidRPr="008C7CA6" w:rsidRDefault="00742A3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3A4F" w:rsidRPr="008C7CA6" w14:paraId="2432C3CD" w14:textId="77777777" w:rsidTr="0095767B">
        <w:tc>
          <w:tcPr>
            <w:tcW w:w="2712" w:type="dxa"/>
          </w:tcPr>
          <w:p w14:paraId="38832E73" w14:textId="008BFF0D" w:rsidR="00F83A4F" w:rsidRPr="008C7CA6" w:rsidRDefault="00F83A4F" w:rsidP="00081422">
            <w:pPr>
              <w:pStyle w:val="ListParagraph"/>
              <w:numPr>
                <w:ilvl w:val="0"/>
                <w:numId w:val="4"/>
              </w:numPr>
              <w:ind w:left="256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8C7CA6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C7CA6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</w:tcPr>
          <w:p w14:paraId="595EACA0" w14:textId="77777777" w:rsidR="00F83A4F" w:rsidRPr="008C7CA6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B99BCEF" w14:textId="20115E21" w:rsidR="00F83A4F" w:rsidRPr="008C7CA6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852,435</w:t>
            </w:r>
          </w:p>
        </w:tc>
        <w:tc>
          <w:tcPr>
            <w:tcW w:w="242" w:type="dxa"/>
          </w:tcPr>
          <w:p w14:paraId="73F1D76A" w14:textId="77777777" w:rsidR="00F83A4F" w:rsidRPr="008C7CA6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1FE1FF5C" w14:textId="43046766" w:rsidR="00F83A4F" w:rsidRPr="008C7CA6" w:rsidRDefault="0095767B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141,228</w:t>
            </w:r>
          </w:p>
        </w:tc>
        <w:tc>
          <w:tcPr>
            <w:tcW w:w="237" w:type="dxa"/>
          </w:tcPr>
          <w:p w14:paraId="3C0E3E05" w14:textId="77777777" w:rsidR="00F83A4F" w:rsidRPr="008C7CA6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3E9B24EC" w14:textId="77777777" w:rsidR="005357F6" w:rsidRPr="008C7CA6" w:rsidRDefault="005357F6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96E183E" w14:textId="69F45C39" w:rsidR="0095767B" w:rsidRPr="008C7CA6" w:rsidRDefault="0095767B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(73,270)</w:t>
            </w:r>
          </w:p>
        </w:tc>
        <w:tc>
          <w:tcPr>
            <w:tcW w:w="236" w:type="dxa"/>
          </w:tcPr>
          <w:p w14:paraId="5FA4AE81" w14:textId="77777777" w:rsidR="00F83A4F" w:rsidRPr="008C7CA6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BAF2E34" w14:textId="77777777" w:rsidR="005357F6" w:rsidRPr="008C7CA6" w:rsidRDefault="005357F6" w:rsidP="0008142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  <w:p w14:paraId="4BC77C9B" w14:textId="0E21479B" w:rsidR="0095767B" w:rsidRPr="008C7CA6" w:rsidRDefault="0095767B" w:rsidP="0008142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8C7CA6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14,718</w:t>
            </w:r>
          </w:p>
        </w:tc>
        <w:tc>
          <w:tcPr>
            <w:tcW w:w="230" w:type="dxa"/>
          </w:tcPr>
          <w:p w14:paraId="3F0415CF" w14:textId="77777777" w:rsidR="00F83A4F" w:rsidRPr="008C7CA6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1ED1C35" w14:textId="77777777" w:rsidR="005357F6" w:rsidRPr="008C7CA6" w:rsidRDefault="005357F6" w:rsidP="00081422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C57553" w14:textId="73C06FEB" w:rsidR="0095767B" w:rsidRPr="008C7CA6" w:rsidRDefault="0095767B" w:rsidP="00081422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8C7CA6">
              <w:rPr>
                <w:rFonts w:asciiTheme="majorBidi" w:hAnsiTheme="majorBidi" w:cstheme="majorBidi"/>
                <w:sz w:val="30"/>
                <w:szCs w:val="30"/>
              </w:rPr>
              <w:t>935,111</w:t>
            </w:r>
          </w:p>
        </w:tc>
      </w:tr>
      <w:tr w:rsidR="00F83A4F" w:rsidRPr="008C7CA6" w14:paraId="17C6B0CA" w14:textId="77777777" w:rsidTr="009947E8">
        <w:tc>
          <w:tcPr>
            <w:tcW w:w="2712" w:type="dxa"/>
          </w:tcPr>
          <w:p w14:paraId="75568012" w14:textId="581D35BD" w:rsidR="00F83A4F" w:rsidRPr="008C7CA6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 w:rsidRPr="008C7CA6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8C7CA6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1088" w:type="dxa"/>
          </w:tcPr>
          <w:p w14:paraId="127C3A3D" w14:textId="77777777" w:rsidR="00F83A4F" w:rsidRPr="008C7CA6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42D2E7D6" w14:textId="77777777" w:rsidR="00F83A4F" w:rsidRPr="008C7CA6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3014E6FE" w14:textId="77777777" w:rsidR="00F83A4F" w:rsidRPr="008C7CA6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CEE677B" w14:textId="77777777" w:rsidR="00F83A4F" w:rsidRPr="008C7CA6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51049EEB" w14:textId="77777777" w:rsidR="00F83A4F" w:rsidRPr="008C7CA6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5170EB" w14:textId="77777777" w:rsidR="00F83A4F" w:rsidRPr="008C7CA6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465AF28" w14:textId="77777777" w:rsidR="00F83A4F" w:rsidRPr="008C7CA6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4BFD4575" w14:textId="77777777" w:rsidR="00F83A4F" w:rsidRPr="008C7CA6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E5E6E9F" w14:textId="77777777" w:rsidR="00F83A4F" w:rsidRPr="008C7CA6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3A4F" w:rsidRPr="008C7CA6" w14:paraId="10BDA7B1" w14:textId="77777777" w:rsidTr="0095767B">
        <w:tc>
          <w:tcPr>
            <w:tcW w:w="2712" w:type="dxa"/>
          </w:tcPr>
          <w:p w14:paraId="7AD7BAFC" w14:textId="5D2131CE" w:rsidR="00F83A4F" w:rsidRPr="008C7CA6" w:rsidRDefault="00F83A4F" w:rsidP="00081422">
            <w:pPr>
              <w:pStyle w:val="ListParagraph"/>
              <w:numPr>
                <w:ilvl w:val="0"/>
                <w:numId w:val="4"/>
              </w:numPr>
              <w:ind w:left="256" w:hanging="18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8C7CA6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C7CA6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5554CFF5" w14:textId="77777777" w:rsidR="00F83A4F" w:rsidRPr="008C7CA6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12D5D04" w14:textId="31BADE25" w:rsidR="00F83A4F" w:rsidRPr="008C7CA6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48,776</w:t>
            </w:r>
          </w:p>
        </w:tc>
        <w:tc>
          <w:tcPr>
            <w:tcW w:w="242" w:type="dxa"/>
          </w:tcPr>
          <w:p w14:paraId="04564BE2" w14:textId="77777777" w:rsidR="00F83A4F" w:rsidRPr="008C7CA6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589D1FBE" w14:textId="77777777" w:rsidR="005357F6" w:rsidRPr="008C7CA6" w:rsidRDefault="005357F6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DA9C004" w14:textId="399C6EFA" w:rsidR="0095767B" w:rsidRPr="008C7CA6" w:rsidRDefault="0095767B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6,541</w:t>
            </w:r>
          </w:p>
        </w:tc>
        <w:tc>
          <w:tcPr>
            <w:tcW w:w="237" w:type="dxa"/>
          </w:tcPr>
          <w:p w14:paraId="74384C04" w14:textId="77777777" w:rsidR="00F83A4F" w:rsidRPr="008C7CA6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6135DB17" w14:textId="77777777" w:rsidR="005357F6" w:rsidRPr="008C7CA6" w:rsidRDefault="005357F6" w:rsidP="0008142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2EC92B51" w14:textId="6A22F378" w:rsidR="0095767B" w:rsidRPr="008C7CA6" w:rsidRDefault="0095767B" w:rsidP="00081422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8F919F" w14:textId="77777777" w:rsidR="00F83A4F" w:rsidRPr="008C7CA6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F5C23E7" w14:textId="77777777" w:rsidR="005357F6" w:rsidRPr="008C7CA6" w:rsidRDefault="005357F6" w:rsidP="0008142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hAnsi="Angsana New"/>
                <w:sz w:val="30"/>
                <w:szCs w:val="30"/>
              </w:rPr>
            </w:pPr>
          </w:p>
          <w:p w14:paraId="7CD280BC" w14:textId="7731CA11" w:rsidR="0095767B" w:rsidRPr="008C7CA6" w:rsidRDefault="0095767B" w:rsidP="0008142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4,919</w:t>
            </w:r>
          </w:p>
        </w:tc>
        <w:tc>
          <w:tcPr>
            <w:tcW w:w="230" w:type="dxa"/>
          </w:tcPr>
          <w:p w14:paraId="32A1B5CB" w14:textId="77777777" w:rsidR="00F83A4F" w:rsidRPr="008C7CA6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91A384D" w14:textId="77777777" w:rsidR="005357F6" w:rsidRPr="008C7CA6" w:rsidRDefault="005357F6" w:rsidP="00081422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C7EC37" w14:textId="58A4B6EE" w:rsidR="0095767B" w:rsidRPr="008C7CA6" w:rsidRDefault="0095767B" w:rsidP="00081422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Theme="majorBidi" w:hAnsiTheme="majorBidi" w:cstheme="majorBidi"/>
                <w:sz w:val="30"/>
                <w:szCs w:val="30"/>
              </w:rPr>
            </w:pPr>
            <w:r w:rsidRPr="008C7CA6">
              <w:rPr>
                <w:rFonts w:asciiTheme="majorBidi" w:hAnsiTheme="majorBidi" w:cstheme="majorBidi"/>
                <w:sz w:val="30"/>
                <w:szCs w:val="30"/>
              </w:rPr>
              <w:t>60,23</w:t>
            </w:r>
            <w:r w:rsidR="00644F5B" w:rsidRPr="008C7CA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F83A4F" w:rsidRPr="008C7CA6" w14:paraId="2CAC5E7B" w14:textId="77777777" w:rsidTr="0095767B">
        <w:tc>
          <w:tcPr>
            <w:tcW w:w="2712" w:type="dxa"/>
            <w:hideMark/>
          </w:tcPr>
          <w:p w14:paraId="56D6DD22" w14:textId="2068B0A4" w:rsidR="00F83A4F" w:rsidRPr="008C7CA6" w:rsidRDefault="00F83A4F" w:rsidP="00081422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contextualSpacing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8C7C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8C7CA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vAlign w:val="bottom"/>
          </w:tcPr>
          <w:p w14:paraId="0BEE50A9" w14:textId="68E8F9BF" w:rsidR="00F83A4F" w:rsidRPr="008C7CA6" w:rsidRDefault="00F83A4F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901,211</w:t>
            </w:r>
          </w:p>
        </w:tc>
        <w:tc>
          <w:tcPr>
            <w:tcW w:w="242" w:type="dxa"/>
            <w:vAlign w:val="bottom"/>
          </w:tcPr>
          <w:p w14:paraId="50992362" w14:textId="77777777" w:rsidR="00F83A4F" w:rsidRPr="008C7CA6" w:rsidRDefault="00F83A4F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1DEF4517" w14:textId="6A88618E" w:rsidR="00F83A4F" w:rsidRPr="008C7CA6" w:rsidRDefault="0095767B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147,769</w:t>
            </w:r>
          </w:p>
        </w:tc>
        <w:tc>
          <w:tcPr>
            <w:tcW w:w="237" w:type="dxa"/>
            <w:vAlign w:val="bottom"/>
          </w:tcPr>
          <w:p w14:paraId="7F3A38B3" w14:textId="77777777" w:rsidR="00F83A4F" w:rsidRPr="008C7CA6" w:rsidRDefault="00F83A4F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779E37D1" w14:textId="2EDDA55E" w:rsidR="00F83A4F" w:rsidRPr="008C7CA6" w:rsidRDefault="0095767B" w:rsidP="0008142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(73,270)</w:t>
            </w:r>
          </w:p>
        </w:tc>
        <w:tc>
          <w:tcPr>
            <w:tcW w:w="236" w:type="dxa"/>
            <w:vAlign w:val="bottom"/>
          </w:tcPr>
          <w:p w14:paraId="0BD03275" w14:textId="77777777" w:rsidR="00F83A4F" w:rsidRPr="008C7CA6" w:rsidRDefault="00F83A4F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D2C6AC6" w14:textId="199869B4" w:rsidR="00F83A4F" w:rsidRPr="008C7CA6" w:rsidRDefault="0095767B" w:rsidP="00081422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C7CA6"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  <w:t>19,637</w:t>
            </w:r>
          </w:p>
        </w:tc>
        <w:tc>
          <w:tcPr>
            <w:tcW w:w="230" w:type="dxa"/>
            <w:vAlign w:val="bottom"/>
          </w:tcPr>
          <w:p w14:paraId="3C091794" w14:textId="77777777" w:rsidR="00F83A4F" w:rsidRPr="008C7CA6" w:rsidRDefault="00F83A4F" w:rsidP="00081422">
            <w:pPr>
              <w:tabs>
                <w:tab w:val="decimal" w:pos="870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bottom"/>
          </w:tcPr>
          <w:p w14:paraId="43DA66F3" w14:textId="2C31E2F2" w:rsidR="00F83A4F" w:rsidRPr="008C7CA6" w:rsidRDefault="0095767B" w:rsidP="00081422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995,34</w:t>
            </w:r>
            <w:r w:rsidR="00644F5B" w:rsidRPr="008C7CA6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F83A4F" w:rsidRPr="008C7CA6" w14:paraId="03503ABB" w14:textId="77777777" w:rsidTr="009947E8">
        <w:tc>
          <w:tcPr>
            <w:tcW w:w="2712" w:type="dxa"/>
          </w:tcPr>
          <w:p w14:paraId="6BB1653B" w14:textId="77777777" w:rsidR="00F83A4F" w:rsidRPr="008C7CA6" w:rsidRDefault="00F83A4F" w:rsidP="0008142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856C64" w14:textId="77777777" w:rsidR="00F83A4F" w:rsidRPr="008C7CA6" w:rsidRDefault="00F83A4F" w:rsidP="0008142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42" w:type="dxa"/>
            <w:vAlign w:val="bottom"/>
          </w:tcPr>
          <w:p w14:paraId="0C9BF7CC" w14:textId="77777777" w:rsidR="00F83A4F" w:rsidRPr="008C7CA6" w:rsidRDefault="00F83A4F" w:rsidP="0008142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8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67DFAD1" w14:textId="77777777" w:rsidR="00F83A4F" w:rsidRPr="008C7CA6" w:rsidRDefault="00F83A4F" w:rsidP="0008142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7" w:type="dxa"/>
            <w:vAlign w:val="bottom"/>
          </w:tcPr>
          <w:p w14:paraId="3A0BF61F" w14:textId="77777777" w:rsidR="00F83A4F" w:rsidRPr="008C7CA6" w:rsidRDefault="00F83A4F" w:rsidP="0008142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2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7EDE710" w14:textId="77777777" w:rsidR="00F83A4F" w:rsidRPr="008C7CA6" w:rsidRDefault="00F83A4F" w:rsidP="0008142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6" w:type="dxa"/>
            <w:vAlign w:val="bottom"/>
          </w:tcPr>
          <w:p w14:paraId="7CC64EEA" w14:textId="77777777" w:rsidR="00F83A4F" w:rsidRPr="008C7CA6" w:rsidRDefault="00F83A4F" w:rsidP="0008142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ECE5BD2" w14:textId="77777777" w:rsidR="00F83A4F" w:rsidRPr="008C7CA6" w:rsidRDefault="00F83A4F" w:rsidP="00081422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230" w:type="dxa"/>
            <w:vAlign w:val="bottom"/>
          </w:tcPr>
          <w:p w14:paraId="2DA56806" w14:textId="77777777" w:rsidR="00F83A4F" w:rsidRPr="008C7CA6" w:rsidRDefault="00F83A4F" w:rsidP="00081422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9474C3" w14:textId="77777777" w:rsidR="00F83A4F" w:rsidRPr="008C7CA6" w:rsidRDefault="00F83A4F" w:rsidP="00081422">
            <w:pPr>
              <w:jc w:val="right"/>
              <w:rPr>
                <w:rFonts w:ascii="Angsana New" w:hAnsi="Angsana New"/>
              </w:rPr>
            </w:pPr>
          </w:p>
        </w:tc>
      </w:tr>
      <w:tr w:rsidR="00F83A4F" w:rsidRPr="008C7CA6" w14:paraId="5424EDC2" w14:textId="77777777" w:rsidTr="009947E8">
        <w:tc>
          <w:tcPr>
            <w:tcW w:w="2712" w:type="dxa"/>
            <w:hideMark/>
          </w:tcPr>
          <w:p w14:paraId="37E9BBE6" w14:textId="2EAE3C6E" w:rsidR="00F83A4F" w:rsidRPr="008C7CA6" w:rsidRDefault="00F83A4F" w:rsidP="00081422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088" w:type="dxa"/>
          </w:tcPr>
          <w:p w14:paraId="1CDA4797" w14:textId="77777777" w:rsidR="00F83A4F" w:rsidRPr="008C7CA6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14:paraId="7CF93EF3" w14:textId="77777777" w:rsidR="00F83A4F" w:rsidRPr="008C7CA6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0F0DAFB" w14:textId="77777777" w:rsidR="00F83A4F" w:rsidRPr="008C7CA6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30D7579" w14:textId="77777777" w:rsidR="00F83A4F" w:rsidRPr="008C7CA6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266075D5" w14:textId="77777777" w:rsidR="00F83A4F" w:rsidRPr="008C7CA6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95274F" w14:textId="77777777" w:rsidR="00F83A4F" w:rsidRPr="008C7CA6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E11E95D" w14:textId="77777777" w:rsidR="00F83A4F" w:rsidRPr="008C7CA6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503266E8" w14:textId="77777777" w:rsidR="00F83A4F" w:rsidRPr="008C7CA6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38A2AF1E" w14:textId="77777777" w:rsidR="00F83A4F" w:rsidRPr="008C7CA6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3A4F" w:rsidRPr="008C7CA6" w14:paraId="62C2B337" w14:textId="77777777" w:rsidTr="009947E8">
        <w:tc>
          <w:tcPr>
            <w:tcW w:w="2712" w:type="dxa"/>
            <w:hideMark/>
          </w:tcPr>
          <w:p w14:paraId="27C21FD8" w14:textId="006D77C2" w:rsidR="00F83A4F" w:rsidRPr="008C7CA6" w:rsidRDefault="00F83A4F" w:rsidP="00081422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088" w:type="dxa"/>
          </w:tcPr>
          <w:p w14:paraId="5D4C5851" w14:textId="77777777" w:rsidR="00F83A4F" w:rsidRPr="008C7CA6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54E4F3C4" w14:textId="77777777" w:rsidR="00F83A4F" w:rsidRPr="008C7CA6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E6885F5" w14:textId="77777777" w:rsidR="00F83A4F" w:rsidRPr="008C7CA6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3AE80D74" w14:textId="77777777" w:rsidR="00F83A4F" w:rsidRPr="008C7CA6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7358E1F2" w14:textId="77777777" w:rsidR="00F83A4F" w:rsidRPr="008C7CA6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E0F3B5" w14:textId="77777777" w:rsidR="00F83A4F" w:rsidRPr="008C7CA6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7F224B8" w14:textId="77777777" w:rsidR="00F83A4F" w:rsidRPr="008C7CA6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7F7788FF" w14:textId="77777777" w:rsidR="00F83A4F" w:rsidRPr="008C7CA6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7CF9CE5" w14:textId="77777777" w:rsidR="00F83A4F" w:rsidRPr="008C7CA6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83A4F" w:rsidRPr="008C7CA6" w14:paraId="57186A02" w14:textId="77777777" w:rsidTr="009947E8">
        <w:tc>
          <w:tcPr>
            <w:tcW w:w="2712" w:type="dxa"/>
          </w:tcPr>
          <w:p w14:paraId="62621D65" w14:textId="55C3972E" w:rsidR="00F83A4F" w:rsidRPr="008C7CA6" w:rsidRDefault="00F83A4F" w:rsidP="00081422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</w:t>
            </w:r>
          </w:p>
        </w:tc>
        <w:tc>
          <w:tcPr>
            <w:tcW w:w="1088" w:type="dxa"/>
          </w:tcPr>
          <w:p w14:paraId="690E926A" w14:textId="77777777" w:rsidR="00F83A4F" w:rsidRPr="008C7CA6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6F13EDD5" w14:textId="77777777" w:rsidR="00F83A4F" w:rsidRPr="008C7CA6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6A97F1D9" w14:textId="77777777" w:rsidR="00F83A4F" w:rsidRPr="008C7CA6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6225FA35" w14:textId="77777777" w:rsidR="00F83A4F" w:rsidRPr="008C7CA6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65FC9E11" w14:textId="77777777" w:rsidR="00F83A4F" w:rsidRPr="008C7CA6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48D1B6" w14:textId="77777777" w:rsidR="00F83A4F" w:rsidRPr="008C7CA6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FA1FD4C" w14:textId="77777777" w:rsidR="00F83A4F" w:rsidRPr="008C7CA6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0" w:type="dxa"/>
          </w:tcPr>
          <w:p w14:paraId="747F1FB4" w14:textId="77777777" w:rsidR="00F83A4F" w:rsidRPr="008C7CA6" w:rsidRDefault="00F83A4F" w:rsidP="00081422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4BF02717" w14:textId="77777777" w:rsidR="00F83A4F" w:rsidRPr="008C7CA6" w:rsidRDefault="00F83A4F" w:rsidP="0008142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47E8" w:rsidRPr="008C7CA6" w14:paraId="3170E48D" w14:textId="77777777" w:rsidTr="009947E8">
        <w:tc>
          <w:tcPr>
            <w:tcW w:w="2712" w:type="dxa"/>
          </w:tcPr>
          <w:p w14:paraId="35267EB2" w14:textId="683AC1A5" w:rsidR="009947E8" w:rsidRPr="008C7CA6" w:rsidRDefault="009947E8" w:rsidP="009947E8">
            <w:pPr>
              <w:pStyle w:val="ListParagraph"/>
              <w:numPr>
                <w:ilvl w:val="0"/>
                <w:numId w:val="4"/>
              </w:numPr>
              <w:ind w:left="25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8C7CA6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C7CA6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</w:tcPr>
          <w:p w14:paraId="025E4E7C" w14:textId="77777777" w:rsidR="009947E8" w:rsidRPr="008C7CA6" w:rsidRDefault="009947E8" w:rsidP="009947E8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20D750A0" w14:textId="76F59959" w:rsidR="009947E8" w:rsidRPr="008C7CA6" w:rsidRDefault="009947E8" w:rsidP="009947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  <w:lang w:bidi="ar-SA"/>
              </w:rPr>
              <w:t>865,478</w:t>
            </w:r>
          </w:p>
        </w:tc>
        <w:tc>
          <w:tcPr>
            <w:tcW w:w="242" w:type="dxa"/>
          </w:tcPr>
          <w:p w14:paraId="7F3CDB6B" w14:textId="77777777" w:rsidR="009947E8" w:rsidRPr="008C7CA6" w:rsidRDefault="009947E8" w:rsidP="009947E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5CBA9B25" w14:textId="3DB67EA2" w:rsidR="009947E8" w:rsidRPr="008C7CA6" w:rsidRDefault="009947E8" w:rsidP="009947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380,365</w:t>
            </w:r>
          </w:p>
        </w:tc>
        <w:tc>
          <w:tcPr>
            <w:tcW w:w="237" w:type="dxa"/>
          </w:tcPr>
          <w:p w14:paraId="7DDEBD45" w14:textId="77777777" w:rsidR="009947E8" w:rsidRPr="008C7CA6" w:rsidRDefault="009947E8" w:rsidP="009947E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2A799412" w14:textId="77777777" w:rsidR="009947E8" w:rsidRPr="008C7CA6" w:rsidRDefault="009947E8" w:rsidP="009947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50FF04F" w14:textId="153244C4" w:rsidR="009947E8" w:rsidRPr="008C7CA6" w:rsidRDefault="009947E8" w:rsidP="009947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(400,406)</w:t>
            </w:r>
          </w:p>
        </w:tc>
        <w:tc>
          <w:tcPr>
            <w:tcW w:w="236" w:type="dxa"/>
          </w:tcPr>
          <w:p w14:paraId="2F82E470" w14:textId="77777777" w:rsidR="009947E8" w:rsidRPr="008C7CA6" w:rsidRDefault="009947E8" w:rsidP="009947E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86A28FB" w14:textId="77777777" w:rsidR="009947E8" w:rsidRPr="008C7CA6" w:rsidRDefault="009947E8" w:rsidP="009947E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  <w:p w14:paraId="4B825914" w14:textId="5BB30611" w:rsidR="009947E8" w:rsidRPr="008C7CA6" w:rsidRDefault="009947E8" w:rsidP="009947E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8C7CA6"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  <w:t>2,274</w:t>
            </w:r>
          </w:p>
        </w:tc>
        <w:tc>
          <w:tcPr>
            <w:tcW w:w="230" w:type="dxa"/>
          </w:tcPr>
          <w:p w14:paraId="62A03D8A" w14:textId="77777777" w:rsidR="009947E8" w:rsidRPr="008C7CA6" w:rsidRDefault="009947E8" w:rsidP="009947E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5CFB184E" w14:textId="77777777" w:rsidR="009947E8" w:rsidRPr="008C7CA6" w:rsidRDefault="009947E8" w:rsidP="009947E8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65B8D7" w14:textId="27E059DB" w:rsidR="009947E8" w:rsidRPr="008C7CA6" w:rsidRDefault="009947E8" w:rsidP="009947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Theme="majorBidi" w:hAnsiTheme="majorBidi" w:cstheme="majorBidi"/>
                <w:sz w:val="30"/>
                <w:szCs w:val="30"/>
              </w:rPr>
              <w:t>847,711</w:t>
            </w:r>
          </w:p>
        </w:tc>
      </w:tr>
      <w:tr w:rsidR="009947E8" w:rsidRPr="008C7CA6" w14:paraId="1C8657C2" w14:textId="77777777" w:rsidTr="009947E8">
        <w:tc>
          <w:tcPr>
            <w:tcW w:w="2712" w:type="dxa"/>
          </w:tcPr>
          <w:p w14:paraId="077DA8CD" w14:textId="10220C3D" w:rsidR="009947E8" w:rsidRPr="008C7CA6" w:rsidRDefault="009947E8" w:rsidP="009947E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 w:rsidRPr="008C7CA6"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8C7CA6">
              <w:rPr>
                <w:rFonts w:ascii="Angsana New" w:hAnsi="Angsana New"/>
                <w:sz w:val="30"/>
                <w:szCs w:val="30"/>
                <w:cs/>
              </w:rPr>
              <w:t>ที่วัดมูลค่าด้วย</w:t>
            </w:r>
          </w:p>
        </w:tc>
        <w:tc>
          <w:tcPr>
            <w:tcW w:w="1088" w:type="dxa"/>
          </w:tcPr>
          <w:p w14:paraId="7AC18135" w14:textId="77777777" w:rsidR="009947E8" w:rsidRPr="008C7CA6" w:rsidRDefault="009947E8" w:rsidP="009947E8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242" w:type="dxa"/>
          </w:tcPr>
          <w:p w14:paraId="6C86CC0E" w14:textId="77777777" w:rsidR="009947E8" w:rsidRPr="008C7CA6" w:rsidRDefault="009947E8" w:rsidP="009947E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</w:tcPr>
          <w:p w14:paraId="0A4F3465" w14:textId="77777777" w:rsidR="009947E8" w:rsidRPr="008C7CA6" w:rsidRDefault="009947E8" w:rsidP="009947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B99AB2F" w14:textId="77777777" w:rsidR="009947E8" w:rsidRPr="008C7CA6" w:rsidRDefault="009947E8" w:rsidP="009947E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</w:tcPr>
          <w:p w14:paraId="7148EF28" w14:textId="77777777" w:rsidR="009947E8" w:rsidRPr="008C7CA6" w:rsidRDefault="009947E8" w:rsidP="009947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60BBD81" w14:textId="77777777" w:rsidR="009947E8" w:rsidRPr="008C7CA6" w:rsidRDefault="009947E8" w:rsidP="009947E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B71CDF6" w14:textId="77777777" w:rsidR="009947E8" w:rsidRPr="008C7CA6" w:rsidRDefault="009947E8" w:rsidP="009947E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0" w:type="dxa"/>
          </w:tcPr>
          <w:p w14:paraId="37F736E0" w14:textId="77777777" w:rsidR="009947E8" w:rsidRPr="008C7CA6" w:rsidRDefault="009947E8" w:rsidP="009947E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</w:tcPr>
          <w:p w14:paraId="2201076B" w14:textId="77777777" w:rsidR="009947E8" w:rsidRPr="008C7CA6" w:rsidRDefault="009947E8" w:rsidP="009947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47E8" w:rsidRPr="008C7CA6" w14:paraId="1B2BEAE7" w14:textId="77777777" w:rsidTr="009947E8">
        <w:tc>
          <w:tcPr>
            <w:tcW w:w="2712" w:type="dxa"/>
          </w:tcPr>
          <w:p w14:paraId="10E896DB" w14:textId="55DF3DA7" w:rsidR="009947E8" w:rsidRPr="008C7CA6" w:rsidRDefault="009947E8" w:rsidP="009947E8">
            <w:pPr>
              <w:pStyle w:val="ListParagraph"/>
              <w:numPr>
                <w:ilvl w:val="0"/>
                <w:numId w:val="4"/>
              </w:numPr>
              <w:ind w:left="25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C7CA6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</w:t>
            </w:r>
            <w:r w:rsidRPr="008C7CA6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C7CA6">
              <w:rPr>
                <w:rFonts w:ascii="Angsana New" w:hAnsi="Angsana New"/>
                <w:sz w:val="30"/>
                <w:szCs w:val="30"/>
                <w:cs/>
              </w:rPr>
              <w:t>หรือขาดทุน</w:t>
            </w: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154170A9" w14:textId="77777777" w:rsidR="009947E8" w:rsidRPr="008C7CA6" w:rsidRDefault="009947E8" w:rsidP="009947E8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14:paraId="45EFFBFE" w14:textId="0A8BAE8F" w:rsidR="009947E8" w:rsidRPr="008C7CA6" w:rsidRDefault="009947E8" w:rsidP="009947E8">
            <w:pPr>
              <w:jc w:val="right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8C7CA6">
              <w:rPr>
                <w:rFonts w:ascii="Angsana New" w:hAnsi="Angsana New"/>
                <w:sz w:val="30"/>
                <w:szCs w:val="30"/>
                <w:lang w:bidi="ar-SA"/>
              </w:rPr>
              <w:t>24,978</w:t>
            </w:r>
          </w:p>
        </w:tc>
        <w:tc>
          <w:tcPr>
            <w:tcW w:w="242" w:type="dxa"/>
          </w:tcPr>
          <w:p w14:paraId="22A30E1A" w14:textId="77777777" w:rsidR="009947E8" w:rsidRPr="008C7CA6" w:rsidRDefault="009947E8" w:rsidP="009947E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3E62DB1A" w14:textId="77777777" w:rsidR="009947E8" w:rsidRPr="008C7CA6" w:rsidRDefault="009947E8" w:rsidP="009947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460B237" w14:textId="717C3F72" w:rsidR="009947E8" w:rsidRPr="008C7CA6" w:rsidRDefault="009947E8" w:rsidP="009947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6,297</w:t>
            </w:r>
          </w:p>
        </w:tc>
        <w:tc>
          <w:tcPr>
            <w:tcW w:w="237" w:type="dxa"/>
          </w:tcPr>
          <w:p w14:paraId="6CA1DFB7" w14:textId="77777777" w:rsidR="009947E8" w:rsidRPr="008C7CA6" w:rsidRDefault="009947E8" w:rsidP="009947E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413B02D7" w14:textId="77777777" w:rsidR="009947E8" w:rsidRPr="008C7CA6" w:rsidRDefault="009947E8" w:rsidP="009947E8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  <w:p w14:paraId="1910535D" w14:textId="0FE8C2E2" w:rsidR="009947E8" w:rsidRPr="008C7CA6" w:rsidRDefault="009947E8" w:rsidP="009947E8">
            <w:pPr>
              <w:tabs>
                <w:tab w:val="decimal" w:pos="732"/>
              </w:tabs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25ACF35" w14:textId="77777777" w:rsidR="009947E8" w:rsidRPr="008C7CA6" w:rsidRDefault="009947E8" w:rsidP="009947E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6744B1C" w14:textId="77777777" w:rsidR="009947E8" w:rsidRPr="008C7CA6" w:rsidRDefault="009947E8" w:rsidP="009947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0CBF57B" w14:textId="66725ECA" w:rsidR="009947E8" w:rsidRPr="008C7CA6" w:rsidRDefault="009947E8" w:rsidP="009947E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sz w:val="30"/>
                <w:szCs w:val="30"/>
                <w:lang w:val="en-US" w:bidi="th-TH"/>
              </w:rPr>
            </w:pPr>
            <w:r w:rsidRPr="008C7CA6">
              <w:rPr>
                <w:rFonts w:ascii="Angsana New" w:hAnsi="Angsana New"/>
                <w:sz w:val="30"/>
                <w:szCs w:val="30"/>
              </w:rPr>
              <w:t>(693)</w:t>
            </w:r>
          </w:p>
        </w:tc>
        <w:tc>
          <w:tcPr>
            <w:tcW w:w="230" w:type="dxa"/>
          </w:tcPr>
          <w:p w14:paraId="7B951F42" w14:textId="77777777" w:rsidR="009947E8" w:rsidRPr="008C7CA6" w:rsidRDefault="009947E8" w:rsidP="009947E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65CFBC3C" w14:textId="77777777" w:rsidR="009947E8" w:rsidRPr="008C7CA6" w:rsidRDefault="009947E8" w:rsidP="009947E8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DD344B" w14:textId="6D752A14" w:rsidR="009947E8" w:rsidRPr="008C7CA6" w:rsidRDefault="009947E8" w:rsidP="009947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Theme="majorBidi" w:hAnsiTheme="majorBidi" w:cstheme="majorBidi"/>
                <w:sz w:val="30"/>
                <w:szCs w:val="30"/>
              </w:rPr>
              <w:t>30,582</w:t>
            </w:r>
          </w:p>
        </w:tc>
      </w:tr>
      <w:tr w:rsidR="009947E8" w:rsidRPr="008C7CA6" w14:paraId="4EEE7BE4" w14:textId="77777777" w:rsidTr="009947E8">
        <w:tc>
          <w:tcPr>
            <w:tcW w:w="2712" w:type="dxa"/>
            <w:hideMark/>
          </w:tcPr>
          <w:p w14:paraId="5EA7A199" w14:textId="4B1BC843" w:rsidR="009947E8" w:rsidRPr="008C7CA6" w:rsidRDefault="009947E8" w:rsidP="009947E8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  <w:r w:rsidRPr="008C7C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  <w:r w:rsidRPr="008C7CA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ทางการเงินอื่น</w:t>
            </w: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EF4060" w14:textId="13617174" w:rsidR="009947E8" w:rsidRPr="008C7CA6" w:rsidRDefault="009947E8" w:rsidP="009947E8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890,456</w:t>
            </w:r>
          </w:p>
        </w:tc>
        <w:tc>
          <w:tcPr>
            <w:tcW w:w="242" w:type="dxa"/>
            <w:vAlign w:val="bottom"/>
          </w:tcPr>
          <w:p w14:paraId="78857BE3" w14:textId="77777777" w:rsidR="009947E8" w:rsidRPr="008C7CA6" w:rsidRDefault="009947E8" w:rsidP="009947E8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EEAB93" w14:textId="66355581" w:rsidR="009947E8" w:rsidRPr="008C7CA6" w:rsidRDefault="009947E8" w:rsidP="009947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386,662</w:t>
            </w:r>
          </w:p>
        </w:tc>
        <w:tc>
          <w:tcPr>
            <w:tcW w:w="237" w:type="dxa"/>
            <w:vAlign w:val="bottom"/>
          </w:tcPr>
          <w:p w14:paraId="663906D5" w14:textId="77777777" w:rsidR="009947E8" w:rsidRPr="008C7CA6" w:rsidRDefault="009947E8" w:rsidP="009947E8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810D1" w14:textId="49DF8072" w:rsidR="009947E8" w:rsidRPr="008C7CA6" w:rsidRDefault="009947E8" w:rsidP="009947E8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(400,406)</w:t>
            </w:r>
          </w:p>
        </w:tc>
        <w:tc>
          <w:tcPr>
            <w:tcW w:w="236" w:type="dxa"/>
            <w:vAlign w:val="bottom"/>
          </w:tcPr>
          <w:p w14:paraId="7A39E9EE" w14:textId="77777777" w:rsidR="009947E8" w:rsidRPr="008C7CA6" w:rsidRDefault="009947E8" w:rsidP="009947E8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03EA8" w14:textId="6AA7E88C" w:rsidR="009947E8" w:rsidRPr="008C7CA6" w:rsidRDefault="009947E8" w:rsidP="009947E8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190"/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8C7CA6">
              <w:rPr>
                <w:rFonts w:ascii="Angsana New" w:eastAsia="Cordia New" w:hAnsi="Angsana New" w:cs="Angsana New"/>
                <w:b/>
                <w:bCs/>
                <w:sz w:val="30"/>
                <w:szCs w:val="30"/>
                <w:lang w:val="en-US" w:bidi="th-TH"/>
              </w:rPr>
              <w:t>1,581</w:t>
            </w:r>
          </w:p>
        </w:tc>
        <w:tc>
          <w:tcPr>
            <w:tcW w:w="230" w:type="dxa"/>
            <w:vAlign w:val="bottom"/>
          </w:tcPr>
          <w:p w14:paraId="42007BC9" w14:textId="77777777" w:rsidR="009947E8" w:rsidRPr="008C7CA6" w:rsidRDefault="009947E8" w:rsidP="009947E8">
            <w:pPr>
              <w:tabs>
                <w:tab w:val="decimal" w:pos="870"/>
              </w:tabs>
              <w:ind w:right="-1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99B62C" w14:textId="4B8A8838" w:rsidR="009947E8" w:rsidRPr="008C7CA6" w:rsidRDefault="009947E8" w:rsidP="009947E8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190"/>
              <w:rPr>
                <w:rFonts w:ascii="Angsana New" w:hAnsi="Angsana New"/>
                <w:sz w:val="30"/>
                <w:szCs w:val="30"/>
              </w:rPr>
            </w:pPr>
            <w:r w:rsidRPr="008C7CA6">
              <w:rPr>
                <w:rFonts w:ascii="Angsana New" w:hAnsi="Angsana New"/>
                <w:b/>
                <w:bCs/>
                <w:sz w:val="30"/>
                <w:szCs w:val="30"/>
              </w:rPr>
              <w:t>878,293</w:t>
            </w:r>
          </w:p>
        </w:tc>
      </w:tr>
    </w:tbl>
    <w:p w14:paraId="2AB5D7BE" w14:textId="77777777" w:rsidR="000322C8" w:rsidRPr="008C7CA6" w:rsidRDefault="000322C8" w:rsidP="00081422">
      <w:pPr>
        <w:tabs>
          <w:tab w:val="left" w:pos="540"/>
        </w:tabs>
        <w:ind w:left="720" w:right="-36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76CB751D" w14:textId="77777777" w:rsidR="0096064C" w:rsidRPr="008C7CA6" w:rsidRDefault="0096064C" w:rsidP="00081422">
      <w:p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8C7CA6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4255C0D7" w14:textId="266B2086" w:rsidR="0030344E" w:rsidRPr="008C7CA6" w:rsidRDefault="002836AF" w:rsidP="00081422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C7CA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76963DB8" w14:textId="77777777" w:rsidR="00637872" w:rsidRPr="008C7CA6" w:rsidRDefault="00637872" w:rsidP="00637872">
      <w:pPr>
        <w:tabs>
          <w:tab w:val="left" w:pos="540"/>
          <w:tab w:val="left" w:pos="630"/>
        </w:tabs>
        <w:ind w:left="720" w:right="-36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48"/>
        <w:gridCol w:w="1460"/>
        <w:gridCol w:w="1350"/>
        <w:gridCol w:w="261"/>
        <w:gridCol w:w="1362"/>
      </w:tblGrid>
      <w:tr w:rsidR="00637872" w:rsidRPr="008C7CA6" w14:paraId="5ECB77A3" w14:textId="77777777" w:rsidTr="0074053E">
        <w:trPr>
          <w:trHeight w:val="60"/>
          <w:tblHeader/>
        </w:trPr>
        <w:tc>
          <w:tcPr>
            <w:tcW w:w="2586" w:type="pct"/>
          </w:tcPr>
          <w:p w14:paraId="7CCAA377" w14:textId="77777777" w:rsidR="00637872" w:rsidRPr="008C7CA6" w:rsidRDefault="00637872" w:rsidP="0074053E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4EE1487" w14:textId="77777777" w:rsidR="00637872" w:rsidRPr="008C7CA6" w:rsidRDefault="00637872" w:rsidP="0074053E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C7C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8C7C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8C7C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8C7C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795" w:type="pct"/>
          </w:tcPr>
          <w:p w14:paraId="3C96421B" w14:textId="77777777" w:rsidR="00637872" w:rsidRPr="008C7CA6" w:rsidRDefault="00637872" w:rsidP="0074053E">
            <w:pPr>
              <w:spacing w:line="240" w:lineRule="atLeas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5" w:type="pct"/>
          </w:tcPr>
          <w:p w14:paraId="6B72CF16" w14:textId="77777777" w:rsidR="00637872" w:rsidRPr="008C7CA6" w:rsidRDefault="00637872" w:rsidP="0074053E">
            <w:pPr>
              <w:spacing w:line="240" w:lineRule="atLeas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E7F718F" w14:textId="77777777" w:rsidR="00637872" w:rsidRPr="008C7CA6" w:rsidRDefault="00637872" w:rsidP="0074053E">
            <w:pPr>
              <w:spacing w:line="240" w:lineRule="atLeast"/>
              <w:ind w:left="-90" w:right="-45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8C7C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6A344A72" w14:textId="77777777" w:rsidR="00637872" w:rsidRPr="008C7CA6" w:rsidRDefault="00637872" w:rsidP="0074053E">
            <w:pPr>
              <w:spacing w:line="240" w:lineRule="atLeast"/>
              <w:ind w:left="-11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42" w:type="pct"/>
          </w:tcPr>
          <w:p w14:paraId="7318ECE6" w14:textId="77777777" w:rsidR="00637872" w:rsidRPr="008C7CA6" w:rsidRDefault="00637872" w:rsidP="0074053E">
            <w:pPr>
              <w:spacing w:line="240" w:lineRule="atLeast"/>
              <w:ind w:right="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C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E452C91" w14:textId="77777777" w:rsidR="00637872" w:rsidRPr="008C7CA6" w:rsidRDefault="00637872" w:rsidP="0074053E">
            <w:pPr>
              <w:spacing w:line="240" w:lineRule="atLeas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C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637872" w:rsidRPr="008C7CA6" w14:paraId="059317F6" w14:textId="77777777" w:rsidTr="0074053E">
        <w:trPr>
          <w:trHeight w:val="60"/>
          <w:tblHeader/>
        </w:trPr>
        <w:tc>
          <w:tcPr>
            <w:tcW w:w="2586" w:type="pct"/>
          </w:tcPr>
          <w:p w14:paraId="3EB99490" w14:textId="77777777" w:rsidR="00637872" w:rsidRPr="008C7CA6" w:rsidRDefault="00637872" w:rsidP="0074053E">
            <w:pPr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95" w:type="pct"/>
            <w:vAlign w:val="center"/>
          </w:tcPr>
          <w:p w14:paraId="708524D0" w14:textId="77777777" w:rsidR="00637872" w:rsidRPr="008C7CA6" w:rsidRDefault="00637872" w:rsidP="0074053E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pct"/>
            <w:gridSpan w:val="3"/>
            <w:vAlign w:val="center"/>
          </w:tcPr>
          <w:p w14:paraId="3EE22ADC" w14:textId="77777777" w:rsidR="00637872" w:rsidRPr="008C7CA6" w:rsidRDefault="00637872" w:rsidP="0074053E">
            <w:pPr>
              <w:pStyle w:val="BodyText"/>
              <w:spacing w:line="240" w:lineRule="atLeas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8C7CA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37872" w:rsidRPr="008C7CA6" w14:paraId="3DAD08FA" w14:textId="77777777" w:rsidTr="005E0BD5">
        <w:trPr>
          <w:trHeight w:val="60"/>
        </w:trPr>
        <w:tc>
          <w:tcPr>
            <w:tcW w:w="2586" w:type="pct"/>
          </w:tcPr>
          <w:p w14:paraId="770AEA44" w14:textId="77777777" w:rsidR="00637872" w:rsidRPr="008C7CA6" w:rsidRDefault="00637872" w:rsidP="0074053E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7CA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95" w:type="pct"/>
          </w:tcPr>
          <w:p w14:paraId="78CA31DA" w14:textId="77777777" w:rsidR="00637872" w:rsidRPr="008C7CA6" w:rsidRDefault="00637872" w:rsidP="0074053E">
            <w:pPr>
              <w:pStyle w:val="BodyText"/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</w:tcPr>
          <w:p w14:paraId="7FE781D6" w14:textId="77777777" w:rsidR="00637872" w:rsidRPr="008C7CA6" w:rsidRDefault="00637872" w:rsidP="0074053E">
            <w:pPr>
              <w:pStyle w:val="BodyText"/>
              <w:tabs>
                <w:tab w:val="decimal" w:pos="1060"/>
              </w:tabs>
              <w:spacing w:line="240" w:lineRule="atLeast"/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6F6CE281" w14:textId="77777777" w:rsidR="00637872" w:rsidRPr="008C7CA6" w:rsidRDefault="00637872" w:rsidP="0074053E">
            <w:pPr>
              <w:pStyle w:val="BodyText"/>
              <w:tabs>
                <w:tab w:val="decimal" w:pos="1060"/>
              </w:tabs>
              <w:spacing w:line="240" w:lineRule="atLeast"/>
              <w:ind w:left="-126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pct"/>
          </w:tcPr>
          <w:p w14:paraId="3F3A6121" w14:textId="77777777" w:rsidR="00637872" w:rsidRPr="008C7CA6" w:rsidRDefault="00637872" w:rsidP="0074053E">
            <w:pPr>
              <w:pStyle w:val="BodyText"/>
              <w:tabs>
                <w:tab w:val="decimal" w:pos="1060"/>
              </w:tabs>
              <w:spacing w:line="240" w:lineRule="atLeas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E0BD5" w:rsidRPr="008C7CA6" w14:paraId="5A68D8B4" w14:textId="77777777" w:rsidTr="005E0BD5">
        <w:trPr>
          <w:trHeight w:val="60"/>
        </w:trPr>
        <w:tc>
          <w:tcPr>
            <w:tcW w:w="2586" w:type="pct"/>
          </w:tcPr>
          <w:p w14:paraId="65113116" w14:textId="14F90CEB" w:rsidR="005E0BD5" w:rsidRPr="008C7CA6" w:rsidRDefault="00E95B0B" w:rsidP="0074053E">
            <w:pPr>
              <w:pStyle w:val="BodyText"/>
              <w:spacing w:line="240" w:lineRule="atLeast"/>
              <w:ind w:left="-18" w:right="-131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เครื่องมือ </w:t>
            </w:r>
            <w:r w:rsidR="00FC110D" w:rsidRPr="00FC110D">
              <w:rPr>
                <w:rFonts w:asciiTheme="majorBidi" w:hAnsiTheme="majorBidi"/>
                <w:sz w:val="30"/>
                <w:szCs w:val="30"/>
                <w:cs/>
              </w:rPr>
              <w:t>อุปกรณ์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CF1852" w:rsidRPr="00CF1852">
              <w:rPr>
                <w:rFonts w:asciiTheme="majorBidi" w:hAnsiTheme="majorBidi"/>
                <w:sz w:val="30"/>
                <w:szCs w:val="30"/>
                <w:cs/>
              </w:rPr>
              <w:t>และเคร</w:t>
            </w:r>
            <w:r w:rsidR="00CF1852">
              <w:rPr>
                <w:rFonts w:asciiTheme="majorBidi" w:hAnsiTheme="majorBidi" w:hint="cs"/>
                <w:sz w:val="30"/>
                <w:szCs w:val="30"/>
                <w:cs/>
              </w:rPr>
              <w:t>ื่</w:t>
            </w:r>
            <w:r w:rsidR="00CF1852" w:rsidRPr="00CF1852">
              <w:rPr>
                <w:rFonts w:asciiTheme="majorBidi" w:hAnsiTheme="majorBidi"/>
                <w:sz w:val="30"/>
                <w:szCs w:val="30"/>
                <w:cs/>
              </w:rPr>
              <w:t>องใช้ส</w:t>
            </w:r>
            <w:r w:rsidR="00CF1852">
              <w:rPr>
                <w:rFonts w:asciiTheme="majorBidi" w:hAnsiTheme="majorBidi" w:hint="cs"/>
                <w:sz w:val="30"/>
                <w:szCs w:val="30"/>
                <w:cs/>
              </w:rPr>
              <w:t>ำ</w:t>
            </w:r>
            <w:r w:rsidR="00CF1852" w:rsidRPr="00CF1852">
              <w:rPr>
                <w:rFonts w:asciiTheme="majorBidi" w:hAnsiTheme="majorBidi"/>
                <w:sz w:val="30"/>
                <w:szCs w:val="30"/>
                <w:cs/>
              </w:rPr>
              <w:t>นักงาน</w:t>
            </w:r>
          </w:p>
        </w:tc>
        <w:tc>
          <w:tcPr>
            <w:tcW w:w="795" w:type="pct"/>
          </w:tcPr>
          <w:p w14:paraId="5F94F2E8" w14:textId="77777777" w:rsidR="005E0BD5" w:rsidRPr="008C7CA6" w:rsidRDefault="005E0BD5" w:rsidP="0074053E">
            <w:pPr>
              <w:pStyle w:val="BodyText"/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</w:tcPr>
          <w:p w14:paraId="703786EB" w14:textId="29EECF4A" w:rsidR="005E0BD5" w:rsidRPr="0024599F" w:rsidRDefault="0024599F" w:rsidP="0074053E">
            <w:pPr>
              <w:pStyle w:val="BodyText"/>
              <w:tabs>
                <w:tab w:val="decimal" w:pos="1060"/>
              </w:tabs>
              <w:spacing w:line="240" w:lineRule="atLeast"/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558</w:t>
            </w:r>
          </w:p>
        </w:tc>
        <w:tc>
          <w:tcPr>
            <w:tcW w:w="142" w:type="pct"/>
          </w:tcPr>
          <w:p w14:paraId="1D3FE101" w14:textId="77777777" w:rsidR="005E0BD5" w:rsidRPr="0024599F" w:rsidRDefault="005E0BD5" w:rsidP="0074053E">
            <w:pPr>
              <w:pStyle w:val="BodyText"/>
              <w:tabs>
                <w:tab w:val="decimal" w:pos="1060"/>
              </w:tabs>
              <w:spacing w:line="240" w:lineRule="atLeast"/>
              <w:ind w:left="-126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pct"/>
          </w:tcPr>
          <w:p w14:paraId="36A7B21D" w14:textId="32E563B4" w:rsidR="005E0BD5" w:rsidRPr="0024599F" w:rsidRDefault="0024599F" w:rsidP="0074053E">
            <w:pPr>
              <w:pStyle w:val="BodyText"/>
              <w:tabs>
                <w:tab w:val="decimal" w:pos="1060"/>
              </w:tabs>
              <w:spacing w:line="240" w:lineRule="atLeas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59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</w:tr>
      <w:tr w:rsidR="005E0BD5" w:rsidRPr="008C7CA6" w14:paraId="592617A4" w14:textId="77777777" w:rsidTr="005E0BD5">
        <w:trPr>
          <w:trHeight w:val="60"/>
        </w:trPr>
        <w:tc>
          <w:tcPr>
            <w:tcW w:w="2586" w:type="pct"/>
          </w:tcPr>
          <w:p w14:paraId="7F5E1CE7" w14:textId="3F9303C5" w:rsidR="005E0BD5" w:rsidRPr="008C7CA6" w:rsidRDefault="005E0BD5" w:rsidP="0074053E">
            <w:pPr>
              <w:pStyle w:val="BodyText"/>
              <w:spacing w:line="240" w:lineRule="atLeast"/>
              <w:ind w:left="-18"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8C7CA6">
              <w:rPr>
                <w:rFonts w:asciiTheme="majorBidi" w:hAnsi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795" w:type="pct"/>
          </w:tcPr>
          <w:p w14:paraId="5887C387" w14:textId="77777777" w:rsidR="005E0BD5" w:rsidRPr="008C7CA6" w:rsidRDefault="005E0BD5" w:rsidP="0074053E">
            <w:pPr>
              <w:pStyle w:val="BodyText"/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6B64F206" w14:textId="0ACBDEA2" w:rsidR="005E0BD5" w:rsidRPr="0024599F" w:rsidRDefault="0024599F" w:rsidP="0074053E">
            <w:pPr>
              <w:pStyle w:val="BodyText"/>
              <w:tabs>
                <w:tab w:val="decimal" w:pos="1060"/>
              </w:tabs>
              <w:spacing w:line="240" w:lineRule="atLeast"/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59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1,583</w:t>
            </w:r>
          </w:p>
        </w:tc>
        <w:tc>
          <w:tcPr>
            <w:tcW w:w="142" w:type="pct"/>
          </w:tcPr>
          <w:p w14:paraId="1AA5C42C" w14:textId="77777777" w:rsidR="005E0BD5" w:rsidRPr="0024599F" w:rsidRDefault="005E0BD5" w:rsidP="0074053E">
            <w:pPr>
              <w:pStyle w:val="BodyText"/>
              <w:tabs>
                <w:tab w:val="decimal" w:pos="1060"/>
              </w:tabs>
              <w:spacing w:line="240" w:lineRule="atLeast"/>
              <w:ind w:left="-126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6463865A" w14:textId="6E30C09E" w:rsidR="005E0BD5" w:rsidRPr="0024599F" w:rsidRDefault="0024599F" w:rsidP="0074053E">
            <w:pPr>
              <w:pStyle w:val="BodyText"/>
              <w:tabs>
                <w:tab w:val="decimal" w:pos="1060"/>
              </w:tabs>
              <w:spacing w:line="240" w:lineRule="atLeas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459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1,583</w:t>
            </w:r>
          </w:p>
        </w:tc>
      </w:tr>
      <w:tr w:rsidR="00637872" w:rsidRPr="008C7CA6" w14:paraId="45358521" w14:textId="77777777" w:rsidTr="0074053E">
        <w:trPr>
          <w:trHeight w:val="60"/>
        </w:trPr>
        <w:tc>
          <w:tcPr>
            <w:tcW w:w="2586" w:type="pct"/>
          </w:tcPr>
          <w:p w14:paraId="323E3E6E" w14:textId="32FF5744" w:rsidR="00637872" w:rsidRPr="008C7CA6" w:rsidRDefault="0024599F" w:rsidP="0074053E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C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5" w:type="pct"/>
          </w:tcPr>
          <w:p w14:paraId="18EDD31C" w14:textId="77777777" w:rsidR="00637872" w:rsidRPr="008C7CA6" w:rsidRDefault="00637872" w:rsidP="0074053E">
            <w:pPr>
              <w:pStyle w:val="BodyText"/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76C8A825" w14:textId="365E8AC0" w:rsidR="00637872" w:rsidRPr="008C7CA6" w:rsidRDefault="0024599F" w:rsidP="0074053E">
            <w:pPr>
              <w:pStyle w:val="BodyText"/>
              <w:tabs>
                <w:tab w:val="decimal" w:pos="1060"/>
              </w:tabs>
              <w:spacing w:line="240" w:lineRule="atLeast"/>
              <w:ind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2,14</w:t>
            </w:r>
            <w:r w:rsidR="007447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42" w:type="pct"/>
          </w:tcPr>
          <w:p w14:paraId="0AE77E84" w14:textId="77777777" w:rsidR="00637872" w:rsidRPr="008C7CA6" w:rsidRDefault="00637872" w:rsidP="0074053E">
            <w:pPr>
              <w:pStyle w:val="BodyText"/>
              <w:tabs>
                <w:tab w:val="decimal" w:pos="1060"/>
              </w:tabs>
              <w:spacing w:line="240" w:lineRule="atLeast"/>
              <w:ind w:left="-126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6DED5728" w14:textId="5B42F3E6" w:rsidR="00637872" w:rsidRPr="008C7CA6" w:rsidRDefault="0024599F" w:rsidP="0074053E">
            <w:pPr>
              <w:pStyle w:val="BodyText"/>
              <w:tabs>
                <w:tab w:val="decimal" w:pos="1060"/>
              </w:tabs>
              <w:spacing w:line="240" w:lineRule="atLeast"/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1,595</w:t>
            </w:r>
          </w:p>
        </w:tc>
      </w:tr>
      <w:tr w:rsidR="00637872" w:rsidRPr="008C7CA6" w14:paraId="728FA2B5" w14:textId="77777777" w:rsidTr="0074053E">
        <w:trPr>
          <w:trHeight w:val="60"/>
        </w:trPr>
        <w:tc>
          <w:tcPr>
            <w:tcW w:w="2586" w:type="pct"/>
          </w:tcPr>
          <w:p w14:paraId="69F00BF9" w14:textId="77777777" w:rsidR="00637872" w:rsidRPr="008C7CA6" w:rsidRDefault="00637872" w:rsidP="0074053E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5" w:type="pct"/>
          </w:tcPr>
          <w:p w14:paraId="39083955" w14:textId="77777777" w:rsidR="00637872" w:rsidRPr="008C7CA6" w:rsidRDefault="00637872" w:rsidP="0074053E">
            <w:pPr>
              <w:pStyle w:val="BodyText"/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tcBorders>
              <w:top w:val="double" w:sz="4" w:space="0" w:color="auto"/>
            </w:tcBorders>
          </w:tcPr>
          <w:p w14:paraId="0B8C3E9C" w14:textId="77777777" w:rsidR="00637872" w:rsidRPr="008C7CA6" w:rsidRDefault="00637872" w:rsidP="0074053E">
            <w:pPr>
              <w:pStyle w:val="BodyText"/>
              <w:tabs>
                <w:tab w:val="decimal" w:pos="1060"/>
              </w:tabs>
              <w:spacing w:line="240" w:lineRule="atLeast"/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1E4A9A26" w14:textId="77777777" w:rsidR="00637872" w:rsidRPr="008C7CA6" w:rsidRDefault="00637872" w:rsidP="0074053E">
            <w:pPr>
              <w:pStyle w:val="BodyText"/>
              <w:tabs>
                <w:tab w:val="decimal" w:pos="1060"/>
              </w:tabs>
              <w:spacing w:line="240" w:lineRule="atLeast"/>
              <w:ind w:left="-126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double" w:sz="4" w:space="0" w:color="auto"/>
            </w:tcBorders>
          </w:tcPr>
          <w:p w14:paraId="2F08757A" w14:textId="77777777" w:rsidR="00637872" w:rsidRPr="008C7CA6" w:rsidRDefault="00637872" w:rsidP="0074053E">
            <w:pPr>
              <w:pStyle w:val="BodyText"/>
              <w:tabs>
                <w:tab w:val="decimal" w:pos="1060"/>
              </w:tabs>
              <w:spacing w:line="240" w:lineRule="atLeas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37872" w:rsidRPr="008C7CA6" w14:paraId="1E3BC653" w14:textId="77777777" w:rsidTr="0074053E">
        <w:trPr>
          <w:trHeight w:val="60"/>
        </w:trPr>
        <w:tc>
          <w:tcPr>
            <w:tcW w:w="2586" w:type="pct"/>
          </w:tcPr>
          <w:p w14:paraId="0B61EE59" w14:textId="77777777" w:rsidR="00637872" w:rsidRPr="008C7CA6" w:rsidRDefault="00637872" w:rsidP="0074053E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C7CA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95" w:type="pct"/>
          </w:tcPr>
          <w:p w14:paraId="470171B9" w14:textId="77777777" w:rsidR="00637872" w:rsidRPr="008C7CA6" w:rsidRDefault="00637872" w:rsidP="0074053E">
            <w:pPr>
              <w:pStyle w:val="BodyText"/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</w:tcPr>
          <w:p w14:paraId="1D749230" w14:textId="77777777" w:rsidR="00637872" w:rsidRPr="008C7CA6" w:rsidRDefault="00637872" w:rsidP="0074053E">
            <w:pPr>
              <w:pStyle w:val="BodyText"/>
              <w:tabs>
                <w:tab w:val="decimal" w:pos="1060"/>
              </w:tabs>
              <w:spacing w:line="240" w:lineRule="atLeast"/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" w:type="pct"/>
          </w:tcPr>
          <w:p w14:paraId="1C18F5F6" w14:textId="77777777" w:rsidR="00637872" w:rsidRPr="008C7CA6" w:rsidRDefault="00637872" w:rsidP="0074053E">
            <w:pPr>
              <w:pStyle w:val="BodyText"/>
              <w:tabs>
                <w:tab w:val="decimal" w:pos="1060"/>
              </w:tabs>
              <w:spacing w:line="240" w:lineRule="atLeast"/>
              <w:ind w:left="-126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pct"/>
          </w:tcPr>
          <w:p w14:paraId="04A08C87" w14:textId="77777777" w:rsidR="00637872" w:rsidRPr="008C7CA6" w:rsidRDefault="00637872" w:rsidP="0074053E">
            <w:pPr>
              <w:pStyle w:val="BodyText"/>
              <w:tabs>
                <w:tab w:val="decimal" w:pos="1060"/>
              </w:tabs>
              <w:spacing w:line="240" w:lineRule="atLeas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37872" w:rsidRPr="008C7CA6" w14:paraId="7E1126DC" w14:textId="77777777" w:rsidTr="0074053E">
        <w:trPr>
          <w:trHeight w:val="60"/>
        </w:trPr>
        <w:tc>
          <w:tcPr>
            <w:tcW w:w="2586" w:type="pct"/>
          </w:tcPr>
          <w:p w14:paraId="7634293A" w14:textId="77777777" w:rsidR="00637872" w:rsidRPr="008C7CA6" w:rsidRDefault="00637872" w:rsidP="0074053E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CA6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95" w:type="pct"/>
          </w:tcPr>
          <w:p w14:paraId="4A1E966C" w14:textId="77777777" w:rsidR="00637872" w:rsidRPr="008C7CA6" w:rsidRDefault="00637872" w:rsidP="0074053E">
            <w:pPr>
              <w:pStyle w:val="BodyText"/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</w:tcPr>
          <w:p w14:paraId="127D8CEC" w14:textId="77777777" w:rsidR="00637872" w:rsidRPr="008C7CA6" w:rsidRDefault="00637872" w:rsidP="0074053E">
            <w:pPr>
              <w:pStyle w:val="BodyText"/>
              <w:tabs>
                <w:tab w:val="decimal" w:pos="1060"/>
              </w:tabs>
              <w:spacing w:line="240" w:lineRule="atLeast"/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C7C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42" w:type="pct"/>
          </w:tcPr>
          <w:p w14:paraId="7593EB7C" w14:textId="77777777" w:rsidR="00637872" w:rsidRPr="008C7CA6" w:rsidRDefault="00637872" w:rsidP="0074053E">
            <w:pPr>
              <w:pStyle w:val="BodyText"/>
              <w:tabs>
                <w:tab w:val="decimal" w:pos="1060"/>
              </w:tabs>
              <w:spacing w:line="240" w:lineRule="atLeast"/>
              <w:ind w:left="-126"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2" w:type="pct"/>
          </w:tcPr>
          <w:p w14:paraId="46BDE543" w14:textId="77777777" w:rsidR="00637872" w:rsidRPr="008C7CA6" w:rsidRDefault="00637872" w:rsidP="0074053E">
            <w:pPr>
              <w:pStyle w:val="BodyText"/>
              <w:tabs>
                <w:tab w:val="decimal" w:pos="1060"/>
              </w:tabs>
              <w:spacing w:line="240" w:lineRule="atLeas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C7C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7,000</w:t>
            </w:r>
          </w:p>
        </w:tc>
      </w:tr>
      <w:tr w:rsidR="00637872" w:rsidRPr="008C7CA6" w14:paraId="0D489D35" w14:textId="77777777" w:rsidTr="0074053E">
        <w:trPr>
          <w:trHeight w:val="60"/>
        </w:trPr>
        <w:tc>
          <w:tcPr>
            <w:tcW w:w="2586" w:type="pct"/>
          </w:tcPr>
          <w:p w14:paraId="730CB8DC" w14:textId="77777777" w:rsidR="00637872" w:rsidRPr="008C7CA6" w:rsidRDefault="00637872" w:rsidP="0074053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2"/>
                <w:szCs w:val="2"/>
                <w:cs/>
              </w:rPr>
            </w:pPr>
            <w:r w:rsidRPr="008C7CA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สัญญาจ้างและบริการ</w:t>
            </w:r>
          </w:p>
        </w:tc>
        <w:tc>
          <w:tcPr>
            <w:tcW w:w="795" w:type="pct"/>
          </w:tcPr>
          <w:p w14:paraId="4A1CC256" w14:textId="77777777" w:rsidR="00637872" w:rsidRPr="008C7CA6" w:rsidRDefault="00637872" w:rsidP="0074053E">
            <w:pPr>
              <w:pStyle w:val="BodyText"/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</w:tcPr>
          <w:p w14:paraId="4C58452B" w14:textId="56546AB5" w:rsidR="00637872" w:rsidRPr="008C7CA6" w:rsidRDefault="00637872" w:rsidP="0074053E">
            <w:pPr>
              <w:pStyle w:val="BodyText"/>
              <w:tabs>
                <w:tab w:val="decimal" w:pos="1060"/>
              </w:tabs>
              <w:spacing w:line="240" w:lineRule="atLeas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C7C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2459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8C7C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2459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459</w:t>
            </w:r>
          </w:p>
        </w:tc>
        <w:tc>
          <w:tcPr>
            <w:tcW w:w="142" w:type="pct"/>
          </w:tcPr>
          <w:p w14:paraId="716259FC" w14:textId="77777777" w:rsidR="00637872" w:rsidRPr="008C7CA6" w:rsidRDefault="00637872" w:rsidP="0074053E">
            <w:pPr>
              <w:pStyle w:val="BodyText"/>
              <w:tabs>
                <w:tab w:val="decimal" w:pos="1060"/>
              </w:tabs>
              <w:spacing w:line="240" w:lineRule="atLeast"/>
              <w:ind w:left="-303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</w:tcPr>
          <w:p w14:paraId="652310CE" w14:textId="4214DB06" w:rsidR="00637872" w:rsidRPr="008C7CA6" w:rsidRDefault="0024599F" w:rsidP="0074053E">
            <w:pPr>
              <w:pStyle w:val="BodyText"/>
              <w:tabs>
                <w:tab w:val="decimal" w:pos="1060"/>
              </w:tabs>
              <w:spacing w:line="240" w:lineRule="atLeas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8,051</w:t>
            </w:r>
          </w:p>
        </w:tc>
      </w:tr>
      <w:tr w:rsidR="00637872" w:rsidRPr="008C7CA6" w14:paraId="010B9B77" w14:textId="77777777" w:rsidTr="0074053E">
        <w:trPr>
          <w:trHeight w:val="60"/>
        </w:trPr>
        <w:tc>
          <w:tcPr>
            <w:tcW w:w="2586" w:type="pct"/>
          </w:tcPr>
          <w:p w14:paraId="35C3C316" w14:textId="77777777" w:rsidR="00637872" w:rsidRPr="008C7CA6" w:rsidRDefault="00637872" w:rsidP="0074053E">
            <w:pPr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CA6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สัญญาบริการผ่านโครงข่าย</w:t>
            </w:r>
          </w:p>
        </w:tc>
        <w:tc>
          <w:tcPr>
            <w:tcW w:w="795" w:type="pct"/>
          </w:tcPr>
          <w:p w14:paraId="321FEBC0" w14:textId="77777777" w:rsidR="00637872" w:rsidRPr="008C7CA6" w:rsidRDefault="00637872" w:rsidP="0074053E">
            <w:pPr>
              <w:pStyle w:val="BodyText"/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</w:tcPr>
          <w:p w14:paraId="0DA3E68A" w14:textId="77777777" w:rsidR="00637872" w:rsidRPr="008C7CA6" w:rsidRDefault="00637872" w:rsidP="0074053E">
            <w:pPr>
              <w:pStyle w:val="BodyText"/>
              <w:tabs>
                <w:tab w:val="decimal" w:pos="1060"/>
              </w:tabs>
              <w:spacing w:line="240" w:lineRule="atLeas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C7C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20,312</w:t>
            </w:r>
          </w:p>
        </w:tc>
        <w:tc>
          <w:tcPr>
            <w:tcW w:w="142" w:type="pct"/>
          </w:tcPr>
          <w:p w14:paraId="63D0020A" w14:textId="77777777" w:rsidR="00637872" w:rsidRPr="008C7CA6" w:rsidRDefault="00637872" w:rsidP="0074053E">
            <w:pPr>
              <w:pStyle w:val="BodyText"/>
              <w:tabs>
                <w:tab w:val="decimal" w:pos="1060"/>
              </w:tabs>
              <w:spacing w:line="240" w:lineRule="atLeast"/>
              <w:ind w:left="-303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42" w:type="pct"/>
          </w:tcPr>
          <w:p w14:paraId="3DEB2588" w14:textId="77777777" w:rsidR="00637872" w:rsidRPr="008C7CA6" w:rsidRDefault="00637872" w:rsidP="0074053E">
            <w:pPr>
              <w:pStyle w:val="BodyText"/>
              <w:tabs>
                <w:tab w:val="decimal" w:pos="802"/>
              </w:tabs>
              <w:spacing w:line="240" w:lineRule="atLeast"/>
              <w:ind w:left="-108"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C7CA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637872" w:rsidRPr="008C7CA6" w14:paraId="7ABF1609" w14:textId="77777777" w:rsidTr="0074053E">
        <w:trPr>
          <w:trHeight w:val="50"/>
        </w:trPr>
        <w:tc>
          <w:tcPr>
            <w:tcW w:w="2586" w:type="pct"/>
          </w:tcPr>
          <w:p w14:paraId="3557DB87" w14:textId="77777777" w:rsidR="00637872" w:rsidRPr="008C7CA6" w:rsidRDefault="00637872" w:rsidP="0074053E">
            <w:pPr>
              <w:pStyle w:val="BodyText"/>
              <w:spacing w:line="240" w:lineRule="atLeast"/>
              <w:ind w:left="-1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7C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95" w:type="pct"/>
          </w:tcPr>
          <w:p w14:paraId="068DA5D6" w14:textId="77777777" w:rsidR="00637872" w:rsidRPr="008C7CA6" w:rsidRDefault="00637872" w:rsidP="0074053E">
            <w:pPr>
              <w:pStyle w:val="BodyText"/>
              <w:spacing w:line="240" w:lineRule="atLeast"/>
              <w:ind w:left="-108"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031FAEEB" w14:textId="4582CB6E" w:rsidR="00637872" w:rsidRPr="008C7CA6" w:rsidRDefault="004C2125" w:rsidP="0074053E">
            <w:pPr>
              <w:pStyle w:val="BodyText"/>
              <w:tabs>
                <w:tab w:val="decimal" w:pos="1060"/>
              </w:tabs>
              <w:spacing w:line="240" w:lineRule="atLeast"/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91</w:t>
            </w:r>
            <w:r w:rsidR="00637872" w:rsidRPr="008C7C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771</w:t>
            </w:r>
          </w:p>
        </w:tc>
        <w:tc>
          <w:tcPr>
            <w:tcW w:w="142" w:type="pct"/>
          </w:tcPr>
          <w:p w14:paraId="7186109F" w14:textId="77777777" w:rsidR="00637872" w:rsidRPr="008C7CA6" w:rsidRDefault="00637872" w:rsidP="0074053E">
            <w:pPr>
              <w:pStyle w:val="BodyText"/>
              <w:tabs>
                <w:tab w:val="decimal" w:pos="1060"/>
              </w:tabs>
              <w:spacing w:line="240" w:lineRule="atLeast"/>
              <w:ind w:left="-126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</w:tcPr>
          <w:p w14:paraId="3F38A281" w14:textId="18CE7E91" w:rsidR="00637872" w:rsidRPr="008C7CA6" w:rsidRDefault="00637872" w:rsidP="0074053E">
            <w:pPr>
              <w:pStyle w:val="BodyText"/>
              <w:tabs>
                <w:tab w:val="decimal" w:pos="1060"/>
              </w:tabs>
              <w:spacing w:line="240" w:lineRule="atLeast"/>
              <w:ind w:left="-108"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8C7C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4C21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8C7C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,0</w:t>
            </w:r>
            <w:r w:rsidR="004C21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</w:t>
            </w:r>
          </w:p>
        </w:tc>
      </w:tr>
    </w:tbl>
    <w:p w14:paraId="0FBD5C0C" w14:textId="77777777" w:rsidR="00637872" w:rsidRPr="008C7CA6" w:rsidRDefault="00637872" w:rsidP="00637872">
      <w:pPr>
        <w:tabs>
          <w:tab w:val="left" w:pos="540"/>
          <w:tab w:val="left" w:pos="630"/>
        </w:tabs>
        <w:ind w:right="-36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14:paraId="37F7EE99" w14:textId="01CC66C2" w:rsidR="000A4F5F" w:rsidRPr="000A4F5F" w:rsidRDefault="000A4F5F" w:rsidP="00081422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0A4F5F">
        <w:rPr>
          <w:rFonts w:asciiTheme="majorBidi" w:hAnsiTheme="majorBidi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49489C7" w14:textId="77777777" w:rsidR="000A4F5F" w:rsidRPr="00F724A8" w:rsidRDefault="000A4F5F" w:rsidP="00F724A8">
      <w:pPr>
        <w:ind w:left="540"/>
        <w:jc w:val="thaiDistribute"/>
        <w:rPr>
          <w:rFonts w:ascii="Angsana New" w:eastAsia="Times New Roman" w:hAnsi="Angsana New"/>
          <w:sz w:val="22"/>
          <w:szCs w:val="22"/>
          <w:lang w:val="en-GB"/>
        </w:rPr>
      </w:pPr>
    </w:p>
    <w:p w14:paraId="51465998" w14:textId="1D8AB8F3" w:rsidR="009422A1" w:rsidRDefault="009422A1" w:rsidP="009422A1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D82318">
        <w:rPr>
          <w:rFonts w:ascii="Angsana New" w:eastAsia="Times New Roman" w:hAnsi="Angsana New"/>
          <w:sz w:val="30"/>
          <w:szCs w:val="30"/>
          <w:cs/>
          <w:lang w:val="en-GB"/>
        </w:rPr>
        <w:t>เมื่อวันที่</w:t>
      </w:r>
      <w:r w:rsidRPr="00D82318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Pr="00D82318">
        <w:rPr>
          <w:rFonts w:ascii="Angsana New" w:eastAsia="Times New Roman" w:hAnsi="Angsana New"/>
          <w:sz w:val="30"/>
          <w:szCs w:val="30"/>
        </w:rPr>
        <w:t>3</w:t>
      </w:r>
      <w:r w:rsidRPr="00D82318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Pr="00D82318">
        <w:rPr>
          <w:rFonts w:ascii="Angsana New" w:eastAsia="Times New Roman" w:hAnsi="Angsana New" w:hint="cs"/>
          <w:sz w:val="30"/>
          <w:szCs w:val="30"/>
          <w:cs/>
          <w:lang w:val="en-GB"/>
        </w:rPr>
        <w:t>กรกฎาคม</w:t>
      </w:r>
      <w:r w:rsidRPr="00D82318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Pr="00D82318">
        <w:rPr>
          <w:rFonts w:ascii="Angsana New" w:eastAsia="Times New Roman" w:hAnsi="Angsana New"/>
          <w:sz w:val="30"/>
          <w:szCs w:val="30"/>
        </w:rPr>
        <w:t>2569</w:t>
      </w:r>
      <w:r w:rsidRPr="00D82318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>ที่</w:t>
      </w:r>
      <w:r w:rsidRPr="00D82318">
        <w:rPr>
          <w:rFonts w:ascii="Angsana New" w:eastAsia="Times New Roman" w:hAnsi="Angsana New"/>
          <w:sz w:val="30"/>
          <w:szCs w:val="30"/>
          <w:cs/>
          <w:lang w:val="en-GB"/>
        </w:rPr>
        <w:t>ประชุมคณะกรรมการ</w:t>
      </w:r>
      <w:r w:rsidRPr="00D82318">
        <w:rPr>
          <w:rFonts w:ascii="Angsana New" w:eastAsia="Times New Roman" w:hAnsi="Angsana New" w:hint="cs"/>
          <w:sz w:val="30"/>
          <w:szCs w:val="30"/>
          <w:cs/>
          <w:lang w:val="en-GB"/>
        </w:rPr>
        <w:t>ควบคุมกิจการร่วมค้าภาพยน</w:t>
      </w:r>
      <w:r w:rsidR="00AD5C47">
        <w:rPr>
          <w:rFonts w:ascii="Angsana New" w:eastAsia="Times New Roman" w:hAnsi="Angsana New" w:hint="cs"/>
          <w:sz w:val="30"/>
          <w:szCs w:val="30"/>
          <w:cs/>
          <w:lang w:val="en-GB"/>
        </w:rPr>
        <w:t>ตร์</w:t>
      </w:r>
      <w:r w:rsidRPr="00D82318">
        <w:rPr>
          <w:rFonts w:ascii="Angsana New" w:eastAsia="Times New Roman" w:hAnsi="Angsana New" w:hint="cs"/>
          <w:sz w:val="30"/>
          <w:szCs w:val="30"/>
          <w:cs/>
        </w:rPr>
        <w:t>อนงค์</w:t>
      </w:r>
      <w:r w:rsidRPr="00D82318">
        <w:rPr>
          <w:rFonts w:ascii="Angsana New" w:eastAsia="Times New Roman" w:hAnsi="Angsana New"/>
          <w:sz w:val="30"/>
          <w:szCs w:val="30"/>
          <w:cs/>
          <w:lang w:val="en-GB"/>
        </w:rPr>
        <w:t xml:space="preserve"> มีมติอนุมัต</w:t>
      </w:r>
      <w:r w:rsidRPr="00D82318">
        <w:rPr>
          <w:rFonts w:ascii="Angsana New" w:eastAsia="Times New Roman" w:hAnsi="Angsana New" w:hint="cs"/>
          <w:sz w:val="30"/>
          <w:szCs w:val="30"/>
          <w:cs/>
          <w:lang w:val="en-GB"/>
        </w:rPr>
        <w:t>ิจ่ายคืน</w:t>
      </w:r>
      <w:r>
        <w:rPr>
          <w:rFonts w:ascii="Angsana New" w:eastAsia="Times New Roman" w:hAnsi="Angsana New"/>
          <w:sz w:val="30"/>
          <w:szCs w:val="30"/>
          <w:cs/>
          <w:lang w:val="en-GB"/>
        </w:rPr>
        <w:br/>
      </w:r>
      <w:r w:rsidRPr="00D82318">
        <w:rPr>
          <w:rFonts w:ascii="Angsana New" w:eastAsia="Times New Roman" w:hAnsi="Angsana New" w:hint="cs"/>
          <w:sz w:val="30"/>
          <w:szCs w:val="30"/>
          <w:cs/>
          <w:lang w:val="en-GB"/>
        </w:rPr>
        <w:t>เงินลงทุนในกิจการร่วมค้าตามสัดส่วนการลงทุน</w:t>
      </w:r>
      <w:r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>เป็น</w:t>
      </w:r>
      <w:r w:rsidRPr="00D82318">
        <w:rPr>
          <w:rFonts w:ascii="Angsana New" w:eastAsia="Times New Roman" w:hAnsi="Angsana New" w:hint="cs"/>
          <w:sz w:val="30"/>
          <w:szCs w:val="30"/>
          <w:cs/>
          <w:lang w:val="en-GB"/>
        </w:rPr>
        <w:t>จำนวน</w:t>
      </w:r>
      <w:r>
        <w:rPr>
          <w:rFonts w:ascii="Angsana New" w:eastAsia="Times New Roman" w:hAnsi="Angsana New" w:hint="cs"/>
          <w:sz w:val="30"/>
          <w:szCs w:val="30"/>
          <w:cs/>
          <w:lang w:val="en-GB"/>
        </w:rPr>
        <w:t>เงินรวม</w:t>
      </w:r>
      <w:r w:rsidRPr="00D82318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>
        <w:rPr>
          <w:rFonts w:ascii="Angsana New" w:eastAsia="Times New Roman" w:hAnsi="Angsana New"/>
          <w:sz w:val="30"/>
          <w:szCs w:val="30"/>
        </w:rPr>
        <w:t xml:space="preserve">7 </w:t>
      </w:r>
      <w:r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 w:rsidRPr="00F724A8">
        <w:rPr>
          <w:rFonts w:ascii="Angsana New" w:eastAsia="Times New Roman" w:hAnsi="Angsana New"/>
          <w:sz w:val="30"/>
          <w:szCs w:val="30"/>
          <w:cs/>
        </w:rPr>
        <w:t>ทั้งนี้สัดส่วนในการลงทุนของกลุ่มบริษัทไม่มีการเปลี่ยนแปลง</w:t>
      </w:r>
    </w:p>
    <w:p w14:paraId="00405228" w14:textId="77777777" w:rsidR="009422A1" w:rsidRDefault="009422A1" w:rsidP="009422A1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6A839057" w14:textId="13021DD4" w:rsidR="009422A1" w:rsidRPr="00D82318" w:rsidRDefault="009422A1" w:rsidP="009422A1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D82318">
        <w:rPr>
          <w:rFonts w:ascii="Angsana New" w:eastAsia="Times New Roman" w:hAnsi="Angsana New"/>
          <w:sz w:val="30"/>
          <w:szCs w:val="30"/>
          <w:cs/>
          <w:lang w:val="en-GB"/>
        </w:rPr>
        <w:t>เมื่อวันที่</w:t>
      </w:r>
      <w:r w:rsidRPr="00D82318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Pr="00D82318">
        <w:rPr>
          <w:rFonts w:ascii="Angsana New" w:eastAsia="Times New Roman" w:hAnsi="Angsana New"/>
          <w:sz w:val="30"/>
          <w:szCs w:val="30"/>
        </w:rPr>
        <w:t>3</w:t>
      </w:r>
      <w:r w:rsidRPr="00D82318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Pr="00D82318">
        <w:rPr>
          <w:rFonts w:ascii="Angsana New" w:eastAsia="Times New Roman" w:hAnsi="Angsana New" w:hint="cs"/>
          <w:sz w:val="30"/>
          <w:szCs w:val="30"/>
          <w:cs/>
          <w:lang w:val="en-GB"/>
        </w:rPr>
        <w:t>กรกฎาคม</w:t>
      </w:r>
      <w:r w:rsidRPr="00D82318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Pr="00D82318">
        <w:rPr>
          <w:rFonts w:ascii="Angsana New" w:eastAsia="Times New Roman" w:hAnsi="Angsana New"/>
          <w:sz w:val="30"/>
          <w:szCs w:val="30"/>
        </w:rPr>
        <w:t>2569</w:t>
      </w:r>
      <w:r w:rsidRPr="00D82318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>ที่</w:t>
      </w:r>
      <w:r w:rsidRPr="00D82318">
        <w:rPr>
          <w:rFonts w:ascii="Angsana New" w:eastAsia="Times New Roman" w:hAnsi="Angsana New"/>
          <w:sz w:val="30"/>
          <w:szCs w:val="30"/>
          <w:cs/>
          <w:lang w:val="en-GB"/>
        </w:rPr>
        <w:t>ประชุมคณะกรรมการ</w:t>
      </w:r>
      <w:r w:rsidRPr="00D82318">
        <w:rPr>
          <w:rFonts w:ascii="Angsana New" w:eastAsia="Times New Roman" w:hAnsi="Angsana New" w:hint="cs"/>
          <w:sz w:val="30"/>
          <w:szCs w:val="30"/>
          <w:cs/>
          <w:lang w:val="en-GB"/>
        </w:rPr>
        <w:t>ควบคุมกิจการร่วมค้าภาพยนต</w:t>
      </w:r>
      <w:r w:rsidR="00AD5C47">
        <w:rPr>
          <w:rFonts w:ascii="Angsana New" w:eastAsia="Times New Roman" w:hAnsi="Angsana New" w:hint="cs"/>
          <w:sz w:val="30"/>
          <w:szCs w:val="30"/>
          <w:cs/>
          <w:lang w:val="en-GB"/>
        </w:rPr>
        <w:t>ร์</w:t>
      </w:r>
      <w:r w:rsidRPr="00D82318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เดอะ สโตน</w:t>
      </w:r>
      <w:r w:rsidRPr="00D82318">
        <w:rPr>
          <w:rFonts w:ascii="Angsana New" w:eastAsia="Times New Roman" w:hAnsi="Angsana New"/>
          <w:sz w:val="30"/>
          <w:szCs w:val="30"/>
          <w:cs/>
          <w:lang w:val="en-GB"/>
        </w:rPr>
        <w:t xml:space="preserve"> มีมติอนุมัต</w:t>
      </w:r>
      <w:r w:rsidRPr="00D82318">
        <w:rPr>
          <w:rFonts w:ascii="Angsana New" w:eastAsia="Times New Roman" w:hAnsi="Angsana New" w:hint="cs"/>
          <w:sz w:val="30"/>
          <w:szCs w:val="30"/>
          <w:cs/>
          <w:lang w:val="en-GB"/>
        </w:rPr>
        <w:t>ิจ่ายคืนเงินลงทุนในกิจการร่วมค้าตามสัดส่วนการลงทุน</w:t>
      </w:r>
      <w:r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>เป็น</w:t>
      </w:r>
      <w:r w:rsidRPr="00D82318">
        <w:rPr>
          <w:rFonts w:ascii="Angsana New" w:eastAsia="Times New Roman" w:hAnsi="Angsana New" w:hint="cs"/>
          <w:sz w:val="30"/>
          <w:szCs w:val="30"/>
          <w:cs/>
          <w:lang w:val="en-GB"/>
        </w:rPr>
        <w:t>จำนวน</w:t>
      </w:r>
      <w:r>
        <w:rPr>
          <w:rFonts w:ascii="Angsana New" w:eastAsia="Times New Roman" w:hAnsi="Angsana New" w:hint="cs"/>
          <w:sz w:val="30"/>
          <w:szCs w:val="30"/>
          <w:cs/>
          <w:lang w:val="en-GB"/>
        </w:rPr>
        <w:t>เงินรวม</w:t>
      </w:r>
      <w:r w:rsidRPr="00D82318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Pr="00D82318">
        <w:rPr>
          <w:rFonts w:ascii="Angsana New" w:eastAsia="Times New Roman" w:hAnsi="Angsana New"/>
          <w:sz w:val="30"/>
          <w:szCs w:val="30"/>
        </w:rPr>
        <w:t xml:space="preserve">8 </w:t>
      </w:r>
      <w:r w:rsidRPr="00D82318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 w:rsidRPr="00D82318">
        <w:rPr>
          <w:rFonts w:ascii="Angsana New" w:eastAsia="Times New Roman" w:hAnsi="Angsana New"/>
          <w:sz w:val="30"/>
          <w:szCs w:val="30"/>
        </w:rPr>
        <w:t xml:space="preserve"> </w:t>
      </w:r>
      <w:r w:rsidRPr="00D82318">
        <w:rPr>
          <w:rFonts w:ascii="Angsana New" w:eastAsia="Times New Roman" w:hAnsi="Angsana New"/>
          <w:sz w:val="30"/>
          <w:szCs w:val="30"/>
          <w:cs/>
        </w:rPr>
        <w:t>ทั้งนี้สัดส่วนในการลงทุนของกลุ่มบริษัทไม่มีการเปลี่ยนแปลง</w:t>
      </w:r>
    </w:p>
    <w:p w14:paraId="0DCB74A3" w14:textId="77777777" w:rsidR="009422A1" w:rsidRDefault="009422A1" w:rsidP="000A4F5F">
      <w:pPr>
        <w:ind w:left="540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</w:p>
    <w:p w14:paraId="5549D4C4" w14:textId="49E101BA" w:rsidR="000A4F5F" w:rsidRPr="00F724A8" w:rsidRDefault="000A4F5F" w:rsidP="000A4F5F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0A4F5F">
        <w:rPr>
          <w:rFonts w:ascii="Angsana New" w:eastAsia="Times New Roman" w:hAnsi="Angsana New"/>
          <w:sz w:val="30"/>
          <w:szCs w:val="30"/>
          <w:cs/>
          <w:lang w:val="en-GB"/>
        </w:rPr>
        <w:t xml:space="preserve">เมื่อวันที่ </w:t>
      </w:r>
      <w:r w:rsidR="00E54883" w:rsidRPr="00E54883">
        <w:rPr>
          <w:rFonts w:asciiTheme="majorBidi" w:hAnsiTheme="majorBidi" w:cstheme="majorBidi"/>
          <w:sz w:val="30"/>
          <w:szCs w:val="30"/>
          <w:lang w:val="x-none" w:eastAsia="th-TH"/>
        </w:rPr>
        <w:t>19</w:t>
      </w:r>
      <w:r w:rsidRPr="00E54883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="00D31A58" w:rsidRPr="00E54883">
        <w:rPr>
          <w:rFonts w:ascii="Angsana New" w:eastAsia="Times New Roman" w:hAnsi="Angsana New" w:hint="cs"/>
          <w:sz w:val="30"/>
          <w:szCs w:val="30"/>
          <w:cs/>
          <w:lang w:val="en-GB"/>
        </w:rPr>
        <w:t>กรกฎาคม</w:t>
      </w:r>
      <w:r w:rsidRPr="00E54883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="00D31A58">
        <w:rPr>
          <w:rFonts w:ascii="Angsana New" w:eastAsia="Times New Roman" w:hAnsi="Angsana New"/>
          <w:sz w:val="30"/>
          <w:szCs w:val="30"/>
        </w:rPr>
        <w:t>2569</w:t>
      </w:r>
      <w:r w:rsidRPr="000A4F5F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="00C32A0D" w:rsidRPr="00C32A0D">
        <w:rPr>
          <w:rFonts w:ascii="Angsana New" w:eastAsia="Times New Roman" w:hAnsi="Angsana New"/>
          <w:sz w:val="30"/>
          <w:szCs w:val="30"/>
          <w:cs/>
          <w:lang w:val="en-GB"/>
        </w:rPr>
        <w:t>ที่ประชุมคณะกรรมการของบริษัท</w:t>
      </w:r>
      <w:r w:rsidR="00C32A0D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="00C32A0D" w:rsidRPr="00C32A0D">
        <w:rPr>
          <w:rFonts w:ascii="Angsana New" w:eastAsia="Times New Roman" w:hAnsi="Angsana New"/>
          <w:sz w:val="30"/>
          <w:szCs w:val="30"/>
          <w:cs/>
          <w:lang w:val="en-GB"/>
        </w:rPr>
        <w:t>ไทย บรอดคาสติ้ง จำกัด</w:t>
      </w:r>
      <w:r w:rsidR="00C32A0D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="00C32A0D" w:rsidRPr="00C32A0D">
        <w:rPr>
          <w:rFonts w:ascii="Angsana New" w:eastAsia="Times New Roman" w:hAnsi="Angsana New"/>
          <w:sz w:val="30"/>
          <w:szCs w:val="30"/>
          <w:cs/>
          <w:lang w:val="en-GB"/>
        </w:rPr>
        <w:t>ซึ่งเป็นบริษัทย่อย</w:t>
      </w:r>
      <w:r w:rsidR="00E47B2D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ของบริษัท </w:t>
      </w:r>
      <w:r w:rsidR="004D01EC">
        <w:rPr>
          <w:rFonts w:ascii="Angsana New" w:eastAsia="Times New Roman" w:hAnsi="Angsana New" w:hint="cs"/>
          <w:sz w:val="30"/>
          <w:szCs w:val="30"/>
          <w:cs/>
          <w:lang w:val="en-GB"/>
        </w:rPr>
        <w:t>ได้</w:t>
      </w:r>
      <w:r w:rsidRPr="000A4F5F">
        <w:rPr>
          <w:rFonts w:ascii="Angsana New" w:eastAsia="Times New Roman" w:hAnsi="Angsana New"/>
          <w:sz w:val="30"/>
          <w:szCs w:val="30"/>
          <w:cs/>
          <w:lang w:val="en-GB"/>
        </w:rPr>
        <w:t>มีมติอนุมัติให้เลิกกิจการร่วมค้า</w:t>
      </w:r>
      <w:r w:rsidR="00D31A58">
        <w:rPr>
          <w:rFonts w:ascii="Angsana New" w:eastAsia="Times New Roman" w:hAnsi="Angsana New" w:hint="cs"/>
          <w:sz w:val="30"/>
          <w:szCs w:val="30"/>
          <w:cs/>
          <w:lang w:val="en-GB"/>
        </w:rPr>
        <w:t>แซลมอน</w:t>
      </w:r>
      <w:r w:rsidR="00D31A58">
        <w:rPr>
          <w:rFonts w:ascii="Angsana New" w:eastAsia="Times New Roman" w:hAnsi="Angsana New"/>
          <w:sz w:val="30"/>
          <w:szCs w:val="30"/>
        </w:rPr>
        <w:t>-</w:t>
      </w:r>
      <w:r w:rsidR="00D31A58">
        <w:rPr>
          <w:rFonts w:ascii="Angsana New" w:eastAsia="Times New Roman" w:hAnsi="Angsana New" w:hint="cs"/>
          <w:sz w:val="30"/>
          <w:szCs w:val="30"/>
          <w:cs/>
        </w:rPr>
        <w:t>เวิร์ค</w:t>
      </w:r>
      <w:r w:rsidR="004D01EC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ซึ่ง</w:t>
      </w:r>
      <w:r w:rsidRPr="000A4F5F">
        <w:rPr>
          <w:rFonts w:ascii="Angsana New" w:eastAsia="Times New Roman" w:hAnsi="Angsana New"/>
          <w:sz w:val="30"/>
          <w:szCs w:val="30"/>
          <w:cs/>
          <w:lang w:val="en-GB"/>
        </w:rPr>
        <w:t xml:space="preserve">กลุ่มบริษัทถือหุ้นในสัดส่วนร้อยละ </w:t>
      </w:r>
      <w:r w:rsidR="00D31A58">
        <w:rPr>
          <w:rFonts w:ascii="Angsana New" w:eastAsia="Times New Roman" w:hAnsi="Angsana New"/>
          <w:sz w:val="30"/>
          <w:szCs w:val="30"/>
        </w:rPr>
        <w:t>40</w:t>
      </w:r>
      <w:r w:rsidRPr="000A4F5F">
        <w:rPr>
          <w:rFonts w:ascii="Angsana New" w:eastAsia="Times New Roman" w:hAnsi="Angsana New"/>
          <w:sz w:val="30"/>
          <w:szCs w:val="30"/>
          <w:cs/>
          <w:lang w:val="en-GB"/>
        </w:rPr>
        <w:t xml:space="preserve"> เป็นจำนวนเงิน</w:t>
      </w:r>
      <w:r w:rsidR="004D01EC">
        <w:rPr>
          <w:rFonts w:ascii="Angsana New" w:eastAsia="Times New Roman" w:hAnsi="Angsana New" w:hint="cs"/>
          <w:sz w:val="30"/>
          <w:szCs w:val="30"/>
          <w:cs/>
          <w:lang w:val="en-GB"/>
        </w:rPr>
        <w:t>รวม</w:t>
      </w:r>
      <w:r w:rsidRPr="000A4F5F">
        <w:rPr>
          <w:rFonts w:ascii="Angsana New" w:eastAsia="Times New Roman" w:hAnsi="Angsana New"/>
          <w:sz w:val="30"/>
          <w:szCs w:val="30"/>
          <w:cs/>
          <w:lang w:val="en-GB"/>
        </w:rPr>
        <w:t xml:space="preserve"> </w:t>
      </w:r>
      <w:r w:rsidR="003053D2">
        <w:rPr>
          <w:rFonts w:ascii="Angsana New" w:eastAsia="Times New Roman" w:hAnsi="Angsana New"/>
          <w:sz w:val="30"/>
          <w:szCs w:val="30"/>
        </w:rPr>
        <w:t>1.2</w:t>
      </w:r>
      <w:r w:rsidR="00C4464D">
        <w:rPr>
          <w:rFonts w:ascii="Angsana New" w:eastAsia="Times New Roman" w:hAnsi="Angsana New"/>
          <w:sz w:val="30"/>
          <w:szCs w:val="30"/>
        </w:rPr>
        <w:t>0</w:t>
      </w:r>
      <w:r w:rsidRPr="000A4F5F">
        <w:rPr>
          <w:rFonts w:ascii="Angsana New" w:eastAsia="Times New Roman" w:hAnsi="Angsana New"/>
          <w:sz w:val="30"/>
          <w:szCs w:val="30"/>
          <w:cs/>
          <w:lang w:val="en-GB"/>
        </w:rPr>
        <w:t xml:space="preserve"> ล้านบาท</w:t>
      </w:r>
      <w:r w:rsidR="00F724A8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="004D01EC">
        <w:rPr>
          <w:rFonts w:ascii="Angsana New" w:eastAsia="Times New Roman" w:hAnsi="Angsana New" w:hint="cs"/>
          <w:sz w:val="30"/>
          <w:szCs w:val="30"/>
          <w:cs/>
          <w:lang w:val="en-GB"/>
        </w:rPr>
        <w:t>ทั้งนี้ ได้ดำเนินการจดทะเบียนเลิกกิจการร่วมค้าดังกล่าวเมื่อ</w:t>
      </w:r>
      <w:r w:rsidR="00F724A8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วันที่ </w:t>
      </w:r>
      <w:r w:rsidR="00F724A8">
        <w:rPr>
          <w:rFonts w:ascii="Angsana New" w:eastAsia="Times New Roman" w:hAnsi="Angsana New"/>
          <w:sz w:val="30"/>
          <w:szCs w:val="30"/>
        </w:rPr>
        <w:t xml:space="preserve">6 </w:t>
      </w:r>
      <w:r w:rsidR="00F724A8">
        <w:rPr>
          <w:rFonts w:ascii="Angsana New" w:eastAsia="Times New Roman" w:hAnsi="Angsana New" w:hint="cs"/>
          <w:sz w:val="30"/>
          <w:szCs w:val="30"/>
          <w:cs/>
        </w:rPr>
        <w:t xml:space="preserve">สิงหาคม </w:t>
      </w:r>
      <w:r w:rsidR="00F724A8">
        <w:rPr>
          <w:rFonts w:ascii="Angsana New" w:eastAsia="Times New Roman" w:hAnsi="Angsana New"/>
          <w:sz w:val="30"/>
          <w:szCs w:val="30"/>
        </w:rPr>
        <w:t>2569</w:t>
      </w:r>
    </w:p>
    <w:p w14:paraId="7627EA8D" w14:textId="77777777" w:rsidR="00F724A8" w:rsidRPr="00F724A8" w:rsidRDefault="00F724A8" w:rsidP="000A4F5F">
      <w:pPr>
        <w:ind w:left="540"/>
        <w:jc w:val="thaiDistribute"/>
        <w:rPr>
          <w:rFonts w:ascii="Angsana New" w:eastAsia="Times New Roman" w:hAnsi="Angsana New"/>
          <w:sz w:val="22"/>
          <w:szCs w:val="22"/>
          <w:lang w:val="en-GB"/>
        </w:rPr>
      </w:pPr>
    </w:p>
    <w:p w14:paraId="760875A2" w14:textId="77777777" w:rsidR="00F724A8" w:rsidRPr="00D82318" w:rsidRDefault="00F724A8" w:rsidP="000A4F5F">
      <w:pPr>
        <w:ind w:left="540"/>
        <w:jc w:val="thaiDistribute"/>
        <w:rPr>
          <w:rFonts w:ascii="Angsana New" w:eastAsia="Times New Roman" w:hAnsi="Angsana New"/>
          <w:sz w:val="22"/>
          <w:szCs w:val="22"/>
          <w:lang w:val="en-GB"/>
        </w:rPr>
      </w:pPr>
    </w:p>
    <w:p w14:paraId="1311F8A1" w14:textId="77777777" w:rsidR="009422A1" w:rsidRDefault="009422A1">
      <w:pPr>
        <w:rPr>
          <w:rFonts w:asciiTheme="majorBidi" w:hAnsiTheme="majorBidi"/>
          <w:b/>
          <w:bCs/>
          <w:sz w:val="30"/>
          <w:szCs w:val="30"/>
          <w:cs/>
        </w:rPr>
      </w:pPr>
      <w:r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14:paraId="4AB4157E" w14:textId="3E9C73C4" w:rsidR="00637872" w:rsidRPr="008C7CA6" w:rsidRDefault="00637872" w:rsidP="00081422">
      <w:pPr>
        <w:numPr>
          <w:ilvl w:val="0"/>
          <w:numId w:val="3"/>
        </w:numPr>
        <w:tabs>
          <w:tab w:val="left" w:pos="540"/>
          <w:tab w:val="left" w:pos="630"/>
        </w:tabs>
        <w:ind w:right="-36" w:hanging="72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C7CA6">
        <w:rPr>
          <w:rFonts w:asciiTheme="majorBidi" w:hAnsiTheme="majorBidi"/>
          <w:b/>
          <w:bCs/>
          <w:sz w:val="30"/>
          <w:szCs w:val="30"/>
          <w:cs/>
        </w:rPr>
        <w:lastRenderedPageBreak/>
        <w:t>มาตรฐานการรายงานทางการเงินที่ยังไม่ได้ใช้</w:t>
      </w:r>
    </w:p>
    <w:p w14:paraId="5288ADF2" w14:textId="77777777" w:rsidR="00087344" w:rsidRPr="008C7CA6" w:rsidRDefault="00087344" w:rsidP="009700B0">
      <w:pPr>
        <w:tabs>
          <w:tab w:val="left" w:pos="540"/>
          <w:tab w:val="left" w:pos="630"/>
        </w:tabs>
        <w:ind w:left="520" w:right="-36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14:paraId="1E024DBC" w14:textId="5E56404A" w:rsidR="00087344" w:rsidRPr="008C7CA6" w:rsidRDefault="009700B0" w:rsidP="0073512D">
      <w:pPr>
        <w:ind w:left="540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8C7CA6">
        <w:rPr>
          <w:rFonts w:ascii="Angsana New" w:eastAsia="Times New Roman" w:hAnsi="Angsana New"/>
          <w:sz w:val="30"/>
          <w:szCs w:val="30"/>
          <w:cs/>
          <w:lang w:val="en-GB"/>
        </w:rPr>
        <w:t xml:space="preserve">มาตรฐานการรายงานทางการเงินที่ออกและปรับปรุงใหม่ซึ่งเกี่ยวกับการดำเนินงานของกลุ่มบริษัท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Pr="008C7CA6">
        <w:rPr>
          <w:rFonts w:ascii="Angsana New" w:eastAsia="Times New Roman" w:hAnsi="Angsana New"/>
          <w:sz w:val="30"/>
          <w:szCs w:val="30"/>
          <w:lang w:val="en-GB"/>
        </w:rPr>
        <w:t xml:space="preserve">1 </w:t>
      </w:r>
      <w:r w:rsidRPr="008C7CA6">
        <w:rPr>
          <w:rFonts w:ascii="Angsana New" w:eastAsia="Times New Roman" w:hAnsi="Angsana New"/>
          <w:sz w:val="30"/>
          <w:szCs w:val="30"/>
          <w:cs/>
          <w:lang w:val="en-GB"/>
        </w:rPr>
        <w:t>มกราคม</w:t>
      </w:r>
      <w:r w:rsidR="00015889" w:rsidRPr="008C7CA6">
        <w:rPr>
          <w:rFonts w:ascii="Angsana New" w:eastAsia="Times New Roman" w:hAnsi="Angsana New"/>
          <w:sz w:val="30"/>
          <w:szCs w:val="30"/>
        </w:rPr>
        <w:t xml:space="preserve"> 2571</w:t>
      </w:r>
      <w:r w:rsidRPr="008C7CA6">
        <w:rPr>
          <w:rFonts w:ascii="Angsana New" w:eastAsia="Times New Roman" w:hAnsi="Angsana New"/>
          <w:sz w:val="30"/>
          <w:szCs w:val="30"/>
          <w:cs/>
          <w:lang w:val="en-GB"/>
        </w:rPr>
        <w:t xml:space="preserve"> และอนุญาตให้นำมา</w:t>
      </w:r>
      <w:r w:rsidR="000B1F1A" w:rsidRPr="008C7CA6">
        <w:rPr>
          <w:rFonts w:ascii="Angsana New" w:eastAsia="Times New Roman" w:hAnsi="Angsana New"/>
          <w:sz w:val="30"/>
          <w:szCs w:val="30"/>
          <w:lang w:val="en-GB"/>
        </w:rPr>
        <w:br/>
      </w:r>
      <w:r w:rsidRPr="008C7CA6">
        <w:rPr>
          <w:rFonts w:ascii="Angsana New" w:eastAsia="Times New Roman" w:hAnsi="Angsana New"/>
          <w:sz w:val="30"/>
          <w:szCs w:val="30"/>
          <w:cs/>
          <w:lang w:val="en-GB"/>
        </w:rPr>
        <w:t>ถือปฏิบัติก่อนวันที่มีผลบังคับใช้ได้ อย่างไรก็ตาม กลุ่มบริษัทไม่ได้นำมาตรฐานการรายงา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1463AB3B" w14:textId="77777777" w:rsidR="009700B0" w:rsidRPr="008C7CA6" w:rsidRDefault="009700B0" w:rsidP="009700B0">
      <w:pPr>
        <w:tabs>
          <w:tab w:val="left" w:pos="540"/>
          <w:tab w:val="left" w:pos="630"/>
        </w:tabs>
        <w:ind w:left="520" w:right="-36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4230"/>
        <w:gridCol w:w="1445"/>
      </w:tblGrid>
      <w:tr w:rsidR="009700B0" w:rsidRPr="008C7CA6" w14:paraId="2B9F262A" w14:textId="77777777" w:rsidTr="004A5BAA">
        <w:tc>
          <w:tcPr>
            <w:tcW w:w="3685" w:type="dxa"/>
          </w:tcPr>
          <w:p w14:paraId="7AB251D6" w14:textId="66CE7D49" w:rsidR="009700B0" w:rsidRPr="008C7CA6" w:rsidRDefault="009700B0" w:rsidP="009700B0">
            <w:pPr>
              <w:spacing w:line="240" w:lineRule="atLeast"/>
              <w:ind w:left="-90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C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230" w:type="dxa"/>
          </w:tcPr>
          <w:p w14:paraId="25FA7030" w14:textId="3C40D41B" w:rsidR="009700B0" w:rsidRPr="008C7CA6" w:rsidRDefault="009700B0" w:rsidP="009700B0">
            <w:pPr>
              <w:spacing w:line="240" w:lineRule="atLeast"/>
              <w:ind w:left="-90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C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445" w:type="dxa"/>
          </w:tcPr>
          <w:p w14:paraId="13AE9537" w14:textId="6A1763F0" w:rsidR="009700B0" w:rsidRPr="008C7CA6" w:rsidRDefault="009700B0" w:rsidP="004A5BAA">
            <w:pPr>
              <w:tabs>
                <w:tab w:val="left" w:pos="1077"/>
                <w:tab w:val="left" w:pos="1184"/>
              </w:tabs>
              <w:spacing w:line="240" w:lineRule="atLeast"/>
              <w:ind w:left="-90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C7C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9700B0" w:rsidRPr="008C7CA6" w14:paraId="7265AE80" w14:textId="77777777" w:rsidTr="004A5BAA">
        <w:tc>
          <w:tcPr>
            <w:tcW w:w="3685" w:type="dxa"/>
          </w:tcPr>
          <w:p w14:paraId="7458C0B5" w14:textId="76AF81A9" w:rsidR="009700B0" w:rsidRPr="008C7CA6" w:rsidRDefault="009700B0" w:rsidP="009700B0">
            <w:pPr>
              <w:rPr>
                <w:rFonts w:asciiTheme="majorBidi" w:hAnsiTheme="majorBidi" w:cstheme="majorBidi"/>
                <w:sz w:val="30"/>
                <w:szCs w:val="30"/>
                <w:lang w:val="x-none" w:eastAsia="th-TH"/>
              </w:rPr>
            </w:pPr>
            <w:r w:rsidRPr="008C7CA6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th-TH"/>
              </w:rPr>
              <w:t>มาตรฐานการรายงานทางการเงิน</w:t>
            </w:r>
            <w:r w:rsidRPr="008C7CA6">
              <w:rPr>
                <w:rFonts w:asciiTheme="majorBidi" w:hAnsiTheme="majorBidi" w:cstheme="majorBidi"/>
                <w:sz w:val="30"/>
                <w:szCs w:val="30"/>
                <w:cs/>
                <w:lang w:val="x-none" w:eastAsia="th-TH"/>
              </w:rPr>
              <w:t xml:space="preserve"> </w:t>
            </w:r>
            <w:r w:rsidRPr="008C7CA6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th-TH"/>
              </w:rPr>
              <w:t>ฉบับที่</w:t>
            </w:r>
            <w:r w:rsidRPr="008C7CA6">
              <w:rPr>
                <w:rFonts w:asciiTheme="majorBidi" w:hAnsiTheme="majorBidi" w:cstheme="majorBidi"/>
                <w:sz w:val="30"/>
                <w:szCs w:val="30"/>
                <w:cs/>
                <w:lang w:val="x-none" w:eastAsia="th-TH"/>
              </w:rPr>
              <w:t xml:space="preserve"> </w:t>
            </w:r>
            <w:r w:rsidRPr="008C7CA6">
              <w:rPr>
                <w:rFonts w:asciiTheme="majorBidi" w:hAnsiTheme="majorBidi" w:cstheme="majorBidi"/>
                <w:sz w:val="30"/>
                <w:szCs w:val="30"/>
                <w:lang w:val="x-none" w:eastAsia="th-TH"/>
              </w:rPr>
              <w:t>18</w:t>
            </w:r>
          </w:p>
        </w:tc>
        <w:tc>
          <w:tcPr>
            <w:tcW w:w="4230" w:type="dxa"/>
          </w:tcPr>
          <w:p w14:paraId="0BE5C656" w14:textId="2EFF47BE" w:rsidR="009700B0" w:rsidRPr="008C7CA6" w:rsidRDefault="009700B0" w:rsidP="009700B0">
            <w:pPr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8C7CA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445" w:type="dxa"/>
          </w:tcPr>
          <w:p w14:paraId="08F677FC" w14:textId="6F5C1FAD" w:rsidR="009700B0" w:rsidRPr="008C7CA6" w:rsidRDefault="009700B0" w:rsidP="009700B0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th-TH"/>
              </w:rPr>
            </w:pPr>
            <w:r w:rsidRPr="008C7CA6">
              <w:rPr>
                <w:rFonts w:asciiTheme="majorBidi" w:hAnsiTheme="majorBidi" w:cstheme="majorBidi"/>
                <w:sz w:val="30"/>
                <w:szCs w:val="30"/>
                <w:lang w:val="x-none" w:eastAsia="th-TH"/>
              </w:rPr>
              <w:t>2571</w:t>
            </w:r>
          </w:p>
        </w:tc>
      </w:tr>
      <w:tr w:rsidR="009700B0" w:rsidRPr="008C7CA6" w14:paraId="5AD3CED4" w14:textId="77777777" w:rsidTr="004A5BAA">
        <w:tc>
          <w:tcPr>
            <w:tcW w:w="3685" w:type="dxa"/>
          </w:tcPr>
          <w:p w14:paraId="2CF4CDFD" w14:textId="25719D1D" w:rsidR="009700B0" w:rsidRPr="008C7CA6" w:rsidRDefault="009700B0" w:rsidP="009700B0">
            <w:pPr>
              <w:rPr>
                <w:rFonts w:asciiTheme="majorBidi" w:hAnsiTheme="majorBidi" w:cstheme="majorBidi"/>
                <w:sz w:val="30"/>
                <w:szCs w:val="30"/>
                <w:lang w:val="x-none" w:eastAsia="th-TH"/>
              </w:rPr>
            </w:pPr>
            <w:r w:rsidRPr="008C7CA6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th-TH"/>
              </w:rPr>
              <w:t>มาตรฐานการบัญชี</w:t>
            </w:r>
            <w:r w:rsidRPr="008C7CA6">
              <w:rPr>
                <w:rFonts w:asciiTheme="majorBidi" w:hAnsiTheme="majorBidi" w:cstheme="majorBidi"/>
                <w:sz w:val="30"/>
                <w:szCs w:val="30"/>
                <w:cs/>
                <w:lang w:val="x-none" w:eastAsia="th-TH"/>
              </w:rPr>
              <w:t xml:space="preserve"> </w:t>
            </w:r>
            <w:r w:rsidRPr="008C7CA6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th-TH"/>
              </w:rPr>
              <w:t>ฉบับที่</w:t>
            </w:r>
            <w:r w:rsidRPr="008C7CA6">
              <w:rPr>
                <w:rFonts w:asciiTheme="majorBidi" w:hAnsiTheme="majorBidi" w:cstheme="majorBidi"/>
                <w:sz w:val="30"/>
                <w:szCs w:val="30"/>
                <w:cs/>
                <w:lang w:val="x-none" w:eastAsia="th-TH"/>
              </w:rPr>
              <w:t xml:space="preserve"> </w:t>
            </w:r>
            <w:r w:rsidRPr="008C7CA6">
              <w:rPr>
                <w:rFonts w:asciiTheme="majorBidi" w:hAnsiTheme="majorBidi" w:cstheme="majorBidi"/>
                <w:sz w:val="30"/>
                <w:szCs w:val="30"/>
                <w:lang w:val="x-none" w:eastAsia="th-TH"/>
              </w:rPr>
              <w:t xml:space="preserve">7 </w:t>
            </w:r>
          </w:p>
        </w:tc>
        <w:tc>
          <w:tcPr>
            <w:tcW w:w="4230" w:type="dxa"/>
          </w:tcPr>
          <w:p w14:paraId="468F249F" w14:textId="127020CA" w:rsidR="009700B0" w:rsidRPr="008C7CA6" w:rsidRDefault="009700B0" w:rsidP="009700B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8C7CA6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445" w:type="dxa"/>
          </w:tcPr>
          <w:p w14:paraId="7C7CCD10" w14:textId="3C382F9A" w:rsidR="009700B0" w:rsidRPr="008C7CA6" w:rsidRDefault="009700B0" w:rsidP="009700B0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x-none" w:eastAsia="th-TH"/>
              </w:rPr>
            </w:pPr>
            <w:r w:rsidRPr="008C7CA6">
              <w:rPr>
                <w:rFonts w:asciiTheme="majorBidi" w:hAnsiTheme="majorBidi" w:cstheme="majorBidi"/>
                <w:sz w:val="30"/>
                <w:szCs w:val="30"/>
                <w:lang w:val="x-none" w:eastAsia="th-TH"/>
              </w:rPr>
              <w:t>2571</w:t>
            </w:r>
          </w:p>
        </w:tc>
      </w:tr>
    </w:tbl>
    <w:p w14:paraId="2060DE15" w14:textId="77777777" w:rsidR="009700B0" w:rsidRPr="008C7CA6" w:rsidRDefault="009700B0" w:rsidP="009700B0">
      <w:pPr>
        <w:tabs>
          <w:tab w:val="left" w:pos="540"/>
          <w:tab w:val="left" w:pos="630"/>
        </w:tabs>
        <w:ind w:left="520" w:right="-36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p w14:paraId="47020F97" w14:textId="43017F03" w:rsidR="009700B0" w:rsidRPr="008C7CA6" w:rsidRDefault="009700B0" w:rsidP="00D37489">
      <w:pPr>
        <w:pStyle w:val="ListParagraph"/>
        <w:tabs>
          <w:tab w:val="num" w:pos="2077"/>
        </w:tabs>
        <w:ind w:left="540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8C7CA6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t xml:space="preserve">มาตรฐานการรายงานทางการเงิน ฉบับที่ </w:t>
      </w:r>
      <w:r w:rsidRPr="008C7CA6">
        <w:rPr>
          <w:rFonts w:ascii="Angsana New" w:eastAsia="Times New Roman" w:hAnsi="Angsana New"/>
          <w:b/>
          <w:bCs/>
          <w:i/>
          <w:iCs/>
          <w:sz w:val="30"/>
          <w:szCs w:val="30"/>
        </w:rPr>
        <w:t xml:space="preserve">18 </w:t>
      </w:r>
      <w:r w:rsidRPr="008C7CA6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t>เรื่อง การแสดงรายการและการเปิดเผยข้อมูลในงบการเงิน</w:t>
      </w:r>
      <w:r w:rsidR="003B75BC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  <w:lang w:val="en-GB"/>
        </w:rPr>
        <w:t xml:space="preserve"> และ</w:t>
      </w:r>
      <w:r w:rsidR="003B75BC" w:rsidRPr="003B75BC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t xml:space="preserve">มาตรฐานการบัญชี ฉบับที่ </w:t>
      </w:r>
      <w:r w:rsidR="00D37489">
        <w:rPr>
          <w:rFonts w:ascii="Angsana New" w:eastAsia="Times New Roman" w:hAnsi="Angsana New"/>
          <w:b/>
          <w:bCs/>
          <w:i/>
          <w:iCs/>
          <w:sz w:val="30"/>
          <w:szCs w:val="30"/>
        </w:rPr>
        <w:t>7</w:t>
      </w:r>
      <w:r w:rsidR="003B75BC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  <w:lang w:val="en-GB"/>
        </w:rPr>
        <w:t xml:space="preserve"> </w:t>
      </w:r>
      <w:r w:rsidR="00D9608D" w:rsidRPr="008C7CA6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t xml:space="preserve">เรื่อง </w:t>
      </w:r>
      <w:r w:rsidR="003B75BC" w:rsidRPr="003B75BC">
        <w:rPr>
          <w:rFonts w:ascii="Angsana New" w:eastAsia="Times New Roman" w:hAnsi="Angsana New"/>
          <w:b/>
          <w:bCs/>
          <w:i/>
          <w:iCs/>
          <w:sz w:val="30"/>
          <w:szCs w:val="30"/>
          <w:cs/>
          <w:lang w:val="en-GB"/>
        </w:rPr>
        <w:t>งบกระแสเงินสด</w:t>
      </w:r>
    </w:p>
    <w:p w14:paraId="627145DD" w14:textId="77777777" w:rsidR="009700B0" w:rsidRPr="008C7CA6" w:rsidRDefault="009700B0" w:rsidP="00015889">
      <w:pPr>
        <w:pStyle w:val="ListParagraph"/>
        <w:tabs>
          <w:tab w:val="num" w:pos="2077"/>
        </w:tabs>
        <w:ind w:left="540"/>
        <w:rPr>
          <w:rFonts w:ascii="Angsana New" w:eastAsia="Times New Roman" w:hAnsi="Angsana New"/>
          <w:sz w:val="22"/>
          <w:szCs w:val="22"/>
          <w:lang w:val="en-GB"/>
        </w:rPr>
      </w:pPr>
    </w:p>
    <w:p w14:paraId="525D49CD" w14:textId="77777777" w:rsidR="009700B0" w:rsidRPr="008C7CA6" w:rsidRDefault="009700B0" w:rsidP="00015889">
      <w:pPr>
        <w:pStyle w:val="ListParagraph"/>
        <w:tabs>
          <w:tab w:val="num" w:pos="2077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8C7CA6">
        <w:rPr>
          <w:rFonts w:ascii="Angsana New" w:eastAsia="Times New Roman" w:hAnsi="Angsana New"/>
          <w:sz w:val="30"/>
          <w:szCs w:val="30"/>
          <w:cs/>
          <w:lang w:val="en-GB"/>
        </w:rPr>
        <w:t xml:space="preserve">มาตรฐานการรายงานทางการเงิน ฉบับที่ </w:t>
      </w:r>
      <w:r w:rsidRPr="008C7CA6">
        <w:rPr>
          <w:rFonts w:ascii="Angsana New" w:eastAsia="Times New Roman" w:hAnsi="Angsana New"/>
          <w:sz w:val="30"/>
          <w:szCs w:val="30"/>
        </w:rPr>
        <w:t xml:space="preserve">18 </w:t>
      </w:r>
      <w:r w:rsidRPr="008C7CA6">
        <w:rPr>
          <w:rFonts w:ascii="Angsana New" w:eastAsia="Times New Roman" w:hAnsi="Angsana New"/>
          <w:sz w:val="30"/>
          <w:szCs w:val="30"/>
          <w:cs/>
          <w:lang w:val="en-GB"/>
        </w:rPr>
        <w:t xml:space="preserve">จะมาแทนมาตรฐานการบัญชี ฉบับที่ </w:t>
      </w:r>
      <w:r w:rsidRPr="008C7CA6">
        <w:rPr>
          <w:rFonts w:ascii="Angsana New" w:eastAsia="Times New Roman" w:hAnsi="Angsana New"/>
          <w:sz w:val="30"/>
          <w:szCs w:val="30"/>
        </w:rPr>
        <w:t>1</w:t>
      </w:r>
      <w:r w:rsidRPr="008C7CA6">
        <w:rPr>
          <w:rFonts w:ascii="Angsana New" w:eastAsia="Times New Roman" w:hAnsi="Angsana New"/>
          <w:sz w:val="30"/>
          <w:szCs w:val="30"/>
          <w:cs/>
          <w:lang w:val="en-GB"/>
        </w:rPr>
        <w:t xml:space="preserve"> เรื่อง</w:t>
      </w:r>
      <w:r w:rsidRPr="008C7CA6">
        <w:rPr>
          <w:rFonts w:ascii="Angsana New" w:eastAsia="Times New Roman" w:hAnsi="Angsana New"/>
          <w:sz w:val="30"/>
          <w:szCs w:val="30"/>
        </w:rPr>
        <w:t xml:space="preserve"> </w:t>
      </w:r>
      <w:r w:rsidRPr="008C7CA6">
        <w:rPr>
          <w:rFonts w:ascii="Angsana New" w:eastAsia="Times New Roman" w:hAnsi="Angsana New"/>
          <w:i/>
          <w:iCs/>
          <w:sz w:val="30"/>
          <w:szCs w:val="30"/>
          <w:cs/>
          <w:lang w:val="en-GB"/>
        </w:rPr>
        <w:t>การนำเสนองบการเงิน</w:t>
      </w:r>
      <w:r w:rsidRPr="008C7CA6">
        <w:rPr>
          <w:rFonts w:ascii="Angsana New" w:eastAsia="Times New Roman" w:hAnsi="Angsana New"/>
          <w:sz w:val="30"/>
          <w:szCs w:val="30"/>
        </w:rPr>
        <w:t xml:space="preserve"> </w:t>
      </w:r>
      <w:r w:rsidRPr="008C7CA6">
        <w:rPr>
          <w:rFonts w:ascii="Angsana New" w:eastAsia="Times New Roman" w:hAnsi="Angsana New"/>
          <w:sz w:val="30"/>
          <w:szCs w:val="30"/>
          <w:cs/>
          <w:lang w:val="en-GB"/>
        </w:rPr>
        <w:t>และนำเสนอข้อกำหนดที่สำคัญใหม่ดังต่อไปนี้</w:t>
      </w:r>
    </w:p>
    <w:p w14:paraId="6C942AD5" w14:textId="77777777" w:rsidR="009700B0" w:rsidRPr="008C7CA6" w:rsidRDefault="009700B0" w:rsidP="00015889">
      <w:pPr>
        <w:pStyle w:val="ListParagraph"/>
        <w:tabs>
          <w:tab w:val="num" w:pos="2077"/>
        </w:tabs>
        <w:ind w:left="540"/>
        <w:jc w:val="thaiDistribute"/>
        <w:rPr>
          <w:rFonts w:ascii="Angsana New" w:eastAsia="Times New Roman" w:hAnsi="Angsana New"/>
          <w:sz w:val="22"/>
          <w:szCs w:val="22"/>
          <w:lang w:val="en-GB"/>
        </w:rPr>
      </w:pPr>
    </w:p>
    <w:p w14:paraId="79541DE7" w14:textId="77777777" w:rsidR="009700B0" w:rsidRPr="008C7CA6" w:rsidRDefault="009700B0" w:rsidP="008C7CA6">
      <w:pPr>
        <w:pStyle w:val="ListParagraph"/>
        <w:numPr>
          <w:ilvl w:val="0"/>
          <w:numId w:val="21"/>
        </w:numPr>
        <w:tabs>
          <w:tab w:val="left" w:pos="227"/>
          <w:tab w:val="left" w:pos="454"/>
          <w:tab w:val="left" w:pos="680"/>
          <w:tab w:val="left" w:pos="900"/>
          <w:tab w:val="left" w:pos="990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 w:hanging="270"/>
        <w:contextualSpacing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8C7CA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กิจการต้องจัดหมวดหมู่รายได้และค่าใช้จ่ายทั้งหมดในงบกำไรหรือขาดทุนออกเป็น </w:t>
      </w:r>
      <w:r w:rsidRPr="008C7CA6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8C7CA6">
        <w:rPr>
          <w:rFonts w:asciiTheme="majorBidi" w:hAnsiTheme="majorBidi" w:cstheme="majorBidi"/>
          <w:color w:val="000000"/>
          <w:sz w:val="30"/>
          <w:szCs w:val="30"/>
          <w:cs/>
        </w:rPr>
        <w:t>หมวด ได้แก่ หมวดการดำเนินงาน หมวดการลงทุน หมวดการจัดหาเงินทุน หมวดการดำเนินงานที่ยกเลิก และหมวดภาษีเงินได้ นอกจากนี้ กิจการต้องนำเสนอยอดรวมย่อยที่กำหนดขึ้นใหม่นั่นคือ “กำไรหรือขาดทุนจากการดำเนินงาน” ทั้งนี้</w:t>
      </w:r>
      <w:r w:rsidRPr="008C7CA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8C7CA6">
        <w:rPr>
          <w:rFonts w:asciiTheme="majorBidi" w:hAnsiTheme="majorBidi" w:cstheme="majorBidi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2B0C2420" w14:textId="4C9B9C11" w:rsidR="009700B0" w:rsidRPr="008C7CA6" w:rsidRDefault="009700B0" w:rsidP="008C7CA6">
      <w:pPr>
        <w:pStyle w:val="ListParagraph"/>
        <w:numPr>
          <w:ilvl w:val="0"/>
          <w:numId w:val="21"/>
        </w:numPr>
        <w:tabs>
          <w:tab w:val="left" w:pos="227"/>
          <w:tab w:val="left" w:pos="454"/>
          <w:tab w:val="left" w:pos="680"/>
          <w:tab w:val="left" w:pos="900"/>
          <w:tab w:val="left" w:pos="990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 w:hanging="27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C7CA6">
        <w:rPr>
          <w:rFonts w:asciiTheme="majorBidi" w:hAnsiTheme="majorBidi" w:cstheme="majorBidi"/>
          <w:color w:val="000000"/>
          <w:sz w:val="30"/>
          <w:szCs w:val="30"/>
          <w:cs/>
        </w:rPr>
        <w:t>ต้องเปิดเผยมาตรวัดผลการดำเนินงานที่นิยามโดยฝ่ายบริหาร (หรือ “</w:t>
      </w:r>
      <w:r w:rsidRPr="008C7CA6">
        <w:rPr>
          <w:rFonts w:asciiTheme="majorBidi" w:hAnsiTheme="majorBidi" w:cstheme="majorBidi"/>
          <w:color w:val="000000"/>
          <w:sz w:val="30"/>
          <w:szCs w:val="30"/>
        </w:rPr>
        <w:t xml:space="preserve">MPMs”) </w:t>
      </w:r>
      <w:r w:rsidRPr="008C7CA6">
        <w:rPr>
          <w:rFonts w:asciiTheme="majorBidi" w:hAnsiTheme="majorBidi" w:cstheme="majorBidi"/>
          <w:color w:val="000000"/>
          <w:sz w:val="30"/>
          <w:szCs w:val="30"/>
          <w:cs/>
        </w:rPr>
        <w:t>ไว้ในหมายเหตุประกอบ</w:t>
      </w:r>
      <w:r w:rsidR="0084588A" w:rsidRPr="008C7CA6">
        <w:rPr>
          <w:rFonts w:asciiTheme="majorBidi" w:hAnsiTheme="majorBidi" w:cstheme="majorBidi"/>
          <w:color w:val="000000"/>
          <w:sz w:val="30"/>
          <w:szCs w:val="30"/>
        </w:rPr>
        <w:br/>
      </w:r>
      <w:r w:rsidRPr="008C7CA6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งบการเงินข้อเดียว</w:t>
      </w:r>
    </w:p>
    <w:p w14:paraId="0BD2A72F" w14:textId="77777777" w:rsidR="009700B0" w:rsidRPr="008C7CA6" w:rsidRDefault="009700B0" w:rsidP="008C7CA6">
      <w:pPr>
        <w:pStyle w:val="ListParagraph"/>
        <w:numPr>
          <w:ilvl w:val="0"/>
          <w:numId w:val="21"/>
        </w:numPr>
        <w:tabs>
          <w:tab w:val="left" w:pos="227"/>
          <w:tab w:val="left" w:pos="454"/>
          <w:tab w:val="left" w:pos="680"/>
          <w:tab w:val="left" w:pos="900"/>
          <w:tab w:val="left" w:pos="990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 w:hanging="27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C7CA6">
        <w:rPr>
          <w:rFonts w:asciiTheme="majorBidi" w:hAnsiTheme="majorBidi" w:cstheme="majorBidi"/>
          <w:color w:val="000000"/>
          <w:sz w:val="30"/>
          <w:szCs w:val="30"/>
          <w:cs/>
        </w:rPr>
        <w:t>ให้แนวทางเพิ่มเติมเกี่ยวกับการจัดกลุ่มข้อมูลในงบการเงิน</w:t>
      </w:r>
    </w:p>
    <w:p w14:paraId="1035C1AF" w14:textId="77777777" w:rsidR="009700B0" w:rsidRPr="008C7CA6" w:rsidRDefault="009700B0" w:rsidP="00015889">
      <w:pPr>
        <w:pStyle w:val="ListParagraph"/>
        <w:tabs>
          <w:tab w:val="num" w:pos="2077"/>
        </w:tabs>
        <w:ind w:left="540"/>
        <w:jc w:val="thaiDistribute"/>
        <w:rPr>
          <w:rFonts w:ascii="Angsana New" w:eastAsia="Times New Roman" w:hAnsi="Angsana New"/>
          <w:sz w:val="22"/>
          <w:szCs w:val="22"/>
          <w:lang w:val="en-GB"/>
        </w:rPr>
      </w:pPr>
    </w:p>
    <w:p w14:paraId="49B75591" w14:textId="78656A1D" w:rsidR="009700B0" w:rsidRPr="008C7CA6" w:rsidRDefault="009700B0" w:rsidP="00015889">
      <w:pPr>
        <w:pStyle w:val="ListParagraph"/>
        <w:tabs>
          <w:tab w:val="num" w:pos="2077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8C7CA6">
        <w:rPr>
          <w:rFonts w:ascii="Angsana New" w:eastAsia="Times New Roman" w:hAnsi="Angsana New"/>
          <w:sz w:val="30"/>
          <w:szCs w:val="30"/>
          <w:cs/>
          <w:lang w:val="en-GB"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</w:t>
      </w:r>
      <w:r w:rsidR="008557C1" w:rsidRPr="008C7CA6">
        <w:rPr>
          <w:rFonts w:ascii="Angsana New" w:eastAsia="Times New Roman" w:hAnsi="Angsana New"/>
          <w:sz w:val="30"/>
          <w:szCs w:val="30"/>
          <w:cs/>
          <w:lang w:val="en-GB"/>
        </w:rPr>
        <w:br/>
      </w:r>
      <w:r w:rsidRPr="008C7CA6">
        <w:rPr>
          <w:rFonts w:ascii="Angsana New" w:eastAsia="Times New Roman" w:hAnsi="Angsana New"/>
          <w:sz w:val="30"/>
          <w:szCs w:val="30"/>
          <w:cs/>
          <w:lang w:val="en-GB"/>
        </w:rPr>
        <w:t>งบกระแสเงินสด เมื่อกิจการนำเสนอกระแสเงินสดจากกิจกรรมดำเนินงานโดยวิธีทางอ้อม</w:t>
      </w:r>
    </w:p>
    <w:p w14:paraId="7510F17E" w14:textId="77777777" w:rsidR="009700B0" w:rsidRPr="008C7CA6" w:rsidRDefault="009700B0" w:rsidP="00015889">
      <w:pPr>
        <w:pStyle w:val="ListParagraph"/>
        <w:tabs>
          <w:tab w:val="num" w:pos="2077"/>
        </w:tabs>
        <w:ind w:left="540"/>
        <w:jc w:val="thaiDistribute"/>
        <w:rPr>
          <w:rFonts w:ascii="Angsana New" w:eastAsia="Times New Roman" w:hAnsi="Angsana New"/>
          <w:sz w:val="22"/>
          <w:szCs w:val="22"/>
          <w:lang w:val="en-GB"/>
        </w:rPr>
      </w:pPr>
    </w:p>
    <w:p w14:paraId="1ADBA7C0" w14:textId="7481A968" w:rsidR="0073512D" w:rsidRPr="0073512D" w:rsidRDefault="0073512D" w:rsidP="0084588A">
      <w:pPr>
        <w:tabs>
          <w:tab w:val="num" w:pos="2077"/>
        </w:tabs>
        <w:ind w:left="540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8C7CA6">
        <w:rPr>
          <w:rFonts w:ascii="Angsana New" w:eastAsia="Times New Roman" w:hAnsi="Angsana New"/>
          <w:sz w:val="30"/>
          <w:szCs w:val="30"/>
          <w:cs/>
          <w:lang w:val="en-GB"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 w:rsidR="000B1F1A" w:rsidRPr="008C7CA6">
        <w:rPr>
          <w:rFonts w:ascii="Angsana New" w:eastAsia="Times New Roman" w:hAnsi="Angsana New"/>
          <w:sz w:val="30"/>
          <w:szCs w:val="30"/>
          <w:lang w:val="en-GB"/>
        </w:rPr>
        <w:br/>
      </w:r>
      <w:r w:rsidRPr="008C7CA6">
        <w:rPr>
          <w:rFonts w:ascii="Angsana New" w:eastAsia="Times New Roman" w:hAnsi="Angsana New"/>
          <w:sz w:val="30"/>
          <w:szCs w:val="30"/>
          <w:cs/>
          <w:lang w:val="en-GB"/>
        </w:rPr>
        <w:t>การรายงานทางการเงินที่ออกและปรับปรุงใหม่ดังกล่าวข้างต้น</w:t>
      </w:r>
      <w:r w:rsidRPr="0073512D">
        <w:rPr>
          <w:rFonts w:ascii="Angsana New" w:eastAsia="Times New Roman" w:hAnsi="Angsana New"/>
          <w:sz w:val="30"/>
          <w:szCs w:val="30"/>
          <w:cs/>
          <w:lang w:val="en-GB"/>
        </w:rPr>
        <w:t xml:space="preserve">  </w:t>
      </w:r>
    </w:p>
    <w:sectPr w:rsidR="0073512D" w:rsidRPr="0073512D" w:rsidSect="007F1741">
      <w:pgSz w:w="11907" w:h="16840" w:code="9"/>
      <w:pgMar w:top="691" w:right="1152" w:bottom="180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8C5D2" w14:textId="77777777" w:rsidR="00A3134B" w:rsidRDefault="00A3134B" w:rsidP="008B218D">
      <w:r>
        <w:separator/>
      </w:r>
    </w:p>
  </w:endnote>
  <w:endnote w:type="continuationSeparator" w:id="0">
    <w:p w14:paraId="3535AC95" w14:textId="77777777" w:rsidR="00A3134B" w:rsidRDefault="00A3134B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C4A65" w14:textId="77777777" w:rsidR="00F51732" w:rsidRPr="00B45D10" w:rsidRDefault="00F51732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E37283">
      <w:rPr>
        <w:rFonts w:ascii="Angsana New" w:hAnsi="Angsana New"/>
        <w:sz w:val="30"/>
        <w:szCs w:val="30"/>
      </w:rPr>
      <w:fldChar w:fldCharType="begin"/>
    </w:r>
    <w:r w:rsidRPr="00E37283">
      <w:rPr>
        <w:rFonts w:ascii="Angsana New" w:hAnsi="Angsana New"/>
        <w:sz w:val="30"/>
        <w:szCs w:val="30"/>
      </w:rPr>
      <w:instrText xml:space="preserve"> PAGE   \* MERGEFORMAT </w:instrText>
    </w:r>
    <w:r w:rsidRPr="00E372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29</w:t>
    </w:r>
    <w:r w:rsidRPr="00E37283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D063B" w14:textId="77777777" w:rsidR="00F51732" w:rsidRPr="00D97E0A" w:rsidRDefault="00F51732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D9730" w14:textId="77777777" w:rsidR="00F51732" w:rsidRPr="00D97E0A" w:rsidRDefault="00F51732" w:rsidP="00D97E0A">
    <w:pPr>
      <w:pStyle w:val="Footer"/>
      <w:jc w:val="center"/>
      <w:rPr>
        <w:rFonts w:ascii="Angsana New" w:hAnsi="Angsana New"/>
        <w:sz w:val="30"/>
        <w:szCs w:val="30"/>
        <w:cs/>
      </w:rPr>
    </w:pPr>
    <w:r w:rsidRPr="00D97E0A">
      <w:rPr>
        <w:rFonts w:ascii="Angsana New" w:hAnsi="Angsana New"/>
        <w:sz w:val="30"/>
        <w:szCs w:val="30"/>
      </w:rPr>
      <w:fldChar w:fldCharType="begin"/>
    </w:r>
    <w:r w:rsidRPr="00D97E0A">
      <w:rPr>
        <w:rFonts w:ascii="Angsana New" w:hAnsi="Angsana New"/>
        <w:sz w:val="30"/>
        <w:szCs w:val="30"/>
      </w:rPr>
      <w:instrText xml:space="preserve"> PAGE   \* MERGEFORMAT </w:instrText>
    </w:r>
    <w:r w:rsidRPr="00D97E0A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48</w:t>
    </w:r>
    <w:r w:rsidRPr="00D97E0A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2CE8E" w14:textId="77777777" w:rsidR="00A3134B" w:rsidRDefault="00A3134B" w:rsidP="008B218D">
      <w:r>
        <w:separator/>
      </w:r>
    </w:p>
  </w:footnote>
  <w:footnote w:type="continuationSeparator" w:id="0">
    <w:p w14:paraId="05CD5CB2" w14:textId="77777777" w:rsidR="00A3134B" w:rsidRDefault="00A3134B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3D609" w14:textId="77777777" w:rsidR="00F51732" w:rsidRPr="008D34AF" w:rsidRDefault="00F51732" w:rsidP="00960453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8D34AF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D34AF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741C7EF6" w14:textId="77777777" w:rsidR="00CE2D1D" w:rsidRPr="00117F8E" w:rsidRDefault="00CE2D1D" w:rsidP="00CE2D1D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D0B7A86" w14:textId="64BDA56E" w:rsidR="00775C4B" w:rsidRPr="00117F8E" w:rsidRDefault="003B2317" w:rsidP="00775C4B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8D34AF">
      <w:rPr>
        <w:rFonts w:ascii="Angsana New" w:hAnsi="Angsana New"/>
        <w:sz w:val="32"/>
        <w:szCs w:val="32"/>
        <w:u w:val="none"/>
        <w:cs/>
      </w:rPr>
      <w:t>สำหรับงวด</w:t>
    </w:r>
    <w:r w:rsidRPr="008D34AF"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สามเดือนและหกเดือน</w:t>
    </w:r>
    <w:r w:rsidRPr="008D34AF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Pr="008D34AF">
      <w:rPr>
        <w:rFonts w:ascii="Angsana New" w:hAnsi="Angsana New"/>
        <w:sz w:val="32"/>
        <w:szCs w:val="32"/>
        <w:u w:val="none"/>
        <w:lang w:val="en-US"/>
      </w:rPr>
      <w:t xml:space="preserve">30 </w:t>
    </w:r>
    <w:r w:rsidRPr="008D34AF">
      <w:rPr>
        <w:rFonts w:ascii="Angsana New" w:hAnsi="Angsana New" w:hint="cs"/>
        <w:sz w:val="32"/>
        <w:szCs w:val="32"/>
        <w:u w:val="none"/>
        <w:cs/>
        <w:lang w:val="en-US"/>
      </w:rPr>
      <w:t xml:space="preserve">มิถุนายน </w:t>
    </w:r>
    <w:r w:rsidR="00775C4B">
      <w:rPr>
        <w:rFonts w:ascii="Angsana New" w:hAnsi="Angsana New"/>
        <w:sz w:val="32"/>
        <w:szCs w:val="32"/>
        <w:u w:val="none"/>
        <w:lang w:val="en-US"/>
      </w:rPr>
      <w:t xml:space="preserve">2569 </w:t>
    </w:r>
    <w:r w:rsidR="00775C4B"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1C785821" w14:textId="77777777" w:rsidR="00F51732" w:rsidRPr="008D34AF" w:rsidRDefault="00F51732" w:rsidP="00A03735">
    <w:pPr>
      <w:pStyle w:val="Header"/>
      <w:rPr>
        <w:sz w:val="32"/>
        <w:szCs w:val="32"/>
        <w:lang w:val="en-US"/>
      </w:rPr>
    </w:pPr>
    <w:r w:rsidRPr="008D34AF">
      <w:rPr>
        <w:rFonts w:ascii="Angsana New" w:hAnsi="Angsana New"/>
        <w:sz w:val="32"/>
        <w:szCs w:val="32"/>
        <w:lang w:val="en-US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BAE8D" w14:textId="77777777" w:rsidR="00CE2D1D" w:rsidRPr="008D34AF" w:rsidRDefault="00CE2D1D" w:rsidP="00CE2D1D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8D34AF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D34AF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560419FC" w14:textId="77777777" w:rsidR="00CE2D1D" w:rsidRPr="00117F8E" w:rsidRDefault="00CE2D1D" w:rsidP="00CE2D1D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7B52D10" w14:textId="26A91C8B" w:rsidR="00775C4B" w:rsidRPr="00117F8E" w:rsidRDefault="003B2317" w:rsidP="00775C4B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8D34AF">
      <w:rPr>
        <w:rFonts w:ascii="Angsana New" w:hAnsi="Angsana New"/>
        <w:sz w:val="32"/>
        <w:szCs w:val="32"/>
        <w:u w:val="none"/>
        <w:cs/>
      </w:rPr>
      <w:t>สำหรับงวด</w:t>
    </w:r>
    <w:r w:rsidRPr="008D34AF"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สามเดือนและหกเดือน</w:t>
    </w:r>
    <w:r w:rsidRPr="008D34AF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Pr="008D34AF">
      <w:rPr>
        <w:rFonts w:ascii="Angsana New" w:hAnsi="Angsana New"/>
        <w:sz w:val="32"/>
        <w:szCs w:val="32"/>
        <w:u w:val="none"/>
        <w:lang w:val="en-US"/>
      </w:rPr>
      <w:t xml:space="preserve">30 </w:t>
    </w:r>
    <w:r w:rsidRPr="008D34AF">
      <w:rPr>
        <w:rFonts w:ascii="Angsana New" w:hAnsi="Angsana New" w:hint="cs"/>
        <w:sz w:val="32"/>
        <w:szCs w:val="32"/>
        <w:u w:val="none"/>
        <w:cs/>
        <w:lang w:val="en-US"/>
      </w:rPr>
      <w:t xml:space="preserve">มิถุนายน </w:t>
    </w:r>
    <w:r w:rsidR="00775C4B">
      <w:rPr>
        <w:rFonts w:ascii="Angsana New" w:hAnsi="Angsana New"/>
        <w:sz w:val="32"/>
        <w:szCs w:val="32"/>
        <w:u w:val="none"/>
        <w:lang w:val="en-US"/>
      </w:rPr>
      <w:t xml:space="preserve">2569 </w:t>
    </w:r>
    <w:r w:rsidR="00775C4B"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49EB96D5" w14:textId="77777777" w:rsidR="00F51732" w:rsidRPr="002040EE" w:rsidRDefault="00F51732" w:rsidP="00A6177F">
    <w:pPr>
      <w:rPr>
        <w:rFonts w:ascii="Angsana New" w:hAnsi="Angsana New"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07C1D" w14:textId="77777777" w:rsidR="00CE2D1D" w:rsidRPr="008D34AF" w:rsidRDefault="00CE2D1D" w:rsidP="00CE2D1D">
    <w:pPr>
      <w:tabs>
        <w:tab w:val="left" w:pos="540"/>
      </w:tabs>
      <w:rPr>
        <w:rFonts w:ascii="Angsana New" w:hAnsi="Angsana New"/>
        <w:b/>
        <w:bCs/>
        <w:sz w:val="32"/>
        <w:szCs w:val="32"/>
        <w:cs/>
      </w:rPr>
    </w:pPr>
    <w:r w:rsidRPr="008D34AF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8D34AF">
      <w:rPr>
        <w:rFonts w:ascii="Angsana New" w:hAnsi="Angsana New" w:hint="cs"/>
        <w:b/>
        <w:bCs/>
        <w:sz w:val="32"/>
        <w:szCs w:val="32"/>
        <w:cs/>
      </w:rPr>
      <w:t>เวิร์คพอยท์ เอ็นเทอร์เทนเมนท์ จำกัด (มหาชน) และบริษัทย่อย</w:t>
    </w:r>
  </w:p>
  <w:p w14:paraId="02F6328A" w14:textId="77777777" w:rsidR="00CE2D1D" w:rsidRPr="00117F8E" w:rsidRDefault="00CE2D1D" w:rsidP="00CE2D1D">
    <w:pPr>
      <w:rPr>
        <w:rFonts w:ascii="Angsana New" w:hAnsi="Angsana New"/>
        <w:b/>
        <w:bCs/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C8E9475" w14:textId="2A187D4B" w:rsidR="00775C4B" w:rsidRPr="00117F8E" w:rsidRDefault="003B2317" w:rsidP="00775C4B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  <w:r w:rsidRPr="008D34AF">
      <w:rPr>
        <w:rFonts w:ascii="Angsana New" w:hAnsi="Angsana New"/>
        <w:sz w:val="32"/>
        <w:szCs w:val="32"/>
        <w:u w:val="none"/>
        <w:cs/>
      </w:rPr>
      <w:t>สำหรับงวด</w:t>
    </w:r>
    <w:r w:rsidRPr="008D34AF">
      <w:rPr>
        <w:rFonts w:ascii="Angsana New" w:hAnsi="Angsana New" w:hint="cs"/>
        <w:sz w:val="32"/>
        <w:szCs w:val="32"/>
        <w:u w:val="none"/>
        <w:cs/>
        <w:lang w:val="en-US"/>
      </w:rPr>
      <w:t>สามเดือนและหกเดือน</w:t>
    </w:r>
    <w:r w:rsidRPr="008D34AF">
      <w:rPr>
        <w:rFonts w:ascii="Angsana New" w:hAnsi="Angsana New"/>
        <w:sz w:val="32"/>
        <w:szCs w:val="32"/>
        <w:u w:val="none"/>
        <w:cs/>
      </w:rPr>
      <w:t xml:space="preserve">สิ้นสุดวันที่ </w:t>
    </w:r>
    <w:r w:rsidRPr="008D34AF">
      <w:rPr>
        <w:rFonts w:ascii="Angsana New" w:hAnsi="Angsana New"/>
        <w:sz w:val="32"/>
        <w:szCs w:val="32"/>
        <w:u w:val="none"/>
        <w:lang w:val="en-US"/>
      </w:rPr>
      <w:t xml:space="preserve">30 </w:t>
    </w:r>
    <w:r w:rsidRPr="008D34AF">
      <w:rPr>
        <w:rFonts w:ascii="Angsana New" w:hAnsi="Angsana New" w:hint="cs"/>
        <w:sz w:val="32"/>
        <w:szCs w:val="32"/>
        <w:u w:val="none"/>
        <w:cs/>
        <w:lang w:val="en-US"/>
      </w:rPr>
      <w:t xml:space="preserve">มิถุนายน </w:t>
    </w:r>
    <w:r w:rsidR="00775C4B">
      <w:rPr>
        <w:rFonts w:ascii="Angsana New" w:hAnsi="Angsana New"/>
        <w:sz w:val="32"/>
        <w:szCs w:val="32"/>
        <w:u w:val="none"/>
        <w:lang w:val="en-US"/>
      </w:rPr>
      <w:t xml:space="preserve">2569 </w:t>
    </w:r>
    <w:r w:rsidR="00775C4B" w:rsidRPr="00117F8E">
      <w:rPr>
        <w:rFonts w:ascii="Angsana New" w:hAnsi="Angsana New"/>
        <w:sz w:val="32"/>
        <w:szCs w:val="32"/>
        <w:u w:val="none"/>
        <w:cs/>
      </w:rPr>
      <w:t>(ไม่ได้ตรวจสอบ)</w:t>
    </w:r>
  </w:p>
  <w:p w14:paraId="357FE0FF" w14:textId="77777777" w:rsidR="00F51732" w:rsidRPr="002040EE" w:rsidRDefault="00F51732" w:rsidP="00A6177F">
    <w:pPr>
      <w:rPr>
        <w:rFonts w:ascii="Angsana New" w:hAnsi="Angsana New"/>
        <w:sz w:val="32"/>
        <w:szCs w:val="32"/>
        <w:lang w:eastAsia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01B6C"/>
    <w:multiLevelType w:val="hybridMultilevel"/>
    <w:tmpl w:val="31C6D238"/>
    <w:lvl w:ilvl="0" w:tplc="3C9A329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2D223E5"/>
    <w:multiLevelType w:val="hybridMultilevel"/>
    <w:tmpl w:val="28A810F8"/>
    <w:lvl w:ilvl="0" w:tplc="77DE246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443FAD"/>
    <w:multiLevelType w:val="hybridMultilevel"/>
    <w:tmpl w:val="C110FC98"/>
    <w:lvl w:ilvl="0" w:tplc="4A725F48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6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2E61126"/>
    <w:multiLevelType w:val="hybridMultilevel"/>
    <w:tmpl w:val="0CBE3FD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1">
      <w:start w:val="1"/>
      <w:numFmt w:val="decimal"/>
      <w:lvlText w:val="%3)"/>
      <w:lvlJc w:val="lef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55C06EFC"/>
    <w:multiLevelType w:val="hybridMultilevel"/>
    <w:tmpl w:val="AD1E0062"/>
    <w:lvl w:ilvl="0" w:tplc="B8AC29F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C2A6D2E6">
      <w:start w:val="1"/>
      <w:numFmt w:val="decimal"/>
      <w:lvlText w:val="2.%2)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CC36CBF"/>
    <w:multiLevelType w:val="hybridMultilevel"/>
    <w:tmpl w:val="28A810F8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3C00F3"/>
    <w:multiLevelType w:val="hybridMultilevel"/>
    <w:tmpl w:val="59568BE2"/>
    <w:lvl w:ilvl="0" w:tplc="8D6A7E72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65BC2DE8"/>
    <w:multiLevelType w:val="hybridMultilevel"/>
    <w:tmpl w:val="C728D818"/>
    <w:lvl w:ilvl="0" w:tplc="08CE3A4C">
      <w:start w:val="1"/>
      <w:numFmt w:val="decimal"/>
      <w:lvlText w:val="%1)"/>
      <w:lvlJc w:val="left"/>
      <w:pPr>
        <w:ind w:left="4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1" w:hanging="360"/>
      </w:pPr>
    </w:lvl>
    <w:lvl w:ilvl="2" w:tplc="0409001B" w:tentative="1">
      <w:start w:val="1"/>
      <w:numFmt w:val="lowerRoman"/>
      <w:lvlText w:val="%3."/>
      <w:lvlJc w:val="right"/>
      <w:pPr>
        <w:ind w:left="1851" w:hanging="180"/>
      </w:pPr>
    </w:lvl>
    <w:lvl w:ilvl="3" w:tplc="0409000F" w:tentative="1">
      <w:start w:val="1"/>
      <w:numFmt w:val="decimal"/>
      <w:lvlText w:val="%4."/>
      <w:lvlJc w:val="left"/>
      <w:pPr>
        <w:ind w:left="2571" w:hanging="360"/>
      </w:pPr>
    </w:lvl>
    <w:lvl w:ilvl="4" w:tplc="04090019" w:tentative="1">
      <w:start w:val="1"/>
      <w:numFmt w:val="lowerLetter"/>
      <w:lvlText w:val="%5."/>
      <w:lvlJc w:val="left"/>
      <w:pPr>
        <w:ind w:left="3291" w:hanging="360"/>
      </w:pPr>
    </w:lvl>
    <w:lvl w:ilvl="5" w:tplc="0409001B" w:tentative="1">
      <w:start w:val="1"/>
      <w:numFmt w:val="lowerRoman"/>
      <w:lvlText w:val="%6."/>
      <w:lvlJc w:val="right"/>
      <w:pPr>
        <w:ind w:left="4011" w:hanging="180"/>
      </w:pPr>
    </w:lvl>
    <w:lvl w:ilvl="6" w:tplc="0409000F" w:tentative="1">
      <w:start w:val="1"/>
      <w:numFmt w:val="decimal"/>
      <w:lvlText w:val="%7."/>
      <w:lvlJc w:val="left"/>
      <w:pPr>
        <w:ind w:left="4731" w:hanging="360"/>
      </w:pPr>
    </w:lvl>
    <w:lvl w:ilvl="7" w:tplc="04090019" w:tentative="1">
      <w:start w:val="1"/>
      <w:numFmt w:val="lowerLetter"/>
      <w:lvlText w:val="%8."/>
      <w:lvlJc w:val="left"/>
      <w:pPr>
        <w:ind w:left="5451" w:hanging="360"/>
      </w:pPr>
    </w:lvl>
    <w:lvl w:ilvl="8" w:tplc="040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3" w15:restartNumberingAfterBreak="0">
    <w:nsid w:val="664B0DF9"/>
    <w:multiLevelType w:val="hybridMultilevel"/>
    <w:tmpl w:val="3DDC72CC"/>
    <w:lvl w:ilvl="0" w:tplc="311C84F6">
      <w:start w:val="1"/>
      <w:numFmt w:val="decimal"/>
      <w:lvlText w:val="%1)"/>
      <w:lvlJc w:val="left"/>
      <w:pPr>
        <w:ind w:left="907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6BCD738F"/>
    <w:multiLevelType w:val="hybridMultilevel"/>
    <w:tmpl w:val="69E4C070"/>
    <w:lvl w:ilvl="0" w:tplc="4D7C12E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84E36"/>
    <w:multiLevelType w:val="singleLevel"/>
    <w:tmpl w:val="9D5C57F8"/>
    <w:lvl w:ilvl="0">
      <w:start w:val="1"/>
      <w:numFmt w:val="thaiLetters"/>
      <w:lvlText w:val="(%1)"/>
      <w:lvlJc w:val="left"/>
      <w:pPr>
        <w:ind w:left="360" w:hanging="360"/>
      </w:pPr>
      <w:rPr>
        <w:rFonts w:ascii="Angsana New" w:hAnsi="Angsana New" w:cs="Angsana New" w:hint="default"/>
        <w:b/>
        <w:bCs w:val="0"/>
        <w:i w:val="0"/>
        <w:iCs/>
        <w:color w:val="auto"/>
        <w:sz w:val="30"/>
        <w:szCs w:val="30"/>
      </w:rPr>
    </w:lvl>
  </w:abstractNum>
  <w:abstractNum w:abstractNumId="17" w15:restartNumberingAfterBreak="0">
    <w:nsid w:val="6F96275E"/>
    <w:multiLevelType w:val="hybridMultilevel"/>
    <w:tmpl w:val="28A810F8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ED4432"/>
    <w:multiLevelType w:val="hybridMultilevel"/>
    <w:tmpl w:val="9F54FA60"/>
    <w:lvl w:ilvl="0" w:tplc="FF96AD40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B280A5C"/>
    <w:multiLevelType w:val="hybridMultilevel"/>
    <w:tmpl w:val="0F241BA8"/>
    <w:lvl w:ilvl="0" w:tplc="4ECEAE20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b/>
        <w:bCs w:val="0"/>
        <w:i w:val="0"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082725252">
    <w:abstractNumId w:val="6"/>
  </w:num>
  <w:num w:numId="2" w16cid:durableId="571278710">
    <w:abstractNumId w:val="5"/>
  </w:num>
  <w:num w:numId="3" w16cid:durableId="705561617">
    <w:abstractNumId w:val="1"/>
  </w:num>
  <w:num w:numId="4" w16cid:durableId="1805342699">
    <w:abstractNumId w:val="19"/>
  </w:num>
  <w:num w:numId="5" w16cid:durableId="2557650">
    <w:abstractNumId w:val="8"/>
  </w:num>
  <w:num w:numId="6" w16cid:durableId="531305756">
    <w:abstractNumId w:val="13"/>
  </w:num>
  <w:num w:numId="7" w16cid:durableId="2125535085">
    <w:abstractNumId w:val="17"/>
  </w:num>
  <w:num w:numId="8" w16cid:durableId="1360085593">
    <w:abstractNumId w:val="2"/>
  </w:num>
  <w:num w:numId="9" w16cid:durableId="425420162">
    <w:abstractNumId w:val="12"/>
  </w:num>
  <w:num w:numId="10" w16cid:durableId="1150561975">
    <w:abstractNumId w:val="9"/>
  </w:num>
  <w:num w:numId="11" w16cid:durableId="284389126">
    <w:abstractNumId w:val="0"/>
  </w:num>
  <w:num w:numId="12" w16cid:durableId="544559161">
    <w:abstractNumId w:val="14"/>
  </w:num>
  <w:num w:numId="13" w16cid:durableId="1947273926">
    <w:abstractNumId w:val="7"/>
  </w:num>
  <w:num w:numId="14" w16cid:durableId="1939829968">
    <w:abstractNumId w:val="3"/>
  </w:num>
  <w:num w:numId="15" w16cid:durableId="235366357">
    <w:abstractNumId w:val="20"/>
  </w:num>
  <w:num w:numId="16" w16cid:durableId="217011834">
    <w:abstractNumId w:val="18"/>
  </w:num>
  <w:num w:numId="17" w16cid:durableId="644239333">
    <w:abstractNumId w:val="11"/>
  </w:num>
  <w:num w:numId="18" w16cid:durableId="1619487837">
    <w:abstractNumId w:val="15"/>
  </w:num>
  <w:num w:numId="19" w16cid:durableId="553278428">
    <w:abstractNumId w:val="10"/>
  </w:num>
  <w:num w:numId="20" w16cid:durableId="1041126725">
    <w:abstractNumId w:val="16"/>
  </w:num>
  <w:num w:numId="21" w16cid:durableId="65773133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8A4"/>
    <w:rsid w:val="00001335"/>
    <w:rsid w:val="00001626"/>
    <w:rsid w:val="0000185D"/>
    <w:rsid w:val="00001919"/>
    <w:rsid w:val="00001921"/>
    <w:rsid w:val="00001CE3"/>
    <w:rsid w:val="000020FC"/>
    <w:rsid w:val="00002C08"/>
    <w:rsid w:val="00002C21"/>
    <w:rsid w:val="00002EED"/>
    <w:rsid w:val="00003430"/>
    <w:rsid w:val="0000364F"/>
    <w:rsid w:val="000039E7"/>
    <w:rsid w:val="00003BA3"/>
    <w:rsid w:val="00003DDD"/>
    <w:rsid w:val="00003E50"/>
    <w:rsid w:val="00003F4A"/>
    <w:rsid w:val="0000403F"/>
    <w:rsid w:val="00004245"/>
    <w:rsid w:val="0000442A"/>
    <w:rsid w:val="00004558"/>
    <w:rsid w:val="00004DF7"/>
    <w:rsid w:val="0000500A"/>
    <w:rsid w:val="0000509B"/>
    <w:rsid w:val="00005263"/>
    <w:rsid w:val="00005276"/>
    <w:rsid w:val="0000528B"/>
    <w:rsid w:val="00005726"/>
    <w:rsid w:val="00005896"/>
    <w:rsid w:val="00005D0F"/>
    <w:rsid w:val="00006129"/>
    <w:rsid w:val="00006171"/>
    <w:rsid w:val="00006668"/>
    <w:rsid w:val="00006A17"/>
    <w:rsid w:val="00006F20"/>
    <w:rsid w:val="00006F38"/>
    <w:rsid w:val="00006FA7"/>
    <w:rsid w:val="000070B7"/>
    <w:rsid w:val="00007309"/>
    <w:rsid w:val="00007393"/>
    <w:rsid w:val="00007DA7"/>
    <w:rsid w:val="00010236"/>
    <w:rsid w:val="000103DF"/>
    <w:rsid w:val="000106AF"/>
    <w:rsid w:val="00010A01"/>
    <w:rsid w:val="00010E86"/>
    <w:rsid w:val="000110D1"/>
    <w:rsid w:val="0001118B"/>
    <w:rsid w:val="00011716"/>
    <w:rsid w:val="0001177A"/>
    <w:rsid w:val="000118CD"/>
    <w:rsid w:val="00011B28"/>
    <w:rsid w:val="00011E04"/>
    <w:rsid w:val="00011F4D"/>
    <w:rsid w:val="00012395"/>
    <w:rsid w:val="0001252F"/>
    <w:rsid w:val="000126E2"/>
    <w:rsid w:val="0001274D"/>
    <w:rsid w:val="000127EA"/>
    <w:rsid w:val="00012E3D"/>
    <w:rsid w:val="0001320A"/>
    <w:rsid w:val="0001396B"/>
    <w:rsid w:val="00013AFB"/>
    <w:rsid w:val="00013BBC"/>
    <w:rsid w:val="00013CF8"/>
    <w:rsid w:val="00014260"/>
    <w:rsid w:val="000144F5"/>
    <w:rsid w:val="00014767"/>
    <w:rsid w:val="00014A82"/>
    <w:rsid w:val="00014AFC"/>
    <w:rsid w:val="00015736"/>
    <w:rsid w:val="000157C6"/>
    <w:rsid w:val="00015889"/>
    <w:rsid w:val="000158BE"/>
    <w:rsid w:val="0001620C"/>
    <w:rsid w:val="0001632A"/>
    <w:rsid w:val="00016809"/>
    <w:rsid w:val="000169DF"/>
    <w:rsid w:val="00016D87"/>
    <w:rsid w:val="00016F26"/>
    <w:rsid w:val="000174E0"/>
    <w:rsid w:val="0001761D"/>
    <w:rsid w:val="00017A68"/>
    <w:rsid w:val="00017F1B"/>
    <w:rsid w:val="00020572"/>
    <w:rsid w:val="0002063A"/>
    <w:rsid w:val="000206D7"/>
    <w:rsid w:val="000208B6"/>
    <w:rsid w:val="00020919"/>
    <w:rsid w:val="00020957"/>
    <w:rsid w:val="00020E79"/>
    <w:rsid w:val="00020FCB"/>
    <w:rsid w:val="0002134B"/>
    <w:rsid w:val="00021787"/>
    <w:rsid w:val="00021A64"/>
    <w:rsid w:val="00021C58"/>
    <w:rsid w:val="00022072"/>
    <w:rsid w:val="000228B0"/>
    <w:rsid w:val="00022B3A"/>
    <w:rsid w:val="0002404E"/>
    <w:rsid w:val="000243EA"/>
    <w:rsid w:val="00024CA7"/>
    <w:rsid w:val="0002554E"/>
    <w:rsid w:val="000256CB"/>
    <w:rsid w:val="00025749"/>
    <w:rsid w:val="00025A91"/>
    <w:rsid w:val="00025F8C"/>
    <w:rsid w:val="00026053"/>
    <w:rsid w:val="000265D9"/>
    <w:rsid w:val="000265EF"/>
    <w:rsid w:val="00026762"/>
    <w:rsid w:val="00026B2A"/>
    <w:rsid w:val="00026F8D"/>
    <w:rsid w:val="0002743C"/>
    <w:rsid w:val="0002771F"/>
    <w:rsid w:val="00027AA0"/>
    <w:rsid w:val="00030231"/>
    <w:rsid w:val="0003043D"/>
    <w:rsid w:val="0003067D"/>
    <w:rsid w:val="00030915"/>
    <w:rsid w:val="000310EF"/>
    <w:rsid w:val="000317EB"/>
    <w:rsid w:val="00031AA8"/>
    <w:rsid w:val="00031D93"/>
    <w:rsid w:val="000322C8"/>
    <w:rsid w:val="000325C1"/>
    <w:rsid w:val="0003383E"/>
    <w:rsid w:val="00033BE6"/>
    <w:rsid w:val="00033FE0"/>
    <w:rsid w:val="00034007"/>
    <w:rsid w:val="000345CF"/>
    <w:rsid w:val="00034693"/>
    <w:rsid w:val="000348DF"/>
    <w:rsid w:val="00034A47"/>
    <w:rsid w:val="00034F4C"/>
    <w:rsid w:val="000352D2"/>
    <w:rsid w:val="00035914"/>
    <w:rsid w:val="00035BC2"/>
    <w:rsid w:val="000360A7"/>
    <w:rsid w:val="000360E6"/>
    <w:rsid w:val="000362BC"/>
    <w:rsid w:val="0003658F"/>
    <w:rsid w:val="000368F3"/>
    <w:rsid w:val="00036EBA"/>
    <w:rsid w:val="00037162"/>
    <w:rsid w:val="0003728E"/>
    <w:rsid w:val="000372FD"/>
    <w:rsid w:val="000373D7"/>
    <w:rsid w:val="00037B65"/>
    <w:rsid w:val="00037CCE"/>
    <w:rsid w:val="000401CA"/>
    <w:rsid w:val="000402DD"/>
    <w:rsid w:val="000404AE"/>
    <w:rsid w:val="000404DA"/>
    <w:rsid w:val="000407F1"/>
    <w:rsid w:val="00040887"/>
    <w:rsid w:val="00040F8E"/>
    <w:rsid w:val="00040FB5"/>
    <w:rsid w:val="000410AC"/>
    <w:rsid w:val="0004169B"/>
    <w:rsid w:val="0004195E"/>
    <w:rsid w:val="00041B0E"/>
    <w:rsid w:val="00041BC0"/>
    <w:rsid w:val="00041C0B"/>
    <w:rsid w:val="00041DC6"/>
    <w:rsid w:val="00041E37"/>
    <w:rsid w:val="0004208C"/>
    <w:rsid w:val="00042541"/>
    <w:rsid w:val="00042770"/>
    <w:rsid w:val="00042AE8"/>
    <w:rsid w:val="0004348F"/>
    <w:rsid w:val="00043D65"/>
    <w:rsid w:val="00043EBF"/>
    <w:rsid w:val="00044E11"/>
    <w:rsid w:val="00044F61"/>
    <w:rsid w:val="0004504D"/>
    <w:rsid w:val="000452AD"/>
    <w:rsid w:val="000455C1"/>
    <w:rsid w:val="00045917"/>
    <w:rsid w:val="00045F53"/>
    <w:rsid w:val="00046029"/>
    <w:rsid w:val="00046330"/>
    <w:rsid w:val="000463B3"/>
    <w:rsid w:val="00046715"/>
    <w:rsid w:val="00046886"/>
    <w:rsid w:val="00046BC7"/>
    <w:rsid w:val="00046C08"/>
    <w:rsid w:val="00046DEA"/>
    <w:rsid w:val="00047142"/>
    <w:rsid w:val="00047381"/>
    <w:rsid w:val="000474E7"/>
    <w:rsid w:val="00047598"/>
    <w:rsid w:val="00050066"/>
    <w:rsid w:val="000510F4"/>
    <w:rsid w:val="000511B3"/>
    <w:rsid w:val="0005159E"/>
    <w:rsid w:val="00051A3A"/>
    <w:rsid w:val="00051E13"/>
    <w:rsid w:val="00052301"/>
    <w:rsid w:val="00052322"/>
    <w:rsid w:val="000523D7"/>
    <w:rsid w:val="000526D0"/>
    <w:rsid w:val="000529C8"/>
    <w:rsid w:val="00052F64"/>
    <w:rsid w:val="0005314D"/>
    <w:rsid w:val="00053198"/>
    <w:rsid w:val="00053409"/>
    <w:rsid w:val="00053A1A"/>
    <w:rsid w:val="00053B5C"/>
    <w:rsid w:val="00053B60"/>
    <w:rsid w:val="00053C27"/>
    <w:rsid w:val="00053CC8"/>
    <w:rsid w:val="00053F65"/>
    <w:rsid w:val="000540ED"/>
    <w:rsid w:val="0005434A"/>
    <w:rsid w:val="0005439F"/>
    <w:rsid w:val="000543B1"/>
    <w:rsid w:val="000544AF"/>
    <w:rsid w:val="00054570"/>
    <w:rsid w:val="00054682"/>
    <w:rsid w:val="00054A2A"/>
    <w:rsid w:val="00054A51"/>
    <w:rsid w:val="00054BBB"/>
    <w:rsid w:val="00055437"/>
    <w:rsid w:val="00055501"/>
    <w:rsid w:val="00055E07"/>
    <w:rsid w:val="00055F87"/>
    <w:rsid w:val="000560FA"/>
    <w:rsid w:val="0005620A"/>
    <w:rsid w:val="00056660"/>
    <w:rsid w:val="00056891"/>
    <w:rsid w:val="00056BD0"/>
    <w:rsid w:val="00056FF6"/>
    <w:rsid w:val="00057091"/>
    <w:rsid w:val="00057249"/>
    <w:rsid w:val="0005739B"/>
    <w:rsid w:val="00057970"/>
    <w:rsid w:val="00057DBC"/>
    <w:rsid w:val="00060438"/>
    <w:rsid w:val="000604C6"/>
    <w:rsid w:val="0006054A"/>
    <w:rsid w:val="0006078C"/>
    <w:rsid w:val="000608E6"/>
    <w:rsid w:val="000609D4"/>
    <w:rsid w:val="00060A2A"/>
    <w:rsid w:val="00060EAB"/>
    <w:rsid w:val="0006156E"/>
    <w:rsid w:val="000615F1"/>
    <w:rsid w:val="00061EAE"/>
    <w:rsid w:val="00061F51"/>
    <w:rsid w:val="00062396"/>
    <w:rsid w:val="00062B3B"/>
    <w:rsid w:val="00062D8B"/>
    <w:rsid w:val="00062E48"/>
    <w:rsid w:val="0006302D"/>
    <w:rsid w:val="00063085"/>
    <w:rsid w:val="000631E5"/>
    <w:rsid w:val="00063E55"/>
    <w:rsid w:val="000641AA"/>
    <w:rsid w:val="00064862"/>
    <w:rsid w:val="0006493B"/>
    <w:rsid w:val="0006564D"/>
    <w:rsid w:val="0006593B"/>
    <w:rsid w:val="00065C5A"/>
    <w:rsid w:val="00065DD6"/>
    <w:rsid w:val="00065FCF"/>
    <w:rsid w:val="00066271"/>
    <w:rsid w:val="000662C7"/>
    <w:rsid w:val="000662F5"/>
    <w:rsid w:val="00066631"/>
    <w:rsid w:val="000667D9"/>
    <w:rsid w:val="0006687A"/>
    <w:rsid w:val="000668E7"/>
    <w:rsid w:val="00067320"/>
    <w:rsid w:val="000676F7"/>
    <w:rsid w:val="00067975"/>
    <w:rsid w:val="00067AAD"/>
    <w:rsid w:val="00067F29"/>
    <w:rsid w:val="0007009B"/>
    <w:rsid w:val="000704DE"/>
    <w:rsid w:val="00070AAA"/>
    <w:rsid w:val="000710D2"/>
    <w:rsid w:val="00071390"/>
    <w:rsid w:val="00071436"/>
    <w:rsid w:val="000715AB"/>
    <w:rsid w:val="000718DA"/>
    <w:rsid w:val="00071B24"/>
    <w:rsid w:val="00071B53"/>
    <w:rsid w:val="00071D63"/>
    <w:rsid w:val="00071FED"/>
    <w:rsid w:val="000721FF"/>
    <w:rsid w:val="00072228"/>
    <w:rsid w:val="000722F7"/>
    <w:rsid w:val="000725B1"/>
    <w:rsid w:val="00072A2E"/>
    <w:rsid w:val="00072F85"/>
    <w:rsid w:val="00072FB5"/>
    <w:rsid w:val="00073179"/>
    <w:rsid w:val="0007335C"/>
    <w:rsid w:val="00073F62"/>
    <w:rsid w:val="000741C0"/>
    <w:rsid w:val="00074577"/>
    <w:rsid w:val="00075136"/>
    <w:rsid w:val="0007520C"/>
    <w:rsid w:val="0007532D"/>
    <w:rsid w:val="00075444"/>
    <w:rsid w:val="000754B0"/>
    <w:rsid w:val="0007558A"/>
    <w:rsid w:val="00075AA9"/>
    <w:rsid w:val="00075C55"/>
    <w:rsid w:val="000762D8"/>
    <w:rsid w:val="00076446"/>
    <w:rsid w:val="00076482"/>
    <w:rsid w:val="000765DE"/>
    <w:rsid w:val="000767BB"/>
    <w:rsid w:val="00076909"/>
    <w:rsid w:val="00076C76"/>
    <w:rsid w:val="000770DF"/>
    <w:rsid w:val="000774EC"/>
    <w:rsid w:val="000776E9"/>
    <w:rsid w:val="00077829"/>
    <w:rsid w:val="00077FA2"/>
    <w:rsid w:val="0008024C"/>
    <w:rsid w:val="00080364"/>
    <w:rsid w:val="000809D7"/>
    <w:rsid w:val="00080BD7"/>
    <w:rsid w:val="00080C11"/>
    <w:rsid w:val="00080E15"/>
    <w:rsid w:val="00080E87"/>
    <w:rsid w:val="00080EEE"/>
    <w:rsid w:val="00081422"/>
    <w:rsid w:val="00081749"/>
    <w:rsid w:val="00081AD9"/>
    <w:rsid w:val="00081DEF"/>
    <w:rsid w:val="000829F7"/>
    <w:rsid w:val="00082ACF"/>
    <w:rsid w:val="00082D37"/>
    <w:rsid w:val="00082E00"/>
    <w:rsid w:val="00082FFE"/>
    <w:rsid w:val="00083279"/>
    <w:rsid w:val="0008358D"/>
    <w:rsid w:val="00083A3A"/>
    <w:rsid w:val="00083CB6"/>
    <w:rsid w:val="00083DC4"/>
    <w:rsid w:val="00084009"/>
    <w:rsid w:val="000847DA"/>
    <w:rsid w:val="000849BF"/>
    <w:rsid w:val="00084DC1"/>
    <w:rsid w:val="00084F5F"/>
    <w:rsid w:val="00085264"/>
    <w:rsid w:val="00085352"/>
    <w:rsid w:val="00085527"/>
    <w:rsid w:val="00085611"/>
    <w:rsid w:val="00085827"/>
    <w:rsid w:val="00085E56"/>
    <w:rsid w:val="000862E0"/>
    <w:rsid w:val="00086DDF"/>
    <w:rsid w:val="00087344"/>
    <w:rsid w:val="000873E4"/>
    <w:rsid w:val="000873E7"/>
    <w:rsid w:val="0008746A"/>
    <w:rsid w:val="00087A45"/>
    <w:rsid w:val="00087AC9"/>
    <w:rsid w:val="00087C92"/>
    <w:rsid w:val="00087E87"/>
    <w:rsid w:val="00090196"/>
    <w:rsid w:val="00090721"/>
    <w:rsid w:val="00090DE0"/>
    <w:rsid w:val="00090EDF"/>
    <w:rsid w:val="00090EEF"/>
    <w:rsid w:val="00091335"/>
    <w:rsid w:val="00091627"/>
    <w:rsid w:val="00091732"/>
    <w:rsid w:val="00091FAB"/>
    <w:rsid w:val="00092147"/>
    <w:rsid w:val="000921BB"/>
    <w:rsid w:val="000922BF"/>
    <w:rsid w:val="00092583"/>
    <w:rsid w:val="00092847"/>
    <w:rsid w:val="00092AAD"/>
    <w:rsid w:val="00092DB4"/>
    <w:rsid w:val="00092F8A"/>
    <w:rsid w:val="000931B1"/>
    <w:rsid w:val="000940DA"/>
    <w:rsid w:val="000944A3"/>
    <w:rsid w:val="00095404"/>
    <w:rsid w:val="00095AA2"/>
    <w:rsid w:val="00095B33"/>
    <w:rsid w:val="00096181"/>
    <w:rsid w:val="00096D31"/>
    <w:rsid w:val="00096F82"/>
    <w:rsid w:val="00097159"/>
    <w:rsid w:val="00097C03"/>
    <w:rsid w:val="000A00E5"/>
    <w:rsid w:val="000A0266"/>
    <w:rsid w:val="000A0470"/>
    <w:rsid w:val="000A04BC"/>
    <w:rsid w:val="000A0832"/>
    <w:rsid w:val="000A083B"/>
    <w:rsid w:val="000A12A4"/>
    <w:rsid w:val="000A13EF"/>
    <w:rsid w:val="000A1561"/>
    <w:rsid w:val="000A156A"/>
    <w:rsid w:val="000A1A5D"/>
    <w:rsid w:val="000A1C41"/>
    <w:rsid w:val="000A1C86"/>
    <w:rsid w:val="000A1CAE"/>
    <w:rsid w:val="000A1DB2"/>
    <w:rsid w:val="000A20CC"/>
    <w:rsid w:val="000A2876"/>
    <w:rsid w:val="000A2A1C"/>
    <w:rsid w:val="000A2CB8"/>
    <w:rsid w:val="000A33D1"/>
    <w:rsid w:val="000A37E6"/>
    <w:rsid w:val="000A3A57"/>
    <w:rsid w:val="000A3B7F"/>
    <w:rsid w:val="000A3D5B"/>
    <w:rsid w:val="000A4281"/>
    <w:rsid w:val="000A4F5F"/>
    <w:rsid w:val="000A4F97"/>
    <w:rsid w:val="000A57C2"/>
    <w:rsid w:val="000A5E49"/>
    <w:rsid w:val="000A63CE"/>
    <w:rsid w:val="000A6465"/>
    <w:rsid w:val="000A657E"/>
    <w:rsid w:val="000A690A"/>
    <w:rsid w:val="000A73D6"/>
    <w:rsid w:val="000A7C82"/>
    <w:rsid w:val="000A7D7C"/>
    <w:rsid w:val="000B0717"/>
    <w:rsid w:val="000B071F"/>
    <w:rsid w:val="000B1261"/>
    <w:rsid w:val="000B15FC"/>
    <w:rsid w:val="000B1903"/>
    <w:rsid w:val="000B1F1A"/>
    <w:rsid w:val="000B1FAD"/>
    <w:rsid w:val="000B232A"/>
    <w:rsid w:val="000B2846"/>
    <w:rsid w:val="000B2B84"/>
    <w:rsid w:val="000B2D7C"/>
    <w:rsid w:val="000B2E44"/>
    <w:rsid w:val="000B2E5E"/>
    <w:rsid w:val="000B2EF0"/>
    <w:rsid w:val="000B305F"/>
    <w:rsid w:val="000B33B4"/>
    <w:rsid w:val="000B3828"/>
    <w:rsid w:val="000B387B"/>
    <w:rsid w:val="000B3D63"/>
    <w:rsid w:val="000B3E83"/>
    <w:rsid w:val="000B3F1C"/>
    <w:rsid w:val="000B425F"/>
    <w:rsid w:val="000B46D3"/>
    <w:rsid w:val="000B4884"/>
    <w:rsid w:val="000B48A5"/>
    <w:rsid w:val="000B4ADB"/>
    <w:rsid w:val="000B4BCC"/>
    <w:rsid w:val="000B4EF8"/>
    <w:rsid w:val="000B509E"/>
    <w:rsid w:val="000B55D5"/>
    <w:rsid w:val="000B562D"/>
    <w:rsid w:val="000B5ECB"/>
    <w:rsid w:val="000B5FD4"/>
    <w:rsid w:val="000B6429"/>
    <w:rsid w:val="000B6C5D"/>
    <w:rsid w:val="000B6EAA"/>
    <w:rsid w:val="000B7607"/>
    <w:rsid w:val="000B7968"/>
    <w:rsid w:val="000C02FD"/>
    <w:rsid w:val="000C076A"/>
    <w:rsid w:val="000C0846"/>
    <w:rsid w:val="000C0B2C"/>
    <w:rsid w:val="000C0EAA"/>
    <w:rsid w:val="000C1550"/>
    <w:rsid w:val="000C1C9E"/>
    <w:rsid w:val="000C1CF2"/>
    <w:rsid w:val="000C227C"/>
    <w:rsid w:val="000C22AE"/>
    <w:rsid w:val="000C2588"/>
    <w:rsid w:val="000C262F"/>
    <w:rsid w:val="000C289A"/>
    <w:rsid w:val="000C2ACC"/>
    <w:rsid w:val="000C2DB6"/>
    <w:rsid w:val="000C2FBF"/>
    <w:rsid w:val="000C3004"/>
    <w:rsid w:val="000C3569"/>
    <w:rsid w:val="000C3999"/>
    <w:rsid w:val="000C3A53"/>
    <w:rsid w:val="000C47A4"/>
    <w:rsid w:val="000C498D"/>
    <w:rsid w:val="000C4F78"/>
    <w:rsid w:val="000C5366"/>
    <w:rsid w:val="000C5449"/>
    <w:rsid w:val="000C5E8F"/>
    <w:rsid w:val="000C5EA0"/>
    <w:rsid w:val="000C613A"/>
    <w:rsid w:val="000C638B"/>
    <w:rsid w:val="000C68BF"/>
    <w:rsid w:val="000C6941"/>
    <w:rsid w:val="000C6E17"/>
    <w:rsid w:val="000C7136"/>
    <w:rsid w:val="000C7497"/>
    <w:rsid w:val="000C7739"/>
    <w:rsid w:val="000C7D81"/>
    <w:rsid w:val="000C7E19"/>
    <w:rsid w:val="000C7EBC"/>
    <w:rsid w:val="000D0001"/>
    <w:rsid w:val="000D0265"/>
    <w:rsid w:val="000D078D"/>
    <w:rsid w:val="000D0B11"/>
    <w:rsid w:val="000D1234"/>
    <w:rsid w:val="000D125E"/>
    <w:rsid w:val="000D13BB"/>
    <w:rsid w:val="000D151E"/>
    <w:rsid w:val="000D1B28"/>
    <w:rsid w:val="000D1CB8"/>
    <w:rsid w:val="000D20F5"/>
    <w:rsid w:val="000D23CB"/>
    <w:rsid w:val="000D2469"/>
    <w:rsid w:val="000D275C"/>
    <w:rsid w:val="000D2977"/>
    <w:rsid w:val="000D2C2D"/>
    <w:rsid w:val="000D2DAB"/>
    <w:rsid w:val="000D2EE4"/>
    <w:rsid w:val="000D3118"/>
    <w:rsid w:val="000D3A33"/>
    <w:rsid w:val="000D3C36"/>
    <w:rsid w:val="000D3D20"/>
    <w:rsid w:val="000D41CA"/>
    <w:rsid w:val="000D4480"/>
    <w:rsid w:val="000D44DD"/>
    <w:rsid w:val="000D450A"/>
    <w:rsid w:val="000D4709"/>
    <w:rsid w:val="000D523C"/>
    <w:rsid w:val="000D5D2C"/>
    <w:rsid w:val="000D5FD1"/>
    <w:rsid w:val="000D610A"/>
    <w:rsid w:val="000D63F0"/>
    <w:rsid w:val="000D63F8"/>
    <w:rsid w:val="000D65BD"/>
    <w:rsid w:val="000D666E"/>
    <w:rsid w:val="000D66EB"/>
    <w:rsid w:val="000D6C3D"/>
    <w:rsid w:val="000D6D7A"/>
    <w:rsid w:val="000D6DDE"/>
    <w:rsid w:val="000D72DF"/>
    <w:rsid w:val="000D7411"/>
    <w:rsid w:val="000D77C3"/>
    <w:rsid w:val="000D79E4"/>
    <w:rsid w:val="000D7A08"/>
    <w:rsid w:val="000D7A5A"/>
    <w:rsid w:val="000D7BE4"/>
    <w:rsid w:val="000D7C95"/>
    <w:rsid w:val="000E00A2"/>
    <w:rsid w:val="000E09C1"/>
    <w:rsid w:val="000E0A5C"/>
    <w:rsid w:val="000E0E9D"/>
    <w:rsid w:val="000E0FBF"/>
    <w:rsid w:val="000E1913"/>
    <w:rsid w:val="000E1986"/>
    <w:rsid w:val="000E1A26"/>
    <w:rsid w:val="000E1EF7"/>
    <w:rsid w:val="000E200D"/>
    <w:rsid w:val="000E219E"/>
    <w:rsid w:val="000E28BE"/>
    <w:rsid w:val="000E28D5"/>
    <w:rsid w:val="000E2940"/>
    <w:rsid w:val="000E2B34"/>
    <w:rsid w:val="000E2C2D"/>
    <w:rsid w:val="000E2EA2"/>
    <w:rsid w:val="000E2F53"/>
    <w:rsid w:val="000E2F56"/>
    <w:rsid w:val="000E32A4"/>
    <w:rsid w:val="000E346E"/>
    <w:rsid w:val="000E3534"/>
    <w:rsid w:val="000E3842"/>
    <w:rsid w:val="000E394D"/>
    <w:rsid w:val="000E3CA2"/>
    <w:rsid w:val="000E3CFA"/>
    <w:rsid w:val="000E3D39"/>
    <w:rsid w:val="000E3FC5"/>
    <w:rsid w:val="000E45C3"/>
    <w:rsid w:val="000E4724"/>
    <w:rsid w:val="000E4977"/>
    <w:rsid w:val="000E4D43"/>
    <w:rsid w:val="000E4F9D"/>
    <w:rsid w:val="000E55FF"/>
    <w:rsid w:val="000E56D9"/>
    <w:rsid w:val="000E5C13"/>
    <w:rsid w:val="000E5E21"/>
    <w:rsid w:val="000E5E6B"/>
    <w:rsid w:val="000E65E8"/>
    <w:rsid w:val="000E67B1"/>
    <w:rsid w:val="000E685F"/>
    <w:rsid w:val="000E6A3B"/>
    <w:rsid w:val="000E6ACB"/>
    <w:rsid w:val="000E6BBA"/>
    <w:rsid w:val="000E6E54"/>
    <w:rsid w:val="000E6EFF"/>
    <w:rsid w:val="000E73DB"/>
    <w:rsid w:val="000E7550"/>
    <w:rsid w:val="000E75BC"/>
    <w:rsid w:val="000E78AA"/>
    <w:rsid w:val="000E7E48"/>
    <w:rsid w:val="000F0499"/>
    <w:rsid w:val="000F0C9D"/>
    <w:rsid w:val="000F1444"/>
    <w:rsid w:val="000F14AD"/>
    <w:rsid w:val="000F167B"/>
    <w:rsid w:val="000F16F3"/>
    <w:rsid w:val="000F17F4"/>
    <w:rsid w:val="000F185F"/>
    <w:rsid w:val="000F197D"/>
    <w:rsid w:val="000F19E2"/>
    <w:rsid w:val="000F1D27"/>
    <w:rsid w:val="000F1F53"/>
    <w:rsid w:val="000F272B"/>
    <w:rsid w:val="000F2937"/>
    <w:rsid w:val="000F2EFF"/>
    <w:rsid w:val="000F3039"/>
    <w:rsid w:val="000F3297"/>
    <w:rsid w:val="000F399D"/>
    <w:rsid w:val="000F3AB1"/>
    <w:rsid w:val="000F3BEF"/>
    <w:rsid w:val="000F3C7F"/>
    <w:rsid w:val="000F3CDB"/>
    <w:rsid w:val="000F41FE"/>
    <w:rsid w:val="000F47B6"/>
    <w:rsid w:val="000F4834"/>
    <w:rsid w:val="000F5293"/>
    <w:rsid w:val="000F58E1"/>
    <w:rsid w:val="000F5C29"/>
    <w:rsid w:val="000F5D21"/>
    <w:rsid w:val="000F5F2D"/>
    <w:rsid w:val="000F6447"/>
    <w:rsid w:val="000F66B4"/>
    <w:rsid w:val="000F7142"/>
    <w:rsid w:val="000F731C"/>
    <w:rsid w:val="000F7411"/>
    <w:rsid w:val="000F764A"/>
    <w:rsid w:val="000F797E"/>
    <w:rsid w:val="000F7AB4"/>
    <w:rsid w:val="000F7B22"/>
    <w:rsid w:val="000F7C4C"/>
    <w:rsid w:val="0010016F"/>
    <w:rsid w:val="001002DB"/>
    <w:rsid w:val="001005FD"/>
    <w:rsid w:val="00100A70"/>
    <w:rsid w:val="00100B1B"/>
    <w:rsid w:val="00100C3B"/>
    <w:rsid w:val="00100CBF"/>
    <w:rsid w:val="0010119B"/>
    <w:rsid w:val="00101A07"/>
    <w:rsid w:val="00101CAA"/>
    <w:rsid w:val="00102073"/>
    <w:rsid w:val="001020FB"/>
    <w:rsid w:val="001022FC"/>
    <w:rsid w:val="0010266D"/>
    <w:rsid w:val="00102D17"/>
    <w:rsid w:val="00102D9C"/>
    <w:rsid w:val="00102E5C"/>
    <w:rsid w:val="00103133"/>
    <w:rsid w:val="00103426"/>
    <w:rsid w:val="00103926"/>
    <w:rsid w:val="00104070"/>
    <w:rsid w:val="001040FC"/>
    <w:rsid w:val="00104E35"/>
    <w:rsid w:val="00105012"/>
    <w:rsid w:val="001051CF"/>
    <w:rsid w:val="0010538F"/>
    <w:rsid w:val="0010555B"/>
    <w:rsid w:val="00105E2C"/>
    <w:rsid w:val="00106249"/>
    <w:rsid w:val="001062C6"/>
    <w:rsid w:val="00106559"/>
    <w:rsid w:val="00106C8D"/>
    <w:rsid w:val="00106E83"/>
    <w:rsid w:val="00106EE3"/>
    <w:rsid w:val="00106F6C"/>
    <w:rsid w:val="00106F89"/>
    <w:rsid w:val="001071AC"/>
    <w:rsid w:val="00107417"/>
    <w:rsid w:val="00107BE3"/>
    <w:rsid w:val="00107D34"/>
    <w:rsid w:val="00107DA4"/>
    <w:rsid w:val="00107F01"/>
    <w:rsid w:val="001105EC"/>
    <w:rsid w:val="0011064E"/>
    <w:rsid w:val="0011070E"/>
    <w:rsid w:val="00110D06"/>
    <w:rsid w:val="00110D2A"/>
    <w:rsid w:val="00110D34"/>
    <w:rsid w:val="00111019"/>
    <w:rsid w:val="001110C9"/>
    <w:rsid w:val="00111141"/>
    <w:rsid w:val="0011137F"/>
    <w:rsid w:val="001118C0"/>
    <w:rsid w:val="001121BC"/>
    <w:rsid w:val="00112CF9"/>
    <w:rsid w:val="00112DFE"/>
    <w:rsid w:val="0011335B"/>
    <w:rsid w:val="001134F0"/>
    <w:rsid w:val="001137E1"/>
    <w:rsid w:val="001138A1"/>
    <w:rsid w:val="00113C5C"/>
    <w:rsid w:val="00113C8F"/>
    <w:rsid w:val="00113EC8"/>
    <w:rsid w:val="00114388"/>
    <w:rsid w:val="001143E7"/>
    <w:rsid w:val="001148D9"/>
    <w:rsid w:val="00114C41"/>
    <w:rsid w:val="00114D22"/>
    <w:rsid w:val="00115285"/>
    <w:rsid w:val="00115447"/>
    <w:rsid w:val="00115555"/>
    <w:rsid w:val="001155FD"/>
    <w:rsid w:val="001156F6"/>
    <w:rsid w:val="0011655E"/>
    <w:rsid w:val="001167D4"/>
    <w:rsid w:val="00116F75"/>
    <w:rsid w:val="00117322"/>
    <w:rsid w:val="001176AE"/>
    <w:rsid w:val="001178F9"/>
    <w:rsid w:val="00117B33"/>
    <w:rsid w:val="00117DFF"/>
    <w:rsid w:val="00117F45"/>
    <w:rsid w:val="00117F8E"/>
    <w:rsid w:val="001202E4"/>
    <w:rsid w:val="0012036B"/>
    <w:rsid w:val="00120610"/>
    <w:rsid w:val="0012098A"/>
    <w:rsid w:val="00120AD8"/>
    <w:rsid w:val="00120B91"/>
    <w:rsid w:val="00120F81"/>
    <w:rsid w:val="001211B4"/>
    <w:rsid w:val="001211B5"/>
    <w:rsid w:val="0012176B"/>
    <w:rsid w:val="00121A13"/>
    <w:rsid w:val="00121A34"/>
    <w:rsid w:val="00121BE9"/>
    <w:rsid w:val="00121DD3"/>
    <w:rsid w:val="001221BB"/>
    <w:rsid w:val="0012239F"/>
    <w:rsid w:val="001224BA"/>
    <w:rsid w:val="0012261B"/>
    <w:rsid w:val="001227A2"/>
    <w:rsid w:val="00122BDB"/>
    <w:rsid w:val="00123069"/>
    <w:rsid w:val="001233EA"/>
    <w:rsid w:val="0012345D"/>
    <w:rsid w:val="001236DD"/>
    <w:rsid w:val="00123DE3"/>
    <w:rsid w:val="00123EBC"/>
    <w:rsid w:val="00123FB1"/>
    <w:rsid w:val="001240A8"/>
    <w:rsid w:val="00124724"/>
    <w:rsid w:val="001248AB"/>
    <w:rsid w:val="0012491B"/>
    <w:rsid w:val="00124F28"/>
    <w:rsid w:val="001250C1"/>
    <w:rsid w:val="00125A5E"/>
    <w:rsid w:val="00126155"/>
    <w:rsid w:val="00126168"/>
    <w:rsid w:val="00126C20"/>
    <w:rsid w:val="00126DE5"/>
    <w:rsid w:val="001271A5"/>
    <w:rsid w:val="00127292"/>
    <w:rsid w:val="001272CE"/>
    <w:rsid w:val="00127331"/>
    <w:rsid w:val="0012792A"/>
    <w:rsid w:val="00127E1A"/>
    <w:rsid w:val="00127EDD"/>
    <w:rsid w:val="00130072"/>
    <w:rsid w:val="001305BA"/>
    <w:rsid w:val="0013065E"/>
    <w:rsid w:val="00130AD2"/>
    <w:rsid w:val="00131223"/>
    <w:rsid w:val="0013130D"/>
    <w:rsid w:val="00131613"/>
    <w:rsid w:val="0013192F"/>
    <w:rsid w:val="00131C4B"/>
    <w:rsid w:val="00131D38"/>
    <w:rsid w:val="0013259B"/>
    <w:rsid w:val="00132649"/>
    <w:rsid w:val="00132682"/>
    <w:rsid w:val="00132C00"/>
    <w:rsid w:val="00132DF9"/>
    <w:rsid w:val="001330F5"/>
    <w:rsid w:val="00133180"/>
    <w:rsid w:val="0013331A"/>
    <w:rsid w:val="00133B54"/>
    <w:rsid w:val="00133EB5"/>
    <w:rsid w:val="001340B0"/>
    <w:rsid w:val="0013439D"/>
    <w:rsid w:val="00134924"/>
    <w:rsid w:val="00134D13"/>
    <w:rsid w:val="00134D6F"/>
    <w:rsid w:val="001354A3"/>
    <w:rsid w:val="0013563A"/>
    <w:rsid w:val="001356A8"/>
    <w:rsid w:val="00135F92"/>
    <w:rsid w:val="001365FC"/>
    <w:rsid w:val="00136B3C"/>
    <w:rsid w:val="00136CAB"/>
    <w:rsid w:val="0013782E"/>
    <w:rsid w:val="00140010"/>
    <w:rsid w:val="00140033"/>
    <w:rsid w:val="00140426"/>
    <w:rsid w:val="0014071A"/>
    <w:rsid w:val="00140A06"/>
    <w:rsid w:val="001410A0"/>
    <w:rsid w:val="00141200"/>
    <w:rsid w:val="001412D2"/>
    <w:rsid w:val="0014195F"/>
    <w:rsid w:val="001419C5"/>
    <w:rsid w:val="00141C23"/>
    <w:rsid w:val="001421C0"/>
    <w:rsid w:val="001428D6"/>
    <w:rsid w:val="00142A20"/>
    <w:rsid w:val="00142B9E"/>
    <w:rsid w:val="00142ECA"/>
    <w:rsid w:val="0014320B"/>
    <w:rsid w:val="00143375"/>
    <w:rsid w:val="001436E1"/>
    <w:rsid w:val="00143C0C"/>
    <w:rsid w:val="00143C8A"/>
    <w:rsid w:val="0014404C"/>
    <w:rsid w:val="00144086"/>
    <w:rsid w:val="00144223"/>
    <w:rsid w:val="00144580"/>
    <w:rsid w:val="001445AB"/>
    <w:rsid w:val="001445C3"/>
    <w:rsid w:val="0014486B"/>
    <w:rsid w:val="00144B9E"/>
    <w:rsid w:val="00144BEF"/>
    <w:rsid w:val="00144BFE"/>
    <w:rsid w:val="00145433"/>
    <w:rsid w:val="001454D9"/>
    <w:rsid w:val="0014556F"/>
    <w:rsid w:val="0014583E"/>
    <w:rsid w:val="00145B35"/>
    <w:rsid w:val="00145CEB"/>
    <w:rsid w:val="00145FDE"/>
    <w:rsid w:val="001462A1"/>
    <w:rsid w:val="001465F9"/>
    <w:rsid w:val="001466B8"/>
    <w:rsid w:val="0014687C"/>
    <w:rsid w:val="00146A2D"/>
    <w:rsid w:val="00146B3A"/>
    <w:rsid w:val="00146B9A"/>
    <w:rsid w:val="00146BFA"/>
    <w:rsid w:val="00146F49"/>
    <w:rsid w:val="001477E5"/>
    <w:rsid w:val="00147EC1"/>
    <w:rsid w:val="00150181"/>
    <w:rsid w:val="00150AB1"/>
    <w:rsid w:val="00150C73"/>
    <w:rsid w:val="00150DB2"/>
    <w:rsid w:val="001511C0"/>
    <w:rsid w:val="00151204"/>
    <w:rsid w:val="00151543"/>
    <w:rsid w:val="001516F8"/>
    <w:rsid w:val="0015178C"/>
    <w:rsid w:val="00151E5F"/>
    <w:rsid w:val="001520FB"/>
    <w:rsid w:val="00152148"/>
    <w:rsid w:val="00152188"/>
    <w:rsid w:val="00152992"/>
    <w:rsid w:val="00152A96"/>
    <w:rsid w:val="00152CCE"/>
    <w:rsid w:val="00152E43"/>
    <w:rsid w:val="00152E48"/>
    <w:rsid w:val="0015310E"/>
    <w:rsid w:val="0015327D"/>
    <w:rsid w:val="00153B78"/>
    <w:rsid w:val="00154465"/>
    <w:rsid w:val="0015453C"/>
    <w:rsid w:val="001548E6"/>
    <w:rsid w:val="001549F1"/>
    <w:rsid w:val="00154DDE"/>
    <w:rsid w:val="00154E3D"/>
    <w:rsid w:val="00154EDC"/>
    <w:rsid w:val="00154F5C"/>
    <w:rsid w:val="001553F2"/>
    <w:rsid w:val="0015574C"/>
    <w:rsid w:val="001557D4"/>
    <w:rsid w:val="00155F12"/>
    <w:rsid w:val="00156626"/>
    <w:rsid w:val="0015767E"/>
    <w:rsid w:val="00157694"/>
    <w:rsid w:val="00157762"/>
    <w:rsid w:val="00157A1B"/>
    <w:rsid w:val="001600E5"/>
    <w:rsid w:val="001601CA"/>
    <w:rsid w:val="001603A8"/>
    <w:rsid w:val="001604D4"/>
    <w:rsid w:val="00160738"/>
    <w:rsid w:val="00160CE2"/>
    <w:rsid w:val="00160ECF"/>
    <w:rsid w:val="001613FA"/>
    <w:rsid w:val="00161570"/>
    <w:rsid w:val="00161E37"/>
    <w:rsid w:val="0016222A"/>
    <w:rsid w:val="0016246D"/>
    <w:rsid w:val="0016351B"/>
    <w:rsid w:val="00163A78"/>
    <w:rsid w:val="00163C01"/>
    <w:rsid w:val="00163D53"/>
    <w:rsid w:val="00163D6C"/>
    <w:rsid w:val="00163E17"/>
    <w:rsid w:val="00163F3D"/>
    <w:rsid w:val="0016461D"/>
    <w:rsid w:val="001647E7"/>
    <w:rsid w:val="00165164"/>
    <w:rsid w:val="00165308"/>
    <w:rsid w:val="00165EBA"/>
    <w:rsid w:val="00165EE6"/>
    <w:rsid w:val="00166337"/>
    <w:rsid w:val="00166366"/>
    <w:rsid w:val="00166525"/>
    <w:rsid w:val="0016671E"/>
    <w:rsid w:val="001667CA"/>
    <w:rsid w:val="00166960"/>
    <w:rsid w:val="00166A1B"/>
    <w:rsid w:val="0016711D"/>
    <w:rsid w:val="00167184"/>
    <w:rsid w:val="00167200"/>
    <w:rsid w:val="00167329"/>
    <w:rsid w:val="00167B06"/>
    <w:rsid w:val="00167B1F"/>
    <w:rsid w:val="00167B91"/>
    <w:rsid w:val="00167C9A"/>
    <w:rsid w:val="0017080B"/>
    <w:rsid w:val="00170A3E"/>
    <w:rsid w:val="0017155E"/>
    <w:rsid w:val="0017190C"/>
    <w:rsid w:val="00171EDE"/>
    <w:rsid w:val="00171F5A"/>
    <w:rsid w:val="00172131"/>
    <w:rsid w:val="001722C2"/>
    <w:rsid w:val="00172562"/>
    <w:rsid w:val="00172A4A"/>
    <w:rsid w:val="001730DB"/>
    <w:rsid w:val="001730ED"/>
    <w:rsid w:val="001733FD"/>
    <w:rsid w:val="00173572"/>
    <w:rsid w:val="00173921"/>
    <w:rsid w:val="0017393E"/>
    <w:rsid w:val="00173DC2"/>
    <w:rsid w:val="00173E15"/>
    <w:rsid w:val="00173F91"/>
    <w:rsid w:val="001742D7"/>
    <w:rsid w:val="00174AA1"/>
    <w:rsid w:val="00174C44"/>
    <w:rsid w:val="00174C9C"/>
    <w:rsid w:val="00174FAE"/>
    <w:rsid w:val="0017516A"/>
    <w:rsid w:val="00175295"/>
    <w:rsid w:val="001763F6"/>
    <w:rsid w:val="0017658F"/>
    <w:rsid w:val="001766A3"/>
    <w:rsid w:val="00176763"/>
    <w:rsid w:val="00176783"/>
    <w:rsid w:val="00176C4C"/>
    <w:rsid w:val="00176C68"/>
    <w:rsid w:val="00176D7F"/>
    <w:rsid w:val="00176EB4"/>
    <w:rsid w:val="0017714F"/>
    <w:rsid w:val="0017729D"/>
    <w:rsid w:val="001773B8"/>
    <w:rsid w:val="00177446"/>
    <w:rsid w:val="001774A2"/>
    <w:rsid w:val="001774A9"/>
    <w:rsid w:val="00177E7D"/>
    <w:rsid w:val="0018016E"/>
    <w:rsid w:val="00180277"/>
    <w:rsid w:val="00180A73"/>
    <w:rsid w:val="00180EC0"/>
    <w:rsid w:val="00180FBC"/>
    <w:rsid w:val="00181733"/>
    <w:rsid w:val="0018189C"/>
    <w:rsid w:val="00181B0E"/>
    <w:rsid w:val="00181D86"/>
    <w:rsid w:val="00181EB1"/>
    <w:rsid w:val="0018226C"/>
    <w:rsid w:val="0018248F"/>
    <w:rsid w:val="001826CE"/>
    <w:rsid w:val="00182990"/>
    <w:rsid w:val="00182A3E"/>
    <w:rsid w:val="00182BDD"/>
    <w:rsid w:val="00182C50"/>
    <w:rsid w:val="00183371"/>
    <w:rsid w:val="00183B4B"/>
    <w:rsid w:val="00183B62"/>
    <w:rsid w:val="00183C5F"/>
    <w:rsid w:val="00183E15"/>
    <w:rsid w:val="00184016"/>
    <w:rsid w:val="0018473C"/>
    <w:rsid w:val="00184AA2"/>
    <w:rsid w:val="00184F7A"/>
    <w:rsid w:val="001850B3"/>
    <w:rsid w:val="001853D8"/>
    <w:rsid w:val="001853EC"/>
    <w:rsid w:val="0018589C"/>
    <w:rsid w:val="00185972"/>
    <w:rsid w:val="00185A29"/>
    <w:rsid w:val="00185FF5"/>
    <w:rsid w:val="001860F9"/>
    <w:rsid w:val="001865CF"/>
    <w:rsid w:val="00186602"/>
    <w:rsid w:val="0018665F"/>
    <w:rsid w:val="00186755"/>
    <w:rsid w:val="00186E5B"/>
    <w:rsid w:val="00187A2F"/>
    <w:rsid w:val="00190137"/>
    <w:rsid w:val="001901B4"/>
    <w:rsid w:val="00190C0E"/>
    <w:rsid w:val="00190FE2"/>
    <w:rsid w:val="00191663"/>
    <w:rsid w:val="0019188C"/>
    <w:rsid w:val="00191C22"/>
    <w:rsid w:val="00192453"/>
    <w:rsid w:val="00192A62"/>
    <w:rsid w:val="00192AED"/>
    <w:rsid w:val="001935AD"/>
    <w:rsid w:val="00194BE1"/>
    <w:rsid w:val="00194D3C"/>
    <w:rsid w:val="001952BB"/>
    <w:rsid w:val="001953A9"/>
    <w:rsid w:val="001953F4"/>
    <w:rsid w:val="00195588"/>
    <w:rsid w:val="00195631"/>
    <w:rsid w:val="001957E5"/>
    <w:rsid w:val="001962F1"/>
    <w:rsid w:val="001966A3"/>
    <w:rsid w:val="00196702"/>
    <w:rsid w:val="0019687F"/>
    <w:rsid w:val="00196B24"/>
    <w:rsid w:val="001971F2"/>
    <w:rsid w:val="0019727D"/>
    <w:rsid w:val="00197325"/>
    <w:rsid w:val="00197501"/>
    <w:rsid w:val="00197558"/>
    <w:rsid w:val="00197664"/>
    <w:rsid w:val="0019775D"/>
    <w:rsid w:val="00197778"/>
    <w:rsid w:val="001978FA"/>
    <w:rsid w:val="00197C7B"/>
    <w:rsid w:val="001A00A8"/>
    <w:rsid w:val="001A06BE"/>
    <w:rsid w:val="001A0C62"/>
    <w:rsid w:val="001A1046"/>
    <w:rsid w:val="001A13A6"/>
    <w:rsid w:val="001A14B8"/>
    <w:rsid w:val="001A14DB"/>
    <w:rsid w:val="001A1542"/>
    <w:rsid w:val="001A15CD"/>
    <w:rsid w:val="001A1D58"/>
    <w:rsid w:val="001A1DCE"/>
    <w:rsid w:val="001A1E8D"/>
    <w:rsid w:val="001A20E0"/>
    <w:rsid w:val="001A276A"/>
    <w:rsid w:val="001A2ABF"/>
    <w:rsid w:val="001A2DA3"/>
    <w:rsid w:val="001A2F02"/>
    <w:rsid w:val="001A3496"/>
    <w:rsid w:val="001A3B3B"/>
    <w:rsid w:val="001A4299"/>
    <w:rsid w:val="001A48E9"/>
    <w:rsid w:val="001A4ACA"/>
    <w:rsid w:val="001A4BE5"/>
    <w:rsid w:val="001A4EE0"/>
    <w:rsid w:val="001A513E"/>
    <w:rsid w:val="001A5475"/>
    <w:rsid w:val="001A55DD"/>
    <w:rsid w:val="001A5714"/>
    <w:rsid w:val="001A580C"/>
    <w:rsid w:val="001A5E00"/>
    <w:rsid w:val="001A5E16"/>
    <w:rsid w:val="001A6022"/>
    <w:rsid w:val="001A64C3"/>
    <w:rsid w:val="001A67DE"/>
    <w:rsid w:val="001A68DB"/>
    <w:rsid w:val="001A6966"/>
    <w:rsid w:val="001A76DC"/>
    <w:rsid w:val="001B04A3"/>
    <w:rsid w:val="001B0848"/>
    <w:rsid w:val="001B0B81"/>
    <w:rsid w:val="001B0BCA"/>
    <w:rsid w:val="001B0C33"/>
    <w:rsid w:val="001B16CF"/>
    <w:rsid w:val="001B174C"/>
    <w:rsid w:val="001B1915"/>
    <w:rsid w:val="001B1B6D"/>
    <w:rsid w:val="001B1CCD"/>
    <w:rsid w:val="001B28D3"/>
    <w:rsid w:val="001B2BE1"/>
    <w:rsid w:val="001B2C62"/>
    <w:rsid w:val="001B30A7"/>
    <w:rsid w:val="001B32BF"/>
    <w:rsid w:val="001B3699"/>
    <w:rsid w:val="001B36F0"/>
    <w:rsid w:val="001B3861"/>
    <w:rsid w:val="001B3B26"/>
    <w:rsid w:val="001B3C23"/>
    <w:rsid w:val="001B3DDE"/>
    <w:rsid w:val="001B3E98"/>
    <w:rsid w:val="001B466E"/>
    <w:rsid w:val="001B4846"/>
    <w:rsid w:val="001B487A"/>
    <w:rsid w:val="001B4C3A"/>
    <w:rsid w:val="001B503E"/>
    <w:rsid w:val="001B5097"/>
    <w:rsid w:val="001B53BA"/>
    <w:rsid w:val="001B5460"/>
    <w:rsid w:val="001B5615"/>
    <w:rsid w:val="001B5CFD"/>
    <w:rsid w:val="001B5D2D"/>
    <w:rsid w:val="001B5D4E"/>
    <w:rsid w:val="001B5E42"/>
    <w:rsid w:val="001B61CA"/>
    <w:rsid w:val="001B6439"/>
    <w:rsid w:val="001B6509"/>
    <w:rsid w:val="001B6811"/>
    <w:rsid w:val="001B68B2"/>
    <w:rsid w:val="001B68D1"/>
    <w:rsid w:val="001B6946"/>
    <w:rsid w:val="001B6A18"/>
    <w:rsid w:val="001B6AC3"/>
    <w:rsid w:val="001B6C07"/>
    <w:rsid w:val="001B6E5D"/>
    <w:rsid w:val="001B7055"/>
    <w:rsid w:val="001B726A"/>
    <w:rsid w:val="001B7285"/>
    <w:rsid w:val="001B7354"/>
    <w:rsid w:val="001B7385"/>
    <w:rsid w:val="001B7756"/>
    <w:rsid w:val="001B7C4A"/>
    <w:rsid w:val="001B7D94"/>
    <w:rsid w:val="001B7ECC"/>
    <w:rsid w:val="001B7F84"/>
    <w:rsid w:val="001C002D"/>
    <w:rsid w:val="001C022F"/>
    <w:rsid w:val="001C036B"/>
    <w:rsid w:val="001C0BF9"/>
    <w:rsid w:val="001C0CD7"/>
    <w:rsid w:val="001C0E4F"/>
    <w:rsid w:val="001C1061"/>
    <w:rsid w:val="001C11C1"/>
    <w:rsid w:val="001C1427"/>
    <w:rsid w:val="001C15D4"/>
    <w:rsid w:val="001C15F1"/>
    <w:rsid w:val="001C172E"/>
    <w:rsid w:val="001C1BCB"/>
    <w:rsid w:val="001C1C43"/>
    <w:rsid w:val="001C2226"/>
    <w:rsid w:val="001C299B"/>
    <w:rsid w:val="001C2C6D"/>
    <w:rsid w:val="001C2E92"/>
    <w:rsid w:val="001C2EE3"/>
    <w:rsid w:val="001C342F"/>
    <w:rsid w:val="001C364D"/>
    <w:rsid w:val="001C3B8E"/>
    <w:rsid w:val="001C3CAA"/>
    <w:rsid w:val="001C40EB"/>
    <w:rsid w:val="001C4183"/>
    <w:rsid w:val="001C426C"/>
    <w:rsid w:val="001C4771"/>
    <w:rsid w:val="001C48AC"/>
    <w:rsid w:val="001C4DA7"/>
    <w:rsid w:val="001C53CF"/>
    <w:rsid w:val="001C562C"/>
    <w:rsid w:val="001C5DE8"/>
    <w:rsid w:val="001C5E8B"/>
    <w:rsid w:val="001C66ED"/>
    <w:rsid w:val="001C6762"/>
    <w:rsid w:val="001C6950"/>
    <w:rsid w:val="001C6D65"/>
    <w:rsid w:val="001C738E"/>
    <w:rsid w:val="001C74A2"/>
    <w:rsid w:val="001D0A5E"/>
    <w:rsid w:val="001D11C7"/>
    <w:rsid w:val="001D1631"/>
    <w:rsid w:val="001D1AB6"/>
    <w:rsid w:val="001D1C59"/>
    <w:rsid w:val="001D1F4A"/>
    <w:rsid w:val="001D28C4"/>
    <w:rsid w:val="001D28E9"/>
    <w:rsid w:val="001D3031"/>
    <w:rsid w:val="001D3426"/>
    <w:rsid w:val="001D3BBF"/>
    <w:rsid w:val="001D4818"/>
    <w:rsid w:val="001D4EEF"/>
    <w:rsid w:val="001D51BB"/>
    <w:rsid w:val="001D5A7B"/>
    <w:rsid w:val="001D5E5A"/>
    <w:rsid w:val="001D62EE"/>
    <w:rsid w:val="001D695F"/>
    <w:rsid w:val="001D6B74"/>
    <w:rsid w:val="001D702B"/>
    <w:rsid w:val="001D7769"/>
    <w:rsid w:val="001D7A28"/>
    <w:rsid w:val="001D7F9A"/>
    <w:rsid w:val="001E0067"/>
    <w:rsid w:val="001E07DF"/>
    <w:rsid w:val="001E09CF"/>
    <w:rsid w:val="001E0B33"/>
    <w:rsid w:val="001E0BBC"/>
    <w:rsid w:val="001E0E5C"/>
    <w:rsid w:val="001E0F3D"/>
    <w:rsid w:val="001E1556"/>
    <w:rsid w:val="001E169C"/>
    <w:rsid w:val="001E19BB"/>
    <w:rsid w:val="001E1A61"/>
    <w:rsid w:val="001E1AE9"/>
    <w:rsid w:val="001E1D11"/>
    <w:rsid w:val="001E24A4"/>
    <w:rsid w:val="001E28D5"/>
    <w:rsid w:val="001E29D4"/>
    <w:rsid w:val="001E3128"/>
    <w:rsid w:val="001E32D8"/>
    <w:rsid w:val="001E33CF"/>
    <w:rsid w:val="001E3B3A"/>
    <w:rsid w:val="001E3B9A"/>
    <w:rsid w:val="001E4698"/>
    <w:rsid w:val="001E48EB"/>
    <w:rsid w:val="001E4CF5"/>
    <w:rsid w:val="001E4E00"/>
    <w:rsid w:val="001E4E8C"/>
    <w:rsid w:val="001E4EDB"/>
    <w:rsid w:val="001E5148"/>
    <w:rsid w:val="001E516F"/>
    <w:rsid w:val="001E517E"/>
    <w:rsid w:val="001E5888"/>
    <w:rsid w:val="001E5A68"/>
    <w:rsid w:val="001E5C38"/>
    <w:rsid w:val="001E5CBC"/>
    <w:rsid w:val="001E5FD0"/>
    <w:rsid w:val="001E6924"/>
    <w:rsid w:val="001E6C08"/>
    <w:rsid w:val="001E6F87"/>
    <w:rsid w:val="001E7217"/>
    <w:rsid w:val="001E7238"/>
    <w:rsid w:val="001E734F"/>
    <w:rsid w:val="001E744C"/>
    <w:rsid w:val="001E756D"/>
    <w:rsid w:val="001E76BC"/>
    <w:rsid w:val="001E7E12"/>
    <w:rsid w:val="001F0402"/>
    <w:rsid w:val="001F07FE"/>
    <w:rsid w:val="001F0C47"/>
    <w:rsid w:val="001F0D3F"/>
    <w:rsid w:val="001F14A1"/>
    <w:rsid w:val="001F14B0"/>
    <w:rsid w:val="001F16E7"/>
    <w:rsid w:val="001F1C70"/>
    <w:rsid w:val="001F1D4E"/>
    <w:rsid w:val="001F1E04"/>
    <w:rsid w:val="001F2317"/>
    <w:rsid w:val="001F2514"/>
    <w:rsid w:val="001F2A32"/>
    <w:rsid w:val="001F2A60"/>
    <w:rsid w:val="001F32BD"/>
    <w:rsid w:val="001F34BD"/>
    <w:rsid w:val="001F39A6"/>
    <w:rsid w:val="001F3E80"/>
    <w:rsid w:val="001F405F"/>
    <w:rsid w:val="001F44A1"/>
    <w:rsid w:val="001F4691"/>
    <w:rsid w:val="001F48BF"/>
    <w:rsid w:val="001F49BA"/>
    <w:rsid w:val="001F5143"/>
    <w:rsid w:val="001F526A"/>
    <w:rsid w:val="001F53B6"/>
    <w:rsid w:val="001F544F"/>
    <w:rsid w:val="001F5AB2"/>
    <w:rsid w:val="001F5AB6"/>
    <w:rsid w:val="001F5ABB"/>
    <w:rsid w:val="001F60DB"/>
    <w:rsid w:val="001F63DB"/>
    <w:rsid w:val="001F659B"/>
    <w:rsid w:val="001F6852"/>
    <w:rsid w:val="001F6982"/>
    <w:rsid w:val="001F6B20"/>
    <w:rsid w:val="001F6E2E"/>
    <w:rsid w:val="001F6EA8"/>
    <w:rsid w:val="001F7165"/>
    <w:rsid w:val="001F7C8A"/>
    <w:rsid w:val="002000BC"/>
    <w:rsid w:val="0020085D"/>
    <w:rsid w:val="00200CFB"/>
    <w:rsid w:val="00200F78"/>
    <w:rsid w:val="00201181"/>
    <w:rsid w:val="002018F4"/>
    <w:rsid w:val="00201D34"/>
    <w:rsid w:val="00201EF8"/>
    <w:rsid w:val="00202116"/>
    <w:rsid w:val="00202135"/>
    <w:rsid w:val="002025F4"/>
    <w:rsid w:val="00202822"/>
    <w:rsid w:val="002028D2"/>
    <w:rsid w:val="00202942"/>
    <w:rsid w:val="00202A4C"/>
    <w:rsid w:val="00202AC3"/>
    <w:rsid w:val="00202ED1"/>
    <w:rsid w:val="00202FE9"/>
    <w:rsid w:val="002031AA"/>
    <w:rsid w:val="0020342C"/>
    <w:rsid w:val="0020343D"/>
    <w:rsid w:val="00203587"/>
    <w:rsid w:val="002037AD"/>
    <w:rsid w:val="00203EC0"/>
    <w:rsid w:val="002040EE"/>
    <w:rsid w:val="00204376"/>
    <w:rsid w:val="0020477F"/>
    <w:rsid w:val="00204A84"/>
    <w:rsid w:val="00204CD5"/>
    <w:rsid w:val="00204F7C"/>
    <w:rsid w:val="0020529D"/>
    <w:rsid w:val="0020559F"/>
    <w:rsid w:val="00205B2C"/>
    <w:rsid w:val="00205C84"/>
    <w:rsid w:val="00205F7A"/>
    <w:rsid w:val="002062BC"/>
    <w:rsid w:val="002062F6"/>
    <w:rsid w:val="0020635A"/>
    <w:rsid w:val="00206446"/>
    <w:rsid w:val="00206CD0"/>
    <w:rsid w:val="00206F0D"/>
    <w:rsid w:val="0020784F"/>
    <w:rsid w:val="002078CE"/>
    <w:rsid w:val="0020794E"/>
    <w:rsid w:val="00207DC3"/>
    <w:rsid w:val="00207FB4"/>
    <w:rsid w:val="00210210"/>
    <w:rsid w:val="002107F1"/>
    <w:rsid w:val="0021080D"/>
    <w:rsid w:val="00210F86"/>
    <w:rsid w:val="0021100C"/>
    <w:rsid w:val="0021139C"/>
    <w:rsid w:val="00211573"/>
    <w:rsid w:val="00211875"/>
    <w:rsid w:val="002119BD"/>
    <w:rsid w:val="00211AFC"/>
    <w:rsid w:val="0021267F"/>
    <w:rsid w:val="00212836"/>
    <w:rsid w:val="00212885"/>
    <w:rsid w:val="002128B2"/>
    <w:rsid w:val="00212BD7"/>
    <w:rsid w:val="00212C58"/>
    <w:rsid w:val="00212FC5"/>
    <w:rsid w:val="00212FDC"/>
    <w:rsid w:val="00213270"/>
    <w:rsid w:val="0021332E"/>
    <w:rsid w:val="002135FF"/>
    <w:rsid w:val="00213F44"/>
    <w:rsid w:val="00213F88"/>
    <w:rsid w:val="0021400B"/>
    <w:rsid w:val="0021449C"/>
    <w:rsid w:val="002147E9"/>
    <w:rsid w:val="00215293"/>
    <w:rsid w:val="00215760"/>
    <w:rsid w:val="00215777"/>
    <w:rsid w:val="002157CC"/>
    <w:rsid w:val="002157EF"/>
    <w:rsid w:val="00215BEB"/>
    <w:rsid w:val="00215FE6"/>
    <w:rsid w:val="0021614B"/>
    <w:rsid w:val="00216208"/>
    <w:rsid w:val="00216767"/>
    <w:rsid w:val="002168E9"/>
    <w:rsid w:val="002169EC"/>
    <w:rsid w:val="00216D43"/>
    <w:rsid w:val="002174E6"/>
    <w:rsid w:val="00217873"/>
    <w:rsid w:val="00217F0C"/>
    <w:rsid w:val="00220356"/>
    <w:rsid w:val="002206B5"/>
    <w:rsid w:val="00220786"/>
    <w:rsid w:val="00220881"/>
    <w:rsid w:val="00220970"/>
    <w:rsid w:val="00220974"/>
    <w:rsid w:val="00220B76"/>
    <w:rsid w:val="00220B8A"/>
    <w:rsid w:val="00221620"/>
    <w:rsid w:val="00221A83"/>
    <w:rsid w:val="00221E22"/>
    <w:rsid w:val="00222108"/>
    <w:rsid w:val="0022218C"/>
    <w:rsid w:val="002222D0"/>
    <w:rsid w:val="002222F7"/>
    <w:rsid w:val="0022246A"/>
    <w:rsid w:val="0022252E"/>
    <w:rsid w:val="00222886"/>
    <w:rsid w:val="00222A21"/>
    <w:rsid w:val="00222CD0"/>
    <w:rsid w:val="00222D90"/>
    <w:rsid w:val="00222EF7"/>
    <w:rsid w:val="00223028"/>
    <w:rsid w:val="0022329E"/>
    <w:rsid w:val="00223561"/>
    <w:rsid w:val="00223CAF"/>
    <w:rsid w:val="00223DD2"/>
    <w:rsid w:val="00223FC5"/>
    <w:rsid w:val="00224030"/>
    <w:rsid w:val="00224B6C"/>
    <w:rsid w:val="00225980"/>
    <w:rsid w:val="00225B75"/>
    <w:rsid w:val="00225B8D"/>
    <w:rsid w:val="00226BAB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845"/>
    <w:rsid w:val="002318D0"/>
    <w:rsid w:val="0023195A"/>
    <w:rsid w:val="00231E6C"/>
    <w:rsid w:val="00231F24"/>
    <w:rsid w:val="00231F26"/>
    <w:rsid w:val="002323D5"/>
    <w:rsid w:val="00232585"/>
    <w:rsid w:val="002328D4"/>
    <w:rsid w:val="00232A22"/>
    <w:rsid w:val="00232B31"/>
    <w:rsid w:val="00232F2F"/>
    <w:rsid w:val="002330EA"/>
    <w:rsid w:val="002331B1"/>
    <w:rsid w:val="002332EC"/>
    <w:rsid w:val="00233441"/>
    <w:rsid w:val="002334AB"/>
    <w:rsid w:val="00233B31"/>
    <w:rsid w:val="00233FFD"/>
    <w:rsid w:val="00234765"/>
    <w:rsid w:val="0023484D"/>
    <w:rsid w:val="00234897"/>
    <w:rsid w:val="00234C09"/>
    <w:rsid w:val="00234CD4"/>
    <w:rsid w:val="00234D46"/>
    <w:rsid w:val="00235345"/>
    <w:rsid w:val="0023562D"/>
    <w:rsid w:val="002357D6"/>
    <w:rsid w:val="00235B80"/>
    <w:rsid w:val="00235ED9"/>
    <w:rsid w:val="0023603E"/>
    <w:rsid w:val="0023636B"/>
    <w:rsid w:val="00236BE9"/>
    <w:rsid w:val="00236C10"/>
    <w:rsid w:val="00236C96"/>
    <w:rsid w:val="00236D5E"/>
    <w:rsid w:val="00236D8C"/>
    <w:rsid w:val="002370C2"/>
    <w:rsid w:val="00237189"/>
    <w:rsid w:val="00237476"/>
    <w:rsid w:val="0023787E"/>
    <w:rsid w:val="00237BD5"/>
    <w:rsid w:val="00237BE4"/>
    <w:rsid w:val="00237DD4"/>
    <w:rsid w:val="00237E83"/>
    <w:rsid w:val="00240002"/>
    <w:rsid w:val="0024012E"/>
    <w:rsid w:val="002409B5"/>
    <w:rsid w:val="00240A7B"/>
    <w:rsid w:val="00240BCF"/>
    <w:rsid w:val="002413D7"/>
    <w:rsid w:val="00241600"/>
    <w:rsid w:val="0024174E"/>
    <w:rsid w:val="002419E9"/>
    <w:rsid w:val="00241AFB"/>
    <w:rsid w:val="00241E4F"/>
    <w:rsid w:val="00241EED"/>
    <w:rsid w:val="0024219F"/>
    <w:rsid w:val="0024280A"/>
    <w:rsid w:val="00242C8C"/>
    <w:rsid w:val="00243034"/>
    <w:rsid w:val="002430CA"/>
    <w:rsid w:val="00243188"/>
    <w:rsid w:val="00243EEF"/>
    <w:rsid w:val="0024490A"/>
    <w:rsid w:val="00244A53"/>
    <w:rsid w:val="00244AE0"/>
    <w:rsid w:val="002451D4"/>
    <w:rsid w:val="002457AD"/>
    <w:rsid w:val="0024599F"/>
    <w:rsid w:val="00245B8E"/>
    <w:rsid w:val="00245B9F"/>
    <w:rsid w:val="00245E5E"/>
    <w:rsid w:val="002460CA"/>
    <w:rsid w:val="0024611C"/>
    <w:rsid w:val="0024622C"/>
    <w:rsid w:val="0024650E"/>
    <w:rsid w:val="00246AC2"/>
    <w:rsid w:val="00246CE4"/>
    <w:rsid w:val="002472FE"/>
    <w:rsid w:val="002479CD"/>
    <w:rsid w:val="00247CC2"/>
    <w:rsid w:val="00247E6E"/>
    <w:rsid w:val="00247EF3"/>
    <w:rsid w:val="002501E3"/>
    <w:rsid w:val="002505C4"/>
    <w:rsid w:val="00250717"/>
    <w:rsid w:val="00250891"/>
    <w:rsid w:val="002508D8"/>
    <w:rsid w:val="00250DEF"/>
    <w:rsid w:val="00250E84"/>
    <w:rsid w:val="002511DD"/>
    <w:rsid w:val="0025190E"/>
    <w:rsid w:val="00251E4E"/>
    <w:rsid w:val="0025201D"/>
    <w:rsid w:val="00252057"/>
    <w:rsid w:val="0025206B"/>
    <w:rsid w:val="0025241A"/>
    <w:rsid w:val="00252C67"/>
    <w:rsid w:val="002531E9"/>
    <w:rsid w:val="0025406E"/>
    <w:rsid w:val="002540DC"/>
    <w:rsid w:val="002542D4"/>
    <w:rsid w:val="00254C79"/>
    <w:rsid w:val="002550DA"/>
    <w:rsid w:val="00255146"/>
    <w:rsid w:val="0025517B"/>
    <w:rsid w:val="002551C0"/>
    <w:rsid w:val="00255221"/>
    <w:rsid w:val="00255426"/>
    <w:rsid w:val="00255730"/>
    <w:rsid w:val="00255834"/>
    <w:rsid w:val="00255A4A"/>
    <w:rsid w:val="00255B0E"/>
    <w:rsid w:val="00255B6B"/>
    <w:rsid w:val="00255B70"/>
    <w:rsid w:val="00255FF7"/>
    <w:rsid w:val="00256143"/>
    <w:rsid w:val="00256A5D"/>
    <w:rsid w:val="00256BD0"/>
    <w:rsid w:val="00257239"/>
    <w:rsid w:val="00257D2B"/>
    <w:rsid w:val="00257FCB"/>
    <w:rsid w:val="0026050F"/>
    <w:rsid w:val="00260944"/>
    <w:rsid w:val="00260F3D"/>
    <w:rsid w:val="00261482"/>
    <w:rsid w:val="00261631"/>
    <w:rsid w:val="00261A1E"/>
    <w:rsid w:val="00262046"/>
    <w:rsid w:val="00262068"/>
    <w:rsid w:val="002622DC"/>
    <w:rsid w:val="002626F6"/>
    <w:rsid w:val="002628E3"/>
    <w:rsid w:val="00262A54"/>
    <w:rsid w:val="00262D9F"/>
    <w:rsid w:val="00263961"/>
    <w:rsid w:val="00263A87"/>
    <w:rsid w:val="00263CCA"/>
    <w:rsid w:val="00263CFF"/>
    <w:rsid w:val="00263D6B"/>
    <w:rsid w:val="00263D81"/>
    <w:rsid w:val="00265BE3"/>
    <w:rsid w:val="00265C18"/>
    <w:rsid w:val="00265F6D"/>
    <w:rsid w:val="00266050"/>
    <w:rsid w:val="002662DE"/>
    <w:rsid w:val="0026724B"/>
    <w:rsid w:val="002675C9"/>
    <w:rsid w:val="00270107"/>
    <w:rsid w:val="0027021F"/>
    <w:rsid w:val="0027085C"/>
    <w:rsid w:val="002708D1"/>
    <w:rsid w:val="00270B33"/>
    <w:rsid w:val="00270E54"/>
    <w:rsid w:val="00271015"/>
    <w:rsid w:val="0027156F"/>
    <w:rsid w:val="00271678"/>
    <w:rsid w:val="002718F3"/>
    <w:rsid w:val="00271A2A"/>
    <w:rsid w:val="00271C58"/>
    <w:rsid w:val="00271F7F"/>
    <w:rsid w:val="002721CA"/>
    <w:rsid w:val="00272915"/>
    <w:rsid w:val="00272A88"/>
    <w:rsid w:val="00272DA5"/>
    <w:rsid w:val="00272F99"/>
    <w:rsid w:val="0027333D"/>
    <w:rsid w:val="0027348F"/>
    <w:rsid w:val="00273544"/>
    <w:rsid w:val="00273AF6"/>
    <w:rsid w:val="00273C7B"/>
    <w:rsid w:val="00273DBF"/>
    <w:rsid w:val="00273DF0"/>
    <w:rsid w:val="00274150"/>
    <w:rsid w:val="00274584"/>
    <w:rsid w:val="002749C1"/>
    <w:rsid w:val="00274A7B"/>
    <w:rsid w:val="00274AD7"/>
    <w:rsid w:val="00274BC6"/>
    <w:rsid w:val="00274D51"/>
    <w:rsid w:val="002753E3"/>
    <w:rsid w:val="00275454"/>
    <w:rsid w:val="002756B5"/>
    <w:rsid w:val="002765C8"/>
    <w:rsid w:val="00277692"/>
    <w:rsid w:val="00277B0B"/>
    <w:rsid w:val="00277BB9"/>
    <w:rsid w:val="00277CDC"/>
    <w:rsid w:val="00277DA6"/>
    <w:rsid w:val="00277DE0"/>
    <w:rsid w:val="00277E4E"/>
    <w:rsid w:val="00277EB6"/>
    <w:rsid w:val="002801E5"/>
    <w:rsid w:val="002805F1"/>
    <w:rsid w:val="00280612"/>
    <w:rsid w:val="0028063E"/>
    <w:rsid w:val="002807F1"/>
    <w:rsid w:val="00280C61"/>
    <w:rsid w:val="00280D4C"/>
    <w:rsid w:val="00280E90"/>
    <w:rsid w:val="00280F87"/>
    <w:rsid w:val="00280FA9"/>
    <w:rsid w:val="00280FE8"/>
    <w:rsid w:val="002810B6"/>
    <w:rsid w:val="002810E3"/>
    <w:rsid w:val="00281298"/>
    <w:rsid w:val="0028154A"/>
    <w:rsid w:val="002815B3"/>
    <w:rsid w:val="00281628"/>
    <w:rsid w:val="002816F3"/>
    <w:rsid w:val="002818B6"/>
    <w:rsid w:val="00281A35"/>
    <w:rsid w:val="00281B34"/>
    <w:rsid w:val="00281B6D"/>
    <w:rsid w:val="00281BB5"/>
    <w:rsid w:val="00281CD3"/>
    <w:rsid w:val="00281D92"/>
    <w:rsid w:val="00282131"/>
    <w:rsid w:val="002827D5"/>
    <w:rsid w:val="0028283A"/>
    <w:rsid w:val="0028287F"/>
    <w:rsid w:val="00282A1C"/>
    <w:rsid w:val="00282C06"/>
    <w:rsid w:val="00282D1B"/>
    <w:rsid w:val="0028302D"/>
    <w:rsid w:val="0028302F"/>
    <w:rsid w:val="002832DF"/>
    <w:rsid w:val="002836AF"/>
    <w:rsid w:val="002839EC"/>
    <w:rsid w:val="00283C1B"/>
    <w:rsid w:val="00283E37"/>
    <w:rsid w:val="00284708"/>
    <w:rsid w:val="00284FD8"/>
    <w:rsid w:val="00285893"/>
    <w:rsid w:val="00285ED6"/>
    <w:rsid w:val="002860F4"/>
    <w:rsid w:val="0028667C"/>
    <w:rsid w:val="00286748"/>
    <w:rsid w:val="002869F3"/>
    <w:rsid w:val="00286BD5"/>
    <w:rsid w:val="0028712B"/>
    <w:rsid w:val="002874FA"/>
    <w:rsid w:val="002875A8"/>
    <w:rsid w:val="00287C8F"/>
    <w:rsid w:val="002904B5"/>
    <w:rsid w:val="002905EF"/>
    <w:rsid w:val="00290687"/>
    <w:rsid w:val="00290CC9"/>
    <w:rsid w:val="00291003"/>
    <w:rsid w:val="0029102D"/>
    <w:rsid w:val="002910CB"/>
    <w:rsid w:val="00291351"/>
    <w:rsid w:val="002913BF"/>
    <w:rsid w:val="00291448"/>
    <w:rsid w:val="00291943"/>
    <w:rsid w:val="00291A46"/>
    <w:rsid w:val="00291C16"/>
    <w:rsid w:val="00291D0C"/>
    <w:rsid w:val="00291D9B"/>
    <w:rsid w:val="00291E2A"/>
    <w:rsid w:val="002924C8"/>
    <w:rsid w:val="00292720"/>
    <w:rsid w:val="0029297D"/>
    <w:rsid w:val="00292E88"/>
    <w:rsid w:val="00292FA2"/>
    <w:rsid w:val="00293838"/>
    <w:rsid w:val="00293877"/>
    <w:rsid w:val="0029394E"/>
    <w:rsid w:val="00293A15"/>
    <w:rsid w:val="00293A21"/>
    <w:rsid w:val="002946CD"/>
    <w:rsid w:val="00294974"/>
    <w:rsid w:val="00294D87"/>
    <w:rsid w:val="00295224"/>
    <w:rsid w:val="00295CE1"/>
    <w:rsid w:val="00296794"/>
    <w:rsid w:val="0029681C"/>
    <w:rsid w:val="00297002"/>
    <w:rsid w:val="002972D1"/>
    <w:rsid w:val="00297606"/>
    <w:rsid w:val="002A0096"/>
    <w:rsid w:val="002A0697"/>
    <w:rsid w:val="002A0C66"/>
    <w:rsid w:val="002A0CFC"/>
    <w:rsid w:val="002A0D7E"/>
    <w:rsid w:val="002A162A"/>
    <w:rsid w:val="002A191D"/>
    <w:rsid w:val="002A19A4"/>
    <w:rsid w:val="002A1DBD"/>
    <w:rsid w:val="002A1F62"/>
    <w:rsid w:val="002A24BC"/>
    <w:rsid w:val="002A25D2"/>
    <w:rsid w:val="002A28B5"/>
    <w:rsid w:val="002A33E5"/>
    <w:rsid w:val="002A3E84"/>
    <w:rsid w:val="002A4071"/>
    <w:rsid w:val="002A41A3"/>
    <w:rsid w:val="002A44E2"/>
    <w:rsid w:val="002A4596"/>
    <w:rsid w:val="002A4757"/>
    <w:rsid w:val="002A485C"/>
    <w:rsid w:val="002A48BB"/>
    <w:rsid w:val="002A49DA"/>
    <w:rsid w:val="002A5248"/>
    <w:rsid w:val="002A52BC"/>
    <w:rsid w:val="002A53EC"/>
    <w:rsid w:val="002A5562"/>
    <w:rsid w:val="002A59C9"/>
    <w:rsid w:val="002A5ADE"/>
    <w:rsid w:val="002A5B9F"/>
    <w:rsid w:val="002A5D47"/>
    <w:rsid w:val="002A5DF6"/>
    <w:rsid w:val="002A5F48"/>
    <w:rsid w:val="002A6031"/>
    <w:rsid w:val="002A613C"/>
    <w:rsid w:val="002A6151"/>
    <w:rsid w:val="002A6696"/>
    <w:rsid w:val="002A6B27"/>
    <w:rsid w:val="002A6C4A"/>
    <w:rsid w:val="002A761F"/>
    <w:rsid w:val="002A774C"/>
    <w:rsid w:val="002A7CEB"/>
    <w:rsid w:val="002B0496"/>
    <w:rsid w:val="002B0998"/>
    <w:rsid w:val="002B0C2E"/>
    <w:rsid w:val="002B1195"/>
    <w:rsid w:val="002B13E8"/>
    <w:rsid w:val="002B1450"/>
    <w:rsid w:val="002B1576"/>
    <w:rsid w:val="002B1C59"/>
    <w:rsid w:val="002B255E"/>
    <w:rsid w:val="002B25B8"/>
    <w:rsid w:val="002B2778"/>
    <w:rsid w:val="002B278C"/>
    <w:rsid w:val="002B28AC"/>
    <w:rsid w:val="002B2E0E"/>
    <w:rsid w:val="002B31C4"/>
    <w:rsid w:val="002B34AB"/>
    <w:rsid w:val="002B354D"/>
    <w:rsid w:val="002B3695"/>
    <w:rsid w:val="002B3E86"/>
    <w:rsid w:val="002B40C9"/>
    <w:rsid w:val="002B440C"/>
    <w:rsid w:val="002B44E8"/>
    <w:rsid w:val="002B4513"/>
    <w:rsid w:val="002B4964"/>
    <w:rsid w:val="002B4B58"/>
    <w:rsid w:val="002B4DF2"/>
    <w:rsid w:val="002B5553"/>
    <w:rsid w:val="002B5735"/>
    <w:rsid w:val="002B5E87"/>
    <w:rsid w:val="002B5F37"/>
    <w:rsid w:val="002B6028"/>
    <w:rsid w:val="002B659B"/>
    <w:rsid w:val="002B6621"/>
    <w:rsid w:val="002B6AE3"/>
    <w:rsid w:val="002B72F4"/>
    <w:rsid w:val="002B7454"/>
    <w:rsid w:val="002C01B4"/>
    <w:rsid w:val="002C0399"/>
    <w:rsid w:val="002C04DF"/>
    <w:rsid w:val="002C0F01"/>
    <w:rsid w:val="002C0FE6"/>
    <w:rsid w:val="002C1A78"/>
    <w:rsid w:val="002C1EE9"/>
    <w:rsid w:val="002C2230"/>
    <w:rsid w:val="002C2452"/>
    <w:rsid w:val="002C27E0"/>
    <w:rsid w:val="002C2FE9"/>
    <w:rsid w:val="002C33C6"/>
    <w:rsid w:val="002C3C12"/>
    <w:rsid w:val="002C3C74"/>
    <w:rsid w:val="002C4608"/>
    <w:rsid w:val="002C48B9"/>
    <w:rsid w:val="002C4CBF"/>
    <w:rsid w:val="002C4ED5"/>
    <w:rsid w:val="002C4F52"/>
    <w:rsid w:val="002C5333"/>
    <w:rsid w:val="002C54EF"/>
    <w:rsid w:val="002C59C2"/>
    <w:rsid w:val="002C59F8"/>
    <w:rsid w:val="002C5F14"/>
    <w:rsid w:val="002C5FB4"/>
    <w:rsid w:val="002C6014"/>
    <w:rsid w:val="002C646E"/>
    <w:rsid w:val="002C64C7"/>
    <w:rsid w:val="002C6A26"/>
    <w:rsid w:val="002C7507"/>
    <w:rsid w:val="002C78EF"/>
    <w:rsid w:val="002C7903"/>
    <w:rsid w:val="002D0042"/>
    <w:rsid w:val="002D05A4"/>
    <w:rsid w:val="002D093A"/>
    <w:rsid w:val="002D0BB1"/>
    <w:rsid w:val="002D0BD0"/>
    <w:rsid w:val="002D0FED"/>
    <w:rsid w:val="002D128D"/>
    <w:rsid w:val="002D134E"/>
    <w:rsid w:val="002D16D3"/>
    <w:rsid w:val="002D1797"/>
    <w:rsid w:val="002D197D"/>
    <w:rsid w:val="002D19A5"/>
    <w:rsid w:val="002D1B7F"/>
    <w:rsid w:val="002D2AD2"/>
    <w:rsid w:val="002D2BE2"/>
    <w:rsid w:val="002D2C48"/>
    <w:rsid w:val="002D2FCF"/>
    <w:rsid w:val="002D3270"/>
    <w:rsid w:val="002D3E90"/>
    <w:rsid w:val="002D3F72"/>
    <w:rsid w:val="002D4102"/>
    <w:rsid w:val="002D436E"/>
    <w:rsid w:val="002D4435"/>
    <w:rsid w:val="002D4909"/>
    <w:rsid w:val="002D494C"/>
    <w:rsid w:val="002D4E60"/>
    <w:rsid w:val="002D4F58"/>
    <w:rsid w:val="002D5295"/>
    <w:rsid w:val="002D57DC"/>
    <w:rsid w:val="002D593E"/>
    <w:rsid w:val="002D5AFA"/>
    <w:rsid w:val="002D5F37"/>
    <w:rsid w:val="002D5FA6"/>
    <w:rsid w:val="002D5FD3"/>
    <w:rsid w:val="002D690E"/>
    <w:rsid w:val="002D6FCE"/>
    <w:rsid w:val="002D7516"/>
    <w:rsid w:val="002D768D"/>
    <w:rsid w:val="002D77A9"/>
    <w:rsid w:val="002D7C3E"/>
    <w:rsid w:val="002D7C95"/>
    <w:rsid w:val="002D7CB9"/>
    <w:rsid w:val="002E04D2"/>
    <w:rsid w:val="002E04FB"/>
    <w:rsid w:val="002E0805"/>
    <w:rsid w:val="002E0D67"/>
    <w:rsid w:val="002E11A9"/>
    <w:rsid w:val="002E1676"/>
    <w:rsid w:val="002E1F96"/>
    <w:rsid w:val="002E21F4"/>
    <w:rsid w:val="002E267C"/>
    <w:rsid w:val="002E2743"/>
    <w:rsid w:val="002E3353"/>
    <w:rsid w:val="002E3676"/>
    <w:rsid w:val="002E3702"/>
    <w:rsid w:val="002E3A0A"/>
    <w:rsid w:val="002E4411"/>
    <w:rsid w:val="002E45E1"/>
    <w:rsid w:val="002E49AE"/>
    <w:rsid w:val="002E4A22"/>
    <w:rsid w:val="002E6363"/>
    <w:rsid w:val="002E69DE"/>
    <w:rsid w:val="002E7458"/>
    <w:rsid w:val="002E74A7"/>
    <w:rsid w:val="002E7525"/>
    <w:rsid w:val="002E7557"/>
    <w:rsid w:val="002E7C97"/>
    <w:rsid w:val="002E7CBE"/>
    <w:rsid w:val="002E7CE5"/>
    <w:rsid w:val="002E7F13"/>
    <w:rsid w:val="002F084E"/>
    <w:rsid w:val="002F0928"/>
    <w:rsid w:val="002F0D4C"/>
    <w:rsid w:val="002F183F"/>
    <w:rsid w:val="002F1C0F"/>
    <w:rsid w:val="002F1FE3"/>
    <w:rsid w:val="002F2035"/>
    <w:rsid w:val="002F2065"/>
    <w:rsid w:val="002F2091"/>
    <w:rsid w:val="002F2260"/>
    <w:rsid w:val="002F25DE"/>
    <w:rsid w:val="002F2EEA"/>
    <w:rsid w:val="002F36C2"/>
    <w:rsid w:val="002F3B0C"/>
    <w:rsid w:val="002F3BE4"/>
    <w:rsid w:val="002F3F55"/>
    <w:rsid w:val="002F46F4"/>
    <w:rsid w:val="002F4AD6"/>
    <w:rsid w:val="002F5153"/>
    <w:rsid w:val="002F578A"/>
    <w:rsid w:val="002F57D9"/>
    <w:rsid w:val="002F586F"/>
    <w:rsid w:val="002F63BA"/>
    <w:rsid w:val="002F63C2"/>
    <w:rsid w:val="002F649C"/>
    <w:rsid w:val="002F6EF5"/>
    <w:rsid w:val="002F6F1E"/>
    <w:rsid w:val="002F732E"/>
    <w:rsid w:val="002F77CD"/>
    <w:rsid w:val="002F79A0"/>
    <w:rsid w:val="002F7B31"/>
    <w:rsid w:val="002F7F02"/>
    <w:rsid w:val="002F7F9E"/>
    <w:rsid w:val="00300B43"/>
    <w:rsid w:val="00300EF0"/>
    <w:rsid w:val="00300F9C"/>
    <w:rsid w:val="00301238"/>
    <w:rsid w:val="003018CF"/>
    <w:rsid w:val="00301B06"/>
    <w:rsid w:val="00301BFE"/>
    <w:rsid w:val="00301E99"/>
    <w:rsid w:val="00302076"/>
    <w:rsid w:val="003020AD"/>
    <w:rsid w:val="003022DD"/>
    <w:rsid w:val="00302417"/>
    <w:rsid w:val="003028D6"/>
    <w:rsid w:val="00302E02"/>
    <w:rsid w:val="00303363"/>
    <w:rsid w:val="0030344E"/>
    <w:rsid w:val="00303860"/>
    <w:rsid w:val="00303B38"/>
    <w:rsid w:val="00303EC6"/>
    <w:rsid w:val="0030487A"/>
    <w:rsid w:val="003048F5"/>
    <w:rsid w:val="00304BC4"/>
    <w:rsid w:val="00304CEF"/>
    <w:rsid w:val="00305221"/>
    <w:rsid w:val="003052EF"/>
    <w:rsid w:val="003053D2"/>
    <w:rsid w:val="003058BA"/>
    <w:rsid w:val="003058EE"/>
    <w:rsid w:val="00305912"/>
    <w:rsid w:val="003059EA"/>
    <w:rsid w:val="00305E68"/>
    <w:rsid w:val="00305ECA"/>
    <w:rsid w:val="00306572"/>
    <w:rsid w:val="003069E4"/>
    <w:rsid w:val="00306C75"/>
    <w:rsid w:val="00307166"/>
    <w:rsid w:val="003073B5"/>
    <w:rsid w:val="00307502"/>
    <w:rsid w:val="003076DE"/>
    <w:rsid w:val="00307AC6"/>
    <w:rsid w:val="00307CF1"/>
    <w:rsid w:val="00307E40"/>
    <w:rsid w:val="00307E55"/>
    <w:rsid w:val="00307F87"/>
    <w:rsid w:val="0031008E"/>
    <w:rsid w:val="00310126"/>
    <w:rsid w:val="00310464"/>
    <w:rsid w:val="00310677"/>
    <w:rsid w:val="003108A2"/>
    <w:rsid w:val="00310A0A"/>
    <w:rsid w:val="00310BC9"/>
    <w:rsid w:val="00310C7F"/>
    <w:rsid w:val="00310DD7"/>
    <w:rsid w:val="00310EC8"/>
    <w:rsid w:val="003110C0"/>
    <w:rsid w:val="00311492"/>
    <w:rsid w:val="00311497"/>
    <w:rsid w:val="003114D9"/>
    <w:rsid w:val="00311987"/>
    <w:rsid w:val="00311AFB"/>
    <w:rsid w:val="00311C8F"/>
    <w:rsid w:val="00311EF8"/>
    <w:rsid w:val="00311FA1"/>
    <w:rsid w:val="0031248C"/>
    <w:rsid w:val="003125AB"/>
    <w:rsid w:val="0031290F"/>
    <w:rsid w:val="0031293B"/>
    <w:rsid w:val="00312997"/>
    <w:rsid w:val="00312F8A"/>
    <w:rsid w:val="00313396"/>
    <w:rsid w:val="00313DE0"/>
    <w:rsid w:val="00313FF7"/>
    <w:rsid w:val="00314540"/>
    <w:rsid w:val="003145A6"/>
    <w:rsid w:val="003155C4"/>
    <w:rsid w:val="0031599B"/>
    <w:rsid w:val="00315C85"/>
    <w:rsid w:val="00315E36"/>
    <w:rsid w:val="00315E50"/>
    <w:rsid w:val="00316317"/>
    <w:rsid w:val="003163BC"/>
    <w:rsid w:val="003163F1"/>
    <w:rsid w:val="00316503"/>
    <w:rsid w:val="003166EC"/>
    <w:rsid w:val="00316724"/>
    <w:rsid w:val="00316759"/>
    <w:rsid w:val="00316CB1"/>
    <w:rsid w:val="00316D06"/>
    <w:rsid w:val="0031704D"/>
    <w:rsid w:val="0031743A"/>
    <w:rsid w:val="00317963"/>
    <w:rsid w:val="00317FCB"/>
    <w:rsid w:val="0032009A"/>
    <w:rsid w:val="0032009B"/>
    <w:rsid w:val="003200FC"/>
    <w:rsid w:val="00320161"/>
    <w:rsid w:val="0032067A"/>
    <w:rsid w:val="00320887"/>
    <w:rsid w:val="003208FF"/>
    <w:rsid w:val="0032098E"/>
    <w:rsid w:val="00320B03"/>
    <w:rsid w:val="00320B32"/>
    <w:rsid w:val="00320CBF"/>
    <w:rsid w:val="00320CE4"/>
    <w:rsid w:val="00320DA9"/>
    <w:rsid w:val="00321ABE"/>
    <w:rsid w:val="00321D1D"/>
    <w:rsid w:val="00321D81"/>
    <w:rsid w:val="00321E42"/>
    <w:rsid w:val="003226C9"/>
    <w:rsid w:val="00322774"/>
    <w:rsid w:val="00322816"/>
    <w:rsid w:val="00322BE1"/>
    <w:rsid w:val="00323001"/>
    <w:rsid w:val="00323119"/>
    <w:rsid w:val="00323450"/>
    <w:rsid w:val="003235E1"/>
    <w:rsid w:val="00323DF9"/>
    <w:rsid w:val="00324148"/>
    <w:rsid w:val="00324984"/>
    <w:rsid w:val="00324C45"/>
    <w:rsid w:val="00324DAE"/>
    <w:rsid w:val="00324DBD"/>
    <w:rsid w:val="003253A4"/>
    <w:rsid w:val="00325451"/>
    <w:rsid w:val="0032545B"/>
    <w:rsid w:val="00325D4A"/>
    <w:rsid w:val="00325F7C"/>
    <w:rsid w:val="003260EB"/>
    <w:rsid w:val="003262B0"/>
    <w:rsid w:val="003265FC"/>
    <w:rsid w:val="00326BE1"/>
    <w:rsid w:val="0032708A"/>
    <w:rsid w:val="003277C2"/>
    <w:rsid w:val="0033024A"/>
    <w:rsid w:val="003306F4"/>
    <w:rsid w:val="00331019"/>
    <w:rsid w:val="00331392"/>
    <w:rsid w:val="003319B8"/>
    <w:rsid w:val="00331B5A"/>
    <w:rsid w:val="0033219B"/>
    <w:rsid w:val="003322F0"/>
    <w:rsid w:val="003325F5"/>
    <w:rsid w:val="00332A75"/>
    <w:rsid w:val="00332C3F"/>
    <w:rsid w:val="00332CAF"/>
    <w:rsid w:val="00333062"/>
    <w:rsid w:val="00333074"/>
    <w:rsid w:val="00333112"/>
    <w:rsid w:val="003334AA"/>
    <w:rsid w:val="0033368A"/>
    <w:rsid w:val="003336BE"/>
    <w:rsid w:val="00333AD2"/>
    <w:rsid w:val="00333E2A"/>
    <w:rsid w:val="00333F33"/>
    <w:rsid w:val="00334701"/>
    <w:rsid w:val="0033490F"/>
    <w:rsid w:val="00334B45"/>
    <w:rsid w:val="00335426"/>
    <w:rsid w:val="00335469"/>
    <w:rsid w:val="0033578F"/>
    <w:rsid w:val="00335E9A"/>
    <w:rsid w:val="00336456"/>
    <w:rsid w:val="00336A1F"/>
    <w:rsid w:val="00336CA7"/>
    <w:rsid w:val="003375FE"/>
    <w:rsid w:val="0033779A"/>
    <w:rsid w:val="00337A68"/>
    <w:rsid w:val="00337B9D"/>
    <w:rsid w:val="00337E48"/>
    <w:rsid w:val="00340057"/>
    <w:rsid w:val="00340159"/>
    <w:rsid w:val="00340255"/>
    <w:rsid w:val="00340298"/>
    <w:rsid w:val="00340424"/>
    <w:rsid w:val="00340AB3"/>
    <w:rsid w:val="00340EDE"/>
    <w:rsid w:val="00341922"/>
    <w:rsid w:val="0034195C"/>
    <w:rsid w:val="00341BCB"/>
    <w:rsid w:val="00342195"/>
    <w:rsid w:val="00342222"/>
    <w:rsid w:val="0034252E"/>
    <w:rsid w:val="00342727"/>
    <w:rsid w:val="00343222"/>
    <w:rsid w:val="00343724"/>
    <w:rsid w:val="00343A91"/>
    <w:rsid w:val="00343FF9"/>
    <w:rsid w:val="00344275"/>
    <w:rsid w:val="003443B3"/>
    <w:rsid w:val="003448AA"/>
    <w:rsid w:val="00344CB7"/>
    <w:rsid w:val="00345378"/>
    <w:rsid w:val="00345DDC"/>
    <w:rsid w:val="00345DEB"/>
    <w:rsid w:val="00346438"/>
    <w:rsid w:val="00346916"/>
    <w:rsid w:val="00346DBB"/>
    <w:rsid w:val="00347432"/>
    <w:rsid w:val="003474DA"/>
    <w:rsid w:val="00347A09"/>
    <w:rsid w:val="00347A36"/>
    <w:rsid w:val="00347A7A"/>
    <w:rsid w:val="00347F84"/>
    <w:rsid w:val="003500F2"/>
    <w:rsid w:val="00350414"/>
    <w:rsid w:val="003505CC"/>
    <w:rsid w:val="00350DD8"/>
    <w:rsid w:val="00350EF6"/>
    <w:rsid w:val="00350F12"/>
    <w:rsid w:val="00350F50"/>
    <w:rsid w:val="003510C2"/>
    <w:rsid w:val="00351295"/>
    <w:rsid w:val="0035195D"/>
    <w:rsid w:val="00351B2C"/>
    <w:rsid w:val="00351DAA"/>
    <w:rsid w:val="00351E1C"/>
    <w:rsid w:val="00351F42"/>
    <w:rsid w:val="00352141"/>
    <w:rsid w:val="003523C0"/>
    <w:rsid w:val="00352A7C"/>
    <w:rsid w:val="00352D98"/>
    <w:rsid w:val="00353070"/>
    <w:rsid w:val="0035394B"/>
    <w:rsid w:val="00353E84"/>
    <w:rsid w:val="00353EF3"/>
    <w:rsid w:val="00353F0C"/>
    <w:rsid w:val="0035405B"/>
    <w:rsid w:val="0035412D"/>
    <w:rsid w:val="00354639"/>
    <w:rsid w:val="00354B18"/>
    <w:rsid w:val="00354B63"/>
    <w:rsid w:val="0035556D"/>
    <w:rsid w:val="00355705"/>
    <w:rsid w:val="00355752"/>
    <w:rsid w:val="00355C2F"/>
    <w:rsid w:val="0035652E"/>
    <w:rsid w:val="00356BE8"/>
    <w:rsid w:val="00356C50"/>
    <w:rsid w:val="003572B8"/>
    <w:rsid w:val="003574BD"/>
    <w:rsid w:val="0035772A"/>
    <w:rsid w:val="00360607"/>
    <w:rsid w:val="0036074E"/>
    <w:rsid w:val="003608C9"/>
    <w:rsid w:val="003609E0"/>
    <w:rsid w:val="00360A83"/>
    <w:rsid w:val="00360B6D"/>
    <w:rsid w:val="00360CEB"/>
    <w:rsid w:val="003611F4"/>
    <w:rsid w:val="0036141F"/>
    <w:rsid w:val="00361BF6"/>
    <w:rsid w:val="00361C7D"/>
    <w:rsid w:val="00361ECA"/>
    <w:rsid w:val="003621F4"/>
    <w:rsid w:val="0036276B"/>
    <w:rsid w:val="00362BAA"/>
    <w:rsid w:val="00363D1E"/>
    <w:rsid w:val="00363F1A"/>
    <w:rsid w:val="003640E5"/>
    <w:rsid w:val="003641A1"/>
    <w:rsid w:val="00364461"/>
    <w:rsid w:val="0036492C"/>
    <w:rsid w:val="00364A7A"/>
    <w:rsid w:val="00364CF1"/>
    <w:rsid w:val="00364ECC"/>
    <w:rsid w:val="00364F55"/>
    <w:rsid w:val="00364FAB"/>
    <w:rsid w:val="00365292"/>
    <w:rsid w:val="003652F0"/>
    <w:rsid w:val="00366200"/>
    <w:rsid w:val="00367562"/>
    <w:rsid w:val="0036784F"/>
    <w:rsid w:val="00367996"/>
    <w:rsid w:val="00367F54"/>
    <w:rsid w:val="00370449"/>
    <w:rsid w:val="00370566"/>
    <w:rsid w:val="00371136"/>
    <w:rsid w:val="003713F1"/>
    <w:rsid w:val="0037162C"/>
    <w:rsid w:val="003717D3"/>
    <w:rsid w:val="00371AF8"/>
    <w:rsid w:val="00371B5A"/>
    <w:rsid w:val="003726E6"/>
    <w:rsid w:val="00372A7C"/>
    <w:rsid w:val="00372FF8"/>
    <w:rsid w:val="00373583"/>
    <w:rsid w:val="0037372E"/>
    <w:rsid w:val="00373BDD"/>
    <w:rsid w:val="0037453D"/>
    <w:rsid w:val="003745F8"/>
    <w:rsid w:val="00374AA5"/>
    <w:rsid w:val="00374DAB"/>
    <w:rsid w:val="00374E2C"/>
    <w:rsid w:val="00375547"/>
    <w:rsid w:val="00375629"/>
    <w:rsid w:val="00375F53"/>
    <w:rsid w:val="00376062"/>
    <w:rsid w:val="0037619D"/>
    <w:rsid w:val="003762EF"/>
    <w:rsid w:val="0037640A"/>
    <w:rsid w:val="003767D9"/>
    <w:rsid w:val="003767DE"/>
    <w:rsid w:val="00377051"/>
    <w:rsid w:val="0037719B"/>
    <w:rsid w:val="003773F0"/>
    <w:rsid w:val="0037755F"/>
    <w:rsid w:val="003776F4"/>
    <w:rsid w:val="00377E86"/>
    <w:rsid w:val="00380173"/>
    <w:rsid w:val="003801B6"/>
    <w:rsid w:val="00380333"/>
    <w:rsid w:val="0038033C"/>
    <w:rsid w:val="003805F3"/>
    <w:rsid w:val="003807A7"/>
    <w:rsid w:val="00380A5D"/>
    <w:rsid w:val="00381995"/>
    <w:rsid w:val="00381AE3"/>
    <w:rsid w:val="00381BBA"/>
    <w:rsid w:val="00381EFB"/>
    <w:rsid w:val="00382151"/>
    <w:rsid w:val="00382849"/>
    <w:rsid w:val="00382A1C"/>
    <w:rsid w:val="00382B44"/>
    <w:rsid w:val="00382B6B"/>
    <w:rsid w:val="00382EFF"/>
    <w:rsid w:val="00382F06"/>
    <w:rsid w:val="00383016"/>
    <w:rsid w:val="0038325B"/>
    <w:rsid w:val="00383811"/>
    <w:rsid w:val="00383812"/>
    <w:rsid w:val="003839A8"/>
    <w:rsid w:val="00383CF7"/>
    <w:rsid w:val="00383FCE"/>
    <w:rsid w:val="0038449A"/>
    <w:rsid w:val="003845C2"/>
    <w:rsid w:val="0038472E"/>
    <w:rsid w:val="003848BC"/>
    <w:rsid w:val="00384B55"/>
    <w:rsid w:val="00385166"/>
    <w:rsid w:val="00385443"/>
    <w:rsid w:val="003854DE"/>
    <w:rsid w:val="00385685"/>
    <w:rsid w:val="003857F5"/>
    <w:rsid w:val="00385836"/>
    <w:rsid w:val="003858B0"/>
    <w:rsid w:val="00385952"/>
    <w:rsid w:val="003861CC"/>
    <w:rsid w:val="003861D7"/>
    <w:rsid w:val="003863FF"/>
    <w:rsid w:val="00386C01"/>
    <w:rsid w:val="00386C32"/>
    <w:rsid w:val="00386C82"/>
    <w:rsid w:val="00386DC1"/>
    <w:rsid w:val="00387124"/>
    <w:rsid w:val="00387168"/>
    <w:rsid w:val="00387500"/>
    <w:rsid w:val="0038770D"/>
    <w:rsid w:val="00387A0E"/>
    <w:rsid w:val="0039003F"/>
    <w:rsid w:val="0039028A"/>
    <w:rsid w:val="00390A2D"/>
    <w:rsid w:val="0039106E"/>
    <w:rsid w:val="0039122E"/>
    <w:rsid w:val="0039125C"/>
    <w:rsid w:val="00391462"/>
    <w:rsid w:val="003917F2"/>
    <w:rsid w:val="00391EDD"/>
    <w:rsid w:val="00391FFD"/>
    <w:rsid w:val="003927EA"/>
    <w:rsid w:val="00392991"/>
    <w:rsid w:val="00392AF8"/>
    <w:rsid w:val="00392C9D"/>
    <w:rsid w:val="00392FAF"/>
    <w:rsid w:val="00393077"/>
    <w:rsid w:val="003932E9"/>
    <w:rsid w:val="00393434"/>
    <w:rsid w:val="00393605"/>
    <w:rsid w:val="00393947"/>
    <w:rsid w:val="00393C2F"/>
    <w:rsid w:val="00393C79"/>
    <w:rsid w:val="00393F53"/>
    <w:rsid w:val="0039440B"/>
    <w:rsid w:val="003948FD"/>
    <w:rsid w:val="00394915"/>
    <w:rsid w:val="00394926"/>
    <w:rsid w:val="003949AB"/>
    <w:rsid w:val="00394DCA"/>
    <w:rsid w:val="00395169"/>
    <w:rsid w:val="0039520E"/>
    <w:rsid w:val="00395511"/>
    <w:rsid w:val="003956EA"/>
    <w:rsid w:val="00395B37"/>
    <w:rsid w:val="00396737"/>
    <w:rsid w:val="0039734D"/>
    <w:rsid w:val="00397388"/>
    <w:rsid w:val="00397B0C"/>
    <w:rsid w:val="00397D37"/>
    <w:rsid w:val="00397DD2"/>
    <w:rsid w:val="00397E99"/>
    <w:rsid w:val="00397F0D"/>
    <w:rsid w:val="003A0C18"/>
    <w:rsid w:val="003A0ED4"/>
    <w:rsid w:val="003A116C"/>
    <w:rsid w:val="003A154A"/>
    <w:rsid w:val="003A17EB"/>
    <w:rsid w:val="003A1C68"/>
    <w:rsid w:val="003A1DF3"/>
    <w:rsid w:val="003A1F78"/>
    <w:rsid w:val="003A2273"/>
    <w:rsid w:val="003A2970"/>
    <w:rsid w:val="003A2C51"/>
    <w:rsid w:val="003A2D45"/>
    <w:rsid w:val="003A33A3"/>
    <w:rsid w:val="003A3432"/>
    <w:rsid w:val="003A39B5"/>
    <w:rsid w:val="003A3A0C"/>
    <w:rsid w:val="003A3AE0"/>
    <w:rsid w:val="003A3B2A"/>
    <w:rsid w:val="003A4372"/>
    <w:rsid w:val="003A44BA"/>
    <w:rsid w:val="003A473D"/>
    <w:rsid w:val="003A4814"/>
    <w:rsid w:val="003A4891"/>
    <w:rsid w:val="003A4985"/>
    <w:rsid w:val="003A5013"/>
    <w:rsid w:val="003A5095"/>
    <w:rsid w:val="003A526A"/>
    <w:rsid w:val="003A5762"/>
    <w:rsid w:val="003A5859"/>
    <w:rsid w:val="003A58AB"/>
    <w:rsid w:val="003A58C2"/>
    <w:rsid w:val="003A5A45"/>
    <w:rsid w:val="003A5CCA"/>
    <w:rsid w:val="003A5FB0"/>
    <w:rsid w:val="003A607F"/>
    <w:rsid w:val="003A63D6"/>
    <w:rsid w:val="003A6418"/>
    <w:rsid w:val="003A6738"/>
    <w:rsid w:val="003A6A9C"/>
    <w:rsid w:val="003A6C44"/>
    <w:rsid w:val="003A7143"/>
    <w:rsid w:val="003A7203"/>
    <w:rsid w:val="003A72BA"/>
    <w:rsid w:val="003A7928"/>
    <w:rsid w:val="003A7DDD"/>
    <w:rsid w:val="003B00A8"/>
    <w:rsid w:val="003B073D"/>
    <w:rsid w:val="003B080D"/>
    <w:rsid w:val="003B0B38"/>
    <w:rsid w:val="003B0D83"/>
    <w:rsid w:val="003B1C85"/>
    <w:rsid w:val="003B1CED"/>
    <w:rsid w:val="003B2317"/>
    <w:rsid w:val="003B2659"/>
    <w:rsid w:val="003B2B8A"/>
    <w:rsid w:val="003B2C81"/>
    <w:rsid w:val="003B2DDB"/>
    <w:rsid w:val="003B3069"/>
    <w:rsid w:val="003B3078"/>
    <w:rsid w:val="003B315B"/>
    <w:rsid w:val="003B32F7"/>
    <w:rsid w:val="003B35CB"/>
    <w:rsid w:val="003B3991"/>
    <w:rsid w:val="003B3D0F"/>
    <w:rsid w:val="003B3E38"/>
    <w:rsid w:val="003B457E"/>
    <w:rsid w:val="003B46E8"/>
    <w:rsid w:val="003B47E9"/>
    <w:rsid w:val="003B48BC"/>
    <w:rsid w:val="003B4CAD"/>
    <w:rsid w:val="003B4CE5"/>
    <w:rsid w:val="003B5378"/>
    <w:rsid w:val="003B5463"/>
    <w:rsid w:val="003B59CB"/>
    <w:rsid w:val="003B5F8B"/>
    <w:rsid w:val="003B610C"/>
    <w:rsid w:val="003B6208"/>
    <w:rsid w:val="003B62B8"/>
    <w:rsid w:val="003B6B5C"/>
    <w:rsid w:val="003B6EAB"/>
    <w:rsid w:val="003B6FB4"/>
    <w:rsid w:val="003B701F"/>
    <w:rsid w:val="003B734A"/>
    <w:rsid w:val="003B73CD"/>
    <w:rsid w:val="003B73DC"/>
    <w:rsid w:val="003B75BC"/>
    <w:rsid w:val="003B7CDA"/>
    <w:rsid w:val="003C0164"/>
    <w:rsid w:val="003C0314"/>
    <w:rsid w:val="003C09E4"/>
    <w:rsid w:val="003C0BD4"/>
    <w:rsid w:val="003C1271"/>
    <w:rsid w:val="003C1772"/>
    <w:rsid w:val="003C1D4C"/>
    <w:rsid w:val="003C295B"/>
    <w:rsid w:val="003C2BE6"/>
    <w:rsid w:val="003C30B7"/>
    <w:rsid w:val="003C3691"/>
    <w:rsid w:val="003C37CA"/>
    <w:rsid w:val="003C383D"/>
    <w:rsid w:val="003C3879"/>
    <w:rsid w:val="003C3980"/>
    <w:rsid w:val="003C3E53"/>
    <w:rsid w:val="003C3FAA"/>
    <w:rsid w:val="003C44B4"/>
    <w:rsid w:val="003C4743"/>
    <w:rsid w:val="003C4942"/>
    <w:rsid w:val="003C4ADE"/>
    <w:rsid w:val="003C4B17"/>
    <w:rsid w:val="003C4F99"/>
    <w:rsid w:val="003C583E"/>
    <w:rsid w:val="003C59E9"/>
    <w:rsid w:val="003C5CB1"/>
    <w:rsid w:val="003C62BF"/>
    <w:rsid w:val="003C6497"/>
    <w:rsid w:val="003C67C7"/>
    <w:rsid w:val="003C6AF0"/>
    <w:rsid w:val="003C6CCC"/>
    <w:rsid w:val="003C728D"/>
    <w:rsid w:val="003C79E7"/>
    <w:rsid w:val="003C7D7B"/>
    <w:rsid w:val="003C7E35"/>
    <w:rsid w:val="003C7F75"/>
    <w:rsid w:val="003D010B"/>
    <w:rsid w:val="003D05D9"/>
    <w:rsid w:val="003D0637"/>
    <w:rsid w:val="003D073B"/>
    <w:rsid w:val="003D09D7"/>
    <w:rsid w:val="003D0CF7"/>
    <w:rsid w:val="003D1406"/>
    <w:rsid w:val="003D1534"/>
    <w:rsid w:val="003D18DB"/>
    <w:rsid w:val="003D1E59"/>
    <w:rsid w:val="003D1EA6"/>
    <w:rsid w:val="003D2234"/>
    <w:rsid w:val="003D27FE"/>
    <w:rsid w:val="003D2965"/>
    <w:rsid w:val="003D2BDE"/>
    <w:rsid w:val="003D2EB9"/>
    <w:rsid w:val="003D3341"/>
    <w:rsid w:val="003D38AB"/>
    <w:rsid w:val="003D3A06"/>
    <w:rsid w:val="003D402D"/>
    <w:rsid w:val="003D4289"/>
    <w:rsid w:val="003D435C"/>
    <w:rsid w:val="003D4782"/>
    <w:rsid w:val="003D4A71"/>
    <w:rsid w:val="003D4B21"/>
    <w:rsid w:val="003D4E0C"/>
    <w:rsid w:val="003D4FD8"/>
    <w:rsid w:val="003D5029"/>
    <w:rsid w:val="003D547B"/>
    <w:rsid w:val="003D5AC8"/>
    <w:rsid w:val="003D5C4D"/>
    <w:rsid w:val="003D5C5E"/>
    <w:rsid w:val="003D6176"/>
    <w:rsid w:val="003D6862"/>
    <w:rsid w:val="003D6A95"/>
    <w:rsid w:val="003D6D0F"/>
    <w:rsid w:val="003D7193"/>
    <w:rsid w:val="003D7796"/>
    <w:rsid w:val="003D7ACE"/>
    <w:rsid w:val="003E04BE"/>
    <w:rsid w:val="003E0609"/>
    <w:rsid w:val="003E0665"/>
    <w:rsid w:val="003E0A97"/>
    <w:rsid w:val="003E0EEA"/>
    <w:rsid w:val="003E12C2"/>
    <w:rsid w:val="003E15D3"/>
    <w:rsid w:val="003E18DF"/>
    <w:rsid w:val="003E1B8C"/>
    <w:rsid w:val="003E1F79"/>
    <w:rsid w:val="003E24EB"/>
    <w:rsid w:val="003E2BAF"/>
    <w:rsid w:val="003E2E91"/>
    <w:rsid w:val="003E2EE7"/>
    <w:rsid w:val="003E331C"/>
    <w:rsid w:val="003E35BD"/>
    <w:rsid w:val="003E36FE"/>
    <w:rsid w:val="003E38E4"/>
    <w:rsid w:val="003E3B18"/>
    <w:rsid w:val="003E430E"/>
    <w:rsid w:val="003E4380"/>
    <w:rsid w:val="003E4527"/>
    <w:rsid w:val="003E455A"/>
    <w:rsid w:val="003E45D2"/>
    <w:rsid w:val="003E47F4"/>
    <w:rsid w:val="003E49CD"/>
    <w:rsid w:val="003E49EC"/>
    <w:rsid w:val="003E4D0E"/>
    <w:rsid w:val="003E4DD3"/>
    <w:rsid w:val="003E52B4"/>
    <w:rsid w:val="003E52E7"/>
    <w:rsid w:val="003E5602"/>
    <w:rsid w:val="003E5775"/>
    <w:rsid w:val="003E5837"/>
    <w:rsid w:val="003E5890"/>
    <w:rsid w:val="003E5C69"/>
    <w:rsid w:val="003E6209"/>
    <w:rsid w:val="003E64BC"/>
    <w:rsid w:val="003E6514"/>
    <w:rsid w:val="003E6C8E"/>
    <w:rsid w:val="003E7148"/>
    <w:rsid w:val="003E7176"/>
    <w:rsid w:val="003E7556"/>
    <w:rsid w:val="003E7565"/>
    <w:rsid w:val="003F0AC8"/>
    <w:rsid w:val="003F0B81"/>
    <w:rsid w:val="003F0F4B"/>
    <w:rsid w:val="003F0FFB"/>
    <w:rsid w:val="003F1074"/>
    <w:rsid w:val="003F12E2"/>
    <w:rsid w:val="003F1337"/>
    <w:rsid w:val="003F170A"/>
    <w:rsid w:val="003F1872"/>
    <w:rsid w:val="003F1EE7"/>
    <w:rsid w:val="003F1FFA"/>
    <w:rsid w:val="003F20ED"/>
    <w:rsid w:val="003F2613"/>
    <w:rsid w:val="003F272C"/>
    <w:rsid w:val="003F2958"/>
    <w:rsid w:val="003F30B8"/>
    <w:rsid w:val="003F314E"/>
    <w:rsid w:val="003F349D"/>
    <w:rsid w:val="003F3609"/>
    <w:rsid w:val="003F387A"/>
    <w:rsid w:val="003F38C1"/>
    <w:rsid w:val="003F3CDE"/>
    <w:rsid w:val="003F42FA"/>
    <w:rsid w:val="003F48A9"/>
    <w:rsid w:val="003F48F4"/>
    <w:rsid w:val="003F4D77"/>
    <w:rsid w:val="003F4E78"/>
    <w:rsid w:val="003F5215"/>
    <w:rsid w:val="003F551F"/>
    <w:rsid w:val="003F5864"/>
    <w:rsid w:val="003F5ED9"/>
    <w:rsid w:val="003F5F84"/>
    <w:rsid w:val="003F6483"/>
    <w:rsid w:val="003F696F"/>
    <w:rsid w:val="003F6983"/>
    <w:rsid w:val="003F6C82"/>
    <w:rsid w:val="003F6D59"/>
    <w:rsid w:val="003F7C94"/>
    <w:rsid w:val="003F7DE7"/>
    <w:rsid w:val="004002E2"/>
    <w:rsid w:val="004006D0"/>
    <w:rsid w:val="00400762"/>
    <w:rsid w:val="00400CB6"/>
    <w:rsid w:val="00400CD0"/>
    <w:rsid w:val="00400CDD"/>
    <w:rsid w:val="00401093"/>
    <w:rsid w:val="0040115C"/>
    <w:rsid w:val="00401565"/>
    <w:rsid w:val="00401E47"/>
    <w:rsid w:val="00402323"/>
    <w:rsid w:val="004023A2"/>
    <w:rsid w:val="004024E9"/>
    <w:rsid w:val="00402786"/>
    <w:rsid w:val="00402ED4"/>
    <w:rsid w:val="0040314D"/>
    <w:rsid w:val="004031C0"/>
    <w:rsid w:val="004031C5"/>
    <w:rsid w:val="004033BA"/>
    <w:rsid w:val="00403703"/>
    <w:rsid w:val="004037A7"/>
    <w:rsid w:val="0040392E"/>
    <w:rsid w:val="00403D45"/>
    <w:rsid w:val="00403E83"/>
    <w:rsid w:val="004047F6"/>
    <w:rsid w:val="00404C30"/>
    <w:rsid w:val="00404DE1"/>
    <w:rsid w:val="004053F9"/>
    <w:rsid w:val="004054D2"/>
    <w:rsid w:val="004056AE"/>
    <w:rsid w:val="0040575B"/>
    <w:rsid w:val="00405780"/>
    <w:rsid w:val="00406178"/>
    <w:rsid w:val="0040658B"/>
    <w:rsid w:val="00406A4B"/>
    <w:rsid w:val="00406BD3"/>
    <w:rsid w:val="00406C0A"/>
    <w:rsid w:val="00406E97"/>
    <w:rsid w:val="00407201"/>
    <w:rsid w:val="00407264"/>
    <w:rsid w:val="0040740B"/>
    <w:rsid w:val="00407CF8"/>
    <w:rsid w:val="004100B2"/>
    <w:rsid w:val="0041022F"/>
    <w:rsid w:val="004102C6"/>
    <w:rsid w:val="004107B2"/>
    <w:rsid w:val="004107F8"/>
    <w:rsid w:val="00410BA3"/>
    <w:rsid w:val="00410BAD"/>
    <w:rsid w:val="00410C90"/>
    <w:rsid w:val="00411C59"/>
    <w:rsid w:val="00411D1C"/>
    <w:rsid w:val="004127FB"/>
    <w:rsid w:val="00412AFC"/>
    <w:rsid w:val="00412B99"/>
    <w:rsid w:val="00412E0C"/>
    <w:rsid w:val="00413039"/>
    <w:rsid w:val="00413636"/>
    <w:rsid w:val="00413B57"/>
    <w:rsid w:val="00413C6C"/>
    <w:rsid w:val="00413C83"/>
    <w:rsid w:val="00414298"/>
    <w:rsid w:val="00414340"/>
    <w:rsid w:val="004144BA"/>
    <w:rsid w:val="004145AC"/>
    <w:rsid w:val="0041474D"/>
    <w:rsid w:val="00414C08"/>
    <w:rsid w:val="00414EC2"/>
    <w:rsid w:val="00415064"/>
    <w:rsid w:val="00415A0F"/>
    <w:rsid w:val="00415B45"/>
    <w:rsid w:val="00415D19"/>
    <w:rsid w:val="00415E67"/>
    <w:rsid w:val="00416205"/>
    <w:rsid w:val="00416C2B"/>
    <w:rsid w:val="0041712E"/>
    <w:rsid w:val="00417639"/>
    <w:rsid w:val="0041797B"/>
    <w:rsid w:val="00417DF8"/>
    <w:rsid w:val="00417EC6"/>
    <w:rsid w:val="00417FDC"/>
    <w:rsid w:val="00420176"/>
    <w:rsid w:val="004202FB"/>
    <w:rsid w:val="004204EC"/>
    <w:rsid w:val="004209E9"/>
    <w:rsid w:val="00420BFA"/>
    <w:rsid w:val="00421307"/>
    <w:rsid w:val="004213F6"/>
    <w:rsid w:val="00421CC8"/>
    <w:rsid w:val="00421D3D"/>
    <w:rsid w:val="004220DD"/>
    <w:rsid w:val="00422169"/>
    <w:rsid w:val="00422310"/>
    <w:rsid w:val="00422344"/>
    <w:rsid w:val="00422416"/>
    <w:rsid w:val="00422431"/>
    <w:rsid w:val="00422785"/>
    <w:rsid w:val="00422AAC"/>
    <w:rsid w:val="00422E60"/>
    <w:rsid w:val="0042323C"/>
    <w:rsid w:val="004234DF"/>
    <w:rsid w:val="00423643"/>
    <w:rsid w:val="00423812"/>
    <w:rsid w:val="004238CF"/>
    <w:rsid w:val="00423D7F"/>
    <w:rsid w:val="00424B82"/>
    <w:rsid w:val="00424D71"/>
    <w:rsid w:val="004250EA"/>
    <w:rsid w:val="004256C1"/>
    <w:rsid w:val="0042579A"/>
    <w:rsid w:val="004259EC"/>
    <w:rsid w:val="00425A7D"/>
    <w:rsid w:val="00425D55"/>
    <w:rsid w:val="004261C0"/>
    <w:rsid w:val="0042643C"/>
    <w:rsid w:val="0042687B"/>
    <w:rsid w:val="004268C2"/>
    <w:rsid w:val="00426A7C"/>
    <w:rsid w:val="00426C66"/>
    <w:rsid w:val="00426D06"/>
    <w:rsid w:val="00426F5F"/>
    <w:rsid w:val="0042718E"/>
    <w:rsid w:val="00427462"/>
    <w:rsid w:val="004278E0"/>
    <w:rsid w:val="00427C07"/>
    <w:rsid w:val="00427FA8"/>
    <w:rsid w:val="004303A0"/>
    <w:rsid w:val="004319D9"/>
    <w:rsid w:val="00431C78"/>
    <w:rsid w:val="00431D90"/>
    <w:rsid w:val="00432480"/>
    <w:rsid w:val="00432A2A"/>
    <w:rsid w:val="00432B11"/>
    <w:rsid w:val="00433323"/>
    <w:rsid w:val="004333AA"/>
    <w:rsid w:val="0043344B"/>
    <w:rsid w:val="004334D6"/>
    <w:rsid w:val="004337DF"/>
    <w:rsid w:val="00433FAC"/>
    <w:rsid w:val="00434565"/>
    <w:rsid w:val="004346E9"/>
    <w:rsid w:val="00435167"/>
    <w:rsid w:val="0043521C"/>
    <w:rsid w:val="0043530F"/>
    <w:rsid w:val="00435518"/>
    <w:rsid w:val="0043565F"/>
    <w:rsid w:val="004356DD"/>
    <w:rsid w:val="004359A3"/>
    <w:rsid w:val="00435A7A"/>
    <w:rsid w:val="004360F1"/>
    <w:rsid w:val="00436202"/>
    <w:rsid w:val="0043630C"/>
    <w:rsid w:val="0043682D"/>
    <w:rsid w:val="00436C61"/>
    <w:rsid w:val="00436E7F"/>
    <w:rsid w:val="0043706E"/>
    <w:rsid w:val="00437312"/>
    <w:rsid w:val="00437583"/>
    <w:rsid w:val="0043771A"/>
    <w:rsid w:val="00440431"/>
    <w:rsid w:val="00440F44"/>
    <w:rsid w:val="00440FFB"/>
    <w:rsid w:val="00441055"/>
    <w:rsid w:val="004412E5"/>
    <w:rsid w:val="00441CDC"/>
    <w:rsid w:val="00441D1E"/>
    <w:rsid w:val="00441F12"/>
    <w:rsid w:val="0044243B"/>
    <w:rsid w:val="0044244A"/>
    <w:rsid w:val="0044253C"/>
    <w:rsid w:val="004426B0"/>
    <w:rsid w:val="00442FF2"/>
    <w:rsid w:val="004433D7"/>
    <w:rsid w:val="004438F2"/>
    <w:rsid w:val="00443982"/>
    <w:rsid w:val="00443C73"/>
    <w:rsid w:val="00443E66"/>
    <w:rsid w:val="004440AA"/>
    <w:rsid w:val="004448A5"/>
    <w:rsid w:val="004449AA"/>
    <w:rsid w:val="00444BF2"/>
    <w:rsid w:val="00444CBC"/>
    <w:rsid w:val="00445033"/>
    <w:rsid w:val="0044509A"/>
    <w:rsid w:val="004450A3"/>
    <w:rsid w:val="00445124"/>
    <w:rsid w:val="0044516F"/>
    <w:rsid w:val="0044529D"/>
    <w:rsid w:val="00445498"/>
    <w:rsid w:val="00445B0E"/>
    <w:rsid w:val="00445C70"/>
    <w:rsid w:val="00445CCB"/>
    <w:rsid w:val="0044621B"/>
    <w:rsid w:val="0044630E"/>
    <w:rsid w:val="00446380"/>
    <w:rsid w:val="0044640F"/>
    <w:rsid w:val="004464D7"/>
    <w:rsid w:val="00446744"/>
    <w:rsid w:val="004467EF"/>
    <w:rsid w:val="00447772"/>
    <w:rsid w:val="00447839"/>
    <w:rsid w:val="00447C48"/>
    <w:rsid w:val="00447D7E"/>
    <w:rsid w:val="00447EF2"/>
    <w:rsid w:val="00450034"/>
    <w:rsid w:val="00450608"/>
    <w:rsid w:val="00450657"/>
    <w:rsid w:val="00450921"/>
    <w:rsid w:val="00450DAA"/>
    <w:rsid w:val="00450EA0"/>
    <w:rsid w:val="00450F75"/>
    <w:rsid w:val="00450FB1"/>
    <w:rsid w:val="00450FCE"/>
    <w:rsid w:val="00450FE3"/>
    <w:rsid w:val="00451207"/>
    <w:rsid w:val="0045138A"/>
    <w:rsid w:val="00451DCA"/>
    <w:rsid w:val="00451E94"/>
    <w:rsid w:val="004523A7"/>
    <w:rsid w:val="00452550"/>
    <w:rsid w:val="004533DE"/>
    <w:rsid w:val="00453C15"/>
    <w:rsid w:val="00453D95"/>
    <w:rsid w:val="00454118"/>
    <w:rsid w:val="004541B1"/>
    <w:rsid w:val="00454DCD"/>
    <w:rsid w:val="00454FD5"/>
    <w:rsid w:val="00455017"/>
    <w:rsid w:val="0045534B"/>
    <w:rsid w:val="004553AA"/>
    <w:rsid w:val="00455632"/>
    <w:rsid w:val="004556DA"/>
    <w:rsid w:val="00455A78"/>
    <w:rsid w:val="00455EDF"/>
    <w:rsid w:val="00455F63"/>
    <w:rsid w:val="0045668D"/>
    <w:rsid w:val="00456AD2"/>
    <w:rsid w:val="004572B7"/>
    <w:rsid w:val="004573E0"/>
    <w:rsid w:val="004573E3"/>
    <w:rsid w:val="00457611"/>
    <w:rsid w:val="004576A5"/>
    <w:rsid w:val="004600C3"/>
    <w:rsid w:val="0046023F"/>
    <w:rsid w:val="004602CB"/>
    <w:rsid w:val="004607CC"/>
    <w:rsid w:val="00460A89"/>
    <w:rsid w:val="00460AE9"/>
    <w:rsid w:val="00460B14"/>
    <w:rsid w:val="00460E3A"/>
    <w:rsid w:val="0046133E"/>
    <w:rsid w:val="0046139E"/>
    <w:rsid w:val="004613B4"/>
    <w:rsid w:val="004616E5"/>
    <w:rsid w:val="00461755"/>
    <w:rsid w:val="00461937"/>
    <w:rsid w:val="0046294E"/>
    <w:rsid w:val="00462B0B"/>
    <w:rsid w:val="00462D52"/>
    <w:rsid w:val="00462E58"/>
    <w:rsid w:val="0046327E"/>
    <w:rsid w:val="0046373C"/>
    <w:rsid w:val="00463895"/>
    <w:rsid w:val="00463B32"/>
    <w:rsid w:val="00463CD9"/>
    <w:rsid w:val="004645BB"/>
    <w:rsid w:val="004649C4"/>
    <w:rsid w:val="00464E7F"/>
    <w:rsid w:val="0046554B"/>
    <w:rsid w:val="00465E1F"/>
    <w:rsid w:val="00466535"/>
    <w:rsid w:val="004667A8"/>
    <w:rsid w:val="00466F05"/>
    <w:rsid w:val="00467874"/>
    <w:rsid w:val="004679F6"/>
    <w:rsid w:val="00467B6D"/>
    <w:rsid w:val="004700EA"/>
    <w:rsid w:val="00470156"/>
    <w:rsid w:val="00470365"/>
    <w:rsid w:val="00470486"/>
    <w:rsid w:val="004705A8"/>
    <w:rsid w:val="00470CCB"/>
    <w:rsid w:val="00471195"/>
    <w:rsid w:val="00471463"/>
    <w:rsid w:val="0047148A"/>
    <w:rsid w:val="00471921"/>
    <w:rsid w:val="00471C56"/>
    <w:rsid w:val="00471F58"/>
    <w:rsid w:val="004723EC"/>
    <w:rsid w:val="004724E0"/>
    <w:rsid w:val="00472B1D"/>
    <w:rsid w:val="00472CC0"/>
    <w:rsid w:val="00472E3F"/>
    <w:rsid w:val="0047358F"/>
    <w:rsid w:val="00473A20"/>
    <w:rsid w:val="004743F1"/>
    <w:rsid w:val="004744FB"/>
    <w:rsid w:val="0047467E"/>
    <w:rsid w:val="004748F8"/>
    <w:rsid w:val="00474C0F"/>
    <w:rsid w:val="00474EB4"/>
    <w:rsid w:val="00475068"/>
    <w:rsid w:val="004751A5"/>
    <w:rsid w:val="0047546C"/>
    <w:rsid w:val="00475589"/>
    <w:rsid w:val="00475DD0"/>
    <w:rsid w:val="0047637B"/>
    <w:rsid w:val="004764B4"/>
    <w:rsid w:val="00476510"/>
    <w:rsid w:val="004765D3"/>
    <w:rsid w:val="004771CD"/>
    <w:rsid w:val="0047728C"/>
    <w:rsid w:val="00477789"/>
    <w:rsid w:val="00477D42"/>
    <w:rsid w:val="00477F83"/>
    <w:rsid w:val="00480276"/>
    <w:rsid w:val="00480562"/>
    <w:rsid w:val="004805BD"/>
    <w:rsid w:val="0048062E"/>
    <w:rsid w:val="004806EB"/>
    <w:rsid w:val="00480936"/>
    <w:rsid w:val="00480C77"/>
    <w:rsid w:val="00481087"/>
    <w:rsid w:val="004811D2"/>
    <w:rsid w:val="00481548"/>
    <w:rsid w:val="0048179F"/>
    <w:rsid w:val="00481E68"/>
    <w:rsid w:val="004825D3"/>
    <w:rsid w:val="00482A56"/>
    <w:rsid w:val="00482BB6"/>
    <w:rsid w:val="00482E0A"/>
    <w:rsid w:val="004830E9"/>
    <w:rsid w:val="00483108"/>
    <w:rsid w:val="004834EE"/>
    <w:rsid w:val="00483696"/>
    <w:rsid w:val="00483A60"/>
    <w:rsid w:val="00483B44"/>
    <w:rsid w:val="00483F98"/>
    <w:rsid w:val="00484183"/>
    <w:rsid w:val="0048433B"/>
    <w:rsid w:val="00484A3C"/>
    <w:rsid w:val="0048508D"/>
    <w:rsid w:val="0048520C"/>
    <w:rsid w:val="00485236"/>
    <w:rsid w:val="0048523A"/>
    <w:rsid w:val="004852AD"/>
    <w:rsid w:val="00485906"/>
    <w:rsid w:val="00485C4E"/>
    <w:rsid w:val="00485D3B"/>
    <w:rsid w:val="00485D4A"/>
    <w:rsid w:val="00485F7F"/>
    <w:rsid w:val="004863F6"/>
    <w:rsid w:val="00486B88"/>
    <w:rsid w:val="00486E0B"/>
    <w:rsid w:val="00487573"/>
    <w:rsid w:val="004879A9"/>
    <w:rsid w:val="0049043A"/>
    <w:rsid w:val="00490689"/>
    <w:rsid w:val="0049099F"/>
    <w:rsid w:val="00490B01"/>
    <w:rsid w:val="00490CC7"/>
    <w:rsid w:val="00490DE0"/>
    <w:rsid w:val="00491057"/>
    <w:rsid w:val="00491589"/>
    <w:rsid w:val="00491649"/>
    <w:rsid w:val="0049186A"/>
    <w:rsid w:val="00491C81"/>
    <w:rsid w:val="00491E5B"/>
    <w:rsid w:val="00491F10"/>
    <w:rsid w:val="004921F4"/>
    <w:rsid w:val="0049247E"/>
    <w:rsid w:val="0049272F"/>
    <w:rsid w:val="00492CD1"/>
    <w:rsid w:val="00492E4C"/>
    <w:rsid w:val="00493134"/>
    <w:rsid w:val="004932A1"/>
    <w:rsid w:val="00493D23"/>
    <w:rsid w:val="0049404C"/>
    <w:rsid w:val="004942FC"/>
    <w:rsid w:val="004954F4"/>
    <w:rsid w:val="00495A01"/>
    <w:rsid w:val="00495B1B"/>
    <w:rsid w:val="00495FAD"/>
    <w:rsid w:val="00495FE2"/>
    <w:rsid w:val="004963A8"/>
    <w:rsid w:val="004965C6"/>
    <w:rsid w:val="00496E26"/>
    <w:rsid w:val="00496E6F"/>
    <w:rsid w:val="004970F3"/>
    <w:rsid w:val="004974E4"/>
    <w:rsid w:val="00497925"/>
    <w:rsid w:val="00497A8D"/>
    <w:rsid w:val="00497AF0"/>
    <w:rsid w:val="00497FB5"/>
    <w:rsid w:val="004A024E"/>
    <w:rsid w:val="004A024F"/>
    <w:rsid w:val="004A0304"/>
    <w:rsid w:val="004A0378"/>
    <w:rsid w:val="004A0686"/>
    <w:rsid w:val="004A06E1"/>
    <w:rsid w:val="004A081B"/>
    <w:rsid w:val="004A0A8A"/>
    <w:rsid w:val="004A1383"/>
    <w:rsid w:val="004A14FD"/>
    <w:rsid w:val="004A156C"/>
    <w:rsid w:val="004A19DF"/>
    <w:rsid w:val="004A1E6D"/>
    <w:rsid w:val="004A277F"/>
    <w:rsid w:val="004A2862"/>
    <w:rsid w:val="004A29A1"/>
    <w:rsid w:val="004A2AEC"/>
    <w:rsid w:val="004A2B40"/>
    <w:rsid w:val="004A2DF5"/>
    <w:rsid w:val="004A336B"/>
    <w:rsid w:val="004A41EF"/>
    <w:rsid w:val="004A4505"/>
    <w:rsid w:val="004A45F5"/>
    <w:rsid w:val="004A46E9"/>
    <w:rsid w:val="004A4BB2"/>
    <w:rsid w:val="004A4C39"/>
    <w:rsid w:val="004A4F03"/>
    <w:rsid w:val="004A51FC"/>
    <w:rsid w:val="004A5727"/>
    <w:rsid w:val="004A5792"/>
    <w:rsid w:val="004A5BAA"/>
    <w:rsid w:val="004A619A"/>
    <w:rsid w:val="004A633B"/>
    <w:rsid w:val="004A65CB"/>
    <w:rsid w:val="004A69B1"/>
    <w:rsid w:val="004A6EE6"/>
    <w:rsid w:val="004A6FFA"/>
    <w:rsid w:val="004A73CB"/>
    <w:rsid w:val="004A74A2"/>
    <w:rsid w:val="004A77E5"/>
    <w:rsid w:val="004A7A57"/>
    <w:rsid w:val="004A7F91"/>
    <w:rsid w:val="004B0596"/>
    <w:rsid w:val="004B083F"/>
    <w:rsid w:val="004B09DD"/>
    <w:rsid w:val="004B0C80"/>
    <w:rsid w:val="004B0D77"/>
    <w:rsid w:val="004B1ED9"/>
    <w:rsid w:val="004B2185"/>
    <w:rsid w:val="004B256F"/>
    <w:rsid w:val="004B274E"/>
    <w:rsid w:val="004B29E9"/>
    <w:rsid w:val="004B2A97"/>
    <w:rsid w:val="004B2EE5"/>
    <w:rsid w:val="004B302C"/>
    <w:rsid w:val="004B36DC"/>
    <w:rsid w:val="004B3D5C"/>
    <w:rsid w:val="004B4140"/>
    <w:rsid w:val="004B4406"/>
    <w:rsid w:val="004B487C"/>
    <w:rsid w:val="004B49FA"/>
    <w:rsid w:val="004B4B01"/>
    <w:rsid w:val="004B4C80"/>
    <w:rsid w:val="004B4F74"/>
    <w:rsid w:val="004B4FE4"/>
    <w:rsid w:val="004B505C"/>
    <w:rsid w:val="004B50E7"/>
    <w:rsid w:val="004B50F4"/>
    <w:rsid w:val="004B5255"/>
    <w:rsid w:val="004B5795"/>
    <w:rsid w:val="004B5851"/>
    <w:rsid w:val="004B5BE9"/>
    <w:rsid w:val="004B6415"/>
    <w:rsid w:val="004B65A5"/>
    <w:rsid w:val="004B67DA"/>
    <w:rsid w:val="004B6812"/>
    <w:rsid w:val="004B69FE"/>
    <w:rsid w:val="004B6A30"/>
    <w:rsid w:val="004B6E94"/>
    <w:rsid w:val="004B6F6A"/>
    <w:rsid w:val="004B70F3"/>
    <w:rsid w:val="004B73A4"/>
    <w:rsid w:val="004B75C1"/>
    <w:rsid w:val="004B75C5"/>
    <w:rsid w:val="004B7914"/>
    <w:rsid w:val="004B7A43"/>
    <w:rsid w:val="004C076D"/>
    <w:rsid w:val="004C0D55"/>
    <w:rsid w:val="004C0EE4"/>
    <w:rsid w:val="004C1B84"/>
    <w:rsid w:val="004C2125"/>
    <w:rsid w:val="004C21BC"/>
    <w:rsid w:val="004C245A"/>
    <w:rsid w:val="004C2627"/>
    <w:rsid w:val="004C2690"/>
    <w:rsid w:val="004C27AE"/>
    <w:rsid w:val="004C2800"/>
    <w:rsid w:val="004C293A"/>
    <w:rsid w:val="004C3033"/>
    <w:rsid w:val="004C34AA"/>
    <w:rsid w:val="004C378E"/>
    <w:rsid w:val="004C386B"/>
    <w:rsid w:val="004C39B5"/>
    <w:rsid w:val="004C3D46"/>
    <w:rsid w:val="004C3D86"/>
    <w:rsid w:val="004C3F9C"/>
    <w:rsid w:val="004C3FE3"/>
    <w:rsid w:val="004C4E33"/>
    <w:rsid w:val="004C533B"/>
    <w:rsid w:val="004C577F"/>
    <w:rsid w:val="004C5992"/>
    <w:rsid w:val="004C59B6"/>
    <w:rsid w:val="004C5E3A"/>
    <w:rsid w:val="004C5F13"/>
    <w:rsid w:val="004C61FA"/>
    <w:rsid w:val="004C6969"/>
    <w:rsid w:val="004C697B"/>
    <w:rsid w:val="004C6AA1"/>
    <w:rsid w:val="004C6ADB"/>
    <w:rsid w:val="004C6E1D"/>
    <w:rsid w:val="004C700E"/>
    <w:rsid w:val="004C74CE"/>
    <w:rsid w:val="004C77F3"/>
    <w:rsid w:val="004D011E"/>
    <w:rsid w:val="004D01EC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FA3"/>
    <w:rsid w:val="004D22F8"/>
    <w:rsid w:val="004D2560"/>
    <w:rsid w:val="004D2E3D"/>
    <w:rsid w:val="004D3031"/>
    <w:rsid w:val="004D30FD"/>
    <w:rsid w:val="004D3406"/>
    <w:rsid w:val="004D3594"/>
    <w:rsid w:val="004D386F"/>
    <w:rsid w:val="004D3AB3"/>
    <w:rsid w:val="004D3CFE"/>
    <w:rsid w:val="004D41CE"/>
    <w:rsid w:val="004D485E"/>
    <w:rsid w:val="004D49BA"/>
    <w:rsid w:val="004D56F3"/>
    <w:rsid w:val="004D64CB"/>
    <w:rsid w:val="004D65D7"/>
    <w:rsid w:val="004D6C9B"/>
    <w:rsid w:val="004D71EE"/>
    <w:rsid w:val="004D7233"/>
    <w:rsid w:val="004D730E"/>
    <w:rsid w:val="004D75B2"/>
    <w:rsid w:val="004D77A5"/>
    <w:rsid w:val="004D7845"/>
    <w:rsid w:val="004D7B97"/>
    <w:rsid w:val="004D7CD0"/>
    <w:rsid w:val="004D7CF3"/>
    <w:rsid w:val="004E03E2"/>
    <w:rsid w:val="004E04C7"/>
    <w:rsid w:val="004E0772"/>
    <w:rsid w:val="004E094B"/>
    <w:rsid w:val="004E0CA6"/>
    <w:rsid w:val="004E121A"/>
    <w:rsid w:val="004E1326"/>
    <w:rsid w:val="004E14FE"/>
    <w:rsid w:val="004E1508"/>
    <w:rsid w:val="004E1C97"/>
    <w:rsid w:val="004E1E5F"/>
    <w:rsid w:val="004E1F0F"/>
    <w:rsid w:val="004E223E"/>
    <w:rsid w:val="004E2259"/>
    <w:rsid w:val="004E23B9"/>
    <w:rsid w:val="004E245B"/>
    <w:rsid w:val="004E2610"/>
    <w:rsid w:val="004E2D02"/>
    <w:rsid w:val="004E2E2C"/>
    <w:rsid w:val="004E33C8"/>
    <w:rsid w:val="004E3788"/>
    <w:rsid w:val="004E393A"/>
    <w:rsid w:val="004E39D5"/>
    <w:rsid w:val="004E3AEB"/>
    <w:rsid w:val="004E4228"/>
    <w:rsid w:val="004E43A8"/>
    <w:rsid w:val="004E45F1"/>
    <w:rsid w:val="004E473F"/>
    <w:rsid w:val="004E4AF5"/>
    <w:rsid w:val="004E4BE3"/>
    <w:rsid w:val="004E5679"/>
    <w:rsid w:val="004E59BA"/>
    <w:rsid w:val="004E5AB2"/>
    <w:rsid w:val="004E63DD"/>
    <w:rsid w:val="004E683B"/>
    <w:rsid w:val="004E6A1E"/>
    <w:rsid w:val="004E6A5F"/>
    <w:rsid w:val="004E72F9"/>
    <w:rsid w:val="004F0694"/>
    <w:rsid w:val="004F0856"/>
    <w:rsid w:val="004F08B4"/>
    <w:rsid w:val="004F0ACC"/>
    <w:rsid w:val="004F0B7B"/>
    <w:rsid w:val="004F0C5D"/>
    <w:rsid w:val="004F0DC8"/>
    <w:rsid w:val="004F0EC6"/>
    <w:rsid w:val="004F0FD1"/>
    <w:rsid w:val="004F118A"/>
    <w:rsid w:val="004F1689"/>
    <w:rsid w:val="004F1A18"/>
    <w:rsid w:val="004F1F48"/>
    <w:rsid w:val="004F2130"/>
    <w:rsid w:val="004F22D3"/>
    <w:rsid w:val="004F2BCB"/>
    <w:rsid w:val="004F3390"/>
    <w:rsid w:val="004F3869"/>
    <w:rsid w:val="004F3C7D"/>
    <w:rsid w:val="004F3DEA"/>
    <w:rsid w:val="004F4028"/>
    <w:rsid w:val="004F42B9"/>
    <w:rsid w:val="004F4AEF"/>
    <w:rsid w:val="004F4D16"/>
    <w:rsid w:val="004F4F65"/>
    <w:rsid w:val="004F52AD"/>
    <w:rsid w:val="004F5618"/>
    <w:rsid w:val="004F5D32"/>
    <w:rsid w:val="004F6CB4"/>
    <w:rsid w:val="004F6D94"/>
    <w:rsid w:val="004F6E2D"/>
    <w:rsid w:val="004F6EE2"/>
    <w:rsid w:val="004F6F27"/>
    <w:rsid w:val="004F6F3D"/>
    <w:rsid w:val="004F7802"/>
    <w:rsid w:val="004F782C"/>
    <w:rsid w:val="004F7ECC"/>
    <w:rsid w:val="00500050"/>
    <w:rsid w:val="005006D3"/>
    <w:rsid w:val="00500C5F"/>
    <w:rsid w:val="00500D5F"/>
    <w:rsid w:val="005011AD"/>
    <w:rsid w:val="00501212"/>
    <w:rsid w:val="00501344"/>
    <w:rsid w:val="005015AF"/>
    <w:rsid w:val="0050175C"/>
    <w:rsid w:val="00501779"/>
    <w:rsid w:val="00501E5C"/>
    <w:rsid w:val="005021FD"/>
    <w:rsid w:val="0050234A"/>
    <w:rsid w:val="005023F0"/>
    <w:rsid w:val="00502555"/>
    <w:rsid w:val="0050256A"/>
    <w:rsid w:val="005028F7"/>
    <w:rsid w:val="00502B09"/>
    <w:rsid w:val="00502BF6"/>
    <w:rsid w:val="00502C1F"/>
    <w:rsid w:val="00502CF4"/>
    <w:rsid w:val="00502EBA"/>
    <w:rsid w:val="00502EBE"/>
    <w:rsid w:val="00503486"/>
    <w:rsid w:val="005037E4"/>
    <w:rsid w:val="005038BE"/>
    <w:rsid w:val="0050408A"/>
    <w:rsid w:val="00504B68"/>
    <w:rsid w:val="00504D1D"/>
    <w:rsid w:val="00504F77"/>
    <w:rsid w:val="00504F94"/>
    <w:rsid w:val="005050E9"/>
    <w:rsid w:val="005054A8"/>
    <w:rsid w:val="005054A9"/>
    <w:rsid w:val="005059CB"/>
    <w:rsid w:val="00505B9F"/>
    <w:rsid w:val="00505C05"/>
    <w:rsid w:val="00505D28"/>
    <w:rsid w:val="0050639B"/>
    <w:rsid w:val="005064AC"/>
    <w:rsid w:val="005064C1"/>
    <w:rsid w:val="0050677F"/>
    <w:rsid w:val="005072DB"/>
    <w:rsid w:val="005072E3"/>
    <w:rsid w:val="0050778D"/>
    <w:rsid w:val="00507AEA"/>
    <w:rsid w:val="00507B43"/>
    <w:rsid w:val="00507B6E"/>
    <w:rsid w:val="00507BFF"/>
    <w:rsid w:val="00507E84"/>
    <w:rsid w:val="00510022"/>
    <w:rsid w:val="0051044F"/>
    <w:rsid w:val="005107AF"/>
    <w:rsid w:val="00510A40"/>
    <w:rsid w:val="00510B2A"/>
    <w:rsid w:val="00510C11"/>
    <w:rsid w:val="00510EA0"/>
    <w:rsid w:val="00510FAD"/>
    <w:rsid w:val="00511141"/>
    <w:rsid w:val="005112C5"/>
    <w:rsid w:val="00511525"/>
    <w:rsid w:val="00511DAE"/>
    <w:rsid w:val="005120F4"/>
    <w:rsid w:val="005126F7"/>
    <w:rsid w:val="00512908"/>
    <w:rsid w:val="00512C03"/>
    <w:rsid w:val="00512D30"/>
    <w:rsid w:val="00513414"/>
    <w:rsid w:val="00513489"/>
    <w:rsid w:val="00513FBF"/>
    <w:rsid w:val="00514235"/>
    <w:rsid w:val="00514573"/>
    <w:rsid w:val="00514865"/>
    <w:rsid w:val="00514A20"/>
    <w:rsid w:val="00514CA3"/>
    <w:rsid w:val="00514D50"/>
    <w:rsid w:val="005150AB"/>
    <w:rsid w:val="005157D7"/>
    <w:rsid w:val="00515819"/>
    <w:rsid w:val="00515EEC"/>
    <w:rsid w:val="005177D4"/>
    <w:rsid w:val="00517941"/>
    <w:rsid w:val="00517DA4"/>
    <w:rsid w:val="0052024E"/>
    <w:rsid w:val="0052054A"/>
    <w:rsid w:val="0052069E"/>
    <w:rsid w:val="00520900"/>
    <w:rsid w:val="0052097A"/>
    <w:rsid w:val="00520F06"/>
    <w:rsid w:val="00521455"/>
    <w:rsid w:val="005216C6"/>
    <w:rsid w:val="00521EAE"/>
    <w:rsid w:val="00521EBB"/>
    <w:rsid w:val="00522080"/>
    <w:rsid w:val="005221BF"/>
    <w:rsid w:val="005222A7"/>
    <w:rsid w:val="00522997"/>
    <w:rsid w:val="0052311D"/>
    <w:rsid w:val="005232E7"/>
    <w:rsid w:val="00523349"/>
    <w:rsid w:val="0052346B"/>
    <w:rsid w:val="005236C9"/>
    <w:rsid w:val="005236F0"/>
    <w:rsid w:val="00523762"/>
    <w:rsid w:val="005238D4"/>
    <w:rsid w:val="00523910"/>
    <w:rsid w:val="00523A8F"/>
    <w:rsid w:val="00523D60"/>
    <w:rsid w:val="00523DF3"/>
    <w:rsid w:val="00523F87"/>
    <w:rsid w:val="00523FBE"/>
    <w:rsid w:val="00524045"/>
    <w:rsid w:val="005240F1"/>
    <w:rsid w:val="00524301"/>
    <w:rsid w:val="005247BF"/>
    <w:rsid w:val="005248CC"/>
    <w:rsid w:val="00524BCD"/>
    <w:rsid w:val="005250B0"/>
    <w:rsid w:val="0052528C"/>
    <w:rsid w:val="00525B3C"/>
    <w:rsid w:val="00525D93"/>
    <w:rsid w:val="00525E61"/>
    <w:rsid w:val="0052600D"/>
    <w:rsid w:val="0052606B"/>
    <w:rsid w:val="0052617E"/>
    <w:rsid w:val="00526A18"/>
    <w:rsid w:val="0052717D"/>
    <w:rsid w:val="005271C4"/>
    <w:rsid w:val="005271D8"/>
    <w:rsid w:val="0052728A"/>
    <w:rsid w:val="00527648"/>
    <w:rsid w:val="00527991"/>
    <w:rsid w:val="00530A0F"/>
    <w:rsid w:val="00530A55"/>
    <w:rsid w:val="00531423"/>
    <w:rsid w:val="00531651"/>
    <w:rsid w:val="005318B8"/>
    <w:rsid w:val="00531A6F"/>
    <w:rsid w:val="00531F69"/>
    <w:rsid w:val="0053207D"/>
    <w:rsid w:val="005326AD"/>
    <w:rsid w:val="00532955"/>
    <w:rsid w:val="00532AD9"/>
    <w:rsid w:val="00532C13"/>
    <w:rsid w:val="00532F2F"/>
    <w:rsid w:val="005330FE"/>
    <w:rsid w:val="005334DB"/>
    <w:rsid w:val="005334E4"/>
    <w:rsid w:val="00533535"/>
    <w:rsid w:val="005335AA"/>
    <w:rsid w:val="00533610"/>
    <w:rsid w:val="00533DDA"/>
    <w:rsid w:val="00533EC2"/>
    <w:rsid w:val="00533FE8"/>
    <w:rsid w:val="005340A3"/>
    <w:rsid w:val="00534547"/>
    <w:rsid w:val="00534758"/>
    <w:rsid w:val="0053488B"/>
    <w:rsid w:val="005348E7"/>
    <w:rsid w:val="005354DD"/>
    <w:rsid w:val="005357F6"/>
    <w:rsid w:val="00535C3B"/>
    <w:rsid w:val="00536162"/>
    <w:rsid w:val="00536688"/>
    <w:rsid w:val="005369BC"/>
    <w:rsid w:val="00536DC5"/>
    <w:rsid w:val="00536E1B"/>
    <w:rsid w:val="00537807"/>
    <w:rsid w:val="00537A2B"/>
    <w:rsid w:val="00537CA2"/>
    <w:rsid w:val="00537D3C"/>
    <w:rsid w:val="00540690"/>
    <w:rsid w:val="00540954"/>
    <w:rsid w:val="00540972"/>
    <w:rsid w:val="00540C0D"/>
    <w:rsid w:val="00540E6D"/>
    <w:rsid w:val="00541360"/>
    <w:rsid w:val="00541430"/>
    <w:rsid w:val="0054151C"/>
    <w:rsid w:val="00541E34"/>
    <w:rsid w:val="00541FBD"/>
    <w:rsid w:val="005428AD"/>
    <w:rsid w:val="0054299F"/>
    <w:rsid w:val="00542AC3"/>
    <w:rsid w:val="00542D36"/>
    <w:rsid w:val="00543660"/>
    <w:rsid w:val="00543DA4"/>
    <w:rsid w:val="00543EA7"/>
    <w:rsid w:val="00544159"/>
    <w:rsid w:val="005444CD"/>
    <w:rsid w:val="00544607"/>
    <w:rsid w:val="00544E3B"/>
    <w:rsid w:val="005453CE"/>
    <w:rsid w:val="00545542"/>
    <w:rsid w:val="00545F1C"/>
    <w:rsid w:val="00545F37"/>
    <w:rsid w:val="00546294"/>
    <w:rsid w:val="005465FF"/>
    <w:rsid w:val="005467B3"/>
    <w:rsid w:val="00546917"/>
    <w:rsid w:val="00546B74"/>
    <w:rsid w:val="0054720D"/>
    <w:rsid w:val="005474E7"/>
    <w:rsid w:val="00550063"/>
    <w:rsid w:val="00550164"/>
    <w:rsid w:val="005501C7"/>
    <w:rsid w:val="00550754"/>
    <w:rsid w:val="005508C5"/>
    <w:rsid w:val="00550B98"/>
    <w:rsid w:val="00550C48"/>
    <w:rsid w:val="00550E23"/>
    <w:rsid w:val="00550F72"/>
    <w:rsid w:val="00551153"/>
    <w:rsid w:val="00551474"/>
    <w:rsid w:val="005514E3"/>
    <w:rsid w:val="00551F18"/>
    <w:rsid w:val="00552705"/>
    <w:rsid w:val="00552737"/>
    <w:rsid w:val="00552CED"/>
    <w:rsid w:val="00552FA6"/>
    <w:rsid w:val="005536FB"/>
    <w:rsid w:val="00553754"/>
    <w:rsid w:val="005538BA"/>
    <w:rsid w:val="00553BD0"/>
    <w:rsid w:val="00553CE5"/>
    <w:rsid w:val="00553F30"/>
    <w:rsid w:val="00554BD5"/>
    <w:rsid w:val="0055568F"/>
    <w:rsid w:val="00555D45"/>
    <w:rsid w:val="00555E6E"/>
    <w:rsid w:val="005562D9"/>
    <w:rsid w:val="005562F5"/>
    <w:rsid w:val="00556986"/>
    <w:rsid w:val="00556E6B"/>
    <w:rsid w:val="00557193"/>
    <w:rsid w:val="005571B3"/>
    <w:rsid w:val="005579F0"/>
    <w:rsid w:val="00557CC2"/>
    <w:rsid w:val="00557DB6"/>
    <w:rsid w:val="00557FF3"/>
    <w:rsid w:val="00560108"/>
    <w:rsid w:val="0056059D"/>
    <w:rsid w:val="00560AA9"/>
    <w:rsid w:val="00561507"/>
    <w:rsid w:val="00561971"/>
    <w:rsid w:val="00561AD3"/>
    <w:rsid w:val="00561AF9"/>
    <w:rsid w:val="00562F90"/>
    <w:rsid w:val="005633B4"/>
    <w:rsid w:val="00563A76"/>
    <w:rsid w:val="00564146"/>
    <w:rsid w:val="005647F2"/>
    <w:rsid w:val="00564A52"/>
    <w:rsid w:val="00564CEA"/>
    <w:rsid w:val="00564E22"/>
    <w:rsid w:val="00565034"/>
    <w:rsid w:val="005655B7"/>
    <w:rsid w:val="00565857"/>
    <w:rsid w:val="00565D34"/>
    <w:rsid w:val="00565FAA"/>
    <w:rsid w:val="00566730"/>
    <w:rsid w:val="00566990"/>
    <w:rsid w:val="00566DC8"/>
    <w:rsid w:val="00567374"/>
    <w:rsid w:val="005679C1"/>
    <w:rsid w:val="00567DDE"/>
    <w:rsid w:val="00567EEE"/>
    <w:rsid w:val="00570106"/>
    <w:rsid w:val="005705A1"/>
    <w:rsid w:val="00570757"/>
    <w:rsid w:val="0057098C"/>
    <w:rsid w:val="00571037"/>
    <w:rsid w:val="00571228"/>
    <w:rsid w:val="00571DBB"/>
    <w:rsid w:val="00571FCD"/>
    <w:rsid w:val="00572129"/>
    <w:rsid w:val="00572516"/>
    <w:rsid w:val="005726FE"/>
    <w:rsid w:val="00572747"/>
    <w:rsid w:val="005728DF"/>
    <w:rsid w:val="00572A92"/>
    <w:rsid w:val="00572EC2"/>
    <w:rsid w:val="00573866"/>
    <w:rsid w:val="00573DD9"/>
    <w:rsid w:val="00574373"/>
    <w:rsid w:val="00574792"/>
    <w:rsid w:val="005747E2"/>
    <w:rsid w:val="00574E79"/>
    <w:rsid w:val="0057512C"/>
    <w:rsid w:val="005756D2"/>
    <w:rsid w:val="005757A7"/>
    <w:rsid w:val="00575C6C"/>
    <w:rsid w:val="005760E8"/>
    <w:rsid w:val="005765EA"/>
    <w:rsid w:val="005766B9"/>
    <w:rsid w:val="0057676D"/>
    <w:rsid w:val="00576CDF"/>
    <w:rsid w:val="00576D17"/>
    <w:rsid w:val="00576D31"/>
    <w:rsid w:val="00576FEA"/>
    <w:rsid w:val="00577271"/>
    <w:rsid w:val="00577570"/>
    <w:rsid w:val="0057791D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0DF9"/>
    <w:rsid w:val="00581122"/>
    <w:rsid w:val="005811AD"/>
    <w:rsid w:val="0058120F"/>
    <w:rsid w:val="005812BB"/>
    <w:rsid w:val="005814B4"/>
    <w:rsid w:val="00581DB4"/>
    <w:rsid w:val="00581FE2"/>
    <w:rsid w:val="0058256F"/>
    <w:rsid w:val="00582629"/>
    <w:rsid w:val="005827D5"/>
    <w:rsid w:val="0058293F"/>
    <w:rsid w:val="00582A4A"/>
    <w:rsid w:val="005832ED"/>
    <w:rsid w:val="00583602"/>
    <w:rsid w:val="0058383C"/>
    <w:rsid w:val="0058390E"/>
    <w:rsid w:val="00583A18"/>
    <w:rsid w:val="005845C7"/>
    <w:rsid w:val="00584832"/>
    <w:rsid w:val="00584ED1"/>
    <w:rsid w:val="00585322"/>
    <w:rsid w:val="0058544A"/>
    <w:rsid w:val="00585667"/>
    <w:rsid w:val="005856DF"/>
    <w:rsid w:val="00586021"/>
    <w:rsid w:val="00586569"/>
    <w:rsid w:val="00586D43"/>
    <w:rsid w:val="005875D3"/>
    <w:rsid w:val="0058775D"/>
    <w:rsid w:val="0058794E"/>
    <w:rsid w:val="00587972"/>
    <w:rsid w:val="00587B48"/>
    <w:rsid w:val="00587F00"/>
    <w:rsid w:val="00587FAB"/>
    <w:rsid w:val="0059001D"/>
    <w:rsid w:val="00590358"/>
    <w:rsid w:val="00590377"/>
    <w:rsid w:val="00590812"/>
    <w:rsid w:val="00590AE0"/>
    <w:rsid w:val="005915BB"/>
    <w:rsid w:val="005917DD"/>
    <w:rsid w:val="00591A33"/>
    <w:rsid w:val="00591B97"/>
    <w:rsid w:val="00591BC8"/>
    <w:rsid w:val="00591CCF"/>
    <w:rsid w:val="005924A7"/>
    <w:rsid w:val="00592A90"/>
    <w:rsid w:val="00592C0F"/>
    <w:rsid w:val="00592E45"/>
    <w:rsid w:val="00592EAE"/>
    <w:rsid w:val="00592FEC"/>
    <w:rsid w:val="0059368A"/>
    <w:rsid w:val="00593AE8"/>
    <w:rsid w:val="00593B2D"/>
    <w:rsid w:val="00593BBE"/>
    <w:rsid w:val="00593CA6"/>
    <w:rsid w:val="00593E8B"/>
    <w:rsid w:val="005940D6"/>
    <w:rsid w:val="00594379"/>
    <w:rsid w:val="005944C2"/>
    <w:rsid w:val="00594986"/>
    <w:rsid w:val="005949E5"/>
    <w:rsid w:val="00594DC3"/>
    <w:rsid w:val="00595473"/>
    <w:rsid w:val="005957AF"/>
    <w:rsid w:val="0059588F"/>
    <w:rsid w:val="00595AB9"/>
    <w:rsid w:val="00596459"/>
    <w:rsid w:val="00596BC5"/>
    <w:rsid w:val="005976E3"/>
    <w:rsid w:val="00597DC1"/>
    <w:rsid w:val="00597EEA"/>
    <w:rsid w:val="005A051C"/>
    <w:rsid w:val="005A0A4E"/>
    <w:rsid w:val="005A0E7A"/>
    <w:rsid w:val="005A0EDD"/>
    <w:rsid w:val="005A0F80"/>
    <w:rsid w:val="005A1274"/>
    <w:rsid w:val="005A12BF"/>
    <w:rsid w:val="005A1D04"/>
    <w:rsid w:val="005A1EE0"/>
    <w:rsid w:val="005A2443"/>
    <w:rsid w:val="005A27E3"/>
    <w:rsid w:val="005A2B1A"/>
    <w:rsid w:val="005A2EE0"/>
    <w:rsid w:val="005A30DF"/>
    <w:rsid w:val="005A35A0"/>
    <w:rsid w:val="005A36C0"/>
    <w:rsid w:val="005A4067"/>
    <w:rsid w:val="005A4354"/>
    <w:rsid w:val="005A43F1"/>
    <w:rsid w:val="005A4672"/>
    <w:rsid w:val="005A4BF4"/>
    <w:rsid w:val="005A4CA6"/>
    <w:rsid w:val="005A4E5B"/>
    <w:rsid w:val="005A54C1"/>
    <w:rsid w:val="005A5A30"/>
    <w:rsid w:val="005A5C04"/>
    <w:rsid w:val="005A61DE"/>
    <w:rsid w:val="005A61FD"/>
    <w:rsid w:val="005A6805"/>
    <w:rsid w:val="005A6898"/>
    <w:rsid w:val="005A714A"/>
    <w:rsid w:val="005A72B1"/>
    <w:rsid w:val="005A75D7"/>
    <w:rsid w:val="005A78E8"/>
    <w:rsid w:val="005A7B30"/>
    <w:rsid w:val="005A7FCE"/>
    <w:rsid w:val="005B04C2"/>
    <w:rsid w:val="005B04E5"/>
    <w:rsid w:val="005B065A"/>
    <w:rsid w:val="005B06BB"/>
    <w:rsid w:val="005B0A26"/>
    <w:rsid w:val="005B0C81"/>
    <w:rsid w:val="005B0D0D"/>
    <w:rsid w:val="005B0E9C"/>
    <w:rsid w:val="005B1100"/>
    <w:rsid w:val="005B1392"/>
    <w:rsid w:val="005B17FA"/>
    <w:rsid w:val="005B18AF"/>
    <w:rsid w:val="005B1A02"/>
    <w:rsid w:val="005B1B93"/>
    <w:rsid w:val="005B2365"/>
    <w:rsid w:val="005B23BF"/>
    <w:rsid w:val="005B273C"/>
    <w:rsid w:val="005B281C"/>
    <w:rsid w:val="005B3270"/>
    <w:rsid w:val="005B340D"/>
    <w:rsid w:val="005B3541"/>
    <w:rsid w:val="005B3AC3"/>
    <w:rsid w:val="005B3AFA"/>
    <w:rsid w:val="005B43FB"/>
    <w:rsid w:val="005B44B8"/>
    <w:rsid w:val="005B489D"/>
    <w:rsid w:val="005B4D7C"/>
    <w:rsid w:val="005B4FDA"/>
    <w:rsid w:val="005B5192"/>
    <w:rsid w:val="005B559D"/>
    <w:rsid w:val="005B57BE"/>
    <w:rsid w:val="005B5A4B"/>
    <w:rsid w:val="005B5F1A"/>
    <w:rsid w:val="005B6298"/>
    <w:rsid w:val="005B64F9"/>
    <w:rsid w:val="005B6532"/>
    <w:rsid w:val="005B668F"/>
    <w:rsid w:val="005B6D19"/>
    <w:rsid w:val="005B6DE8"/>
    <w:rsid w:val="005B6E66"/>
    <w:rsid w:val="005B70C0"/>
    <w:rsid w:val="005B70F7"/>
    <w:rsid w:val="005B7258"/>
    <w:rsid w:val="005B7ACD"/>
    <w:rsid w:val="005B7BFE"/>
    <w:rsid w:val="005B7C18"/>
    <w:rsid w:val="005B7F11"/>
    <w:rsid w:val="005B7F8A"/>
    <w:rsid w:val="005C00C8"/>
    <w:rsid w:val="005C012A"/>
    <w:rsid w:val="005C02E7"/>
    <w:rsid w:val="005C134A"/>
    <w:rsid w:val="005C13FE"/>
    <w:rsid w:val="005C1673"/>
    <w:rsid w:val="005C1847"/>
    <w:rsid w:val="005C2039"/>
    <w:rsid w:val="005C23D7"/>
    <w:rsid w:val="005C242B"/>
    <w:rsid w:val="005C2A37"/>
    <w:rsid w:val="005C2E66"/>
    <w:rsid w:val="005C2F17"/>
    <w:rsid w:val="005C31B9"/>
    <w:rsid w:val="005C31D3"/>
    <w:rsid w:val="005C3A60"/>
    <w:rsid w:val="005C3B92"/>
    <w:rsid w:val="005C403D"/>
    <w:rsid w:val="005C4275"/>
    <w:rsid w:val="005C42D4"/>
    <w:rsid w:val="005C4E7E"/>
    <w:rsid w:val="005C531E"/>
    <w:rsid w:val="005C56A1"/>
    <w:rsid w:val="005C5794"/>
    <w:rsid w:val="005C5AD8"/>
    <w:rsid w:val="005C5AF5"/>
    <w:rsid w:val="005C5DDA"/>
    <w:rsid w:val="005C62AA"/>
    <w:rsid w:val="005C68E0"/>
    <w:rsid w:val="005C6AA0"/>
    <w:rsid w:val="005C6B2C"/>
    <w:rsid w:val="005C6BAE"/>
    <w:rsid w:val="005C7CC6"/>
    <w:rsid w:val="005D0102"/>
    <w:rsid w:val="005D0105"/>
    <w:rsid w:val="005D05A0"/>
    <w:rsid w:val="005D0629"/>
    <w:rsid w:val="005D0924"/>
    <w:rsid w:val="005D0F96"/>
    <w:rsid w:val="005D1503"/>
    <w:rsid w:val="005D1F1B"/>
    <w:rsid w:val="005D241B"/>
    <w:rsid w:val="005D2442"/>
    <w:rsid w:val="005D2586"/>
    <w:rsid w:val="005D2AE3"/>
    <w:rsid w:val="005D2B5C"/>
    <w:rsid w:val="005D2D48"/>
    <w:rsid w:val="005D34AA"/>
    <w:rsid w:val="005D3CB2"/>
    <w:rsid w:val="005D3FB7"/>
    <w:rsid w:val="005D43D1"/>
    <w:rsid w:val="005D44CB"/>
    <w:rsid w:val="005D45F4"/>
    <w:rsid w:val="005D4799"/>
    <w:rsid w:val="005D4B82"/>
    <w:rsid w:val="005D4B92"/>
    <w:rsid w:val="005D5003"/>
    <w:rsid w:val="005D5237"/>
    <w:rsid w:val="005D5440"/>
    <w:rsid w:val="005D54B4"/>
    <w:rsid w:val="005D57D0"/>
    <w:rsid w:val="005D59A8"/>
    <w:rsid w:val="005D5B1B"/>
    <w:rsid w:val="005D5B73"/>
    <w:rsid w:val="005D5BB4"/>
    <w:rsid w:val="005D5BFE"/>
    <w:rsid w:val="005D60F3"/>
    <w:rsid w:val="005D65FE"/>
    <w:rsid w:val="005D6B12"/>
    <w:rsid w:val="005D6BB2"/>
    <w:rsid w:val="005D6FEF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BD5"/>
    <w:rsid w:val="005E0CF0"/>
    <w:rsid w:val="005E0EB1"/>
    <w:rsid w:val="005E0EB3"/>
    <w:rsid w:val="005E1070"/>
    <w:rsid w:val="005E134A"/>
    <w:rsid w:val="005E157F"/>
    <w:rsid w:val="005E185C"/>
    <w:rsid w:val="005E18ED"/>
    <w:rsid w:val="005E1975"/>
    <w:rsid w:val="005E1B72"/>
    <w:rsid w:val="005E1E7F"/>
    <w:rsid w:val="005E2187"/>
    <w:rsid w:val="005E218D"/>
    <w:rsid w:val="005E223A"/>
    <w:rsid w:val="005E228C"/>
    <w:rsid w:val="005E2338"/>
    <w:rsid w:val="005E2686"/>
    <w:rsid w:val="005E2705"/>
    <w:rsid w:val="005E27B4"/>
    <w:rsid w:val="005E2914"/>
    <w:rsid w:val="005E2AAE"/>
    <w:rsid w:val="005E2E41"/>
    <w:rsid w:val="005E2E84"/>
    <w:rsid w:val="005E316F"/>
    <w:rsid w:val="005E3400"/>
    <w:rsid w:val="005E39E4"/>
    <w:rsid w:val="005E3A4D"/>
    <w:rsid w:val="005E42D7"/>
    <w:rsid w:val="005E536B"/>
    <w:rsid w:val="005E5D38"/>
    <w:rsid w:val="005E5F9B"/>
    <w:rsid w:val="005E60F4"/>
    <w:rsid w:val="005E6CA1"/>
    <w:rsid w:val="005E6FE9"/>
    <w:rsid w:val="005E7010"/>
    <w:rsid w:val="005E737F"/>
    <w:rsid w:val="005E76AC"/>
    <w:rsid w:val="005E7A4A"/>
    <w:rsid w:val="005E7C7C"/>
    <w:rsid w:val="005E7EAD"/>
    <w:rsid w:val="005F0E1C"/>
    <w:rsid w:val="005F16C3"/>
    <w:rsid w:val="005F18E4"/>
    <w:rsid w:val="005F1AC1"/>
    <w:rsid w:val="005F1F3A"/>
    <w:rsid w:val="005F2790"/>
    <w:rsid w:val="005F2872"/>
    <w:rsid w:val="005F2890"/>
    <w:rsid w:val="005F2A35"/>
    <w:rsid w:val="005F2C0F"/>
    <w:rsid w:val="005F2C6E"/>
    <w:rsid w:val="005F2FB7"/>
    <w:rsid w:val="005F3169"/>
    <w:rsid w:val="005F336F"/>
    <w:rsid w:val="005F343A"/>
    <w:rsid w:val="005F38D7"/>
    <w:rsid w:val="005F3A30"/>
    <w:rsid w:val="005F40DD"/>
    <w:rsid w:val="005F4763"/>
    <w:rsid w:val="005F48AA"/>
    <w:rsid w:val="005F4945"/>
    <w:rsid w:val="005F4CF2"/>
    <w:rsid w:val="005F4D05"/>
    <w:rsid w:val="005F506E"/>
    <w:rsid w:val="005F53B6"/>
    <w:rsid w:val="005F5BD0"/>
    <w:rsid w:val="005F5D1E"/>
    <w:rsid w:val="005F61BA"/>
    <w:rsid w:val="005F6245"/>
    <w:rsid w:val="005F6C07"/>
    <w:rsid w:val="005F7159"/>
    <w:rsid w:val="005F794B"/>
    <w:rsid w:val="005F7E7B"/>
    <w:rsid w:val="005F7F3A"/>
    <w:rsid w:val="00600043"/>
    <w:rsid w:val="00600196"/>
    <w:rsid w:val="006006A9"/>
    <w:rsid w:val="00600EFA"/>
    <w:rsid w:val="00600F2F"/>
    <w:rsid w:val="006010AF"/>
    <w:rsid w:val="0060197C"/>
    <w:rsid w:val="00601BFC"/>
    <w:rsid w:val="00601F70"/>
    <w:rsid w:val="006020A4"/>
    <w:rsid w:val="006020D1"/>
    <w:rsid w:val="0060248B"/>
    <w:rsid w:val="006028C5"/>
    <w:rsid w:val="00602929"/>
    <w:rsid w:val="00602F9B"/>
    <w:rsid w:val="006035F0"/>
    <w:rsid w:val="00603689"/>
    <w:rsid w:val="006039F3"/>
    <w:rsid w:val="00603DEF"/>
    <w:rsid w:val="0060403F"/>
    <w:rsid w:val="00604DA2"/>
    <w:rsid w:val="006055A0"/>
    <w:rsid w:val="00606076"/>
    <w:rsid w:val="006063ED"/>
    <w:rsid w:val="0060666F"/>
    <w:rsid w:val="00606A61"/>
    <w:rsid w:val="00606DB5"/>
    <w:rsid w:val="00607024"/>
    <w:rsid w:val="006070D6"/>
    <w:rsid w:val="00607272"/>
    <w:rsid w:val="006072DA"/>
    <w:rsid w:val="00607356"/>
    <w:rsid w:val="0060746A"/>
    <w:rsid w:val="006074B0"/>
    <w:rsid w:val="00607737"/>
    <w:rsid w:val="00607B0D"/>
    <w:rsid w:val="00607C8E"/>
    <w:rsid w:val="00607DF9"/>
    <w:rsid w:val="00607F3E"/>
    <w:rsid w:val="006105FC"/>
    <w:rsid w:val="00610BD8"/>
    <w:rsid w:val="00610C63"/>
    <w:rsid w:val="00610EB2"/>
    <w:rsid w:val="0061130F"/>
    <w:rsid w:val="00611356"/>
    <w:rsid w:val="0061143F"/>
    <w:rsid w:val="00611444"/>
    <w:rsid w:val="006119DA"/>
    <w:rsid w:val="00611A89"/>
    <w:rsid w:val="00611CD5"/>
    <w:rsid w:val="00612198"/>
    <w:rsid w:val="0061327E"/>
    <w:rsid w:val="00613A9B"/>
    <w:rsid w:val="00614144"/>
    <w:rsid w:val="0061446F"/>
    <w:rsid w:val="006147CC"/>
    <w:rsid w:val="006147EE"/>
    <w:rsid w:val="00614880"/>
    <w:rsid w:val="00614B48"/>
    <w:rsid w:val="00614D75"/>
    <w:rsid w:val="00614F27"/>
    <w:rsid w:val="00614FFE"/>
    <w:rsid w:val="00615123"/>
    <w:rsid w:val="00615866"/>
    <w:rsid w:val="006159A7"/>
    <w:rsid w:val="006161FB"/>
    <w:rsid w:val="00616A33"/>
    <w:rsid w:val="00616C2F"/>
    <w:rsid w:val="00616C5C"/>
    <w:rsid w:val="006171AE"/>
    <w:rsid w:val="00617246"/>
    <w:rsid w:val="00617296"/>
    <w:rsid w:val="0061731F"/>
    <w:rsid w:val="00617357"/>
    <w:rsid w:val="0061765B"/>
    <w:rsid w:val="006176C6"/>
    <w:rsid w:val="0061782B"/>
    <w:rsid w:val="00617AC1"/>
    <w:rsid w:val="00617ACB"/>
    <w:rsid w:val="00617C55"/>
    <w:rsid w:val="00617CA2"/>
    <w:rsid w:val="006208DA"/>
    <w:rsid w:val="00620A02"/>
    <w:rsid w:val="00620D18"/>
    <w:rsid w:val="00621157"/>
    <w:rsid w:val="00621334"/>
    <w:rsid w:val="00621CBA"/>
    <w:rsid w:val="00621D02"/>
    <w:rsid w:val="00621EBA"/>
    <w:rsid w:val="00622057"/>
    <w:rsid w:val="006220BC"/>
    <w:rsid w:val="0062226D"/>
    <w:rsid w:val="006225CD"/>
    <w:rsid w:val="00622D9D"/>
    <w:rsid w:val="00622F03"/>
    <w:rsid w:val="00623059"/>
    <w:rsid w:val="00623616"/>
    <w:rsid w:val="006239E3"/>
    <w:rsid w:val="00623E5B"/>
    <w:rsid w:val="00623F8F"/>
    <w:rsid w:val="006248A1"/>
    <w:rsid w:val="00624CFC"/>
    <w:rsid w:val="006252A4"/>
    <w:rsid w:val="006253AF"/>
    <w:rsid w:val="0062583D"/>
    <w:rsid w:val="006258CB"/>
    <w:rsid w:val="00625C5D"/>
    <w:rsid w:val="00625D7B"/>
    <w:rsid w:val="00625D91"/>
    <w:rsid w:val="00625EA9"/>
    <w:rsid w:val="00625F34"/>
    <w:rsid w:val="006266DF"/>
    <w:rsid w:val="00626A69"/>
    <w:rsid w:val="00626B97"/>
    <w:rsid w:val="006274D1"/>
    <w:rsid w:val="006274F0"/>
    <w:rsid w:val="00627744"/>
    <w:rsid w:val="006278DF"/>
    <w:rsid w:val="00627994"/>
    <w:rsid w:val="00627BC3"/>
    <w:rsid w:val="00627D07"/>
    <w:rsid w:val="006305C5"/>
    <w:rsid w:val="006306F8"/>
    <w:rsid w:val="006308D6"/>
    <w:rsid w:val="00630F5E"/>
    <w:rsid w:val="0063167F"/>
    <w:rsid w:val="00631E8D"/>
    <w:rsid w:val="006336CB"/>
    <w:rsid w:val="0063379F"/>
    <w:rsid w:val="0063414F"/>
    <w:rsid w:val="00634242"/>
    <w:rsid w:val="00634289"/>
    <w:rsid w:val="0063437D"/>
    <w:rsid w:val="00634799"/>
    <w:rsid w:val="006349AA"/>
    <w:rsid w:val="00634A61"/>
    <w:rsid w:val="00634AF4"/>
    <w:rsid w:val="006358B6"/>
    <w:rsid w:val="006359C5"/>
    <w:rsid w:val="00635C0C"/>
    <w:rsid w:val="006361F1"/>
    <w:rsid w:val="006363CB"/>
    <w:rsid w:val="00636955"/>
    <w:rsid w:val="00636F4B"/>
    <w:rsid w:val="00637102"/>
    <w:rsid w:val="0063763D"/>
    <w:rsid w:val="00637872"/>
    <w:rsid w:val="00637B7E"/>
    <w:rsid w:val="00637CBC"/>
    <w:rsid w:val="006402C5"/>
    <w:rsid w:val="00640325"/>
    <w:rsid w:val="006405D6"/>
    <w:rsid w:val="006408E0"/>
    <w:rsid w:val="00640E8F"/>
    <w:rsid w:val="00640FB9"/>
    <w:rsid w:val="00641044"/>
    <w:rsid w:val="0064144E"/>
    <w:rsid w:val="00641458"/>
    <w:rsid w:val="00642343"/>
    <w:rsid w:val="00642528"/>
    <w:rsid w:val="006428B9"/>
    <w:rsid w:val="00642FDE"/>
    <w:rsid w:val="006430E8"/>
    <w:rsid w:val="0064365D"/>
    <w:rsid w:val="006437AF"/>
    <w:rsid w:val="00643889"/>
    <w:rsid w:val="00643966"/>
    <w:rsid w:val="00643977"/>
    <w:rsid w:val="00643A4A"/>
    <w:rsid w:val="00643CD3"/>
    <w:rsid w:val="00643D1D"/>
    <w:rsid w:val="00644539"/>
    <w:rsid w:val="00644893"/>
    <w:rsid w:val="0064491D"/>
    <w:rsid w:val="00644DE3"/>
    <w:rsid w:val="00644F5B"/>
    <w:rsid w:val="006450F0"/>
    <w:rsid w:val="0064516E"/>
    <w:rsid w:val="006453C7"/>
    <w:rsid w:val="00645476"/>
    <w:rsid w:val="006454C5"/>
    <w:rsid w:val="00645CE3"/>
    <w:rsid w:val="00645D80"/>
    <w:rsid w:val="00645EA9"/>
    <w:rsid w:val="00646328"/>
    <w:rsid w:val="006464BD"/>
    <w:rsid w:val="00646938"/>
    <w:rsid w:val="00646AB2"/>
    <w:rsid w:val="00646F13"/>
    <w:rsid w:val="0064728B"/>
    <w:rsid w:val="00647382"/>
    <w:rsid w:val="0064777F"/>
    <w:rsid w:val="006479AE"/>
    <w:rsid w:val="00647FFA"/>
    <w:rsid w:val="0065031E"/>
    <w:rsid w:val="0065037C"/>
    <w:rsid w:val="00650733"/>
    <w:rsid w:val="0065085D"/>
    <w:rsid w:val="006508A1"/>
    <w:rsid w:val="00650BEB"/>
    <w:rsid w:val="00650F9D"/>
    <w:rsid w:val="00651450"/>
    <w:rsid w:val="00651BEB"/>
    <w:rsid w:val="00651C74"/>
    <w:rsid w:val="006522F5"/>
    <w:rsid w:val="0065249B"/>
    <w:rsid w:val="006524D4"/>
    <w:rsid w:val="00652C7C"/>
    <w:rsid w:val="00652F70"/>
    <w:rsid w:val="00653057"/>
    <w:rsid w:val="00653245"/>
    <w:rsid w:val="006532A3"/>
    <w:rsid w:val="00653331"/>
    <w:rsid w:val="0065348A"/>
    <w:rsid w:val="00653C17"/>
    <w:rsid w:val="0065414C"/>
    <w:rsid w:val="006541EA"/>
    <w:rsid w:val="006542AA"/>
    <w:rsid w:val="006542BD"/>
    <w:rsid w:val="006548AF"/>
    <w:rsid w:val="006549E4"/>
    <w:rsid w:val="00655948"/>
    <w:rsid w:val="006559F1"/>
    <w:rsid w:val="00655C05"/>
    <w:rsid w:val="00655DCE"/>
    <w:rsid w:val="00655E44"/>
    <w:rsid w:val="00656470"/>
    <w:rsid w:val="00656F46"/>
    <w:rsid w:val="0065705D"/>
    <w:rsid w:val="0065751A"/>
    <w:rsid w:val="00657752"/>
    <w:rsid w:val="00657878"/>
    <w:rsid w:val="00657A69"/>
    <w:rsid w:val="00657B84"/>
    <w:rsid w:val="00657DA7"/>
    <w:rsid w:val="00660318"/>
    <w:rsid w:val="0066049D"/>
    <w:rsid w:val="00660629"/>
    <w:rsid w:val="00660998"/>
    <w:rsid w:val="00660DC6"/>
    <w:rsid w:val="00661446"/>
    <w:rsid w:val="006618E2"/>
    <w:rsid w:val="00661BBC"/>
    <w:rsid w:val="00661D4B"/>
    <w:rsid w:val="00662988"/>
    <w:rsid w:val="00662E11"/>
    <w:rsid w:val="006632FD"/>
    <w:rsid w:val="0066383E"/>
    <w:rsid w:val="006638F8"/>
    <w:rsid w:val="00663ECF"/>
    <w:rsid w:val="00664337"/>
    <w:rsid w:val="00664343"/>
    <w:rsid w:val="0066447C"/>
    <w:rsid w:val="0066474D"/>
    <w:rsid w:val="00665277"/>
    <w:rsid w:val="00665390"/>
    <w:rsid w:val="0066541B"/>
    <w:rsid w:val="00665779"/>
    <w:rsid w:val="00665EFF"/>
    <w:rsid w:val="00666644"/>
    <w:rsid w:val="0066678E"/>
    <w:rsid w:val="00666AD6"/>
    <w:rsid w:val="00666C34"/>
    <w:rsid w:val="00666E1B"/>
    <w:rsid w:val="00666F66"/>
    <w:rsid w:val="0066747C"/>
    <w:rsid w:val="00667524"/>
    <w:rsid w:val="00667CE2"/>
    <w:rsid w:val="00667D36"/>
    <w:rsid w:val="00667D9D"/>
    <w:rsid w:val="00667E51"/>
    <w:rsid w:val="00670160"/>
    <w:rsid w:val="006701EF"/>
    <w:rsid w:val="00670671"/>
    <w:rsid w:val="006706BB"/>
    <w:rsid w:val="00670A33"/>
    <w:rsid w:val="00670C07"/>
    <w:rsid w:val="00670D40"/>
    <w:rsid w:val="0067137F"/>
    <w:rsid w:val="00671648"/>
    <w:rsid w:val="0067164E"/>
    <w:rsid w:val="0067168D"/>
    <w:rsid w:val="0067185B"/>
    <w:rsid w:val="00671963"/>
    <w:rsid w:val="00671BD2"/>
    <w:rsid w:val="00672065"/>
    <w:rsid w:val="00672130"/>
    <w:rsid w:val="00672952"/>
    <w:rsid w:val="00673349"/>
    <w:rsid w:val="00673593"/>
    <w:rsid w:val="006738A7"/>
    <w:rsid w:val="00673E86"/>
    <w:rsid w:val="00673EC7"/>
    <w:rsid w:val="00674316"/>
    <w:rsid w:val="00674362"/>
    <w:rsid w:val="00674636"/>
    <w:rsid w:val="00674B08"/>
    <w:rsid w:val="00674EA7"/>
    <w:rsid w:val="006754A4"/>
    <w:rsid w:val="00675704"/>
    <w:rsid w:val="006758AE"/>
    <w:rsid w:val="0067596C"/>
    <w:rsid w:val="0067599B"/>
    <w:rsid w:val="0067639B"/>
    <w:rsid w:val="00676581"/>
    <w:rsid w:val="00676645"/>
    <w:rsid w:val="0067741B"/>
    <w:rsid w:val="0067756E"/>
    <w:rsid w:val="006776C1"/>
    <w:rsid w:val="0067780A"/>
    <w:rsid w:val="0067781C"/>
    <w:rsid w:val="006778B1"/>
    <w:rsid w:val="00677D48"/>
    <w:rsid w:val="00680167"/>
    <w:rsid w:val="0068017F"/>
    <w:rsid w:val="00680184"/>
    <w:rsid w:val="006808E1"/>
    <w:rsid w:val="00680C74"/>
    <w:rsid w:val="00680D61"/>
    <w:rsid w:val="00681134"/>
    <w:rsid w:val="006815F0"/>
    <w:rsid w:val="00681810"/>
    <w:rsid w:val="00681C74"/>
    <w:rsid w:val="006822D2"/>
    <w:rsid w:val="00682556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4F5"/>
    <w:rsid w:val="00683A53"/>
    <w:rsid w:val="00683F5C"/>
    <w:rsid w:val="00684077"/>
    <w:rsid w:val="006847EE"/>
    <w:rsid w:val="0068484F"/>
    <w:rsid w:val="00685D27"/>
    <w:rsid w:val="00685FA5"/>
    <w:rsid w:val="00685FC2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94"/>
    <w:rsid w:val="00687727"/>
    <w:rsid w:val="00687C7E"/>
    <w:rsid w:val="00687D10"/>
    <w:rsid w:val="006903AF"/>
    <w:rsid w:val="006904BB"/>
    <w:rsid w:val="00690B2C"/>
    <w:rsid w:val="00690B60"/>
    <w:rsid w:val="00690BCD"/>
    <w:rsid w:val="00691397"/>
    <w:rsid w:val="00691639"/>
    <w:rsid w:val="0069198D"/>
    <w:rsid w:val="00691DE9"/>
    <w:rsid w:val="0069207B"/>
    <w:rsid w:val="006921A3"/>
    <w:rsid w:val="006924D2"/>
    <w:rsid w:val="00692B76"/>
    <w:rsid w:val="00692B8D"/>
    <w:rsid w:val="00692CCA"/>
    <w:rsid w:val="006934A6"/>
    <w:rsid w:val="0069351C"/>
    <w:rsid w:val="00693659"/>
    <w:rsid w:val="00693755"/>
    <w:rsid w:val="00694642"/>
    <w:rsid w:val="00694819"/>
    <w:rsid w:val="0069490A"/>
    <w:rsid w:val="00694AAA"/>
    <w:rsid w:val="00694E2A"/>
    <w:rsid w:val="006952B2"/>
    <w:rsid w:val="00695336"/>
    <w:rsid w:val="00695E72"/>
    <w:rsid w:val="006960F4"/>
    <w:rsid w:val="00696142"/>
    <w:rsid w:val="0069666E"/>
    <w:rsid w:val="0069671D"/>
    <w:rsid w:val="00696792"/>
    <w:rsid w:val="00696A37"/>
    <w:rsid w:val="00696F0E"/>
    <w:rsid w:val="00697F18"/>
    <w:rsid w:val="006A035E"/>
    <w:rsid w:val="006A0394"/>
    <w:rsid w:val="006A058A"/>
    <w:rsid w:val="006A0D4E"/>
    <w:rsid w:val="006A0F4A"/>
    <w:rsid w:val="006A0F6C"/>
    <w:rsid w:val="006A0FC0"/>
    <w:rsid w:val="006A1420"/>
    <w:rsid w:val="006A164E"/>
    <w:rsid w:val="006A1AE1"/>
    <w:rsid w:val="006A1BD7"/>
    <w:rsid w:val="006A1F6E"/>
    <w:rsid w:val="006A2544"/>
    <w:rsid w:val="006A25A2"/>
    <w:rsid w:val="006A2652"/>
    <w:rsid w:val="006A2708"/>
    <w:rsid w:val="006A29B8"/>
    <w:rsid w:val="006A2F35"/>
    <w:rsid w:val="006A30F1"/>
    <w:rsid w:val="006A378B"/>
    <w:rsid w:val="006A3C16"/>
    <w:rsid w:val="006A3D07"/>
    <w:rsid w:val="006A3D7E"/>
    <w:rsid w:val="006A3D8B"/>
    <w:rsid w:val="006A3DA5"/>
    <w:rsid w:val="006A3F18"/>
    <w:rsid w:val="006A405D"/>
    <w:rsid w:val="006A42BF"/>
    <w:rsid w:val="006A4CFB"/>
    <w:rsid w:val="006A4E24"/>
    <w:rsid w:val="006A4EA7"/>
    <w:rsid w:val="006A5AB4"/>
    <w:rsid w:val="006A5FBA"/>
    <w:rsid w:val="006A6099"/>
    <w:rsid w:val="006A6C21"/>
    <w:rsid w:val="006A6EBA"/>
    <w:rsid w:val="006A747A"/>
    <w:rsid w:val="006A77C8"/>
    <w:rsid w:val="006A7B98"/>
    <w:rsid w:val="006B012A"/>
    <w:rsid w:val="006B036C"/>
    <w:rsid w:val="006B03D3"/>
    <w:rsid w:val="006B108B"/>
    <w:rsid w:val="006B1727"/>
    <w:rsid w:val="006B1BAE"/>
    <w:rsid w:val="006B1C84"/>
    <w:rsid w:val="006B1E65"/>
    <w:rsid w:val="006B266D"/>
    <w:rsid w:val="006B2974"/>
    <w:rsid w:val="006B2DBC"/>
    <w:rsid w:val="006B349B"/>
    <w:rsid w:val="006B3531"/>
    <w:rsid w:val="006B36F5"/>
    <w:rsid w:val="006B398A"/>
    <w:rsid w:val="006B3F85"/>
    <w:rsid w:val="006B4044"/>
    <w:rsid w:val="006B425E"/>
    <w:rsid w:val="006B42D5"/>
    <w:rsid w:val="006B433D"/>
    <w:rsid w:val="006B43ED"/>
    <w:rsid w:val="006B4792"/>
    <w:rsid w:val="006B488F"/>
    <w:rsid w:val="006B4D70"/>
    <w:rsid w:val="006B4F2D"/>
    <w:rsid w:val="006B548A"/>
    <w:rsid w:val="006B5A3A"/>
    <w:rsid w:val="006B5B5C"/>
    <w:rsid w:val="006B5CF0"/>
    <w:rsid w:val="006B628B"/>
    <w:rsid w:val="006B6586"/>
    <w:rsid w:val="006B706A"/>
    <w:rsid w:val="006B7120"/>
    <w:rsid w:val="006B7541"/>
    <w:rsid w:val="006B76F9"/>
    <w:rsid w:val="006B79E4"/>
    <w:rsid w:val="006B7B56"/>
    <w:rsid w:val="006B7C11"/>
    <w:rsid w:val="006B7C87"/>
    <w:rsid w:val="006B7CEC"/>
    <w:rsid w:val="006B7F0A"/>
    <w:rsid w:val="006B7F2D"/>
    <w:rsid w:val="006C0319"/>
    <w:rsid w:val="006C036A"/>
    <w:rsid w:val="006C078B"/>
    <w:rsid w:val="006C088C"/>
    <w:rsid w:val="006C09B6"/>
    <w:rsid w:val="006C0B37"/>
    <w:rsid w:val="006C0BCD"/>
    <w:rsid w:val="006C1158"/>
    <w:rsid w:val="006C17D0"/>
    <w:rsid w:val="006C1D1B"/>
    <w:rsid w:val="006C2220"/>
    <w:rsid w:val="006C22EF"/>
    <w:rsid w:val="006C2FED"/>
    <w:rsid w:val="006C3372"/>
    <w:rsid w:val="006C37D7"/>
    <w:rsid w:val="006C3945"/>
    <w:rsid w:val="006C3A1F"/>
    <w:rsid w:val="006C3C64"/>
    <w:rsid w:val="006C3D1C"/>
    <w:rsid w:val="006C42A5"/>
    <w:rsid w:val="006C468F"/>
    <w:rsid w:val="006C46D0"/>
    <w:rsid w:val="006C4B51"/>
    <w:rsid w:val="006C4C1D"/>
    <w:rsid w:val="006C4EE7"/>
    <w:rsid w:val="006C4F4E"/>
    <w:rsid w:val="006C56B5"/>
    <w:rsid w:val="006C57D3"/>
    <w:rsid w:val="006C5DC1"/>
    <w:rsid w:val="006C6481"/>
    <w:rsid w:val="006C64DB"/>
    <w:rsid w:val="006C695C"/>
    <w:rsid w:val="006C6C3B"/>
    <w:rsid w:val="006C6FAF"/>
    <w:rsid w:val="006C76B3"/>
    <w:rsid w:val="006C7D17"/>
    <w:rsid w:val="006C7E96"/>
    <w:rsid w:val="006C7FC0"/>
    <w:rsid w:val="006D0047"/>
    <w:rsid w:val="006D00F8"/>
    <w:rsid w:val="006D0A1E"/>
    <w:rsid w:val="006D0A61"/>
    <w:rsid w:val="006D0CE5"/>
    <w:rsid w:val="006D1084"/>
    <w:rsid w:val="006D19C6"/>
    <w:rsid w:val="006D1D96"/>
    <w:rsid w:val="006D2185"/>
    <w:rsid w:val="006D23BE"/>
    <w:rsid w:val="006D2468"/>
    <w:rsid w:val="006D24D0"/>
    <w:rsid w:val="006D26FA"/>
    <w:rsid w:val="006D293B"/>
    <w:rsid w:val="006D2A6F"/>
    <w:rsid w:val="006D3017"/>
    <w:rsid w:val="006D3869"/>
    <w:rsid w:val="006D397A"/>
    <w:rsid w:val="006D3B08"/>
    <w:rsid w:val="006D3CE6"/>
    <w:rsid w:val="006D445D"/>
    <w:rsid w:val="006D449F"/>
    <w:rsid w:val="006D45BD"/>
    <w:rsid w:val="006D4669"/>
    <w:rsid w:val="006D4F72"/>
    <w:rsid w:val="006D4F8F"/>
    <w:rsid w:val="006D4FF3"/>
    <w:rsid w:val="006D541E"/>
    <w:rsid w:val="006D5421"/>
    <w:rsid w:val="006D5884"/>
    <w:rsid w:val="006D5DB0"/>
    <w:rsid w:val="006D6C9F"/>
    <w:rsid w:val="006D79B3"/>
    <w:rsid w:val="006E00E2"/>
    <w:rsid w:val="006E02C1"/>
    <w:rsid w:val="006E09B7"/>
    <w:rsid w:val="006E0AAB"/>
    <w:rsid w:val="006E0F0B"/>
    <w:rsid w:val="006E1029"/>
    <w:rsid w:val="006E1373"/>
    <w:rsid w:val="006E13A1"/>
    <w:rsid w:val="006E16F8"/>
    <w:rsid w:val="006E22F5"/>
    <w:rsid w:val="006E23F5"/>
    <w:rsid w:val="006E23FA"/>
    <w:rsid w:val="006E2488"/>
    <w:rsid w:val="006E24F4"/>
    <w:rsid w:val="006E2501"/>
    <w:rsid w:val="006E2618"/>
    <w:rsid w:val="006E2838"/>
    <w:rsid w:val="006E2C03"/>
    <w:rsid w:val="006E2FC8"/>
    <w:rsid w:val="006E3129"/>
    <w:rsid w:val="006E3308"/>
    <w:rsid w:val="006E3872"/>
    <w:rsid w:val="006E3AD1"/>
    <w:rsid w:val="006E3C86"/>
    <w:rsid w:val="006E3DAF"/>
    <w:rsid w:val="006E42AA"/>
    <w:rsid w:val="006E4542"/>
    <w:rsid w:val="006E4A46"/>
    <w:rsid w:val="006E5288"/>
    <w:rsid w:val="006E52BD"/>
    <w:rsid w:val="006E565F"/>
    <w:rsid w:val="006E58DA"/>
    <w:rsid w:val="006E5A5E"/>
    <w:rsid w:val="006E61D2"/>
    <w:rsid w:val="006E62DF"/>
    <w:rsid w:val="006E6854"/>
    <w:rsid w:val="006E715C"/>
    <w:rsid w:val="006E75F9"/>
    <w:rsid w:val="006E7BAC"/>
    <w:rsid w:val="006E7D00"/>
    <w:rsid w:val="006F03CF"/>
    <w:rsid w:val="006F06CB"/>
    <w:rsid w:val="006F08FD"/>
    <w:rsid w:val="006F0FB0"/>
    <w:rsid w:val="006F11AE"/>
    <w:rsid w:val="006F1280"/>
    <w:rsid w:val="006F1334"/>
    <w:rsid w:val="006F1982"/>
    <w:rsid w:val="006F198E"/>
    <w:rsid w:val="006F1AA3"/>
    <w:rsid w:val="006F2334"/>
    <w:rsid w:val="006F23AE"/>
    <w:rsid w:val="006F2828"/>
    <w:rsid w:val="006F2B5E"/>
    <w:rsid w:val="006F2D5A"/>
    <w:rsid w:val="006F31BE"/>
    <w:rsid w:val="006F32AD"/>
    <w:rsid w:val="006F334C"/>
    <w:rsid w:val="006F366A"/>
    <w:rsid w:val="006F3B77"/>
    <w:rsid w:val="006F3D82"/>
    <w:rsid w:val="006F4418"/>
    <w:rsid w:val="006F480D"/>
    <w:rsid w:val="006F49D8"/>
    <w:rsid w:val="006F50DB"/>
    <w:rsid w:val="006F529C"/>
    <w:rsid w:val="006F597D"/>
    <w:rsid w:val="006F5A88"/>
    <w:rsid w:val="006F5CA2"/>
    <w:rsid w:val="006F5D0D"/>
    <w:rsid w:val="006F6143"/>
    <w:rsid w:val="006F64D1"/>
    <w:rsid w:val="006F654B"/>
    <w:rsid w:val="006F67BC"/>
    <w:rsid w:val="006F692E"/>
    <w:rsid w:val="006F6A85"/>
    <w:rsid w:val="006F6D94"/>
    <w:rsid w:val="006F7103"/>
    <w:rsid w:val="006F7450"/>
    <w:rsid w:val="006F755E"/>
    <w:rsid w:val="006F762B"/>
    <w:rsid w:val="00700816"/>
    <w:rsid w:val="00700ACB"/>
    <w:rsid w:val="00700C63"/>
    <w:rsid w:val="00700ED8"/>
    <w:rsid w:val="0070167E"/>
    <w:rsid w:val="0070194F"/>
    <w:rsid w:val="00701BF7"/>
    <w:rsid w:val="00702656"/>
    <w:rsid w:val="007026B3"/>
    <w:rsid w:val="00702747"/>
    <w:rsid w:val="00702ABF"/>
    <w:rsid w:val="00702F19"/>
    <w:rsid w:val="0070322D"/>
    <w:rsid w:val="007036A8"/>
    <w:rsid w:val="007037D1"/>
    <w:rsid w:val="00703D9A"/>
    <w:rsid w:val="00703F6C"/>
    <w:rsid w:val="007041CD"/>
    <w:rsid w:val="0070420A"/>
    <w:rsid w:val="007042C1"/>
    <w:rsid w:val="007042CA"/>
    <w:rsid w:val="007042D4"/>
    <w:rsid w:val="007042F1"/>
    <w:rsid w:val="007043BE"/>
    <w:rsid w:val="00704CFA"/>
    <w:rsid w:val="00704D37"/>
    <w:rsid w:val="007050FC"/>
    <w:rsid w:val="007054C1"/>
    <w:rsid w:val="00705746"/>
    <w:rsid w:val="00705C57"/>
    <w:rsid w:val="00705D64"/>
    <w:rsid w:val="00705EE7"/>
    <w:rsid w:val="00706060"/>
    <w:rsid w:val="00706415"/>
    <w:rsid w:val="007067B4"/>
    <w:rsid w:val="007067B8"/>
    <w:rsid w:val="00706C0B"/>
    <w:rsid w:val="00706C4D"/>
    <w:rsid w:val="00706F7A"/>
    <w:rsid w:val="00707225"/>
    <w:rsid w:val="00707335"/>
    <w:rsid w:val="00707646"/>
    <w:rsid w:val="00707732"/>
    <w:rsid w:val="00710059"/>
    <w:rsid w:val="0071039F"/>
    <w:rsid w:val="00710483"/>
    <w:rsid w:val="007105E2"/>
    <w:rsid w:val="00710617"/>
    <w:rsid w:val="00710C43"/>
    <w:rsid w:val="0071110B"/>
    <w:rsid w:val="00711336"/>
    <w:rsid w:val="00711AB6"/>
    <w:rsid w:val="00711CE6"/>
    <w:rsid w:val="00711D65"/>
    <w:rsid w:val="00711EF7"/>
    <w:rsid w:val="00711F9F"/>
    <w:rsid w:val="007121C7"/>
    <w:rsid w:val="00712917"/>
    <w:rsid w:val="00712BD9"/>
    <w:rsid w:val="00712FDE"/>
    <w:rsid w:val="00713088"/>
    <w:rsid w:val="00713F2E"/>
    <w:rsid w:val="00713FF4"/>
    <w:rsid w:val="0071401F"/>
    <w:rsid w:val="0071406F"/>
    <w:rsid w:val="00714858"/>
    <w:rsid w:val="00715225"/>
    <w:rsid w:val="007154AD"/>
    <w:rsid w:val="00715810"/>
    <w:rsid w:val="00715CEA"/>
    <w:rsid w:val="00715D73"/>
    <w:rsid w:val="00716657"/>
    <w:rsid w:val="00716B21"/>
    <w:rsid w:val="00716CFD"/>
    <w:rsid w:val="00717B97"/>
    <w:rsid w:val="007206A7"/>
    <w:rsid w:val="007207D5"/>
    <w:rsid w:val="007208AF"/>
    <w:rsid w:val="00720C42"/>
    <w:rsid w:val="00720E4C"/>
    <w:rsid w:val="00721047"/>
    <w:rsid w:val="007217FD"/>
    <w:rsid w:val="00721BC0"/>
    <w:rsid w:val="00721D94"/>
    <w:rsid w:val="00721E32"/>
    <w:rsid w:val="00722217"/>
    <w:rsid w:val="007222A4"/>
    <w:rsid w:val="007225A3"/>
    <w:rsid w:val="007227B0"/>
    <w:rsid w:val="00722CEB"/>
    <w:rsid w:val="00723115"/>
    <w:rsid w:val="00723659"/>
    <w:rsid w:val="0072380D"/>
    <w:rsid w:val="0072389C"/>
    <w:rsid w:val="007238F0"/>
    <w:rsid w:val="00723F7E"/>
    <w:rsid w:val="007240D8"/>
    <w:rsid w:val="007242DF"/>
    <w:rsid w:val="0072434C"/>
    <w:rsid w:val="00724F9C"/>
    <w:rsid w:val="007253DF"/>
    <w:rsid w:val="0072568E"/>
    <w:rsid w:val="007259D1"/>
    <w:rsid w:val="00725B86"/>
    <w:rsid w:val="00725CED"/>
    <w:rsid w:val="00725EBB"/>
    <w:rsid w:val="007266F0"/>
    <w:rsid w:val="007267F5"/>
    <w:rsid w:val="00726D1E"/>
    <w:rsid w:val="00726EE5"/>
    <w:rsid w:val="00726FF4"/>
    <w:rsid w:val="00727486"/>
    <w:rsid w:val="007274F9"/>
    <w:rsid w:val="00727D1F"/>
    <w:rsid w:val="00727ED5"/>
    <w:rsid w:val="00727FA3"/>
    <w:rsid w:val="00730331"/>
    <w:rsid w:val="00730339"/>
    <w:rsid w:val="0073057B"/>
    <w:rsid w:val="007309FA"/>
    <w:rsid w:val="00731122"/>
    <w:rsid w:val="007315DC"/>
    <w:rsid w:val="00731C8A"/>
    <w:rsid w:val="00731F60"/>
    <w:rsid w:val="0073294C"/>
    <w:rsid w:val="00732AC3"/>
    <w:rsid w:val="00733027"/>
    <w:rsid w:val="007334F2"/>
    <w:rsid w:val="00733772"/>
    <w:rsid w:val="00733920"/>
    <w:rsid w:val="00733A88"/>
    <w:rsid w:val="0073421E"/>
    <w:rsid w:val="00734223"/>
    <w:rsid w:val="007342AA"/>
    <w:rsid w:val="007345B4"/>
    <w:rsid w:val="00734E88"/>
    <w:rsid w:val="00734E96"/>
    <w:rsid w:val="00734F35"/>
    <w:rsid w:val="00734F81"/>
    <w:rsid w:val="0073512D"/>
    <w:rsid w:val="007351AD"/>
    <w:rsid w:val="0073570D"/>
    <w:rsid w:val="00735DB4"/>
    <w:rsid w:val="007360BD"/>
    <w:rsid w:val="00736204"/>
    <w:rsid w:val="0073625A"/>
    <w:rsid w:val="007364E3"/>
    <w:rsid w:val="0073680B"/>
    <w:rsid w:val="0073682D"/>
    <w:rsid w:val="00736922"/>
    <w:rsid w:val="00736ADC"/>
    <w:rsid w:val="00736BCD"/>
    <w:rsid w:val="00736C15"/>
    <w:rsid w:val="00736C57"/>
    <w:rsid w:val="00737026"/>
    <w:rsid w:val="0073736B"/>
    <w:rsid w:val="00737479"/>
    <w:rsid w:val="007377C4"/>
    <w:rsid w:val="007378CD"/>
    <w:rsid w:val="007379D5"/>
    <w:rsid w:val="00740187"/>
    <w:rsid w:val="00740694"/>
    <w:rsid w:val="00740C72"/>
    <w:rsid w:val="00740D8D"/>
    <w:rsid w:val="0074116D"/>
    <w:rsid w:val="0074165D"/>
    <w:rsid w:val="00741C60"/>
    <w:rsid w:val="00741F00"/>
    <w:rsid w:val="0074245F"/>
    <w:rsid w:val="00742A3F"/>
    <w:rsid w:val="00742AE1"/>
    <w:rsid w:val="0074328F"/>
    <w:rsid w:val="007436A6"/>
    <w:rsid w:val="00744392"/>
    <w:rsid w:val="00744698"/>
    <w:rsid w:val="007447E7"/>
    <w:rsid w:val="00744C61"/>
    <w:rsid w:val="00744DD6"/>
    <w:rsid w:val="00744DFB"/>
    <w:rsid w:val="0074548E"/>
    <w:rsid w:val="0074558F"/>
    <w:rsid w:val="00745791"/>
    <w:rsid w:val="007457F0"/>
    <w:rsid w:val="00745827"/>
    <w:rsid w:val="0074594D"/>
    <w:rsid w:val="007459B6"/>
    <w:rsid w:val="00745A53"/>
    <w:rsid w:val="00745ACB"/>
    <w:rsid w:val="00745F03"/>
    <w:rsid w:val="0074626D"/>
    <w:rsid w:val="0074639E"/>
    <w:rsid w:val="00746583"/>
    <w:rsid w:val="007469F5"/>
    <w:rsid w:val="00746A50"/>
    <w:rsid w:val="00747659"/>
    <w:rsid w:val="0074765A"/>
    <w:rsid w:val="00747825"/>
    <w:rsid w:val="00747830"/>
    <w:rsid w:val="00747CB2"/>
    <w:rsid w:val="00747F7D"/>
    <w:rsid w:val="00750893"/>
    <w:rsid w:val="00750CDB"/>
    <w:rsid w:val="007510F8"/>
    <w:rsid w:val="00751314"/>
    <w:rsid w:val="007513A6"/>
    <w:rsid w:val="007514BF"/>
    <w:rsid w:val="00751839"/>
    <w:rsid w:val="00751FE0"/>
    <w:rsid w:val="00752190"/>
    <w:rsid w:val="007522F3"/>
    <w:rsid w:val="0075245B"/>
    <w:rsid w:val="00752558"/>
    <w:rsid w:val="00752817"/>
    <w:rsid w:val="00752CFF"/>
    <w:rsid w:val="00752E99"/>
    <w:rsid w:val="00753615"/>
    <w:rsid w:val="00753A5E"/>
    <w:rsid w:val="007547D6"/>
    <w:rsid w:val="00754F6C"/>
    <w:rsid w:val="00754FC9"/>
    <w:rsid w:val="0075512F"/>
    <w:rsid w:val="00755165"/>
    <w:rsid w:val="00755AC8"/>
    <w:rsid w:val="00755DE3"/>
    <w:rsid w:val="00755EBF"/>
    <w:rsid w:val="00756013"/>
    <w:rsid w:val="00756517"/>
    <w:rsid w:val="0075688A"/>
    <w:rsid w:val="0075696E"/>
    <w:rsid w:val="007569ED"/>
    <w:rsid w:val="00756A65"/>
    <w:rsid w:val="00756AEF"/>
    <w:rsid w:val="00756E2D"/>
    <w:rsid w:val="007576F9"/>
    <w:rsid w:val="007577E2"/>
    <w:rsid w:val="007577FB"/>
    <w:rsid w:val="0075795A"/>
    <w:rsid w:val="00757BCB"/>
    <w:rsid w:val="00757D89"/>
    <w:rsid w:val="00760AA1"/>
    <w:rsid w:val="00760AFF"/>
    <w:rsid w:val="007612B7"/>
    <w:rsid w:val="0076138D"/>
    <w:rsid w:val="00761495"/>
    <w:rsid w:val="007614D2"/>
    <w:rsid w:val="007615A1"/>
    <w:rsid w:val="007615E6"/>
    <w:rsid w:val="00761D39"/>
    <w:rsid w:val="00762261"/>
    <w:rsid w:val="00762900"/>
    <w:rsid w:val="00762933"/>
    <w:rsid w:val="00762B19"/>
    <w:rsid w:val="00762C16"/>
    <w:rsid w:val="00762CAB"/>
    <w:rsid w:val="00762FE6"/>
    <w:rsid w:val="00762FE8"/>
    <w:rsid w:val="007631BF"/>
    <w:rsid w:val="0076320D"/>
    <w:rsid w:val="00763684"/>
    <w:rsid w:val="0076373F"/>
    <w:rsid w:val="00763981"/>
    <w:rsid w:val="007639F9"/>
    <w:rsid w:val="007644C2"/>
    <w:rsid w:val="00764972"/>
    <w:rsid w:val="00764DCD"/>
    <w:rsid w:val="007652D1"/>
    <w:rsid w:val="00765968"/>
    <w:rsid w:val="00765BD9"/>
    <w:rsid w:val="00765D5A"/>
    <w:rsid w:val="007663B1"/>
    <w:rsid w:val="00767368"/>
    <w:rsid w:val="00767655"/>
    <w:rsid w:val="00767675"/>
    <w:rsid w:val="0076772E"/>
    <w:rsid w:val="007678B0"/>
    <w:rsid w:val="00767A05"/>
    <w:rsid w:val="00770254"/>
    <w:rsid w:val="00770813"/>
    <w:rsid w:val="00770B4C"/>
    <w:rsid w:val="0077108F"/>
    <w:rsid w:val="00771503"/>
    <w:rsid w:val="007717AB"/>
    <w:rsid w:val="00771CB2"/>
    <w:rsid w:val="00772057"/>
    <w:rsid w:val="007723BC"/>
    <w:rsid w:val="00772C15"/>
    <w:rsid w:val="00773199"/>
    <w:rsid w:val="0077321B"/>
    <w:rsid w:val="00773C82"/>
    <w:rsid w:val="00773E47"/>
    <w:rsid w:val="0077408E"/>
    <w:rsid w:val="007742E9"/>
    <w:rsid w:val="00774629"/>
    <w:rsid w:val="0077475E"/>
    <w:rsid w:val="00774A87"/>
    <w:rsid w:val="00774E5F"/>
    <w:rsid w:val="00774E73"/>
    <w:rsid w:val="00775134"/>
    <w:rsid w:val="00775138"/>
    <w:rsid w:val="007753A8"/>
    <w:rsid w:val="0077567F"/>
    <w:rsid w:val="0077590E"/>
    <w:rsid w:val="00775A7C"/>
    <w:rsid w:val="00775AA0"/>
    <w:rsid w:val="00775C4B"/>
    <w:rsid w:val="00775CC2"/>
    <w:rsid w:val="00776ACF"/>
    <w:rsid w:val="00776B53"/>
    <w:rsid w:val="00776C38"/>
    <w:rsid w:val="00776C98"/>
    <w:rsid w:val="00776D9C"/>
    <w:rsid w:val="00776E4B"/>
    <w:rsid w:val="0077710A"/>
    <w:rsid w:val="00777155"/>
    <w:rsid w:val="0077760C"/>
    <w:rsid w:val="00777A29"/>
    <w:rsid w:val="00777FD6"/>
    <w:rsid w:val="0078045C"/>
    <w:rsid w:val="00780F53"/>
    <w:rsid w:val="00781500"/>
    <w:rsid w:val="00781613"/>
    <w:rsid w:val="0078168D"/>
    <w:rsid w:val="00781874"/>
    <w:rsid w:val="00781E21"/>
    <w:rsid w:val="00781EE8"/>
    <w:rsid w:val="00781F9A"/>
    <w:rsid w:val="00782510"/>
    <w:rsid w:val="00782F6E"/>
    <w:rsid w:val="00783459"/>
    <w:rsid w:val="007835C4"/>
    <w:rsid w:val="00783A1F"/>
    <w:rsid w:val="00783BEF"/>
    <w:rsid w:val="00783C7B"/>
    <w:rsid w:val="00783EFD"/>
    <w:rsid w:val="00783F10"/>
    <w:rsid w:val="00784295"/>
    <w:rsid w:val="007844A8"/>
    <w:rsid w:val="00784556"/>
    <w:rsid w:val="007848C5"/>
    <w:rsid w:val="00784959"/>
    <w:rsid w:val="00784B47"/>
    <w:rsid w:val="00784C2D"/>
    <w:rsid w:val="00784CF0"/>
    <w:rsid w:val="007851F4"/>
    <w:rsid w:val="007852E5"/>
    <w:rsid w:val="007854B2"/>
    <w:rsid w:val="007854E4"/>
    <w:rsid w:val="0078581D"/>
    <w:rsid w:val="007859FC"/>
    <w:rsid w:val="00785C31"/>
    <w:rsid w:val="0078653A"/>
    <w:rsid w:val="007866E2"/>
    <w:rsid w:val="007867D6"/>
    <w:rsid w:val="007868CE"/>
    <w:rsid w:val="00786A26"/>
    <w:rsid w:val="00786A65"/>
    <w:rsid w:val="00786BE0"/>
    <w:rsid w:val="00786EAE"/>
    <w:rsid w:val="00786FAB"/>
    <w:rsid w:val="007873B4"/>
    <w:rsid w:val="007873DF"/>
    <w:rsid w:val="00790520"/>
    <w:rsid w:val="00790602"/>
    <w:rsid w:val="007906D5"/>
    <w:rsid w:val="007907A4"/>
    <w:rsid w:val="00790A0B"/>
    <w:rsid w:val="00790AC5"/>
    <w:rsid w:val="00790C77"/>
    <w:rsid w:val="00790F6C"/>
    <w:rsid w:val="00791190"/>
    <w:rsid w:val="00791704"/>
    <w:rsid w:val="00791BAD"/>
    <w:rsid w:val="00791FF7"/>
    <w:rsid w:val="007923A6"/>
    <w:rsid w:val="00792CD0"/>
    <w:rsid w:val="007931ED"/>
    <w:rsid w:val="00793313"/>
    <w:rsid w:val="0079333F"/>
    <w:rsid w:val="007935DD"/>
    <w:rsid w:val="00793A12"/>
    <w:rsid w:val="00793B56"/>
    <w:rsid w:val="00793CA7"/>
    <w:rsid w:val="00793E24"/>
    <w:rsid w:val="00793F0A"/>
    <w:rsid w:val="00794274"/>
    <w:rsid w:val="0079427D"/>
    <w:rsid w:val="00794377"/>
    <w:rsid w:val="00794480"/>
    <w:rsid w:val="007947DA"/>
    <w:rsid w:val="00794DFA"/>
    <w:rsid w:val="007955D2"/>
    <w:rsid w:val="00795AF7"/>
    <w:rsid w:val="00795C2F"/>
    <w:rsid w:val="00795CD0"/>
    <w:rsid w:val="00795DB1"/>
    <w:rsid w:val="00795DB9"/>
    <w:rsid w:val="00795E03"/>
    <w:rsid w:val="00796552"/>
    <w:rsid w:val="0079675C"/>
    <w:rsid w:val="00796ED4"/>
    <w:rsid w:val="007975A0"/>
    <w:rsid w:val="00797D2D"/>
    <w:rsid w:val="00797DA1"/>
    <w:rsid w:val="00797FDF"/>
    <w:rsid w:val="007A03D0"/>
    <w:rsid w:val="007A08D5"/>
    <w:rsid w:val="007A0B2B"/>
    <w:rsid w:val="007A0C05"/>
    <w:rsid w:val="007A0C18"/>
    <w:rsid w:val="007A0F5B"/>
    <w:rsid w:val="007A138D"/>
    <w:rsid w:val="007A15B7"/>
    <w:rsid w:val="007A1B3B"/>
    <w:rsid w:val="007A1BFA"/>
    <w:rsid w:val="007A1D82"/>
    <w:rsid w:val="007A225F"/>
    <w:rsid w:val="007A2319"/>
    <w:rsid w:val="007A252A"/>
    <w:rsid w:val="007A2677"/>
    <w:rsid w:val="007A27C5"/>
    <w:rsid w:val="007A283D"/>
    <w:rsid w:val="007A2D54"/>
    <w:rsid w:val="007A2F1F"/>
    <w:rsid w:val="007A2FC6"/>
    <w:rsid w:val="007A2FFC"/>
    <w:rsid w:val="007A3265"/>
    <w:rsid w:val="007A3476"/>
    <w:rsid w:val="007A3481"/>
    <w:rsid w:val="007A3490"/>
    <w:rsid w:val="007A3623"/>
    <w:rsid w:val="007A4048"/>
    <w:rsid w:val="007A4202"/>
    <w:rsid w:val="007A48B6"/>
    <w:rsid w:val="007A4B83"/>
    <w:rsid w:val="007A55BA"/>
    <w:rsid w:val="007A5A08"/>
    <w:rsid w:val="007A5D94"/>
    <w:rsid w:val="007A5E33"/>
    <w:rsid w:val="007A5EA8"/>
    <w:rsid w:val="007A5EED"/>
    <w:rsid w:val="007A658D"/>
    <w:rsid w:val="007A660A"/>
    <w:rsid w:val="007A662E"/>
    <w:rsid w:val="007A6649"/>
    <w:rsid w:val="007A69F2"/>
    <w:rsid w:val="007A6FCA"/>
    <w:rsid w:val="007A7BBA"/>
    <w:rsid w:val="007A7E67"/>
    <w:rsid w:val="007B0553"/>
    <w:rsid w:val="007B091D"/>
    <w:rsid w:val="007B096B"/>
    <w:rsid w:val="007B0C9B"/>
    <w:rsid w:val="007B0F56"/>
    <w:rsid w:val="007B101F"/>
    <w:rsid w:val="007B1042"/>
    <w:rsid w:val="007B15C0"/>
    <w:rsid w:val="007B18BD"/>
    <w:rsid w:val="007B1D90"/>
    <w:rsid w:val="007B231E"/>
    <w:rsid w:val="007B2330"/>
    <w:rsid w:val="007B238F"/>
    <w:rsid w:val="007B2489"/>
    <w:rsid w:val="007B2AC2"/>
    <w:rsid w:val="007B2EC2"/>
    <w:rsid w:val="007B3C0E"/>
    <w:rsid w:val="007B469A"/>
    <w:rsid w:val="007B46ED"/>
    <w:rsid w:val="007B4BE9"/>
    <w:rsid w:val="007B4BF3"/>
    <w:rsid w:val="007B4DD0"/>
    <w:rsid w:val="007B4E4E"/>
    <w:rsid w:val="007B4F86"/>
    <w:rsid w:val="007B50D5"/>
    <w:rsid w:val="007B53FB"/>
    <w:rsid w:val="007B63D5"/>
    <w:rsid w:val="007B681D"/>
    <w:rsid w:val="007B6A75"/>
    <w:rsid w:val="007B711C"/>
    <w:rsid w:val="007B7635"/>
    <w:rsid w:val="007B780A"/>
    <w:rsid w:val="007C01FC"/>
    <w:rsid w:val="007C0ADA"/>
    <w:rsid w:val="007C0B6B"/>
    <w:rsid w:val="007C0CB1"/>
    <w:rsid w:val="007C0E8E"/>
    <w:rsid w:val="007C0FDF"/>
    <w:rsid w:val="007C122A"/>
    <w:rsid w:val="007C1298"/>
    <w:rsid w:val="007C132D"/>
    <w:rsid w:val="007C179E"/>
    <w:rsid w:val="007C1D63"/>
    <w:rsid w:val="007C21C4"/>
    <w:rsid w:val="007C2324"/>
    <w:rsid w:val="007C26D6"/>
    <w:rsid w:val="007C2895"/>
    <w:rsid w:val="007C2B1B"/>
    <w:rsid w:val="007C30B4"/>
    <w:rsid w:val="007C316C"/>
    <w:rsid w:val="007C353A"/>
    <w:rsid w:val="007C358F"/>
    <w:rsid w:val="007C3647"/>
    <w:rsid w:val="007C3CAF"/>
    <w:rsid w:val="007C3D17"/>
    <w:rsid w:val="007C3DDE"/>
    <w:rsid w:val="007C41DC"/>
    <w:rsid w:val="007C4428"/>
    <w:rsid w:val="007C443E"/>
    <w:rsid w:val="007C4786"/>
    <w:rsid w:val="007C4808"/>
    <w:rsid w:val="007C4826"/>
    <w:rsid w:val="007C4AD7"/>
    <w:rsid w:val="007C504F"/>
    <w:rsid w:val="007C529E"/>
    <w:rsid w:val="007C5351"/>
    <w:rsid w:val="007C551B"/>
    <w:rsid w:val="007C595D"/>
    <w:rsid w:val="007C59C5"/>
    <w:rsid w:val="007C5A55"/>
    <w:rsid w:val="007C5A9D"/>
    <w:rsid w:val="007C5C1E"/>
    <w:rsid w:val="007C6198"/>
    <w:rsid w:val="007C6557"/>
    <w:rsid w:val="007C67E7"/>
    <w:rsid w:val="007C69C6"/>
    <w:rsid w:val="007C6A2F"/>
    <w:rsid w:val="007C75B1"/>
    <w:rsid w:val="007C76DB"/>
    <w:rsid w:val="007C798F"/>
    <w:rsid w:val="007D0054"/>
    <w:rsid w:val="007D0460"/>
    <w:rsid w:val="007D0561"/>
    <w:rsid w:val="007D0B30"/>
    <w:rsid w:val="007D0B9D"/>
    <w:rsid w:val="007D0E23"/>
    <w:rsid w:val="007D0E4E"/>
    <w:rsid w:val="007D140C"/>
    <w:rsid w:val="007D1588"/>
    <w:rsid w:val="007D1B8E"/>
    <w:rsid w:val="007D1D76"/>
    <w:rsid w:val="007D208A"/>
    <w:rsid w:val="007D2421"/>
    <w:rsid w:val="007D2863"/>
    <w:rsid w:val="007D2B38"/>
    <w:rsid w:val="007D2B66"/>
    <w:rsid w:val="007D2E44"/>
    <w:rsid w:val="007D2E8B"/>
    <w:rsid w:val="007D318C"/>
    <w:rsid w:val="007D32D2"/>
    <w:rsid w:val="007D3320"/>
    <w:rsid w:val="007D3343"/>
    <w:rsid w:val="007D4A3C"/>
    <w:rsid w:val="007D5A6D"/>
    <w:rsid w:val="007D5C38"/>
    <w:rsid w:val="007D5FFD"/>
    <w:rsid w:val="007D615A"/>
    <w:rsid w:val="007D621B"/>
    <w:rsid w:val="007D66C9"/>
    <w:rsid w:val="007D698F"/>
    <w:rsid w:val="007D69FC"/>
    <w:rsid w:val="007D6D0D"/>
    <w:rsid w:val="007D6E0A"/>
    <w:rsid w:val="007D6EFA"/>
    <w:rsid w:val="007D7770"/>
    <w:rsid w:val="007D784D"/>
    <w:rsid w:val="007D79D1"/>
    <w:rsid w:val="007D7AEF"/>
    <w:rsid w:val="007D7C25"/>
    <w:rsid w:val="007E01A8"/>
    <w:rsid w:val="007E04B0"/>
    <w:rsid w:val="007E0691"/>
    <w:rsid w:val="007E0EFC"/>
    <w:rsid w:val="007E10FA"/>
    <w:rsid w:val="007E11DC"/>
    <w:rsid w:val="007E19ED"/>
    <w:rsid w:val="007E1A67"/>
    <w:rsid w:val="007E1F81"/>
    <w:rsid w:val="007E2915"/>
    <w:rsid w:val="007E2A7F"/>
    <w:rsid w:val="007E2C82"/>
    <w:rsid w:val="007E338E"/>
    <w:rsid w:val="007E37DA"/>
    <w:rsid w:val="007E40F4"/>
    <w:rsid w:val="007E458F"/>
    <w:rsid w:val="007E46ED"/>
    <w:rsid w:val="007E4B46"/>
    <w:rsid w:val="007E5183"/>
    <w:rsid w:val="007E546F"/>
    <w:rsid w:val="007E55D6"/>
    <w:rsid w:val="007E5765"/>
    <w:rsid w:val="007E593F"/>
    <w:rsid w:val="007E5CE7"/>
    <w:rsid w:val="007E6148"/>
    <w:rsid w:val="007E6FC4"/>
    <w:rsid w:val="007E73B0"/>
    <w:rsid w:val="007E7563"/>
    <w:rsid w:val="007E758A"/>
    <w:rsid w:val="007E759B"/>
    <w:rsid w:val="007E7614"/>
    <w:rsid w:val="007E76BC"/>
    <w:rsid w:val="007E7A0B"/>
    <w:rsid w:val="007E7E3F"/>
    <w:rsid w:val="007F0045"/>
    <w:rsid w:val="007F00D5"/>
    <w:rsid w:val="007F049D"/>
    <w:rsid w:val="007F04DA"/>
    <w:rsid w:val="007F0636"/>
    <w:rsid w:val="007F096B"/>
    <w:rsid w:val="007F0D0C"/>
    <w:rsid w:val="007F0E29"/>
    <w:rsid w:val="007F0E9E"/>
    <w:rsid w:val="007F104B"/>
    <w:rsid w:val="007F1344"/>
    <w:rsid w:val="007F1741"/>
    <w:rsid w:val="007F1934"/>
    <w:rsid w:val="007F194E"/>
    <w:rsid w:val="007F1EAD"/>
    <w:rsid w:val="007F22E3"/>
    <w:rsid w:val="007F2715"/>
    <w:rsid w:val="007F2876"/>
    <w:rsid w:val="007F288D"/>
    <w:rsid w:val="007F2AB8"/>
    <w:rsid w:val="007F2B2E"/>
    <w:rsid w:val="007F2D38"/>
    <w:rsid w:val="007F30B9"/>
    <w:rsid w:val="007F31D7"/>
    <w:rsid w:val="007F3514"/>
    <w:rsid w:val="007F395A"/>
    <w:rsid w:val="007F3BFD"/>
    <w:rsid w:val="007F3FA7"/>
    <w:rsid w:val="007F43CD"/>
    <w:rsid w:val="007F463F"/>
    <w:rsid w:val="007F4ACB"/>
    <w:rsid w:val="007F4C37"/>
    <w:rsid w:val="007F52AF"/>
    <w:rsid w:val="007F5C83"/>
    <w:rsid w:val="007F614F"/>
    <w:rsid w:val="007F622C"/>
    <w:rsid w:val="007F635E"/>
    <w:rsid w:val="007F63F2"/>
    <w:rsid w:val="007F66CB"/>
    <w:rsid w:val="007F66DE"/>
    <w:rsid w:val="007F6717"/>
    <w:rsid w:val="007F6ADF"/>
    <w:rsid w:val="007F6BB7"/>
    <w:rsid w:val="007F6E65"/>
    <w:rsid w:val="007F74C8"/>
    <w:rsid w:val="007F78AB"/>
    <w:rsid w:val="007F7B9B"/>
    <w:rsid w:val="007F7F61"/>
    <w:rsid w:val="008002D2"/>
    <w:rsid w:val="00800589"/>
    <w:rsid w:val="00800783"/>
    <w:rsid w:val="00800814"/>
    <w:rsid w:val="00800FC3"/>
    <w:rsid w:val="00801280"/>
    <w:rsid w:val="008012D7"/>
    <w:rsid w:val="008016E8"/>
    <w:rsid w:val="00801744"/>
    <w:rsid w:val="008017A6"/>
    <w:rsid w:val="00801B5C"/>
    <w:rsid w:val="00801F01"/>
    <w:rsid w:val="00802579"/>
    <w:rsid w:val="008027B8"/>
    <w:rsid w:val="00802A21"/>
    <w:rsid w:val="00802D14"/>
    <w:rsid w:val="00802E4F"/>
    <w:rsid w:val="0080312F"/>
    <w:rsid w:val="00803481"/>
    <w:rsid w:val="00803521"/>
    <w:rsid w:val="00803F2F"/>
    <w:rsid w:val="00803FF4"/>
    <w:rsid w:val="008040AD"/>
    <w:rsid w:val="008047C3"/>
    <w:rsid w:val="00804FD6"/>
    <w:rsid w:val="00805147"/>
    <w:rsid w:val="00805350"/>
    <w:rsid w:val="008055B9"/>
    <w:rsid w:val="0080596B"/>
    <w:rsid w:val="00805B82"/>
    <w:rsid w:val="00805BAD"/>
    <w:rsid w:val="00806071"/>
    <w:rsid w:val="0080632D"/>
    <w:rsid w:val="00806758"/>
    <w:rsid w:val="008067F4"/>
    <w:rsid w:val="00806CC8"/>
    <w:rsid w:val="00806E6B"/>
    <w:rsid w:val="00806F14"/>
    <w:rsid w:val="00807384"/>
    <w:rsid w:val="00807616"/>
    <w:rsid w:val="00810421"/>
    <w:rsid w:val="00810509"/>
    <w:rsid w:val="0081082C"/>
    <w:rsid w:val="00810B1B"/>
    <w:rsid w:val="00810DE0"/>
    <w:rsid w:val="00810DE7"/>
    <w:rsid w:val="00810FFC"/>
    <w:rsid w:val="00811302"/>
    <w:rsid w:val="00811486"/>
    <w:rsid w:val="00811BC5"/>
    <w:rsid w:val="00812028"/>
    <w:rsid w:val="00812A7F"/>
    <w:rsid w:val="00812C44"/>
    <w:rsid w:val="00812DA0"/>
    <w:rsid w:val="00813012"/>
    <w:rsid w:val="00813594"/>
    <w:rsid w:val="00813976"/>
    <w:rsid w:val="00813B38"/>
    <w:rsid w:val="00813B4E"/>
    <w:rsid w:val="00813DD1"/>
    <w:rsid w:val="00814252"/>
    <w:rsid w:val="00814267"/>
    <w:rsid w:val="00814459"/>
    <w:rsid w:val="008146F3"/>
    <w:rsid w:val="00814C22"/>
    <w:rsid w:val="00814D8A"/>
    <w:rsid w:val="00814DC5"/>
    <w:rsid w:val="00815204"/>
    <w:rsid w:val="0081595B"/>
    <w:rsid w:val="00815AC1"/>
    <w:rsid w:val="00815C25"/>
    <w:rsid w:val="00816096"/>
    <w:rsid w:val="008162D6"/>
    <w:rsid w:val="0081660C"/>
    <w:rsid w:val="008168C3"/>
    <w:rsid w:val="008169BD"/>
    <w:rsid w:val="00816BAA"/>
    <w:rsid w:val="00817BEE"/>
    <w:rsid w:val="00820429"/>
    <w:rsid w:val="0082049A"/>
    <w:rsid w:val="00820B2F"/>
    <w:rsid w:val="00820B6B"/>
    <w:rsid w:val="00820DB9"/>
    <w:rsid w:val="008212FF"/>
    <w:rsid w:val="008214E6"/>
    <w:rsid w:val="00821518"/>
    <w:rsid w:val="0082160D"/>
    <w:rsid w:val="0082169B"/>
    <w:rsid w:val="00821D31"/>
    <w:rsid w:val="00822023"/>
    <w:rsid w:val="0082249F"/>
    <w:rsid w:val="00822655"/>
    <w:rsid w:val="008228EC"/>
    <w:rsid w:val="00822B0C"/>
    <w:rsid w:val="00822E89"/>
    <w:rsid w:val="00822F5F"/>
    <w:rsid w:val="00823C28"/>
    <w:rsid w:val="0082497D"/>
    <w:rsid w:val="00824AD1"/>
    <w:rsid w:val="00824B62"/>
    <w:rsid w:val="00824D7B"/>
    <w:rsid w:val="00825630"/>
    <w:rsid w:val="00825A43"/>
    <w:rsid w:val="008260E0"/>
    <w:rsid w:val="0082652F"/>
    <w:rsid w:val="008265DE"/>
    <w:rsid w:val="008265E9"/>
    <w:rsid w:val="00826B64"/>
    <w:rsid w:val="00826B68"/>
    <w:rsid w:val="00826C15"/>
    <w:rsid w:val="00826D0F"/>
    <w:rsid w:val="00826D1D"/>
    <w:rsid w:val="00826E05"/>
    <w:rsid w:val="008276AE"/>
    <w:rsid w:val="00827717"/>
    <w:rsid w:val="0082776B"/>
    <w:rsid w:val="008277AE"/>
    <w:rsid w:val="00827859"/>
    <w:rsid w:val="00827978"/>
    <w:rsid w:val="00827A95"/>
    <w:rsid w:val="00827EF3"/>
    <w:rsid w:val="008303FA"/>
    <w:rsid w:val="008304DA"/>
    <w:rsid w:val="008304F8"/>
    <w:rsid w:val="00830602"/>
    <w:rsid w:val="00830917"/>
    <w:rsid w:val="0083092B"/>
    <w:rsid w:val="0083094F"/>
    <w:rsid w:val="00830958"/>
    <w:rsid w:val="00830B45"/>
    <w:rsid w:val="00831200"/>
    <w:rsid w:val="0083121A"/>
    <w:rsid w:val="0083127F"/>
    <w:rsid w:val="008312BD"/>
    <w:rsid w:val="00831421"/>
    <w:rsid w:val="00831468"/>
    <w:rsid w:val="008315D5"/>
    <w:rsid w:val="00831632"/>
    <w:rsid w:val="00831B91"/>
    <w:rsid w:val="00831F41"/>
    <w:rsid w:val="00831FA7"/>
    <w:rsid w:val="008320CE"/>
    <w:rsid w:val="00832D36"/>
    <w:rsid w:val="00833168"/>
    <w:rsid w:val="008336C2"/>
    <w:rsid w:val="00833737"/>
    <w:rsid w:val="008338AB"/>
    <w:rsid w:val="00833F4F"/>
    <w:rsid w:val="0083468C"/>
    <w:rsid w:val="00834ACA"/>
    <w:rsid w:val="00834CA9"/>
    <w:rsid w:val="00834CC9"/>
    <w:rsid w:val="008350B0"/>
    <w:rsid w:val="008352CC"/>
    <w:rsid w:val="00835388"/>
    <w:rsid w:val="00835601"/>
    <w:rsid w:val="0083579B"/>
    <w:rsid w:val="008357F5"/>
    <w:rsid w:val="00835856"/>
    <w:rsid w:val="00835A6E"/>
    <w:rsid w:val="00835B62"/>
    <w:rsid w:val="008361EA"/>
    <w:rsid w:val="00836230"/>
    <w:rsid w:val="008363F7"/>
    <w:rsid w:val="0083694C"/>
    <w:rsid w:val="00836CA9"/>
    <w:rsid w:val="00836D1B"/>
    <w:rsid w:val="00836EF0"/>
    <w:rsid w:val="00836F70"/>
    <w:rsid w:val="008375E3"/>
    <w:rsid w:val="00837FD5"/>
    <w:rsid w:val="00840514"/>
    <w:rsid w:val="008413A5"/>
    <w:rsid w:val="008417E7"/>
    <w:rsid w:val="0084195E"/>
    <w:rsid w:val="00841E05"/>
    <w:rsid w:val="0084232B"/>
    <w:rsid w:val="0084250B"/>
    <w:rsid w:val="00842693"/>
    <w:rsid w:val="00842760"/>
    <w:rsid w:val="00842FF0"/>
    <w:rsid w:val="008430AA"/>
    <w:rsid w:val="008430EC"/>
    <w:rsid w:val="00843543"/>
    <w:rsid w:val="00843781"/>
    <w:rsid w:val="008437BA"/>
    <w:rsid w:val="00843971"/>
    <w:rsid w:val="00843BB6"/>
    <w:rsid w:val="0084408B"/>
    <w:rsid w:val="00845080"/>
    <w:rsid w:val="0084588A"/>
    <w:rsid w:val="00845F2A"/>
    <w:rsid w:val="0084636F"/>
    <w:rsid w:val="008463A4"/>
    <w:rsid w:val="00846B11"/>
    <w:rsid w:val="00846B37"/>
    <w:rsid w:val="00846CA4"/>
    <w:rsid w:val="00846E88"/>
    <w:rsid w:val="00846EE0"/>
    <w:rsid w:val="0084762A"/>
    <w:rsid w:val="008479FE"/>
    <w:rsid w:val="00847B12"/>
    <w:rsid w:val="00847BD5"/>
    <w:rsid w:val="008500C4"/>
    <w:rsid w:val="008501E6"/>
    <w:rsid w:val="00850232"/>
    <w:rsid w:val="0085034D"/>
    <w:rsid w:val="008507DF"/>
    <w:rsid w:val="00850FF7"/>
    <w:rsid w:val="008512CD"/>
    <w:rsid w:val="00851428"/>
    <w:rsid w:val="008515EB"/>
    <w:rsid w:val="0085165E"/>
    <w:rsid w:val="008516A8"/>
    <w:rsid w:val="008516FE"/>
    <w:rsid w:val="00851B7A"/>
    <w:rsid w:val="00851B81"/>
    <w:rsid w:val="00851FEC"/>
    <w:rsid w:val="008521FE"/>
    <w:rsid w:val="008523A5"/>
    <w:rsid w:val="0085246E"/>
    <w:rsid w:val="00852648"/>
    <w:rsid w:val="0085268F"/>
    <w:rsid w:val="0085296B"/>
    <w:rsid w:val="00852BDD"/>
    <w:rsid w:val="008530B7"/>
    <w:rsid w:val="00853286"/>
    <w:rsid w:val="008532D1"/>
    <w:rsid w:val="008535FE"/>
    <w:rsid w:val="00853740"/>
    <w:rsid w:val="0085375A"/>
    <w:rsid w:val="00854188"/>
    <w:rsid w:val="008541B3"/>
    <w:rsid w:val="00854321"/>
    <w:rsid w:val="00854665"/>
    <w:rsid w:val="00854730"/>
    <w:rsid w:val="008553DB"/>
    <w:rsid w:val="008557C1"/>
    <w:rsid w:val="008558EF"/>
    <w:rsid w:val="008559D0"/>
    <w:rsid w:val="00855C4A"/>
    <w:rsid w:val="00855D33"/>
    <w:rsid w:val="00855FB6"/>
    <w:rsid w:val="00856463"/>
    <w:rsid w:val="00856567"/>
    <w:rsid w:val="00856AAE"/>
    <w:rsid w:val="0085701F"/>
    <w:rsid w:val="00857150"/>
    <w:rsid w:val="00857532"/>
    <w:rsid w:val="00857DFD"/>
    <w:rsid w:val="00857F3E"/>
    <w:rsid w:val="0086009D"/>
    <w:rsid w:val="00860321"/>
    <w:rsid w:val="0086033B"/>
    <w:rsid w:val="008605B9"/>
    <w:rsid w:val="008605C0"/>
    <w:rsid w:val="008606BD"/>
    <w:rsid w:val="00860929"/>
    <w:rsid w:val="00860B54"/>
    <w:rsid w:val="00861249"/>
    <w:rsid w:val="008613B3"/>
    <w:rsid w:val="008615F8"/>
    <w:rsid w:val="00863050"/>
    <w:rsid w:val="00863478"/>
    <w:rsid w:val="0086351C"/>
    <w:rsid w:val="008639B1"/>
    <w:rsid w:val="00863AE7"/>
    <w:rsid w:val="00863F2A"/>
    <w:rsid w:val="008640BD"/>
    <w:rsid w:val="0086439F"/>
    <w:rsid w:val="008647E3"/>
    <w:rsid w:val="00864E56"/>
    <w:rsid w:val="00864E7D"/>
    <w:rsid w:val="00866001"/>
    <w:rsid w:val="00866A56"/>
    <w:rsid w:val="00866E8B"/>
    <w:rsid w:val="00866FFB"/>
    <w:rsid w:val="00867041"/>
    <w:rsid w:val="008675A8"/>
    <w:rsid w:val="00867633"/>
    <w:rsid w:val="008677D1"/>
    <w:rsid w:val="00867C46"/>
    <w:rsid w:val="00867CB2"/>
    <w:rsid w:val="00870381"/>
    <w:rsid w:val="0087058E"/>
    <w:rsid w:val="00870B73"/>
    <w:rsid w:val="008717A2"/>
    <w:rsid w:val="00871A2D"/>
    <w:rsid w:val="00871A47"/>
    <w:rsid w:val="00871D87"/>
    <w:rsid w:val="00872104"/>
    <w:rsid w:val="00872160"/>
    <w:rsid w:val="008722A0"/>
    <w:rsid w:val="0087254A"/>
    <w:rsid w:val="00872EF9"/>
    <w:rsid w:val="008732DB"/>
    <w:rsid w:val="00873747"/>
    <w:rsid w:val="0087385F"/>
    <w:rsid w:val="008738DE"/>
    <w:rsid w:val="008742DC"/>
    <w:rsid w:val="008744D0"/>
    <w:rsid w:val="00874600"/>
    <w:rsid w:val="00874F06"/>
    <w:rsid w:val="008753DE"/>
    <w:rsid w:val="0087549C"/>
    <w:rsid w:val="008756BB"/>
    <w:rsid w:val="00875C76"/>
    <w:rsid w:val="00875C99"/>
    <w:rsid w:val="00875EE6"/>
    <w:rsid w:val="00876082"/>
    <w:rsid w:val="008761DF"/>
    <w:rsid w:val="008761EC"/>
    <w:rsid w:val="00876AFB"/>
    <w:rsid w:val="00876D96"/>
    <w:rsid w:val="00876E41"/>
    <w:rsid w:val="00876F38"/>
    <w:rsid w:val="008771DB"/>
    <w:rsid w:val="0087726B"/>
    <w:rsid w:val="008777B7"/>
    <w:rsid w:val="0087786C"/>
    <w:rsid w:val="00877B06"/>
    <w:rsid w:val="00880644"/>
    <w:rsid w:val="00880B76"/>
    <w:rsid w:val="00880D14"/>
    <w:rsid w:val="0088102F"/>
    <w:rsid w:val="00881364"/>
    <w:rsid w:val="00881594"/>
    <w:rsid w:val="00881922"/>
    <w:rsid w:val="00881A11"/>
    <w:rsid w:val="00881A56"/>
    <w:rsid w:val="00881E5B"/>
    <w:rsid w:val="00881EDB"/>
    <w:rsid w:val="008820B8"/>
    <w:rsid w:val="0088238B"/>
    <w:rsid w:val="00882772"/>
    <w:rsid w:val="0088294B"/>
    <w:rsid w:val="00882B95"/>
    <w:rsid w:val="00882DF4"/>
    <w:rsid w:val="00882ED3"/>
    <w:rsid w:val="00883064"/>
    <w:rsid w:val="00883700"/>
    <w:rsid w:val="008837C5"/>
    <w:rsid w:val="008837F0"/>
    <w:rsid w:val="00883BF5"/>
    <w:rsid w:val="0088419A"/>
    <w:rsid w:val="00884636"/>
    <w:rsid w:val="00885300"/>
    <w:rsid w:val="008856CC"/>
    <w:rsid w:val="008857A7"/>
    <w:rsid w:val="00885880"/>
    <w:rsid w:val="00885E57"/>
    <w:rsid w:val="00886617"/>
    <w:rsid w:val="00886E1B"/>
    <w:rsid w:val="00887001"/>
    <w:rsid w:val="00887334"/>
    <w:rsid w:val="008874EC"/>
    <w:rsid w:val="00887547"/>
    <w:rsid w:val="00887D71"/>
    <w:rsid w:val="00887DEA"/>
    <w:rsid w:val="00887E37"/>
    <w:rsid w:val="00887E3D"/>
    <w:rsid w:val="00890478"/>
    <w:rsid w:val="00890643"/>
    <w:rsid w:val="008910A9"/>
    <w:rsid w:val="0089126A"/>
    <w:rsid w:val="00891440"/>
    <w:rsid w:val="008918A8"/>
    <w:rsid w:val="00891959"/>
    <w:rsid w:val="00891A82"/>
    <w:rsid w:val="00891AF1"/>
    <w:rsid w:val="008923E0"/>
    <w:rsid w:val="00892663"/>
    <w:rsid w:val="00893555"/>
    <w:rsid w:val="00893D3B"/>
    <w:rsid w:val="00894698"/>
    <w:rsid w:val="0089473D"/>
    <w:rsid w:val="00894978"/>
    <w:rsid w:val="00894C2C"/>
    <w:rsid w:val="00894D78"/>
    <w:rsid w:val="00894D82"/>
    <w:rsid w:val="00895012"/>
    <w:rsid w:val="00895238"/>
    <w:rsid w:val="0089580B"/>
    <w:rsid w:val="0089586E"/>
    <w:rsid w:val="008958E4"/>
    <w:rsid w:val="008962E2"/>
    <w:rsid w:val="008966AB"/>
    <w:rsid w:val="00897088"/>
    <w:rsid w:val="008971F7"/>
    <w:rsid w:val="0089757C"/>
    <w:rsid w:val="0089768B"/>
    <w:rsid w:val="00897872"/>
    <w:rsid w:val="00897A72"/>
    <w:rsid w:val="00897B77"/>
    <w:rsid w:val="00897B78"/>
    <w:rsid w:val="00897ECC"/>
    <w:rsid w:val="008A04C4"/>
    <w:rsid w:val="008A04C6"/>
    <w:rsid w:val="008A0613"/>
    <w:rsid w:val="008A06DC"/>
    <w:rsid w:val="008A0CCB"/>
    <w:rsid w:val="008A0F24"/>
    <w:rsid w:val="008A14D3"/>
    <w:rsid w:val="008A16CC"/>
    <w:rsid w:val="008A18FE"/>
    <w:rsid w:val="008A1EE7"/>
    <w:rsid w:val="008A2192"/>
    <w:rsid w:val="008A225C"/>
    <w:rsid w:val="008A2452"/>
    <w:rsid w:val="008A27C9"/>
    <w:rsid w:val="008A294A"/>
    <w:rsid w:val="008A2C1E"/>
    <w:rsid w:val="008A2DA1"/>
    <w:rsid w:val="008A2DE8"/>
    <w:rsid w:val="008A35D0"/>
    <w:rsid w:val="008A3640"/>
    <w:rsid w:val="008A366F"/>
    <w:rsid w:val="008A3C6E"/>
    <w:rsid w:val="008A3E1D"/>
    <w:rsid w:val="008A412D"/>
    <w:rsid w:val="008A42F8"/>
    <w:rsid w:val="008A43FB"/>
    <w:rsid w:val="008A44B8"/>
    <w:rsid w:val="008A49E7"/>
    <w:rsid w:val="008A5015"/>
    <w:rsid w:val="008A5368"/>
    <w:rsid w:val="008A5610"/>
    <w:rsid w:val="008A5730"/>
    <w:rsid w:val="008A574A"/>
    <w:rsid w:val="008A5966"/>
    <w:rsid w:val="008A5E90"/>
    <w:rsid w:val="008A5F8D"/>
    <w:rsid w:val="008A628E"/>
    <w:rsid w:val="008A6406"/>
    <w:rsid w:val="008A68CF"/>
    <w:rsid w:val="008A6BFF"/>
    <w:rsid w:val="008A6D35"/>
    <w:rsid w:val="008A7289"/>
    <w:rsid w:val="008A7617"/>
    <w:rsid w:val="008A7DCF"/>
    <w:rsid w:val="008B007B"/>
    <w:rsid w:val="008B0589"/>
    <w:rsid w:val="008B0A0A"/>
    <w:rsid w:val="008B16B8"/>
    <w:rsid w:val="008B218D"/>
    <w:rsid w:val="008B2783"/>
    <w:rsid w:val="008B2E64"/>
    <w:rsid w:val="008B33A5"/>
    <w:rsid w:val="008B3515"/>
    <w:rsid w:val="008B3783"/>
    <w:rsid w:val="008B3B1E"/>
    <w:rsid w:val="008B3EDA"/>
    <w:rsid w:val="008B4078"/>
    <w:rsid w:val="008B40DE"/>
    <w:rsid w:val="008B40F7"/>
    <w:rsid w:val="008B424B"/>
    <w:rsid w:val="008B44AD"/>
    <w:rsid w:val="008B4710"/>
    <w:rsid w:val="008B4AEC"/>
    <w:rsid w:val="008B4EE7"/>
    <w:rsid w:val="008B526E"/>
    <w:rsid w:val="008B5383"/>
    <w:rsid w:val="008B54E2"/>
    <w:rsid w:val="008B5D9B"/>
    <w:rsid w:val="008B6209"/>
    <w:rsid w:val="008B6770"/>
    <w:rsid w:val="008B6862"/>
    <w:rsid w:val="008B6EAE"/>
    <w:rsid w:val="008B7288"/>
    <w:rsid w:val="008B7334"/>
    <w:rsid w:val="008B737A"/>
    <w:rsid w:val="008B7968"/>
    <w:rsid w:val="008B79B3"/>
    <w:rsid w:val="008B7ACA"/>
    <w:rsid w:val="008B7C8A"/>
    <w:rsid w:val="008C01E2"/>
    <w:rsid w:val="008C02A6"/>
    <w:rsid w:val="008C042A"/>
    <w:rsid w:val="008C05B5"/>
    <w:rsid w:val="008C07FB"/>
    <w:rsid w:val="008C080F"/>
    <w:rsid w:val="008C0FDC"/>
    <w:rsid w:val="008C169F"/>
    <w:rsid w:val="008C16F1"/>
    <w:rsid w:val="008C1DA0"/>
    <w:rsid w:val="008C1DC8"/>
    <w:rsid w:val="008C2291"/>
    <w:rsid w:val="008C22BF"/>
    <w:rsid w:val="008C2DAB"/>
    <w:rsid w:val="008C3627"/>
    <w:rsid w:val="008C3D9C"/>
    <w:rsid w:val="008C42A2"/>
    <w:rsid w:val="008C468B"/>
    <w:rsid w:val="008C51FD"/>
    <w:rsid w:val="008C5F5E"/>
    <w:rsid w:val="008C61FE"/>
    <w:rsid w:val="008C6414"/>
    <w:rsid w:val="008C6688"/>
    <w:rsid w:val="008C6894"/>
    <w:rsid w:val="008C6983"/>
    <w:rsid w:val="008C6F70"/>
    <w:rsid w:val="008C6FA0"/>
    <w:rsid w:val="008C7019"/>
    <w:rsid w:val="008C76C4"/>
    <w:rsid w:val="008C789B"/>
    <w:rsid w:val="008C78F8"/>
    <w:rsid w:val="008C7CA6"/>
    <w:rsid w:val="008C7D16"/>
    <w:rsid w:val="008C7DE2"/>
    <w:rsid w:val="008D01E5"/>
    <w:rsid w:val="008D039A"/>
    <w:rsid w:val="008D045F"/>
    <w:rsid w:val="008D0718"/>
    <w:rsid w:val="008D0B9D"/>
    <w:rsid w:val="008D0D2B"/>
    <w:rsid w:val="008D1482"/>
    <w:rsid w:val="008D1647"/>
    <w:rsid w:val="008D1CFF"/>
    <w:rsid w:val="008D1E20"/>
    <w:rsid w:val="008D1FEF"/>
    <w:rsid w:val="008D2AB1"/>
    <w:rsid w:val="008D2E1E"/>
    <w:rsid w:val="008D2FEB"/>
    <w:rsid w:val="008D34AF"/>
    <w:rsid w:val="008D3909"/>
    <w:rsid w:val="008D39D4"/>
    <w:rsid w:val="008D3A25"/>
    <w:rsid w:val="008D3C44"/>
    <w:rsid w:val="008D3E36"/>
    <w:rsid w:val="008D46F3"/>
    <w:rsid w:val="008D470F"/>
    <w:rsid w:val="008D484B"/>
    <w:rsid w:val="008D48C6"/>
    <w:rsid w:val="008D48FE"/>
    <w:rsid w:val="008D49F6"/>
    <w:rsid w:val="008D4B13"/>
    <w:rsid w:val="008D4D95"/>
    <w:rsid w:val="008D505C"/>
    <w:rsid w:val="008D5120"/>
    <w:rsid w:val="008D5362"/>
    <w:rsid w:val="008D54F0"/>
    <w:rsid w:val="008D567C"/>
    <w:rsid w:val="008D5A83"/>
    <w:rsid w:val="008D5CCA"/>
    <w:rsid w:val="008D5E48"/>
    <w:rsid w:val="008D6087"/>
    <w:rsid w:val="008D6573"/>
    <w:rsid w:val="008D7552"/>
    <w:rsid w:val="008D76F0"/>
    <w:rsid w:val="008D7A42"/>
    <w:rsid w:val="008D7AC7"/>
    <w:rsid w:val="008D7AF9"/>
    <w:rsid w:val="008E0232"/>
    <w:rsid w:val="008E0369"/>
    <w:rsid w:val="008E0B4F"/>
    <w:rsid w:val="008E0CD9"/>
    <w:rsid w:val="008E0FBB"/>
    <w:rsid w:val="008E1238"/>
    <w:rsid w:val="008E134E"/>
    <w:rsid w:val="008E1B38"/>
    <w:rsid w:val="008E2183"/>
    <w:rsid w:val="008E2626"/>
    <w:rsid w:val="008E2715"/>
    <w:rsid w:val="008E2A6D"/>
    <w:rsid w:val="008E2DD4"/>
    <w:rsid w:val="008E34DD"/>
    <w:rsid w:val="008E3540"/>
    <w:rsid w:val="008E3A78"/>
    <w:rsid w:val="008E3C33"/>
    <w:rsid w:val="008E3E0F"/>
    <w:rsid w:val="008E3F9F"/>
    <w:rsid w:val="008E429C"/>
    <w:rsid w:val="008E4945"/>
    <w:rsid w:val="008E4C90"/>
    <w:rsid w:val="008E4DE2"/>
    <w:rsid w:val="008E5735"/>
    <w:rsid w:val="008E5B7C"/>
    <w:rsid w:val="008E5DD2"/>
    <w:rsid w:val="008E647C"/>
    <w:rsid w:val="008E672C"/>
    <w:rsid w:val="008E69E1"/>
    <w:rsid w:val="008E7230"/>
    <w:rsid w:val="008E7B09"/>
    <w:rsid w:val="008F03A7"/>
    <w:rsid w:val="008F047C"/>
    <w:rsid w:val="008F0684"/>
    <w:rsid w:val="008F089D"/>
    <w:rsid w:val="008F0980"/>
    <w:rsid w:val="008F0CDE"/>
    <w:rsid w:val="008F0D81"/>
    <w:rsid w:val="008F115E"/>
    <w:rsid w:val="008F12FA"/>
    <w:rsid w:val="008F1D89"/>
    <w:rsid w:val="008F2114"/>
    <w:rsid w:val="008F21A4"/>
    <w:rsid w:val="008F2978"/>
    <w:rsid w:val="008F2BA4"/>
    <w:rsid w:val="008F2C82"/>
    <w:rsid w:val="008F2E15"/>
    <w:rsid w:val="008F2E2B"/>
    <w:rsid w:val="008F2E5E"/>
    <w:rsid w:val="008F32FC"/>
    <w:rsid w:val="008F3877"/>
    <w:rsid w:val="008F3B25"/>
    <w:rsid w:val="008F3C55"/>
    <w:rsid w:val="008F3C7A"/>
    <w:rsid w:val="008F3E08"/>
    <w:rsid w:val="008F4744"/>
    <w:rsid w:val="008F4A1D"/>
    <w:rsid w:val="008F5190"/>
    <w:rsid w:val="008F5251"/>
    <w:rsid w:val="008F52E4"/>
    <w:rsid w:val="008F56B5"/>
    <w:rsid w:val="008F56D9"/>
    <w:rsid w:val="008F597F"/>
    <w:rsid w:val="008F59E5"/>
    <w:rsid w:val="008F6063"/>
    <w:rsid w:val="008F611B"/>
    <w:rsid w:val="008F61EA"/>
    <w:rsid w:val="008F6396"/>
    <w:rsid w:val="008F63AF"/>
    <w:rsid w:val="008F6953"/>
    <w:rsid w:val="008F6C48"/>
    <w:rsid w:val="008F6CA8"/>
    <w:rsid w:val="008F7144"/>
    <w:rsid w:val="008F7567"/>
    <w:rsid w:val="009002A4"/>
    <w:rsid w:val="0090042E"/>
    <w:rsid w:val="00900628"/>
    <w:rsid w:val="00901063"/>
    <w:rsid w:val="00901389"/>
    <w:rsid w:val="00901436"/>
    <w:rsid w:val="009017D1"/>
    <w:rsid w:val="00901A1F"/>
    <w:rsid w:val="00901B37"/>
    <w:rsid w:val="00901D5E"/>
    <w:rsid w:val="0090205F"/>
    <w:rsid w:val="009022DF"/>
    <w:rsid w:val="0090257D"/>
    <w:rsid w:val="0090274F"/>
    <w:rsid w:val="00902764"/>
    <w:rsid w:val="0090315C"/>
    <w:rsid w:val="00903A03"/>
    <w:rsid w:val="00903B50"/>
    <w:rsid w:val="0090403A"/>
    <w:rsid w:val="00904164"/>
    <w:rsid w:val="0090429B"/>
    <w:rsid w:val="00904B4C"/>
    <w:rsid w:val="00904B66"/>
    <w:rsid w:val="00904E9A"/>
    <w:rsid w:val="00905077"/>
    <w:rsid w:val="00905B16"/>
    <w:rsid w:val="009064E7"/>
    <w:rsid w:val="009068AE"/>
    <w:rsid w:val="009069D0"/>
    <w:rsid w:val="00906DA5"/>
    <w:rsid w:val="009072DD"/>
    <w:rsid w:val="009075F5"/>
    <w:rsid w:val="00907D67"/>
    <w:rsid w:val="00907E98"/>
    <w:rsid w:val="00910309"/>
    <w:rsid w:val="009103A5"/>
    <w:rsid w:val="00910E93"/>
    <w:rsid w:val="00911103"/>
    <w:rsid w:val="009115F6"/>
    <w:rsid w:val="00911822"/>
    <w:rsid w:val="00911882"/>
    <w:rsid w:val="009118E4"/>
    <w:rsid w:val="00911B88"/>
    <w:rsid w:val="00911E02"/>
    <w:rsid w:val="0091205D"/>
    <w:rsid w:val="0091220A"/>
    <w:rsid w:val="00912338"/>
    <w:rsid w:val="00912582"/>
    <w:rsid w:val="0091259F"/>
    <w:rsid w:val="00912656"/>
    <w:rsid w:val="0091267D"/>
    <w:rsid w:val="0091294E"/>
    <w:rsid w:val="00912C0D"/>
    <w:rsid w:val="00912FF7"/>
    <w:rsid w:val="00913300"/>
    <w:rsid w:val="009133AD"/>
    <w:rsid w:val="0091341E"/>
    <w:rsid w:val="009135B2"/>
    <w:rsid w:val="00913976"/>
    <w:rsid w:val="00913B88"/>
    <w:rsid w:val="00913C12"/>
    <w:rsid w:val="009144F5"/>
    <w:rsid w:val="00914510"/>
    <w:rsid w:val="009145BB"/>
    <w:rsid w:val="00914975"/>
    <w:rsid w:val="00914FAA"/>
    <w:rsid w:val="00915017"/>
    <w:rsid w:val="0091512B"/>
    <w:rsid w:val="009155D8"/>
    <w:rsid w:val="009156A8"/>
    <w:rsid w:val="009159CD"/>
    <w:rsid w:val="00915CE6"/>
    <w:rsid w:val="00915E0B"/>
    <w:rsid w:val="00915F03"/>
    <w:rsid w:val="009161CD"/>
    <w:rsid w:val="0091643B"/>
    <w:rsid w:val="00916921"/>
    <w:rsid w:val="0091695A"/>
    <w:rsid w:val="00916ABE"/>
    <w:rsid w:val="00916C12"/>
    <w:rsid w:val="009172AE"/>
    <w:rsid w:val="00917402"/>
    <w:rsid w:val="00917456"/>
    <w:rsid w:val="009177B0"/>
    <w:rsid w:val="009177B4"/>
    <w:rsid w:val="00917F21"/>
    <w:rsid w:val="00920328"/>
    <w:rsid w:val="009207EE"/>
    <w:rsid w:val="00920A87"/>
    <w:rsid w:val="00920B60"/>
    <w:rsid w:val="00920B82"/>
    <w:rsid w:val="00920E65"/>
    <w:rsid w:val="0092134E"/>
    <w:rsid w:val="00921742"/>
    <w:rsid w:val="0092237C"/>
    <w:rsid w:val="0092250E"/>
    <w:rsid w:val="00922B39"/>
    <w:rsid w:val="00922DD7"/>
    <w:rsid w:val="00922F5A"/>
    <w:rsid w:val="00923148"/>
    <w:rsid w:val="009233C5"/>
    <w:rsid w:val="00923AB4"/>
    <w:rsid w:val="00923F4A"/>
    <w:rsid w:val="009242C3"/>
    <w:rsid w:val="009248C9"/>
    <w:rsid w:val="00924AAF"/>
    <w:rsid w:val="00924AC6"/>
    <w:rsid w:val="00924E81"/>
    <w:rsid w:val="0092537C"/>
    <w:rsid w:val="00925838"/>
    <w:rsid w:val="00925B0F"/>
    <w:rsid w:val="009262AE"/>
    <w:rsid w:val="0092663A"/>
    <w:rsid w:val="009268EF"/>
    <w:rsid w:val="00926BFD"/>
    <w:rsid w:val="00926C24"/>
    <w:rsid w:val="00926D49"/>
    <w:rsid w:val="00926E3C"/>
    <w:rsid w:val="00926F37"/>
    <w:rsid w:val="009278D3"/>
    <w:rsid w:val="00927D6E"/>
    <w:rsid w:val="009305CD"/>
    <w:rsid w:val="0093095C"/>
    <w:rsid w:val="00930D0C"/>
    <w:rsid w:val="00930F93"/>
    <w:rsid w:val="00930FAB"/>
    <w:rsid w:val="0093177C"/>
    <w:rsid w:val="00931A8C"/>
    <w:rsid w:val="00931D18"/>
    <w:rsid w:val="00931E0B"/>
    <w:rsid w:val="00932247"/>
    <w:rsid w:val="00932466"/>
    <w:rsid w:val="00932C53"/>
    <w:rsid w:val="00932CB6"/>
    <w:rsid w:val="009330D6"/>
    <w:rsid w:val="0093315F"/>
    <w:rsid w:val="0093361F"/>
    <w:rsid w:val="009337E9"/>
    <w:rsid w:val="009338E9"/>
    <w:rsid w:val="009339FA"/>
    <w:rsid w:val="00933C11"/>
    <w:rsid w:val="00933D9B"/>
    <w:rsid w:val="00933F5A"/>
    <w:rsid w:val="00934257"/>
    <w:rsid w:val="009347F4"/>
    <w:rsid w:val="009348B8"/>
    <w:rsid w:val="00934E95"/>
    <w:rsid w:val="0093506A"/>
    <w:rsid w:val="009353C3"/>
    <w:rsid w:val="009355AC"/>
    <w:rsid w:val="0093578A"/>
    <w:rsid w:val="009358CA"/>
    <w:rsid w:val="0093590F"/>
    <w:rsid w:val="00935D16"/>
    <w:rsid w:val="00935EAF"/>
    <w:rsid w:val="0093605C"/>
    <w:rsid w:val="0093654C"/>
    <w:rsid w:val="00936BF4"/>
    <w:rsid w:val="00937141"/>
    <w:rsid w:val="00937179"/>
    <w:rsid w:val="009373DF"/>
    <w:rsid w:val="00937799"/>
    <w:rsid w:val="00937B9E"/>
    <w:rsid w:val="00940BC5"/>
    <w:rsid w:val="0094125B"/>
    <w:rsid w:val="009413A6"/>
    <w:rsid w:val="009413E7"/>
    <w:rsid w:val="00941898"/>
    <w:rsid w:val="00941DEE"/>
    <w:rsid w:val="00941ECB"/>
    <w:rsid w:val="00941FCE"/>
    <w:rsid w:val="009422A1"/>
    <w:rsid w:val="0094262E"/>
    <w:rsid w:val="009428A7"/>
    <w:rsid w:val="009428DB"/>
    <w:rsid w:val="00942A84"/>
    <w:rsid w:val="00942ACF"/>
    <w:rsid w:val="00942CC0"/>
    <w:rsid w:val="00942FDB"/>
    <w:rsid w:val="009430E2"/>
    <w:rsid w:val="00943219"/>
    <w:rsid w:val="0094381C"/>
    <w:rsid w:val="00943EEE"/>
    <w:rsid w:val="00943FEB"/>
    <w:rsid w:val="00944054"/>
    <w:rsid w:val="009440B4"/>
    <w:rsid w:val="00944462"/>
    <w:rsid w:val="009447C0"/>
    <w:rsid w:val="00944944"/>
    <w:rsid w:val="00944C45"/>
    <w:rsid w:val="009450A1"/>
    <w:rsid w:val="0094595B"/>
    <w:rsid w:val="00945B7D"/>
    <w:rsid w:val="00945C66"/>
    <w:rsid w:val="00945F6F"/>
    <w:rsid w:val="009464D6"/>
    <w:rsid w:val="00946831"/>
    <w:rsid w:val="00946AF8"/>
    <w:rsid w:val="00946B73"/>
    <w:rsid w:val="00946B88"/>
    <w:rsid w:val="00946C81"/>
    <w:rsid w:val="00947228"/>
    <w:rsid w:val="0094739F"/>
    <w:rsid w:val="0094742C"/>
    <w:rsid w:val="00947958"/>
    <w:rsid w:val="009504F9"/>
    <w:rsid w:val="00950D41"/>
    <w:rsid w:val="00950F72"/>
    <w:rsid w:val="009511C6"/>
    <w:rsid w:val="009517F2"/>
    <w:rsid w:val="00951D29"/>
    <w:rsid w:val="00951D75"/>
    <w:rsid w:val="00951EEE"/>
    <w:rsid w:val="009520D7"/>
    <w:rsid w:val="009520F7"/>
    <w:rsid w:val="009522C0"/>
    <w:rsid w:val="00952356"/>
    <w:rsid w:val="0095260E"/>
    <w:rsid w:val="00952792"/>
    <w:rsid w:val="00952937"/>
    <w:rsid w:val="00952C2E"/>
    <w:rsid w:val="009536A3"/>
    <w:rsid w:val="0095393F"/>
    <w:rsid w:val="00953EB8"/>
    <w:rsid w:val="00954538"/>
    <w:rsid w:val="009548BE"/>
    <w:rsid w:val="009548F4"/>
    <w:rsid w:val="00954980"/>
    <w:rsid w:val="00954CCA"/>
    <w:rsid w:val="00955558"/>
    <w:rsid w:val="00955560"/>
    <w:rsid w:val="009555ED"/>
    <w:rsid w:val="00955833"/>
    <w:rsid w:val="00955AC7"/>
    <w:rsid w:val="00955CA2"/>
    <w:rsid w:val="00955EA0"/>
    <w:rsid w:val="00955F91"/>
    <w:rsid w:val="0095611E"/>
    <w:rsid w:val="0095622E"/>
    <w:rsid w:val="00956334"/>
    <w:rsid w:val="00956538"/>
    <w:rsid w:val="0095699F"/>
    <w:rsid w:val="00956BE3"/>
    <w:rsid w:val="009571F3"/>
    <w:rsid w:val="0095767B"/>
    <w:rsid w:val="0095793F"/>
    <w:rsid w:val="00957CC1"/>
    <w:rsid w:val="00957E82"/>
    <w:rsid w:val="00960453"/>
    <w:rsid w:val="0096064C"/>
    <w:rsid w:val="00960AAF"/>
    <w:rsid w:val="00960D09"/>
    <w:rsid w:val="00960E73"/>
    <w:rsid w:val="0096139E"/>
    <w:rsid w:val="00961A81"/>
    <w:rsid w:val="00961D34"/>
    <w:rsid w:val="00961FF7"/>
    <w:rsid w:val="00962982"/>
    <w:rsid w:val="009629F1"/>
    <w:rsid w:val="00962A4C"/>
    <w:rsid w:val="00962BA6"/>
    <w:rsid w:val="00962D0D"/>
    <w:rsid w:val="00962D94"/>
    <w:rsid w:val="00962E8C"/>
    <w:rsid w:val="009631D5"/>
    <w:rsid w:val="0096378E"/>
    <w:rsid w:val="00963903"/>
    <w:rsid w:val="00963C70"/>
    <w:rsid w:val="00963DC5"/>
    <w:rsid w:val="00963DFD"/>
    <w:rsid w:val="00963FAE"/>
    <w:rsid w:val="009644EF"/>
    <w:rsid w:val="0096493B"/>
    <w:rsid w:val="00964E89"/>
    <w:rsid w:val="00965052"/>
    <w:rsid w:val="00965940"/>
    <w:rsid w:val="00965982"/>
    <w:rsid w:val="00965CBD"/>
    <w:rsid w:val="00966243"/>
    <w:rsid w:val="00966D86"/>
    <w:rsid w:val="00966E92"/>
    <w:rsid w:val="0096710D"/>
    <w:rsid w:val="00967877"/>
    <w:rsid w:val="00967954"/>
    <w:rsid w:val="00967FA8"/>
    <w:rsid w:val="009700B0"/>
    <w:rsid w:val="00970170"/>
    <w:rsid w:val="0097032C"/>
    <w:rsid w:val="0097034F"/>
    <w:rsid w:val="009704E5"/>
    <w:rsid w:val="009707E6"/>
    <w:rsid w:val="00970B41"/>
    <w:rsid w:val="00970B62"/>
    <w:rsid w:val="0097192A"/>
    <w:rsid w:val="0097196F"/>
    <w:rsid w:val="00971B96"/>
    <w:rsid w:val="00971C49"/>
    <w:rsid w:val="00971F07"/>
    <w:rsid w:val="00971F3F"/>
    <w:rsid w:val="00971FC7"/>
    <w:rsid w:val="00972048"/>
    <w:rsid w:val="009728E1"/>
    <w:rsid w:val="009736AE"/>
    <w:rsid w:val="00973D5F"/>
    <w:rsid w:val="00973E35"/>
    <w:rsid w:val="009741EF"/>
    <w:rsid w:val="009743D4"/>
    <w:rsid w:val="009745EA"/>
    <w:rsid w:val="009754A2"/>
    <w:rsid w:val="00975A52"/>
    <w:rsid w:val="00975C69"/>
    <w:rsid w:val="00975FBA"/>
    <w:rsid w:val="009761AB"/>
    <w:rsid w:val="00976C88"/>
    <w:rsid w:val="00977099"/>
    <w:rsid w:val="009770DA"/>
    <w:rsid w:val="0097717F"/>
    <w:rsid w:val="009774F7"/>
    <w:rsid w:val="0097777B"/>
    <w:rsid w:val="00977967"/>
    <w:rsid w:val="00980100"/>
    <w:rsid w:val="00980B3F"/>
    <w:rsid w:val="0098102A"/>
    <w:rsid w:val="0098132F"/>
    <w:rsid w:val="009819C8"/>
    <w:rsid w:val="00981A75"/>
    <w:rsid w:val="00981D50"/>
    <w:rsid w:val="00981D98"/>
    <w:rsid w:val="00982341"/>
    <w:rsid w:val="00982952"/>
    <w:rsid w:val="009829D7"/>
    <w:rsid w:val="00982BF2"/>
    <w:rsid w:val="00983021"/>
    <w:rsid w:val="00983196"/>
    <w:rsid w:val="009831BC"/>
    <w:rsid w:val="009831E2"/>
    <w:rsid w:val="009833AC"/>
    <w:rsid w:val="0098360A"/>
    <w:rsid w:val="0098371D"/>
    <w:rsid w:val="00983ABD"/>
    <w:rsid w:val="00983B15"/>
    <w:rsid w:val="00983D64"/>
    <w:rsid w:val="0098408D"/>
    <w:rsid w:val="00984422"/>
    <w:rsid w:val="009846AB"/>
    <w:rsid w:val="009848B2"/>
    <w:rsid w:val="00984ADB"/>
    <w:rsid w:val="00985630"/>
    <w:rsid w:val="00985A7A"/>
    <w:rsid w:val="00985B2B"/>
    <w:rsid w:val="00985C48"/>
    <w:rsid w:val="00985D51"/>
    <w:rsid w:val="009860B9"/>
    <w:rsid w:val="00986BEB"/>
    <w:rsid w:val="00986C60"/>
    <w:rsid w:val="00986DEF"/>
    <w:rsid w:val="00986EE9"/>
    <w:rsid w:val="0098712D"/>
    <w:rsid w:val="009871C3"/>
    <w:rsid w:val="0098727B"/>
    <w:rsid w:val="00987380"/>
    <w:rsid w:val="009874F1"/>
    <w:rsid w:val="009875C6"/>
    <w:rsid w:val="00987839"/>
    <w:rsid w:val="009878FF"/>
    <w:rsid w:val="00987F0F"/>
    <w:rsid w:val="00987FEC"/>
    <w:rsid w:val="009900B8"/>
    <w:rsid w:val="00990464"/>
    <w:rsid w:val="00990845"/>
    <w:rsid w:val="00990977"/>
    <w:rsid w:val="00990AD5"/>
    <w:rsid w:val="00990CBC"/>
    <w:rsid w:val="00991485"/>
    <w:rsid w:val="009914E1"/>
    <w:rsid w:val="0099186B"/>
    <w:rsid w:val="0099206B"/>
    <w:rsid w:val="009921DB"/>
    <w:rsid w:val="00992722"/>
    <w:rsid w:val="009927F3"/>
    <w:rsid w:val="0099289C"/>
    <w:rsid w:val="00992ABF"/>
    <w:rsid w:val="00992B69"/>
    <w:rsid w:val="00993372"/>
    <w:rsid w:val="00993872"/>
    <w:rsid w:val="00993B31"/>
    <w:rsid w:val="00993CE2"/>
    <w:rsid w:val="00993EB0"/>
    <w:rsid w:val="00994166"/>
    <w:rsid w:val="009941A6"/>
    <w:rsid w:val="00994226"/>
    <w:rsid w:val="00994457"/>
    <w:rsid w:val="009945EE"/>
    <w:rsid w:val="009947E8"/>
    <w:rsid w:val="00995128"/>
    <w:rsid w:val="0099545C"/>
    <w:rsid w:val="009958AF"/>
    <w:rsid w:val="009959E8"/>
    <w:rsid w:val="00995C00"/>
    <w:rsid w:val="00995D30"/>
    <w:rsid w:val="00995D57"/>
    <w:rsid w:val="00995EC1"/>
    <w:rsid w:val="00996107"/>
    <w:rsid w:val="0099613F"/>
    <w:rsid w:val="009969D6"/>
    <w:rsid w:val="00996A24"/>
    <w:rsid w:val="00996A6B"/>
    <w:rsid w:val="00996C44"/>
    <w:rsid w:val="00996E2A"/>
    <w:rsid w:val="00997883"/>
    <w:rsid w:val="00997C96"/>
    <w:rsid w:val="00997D01"/>
    <w:rsid w:val="009A00B3"/>
    <w:rsid w:val="009A0295"/>
    <w:rsid w:val="009A0473"/>
    <w:rsid w:val="009A04D1"/>
    <w:rsid w:val="009A0531"/>
    <w:rsid w:val="009A07BB"/>
    <w:rsid w:val="009A0A11"/>
    <w:rsid w:val="009A1611"/>
    <w:rsid w:val="009A1648"/>
    <w:rsid w:val="009A1810"/>
    <w:rsid w:val="009A1A56"/>
    <w:rsid w:val="009A2572"/>
    <w:rsid w:val="009A258A"/>
    <w:rsid w:val="009A32B3"/>
    <w:rsid w:val="009A36CC"/>
    <w:rsid w:val="009A37FD"/>
    <w:rsid w:val="009A3D57"/>
    <w:rsid w:val="009A3EF5"/>
    <w:rsid w:val="009A3F7C"/>
    <w:rsid w:val="009A4749"/>
    <w:rsid w:val="009A48F5"/>
    <w:rsid w:val="009A4A88"/>
    <w:rsid w:val="009A4ADE"/>
    <w:rsid w:val="009A4C25"/>
    <w:rsid w:val="009A5054"/>
    <w:rsid w:val="009A578B"/>
    <w:rsid w:val="009A5997"/>
    <w:rsid w:val="009A5C10"/>
    <w:rsid w:val="009A5DF4"/>
    <w:rsid w:val="009A634C"/>
    <w:rsid w:val="009A64C8"/>
    <w:rsid w:val="009A64FD"/>
    <w:rsid w:val="009A66DE"/>
    <w:rsid w:val="009A7CE0"/>
    <w:rsid w:val="009B01F8"/>
    <w:rsid w:val="009B0569"/>
    <w:rsid w:val="009B0703"/>
    <w:rsid w:val="009B0CAD"/>
    <w:rsid w:val="009B0D5A"/>
    <w:rsid w:val="009B0FAA"/>
    <w:rsid w:val="009B1427"/>
    <w:rsid w:val="009B168B"/>
    <w:rsid w:val="009B1773"/>
    <w:rsid w:val="009B1D1F"/>
    <w:rsid w:val="009B1EF7"/>
    <w:rsid w:val="009B3164"/>
    <w:rsid w:val="009B32C6"/>
    <w:rsid w:val="009B346F"/>
    <w:rsid w:val="009B3554"/>
    <w:rsid w:val="009B3750"/>
    <w:rsid w:val="009B3871"/>
    <w:rsid w:val="009B3D33"/>
    <w:rsid w:val="009B3EC0"/>
    <w:rsid w:val="009B3FB1"/>
    <w:rsid w:val="009B52A4"/>
    <w:rsid w:val="009B5A49"/>
    <w:rsid w:val="009B5D7E"/>
    <w:rsid w:val="009B5EBF"/>
    <w:rsid w:val="009B601B"/>
    <w:rsid w:val="009B6831"/>
    <w:rsid w:val="009B689E"/>
    <w:rsid w:val="009B6F9C"/>
    <w:rsid w:val="009B709A"/>
    <w:rsid w:val="009B712E"/>
    <w:rsid w:val="009B74FC"/>
    <w:rsid w:val="009B76A3"/>
    <w:rsid w:val="009B775C"/>
    <w:rsid w:val="009B77ED"/>
    <w:rsid w:val="009B79CB"/>
    <w:rsid w:val="009B7E27"/>
    <w:rsid w:val="009B7EDA"/>
    <w:rsid w:val="009C00A2"/>
    <w:rsid w:val="009C01D3"/>
    <w:rsid w:val="009C05DE"/>
    <w:rsid w:val="009C0875"/>
    <w:rsid w:val="009C0976"/>
    <w:rsid w:val="009C0C1E"/>
    <w:rsid w:val="009C0D47"/>
    <w:rsid w:val="009C117A"/>
    <w:rsid w:val="009C13D0"/>
    <w:rsid w:val="009C19F9"/>
    <w:rsid w:val="009C26E1"/>
    <w:rsid w:val="009C26E9"/>
    <w:rsid w:val="009C2765"/>
    <w:rsid w:val="009C27DF"/>
    <w:rsid w:val="009C2D36"/>
    <w:rsid w:val="009C2D62"/>
    <w:rsid w:val="009C2EF7"/>
    <w:rsid w:val="009C3355"/>
    <w:rsid w:val="009C339C"/>
    <w:rsid w:val="009C3470"/>
    <w:rsid w:val="009C382E"/>
    <w:rsid w:val="009C3BC8"/>
    <w:rsid w:val="009C3E78"/>
    <w:rsid w:val="009C423B"/>
    <w:rsid w:val="009C468B"/>
    <w:rsid w:val="009C47A9"/>
    <w:rsid w:val="009C48FD"/>
    <w:rsid w:val="009C4CB1"/>
    <w:rsid w:val="009C4CF0"/>
    <w:rsid w:val="009C4D48"/>
    <w:rsid w:val="009C5021"/>
    <w:rsid w:val="009C5309"/>
    <w:rsid w:val="009C53D9"/>
    <w:rsid w:val="009C542D"/>
    <w:rsid w:val="009C55FF"/>
    <w:rsid w:val="009C5C80"/>
    <w:rsid w:val="009C6580"/>
    <w:rsid w:val="009C6D01"/>
    <w:rsid w:val="009C6F43"/>
    <w:rsid w:val="009C7568"/>
    <w:rsid w:val="009C77AC"/>
    <w:rsid w:val="009C7ABE"/>
    <w:rsid w:val="009C7C9A"/>
    <w:rsid w:val="009C7D97"/>
    <w:rsid w:val="009D00E8"/>
    <w:rsid w:val="009D0243"/>
    <w:rsid w:val="009D063E"/>
    <w:rsid w:val="009D07D5"/>
    <w:rsid w:val="009D0C0F"/>
    <w:rsid w:val="009D1079"/>
    <w:rsid w:val="009D1ADE"/>
    <w:rsid w:val="009D1B6A"/>
    <w:rsid w:val="009D2534"/>
    <w:rsid w:val="009D291D"/>
    <w:rsid w:val="009D2A67"/>
    <w:rsid w:val="009D2B6A"/>
    <w:rsid w:val="009D3094"/>
    <w:rsid w:val="009D3103"/>
    <w:rsid w:val="009D357D"/>
    <w:rsid w:val="009D3EA0"/>
    <w:rsid w:val="009D3FC1"/>
    <w:rsid w:val="009D4130"/>
    <w:rsid w:val="009D435E"/>
    <w:rsid w:val="009D4680"/>
    <w:rsid w:val="009D4688"/>
    <w:rsid w:val="009D4754"/>
    <w:rsid w:val="009D4D6E"/>
    <w:rsid w:val="009D4D95"/>
    <w:rsid w:val="009D4F26"/>
    <w:rsid w:val="009D5050"/>
    <w:rsid w:val="009D522D"/>
    <w:rsid w:val="009D5359"/>
    <w:rsid w:val="009D5674"/>
    <w:rsid w:val="009D5F5C"/>
    <w:rsid w:val="009D68BF"/>
    <w:rsid w:val="009D6CBC"/>
    <w:rsid w:val="009D6E41"/>
    <w:rsid w:val="009D6FDF"/>
    <w:rsid w:val="009D70BB"/>
    <w:rsid w:val="009D72A1"/>
    <w:rsid w:val="009D768F"/>
    <w:rsid w:val="009D7957"/>
    <w:rsid w:val="009D7B08"/>
    <w:rsid w:val="009E0976"/>
    <w:rsid w:val="009E099A"/>
    <w:rsid w:val="009E0A10"/>
    <w:rsid w:val="009E0C65"/>
    <w:rsid w:val="009E0C8E"/>
    <w:rsid w:val="009E0FE0"/>
    <w:rsid w:val="009E1097"/>
    <w:rsid w:val="009E12CE"/>
    <w:rsid w:val="009E192D"/>
    <w:rsid w:val="009E1F00"/>
    <w:rsid w:val="009E2353"/>
    <w:rsid w:val="009E2457"/>
    <w:rsid w:val="009E293B"/>
    <w:rsid w:val="009E2B1F"/>
    <w:rsid w:val="009E2F88"/>
    <w:rsid w:val="009E388E"/>
    <w:rsid w:val="009E3B16"/>
    <w:rsid w:val="009E3D66"/>
    <w:rsid w:val="009E3F63"/>
    <w:rsid w:val="009E4AEB"/>
    <w:rsid w:val="009E563F"/>
    <w:rsid w:val="009E5655"/>
    <w:rsid w:val="009E57E2"/>
    <w:rsid w:val="009E5FB6"/>
    <w:rsid w:val="009E622B"/>
    <w:rsid w:val="009E698E"/>
    <w:rsid w:val="009E6ADF"/>
    <w:rsid w:val="009E6BE9"/>
    <w:rsid w:val="009E6CFC"/>
    <w:rsid w:val="009E6E57"/>
    <w:rsid w:val="009E6EDF"/>
    <w:rsid w:val="009E6FD3"/>
    <w:rsid w:val="009E7480"/>
    <w:rsid w:val="009E7BE9"/>
    <w:rsid w:val="009F0007"/>
    <w:rsid w:val="009F0111"/>
    <w:rsid w:val="009F01D8"/>
    <w:rsid w:val="009F0449"/>
    <w:rsid w:val="009F04F3"/>
    <w:rsid w:val="009F0B79"/>
    <w:rsid w:val="009F0E63"/>
    <w:rsid w:val="009F16BF"/>
    <w:rsid w:val="009F18AE"/>
    <w:rsid w:val="009F283B"/>
    <w:rsid w:val="009F2ABA"/>
    <w:rsid w:val="009F316A"/>
    <w:rsid w:val="009F3493"/>
    <w:rsid w:val="009F357B"/>
    <w:rsid w:val="009F35D9"/>
    <w:rsid w:val="009F379A"/>
    <w:rsid w:val="009F3896"/>
    <w:rsid w:val="009F3903"/>
    <w:rsid w:val="009F3982"/>
    <w:rsid w:val="009F3DEF"/>
    <w:rsid w:val="009F4198"/>
    <w:rsid w:val="009F458B"/>
    <w:rsid w:val="009F4F31"/>
    <w:rsid w:val="009F4FE8"/>
    <w:rsid w:val="009F51F5"/>
    <w:rsid w:val="009F53CB"/>
    <w:rsid w:val="009F5DEB"/>
    <w:rsid w:val="009F60E8"/>
    <w:rsid w:val="009F61C0"/>
    <w:rsid w:val="009F642B"/>
    <w:rsid w:val="009F6596"/>
    <w:rsid w:val="009F68DE"/>
    <w:rsid w:val="009F69CB"/>
    <w:rsid w:val="009F6BF1"/>
    <w:rsid w:val="009F6E81"/>
    <w:rsid w:val="009F7243"/>
    <w:rsid w:val="009F7625"/>
    <w:rsid w:val="009F7741"/>
    <w:rsid w:val="009F78E6"/>
    <w:rsid w:val="009F7AA3"/>
    <w:rsid w:val="009F7AFC"/>
    <w:rsid w:val="00A003D1"/>
    <w:rsid w:val="00A00559"/>
    <w:rsid w:val="00A0058C"/>
    <w:rsid w:val="00A00632"/>
    <w:rsid w:val="00A00AF5"/>
    <w:rsid w:val="00A014AB"/>
    <w:rsid w:val="00A01895"/>
    <w:rsid w:val="00A01D57"/>
    <w:rsid w:val="00A0294A"/>
    <w:rsid w:val="00A02B4D"/>
    <w:rsid w:val="00A02EA3"/>
    <w:rsid w:val="00A02FA1"/>
    <w:rsid w:val="00A0309C"/>
    <w:rsid w:val="00A035C7"/>
    <w:rsid w:val="00A03735"/>
    <w:rsid w:val="00A0377C"/>
    <w:rsid w:val="00A03DCD"/>
    <w:rsid w:val="00A03E07"/>
    <w:rsid w:val="00A0400D"/>
    <w:rsid w:val="00A04094"/>
    <w:rsid w:val="00A040AA"/>
    <w:rsid w:val="00A041D5"/>
    <w:rsid w:val="00A04536"/>
    <w:rsid w:val="00A047FE"/>
    <w:rsid w:val="00A04A7A"/>
    <w:rsid w:val="00A04CAF"/>
    <w:rsid w:val="00A05686"/>
    <w:rsid w:val="00A05B0B"/>
    <w:rsid w:val="00A05F15"/>
    <w:rsid w:val="00A066CA"/>
    <w:rsid w:val="00A072D2"/>
    <w:rsid w:val="00A074B6"/>
    <w:rsid w:val="00A07846"/>
    <w:rsid w:val="00A079CD"/>
    <w:rsid w:val="00A07E63"/>
    <w:rsid w:val="00A07E70"/>
    <w:rsid w:val="00A07ED9"/>
    <w:rsid w:val="00A10153"/>
    <w:rsid w:val="00A10277"/>
    <w:rsid w:val="00A1049D"/>
    <w:rsid w:val="00A10653"/>
    <w:rsid w:val="00A110A3"/>
    <w:rsid w:val="00A117E4"/>
    <w:rsid w:val="00A11CEF"/>
    <w:rsid w:val="00A11FC1"/>
    <w:rsid w:val="00A121E7"/>
    <w:rsid w:val="00A125B1"/>
    <w:rsid w:val="00A1276E"/>
    <w:rsid w:val="00A127C2"/>
    <w:rsid w:val="00A129B6"/>
    <w:rsid w:val="00A129BF"/>
    <w:rsid w:val="00A12A61"/>
    <w:rsid w:val="00A12AC8"/>
    <w:rsid w:val="00A12C0A"/>
    <w:rsid w:val="00A12E12"/>
    <w:rsid w:val="00A1332E"/>
    <w:rsid w:val="00A135DC"/>
    <w:rsid w:val="00A135E7"/>
    <w:rsid w:val="00A136E1"/>
    <w:rsid w:val="00A13AF3"/>
    <w:rsid w:val="00A13C0B"/>
    <w:rsid w:val="00A13F94"/>
    <w:rsid w:val="00A145E8"/>
    <w:rsid w:val="00A14780"/>
    <w:rsid w:val="00A14C42"/>
    <w:rsid w:val="00A14D84"/>
    <w:rsid w:val="00A14FC8"/>
    <w:rsid w:val="00A15219"/>
    <w:rsid w:val="00A15224"/>
    <w:rsid w:val="00A15F75"/>
    <w:rsid w:val="00A15FDD"/>
    <w:rsid w:val="00A1627A"/>
    <w:rsid w:val="00A163F0"/>
    <w:rsid w:val="00A16569"/>
    <w:rsid w:val="00A1674B"/>
    <w:rsid w:val="00A16A71"/>
    <w:rsid w:val="00A17D44"/>
    <w:rsid w:val="00A2019A"/>
    <w:rsid w:val="00A20262"/>
    <w:rsid w:val="00A209C8"/>
    <w:rsid w:val="00A209FA"/>
    <w:rsid w:val="00A20AAC"/>
    <w:rsid w:val="00A21679"/>
    <w:rsid w:val="00A21D3C"/>
    <w:rsid w:val="00A22048"/>
    <w:rsid w:val="00A223B6"/>
    <w:rsid w:val="00A22685"/>
    <w:rsid w:val="00A22BEB"/>
    <w:rsid w:val="00A22C62"/>
    <w:rsid w:val="00A22CD9"/>
    <w:rsid w:val="00A234D8"/>
    <w:rsid w:val="00A23F12"/>
    <w:rsid w:val="00A2407E"/>
    <w:rsid w:val="00A24694"/>
    <w:rsid w:val="00A249E2"/>
    <w:rsid w:val="00A24BCC"/>
    <w:rsid w:val="00A24C65"/>
    <w:rsid w:val="00A24EB8"/>
    <w:rsid w:val="00A24F44"/>
    <w:rsid w:val="00A25222"/>
    <w:rsid w:val="00A25313"/>
    <w:rsid w:val="00A2542F"/>
    <w:rsid w:val="00A25474"/>
    <w:rsid w:val="00A25601"/>
    <w:rsid w:val="00A25840"/>
    <w:rsid w:val="00A25A0F"/>
    <w:rsid w:val="00A25E21"/>
    <w:rsid w:val="00A269CD"/>
    <w:rsid w:val="00A26CF3"/>
    <w:rsid w:val="00A26EBF"/>
    <w:rsid w:val="00A27717"/>
    <w:rsid w:val="00A27A9B"/>
    <w:rsid w:val="00A27E48"/>
    <w:rsid w:val="00A3006D"/>
    <w:rsid w:val="00A3008F"/>
    <w:rsid w:val="00A3037D"/>
    <w:rsid w:val="00A304A0"/>
    <w:rsid w:val="00A30D68"/>
    <w:rsid w:val="00A31035"/>
    <w:rsid w:val="00A31174"/>
    <w:rsid w:val="00A3134B"/>
    <w:rsid w:val="00A3158A"/>
    <w:rsid w:val="00A31661"/>
    <w:rsid w:val="00A32213"/>
    <w:rsid w:val="00A326C7"/>
    <w:rsid w:val="00A3288D"/>
    <w:rsid w:val="00A3290B"/>
    <w:rsid w:val="00A32961"/>
    <w:rsid w:val="00A32A8F"/>
    <w:rsid w:val="00A32DEA"/>
    <w:rsid w:val="00A32F0C"/>
    <w:rsid w:val="00A335B2"/>
    <w:rsid w:val="00A33E0F"/>
    <w:rsid w:val="00A346C3"/>
    <w:rsid w:val="00A35051"/>
    <w:rsid w:val="00A35100"/>
    <w:rsid w:val="00A3520A"/>
    <w:rsid w:val="00A35445"/>
    <w:rsid w:val="00A35612"/>
    <w:rsid w:val="00A35670"/>
    <w:rsid w:val="00A356E1"/>
    <w:rsid w:val="00A35983"/>
    <w:rsid w:val="00A35F1F"/>
    <w:rsid w:val="00A36230"/>
    <w:rsid w:val="00A36721"/>
    <w:rsid w:val="00A36C57"/>
    <w:rsid w:val="00A36CB3"/>
    <w:rsid w:val="00A36E6F"/>
    <w:rsid w:val="00A36EC6"/>
    <w:rsid w:val="00A36F00"/>
    <w:rsid w:val="00A36F87"/>
    <w:rsid w:val="00A37491"/>
    <w:rsid w:val="00A37866"/>
    <w:rsid w:val="00A4005A"/>
    <w:rsid w:val="00A4013F"/>
    <w:rsid w:val="00A4015A"/>
    <w:rsid w:val="00A402B4"/>
    <w:rsid w:val="00A40388"/>
    <w:rsid w:val="00A40A40"/>
    <w:rsid w:val="00A40A82"/>
    <w:rsid w:val="00A40CED"/>
    <w:rsid w:val="00A4165D"/>
    <w:rsid w:val="00A41A5F"/>
    <w:rsid w:val="00A41AE4"/>
    <w:rsid w:val="00A41B38"/>
    <w:rsid w:val="00A41B7C"/>
    <w:rsid w:val="00A41BB4"/>
    <w:rsid w:val="00A41FEB"/>
    <w:rsid w:val="00A4208B"/>
    <w:rsid w:val="00A4248B"/>
    <w:rsid w:val="00A425C2"/>
    <w:rsid w:val="00A426E6"/>
    <w:rsid w:val="00A42717"/>
    <w:rsid w:val="00A427D8"/>
    <w:rsid w:val="00A428E8"/>
    <w:rsid w:val="00A42D49"/>
    <w:rsid w:val="00A42DBE"/>
    <w:rsid w:val="00A43686"/>
    <w:rsid w:val="00A43949"/>
    <w:rsid w:val="00A43C87"/>
    <w:rsid w:val="00A43DCE"/>
    <w:rsid w:val="00A43F14"/>
    <w:rsid w:val="00A440A1"/>
    <w:rsid w:val="00A4428F"/>
    <w:rsid w:val="00A44800"/>
    <w:rsid w:val="00A448A2"/>
    <w:rsid w:val="00A44DD8"/>
    <w:rsid w:val="00A44EFE"/>
    <w:rsid w:val="00A45311"/>
    <w:rsid w:val="00A4540C"/>
    <w:rsid w:val="00A4552E"/>
    <w:rsid w:val="00A45CD7"/>
    <w:rsid w:val="00A4603A"/>
    <w:rsid w:val="00A46062"/>
    <w:rsid w:val="00A460E8"/>
    <w:rsid w:val="00A464A2"/>
    <w:rsid w:val="00A4675F"/>
    <w:rsid w:val="00A4689E"/>
    <w:rsid w:val="00A469C8"/>
    <w:rsid w:val="00A46B7A"/>
    <w:rsid w:val="00A46D91"/>
    <w:rsid w:val="00A47539"/>
    <w:rsid w:val="00A4767A"/>
    <w:rsid w:val="00A47A62"/>
    <w:rsid w:val="00A47BB1"/>
    <w:rsid w:val="00A47F1B"/>
    <w:rsid w:val="00A50217"/>
    <w:rsid w:val="00A50219"/>
    <w:rsid w:val="00A50996"/>
    <w:rsid w:val="00A50B75"/>
    <w:rsid w:val="00A5123C"/>
    <w:rsid w:val="00A5140D"/>
    <w:rsid w:val="00A516E4"/>
    <w:rsid w:val="00A518A8"/>
    <w:rsid w:val="00A51B5B"/>
    <w:rsid w:val="00A51CED"/>
    <w:rsid w:val="00A52074"/>
    <w:rsid w:val="00A526C6"/>
    <w:rsid w:val="00A52919"/>
    <w:rsid w:val="00A52DAE"/>
    <w:rsid w:val="00A52EE7"/>
    <w:rsid w:val="00A532BB"/>
    <w:rsid w:val="00A5343C"/>
    <w:rsid w:val="00A53711"/>
    <w:rsid w:val="00A53D06"/>
    <w:rsid w:val="00A5406E"/>
    <w:rsid w:val="00A543C8"/>
    <w:rsid w:val="00A544A6"/>
    <w:rsid w:val="00A54B54"/>
    <w:rsid w:val="00A54C6C"/>
    <w:rsid w:val="00A554A0"/>
    <w:rsid w:val="00A558A4"/>
    <w:rsid w:val="00A55D32"/>
    <w:rsid w:val="00A560F9"/>
    <w:rsid w:val="00A561EC"/>
    <w:rsid w:val="00A56862"/>
    <w:rsid w:val="00A56884"/>
    <w:rsid w:val="00A56A27"/>
    <w:rsid w:val="00A56E90"/>
    <w:rsid w:val="00A56F75"/>
    <w:rsid w:val="00A57294"/>
    <w:rsid w:val="00A57507"/>
    <w:rsid w:val="00A57760"/>
    <w:rsid w:val="00A5776C"/>
    <w:rsid w:val="00A57894"/>
    <w:rsid w:val="00A578C4"/>
    <w:rsid w:val="00A57B1A"/>
    <w:rsid w:val="00A57CCD"/>
    <w:rsid w:val="00A57DDC"/>
    <w:rsid w:val="00A602E7"/>
    <w:rsid w:val="00A60B38"/>
    <w:rsid w:val="00A60C60"/>
    <w:rsid w:val="00A60C61"/>
    <w:rsid w:val="00A60E0C"/>
    <w:rsid w:val="00A61105"/>
    <w:rsid w:val="00A614AC"/>
    <w:rsid w:val="00A614F3"/>
    <w:rsid w:val="00A6165A"/>
    <w:rsid w:val="00A6177F"/>
    <w:rsid w:val="00A61794"/>
    <w:rsid w:val="00A619C3"/>
    <w:rsid w:val="00A61C4C"/>
    <w:rsid w:val="00A61DE5"/>
    <w:rsid w:val="00A61E75"/>
    <w:rsid w:val="00A61FF4"/>
    <w:rsid w:val="00A62DDD"/>
    <w:rsid w:val="00A639CC"/>
    <w:rsid w:val="00A63C78"/>
    <w:rsid w:val="00A63DA3"/>
    <w:rsid w:val="00A642A6"/>
    <w:rsid w:val="00A64382"/>
    <w:rsid w:val="00A647A6"/>
    <w:rsid w:val="00A6497F"/>
    <w:rsid w:val="00A64D14"/>
    <w:rsid w:val="00A64D3D"/>
    <w:rsid w:val="00A651DE"/>
    <w:rsid w:val="00A654DB"/>
    <w:rsid w:val="00A659BB"/>
    <w:rsid w:val="00A65B0D"/>
    <w:rsid w:val="00A65E92"/>
    <w:rsid w:val="00A65F17"/>
    <w:rsid w:val="00A6601F"/>
    <w:rsid w:val="00A66168"/>
    <w:rsid w:val="00A665D4"/>
    <w:rsid w:val="00A6677D"/>
    <w:rsid w:val="00A6686A"/>
    <w:rsid w:val="00A668D8"/>
    <w:rsid w:val="00A66E76"/>
    <w:rsid w:val="00A670C1"/>
    <w:rsid w:val="00A67358"/>
    <w:rsid w:val="00A67F60"/>
    <w:rsid w:val="00A70043"/>
    <w:rsid w:val="00A70280"/>
    <w:rsid w:val="00A702DA"/>
    <w:rsid w:val="00A704A0"/>
    <w:rsid w:val="00A70777"/>
    <w:rsid w:val="00A70A5F"/>
    <w:rsid w:val="00A70FA7"/>
    <w:rsid w:val="00A71D71"/>
    <w:rsid w:val="00A71E28"/>
    <w:rsid w:val="00A71FBD"/>
    <w:rsid w:val="00A7231B"/>
    <w:rsid w:val="00A72663"/>
    <w:rsid w:val="00A72700"/>
    <w:rsid w:val="00A72827"/>
    <w:rsid w:val="00A728C4"/>
    <w:rsid w:val="00A72C91"/>
    <w:rsid w:val="00A72FB3"/>
    <w:rsid w:val="00A7325F"/>
    <w:rsid w:val="00A73581"/>
    <w:rsid w:val="00A73B66"/>
    <w:rsid w:val="00A73D73"/>
    <w:rsid w:val="00A73DEC"/>
    <w:rsid w:val="00A74280"/>
    <w:rsid w:val="00A742C8"/>
    <w:rsid w:val="00A746FB"/>
    <w:rsid w:val="00A74B4B"/>
    <w:rsid w:val="00A7536D"/>
    <w:rsid w:val="00A7544D"/>
    <w:rsid w:val="00A75FC0"/>
    <w:rsid w:val="00A76610"/>
    <w:rsid w:val="00A76E7F"/>
    <w:rsid w:val="00A76FB1"/>
    <w:rsid w:val="00A77167"/>
    <w:rsid w:val="00A776C2"/>
    <w:rsid w:val="00A77D3F"/>
    <w:rsid w:val="00A77E3D"/>
    <w:rsid w:val="00A77F5E"/>
    <w:rsid w:val="00A80033"/>
    <w:rsid w:val="00A8022B"/>
    <w:rsid w:val="00A8025F"/>
    <w:rsid w:val="00A80289"/>
    <w:rsid w:val="00A8089D"/>
    <w:rsid w:val="00A80CC5"/>
    <w:rsid w:val="00A80D2F"/>
    <w:rsid w:val="00A8130D"/>
    <w:rsid w:val="00A8138C"/>
    <w:rsid w:val="00A8151C"/>
    <w:rsid w:val="00A8152B"/>
    <w:rsid w:val="00A815BB"/>
    <w:rsid w:val="00A81636"/>
    <w:rsid w:val="00A81A76"/>
    <w:rsid w:val="00A81AC1"/>
    <w:rsid w:val="00A81AC3"/>
    <w:rsid w:val="00A822F5"/>
    <w:rsid w:val="00A82406"/>
    <w:rsid w:val="00A82677"/>
    <w:rsid w:val="00A82D21"/>
    <w:rsid w:val="00A831FB"/>
    <w:rsid w:val="00A8331D"/>
    <w:rsid w:val="00A8331E"/>
    <w:rsid w:val="00A83786"/>
    <w:rsid w:val="00A83C94"/>
    <w:rsid w:val="00A83E66"/>
    <w:rsid w:val="00A84631"/>
    <w:rsid w:val="00A848C7"/>
    <w:rsid w:val="00A85075"/>
    <w:rsid w:val="00A8533B"/>
    <w:rsid w:val="00A85514"/>
    <w:rsid w:val="00A8587D"/>
    <w:rsid w:val="00A85B4E"/>
    <w:rsid w:val="00A85BC8"/>
    <w:rsid w:val="00A85C38"/>
    <w:rsid w:val="00A85EA0"/>
    <w:rsid w:val="00A86011"/>
    <w:rsid w:val="00A862F8"/>
    <w:rsid w:val="00A863D0"/>
    <w:rsid w:val="00A86C59"/>
    <w:rsid w:val="00A86CF0"/>
    <w:rsid w:val="00A87254"/>
    <w:rsid w:val="00A8731A"/>
    <w:rsid w:val="00A87632"/>
    <w:rsid w:val="00A8771E"/>
    <w:rsid w:val="00A87BE6"/>
    <w:rsid w:val="00A87C5F"/>
    <w:rsid w:val="00A87FCC"/>
    <w:rsid w:val="00A90351"/>
    <w:rsid w:val="00A90369"/>
    <w:rsid w:val="00A9067A"/>
    <w:rsid w:val="00A908A9"/>
    <w:rsid w:val="00A91089"/>
    <w:rsid w:val="00A91AF9"/>
    <w:rsid w:val="00A91BDC"/>
    <w:rsid w:val="00A91D0D"/>
    <w:rsid w:val="00A91DD5"/>
    <w:rsid w:val="00A91DF4"/>
    <w:rsid w:val="00A9227F"/>
    <w:rsid w:val="00A92CE0"/>
    <w:rsid w:val="00A93038"/>
    <w:rsid w:val="00A930D4"/>
    <w:rsid w:val="00A934E3"/>
    <w:rsid w:val="00A93763"/>
    <w:rsid w:val="00A9393B"/>
    <w:rsid w:val="00A93A54"/>
    <w:rsid w:val="00A93CE0"/>
    <w:rsid w:val="00A93E66"/>
    <w:rsid w:val="00A942BB"/>
    <w:rsid w:val="00A9475C"/>
    <w:rsid w:val="00A95823"/>
    <w:rsid w:val="00A958C3"/>
    <w:rsid w:val="00A95A4E"/>
    <w:rsid w:val="00A960F2"/>
    <w:rsid w:val="00A965F1"/>
    <w:rsid w:val="00A96936"/>
    <w:rsid w:val="00A969AD"/>
    <w:rsid w:val="00A96A0F"/>
    <w:rsid w:val="00A973C7"/>
    <w:rsid w:val="00AA03DC"/>
    <w:rsid w:val="00AA0790"/>
    <w:rsid w:val="00AA0B90"/>
    <w:rsid w:val="00AA1075"/>
    <w:rsid w:val="00AA1377"/>
    <w:rsid w:val="00AA13BE"/>
    <w:rsid w:val="00AA1574"/>
    <w:rsid w:val="00AA17E4"/>
    <w:rsid w:val="00AA1875"/>
    <w:rsid w:val="00AA2000"/>
    <w:rsid w:val="00AA20EF"/>
    <w:rsid w:val="00AA2157"/>
    <w:rsid w:val="00AA226F"/>
    <w:rsid w:val="00AA228C"/>
    <w:rsid w:val="00AA2766"/>
    <w:rsid w:val="00AA2851"/>
    <w:rsid w:val="00AA2C2E"/>
    <w:rsid w:val="00AA2D32"/>
    <w:rsid w:val="00AA2F71"/>
    <w:rsid w:val="00AA3120"/>
    <w:rsid w:val="00AA3488"/>
    <w:rsid w:val="00AA3DA2"/>
    <w:rsid w:val="00AA40C6"/>
    <w:rsid w:val="00AA4870"/>
    <w:rsid w:val="00AA4A0B"/>
    <w:rsid w:val="00AA4B16"/>
    <w:rsid w:val="00AA4CEF"/>
    <w:rsid w:val="00AA5479"/>
    <w:rsid w:val="00AA55F0"/>
    <w:rsid w:val="00AA5658"/>
    <w:rsid w:val="00AA59D5"/>
    <w:rsid w:val="00AA5B2E"/>
    <w:rsid w:val="00AA61DC"/>
    <w:rsid w:val="00AA621B"/>
    <w:rsid w:val="00AA627E"/>
    <w:rsid w:val="00AA66B2"/>
    <w:rsid w:val="00AA6944"/>
    <w:rsid w:val="00AA6D7F"/>
    <w:rsid w:val="00AA6EC6"/>
    <w:rsid w:val="00AA7855"/>
    <w:rsid w:val="00AA7A14"/>
    <w:rsid w:val="00AA7E84"/>
    <w:rsid w:val="00AA7FDF"/>
    <w:rsid w:val="00AB0115"/>
    <w:rsid w:val="00AB0576"/>
    <w:rsid w:val="00AB0584"/>
    <w:rsid w:val="00AB0723"/>
    <w:rsid w:val="00AB08F4"/>
    <w:rsid w:val="00AB0AE5"/>
    <w:rsid w:val="00AB1140"/>
    <w:rsid w:val="00AB1315"/>
    <w:rsid w:val="00AB1B6D"/>
    <w:rsid w:val="00AB1CC5"/>
    <w:rsid w:val="00AB1F36"/>
    <w:rsid w:val="00AB24BB"/>
    <w:rsid w:val="00AB28F4"/>
    <w:rsid w:val="00AB2A15"/>
    <w:rsid w:val="00AB2ADC"/>
    <w:rsid w:val="00AB3004"/>
    <w:rsid w:val="00AB318E"/>
    <w:rsid w:val="00AB32CA"/>
    <w:rsid w:val="00AB336E"/>
    <w:rsid w:val="00AB34D1"/>
    <w:rsid w:val="00AB3CAC"/>
    <w:rsid w:val="00AB3CC1"/>
    <w:rsid w:val="00AB3F5E"/>
    <w:rsid w:val="00AB3F62"/>
    <w:rsid w:val="00AB446E"/>
    <w:rsid w:val="00AB48ED"/>
    <w:rsid w:val="00AB491D"/>
    <w:rsid w:val="00AB4957"/>
    <w:rsid w:val="00AB49FE"/>
    <w:rsid w:val="00AB4BBF"/>
    <w:rsid w:val="00AB4C53"/>
    <w:rsid w:val="00AB5523"/>
    <w:rsid w:val="00AB5652"/>
    <w:rsid w:val="00AB5734"/>
    <w:rsid w:val="00AB581A"/>
    <w:rsid w:val="00AB5C73"/>
    <w:rsid w:val="00AB5E29"/>
    <w:rsid w:val="00AB5FB6"/>
    <w:rsid w:val="00AB6170"/>
    <w:rsid w:val="00AB6338"/>
    <w:rsid w:val="00AB63FC"/>
    <w:rsid w:val="00AB6837"/>
    <w:rsid w:val="00AB6991"/>
    <w:rsid w:val="00AB6AAC"/>
    <w:rsid w:val="00AB6ADD"/>
    <w:rsid w:val="00AB72F5"/>
    <w:rsid w:val="00AB7713"/>
    <w:rsid w:val="00AB77F2"/>
    <w:rsid w:val="00AB798F"/>
    <w:rsid w:val="00AB79C2"/>
    <w:rsid w:val="00AB7C53"/>
    <w:rsid w:val="00AC0384"/>
    <w:rsid w:val="00AC0408"/>
    <w:rsid w:val="00AC06BB"/>
    <w:rsid w:val="00AC0BCB"/>
    <w:rsid w:val="00AC1D91"/>
    <w:rsid w:val="00AC2554"/>
    <w:rsid w:val="00AC285E"/>
    <w:rsid w:val="00AC2BFE"/>
    <w:rsid w:val="00AC2CDD"/>
    <w:rsid w:val="00AC2D96"/>
    <w:rsid w:val="00AC3288"/>
    <w:rsid w:val="00AC33C1"/>
    <w:rsid w:val="00AC38F4"/>
    <w:rsid w:val="00AC3A72"/>
    <w:rsid w:val="00AC3A9B"/>
    <w:rsid w:val="00AC3AEF"/>
    <w:rsid w:val="00AC4B42"/>
    <w:rsid w:val="00AC4CEA"/>
    <w:rsid w:val="00AC4D37"/>
    <w:rsid w:val="00AC513C"/>
    <w:rsid w:val="00AC51F4"/>
    <w:rsid w:val="00AC5C2C"/>
    <w:rsid w:val="00AC5F00"/>
    <w:rsid w:val="00AC5FE5"/>
    <w:rsid w:val="00AC6073"/>
    <w:rsid w:val="00AC6921"/>
    <w:rsid w:val="00AC6DFD"/>
    <w:rsid w:val="00AC7113"/>
    <w:rsid w:val="00AC73C3"/>
    <w:rsid w:val="00AC7D53"/>
    <w:rsid w:val="00AC7ECF"/>
    <w:rsid w:val="00AC7F6E"/>
    <w:rsid w:val="00AD0002"/>
    <w:rsid w:val="00AD01AD"/>
    <w:rsid w:val="00AD0344"/>
    <w:rsid w:val="00AD0BC5"/>
    <w:rsid w:val="00AD0ED5"/>
    <w:rsid w:val="00AD140E"/>
    <w:rsid w:val="00AD1489"/>
    <w:rsid w:val="00AD14A6"/>
    <w:rsid w:val="00AD19ED"/>
    <w:rsid w:val="00AD1E54"/>
    <w:rsid w:val="00AD1E97"/>
    <w:rsid w:val="00AD2180"/>
    <w:rsid w:val="00AD235D"/>
    <w:rsid w:val="00AD26C4"/>
    <w:rsid w:val="00AD2CB5"/>
    <w:rsid w:val="00AD30B8"/>
    <w:rsid w:val="00AD3184"/>
    <w:rsid w:val="00AD31C1"/>
    <w:rsid w:val="00AD31F9"/>
    <w:rsid w:val="00AD3259"/>
    <w:rsid w:val="00AD3338"/>
    <w:rsid w:val="00AD37B9"/>
    <w:rsid w:val="00AD3B57"/>
    <w:rsid w:val="00AD3DA1"/>
    <w:rsid w:val="00AD3DB0"/>
    <w:rsid w:val="00AD3F99"/>
    <w:rsid w:val="00AD43C3"/>
    <w:rsid w:val="00AD456B"/>
    <w:rsid w:val="00AD46C5"/>
    <w:rsid w:val="00AD470C"/>
    <w:rsid w:val="00AD4896"/>
    <w:rsid w:val="00AD499D"/>
    <w:rsid w:val="00AD4A8D"/>
    <w:rsid w:val="00AD4D9B"/>
    <w:rsid w:val="00AD525E"/>
    <w:rsid w:val="00AD54EB"/>
    <w:rsid w:val="00AD5542"/>
    <w:rsid w:val="00AD5617"/>
    <w:rsid w:val="00AD594F"/>
    <w:rsid w:val="00AD59BF"/>
    <w:rsid w:val="00AD5C47"/>
    <w:rsid w:val="00AD5E78"/>
    <w:rsid w:val="00AD5E82"/>
    <w:rsid w:val="00AD5F9A"/>
    <w:rsid w:val="00AD6222"/>
    <w:rsid w:val="00AD642C"/>
    <w:rsid w:val="00AD66F5"/>
    <w:rsid w:val="00AD6A8B"/>
    <w:rsid w:val="00AD6BCF"/>
    <w:rsid w:val="00AD6E25"/>
    <w:rsid w:val="00AD701C"/>
    <w:rsid w:val="00AD70E1"/>
    <w:rsid w:val="00AD733A"/>
    <w:rsid w:val="00AD74EF"/>
    <w:rsid w:val="00AD750E"/>
    <w:rsid w:val="00AD77CE"/>
    <w:rsid w:val="00AD7970"/>
    <w:rsid w:val="00AD7B22"/>
    <w:rsid w:val="00AD7C12"/>
    <w:rsid w:val="00AD7D20"/>
    <w:rsid w:val="00AD7D93"/>
    <w:rsid w:val="00AE027A"/>
    <w:rsid w:val="00AE0B51"/>
    <w:rsid w:val="00AE0DAF"/>
    <w:rsid w:val="00AE113F"/>
    <w:rsid w:val="00AE11D0"/>
    <w:rsid w:val="00AE1428"/>
    <w:rsid w:val="00AE1721"/>
    <w:rsid w:val="00AE1B10"/>
    <w:rsid w:val="00AE1E56"/>
    <w:rsid w:val="00AE20E1"/>
    <w:rsid w:val="00AE223F"/>
    <w:rsid w:val="00AE2561"/>
    <w:rsid w:val="00AE25D2"/>
    <w:rsid w:val="00AE279C"/>
    <w:rsid w:val="00AE29FA"/>
    <w:rsid w:val="00AE2B9A"/>
    <w:rsid w:val="00AE2BD2"/>
    <w:rsid w:val="00AE3024"/>
    <w:rsid w:val="00AE36DE"/>
    <w:rsid w:val="00AE3BA9"/>
    <w:rsid w:val="00AE42E9"/>
    <w:rsid w:val="00AE4AAD"/>
    <w:rsid w:val="00AE4C98"/>
    <w:rsid w:val="00AE4FBA"/>
    <w:rsid w:val="00AE5BFB"/>
    <w:rsid w:val="00AE5D0F"/>
    <w:rsid w:val="00AE65F3"/>
    <w:rsid w:val="00AE66AE"/>
    <w:rsid w:val="00AE7318"/>
    <w:rsid w:val="00AE7572"/>
    <w:rsid w:val="00AE7913"/>
    <w:rsid w:val="00AE7A6D"/>
    <w:rsid w:val="00AE7C02"/>
    <w:rsid w:val="00AF01C7"/>
    <w:rsid w:val="00AF0230"/>
    <w:rsid w:val="00AF0410"/>
    <w:rsid w:val="00AF05B3"/>
    <w:rsid w:val="00AF0EE1"/>
    <w:rsid w:val="00AF1356"/>
    <w:rsid w:val="00AF13FF"/>
    <w:rsid w:val="00AF14EA"/>
    <w:rsid w:val="00AF1821"/>
    <w:rsid w:val="00AF18E9"/>
    <w:rsid w:val="00AF18F8"/>
    <w:rsid w:val="00AF1B88"/>
    <w:rsid w:val="00AF1D03"/>
    <w:rsid w:val="00AF20E6"/>
    <w:rsid w:val="00AF210C"/>
    <w:rsid w:val="00AF2B39"/>
    <w:rsid w:val="00AF2B6B"/>
    <w:rsid w:val="00AF2FCA"/>
    <w:rsid w:val="00AF30D3"/>
    <w:rsid w:val="00AF342F"/>
    <w:rsid w:val="00AF373C"/>
    <w:rsid w:val="00AF3AE3"/>
    <w:rsid w:val="00AF46F0"/>
    <w:rsid w:val="00AF4841"/>
    <w:rsid w:val="00AF4A58"/>
    <w:rsid w:val="00AF4AC8"/>
    <w:rsid w:val="00AF579C"/>
    <w:rsid w:val="00AF586A"/>
    <w:rsid w:val="00AF5DD8"/>
    <w:rsid w:val="00AF5FD4"/>
    <w:rsid w:val="00AF6067"/>
    <w:rsid w:val="00AF660F"/>
    <w:rsid w:val="00AF7362"/>
    <w:rsid w:val="00AF738E"/>
    <w:rsid w:val="00AF7524"/>
    <w:rsid w:val="00AF75F3"/>
    <w:rsid w:val="00AF7920"/>
    <w:rsid w:val="00AF7A00"/>
    <w:rsid w:val="00AF7A53"/>
    <w:rsid w:val="00B00073"/>
    <w:rsid w:val="00B00110"/>
    <w:rsid w:val="00B003D4"/>
    <w:rsid w:val="00B0041D"/>
    <w:rsid w:val="00B0210C"/>
    <w:rsid w:val="00B02160"/>
    <w:rsid w:val="00B02191"/>
    <w:rsid w:val="00B021E8"/>
    <w:rsid w:val="00B0244D"/>
    <w:rsid w:val="00B02653"/>
    <w:rsid w:val="00B027F7"/>
    <w:rsid w:val="00B02C53"/>
    <w:rsid w:val="00B02C62"/>
    <w:rsid w:val="00B02DCF"/>
    <w:rsid w:val="00B02E04"/>
    <w:rsid w:val="00B0356C"/>
    <w:rsid w:val="00B039E1"/>
    <w:rsid w:val="00B03B1D"/>
    <w:rsid w:val="00B03C37"/>
    <w:rsid w:val="00B03C68"/>
    <w:rsid w:val="00B03E75"/>
    <w:rsid w:val="00B03F44"/>
    <w:rsid w:val="00B0487F"/>
    <w:rsid w:val="00B0519E"/>
    <w:rsid w:val="00B0565F"/>
    <w:rsid w:val="00B05676"/>
    <w:rsid w:val="00B0597E"/>
    <w:rsid w:val="00B059F7"/>
    <w:rsid w:val="00B05A35"/>
    <w:rsid w:val="00B05FE4"/>
    <w:rsid w:val="00B060DD"/>
    <w:rsid w:val="00B066D0"/>
    <w:rsid w:val="00B06BEA"/>
    <w:rsid w:val="00B07146"/>
    <w:rsid w:val="00B073AA"/>
    <w:rsid w:val="00B077DA"/>
    <w:rsid w:val="00B0782F"/>
    <w:rsid w:val="00B10094"/>
    <w:rsid w:val="00B1023F"/>
    <w:rsid w:val="00B10502"/>
    <w:rsid w:val="00B10A47"/>
    <w:rsid w:val="00B112EC"/>
    <w:rsid w:val="00B11344"/>
    <w:rsid w:val="00B11655"/>
    <w:rsid w:val="00B11A43"/>
    <w:rsid w:val="00B11BCC"/>
    <w:rsid w:val="00B11E65"/>
    <w:rsid w:val="00B11EE1"/>
    <w:rsid w:val="00B11FAD"/>
    <w:rsid w:val="00B1204C"/>
    <w:rsid w:val="00B122EA"/>
    <w:rsid w:val="00B123A5"/>
    <w:rsid w:val="00B12823"/>
    <w:rsid w:val="00B1295D"/>
    <w:rsid w:val="00B131DA"/>
    <w:rsid w:val="00B131E0"/>
    <w:rsid w:val="00B1325E"/>
    <w:rsid w:val="00B132EA"/>
    <w:rsid w:val="00B134FF"/>
    <w:rsid w:val="00B13603"/>
    <w:rsid w:val="00B13917"/>
    <w:rsid w:val="00B13E9B"/>
    <w:rsid w:val="00B1405C"/>
    <w:rsid w:val="00B14323"/>
    <w:rsid w:val="00B1449D"/>
    <w:rsid w:val="00B147F9"/>
    <w:rsid w:val="00B14B43"/>
    <w:rsid w:val="00B14FA9"/>
    <w:rsid w:val="00B15085"/>
    <w:rsid w:val="00B15198"/>
    <w:rsid w:val="00B15311"/>
    <w:rsid w:val="00B16093"/>
    <w:rsid w:val="00B16B98"/>
    <w:rsid w:val="00B16C36"/>
    <w:rsid w:val="00B16CBE"/>
    <w:rsid w:val="00B16EF9"/>
    <w:rsid w:val="00B170DE"/>
    <w:rsid w:val="00B17642"/>
    <w:rsid w:val="00B17A11"/>
    <w:rsid w:val="00B17BBA"/>
    <w:rsid w:val="00B17C63"/>
    <w:rsid w:val="00B17DC3"/>
    <w:rsid w:val="00B20080"/>
    <w:rsid w:val="00B21063"/>
    <w:rsid w:val="00B21722"/>
    <w:rsid w:val="00B2176F"/>
    <w:rsid w:val="00B218B9"/>
    <w:rsid w:val="00B218E4"/>
    <w:rsid w:val="00B21933"/>
    <w:rsid w:val="00B2210B"/>
    <w:rsid w:val="00B22385"/>
    <w:rsid w:val="00B227FA"/>
    <w:rsid w:val="00B228CA"/>
    <w:rsid w:val="00B22A60"/>
    <w:rsid w:val="00B23284"/>
    <w:rsid w:val="00B23415"/>
    <w:rsid w:val="00B2343F"/>
    <w:rsid w:val="00B23B57"/>
    <w:rsid w:val="00B24025"/>
    <w:rsid w:val="00B241CC"/>
    <w:rsid w:val="00B24218"/>
    <w:rsid w:val="00B24A5E"/>
    <w:rsid w:val="00B24EE1"/>
    <w:rsid w:val="00B24F0C"/>
    <w:rsid w:val="00B24F36"/>
    <w:rsid w:val="00B24FDC"/>
    <w:rsid w:val="00B2503F"/>
    <w:rsid w:val="00B2526F"/>
    <w:rsid w:val="00B256BC"/>
    <w:rsid w:val="00B25BD3"/>
    <w:rsid w:val="00B25E8A"/>
    <w:rsid w:val="00B2623B"/>
    <w:rsid w:val="00B2634B"/>
    <w:rsid w:val="00B26689"/>
    <w:rsid w:val="00B266AD"/>
    <w:rsid w:val="00B26C19"/>
    <w:rsid w:val="00B26C38"/>
    <w:rsid w:val="00B2737A"/>
    <w:rsid w:val="00B27B17"/>
    <w:rsid w:val="00B27E1C"/>
    <w:rsid w:val="00B30049"/>
    <w:rsid w:val="00B30503"/>
    <w:rsid w:val="00B30765"/>
    <w:rsid w:val="00B30800"/>
    <w:rsid w:val="00B30BDC"/>
    <w:rsid w:val="00B30C7E"/>
    <w:rsid w:val="00B30D80"/>
    <w:rsid w:val="00B314E6"/>
    <w:rsid w:val="00B31720"/>
    <w:rsid w:val="00B317C0"/>
    <w:rsid w:val="00B317EA"/>
    <w:rsid w:val="00B31C97"/>
    <w:rsid w:val="00B31EF8"/>
    <w:rsid w:val="00B31F02"/>
    <w:rsid w:val="00B32839"/>
    <w:rsid w:val="00B32A20"/>
    <w:rsid w:val="00B33097"/>
    <w:rsid w:val="00B33248"/>
    <w:rsid w:val="00B334E6"/>
    <w:rsid w:val="00B338EE"/>
    <w:rsid w:val="00B339B2"/>
    <w:rsid w:val="00B33A1D"/>
    <w:rsid w:val="00B34F1C"/>
    <w:rsid w:val="00B35295"/>
    <w:rsid w:val="00B354A1"/>
    <w:rsid w:val="00B35A42"/>
    <w:rsid w:val="00B3632F"/>
    <w:rsid w:val="00B36364"/>
    <w:rsid w:val="00B36505"/>
    <w:rsid w:val="00B36635"/>
    <w:rsid w:val="00B3686F"/>
    <w:rsid w:val="00B36F34"/>
    <w:rsid w:val="00B370A4"/>
    <w:rsid w:val="00B37278"/>
    <w:rsid w:val="00B375D4"/>
    <w:rsid w:val="00B3776E"/>
    <w:rsid w:val="00B379CA"/>
    <w:rsid w:val="00B37EA2"/>
    <w:rsid w:val="00B37F16"/>
    <w:rsid w:val="00B37F89"/>
    <w:rsid w:val="00B401E8"/>
    <w:rsid w:val="00B40773"/>
    <w:rsid w:val="00B407DB"/>
    <w:rsid w:val="00B40881"/>
    <w:rsid w:val="00B4092D"/>
    <w:rsid w:val="00B40A08"/>
    <w:rsid w:val="00B40A6F"/>
    <w:rsid w:val="00B40E41"/>
    <w:rsid w:val="00B41503"/>
    <w:rsid w:val="00B415DE"/>
    <w:rsid w:val="00B4230F"/>
    <w:rsid w:val="00B426C8"/>
    <w:rsid w:val="00B42709"/>
    <w:rsid w:val="00B42939"/>
    <w:rsid w:val="00B42A32"/>
    <w:rsid w:val="00B42DCB"/>
    <w:rsid w:val="00B43439"/>
    <w:rsid w:val="00B436B9"/>
    <w:rsid w:val="00B43719"/>
    <w:rsid w:val="00B43A2A"/>
    <w:rsid w:val="00B43B1C"/>
    <w:rsid w:val="00B43CD8"/>
    <w:rsid w:val="00B44121"/>
    <w:rsid w:val="00B44143"/>
    <w:rsid w:val="00B44682"/>
    <w:rsid w:val="00B44867"/>
    <w:rsid w:val="00B44CD1"/>
    <w:rsid w:val="00B44D45"/>
    <w:rsid w:val="00B44D6B"/>
    <w:rsid w:val="00B4506C"/>
    <w:rsid w:val="00B453DB"/>
    <w:rsid w:val="00B457A6"/>
    <w:rsid w:val="00B45B81"/>
    <w:rsid w:val="00B45C64"/>
    <w:rsid w:val="00B45D10"/>
    <w:rsid w:val="00B45FF8"/>
    <w:rsid w:val="00B46005"/>
    <w:rsid w:val="00B46060"/>
    <w:rsid w:val="00B463E0"/>
    <w:rsid w:val="00B46920"/>
    <w:rsid w:val="00B46EB5"/>
    <w:rsid w:val="00B46EE7"/>
    <w:rsid w:val="00B46F9B"/>
    <w:rsid w:val="00B47467"/>
    <w:rsid w:val="00B47511"/>
    <w:rsid w:val="00B47546"/>
    <w:rsid w:val="00B47680"/>
    <w:rsid w:val="00B47AEE"/>
    <w:rsid w:val="00B47C55"/>
    <w:rsid w:val="00B47F45"/>
    <w:rsid w:val="00B5015E"/>
    <w:rsid w:val="00B501E2"/>
    <w:rsid w:val="00B5023B"/>
    <w:rsid w:val="00B50469"/>
    <w:rsid w:val="00B506C0"/>
    <w:rsid w:val="00B50903"/>
    <w:rsid w:val="00B50934"/>
    <w:rsid w:val="00B509DE"/>
    <w:rsid w:val="00B50A4E"/>
    <w:rsid w:val="00B50FC2"/>
    <w:rsid w:val="00B5155A"/>
    <w:rsid w:val="00B51979"/>
    <w:rsid w:val="00B51A82"/>
    <w:rsid w:val="00B51F3C"/>
    <w:rsid w:val="00B52543"/>
    <w:rsid w:val="00B529E5"/>
    <w:rsid w:val="00B52AA5"/>
    <w:rsid w:val="00B52AA9"/>
    <w:rsid w:val="00B52F73"/>
    <w:rsid w:val="00B52FEB"/>
    <w:rsid w:val="00B53A0B"/>
    <w:rsid w:val="00B53A1B"/>
    <w:rsid w:val="00B5437F"/>
    <w:rsid w:val="00B545F1"/>
    <w:rsid w:val="00B54614"/>
    <w:rsid w:val="00B547B3"/>
    <w:rsid w:val="00B54B25"/>
    <w:rsid w:val="00B54D9E"/>
    <w:rsid w:val="00B55222"/>
    <w:rsid w:val="00B55865"/>
    <w:rsid w:val="00B55BFF"/>
    <w:rsid w:val="00B56036"/>
    <w:rsid w:val="00B560F6"/>
    <w:rsid w:val="00B56106"/>
    <w:rsid w:val="00B56277"/>
    <w:rsid w:val="00B56B09"/>
    <w:rsid w:val="00B56DB5"/>
    <w:rsid w:val="00B5742D"/>
    <w:rsid w:val="00B57551"/>
    <w:rsid w:val="00B5761E"/>
    <w:rsid w:val="00B5793E"/>
    <w:rsid w:val="00B57A1F"/>
    <w:rsid w:val="00B57B3B"/>
    <w:rsid w:val="00B57DA1"/>
    <w:rsid w:val="00B57F7D"/>
    <w:rsid w:val="00B60469"/>
    <w:rsid w:val="00B604AF"/>
    <w:rsid w:val="00B6057A"/>
    <w:rsid w:val="00B605E2"/>
    <w:rsid w:val="00B607FF"/>
    <w:rsid w:val="00B60B7A"/>
    <w:rsid w:val="00B60CBB"/>
    <w:rsid w:val="00B61151"/>
    <w:rsid w:val="00B61284"/>
    <w:rsid w:val="00B61616"/>
    <w:rsid w:val="00B616DD"/>
    <w:rsid w:val="00B6193B"/>
    <w:rsid w:val="00B62326"/>
    <w:rsid w:val="00B6232B"/>
    <w:rsid w:val="00B623ED"/>
    <w:rsid w:val="00B62561"/>
    <w:rsid w:val="00B629C0"/>
    <w:rsid w:val="00B62D34"/>
    <w:rsid w:val="00B62E7A"/>
    <w:rsid w:val="00B6311D"/>
    <w:rsid w:val="00B6339B"/>
    <w:rsid w:val="00B6373D"/>
    <w:rsid w:val="00B638F1"/>
    <w:rsid w:val="00B64137"/>
    <w:rsid w:val="00B6418D"/>
    <w:rsid w:val="00B6440C"/>
    <w:rsid w:val="00B644CC"/>
    <w:rsid w:val="00B645DA"/>
    <w:rsid w:val="00B64AA6"/>
    <w:rsid w:val="00B64F05"/>
    <w:rsid w:val="00B6540E"/>
    <w:rsid w:val="00B655CA"/>
    <w:rsid w:val="00B6598A"/>
    <w:rsid w:val="00B65A5F"/>
    <w:rsid w:val="00B65BCA"/>
    <w:rsid w:val="00B6629F"/>
    <w:rsid w:val="00B66AC5"/>
    <w:rsid w:val="00B66B92"/>
    <w:rsid w:val="00B66D8A"/>
    <w:rsid w:val="00B66E56"/>
    <w:rsid w:val="00B67026"/>
    <w:rsid w:val="00B671B0"/>
    <w:rsid w:val="00B67C9C"/>
    <w:rsid w:val="00B67CA0"/>
    <w:rsid w:val="00B70149"/>
    <w:rsid w:val="00B703B9"/>
    <w:rsid w:val="00B70930"/>
    <w:rsid w:val="00B70CCB"/>
    <w:rsid w:val="00B70ED9"/>
    <w:rsid w:val="00B70F21"/>
    <w:rsid w:val="00B70F69"/>
    <w:rsid w:val="00B711C4"/>
    <w:rsid w:val="00B715D6"/>
    <w:rsid w:val="00B71710"/>
    <w:rsid w:val="00B71753"/>
    <w:rsid w:val="00B71EDE"/>
    <w:rsid w:val="00B72137"/>
    <w:rsid w:val="00B72427"/>
    <w:rsid w:val="00B72543"/>
    <w:rsid w:val="00B726D1"/>
    <w:rsid w:val="00B72779"/>
    <w:rsid w:val="00B728A0"/>
    <w:rsid w:val="00B735F2"/>
    <w:rsid w:val="00B736BF"/>
    <w:rsid w:val="00B74218"/>
    <w:rsid w:val="00B7439E"/>
    <w:rsid w:val="00B7473D"/>
    <w:rsid w:val="00B747A5"/>
    <w:rsid w:val="00B74F72"/>
    <w:rsid w:val="00B7552F"/>
    <w:rsid w:val="00B7643E"/>
    <w:rsid w:val="00B76576"/>
    <w:rsid w:val="00B76901"/>
    <w:rsid w:val="00B7703D"/>
    <w:rsid w:val="00B770A4"/>
    <w:rsid w:val="00B77126"/>
    <w:rsid w:val="00B77465"/>
    <w:rsid w:val="00B77705"/>
    <w:rsid w:val="00B77C83"/>
    <w:rsid w:val="00B8024B"/>
    <w:rsid w:val="00B80B9F"/>
    <w:rsid w:val="00B80D0B"/>
    <w:rsid w:val="00B8182B"/>
    <w:rsid w:val="00B82756"/>
    <w:rsid w:val="00B82E0B"/>
    <w:rsid w:val="00B82E1A"/>
    <w:rsid w:val="00B82F66"/>
    <w:rsid w:val="00B83495"/>
    <w:rsid w:val="00B83BFC"/>
    <w:rsid w:val="00B843B1"/>
    <w:rsid w:val="00B843C7"/>
    <w:rsid w:val="00B84A17"/>
    <w:rsid w:val="00B84ACD"/>
    <w:rsid w:val="00B84ADA"/>
    <w:rsid w:val="00B84E29"/>
    <w:rsid w:val="00B85011"/>
    <w:rsid w:val="00B85576"/>
    <w:rsid w:val="00B857EB"/>
    <w:rsid w:val="00B85A71"/>
    <w:rsid w:val="00B86608"/>
    <w:rsid w:val="00B87186"/>
    <w:rsid w:val="00B871EC"/>
    <w:rsid w:val="00B87C8D"/>
    <w:rsid w:val="00B87EC1"/>
    <w:rsid w:val="00B87FD1"/>
    <w:rsid w:val="00B906AA"/>
    <w:rsid w:val="00B9078B"/>
    <w:rsid w:val="00B90A62"/>
    <w:rsid w:val="00B90AF6"/>
    <w:rsid w:val="00B90CE0"/>
    <w:rsid w:val="00B9107E"/>
    <w:rsid w:val="00B910AF"/>
    <w:rsid w:val="00B912C8"/>
    <w:rsid w:val="00B9159C"/>
    <w:rsid w:val="00B918D8"/>
    <w:rsid w:val="00B91927"/>
    <w:rsid w:val="00B91A2A"/>
    <w:rsid w:val="00B91CF2"/>
    <w:rsid w:val="00B92307"/>
    <w:rsid w:val="00B9233E"/>
    <w:rsid w:val="00B92433"/>
    <w:rsid w:val="00B9265C"/>
    <w:rsid w:val="00B930D9"/>
    <w:rsid w:val="00B9437B"/>
    <w:rsid w:val="00B94537"/>
    <w:rsid w:val="00B9491B"/>
    <w:rsid w:val="00B94971"/>
    <w:rsid w:val="00B94A55"/>
    <w:rsid w:val="00B95764"/>
    <w:rsid w:val="00B959A2"/>
    <w:rsid w:val="00B95BD6"/>
    <w:rsid w:val="00B9608E"/>
    <w:rsid w:val="00B96144"/>
    <w:rsid w:val="00B9615E"/>
    <w:rsid w:val="00B963EE"/>
    <w:rsid w:val="00B9687A"/>
    <w:rsid w:val="00B96A0E"/>
    <w:rsid w:val="00B96D29"/>
    <w:rsid w:val="00B97109"/>
    <w:rsid w:val="00B97A7E"/>
    <w:rsid w:val="00B97F55"/>
    <w:rsid w:val="00BA0071"/>
    <w:rsid w:val="00BA048C"/>
    <w:rsid w:val="00BA0519"/>
    <w:rsid w:val="00BA1371"/>
    <w:rsid w:val="00BA1467"/>
    <w:rsid w:val="00BA16D9"/>
    <w:rsid w:val="00BA1733"/>
    <w:rsid w:val="00BA17F7"/>
    <w:rsid w:val="00BA1C63"/>
    <w:rsid w:val="00BA1C74"/>
    <w:rsid w:val="00BA1E02"/>
    <w:rsid w:val="00BA2624"/>
    <w:rsid w:val="00BA2BBF"/>
    <w:rsid w:val="00BA2C53"/>
    <w:rsid w:val="00BA2FB2"/>
    <w:rsid w:val="00BA3421"/>
    <w:rsid w:val="00BA3924"/>
    <w:rsid w:val="00BA3D21"/>
    <w:rsid w:val="00BA41D4"/>
    <w:rsid w:val="00BA4E21"/>
    <w:rsid w:val="00BA4F89"/>
    <w:rsid w:val="00BA5385"/>
    <w:rsid w:val="00BA58B9"/>
    <w:rsid w:val="00BA5A1B"/>
    <w:rsid w:val="00BA5E91"/>
    <w:rsid w:val="00BA65F2"/>
    <w:rsid w:val="00BA6602"/>
    <w:rsid w:val="00BA68B2"/>
    <w:rsid w:val="00BA6A25"/>
    <w:rsid w:val="00BA6A97"/>
    <w:rsid w:val="00BA6B72"/>
    <w:rsid w:val="00BA6B84"/>
    <w:rsid w:val="00BA6F25"/>
    <w:rsid w:val="00BA6FAC"/>
    <w:rsid w:val="00BA768A"/>
    <w:rsid w:val="00BA7939"/>
    <w:rsid w:val="00BA7A74"/>
    <w:rsid w:val="00BB02AC"/>
    <w:rsid w:val="00BB0386"/>
    <w:rsid w:val="00BB03F9"/>
    <w:rsid w:val="00BB0948"/>
    <w:rsid w:val="00BB0A37"/>
    <w:rsid w:val="00BB0C2C"/>
    <w:rsid w:val="00BB0D82"/>
    <w:rsid w:val="00BB0DFE"/>
    <w:rsid w:val="00BB1206"/>
    <w:rsid w:val="00BB1717"/>
    <w:rsid w:val="00BB1AE0"/>
    <w:rsid w:val="00BB1FEB"/>
    <w:rsid w:val="00BB200D"/>
    <w:rsid w:val="00BB24E6"/>
    <w:rsid w:val="00BB28FC"/>
    <w:rsid w:val="00BB2E40"/>
    <w:rsid w:val="00BB2E42"/>
    <w:rsid w:val="00BB2F0B"/>
    <w:rsid w:val="00BB3005"/>
    <w:rsid w:val="00BB360F"/>
    <w:rsid w:val="00BB37A6"/>
    <w:rsid w:val="00BB37E6"/>
    <w:rsid w:val="00BB39F8"/>
    <w:rsid w:val="00BB3E8C"/>
    <w:rsid w:val="00BB445B"/>
    <w:rsid w:val="00BB4801"/>
    <w:rsid w:val="00BB5315"/>
    <w:rsid w:val="00BB587A"/>
    <w:rsid w:val="00BB5D98"/>
    <w:rsid w:val="00BB63EC"/>
    <w:rsid w:val="00BB657C"/>
    <w:rsid w:val="00BB66FD"/>
    <w:rsid w:val="00BB69F3"/>
    <w:rsid w:val="00BB6A95"/>
    <w:rsid w:val="00BB6AE0"/>
    <w:rsid w:val="00BB6D1C"/>
    <w:rsid w:val="00BB6DD0"/>
    <w:rsid w:val="00BB72B5"/>
    <w:rsid w:val="00BB7847"/>
    <w:rsid w:val="00BB7994"/>
    <w:rsid w:val="00BB7B13"/>
    <w:rsid w:val="00BC0004"/>
    <w:rsid w:val="00BC0076"/>
    <w:rsid w:val="00BC03E6"/>
    <w:rsid w:val="00BC0553"/>
    <w:rsid w:val="00BC06A2"/>
    <w:rsid w:val="00BC0962"/>
    <w:rsid w:val="00BC0978"/>
    <w:rsid w:val="00BC0B17"/>
    <w:rsid w:val="00BC0C2C"/>
    <w:rsid w:val="00BC1203"/>
    <w:rsid w:val="00BC1716"/>
    <w:rsid w:val="00BC184E"/>
    <w:rsid w:val="00BC1D04"/>
    <w:rsid w:val="00BC1E29"/>
    <w:rsid w:val="00BC228A"/>
    <w:rsid w:val="00BC25AF"/>
    <w:rsid w:val="00BC29F2"/>
    <w:rsid w:val="00BC2A3A"/>
    <w:rsid w:val="00BC2C52"/>
    <w:rsid w:val="00BC31AA"/>
    <w:rsid w:val="00BC32A3"/>
    <w:rsid w:val="00BC39EE"/>
    <w:rsid w:val="00BC39F8"/>
    <w:rsid w:val="00BC41A9"/>
    <w:rsid w:val="00BC42B9"/>
    <w:rsid w:val="00BC43EB"/>
    <w:rsid w:val="00BC45A5"/>
    <w:rsid w:val="00BC5171"/>
    <w:rsid w:val="00BC5246"/>
    <w:rsid w:val="00BC565F"/>
    <w:rsid w:val="00BC5906"/>
    <w:rsid w:val="00BC6134"/>
    <w:rsid w:val="00BC62B2"/>
    <w:rsid w:val="00BC632C"/>
    <w:rsid w:val="00BC639B"/>
    <w:rsid w:val="00BC6890"/>
    <w:rsid w:val="00BC6A11"/>
    <w:rsid w:val="00BC6EA0"/>
    <w:rsid w:val="00BC6EF7"/>
    <w:rsid w:val="00BC6FCB"/>
    <w:rsid w:val="00BC741C"/>
    <w:rsid w:val="00BC75B1"/>
    <w:rsid w:val="00BD005A"/>
    <w:rsid w:val="00BD03A4"/>
    <w:rsid w:val="00BD0618"/>
    <w:rsid w:val="00BD0CB4"/>
    <w:rsid w:val="00BD119F"/>
    <w:rsid w:val="00BD120E"/>
    <w:rsid w:val="00BD1288"/>
    <w:rsid w:val="00BD12BC"/>
    <w:rsid w:val="00BD16B3"/>
    <w:rsid w:val="00BD192C"/>
    <w:rsid w:val="00BD1E70"/>
    <w:rsid w:val="00BD24DA"/>
    <w:rsid w:val="00BD258C"/>
    <w:rsid w:val="00BD275B"/>
    <w:rsid w:val="00BD29EF"/>
    <w:rsid w:val="00BD2E05"/>
    <w:rsid w:val="00BD31AB"/>
    <w:rsid w:val="00BD3350"/>
    <w:rsid w:val="00BD357B"/>
    <w:rsid w:val="00BD3B4D"/>
    <w:rsid w:val="00BD3BB1"/>
    <w:rsid w:val="00BD404F"/>
    <w:rsid w:val="00BD4B92"/>
    <w:rsid w:val="00BD4BFA"/>
    <w:rsid w:val="00BD4CB3"/>
    <w:rsid w:val="00BD516E"/>
    <w:rsid w:val="00BD5371"/>
    <w:rsid w:val="00BD53D8"/>
    <w:rsid w:val="00BD57EF"/>
    <w:rsid w:val="00BD5A1C"/>
    <w:rsid w:val="00BD5A2C"/>
    <w:rsid w:val="00BD5B90"/>
    <w:rsid w:val="00BD5CDF"/>
    <w:rsid w:val="00BD65BC"/>
    <w:rsid w:val="00BD683B"/>
    <w:rsid w:val="00BD695E"/>
    <w:rsid w:val="00BD6A32"/>
    <w:rsid w:val="00BD6B93"/>
    <w:rsid w:val="00BD6C37"/>
    <w:rsid w:val="00BD6D73"/>
    <w:rsid w:val="00BD6E60"/>
    <w:rsid w:val="00BD6F6F"/>
    <w:rsid w:val="00BD75DF"/>
    <w:rsid w:val="00BD78EA"/>
    <w:rsid w:val="00BD7A46"/>
    <w:rsid w:val="00BE0096"/>
    <w:rsid w:val="00BE0530"/>
    <w:rsid w:val="00BE06DA"/>
    <w:rsid w:val="00BE083C"/>
    <w:rsid w:val="00BE0887"/>
    <w:rsid w:val="00BE0AD1"/>
    <w:rsid w:val="00BE0D5C"/>
    <w:rsid w:val="00BE10AE"/>
    <w:rsid w:val="00BE1656"/>
    <w:rsid w:val="00BE1760"/>
    <w:rsid w:val="00BE1B93"/>
    <w:rsid w:val="00BE1C45"/>
    <w:rsid w:val="00BE1D1A"/>
    <w:rsid w:val="00BE1DCE"/>
    <w:rsid w:val="00BE238E"/>
    <w:rsid w:val="00BE23BC"/>
    <w:rsid w:val="00BE240B"/>
    <w:rsid w:val="00BE2439"/>
    <w:rsid w:val="00BE2685"/>
    <w:rsid w:val="00BE2A1D"/>
    <w:rsid w:val="00BE2CA9"/>
    <w:rsid w:val="00BE31AF"/>
    <w:rsid w:val="00BE33E3"/>
    <w:rsid w:val="00BE35CD"/>
    <w:rsid w:val="00BE379E"/>
    <w:rsid w:val="00BE3D01"/>
    <w:rsid w:val="00BE3E42"/>
    <w:rsid w:val="00BE4084"/>
    <w:rsid w:val="00BE4868"/>
    <w:rsid w:val="00BE48D9"/>
    <w:rsid w:val="00BE4A48"/>
    <w:rsid w:val="00BE4A90"/>
    <w:rsid w:val="00BE4D75"/>
    <w:rsid w:val="00BE4F06"/>
    <w:rsid w:val="00BE4FCB"/>
    <w:rsid w:val="00BE510C"/>
    <w:rsid w:val="00BE52FF"/>
    <w:rsid w:val="00BE60CD"/>
    <w:rsid w:val="00BE6C52"/>
    <w:rsid w:val="00BE6E02"/>
    <w:rsid w:val="00BE6E4E"/>
    <w:rsid w:val="00BE7146"/>
    <w:rsid w:val="00BE73FD"/>
    <w:rsid w:val="00BE749D"/>
    <w:rsid w:val="00BE7B04"/>
    <w:rsid w:val="00BE7D75"/>
    <w:rsid w:val="00BF02FA"/>
    <w:rsid w:val="00BF079F"/>
    <w:rsid w:val="00BF10D9"/>
    <w:rsid w:val="00BF193F"/>
    <w:rsid w:val="00BF1D69"/>
    <w:rsid w:val="00BF1DAA"/>
    <w:rsid w:val="00BF1F1F"/>
    <w:rsid w:val="00BF219A"/>
    <w:rsid w:val="00BF28D6"/>
    <w:rsid w:val="00BF3010"/>
    <w:rsid w:val="00BF302F"/>
    <w:rsid w:val="00BF3735"/>
    <w:rsid w:val="00BF3BD2"/>
    <w:rsid w:val="00BF3EEE"/>
    <w:rsid w:val="00BF4293"/>
    <w:rsid w:val="00BF45D7"/>
    <w:rsid w:val="00BF4C0D"/>
    <w:rsid w:val="00BF4C7C"/>
    <w:rsid w:val="00BF4DDB"/>
    <w:rsid w:val="00BF517F"/>
    <w:rsid w:val="00BF5A3F"/>
    <w:rsid w:val="00BF6101"/>
    <w:rsid w:val="00BF619F"/>
    <w:rsid w:val="00BF6356"/>
    <w:rsid w:val="00BF6502"/>
    <w:rsid w:val="00BF6763"/>
    <w:rsid w:val="00BF6A8C"/>
    <w:rsid w:val="00BF7216"/>
    <w:rsid w:val="00BF7405"/>
    <w:rsid w:val="00BF766E"/>
    <w:rsid w:val="00BF7716"/>
    <w:rsid w:val="00BF77A6"/>
    <w:rsid w:val="00BF7A40"/>
    <w:rsid w:val="00BF7C45"/>
    <w:rsid w:val="00BF7EC9"/>
    <w:rsid w:val="00C0031B"/>
    <w:rsid w:val="00C00472"/>
    <w:rsid w:val="00C0070D"/>
    <w:rsid w:val="00C00EC6"/>
    <w:rsid w:val="00C016A4"/>
    <w:rsid w:val="00C016B6"/>
    <w:rsid w:val="00C01B68"/>
    <w:rsid w:val="00C01C54"/>
    <w:rsid w:val="00C01D6F"/>
    <w:rsid w:val="00C01E2B"/>
    <w:rsid w:val="00C02210"/>
    <w:rsid w:val="00C02A65"/>
    <w:rsid w:val="00C033FC"/>
    <w:rsid w:val="00C03BF5"/>
    <w:rsid w:val="00C03E73"/>
    <w:rsid w:val="00C04282"/>
    <w:rsid w:val="00C04402"/>
    <w:rsid w:val="00C04545"/>
    <w:rsid w:val="00C048B3"/>
    <w:rsid w:val="00C048E1"/>
    <w:rsid w:val="00C04D77"/>
    <w:rsid w:val="00C05102"/>
    <w:rsid w:val="00C051BF"/>
    <w:rsid w:val="00C052C8"/>
    <w:rsid w:val="00C053A2"/>
    <w:rsid w:val="00C0567B"/>
    <w:rsid w:val="00C057F3"/>
    <w:rsid w:val="00C061B1"/>
    <w:rsid w:val="00C06398"/>
    <w:rsid w:val="00C0646C"/>
    <w:rsid w:val="00C066F0"/>
    <w:rsid w:val="00C06C5B"/>
    <w:rsid w:val="00C06D1B"/>
    <w:rsid w:val="00C07411"/>
    <w:rsid w:val="00C07A1C"/>
    <w:rsid w:val="00C07BFE"/>
    <w:rsid w:val="00C07C53"/>
    <w:rsid w:val="00C11226"/>
    <w:rsid w:val="00C11CF9"/>
    <w:rsid w:val="00C11FD7"/>
    <w:rsid w:val="00C121A0"/>
    <w:rsid w:val="00C12AD4"/>
    <w:rsid w:val="00C13221"/>
    <w:rsid w:val="00C13371"/>
    <w:rsid w:val="00C137CA"/>
    <w:rsid w:val="00C139FD"/>
    <w:rsid w:val="00C13B75"/>
    <w:rsid w:val="00C13B90"/>
    <w:rsid w:val="00C14328"/>
    <w:rsid w:val="00C1438C"/>
    <w:rsid w:val="00C14543"/>
    <w:rsid w:val="00C148B3"/>
    <w:rsid w:val="00C14F2A"/>
    <w:rsid w:val="00C15089"/>
    <w:rsid w:val="00C15362"/>
    <w:rsid w:val="00C15833"/>
    <w:rsid w:val="00C15F83"/>
    <w:rsid w:val="00C16230"/>
    <w:rsid w:val="00C16278"/>
    <w:rsid w:val="00C165F6"/>
    <w:rsid w:val="00C166BB"/>
    <w:rsid w:val="00C1697D"/>
    <w:rsid w:val="00C17678"/>
    <w:rsid w:val="00C1782A"/>
    <w:rsid w:val="00C17BDC"/>
    <w:rsid w:val="00C200E0"/>
    <w:rsid w:val="00C20159"/>
    <w:rsid w:val="00C20B00"/>
    <w:rsid w:val="00C20DE0"/>
    <w:rsid w:val="00C20E64"/>
    <w:rsid w:val="00C20E87"/>
    <w:rsid w:val="00C20F0C"/>
    <w:rsid w:val="00C21054"/>
    <w:rsid w:val="00C21462"/>
    <w:rsid w:val="00C21A92"/>
    <w:rsid w:val="00C2227B"/>
    <w:rsid w:val="00C222A1"/>
    <w:rsid w:val="00C222E8"/>
    <w:rsid w:val="00C223D9"/>
    <w:rsid w:val="00C228F5"/>
    <w:rsid w:val="00C22C60"/>
    <w:rsid w:val="00C22D2A"/>
    <w:rsid w:val="00C22EE0"/>
    <w:rsid w:val="00C23739"/>
    <w:rsid w:val="00C242EE"/>
    <w:rsid w:val="00C24369"/>
    <w:rsid w:val="00C2438A"/>
    <w:rsid w:val="00C24460"/>
    <w:rsid w:val="00C2470A"/>
    <w:rsid w:val="00C25210"/>
    <w:rsid w:val="00C25624"/>
    <w:rsid w:val="00C25691"/>
    <w:rsid w:val="00C25885"/>
    <w:rsid w:val="00C25A0F"/>
    <w:rsid w:val="00C2668D"/>
    <w:rsid w:val="00C26863"/>
    <w:rsid w:val="00C26C67"/>
    <w:rsid w:val="00C27107"/>
    <w:rsid w:val="00C27E38"/>
    <w:rsid w:val="00C301E2"/>
    <w:rsid w:val="00C3025F"/>
    <w:rsid w:val="00C31112"/>
    <w:rsid w:val="00C31D82"/>
    <w:rsid w:val="00C325A7"/>
    <w:rsid w:val="00C32897"/>
    <w:rsid w:val="00C32973"/>
    <w:rsid w:val="00C32A0D"/>
    <w:rsid w:val="00C32C86"/>
    <w:rsid w:val="00C32D94"/>
    <w:rsid w:val="00C32FE4"/>
    <w:rsid w:val="00C33079"/>
    <w:rsid w:val="00C333DF"/>
    <w:rsid w:val="00C33609"/>
    <w:rsid w:val="00C33820"/>
    <w:rsid w:val="00C33D3E"/>
    <w:rsid w:val="00C33FDB"/>
    <w:rsid w:val="00C343FF"/>
    <w:rsid w:val="00C34409"/>
    <w:rsid w:val="00C3463E"/>
    <w:rsid w:val="00C348B4"/>
    <w:rsid w:val="00C34929"/>
    <w:rsid w:val="00C34CA7"/>
    <w:rsid w:val="00C34CC1"/>
    <w:rsid w:val="00C352DA"/>
    <w:rsid w:val="00C352F0"/>
    <w:rsid w:val="00C35458"/>
    <w:rsid w:val="00C355B4"/>
    <w:rsid w:val="00C35672"/>
    <w:rsid w:val="00C35952"/>
    <w:rsid w:val="00C359BA"/>
    <w:rsid w:val="00C35B2B"/>
    <w:rsid w:val="00C36282"/>
    <w:rsid w:val="00C3629A"/>
    <w:rsid w:val="00C36640"/>
    <w:rsid w:val="00C36E8C"/>
    <w:rsid w:val="00C371B1"/>
    <w:rsid w:val="00C371EB"/>
    <w:rsid w:val="00C374DF"/>
    <w:rsid w:val="00C37A94"/>
    <w:rsid w:val="00C37AC6"/>
    <w:rsid w:val="00C37BD4"/>
    <w:rsid w:val="00C37C7A"/>
    <w:rsid w:val="00C37CEB"/>
    <w:rsid w:val="00C37D8A"/>
    <w:rsid w:val="00C4008F"/>
    <w:rsid w:val="00C40127"/>
    <w:rsid w:val="00C40252"/>
    <w:rsid w:val="00C4033E"/>
    <w:rsid w:val="00C40C0D"/>
    <w:rsid w:val="00C40F79"/>
    <w:rsid w:val="00C414BB"/>
    <w:rsid w:val="00C41E9C"/>
    <w:rsid w:val="00C421DB"/>
    <w:rsid w:val="00C4253E"/>
    <w:rsid w:val="00C42AD8"/>
    <w:rsid w:val="00C4304C"/>
    <w:rsid w:val="00C433BF"/>
    <w:rsid w:val="00C4347B"/>
    <w:rsid w:val="00C43A02"/>
    <w:rsid w:val="00C43B36"/>
    <w:rsid w:val="00C4417F"/>
    <w:rsid w:val="00C441AE"/>
    <w:rsid w:val="00C443F5"/>
    <w:rsid w:val="00C4464D"/>
    <w:rsid w:val="00C44EEB"/>
    <w:rsid w:val="00C45808"/>
    <w:rsid w:val="00C467B8"/>
    <w:rsid w:val="00C4685C"/>
    <w:rsid w:val="00C46954"/>
    <w:rsid w:val="00C469B7"/>
    <w:rsid w:val="00C469DC"/>
    <w:rsid w:val="00C46B84"/>
    <w:rsid w:val="00C46C2C"/>
    <w:rsid w:val="00C46E17"/>
    <w:rsid w:val="00C471D2"/>
    <w:rsid w:val="00C47584"/>
    <w:rsid w:val="00C47659"/>
    <w:rsid w:val="00C47808"/>
    <w:rsid w:val="00C50169"/>
    <w:rsid w:val="00C50487"/>
    <w:rsid w:val="00C50502"/>
    <w:rsid w:val="00C50870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63"/>
    <w:rsid w:val="00C51AA6"/>
    <w:rsid w:val="00C51E83"/>
    <w:rsid w:val="00C52AAF"/>
    <w:rsid w:val="00C53086"/>
    <w:rsid w:val="00C531C6"/>
    <w:rsid w:val="00C53646"/>
    <w:rsid w:val="00C539AA"/>
    <w:rsid w:val="00C53DB0"/>
    <w:rsid w:val="00C53EE3"/>
    <w:rsid w:val="00C54231"/>
    <w:rsid w:val="00C549AE"/>
    <w:rsid w:val="00C5531B"/>
    <w:rsid w:val="00C557E1"/>
    <w:rsid w:val="00C55988"/>
    <w:rsid w:val="00C5599F"/>
    <w:rsid w:val="00C55CD8"/>
    <w:rsid w:val="00C5643F"/>
    <w:rsid w:val="00C56508"/>
    <w:rsid w:val="00C56AC8"/>
    <w:rsid w:val="00C56C1D"/>
    <w:rsid w:val="00C56DD6"/>
    <w:rsid w:val="00C56F90"/>
    <w:rsid w:val="00C5723F"/>
    <w:rsid w:val="00C5730E"/>
    <w:rsid w:val="00C600CD"/>
    <w:rsid w:val="00C60176"/>
    <w:rsid w:val="00C60251"/>
    <w:rsid w:val="00C6037F"/>
    <w:rsid w:val="00C6047D"/>
    <w:rsid w:val="00C60B86"/>
    <w:rsid w:val="00C60FFB"/>
    <w:rsid w:val="00C611F8"/>
    <w:rsid w:val="00C612C1"/>
    <w:rsid w:val="00C616EC"/>
    <w:rsid w:val="00C619C8"/>
    <w:rsid w:val="00C61B8B"/>
    <w:rsid w:val="00C61CC8"/>
    <w:rsid w:val="00C61CF7"/>
    <w:rsid w:val="00C61FAD"/>
    <w:rsid w:val="00C62AC8"/>
    <w:rsid w:val="00C62B70"/>
    <w:rsid w:val="00C62C08"/>
    <w:rsid w:val="00C63498"/>
    <w:rsid w:val="00C63604"/>
    <w:rsid w:val="00C6380D"/>
    <w:rsid w:val="00C638F0"/>
    <w:rsid w:val="00C6394C"/>
    <w:rsid w:val="00C63D64"/>
    <w:rsid w:val="00C63E5B"/>
    <w:rsid w:val="00C640F1"/>
    <w:rsid w:val="00C64101"/>
    <w:rsid w:val="00C641C9"/>
    <w:rsid w:val="00C64299"/>
    <w:rsid w:val="00C646B7"/>
    <w:rsid w:val="00C647F7"/>
    <w:rsid w:val="00C648A7"/>
    <w:rsid w:val="00C64C3E"/>
    <w:rsid w:val="00C65051"/>
    <w:rsid w:val="00C65206"/>
    <w:rsid w:val="00C65300"/>
    <w:rsid w:val="00C655D8"/>
    <w:rsid w:val="00C65659"/>
    <w:rsid w:val="00C65AF6"/>
    <w:rsid w:val="00C65B2B"/>
    <w:rsid w:val="00C65C66"/>
    <w:rsid w:val="00C65F10"/>
    <w:rsid w:val="00C65F3B"/>
    <w:rsid w:val="00C663F5"/>
    <w:rsid w:val="00C667BA"/>
    <w:rsid w:val="00C667EF"/>
    <w:rsid w:val="00C668F4"/>
    <w:rsid w:val="00C669B4"/>
    <w:rsid w:val="00C66D70"/>
    <w:rsid w:val="00C67172"/>
    <w:rsid w:val="00C67244"/>
    <w:rsid w:val="00C67799"/>
    <w:rsid w:val="00C67B17"/>
    <w:rsid w:val="00C67FE8"/>
    <w:rsid w:val="00C7004F"/>
    <w:rsid w:val="00C70154"/>
    <w:rsid w:val="00C70515"/>
    <w:rsid w:val="00C70C01"/>
    <w:rsid w:val="00C70E4F"/>
    <w:rsid w:val="00C70F18"/>
    <w:rsid w:val="00C720A1"/>
    <w:rsid w:val="00C72374"/>
    <w:rsid w:val="00C7260F"/>
    <w:rsid w:val="00C72772"/>
    <w:rsid w:val="00C72B3A"/>
    <w:rsid w:val="00C73645"/>
    <w:rsid w:val="00C736D5"/>
    <w:rsid w:val="00C73891"/>
    <w:rsid w:val="00C7390D"/>
    <w:rsid w:val="00C73A33"/>
    <w:rsid w:val="00C73B7A"/>
    <w:rsid w:val="00C73DBF"/>
    <w:rsid w:val="00C74111"/>
    <w:rsid w:val="00C742EB"/>
    <w:rsid w:val="00C7460C"/>
    <w:rsid w:val="00C74AE9"/>
    <w:rsid w:val="00C74BD6"/>
    <w:rsid w:val="00C74FBC"/>
    <w:rsid w:val="00C7514D"/>
    <w:rsid w:val="00C753D4"/>
    <w:rsid w:val="00C754A6"/>
    <w:rsid w:val="00C75B17"/>
    <w:rsid w:val="00C75E0A"/>
    <w:rsid w:val="00C762A2"/>
    <w:rsid w:val="00C763C3"/>
    <w:rsid w:val="00C763D4"/>
    <w:rsid w:val="00C76484"/>
    <w:rsid w:val="00C7651C"/>
    <w:rsid w:val="00C769E1"/>
    <w:rsid w:val="00C772C7"/>
    <w:rsid w:val="00C7740B"/>
    <w:rsid w:val="00C7768D"/>
    <w:rsid w:val="00C800BF"/>
    <w:rsid w:val="00C80CCF"/>
    <w:rsid w:val="00C80D0E"/>
    <w:rsid w:val="00C8191B"/>
    <w:rsid w:val="00C81FA7"/>
    <w:rsid w:val="00C82425"/>
    <w:rsid w:val="00C826CE"/>
    <w:rsid w:val="00C82711"/>
    <w:rsid w:val="00C82A10"/>
    <w:rsid w:val="00C82AB0"/>
    <w:rsid w:val="00C82FE6"/>
    <w:rsid w:val="00C8313B"/>
    <w:rsid w:val="00C83157"/>
    <w:rsid w:val="00C834C2"/>
    <w:rsid w:val="00C8370E"/>
    <w:rsid w:val="00C837C9"/>
    <w:rsid w:val="00C83823"/>
    <w:rsid w:val="00C83D29"/>
    <w:rsid w:val="00C840F7"/>
    <w:rsid w:val="00C841DB"/>
    <w:rsid w:val="00C84519"/>
    <w:rsid w:val="00C84DB6"/>
    <w:rsid w:val="00C84F79"/>
    <w:rsid w:val="00C850B3"/>
    <w:rsid w:val="00C852EA"/>
    <w:rsid w:val="00C85AD1"/>
    <w:rsid w:val="00C85BCA"/>
    <w:rsid w:val="00C85C0C"/>
    <w:rsid w:val="00C85EFB"/>
    <w:rsid w:val="00C862CE"/>
    <w:rsid w:val="00C867D7"/>
    <w:rsid w:val="00C86BB3"/>
    <w:rsid w:val="00C87112"/>
    <w:rsid w:val="00C872B5"/>
    <w:rsid w:val="00C87369"/>
    <w:rsid w:val="00C873BF"/>
    <w:rsid w:val="00C8741C"/>
    <w:rsid w:val="00C879CF"/>
    <w:rsid w:val="00C879E5"/>
    <w:rsid w:val="00C879F2"/>
    <w:rsid w:val="00C900D1"/>
    <w:rsid w:val="00C90195"/>
    <w:rsid w:val="00C9085F"/>
    <w:rsid w:val="00C90F27"/>
    <w:rsid w:val="00C913DA"/>
    <w:rsid w:val="00C91713"/>
    <w:rsid w:val="00C91ABA"/>
    <w:rsid w:val="00C91B31"/>
    <w:rsid w:val="00C9261F"/>
    <w:rsid w:val="00C92A27"/>
    <w:rsid w:val="00C92A4D"/>
    <w:rsid w:val="00C92DD7"/>
    <w:rsid w:val="00C92EF7"/>
    <w:rsid w:val="00C933D4"/>
    <w:rsid w:val="00C9353E"/>
    <w:rsid w:val="00C9396B"/>
    <w:rsid w:val="00C93C53"/>
    <w:rsid w:val="00C93CAD"/>
    <w:rsid w:val="00C93DF4"/>
    <w:rsid w:val="00C949F5"/>
    <w:rsid w:val="00C94F21"/>
    <w:rsid w:val="00C95009"/>
    <w:rsid w:val="00C95071"/>
    <w:rsid w:val="00C95092"/>
    <w:rsid w:val="00C95134"/>
    <w:rsid w:val="00C95135"/>
    <w:rsid w:val="00C9561D"/>
    <w:rsid w:val="00C95B19"/>
    <w:rsid w:val="00C9643B"/>
    <w:rsid w:val="00C9648F"/>
    <w:rsid w:val="00C964E3"/>
    <w:rsid w:val="00C96A1B"/>
    <w:rsid w:val="00C96BA6"/>
    <w:rsid w:val="00C9715E"/>
    <w:rsid w:val="00C97261"/>
    <w:rsid w:val="00C972D4"/>
    <w:rsid w:val="00C974FC"/>
    <w:rsid w:val="00C976A2"/>
    <w:rsid w:val="00C97914"/>
    <w:rsid w:val="00CA01EB"/>
    <w:rsid w:val="00CA0255"/>
    <w:rsid w:val="00CA04C9"/>
    <w:rsid w:val="00CA0547"/>
    <w:rsid w:val="00CA06A5"/>
    <w:rsid w:val="00CA09EA"/>
    <w:rsid w:val="00CA10F8"/>
    <w:rsid w:val="00CA11D5"/>
    <w:rsid w:val="00CA1928"/>
    <w:rsid w:val="00CA1D7C"/>
    <w:rsid w:val="00CA1DE9"/>
    <w:rsid w:val="00CA1F04"/>
    <w:rsid w:val="00CA21A8"/>
    <w:rsid w:val="00CA231C"/>
    <w:rsid w:val="00CA24F7"/>
    <w:rsid w:val="00CA2645"/>
    <w:rsid w:val="00CA295F"/>
    <w:rsid w:val="00CA2C4B"/>
    <w:rsid w:val="00CA2EB0"/>
    <w:rsid w:val="00CA2F6A"/>
    <w:rsid w:val="00CA35EC"/>
    <w:rsid w:val="00CA3668"/>
    <w:rsid w:val="00CA389A"/>
    <w:rsid w:val="00CA39E0"/>
    <w:rsid w:val="00CA3E77"/>
    <w:rsid w:val="00CA416C"/>
    <w:rsid w:val="00CA46D6"/>
    <w:rsid w:val="00CA4EA6"/>
    <w:rsid w:val="00CA4EDC"/>
    <w:rsid w:val="00CA5392"/>
    <w:rsid w:val="00CA57AA"/>
    <w:rsid w:val="00CA5A1B"/>
    <w:rsid w:val="00CA5A81"/>
    <w:rsid w:val="00CA6201"/>
    <w:rsid w:val="00CA658A"/>
    <w:rsid w:val="00CA6601"/>
    <w:rsid w:val="00CA67D3"/>
    <w:rsid w:val="00CA685A"/>
    <w:rsid w:val="00CA6EDD"/>
    <w:rsid w:val="00CA6F23"/>
    <w:rsid w:val="00CA6FBB"/>
    <w:rsid w:val="00CA71A0"/>
    <w:rsid w:val="00CA726A"/>
    <w:rsid w:val="00CA77A3"/>
    <w:rsid w:val="00CA79BD"/>
    <w:rsid w:val="00CA7B57"/>
    <w:rsid w:val="00CA7E62"/>
    <w:rsid w:val="00CB007A"/>
    <w:rsid w:val="00CB036A"/>
    <w:rsid w:val="00CB0610"/>
    <w:rsid w:val="00CB0611"/>
    <w:rsid w:val="00CB0A61"/>
    <w:rsid w:val="00CB0B1C"/>
    <w:rsid w:val="00CB0CBA"/>
    <w:rsid w:val="00CB0D95"/>
    <w:rsid w:val="00CB1111"/>
    <w:rsid w:val="00CB1939"/>
    <w:rsid w:val="00CB2057"/>
    <w:rsid w:val="00CB22A5"/>
    <w:rsid w:val="00CB24A3"/>
    <w:rsid w:val="00CB255E"/>
    <w:rsid w:val="00CB25C2"/>
    <w:rsid w:val="00CB26F0"/>
    <w:rsid w:val="00CB29DC"/>
    <w:rsid w:val="00CB2BDF"/>
    <w:rsid w:val="00CB2C53"/>
    <w:rsid w:val="00CB2D73"/>
    <w:rsid w:val="00CB429C"/>
    <w:rsid w:val="00CB44D9"/>
    <w:rsid w:val="00CB4503"/>
    <w:rsid w:val="00CB45AE"/>
    <w:rsid w:val="00CB47E6"/>
    <w:rsid w:val="00CB4AB0"/>
    <w:rsid w:val="00CB4DC7"/>
    <w:rsid w:val="00CB4FB7"/>
    <w:rsid w:val="00CB517A"/>
    <w:rsid w:val="00CB52D1"/>
    <w:rsid w:val="00CB52EF"/>
    <w:rsid w:val="00CB54F8"/>
    <w:rsid w:val="00CB5BEF"/>
    <w:rsid w:val="00CB5C0D"/>
    <w:rsid w:val="00CB5D9A"/>
    <w:rsid w:val="00CB638E"/>
    <w:rsid w:val="00CB645B"/>
    <w:rsid w:val="00CB690E"/>
    <w:rsid w:val="00CB6A34"/>
    <w:rsid w:val="00CB706A"/>
    <w:rsid w:val="00CB7759"/>
    <w:rsid w:val="00CB776D"/>
    <w:rsid w:val="00CB7B82"/>
    <w:rsid w:val="00CB7BF5"/>
    <w:rsid w:val="00CC00FB"/>
    <w:rsid w:val="00CC0C2B"/>
    <w:rsid w:val="00CC0E2B"/>
    <w:rsid w:val="00CC100C"/>
    <w:rsid w:val="00CC11D5"/>
    <w:rsid w:val="00CC19E0"/>
    <w:rsid w:val="00CC2110"/>
    <w:rsid w:val="00CC21EB"/>
    <w:rsid w:val="00CC2300"/>
    <w:rsid w:val="00CC29FE"/>
    <w:rsid w:val="00CC2A3E"/>
    <w:rsid w:val="00CC2A85"/>
    <w:rsid w:val="00CC2CFD"/>
    <w:rsid w:val="00CC2F14"/>
    <w:rsid w:val="00CC3125"/>
    <w:rsid w:val="00CC38AE"/>
    <w:rsid w:val="00CC3B41"/>
    <w:rsid w:val="00CC4218"/>
    <w:rsid w:val="00CC446D"/>
    <w:rsid w:val="00CC4562"/>
    <w:rsid w:val="00CC4992"/>
    <w:rsid w:val="00CC49AB"/>
    <w:rsid w:val="00CC49CB"/>
    <w:rsid w:val="00CC4C1D"/>
    <w:rsid w:val="00CC4D52"/>
    <w:rsid w:val="00CC50CE"/>
    <w:rsid w:val="00CC56FF"/>
    <w:rsid w:val="00CC585F"/>
    <w:rsid w:val="00CC5B12"/>
    <w:rsid w:val="00CC6166"/>
    <w:rsid w:val="00CC65CC"/>
    <w:rsid w:val="00CC6C78"/>
    <w:rsid w:val="00CC6D14"/>
    <w:rsid w:val="00CC6ED2"/>
    <w:rsid w:val="00CC74C6"/>
    <w:rsid w:val="00CC7A1D"/>
    <w:rsid w:val="00CC7A4C"/>
    <w:rsid w:val="00CC7CC8"/>
    <w:rsid w:val="00CD0220"/>
    <w:rsid w:val="00CD0328"/>
    <w:rsid w:val="00CD0355"/>
    <w:rsid w:val="00CD0AC7"/>
    <w:rsid w:val="00CD0F43"/>
    <w:rsid w:val="00CD17BF"/>
    <w:rsid w:val="00CD1A89"/>
    <w:rsid w:val="00CD1D35"/>
    <w:rsid w:val="00CD1D81"/>
    <w:rsid w:val="00CD20D6"/>
    <w:rsid w:val="00CD2208"/>
    <w:rsid w:val="00CD2322"/>
    <w:rsid w:val="00CD2CEA"/>
    <w:rsid w:val="00CD2EDB"/>
    <w:rsid w:val="00CD4085"/>
    <w:rsid w:val="00CD4771"/>
    <w:rsid w:val="00CD4C5B"/>
    <w:rsid w:val="00CD4DBC"/>
    <w:rsid w:val="00CD4EA7"/>
    <w:rsid w:val="00CD5004"/>
    <w:rsid w:val="00CD54E9"/>
    <w:rsid w:val="00CD54F1"/>
    <w:rsid w:val="00CD56C1"/>
    <w:rsid w:val="00CD57CD"/>
    <w:rsid w:val="00CD5928"/>
    <w:rsid w:val="00CD59F3"/>
    <w:rsid w:val="00CD5A6B"/>
    <w:rsid w:val="00CD5D15"/>
    <w:rsid w:val="00CD611A"/>
    <w:rsid w:val="00CD64B0"/>
    <w:rsid w:val="00CD68D1"/>
    <w:rsid w:val="00CD6F5A"/>
    <w:rsid w:val="00CD71AB"/>
    <w:rsid w:val="00CD732A"/>
    <w:rsid w:val="00CD78E3"/>
    <w:rsid w:val="00CD78F7"/>
    <w:rsid w:val="00CD7FE1"/>
    <w:rsid w:val="00CE0238"/>
    <w:rsid w:val="00CE06CF"/>
    <w:rsid w:val="00CE088F"/>
    <w:rsid w:val="00CE0930"/>
    <w:rsid w:val="00CE0C27"/>
    <w:rsid w:val="00CE0D44"/>
    <w:rsid w:val="00CE0F5F"/>
    <w:rsid w:val="00CE141D"/>
    <w:rsid w:val="00CE147F"/>
    <w:rsid w:val="00CE199C"/>
    <w:rsid w:val="00CE1CE5"/>
    <w:rsid w:val="00CE1DB6"/>
    <w:rsid w:val="00CE1DE2"/>
    <w:rsid w:val="00CE2064"/>
    <w:rsid w:val="00CE2151"/>
    <w:rsid w:val="00CE2782"/>
    <w:rsid w:val="00CE27D1"/>
    <w:rsid w:val="00CE283A"/>
    <w:rsid w:val="00CE2934"/>
    <w:rsid w:val="00CE2D1D"/>
    <w:rsid w:val="00CE2EE5"/>
    <w:rsid w:val="00CE3426"/>
    <w:rsid w:val="00CE3559"/>
    <w:rsid w:val="00CE3591"/>
    <w:rsid w:val="00CE3593"/>
    <w:rsid w:val="00CE3E13"/>
    <w:rsid w:val="00CE428E"/>
    <w:rsid w:val="00CE4781"/>
    <w:rsid w:val="00CE4CDE"/>
    <w:rsid w:val="00CE59C1"/>
    <w:rsid w:val="00CE5A57"/>
    <w:rsid w:val="00CE5C4D"/>
    <w:rsid w:val="00CE5DBD"/>
    <w:rsid w:val="00CE5ECC"/>
    <w:rsid w:val="00CE6357"/>
    <w:rsid w:val="00CE66B3"/>
    <w:rsid w:val="00CE688C"/>
    <w:rsid w:val="00CE6B30"/>
    <w:rsid w:val="00CE6D94"/>
    <w:rsid w:val="00CE6F0F"/>
    <w:rsid w:val="00CE7190"/>
    <w:rsid w:val="00CE7705"/>
    <w:rsid w:val="00CE786F"/>
    <w:rsid w:val="00CE79FE"/>
    <w:rsid w:val="00CE7BFC"/>
    <w:rsid w:val="00CE7CE4"/>
    <w:rsid w:val="00CF0052"/>
    <w:rsid w:val="00CF038B"/>
    <w:rsid w:val="00CF0550"/>
    <w:rsid w:val="00CF05FF"/>
    <w:rsid w:val="00CF0AE4"/>
    <w:rsid w:val="00CF0B95"/>
    <w:rsid w:val="00CF0BA8"/>
    <w:rsid w:val="00CF0CE6"/>
    <w:rsid w:val="00CF0CF6"/>
    <w:rsid w:val="00CF0D1D"/>
    <w:rsid w:val="00CF0F49"/>
    <w:rsid w:val="00CF0F66"/>
    <w:rsid w:val="00CF0FC1"/>
    <w:rsid w:val="00CF10A9"/>
    <w:rsid w:val="00CF1609"/>
    <w:rsid w:val="00CF167F"/>
    <w:rsid w:val="00CF1852"/>
    <w:rsid w:val="00CF2780"/>
    <w:rsid w:val="00CF2A1C"/>
    <w:rsid w:val="00CF2CD3"/>
    <w:rsid w:val="00CF2E2E"/>
    <w:rsid w:val="00CF3530"/>
    <w:rsid w:val="00CF356B"/>
    <w:rsid w:val="00CF36AA"/>
    <w:rsid w:val="00CF36EF"/>
    <w:rsid w:val="00CF38C4"/>
    <w:rsid w:val="00CF39D4"/>
    <w:rsid w:val="00CF4132"/>
    <w:rsid w:val="00CF4317"/>
    <w:rsid w:val="00CF434C"/>
    <w:rsid w:val="00CF476E"/>
    <w:rsid w:val="00CF4799"/>
    <w:rsid w:val="00CF47AD"/>
    <w:rsid w:val="00CF481D"/>
    <w:rsid w:val="00CF4AB3"/>
    <w:rsid w:val="00CF5061"/>
    <w:rsid w:val="00CF51FE"/>
    <w:rsid w:val="00CF5514"/>
    <w:rsid w:val="00CF5788"/>
    <w:rsid w:val="00CF5D08"/>
    <w:rsid w:val="00CF5D80"/>
    <w:rsid w:val="00CF5F80"/>
    <w:rsid w:val="00CF626D"/>
    <w:rsid w:val="00CF6880"/>
    <w:rsid w:val="00CF698F"/>
    <w:rsid w:val="00CF725B"/>
    <w:rsid w:val="00CF7A51"/>
    <w:rsid w:val="00CF7F17"/>
    <w:rsid w:val="00D002E6"/>
    <w:rsid w:val="00D00360"/>
    <w:rsid w:val="00D0047B"/>
    <w:rsid w:val="00D004FC"/>
    <w:rsid w:val="00D00CF7"/>
    <w:rsid w:val="00D00FC1"/>
    <w:rsid w:val="00D011A5"/>
    <w:rsid w:val="00D01728"/>
    <w:rsid w:val="00D019FB"/>
    <w:rsid w:val="00D01BC3"/>
    <w:rsid w:val="00D01C33"/>
    <w:rsid w:val="00D01E23"/>
    <w:rsid w:val="00D02199"/>
    <w:rsid w:val="00D0237E"/>
    <w:rsid w:val="00D023DC"/>
    <w:rsid w:val="00D027E7"/>
    <w:rsid w:val="00D02A4A"/>
    <w:rsid w:val="00D0312A"/>
    <w:rsid w:val="00D037D9"/>
    <w:rsid w:val="00D03D6D"/>
    <w:rsid w:val="00D03FE5"/>
    <w:rsid w:val="00D041E8"/>
    <w:rsid w:val="00D0427C"/>
    <w:rsid w:val="00D043A4"/>
    <w:rsid w:val="00D0489A"/>
    <w:rsid w:val="00D054F4"/>
    <w:rsid w:val="00D0551A"/>
    <w:rsid w:val="00D0568F"/>
    <w:rsid w:val="00D05873"/>
    <w:rsid w:val="00D06359"/>
    <w:rsid w:val="00D06640"/>
    <w:rsid w:val="00D06737"/>
    <w:rsid w:val="00D06AB5"/>
    <w:rsid w:val="00D06B97"/>
    <w:rsid w:val="00D06DFD"/>
    <w:rsid w:val="00D07B66"/>
    <w:rsid w:val="00D101EF"/>
    <w:rsid w:val="00D1024B"/>
    <w:rsid w:val="00D105F0"/>
    <w:rsid w:val="00D1076F"/>
    <w:rsid w:val="00D107A6"/>
    <w:rsid w:val="00D10D2F"/>
    <w:rsid w:val="00D11A88"/>
    <w:rsid w:val="00D12057"/>
    <w:rsid w:val="00D12196"/>
    <w:rsid w:val="00D12727"/>
    <w:rsid w:val="00D128EF"/>
    <w:rsid w:val="00D12B7B"/>
    <w:rsid w:val="00D12C2A"/>
    <w:rsid w:val="00D12DD1"/>
    <w:rsid w:val="00D12FD5"/>
    <w:rsid w:val="00D13A51"/>
    <w:rsid w:val="00D13B39"/>
    <w:rsid w:val="00D14B7F"/>
    <w:rsid w:val="00D14E19"/>
    <w:rsid w:val="00D14F4C"/>
    <w:rsid w:val="00D155DB"/>
    <w:rsid w:val="00D15616"/>
    <w:rsid w:val="00D157F6"/>
    <w:rsid w:val="00D15CCA"/>
    <w:rsid w:val="00D15CE9"/>
    <w:rsid w:val="00D161E5"/>
    <w:rsid w:val="00D16302"/>
    <w:rsid w:val="00D16451"/>
    <w:rsid w:val="00D1688F"/>
    <w:rsid w:val="00D169F5"/>
    <w:rsid w:val="00D16E5F"/>
    <w:rsid w:val="00D16ECD"/>
    <w:rsid w:val="00D16F50"/>
    <w:rsid w:val="00D177DE"/>
    <w:rsid w:val="00D1788A"/>
    <w:rsid w:val="00D17991"/>
    <w:rsid w:val="00D17BF0"/>
    <w:rsid w:val="00D20169"/>
    <w:rsid w:val="00D20733"/>
    <w:rsid w:val="00D20802"/>
    <w:rsid w:val="00D20C38"/>
    <w:rsid w:val="00D20EB4"/>
    <w:rsid w:val="00D20F39"/>
    <w:rsid w:val="00D20F67"/>
    <w:rsid w:val="00D20FB0"/>
    <w:rsid w:val="00D21073"/>
    <w:rsid w:val="00D224AC"/>
    <w:rsid w:val="00D22703"/>
    <w:rsid w:val="00D22EC9"/>
    <w:rsid w:val="00D22F10"/>
    <w:rsid w:val="00D2310C"/>
    <w:rsid w:val="00D2311E"/>
    <w:rsid w:val="00D23618"/>
    <w:rsid w:val="00D237EC"/>
    <w:rsid w:val="00D23AE9"/>
    <w:rsid w:val="00D248BD"/>
    <w:rsid w:val="00D24DC3"/>
    <w:rsid w:val="00D258C9"/>
    <w:rsid w:val="00D2593D"/>
    <w:rsid w:val="00D25949"/>
    <w:rsid w:val="00D25F62"/>
    <w:rsid w:val="00D26279"/>
    <w:rsid w:val="00D26388"/>
    <w:rsid w:val="00D266D2"/>
    <w:rsid w:val="00D26A69"/>
    <w:rsid w:val="00D26ABA"/>
    <w:rsid w:val="00D26EF9"/>
    <w:rsid w:val="00D26FDD"/>
    <w:rsid w:val="00D2704D"/>
    <w:rsid w:val="00D271E9"/>
    <w:rsid w:val="00D272AD"/>
    <w:rsid w:val="00D2732E"/>
    <w:rsid w:val="00D27435"/>
    <w:rsid w:val="00D275D1"/>
    <w:rsid w:val="00D27958"/>
    <w:rsid w:val="00D27BB6"/>
    <w:rsid w:val="00D27C71"/>
    <w:rsid w:val="00D3026E"/>
    <w:rsid w:val="00D30525"/>
    <w:rsid w:val="00D30608"/>
    <w:rsid w:val="00D308BC"/>
    <w:rsid w:val="00D309F1"/>
    <w:rsid w:val="00D30AA4"/>
    <w:rsid w:val="00D30B4C"/>
    <w:rsid w:val="00D30F8A"/>
    <w:rsid w:val="00D30FCC"/>
    <w:rsid w:val="00D3147E"/>
    <w:rsid w:val="00D3165F"/>
    <w:rsid w:val="00D319F8"/>
    <w:rsid w:val="00D31A58"/>
    <w:rsid w:val="00D31AFA"/>
    <w:rsid w:val="00D31B26"/>
    <w:rsid w:val="00D32022"/>
    <w:rsid w:val="00D32610"/>
    <w:rsid w:val="00D32FFC"/>
    <w:rsid w:val="00D33003"/>
    <w:rsid w:val="00D330FC"/>
    <w:rsid w:val="00D33988"/>
    <w:rsid w:val="00D33D12"/>
    <w:rsid w:val="00D343EA"/>
    <w:rsid w:val="00D34863"/>
    <w:rsid w:val="00D34D40"/>
    <w:rsid w:val="00D34DD8"/>
    <w:rsid w:val="00D35132"/>
    <w:rsid w:val="00D35CC1"/>
    <w:rsid w:val="00D361AF"/>
    <w:rsid w:val="00D363F0"/>
    <w:rsid w:val="00D36545"/>
    <w:rsid w:val="00D36774"/>
    <w:rsid w:val="00D3678E"/>
    <w:rsid w:val="00D36BC6"/>
    <w:rsid w:val="00D36EBC"/>
    <w:rsid w:val="00D3714A"/>
    <w:rsid w:val="00D37489"/>
    <w:rsid w:val="00D37567"/>
    <w:rsid w:val="00D40066"/>
    <w:rsid w:val="00D40254"/>
    <w:rsid w:val="00D402AB"/>
    <w:rsid w:val="00D407E1"/>
    <w:rsid w:val="00D40A9E"/>
    <w:rsid w:val="00D40D4C"/>
    <w:rsid w:val="00D40DD5"/>
    <w:rsid w:val="00D40E95"/>
    <w:rsid w:val="00D41362"/>
    <w:rsid w:val="00D41AE1"/>
    <w:rsid w:val="00D41FE4"/>
    <w:rsid w:val="00D42080"/>
    <w:rsid w:val="00D4222A"/>
    <w:rsid w:val="00D4223C"/>
    <w:rsid w:val="00D42366"/>
    <w:rsid w:val="00D4259E"/>
    <w:rsid w:val="00D4261A"/>
    <w:rsid w:val="00D4269E"/>
    <w:rsid w:val="00D427C4"/>
    <w:rsid w:val="00D429DF"/>
    <w:rsid w:val="00D42CBF"/>
    <w:rsid w:val="00D433B7"/>
    <w:rsid w:val="00D4366C"/>
    <w:rsid w:val="00D436CA"/>
    <w:rsid w:val="00D436CC"/>
    <w:rsid w:val="00D43F61"/>
    <w:rsid w:val="00D442DE"/>
    <w:rsid w:val="00D4449C"/>
    <w:rsid w:val="00D44683"/>
    <w:rsid w:val="00D446C0"/>
    <w:rsid w:val="00D45299"/>
    <w:rsid w:val="00D4590B"/>
    <w:rsid w:val="00D46555"/>
    <w:rsid w:val="00D4672D"/>
    <w:rsid w:val="00D46912"/>
    <w:rsid w:val="00D46A05"/>
    <w:rsid w:val="00D470A0"/>
    <w:rsid w:val="00D475B9"/>
    <w:rsid w:val="00D47657"/>
    <w:rsid w:val="00D479F4"/>
    <w:rsid w:val="00D50FA6"/>
    <w:rsid w:val="00D5101A"/>
    <w:rsid w:val="00D51742"/>
    <w:rsid w:val="00D51C54"/>
    <w:rsid w:val="00D51FF0"/>
    <w:rsid w:val="00D520C2"/>
    <w:rsid w:val="00D52635"/>
    <w:rsid w:val="00D52E8F"/>
    <w:rsid w:val="00D53290"/>
    <w:rsid w:val="00D53571"/>
    <w:rsid w:val="00D53A05"/>
    <w:rsid w:val="00D542B1"/>
    <w:rsid w:val="00D543CB"/>
    <w:rsid w:val="00D545A4"/>
    <w:rsid w:val="00D547B3"/>
    <w:rsid w:val="00D54AB1"/>
    <w:rsid w:val="00D54CDD"/>
    <w:rsid w:val="00D5523F"/>
    <w:rsid w:val="00D55A11"/>
    <w:rsid w:val="00D55AD2"/>
    <w:rsid w:val="00D56BE6"/>
    <w:rsid w:val="00D56C02"/>
    <w:rsid w:val="00D56C47"/>
    <w:rsid w:val="00D56D7E"/>
    <w:rsid w:val="00D57085"/>
    <w:rsid w:val="00D57C0E"/>
    <w:rsid w:val="00D57D7A"/>
    <w:rsid w:val="00D57D85"/>
    <w:rsid w:val="00D57DC3"/>
    <w:rsid w:val="00D57E28"/>
    <w:rsid w:val="00D6077C"/>
    <w:rsid w:val="00D608DA"/>
    <w:rsid w:val="00D609D4"/>
    <w:rsid w:val="00D60AE1"/>
    <w:rsid w:val="00D60BD5"/>
    <w:rsid w:val="00D61843"/>
    <w:rsid w:val="00D61BC4"/>
    <w:rsid w:val="00D61CBA"/>
    <w:rsid w:val="00D61E80"/>
    <w:rsid w:val="00D62837"/>
    <w:rsid w:val="00D629AD"/>
    <w:rsid w:val="00D62B73"/>
    <w:rsid w:val="00D62F1C"/>
    <w:rsid w:val="00D63309"/>
    <w:rsid w:val="00D63647"/>
    <w:rsid w:val="00D6381A"/>
    <w:rsid w:val="00D63B7A"/>
    <w:rsid w:val="00D63D1F"/>
    <w:rsid w:val="00D641F3"/>
    <w:rsid w:val="00D642E0"/>
    <w:rsid w:val="00D6470C"/>
    <w:rsid w:val="00D648B9"/>
    <w:rsid w:val="00D64C5F"/>
    <w:rsid w:val="00D64DA9"/>
    <w:rsid w:val="00D64DCB"/>
    <w:rsid w:val="00D65002"/>
    <w:rsid w:val="00D6517A"/>
    <w:rsid w:val="00D65881"/>
    <w:rsid w:val="00D658C0"/>
    <w:rsid w:val="00D659E7"/>
    <w:rsid w:val="00D65BA6"/>
    <w:rsid w:val="00D65C95"/>
    <w:rsid w:val="00D65F78"/>
    <w:rsid w:val="00D662B9"/>
    <w:rsid w:val="00D662F6"/>
    <w:rsid w:val="00D66598"/>
    <w:rsid w:val="00D666A4"/>
    <w:rsid w:val="00D66AF5"/>
    <w:rsid w:val="00D67665"/>
    <w:rsid w:val="00D67EF5"/>
    <w:rsid w:val="00D67F49"/>
    <w:rsid w:val="00D704D5"/>
    <w:rsid w:val="00D7094A"/>
    <w:rsid w:val="00D70B60"/>
    <w:rsid w:val="00D70C9C"/>
    <w:rsid w:val="00D70D74"/>
    <w:rsid w:val="00D7114E"/>
    <w:rsid w:val="00D71238"/>
    <w:rsid w:val="00D71649"/>
    <w:rsid w:val="00D718BD"/>
    <w:rsid w:val="00D71CB1"/>
    <w:rsid w:val="00D71CED"/>
    <w:rsid w:val="00D723D9"/>
    <w:rsid w:val="00D73051"/>
    <w:rsid w:val="00D731EF"/>
    <w:rsid w:val="00D73527"/>
    <w:rsid w:val="00D73B59"/>
    <w:rsid w:val="00D73CC0"/>
    <w:rsid w:val="00D73D75"/>
    <w:rsid w:val="00D741A3"/>
    <w:rsid w:val="00D741B2"/>
    <w:rsid w:val="00D74521"/>
    <w:rsid w:val="00D745E7"/>
    <w:rsid w:val="00D74B07"/>
    <w:rsid w:val="00D75243"/>
    <w:rsid w:val="00D7574F"/>
    <w:rsid w:val="00D7575D"/>
    <w:rsid w:val="00D75783"/>
    <w:rsid w:val="00D759EA"/>
    <w:rsid w:val="00D75BD2"/>
    <w:rsid w:val="00D75DDC"/>
    <w:rsid w:val="00D75E06"/>
    <w:rsid w:val="00D76089"/>
    <w:rsid w:val="00D7638F"/>
    <w:rsid w:val="00D76805"/>
    <w:rsid w:val="00D768C3"/>
    <w:rsid w:val="00D7690A"/>
    <w:rsid w:val="00D76C3B"/>
    <w:rsid w:val="00D76E16"/>
    <w:rsid w:val="00D76EBB"/>
    <w:rsid w:val="00D77167"/>
    <w:rsid w:val="00D775D7"/>
    <w:rsid w:val="00D77E7E"/>
    <w:rsid w:val="00D8034D"/>
    <w:rsid w:val="00D8042B"/>
    <w:rsid w:val="00D80674"/>
    <w:rsid w:val="00D80748"/>
    <w:rsid w:val="00D80A10"/>
    <w:rsid w:val="00D81007"/>
    <w:rsid w:val="00D8116D"/>
    <w:rsid w:val="00D81917"/>
    <w:rsid w:val="00D81A1E"/>
    <w:rsid w:val="00D81BC5"/>
    <w:rsid w:val="00D81D2B"/>
    <w:rsid w:val="00D81EC7"/>
    <w:rsid w:val="00D82318"/>
    <w:rsid w:val="00D82341"/>
    <w:rsid w:val="00D823E1"/>
    <w:rsid w:val="00D82A09"/>
    <w:rsid w:val="00D82F47"/>
    <w:rsid w:val="00D83C27"/>
    <w:rsid w:val="00D84089"/>
    <w:rsid w:val="00D842D1"/>
    <w:rsid w:val="00D84798"/>
    <w:rsid w:val="00D847B6"/>
    <w:rsid w:val="00D84A2C"/>
    <w:rsid w:val="00D84DF4"/>
    <w:rsid w:val="00D85026"/>
    <w:rsid w:val="00D8529D"/>
    <w:rsid w:val="00D85E49"/>
    <w:rsid w:val="00D86081"/>
    <w:rsid w:val="00D86200"/>
    <w:rsid w:val="00D8667B"/>
    <w:rsid w:val="00D86A8C"/>
    <w:rsid w:val="00D86C6F"/>
    <w:rsid w:val="00D86DCA"/>
    <w:rsid w:val="00D86F7B"/>
    <w:rsid w:val="00D87388"/>
    <w:rsid w:val="00D87397"/>
    <w:rsid w:val="00D874C6"/>
    <w:rsid w:val="00D87995"/>
    <w:rsid w:val="00D87AC0"/>
    <w:rsid w:val="00D87E7A"/>
    <w:rsid w:val="00D901C7"/>
    <w:rsid w:val="00D90520"/>
    <w:rsid w:val="00D908AE"/>
    <w:rsid w:val="00D90B82"/>
    <w:rsid w:val="00D90FC4"/>
    <w:rsid w:val="00D910EC"/>
    <w:rsid w:val="00D918CC"/>
    <w:rsid w:val="00D919AD"/>
    <w:rsid w:val="00D91E99"/>
    <w:rsid w:val="00D91FD2"/>
    <w:rsid w:val="00D92457"/>
    <w:rsid w:val="00D92E55"/>
    <w:rsid w:val="00D92EA2"/>
    <w:rsid w:val="00D9306E"/>
    <w:rsid w:val="00D93167"/>
    <w:rsid w:val="00D931AD"/>
    <w:rsid w:val="00D9326F"/>
    <w:rsid w:val="00D93348"/>
    <w:rsid w:val="00D93467"/>
    <w:rsid w:val="00D93611"/>
    <w:rsid w:val="00D937D2"/>
    <w:rsid w:val="00D938AF"/>
    <w:rsid w:val="00D93DCD"/>
    <w:rsid w:val="00D94480"/>
    <w:rsid w:val="00D944F7"/>
    <w:rsid w:val="00D947A6"/>
    <w:rsid w:val="00D948B6"/>
    <w:rsid w:val="00D94936"/>
    <w:rsid w:val="00D94C4D"/>
    <w:rsid w:val="00D94F2D"/>
    <w:rsid w:val="00D95114"/>
    <w:rsid w:val="00D95273"/>
    <w:rsid w:val="00D9558C"/>
    <w:rsid w:val="00D9608D"/>
    <w:rsid w:val="00D966AB"/>
    <w:rsid w:val="00D96A87"/>
    <w:rsid w:val="00D96C82"/>
    <w:rsid w:val="00D96D5A"/>
    <w:rsid w:val="00D97311"/>
    <w:rsid w:val="00D97536"/>
    <w:rsid w:val="00D975D8"/>
    <w:rsid w:val="00D97737"/>
    <w:rsid w:val="00D97E0A"/>
    <w:rsid w:val="00DA038A"/>
    <w:rsid w:val="00DA1068"/>
    <w:rsid w:val="00DA11D3"/>
    <w:rsid w:val="00DA11D9"/>
    <w:rsid w:val="00DA18A2"/>
    <w:rsid w:val="00DA1D68"/>
    <w:rsid w:val="00DA2072"/>
    <w:rsid w:val="00DA2464"/>
    <w:rsid w:val="00DA27B7"/>
    <w:rsid w:val="00DA2DF0"/>
    <w:rsid w:val="00DA2FF2"/>
    <w:rsid w:val="00DA3119"/>
    <w:rsid w:val="00DA3293"/>
    <w:rsid w:val="00DA399C"/>
    <w:rsid w:val="00DA3D79"/>
    <w:rsid w:val="00DA3E95"/>
    <w:rsid w:val="00DA3EA5"/>
    <w:rsid w:val="00DA4947"/>
    <w:rsid w:val="00DA5440"/>
    <w:rsid w:val="00DA5873"/>
    <w:rsid w:val="00DA5A0A"/>
    <w:rsid w:val="00DA5C16"/>
    <w:rsid w:val="00DA62AE"/>
    <w:rsid w:val="00DA6671"/>
    <w:rsid w:val="00DA675D"/>
    <w:rsid w:val="00DA6B7E"/>
    <w:rsid w:val="00DA732B"/>
    <w:rsid w:val="00DA75EC"/>
    <w:rsid w:val="00DA76A3"/>
    <w:rsid w:val="00DA76BD"/>
    <w:rsid w:val="00DA7C2B"/>
    <w:rsid w:val="00DB0328"/>
    <w:rsid w:val="00DB0458"/>
    <w:rsid w:val="00DB09C4"/>
    <w:rsid w:val="00DB0D00"/>
    <w:rsid w:val="00DB0EA0"/>
    <w:rsid w:val="00DB1619"/>
    <w:rsid w:val="00DB168F"/>
    <w:rsid w:val="00DB18B5"/>
    <w:rsid w:val="00DB1928"/>
    <w:rsid w:val="00DB1FB4"/>
    <w:rsid w:val="00DB27A6"/>
    <w:rsid w:val="00DB27B1"/>
    <w:rsid w:val="00DB29F8"/>
    <w:rsid w:val="00DB2C18"/>
    <w:rsid w:val="00DB2EED"/>
    <w:rsid w:val="00DB2FC5"/>
    <w:rsid w:val="00DB30F2"/>
    <w:rsid w:val="00DB3446"/>
    <w:rsid w:val="00DB356E"/>
    <w:rsid w:val="00DB4400"/>
    <w:rsid w:val="00DB466E"/>
    <w:rsid w:val="00DB4EF1"/>
    <w:rsid w:val="00DB52CE"/>
    <w:rsid w:val="00DB5D3F"/>
    <w:rsid w:val="00DB661E"/>
    <w:rsid w:val="00DB662E"/>
    <w:rsid w:val="00DB666F"/>
    <w:rsid w:val="00DB68F9"/>
    <w:rsid w:val="00DB6C58"/>
    <w:rsid w:val="00DB6E59"/>
    <w:rsid w:val="00DB7215"/>
    <w:rsid w:val="00DB7415"/>
    <w:rsid w:val="00DB7527"/>
    <w:rsid w:val="00DB79A7"/>
    <w:rsid w:val="00DB7A7C"/>
    <w:rsid w:val="00DB7F91"/>
    <w:rsid w:val="00DC000B"/>
    <w:rsid w:val="00DC003E"/>
    <w:rsid w:val="00DC01BD"/>
    <w:rsid w:val="00DC0B64"/>
    <w:rsid w:val="00DC0D0D"/>
    <w:rsid w:val="00DC0E5A"/>
    <w:rsid w:val="00DC0EFD"/>
    <w:rsid w:val="00DC114F"/>
    <w:rsid w:val="00DC13C4"/>
    <w:rsid w:val="00DC18C1"/>
    <w:rsid w:val="00DC1B45"/>
    <w:rsid w:val="00DC1E28"/>
    <w:rsid w:val="00DC1F67"/>
    <w:rsid w:val="00DC22CC"/>
    <w:rsid w:val="00DC235F"/>
    <w:rsid w:val="00DC239E"/>
    <w:rsid w:val="00DC2749"/>
    <w:rsid w:val="00DC3079"/>
    <w:rsid w:val="00DC30E7"/>
    <w:rsid w:val="00DC342B"/>
    <w:rsid w:val="00DC39EC"/>
    <w:rsid w:val="00DC3ABC"/>
    <w:rsid w:val="00DC3F16"/>
    <w:rsid w:val="00DC3FBF"/>
    <w:rsid w:val="00DC4425"/>
    <w:rsid w:val="00DC45DB"/>
    <w:rsid w:val="00DC4AB5"/>
    <w:rsid w:val="00DC5372"/>
    <w:rsid w:val="00DC5471"/>
    <w:rsid w:val="00DC5491"/>
    <w:rsid w:val="00DC6215"/>
    <w:rsid w:val="00DC66B5"/>
    <w:rsid w:val="00DC6C11"/>
    <w:rsid w:val="00DC6EBD"/>
    <w:rsid w:val="00DC6ECD"/>
    <w:rsid w:val="00DC6F68"/>
    <w:rsid w:val="00DC7172"/>
    <w:rsid w:val="00DC72E0"/>
    <w:rsid w:val="00DC73FE"/>
    <w:rsid w:val="00DC7468"/>
    <w:rsid w:val="00DC758A"/>
    <w:rsid w:val="00DC766A"/>
    <w:rsid w:val="00DC7DAA"/>
    <w:rsid w:val="00DC7E2E"/>
    <w:rsid w:val="00DD01F4"/>
    <w:rsid w:val="00DD090B"/>
    <w:rsid w:val="00DD0F21"/>
    <w:rsid w:val="00DD1062"/>
    <w:rsid w:val="00DD122A"/>
    <w:rsid w:val="00DD1293"/>
    <w:rsid w:val="00DD130E"/>
    <w:rsid w:val="00DD1465"/>
    <w:rsid w:val="00DD19E4"/>
    <w:rsid w:val="00DD237A"/>
    <w:rsid w:val="00DD23C1"/>
    <w:rsid w:val="00DD258E"/>
    <w:rsid w:val="00DD2B48"/>
    <w:rsid w:val="00DD2F03"/>
    <w:rsid w:val="00DD31FB"/>
    <w:rsid w:val="00DD334E"/>
    <w:rsid w:val="00DD34BA"/>
    <w:rsid w:val="00DD4213"/>
    <w:rsid w:val="00DD4CBD"/>
    <w:rsid w:val="00DD4CEC"/>
    <w:rsid w:val="00DD4D86"/>
    <w:rsid w:val="00DD51D1"/>
    <w:rsid w:val="00DD5743"/>
    <w:rsid w:val="00DD58D1"/>
    <w:rsid w:val="00DD5B73"/>
    <w:rsid w:val="00DD6025"/>
    <w:rsid w:val="00DD6282"/>
    <w:rsid w:val="00DD67EE"/>
    <w:rsid w:val="00DD712C"/>
    <w:rsid w:val="00DD72AF"/>
    <w:rsid w:val="00DD75FA"/>
    <w:rsid w:val="00DD784F"/>
    <w:rsid w:val="00DD7BA9"/>
    <w:rsid w:val="00DE0473"/>
    <w:rsid w:val="00DE0595"/>
    <w:rsid w:val="00DE080B"/>
    <w:rsid w:val="00DE093B"/>
    <w:rsid w:val="00DE094E"/>
    <w:rsid w:val="00DE0AE4"/>
    <w:rsid w:val="00DE0C15"/>
    <w:rsid w:val="00DE0D19"/>
    <w:rsid w:val="00DE0DDA"/>
    <w:rsid w:val="00DE10F1"/>
    <w:rsid w:val="00DE1124"/>
    <w:rsid w:val="00DE17D8"/>
    <w:rsid w:val="00DE185A"/>
    <w:rsid w:val="00DE1F65"/>
    <w:rsid w:val="00DE2033"/>
    <w:rsid w:val="00DE291F"/>
    <w:rsid w:val="00DE2D7F"/>
    <w:rsid w:val="00DE2DD0"/>
    <w:rsid w:val="00DE3092"/>
    <w:rsid w:val="00DE309F"/>
    <w:rsid w:val="00DE332E"/>
    <w:rsid w:val="00DE3398"/>
    <w:rsid w:val="00DE3684"/>
    <w:rsid w:val="00DE36FA"/>
    <w:rsid w:val="00DE3CAE"/>
    <w:rsid w:val="00DE3DC1"/>
    <w:rsid w:val="00DE4101"/>
    <w:rsid w:val="00DE4157"/>
    <w:rsid w:val="00DE423F"/>
    <w:rsid w:val="00DE48C2"/>
    <w:rsid w:val="00DE4F4E"/>
    <w:rsid w:val="00DE5554"/>
    <w:rsid w:val="00DE59BD"/>
    <w:rsid w:val="00DE5B18"/>
    <w:rsid w:val="00DE5C5D"/>
    <w:rsid w:val="00DE5F9D"/>
    <w:rsid w:val="00DE6B5A"/>
    <w:rsid w:val="00DE75B4"/>
    <w:rsid w:val="00DE782E"/>
    <w:rsid w:val="00DE790C"/>
    <w:rsid w:val="00DE79C0"/>
    <w:rsid w:val="00DE79CE"/>
    <w:rsid w:val="00DE7AF1"/>
    <w:rsid w:val="00DF014A"/>
    <w:rsid w:val="00DF05DD"/>
    <w:rsid w:val="00DF060B"/>
    <w:rsid w:val="00DF12B3"/>
    <w:rsid w:val="00DF17D3"/>
    <w:rsid w:val="00DF196F"/>
    <w:rsid w:val="00DF226E"/>
    <w:rsid w:val="00DF2871"/>
    <w:rsid w:val="00DF296E"/>
    <w:rsid w:val="00DF29FB"/>
    <w:rsid w:val="00DF2AC6"/>
    <w:rsid w:val="00DF2B0F"/>
    <w:rsid w:val="00DF2C43"/>
    <w:rsid w:val="00DF2DB8"/>
    <w:rsid w:val="00DF332D"/>
    <w:rsid w:val="00DF391C"/>
    <w:rsid w:val="00DF3C42"/>
    <w:rsid w:val="00DF3C9E"/>
    <w:rsid w:val="00DF4792"/>
    <w:rsid w:val="00DF480B"/>
    <w:rsid w:val="00DF4F3F"/>
    <w:rsid w:val="00DF554D"/>
    <w:rsid w:val="00DF5759"/>
    <w:rsid w:val="00DF65CA"/>
    <w:rsid w:val="00DF6778"/>
    <w:rsid w:val="00DF6D78"/>
    <w:rsid w:val="00DF768E"/>
    <w:rsid w:val="00DF769B"/>
    <w:rsid w:val="00DF76C9"/>
    <w:rsid w:val="00DF78E2"/>
    <w:rsid w:val="00DF79A1"/>
    <w:rsid w:val="00DF7A48"/>
    <w:rsid w:val="00DF7B38"/>
    <w:rsid w:val="00E007E8"/>
    <w:rsid w:val="00E00BB8"/>
    <w:rsid w:val="00E01000"/>
    <w:rsid w:val="00E0104A"/>
    <w:rsid w:val="00E01172"/>
    <w:rsid w:val="00E012EC"/>
    <w:rsid w:val="00E01386"/>
    <w:rsid w:val="00E01623"/>
    <w:rsid w:val="00E017E7"/>
    <w:rsid w:val="00E0195B"/>
    <w:rsid w:val="00E01A1E"/>
    <w:rsid w:val="00E01DD0"/>
    <w:rsid w:val="00E02287"/>
    <w:rsid w:val="00E0244B"/>
    <w:rsid w:val="00E02993"/>
    <w:rsid w:val="00E03815"/>
    <w:rsid w:val="00E03917"/>
    <w:rsid w:val="00E03BE2"/>
    <w:rsid w:val="00E03C11"/>
    <w:rsid w:val="00E03F4B"/>
    <w:rsid w:val="00E044A5"/>
    <w:rsid w:val="00E048A1"/>
    <w:rsid w:val="00E04A84"/>
    <w:rsid w:val="00E04C48"/>
    <w:rsid w:val="00E04D19"/>
    <w:rsid w:val="00E04D3B"/>
    <w:rsid w:val="00E050C6"/>
    <w:rsid w:val="00E0523D"/>
    <w:rsid w:val="00E05887"/>
    <w:rsid w:val="00E06196"/>
    <w:rsid w:val="00E067FD"/>
    <w:rsid w:val="00E07347"/>
    <w:rsid w:val="00E073F2"/>
    <w:rsid w:val="00E07DAC"/>
    <w:rsid w:val="00E10238"/>
    <w:rsid w:val="00E1025E"/>
    <w:rsid w:val="00E10810"/>
    <w:rsid w:val="00E10D57"/>
    <w:rsid w:val="00E10D81"/>
    <w:rsid w:val="00E10F5A"/>
    <w:rsid w:val="00E10FCC"/>
    <w:rsid w:val="00E11369"/>
    <w:rsid w:val="00E113E0"/>
    <w:rsid w:val="00E115A3"/>
    <w:rsid w:val="00E117DE"/>
    <w:rsid w:val="00E11996"/>
    <w:rsid w:val="00E12548"/>
    <w:rsid w:val="00E12935"/>
    <w:rsid w:val="00E129DF"/>
    <w:rsid w:val="00E12C53"/>
    <w:rsid w:val="00E1352A"/>
    <w:rsid w:val="00E13759"/>
    <w:rsid w:val="00E13867"/>
    <w:rsid w:val="00E13954"/>
    <w:rsid w:val="00E13B27"/>
    <w:rsid w:val="00E13C9B"/>
    <w:rsid w:val="00E1411B"/>
    <w:rsid w:val="00E14179"/>
    <w:rsid w:val="00E143E0"/>
    <w:rsid w:val="00E14C72"/>
    <w:rsid w:val="00E1520E"/>
    <w:rsid w:val="00E1534D"/>
    <w:rsid w:val="00E15390"/>
    <w:rsid w:val="00E153A5"/>
    <w:rsid w:val="00E1551D"/>
    <w:rsid w:val="00E15A58"/>
    <w:rsid w:val="00E15FA1"/>
    <w:rsid w:val="00E1611F"/>
    <w:rsid w:val="00E166A6"/>
    <w:rsid w:val="00E16711"/>
    <w:rsid w:val="00E16DB0"/>
    <w:rsid w:val="00E17B7F"/>
    <w:rsid w:val="00E20169"/>
    <w:rsid w:val="00E2041F"/>
    <w:rsid w:val="00E204CA"/>
    <w:rsid w:val="00E20D32"/>
    <w:rsid w:val="00E20D51"/>
    <w:rsid w:val="00E211A1"/>
    <w:rsid w:val="00E2151C"/>
    <w:rsid w:val="00E216D4"/>
    <w:rsid w:val="00E222B6"/>
    <w:rsid w:val="00E2251D"/>
    <w:rsid w:val="00E228E5"/>
    <w:rsid w:val="00E22BC4"/>
    <w:rsid w:val="00E22BCC"/>
    <w:rsid w:val="00E2332A"/>
    <w:rsid w:val="00E23386"/>
    <w:rsid w:val="00E23597"/>
    <w:rsid w:val="00E236B7"/>
    <w:rsid w:val="00E23C4A"/>
    <w:rsid w:val="00E23EE2"/>
    <w:rsid w:val="00E2494C"/>
    <w:rsid w:val="00E24AF7"/>
    <w:rsid w:val="00E24B30"/>
    <w:rsid w:val="00E24E6F"/>
    <w:rsid w:val="00E25073"/>
    <w:rsid w:val="00E25119"/>
    <w:rsid w:val="00E252F0"/>
    <w:rsid w:val="00E25667"/>
    <w:rsid w:val="00E25A0D"/>
    <w:rsid w:val="00E25C0C"/>
    <w:rsid w:val="00E25D1F"/>
    <w:rsid w:val="00E26737"/>
    <w:rsid w:val="00E27D52"/>
    <w:rsid w:val="00E27D61"/>
    <w:rsid w:val="00E30499"/>
    <w:rsid w:val="00E30CA6"/>
    <w:rsid w:val="00E30DA5"/>
    <w:rsid w:val="00E30E3B"/>
    <w:rsid w:val="00E30F0D"/>
    <w:rsid w:val="00E31388"/>
    <w:rsid w:val="00E31481"/>
    <w:rsid w:val="00E31844"/>
    <w:rsid w:val="00E31AAF"/>
    <w:rsid w:val="00E31AB0"/>
    <w:rsid w:val="00E31BB2"/>
    <w:rsid w:val="00E3209F"/>
    <w:rsid w:val="00E32150"/>
    <w:rsid w:val="00E32311"/>
    <w:rsid w:val="00E32591"/>
    <w:rsid w:val="00E330C9"/>
    <w:rsid w:val="00E331EC"/>
    <w:rsid w:val="00E332A1"/>
    <w:rsid w:val="00E3373C"/>
    <w:rsid w:val="00E337DB"/>
    <w:rsid w:val="00E33883"/>
    <w:rsid w:val="00E34197"/>
    <w:rsid w:val="00E3481C"/>
    <w:rsid w:val="00E34ED9"/>
    <w:rsid w:val="00E354A9"/>
    <w:rsid w:val="00E35A38"/>
    <w:rsid w:val="00E3665F"/>
    <w:rsid w:val="00E3673D"/>
    <w:rsid w:val="00E368F1"/>
    <w:rsid w:val="00E3696A"/>
    <w:rsid w:val="00E36A31"/>
    <w:rsid w:val="00E36B10"/>
    <w:rsid w:val="00E36CA8"/>
    <w:rsid w:val="00E36E22"/>
    <w:rsid w:val="00E370B7"/>
    <w:rsid w:val="00E3725D"/>
    <w:rsid w:val="00E37283"/>
    <w:rsid w:val="00E37675"/>
    <w:rsid w:val="00E37A46"/>
    <w:rsid w:val="00E37BA8"/>
    <w:rsid w:val="00E37EFE"/>
    <w:rsid w:val="00E37F72"/>
    <w:rsid w:val="00E404F1"/>
    <w:rsid w:val="00E40682"/>
    <w:rsid w:val="00E40F4E"/>
    <w:rsid w:val="00E410AF"/>
    <w:rsid w:val="00E4162D"/>
    <w:rsid w:val="00E41762"/>
    <w:rsid w:val="00E41A09"/>
    <w:rsid w:val="00E41A68"/>
    <w:rsid w:val="00E41B3E"/>
    <w:rsid w:val="00E42499"/>
    <w:rsid w:val="00E42575"/>
    <w:rsid w:val="00E425FF"/>
    <w:rsid w:val="00E4271A"/>
    <w:rsid w:val="00E42E2B"/>
    <w:rsid w:val="00E430FE"/>
    <w:rsid w:val="00E43294"/>
    <w:rsid w:val="00E432B8"/>
    <w:rsid w:val="00E438AE"/>
    <w:rsid w:val="00E438CF"/>
    <w:rsid w:val="00E44280"/>
    <w:rsid w:val="00E442A1"/>
    <w:rsid w:val="00E443A4"/>
    <w:rsid w:val="00E4454F"/>
    <w:rsid w:val="00E44690"/>
    <w:rsid w:val="00E44996"/>
    <w:rsid w:val="00E44DDC"/>
    <w:rsid w:val="00E44FFA"/>
    <w:rsid w:val="00E45439"/>
    <w:rsid w:val="00E457AA"/>
    <w:rsid w:val="00E45CBD"/>
    <w:rsid w:val="00E463E6"/>
    <w:rsid w:val="00E46513"/>
    <w:rsid w:val="00E4724D"/>
    <w:rsid w:val="00E478DB"/>
    <w:rsid w:val="00E47917"/>
    <w:rsid w:val="00E47B2D"/>
    <w:rsid w:val="00E47B49"/>
    <w:rsid w:val="00E5001E"/>
    <w:rsid w:val="00E5013A"/>
    <w:rsid w:val="00E50228"/>
    <w:rsid w:val="00E5099F"/>
    <w:rsid w:val="00E50C08"/>
    <w:rsid w:val="00E50E37"/>
    <w:rsid w:val="00E510DB"/>
    <w:rsid w:val="00E512A0"/>
    <w:rsid w:val="00E513C8"/>
    <w:rsid w:val="00E51759"/>
    <w:rsid w:val="00E51862"/>
    <w:rsid w:val="00E51B0A"/>
    <w:rsid w:val="00E52034"/>
    <w:rsid w:val="00E5221D"/>
    <w:rsid w:val="00E52A12"/>
    <w:rsid w:val="00E52ED1"/>
    <w:rsid w:val="00E53162"/>
    <w:rsid w:val="00E531DD"/>
    <w:rsid w:val="00E53651"/>
    <w:rsid w:val="00E537AE"/>
    <w:rsid w:val="00E53B9F"/>
    <w:rsid w:val="00E53CCF"/>
    <w:rsid w:val="00E53F9E"/>
    <w:rsid w:val="00E54426"/>
    <w:rsid w:val="00E545F7"/>
    <w:rsid w:val="00E5477A"/>
    <w:rsid w:val="00E54780"/>
    <w:rsid w:val="00E54883"/>
    <w:rsid w:val="00E54B89"/>
    <w:rsid w:val="00E54D48"/>
    <w:rsid w:val="00E55235"/>
    <w:rsid w:val="00E55521"/>
    <w:rsid w:val="00E55699"/>
    <w:rsid w:val="00E55FEE"/>
    <w:rsid w:val="00E56005"/>
    <w:rsid w:val="00E5641C"/>
    <w:rsid w:val="00E566F4"/>
    <w:rsid w:val="00E567E6"/>
    <w:rsid w:val="00E56830"/>
    <w:rsid w:val="00E56AA4"/>
    <w:rsid w:val="00E57146"/>
    <w:rsid w:val="00E5757B"/>
    <w:rsid w:val="00E57E5B"/>
    <w:rsid w:val="00E60159"/>
    <w:rsid w:val="00E60298"/>
    <w:rsid w:val="00E603A6"/>
    <w:rsid w:val="00E61206"/>
    <w:rsid w:val="00E61545"/>
    <w:rsid w:val="00E61B02"/>
    <w:rsid w:val="00E62AA4"/>
    <w:rsid w:val="00E62C2E"/>
    <w:rsid w:val="00E635DB"/>
    <w:rsid w:val="00E636BD"/>
    <w:rsid w:val="00E641D2"/>
    <w:rsid w:val="00E6435B"/>
    <w:rsid w:val="00E643D8"/>
    <w:rsid w:val="00E64708"/>
    <w:rsid w:val="00E647FE"/>
    <w:rsid w:val="00E64D7F"/>
    <w:rsid w:val="00E64E38"/>
    <w:rsid w:val="00E64F59"/>
    <w:rsid w:val="00E651FB"/>
    <w:rsid w:val="00E6520C"/>
    <w:rsid w:val="00E65215"/>
    <w:rsid w:val="00E65263"/>
    <w:rsid w:val="00E6563E"/>
    <w:rsid w:val="00E6568E"/>
    <w:rsid w:val="00E657D2"/>
    <w:rsid w:val="00E659FC"/>
    <w:rsid w:val="00E65A03"/>
    <w:rsid w:val="00E65D63"/>
    <w:rsid w:val="00E660A4"/>
    <w:rsid w:val="00E66303"/>
    <w:rsid w:val="00E6662E"/>
    <w:rsid w:val="00E666C7"/>
    <w:rsid w:val="00E66BDB"/>
    <w:rsid w:val="00E66CAD"/>
    <w:rsid w:val="00E66ED5"/>
    <w:rsid w:val="00E66F1B"/>
    <w:rsid w:val="00E67194"/>
    <w:rsid w:val="00E672EF"/>
    <w:rsid w:val="00E6746C"/>
    <w:rsid w:val="00E67FD4"/>
    <w:rsid w:val="00E70A81"/>
    <w:rsid w:val="00E71193"/>
    <w:rsid w:val="00E712E5"/>
    <w:rsid w:val="00E7154A"/>
    <w:rsid w:val="00E716A5"/>
    <w:rsid w:val="00E71AA3"/>
    <w:rsid w:val="00E71E7A"/>
    <w:rsid w:val="00E72382"/>
    <w:rsid w:val="00E72A64"/>
    <w:rsid w:val="00E72BEA"/>
    <w:rsid w:val="00E72FB2"/>
    <w:rsid w:val="00E732A5"/>
    <w:rsid w:val="00E73D28"/>
    <w:rsid w:val="00E74149"/>
    <w:rsid w:val="00E742E7"/>
    <w:rsid w:val="00E7441E"/>
    <w:rsid w:val="00E75174"/>
    <w:rsid w:val="00E751A9"/>
    <w:rsid w:val="00E7539C"/>
    <w:rsid w:val="00E7553A"/>
    <w:rsid w:val="00E755FA"/>
    <w:rsid w:val="00E75C2C"/>
    <w:rsid w:val="00E75DEB"/>
    <w:rsid w:val="00E75F2A"/>
    <w:rsid w:val="00E762A2"/>
    <w:rsid w:val="00E76574"/>
    <w:rsid w:val="00E76611"/>
    <w:rsid w:val="00E76D01"/>
    <w:rsid w:val="00E76DF7"/>
    <w:rsid w:val="00E77208"/>
    <w:rsid w:val="00E77326"/>
    <w:rsid w:val="00E77345"/>
    <w:rsid w:val="00E774B9"/>
    <w:rsid w:val="00E77D98"/>
    <w:rsid w:val="00E80374"/>
    <w:rsid w:val="00E803C2"/>
    <w:rsid w:val="00E80458"/>
    <w:rsid w:val="00E8047E"/>
    <w:rsid w:val="00E80B3D"/>
    <w:rsid w:val="00E80C88"/>
    <w:rsid w:val="00E8104B"/>
    <w:rsid w:val="00E812A4"/>
    <w:rsid w:val="00E812E6"/>
    <w:rsid w:val="00E8169F"/>
    <w:rsid w:val="00E817A2"/>
    <w:rsid w:val="00E819EA"/>
    <w:rsid w:val="00E81D68"/>
    <w:rsid w:val="00E81F9E"/>
    <w:rsid w:val="00E82021"/>
    <w:rsid w:val="00E82602"/>
    <w:rsid w:val="00E828AE"/>
    <w:rsid w:val="00E828AF"/>
    <w:rsid w:val="00E82E17"/>
    <w:rsid w:val="00E82EA1"/>
    <w:rsid w:val="00E837B7"/>
    <w:rsid w:val="00E83870"/>
    <w:rsid w:val="00E83A8F"/>
    <w:rsid w:val="00E83AD1"/>
    <w:rsid w:val="00E83C46"/>
    <w:rsid w:val="00E84414"/>
    <w:rsid w:val="00E8444F"/>
    <w:rsid w:val="00E84591"/>
    <w:rsid w:val="00E8465E"/>
    <w:rsid w:val="00E847FE"/>
    <w:rsid w:val="00E84833"/>
    <w:rsid w:val="00E849D3"/>
    <w:rsid w:val="00E849D5"/>
    <w:rsid w:val="00E84EA1"/>
    <w:rsid w:val="00E857B5"/>
    <w:rsid w:val="00E85D3D"/>
    <w:rsid w:val="00E85E12"/>
    <w:rsid w:val="00E862D0"/>
    <w:rsid w:val="00E863FF"/>
    <w:rsid w:val="00E86B68"/>
    <w:rsid w:val="00E86D83"/>
    <w:rsid w:val="00E87729"/>
    <w:rsid w:val="00E87B67"/>
    <w:rsid w:val="00E87D6F"/>
    <w:rsid w:val="00E9006C"/>
    <w:rsid w:val="00E90E40"/>
    <w:rsid w:val="00E90ED7"/>
    <w:rsid w:val="00E91142"/>
    <w:rsid w:val="00E915A4"/>
    <w:rsid w:val="00E919BB"/>
    <w:rsid w:val="00E91A02"/>
    <w:rsid w:val="00E91A03"/>
    <w:rsid w:val="00E91B0B"/>
    <w:rsid w:val="00E91E96"/>
    <w:rsid w:val="00E92512"/>
    <w:rsid w:val="00E92749"/>
    <w:rsid w:val="00E9373C"/>
    <w:rsid w:val="00E937CF"/>
    <w:rsid w:val="00E93BF9"/>
    <w:rsid w:val="00E93CE2"/>
    <w:rsid w:val="00E93F88"/>
    <w:rsid w:val="00E9410F"/>
    <w:rsid w:val="00E943AE"/>
    <w:rsid w:val="00E94821"/>
    <w:rsid w:val="00E9484F"/>
    <w:rsid w:val="00E9492A"/>
    <w:rsid w:val="00E94C2D"/>
    <w:rsid w:val="00E95224"/>
    <w:rsid w:val="00E95392"/>
    <w:rsid w:val="00E95751"/>
    <w:rsid w:val="00E95838"/>
    <w:rsid w:val="00E95B0B"/>
    <w:rsid w:val="00E96152"/>
    <w:rsid w:val="00E9646A"/>
    <w:rsid w:val="00E967F8"/>
    <w:rsid w:val="00E96BC3"/>
    <w:rsid w:val="00E96D92"/>
    <w:rsid w:val="00E9712F"/>
    <w:rsid w:val="00E9771B"/>
    <w:rsid w:val="00E97AEA"/>
    <w:rsid w:val="00E97D6A"/>
    <w:rsid w:val="00EA002B"/>
    <w:rsid w:val="00EA016B"/>
    <w:rsid w:val="00EA021E"/>
    <w:rsid w:val="00EA0537"/>
    <w:rsid w:val="00EA0590"/>
    <w:rsid w:val="00EA060A"/>
    <w:rsid w:val="00EA0665"/>
    <w:rsid w:val="00EA072F"/>
    <w:rsid w:val="00EA07BD"/>
    <w:rsid w:val="00EA088C"/>
    <w:rsid w:val="00EA08E2"/>
    <w:rsid w:val="00EA0A10"/>
    <w:rsid w:val="00EA0B77"/>
    <w:rsid w:val="00EA101D"/>
    <w:rsid w:val="00EA124E"/>
    <w:rsid w:val="00EA13D0"/>
    <w:rsid w:val="00EA18AE"/>
    <w:rsid w:val="00EA191D"/>
    <w:rsid w:val="00EA1F4C"/>
    <w:rsid w:val="00EA205A"/>
    <w:rsid w:val="00EA2492"/>
    <w:rsid w:val="00EA2773"/>
    <w:rsid w:val="00EA2B70"/>
    <w:rsid w:val="00EA2DDA"/>
    <w:rsid w:val="00EA3164"/>
    <w:rsid w:val="00EA34DF"/>
    <w:rsid w:val="00EA380A"/>
    <w:rsid w:val="00EA3D82"/>
    <w:rsid w:val="00EA44CF"/>
    <w:rsid w:val="00EA5259"/>
    <w:rsid w:val="00EA565B"/>
    <w:rsid w:val="00EA578A"/>
    <w:rsid w:val="00EA59DA"/>
    <w:rsid w:val="00EA5A33"/>
    <w:rsid w:val="00EA5B50"/>
    <w:rsid w:val="00EA5C01"/>
    <w:rsid w:val="00EA61BE"/>
    <w:rsid w:val="00EA626F"/>
    <w:rsid w:val="00EA6723"/>
    <w:rsid w:val="00EA6907"/>
    <w:rsid w:val="00EA696F"/>
    <w:rsid w:val="00EA7208"/>
    <w:rsid w:val="00EA7546"/>
    <w:rsid w:val="00EA7941"/>
    <w:rsid w:val="00EA7C13"/>
    <w:rsid w:val="00EB01E5"/>
    <w:rsid w:val="00EB02D6"/>
    <w:rsid w:val="00EB0519"/>
    <w:rsid w:val="00EB0680"/>
    <w:rsid w:val="00EB0AB9"/>
    <w:rsid w:val="00EB0B66"/>
    <w:rsid w:val="00EB0FED"/>
    <w:rsid w:val="00EB11BE"/>
    <w:rsid w:val="00EB127A"/>
    <w:rsid w:val="00EB137D"/>
    <w:rsid w:val="00EB1944"/>
    <w:rsid w:val="00EB1967"/>
    <w:rsid w:val="00EB1CAD"/>
    <w:rsid w:val="00EB1DC6"/>
    <w:rsid w:val="00EB1E34"/>
    <w:rsid w:val="00EB1EE4"/>
    <w:rsid w:val="00EB278F"/>
    <w:rsid w:val="00EB2B18"/>
    <w:rsid w:val="00EB2BA6"/>
    <w:rsid w:val="00EB2F2F"/>
    <w:rsid w:val="00EB2F3C"/>
    <w:rsid w:val="00EB39AC"/>
    <w:rsid w:val="00EB3B1D"/>
    <w:rsid w:val="00EB3B20"/>
    <w:rsid w:val="00EB3E62"/>
    <w:rsid w:val="00EB3F57"/>
    <w:rsid w:val="00EB406E"/>
    <w:rsid w:val="00EB4293"/>
    <w:rsid w:val="00EB45BD"/>
    <w:rsid w:val="00EB4E43"/>
    <w:rsid w:val="00EB57FC"/>
    <w:rsid w:val="00EB5BBC"/>
    <w:rsid w:val="00EB5CA0"/>
    <w:rsid w:val="00EB61DC"/>
    <w:rsid w:val="00EB6668"/>
    <w:rsid w:val="00EB6F44"/>
    <w:rsid w:val="00EB72CE"/>
    <w:rsid w:val="00EB742B"/>
    <w:rsid w:val="00EB79ED"/>
    <w:rsid w:val="00EB7BC6"/>
    <w:rsid w:val="00EB7BCC"/>
    <w:rsid w:val="00EB7CC3"/>
    <w:rsid w:val="00EB7EE4"/>
    <w:rsid w:val="00EC0334"/>
    <w:rsid w:val="00EC09A2"/>
    <w:rsid w:val="00EC0C1C"/>
    <w:rsid w:val="00EC0CF0"/>
    <w:rsid w:val="00EC0F05"/>
    <w:rsid w:val="00EC10DC"/>
    <w:rsid w:val="00EC12D5"/>
    <w:rsid w:val="00EC195D"/>
    <w:rsid w:val="00EC1C12"/>
    <w:rsid w:val="00EC1C21"/>
    <w:rsid w:val="00EC1C9B"/>
    <w:rsid w:val="00EC1E5A"/>
    <w:rsid w:val="00EC1F31"/>
    <w:rsid w:val="00EC1FD4"/>
    <w:rsid w:val="00EC203D"/>
    <w:rsid w:val="00EC2769"/>
    <w:rsid w:val="00EC28BA"/>
    <w:rsid w:val="00EC2955"/>
    <w:rsid w:val="00EC2AC7"/>
    <w:rsid w:val="00EC2B27"/>
    <w:rsid w:val="00EC2BC3"/>
    <w:rsid w:val="00EC2EE6"/>
    <w:rsid w:val="00EC2F3B"/>
    <w:rsid w:val="00EC3534"/>
    <w:rsid w:val="00EC392D"/>
    <w:rsid w:val="00EC3EC0"/>
    <w:rsid w:val="00EC4041"/>
    <w:rsid w:val="00EC414D"/>
    <w:rsid w:val="00EC43BF"/>
    <w:rsid w:val="00EC4498"/>
    <w:rsid w:val="00EC4940"/>
    <w:rsid w:val="00EC4A37"/>
    <w:rsid w:val="00EC4BF0"/>
    <w:rsid w:val="00EC4FDC"/>
    <w:rsid w:val="00EC52D3"/>
    <w:rsid w:val="00EC5667"/>
    <w:rsid w:val="00EC56F0"/>
    <w:rsid w:val="00EC57AA"/>
    <w:rsid w:val="00EC5CF1"/>
    <w:rsid w:val="00EC5DB4"/>
    <w:rsid w:val="00EC63BC"/>
    <w:rsid w:val="00EC6485"/>
    <w:rsid w:val="00EC6661"/>
    <w:rsid w:val="00EC688C"/>
    <w:rsid w:val="00EC6B61"/>
    <w:rsid w:val="00EC6BAA"/>
    <w:rsid w:val="00EC6BD5"/>
    <w:rsid w:val="00ED0078"/>
    <w:rsid w:val="00ED03A5"/>
    <w:rsid w:val="00ED09CA"/>
    <w:rsid w:val="00ED0D3E"/>
    <w:rsid w:val="00ED1458"/>
    <w:rsid w:val="00ED1A30"/>
    <w:rsid w:val="00ED1B8F"/>
    <w:rsid w:val="00ED1DE3"/>
    <w:rsid w:val="00ED1E65"/>
    <w:rsid w:val="00ED2668"/>
    <w:rsid w:val="00ED2F98"/>
    <w:rsid w:val="00ED2FF6"/>
    <w:rsid w:val="00ED30C2"/>
    <w:rsid w:val="00ED3213"/>
    <w:rsid w:val="00ED33DF"/>
    <w:rsid w:val="00ED34F0"/>
    <w:rsid w:val="00ED3AA1"/>
    <w:rsid w:val="00ED450C"/>
    <w:rsid w:val="00ED487D"/>
    <w:rsid w:val="00ED4992"/>
    <w:rsid w:val="00ED4D43"/>
    <w:rsid w:val="00ED4DBB"/>
    <w:rsid w:val="00ED50BA"/>
    <w:rsid w:val="00ED52E7"/>
    <w:rsid w:val="00ED52E8"/>
    <w:rsid w:val="00ED554E"/>
    <w:rsid w:val="00ED55E9"/>
    <w:rsid w:val="00ED5922"/>
    <w:rsid w:val="00ED5E86"/>
    <w:rsid w:val="00ED5EFB"/>
    <w:rsid w:val="00ED6054"/>
    <w:rsid w:val="00ED6AEE"/>
    <w:rsid w:val="00ED6E96"/>
    <w:rsid w:val="00ED6EC3"/>
    <w:rsid w:val="00ED6F48"/>
    <w:rsid w:val="00ED70FA"/>
    <w:rsid w:val="00ED7355"/>
    <w:rsid w:val="00ED7AE5"/>
    <w:rsid w:val="00ED7B22"/>
    <w:rsid w:val="00EE004A"/>
    <w:rsid w:val="00EE0CAF"/>
    <w:rsid w:val="00EE0FF4"/>
    <w:rsid w:val="00EE1409"/>
    <w:rsid w:val="00EE1947"/>
    <w:rsid w:val="00EE19E3"/>
    <w:rsid w:val="00EE1A8F"/>
    <w:rsid w:val="00EE1B1B"/>
    <w:rsid w:val="00EE1C38"/>
    <w:rsid w:val="00EE2179"/>
    <w:rsid w:val="00EE2418"/>
    <w:rsid w:val="00EE3268"/>
    <w:rsid w:val="00EE3361"/>
    <w:rsid w:val="00EE345C"/>
    <w:rsid w:val="00EE3474"/>
    <w:rsid w:val="00EE35CC"/>
    <w:rsid w:val="00EE3AFD"/>
    <w:rsid w:val="00EE3CA1"/>
    <w:rsid w:val="00EE40B7"/>
    <w:rsid w:val="00EE44E0"/>
    <w:rsid w:val="00EE4558"/>
    <w:rsid w:val="00EE4D81"/>
    <w:rsid w:val="00EE4E67"/>
    <w:rsid w:val="00EE4F20"/>
    <w:rsid w:val="00EE51AD"/>
    <w:rsid w:val="00EE5621"/>
    <w:rsid w:val="00EE576D"/>
    <w:rsid w:val="00EE5A6C"/>
    <w:rsid w:val="00EE5C0A"/>
    <w:rsid w:val="00EE5D77"/>
    <w:rsid w:val="00EE6187"/>
    <w:rsid w:val="00EE625E"/>
    <w:rsid w:val="00EE66B2"/>
    <w:rsid w:val="00EE6828"/>
    <w:rsid w:val="00EE69CF"/>
    <w:rsid w:val="00EE6C19"/>
    <w:rsid w:val="00EE6D02"/>
    <w:rsid w:val="00EE6DBD"/>
    <w:rsid w:val="00EE7042"/>
    <w:rsid w:val="00EE7461"/>
    <w:rsid w:val="00EE768E"/>
    <w:rsid w:val="00EE78F2"/>
    <w:rsid w:val="00EF0012"/>
    <w:rsid w:val="00EF0332"/>
    <w:rsid w:val="00EF034D"/>
    <w:rsid w:val="00EF03BA"/>
    <w:rsid w:val="00EF04A7"/>
    <w:rsid w:val="00EF07D2"/>
    <w:rsid w:val="00EF0B3F"/>
    <w:rsid w:val="00EF180B"/>
    <w:rsid w:val="00EF223A"/>
    <w:rsid w:val="00EF2242"/>
    <w:rsid w:val="00EF23D3"/>
    <w:rsid w:val="00EF2826"/>
    <w:rsid w:val="00EF2F85"/>
    <w:rsid w:val="00EF33FB"/>
    <w:rsid w:val="00EF348A"/>
    <w:rsid w:val="00EF34A6"/>
    <w:rsid w:val="00EF39AC"/>
    <w:rsid w:val="00EF3CD1"/>
    <w:rsid w:val="00EF448B"/>
    <w:rsid w:val="00EF4615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D2"/>
    <w:rsid w:val="00EF6E09"/>
    <w:rsid w:val="00EF6F82"/>
    <w:rsid w:val="00EF7981"/>
    <w:rsid w:val="00F0034D"/>
    <w:rsid w:val="00F003E2"/>
    <w:rsid w:val="00F0053B"/>
    <w:rsid w:val="00F00E5D"/>
    <w:rsid w:val="00F00E6E"/>
    <w:rsid w:val="00F00F1E"/>
    <w:rsid w:val="00F014F7"/>
    <w:rsid w:val="00F01878"/>
    <w:rsid w:val="00F01893"/>
    <w:rsid w:val="00F01953"/>
    <w:rsid w:val="00F02129"/>
    <w:rsid w:val="00F025BE"/>
    <w:rsid w:val="00F0274B"/>
    <w:rsid w:val="00F02DDE"/>
    <w:rsid w:val="00F02E23"/>
    <w:rsid w:val="00F034F2"/>
    <w:rsid w:val="00F036E8"/>
    <w:rsid w:val="00F03761"/>
    <w:rsid w:val="00F03D8F"/>
    <w:rsid w:val="00F0445F"/>
    <w:rsid w:val="00F0471F"/>
    <w:rsid w:val="00F048BC"/>
    <w:rsid w:val="00F04BA5"/>
    <w:rsid w:val="00F050B4"/>
    <w:rsid w:val="00F051C3"/>
    <w:rsid w:val="00F05459"/>
    <w:rsid w:val="00F05637"/>
    <w:rsid w:val="00F05FA9"/>
    <w:rsid w:val="00F06102"/>
    <w:rsid w:val="00F061DF"/>
    <w:rsid w:val="00F062F5"/>
    <w:rsid w:val="00F066FE"/>
    <w:rsid w:val="00F06B49"/>
    <w:rsid w:val="00F0707E"/>
    <w:rsid w:val="00F0767E"/>
    <w:rsid w:val="00F0794A"/>
    <w:rsid w:val="00F07A48"/>
    <w:rsid w:val="00F10160"/>
    <w:rsid w:val="00F10704"/>
    <w:rsid w:val="00F10C29"/>
    <w:rsid w:val="00F110DA"/>
    <w:rsid w:val="00F1121E"/>
    <w:rsid w:val="00F11A35"/>
    <w:rsid w:val="00F11FCA"/>
    <w:rsid w:val="00F12080"/>
    <w:rsid w:val="00F123DD"/>
    <w:rsid w:val="00F12880"/>
    <w:rsid w:val="00F129BF"/>
    <w:rsid w:val="00F129E3"/>
    <w:rsid w:val="00F134D6"/>
    <w:rsid w:val="00F134EF"/>
    <w:rsid w:val="00F13753"/>
    <w:rsid w:val="00F137BA"/>
    <w:rsid w:val="00F137ED"/>
    <w:rsid w:val="00F138AF"/>
    <w:rsid w:val="00F13A03"/>
    <w:rsid w:val="00F13A8A"/>
    <w:rsid w:val="00F13B4F"/>
    <w:rsid w:val="00F13CCD"/>
    <w:rsid w:val="00F14684"/>
    <w:rsid w:val="00F14E76"/>
    <w:rsid w:val="00F14FC6"/>
    <w:rsid w:val="00F15122"/>
    <w:rsid w:val="00F154CC"/>
    <w:rsid w:val="00F15AC9"/>
    <w:rsid w:val="00F160CE"/>
    <w:rsid w:val="00F1679D"/>
    <w:rsid w:val="00F16EE2"/>
    <w:rsid w:val="00F17356"/>
    <w:rsid w:val="00F173C4"/>
    <w:rsid w:val="00F17B6A"/>
    <w:rsid w:val="00F17C75"/>
    <w:rsid w:val="00F17E75"/>
    <w:rsid w:val="00F200D1"/>
    <w:rsid w:val="00F20131"/>
    <w:rsid w:val="00F20192"/>
    <w:rsid w:val="00F203DA"/>
    <w:rsid w:val="00F205AF"/>
    <w:rsid w:val="00F20AFF"/>
    <w:rsid w:val="00F20B4C"/>
    <w:rsid w:val="00F20E65"/>
    <w:rsid w:val="00F21091"/>
    <w:rsid w:val="00F21178"/>
    <w:rsid w:val="00F21283"/>
    <w:rsid w:val="00F21484"/>
    <w:rsid w:val="00F21C51"/>
    <w:rsid w:val="00F21FF7"/>
    <w:rsid w:val="00F22372"/>
    <w:rsid w:val="00F2265A"/>
    <w:rsid w:val="00F22B09"/>
    <w:rsid w:val="00F2300E"/>
    <w:rsid w:val="00F235DB"/>
    <w:rsid w:val="00F235DE"/>
    <w:rsid w:val="00F23834"/>
    <w:rsid w:val="00F23A1A"/>
    <w:rsid w:val="00F2416D"/>
    <w:rsid w:val="00F242B3"/>
    <w:rsid w:val="00F24388"/>
    <w:rsid w:val="00F247D9"/>
    <w:rsid w:val="00F251E2"/>
    <w:rsid w:val="00F25AAA"/>
    <w:rsid w:val="00F26708"/>
    <w:rsid w:val="00F268C4"/>
    <w:rsid w:val="00F26B87"/>
    <w:rsid w:val="00F26D57"/>
    <w:rsid w:val="00F26FF6"/>
    <w:rsid w:val="00F27004"/>
    <w:rsid w:val="00F27082"/>
    <w:rsid w:val="00F27086"/>
    <w:rsid w:val="00F27207"/>
    <w:rsid w:val="00F272E0"/>
    <w:rsid w:val="00F27906"/>
    <w:rsid w:val="00F27E32"/>
    <w:rsid w:val="00F30E44"/>
    <w:rsid w:val="00F30EE6"/>
    <w:rsid w:val="00F310C2"/>
    <w:rsid w:val="00F316FF"/>
    <w:rsid w:val="00F3177E"/>
    <w:rsid w:val="00F31805"/>
    <w:rsid w:val="00F31BB5"/>
    <w:rsid w:val="00F31E37"/>
    <w:rsid w:val="00F32103"/>
    <w:rsid w:val="00F321CE"/>
    <w:rsid w:val="00F325AE"/>
    <w:rsid w:val="00F32A14"/>
    <w:rsid w:val="00F32A5F"/>
    <w:rsid w:val="00F32AF7"/>
    <w:rsid w:val="00F32E11"/>
    <w:rsid w:val="00F32E76"/>
    <w:rsid w:val="00F32EBD"/>
    <w:rsid w:val="00F33022"/>
    <w:rsid w:val="00F330AC"/>
    <w:rsid w:val="00F3310D"/>
    <w:rsid w:val="00F33165"/>
    <w:rsid w:val="00F336FE"/>
    <w:rsid w:val="00F337EE"/>
    <w:rsid w:val="00F338C2"/>
    <w:rsid w:val="00F3423F"/>
    <w:rsid w:val="00F347E7"/>
    <w:rsid w:val="00F34A4B"/>
    <w:rsid w:val="00F34A83"/>
    <w:rsid w:val="00F34F22"/>
    <w:rsid w:val="00F34FAF"/>
    <w:rsid w:val="00F3500D"/>
    <w:rsid w:val="00F3523D"/>
    <w:rsid w:val="00F35A85"/>
    <w:rsid w:val="00F35E19"/>
    <w:rsid w:val="00F35F07"/>
    <w:rsid w:val="00F35FBC"/>
    <w:rsid w:val="00F36379"/>
    <w:rsid w:val="00F3665B"/>
    <w:rsid w:val="00F3694D"/>
    <w:rsid w:val="00F36990"/>
    <w:rsid w:val="00F37733"/>
    <w:rsid w:val="00F378E1"/>
    <w:rsid w:val="00F37AEE"/>
    <w:rsid w:val="00F37C0A"/>
    <w:rsid w:val="00F37E79"/>
    <w:rsid w:val="00F37FA9"/>
    <w:rsid w:val="00F406A1"/>
    <w:rsid w:val="00F40971"/>
    <w:rsid w:val="00F409FA"/>
    <w:rsid w:val="00F40A23"/>
    <w:rsid w:val="00F40EE5"/>
    <w:rsid w:val="00F40F9A"/>
    <w:rsid w:val="00F41187"/>
    <w:rsid w:val="00F411CE"/>
    <w:rsid w:val="00F415AB"/>
    <w:rsid w:val="00F41666"/>
    <w:rsid w:val="00F41D38"/>
    <w:rsid w:val="00F41DD6"/>
    <w:rsid w:val="00F4209B"/>
    <w:rsid w:val="00F421AB"/>
    <w:rsid w:val="00F42AF1"/>
    <w:rsid w:val="00F431EE"/>
    <w:rsid w:val="00F43228"/>
    <w:rsid w:val="00F43DB0"/>
    <w:rsid w:val="00F44042"/>
    <w:rsid w:val="00F4407D"/>
    <w:rsid w:val="00F442A6"/>
    <w:rsid w:val="00F44329"/>
    <w:rsid w:val="00F44552"/>
    <w:rsid w:val="00F44847"/>
    <w:rsid w:val="00F448BD"/>
    <w:rsid w:val="00F44D25"/>
    <w:rsid w:val="00F44E09"/>
    <w:rsid w:val="00F45168"/>
    <w:rsid w:val="00F454DA"/>
    <w:rsid w:val="00F454F5"/>
    <w:rsid w:val="00F45E1C"/>
    <w:rsid w:val="00F46A0C"/>
    <w:rsid w:val="00F46C85"/>
    <w:rsid w:val="00F47D32"/>
    <w:rsid w:val="00F47E1F"/>
    <w:rsid w:val="00F501FC"/>
    <w:rsid w:val="00F50423"/>
    <w:rsid w:val="00F50C61"/>
    <w:rsid w:val="00F511CB"/>
    <w:rsid w:val="00F51732"/>
    <w:rsid w:val="00F51854"/>
    <w:rsid w:val="00F51951"/>
    <w:rsid w:val="00F51BEE"/>
    <w:rsid w:val="00F52373"/>
    <w:rsid w:val="00F52397"/>
    <w:rsid w:val="00F52726"/>
    <w:rsid w:val="00F528DE"/>
    <w:rsid w:val="00F5295D"/>
    <w:rsid w:val="00F52A81"/>
    <w:rsid w:val="00F52C5C"/>
    <w:rsid w:val="00F52D98"/>
    <w:rsid w:val="00F53308"/>
    <w:rsid w:val="00F53644"/>
    <w:rsid w:val="00F53818"/>
    <w:rsid w:val="00F53B9A"/>
    <w:rsid w:val="00F53DBA"/>
    <w:rsid w:val="00F53E3C"/>
    <w:rsid w:val="00F53F21"/>
    <w:rsid w:val="00F542B5"/>
    <w:rsid w:val="00F54570"/>
    <w:rsid w:val="00F546A8"/>
    <w:rsid w:val="00F54AB5"/>
    <w:rsid w:val="00F54B62"/>
    <w:rsid w:val="00F54F05"/>
    <w:rsid w:val="00F5551B"/>
    <w:rsid w:val="00F5567E"/>
    <w:rsid w:val="00F55CD4"/>
    <w:rsid w:val="00F56300"/>
    <w:rsid w:val="00F564A9"/>
    <w:rsid w:val="00F56AFE"/>
    <w:rsid w:val="00F56B5C"/>
    <w:rsid w:val="00F56C74"/>
    <w:rsid w:val="00F57181"/>
    <w:rsid w:val="00F5785C"/>
    <w:rsid w:val="00F57C04"/>
    <w:rsid w:val="00F57C58"/>
    <w:rsid w:val="00F57F22"/>
    <w:rsid w:val="00F6030D"/>
    <w:rsid w:val="00F60424"/>
    <w:rsid w:val="00F60868"/>
    <w:rsid w:val="00F60B75"/>
    <w:rsid w:val="00F60F97"/>
    <w:rsid w:val="00F619B1"/>
    <w:rsid w:val="00F61FC3"/>
    <w:rsid w:val="00F624D7"/>
    <w:rsid w:val="00F62E65"/>
    <w:rsid w:val="00F63064"/>
    <w:rsid w:val="00F63873"/>
    <w:rsid w:val="00F63B2E"/>
    <w:rsid w:val="00F63C15"/>
    <w:rsid w:val="00F63F12"/>
    <w:rsid w:val="00F640D8"/>
    <w:rsid w:val="00F64970"/>
    <w:rsid w:val="00F64A88"/>
    <w:rsid w:val="00F64D7F"/>
    <w:rsid w:val="00F6502D"/>
    <w:rsid w:val="00F65501"/>
    <w:rsid w:val="00F65908"/>
    <w:rsid w:val="00F65A5F"/>
    <w:rsid w:val="00F66057"/>
    <w:rsid w:val="00F661E3"/>
    <w:rsid w:val="00F66655"/>
    <w:rsid w:val="00F6678C"/>
    <w:rsid w:val="00F667EA"/>
    <w:rsid w:val="00F66823"/>
    <w:rsid w:val="00F66E61"/>
    <w:rsid w:val="00F66F83"/>
    <w:rsid w:val="00F67967"/>
    <w:rsid w:val="00F67D0B"/>
    <w:rsid w:val="00F705DF"/>
    <w:rsid w:val="00F706B5"/>
    <w:rsid w:val="00F708FA"/>
    <w:rsid w:val="00F70F11"/>
    <w:rsid w:val="00F715E1"/>
    <w:rsid w:val="00F71A53"/>
    <w:rsid w:val="00F71FBD"/>
    <w:rsid w:val="00F72197"/>
    <w:rsid w:val="00F721E1"/>
    <w:rsid w:val="00F724A8"/>
    <w:rsid w:val="00F73283"/>
    <w:rsid w:val="00F739AF"/>
    <w:rsid w:val="00F739D1"/>
    <w:rsid w:val="00F73A65"/>
    <w:rsid w:val="00F73ED5"/>
    <w:rsid w:val="00F744BC"/>
    <w:rsid w:val="00F745BA"/>
    <w:rsid w:val="00F74EA6"/>
    <w:rsid w:val="00F7510F"/>
    <w:rsid w:val="00F751EC"/>
    <w:rsid w:val="00F75352"/>
    <w:rsid w:val="00F7546A"/>
    <w:rsid w:val="00F757CD"/>
    <w:rsid w:val="00F759F2"/>
    <w:rsid w:val="00F76419"/>
    <w:rsid w:val="00F767CD"/>
    <w:rsid w:val="00F76A4C"/>
    <w:rsid w:val="00F76EBC"/>
    <w:rsid w:val="00F76F0B"/>
    <w:rsid w:val="00F76F36"/>
    <w:rsid w:val="00F7732B"/>
    <w:rsid w:val="00F77419"/>
    <w:rsid w:val="00F7757C"/>
    <w:rsid w:val="00F776EB"/>
    <w:rsid w:val="00F77BBD"/>
    <w:rsid w:val="00F77CA2"/>
    <w:rsid w:val="00F77D90"/>
    <w:rsid w:val="00F80569"/>
    <w:rsid w:val="00F8067B"/>
    <w:rsid w:val="00F8073B"/>
    <w:rsid w:val="00F80B0D"/>
    <w:rsid w:val="00F80DBB"/>
    <w:rsid w:val="00F80EC3"/>
    <w:rsid w:val="00F810BA"/>
    <w:rsid w:val="00F81EAD"/>
    <w:rsid w:val="00F8201D"/>
    <w:rsid w:val="00F82037"/>
    <w:rsid w:val="00F8245B"/>
    <w:rsid w:val="00F8258E"/>
    <w:rsid w:val="00F82E93"/>
    <w:rsid w:val="00F830DA"/>
    <w:rsid w:val="00F832BF"/>
    <w:rsid w:val="00F8373C"/>
    <w:rsid w:val="00F83765"/>
    <w:rsid w:val="00F8388E"/>
    <w:rsid w:val="00F83A4F"/>
    <w:rsid w:val="00F83DE7"/>
    <w:rsid w:val="00F83EC5"/>
    <w:rsid w:val="00F83F97"/>
    <w:rsid w:val="00F84074"/>
    <w:rsid w:val="00F84251"/>
    <w:rsid w:val="00F84277"/>
    <w:rsid w:val="00F844DB"/>
    <w:rsid w:val="00F84C2E"/>
    <w:rsid w:val="00F84FA4"/>
    <w:rsid w:val="00F84FA8"/>
    <w:rsid w:val="00F85230"/>
    <w:rsid w:val="00F85642"/>
    <w:rsid w:val="00F856F0"/>
    <w:rsid w:val="00F85FD0"/>
    <w:rsid w:val="00F860DC"/>
    <w:rsid w:val="00F8618A"/>
    <w:rsid w:val="00F86291"/>
    <w:rsid w:val="00F8648F"/>
    <w:rsid w:val="00F865C1"/>
    <w:rsid w:val="00F86651"/>
    <w:rsid w:val="00F86699"/>
    <w:rsid w:val="00F86B05"/>
    <w:rsid w:val="00F86C55"/>
    <w:rsid w:val="00F86EEC"/>
    <w:rsid w:val="00F872A9"/>
    <w:rsid w:val="00F872C9"/>
    <w:rsid w:val="00F875D1"/>
    <w:rsid w:val="00F87B90"/>
    <w:rsid w:val="00F87E1F"/>
    <w:rsid w:val="00F87F7B"/>
    <w:rsid w:val="00F90108"/>
    <w:rsid w:val="00F902DB"/>
    <w:rsid w:val="00F90415"/>
    <w:rsid w:val="00F9063C"/>
    <w:rsid w:val="00F906AA"/>
    <w:rsid w:val="00F90D90"/>
    <w:rsid w:val="00F91E02"/>
    <w:rsid w:val="00F92704"/>
    <w:rsid w:val="00F927A9"/>
    <w:rsid w:val="00F92A77"/>
    <w:rsid w:val="00F92ACF"/>
    <w:rsid w:val="00F92F0C"/>
    <w:rsid w:val="00F92F13"/>
    <w:rsid w:val="00F93258"/>
    <w:rsid w:val="00F93370"/>
    <w:rsid w:val="00F938A8"/>
    <w:rsid w:val="00F93E4C"/>
    <w:rsid w:val="00F94386"/>
    <w:rsid w:val="00F946E9"/>
    <w:rsid w:val="00F94E05"/>
    <w:rsid w:val="00F96168"/>
    <w:rsid w:val="00F96401"/>
    <w:rsid w:val="00F9645B"/>
    <w:rsid w:val="00F968FF"/>
    <w:rsid w:val="00F96946"/>
    <w:rsid w:val="00F96A28"/>
    <w:rsid w:val="00F96C0F"/>
    <w:rsid w:val="00F9721E"/>
    <w:rsid w:val="00F97631"/>
    <w:rsid w:val="00F97983"/>
    <w:rsid w:val="00F97EFA"/>
    <w:rsid w:val="00FA0006"/>
    <w:rsid w:val="00FA0197"/>
    <w:rsid w:val="00FA02D3"/>
    <w:rsid w:val="00FA10E0"/>
    <w:rsid w:val="00FA1566"/>
    <w:rsid w:val="00FA1582"/>
    <w:rsid w:val="00FA1789"/>
    <w:rsid w:val="00FA1C0A"/>
    <w:rsid w:val="00FA1F16"/>
    <w:rsid w:val="00FA2268"/>
    <w:rsid w:val="00FA23A0"/>
    <w:rsid w:val="00FA295E"/>
    <w:rsid w:val="00FA29CB"/>
    <w:rsid w:val="00FA2FBB"/>
    <w:rsid w:val="00FA3022"/>
    <w:rsid w:val="00FA366B"/>
    <w:rsid w:val="00FA3BEA"/>
    <w:rsid w:val="00FA3FE6"/>
    <w:rsid w:val="00FA45E5"/>
    <w:rsid w:val="00FA47DF"/>
    <w:rsid w:val="00FA4979"/>
    <w:rsid w:val="00FA4DB1"/>
    <w:rsid w:val="00FA4E35"/>
    <w:rsid w:val="00FA5511"/>
    <w:rsid w:val="00FA5679"/>
    <w:rsid w:val="00FA58D7"/>
    <w:rsid w:val="00FA5E7D"/>
    <w:rsid w:val="00FA600D"/>
    <w:rsid w:val="00FA60C2"/>
    <w:rsid w:val="00FA68ED"/>
    <w:rsid w:val="00FA6B8E"/>
    <w:rsid w:val="00FA6DA6"/>
    <w:rsid w:val="00FA7165"/>
    <w:rsid w:val="00FA796B"/>
    <w:rsid w:val="00FA7C12"/>
    <w:rsid w:val="00FB0185"/>
    <w:rsid w:val="00FB026F"/>
    <w:rsid w:val="00FB0347"/>
    <w:rsid w:val="00FB0807"/>
    <w:rsid w:val="00FB0AA3"/>
    <w:rsid w:val="00FB0AC7"/>
    <w:rsid w:val="00FB0E42"/>
    <w:rsid w:val="00FB104A"/>
    <w:rsid w:val="00FB1208"/>
    <w:rsid w:val="00FB1FB9"/>
    <w:rsid w:val="00FB302A"/>
    <w:rsid w:val="00FB328C"/>
    <w:rsid w:val="00FB34F4"/>
    <w:rsid w:val="00FB3D43"/>
    <w:rsid w:val="00FB44AB"/>
    <w:rsid w:val="00FB4A82"/>
    <w:rsid w:val="00FB51B2"/>
    <w:rsid w:val="00FB526F"/>
    <w:rsid w:val="00FB52C3"/>
    <w:rsid w:val="00FB54C8"/>
    <w:rsid w:val="00FB596B"/>
    <w:rsid w:val="00FB5BC8"/>
    <w:rsid w:val="00FB5CEA"/>
    <w:rsid w:val="00FB6129"/>
    <w:rsid w:val="00FB6995"/>
    <w:rsid w:val="00FB6A5F"/>
    <w:rsid w:val="00FB70C7"/>
    <w:rsid w:val="00FB7250"/>
    <w:rsid w:val="00FB72C9"/>
    <w:rsid w:val="00FB7D5F"/>
    <w:rsid w:val="00FB7EA4"/>
    <w:rsid w:val="00FC0277"/>
    <w:rsid w:val="00FC0CB8"/>
    <w:rsid w:val="00FC0CF3"/>
    <w:rsid w:val="00FC0E8A"/>
    <w:rsid w:val="00FC0FF3"/>
    <w:rsid w:val="00FC110D"/>
    <w:rsid w:val="00FC18B8"/>
    <w:rsid w:val="00FC1971"/>
    <w:rsid w:val="00FC1D20"/>
    <w:rsid w:val="00FC1FF6"/>
    <w:rsid w:val="00FC2389"/>
    <w:rsid w:val="00FC2F84"/>
    <w:rsid w:val="00FC3579"/>
    <w:rsid w:val="00FC38EC"/>
    <w:rsid w:val="00FC41CA"/>
    <w:rsid w:val="00FC42A2"/>
    <w:rsid w:val="00FC463F"/>
    <w:rsid w:val="00FC49FF"/>
    <w:rsid w:val="00FC4B47"/>
    <w:rsid w:val="00FC4B4B"/>
    <w:rsid w:val="00FC5CA2"/>
    <w:rsid w:val="00FC5F9E"/>
    <w:rsid w:val="00FC62B2"/>
    <w:rsid w:val="00FC6562"/>
    <w:rsid w:val="00FC68A3"/>
    <w:rsid w:val="00FC6E1B"/>
    <w:rsid w:val="00FC7672"/>
    <w:rsid w:val="00FD0201"/>
    <w:rsid w:val="00FD0FB4"/>
    <w:rsid w:val="00FD1076"/>
    <w:rsid w:val="00FD1082"/>
    <w:rsid w:val="00FD14FC"/>
    <w:rsid w:val="00FD1941"/>
    <w:rsid w:val="00FD1EB2"/>
    <w:rsid w:val="00FD1F79"/>
    <w:rsid w:val="00FD20AE"/>
    <w:rsid w:val="00FD213C"/>
    <w:rsid w:val="00FD21DE"/>
    <w:rsid w:val="00FD2406"/>
    <w:rsid w:val="00FD2E5B"/>
    <w:rsid w:val="00FD317F"/>
    <w:rsid w:val="00FD3215"/>
    <w:rsid w:val="00FD3257"/>
    <w:rsid w:val="00FD33DD"/>
    <w:rsid w:val="00FD3438"/>
    <w:rsid w:val="00FD374C"/>
    <w:rsid w:val="00FD3E7B"/>
    <w:rsid w:val="00FD44E2"/>
    <w:rsid w:val="00FD4879"/>
    <w:rsid w:val="00FD48E2"/>
    <w:rsid w:val="00FD4EEF"/>
    <w:rsid w:val="00FD50EA"/>
    <w:rsid w:val="00FD53DF"/>
    <w:rsid w:val="00FD543C"/>
    <w:rsid w:val="00FD5BD0"/>
    <w:rsid w:val="00FD5ECB"/>
    <w:rsid w:val="00FD5FAC"/>
    <w:rsid w:val="00FD5FEC"/>
    <w:rsid w:val="00FD617E"/>
    <w:rsid w:val="00FD6225"/>
    <w:rsid w:val="00FD631C"/>
    <w:rsid w:val="00FD63BE"/>
    <w:rsid w:val="00FD6C04"/>
    <w:rsid w:val="00FD6E47"/>
    <w:rsid w:val="00FD6EB3"/>
    <w:rsid w:val="00FD7034"/>
    <w:rsid w:val="00FD7094"/>
    <w:rsid w:val="00FD7186"/>
    <w:rsid w:val="00FD7235"/>
    <w:rsid w:val="00FD7534"/>
    <w:rsid w:val="00FD78A5"/>
    <w:rsid w:val="00FD7B74"/>
    <w:rsid w:val="00FD7DD2"/>
    <w:rsid w:val="00FE066B"/>
    <w:rsid w:val="00FE0BD3"/>
    <w:rsid w:val="00FE16B4"/>
    <w:rsid w:val="00FE1997"/>
    <w:rsid w:val="00FE1AB1"/>
    <w:rsid w:val="00FE1D58"/>
    <w:rsid w:val="00FE2385"/>
    <w:rsid w:val="00FE28B5"/>
    <w:rsid w:val="00FE2CB8"/>
    <w:rsid w:val="00FE2FB2"/>
    <w:rsid w:val="00FE3341"/>
    <w:rsid w:val="00FE3375"/>
    <w:rsid w:val="00FE34B5"/>
    <w:rsid w:val="00FE3A52"/>
    <w:rsid w:val="00FE4270"/>
    <w:rsid w:val="00FE43CF"/>
    <w:rsid w:val="00FE4506"/>
    <w:rsid w:val="00FE4B5C"/>
    <w:rsid w:val="00FE4E06"/>
    <w:rsid w:val="00FE5AE1"/>
    <w:rsid w:val="00FE5BB1"/>
    <w:rsid w:val="00FE5FCB"/>
    <w:rsid w:val="00FE62D8"/>
    <w:rsid w:val="00FE6548"/>
    <w:rsid w:val="00FE65BD"/>
    <w:rsid w:val="00FE67DC"/>
    <w:rsid w:val="00FE6E6A"/>
    <w:rsid w:val="00FE6ED9"/>
    <w:rsid w:val="00FE7076"/>
    <w:rsid w:val="00FE7182"/>
    <w:rsid w:val="00FE71AC"/>
    <w:rsid w:val="00FE729D"/>
    <w:rsid w:val="00FE763E"/>
    <w:rsid w:val="00FE7766"/>
    <w:rsid w:val="00FE7969"/>
    <w:rsid w:val="00FE7B43"/>
    <w:rsid w:val="00FE7D01"/>
    <w:rsid w:val="00FE7DFC"/>
    <w:rsid w:val="00FE7EAB"/>
    <w:rsid w:val="00FF0366"/>
    <w:rsid w:val="00FF09AC"/>
    <w:rsid w:val="00FF0F29"/>
    <w:rsid w:val="00FF12EE"/>
    <w:rsid w:val="00FF16B2"/>
    <w:rsid w:val="00FF1999"/>
    <w:rsid w:val="00FF1A13"/>
    <w:rsid w:val="00FF1B52"/>
    <w:rsid w:val="00FF1F70"/>
    <w:rsid w:val="00FF201D"/>
    <w:rsid w:val="00FF20F3"/>
    <w:rsid w:val="00FF28BD"/>
    <w:rsid w:val="00FF29A8"/>
    <w:rsid w:val="00FF2AD3"/>
    <w:rsid w:val="00FF2B3C"/>
    <w:rsid w:val="00FF2FA0"/>
    <w:rsid w:val="00FF31EC"/>
    <w:rsid w:val="00FF36A1"/>
    <w:rsid w:val="00FF3F1C"/>
    <w:rsid w:val="00FF3F83"/>
    <w:rsid w:val="00FF4341"/>
    <w:rsid w:val="00FF4401"/>
    <w:rsid w:val="00FF45DD"/>
    <w:rsid w:val="00FF499B"/>
    <w:rsid w:val="00FF4ADF"/>
    <w:rsid w:val="00FF4B41"/>
    <w:rsid w:val="00FF4B82"/>
    <w:rsid w:val="00FF4C5B"/>
    <w:rsid w:val="00FF4D37"/>
    <w:rsid w:val="00FF4FC3"/>
    <w:rsid w:val="00FF55D4"/>
    <w:rsid w:val="00FF5CA5"/>
    <w:rsid w:val="00FF5DD7"/>
    <w:rsid w:val="00FF5E55"/>
    <w:rsid w:val="00FF5FB0"/>
    <w:rsid w:val="00FF656B"/>
    <w:rsid w:val="00FF6618"/>
    <w:rsid w:val="00FF6906"/>
    <w:rsid w:val="00FF738A"/>
    <w:rsid w:val="00FF7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92CB54"/>
  <w15:chartTrackingRefBased/>
  <w15:docId w15:val="{E2747FA3-BFB3-484D-A37F-65A8C29E9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1362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,i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,i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aliases w:val="f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aliases w:val="f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/>
    </w:rPr>
  </w:style>
  <w:style w:type="character" w:styleId="FootnoteReference">
    <w:name w:val="footnote reference"/>
    <w:aliases w:val="fr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56B5C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character" w:styleId="LineNumber">
    <w:name w:val="line number"/>
    <w:basedOn w:val="DefaultParagraphFont"/>
    <w:uiPriority w:val="99"/>
    <w:semiHidden/>
    <w:unhideWhenUsed/>
    <w:rsid w:val="00235B80"/>
  </w:style>
  <w:style w:type="paragraph" w:customStyle="1" w:styleId="FSBlank">
    <w:name w:val="FS_Blank"/>
    <w:basedOn w:val="Normal"/>
    <w:link w:val="FSBlank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7753A8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7753A8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753A8"/>
    <w:rPr>
      <w:rFonts w:ascii="Angsana New" w:eastAsia="MS Mincho" w:hAnsi="Angsana New"/>
      <w:sz w:val="30"/>
      <w:szCs w:val="30"/>
    </w:rPr>
  </w:style>
  <w:style w:type="paragraph" w:customStyle="1" w:styleId="a4">
    <w:name w:val="ºÇ¡"/>
    <w:basedOn w:val="Normal"/>
    <w:rsid w:val="003B32F7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paragraph" w:styleId="NoSpacing">
    <w:name w:val="No Spacing"/>
    <w:uiPriority w:val="1"/>
    <w:qFormat/>
    <w:rsid w:val="009707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styleId="ListBullet">
    <w:name w:val="List Bullet"/>
    <w:basedOn w:val="Normal"/>
    <w:rsid w:val="00CF10A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Revision">
    <w:name w:val="Revision"/>
    <w:hidden/>
    <w:uiPriority w:val="99"/>
    <w:semiHidden/>
    <w:rsid w:val="004C378E"/>
    <w:rPr>
      <w:rFonts w:ascii="Cordia New" w:eastAsia="Cordia New" w:hAnsi="Cordia New"/>
      <w:sz w:val="28"/>
      <w:szCs w:val="35"/>
    </w:rPr>
  </w:style>
  <w:style w:type="paragraph" w:customStyle="1" w:styleId="accttwofigures2a22">
    <w:name w:val="acct two figures %2.a2%2"/>
    <w:basedOn w:val="Normal"/>
    <w:rsid w:val="00E4724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6822D2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2">
    <w:name w:val="List Bullet 2"/>
    <w:basedOn w:val="Normal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6822D2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822D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822D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822D2"/>
    <w:pPr>
      <w:framePr w:w="2812" w:h="1701" w:hSpace="142" w:vSpace="142" w:wrap="around" w:vAnchor="page" w:hAnchor="page" w:x="8024" w:y="2723"/>
      <w:shd w:val="clear" w:color="FFFFFF" w:fill="auto"/>
      <w:spacing w:after="90"/>
      <w:ind w:left="684" w:hanging="360"/>
    </w:pPr>
    <w:rPr>
      <w:rFonts w:ascii="Arial" w:eastAsia="Times New Roman" w:hAnsi="Arial" w:cs="Times New Roman"/>
      <w:b/>
      <w:bCs/>
      <w:noProof/>
      <w:sz w:val="18"/>
      <w:szCs w:val="18"/>
      <w:lang w:val="en-US" w:eastAsia="en-US"/>
    </w:rPr>
  </w:style>
  <w:style w:type="paragraph" w:styleId="ListNumber5">
    <w:name w:val="List Number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right="0" w:firstLine="284"/>
      <w:jc w:val="left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822D2"/>
    <w:rPr>
      <w:rFonts w:ascii="Arial" w:eastAsia="Times New Roman" w:hAnsi="Arial" w:cs="Times New Roman"/>
      <w:sz w:val="18"/>
      <w:szCs w:val="18"/>
      <w:lang w:eastAsia="th-TH"/>
    </w:rPr>
  </w:style>
  <w:style w:type="character" w:styleId="Strong">
    <w:name w:val="Strong"/>
    <w:basedOn w:val="DefaultParagraphFont"/>
    <w:uiPriority w:val="99"/>
    <w:qFormat/>
    <w:rsid w:val="006822D2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822D2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6822D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6822D2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822D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styleId="TOC1">
    <w:name w:val="toc 1"/>
    <w:basedOn w:val="Normal"/>
    <w:next w:val="Normal"/>
    <w:semiHidden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822D2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822D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822D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822D2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6822D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822D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822D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µÒÃÒ§3ªèÍ§"/>
    <w:basedOn w:val="Normal"/>
    <w:uiPriority w:val="99"/>
    <w:rsid w:val="006822D2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822D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1">
    <w:name w:val="?????3????"/>
    <w:basedOn w:val="Normal"/>
    <w:uiPriority w:val="99"/>
    <w:rsid w:val="006822D2"/>
    <w:pPr>
      <w:tabs>
        <w:tab w:val="left" w:pos="360"/>
        <w:tab w:val="left" w:pos="720"/>
      </w:tabs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uiPriority w:val="99"/>
    <w:rsid w:val="006822D2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6822D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8">
    <w:name w:val="ลบ"/>
    <w:basedOn w:val="Normal"/>
    <w:uiPriority w:val="99"/>
    <w:rsid w:val="006822D2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paragraph" w:customStyle="1" w:styleId="ASSETS">
    <w:name w:val="ASSETS"/>
    <w:basedOn w:val="Normal"/>
    <w:uiPriority w:val="99"/>
    <w:rsid w:val="006822D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822D2"/>
    <w:pPr>
      <w:tabs>
        <w:tab w:val="left" w:pos="540"/>
      </w:tabs>
      <w:spacing w:line="240" w:lineRule="atLeast"/>
      <w:ind w:left="540" w:right="387" w:hanging="540"/>
    </w:pPr>
    <w:rPr>
      <w:rFonts w:ascii="Angsana New" w:eastAsia="Times New Roman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6822D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6822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6822D2"/>
    <w:rPr>
      <w:rFonts w:ascii="Arial" w:eastAsia="Times New Roman" w:hAnsi="Arial" w:cs="Times New Roman"/>
      <w:sz w:val="18"/>
      <w:szCs w:val="18"/>
    </w:rPr>
  </w:style>
  <w:style w:type="paragraph" w:customStyle="1" w:styleId="Graphic">
    <w:name w:val="Graphic"/>
    <w:basedOn w:val="Signature"/>
    <w:rsid w:val="006822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822D2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6822D2"/>
    <w:pPr>
      <w:spacing w:after="0"/>
    </w:pPr>
  </w:style>
  <w:style w:type="paragraph" w:customStyle="1" w:styleId="acctdividends">
    <w:name w:val="acct dividends"/>
    <w:aliases w:val="ad"/>
    <w:basedOn w:val="Normal"/>
    <w:rsid w:val="006822D2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6822D2"/>
    <w:pPr>
      <w:spacing w:after="0"/>
    </w:pPr>
  </w:style>
  <w:style w:type="paragraph" w:customStyle="1" w:styleId="acctindent">
    <w:name w:val="acct indent"/>
    <w:aliases w:val="ai"/>
    <w:basedOn w:val="BodyText"/>
    <w:rsid w:val="006822D2"/>
    <w:pPr>
      <w:spacing w:after="260" w:line="260" w:lineRule="atLeast"/>
      <w:ind w:left="284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notecolumn">
    <w:name w:val="acct note column"/>
    <w:aliases w:val="an"/>
    <w:basedOn w:val="Normal"/>
    <w:rsid w:val="006822D2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6822D2"/>
    <w:pPr>
      <w:framePr w:hSpace="180" w:vSpace="180" w:wrap="auto" w:hAnchor="margin" w:yAlign="bottom"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rsid w:val="006822D2"/>
    <w:pPr>
      <w:tabs>
        <w:tab w:val="left" w:pos="5103"/>
      </w:tabs>
      <w:spacing w:before="130"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6822D2"/>
    <w:pPr>
      <w:tabs>
        <w:tab w:val="num" w:pos="0"/>
      </w:tabs>
      <w:spacing w:before="130" w:after="130" w:line="280" w:lineRule="atLeast"/>
      <w:ind w:left="567" w:hanging="567"/>
    </w:pPr>
    <w:rPr>
      <w:rFonts w:eastAsia="Times New Roman" w:cs="Times New Roman"/>
      <w:bCs w:val="0"/>
      <w:sz w:val="24"/>
      <w:lang w:val="en-GB" w:eastAsia="en-US" w:bidi="ar-SA"/>
    </w:rPr>
  </w:style>
  <w:style w:type="paragraph" w:customStyle="1" w:styleId="acctstatementheadinga">
    <w:name w:val="acct statement heading (a)"/>
    <w:aliases w:val="asa"/>
    <w:basedOn w:val="acctstatementheading"/>
    <w:rsid w:val="006822D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6822D2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6822D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822D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6822D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822D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6822D2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6822D2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6822D2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6822D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6822D2"/>
    <w:pPr>
      <w:spacing w:after="0"/>
    </w:pPr>
  </w:style>
  <w:style w:type="paragraph" w:customStyle="1" w:styleId="List1a">
    <w:name w:val="List 1a"/>
    <w:aliases w:val="1a"/>
    <w:basedOn w:val="Normal"/>
    <w:rsid w:val="006822D2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822D2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6822D2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6822D2"/>
  </w:style>
  <w:style w:type="paragraph" w:customStyle="1" w:styleId="zreportaddinfo">
    <w:name w:val="zreport addinfo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6822D2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6822D2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6822D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6822D2"/>
    <w:pPr>
      <w:spacing w:after="13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ind">
    <w:name w:val="*ind"/>
    <w:basedOn w:val="BodyText"/>
    <w:rsid w:val="006822D2"/>
    <w:pPr>
      <w:spacing w:after="260" w:line="260" w:lineRule="atLeast"/>
      <w:ind w:left="340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rsid w:val="006822D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6822D2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6822D2"/>
    <w:rPr>
      <w:b/>
      <w:bCs/>
    </w:rPr>
  </w:style>
  <w:style w:type="paragraph" w:customStyle="1" w:styleId="nineptbodytext">
    <w:name w:val="nine pt body text"/>
    <w:aliases w:val="9bt"/>
    <w:basedOn w:val="nineptnormal"/>
    <w:rsid w:val="006822D2"/>
    <w:pPr>
      <w:spacing w:after="220"/>
    </w:pPr>
  </w:style>
  <w:style w:type="paragraph" w:customStyle="1" w:styleId="nineptnormal">
    <w:name w:val="nine pt normal"/>
    <w:aliases w:val="9n"/>
    <w:basedOn w:val="Normal"/>
    <w:rsid w:val="006822D2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6822D2"/>
    <w:pPr>
      <w:jc w:val="center"/>
    </w:pPr>
  </w:style>
  <w:style w:type="paragraph" w:customStyle="1" w:styleId="heading">
    <w:name w:val="heading"/>
    <w:aliases w:val="h"/>
    <w:basedOn w:val="BodyText"/>
    <w:rsid w:val="006822D2"/>
    <w:pPr>
      <w:spacing w:after="260" w:line="260" w:lineRule="atLeast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headingcentred">
    <w:name w:val="heading centred"/>
    <w:aliases w:val="hc"/>
    <w:basedOn w:val="heading"/>
    <w:rsid w:val="006822D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6822D2"/>
  </w:style>
  <w:style w:type="paragraph" w:customStyle="1" w:styleId="nineptheadingcentredbold">
    <w:name w:val="nine pt heading centred bold"/>
    <w:aliases w:val="9hcb"/>
    <w:basedOn w:val="Normal"/>
    <w:rsid w:val="006822D2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6822D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822D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6822D2"/>
    <w:rPr>
      <w:b/>
    </w:rPr>
  </w:style>
  <w:style w:type="paragraph" w:customStyle="1" w:styleId="nineptcolumntab1">
    <w:name w:val="nine pt column tab1"/>
    <w:aliases w:val="a91"/>
    <w:basedOn w:val="nineptnormal"/>
    <w:rsid w:val="006822D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6822D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822D2"/>
    <w:pPr>
      <w:jc w:val="center"/>
    </w:pPr>
  </w:style>
  <w:style w:type="paragraph" w:customStyle="1" w:styleId="Normalheading">
    <w:name w:val="Normal heading"/>
    <w:aliases w:val="nh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6822D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6822D2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6822D2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6822D2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6822D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822D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6822D2"/>
    <w:pPr>
      <w:spacing w:after="260" w:line="260" w:lineRule="atLeast"/>
      <w:ind w:left="340" w:right="0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6822D2"/>
    <w:pPr>
      <w:spacing w:after="130"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rsid w:val="006822D2"/>
    <w:p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keeptogether">
    <w:name w:val="keep together"/>
    <w:aliases w:val="kt"/>
    <w:basedOn w:val="BodyText"/>
    <w:rsid w:val="006822D2"/>
    <w:pPr>
      <w:keepNext/>
      <w:keepLines/>
      <w:spacing w:after="26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rsid w:val="006822D2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6822D2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6822D2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6822D2"/>
    <w:pPr>
      <w:spacing w:after="260" w:line="260" w:lineRule="atLeast"/>
      <w:jc w:val="left"/>
    </w:pPr>
    <w:rPr>
      <w:rFonts w:eastAsia="Times New Roman" w:cs="Times New Roman"/>
      <w:i/>
      <w:iCs/>
      <w:sz w:val="22"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6822D2"/>
    <w:pPr>
      <w:spacing w:line="260" w:lineRule="atLeast"/>
      <w:ind w:left="340" w:right="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rsid w:val="006822D2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6822D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6822D2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6822D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6822D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822D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6822D2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6822D2"/>
    <w:pPr>
      <w:spacing w:after="130" w:line="260" w:lineRule="atLeast"/>
      <w:ind w:left="1134" w:hanging="1134"/>
      <w:jc w:val="left"/>
    </w:pPr>
    <w:rPr>
      <w:rFonts w:eastAsia="Times New Roman" w:cs="Times New Roman"/>
      <w:b/>
      <w:sz w:val="22"/>
      <w:lang w:val="en-GB" w:eastAsia="en-US" w:bidi="ar-SA"/>
    </w:rPr>
  </w:style>
  <w:style w:type="paragraph" w:customStyle="1" w:styleId="block2bullet">
    <w:name w:val="block2bullet"/>
    <w:aliases w:val="b2b"/>
    <w:basedOn w:val="block2"/>
    <w:rsid w:val="006822D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6822D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6822D2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6822D2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6822D2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6822D2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6822D2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6822D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6822D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6822D2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6822D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822D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822D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6822D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6822D2"/>
    <w:pPr>
      <w:spacing w:after="0"/>
    </w:pPr>
  </w:style>
  <w:style w:type="paragraph" w:customStyle="1" w:styleId="smallreturn">
    <w:name w:val="small return"/>
    <w:aliases w:val="sr"/>
    <w:basedOn w:val="Normal"/>
    <w:rsid w:val="006822D2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822D2"/>
    <w:pPr>
      <w:spacing w:after="0"/>
    </w:pPr>
  </w:style>
  <w:style w:type="paragraph" w:customStyle="1" w:styleId="headingbolditalic">
    <w:name w:val="heading bold italic"/>
    <w:aliases w:val="hbi"/>
    <w:basedOn w:val="heading"/>
    <w:rsid w:val="006822D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6822D2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6822D2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6822D2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6822D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6822D2"/>
    <w:pPr>
      <w:spacing w:after="0"/>
    </w:pPr>
  </w:style>
  <w:style w:type="paragraph" w:customStyle="1" w:styleId="blockbullet">
    <w:name w:val="block bullet"/>
    <w:aliases w:val="bb"/>
    <w:basedOn w:val="block"/>
    <w:rsid w:val="006822D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6822D2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6822D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6822D2"/>
    <w:pPr>
      <w:spacing w:after="0"/>
    </w:pPr>
  </w:style>
  <w:style w:type="paragraph" w:customStyle="1" w:styleId="eightptnormal">
    <w:name w:val="eight pt normal"/>
    <w:aliases w:val="8n"/>
    <w:basedOn w:val="Normal"/>
    <w:rsid w:val="006822D2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6822D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822D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6822D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822D2"/>
    <w:rPr>
      <w:b/>
      <w:bCs/>
    </w:rPr>
  </w:style>
  <w:style w:type="paragraph" w:customStyle="1" w:styleId="eightptbodytext">
    <w:name w:val="eight pt body text"/>
    <w:aliases w:val="8bt"/>
    <w:basedOn w:val="eightptnormal"/>
    <w:rsid w:val="006822D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6822D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6822D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6822D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822D2"/>
    <w:pPr>
      <w:spacing w:after="0"/>
    </w:pPr>
  </w:style>
  <w:style w:type="paragraph" w:customStyle="1" w:styleId="eightptblock">
    <w:name w:val="eight pt block"/>
    <w:aliases w:val="8b"/>
    <w:basedOn w:val="Normal"/>
    <w:rsid w:val="006822D2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822D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6822D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6822D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6822D2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6822D2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6822D2"/>
    <w:pPr>
      <w:spacing w:after="0"/>
    </w:pPr>
  </w:style>
  <w:style w:type="paragraph" w:customStyle="1" w:styleId="blockindent">
    <w:name w:val="block indent"/>
    <w:aliases w:val="bi"/>
    <w:basedOn w:val="block"/>
    <w:rsid w:val="006822D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6822D2"/>
    <w:pPr>
      <w:jc w:val="center"/>
    </w:pPr>
  </w:style>
  <w:style w:type="paragraph" w:customStyle="1" w:styleId="nineptcol">
    <w:name w:val="nine pt %col"/>
    <w:aliases w:val="9%"/>
    <w:basedOn w:val="nineptnormal"/>
    <w:rsid w:val="006822D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6822D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6822D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822D2"/>
    <w:pPr>
      <w:spacing w:after="0"/>
    </w:pPr>
  </w:style>
  <w:style w:type="paragraph" w:customStyle="1" w:styleId="nineptblocklist">
    <w:name w:val="nine pt block list"/>
    <w:aliases w:val="9bl"/>
    <w:basedOn w:val="nineptblock"/>
    <w:rsid w:val="006822D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6822D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6822D2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6822D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6822D2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6822D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6822D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6822D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6822D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6822D2"/>
    <w:pPr>
      <w:spacing w:after="20"/>
    </w:pPr>
  </w:style>
  <w:style w:type="paragraph" w:customStyle="1" w:styleId="blockbulletnospaceafter">
    <w:name w:val="block bullet no space after"/>
    <w:aliases w:val="bbn,block bullet no sp"/>
    <w:rsid w:val="006822D2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6822D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6822D2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6822D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6822D2"/>
    <w:pPr>
      <w:spacing w:after="80"/>
    </w:pPr>
  </w:style>
  <w:style w:type="paragraph" w:customStyle="1" w:styleId="nineptratecol">
    <w:name w:val="nine pt rate col"/>
    <w:aliases w:val="a9r"/>
    <w:basedOn w:val="nineptnormal"/>
    <w:rsid w:val="006822D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6822D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822D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6822D2"/>
    <w:pPr>
      <w:tabs>
        <w:tab w:val="clear" w:pos="4320"/>
        <w:tab w:val="clear" w:pos="8640"/>
      </w:tabs>
      <w:spacing w:after="180" w:line="220" w:lineRule="atLeast"/>
    </w:pPr>
    <w:rPr>
      <w:rFonts w:eastAsia="Times New Roman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6822D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6822D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6822D2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6822D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6822D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6822D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6822D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6822D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6822D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6822D2"/>
    <w:pPr>
      <w:ind w:left="907" w:hanging="340"/>
    </w:pPr>
  </w:style>
  <w:style w:type="paragraph" w:customStyle="1" w:styleId="List3i">
    <w:name w:val="List 3i"/>
    <w:aliases w:val="3i"/>
    <w:basedOn w:val="List2i"/>
    <w:rsid w:val="006822D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6822D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6822D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6822D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822D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822D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6822D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6822D2"/>
    <w:pPr>
      <w:spacing w:after="80"/>
    </w:pPr>
  </w:style>
  <w:style w:type="paragraph" w:customStyle="1" w:styleId="blockbullet2">
    <w:name w:val="block bullet 2"/>
    <w:aliases w:val="bb2"/>
    <w:basedOn w:val="BodyText"/>
    <w:rsid w:val="006822D2"/>
    <w:pPr>
      <w:tabs>
        <w:tab w:val="num" w:pos="1247"/>
      </w:tabs>
      <w:spacing w:after="260" w:line="260" w:lineRule="atLeast"/>
      <w:ind w:left="1247" w:hanging="340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6822D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6822D2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822D2"/>
    <w:pPr>
      <w:spacing w:after="120" w:line="260" w:lineRule="atLeast"/>
      <w:ind w:left="720" w:right="389"/>
    </w:pPr>
    <w:rPr>
      <w:rFonts w:eastAsia="Times New Roman"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6822D2"/>
    <w:pPr>
      <w:tabs>
        <w:tab w:val="num" w:pos="1440"/>
      </w:tabs>
      <w:spacing w:after="120" w:line="260" w:lineRule="atLeast"/>
      <w:ind w:left="1440" w:hanging="360"/>
    </w:pPr>
    <w:rPr>
      <w:rFonts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6822D2"/>
    <w:pPr>
      <w:tabs>
        <w:tab w:val="num" w:pos="360"/>
      </w:tabs>
      <w:spacing w:before="130" w:after="130" w:line="260" w:lineRule="atLeast"/>
      <w:ind w:left="360" w:hanging="360"/>
    </w:pPr>
    <w:rPr>
      <w:rFonts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822D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6822D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6822D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6822D2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6822D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6822D2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822D2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822D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822D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822D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822D2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822D2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822D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822D2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822D2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822D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822D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822D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822D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822D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822D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822D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822D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822D2"/>
    <w:rPr>
      <w:rFonts w:ascii="Univers 45 Light" w:hAnsi="Univers 45 Light" w:cs="Angsana New"/>
      <w:color w:val="auto"/>
    </w:rPr>
  </w:style>
  <w:style w:type="table" w:styleId="Table3Deffects2">
    <w:name w:val="Table 3D effects 2"/>
    <w:basedOn w:val="TableNormal"/>
    <w:rsid w:val="006822D2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6822D2"/>
    <w:rPr>
      <w:rFonts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822D2"/>
    <w:pPr>
      <w:widowControl w:val="0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822D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822D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822D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822D2"/>
    <w:rPr>
      <w:rFonts w:ascii="Book Antiqua" w:eastAsia="Times New Roman" w:hAnsi="Book Antiqua" w:cs="Times New Roman"/>
      <w:szCs w:val="22"/>
    </w:rPr>
  </w:style>
  <w:style w:type="table" w:styleId="GridTable1Light-Accent1">
    <w:name w:val="Grid Table 1 Light Accent 1"/>
    <w:basedOn w:val="TableNormal"/>
    <w:uiPriority w:val="46"/>
    <w:rsid w:val="006822D2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locked/>
    <w:rsid w:val="00682556"/>
    <w:rPr>
      <w:rFonts w:ascii="Cordia New" w:eastAsia="Cordia New" w:hAnsi="Cordia New"/>
      <w:sz w:val="28"/>
      <w:szCs w:val="35"/>
    </w:rPr>
  </w:style>
  <w:style w:type="character" w:customStyle="1" w:styleId="blockChar">
    <w:name w:val="block Char"/>
    <w:aliases w:val="b Char"/>
    <w:locked/>
    <w:rsid w:val="00B67026"/>
    <w:rPr>
      <w:szCs w:val="20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7A42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787BBFAB-6B9E-4015-9820-CCAF762382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A54744-743F-433D-B82B-AA1E26A5CB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983C394-F9A8-40B2-AB5D-347DEA6BA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BC1FEA-E047-4AD3-9E9B-2CA05508E0E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16</Pages>
  <Words>2472</Words>
  <Characters>14092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16531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Athicha, Horiguchi</cp:lastModifiedBy>
  <cp:revision>6</cp:revision>
  <cp:lastPrinted>2026-08-07T14:33:00Z</cp:lastPrinted>
  <dcterms:created xsi:type="dcterms:W3CDTF">2026-08-10T04:34:00Z</dcterms:created>
  <dcterms:modified xsi:type="dcterms:W3CDTF">2026-08-11T07:51:00Z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