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7A28D" w14:textId="77777777" w:rsidR="00F2578A" w:rsidRPr="004B5E59" w:rsidRDefault="00F2578A" w:rsidP="004B5E59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บริษัท ดีคอนโปรดัก</w:t>
      </w:r>
      <w:proofErr w:type="spellStart"/>
      <w:r w:rsidRPr="004B5E59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4B5E5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2253B5BE" w14:textId="4B410472" w:rsidR="00AB767B" w:rsidRPr="004B5E59" w:rsidRDefault="007778C2" w:rsidP="004B5E59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1F0A81" w:rsidRPr="004B5E59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="00F60378" w:rsidRPr="004B5E59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  <w:r w:rsidR="001F0A81" w:rsidRPr="004B5E59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00700E8C" w14:textId="341006EE" w:rsidR="0005094A" w:rsidRPr="004B5E59" w:rsidRDefault="009461F0" w:rsidP="004B5E59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957EA" w:rsidRPr="004B5E59">
        <w:rPr>
          <w:rFonts w:ascii="Angsana New" w:hAnsi="Angsana New" w:cs="Angsana New" w:hint="cs"/>
          <w:sz w:val="30"/>
          <w:szCs w:val="30"/>
          <w:cs/>
        </w:rPr>
        <w:t>หก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205BC" w:rsidRPr="004B5E59">
        <w:rPr>
          <w:rFonts w:ascii="Angsana New" w:hAnsi="Angsana New" w:cs="Angsana New"/>
          <w:sz w:val="30"/>
          <w:szCs w:val="30"/>
        </w:rPr>
        <w:t>3</w:t>
      </w:r>
      <w:r w:rsidR="001957EA" w:rsidRPr="004B5E59">
        <w:rPr>
          <w:rFonts w:ascii="Angsana New" w:hAnsi="Angsana New" w:cs="Angsana New"/>
          <w:sz w:val="30"/>
          <w:szCs w:val="30"/>
        </w:rPr>
        <w:t>0</w:t>
      </w:r>
      <w:r w:rsidR="00F2578A" w:rsidRPr="004B5E59">
        <w:rPr>
          <w:rFonts w:ascii="Angsana New" w:hAnsi="Angsana New" w:cs="Angsana New"/>
          <w:sz w:val="30"/>
          <w:szCs w:val="30"/>
        </w:rPr>
        <w:t xml:space="preserve"> </w:t>
      </w:r>
      <w:r w:rsidR="001957EA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4B5E59">
        <w:rPr>
          <w:rFonts w:ascii="Angsana New" w:hAnsi="Angsana New" w:cs="Angsana New"/>
          <w:sz w:val="30"/>
          <w:szCs w:val="30"/>
        </w:rPr>
        <w:t>256</w:t>
      </w:r>
      <w:r w:rsidR="006E21DB" w:rsidRPr="004B5E59">
        <w:rPr>
          <w:rFonts w:ascii="Angsana New" w:hAnsi="Angsana New" w:cs="Angsana New"/>
          <w:sz w:val="30"/>
          <w:szCs w:val="30"/>
        </w:rPr>
        <w:t>9</w:t>
      </w:r>
    </w:p>
    <w:p w14:paraId="65EAC023" w14:textId="77777777" w:rsidR="009461F0" w:rsidRPr="004B5E59" w:rsidRDefault="009461F0" w:rsidP="004B5E59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9D9F027" w14:textId="77777777" w:rsidR="009461F0" w:rsidRPr="004B5E59" w:rsidRDefault="009461F0" w:rsidP="004B5E59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8DF13FC" w14:textId="28547160" w:rsidR="0005094A" w:rsidRPr="004B5E59" w:rsidRDefault="0005094A" w:rsidP="004B5E59">
      <w:pPr>
        <w:numPr>
          <w:ilvl w:val="0"/>
          <w:numId w:val="1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10E8249" w14:textId="1C8D2B2C" w:rsidR="0005094A" w:rsidRPr="004B5E59" w:rsidRDefault="004E006B" w:rsidP="004B5E59">
      <w:pPr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บริษัท ดีคอนโปรดัก</w:t>
      </w:r>
      <w:proofErr w:type="spellStart"/>
      <w:r w:rsidRPr="004B5E59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4B5E59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4B5E59">
        <w:rPr>
          <w:rFonts w:ascii="Angsana New" w:hAnsi="Angsana New" w:cs="Angsana New"/>
          <w:sz w:val="30"/>
          <w:szCs w:val="30"/>
        </w:rPr>
        <w:t xml:space="preserve"> (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เรียกว่า </w:t>
      </w:r>
      <w:r w:rsidRPr="004B5E59">
        <w:rPr>
          <w:rFonts w:ascii="Angsana New" w:hAnsi="Angsana New" w:cs="Angsana New"/>
          <w:sz w:val="30"/>
          <w:szCs w:val="30"/>
        </w:rPr>
        <w:t>“</w:t>
      </w:r>
      <w:r w:rsidR="006C0D0C" w:rsidRPr="004B5E59">
        <w:rPr>
          <w:rFonts w:ascii="Angsana New" w:hAnsi="Angsana New" w:cs="Angsana New"/>
          <w:sz w:val="30"/>
          <w:szCs w:val="30"/>
          <w:cs/>
        </w:rPr>
        <w:t>บริษัทฯ</w:t>
      </w:r>
      <w:r w:rsidRPr="004B5E59">
        <w:rPr>
          <w:rFonts w:ascii="Angsana New" w:hAnsi="Angsana New" w:cs="Angsana New"/>
          <w:sz w:val="30"/>
          <w:szCs w:val="30"/>
        </w:rPr>
        <w:t>”)</w:t>
      </w:r>
      <w:r w:rsidR="006C0D0C" w:rsidRPr="004B5E59">
        <w:rPr>
          <w:rFonts w:ascii="Angsana New" w:hAnsi="Angsana New" w:cs="Angsana New"/>
          <w:sz w:val="30"/>
          <w:szCs w:val="30"/>
          <w:cs/>
        </w:rPr>
        <w:t xml:space="preserve"> ได้จดทะเบียนเป็นนิติบุคคล เมื่อวันที่</w:t>
      </w:r>
      <w:r w:rsidR="009D2681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85414A" w:rsidRPr="004B5E59">
        <w:rPr>
          <w:rFonts w:ascii="Angsana New" w:hAnsi="Angsana New" w:cs="Angsana New"/>
          <w:sz w:val="30"/>
          <w:szCs w:val="30"/>
          <w:cs/>
        </w:rPr>
        <w:br/>
      </w:r>
      <w:r w:rsidR="001B03EA" w:rsidRPr="004B5E59">
        <w:rPr>
          <w:rFonts w:ascii="Angsana New" w:hAnsi="Angsana New" w:cs="Angsana New"/>
          <w:sz w:val="30"/>
          <w:szCs w:val="30"/>
        </w:rPr>
        <w:t>6</w:t>
      </w:r>
      <w:r w:rsidR="006C0D0C" w:rsidRPr="004B5E59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1B03EA" w:rsidRPr="004B5E59">
        <w:rPr>
          <w:rFonts w:ascii="Angsana New" w:hAnsi="Angsana New" w:cs="Angsana New"/>
          <w:sz w:val="30"/>
          <w:szCs w:val="30"/>
        </w:rPr>
        <w:t>2539</w:t>
      </w:r>
      <w:r w:rsidR="006C0D0C" w:rsidRPr="004B5E59">
        <w:rPr>
          <w:rFonts w:ascii="Angsana New" w:hAnsi="Angsana New" w:cs="Angsana New"/>
          <w:sz w:val="30"/>
          <w:szCs w:val="30"/>
          <w:cs/>
        </w:rPr>
        <w:t xml:space="preserve"> ทะเบียนเลขที่ (</w:t>
      </w:r>
      <w:r w:rsidR="001B03EA" w:rsidRPr="004B5E59">
        <w:rPr>
          <w:rFonts w:ascii="Angsana New" w:hAnsi="Angsana New" w:cs="Angsana New"/>
          <w:sz w:val="30"/>
          <w:szCs w:val="30"/>
        </w:rPr>
        <w:t>1</w:t>
      </w:r>
      <w:r w:rsidR="006C0D0C" w:rsidRPr="004B5E59">
        <w:rPr>
          <w:rFonts w:ascii="Angsana New" w:hAnsi="Angsana New" w:cs="Angsana New"/>
          <w:sz w:val="30"/>
          <w:szCs w:val="30"/>
          <w:cs/>
        </w:rPr>
        <w:t xml:space="preserve">) </w:t>
      </w:r>
      <w:r w:rsidR="001B03EA" w:rsidRPr="004B5E59">
        <w:rPr>
          <w:rFonts w:ascii="Angsana New" w:hAnsi="Angsana New" w:cs="Angsana New"/>
          <w:sz w:val="30"/>
          <w:szCs w:val="30"/>
        </w:rPr>
        <w:t>1955</w:t>
      </w:r>
      <w:r w:rsidR="006C0D0C" w:rsidRPr="004B5E59">
        <w:rPr>
          <w:rFonts w:ascii="Angsana New" w:hAnsi="Angsana New" w:cs="Angsana New"/>
          <w:sz w:val="30"/>
          <w:szCs w:val="30"/>
          <w:cs/>
        </w:rPr>
        <w:t>/</w:t>
      </w:r>
      <w:r w:rsidR="001B03EA" w:rsidRPr="004B5E59">
        <w:rPr>
          <w:rFonts w:ascii="Angsana New" w:hAnsi="Angsana New" w:cs="Angsana New"/>
          <w:sz w:val="30"/>
          <w:szCs w:val="30"/>
        </w:rPr>
        <w:t>2539</w:t>
      </w:r>
      <w:r w:rsidR="006C0D0C" w:rsidRPr="004B5E59">
        <w:rPr>
          <w:rFonts w:ascii="Angsana New" w:hAnsi="Angsana New" w:cs="Angsana New"/>
          <w:sz w:val="30"/>
          <w:szCs w:val="30"/>
          <w:cs/>
        </w:rPr>
        <w:t xml:space="preserve"> และเมื่อวันที่</w:t>
      </w:r>
      <w:r w:rsidR="00E57B2A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4B5E59">
        <w:rPr>
          <w:rFonts w:ascii="Angsana New" w:hAnsi="Angsana New" w:cs="Angsana New"/>
          <w:sz w:val="30"/>
          <w:szCs w:val="30"/>
        </w:rPr>
        <w:t>24</w:t>
      </w:r>
      <w:r w:rsidR="006C0D0C" w:rsidRPr="004B5E5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1B03EA" w:rsidRPr="004B5E59">
        <w:rPr>
          <w:rFonts w:ascii="Angsana New" w:hAnsi="Angsana New" w:cs="Angsana New"/>
          <w:sz w:val="30"/>
          <w:szCs w:val="30"/>
        </w:rPr>
        <w:t>2547</w:t>
      </w:r>
      <w:r w:rsidR="006C0D0C" w:rsidRPr="004B5E59">
        <w:rPr>
          <w:rFonts w:ascii="Angsana New" w:hAnsi="Angsana New" w:cs="Angsana New"/>
          <w:sz w:val="30"/>
          <w:szCs w:val="30"/>
          <w:cs/>
        </w:rPr>
        <w:t xml:space="preserve"> บริษัทฯ ได้จดทะเบียน</w:t>
      </w:r>
      <w:r w:rsidR="0085414A" w:rsidRPr="004B5E59">
        <w:rPr>
          <w:rFonts w:ascii="Angsana New" w:hAnsi="Angsana New" w:cs="Angsana New"/>
          <w:sz w:val="30"/>
          <w:szCs w:val="30"/>
          <w:cs/>
        </w:rPr>
        <w:br/>
      </w:r>
      <w:r w:rsidR="006C0D0C" w:rsidRPr="004B5E59">
        <w:rPr>
          <w:rFonts w:ascii="Angsana New" w:hAnsi="Angsana New" w:cs="Angsana New"/>
          <w:sz w:val="30"/>
          <w:szCs w:val="30"/>
          <w:cs/>
        </w:rPr>
        <w:t xml:space="preserve">แปรสภาพเป็นบริษัทมหาชนจำกัด ทะเบียนเลขที่ </w:t>
      </w:r>
      <w:r w:rsidR="001B03EA" w:rsidRPr="004B5E59">
        <w:rPr>
          <w:rFonts w:ascii="Angsana New" w:hAnsi="Angsana New" w:cs="Angsana New"/>
          <w:sz w:val="30"/>
          <w:szCs w:val="30"/>
        </w:rPr>
        <w:t>0107547000303</w:t>
      </w:r>
      <w:r w:rsidR="0005094A" w:rsidRPr="004B5E5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F98457B" w14:textId="77777777" w:rsidR="000064D0" w:rsidRPr="004B5E59" w:rsidRDefault="000064D0" w:rsidP="004B5E59">
      <w:pPr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มีสถานประกอบการสำนักงานตั้งอยู่เลขที่ </w:t>
      </w:r>
      <w:r w:rsidRPr="004B5E59">
        <w:rPr>
          <w:rFonts w:ascii="Angsana New" w:hAnsi="Angsana New" w:cs="Angsana New"/>
          <w:sz w:val="30"/>
          <w:szCs w:val="30"/>
        </w:rPr>
        <w:t>3300/57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ตึกช้าง อาคารบี ชั้น </w:t>
      </w:r>
      <w:r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ถนนพหลโยธิน </w:t>
      </w:r>
      <w:r w:rsidRPr="004B5E59">
        <w:rPr>
          <w:rFonts w:ascii="Angsana New" w:hAnsi="Angsana New" w:cs="Angsana New"/>
          <w:sz w:val="30"/>
          <w:szCs w:val="30"/>
          <w:cs/>
        </w:rPr>
        <w:br/>
        <w:t>แขวงลาดยาว กรุงเทพมหานคร และมีโรงงานดังนี้</w:t>
      </w:r>
    </w:p>
    <w:p w14:paraId="7C1ED5B2" w14:textId="3238A795" w:rsidR="000064D0" w:rsidRPr="004B5E59" w:rsidRDefault="000064D0" w:rsidP="004B5E59">
      <w:pPr>
        <w:spacing w:before="120" w:after="0" w:line="420" w:lineRule="exact"/>
        <w:ind w:left="1276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="004745DF" w:rsidRPr="004B5E59">
        <w:rPr>
          <w:rFonts w:ascii="Angsana New" w:hAnsi="Angsana New" w:cs="Angsana New"/>
          <w:sz w:val="30"/>
          <w:szCs w:val="30"/>
        </w:rPr>
        <w:t>1</w:t>
      </w:r>
      <w:r w:rsidRPr="004B5E59">
        <w:rPr>
          <w:rFonts w:ascii="Angsana New" w:hAnsi="Angsana New" w:cs="Angsana New"/>
          <w:sz w:val="30"/>
          <w:szCs w:val="30"/>
          <w:cs/>
        </w:rPr>
        <w:tab/>
        <w:t xml:space="preserve">เลขที่ </w:t>
      </w:r>
      <w:r w:rsidR="004745DF" w:rsidRPr="004B5E59">
        <w:rPr>
          <w:rFonts w:ascii="Angsana New" w:hAnsi="Angsana New" w:cs="Angsana New"/>
          <w:sz w:val="30"/>
          <w:szCs w:val="30"/>
        </w:rPr>
        <w:t>33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4745DF"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ถนนพหลโยธิน ตำบลช่องสาริกา อำเภอพัฒนานิคม จังหวัดลพบุรี</w:t>
      </w:r>
    </w:p>
    <w:p w14:paraId="45F90BFE" w14:textId="0A08D84C" w:rsidR="000064D0" w:rsidRPr="004B5E59" w:rsidRDefault="000064D0" w:rsidP="004B5E59">
      <w:pPr>
        <w:spacing w:before="120" w:after="0" w:line="420" w:lineRule="exact"/>
        <w:ind w:left="1276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="004745DF" w:rsidRPr="004B5E59">
        <w:rPr>
          <w:rFonts w:ascii="Angsana New" w:hAnsi="Angsana New" w:cs="Angsana New"/>
          <w:sz w:val="30"/>
          <w:szCs w:val="30"/>
        </w:rPr>
        <w:t>2</w:t>
      </w:r>
      <w:r w:rsidRPr="004B5E59">
        <w:rPr>
          <w:rFonts w:ascii="Angsana New" w:hAnsi="Angsana New" w:cs="Angsana New"/>
          <w:sz w:val="30"/>
          <w:szCs w:val="30"/>
          <w:cs/>
        </w:rPr>
        <w:tab/>
        <w:t xml:space="preserve">เลขที่ </w:t>
      </w:r>
      <w:r w:rsidR="004745DF" w:rsidRPr="004B5E59">
        <w:rPr>
          <w:rFonts w:ascii="Angsana New" w:hAnsi="Angsana New" w:cs="Angsana New"/>
          <w:sz w:val="30"/>
          <w:szCs w:val="30"/>
        </w:rPr>
        <w:t>280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4745DF" w:rsidRPr="004B5E59">
        <w:rPr>
          <w:rFonts w:ascii="Angsana New" w:hAnsi="Angsana New" w:cs="Angsana New"/>
          <w:sz w:val="30"/>
          <w:szCs w:val="30"/>
        </w:rPr>
        <w:t>1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ถนนเลี่ยงเมือง ตำบลช่องสาริกา อำเภอพัฒนานิคม จังหวัดลพบุรี</w:t>
      </w:r>
    </w:p>
    <w:p w14:paraId="7E4DF2B3" w14:textId="04D4DE9F" w:rsidR="000064D0" w:rsidRPr="004B5E59" w:rsidRDefault="000064D0" w:rsidP="004B5E59">
      <w:pPr>
        <w:spacing w:before="120" w:after="0" w:line="420" w:lineRule="exact"/>
        <w:ind w:left="1276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="004745DF" w:rsidRPr="004B5E59">
        <w:rPr>
          <w:rFonts w:ascii="Angsana New" w:hAnsi="Angsana New" w:cs="Angsana New"/>
          <w:sz w:val="30"/>
          <w:szCs w:val="30"/>
        </w:rPr>
        <w:t>3</w:t>
      </w:r>
      <w:r w:rsidRPr="004B5E59">
        <w:rPr>
          <w:rFonts w:ascii="Angsana New" w:hAnsi="Angsana New" w:cs="Angsana New"/>
          <w:sz w:val="30"/>
          <w:szCs w:val="30"/>
          <w:cs/>
        </w:rPr>
        <w:tab/>
        <w:t xml:space="preserve">เลขที่ </w:t>
      </w:r>
      <w:r w:rsidR="004745DF" w:rsidRPr="004B5E59">
        <w:rPr>
          <w:rFonts w:ascii="Angsana New" w:hAnsi="Angsana New" w:cs="Angsana New"/>
          <w:sz w:val="30"/>
          <w:szCs w:val="30"/>
        </w:rPr>
        <w:t>39</w:t>
      </w:r>
      <w:r w:rsidRPr="004B5E59">
        <w:rPr>
          <w:rFonts w:ascii="Angsana New" w:hAnsi="Angsana New" w:cs="Angsana New"/>
          <w:sz w:val="30"/>
          <w:szCs w:val="30"/>
          <w:cs/>
        </w:rPr>
        <w:t>/</w:t>
      </w:r>
      <w:r w:rsidR="004745DF" w:rsidRPr="004B5E59">
        <w:rPr>
          <w:rFonts w:ascii="Angsana New" w:hAnsi="Angsana New" w:cs="Angsana New"/>
          <w:sz w:val="30"/>
          <w:szCs w:val="30"/>
        </w:rPr>
        <w:t>3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4745DF" w:rsidRPr="004B5E59">
        <w:rPr>
          <w:rFonts w:ascii="Angsana New" w:hAnsi="Angsana New" w:cs="Angsana New"/>
          <w:sz w:val="30"/>
          <w:szCs w:val="30"/>
        </w:rPr>
        <w:t>7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ตำบลนาใต้ อำเภอบ้านนาเดิม จังหวัดสุราษฎร์ธานี</w:t>
      </w:r>
    </w:p>
    <w:p w14:paraId="0F64BEA8" w14:textId="10C0B814" w:rsidR="000064D0" w:rsidRPr="004B5E59" w:rsidRDefault="000064D0" w:rsidP="004B5E59">
      <w:pPr>
        <w:spacing w:before="120" w:after="0" w:line="420" w:lineRule="exact"/>
        <w:ind w:left="1276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="004745DF" w:rsidRPr="004B5E59">
        <w:rPr>
          <w:rFonts w:ascii="Angsana New" w:hAnsi="Angsana New" w:cs="Angsana New"/>
          <w:sz w:val="30"/>
          <w:szCs w:val="30"/>
        </w:rPr>
        <w:t>4</w:t>
      </w:r>
      <w:r w:rsidRPr="004B5E59">
        <w:rPr>
          <w:rFonts w:ascii="Angsana New" w:hAnsi="Angsana New" w:cs="Angsana New"/>
          <w:sz w:val="30"/>
          <w:szCs w:val="30"/>
          <w:cs/>
        </w:rPr>
        <w:tab/>
        <w:t xml:space="preserve">เลขที่ </w:t>
      </w:r>
      <w:r w:rsidR="004745DF" w:rsidRPr="004B5E59">
        <w:rPr>
          <w:rFonts w:ascii="Angsana New" w:hAnsi="Angsana New" w:cs="Angsana New"/>
          <w:sz w:val="30"/>
          <w:szCs w:val="30"/>
        </w:rPr>
        <w:t>236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4745DF" w:rsidRPr="004B5E59">
        <w:rPr>
          <w:rFonts w:ascii="Angsana New" w:hAnsi="Angsana New" w:cs="Angsana New"/>
          <w:sz w:val="30"/>
          <w:szCs w:val="30"/>
        </w:rPr>
        <w:t>11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ตำบลแพง อำเภอโกสุมพิสัย จังหวัดมหาสารคาม</w:t>
      </w:r>
    </w:p>
    <w:p w14:paraId="5FE7A6A9" w14:textId="1ECFB4AB" w:rsidR="000064D0" w:rsidRPr="004B5E59" w:rsidRDefault="000064D0" w:rsidP="004B5E59">
      <w:pPr>
        <w:spacing w:before="120" w:after="0" w:line="420" w:lineRule="exact"/>
        <w:ind w:left="1276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="004745DF" w:rsidRPr="004B5E59">
        <w:rPr>
          <w:rFonts w:ascii="Angsana New" w:hAnsi="Angsana New" w:cs="Angsana New"/>
          <w:sz w:val="30"/>
          <w:szCs w:val="30"/>
        </w:rPr>
        <w:t>5</w:t>
      </w:r>
      <w:r w:rsidRPr="004B5E59">
        <w:rPr>
          <w:rFonts w:ascii="Angsana New" w:hAnsi="Angsana New" w:cs="Angsana New"/>
          <w:sz w:val="30"/>
          <w:szCs w:val="30"/>
          <w:cs/>
        </w:rPr>
        <w:tab/>
        <w:t xml:space="preserve">เลขที่ </w:t>
      </w:r>
      <w:r w:rsidR="004745DF" w:rsidRPr="004B5E59">
        <w:rPr>
          <w:rFonts w:ascii="Angsana New" w:hAnsi="Angsana New" w:cs="Angsana New"/>
          <w:sz w:val="30"/>
          <w:szCs w:val="30"/>
        </w:rPr>
        <w:t>567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4745DF" w:rsidRPr="004B5E59">
        <w:rPr>
          <w:rFonts w:ascii="Angsana New" w:hAnsi="Angsana New" w:cs="Angsana New"/>
          <w:sz w:val="30"/>
          <w:szCs w:val="30"/>
        </w:rPr>
        <w:t>1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ตำบลมะขามคู่ อำเภอนิคมพัฒนา จังหวัดระยอง</w:t>
      </w:r>
    </w:p>
    <w:p w14:paraId="77F62790" w14:textId="77777777" w:rsidR="000064D0" w:rsidRPr="004B5E59" w:rsidRDefault="000064D0" w:rsidP="004B5E59">
      <w:pPr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บริษัทฯ ประกอบธุรกิจผลิตและจำหน่ายวัสดุก่อสร้าง แผ่นพื้นคอนกรีตสำเร็จรูป</w:t>
      </w:r>
      <w:r w:rsidRPr="004B5E59">
        <w:rPr>
          <w:rFonts w:ascii="Angsana New" w:hAnsi="Angsana New" w:cs="Angsana New"/>
          <w:sz w:val="30"/>
          <w:szCs w:val="30"/>
        </w:rPr>
        <w:t xml:space="preserve">, </w:t>
      </w:r>
      <w:r w:rsidRPr="004B5E59">
        <w:rPr>
          <w:rFonts w:ascii="Angsana New" w:hAnsi="Angsana New" w:cs="Angsana New"/>
          <w:sz w:val="30"/>
          <w:szCs w:val="30"/>
          <w:cs/>
        </w:rPr>
        <w:t>เสาเข็มคอนกรีต</w:t>
      </w:r>
      <w:r w:rsidRPr="004B5E59">
        <w:rPr>
          <w:rFonts w:ascii="Angsana New" w:hAnsi="Angsana New" w:cs="Angsana New"/>
          <w:sz w:val="30"/>
          <w:szCs w:val="30"/>
          <w:cs/>
        </w:rPr>
        <w:br/>
        <w:t>อัดแรง</w:t>
      </w:r>
      <w:r w:rsidRPr="004B5E59">
        <w:rPr>
          <w:rFonts w:ascii="Angsana New" w:hAnsi="Angsana New" w:cs="Angsana New"/>
          <w:sz w:val="30"/>
          <w:szCs w:val="30"/>
        </w:rPr>
        <w:t xml:space="preserve">, </w:t>
      </w:r>
      <w:r w:rsidRPr="004B5E59">
        <w:rPr>
          <w:rFonts w:ascii="Angsana New" w:hAnsi="Angsana New" w:cs="Angsana New"/>
          <w:sz w:val="30"/>
          <w:szCs w:val="30"/>
          <w:cs/>
        </w:rPr>
        <w:t>บล็อคมวลเบาและอื่น ๆ</w:t>
      </w:r>
    </w:p>
    <w:p w14:paraId="1626F8B3" w14:textId="067897D3" w:rsidR="004C38BA" w:rsidRPr="004B5E59" w:rsidRDefault="00126C9D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703630" w:rsidRPr="004B5E59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701FB94A" w14:textId="3868E46E" w:rsidR="00F53AC0" w:rsidRPr="004B5E59" w:rsidRDefault="00857916" w:rsidP="004B5E5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</w:rPr>
        <w:t>2.1</w:t>
      </w:r>
      <w:r w:rsidRPr="004B5E59">
        <w:rPr>
          <w:rFonts w:ascii="Angsana New" w:hAnsi="Angsana New" w:cs="Angsana New"/>
          <w:sz w:val="30"/>
          <w:szCs w:val="30"/>
        </w:rPr>
        <w:tab/>
      </w:r>
      <w:r w:rsidR="00703630" w:rsidRPr="004B5E5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53AC0" w:rsidRPr="004B5E59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F53AC0" w:rsidRPr="004B5E59">
        <w:rPr>
          <w:rFonts w:ascii="Angsana New" w:hAnsi="Angsana New" w:cs="Angsana New"/>
          <w:sz w:val="30"/>
          <w:szCs w:val="30"/>
        </w:rPr>
        <w:t>34</w:t>
      </w:r>
      <w:r w:rsidR="00F53AC0" w:rsidRPr="004B5E59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="00F53AC0" w:rsidRPr="004B5E59">
        <w:rPr>
          <w:rFonts w:ascii="Angsana New" w:hAnsi="Angsana New" w:cs="Angsana New"/>
          <w:sz w:val="30"/>
          <w:szCs w:val="30"/>
        </w:rPr>
        <w:t>2547</w:t>
      </w:r>
      <w:r w:rsidR="00F53AC0" w:rsidRPr="004B5E59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F53AC0" w:rsidRPr="004B5E59">
        <w:rPr>
          <w:rFonts w:ascii="Angsana New" w:hAnsi="Angsana New" w:cs="Angsana New"/>
          <w:sz w:val="30"/>
          <w:szCs w:val="30"/>
        </w:rPr>
        <w:t>2535</w:t>
      </w:r>
    </w:p>
    <w:p w14:paraId="7D411D1B" w14:textId="7F634D79" w:rsidR="00164FAF" w:rsidRPr="004B5E59" w:rsidRDefault="004745DF" w:rsidP="004B5E5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 w:hint="cs"/>
          <w:sz w:val="30"/>
          <w:szCs w:val="30"/>
        </w:rPr>
        <w:t>2</w:t>
      </w:r>
      <w:r w:rsidR="00857916" w:rsidRPr="004B5E59">
        <w:rPr>
          <w:rFonts w:ascii="Angsana New" w:hAnsi="Angsana New" w:cs="Angsana New" w:hint="cs"/>
          <w:sz w:val="30"/>
          <w:szCs w:val="30"/>
          <w:cs/>
        </w:rPr>
        <w:t>.</w:t>
      </w:r>
      <w:r w:rsidRPr="004B5E59">
        <w:rPr>
          <w:rFonts w:ascii="Angsana New" w:hAnsi="Angsana New" w:cs="Angsana New" w:hint="cs"/>
          <w:sz w:val="30"/>
          <w:szCs w:val="30"/>
        </w:rPr>
        <w:t>2</w:t>
      </w:r>
      <w:r w:rsidR="00857916" w:rsidRPr="004B5E59">
        <w:rPr>
          <w:rFonts w:ascii="Angsana New" w:hAnsi="Angsana New" w:cs="Angsana New"/>
          <w:sz w:val="30"/>
          <w:szCs w:val="30"/>
          <w:cs/>
        </w:rPr>
        <w:tab/>
      </w:r>
      <w:r w:rsidR="00703630" w:rsidRPr="004B5E5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53AC0" w:rsidRPr="004B5E59">
        <w:rPr>
          <w:rFonts w:ascii="Angsana New" w:hAnsi="Angsana New" w:cs="Angsana New"/>
          <w:sz w:val="30"/>
          <w:szCs w:val="30"/>
          <w:cs/>
        </w:rPr>
        <w:t>นี้จัดทำขึ้น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</w:t>
      </w:r>
      <w:r w:rsidR="00703630" w:rsidRPr="004B5E5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53AC0" w:rsidRPr="004B5E59">
        <w:rPr>
          <w:rFonts w:ascii="Angsana New" w:hAnsi="Angsana New" w:cs="Angsana New"/>
          <w:sz w:val="30"/>
          <w:szCs w:val="30"/>
          <w:cs/>
        </w:rPr>
        <w:t>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ดังนั้นการใช้</w:t>
      </w:r>
      <w:r w:rsidR="00FF2DBD" w:rsidRPr="004B5E59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F53AC0" w:rsidRPr="004B5E59">
        <w:rPr>
          <w:rFonts w:ascii="Angsana New" w:hAnsi="Angsana New" w:cs="Angsana New"/>
          <w:sz w:val="30"/>
          <w:szCs w:val="30"/>
          <w:cs/>
        </w:rPr>
        <w:t>การเงินระหว่างกาลนี้ควรใช้ควบคู่ไปกับงบการเงินประจำปีล่าสุด</w:t>
      </w:r>
    </w:p>
    <w:p w14:paraId="46068C8B" w14:textId="1F18381A" w:rsidR="00164FAF" w:rsidRPr="004B5E59" w:rsidRDefault="009578A1" w:rsidP="004B5E5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</w:rPr>
        <w:br w:type="page"/>
      </w:r>
      <w:r w:rsidR="004745DF" w:rsidRPr="004B5E59">
        <w:rPr>
          <w:rFonts w:ascii="Angsana New" w:hAnsi="Angsana New" w:cs="Angsana New" w:hint="cs"/>
          <w:sz w:val="30"/>
          <w:szCs w:val="30"/>
        </w:rPr>
        <w:lastRenderedPageBreak/>
        <w:t>2</w:t>
      </w:r>
      <w:r w:rsidR="00857916" w:rsidRPr="004B5E59">
        <w:rPr>
          <w:rFonts w:ascii="Angsana New" w:hAnsi="Angsana New" w:cs="Angsana New" w:hint="cs"/>
          <w:sz w:val="30"/>
          <w:szCs w:val="30"/>
          <w:cs/>
        </w:rPr>
        <w:t>.</w:t>
      </w:r>
      <w:r w:rsidR="004745DF" w:rsidRPr="004B5E59">
        <w:rPr>
          <w:rFonts w:ascii="Angsana New" w:hAnsi="Angsana New" w:cs="Angsana New" w:hint="cs"/>
          <w:sz w:val="30"/>
          <w:szCs w:val="30"/>
        </w:rPr>
        <w:t>3</w:t>
      </w:r>
      <w:r w:rsidR="00857916" w:rsidRPr="004B5E59">
        <w:rPr>
          <w:rFonts w:ascii="Angsana New" w:hAnsi="Angsana New" w:cs="Angsana New"/>
          <w:sz w:val="30"/>
          <w:szCs w:val="30"/>
          <w:cs/>
        </w:rPr>
        <w:tab/>
      </w:r>
      <w:r w:rsidR="00703630" w:rsidRPr="004B5E5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4B5E59">
        <w:rPr>
          <w:rFonts w:ascii="Angsana New" w:hAnsi="Angsana New" w:cs="Angsana New"/>
          <w:sz w:val="30"/>
          <w:szCs w:val="30"/>
          <w:cs/>
        </w:rPr>
        <w:t>ฉบับภาษาไทย</w:t>
      </w:r>
      <w:r w:rsidR="007D2261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64FAF" w:rsidRPr="004B5E59">
        <w:rPr>
          <w:rFonts w:ascii="Angsana New" w:hAnsi="Angsana New" w:cs="Angsana New"/>
          <w:sz w:val="30"/>
          <w:szCs w:val="30"/>
          <w:cs/>
        </w:rPr>
        <w:t>เป็น</w:t>
      </w:r>
      <w:r w:rsidR="00703630" w:rsidRPr="004B5E5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4B5E59">
        <w:rPr>
          <w:rFonts w:ascii="Angsana New" w:hAnsi="Angsana New" w:cs="Angsana New"/>
          <w:sz w:val="30"/>
          <w:szCs w:val="30"/>
          <w:cs/>
        </w:rPr>
        <w:t>ฉบับที่</w:t>
      </w:r>
      <w:r w:rsidR="00B5408D" w:rsidRPr="004B5E59">
        <w:rPr>
          <w:rFonts w:ascii="Angsana New" w:hAnsi="Angsana New" w:cs="Angsana New"/>
          <w:sz w:val="30"/>
          <w:szCs w:val="30"/>
          <w:cs/>
        </w:rPr>
        <w:t>กลุ่ม</w:t>
      </w:r>
      <w:r w:rsidR="00164FAF" w:rsidRPr="004B5E59">
        <w:rPr>
          <w:rFonts w:ascii="Angsana New" w:hAnsi="Angsana New" w:cs="Angsana New"/>
          <w:sz w:val="30"/>
          <w:szCs w:val="30"/>
          <w:cs/>
        </w:rPr>
        <w:t xml:space="preserve">บริษัทใช้เป็นทางการตามกฎหมาย </w:t>
      </w:r>
      <w:r w:rsidR="00703630" w:rsidRPr="004B5E5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4B5E59">
        <w:rPr>
          <w:rFonts w:ascii="Angsana New" w:hAnsi="Angsana New" w:cs="Angsana New"/>
          <w:sz w:val="30"/>
          <w:szCs w:val="30"/>
          <w:cs/>
        </w:rPr>
        <w:t>ฉบับภาษาอังกฤษแปลจาก</w:t>
      </w:r>
      <w:r w:rsidR="00703630" w:rsidRPr="004B5E5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4B5E59">
        <w:rPr>
          <w:rFonts w:ascii="Angsana New" w:hAnsi="Angsana New" w:cs="Angsana New"/>
          <w:sz w:val="30"/>
          <w:szCs w:val="30"/>
          <w:cs/>
        </w:rPr>
        <w:t>ฉบับภาษาไทยนี้</w:t>
      </w:r>
    </w:p>
    <w:p w14:paraId="50FA169A" w14:textId="240A7ACE" w:rsidR="001363BE" w:rsidRPr="004B5E59" w:rsidRDefault="004745DF" w:rsidP="004B5E5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</w:rPr>
        <w:t>2</w:t>
      </w:r>
      <w:r w:rsidR="001363BE" w:rsidRPr="004B5E59">
        <w:rPr>
          <w:rFonts w:ascii="Angsana New" w:hAnsi="Angsana New" w:cs="Angsana New"/>
          <w:sz w:val="30"/>
          <w:szCs w:val="30"/>
          <w:cs/>
        </w:rPr>
        <w:t>.</w:t>
      </w:r>
      <w:r w:rsidRPr="004B5E59">
        <w:rPr>
          <w:rFonts w:ascii="Angsana New" w:hAnsi="Angsana New" w:cs="Angsana New"/>
          <w:sz w:val="30"/>
          <w:szCs w:val="30"/>
        </w:rPr>
        <w:t>4</w:t>
      </w:r>
      <w:r w:rsidR="001363BE" w:rsidRPr="004B5E59">
        <w:rPr>
          <w:rFonts w:ascii="Angsana New" w:hAnsi="Angsana New" w:cs="Angsana New"/>
          <w:sz w:val="30"/>
          <w:szCs w:val="30"/>
          <w:cs/>
        </w:rPr>
        <w:tab/>
        <w:t xml:space="preserve">มาตรฐานการรายงานทางการเงินที่จะมีผลบังคับใช้ในอนาคต </w:t>
      </w:r>
    </w:p>
    <w:p w14:paraId="2541F155" w14:textId="0D16764D" w:rsidR="001363BE" w:rsidRPr="004B5E59" w:rsidRDefault="001363BE" w:rsidP="004B5E59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</w:t>
      </w:r>
      <w:r w:rsidR="00AE4BC2" w:rsidRPr="004B5E59">
        <w:rPr>
          <w:rFonts w:ascii="Angsana New" w:hAnsi="Angsana New" w:cs="Angsana New" w:hint="cs"/>
          <w:sz w:val="30"/>
          <w:szCs w:val="30"/>
          <w:cs/>
        </w:rPr>
        <w:t>ฉบับใหม่</w:t>
      </w:r>
      <w:r w:rsidRPr="004B5E59">
        <w:rPr>
          <w:rFonts w:ascii="Angsana New" w:hAnsi="Angsana New" w:cs="Angsana New"/>
          <w:sz w:val="30"/>
          <w:szCs w:val="30"/>
          <w:cs/>
        </w:rPr>
        <w:t>และฉบับปรับปรุง ซึ่งจะมีผลบังคับใช้</w:t>
      </w:r>
      <w:r w:rsidR="00AE4BC2" w:rsidRPr="004B5E59">
        <w:rPr>
          <w:rFonts w:ascii="Angsana New" w:hAnsi="Angsana New" w:cs="Angsana New" w:hint="cs"/>
          <w:sz w:val="30"/>
          <w:szCs w:val="30"/>
          <w:cs/>
        </w:rPr>
        <w:t>ในอนาคต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 ดังนี้</w:t>
      </w:r>
    </w:p>
    <w:p w14:paraId="6C017AEC" w14:textId="1531415A" w:rsidR="001363BE" w:rsidRPr="004B5E59" w:rsidRDefault="001363BE" w:rsidP="004B5E59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4745DF" w:rsidRPr="004B5E59">
        <w:rPr>
          <w:rFonts w:ascii="Angsana New" w:hAnsi="Angsana New" w:cs="Angsana New"/>
          <w:sz w:val="30"/>
          <w:szCs w:val="30"/>
        </w:rPr>
        <w:t>18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 จะมีผลบังคับใช้สำหรับงบการเงินที่มีรอบระยะเวลาบัญชีที่เริ่มในหรือหลังวันที่ </w:t>
      </w:r>
      <w:r w:rsidR="004745DF" w:rsidRPr="004B5E59">
        <w:rPr>
          <w:rFonts w:ascii="Angsana New" w:hAnsi="Angsana New" w:cs="Angsana New"/>
          <w:sz w:val="30"/>
          <w:szCs w:val="30"/>
        </w:rPr>
        <w:t>1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745DF" w:rsidRPr="004B5E59">
        <w:rPr>
          <w:rFonts w:ascii="Angsana New" w:hAnsi="Angsana New" w:cs="Angsana New"/>
          <w:sz w:val="30"/>
          <w:szCs w:val="30"/>
        </w:rPr>
        <w:t>2571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และนำมาใช้แทนมาตรฐานการบัญชี ฉบับที่ </w:t>
      </w:r>
      <w:r w:rsidR="004745DF" w:rsidRPr="004B5E59">
        <w:rPr>
          <w:rFonts w:ascii="Angsana New" w:hAnsi="Angsana New" w:cs="Angsana New"/>
          <w:sz w:val="30"/>
          <w:szCs w:val="30"/>
        </w:rPr>
        <w:t>1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="004745DF" w:rsidRPr="004B5E59">
        <w:rPr>
          <w:rFonts w:ascii="Angsana New" w:hAnsi="Angsana New" w:cs="Angsana New"/>
          <w:sz w:val="30"/>
          <w:szCs w:val="30"/>
        </w:rPr>
        <w:t>7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เรื่อง งบกระแสเงินสด ในเนื้อหาที่เกี่ยวข้องกัน</w:t>
      </w:r>
    </w:p>
    <w:p w14:paraId="24857401" w14:textId="0FD5A467" w:rsidR="009578A1" w:rsidRPr="004B5E59" w:rsidRDefault="001363BE" w:rsidP="004B5E59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44A9488" w14:textId="21A10D9A" w:rsidR="0033235B" w:rsidRPr="004B5E59" w:rsidRDefault="0033235B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3323DE" w:rsidRPr="004B5E59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การจัดทำ</w:t>
      </w:r>
      <w:r w:rsidR="009A2FB4" w:rsidRPr="004B5E59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ข้อมูลทางการเงินรวมระหว่างกาล</w:t>
      </w:r>
    </w:p>
    <w:p w14:paraId="05072B1B" w14:textId="346F3E2C" w:rsidR="00956722" w:rsidRPr="004B5E59" w:rsidRDefault="00BD1CBE" w:rsidP="004B5E59">
      <w:pPr>
        <w:tabs>
          <w:tab w:val="left" w:pos="6096"/>
          <w:tab w:val="left" w:pos="8647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FB2B51" w:rsidRPr="004B5E59">
        <w:rPr>
          <w:rFonts w:ascii="Angsana New" w:hAnsi="Angsana New" w:cs="Angsana New"/>
          <w:sz w:val="30"/>
          <w:szCs w:val="30"/>
          <w:cs/>
        </w:rPr>
        <w:t>การเงินรวมระหว่างกาลนี้จัดทำขึ้นโดยรวม</w:t>
      </w:r>
      <w:r w:rsidR="00B1004B" w:rsidRPr="004B5E59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FB2B51" w:rsidRPr="004B5E59">
        <w:rPr>
          <w:rFonts w:ascii="Angsana New" w:hAnsi="Angsana New" w:cs="Angsana New"/>
          <w:sz w:val="30"/>
          <w:szCs w:val="30"/>
          <w:cs/>
        </w:rPr>
        <w:t xml:space="preserve">การเงินของบริษัท </w:t>
      </w:r>
      <w:r w:rsidR="007C20C7" w:rsidRPr="004B5E59">
        <w:rPr>
          <w:rFonts w:ascii="Angsana New" w:hAnsi="Angsana New" w:cs="Angsana New"/>
          <w:sz w:val="30"/>
          <w:szCs w:val="30"/>
          <w:cs/>
        </w:rPr>
        <w:t>ดีคอนโปรดัก</w:t>
      </w:r>
      <w:proofErr w:type="spellStart"/>
      <w:r w:rsidR="007C20C7" w:rsidRPr="004B5E59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7C20C7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FB2B51" w:rsidRPr="004B5E59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(เรียกว่า “กลุ่มบริษัท”) โดยใช้หลักเกณฑ์เดียวกับงบการเงินรวมสำหรับปีสิ้นสุดวันที่ </w:t>
      </w:r>
      <w:r w:rsidR="001D1D77" w:rsidRPr="004B5E59">
        <w:rPr>
          <w:rFonts w:ascii="Angsana New" w:hAnsi="Angsana New" w:cs="Angsana New"/>
          <w:sz w:val="30"/>
          <w:szCs w:val="30"/>
        </w:rPr>
        <w:t>31</w:t>
      </w:r>
      <w:r w:rsidR="00FB2B51" w:rsidRPr="004B5E5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D1D77" w:rsidRPr="004B5E59">
        <w:rPr>
          <w:rFonts w:ascii="Angsana New" w:hAnsi="Angsana New" w:cs="Angsana New"/>
          <w:sz w:val="30"/>
          <w:szCs w:val="30"/>
        </w:rPr>
        <w:t>256</w:t>
      </w:r>
      <w:r w:rsidR="00AA3E35" w:rsidRPr="004B5E59">
        <w:rPr>
          <w:rFonts w:ascii="Angsana New" w:hAnsi="Angsana New" w:cs="Angsana New"/>
          <w:sz w:val="30"/>
          <w:szCs w:val="30"/>
        </w:rPr>
        <w:t>8</w:t>
      </w:r>
      <w:r w:rsidR="00FB2B51" w:rsidRPr="004B5E59">
        <w:rPr>
          <w:rFonts w:ascii="Angsana New" w:hAnsi="Angsana New" w:cs="Angsana New"/>
          <w:sz w:val="30"/>
          <w:szCs w:val="30"/>
          <w:cs/>
        </w:rPr>
        <w:t xml:space="preserve"> และไม่มีการเปลี่ยนแปลงโครงสร้างที่สำคัญของกลุ่มบริษัทในระหว่างงวด</w:t>
      </w:r>
    </w:p>
    <w:p w14:paraId="05CE808D" w14:textId="331A143C" w:rsidR="00106D57" w:rsidRPr="004B5E59" w:rsidRDefault="00036421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  <w:r w:rsidRPr="004B5E59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E265BE4" w14:textId="23922041" w:rsidR="00E814AD" w:rsidRPr="004B5E59" w:rsidRDefault="00CF3E3A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06D57" w:rsidRPr="004B5E59">
        <w:rPr>
          <w:rFonts w:ascii="Angsana New" w:hAnsi="Angsana New" w:cs="Angsana New"/>
          <w:sz w:val="30"/>
          <w:szCs w:val="30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764558" w:rsidRPr="004B5E59">
        <w:rPr>
          <w:rFonts w:ascii="Angsana New" w:hAnsi="Angsana New" w:cs="Angsana New"/>
          <w:sz w:val="30"/>
          <w:szCs w:val="30"/>
          <w:cs/>
        </w:rPr>
        <w:br/>
      </w:r>
      <w:r w:rsidR="00106D57" w:rsidRPr="004B5E59">
        <w:rPr>
          <w:rFonts w:ascii="Angsana New" w:hAnsi="Angsana New" w:cs="Angsana New"/>
          <w:sz w:val="30"/>
          <w:szCs w:val="30"/>
          <w:cs/>
        </w:rPr>
        <w:t>งบการเงินสำหรับปี</w:t>
      </w:r>
      <w:r w:rsidR="00E814AD" w:rsidRPr="004B5E5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B03EA" w:rsidRPr="004B5E59">
        <w:rPr>
          <w:rFonts w:ascii="Angsana New" w:hAnsi="Angsana New" w:cs="Angsana New"/>
          <w:sz w:val="30"/>
          <w:szCs w:val="30"/>
        </w:rPr>
        <w:t>31</w:t>
      </w:r>
      <w:r w:rsidR="00E814AD" w:rsidRPr="004B5E5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03EA" w:rsidRPr="004B5E59">
        <w:rPr>
          <w:rFonts w:ascii="Angsana New" w:hAnsi="Angsana New" w:cs="Angsana New"/>
          <w:sz w:val="30"/>
          <w:szCs w:val="30"/>
        </w:rPr>
        <w:t>256</w:t>
      </w:r>
      <w:r w:rsidR="00E75787" w:rsidRPr="004B5E59">
        <w:rPr>
          <w:rFonts w:ascii="Angsana New" w:hAnsi="Angsana New" w:cs="Angsana New"/>
          <w:sz w:val="30"/>
          <w:szCs w:val="30"/>
        </w:rPr>
        <w:t>8</w:t>
      </w:r>
      <w:r w:rsidR="00E814AD" w:rsidRPr="004B5E5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0A01C4A" w14:textId="37506DD4" w:rsidR="00EF5607" w:rsidRPr="004B5E59" w:rsidRDefault="001304CA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B5E59">
        <w:rPr>
          <w:rFonts w:ascii="Angsana New" w:hAnsi="Angsana New" w:cs="Angsana New"/>
          <w:sz w:val="30"/>
          <w:szCs w:val="30"/>
        </w:rPr>
        <w:t xml:space="preserve">1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E75787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6238BF81" w14:textId="0FA11B1B" w:rsidR="001F2C44" w:rsidRPr="004B5E59" w:rsidRDefault="001F2C44" w:rsidP="004B5E59">
      <w:pPr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7A74441" w14:textId="1B3AEA71" w:rsidR="005464B3" w:rsidRPr="004B5E59" w:rsidRDefault="00161A60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464B3" w:rsidRPr="004B5E5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เงินสดและรายการเทียบเท่าเงินสด </w:t>
      </w: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60"/>
        <w:gridCol w:w="1559"/>
        <w:gridCol w:w="1559"/>
      </w:tblGrid>
      <w:tr w:rsidR="006142C1" w:rsidRPr="004B5E59" w14:paraId="519B8B1D" w14:textId="77777777" w:rsidTr="004745DF">
        <w:tc>
          <w:tcPr>
            <w:tcW w:w="2976" w:type="dxa"/>
            <w:vAlign w:val="bottom"/>
          </w:tcPr>
          <w:p w14:paraId="56F241EF" w14:textId="77777777" w:rsidR="005464B3" w:rsidRPr="004B5E59" w:rsidRDefault="005464B3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6D8633D" w14:textId="77777777" w:rsidR="005464B3" w:rsidRPr="004B5E59" w:rsidRDefault="005464B3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vAlign w:val="bottom"/>
          </w:tcPr>
          <w:p w14:paraId="5663E6D6" w14:textId="77777777" w:rsidR="005464B3" w:rsidRPr="004B5E59" w:rsidRDefault="005464B3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A1044" w:rsidRPr="004B5E59" w14:paraId="5E2B9BF0" w14:textId="77777777" w:rsidTr="004745DF">
        <w:tc>
          <w:tcPr>
            <w:tcW w:w="2976" w:type="dxa"/>
            <w:vAlign w:val="bottom"/>
          </w:tcPr>
          <w:p w14:paraId="5734BC8A" w14:textId="77777777" w:rsidR="006A1044" w:rsidRPr="004B5E59" w:rsidRDefault="006A1044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31CE48" w14:textId="57F0D32B" w:rsidR="006A1044" w:rsidRPr="004B5E59" w:rsidRDefault="006A1044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0" w:type="dxa"/>
          </w:tcPr>
          <w:p w14:paraId="1AC352F6" w14:textId="54FAC8F8" w:rsidR="006A1044" w:rsidRPr="004B5E59" w:rsidRDefault="006A1044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525260B0" w14:textId="0AB02307" w:rsidR="006A1044" w:rsidRPr="004B5E59" w:rsidRDefault="006A1044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</w:tcPr>
          <w:p w14:paraId="3D54180E" w14:textId="7643BD0E" w:rsidR="006A1044" w:rsidRPr="004B5E59" w:rsidRDefault="006A1044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E42D9" w:rsidRPr="004B5E59" w14:paraId="59E22AA6" w14:textId="77777777" w:rsidTr="004745DF">
        <w:tc>
          <w:tcPr>
            <w:tcW w:w="2976" w:type="dxa"/>
            <w:vAlign w:val="bottom"/>
          </w:tcPr>
          <w:p w14:paraId="4A0A31A2" w14:textId="77777777" w:rsidR="00EE42D9" w:rsidRPr="004B5E59" w:rsidRDefault="00EE42D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41EFFD4" w14:textId="6280D84E" w:rsidR="00EE42D9" w:rsidRPr="004B5E59" w:rsidRDefault="00EE42D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0" w:type="dxa"/>
          </w:tcPr>
          <w:p w14:paraId="344911AD" w14:textId="02D5672D" w:rsidR="00EE42D9" w:rsidRPr="004B5E59" w:rsidRDefault="00EE42D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7237F362" w14:textId="5AF9DDBD" w:rsidR="00EE42D9" w:rsidRPr="004B5E59" w:rsidRDefault="00EE42D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6780F920" w14:textId="14A22B4B" w:rsidR="00EE42D9" w:rsidRPr="004B5E59" w:rsidRDefault="00EE42D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2342BF" w:rsidRPr="004B5E59" w14:paraId="15BD6F3B" w14:textId="77777777" w:rsidTr="004745DF">
        <w:tc>
          <w:tcPr>
            <w:tcW w:w="2976" w:type="dxa"/>
            <w:vAlign w:val="bottom"/>
          </w:tcPr>
          <w:p w14:paraId="548AFCF8" w14:textId="77777777" w:rsidR="002342BF" w:rsidRPr="004B5E59" w:rsidRDefault="002342BF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87B0" w14:textId="3974D11E" w:rsidR="002342BF" w:rsidRPr="004B5E59" w:rsidRDefault="002342B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680,000.00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63B8" w14:textId="758F85D2" w:rsidR="002342BF" w:rsidRPr="004B5E59" w:rsidRDefault="002342B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760,000.00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828E" w14:textId="062EC896" w:rsidR="002342BF" w:rsidRPr="004B5E59" w:rsidRDefault="002342B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350,000.00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4CF6" w14:textId="03C3EFEA" w:rsidR="002342BF" w:rsidRPr="004B5E59" w:rsidRDefault="002342B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430,000.00</w:t>
            </w:r>
          </w:p>
        </w:tc>
      </w:tr>
      <w:tr w:rsidR="002342BF" w:rsidRPr="004B5E59" w14:paraId="65C4F230" w14:textId="77777777" w:rsidTr="004745DF">
        <w:trPr>
          <w:trHeight w:val="60"/>
        </w:trPr>
        <w:tc>
          <w:tcPr>
            <w:tcW w:w="2976" w:type="dxa"/>
            <w:vAlign w:val="bottom"/>
          </w:tcPr>
          <w:p w14:paraId="1F60F98F" w14:textId="77777777" w:rsidR="002342BF" w:rsidRPr="004B5E59" w:rsidRDefault="002342BF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เงินฝากธนาคารกระแสรายวัน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B598" w14:textId="51875074" w:rsidR="002342BF" w:rsidRPr="004B5E59" w:rsidRDefault="002342B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6,577,170.10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6F79" w14:textId="115F5F74" w:rsidR="002342BF" w:rsidRPr="004B5E59" w:rsidRDefault="002342B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10,791,330.98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33F9" w14:textId="4BD1CBB4" w:rsidR="002342BF" w:rsidRPr="004B5E59" w:rsidRDefault="002342B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3,142,509.17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A814" w14:textId="0214681E" w:rsidR="002342BF" w:rsidRPr="004B5E59" w:rsidRDefault="002342B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6,523,456.51</w:t>
            </w:r>
          </w:p>
        </w:tc>
      </w:tr>
      <w:tr w:rsidR="002342BF" w:rsidRPr="004B5E59" w14:paraId="2875171A" w14:textId="77777777" w:rsidTr="004745DF">
        <w:tc>
          <w:tcPr>
            <w:tcW w:w="2976" w:type="dxa"/>
            <w:vAlign w:val="bottom"/>
          </w:tcPr>
          <w:p w14:paraId="4F8BFCFE" w14:textId="77777777" w:rsidR="002342BF" w:rsidRPr="004B5E59" w:rsidRDefault="002342BF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เงินฝากธนาคารออมทรัพย์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8925" w14:textId="4F2642D6" w:rsidR="002342BF" w:rsidRPr="004B5E59" w:rsidRDefault="002342B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16,604,476.68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B275B" w14:textId="5A76D418" w:rsidR="002342BF" w:rsidRPr="004B5E59" w:rsidRDefault="002342B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56,221,761.72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C2E0" w14:textId="4A808E7C" w:rsidR="002342BF" w:rsidRPr="004B5E59" w:rsidRDefault="002342B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6,449,214.05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C5AC" w14:textId="46F6192C" w:rsidR="002342BF" w:rsidRPr="004B5E59" w:rsidRDefault="002342B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13,218,450.21</w:t>
            </w:r>
          </w:p>
        </w:tc>
      </w:tr>
      <w:tr w:rsidR="002342BF" w:rsidRPr="004B5E59" w14:paraId="4DBA1A23" w14:textId="77777777" w:rsidTr="004745DF">
        <w:tc>
          <w:tcPr>
            <w:tcW w:w="2976" w:type="dxa"/>
            <w:vAlign w:val="bottom"/>
          </w:tcPr>
          <w:p w14:paraId="2F03FC17" w14:textId="77777777" w:rsidR="002342BF" w:rsidRPr="004B5E59" w:rsidRDefault="002342BF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เงินฝากธนาคารประจำ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D6B2" w14:textId="09DEFDA3" w:rsidR="002342BF" w:rsidRPr="004B5E59" w:rsidRDefault="002342BF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1,077.01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4A6C" w14:textId="51D1DB59" w:rsidR="002342BF" w:rsidRPr="004B5E59" w:rsidRDefault="002342BF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1,075.16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052" w14:textId="3B5DD125" w:rsidR="002342BF" w:rsidRPr="004B5E59" w:rsidRDefault="002342BF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4085" w14:textId="63047A92" w:rsidR="002342BF" w:rsidRPr="004B5E59" w:rsidRDefault="002342BF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E42D9" w:rsidRPr="004B5E59" w14:paraId="271FC66D" w14:textId="77777777" w:rsidTr="004745DF">
        <w:trPr>
          <w:trHeight w:val="205"/>
        </w:trPr>
        <w:tc>
          <w:tcPr>
            <w:tcW w:w="2976" w:type="dxa"/>
            <w:vAlign w:val="bottom"/>
          </w:tcPr>
          <w:p w14:paraId="7789993D" w14:textId="77777777" w:rsidR="00EE42D9" w:rsidRPr="004B5E59" w:rsidRDefault="00EE42D9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4C8A1E8" w14:textId="18367B7E" w:rsidR="00EE42D9" w:rsidRPr="004B5E59" w:rsidRDefault="002342BF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23,862,723.79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FF83F16" w14:textId="6B2A4A20" w:rsidR="00EE42D9" w:rsidRPr="004B5E59" w:rsidRDefault="00EE42D9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67,774,167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19907F0" w14:textId="0E72A09E" w:rsidR="00EE42D9" w:rsidRPr="004B5E59" w:rsidRDefault="002342BF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9,941,723.22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6D2269A" w14:textId="3602CB9A" w:rsidR="00EE42D9" w:rsidRPr="004B5E59" w:rsidRDefault="00EE42D9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20,171,906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</w:tbl>
    <w:p w14:paraId="1969E9EC" w14:textId="13AF02CF" w:rsidR="00E838C1" w:rsidRPr="004B5E59" w:rsidRDefault="00E838C1" w:rsidP="004B5E59">
      <w:pPr>
        <w:numPr>
          <w:ilvl w:val="0"/>
          <w:numId w:val="1"/>
        </w:numPr>
        <w:spacing w:before="120" w:after="0" w:line="420" w:lineRule="exact"/>
        <w:ind w:left="567" w:hanging="5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21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60"/>
        <w:gridCol w:w="1559"/>
        <w:gridCol w:w="1559"/>
        <w:gridCol w:w="1560"/>
      </w:tblGrid>
      <w:tr w:rsidR="006142C1" w:rsidRPr="004B5E59" w14:paraId="6E624AC5" w14:textId="77777777" w:rsidTr="004745DF">
        <w:tc>
          <w:tcPr>
            <w:tcW w:w="2976" w:type="dxa"/>
          </w:tcPr>
          <w:p w14:paraId="0F3FCE91" w14:textId="77777777" w:rsidR="00BC1337" w:rsidRPr="004B5E59" w:rsidRDefault="00BC1337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1DE448C3" w14:textId="77777777" w:rsidR="00BC1337" w:rsidRPr="004B5E59" w:rsidRDefault="00BC1337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</w:tcPr>
          <w:p w14:paraId="59C825E3" w14:textId="77777777" w:rsidR="00BC1337" w:rsidRPr="004B5E59" w:rsidRDefault="00EC5A76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8E6FCA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</w:t>
            </w:r>
            <w:r w:rsidR="00322175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="008E6FCA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</w:tr>
      <w:tr w:rsidR="006A1044" w:rsidRPr="004B5E59" w14:paraId="3D2DEA70" w14:textId="77777777" w:rsidTr="004745DF">
        <w:tc>
          <w:tcPr>
            <w:tcW w:w="2976" w:type="dxa"/>
          </w:tcPr>
          <w:p w14:paraId="4BDB4CDE" w14:textId="77777777" w:rsidR="006A1044" w:rsidRPr="004B5E59" w:rsidRDefault="006A1044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720D0AB" w14:textId="61B4E278" w:rsidR="006A1044" w:rsidRPr="004B5E59" w:rsidRDefault="006A1044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745DF"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</w:tcPr>
          <w:p w14:paraId="00F1F8CE" w14:textId="59A8E68A" w:rsidR="006A1044" w:rsidRPr="004B5E59" w:rsidRDefault="006A1044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5DE2B1A7" w14:textId="6A0A78C5" w:rsidR="006A1044" w:rsidRPr="004B5E59" w:rsidRDefault="006A1044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745DF"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0" w:type="dxa"/>
          </w:tcPr>
          <w:p w14:paraId="5CC6440F" w14:textId="417DC9CC" w:rsidR="006A1044" w:rsidRPr="004B5E59" w:rsidRDefault="006A1044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84A45" w:rsidRPr="004B5E59" w14:paraId="0212308F" w14:textId="77777777" w:rsidTr="004745DF">
        <w:tc>
          <w:tcPr>
            <w:tcW w:w="2976" w:type="dxa"/>
          </w:tcPr>
          <w:p w14:paraId="25878F40" w14:textId="77777777" w:rsidR="00984A45" w:rsidRPr="004B5E59" w:rsidRDefault="00984A45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5C8F4571" w14:textId="29CD854C" w:rsidR="00984A45" w:rsidRPr="004B5E59" w:rsidRDefault="00984A4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7F67ECEB" w14:textId="54C7E09A" w:rsidR="00984A45" w:rsidRPr="004B5E59" w:rsidRDefault="00984A4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50F8F0A7" w14:textId="114CC04F" w:rsidR="00984A45" w:rsidRPr="004B5E59" w:rsidRDefault="00984A4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0" w:type="dxa"/>
          </w:tcPr>
          <w:p w14:paraId="7935051D" w14:textId="1A03096A" w:rsidR="00984A45" w:rsidRPr="004B5E59" w:rsidRDefault="00984A4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984A45" w:rsidRPr="004B5E59" w14:paraId="3264ADD2" w14:textId="77777777" w:rsidTr="004745DF">
        <w:tc>
          <w:tcPr>
            <w:tcW w:w="2976" w:type="dxa"/>
          </w:tcPr>
          <w:p w14:paraId="0EDD9DB7" w14:textId="77777777" w:rsidR="00984A45" w:rsidRPr="004B5E59" w:rsidRDefault="00984A45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66F83F0F" w14:textId="4BD42BAB" w:rsidR="00984A45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177,793,892.61</w:t>
            </w:r>
          </w:p>
        </w:tc>
        <w:tc>
          <w:tcPr>
            <w:tcW w:w="1559" w:type="dxa"/>
          </w:tcPr>
          <w:p w14:paraId="5C982187" w14:textId="2F302284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140,664,404.35</w:t>
            </w:r>
          </w:p>
        </w:tc>
        <w:tc>
          <w:tcPr>
            <w:tcW w:w="1559" w:type="dxa"/>
          </w:tcPr>
          <w:p w14:paraId="534B1447" w14:textId="03046792" w:rsidR="00984A45" w:rsidRPr="004B5E59" w:rsidRDefault="00900E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84,156,866.84</w:t>
            </w:r>
          </w:p>
        </w:tc>
        <w:tc>
          <w:tcPr>
            <w:tcW w:w="1560" w:type="dxa"/>
          </w:tcPr>
          <w:p w14:paraId="0255D8A4" w14:textId="4771414C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84,445,855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984A45" w:rsidRPr="004B5E59" w14:paraId="2320D2B0" w14:textId="77777777" w:rsidTr="004745DF">
        <w:tc>
          <w:tcPr>
            <w:tcW w:w="2976" w:type="dxa"/>
          </w:tcPr>
          <w:p w14:paraId="55433401" w14:textId="06BC2779" w:rsidR="00984A45" w:rsidRPr="004B5E59" w:rsidRDefault="00984A45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60" w:type="dxa"/>
          </w:tcPr>
          <w:p w14:paraId="0E2EEBA0" w14:textId="77777777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1203C3" w14:textId="77777777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32710E2" w14:textId="77777777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CBF54B1" w14:textId="77777777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4A45" w:rsidRPr="004B5E59" w14:paraId="4CFB1282" w14:textId="77777777" w:rsidTr="004745DF">
        <w:tc>
          <w:tcPr>
            <w:tcW w:w="2976" w:type="dxa"/>
          </w:tcPr>
          <w:p w14:paraId="3D3F5FE1" w14:textId="5510403A" w:rsidR="00984A45" w:rsidRPr="004B5E59" w:rsidRDefault="00984A45" w:rsidP="004B5E59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</w:tcPr>
          <w:p w14:paraId="434DFCF0" w14:textId="2C97875C" w:rsidR="00984A45" w:rsidRPr="004B5E59" w:rsidRDefault="00EE62E8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(22,550,649.32)</w:t>
            </w:r>
          </w:p>
        </w:tc>
        <w:tc>
          <w:tcPr>
            <w:tcW w:w="1559" w:type="dxa"/>
          </w:tcPr>
          <w:p w14:paraId="21ED5C34" w14:textId="3E7DA9B4" w:rsidR="00984A45" w:rsidRPr="004B5E59" w:rsidRDefault="00984A4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(22,015,702.89)</w:t>
            </w:r>
          </w:p>
        </w:tc>
        <w:tc>
          <w:tcPr>
            <w:tcW w:w="1559" w:type="dxa"/>
          </w:tcPr>
          <w:p w14:paraId="29F708A4" w14:textId="473C36E2" w:rsidR="00984A45" w:rsidRPr="004B5E59" w:rsidRDefault="00900ED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(10,663,092.91)</w:t>
            </w:r>
          </w:p>
        </w:tc>
        <w:tc>
          <w:tcPr>
            <w:tcW w:w="1560" w:type="dxa"/>
          </w:tcPr>
          <w:p w14:paraId="05133594" w14:textId="405BFA05" w:rsidR="00984A45" w:rsidRPr="004B5E59" w:rsidRDefault="00984A4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(10,096,121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09)</w:t>
            </w:r>
          </w:p>
        </w:tc>
      </w:tr>
      <w:tr w:rsidR="00984A45" w:rsidRPr="004B5E59" w14:paraId="53EBD384" w14:textId="77777777" w:rsidTr="004745DF">
        <w:tc>
          <w:tcPr>
            <w:tcW w:w="2976" w:type="dxa"/>
          </w:tcPr>
          <w:p w14:paraId="5701D15A" w14:textId="385F995C" w:rsidR="00984A45" w:rsidRPr="004B5E59" w:rsidRDefault="00984A45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560" w:type="dxa"/>
          </w:tcPr>
          <w:p w14:paraId="7BC95883" w14:textId="25B0CE9C" w:rsidR="00984A45" w:rsidRPr="004B5E59" w:rsidRDefault="00EE62E8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155,243,243.29</w:t>
            </w:r>
          </w:p>
        </w:tc>
        <w:tc>
          <w:tcPr>
            <w:tcW w:w="1559" w:type="dxa"/>
          </w:tcPr>
          <w:p w14:paraId="76558C3A" w14:textId="4CB5FEFB" w:rsidR="00984A45" w:rsidRPr="004B5E59" w:rsidRDefault="00984A4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118,648,701.46</w:t>
            </w:r>
          </w:p>
        </w:tc>
        <w:tc>
          <w:tcPr>
            <w:tcW w:w="1559" w:type="dxa"/>
          </w:tcPr>
          <w:p w14:paraId="4AF189FA" w14:textId="0D1C4209" w:rsidR="00984A45" w:rsidRPr="004B5E59" w:rsidRDefault="00900ED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73,493,773.93</w:t>
            </w:r>
          </w:p>
        </w:tc>
        <w:tc>
          <w:tcPr>
            <w:tcW w:w="1560" w:type="dxa"/>
          </w:tcPr>
          <w:p w14:paraId="2F470DDE" w14:textId="6693805C" w:rsidR="00984A45" w:rsidRPr="004B5E59" w:rsidRDefault="00984A4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74,349,734.22</w:t>
            </w:r>
          </w:p>
        </w:tc>
      </w:tr>
      <w:tr w:rsidR="00984A45" w:rsidRPr="004B5E59" w14:paraId="3B68B35F" w14:textId="77777777" w:rsidTr="004745DF">
        <w:tc>
          <w:tcPr>
            <w:tcW w:w="2976" w:type="dxa"/>
          </w:tcPr>
          <w:p w14:paraId="5B6D2B81" w14:textId="77777777" w:rsidR="00984A45" w:rsidRPr="004B5E59" w:rsidRDefault="00984A45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062AD905" w14:textId="77777777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D45089" w14:textId="77777777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2268B1" w14:textId="77777777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172EBC" w14:textId="77777777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62E8" w:rsidRPr="004B5E59" w14:paraId="61E36F7B" w14:textId="77777777" w:rsidTr="004745DF">
        <w:tc>
          <w:tcPr>
            <w:tcW w:w="2976" w:type="dxa"/>
          </w:tcPr>
          <w:p w14:paraId="3AB60B85" w14:textId="77777777" w:rsidR="00EE62E8" w:rsidRPr="004B5E59" w:rsidRDefault="00EE62E8" w:rsidP="004B5E59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4B625" w14:textId="129D5E6D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3,325,955.62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9890" w14:textId="1257EDCA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2,373,765.23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8E2D" w14:textId="23AFD42A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1,083,394.39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C2139" w14:textId="5BBD9F8A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99,750.00</w:t>
            </w:r>
          </w:p>
        </w:tc>
      </w:tr>
      <w:tr w:rsidR="00EE62E8" w:rsidRPr="004B5E59" w14:paraId="6D7F2EA0" w14:textId="77777777" w:rsidTr="004745DF">
        <w:tc>
          <w:tcPr>
            <w:tcW w:w="2976" w:type="dxa"/>
          </w:tcPr>
          <w:p w14:paraId="6D38B18D" w14:textId="77777777" w:rsidR="00EE62E8" w:rsidRPr="004B5E59" w:rsidRDefault="00EE62E8" w:rsidP="004B5E59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4F55" w14:textId="3A3C3E49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4,097,506.48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32F1" w14:textId="7D15082E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1,608,096.38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F10D4" w14:textId="2B6B085B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1,539,231.38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8794" w14:textId="1907F49D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417,600.46</w:t>
            </w:r>
          </w:p>
        </w:tc>
      </w:tr>
      <w:tr w:rsidR="00EE62E8" w:rsidRPr="004B5E59" w14:paraId="6A389D93" w14:textId="77777777" w:rsidTr="004745DF">
        <w:tc>
          <w:tcPr>
            <w:tcW w:w="2976" w:type="dxa"/>
          </w:tcPr>
          <w:p w14:paraId="432CA5B0" w14:textId="77777777" w:rsidR="00EE62E8" w:rsidRPr="004B5E59" w:rsidRDefault="00EE62E8" w:rsidP="004B5E59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2AA1" w14:textId="342E4352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2,554,723.19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263A" w14:textId="175CD966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1,646,493.44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3A56" w14:textId="442C4E45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2,554,723.19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E914" w14:textId="6AD7D2CB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1,646,493.44</w:t>
            </w:r>
          </w:p>
        </w:tc>
      </w:tr>
      <w:tr w:rsidR="00EE62E8" w:rsidRPr="004B5E59" w14:paraId="67DF89C1" w14:textId="77777777" w:rsidTr="004745DF">
        <w:tc>
          <w:tcPr>
            <w:tcW w:w="2976" w:type="dxa"/>
          </w:tcPr>
          <w:p w14:paraId="1901ED2B" w14:textId="77777777" w:rsidR="00EE62E8" w:rsidRPr="004B5E59" w:rsidRDefault="00EE62E8" w:rsidP="004B5E59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3926" w14:textId="6DD98198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270,192.05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15F4B" w14:textId="6886EC4A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182,268.35</w:t>
            </w:r>
          </w:p>
        </w:tc>
        <w:tc>
          <w:tcPr>
            <w:tcW w:w="1559" w:type="dxa"/>
          </w:tcPr>
          <w:p w14:paraId="4BF176B8" w14:textId="388280AD" w:rsidR="00EE62E8" w:rsidRPr="004B5E59" w:rsidRDefault="00E836F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09644CB6" w14:textId="5123965F" w:rsidR="00EE62E8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EE62E8" w:rsidRPr="004B5E59" w14:paraId="37ED3F57" w14:textId="77777777" w:rsidTr="004745DF">
        <w:trPr>
          <w:trHeight w:val="85"/>
        </w:trPr>
        <w:tc>
          <w:tcPr>
            <w:tcW w:w="2976" w:type="dxa"/>
          </w:tcPr>
          <w:p w14:paraId="05B48E54" w14:textId="77777777" w:rsidR="00EE62E8" w:rsidRPr="004B5E59" w:rsidRDefault="00EE62E8" w:rsidP="004B5E59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4DE7D" w14:textId="4C4D9822" w:rsidR="00EE62E8" w:rsidRPr="004B5E59" w:rsidRDefault="00EE62E8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8,514,694.43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6788" w14:textId="45D38248" w:rsidR="00EE62E8" w:rsidRPr="004B5E59" w:rsidRDefault="00EE62E8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7,223,570.96</w:t>
            </w:r>
          </w:p>
        </w:tc>
        <w:tc>
          <w:tcPr>
            <w:tcW w:w="1559" w:type="dxa"/>
          </w:tcPr>
          <w:p w14:paraId="0AC8ABA5" w14:textId="1246E006" w:rsidR="00EE62E8" w:rsidRPr="004B5E59" w:rsidRDefault="00EE62E8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2,021,697.72</w:t>
            </w:r>
          </w:p>
        </w:tc>
        <w:tc>
          <w:tcPr>
            <w:tcW w:w="1560" w:type="dxa"/>
          </w:tcPr>
          <w:p w14:paraId="4F6D8752" w14:textId="5F31835D" w:rsidR="00EE62E8" w:rsidRPr="004B5E59" w:rsidRDefault="00EE62E8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2,189,729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984A45" w:rsidRPr="004B5E59" w14:paraId="1497C86A" w14:textId="77777777" w:rsidTr="004745DF">
        <w:tc>
          <w:tcPr>
            <w:tcW w:w="2976" w:type="dxa"/>
          </w:tcPr>
          <w:p w14:paraId="23A3AB53" w14:textId="77777777" w:rsidR="00984A45" w:rsidRPr="004B5E59" w:rsidRDefault="00984A45" w:rsidP="004B5E59">
            <w:pPr>
              <w:spacing w:after="0" w:line="38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58F043E7" w14:textId="1A1807D0" w:rsidR="00984A45" w:rsidRPr="004B5E59" w:rsidRDefault="00EE62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18,763,071.77</w:t>
            </w:r>
          </w:p>
        </w:tc>
        <w:tc>
          <w:tcPr>
            <w:tcW w:w="1559" w:type="dxa"/>
          </w:tcPr>
          <w:p w14:paraId="1469C9F7" w14:textId="6AA7CC98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13,034,194.36</w:t>
            </w:r>
          </w:p>
        </w:tc>
        <w:tc>
          <w:tcPr>
            <w:tcW w:w="1559" w:type="dxa"/>
          </w:tcPr>
          <w:p w14:paraId="3975C26D" w14:textId="0F9112A0" w:rsidR="00984A45" w:rsidRPr="004B5E59" w:rsidRDefault="00924BB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7,199,046.68</w:t>
            </w:r>
          </w:p>
        </w:tc>
        <w:tc>
          <w:tcPr>
            <w:tcW w:w="1560" w:type="dxa"/>
          </w:tcPr>
          <w:p w14:paraId="75B0A430" w14:textId="7954C8E0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4,353,573.11</w:t>
            </w:r>
          </w:p>
        </w:tc>
      </w:tr>
      <w:tr w:rsidR="00984A45" w:rsidRPr="004B5E59" w14:paraId="276E5AFA" w14:textId="77777777" w:rsidTr="004745DF">
        <w:tc>
          <w:tcPr>
            <w:tcW w:w="2976" w:type="dxa"/>
          </w:tcPr>
          <w:p w14:paraId="1DF05178" w14:textId="77777777" w:rsidR="00984A45" w:rsidRPr="004B5E59" w:rsidRDefault="00984A45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60" w:type="dxa"/>
          </w:tcPr>
          <w:p w14:paraId="27721C99" w14:textId="77777777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FBFCF4E" w14:textId="77777777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80C63D" w14:textId="77777777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42095F" w14:textId="77777777" w:rsidR="00984A45" w:rsidRPr="004B5E59" w:rsidRDefault="00984A4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4A45" w:rsidRPr="004B5E59" w14:paraId="762D5342" w14:textId="77777777" w:rsidTr="004745DF">
        <w:tc>
          <w:tcPr>
            <w:tcW w:w="2976" w:type="dxa"/>
          </w:tcPr>
          <w:p w14:paraId="4FA4FE03" w14:textId="77777777" w:rsidR="00984A45" w:rsidRPr="004B5E59" w:rsidRDefault="00984A45" w:rsidP="004B5E59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</w:tcPr>
          <w:p w14:paraId="07B1A717" w14:textId="4BC18AEE" w:rsidR="00984A45" w:rsidRPr="004B5E59" w:rsidRDefault="00EE62E8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(1,417,512.00)</w:t>
            </w:r>
          </w:p>
        </w:tc>
        <w:tc>
          <w:tcPr>
            <w:tcW w:w="1559" w:type="dxa"/>
          </w:tcPr>
          <w:p w14:paraId="4563C358" w14:textId="1804AECD" w:rsidR="00984A45" w:rsidRPr="004B5E59" w:rsidRDefault="00984A4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(1,417,512.00)</w:t>
            </w:r>
          </w:p>
        </w:tc>
        <w:tc>
          <w:tcPr>
            <w:tcW w:w="1559" w:type="dxa"/>
          </w:tcPr>
          <w:p w14:paraId="1F49E455" w14:textId="132B87BB" w:rsidR="00984A45" w:rsidRPr="004B5E59" w:rsidRDefault="00924BBD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70C950CA" w14:textId="77B5B58B" w:rsidR="00984A45" w:rsidRPr="004B5E59" w:rsidRDefault="00984A4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984A45" w:rsidRPr="004B5E59" w14:paraId="29D5D67A" w14:textId="77777777" w:rsidTr="004745DF">
        <w:tc>
          <w:tcPr>
            <w:tcW w:w="2976" w:type="dxa"/>
          </w:tcPr>
          <w:p w14:paraId="43E0112C" w14:textId="7BDF2D2D" w:rsidR="00984A45" w:rsidRPr="004B5E59" w:rsidRDefault="00984A45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AB1E" w14:textId="67132E8D" w:rsidR="00984A45" w:rsidRPr="004B5E59" w:rsidRDefault="00EE62E8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17,345,559.77</w:t>
            </w:r>
          </w:p>
        </w:tc>
        <w:tc>
          <w:tcPr>
            <w:tcW w:w="1559" w:type="dxa"/>
          </w:tcPr>
          <w:p w14:paraId="3C54411E" w14:textId="0DFE98D3" w:rsidR="00984A45" w:rsidRPr="004B5E59" w:rsidRDefault="00984A4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11,616,682.36</w:t>
            </w:r>
          </w:p>
        </w:tc>
        <w:tc>
          <w:tcPr>
            <w:tcW w:w="1559" w:type="dxa"/>
          </w:tcPr>
          <w:p w14:paraId="0752DD9D" w14:textId="16C3D3DB" w:rsidR="00984A45" w:rsidRPr="004B5E59" w:rsidRDefault="00924BBD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7,199,046.68</w:t>
            </w:r>
          </w:p>
        </w:tc>
        <w:tc>
          <w:tcPr>
            <w:tcW w:w="1560" w:type="dxa"/>
          </w:tcPr>
          <w:p w14:paraId="110C8EFA" w14:textId="2B60E3E9" w:rsidR="00984A45" w:rsidRPr="004B5E59" w:rsidRDefault="00984A4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4,353,573.11</w:t>
            </w:r>
          </w:p>
        </w:tc>
      </w:tr>
      <w:tr w:rsidR="00984A45" w:rsidRPr="004B5E59" w14:paraId="017FB6A0" w14:textId="77777777" w:rsidTr="004745DF">
        <w:trPr>
          <w:trHeight w:val="588"/>
        </w:trPr>
        <w:tc>
          <w:tcPr>
            <w:tcW w:w="2976" w:type="dxa"/>
          </w:tcPr>
          <w:p w14:paraId="5AF058E1" w14:textId="77777777" w:rsidR="00984A45" w:rsidRPr="004B5E59" w:rsidRDefault="00984A45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60" w:type="dxa"/>
          </w:tcPr>
          <w:p w14:paraId="518E8861" w14:textId="4082EADF" w:rsidR="00984A45" w:rsidRPr="004B5E59" w:rsidRDefault="00EE62E8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172,588,803.06</w:t>
            </w:r>
          </w:p>
        </w:tc>
        <w:tc>
          <w:tcPr>
            <w:tcW w:w="1559" w:type="dxa"/>
          </w:tcPr>
          <w:p w14:paraId="6412C681" w14:textId="68C58D8C" w:rsidR="00984A45" w:rsidRPr="004B5E59" w:rsidRDefault="00984A45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130,265,383.82</w:t>
            </w:r>
          </w:p>
        </w:tc>
        <w:tc>
          <w:tcPr>
            <w:tcW w:w="1559" w:type="dxa"/>
          </w:tcPr>
          <w:p w14:paraId="3F5637D4" w14:textId="7984EC3E" w:rsidR="00984A45" w:rsidRPr="004B5E59" w:rsidRDefault="00924BBD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80,692,820.61</w:t>
            </w:r>
          </w:p>
        </w:tc>
        <w:tc>
          <w:tcPr>
            <w:tcW w:w="1560" w:type="dxa"/>
          </w:tcPr>
          <w:p w14:paraId="69A8883F" w14:textId="04BC86EC" w:rsidR="00984A45" w:rsidRPr="004B5E59" w:rsidRDefault="00984A45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78,703,307.33</w:t>
            </w:r>
          </w:p>
        </w:tc>
      </w:tr>
    </w:tbl>
    <w:p w14:paraId="5E9B7795" w14:textId="77777777" w:rsidR="00DC3744" w:rsidRPr="004B5E59" w:rsidRDefault="00DC3744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1B8DD485" w14:textId="6F9A3093" w:rsidR="00372210" w:rsidRPr="004B5E59" w:rsidRDefault="00DC3744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br w:type="page"/>
      </w:r>
      <w:r w:rsidR="00942FBD" w:rsidRPr="004B5E59">
        <w:rPr>
          <w:rFonts w:ascii="Angsana New" w:hAnsi="Angsana New" w:cs="Angsana New"/>
          <w:sz w:val="30"/>
          <w:szCs w:val="30"/>
          <w:cs/>
        </w:rPr>
        <w:lastRenderedPageBreak/>
        <w:t>ลูกหนี้การค้าแยกตามอายุที่ค้างชำระได้ดังนี้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976"/>
        <w:gridCol w:w="1538"/>
        <w:gridCol w:w="1581"/>
        <w:gridCol w:w="1559"/>
        <w:gridCol w:w="1559"/>
      </w:tblGrid>
      <w:tr w:rsidR="006142C1" w:rsidRPr="004B5E59" w14:paraId="103F1898" w14:textId="77777777" w:rsidTr="004745DF">
        <w:tc>
          <w:tcPr>
            <w:tcW w:w="2976" w:type="dxa"/>
            <w:vAlign w:val="bottom"/>
          </w:tcPr>
          <w:p w14:paraId="2B1EB53B" w14:textId="77777777" w:rsidR="00EC5A76" w:rsidRPr="004B5E59" w:rsidRDefault="00EC5A76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41B5F47" w14:textId="77777777" w:rsidR="00EC5A76" w:rsidRPr="004B5E59" w:rsidRDefault="00EC5A76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vAlign w:val="bottom"/>
          </w:tcPr>
          <w:p w14:paraId="392309E3" w14:textId="77777777" w:rsidR="00EC5A76" w:rsidRPr="004B5E59" w:rsidRDefault="008E6FCA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EC7723" w:rsidRPr="004B5E59" w14:paraId="3BE1EEAB" w14:textId="77777777" w:rsidTr="004745DF">
        <w:tc>
          <w:tcPr>
            <w:tcW w:w="2976" w:type="dxa"/>
            <w:vAlign w:val="bottom"/>
          </w:tcPr>
          <w:p w14:paraId="5F9F2B80" w14:textId="77777777" w:rsidR="00EC7723" w:rsidRPr="004B5E59" w:rsidRDefault="00EC7723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8" w:type="dxa"/>
            <w:vAlign w:val="bottom"/>
          </w:tcPr>
          <w:p w14:paraId="7854B4C0" w14:textId="49681712" w:rsidR="00EC7723" w:rsidRPr="004B5E59" w:rsidRDefault="00EC7723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745DF"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1" w:type="dxa"/>
          </w:tcPr>
          <w:p w14:paraId="64A70F20" w14:textId="46E1CC26" w:rsidR="00EC7723" w:rsidRPr="004B5E59" w:rsidRDefault="00EC7723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77FC35AF" w14:textId="6651E279" w:rsidR="00EC7723" w:rsidRPr="004B5E59" w:rsidRDefault="00EC7723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745DF"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</w:tcPr>
          <w:p w14:paraId="21A46C78" w14:textId="3609B607" w:rsidR="00EC7723" w:rsidRPr="004B5E59" w:rsidRDefault="00EC7723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3E16" w:rsidRPr="004B5E59" w14:paraId="201FA46B" w14:textId="77777777" w:rsidTr="004745DF">
        <w:tc>
          <w:tcPr>
            <w:tcW w:w="2976" w:type="dxa"/>
            <w:vAlign w:val="bottom"/>
          </w:tcPr>
          <w:p w14:paraId="658DDD00" w14:textId="77777777" w:rsidR="00443E16" w:rsidRPr="004B5E59" w:rsidRDefault="00443E16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8" w:type="dxa"/>
            <w:vAlign w:val="bottom"/>
          </w:tcPr>
          <w:p w14:paraId="0E6442C3" w14:textId="601C4E5C" w:rsidR="00443E16" w:rsidRPr="004B5E59" w:rsidRDefault="00443E16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81" w:type="dxa"/>
          </w:tcPr>
          <w:p w14:paraId="3761ECAF" w14:textId="7A881A2D" w:rsidR="00443E16" w:rsidRPr="004B5E59" w:rsidRDefault="00443E16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42C1D81B" w14:textId="725A47F4" w:rsidR="00443E16" w:rsidRPr="004B5E59" w:rsidRDefault="00443E16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218C582E" w14:textId="3F3D2641" w:rsidR="00443E16" w:rsidRPr="004B5E59" w:rsidRDefault="00443E16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443E16" w:rsidRPr="004B5E59" w14:paraId="702E16D6" w14:textId="77777777" w:rsidTr="004745DF">
        <w:tc>
          <w:tcPr>
            <w:tcW w:w="2976" w:type="dxa"/>
            <w:vAlign w:val="bottom"/>
          </w:tcPr>
          <w:p w14:paraId="78F37030" w14:textId="77777777" w:rsidR="00443E16" w:rsidRPr="004B5E59" w:rsidRDefault="00443E16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3E10B" w14:textId="3C936F9D" w:rsidR="00443E1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110,452,936.20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D235C" w14:textId="7DF45F0C" w:rsidR="00443E16" w:rsidRPr="004B5E59" w:rsidRDefault="00443E1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84,996,038.55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5B63" w14:textId="2A45EAF6" w:rsidR="00443E1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46,280,476.12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AC12" w14:textId="65A1842F" w:rsidR="00443E16" w:rsidRPr="004B5E59" w:rsidRDefault="00443E1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53,710,089.25</w:t>
            </w:r>
          </w:p>
        </w:tc>
      </w:tr>
      <w:tr w:rsidR="00443E16" w:rsidRPr="004B5E59" w14:paraId="7ECE3ED7" w14:textId="77777777" w:rsidTr="004745DF">
        <w:tc>
          <w:tcPr>
            <w:tcW w:w="2976" w:type="dxa"/>
            <w:vAlign w:val="bottom"/>
          </w:tcPr>
          <w:p w14:paraId="332F09F4" w14:textId="77777777" w:rsidR="00443E16" w:rsidRPr="004B5E59" w:rsidRDefault="00443E16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9302" w14:textId="77777777" w:rsidR="00443E16" w:rsidRPr="004B5E59" w:rsidRDefault="00443E1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847F" w14:textId="77777777" w:rsidR="00443E16" w:rsidRPr="004B5E59" w:rsidRDefault="00443E1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F4FE" w14:textId="77777777" w:rsidR="00443E16" w:rsidRPr="004B5E59" w:rsidRDefault="00443E1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B406" w14:textId="77777777" w:rsidR="00443E16" w:rsidRPr="004B5E59" w:rsidRDefault="00443E1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0C6" w:rsidRPr="004B5E59" w14:paraId="2BDD6E4E" w14:textId="77777777" w:rsidTr="004745DF">
        <w:tc>
          <w:tcPr>
            <w:tcW w:w="2976" w:type="dxa"/>
            <w:vAlign w:val="bottom"/>
          </w:tcPr>
          <w:p w14:paraId="494DB744" w14:textId="77777777" w:rsidR="002B50C6" w:rsidRPr="004B5E59" w:rsidRDefault="002B50C6" w:rsidP="004B5E59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7A9A" w14:textId="25689E37" w:rsidR="002B50C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44,857,324.09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4A0C" w14:textId="5067A918" w:rsidR="002B50C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31,303,262.71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A1F9" w14:textId="259BEAD3" w:rsidR="002B50C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26,839,713.77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B1B6" w14:textId="6CD6C28D" w:rsidR="002B50C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19,961,212.44</w:t>
            </w:r>
          </w:p>
        </w:tc>
      </w:tr>
      <w:tr w:rsidR="002B50C6" w:rsidRPr="004B5E59" w14:paraId="5BB83EF3" w14:textId="77777777" w:rsidTr="004745DF">
        <w:tc>
          <w:tcPr>
            <w:tcW w:w="2976" w:type="dxa"/>
            <w:vAlign w:val="bottom"/>
          </w:tcPr>
          <w:p w14:paraId="68DD8259" w14:textId="77777777" w:rsidR="002B50C6" w:rsidRPr="004B5E59" w:rsidRDefault="002B50C6" w:rsidP="004B5E59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6C46" w14:textId="398A6F49" w:rsidR="002B50C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1,889,193.25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C6809" w14:textId="2401DA2A" w:rsidR="002B50C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3,559,199.16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FFA5D" w14:textId="698C6E6D" w:rsidR="002B50C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1,799,393.16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7422" w14:textId="428FFACA" w:rsidR="002B50C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1,432,886.22</w:t>
            </w:r>
          </w:p>
        </w:tc>
      </w:tr>
      <w:tr w:rsidR="002B50C6" w:rsidRPr="004B5E59" w14:paraId="1AC899F7" w14:textId="77777777" w:rsidTr="004745DF">
        <w:tc>
          <w:tcPr>
            <w:tcW w:w="2976" w:type="dxa"/>
            <w:vAlign w:val="bottom"/>
          </w:tcPr>
          <w:p w14:paraId="4653E132" w14:textId="77777777" w:rsidR="002B50C6" w:rsidRPr="004B5E59" w:rsidRDefault="002B50C6" w:rsidP="004B5E59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0ABE" w14:textId="0EDC0C0E" w:rsidR="002B50C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1,171,169.87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CAC0" w14:textId="0C4ECC4A" w:rsidR="002B50C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2,620,890.01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1CA4" w14:textId="4B753A44" w:rsidR="002B50C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1,148,624.40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80D7" w14:textId="74A94CDE" w:rsidR="002B50C6" w:rsidRPr="004B5E59" w:rsidRDefault="002B50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2,567,910.12</w:t>
            </w:r>
          </w:p>
        </w:tc>
      </w:tr>
      <w:tr w:rsidR="002B50C6" w:rsidRPr="004B5E59" w14:paraId="5C643967" w14:textId="77777777" w:rsidTr="004745DF">
        <w:tc>
          <w:tcPr>
            <w:tcW w:w="2976" w:type="dxa"/>
            <w:vAlign w:val="bottom"/>
          </w:tcPr>
          <w:p w14:paraId="1CC754C0" w14:textId="77777777" w:rsidR="002B50C6" w:rsidRPr="004B5E59" w:rsidRDefault="002B50C6" w:rsidP="004B5E59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เดือน ขึ้นไป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102F" w14:textId="2AC721F8" w:rsidR="002B50C6" w:rsidRPr="004B5E59" w:rsidRDefault="002B50C6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19,423,269.20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8AB07" w14:textId="089F01C8" w:rsidR="002B50C6" w:rsidRPr="004B5E59" w:rsidRDefault="002B50C6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18,185,013.92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5D7C0" w14:textId="6B492768" w:rsidR="002B50C6" w:rsidRPr="004B5E59" w:rsidRDefault="002B50C6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8,088,659.39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C108" w14:textId="22790464" w:rsidR="002B50C6" w:rsidRPr="004B5E59" w:rsidRDefault="002B50C6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6,773,757.28</w:t>
            </w:r>
          </w:p>
        </w:tc>
      </w:tr>
      <w:tr w:rsidR="00FF2618" w:rsidRPr="004B5E59" w14:paraId="73B22C2D" w14:textId="77777777" w:rsidTr="004745DF">
        <w:trPr>
          <w:trHeight w:val="434"/>
        </w:trPr>
        <w:tc>
          <w:tcPr>
            <w:tcW w:w="2976" w:type="dxa"/>
            <w:vAlign w:val="bottom"/>
          </w:tcPr>
          <w:p w14:paraId="0BFB1B08" w14:textId="77777777" w:rsidR="00FF2618" w:rsidRPr="004B5E59" w:rsidRDefault="00FF2618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8" w:type="dxa"/>
            <w:tcBorders>
              <w:left w:val="nil"/>
              <w:right w:val="nil"/>
            </w:tcBorders>
            <w:vAlign w:val="bottom"/>
          </w:tcPr>
          <w:p w14:paraId="3B48C9FD" w14:textId="31B2CC09" w:rsidR="00FF2618" w:rsidRPr="004B5E59" w:rsidRDefault="002B50C6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177,793,892.61</w:t>
            </w:r>
          </w:p>
        </w:tc>
        <w:tc>
          <w:tcPr>
            <w:tcW w:w="1581" w:type="dxa"/>
            <w:tcBorders>
              <w:left w:val="nil"/>
              <w:right w:val="nil"/>
            </w:tcBorders>
            <w:vAlign w:val="bottom"/>
          </w:tcPr>
          <w:p w14:paraId="7279BEB5" w14:textId="3897D90A" w:rsidR="00FF2618" w:rsidRPr="004B5E59" w:rsidRDefault="00FF2618" w:rsidP="004B5E59">
            <w:pPr>
              <w:pBdr>
                <w:bottom w:val="double" w:sz="4" w:space="0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140,664,404.35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39610C0" w14:textId="55D3947A" w:rsidR="00FF2618" w:rsidRPr="004B5E59" w:rsidRDefault="002B50C6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84,156,866.84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F0D7E46" w14:textId="77E6E814" w:rsidR="00FF2618" w:rsidRPr="004B5E59" w:rsidRDefault="00FF2618" w:rsidP="004B5E59">
            <w:pPr>
              <w:pBdr>
                <w:bottom w:val="double" w:sz="4" w:space="0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84,445,855.31</w:t>
            </w:r>
          </w:p>
        </w:tc>
      </w:tr>
    </w:tbl>
    <w:p w14:paraId="1555B828" w14:textId="49FCE45B" w:rsidR="00274988" w:rsidRPr="004B5E59" w:rsidRDefault="00274988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เงินให้กู้ยืมระยะสั้น</w:t>
      </w: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60"/>
        <w:gridCol w:w="1559"/>
        <w:gridCol w:w="1559"/>
      </w:tblGrid>
      <w:tr w:rsidR="006142C1" w:rsidRPr="004B5E59" w14:paraId="08B1BB36" w14:textId="77777777" w:rsidTr="004745DF">
        <w:tc>
          <w:tcPr>
            <w:tcW w:w="2976" w:type="dxa"/>
            <w:vAlign w:val="bottom"/>
          </w:tcPr>
          <w:p w14:paraId="1486891C" w14:textId="77777777" w:rsidR="008E6FCA" w:rsidRPr="004B5E59" w:rsidRDefault="008E6FCA" w:rsidP="004B5E59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846C1F4" w14:textId="77777777" w:rsidR="008E6FCA" w:rsidRPr="004B5E59" w:rsidRDefault="008E6FCA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vAlign w:val="bottom"/>
          </w:tcPr>
          <w:p w14:paraId="1D8B6BC2" w14:textId="77777777" w:rsidR="008E6FCA" w:rsidRPr="004B5E59" w:rsidRDefault="008E6FCA" w:rsidP="004B5E5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EC7723" w:rsidRPr="004B5E59" w14:paraId="490968F3" w14:textId="77777777" w:rsidTr="004745DF">
        <w:tc>
          <w:tcPr>
            <w:tcW w:w="2976" w:type="dxa"/>
            <w:vAlign w:val="bottom"/>
          </w:tcPr>
          <w:p w14:paraId="2567AFE8" w14:textId="77777777" w:rsidR="00EC7723" w:rsidRPr="004B5E59" w:rsidRDefault="00EC7723" w:rsidP="004B5E59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5D40DFB" w14:textId="7A03600D" w:rsidR="00EC7723" w:rsidRPr="004B5E59" w:rsidRDefault="00EC7723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745DF"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0" w:type="dxa"/>
          </w:tcPr>
          <w:p w14:paraId="03292097" w14:textId="0145B2AF" w:rsidR="00EC7723" w:rsidRPr="004B5E59" w:rsidRDefault="00EC7723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5BD4027E" w14:textId="0F19C1FD" w:rsidR="00EC7723" w:rsidRPr="004B5E59" w:rsidRDefault="00EC7723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745DF"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</w:tcPr>
          <w:p w14:paraId="6F707A1C" w14:textId="48761556" w:rsidR="00EC7723" w:rsidRPr="004B5E59" w:rsidRDefault="00EC7723" w:rsidP="004B5E59">
            <w:pPr>
              <w:tabs>
                <w:tab w:val="left" w:pos="34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04F31" w:rsidRPr="004B5E59" w14:paraId="1FEA7FFF" w14:textId="77777777" w:rsidTr="004745DF">
        <w:tc>
          <w:tcPr>
            <w:tcW w:w="2976" w:type="dxa"/>
            <w:vAlign w:val="bottom"/>
          </w:tcPr>
          <w:p w14:paraId="090C17F5" w14:textId="77777777" w:rsidR="00104F31" w:rsidRPr="004B5E59" w:rsidRDefault="00104F31" w:rsidP="004B5E59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FFFD823" w14:textId="00E331FF" w:rsidR="00104F31" w:rsidRPr="004B5E59" w:rsidRDefault="00104F3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0" w:type="dxa"/>
          </w:tcPr>
          <w:p w14:paraId="05139128" w14:textId="08E31950" w:rsidR="00104F31" w:rsidRPr="004B5E59" w:rsidRDefault="00104F3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5AB46839" w14:textId="6A5185F8" w:rsidR="00104F31" w:rsidRPr="004B5E59" w:rsidRDefault="00104F3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560F317E" w14:textId="4E23E968" w:rsidR="00104F31" w:rsidRPr="004B5E59" w:rsidRDefault="00104F3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104F31" w:rsidRPr="004B5E59" w14:paraId="6465FF3D" w14:textId="77777777" w:rsidTr="004745DF">
        <w:trPr>
          <w:trHeight w:val="432"/>
        </w:trPr>
        <w:tc>
          <w:tcPr>
            <w:tcW w:w="2976" w:type="dxa"/>
          </w:tcPr>
          <w:p w14:paraId="2E10FEF3" w14:textId="1D0F8F49" w:rsidR="00104F31" w:rsidRPr="004B5E59" w:rsidRDefault="00104F31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5D116BFE" w14:textId="78F8AD3F" w:rsidR="00104F31" w:rsidRPr="004B5E59" w:rsidRDefault="00104F3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0068E690" w14:textId="771B3FE5" w:rsidR="00104F31" w:rsidRPr="004B5E59" w:rsidRDefault="00104F3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361DC62" w14:textId="739BA4C6" w:rsidR="00104F31" w:rsidRPr="004B5E59" w:rsidRDefault="00D56AA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243,800,000.00</w:t>
            </w:r>
          </w:p>
        </w:tc>
        <w:tc>
          <w:tcPr>
            <w:tcW w:w="1559" w:type="dxa"/>
          </w:tcPr>
          <w:p w14:paraId="6C506CAC" w14:textId="764FA801" w:rsidR="00104F31" w:rsidRPr="004B5E59" w:rsidRDefault="00D56AA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221,500,000.00</w:t>
            </w:r>
          </w:p>
        </w:tc>
      </w:tr>
      <w:tr w:rsidR="00104F31" w:rsidRPr="004B5E59" w14:paraId="5A3A1887" w14:textId="77777777" w:rsidTr="004745DF">
        <w:trPr>
          <w:trHeight w:val="432"/>
        </w:trPr>
        <w:tc>
          <w:tcPr>
            <w:tcW w:w="2976" w:type="dxa"/>
            <w:vAlign w:val="bottom"/>
          </w:tcPr>
          <w:p w14:paraId="023D2F95" w14:textId="77777777" w:rsidR="00104F31" w:rsidRPr="004B5E59" w:rsidRDefault="00104F31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1559" w:type="dxa"/>
            <w:vAlign w:val="bottom"/>
          </w:tcPr>
          <w:p w14:paraId="005727B9" w14:textId="77777777" w:rsidR="00104F31" w:rsidRPr="004B5E59" w:rsidRDefault="00104F3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60" w:type="dxa"/>
            <w:vAlign w:val="bottom"/>
          </w:tcPr>
          <w:p w14:paraId="2A9B875A" w14:textId="77777777" w:rsidR="00104F31" w:rsidRPr="004B5E59" w:rsidRDefault="00104F3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2BA45970" w14:textId="5CF6B56B" w:rsidR="00104F31" w:rsidRPr="004B5E59" w:rsidRDefault="00104F3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5B07EDC9" w14:textId="24A414FB" w:rsidR="00104F31" w:rsidRPr="004B5E59" w:rsidRDefault="00D56AAE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</w:tr>
      <w:tr w:rsidR="00104F31" w:rsidRPr="004B5E59" w14:paraId="21834BB3" w14:textId="77777777" w:rsidTr="004745DF">
        <w:tc>
          <w:tcPr>
            <w:tcW w:w="2976" w:type="dxa"/>
            <w:vAlign w:val="bottom"/>
          </w:tcPr>
          <w:p w14:paraId="664BDBFD" w14:textId="77777777" w:rsidR="00104F31" w:rsidRPr="004B5E59" w:rsidRDefault="00104F31" w:rsidP="004B5E59">
            <w:pPr>
              <w:spacing w:after="0" w:line="380" w:lineRule="exact"/>
              <w:ind w:left="737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7436D94" w14:textId="77777777" w:rsidR="00104F31" w:rsidRPr="004B5E59" w:rsidRDefault="00104F3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60" w:type="dxa"/>
            <w:vAlign w:val="bottom"/>
          </w:tcPr>
          <w:p w14:paraId="40CF7320" w14:textId="77777777" w:rsidR="00104F31" w:rsidRPr="004B5E59" w:rsidRDefault="00104F3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71805A7B" w14:textId="228B7FC5" w:rsidR="00104F31" w:rsidRPr="004B5E59" w:rsidRDefault="0058511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247,370,350.00</w:t>
            </w:r>
          </w:p>
        </w:tc>
        <w:tc>
          <w:tcPr>
            <w:tcW w:w="1559" w:type="dxa"/>
            <w:vAlign w:val="bottom"/>
          </w:tcPr>
          <w:p w14:paraId="641C01F0" w14:textId="4D94B92B" w:rsidR="00104F31" w:rsidRPr="004B5E59" w:rsidRDefault="00104F3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225,070,350.00</w:t>
            </w:r>
          </w:p>
        </w:tc>
      </w:tr>
      <w:tr w:rsidR="00104F31" w:rsidRPr="004B5E59" w14:paraId="68C4743E" w14:textId="77777777" w:rsidTr="004745DF">
        <w:tc>
          <w:tcPr>
            <w:tcW w:w="2976" w:type="dxa"/>
            <w:vAlign w:val="bottom"/>
          </w:tcPr>
          <w:p w14:paraId="44FBE100" w14:textId="77777777" w:rsidR="00104F31" w:rsidRPr="004B5E59" w:rsidRDefault="00104F31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0DF3A813" w14:textId="77777777" w:rsidR="00104F31" w:rsidRPr="004B5E59" w:rsidRDefault="00104F3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783AA08" w14:textId="77777777" w:rsidR="00104F31" w:rsidRPr="004B5E59" w:rsidRDefault="00104F3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11ED988" w14:textId="77777777" w:rsidR="00104F31" w:rsidRPr="004B5E59" w:rsidRDefault="00104F3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78C346F" w14:textId="77777777" w:rsidR="00104F31" w:rsidRPr="004B5E59" w:rsidRDefault="00104F3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4F31" w:rsidRPr="004B5E59" w14:paraId="3CB0959D" w14:textId="77777777" w:rsidTr="004745DF">
        <w:tc>
          <w:tcPr>
            <w:tcW w:w="2976" w:type="dxa"/>
            <w:vAlign w:val="bottom"/>
          </w:tcPr>
          <w:p w14:paraId="53AC5A45" w14:textId="77777777" w:rsidR="00104F31" w:rsidRPr="004B5E59" w:rsidRDefault="00104F31" w:rsidP="004B5E59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160FEA8D" w14:textId="77777777" w:rsidR="00104F31" w:rsidRPr="004B5E59" w:rsidRDefault="00104F3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560" w:type="dxa"/>
            <w:vAlign w:val="bottom"/>
          </w:tcPr>
          <w:p w14:paraId="7BA5E2C2" w14:textId="77777777" w:rsidR="00104F31" w:rsidRPr="004B5E59" w:rsidRDefault="00104F3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559" w:type="dxa"/>
            <w:vAlign w:val="bottom"/>
          </w:tcPr>
          <w:p w14:paraId="25F92DE1" w14:textId="3277CE9D" w:rsidR="00104F31" w:rsidRPr="004B5E59" w:rsidRDefault="00104F3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559" w:type="dxa"/>
            <w:vAlign w:val="bottom"/>
          </w:tcPr>
          <w:p w14:paraId="6361DEE3" w14:textId="0D888A6D" w:rsidR="00104F31" w:rsidRPr="004B5E59" w:rsidRDefault="00104F3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</w:tr>
      <w:tr w:rsidR="00104F31" w:rsidRPr="004B5E59" w14:paraId="78CEB78A" w14:textId="77777777" w:rsidTr="004745DF">
        <w:trPr>
          <w:trHeight w:val="510"/>
        </w:trPr>
        <w:tc>
          <w:tcPr>
            <w:tcW w:w="2976" w:type="dxa"/>
            <w:vAlign w:val="bottom"/>
          </w:tcPr>
          <w:p w14:paraId="5D687822" w14:textId="77777777" w:rsidR="00104F31" w:rsidRPr="004B5E59" w:rsidRDefault="00104F31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0BD590DD" w14:textId="77777777" w:rsidR="00104F31" w:rsidRPr="004B5E59" w:rsidRDefault="00104F31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1B231FF7" w14:textId="77777777" w:rsidR="00104F31" w:rsidRPr="004B5E59" w:rsidRDefault="00104F31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2D8E0A9E" w14:textId="5026649C" w:rsidR="00104F31" w:rsidRPr="004B5E59" w:rsidRDefault="00D56AAE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243,800,000.00</w:t>
            </w:r>
          </w:p>
        </w:tc>
        <w:tc>
          <w:tcPr>
            <w:tcW w:w="1559" w:type="dxa"/>
            <w:vAlign w:val="bottom"/>
          </w:tcPr>
          <w:p w14:paraId="3D3A189B" w14:textId="2B978094" w:rsidR="00104F31" w:rsidRPr="004B5E59" w:rsidRDefault="00104F31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221,500,000.00</w:t>
            </w:r>
          </w:p>
        </w:tc>
      </w:tr>
    </w:tbl>
    <w:p w14:paraId="2D64230B" w14:textId="66A385A0" w:rsidR="0072434B" w:rsidRPr="004B5E59" w:rsidRDefault="00D23E95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A36F8" w:rsidRPr="004B5E59">
        <w:rPr>
          <w:rFonts w:ascii="Angsana New" w:hAnsi="Angsana New" w:cs="Angsana New"/>
          <w:sz w:val="30"/>
          <w:szCs w:val="30"/>
        </w:rPr>
        <w:t>3</w:t>
      </w:r>
      <w:r w:rsidR="00EC7723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EC7723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9A36F8" w:rsidRPr="004B5E59">
        <w:rPr>
          <w:rFonts w:ascii="Angsana New" w:hAnsi="Angsana New" w:cs="Angsana New"/>
          <w:sz w:val="30"/>
          <w:szCs w:val="30"/>
        </w:rPr>
        <w:t>256</w:t>
      </w:r>
      <w:r w:rsidR="006F5548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บริษัทฯ มีเงินให้กู้ยืมแก่บริษัทย่อย </w:t>
      </w:r>
      <w:r w:rsidR="00B702D4" w:rsidRPr="004B5E59">
        <w:rPr>
          <w:rFonts w:ascii="Angsana New" w:hAnsi="Angsana New" w:cs="Angsana New"/>
          <w:sz w:val="30"/>
          <w:szCs w:val="30"/>
        </w:rPr>
        <w:t>2</w:t>
      </w:r>
      <w:r w:rsidR="00B702D4" w:rsidRPr="004B5E59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6F5548" w:rsidRPr="004B5E59">
        <w:rPr>
          <w:rFonts w:ascii="Angsana New" w:hAnsi="Angsana New" w:cs="Angsana New"/>
          <w:sz w:val="30"/>
          <w:szCs w:val="30"/>
          <w:cs/>
        </w:rPr>
        <w:t>โดยการออก</w:t>
      </w:r>
      <w:r w:rsidRPr="004B5E59">
        <w:rPr>
          <w:rFonts w:ascii="Angsana New" w:hAnsi="Angsana New" w:cs="Angsana New"/>
          <w:sz w:val="30"/>
          <w:szCs w:val="30"/>
          <w:cs/>
        </w:rPr>
        <w:t>ตั๋วสัญญาใช้เงิน</w:t>
      </w:r>
      <w:r w:rsidR="00420A7D" w:rsidRPr="004B5E59">
        <w:rPr>
          <w:rFonts w:ascii="Angsana New" w:hAnsi="Angsana New" w:cs="Angsana New"/>
          <w:sz w:val="30"/>
          <w:szCs w:val="30"/>
          <w:cs/>
        </w:rPr>
        <w:t xml:space="preserve"> ครบกำหนดเมื่อทวงถาม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และคิดดอกเบี้ยระหว่างกันในอัตรา </w:t>
      </w:r>
      <w:r w:rsidR="00360F29" w:rsidRPr="004B5E59">
        <w:rPr>
          <w:rFonts w:ascii="Angsana New" w:hAnsi="Angsana New" w:cs="Angsana New"/>
          <w:sz w:val="30"/>
          <w:szCs w:val="30"/>
        </w:rPr>
        <w:t>2</w:t>
      </w:r>
      <w:r w:rsidR="0054148F" w:rsidRPr="004B5E59">
        <w:rPr>
          <w:rFonts w:ascii="Angsana New" w:hAnsi="Angsana New" w:cs="Angsana New"/>
          <w:sz w:val="30"/>
          <w:szCs w:val="30"/>
        </w:rPr>
        <w:t>.</w:t>
      </w:r>
      <w:r w:rsidR="00360F29" w:rsidRPr="004B5E59">
        <w:rPr>
          <w:rFonts w:ascii="Angsana New" w:hAnsi="Angsana New" w:cs="Angsana New"/>
          <w:sz w:val="30"/>
          <w:szCs w:val="30"/>
        </w:rPr>
        <w:t>5</w:t>
      </w:r>
      <w:r w:rsidR="00F77E34" w:rsidRPr="004B5E59">
        <w:rPr>
          <w:rFonts w:ascii="Angsana New" w:hAnsi="Angsana New" w:cs="Angsana New"/>
          <w:sz w:val="30"/>
          <w:szCs w:val="30"/>
        </w:rPr>
        <w:t xml:space="preserve">% - </w:t>
      </w:r>
      <w:r w:rsidR="0054148F" w:rsidRPr="004B5E59">
        <w:rPr>
          <w:rFonts w:ascii="Angsana New" w:hAnsi="Angsana New" w:cs="Angsana New"/>
          <w:sz w:val="30"/>
          <w:szCs w:val="30"/>
        </w:rPr>
        <w:t>4</w:t>
      </w:r>
      <w:r w:rsidR="00F77E34" w:rsidRPr="004B5E59">
        <w:rPr>
          <w:rFonts w:ascii="Angsana New" w:hAnsi="Angsana New" w:cs="Angsana New"/>
          <w:sz w:val="30"/>
          <w:szCs w:val="30"/>
        </w:rPr>
        <w:t>%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ต่อปี</w:t>
      </w:r>
    </w:p>
    <w:p w14:paraId="3894BBDC" w14:textId="77777777" w:rsidR="00F54EE1" w:rsidRPr="004B5E59" w:rsidRDefault="00F54EE1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5A124D9" w14:textId="57790F2F" w:rsidR="008C4507" w:rsidRPr="004B5E59" w:rsidRDefault="00F54EE1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br w:type="page"/>
      </w:r>
      <w:r w:rsidR="008C4507" w:rsidRPr="004B5E5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  <w:r w:rsidR="008C4507" w:rsidRPr="004B5E59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605"/>
        <w:gridCol w:w="1655"/>
        <w:gridCol w:w="1418"/>
        <w:gridCol w:w="1418"/>
      </w:tblGrid>
      <w:tr w:rsidR="006142C1" w:rsidRPr="004B5E59" w14:paraId="018518C9" w14:textId="77777777" w:rsidTr="005A1212">
        <w:tc>
          <w:tcPr>
            <w:tcW w:w="2976" w:type="dxa"/>
            <w:vAlign w:val="bottom"/>
          </w:tcPr>
          <w:p w14:paraId="420FA074" w14:textId="77777777" w:rsidR="00CB1771" w:rsidRPr="004B5E59" w:rsidRDefault="00CB177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6C8B5349" w14:textId="77777777" w:rsidR="00CB1771" w:rsidRPr="004B5E59" w:rsidRDefault="00CB1771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6" w:type="dxa"/>
            <w:gridSpan w:val="2"/>
            <w:vAlign w:val="bottom"/>
          </w:tcPr>
          <w:p w14:paraId="38070CDC" w14:textId="77777777" w:rsidR="00CB1771" w:rsidRPr="004B5E59" w:rsidRDefault="00CB1771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330C01" w:rsidRPr="004B5E59" w14:paraId="0B3BB411" w14:textId="77777777" w:rsidTr="005A1212">
        <w:tc>
          <w:tcPr>
            <w:tcW w:w="2976" w:type="dxa"/>
            <w:vAlign w:val="bottom"/>
          </w:tcPr>
          <w:p w14:paraId="6A1487B8" w14:textId="77777777" w:rsidR="00330C01" w:rsidRPr="004B5E59" w:rsidRDefault="00330C0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vAlign w:val="bottom"/>
          </w:tcPr>
          <w:p w14:paraId="30A7A099" w14:textId="60901675" w:rsidR="00330C01" w:rsidRPr="004B5E59" w:rsidRDefault="00330C0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745DF"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55" w:type="dxa"/>
          </w:tcPr>
          <w:p w14:paraId="29C8CB1A" w14:textId="64806574" w:rsidR="00330C01" w:rsidRPr="004B5E59" w:rsidRDefault="00330C0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17245CCB" w14:textId="177B6EB0" w:rsidR="00330C01" w:rsidRPr="004B5E59" w:rsidRDefault="00330C0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745DF"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8" w:type="dxa"/>
          </w:tcPr>
          <w:p w14:paraId="6908A1FF" w14:textId="45412044" w:rsidR="00330C01" w:rsidRPr="004B5E59" w:rsidRDefault="00330C0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302C9" w:rsidRPr="004B5E59" w14:paraId="7AB788C7" w14:textId="77777777" w:rsidTr="005A1212">
        <w:tc>
          <w:tcPr>
            <w:tcW w:w="2976" w:type="dxa"/>
            <w:vAlign w:val="bottom"/>
          </w:tcPr>
          <w:p w14:paraId="0C77B065" w14:textId="77777777" w:rsidR="00C302C9" w:rsidRPr="004B5E59" w:rsidRDefault="00C302C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vAlign w:val="bottom"/>
          </w:tcPr>
          <w:p w14:paraId="66B6B95A" w14:textId="307E1223" w:rsidR="00C302C9" w:rsidRPr="004B5E59" w:rsidRDefault="00C302C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55" w:type="dxa"/>
          </w:tcPr>
          <w:p w14:paraId="0AF1A769" w14:textId="32578C9B" w:rsidR="00C302C9" w:rsidRPr="004B5E59" w:rsidRDefault="00C302C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8" w:type="dxa"/>
            <w:vAlign w:val="bottom"/>
          </w:tcPr>
          <w:p w14:paraId="73B02854" w14:textId="6F83B05F" w:rsidR="00C302C9" w:rsidRPr="004B5E59" w:rsidRDefault="00C302C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18" w:type="dxa"/>
          </w:tcPr>
          <w:p w14:paraId="48081FC4" w14:textId="12E62149" w:rsidR="00C302C9" w:rsidRPr="004B5E59" w:rsidRDefault="00C302C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1D7DCD" w:rsidRPr="004B5E59" w14:paraId="3151FFC8" w14:textId="77777777" w:rsidTr="005A1212">
        <w:tc>
          <w:tcPr>
            <w:tcW w:w="2976" w:type="dxa"/>
            <w:vAlign w:val="bottom"/>
          </w:tcPr>
          <w:p w14:paraId="6E072DAE" w14:textId="3B27E224" w:rsidR="001D7DCD" w:rsidRPr="004B5E59" w:rsidRDefault="001D7DCD" w:rsidP="004B5E59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61ED" w14:textId="424CE40B" w:rsidR="001D7DCD" w:rsidRPr="004B5E59" w:rsidRDefault="001D7DCD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55,678,207.38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825D" w14:textId="466CAC72" w:rsidR="001D7DCD" w:rsidRPr="004B5E59" w:rsidRDefault="001D7DCD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42,225,961.09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E548" w14:textId="42A19D12" w:rsidR="001D7DCD" w:rsidRPr="004B5E59" w:rsidRDefault="001D7DCD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47,406,347.80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B72C" w14:textId="7BAF9C2F" w:rsidR="001D7DCD" w:rsidRPr="004B5E59" w:rsidRDefault="001D7DC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34,743,290.64</w:t>
            </w:r>
          </w:p>
        </w:tc>
      </w:tr>
      <w:tr w:rsidR="001D7DCD" w:rsidRPr="004B5E59" w14:paraId="5E5F7FED" w14:textId="77777777" w:rsidTr="005A1212">
        <w:tc>
          <w:tcPr>
            <w:tcW w:w="2976" w:type="dxa"/>
            <w:vAlign w:val="bottom"/>
          </w:tcPr>
          <w:p w14:paraId="31CE6B9B" w14:textId="1CE9D382" w:rsidR="001D7DCD" w:rsidRPr="004B5E59" w:rsidRDefault="001D7DCD" w:rsidP="004B5E59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EBE1" w14:textId="1AD55902" w:rsidR="001D7DCD" w:rsidRPr="004B5E59" w:rsidRDefault="001D7DCD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54,812,992.25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F706" w14:textId="3ED10488" w:rsidR="001D7DCD" w:rsidRPr="004B5E59" w:rsidRDefault="001D7DCD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48,905,836.92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6451" w14:textId="4D139C1F" w:rsidR="001D7DCD" w:rsidRPr="004B5E59" w:rsidRDefault="001D7DCD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43,668,221.96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947AD" w14:textId="0F7CAE3C" w:rsidR="001D7DCD" w:rsidRPr="004B5E59" w:rsidRDefault="001D7DCD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39,782,833.47</w:t>
            </w:r>
          </w:p>
        </w:tc>
      </w:tr>
      <w:tr w:rsidR="006B0C16" w:rsidRPr="004B5E59" w14:paraId="07C15DD5" w14:textId="77777777" w:rsidTr="005A1212">
        <w:tc>
          <w:tcPr>
            <w:tcW w:w="2976" w:type="dxa"/>
            <w:vAlign w:val="bottom"/>
          </w:tcPr>
          <w:p w14:paraId="10BB9D43" w14:textId="413FEE54" w:rsidR="006B0C16" w:rsidRPr="004B5E59" w:rsidRDefault="006B0C16" w:rsidP="004B5E59">
            <w:pPr>
              <w:spacing w:after="0" w:line="380" w:lineRule="exact"/>
              <w:ind w:left="594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vAlign w:val="bottom"/>
          </w:tcPr>
          <w:p w14:paraId="088CD7FA" w14:textId="598E68BC" w:rsidR="006B0C16" w:rsidRPr="004B5E59" w:rsidRDefault="001D7DC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110,491,199.63</w:t>
            </w:r>
          </w:p>
        </w:tc>
        <w:tc>
          <w:tcPr>
            <w:tcW w:w="1655" w:type="dxa"/>
            <w:vAlign w:val="bottom"/>
          </w:tcPr>
          <w:p w14:paraId="1E4653FC" w14:textId="7FE738FE" w:rsidR="006B0C16" w:rsidRPr="004B5E59" w:rsidRDefault="006B0C16" w:rsidP="004B5E59">
            <w:pPr>
              <w:tabs>
                <w:tab w:val="left" w:pos="1385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91,131,798.01</w:t>
            </w:r>
          </w:p>
        </w:tc>
        <w:tc>
          <w:tcPr>
            <w:tcW w:w="1418" w:type="dxa"/>
            <w:vAlign w:val="bottom"/>
          </w:tcPr>
          <w:p w14:paraId="0B10ACF0" w14:textId="5D2E825D" w:rsidR="006B0C16" w:rsidRPr="004B5E59" w:rsidRDefault="004745DF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5C3DEF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074</w:t>
            </w:r>
            <w:r w:rsidR="005C3DEF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="005C3DEF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418" w:type="dxa"/>
            <w:vAlign w:val="bottom"/>
          </w:tcPr>
          <w:p w14:paraId="19C7241E" w14:textId="31515D56" w:rsidR="006B0C16" w:rsidRPr="004B5E59" w:rsidRDefault="006B0C1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74,526,124.11</w:t>
            </w:r>
          </w:p>
        </w:tc>
      </w:tr>
      <w:tr w:rsidR="00015A80" w:rsidRPr="004B5E59" w14:paraId="031FD7F8" w14:textId="77777777" w:rsidTr="005A1212">
        <w:tc>
          <w:tcPr>
            <w:tcW w:w="2976" w:type="dxa"/>
            <w:vAlign w:val="bottom"/>
          </w:tcPr>
          <w:p w14:paraId="4401DA5E" w14:textId="77777777" w:rsidR="00015A80" w:rsidRPr="004B5E59" w:rsidRDefault="00015A80" w:rsidP="004B5E59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</w:t>
            </w:r>
          </w:p>
          <w:p w14:paraId="20395A12" w14:textId="162315ED" w:rsidR="00015A80" w:rsidRPr="004B5E59" w:rsidRDefault="00015A80" w:rsidP="004B5E59">
            <w:pPr>
              <w:spacing w:after="0" w:line="38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605" w:type="dxa"/>
            <w:vAlign w:val="bottom"/>
          </w:tcPr>
          <w:p w14:paraId="53412607" w14:textId="760AE107" w:rsidR="00015A80" w:rsidRPr="004B5E59" w:rsidRDefault="001D7DCD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(2,655,635.93)</w:t>
            </w:r>
          </w:p>
        </w:tc>
        <w:tc>
          <w:tcPr>
            <w:tcW w:w="1655" w:type="dxa"/>
            <w:vAlign w:val="bottom"/>
          </w:tcPr>
          <w:p w14:paraId="777E244A" w14:textId="77777777" w:rsidR="00015A80" w:rsidRPr="004B5E59" w:rsidRDefault="00015A80" w:rsidP="004B5E59">
            <w:pPr>
              <w:pBdr>
                <w:bottom w:val="single" w:sz="4" w:space="1" w:color="auto"/>
              </w:pBdr>
              <w:tabs>
                <w:tab w:val="left" w:pos="1385"/>
              </w:tabs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55CAAF2" w14:textId="1872A12E" w:rsidR="00015A80" w:rsidRPr="004B5E59" w:rsidRDefault="006B0C16" w:rsidP="004B5E59">
            <w:pPr>
              <w:pBdr>
                <w:bottom w:val="single" w:sz="4" w:space="1" w:color="auto"/>
              </w:pBdr>
              <w:tabs>
                <w:tab w:val="left" w:pos="1527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(744,162.20)</w:t>
            </w:r>
          </w:p>
        </w:tc>
        <w:tc>
          <w:tcPr>
            <w:tcW w:w="1418" w:type="dxa"/>
            <w:vAlign w:val="bottom"/>
          </w:tcPr>
          <w:p w14:paraId="4F16B591" w14:textId="6B987E45" w:rsidR="00015A80" w:rsidRPr="004B5E59" w:rsidRDefault="005C3DEF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635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24864FD7" w14:textId="77777777" w:rsidR="00015A80" w:rsidRPr="004B5E59" w:rsidRDefault="00015A80" w:rsidP="004B5E5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406999" w14:textId="3B98D0C4" w:rsidR="00015A80" w:rsidRPr="004B5E59" w:rsidRDefault="006B0C16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(744,162.20)</w:t>
            </w:r>
          </w:p>
        </w:tc>
      </w:tr>
      <w:tr w:rsidR="006B0C16" w:rsidRPr="004B5E59" w14:paraId="04D47315" w14:textId="77777777" w:rsidTr="005A1212">
        <w:tc>
          <w:tcPr>
            <w:tcW w:w="2976" w:type="dxa"/>
            <w:vAlign w:val="bottom"/>
          </w:tcPr>
          <w:p w14:paraId="77AD0036" w14:textId="405DF16A" w:rsidR="006B0C16" w:rsidRPr="004B5E59" w:rsidRDefault="006B0C16" w:rsidP="004B5E59">
            <w:pPr>
              <w:spacing w:after="0" w:line="380" w:lineRule="exact"/>
              <w:ind w:left="594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05" w:type="dxa"/>
            <w:vAlign w:val="bottom"/>
          </w:tcPr>
          <w:p w14:paraId="42EDFD86" w14:textId="7F65E3AE" w:rsidR="006B0C16" w:rsidRPr="004B5E59" w:rsidRDefault="001D7DCD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107,835,563.70</w:t>
            </w:r>
          </w:p>
        </w:tc>
        <w:tc>
          <w:tcPr>
            <w:tcW w:w="1655" w:type="dxa"/>
            <w:vAlign w:val="bottom"/>
          </w:tcPr>
          <w:p w14:paraId="3F23C96F" w14:textId="31A017A0" w:rsidR="006B0C16" w:rsidRPr="004B5E59" w:rsidRDefault="006B0C16" w:rsidP="004B5E59">
            <w:pPr>
              <w:tabs>
                <w:tab w:val="left" w:pos="1244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90,387,635.81</w:t>
            </w:r>
          </w:p>
        </w:tc>
        <w:tc>
          <w:tcPr>
            <w:tcW w:w="1418" w:type="dxa"/>
            <w:vAlign w:val="bottom"/>
          </w:tcPr>
          <w:p w14:paraId="5AF3734D" w14:textId="72125771" w:rsidR="006B0C16" w:rsidRPr="004B5E59" w:rsidRDefault="001D7DCD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88,418,933.83</w:t>
            </w:r>
          </w:p>
        </w:tc>
        <w:tc>
          <w:tcPr>
            <w:tcW w:w="1418" w:type="dxa"/>
            <w:vAlign w:val="bottom"/>
          </w:tcPr>
          <w:p w14:paraId="489B31DB" w14:textId="682E237C" w:rsidR="006B0C16" w:rsidRPr="004B5E59" w:rsidRDefault="006B0C1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73,781,961.91</w:t>
            </w:r>
          </w:p>
        </w:tc>
      </w:tr>
      <w:tr w:rsidR="006B0C16" w:rsidRPr="004B5E59" w14:paraId="78A25F3D" w14:textId="77777777" w:rsidTr="005A1212">
        <w:tc>
          <w:tcPr>
            <w:tcW w:w="2976" w:type="dxa"/>
            <w:vAlign w:val="bottom"/>
          </w:tcPr>
          <w:p w14:paraId="654F9BE8" w14:textId="61CDD151" w:rsidR="006B0C16" w:rsidRPr="004B5E59" w:rsidRDefault="006B0C16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ต้นทุนการพัฒนาอสังหาริมทรัพย์</w:t>
            </w:r>
          </w:p>
        </w:tc>
        <w:tc>
          <w:tcPr>
            <w:tcW w:w="1605" w:type="dxa"/>
            <w:vAlign w:val="bottom"/>
          </w:tcPr>
          <w:p w14:paraId="3A1D04B9" w14:textId="2D4229C6" w:rsidR="006B0C16" w:rsidRPr="004B5E59" w:rsidRDefault="001D7DCD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1,586,237,663.22</w:t>
            </w:r>
          </w:p>
        </w:tc>
        <w:tc>
          <w:tcPr>
            <w:tcW w:w="1655" w:type="dxa"/>
            <w:vAlign w:val="bottom"/>
          </w:tcPr>
          <w:p w14:paraId="064B0733" w14:textId="3CC00BDD" w:rsidR="006B0C16" w:rsidRPr="004B5E59" w:rsidRDefault="006B0C16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1,587,940,493.92</w:t>
            </w:r>
          </w:p>
        </w:tc>
        <w:tc>
          <w:tcPr>
            <w:tcW w:w="1418" w:type="dxa"/>
            <w:vAlign w:val="bottom"/>
          </w:tcPr>
          <w:p w14:paraId="075FE8C7" w14:textId="22929BCC" w:rsidR="006B0C16" w:rsidRPr="004B5E59" w:rsidRDefault="001D7DCD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0571C515" w14:textId="1CA19D3D" w:rsidR="006B0C16" w:rsidRPr="004B5E59" w:rsidRDefault="006B0C16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B0C16" w:rsidRPr="004B5E59" w14:paraId="7BC2EEC2" w14:textId="77777777" w:rsidTr="005A1212">
        <w:trPr>
          <w:trHeight w:val="432"/>
        </w:trPr>
        <w:tc>
          <w:tcPr>
            <w:tcW w:w="2976" w:type="dxa"/>
            <w:vAlign w:val="bottom"/>
          </w:tcPr>
          <w:p w14:paraId="5F4DA8D4" w14:textId="77777777" w:rsidR="006B0C16" w:rsidRPr="004B5E59" w:rsidRDefault="006B0C16" w:rsidP="004B5E59">
            <w:pPr>
              <w:spacing w:after="0" w:line="380" w:lineRule="exact"/>
              <w:ind w:left="594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102125203"/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05" w:type="dxa"/>
            <w:vAlign w:val="bottom"/>
          </w:tcPr>
          <w:p w14:paraId="4152BC6F" w14:textId="12C0A143" w:rsidR="006B0C16" w:rsidRPr="004B5E59" w:rsidRDefault="001D7DCD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1,694,073,226.92</w:t>
            </w:r>
          </w:p>
        </w:tc>
        <w:tc>
          <w:tcPr>
            <w:tcW w:w="1655" w:type="dxa"/>
            <w:vAlign w:val="bottom"/>
          </w:tcPr>
          <w:p w14:paraId="1E13CBFD" w14:textId="7D347B87" w:rsidR="006B0C16" w:rsidRPr="004B5E59" w:rsidRDefault="006B0C16" w:rsidP="004B5E59">
            <w:pPr>
              <w:pBdr>
                <w:bottom w:val="double" w:sz="4" w:space="1" w:color="auto"/>
              </w:pBdr>
              <w:tabs>
                <w:tab w:val="left" w:pos="121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1,678,328,129.73</w:t>
            </w:r>
          </w:p>
        </w:tc>
        <w:tc>
          <w:tcPr>
            <w:tcW w:w="1418" w:type="dxa"/>
            <w:vAlign w:val="bottom"/>
          </w:tcPr>
          <w:p w14:paraId="78855E55" w14:textId="7333EC2F" w:rsidR="006B0C16" w:rsidRPr="004B5E59" w:rsidRDefault="001D7DCD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88,418,933.83</w:t>
            </w:r>
          </w:p>
        </w:tc>
        <w:tc>
          <w:tcPr>
            <w:tcW w:w="1418" w:type="dxa"/>
            <w:vAlign w:val="bottom"/>
          </w:tcPr>
          <w:p w14:paraId="2F80D047" w14:textId="1FD9D2BB" w:rsidR="006B0C16" w:rsidRPr="004B5E59" w:rsidRDefault="006B0C16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73,781,961.91</w:t>
            </w:r>
          </w:p>
        </w:tc>
      </w:tr>
    </w:tbl>
    <w:bookmarkEnd w:id="0"/>
    <w:p w14:paraId="2F90712F" w14:textId="6F3173FE" w:rsidR="00DA7618" w:rsidRPr="004B5E59" w:rsidRDefault="008304C3" w:rsidP="004B5E5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5E59">
        <w:rPr>
          <w:rFonts w:ascii="Angsana New" w:hAnsi="Angsana New" w:cs="Angsana New"/>
          <w:sz w:val="30"/>
          <w:szCs w:val="30"/>
          <w:cs/>
        </w:rPr>
        <w:t>สำหรับ</w:t>
      </w:r>
      <w:r w:rsidR="004E45CF" w:rsidRPr="004B5E59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30C01" w:rsidRPr="004B5E59">
        <w:rPr>
          <w:rFonts w:ascii="Angsana New" w:hAnsi="Angsana New" w:cs="Angsana New"/>
          <w:sz w:val="30"/>
          <w:szCs w:val="30"/>
        </w:rPr>
        <w:t>6</w:t>
      </w:r>
      <w:r w:rsidR="004E45CF" w:rsidRPr="004B5E59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4B5E59">
        <w:rPr>
          <w:rFonts w:ascii="Angsana New" w:hAnsi="Angsana New" w:cs="Angsana New"/>
          <w:sz w:val="30"/>
          <w:szCs w:val="30"/>
        </w:rPr>
        <w:t>3</w:t>
      </w:r>
      <w:r w:rsidR="00330C01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330C01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360979" w:rsidRPr="004B5E59">
        <w:rPr>
          <w:rFonts w:ascii="Angsana New" w:hAnsi="Angsana New" w:cs="Angsana New"/>
          <w:sz w:val="30"/>
          <w:szCs w:val="30"/>
        </w:rPr>
        <w:t>2568</w:t>
      </w:r>
      <w:r w:rsidR="00132EC5"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ต้นทุนการกู้ยืมได้รวมเข้าเป็นราคาทุนต้นทุนการพัฒนาอสังหาริมทรัพย์ จำนวน </w:t>
      </w:r>
      <w:r w:rsidR="000243B4" w:rsidRPr="004B5E59">
        <w:rPr>
          <w:rFonts w:ascii="Angsana New" w:hAnsi="Angsana New" w:cs="Angsana New"/>
          <w:sz w:val="30"/>
          <w:szCs w:val="30"/>
        </w:rPr>
        <w:t>2</w:t>
      </w:r>
      <w:r w:rsidR="004D7896" w:rsidRPr="004B5E59">
        <w:rPr>
          <w:rFonts w:ascii="Angsana New" w:hAnsi="Angsana New" w:cs="Angsana New"/>
          <w:sz w:val="30"/>
          <w:szCs w:val="30"/>
        </w:rPr>
        <w:t>.0</w:t>
      </w:r>
      <w:r w:rsidR="000243B4" w:rsidRPr="004B5E59">
        <w:rPr>
          <w:rFonts w:ascii="Angsana New" w:hAnsi="Angsana New" w:cs="Angsana New"/>
          <w:sz w:val="30"/>
          <w:szCs w:val="30"/>
        </w:rPr>
        <w:t>3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 (อัตราการตั้งขึ้นเป็นทุน เท่ากับร้อยละ </w:t>
      </w:r>
      <w:r w:rsidRPr="004B5E59">
        <w:rPr>
          <w:rFonts w:ascii="Angsana New" w:hAnsi="Angsana New" w:cs="Angsana New"/>
          <w:sz w:val="30"/>
          <w:szCs w:val="30"/>
        </w:rPr>
        <w:t>5.</w:t>
      </w:r>
      <w:r w:rsidR="00C517DD" w:rsidRPr="004B5E59">
        <w:rPr>
          <w:rFonts w:ascii="Angsana New" w:hAnsi="Angsana New" w:cs="Angsana New"/>
          <w:sz w:val="30"/>
          <w:szCs w:val="30"/>
        </w:rPr>
        <w:t>8</w:t>
      </w:r>
      <w:r w:rsidR="007E4D57" w:rsidRPr="004B5E59">
        <w:rPr>
          <w:rFonts w:ascii="Angsana New" w:hAnsi="Angsana New" w:cs="Angsana New"/>
          <w:sz w:val="30"/>
          <w:szCs w:val="30"/>
        </w:rPr>
        <w:t>2</w:t>
      </w:r>
      <w:r w:rsidRPr="004B5E59">
        <w:rPr>
          <w:rFonts w:ascii="Angsana New" w:hAnsi="Angsana New" w:cs="Angsana New"/>
          <w:sz w:val="30"/>
          <w:szCs w:val="30"/>
          <w:cs/>
        </w:rPr>
        <w:t>)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</w:p>
    <w:p w14:paraId="570AF870" w14:textId="32B7BF90" w:rsidR="00BB2D1D" w:rsidRPr="004B5E59" w:rsidRDefault="00FA6E50" w:rsidP="004B5E5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E1B22" w:rsidRPr="004B5E59">
        <w:rPr>
          <w:rFonts w:ascii="Angsana New" w:hAnsi="Angsana New" w:cs="Angsana New"/>
          <w:sz w:val="30"/>
          <w:szCs w:val="30"/>
        </w:rPr>
        <w:t>3</w:t>
      </w:r>
      <w:r w:rsidR="004B42E8" w:rsidRPr="004B5E59">
        <w:rPr>
          <w:rFonts w:ascii="Angsana New" w:hAnsi="Angsana New" w:cs="Angsana New"/>
          <w:sz w:val="30"/>
          <w:szCs w:val="30"/>
        </w:rPr>
        <w:t>0</w:t>
      </w:r>
      <w:r w:rsidR="006E1B22" w:rsidRPr="004B5E59">
        <w:rPr>
          <w:rFonts w:ascii="Angsana New" w:hAnsi="Angsana New" w:cs="Angsana New"/>
          <w:sz w:val="30"/>
          <w:szCs w:val="30"/>
        </w:rPr>
        <w:t xml:space="preserve"> </w:t>
      </w:r>
      <w:r w:rsidR="004B42E8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E4C23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6E1B22" w:rsidRPr="004B5E59">
        <w:rPr>
          <w:rFonts w:ascii="Angsana New" w:hAnsi="Angsana New" w:cs="Angsana New"/>
          <w:sz w:val="30"/>
          <w:szCs w:val="30"/>
        </w:rPr>
        <w:t>256</w:t>
      </w:r>
      <w:r w:rsidR="006F46CA" w:rsidRPr="004B5E59">
        <w:rPr>
          <w:rFonts w:ascii="Angsana New" w:hAnsi="Angsana New" w:cs="Angsana New"/>
          <w:sz w:val="30"/>
          <w:szCs w:val="30"/>
        </w:rPr>
        <w:t>9</w:t>
      </w:r>
      <w:r w:rsidR="006E1B22"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ที่ดินพร้อมค่าพัฒนาที่ดินและงานระหว่างก่อสร้างของบริษัทย่อย ราคาทุนจำนวน </w:t>
      </w:r>
      <w:r w:rsidR="00485E2D" w:rsidRPr="004B5E59">
        <w:rPr>
          <w:rFonts w:ascii="Angsana New" w:hAnsi="Angsana New" w:cs="Angsana New"/>
          <w:sz w:val="30"/>
          <w:szCs w:val="30"/>
        </w:rPr>
        <w:t>1</w:t>
      </w:r>
      <w:r w:rsidR="0012578B" w:rsidRPr="004B5E59">
        <w:rPr>
          <w:rFonts w:ascii="Angsana New" w:hAnsi="Angsana New" w:cs="Angsana New"/>
          <w:sz w:val="30"/>
          <w:szCs w:val="30"/>
        </w:rPr>
        <w:t>,</w:t>
      </w:r>
      <w:r w:rsidR="00485E2D" w:rsidRPr="004B5E59">
        <w:rPr>
          <w:rFonts w:ascii="Angsana New" w:hAnsi="Angsana New" w:cs="Angsana New"/>
          <w:sz w:val="30"/>
          <w:szCs w:val="30"/>
        </w:rPr>
        <w:t>085</w:t>
      </w:r>
      <w:r w:rsidR="001C1FB0" w:rsidRPr="004B5E59">
        <w:rPr>
          <w:rFonts w:ascii="Angsana New" w:hAnsi="Angsana New" w:cs="Angsana New"/>
          <w:sz w:val="30"/>
          <w:szCs w:val="30"/>
        </w:rPr>
        <w:t>.</w:t>
      </w:r>
      <w:r w:rsidR="00485E2D" w:rsidRPr="004B5E59">
        <w:rPr>
          <w:rFonts w:ascii="Angsana New" w:hAnsi="Angsana New" w:cs="Angsana New"/>
          <w:sz w:val="30"/>
          <w:szCs w:val="30"/>
        </w:rPr>
        <w:t>12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 (</w:t>
      </w:r>
      <w:r w:rsidR="0012578B" w:rsidRPr="004B5E59">
        <w:rPr>
          <w:rFonts w:ascii="Angsana New" w:hAnsi="Angsana New" w:cs="Angsana New"/>
          <w:sz w:val="30"/>
          <w:szCs w:val="30"/>
        </w:rPr>
        <w:t>3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3C0D0B" w:rsidRPr="004B5E59">
        <w:rPr>
          <w:rFonts w:ascii="Angsana New" w:hAnsi="Angsana New" w:cs="Angsana New"/>
          <w:sz w:val="30"/>
          <w:szCs w:val="30"/>
          <w:cs/>
        </w:rPr>
        <w:t>โครงการ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) ได้จดจำนองค้ำประกันเงินเบิกเกินบัญชีธนาคาร </w:t>
      </w:r>
      <w:r w:rsidRPr="004B5E59">
        <w:rPr>
          <w:rFonts w:ascii="Angsana New" w:hAnsi="Angsana New" w:cs="Angsana New"/>
          <w:sz w:val="30"/>
          <w:szCs w:val="30"/>
        </w:rPr>
        <w:t>(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Pr="004B5E59">
        <w:rPr>
          <w:rFonts w:ascii="Angsana New" w:hAnsi="Angsana New" w:cs="Angsana New"/>
          <w:sz w:val="30"/>
          <w:szCs w:val="30"/>
        </w:rPr>
        <w:t>1</w:t>
      </w:r>
      <w:r w:rsidR="00161A60" w:rsidRPr="004B5E59">
        <w:rPr>
          <w:rFonts w:ascii="Angsana New" w:hAnsi="Angsana New" w:cs="Angsana New"/>
          <w:sz w:val="30"/>
          <w:szCs w:val="30"/>
        </w:rPr>
        <w:t>6</w:t>
      </w:r>
      <w:r w:rsidRPr="004B5E59">
        <w:rPr>
          <w:rFonts w:ascii="Angsana New" w:hAnsi="Angsana New" w:cs="Angsana New"/>
          <w:sz w:val="30"/>
          <w:szCs w:val="30"/>
        </w:rPr>
        <w:t>),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เงินกู้ยืม</w:t>
      </w:r>
      <w:r w:rsidR="00EC2EF5" w:rsidRPr="004B5E59">
        <w:rPr>
          <w:rFonts w:ascii="Angsana New" w:hAnsi="Angsana New" w:cs="Angsana New"/>
          <w:sz w:val="30"/>
          <w:szCs w:val="30"/>
          <w:cs/>
        </w:rPr>
        <w:br/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ระยะยาว (หมายเหตุ </w:t>
      </w:r>
      <w:r w:rsidR="005556C3" w:rsidRPr="004B5E59">
        <w:rPr>
          <w:rFonts w:ascii="Angsana New" w:hAnsi="Angsana New" w:cs="Angsana New"/>
          <w:sz w:val="30"/>
          <w:szCs w:val="30"/>
        </w:rPr>
        <w:t>1</w:t>
      </w:r>
      <w:r w:rsidR="00560E58"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</w:rPr>
        <w:t xml:space="preserve">) </w:t>
      </w:r>
      <w:r w:rsidRPr="004B5E59">
        <w:rPr>
          <w:rFonts w:ascii="Angsana New" w:hAnsi="Angsana New" w:cs="Angsana New"/>
          <w:sz w:val="30"/>
          <w:szCs w:val="30"/>
          <w:cs/>
        </w:rPr>
        <w:t>และ</w:t>
      </w:r>
      <w:r w:rsidR="00E20C27" w:rsidRPr="004B5E59">
        <w:rPr>
          <w:rFonts w:ascii="Angsana New" w:hAnsi="Angsana New" w:cs="Angsana New"/>
          <w:sz w:val="30"/>
          <w:szCs w:val="30"/>
          <w:cs/>
        </w:rPr>
        <w:t>หนี้สินที่อาจเกิดขึ้นในภายหน้า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(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1D7992" w:rsidRPr="004B5E59">
        <w:rPr>
          <w:rFonts w:ascii="Angsana New" w:hAnsi="Angsana New" w:cs="Angsana New"/>
          <w:sz w:val="30"/>
          <w:szCs w:val="30"/>
        </w:rPr>
        <w:t>3</w:t>
      </w:r>
      <w:r w:rsidR="002967A7" w:rsidRPr="004B5E59">
        <w:rPr>
          <w:rFonts w:ascii="Angsana New" w:hAnsi="Angsana New" w:cs="Angsana New"/>
          <w:sz w:val="30"/>
          <w:szCs w:val="30"/>
        </w:rPr>
        <w:t>1</w:t>
      </w:r>
      <w:r w:rsidRPr="004B5E59">
        <w:rPr>
          <w:rFonts w:ascii="Angsana New" w:hAnsi="Angsana New" w:cs="Angsana New"/>
          <w:sz w:val="30"/>
          <w:szCs w:val="30"/>
        </w:rPr>
        <w:t>.2)</w:t>
      </w:r>
    </w:p>
    <w:p w14:paraId="05EE9591" w14:textId="1D55BAA8" w:rsidR="001F7A5B" w:rsidRPr="004B5E59" w:rsidRDefault="001F7A5B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สินทรัพย์การเงินไม่หมุนเวียนอื่น</w:t>
      </w:r>
    </w:p>
    <w:p w14:paraId="7630F0CC" w14:textId="664374CF" w:rsidR="00C34AB1" w:rsidRPr="004B5E59" w:rsidRDefault="00C34AB1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B5E59">
        <w:rPr>
          <w:rFonts w:ascii="Angsana New" w:hAnsi="Angsana New" w:cs="Angsana New"/>
          <w:sz w:val="30"/>
          <w:szCs w:val="30"/>
        </w:rPr>
        <w:t xml:space="preserve">30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B5E59">
        <w:rPr>
          <w:rFonts w:ascii="Angsana New" w:hAnsi="Angsana New" w:cs="Angsana New"/>
          <w:sz w:val="30"/>
          <w:szCs w:val="30"/>
        </w:rPr>
        <w:t xml:space="preserve">2569 </w:t>
      </w:r>
      <w:r w:rsidRPr="004B5E59">
        <w:rPr>
          <w:rFonts w:ascii="Angsana New" w:hAnsi="Angsana New" w:cs="Angsana New"/>
          <w:sz w:val="30"/>
          <w:szCs w:val="30"/>
          <w:cs/>
        </w:rPr>
        <w:t>กลุ่มบริษัทมีเงินลงทุนในตราสารทุน</w:t>
      </w:r>
      <w:r w:rsidR="004A5FE3" w:rsidRPr="004B5E59">
        <w:rPr>
          <w:rFonts w:ascii="Angsana New" w:hAnsi="Angsana New" w:cs="Angsana New"/>
          <w:sz w:val="30"/>
          <w:szCs w:val="30"/>
          <w:cs/>
        </w:rPr>
        <w:t>ใน</w:t>
      </w:r>
      <w:r w:rsidR="002829EF" w:rsidRPr="004B5E59">
        <w:rPr>
          <w:rFonts w:ascii="Angsana New" w:hAnsi="Angsana New" w:cs="Angsana New"/>
          <w:sz w:val="30"/>
          <w:szCs w:val="30"/>
          <w:cs/>
        </w:rPr>
        <w:t>บริษัท ปริญสิริ จำกัด (มหาชน)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D270E" w:rsidRPr="004B5E5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D270E" w:rsidRPr="004B5E59">
        <w:rPr>
          <w:rFonts w:ascii="Angsana New" w:hAnsi="Angsana New" w:cs="Angsana New"/>
          <w:sz w:val="30"/>
          <w:szCs w:val="30"/>
        </w:rPr>
        <w:t>42</w:t>
      </w:r>
      <w:r w:rsidR="009A2428" w:rsidRPr="004B5E59">
        <w:rPr>
          <w:rFonts w:ascii="Angsana New" w:hAnsi="Angsana New" w:cs="Angsana New"/>
          <w:sz w:val="30"/>
          <w:szCs w:val="30"/>
        </w:rPr>
        <w:t>3</w:t>
      </w:r>
      <w:r w:rsidR="007C7903" w:rsidRPr="004B5E59">
        <w:rPr>
          <w:rFonts w:ascii="Angsana New" w:hAnsi="Angsana New" w:cs="Angsana New"/>
          <w:sz w:val="30"/>
          <w:szCs w:val="30"/>
        </w:rPr>
        <w:t>.</w:t>
      </w:r>
      <w:r w:rsidR="009A2428" w:rsidRPr="004B5E59">
        <w:rPr>
          <w:rFonts w:ascii="Angsana New" w:hAnsi="Angsana New" w:cs="Angsana New"/>
          <w:sz w:val="30"/>
          <w:szCs w:val="30"/>
        </w:rPr>
        <w:t>78</w:t>
      </w:r>
      <w:r w:rsidR="001D270E" w:rsidRPr="004B5E59">
        <w:rPr>
          <w:rFonts w:ascii="Angsana New" w:hAnsi="Angsana New" w:cs="Angsana New"/>
          <w:sz w:val="30"/>
          <w:szCs w:val="30"/>
        </w:rPr>
        <w:t xml:space="preserve"> </w:t>
      </w:r>
      <w:r w:rsidR="001D270E" w:rsidRPr="004B5E59">
        <w:rPr>
          <w:rFonts w:ascii="Angsana New" w:hAnsi="Angsana New" w:cs="Angsana New"/>
          <w:sz w:val="30"/>
          <w:szCs w:val="30"/>
          <w:cs/>
        </w:rPr>
        <w:t>ล้านบาท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F233AB" w:rsidRPr="004B5E59">
        <w:rPr>
          <w:rFonts w:ascii="Angsana New" w:hAnsi="Angsana New" w:cs="Angsana New"/>
          <w:sz w:val="30"/>
          <w:szCs w:val="30"/>
          <w:cs/>
        </w:rPr>
        <w:t>เงินลงทุน</w:t>
      </w:r>
      <w:r w:rsidR="007C7903" w:rsidRPr="004B5E59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4B5E59">
        <w:rPr>
          <w:rFonts w:ascii="Angsana New" w:hAnsi="Angsana New" w:cs="Angsana New"/>
          <w:sz w:val="30"/>
          <w:szCs w:val="30"/>
          <w:cs/>
        </w:rPr>
        <w:t>วัดมูลค่า</w:t>
      </w:r>
      <w:r w:rsidR="002E5132" w:rsidRPr="004B5E59">
        <w:rPr>
          <w:rFonts w:ascii="Angsana New" w:hAnsi="Angsana New" w:cs="Angsana New" w:hint="cs"/>
          <w:sz w:val="30"/>
          <w:szCs w:val="30"/>
          <w:cs/>
        </w:rPr>
        <w:t>ด้วยมูลค่า</w:t>
      </w:r>
      <w:r w:rsidRPr="004B5E59">
        <w:rPr>
          <w:rFonts w:ascii="Angsana New" w:hAnsi="Angsana New" w:cs="Angsana New"/>
          <w:sz w:val="30"/>
          <w:szCs w:val="30"/>
          <w:cs/>
        </w:rPr>
        <w:t>ยุติธรรมผ่านกำไรขาดทุน</w:t>
      </w:r>
      <w:r w:rsidR="00F233AB" w:rsidRPr="004B5E59">
        <w:rPr>
          <w:rFonts w:ascii="Angsana New" w:hAnsi="Angsana New" w:cs="Angsana New"/>
          <w:sz w:val="30"/>
          <w:szCs w:val="30"/>
          <w:cs/>
        </w:rPr>
        <w:t>เบ็ดเสร็จอื่น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29A0C70" w14:textId="76CD44D2" w:rsidR="001F7A5B" w:rsidRPr="004B5E59" w:rsidRDefault="00E64055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การเพิ่มขึ้นและลดลงของสินทรัพย์การเงินไม่หมุนเวียนอื่น</w:t>
      </w:r>
      <w:r w:rsidRPr="004B5E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สำหรับงวดหกเดือน สิ้นสุดวันที่ </w:t>
      </w:r>
      <w:r w:rsidR="004745DF" w:rsidRPr="004B5E59">
        <w:rPr>
          <w:rFonts w:ascii="Angsana New" w:hAnsi="Angsana New" w:cs="Angsana New"/>
          <w:sz w:val="30"/>
          <w:szCs w:val="30"/>
        </w:rPr>
        <w:t>30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745DF" w:rsidRPr="004B5E59">
        <w:rPr>
          <w:rFonts w:ascii="Angsana New" w:hAnsi="Angsana New" w:cs="Angsana New"/>
          <w:sz w:val="30"/>
          <w:szCs w:val="30"/>
        </w:rPr>
        <w:t>2569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7229"/>
        <w:gridCol w:w="1842"/>
      </w:tblGrid>
      <w:tr w:rsidR="00034A2D" w:rsidRPr="004B5E59" w14:paraId="6AE422E6" w14:textId="77777777" w:rsidTr="005A1212">
        <w:tc>
          <w:tcPr>
            <w:tcW w:w="7229" w:type="dxa"/>
          </w:tcPr>
          <w:p w14:paraId="29C665F3" w14:textId="77777777" w:rsidR="00034A2D" w:rsidRPr="004B5E59" w:rsidRDefault="00034A2D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B41EB14" w14:textId="5FDC4851" w:rsidR="00034A2D" w:rsidRPr="004B5E59" w:rsidRDefault="00EB1F01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="00034A2D"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034A2D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</w:tr>
      <w:tr w:rsidR="00034A2D" w:rsidRPr="004B5E59" w14:paraId="155EA29E" w14:textId="77777777" w:rsidTr="005A1212">
        <w:tc>
          <w:tcPr>
            <w:tcW w:w="7229" w:type="dxa"/>
          </w:tcPr>
          <w:p w14:paraId="4D1BBA14" w14:textId="77777777" w:rsidR="00034A2D" w:rsidRPr="004B5E59" w:rsidRDefault="00034A2D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2" w:type="dxa"/>
            <w:vAlign w:val="bottom"/>
          </w:tcPr>
          <w:p w14:paraId="3BBE7A17" w14:textId="46DAF859" w:rsidR="00034A2D" w:rsidRPr="004B5E59" w:rsidRDefault="00034A2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381B75" w:rsidRPr="004B5E59" w14:paraId="2A69DE8B" w14:textId="77777777" w:rsidTr="005A1212">
        <w:tc>
          <w:tcPr>
            <w:tcW w:w="7229" w:type="dxa"/>
          </w:tcPr>
          <w:p w14:paraId="6A914E34" w14:textId="09564566" w:rsidR="00381B75" w:rsidRPr="004B5E59" w:rsidRDefault="001A07FB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มาจาก</w:t>
            </w:r>
            <w:r w:rsidR="004D2E21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</w:t>
            </w:r>
            <w:r w:rsidR="00C74FC5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  <w:r w:rsidR="00EB1F01"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B1F01" w:rsidRPr="004B5E5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B1F01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 </w:t>
            </w:r>
            <w:r w:rsidR="004745DF" w:rsidRPr="004B5E59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="00EB1F01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213AE" w14:textId="651021A8" w:rsidR="00381B75" w:rsidRPr="004B5E59" w:rsidRDefault="00381B7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414,634,080.00</w:t>
            </w:r>
          </w:p>
        </w:tc>
      </w:tr>
      <w:tr w:rsidR="00381B75" w:rsidRPr="004B5E59" w14:paraId="085B643F" w14:textId="77777777" w:rsidTr="005A1212">
        <w:tc>
          <w:tcPr>
            <w:tcW w:w="7229" w:type="dxa"/>
          </w:tcPr>
          <w:p w14:paraId="3A8B364A" w14:textId="7C53B1CD" w:rsidR="00381B75" w:rsidRPr="004B5E59" w:rsidRDefault="00381B75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E8CC7" w14:textId="0BBAF1F2" w:rsidR="00381B75" w:rsidRPr="004B5E59" w:rsidRDefault="00381B7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9,146,340.00</w:t>
            </w:r>
          </w:p>
        </w:tc>
      </w:tr>
      <w:tr w:rsidR="00034A2D" w:rsidRPr="004B5E59" w14:paraId="228D6324" w14:textId="77777777" w:rsidTr="005A1212">
        <w:trPr>
          <w:trHeight w:val="181"/>
        </w:trPr>
        <w:tc>
          <w:tcPr>
            <w:tcW w:w="7229" w:type="dxa"/>
          </w:tcPr>
          <w:p w14:paraId="35216FF9" w14:textId="77777777" w:rsidR="00034A2D" w:rsidRPr="004B5E59" w:rsidRDefault="00034A2D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</w:tcPr>
          <w:p w14:paraId="5ED167F1" w14:textId="3CE1AA54" w:rsidR="00034A2D" w:rsidRPr="004B5E59" w:rsidRDefault="00034A2D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423,780,420.00</w:t>
            </w:r>
          </w:p>
        </w:tc>
      </w:tr>
    </w:tbl>
    <w:p w14:paraId="7A31A750" w14:textId="1850783F" w:rsidR="004745DF" w:rsidRPr="004B5E59" w:rsidRDefault="004745DF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D5F1988" w14:textId="1712228E" w:rsidR="00111B52" w:rsidRPr="004B5E59" w:rsidRDefault="004745DF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br w:type="page"/>
      </w:r>
      <w:r w:rsidR="008328D6" w:rsidRPr="004B5E5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2E2AD8DD" w14:textId="3256D50C" w:rsidR="006A57C4" w:rsidRPr="004B5E59" w:rsidRDefault="007B5062" w:rsidP="004B5E59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745DF" w:rsidRPr="004B5E59">
        <w:rPr>
          <w:rFonts w:ascii="Angsana New" w:hAnsi="Angsana New" w:cs="Angsana New"/>
          <w:sz w:val="30"/>
          <w:szCs w:val="30"/>
        </w:rPr>
        <w:t>23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745DF" w:rsidRPr="004B5E59">
        <w:rPr>
          <w:rFonts w:ascii="Angsana New" w:hAnsi="Angsana New" w:cs="Angsana New"/>
          <w:sz w:val="30"/>
          <w:szCs w:val="30"/>
        </w:rPr>
        <w:t>2569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 ประจำปี </w:t>
      </w:r>
      <w:r w:rsidR="004745DF" w:rsidRPr="004B5E59">
        <w:rPr>
          <w:rFonts w:ascii="Angsana New" w:hAnsi="Angsana New" w:cs="Angsana New"/>
          <w:sz w:val="30"/>
          <w:szCs w:val="30"/>
        </w:rPr>
        <w:t>2569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ของบริษัท ปริญสิริ จำกัด (มหาชน) ได้มีมติแต่งตั้งกรรมการใหม่แทนกรรมการของบริษัทฯ ทำให้บริษัทฯ ไม่มีกรรมการอยู่ในคณะกรรมการของบริษัท ปริญสิริ จำกัด(มหาชน) </w:t>
      </w:r>
      <w:r w:rsidR="009A2E70" w:rsidRPr="004B5E59">
        <w:rPr>
          <w:rFonts w:ascii="Angsana New" w:hAnsi="Angsana New" w:cs="Angsana New" w:hint="cs"/>
          <w:sz w:val="30"/>
          <w:szCs w:val="30"/>
          <w:cs/>
        </w:rPr>
        <w:t>ผล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ทำให้เงินลงทุนในบริษัทดังกล่าวขาดคุณสมบัติการเป็นบริษัทร่วม เนื่องจากบริษัทฯ ไม่ได้มีอิทธิพลอย่างมีนัยสำคัญในบริษัทดังกล่าว </w:t>
      </w:r>
      <w:r w:rsidR="009A2E70" w:rsidRPr="004B5E59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4B5E59">
        <w:rPr>
          <w:rFonts w:ascii="Angsana New" w:hAnsi="Angsana New" w:cs="Angsana New"/>
          <w:sz w:val="30"/>
          <w:szCs w:val="30"/>
          <w:cs/>
        </w:rPr>
        <w:t>จึงต้องเปลี่ยนวิธีการวัดมูลค่าเงินลงทุนจากวิธีส่วนได้เสียในงบการเงินรวมและวิธีราคาทุนในงบการเงินเฉพาะ</w:t>
      </w:r>
      <w:r w:rsidR="009A2E70" w:rsidRPr="004B5E59">
        <w:rPr>
          <w:rFonts w:ascii="Angsana New" w:hAnsi="Angsana New" w:cs="Angsana New" w:hint="cs"/>
          <w:sz w:val="30"/>
          <w:szCs w:val="30"/>
          <w:cs/>
        </w:rPr>
        <w:t xml:space="preserve">กิจการ </w:t>
      </w:r>
      <w:r w:rsidRPr="004B5E59">
        <w:rPr>
          <w:rFonts w:ascii="Angsana New" w:hAnsi="Angsana New" w:cs="Angsana New"/>
          <w:sz w:val="30"/>
          <w:szCs w:val="30"/>
          <w:cs/>
        </w:rPr>
        <w:t>เป็นวัดมูลค่าตามราคายุติธรรมของเงินลงทุน โดยรับรู้ผลสะสมเป็นขาดทุนในกำไรขาดทุนทันที ณ วันที่เปลี่ยนประเภทเงินลงทุนจากเงินลงทุนในบริษัทร่วมเป็นเงินลงทุนทั่วไปในสินทรัพย์ทางการเงินไม่หมุนเวียนอื่น และการวัดมูลค่าเงินลงทุนภายหลังจากนั้นจะรับรู้ในส่วนของกำไรขาดทุนเบ็ดเสร็จอื่น</w:t>
      </w:r>
    </w:p>
    <w:p w14:paraId="49150532" w14:textId="5591BD2D" w:rsidR="0061186E" w:rsidRPr="004B5E59" w:rsidRDefault="0061186E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5E59">
        <w:rPr>
          <w:rFonts w:ascii="Angsana New" w:hAnsi="Angsana New" w:cs="Angsana New"/>
          <w:sz w:val="30"/>
          <w:szCs w:val="30"/>
          <w:cs/>
        </w:rPr>
        <w:t>การเพิ่มขึ้นและลดลงของ</w:t>
      </w:r>
      <w:r w:rsidRPr="004B5E59">
        <w:rPr>
          <w:rFonts w:ascii="Angsana New" w:eastAsia="Angsana New" w:hAnsi="Angsana New" w:cs="Angsana New"/>
          <w:sz w:val="30"/>
          <w:szCs w:val="30"/>
          <w:cs/>
        </w:rPr>
        <w:t>เงินลงทุนในบริษัทร่วม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สำหรับงวดหกเดือน สิ้นสุดวันที่ </w:t>
      </w:r>
      <w:r w:rsidR="004745DF" w:rsidRPr="004B5E59">
        <w:rPr>
          <w:rFonts w:ascii="Angsana New" w:hAnsi="Angsana New" w:cs="Angsana New"/>
          <w:sz w:val="30"/>
          <w:szCs w:val="30"/>
        </w:rPr>
        <w:t>30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745DF" w:rsidRPr="004B5E59">
        <w:rPr>
          <w:rFonts w:ascii="Angsana New" w:hAnsi="Angsana New" w:cs="Angsana New"/>
          <w:sz w:val="30"/>
          <w:szCs w:val="30"/>
        </w:rPr>
        <w:t>2569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5386"/>
        <w:gridCol w:w="1843"/>
        <w:gridCol w:w="1843"/>
      </w:tblGrid>
      <w:tr w:rsidR="008717AB" w:rsidRPr="004B5E59" w14:paraId="07948DD4" w14:textId="000FC6BA" w:rsidTr="004745DF">
        <w:tc>
          <w:tcPr>
            <w:tcW w:w="5386" w:type="dxa"/>
          </w:tcPr>
          <w:p w14:paraId="7807E37A" w14:textId="77777777" w:rsidR="008717AB" w:rsidRPr="004B5E59" w:rsidRDefault="008717AB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1AEBCF9" w14:textId="25BF12D6" w:rsidR="008717AB" w:rsidRPr="004B5E59" w:rsidRDefault="008717AB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="00916BC4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</w:tcPr>
          <w:p w14:paraId="799DC962" w14:textId="13955718" w:rsidR="00A02FEB" w:rsidRPr="004B5E59" w:rsidRDefault="00A02FEB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16BC4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8717AB" w:rsidRPr="004B5E59" w14:paraId="14BD4AC2" w14:textId="374A5C7E" w:rsidTr="004745DF">
        <w:tc>
          <w:tcPr>
            <w:tcW w:w="5386" w:type="dxa"/>
          </w:tcPr>
          <w:p w14:paraId="6911AAAC" w14:textId="77777777" w:rsidR="008717AB" w:rsidRPr="004B5E59" w:rsidRDefault="008717AB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3" w:type="dxa"/>
            <w:vAlign w:val="bottom"/>
          </w:tcPr>
          <w:p w14:paraId="65CD6C36" w14:textId="6F4B0093" w:rsidR="008717AB" w:rsidRPr="004B5E59" w:rsidRDefault="00234D5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854,052,594.08</w:t>
            </w:r>
          </w:p>
        </w:tc>
        <w:tc>
          <w:tcPr>
            <w:tcW w:w="1843" w:type="dxa"/>
          </w:tcPr>
          <w:p w14:paraId="180633F6" w14:textId="557CCCDF" w:rsidR="00A02FEB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714</w:t>
            </w:r>
            <w:r w:rsidR="004A5317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080</w:t>
            </w:r>
            <w:r w:rsidR="004A5317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321</w:t>
            </w:r>
            <w:r w:rsidR="004A5317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8717AB" w:rsidRPr="004B5E59" w14:paraId="2CD96F7F" w14:textId="3F7789BA" w:rsidTr="004745DF">
        <w:tc>
          <w:tcPr>
            <w:tcW w:w="5386" w:type="dxa"/>
          </w:tcPr>
          <w:p w14:paraId="69C359FC" w14:textId="757FB638" w:rsidR="008717AB" w:rsidRPr="004B5E59" w:rsidRDefault="00F57A47" w:rsidP="004B5E5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UPC" w:hAnsi="AngsanaUPC" w:cs="AngsanaUPC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0062C" w14:textId="22552496" w:rsidR="008717AB" w:rsidRPr="004B5E59" w:rsidRDefault="0003069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4,206,188.10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0DF272C" w14:textId="75C50EC9" w:rsidR="00A02FEB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5950AC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0B554A" w:rsidRPr="004B5E59" w14:paraId="2D1B1A93" w14:textId="77777777" w:rsidTr="004745DF">
        <w:tc>
          <w:tcPr>
            <w:tcW w:w="5386" w:type="dxa"/>
          </w:tcPr>
          <w:p w14:paraId="0213AB66" w14:textId="7DD45E2A" w:rsidR="000B554A" w:rsidRPr="004B5E59" w:rsidRDefault="000B554A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ส่วนแบ่งขาดทุนเบ็ดเสร็จอื่นของบริษัทร่วม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0E91" w14:textId="7F083877" w:rsidR="000B554A" w:rsidRPr="004B5E59" w:rsidRDefault="000B554A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550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503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572B874" w14:textId="62ACF0A0" w:rsidR="000B554A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5950AC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8717AB" w:rsidRPr="004B5E59" w14:paraId="0AED1FF1" w14:textId="0453FA89" w:rsidTr="004745DF">
        <w:tc>
          <w:tcPr>
            <w:tcW w:w="5386" w:type="dxa"/>
          </w:tcPr>
          <w:p w14:paraId="2C9726BE" w14:textId="1E86F9E9" w:rsidR="008717AB" w:rsidRPr="004B5E59" w:rsidRDefault="000B554A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</w:t>
            </w:r>
            <w:r w:rsidR="001A24AA" w:rsidRPr="004B5E59">
              <w:rPr>
                <w:rFonts w:ascii="Angsana New" w:hAnsi="Angsana New" w:cs="Angsana New"/>
                <w:sz w:val="30"/>
                <w:szCs w:val="30"/>
                <w:cs/>
              </w:rPr>
              <w:t>เปลี่ยนประเภทเงินลงทุน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0511" w14:textId="5B95EAEB" w:rsidR="008717AB" w:rsidRPr="004B5E59" w:rsidRDefault="0074544A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(442,074,198.88)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B122D38" w14:textId="4CF0DDAF" w:rsidR="00A02FEB" w:rsidRPr="004B5E59" w:rsidRDefault="00CD1EF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(299,446,241.62)</w:t>
            </w:r>
          </w:p>
        </w:tc>
      </w:tr>
      <w:tr w:rsidR="0074544A" w:rsidRPr="004B5E59" w14:paraId="5C3DEBA1" w14:textId="339308F6" w:rsidTr="004745DF">
        <w:tc>
          <w:tcPr>
            <w:tcW w:w="5386" w:type="dxa"/>
          </w:tcPr>
          <w:p w14:paraId="34A4C0AA" w14:textId="0DC0D7F5" w:rsidR="0074544A" w:rsidRPr="004B5E59" w:rsidRDefault="00DD531F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74544A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เป็น</w:t>
            </w:r>
            <w:r w:rsidR="0074544A" w:rsidRPr="004B5E5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สินทรัพย์การเงินไม่หมุนเวียนอื่น</w:t>
            </w:r>
            <w:r w:rsidR="00C55AF1" w:rsidRPr="004B5E59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C55AF1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 </w:t>
            </w:r>
            <w:r w:rsidR="00C55AF1" w:rsidRPr="004B5E5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C55AF1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FDF2" w14:textId="5166DD71" w:rsidR="0074544A" w:rsidRPr="004B5E59" w:rsidRDefault="0074544A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414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634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080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85AC763" w14:textId="1DF39122" w:rsidR="00A02FEB" w:rsidRPr="004B5E59" w:rsidRDefault="002D520B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414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634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080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717AB" w:rsidRPr="004B5E59" w14:paraId="7045F039" w14:textId="5845CB9B" w:rsidTr="004745DF">
        <w:trPr>
          <w:trHeight w:val="181"/>
        </w:trPr>
        <w:tc>
          <w:tcPr>
            <w:tcW w:w="5386" w:type="dxa"/>
          </w:tcPr>
          <w:p w14:paraId="45EF0DF5" w14:textId="77777777" w:rsidR="008717AB" w:rsidRPr="004B5E59" w:rsidRDefault="008717AB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7EF74CB0" w14:textId="3DFCBAAE" w:rsidR="008717AB" w:rsidRPr="004B5E59" w:rsidRDefault="008717AB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A272B23" w14:textId="7E0AEDF4" w:rsidR="00A02FEB" w:rsidRPr="004B5E59" w:rsidRDefault="004745DF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B0B59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</w:tbl>
    <w:p w14:paraId="60DA8797" w14:textId="2C34B793" w:rsidR="00B552FF" w:rsidRPr="004B5E59" w:rsidRDefault="00C70AD9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A909940" w14:textId="7062BC9E" w:rsidR="00C70AD9" w:rsidRPr="004B5E59" w:rsidRDefault="00C70AD9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การเพิ่มขึ้นและลดลงของอสังหาริมทรัพย์เพื่อการลงทุน สำหรับงวด</w:t>
      </w:r>
      <w:r w:rsidR="00DC2AC2" w:rsidRPr="004B5E59">
        <w:rPr>
          <w:rFonts w:ascii="Angsana New" w:hAnsi="Angsana New" w:cs="Angsana New" w:hint="cs"/>
          <w:sz w:val="30"/>
          <w:szCs w:val="30"/>
          <w:cs/>
        </w:rPr>
        <w:t>หก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B5E59">
        <w:rPr>
          <w:rFonts w:ascii="Angsana New" w:hAnsi="Angsana New" w:cs="Angsana New"/>
          <w:sz w:val="30"/>
          <w:szCs w:val="30"/>
        </w:rPr>
        <w:t>3</w:t>
      </w:r>
      <w:r w:rsidR="00DC2AC2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DC2AC2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7D045E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7229"/>
        <w:gridCol w:w="1842"/>
      </w:tblGrid>
      <w:tr w:rsidR="006142C1" w:rsidRPr="004B5E59" w14:paraId="49F6AD00" w14:textId="77777777" w:rsidTr="004745DF">
        <w:tc>
          <w:tcPr>
            <w:tcW w:w="7229" w:type="dxa"/>
          </w:tcPr>
          <w:p w14:paraId="58540D95" w14:textId="77777777" w:rsidR="00C70AD9" w:rsidRPr="004B5E59" w:rsidRDefault="00C70AD9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B99E519" w14:textId="2CEF6562" w:rsidR="00C70AD9" w:rsidRPr="004B5E59" w:rsidRDefault="00C70AD9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="00EB5FF3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7D045E" w:rsidRPr="004B5E59" w14:paraId="1A329EF2" w14:textId="77777777" w:rsidTr="004745DF">
        <w:tc>
          <w:tcPr>
            <w:tcW w:w="7229" w:type="dxa"/>
          </w:tcPr>
          <w:p w14:paraId="1757A654" w14:textId="26EA9667" w:rsidR="007D045E" w:rsidRPr="004B5E59" w:rsidRDefault="007D045E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2" w:type="dxa"/>
            <w:vAlign w:val="bottom"/>
          </w:tcPr>
          <w:p w14:paraId="1894A961" w14:textId="72FBAFD5" w:rsidR="007D045E" w:rsidRPr="004B5E59" w:rsidRDefault="007D045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489,645,050.90</w:t>
            </w:r>
          </w:p>
        </w:tc>
      </w:tr>
      <w:tr w:rsidR="006142C1" w:rsidRPr="004B5E59" w14:paraId="6C3CBD66" w14:textId="77777777" w:rsidTr="004745DF">
        <w:tc>
          <w:tcPr>
            <w:tcW w:w="7229" w:type="dxa"/>
          </w:tcPr>
          <w:p w14:paraId="27DBD573" w14:textId="77777777" w:rsidR="00B560ED" w:rsidRPr="004B5E59" w:rsidRDefault="00B560ED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63E3" w14:textId="1BF218F7" w:rsidR="00B560ED" w:rsidRPr="004B5E59" w:rsidRDefault="00F756DA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134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515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42C1" w:rsidRPr="004B5E59" w14:paraId="55374563" w14:textId="77777777" w:rsidTr="004745DF">
        <w:trPr>
          <w:trHeight w:val="181"/>
        </w:trPr>
        <w:tc>
          <w:tcPr>
            <w:tcW w:w="7229" w:type="dxa"/>
          </w:tcPr>
          <w:p w14:paraId="713AEC43" w14:textId="595CF6C3" w:rsidR="00E86E3C" w:rsidRPr="004B5E59" w:rsidRDefault="00E86E3C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C2AC2"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C2AC2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D045E" w:rsidRPr="004B5E5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</w:tcPr>
          <w:p w14:paraId="7C86AA11" w14:textId="120BD6CF" w:rsidR="00E86E3C" w:rsidRPr="004B5E59" w:rsidRDefault="00F756DA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483,510,535.62</w:t>
            </w:r>
          </w:p>
        </w:tc>
      </w:tr>
    </w:tbl>
    <w:p w14:paraId="446DC081" w14:textId="5EB1EAFB" w:rsidR="00393946" w:rsidRPr="004B5E59" w:rsidRDefault="0059452F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943BF" w:rsidRPr="004B5E59">
        <w:rPr>
          <w:rFonts w:ascii="Angsana New" w:hAnsi="Angsana New" w:cs="Angsana New"/>
          <w:sz w:val="30"/>
          <w:szCs w:val="30"/>
        </w:rPr>
        <w:t>3</w:t>
      </w:r>
      <w:r w:rsidR="00DC2AC2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DC2AC2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C943BF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BB6491" w:rsidRPr="004B5E59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เป็นที่ดินเปล่า</w:t>
      </w:r>
      <w:r w:rsidR="00CD6EBA" w:rsidRPr="004B5E59">
        <w:rPr>
          <w:rFonts w:ascii="Angsana New" w:hAnsi="Angsana New" w:cs="Angsana New"/>
          <w:sz w:val="30"/>
          <w:szCs w:val="30"/>
          <w:cs/>
        </w:rPr>
        <w:t xml:space="preserve">, </w:t>
      </w:r>
      <w:r w:rsidR="00BB6491" w:rsidRPr="004B5E59">
        <w:rPr>
          <w:rFonts w:ascii="Angsana New" w:hAnsi="Angsana New" w:cs="Angsana New"/>
          <w:sz w:val="30"/>
          <w:szCs w:val="30"/>
          <w:cs/>
        </w:rPr>
        <w:t>ที่ดินพร้อมอาคารโรงงานสำเร็จรูป</w:t>
      </w:r>
      <w:r w:rsidR="00CD6EBA" w:rsidRPr="004B5E5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B6491" w:rsidRPr="004B5E59">
        <w:rPr>
          <w:rFonts w:ascii="Angsana New" w:hAnsi="Angsana New" w:cs="Angsana New"/>
          <w:sz w:val="30"/>
          <w:szCs w:val="30"/>
          <w:cs/>
        </w:rPr>
        <w:t xml:space="preserve">ห้องชุดให้เช่า มีมูลค่ายุติธรรม จำนวน </w:t>
      </w:r>
      <w:r w:rsidR="0013675D" w:rsidRPr="004B5E59">
        <w:rPr>
          <w:rFonts w:ascii="Angsana New" w:hAnsi="Angsana New" w:cs="Angsana New"/>
          <w:sz w:val="30"/>
          <w:szCs w:val="30"/>
        </w:rPr>
        <w:t>795.79</w:t>
      </w:r>
      <w:r w:rsidR="00BB6491" w:rsidRPr="004B5E59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9C17C2" w:rsidRPr="004B5E59">
        <w:rPr>
          <w:rFonts w:ascii="Angsana New" w:hAnsi="Angsana New" w:cs="Angsana New"/>
          <w:sz w:val="30"/>
          <w:szCs w:val="30"/>
          <w:cs/>
        </w:rPr>
        <w:t>บาท</w:t>
      </w:r>
      <w:r w:rsidR="00CD6EBA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BB6491" w:rsidRPr="004B5E59">
        <w:rPr>
          <w:rFonts w:ascii="Angsana New" w:hAnsi="Angsana New" w:cs="Angsana New"/>
          <w:sz w:val="30"/>
          <w:szCs w:val="30"/>
          <w:cs/>
        </w:rPr>
        <w:t>ในงบการเงินรวม</w:t>
      </w:r>
    </w:p>
    <w:p w14:paraId="417EF106" w14:textId="7D7349F5" w:rsidR="0059452F" w:rsidRPr="004B5E59" w:rsidRDefault="00BB2D1D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9452F" w:rsidRPr="004B5E5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DF15D0E" w14:textId="4E855F0A" w:rsidR="0059452F" w:rsidRPr="004B5E59" w:rsidRDefault="0059452F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FB166F" w:rsidRPr="004B5E59">
        <w:rPr>
          <w:rFonts w:ascii="Angsana New" w:hAnsi="Angsana New" w:cs="Angsana New" w:hint="cs"/>
          <w:sz w:val="30"/>
          <w:szCs w:val="30"/>
          <w:cs/>
        </w:rPr>
        <w:t>หก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F22A41" w:rsidRPr="004B5E59">
        <w:rPr>
          <w:rFonts w:ascii="Angsana New" w:hAnsi="Angsana New" w:cs="Angsana New"/>
          <w:sz w:val="30"/>
          <w:szCs w:val="30"/>
        </w:rPr>
        <w:t>3</w:t>
      </w:r>
      <w:r w:rsidR="00FB166F" w:rsidRPr="004B5E59">
        <w:rPr>
          <w:rFonts w:ascii="Angsana New" w:hAnsi="Angsana New" w:cs="Angsana New"/>
          <w:sz w:val="30"/>
          <w:szCs w:val="30"/>
        </w:rPr>
        <w:t>0</w:t>
      </w:r>
      <w:r w:rsidR="00F22A41" w:rsidRPr="004B5E59">
        <w:rPr>
          <w:rFonts w:ascii="Angsana New" w:hAnsi="Angsana New" w:cs="Angsana New"/>
          <w:sz w:val="30"/>
          <w:szCs w:val="30"/>
        </w:rPr>
        <w:t xml:space="preserve"> </w:t>
      </w:r>
      <w:r w:rsidR="00FB166F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22A41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5B7321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4" w:type="dxa"/>
        <w:tblInd w:w="534" w:type="dxa"/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6142C1" w:rsidRPr="004B5E59" w14:paraId="6DE81B9D" w14:textId="77777777" w:rsidTr="00EB5FF3">
        <w:trPr>
          <w:trHeight w:val="85"/>
        </w:trPr>
        <w:tc>
          <w:tcPr>
            <w:tcW w:w="5528" w:type="dxa"/>
          </w:tcPr>
          <w:p w14:paraId="6F8BAECF" w14:textId="77777777" w:rsidR="001929A1" w:rsidRPr="004B5E59" w:rsidRDefault="001929A1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CBE3B66" w14:textId="7A473876" w:rsidR="001929A1" w:rsidRPr="004B5E59" w:rsidRDefault="001929A1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="00AD6FFC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(บาท)</w:t>
            </w:r>
          </w:p>
        </w:tc>
        <w:tc>
          <w:tcPr>
            <w:tcW w:w="1843" w:type="dxa"/>
          </w:tcPr>
          <w:p w14:paraId="08F9B02B" w14:textId="60245336" w:rsidR="001929A1" w:rsidRPr="004B5E59" w:rsidRDefault="001929A1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B30BE7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</w:t>
            </w:r>
            <w:r w:rsidR="00322175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าร </w:t>
            </w:r>
            <w:r w:rsidR="00AD6FFC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6142C1" w:rsidRPr="004B5E59" w14:paraId="34D1A683" w14:textId="77777777" w:rsidTr="00EB5FF3">
        <w:tc>
          <w:tcPr>
            <w:tcW w:w="5528" w:type="dxa"/>
          </w:tcPr>
          <w:p w14:paraId="4907501A" w14:textId="523E0619" w:rsidR="002E7F3E" w:rsidRPr="004B5E59" w:rsidRDefault="002E7F3E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E447F" w:rsidRPr="004B5E5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43" w:type="dxa"/>
          </w:tcPr>
          <w:p w14:paraId="3898DCC6" w14:textId="7B2D00A4" w:rsidR="002E7F3E" w:rsidRPr="004B5E59" w:rsidRDefault="0082701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407,765,960.56</w:t>
            </w:r>
          </w:p>
        </w:tc>
        <w:tc>
          <w:tcPr>
            <w:tcW w:w="1843" w:type="dxa"/>
          </w:tcPr>
          <w:p w14:paraId="5B5A5DE9" w14:textId="758DF76A" w:rsidR="002E7F3E" w:rsidRPr="004B5E59" w:rsidRDefault="00420F5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277,946,152.73</w:t>
            </w:r>
          </w:p>
        </w:tc>
      </w:tr>
      <w:tr w:rsidR="006142C1" w:rsidRPr="004B5E59" w14:paraId="42AEB22D" w14:textId="77777777" w:rsidTr="00EB5FF3">
        <w:tc>
          <w:tcPr>
            <w:tcW w:w="5528" w:type="dxa"/>
          </w:tcPr>
          <w:p w14:paraId="69EDB486" w14:textId="77777777" w:rsidR="002E7F3E" w:rsidRPr="004B5E59" w:rsidRDefault="002E7F3E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</w:tcPr>
          <w:p w14:paraId="5F3356B7" w14:textId="3BA312F1" w:rsidR="002E7F3E" w:rsidRPr="004B5E59" w:rsidRDefault="00890A3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18,757,262.25</w:t>
            </w:r>
          </w:p>
        </w:tc>
        <w:tc>
          <w:tcPr>
            <w:tcW w:w="1843" w:type="dxa"/>
          </w:tcPr>
          <w:p w14:paraId="4F9282BF" w14:textId="156F5883" w:rsidR="002E7F3E" w:rsidRPr="004B5E59" w:rsidRDefault="00BB1A7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15,475,920.24</w:t>
            </w:r>
          </w:p>
        </w:tc>
      </w:tr>
      <w:tr w:rsidR="006142C1" w:rsidRPr="004B5E59" w14:paraId="2F093D1F" w14:textId="77777777" w:rsidTr="00EB5FF3">
        <w:trPr>
          <w:trHeight w:val="85"/>
        </w:trPr>
        <w:tc>
          <w:tcPr>
            <w:tcW w:w="5528" w:type="dxa"/>
          </w:tcPr>
          <w:p w14:paraId="7A9090BF" w14:textId="1F2F1E72" w:rsidR="004D3FA0" w:rsidRPr="004B5E59" w:rsidRDefault="00A772C6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จำหน่ายระหว่างงวด - มูลค่าสุทธิตามบัญชี </w:t>
            </w:r>
            <w:r w:rsidR="004D3FA0" w:rsidRPr="004B5E59">
              <w:rPr>
                <w:rFonts w:ascii="Angsana New" w:hAnsi="Angsana New" w:cs="Angsana New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DFAAE" w14:textId="706A40C0" w:rsidR="004D3FA0" w:rsidRPr="004B5E59" w:rsidRDefault="00BB1A7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(64,114.0</w:t>
            </w:r>
            <w:r w:rsidR="00D71408" w:rsidRPr="004B5E5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B277" w14:textId="0FF1CBCB" w:rsidR="004D3FA0" w:rsidRPr="004B5E59" w:rsidRDefault="00BB1A7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(8,029.8</w:t>
            </w:r>
            <w:r w:rsidR="00D554B4" w:rsidRPr="004B5E5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42C1" w:rsidRPr="004B5E59" w14:paraId="7CB277C1" w14:textId="77777777" w:rsidTr="00EB5FF3">
        <w:trPr>
          <w:trHeight w:val="85"/>
        </w:trPr>
        <w:tc>
          <w:tcPr>
            <w:tcW w:w="5528" w:type="dxa"/>
          </w:tcPr>
          <w:p w14:paraId="107AA974" w14:textId="77777777" w:rsidR="004D3FA0" w:rsidRPr="004B5E59" w:rsidRDefault="004D3FA0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7CCA" w14:textId="4A673FDD" w:rsidR="004D3FA0" w:rsidRPr="004B5E59" w:rsidRDefault="00BB1A7D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(20,464,04</w:t>
            </w:r>
            <w:r w:rsidR="00D71408" w:rsidRPr="004B5E5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D71408" w:rsidRPr="004B5E59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2D53" w14:textId="5EF9AC64" w:rsidR="004D3FA0" w:rsidRPr="004B5E59" w:rsidRDefault="00BB1A7D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(12,174,971.5</w:t>
            </w:r>
            <w:r w:rsidR="00D554B4" w:rsidRPr="004B5E5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42C1" w:rsidRPr="004B5E59" w14:paraId="4A6B2296" w14:textId="77777777" w:rsidTr="00EB5FF3">
        <w:trPr>
          <w:trHeight w:val="499"/>
        </w:trPr>
        <w:tc>
          <w:tcPr>
            <w:tcW w:w="5528" w:type="dxa"/>
          </w:tcPr>
          <w:p w14:paraId="65A92691" w14:textId="39B9B087" w:rsidR="002E7F3E" w:rsidRPr="004B5E59" w:rsidRDefault="002E7F3E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E447F" w:rsidRPr="004B5E5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B166F"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E447F" w:rsidRPr="004B5E5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B166F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DE447F"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E447F"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3" w:type="dxa"/>
          </w:tcPr>
          <w:p w14:paraId="25397865" w14:textId="40DD0E37" w:rsidR="002E7F3E" w:rsidRPr="004B5E59" w:rsidRDefault="00890A3E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405,995,064.74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8CC8DDD" w14:textId="29E31F9E" w:rsidR="002E7F3E" w:rsidRPr="004B5E59" w:rsidRDefault="00BB1A7D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281,239,071.55</w:t>
            </w:r>
          </w:p>
        </w:tc>
      </w:tr>
    </w:tbl>
    <w:p w14:paraId="0B1AC364" w14:textId="44DC9AAE" w:rsidR="00284956" w:rsidRPr="004B5E59" w:rsidRDefault="00F22A41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B5E59">
        <w:rPr>
          <w:rFonts w:ascii="Angsana New" w:hAnsi="Angsana New" w:cs="Angsana New"/>
          <w:sz w:val="30"/>
          <w:szCs w:val="30"/>
        </w:rPr>
        <w:t>3</w:t>
      </w:r>
      <w:r w:rsidR="00FB166F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FB166F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CF45C5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 ที่ไม่ได้ใช้ดำเนินงาน ราคาทุนจำนวน </w:t>
      </w:r>
      <w:r w:rsidR="001B03EA" w:rsidRPr="004B5E59">
        <w:rPr>
          <w:rFonts w:ascii="Angsana New" w:hAnsi="Angsana New" w:cs="Angsana New"/>
          <w:sz w:val="30"/>
          <w:szCs w:val="30"/>
        </w:rPr>
        <w:t>170</w:t>
      </w:r>
      <w:r w:rsidRPr="004B5E59">
        <w:rPr>
          <w:rFonts w:ascii="Angsana New" w:hAnsi="Angsana New" w:cs="Angsana New"/>
          <w:sz w:val="30"/>
          <w:szCs w:val="30"/>
          <w:cs/>
        </w:rPr>
        <w:t>.</w:t>
      </w:r>
      <w:r w:rsidR="001B03EA" w:rsidRPr="004B5E59">
        <w:rPr>
          <w:rFonts w:ascii="Angsana New" w:hAnsi="Angsana New" w:cs="Angsana New"/>
          <w:sz w:val="30"/>
          <w:szCs w:val="30"/>
        </w:rPr>
        <w:t>60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D6EBA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65F0E" w:rsidRPr="004B5E59">
        <w:rPr>
          <w:rFonts w:ascii="Angsana New" w:hAnsi="Angsana New" w:cs="Angsana New"/>
          <w:sz w:val="30"/>
          <w:szCs w:val="30"/>
        </w:rPr>
        <w:t>(</w:t>
      </w:r>
      <w:r w:rsidR="00165F0E" w:rsidRPr="004B5E59">
        <w:rPr>
          <w:rFonts w:ascii="Angsana New" w:hAnsi="Angsana New" w:cs="Angsana New"/>
          <w:sz w:val="30"/>
          <w:szCs w:val="30"/>
          <w:cs/>
        </w:rPr>
        <w:t xml:space="preserve">ราคาทุนสุทธิ </w:t>
      </w:r>
      <w:r w:rsidR="00E972C8" w:rsidRPr="004B5E59">
        <w:rPr>
          <w:rFonts w:ascii="Angsana New" w:hAnsi="Angsana New" w:cs="Angsana New"/>
          <w:sz w:val="30"/>
          <w:szCs w:val="30"/>
        </w:rPr>
        <w:t>1</w:t>
      </w:r>
      <w:r w:rsidR="004745DF" w:rsidRPr="004B5E59">
        <w:rPr>
          <w:rFonts w:ascii="Angsana New" w:hAnsi="Angsana New" w:cs="Angsana New" w:hint="cs"/>
          <w:sz w:val="30"/>
          <w:szCs w:val="30"/>
        </w:rPr>
        <w:t>0</w:t>
      </w:r>
      <w:r w:rsidR="00165F0E" w:rsidRPr="004B5E59">
        <w:rPr>
          <w:rFonts w:ascii="Angsana New" w:hAnsi="Angsana New" w:cs="Angsana New"/>
          <w:sz w:val="30"/>
          <w:szCs w:val="30"/>
        </w:rPr>
        <w:t>.</w:t>
      </w:r>
      <w:r w:rsidR="004745DF" w:rsidRPr="004B5E59">
        <w:rPr>
          <w:rFonts w:ascii="Angsana New" w:hAnsi="Angsana New" w:cs="Angsana New" w:hint="cs"/>
          <w:sz w:val="30"/>
          <w:szCs w:val="30"/>
        </w:rPr>
        <w:t>76</w:t>
      </w:r>
      <w:r w:rsidR="00165F0E" w:rsidRPr="004B5E59">
        <w:rPr>
          <w:rFonts w:ascii="Angsana New" w:hAnsi="Angsana New" w:cs="Angsana New"/>
          <w:sz w:val="30"/>
          <w:szCs w:val="30"/>
        </w:rPr>
        <w:t xml:space="preserve"> </w:t>
      </w:r>
      <w:r w:rsidR="00165F0E" w:rsidRPr="004B5E59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Pr="004B5E59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 เนื่องจากโรงงานแห่งหนึ่งบางส่วน</w:t>
      </w:r>
      <w:r w:rsidR="00652B2B" w:rsidRPr="004B5E59">
        <w:rPr>
          <w:rFonts w:ascii="Angsana New" w:hAnsi="Angsana New" w:cs="Angsana New"/>
          <w:sz w:val="30"/>
          <w:szCs w:val="30"/>
          <w:cs/>
        </w:rPr>
        <w:t>ไ</w:t>
      </w:r>
      <w:r w:rsidRPr="004B5E59">
        <w:rPr>
          <w:rFonts w:ascii="Angsana New" w:hAnsi="Angsana New" w:cs="Angsana New"/>
          <w:sz w:val="30"/>
          <w:szCs w:val="30"/>
          <w:cs/>
        </w:rPr>
        <w:t>ด้หยุดใช้ผลิตสินค้าชั่วคราว</w:t>
      </w:r>
    </w:p>
    <w:p w14:paraId="1CC68036" w14:textId="5B40826E" w:rsidR="00B17410" w:rsidRPr="004B5E59" w:rsidRDefault="00F03247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B5E59">
        <w:rPr>
          <w:rFonts w:ascii="Angsana New" w:hAnsi="Angsana New" w:cs="Angsana New"/>
          <w:sz w:val="30"/>
          <w:szCs w:val="30"/>
        </w:rPr>
        <w:t>3</w:t>
      </w:r>
      <w:r w:rsidR="00FB166F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FB166F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CF45C5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F22A41" w:rsidRPr="004B5E59">
        <w:rPr>
          <w:rFonts w:ascii="Angsana New" w:hAnsi="Angsana New" w:cs="Angsana New"/>
          <w:sz w:val="30"/>
          <w:szCs w:val="30"/>
          <w:cs/>
        </w:rPr>
        <w:t xml:space="preserve">ที่ดิน อาคาร เครื่องจักรและอุปกรณ์ ราคาทุนจำนวน </w:t>
      </w:r>
      <w:r w:rsidR="00AC3041" w:rsidRPr="004B5E59">
        <w:rPr>
          <w:rFonts w:ascii="Angsana New" w:hAnsi="Angsana New" w:cs="Angsana New"/>
          <w:sz w:val="30"/>
          <w:szCs w:val="30"/>
        </w:rPr>
        <w:t>20</w:t>
      </w:r>
      <w:r w:rsidR="00F22A41" w:rsidRPr="004B5E59">
        <w:rPr>
          <w:rFonts w:ascii="Angsana New" w:hAnsi="Angsana New" w:cs="Angsana New"/>
          <w:sz w:val="30"/>
          <w:szCs w:val="30"/>
          <w:cs/>
        </w:rPr>
        <w:t>.</w:t>
      </w:r>
      <w:r w:rsidR="00AC3041" w:rsidRPr="004B5E59">
        <w:rPr>
          <w:rFonts w:ascii="Angsana New" w:hAnsi="Angsana New" w:cs="Angsana New"/>
          <w:sz w:val="30"/>
          <w:szCs w:val="30"/>
        </w:rPr>
        <w:t>46</w:t>
      </w:r>
      <w:r w:rsidR="00F22A41" w:rsidRPr="004B5E59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ได้จดจำนองไว้เป็นหลักประกันเงินเบิกเกินบัญชี</w:t>
      </w:r>
      <w:r w:rsidR="00E031F7" w:rsidRPr="004B5E59">
        <w:rPr>
          <w:rFonts w:ascii="Angsana New" w:hAnsi="Angsana New" w:cs="Angsana New"/>
          <w:sz w:val="30"/>
          <w:szCs w:val="30"/>
          <w:cs/>
        </w:rPr>
        <w:t>และเงินกู้ยืมระยะสั้น</w:t>
      </w:r>
      <w:r w:rsidR="00DB2803" w:rsidRPr="004B5E59">
        <w:rPr>
          <w:rFonts w:ascii="Angsana New" w:hAnsi="Angsana New" w:cs="Angsana New"/>
          <w:sz w:val="30"/>
          <w:szCs w:val="30"/>
          <w:cs/>
        </w:rPr>
        <w:t>จากสถาบันการเงิน</w:t>
      </w:r>
      <w:r w:rsidR="00F22A41" w:rsidRPr="004B5E59">
        <w:rPr>
          <w:rFonts w:ascii="Angsana New" w:hAnsi="Angsana New" w:cs="Angsana New"/>
          <w:sz w:val="30"/>
          <w:szCs w:val="30"/>
          <w:cs/>
        </w:rPr>
        <w:t xml:space="preserve"> (หมายเหตุ </w:t>
      </w:r>
      <w:r w:rsidR="001B03EA" w:rsidRPr="004B5E59">
        <w:rPr>
          <w:rFonts w:ascii="Angsana New" w:hAnsi="Angsana New" w:cs="Angsana New"/>
          <w:sz w:val="30"/>
          <w:szCs w:val="30"/>
        </w:rPr>
        <w:t>1</w:t>
      </w:r>
      <w:r w:rsidR="007833C8" w:rsidRPr="004B5E59">
        <w:rPr>
          <w:rFonts w:ascii="Angsana New" w:hAnsi="Angsana New" w:cs="Angsana New"/>
          <w:sz w:val="30"/>
          <w:szCs w:val="30"/>
        </w:rPr>
        <w:t>6</w:t>
      </w:r>
      <w:r w:rsidR="00F22A41" w:rsidRPr="004B5E59">
        <w:rPr>
          <w:rFonts w:ascii="Angsana New" w:hAnsi="Angsana New" w:cs="Angsana New"/>
          <w:sz w:val="30"/>
          <w:szCs w:val="30"/>
          <w:cs/>
        </w:rPr>
        <w:t xml:space="preserve">) และหนี้สินที่อาจเกิดขึ้นในภายหน้า (หมายเหตุ </w:t>
      </w:r>
      <w:r w:rsidR="006108BF" w:rsidRPr="004B5E59">
        <w:rPr>
          <w:rFonts w:ascii="Angsana New" w:hAnsi="Angsana New" w:cs="Angsana New"/>
          <w:sz w:val="30"/>
          <w:szCs w:val="30"/>
        </w:rPr>
        <w:t>3</w:t>
      </w:r>
      <w:r w:rsidR="007833C8" w:rsidRPr="004B5E59">
        <w:rPr>
          <w:rFonts w:ascii="Angsana New" w:hAnsi="Angsana New" w:cs="Angsana New"/>
          <w:sz w:val="30"/>
          <w:szCs w:val="30"/>
        </w:rPr>
        <w:t>1</w:t>
      </w:r>
      <w:r w:rsidR="00F22A41" w:rsidRPr="004B5E59">
        <w:rPr>
          <w:rFonts w:ascii="Angsana New" w:hAnsi="Angsana New" w:cs="Angsana New"/>
          <w:sz w:val="30"/>
          <w:szCs w:val="30"/>
          <w:cs/>
        </w:rPr>
        <w:t>.</w:t>
      </w:r>
      <w:r w:rsidR="001B03EA" w:rsidRPr="004B5E59">
        <w:rPr>
          <w:rFonts w:ascii="Angsana New" w:hAnsi="Angsana New" w:cs="Angsana New"/>
          <w:sz w:val="30"/>
          <w:szCs w:val="30"/>
        </w:rPr>
        <w:t>2</w:t>
      </w:r>
      <w:r w:rsidR="00F22A41" w:rsidRPr="004B5E59">
        <w:rPr>
          <w:rFonts w:ascii="Angsana New" w:hAnsi="Angsana New" w:cs="Angsana New"/>
          <w:sz w:val="30"/>
          <w:szCs w:val="30"/>
          <w:cs/>
        </w:rPr>
        <w:t>)</w:t>
      </w:r>
    </w:p>
    <w:p w14:paraId="063169E4" w14:textId="4AE927C0" w:rsidR="00F22A41" w:rsidRPr="004B5E59" w:rsidRDefault="00F22A41" w:rsidP="004B5E59">
      <w:pPr>
        <w:numPr>
          <w:ilvl w:val="0"/>
          <w:numId w:val="1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0B8143D" w14:textId="44BE9BD3" w:rsidR="00F22A41" w:rsidRPr="004B5E59" w:rsidRDefault="00F22A41" w:rsidP="004B5E5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การเพิ่มขึ้นและลดลงของสินทรัพย์สิทธิการใช้ สำหรับงว</w:t>
      </w:r>
      <w:r w:rsidR="003B7AA1" w:rsidRPr="004B5E59">
        <w:rPr>
          <w:rFonts w:ascii="Angsana New" w:hAnsi="Angsana New" w:cs="Angsana New"/>
          <w:sz w:val="30"/>
          <w:szCs w:val="30"/>
          <w:cs/>
        </w:rPr>
        <w:t>ด</w:t>
      </w:r>
      <w:r w:rsidR="00FB166F" w:rsidRPr="004B5E59">
        <w:rPr>
          <w:rFonts w:ascii="Angsana New" w:hAnsi="Angsana New" w:cs="Angsana New" w:hint="cs"/>
          <w:sz w:val="30"/>
          <w:szCs w:val="30"/>
          <w:cs/>
        </w:rPr>
        <w:t>หก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2B20C2" w:rsidRPr="004B5E59">
        <w:rPr>
          <w:rFonts w:ascii="Angsana New" w:hAnsi="Angsana New" w:cs="Angsana New"/>
          <w:sz w:val="30"/>
          <w:szCs w:val="30"/>
        </w:rPr>
        <w:t>3</w:t>
      </w:r>
      <w:r w:rsidR="00FB166F" w:rsidRPr="004B5E59">
        <w:rPr>
          <w:rFonts w:ascii="Angsana New" w:hAnsi="Angsana New" w:cs="Angsana New"/>
          <w:sz w:val="30"/>
          <w:szCs w:val="30"/>
        </w:rPr>
        <w:t>0</w:t>
      </w:r>
      <w:r w:rsidR="002B20C2" w:rsidRPr="004B5E59">
        <w:rPr>
          <w:rFonts w:ascii="Angsana New" w:hAnsi="Angsana New" w:cs="Angsana New"/>
          <w:sz w:val="30"/>
          <w:szCs w:val="30"/>
        </w:rPr>
        <w:t xml:space="preserve"> </w:t>
      </w:r>
      <w:r w:rsidR="00FB166F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B20C2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F37EB3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7371"/>
        <w:gridCol w:w="1842"/>
      </w:tblGrid>
      <w:tr w:rsidR="006142C1" w:rsidRPr="004B5E59" w14:paraId="570309F3" w14:textId="77777777" w:rsidTr="00EB5FF3">
        <w:tc>
          <w:tcPr>
            <w:tcW w:w="7371" w:type="dxa"/>
          </w:tcPr>
          <w:p w14:paraId="20ED3BC8" w14:textId="77777777" w:rsidR="008958D3" w:rsidRPr="004B5E59" w:rsidRDefault="008958D3" w:rsidP="004B5E59">
            <w:pPr>
              <w:spacing w:after="0" w:line="380" w:lineRule="exact"/>
              <w:ind w:left="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81B3668" w14:textId="4248B43C" w:rsidR="008958D3" w:rsidRPr="004B5E59" w:rsidRDefault="008958D3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830F7C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B5FF3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D3285E" w:rsidRPr="004B5E59" w14:paraId="78525DC4" w14:textId="77777777" w:rsidTr="00EB5FF3">
        <w:tc>
          <w:tcPr>
            <w:tcW w:w="7371" w:type="dxa"/>
          </w:tcPr>
          <w:p w14:paraId="2AA184C6" w14:textId="2A429EE4" w:rsidR="00D3285E" w:rsidRPr="004B5E59" w:rsidRDefault="00D3285E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2" w:type="dxa"/>
          </w:tcPr>
          <w:p w14:paraId="116F5D13" w14:textId="149E6022" w:rsidR="00D3285E" w:rsidRPr="004B5E59" w:rsidRDefault="00D3285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18,872,129.45</w:t>
            </w:r>
          </w:p>
        </w:tc>
      </w:tr>
      <w:tr w:rsidR="006142C1" w:rsidRPr="004B5E59" w14:paraId="5ED884F2" w14:textId="77777777" w:rsidTr="00EB5FF3">
        <w:tc>
          <w:tcPr>
            <w:tcW w:w="7371" w:type="dxa"/>
          </w:tcPr>
          <w:p w14:paraId="0AE42D6E" w14:textId="77777777" w:rsidR="008958D3" w:rsidRPr="004B5E59" w:rsidRDefault="008958D3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6EAF86F0" w14:textId="0B844BA1" w:rsidR="00D023F5" w:rsidRPr="004B5E59" w:rsidRDefault="003E589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(666,081.54)</w:t>
            </w:r>
          </w:p>
        </w:tc>
      </w:tr>
      <w:tr w:rsidR="006142C1" w:rsidRPr="004B5E59" w14:paraId="3B83C28A" w14:textId="77777777" w:rsidTr="00EB5FF3">
        <w:trPr>
          <w:trHeight w:val="554"/>
        </w:trPr>
        <w:tc>
          <w:tcPr>
            <w:tcW w:w="7371" w:type="dxa"/>
          </w:tcPr>
          <w:p w14:paraId="33711726" w14:textId="6BDE1714" w:rsidR="008958D3" w:rsidRPr="004B5E59" w:rsidRDefault="008958D3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37EB3" w:rsidRPr="004B5E5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B166F"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37EB3" w:rsidRPr="004B5E5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B166F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F37EB3"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37EB3"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2" w:type="dxa"/>
          </w:tcPr>
          <w:p w14:paraId="1491E17A" w14:textId="45CBB943" w:rsidR="008958D3" w:rsidRPr="004B5E59" w:rsidRDefault="003E5891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18,206,047.91</w:t>
            </w:r>
          </w:p>
        </w:tc>
      </w:tr>
    </w:tbl>
    <w:p w14:paraId="48CAEAF8" w14:textId="4009F76F" w:rsidR="00942834" w:rsidRPr="004B5E59" w:rsidRDefault="00993096" w:rsidP="004B5E5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20C7" w:rsidRPr="004B5E59">
        <w:rPr>
          <w:rFonts w:ascii="Angsana New" w:hAnsi="Angsana New" w:cs="Angsana New"/>
          <w:sz w:val="30"/>
          <w:szCs w:val="30"/>
        </w:rPr>
        <w:t>3</w:t>
      </w:r>
      <w:r w:rsidR="00FB166F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FB166F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9731C8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2B20C2" w:rsidRPr="004B5E59">
        <w:rPr>
          <w:rFonts w:ascii="Angsana New" w:hAnsi="Angsana New" w:cs="Angsana New"/>
          <w:sz w:val="30"/>
          <w:szCs w:val="30"/>
          <w:cs/>
        </w:rPr>
        <w:t>สินทรัพย์สิทธิการใช้ (ที่ดิน</w:t>
      </w:r>
      <w:r w:rsidR="00F10E80" w:rsidRPr="004B5E59">
        <w:rPr>
          <w:rFonts w:ascii="Angsana New" w:hAnsi="Angsana New" w:cs="Angsana New"/>
          <w:sz w:val="30"/>
          <w:szCs w:val="30"/>
          <w:cs/>
        </w:rPr>
        <w:t>และ</w:t>
      </w:r>
      <w:r w:rsidR="002B20C2" w:rsidRPr="004B5E59">
        <w:rPr>
          <w:rFonts w:ascii="Angsana New" w:hAnsi="Angsana New" w:cs="Angsana New"/>
          <w:sz w:val="30"/>
          <w:szCs w:val="30"/>
          <w:cs/>
        </w:rPr>
        <w:t xml:space="preserve">อาคาร) ราคาทุน </w:t>
      </w:r>
      <w:r w:rsidR="003B7AA1" w:rsidRPr="004B5E5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F7342" w:rsidRPr="004B5E59">
        <w:rPr>
          <w:rFonts w:ascii="Angsana New" w:hAnsi="Angsana New" w:cs="Angsana New"/>
          <w:sz w:val="30"/>
          <w:szCs w:val="30"/>
        </w:rPr>
        <w:t>26</w:t>
      </w:r>
      <w:r w:rsidR="003B7AA1" w:rsidRPr="004B5E59">
        <w:rPr>
          <w:rFonts w:ascii="Angsana New" w:hAnsi="Angsana New" w:cs="Angsana New"/>
          <w:sz w:val="30"/>
          <w:szCs w:val="30"/>
        </w:rPr>
        <w:t>.</w:t>
      </w:r>
      <w:r w:rsidR="009F7342" w:rsidRPr="004B5E59">
        <w:rPr>
          <w:rFonts w:ascii="Angsana New" w:hAnsi="Angsana New" w:cs="Angsana New"/>
          <w:sz w:val="30"/>
          <w:szCs w:val="30"/>
        </w:rPr>
        <w:t>64</w:t>
      </w:r>
      <w:r w:rsidR="003B7AA1" w:rsidRPr="004B5E59">
        <w:rPr>
          <w:rFonts w:ascii="Angsana New" w:hAnsi="Angsana New" w:cs="Angsana New"/>
          <w:sz w:val="30"/>
          <w:szCs w:val="30"/>
        </w:rPr>
        <w:t xml:space="preserve"> </w:t>
      </w:r>
      <w:r w:rsidR="003B7AA1" w:rsidRPr="004B5E59">
        <w:rPr>
          <w:rFonts w:ascii="Angsana New" w:hAnsi="Angsana New" w:cs="Angsana New"/>
          <w:sz w:val="30"/>
          <w:szCs w:val="30"/>
          <w:cs/>
        </w:rPr>
        <w:t>ล้านบาท</w:t>
      </w:r>
      <w:r w:rsidR="00BF0D45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4745DF" w:rsidRPr="004B5E59">
        <w:rPr>
          <w:rFonts w:ascii="Angsana New" w:hAnsi="Angsana New" w:cs="Angsana New"/>
          <w:sz w:val="30"/>
          <w:szCs w:val="30"/>
        </w:rPr>
        <w:br/>
      </w:r>
      <w:r w:rsidR="002B20C2" w:rsidRPr="004B5E59">
        <w:rPr>
          <w:rFonts w:ascii="Angsana New" w:hAnsi="Angsana New" w:cs="Angsana New"/>
          <w:sz w:val="30"/>
          <w:szCs w:val="30"/>
          <w:cs/>
        </w:rPr>
        <w:t xml:space="preserve">ในงบการเงินรวม อยู่ในระหว่างการจ่ายชำระตามสัญญาเช่า (หมายเหตุ </w:t>
      </w:r>
      <w:r w:rsidR="001B03EA" w:rsidRPr="004B5E59">
        <w:rPr>
          <w:rFonts w:ascii="Angsana New" w:hAnsi="Angsana New" w:cs="Angsana New"/>
          <w:sz w:val="30"/>
          <w:szCs w:val="30"/>
        </w:rPr>
        <w:t>1</w:t>
      </w:r>
      <w:r w:rsidR="00092A8D" w:rsidRPr="004B5E59">
        <w:rPr>
          <w:rFonts w:ascii="Angsana New" w:hAnsi="Angsana New" w:cs="Angsana New"/>
          <w:sz w:val="30"/>
          <w:szCs w:val="30"/>
        </w:rPr>
        <w:t>9</w:t>
      </w:r>
      <w:r w:rsidR="002B20C2" w:rsidRPr="004B5E59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1546C749" w14:textId="77777777" w:rsidR="00BB2D1D" w:rsidRPr="004B5E59" w:rsidRDefault="00BB2D1D" w:rsidP="004B5E5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FB5915A" w14:textId="64C16C93" w:rsidR="004C286D" w:rsidRPr="004B5E59" w:rsidRDefault="00BB2D1D" w:rsidP="00415B66">
      <w:pPr>
        <w:numPr>
          <w:ilvl w:val="0"/>
          <w:numId w:val="1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4C286D" w:rsidRPr="004B5E5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สินทรัพย์/หนี้สินภาษีเงินได้รอการตัดบัญชี</w:t>
      </w:r>
    </w:p>
    <w:p w14:paraId="401D3902" w14:textId="3BEE5727" w:rsidR="0012537D" w:rsidRPr="004B5E59" w:rsidRDefault="0012537D" w:rsidP="00415B66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การเพิ่มขึ้นและลดลงของ</w:t>
      </w:r>
      <w:r w:rsidR="009A77CA" w:rsidRPr="004B5E59">
        <w:rPr>
          <w:rFonts w:ascii="Angsana New" w:hAnsi="Angsana New" w:cs="Angsana New"/>
          <w:sz w:val="30"/>
          <w:szCs w:val="30"/>
          <w:cs/>
        </w:rPr>
        <w:t>สินทรัพย์/หนี้สินภาษีเงินได้รอการตัดบัญชี</w:t>
      </w:r>
      <w:r w:rsidR="009A77CA" w:rsidRPr="004B5E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4B5E59">
        <w:rPr>
          <w:rFonts w:ascii="Angsana New" w:hAnsi="Angsana New" w:cs="Angsana New" w:hint="cs"/>
          <w:sz w:val="30"/>
          <w:szCs w:val="30"/>
          <w:cs/>
        </w:rPr>
        <w:t>หก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A77CA" w:rsidRPr="004B5E59">
        <w:rPr>
          <w:rFonts w:ascii="Angsana New" w:hAnsi="Angsana New" w:cs="Angsana New"/>
          <w:sz w:val="30"/>
          <w:szCs w:val="30"/>
        </w:rPr>
        <w:br/>
      </w:r>
      <w:r w:rsidRPr="004B5E59">
        <w:rPr>
          <w:rFonts w:ascii="Angsana New" w:hAnsi="Angsana New" w:cs="Angsana New"/>
          <w:sz w:val="30"/>
          <w:szCs w:val="30"/>
        </w:rPr>
        <w:t xml:space="preserve">30 </w:t>
      </w:r>
      <w:r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 xml:space="preserve">2569 </w:t>
      </w:r>
      <w:r w:rsidRPr="004B5E59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4" w:type="dxa"/>
        <w:tblInd w:w="534" w:type="dxa"/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12537D" w:rsidRPr="004B5E59" w14:paraId="516DAC29" w14:textId="77777777" w:rsidTr="00EB5FF3">
        <w:trPr>
          <w:trHeight w:val="85"/>
        </w:trPr>
        <w:tc>
          <w:tcPr>
            <w:tcW w:w="5528" w:type="dxa"/>
          </w:tcPr>
          <w:p w14:paraId="3C20C95C" w14:textId="77777777" w:rsidR="0012537D" w:rsidRPr="004B5E59" w:rsidRDefault="0012537D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0D99AC6" w14:textId="77777777" w:rsidR="0012537D" w:rsidRPr="004B5E59" w:rsidRDefault="0012537D" w:rsidP="00415B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(บาท)</w:t>
            </w:r>
          </w:p>
        </w:tc>
        <w:tc>
          <w:tcPr>
            <w:tcW w:w="1843" w:type="dxa"/>
          </w:tcPr>
          <w:p w14:paraId="47137B4A" w14:textId="77777777" w:rsidR="0012537D" w:rsidRPr="004B5E59" w:rsidRDefault="0012537D" w:rsidP="00415B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เฉพาะกิจการ (บาท)</w:t>
            </w:r>
          </w:p>
        </w:tc>
      </w:tr>
      <w:tr w:rsidR="00312ACB" w:rsidRPr="004B5E59" w14:paraId="6DC83A70" w14:textId="77777777" w:rsidTr="00EB5FF3">
        <w:tc>
          <w:tcPr>
            <w:tcW w:w="5528" w:type="dxa"/>
          </w:tcPr>
          <w:p w14:paraId="1C08B96F" w14:textId="231CA00E" w:rsidR="00312ACB" w:rsidRPr="004B5E59" w:rsidRDefault="00312ACB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</w:tcPr>
          <w:p w14:paraId="15BE8855" w14:textId="77777777" w:rsidR="00312ACB" w:rsidRPr="004B5E59" w:rsidRDefault="00312ACB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4980D069" w14:textId="77777777" w:rsidR="00312ACB" w:rsidRPr="004B5E59" w:rsidRDefault="00312ACB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37D" w:rsidRPr="004B5E59" w14:paraId="2E05AAEF" w14:textId="77777777" w:rsidTr="00EB5FF3">
        <w:tc>
          <w:tcPr>
            <w:tcW w:w="5528" w:type="dxa"/>
          </w:tcPr>
          <w:p w14:paraId="77727868" w14:textId="062CDFDC" w:rsidR="0012537D" w:rsidRPr="004B5E59" w:rsidRDefault="0012537D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3" w:type="dxa"/>
          </w:tcPr>
          <w:p w14:paraId="7D8233F9" w14:textId="283697E4" w:rsidR="0012537D" w:rsidRPr="004B5E59" w:rsidRDefault="004745DF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A043C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936</w:t>
            </w:r>
            <w:r w:rsidR="003A043C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380</w:t>
            </w:r>
            <w:r w:rsidR="003A043C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843" w:type="dxa"/>
          </w:tcPr>
          <w:p w14:paraId="0710E3F4" w14:textId="7CC07098" w:rsidR="0012537D" w:rsidRPr="004B5E59" w:rsidRDefault="004745DF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12ACB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290</w:t>
            </w:r>
            <w:r w:rsidR="00312ACB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312ACB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4021E9" w:rsidRPr="004B5E59" w14:paraId="2C556C7D" w14:textId="77777777" w:rsidTr="00EB5FF3">
        <w:tc>
          <w:tcPr>
            <w:tcW w:w="5528" w:type="dxa"/>
          </w:tcPr>
          <w:p w14:paraId="2A7B5B82" w14:textId="13BF9655" w:rsidR="004021E9" w:rsidRPr="004B5E59" w:rsidRDefault="004021E9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5972450B" w14:textId="502D423B" w:rsidR="004021E9" w:rsidRPr="004B5E59" w:rsidRDefault="004021E9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113,394.36</w:t>
            </w:r>
          </w:p>
        </w:tc>
        <w:tc>
          <w:tcPr>
            <w:tcW w:w="1843" w:type="dxa"/>
          </w:tcPr>
          <w:p w14:paraId="0FCFA764" w14:textId="60500E38" w:rsidR="004021E9" w:rsidRPr="004B5E59" w:rsidRDefault="004021E9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113,394.36 </w:t>
            </w:r>
          </w:p>
        </w:tc>
      </w:tr>
      <w:tr w:rsidR="004021E9" w:rsidRPr="004B5E59" w14:paraId="5692DDF6" w14:textId="77777777" w:rsidTr="00EB5FF3">
        <w:trPr>
          <w:trHeight w:val="85"/>
        </w:trPr>
        <w:tc>
          <w:tcPr>
            <w:tcW w:w="5528" w:type="dxa"/>
          </w:tcPr>
          <w:p w14:paraId="642FC3FC" w14:textId="221EDA29" w:rsidR="004021E9" w:rsidRPr="004B5E59" w:rsidRDefault="004021E9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ปรับ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ลดมูลค่า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E8CD1" w14:textId="69F3FC91" w:rsidR="004021E9" w:rsidRPr="004B5E59" w:rsidRDefault="004021E9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382,294.75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CECE179" w14:textId="7A3E72E6" w:rsidR="004021E9" w:rsidRPr="004B5E59" w:rsidRDefault="004021E9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382,294.75 </w:t>
            </w:r>
          </w:p>
        </w:tc>
      </w:tr>
      <w:tr w:rsidR="004021E9" w:rsidRPr="004B5E59" w14:paraId="50E4D878" w14:textId="77777777" w:rsidTr="00EB5FF3">
        <w:trPr>
          <w:trHeight w:val="85"/>
        </w:trPr>
        <w:tc>
          <w:tcPr>
            <w:tcW w:w="5528" w:type="dxa"/>
          </w:tcPr>
          <w:p w14:paraId="5B59FBB6" w14:textId="093391C0" w:rsidR="004021E9" w:rsidRPr="004B5E59" w:rsidRDefault="004021E9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กำไรจากการวัดมูลค่ายุติธรรม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4AB0" w14:textId="5CE9D67E" w:rsidR="004021E9" w:rsidRPr="004B5E59" w:rsidRDefault="004021E9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829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268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9B0060C" w14:textId="48CAEBB9" w:rsidR="004021E9" w:rsidRPr="004B5E59" w:rsidRDefault="004021E9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(1,829,268.00)</w:t>
            </w:r>
          </w:p>
        </w:tc>
      </w:tr>
      <w:tr w:rsidR="00D01B71" w:rsidRPr="004B5E59" w14:paraId="12CB794E" w14:textId="77777777" w:rsidTr="00EB5FF3">
        <w:trPr>
          <w:trHeight w:val="85"/>
        </w:trPr>
        <w:tc>
          <w:tcPr>
            <w:tcW w:w="5528" w:type="dxa"/>
          </w:tcPr>
          <w:p w14:paraId="71A73C88" w14:textId="1CDDCF35" w:rsidR="00D01B71" w:rsidRPr="004B5E59" w:rsidRDefault="00C34D77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ขาดทุนจากการเปลี่ยนประเภทเงินลงทุน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A1868" w14:textId="7B001A4A" w:rsidR="00D01B71" w:rsidRPr="004B5E59" w:rsidRDefault="00C9383E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59,889,248.32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0FF1" w14:textId="7BEBABE1" w:rsidR="00D01B71" w:rsidRPr="004B5E59" w:rsidRDefault="003F0736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59,889,248.32</w:t>
            </w:r>
          </w:p>
        </w:tc>
      </w:tr>
      <w:tr w:rsidR="00242E31" w:rsidRPr="004B5E59" w14:paraId="55BBD0C5" w14:textId="77777777" w:rsidTr="00EB5FF3">
        <w:trPr>
          <w:trHeight w:val="85"/>
        </w:trPr>
        <w:tc>
          <w:tcPr>
            <w:tcW w:w="5528" w:type="dxa"/>
          </w:tcPr>
          <w:p w14:paraId="22F95644" w14:textId="0CBA1631" w:rsidR="00242E31" w:rsidRPr="004B5E59" w:rsidRDefault="00242E31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26F39A1" w14:textId="366F7A50" w:rsidR="00242E31" w:rsidRPr="004B5E59" w:rsidRDefault="00242E31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(18,963.25)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002C7E8" w14:textId="63E0947B" w:rsidR="00242E31" w:rsidRPr="004B5E59" w:rsidRDefault="00242E31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(18,963.25)</w:t>
            </w:r>
          </w:p>
        </w:tc>
      </w:tr>
      <w:tr w:rsidR="00242E31" w:rsidRPr="004B5E59" w14:paraId="292466C4" w14:textId="77777777" w:rsidTr="00EB5FF3">
        <w:trPr>
          <w:trHeight w:val="85"/>
        </w:trPr>
        <w:tc>
          <w:tcPr>
            <w:tcW w:w="5528" w:type="dxa"/>
          </w:tcPr>
          <w:p w14:paraId="44A90B0B" w14:textId="71BBDA4E" w:rsidR="00242E31" w:rsidRPr="004B5E59" w:rsidRDefault="00242E31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4196FDA" w14:textId="6DB40F20" w:rsidR="00242E31" w:rsidRPr="004B5E59" w:rsidRDefault="00242E31" w:rsidP="00415B6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(274,183.55)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EE4C347" w14:textId="39AD1870" w:rsidR="00242E31" w:rsidRPr="004B5E59" w:rsidRDefault="00242E31" w:rsidP="00415B6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(274,183.55)</w:t>
            </w:r>
          </w:p>
        </w:tc>
      </w:tr>
      <w:tr w:rsidR="0012537D" w:rsidRPr="004B5E59" w14:paraId="1E3BC51C" w14:textId="77777777" w:rsidTr="00EB5FF3">
        <w:trPr>
          <w:trHeight w:val="215"/>
        </w:trPr>
        <w:tc>
          <w:tcPr>
            <w:tcW w:w="5528" w:type="dxa"/>
          </w:tcPr>
          <w:p w14:paraId="765152D3" w14:textId="77777777" w:rsidR="0012537D" w:rsidRPr="004B5E59" w:rsidRDefault="0012537D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3" w:type="dxa"/>
          </w:tcPr>
          <w:p w14:paraId="28E363B0" w14:textId="2EDD0FFC" w:rsidR="0012537D" w:rsidRPr="004B5E59" w:rsidRDefault="004745DF" w:rsidP="00415B6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3A043C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198</w:t>
            </w:r>
            <w:r w:rsidR="003A043C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903</w:t>
            </w:r>
            <w:r w:rsidR="003A043C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3674144E" w14:textId="2C6B65F0" w:rsidR="0012537D" w:rsidRPr="004B5E59" w:rsidRDefault="004745DF" w:rsidP="00415B6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312ACB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553</w:t>
            </w:r>
            <w:r w:rsidR="00312ACB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193</w:t>
            </w:r>
            <w:r w:rsidR="00312ACB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771C60" w:rsidRPr="004B5E59" w14:paraId="6E9D0055" w14:textId="77777777" w:rsidTr="00EB5FF3">
        <w:trPr>
          <w:trHeight w:val="234"/>
        </w:trPr>
        <w:tc>
          <w:tcPr>
            <w:tcW w:w="5528" w:type="dxa"/>
          </w:tcPr>
          <w:p w14:paraId="061BAD04" w14:textId="302335C0" w:rsidR="00771C60" w:rsidRPr="004B5E59" w:rsidRDefault="00771C60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3" w:type="dxa"/>
          </w:tcPr>
          <w:p w14:paraId="6EC92900" w14:textId="77777777" w:rsidR="00771C60" w:rsidRPr="004B5E59" w:rsidRDefault="00771C60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3636C7D5" w14:textId="77777777" w:rsidR="00771C60" w:rsidRPr="004B5E59" w:rsidRDefault="00771C60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B1857" w:rsidRPr="004B5E59" w14:paraId="537B0E75" w14:textId="77777777" w:rsidTr="00EB5FF3">
        <w:trPr>
          <w:trHeight w:val="228"/>
        </w:trPr>
        <w:tc>
          <w:tcPr>
            <w:tcW w:w="5528" w:type="dxa"/>
          </w:tcPr>
          <w:p w14:paraId="64356A4C" w14:textId="72F6E29C" w:rsidR="006B1857" w:rsidRPr="004B5E59" w:rsidRDefault="006B1857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3" w:type="dxa"/>
          </w:tcPr>
          <w:p w14:paraId="703BDB65" w14:textId="3C82BCF2" w:rsidR="006B1857" w:rsidRPr="004B5E59" w:rsidRDefault="00F93644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488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955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35CA036" w14:textId="0EDB4428" w:rsidR="006B1857" w:rsidRPr="004B5E59" w:rsidRDefault="007A519D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488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955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F1BE2" w:rsidRPr="004B5E59" w14:paraId="30BCBB26" w14:textId="77777777" w:rsidTr="00EB5FF3">
        <w:trPr>
          <w:trHeight w:val="263"/>
        </w:trPr>
        <w:tc>
          <w:tcPr>
            <w:tcW w:w="5528" w:type="dxa"/>
          </w:tcPr>
          <w:p w14:paraId="76E2F188" w14:textId="71013958" w:rsidR="006F1BE2" w:rsidRPr="004B5E59" w:rsidRDefault="006F1BE2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กำไรจากการวัดมูลค่ายุติธรรม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843" w:type="dxa"/>
          </w:tcPr>
          <w:p w14:paraId="7B58D5F4" w14:textId="3727A2D9" w:rsidR="006F1BE2" w:rsidRPr="004B5E59" w:rsidRDefault="006F1BE2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3,206,347.18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A14F30B" w14:textId="4A6329FB" w:rsidR="006F1BE2" w:rsidRPr="004B5E59" w:rsidRDefault="006F1BE2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3,206,347.18</w:t>
            </w:r>
          </w:p>
        </w:tc>
      </w:tr>
      <w:tr w:rsidR="006F1BE2" w:rsidRPr="004B5E59" w14:paraId="626F8DF8" w14:textId="77777777" w:rsidTr="00EB5FF3">
        <w:trPr>
          <w:trHeight w:val="169"/>
        </w:trPr>
        <w:tc>
          <w:tcPr>
            <w:tcW w:w="5528" w:type="dxa"/>
          </w:tcPr>
          <w:p w14:paraId="1822A16F" w14:textId="5860EEA1" w:rsidR="006F1BE2" w:rsidRPr="004B5E59" w:rsidRDefault="006F1BE2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843" w:type="dxa"/>
          </w:tcPr>
          <w:p w14:paraId="0397F02D" w14:textId="2F87523E" w:rsidR="006F1BE2" w:rsidRPr="004B5E59" w:rsidRDefault="006F1BE2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(95,608.01)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76E5A172" w14:textId="594E65C3" w:rsidR="006F1BE2" w:rsidRPr="004B5E59" w:rsidRDefault="006F1BE2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(95,608.01)</w:t>
            </w:r>
          </w:p>
        </w:tc>
      </w:tr>
      <w:tr w:rsidR="006F1BE2" w:rsidRPr="004B5E59" w14:paraId="3C80BB04" w14:textId="77777777" w:rsidTr="00EB5FF3">
        <w:trPr>
          <w:trHeight w:val="216"/>
        </w:trPr>
        <w:tc>
          <w:tcPr>
            <w:tcW w:w="5528" w:type="dxa"/>
          </w:tcPr>
          <w:p w14:paraId="6CA65129" w14:textId="31F507A2" w:rsidR="006F1BE2" w:rsidRPr="004B5E59" w:rsidRDefault="006F1BE2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1843" w:type="dxa"/>
          </w:tcPr>
          <w:p w14:paraId="43848B94" w14:textId="6EF19008" w:rsidR="006F1BE2" w:rsidRPr="004B5E59" w:rsidRDefault="006F1BE2" w:rsidP="00415B6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164,683.79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EEB8601" w14:textId="2FA2D30A" w:rsidR="006F1BE2" w:rsidRPr="004B5E59" w:rsidRDefault="006F1BE2" w:rsidP="00415B6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164,683.79</w:t>
            </w:r>
          </w:p>
        </w:tc>
      </w:tr>
      <w:tr w:rsidR="00820E42" w:rsidRPr="004B5E59" w14:paraId="79694F52" w14:textId="77777777" w:rsidTr="00EB5FF3">
        <w:trPr>
          <w:trHeight w:val="139"/>
        </w:trPr>
        <w:tc>
          <w:tcPr>
            <w:tcW w:w="5528" w:type="dxa"/>
          </w:tcPr>
          <w:p w14:paraId="31935C73" w14:textId="680B8D26" w:rsidR="00820E42" w:rsidRPr="004B5E59" w:rsidRDefault="00820E42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3" w:type="dxa"/>
          </w:tcPr>
          <w:p w14:paraId="7D4E7300" w14:textId="7CEB400D" w:rsidR="00820E42" w:rsidRPr="004B5E59" w:rsidRDefault="00820E42" w:rsidP="00415B6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213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532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59ED54A" w14:textId="2C512AE5" w:rsidR="00820E42" w:rsidRPr="004B5E59" w:rsidRDefault="00820E42" w:rsidP="00415B6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213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532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20E42" w:rsidRPr="004B5E59" w14:paraId="13435DB6" w14:textId="77777777" w:rsidTr="00EB5FF3">
        <w:trPr>
          <w:trHeight w:val="310"/>
        </w:trPr>
        <w:tc>
          <w:tcPr>
            <w:tcW w:w="5528" w:type="dxa"/>
          </w:tcPr>
          <w:p w14:paraId="5814FC04" w14:textId="0A702E62" w:rsidR="00820E42" w:rsidRPr="004B5E59" w:rsidRDefault="00820E42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มูลค่าตามบัญชี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- </w:t>
            </w:r>
            <w:r w:rsidRPr="004B5E5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843" w:type="dxa"/>
          </w:tcPr>
          <w:p w14:paraId="38150FC7" w14:textId="77777777" w:rsidR="00820E42" w:rsidRPr="004B5E59" w:rsidRDefault="00820E42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B0B1578" w14:textId="77777777" w:rsidR="00820E42" w:rsidRPr="004B5E59" w:rsidRDefault="00820E42" w:rsidP="00415B6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0E42" w:rsidRPr="004B5E59" w14:paraId="6119088C" w14:textId="77777777" w:rsidTr="00EB5FF3">
        <w:trPr>
          <w:trHeight w:val="247"/>
        </w:trPr>
        <w:tc>
          <w:tcPr>
            <w:tcW w:w="5528" w:type="dxa"/>
          </w:tcPr>
          <w:p w14:paraId="1A6EBCAD" w14:textId="07214F9C" w:rsidR="00820E42" w:rsidRPr="004B5E59" w:rsidRDefault="00820E42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3" w:type="dxa"/>
          </w:tcPr>
          <w:p w14:paraId="2548FD1C" w14:textId="21F09C86" w:rsidR="00820E42" w:rsidRPr="004B5E59" w:rsidRDefault="007574AA" w:rsidP="00415B66">
            <w:pPr>
              <w:pBdr>
                <w:bottom w:val="double" w:sz="4" w:space="1" w:color="auto"/>
                <w:between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552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574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7C22E0DA" w14:textId="45CEDFF1" w:rsidR="00820E42" w:rsidRPr="004B5E59" w:rsidRDefault="007574AA" w:rsidP="00415B66">
            <w:pPr>
              <w:pBdr>
                <w:bottom w:val="double" w:sz="4" w:space="1" w:color="auto"/>
                <w:between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(5,198,284.01)</w:t>
            </w:r>
          </w:p>
        </w:tc>
      </w:tr>
      <w:tr w:rsidR="00820E42" w:rsidRPr="004B5E59" w14:paraId="3088FF27" w14:textId="77777777" w:rsidTr="00EB5FF3">
        <w:trPr>
          <w:trHeight w:val="139"/>
        </w:trPr>
        <w:tc>
          <w:tcPr>
            <w:tcW w:w="5528" w:type="dxa"/>
          </w:tcPr>
          <w:p w14:paraId="1869DEB8" w14:textId="2A73001A" w:rsidR="00820E42" w:rsidRPr="004B5E59" w:rsidRDefault="00820E42" w:rsidP="00415B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3" w:type="dxa"/>
          </w:tcPr>
          <w:p w14:paraId="3091F5FD" w14:textId="07F88CF9" w:rsidR="00820E42" w:rsidRPr="004B5E59" w:rsidRDefault="004745DF" w:rsidP="00415B66">
            <w:pPr>
              <w:pBdr>
                <w:bottom w:val="double" w:sz="4" w:space="1" w:color="auto"/>
                <w:between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7574AA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985</w:t>
            </w:r>
            <w:r w:rsidR="007574AA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371</w:t>
            </w:r>
            <w:r w:rsidR="007574AA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A96A6C7" w14:textId="1CFF54A1" w:rsidR="00820E42" w:rsidRPr="004B5E59" w:rsidRDefault="004745DF" w:rsidP="00415B66">
            <w:pPr>
              <w:pBdr>
                <w:bottom w:val="double" w:sz="4" w:space="1" w:color="auto"/>
                <w:between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7574AA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339</w:t>
            </w:r>
            <w:r w:rsidR="007574AA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661</w:t>
            </w:r>
            <w:r w:rsidR="007574AA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</w:tbl>
    <w:p w14:paraId="2C8D959E" w14:textId="77777777" w:rsidR="005B70E8" w:rsidRPr="004B5E59" w:rsidRDefault="005B70E8" w:rsidP="004B5E59">
      <w:pPr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BA506D5" w14:textId="1AA200FB" w:rsidR="00530CC5" w:rsidRPr="004B5E59" w:rsidRDefault="0048086B" w:rsidP="004B5E59">
      <w:pPr>
        <w:numPr>
          <w:ilvl w:val="0"/>
          <w:numId w:val="1"/>
        </w:numPr>
        <w:spacing w:after="0" w:line="3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sz w:val="24"/>
          <w:szCs w:val="24"/>
        </w:rPr>
        <w:br w:type="page"/>
      </w:r>
      <w:r w:rsidR="00530CC5" w:rsidRPr="004B5E5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สินทรัพย์ไม่หมุนเวียนอื่น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1558"/>
        <w:gridCol w:w="1561"/>
        <w:gridCol w:w="1560"/>
        <w:gridCol w:w="1558"/>
      </w:tblGrid>
      <w:tr w:rsidR="006142C1" w:rsidRPr="004B5E59" w14:paraId="145E481F" w14:textId="77777777" w:rsidTr="00EB5FF3">
        <w:tc>
          <w:tcPr>
            <w:tcW w:w="3118" w:type="dxa"/>
          </w:tcPr>
          <w:p w14:paraId="7503F1F1" w14:textId="77777777" w:rsidR="00530CC5" w:rsidRPr="004B5E59" w:rsidRDefault="00530CC5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33659F37" w14:textId="77777777" w:rsidR="00530CC5" w:rsidRPr="004B5E59" w:rsidRDefault="00530CC5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</w:tcPr>
          <w:p w14:paraId="5C99D3C6" w14:textId="77777777" w:rsidR="00530CC5" w:rsidRPr="004B5E59" w:rsidRDefault="00530CC5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017D2" w:rsidRPr="004B5E59" w14:paraId="1936F5A3" w14:textId="77777777" w:rsidTr="00EB5FF3">
        <w:tc>
          <w:tcPr>
            <w:tcW w:w="3118" w:type="dxa"/>
          </w:tcPr>
          <w:p w14:paraId="0001840A" w14:textId="77777777" w:rsidR="00B017D2" w:rsidRPr="004B5E59" w:rsidRDefault="00B017D2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5331EA4" w14:textId="6AE81E7C" w:rsidR="00B017D2" w:rsidRPr="004B5E59" w:rsidRDefault="007619F8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1" w:type="dxa"/>
          </w:tcPr>
          <w:p w14:paraId="252B5D76" w14:textId="7D323200" w:rsidR="00B017D2" w:rsidRPr="004B5E59" w:rsidRDefault="00B017D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0" w:type="dxa"/>
            <w:vAlign w:val="bottom"/>
          </w:tcPr>
          <w:p w14:paraId="0BAD3E14" w14:textId="50367911" w:rsidR="00B017D2" w:rsidRPr="004B5E59" w:rsidRDefault="007619F8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8" w:type="dxa"/>
          </w:tcPr>
          <w:p w14:paraId="10334050" w14:textId="03CAF961" w:rsidR="00B017D2" w:rsidRPr="004B5E59" w:rsidRDefault="00B017D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017D2" w:rsidRPr="004B5E59" w14:paraId="6A22006D" w14:textId="77777777" w:rsidTr="00EB5FF3">
        <w:tc>
          <w:tcPr>
            <w:tcW w:w="3118" w:type="dxa"/>
          </w:tcPr>
          <w:p w14:paraId="6C7A2702" w14:textId="77777777" w:rsidR="00B017D2" w:rsidRPr="004B5E59" w:rsidRDefault="00B017D2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25376BCB" w14:textId="06321DDE" w:rsidR="00B017D2" w:rsidRPr="004B5E59" w:rsidRDefault="00B017D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1" w:type="dxa"/>
          </w:tcPr>
          <w:p w14:paraId="5A2F0C28" w14:textId="4A9BF9B9" w:rsidR="00B017D2" w:rsidRPr="004B5E59" w:rsidRDefault="00B017D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0" w:type="dxa"/>
            <w:vAlign w:val="bottom"/>
          </w:tcPr>
          <w:p w14:paraId="59F24A53" w14:textId="197B12EA" w:rsidR="00B017D2" w:rsidRPr="004B5E59" w:rsidRDefault="00B017D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8" w:type="dxa"/>
          </w:tcPr>
          <w:p w14:paraId="3F1A2C4B" w14:textId="60FAE002" w:rsidR="00B017D2" w:rsidRPr="004B5E59" w:rsidRDefault="00B017D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B800BD" w:rsidRPr="004B5E59" w14:paraId="73E7DEEE" w14:textId="77777777" w:rsidTr="00EB5FF3">
        <w:tc>
          <w:tcPr>
            <w:tcW w:w="3118" w:type="dxa"/>
          </w:tcPr>
          <w:p w14:paraId="357744DE" w14:textId="49B1F95B" w:rsidR="00B800BD" w:rsidRPr="004B5E59" w:rsidRDefault="00B800BD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ที่ดินติดภาระ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9C85F" w14:textId="50E29F36" w:rsidR="00B800BD" w:rsidRPr="004B5E59" w:rsidRDefault="00285D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151,201,850.12</w:t>
            </w:r>
          </w:p>
        </w:tc>
        <w:tc>
          <w:tcPr>
            <w:tcW w:w="1561" w:type="dxa"/>
          </w:tcPr>
          <w:p w14:paraId="15A8C88B" w14:textId="0E090049" w:rsidR="00B800BD" w:rsidRPr="004B5E59" w:rsidRDefault="00B800B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151,201,850.12</w:t>
            </w:r>
          </w:p>
        </w:tc>
        <w:tc>
          <w:tcPr>
            <w:tcW w:w="1560" w:type="dxa"/>
          </w:tcPr>
          <w:p w14:paraId="072242C8" w14:textId="062159F9" w:rsidR="00B800BD" w:rsidRPr="004B5E59" w:rsidRDefault="00403B0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8" w:type="dxa"/>
          </w:tcPr>
          <w:p w14:paraId="4868B4AB" w14:textId="02ECA55F" w:rsidR="00B800BD" w:rsidRPr="004B5E59" w:rsidRDefault="00B800B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B800BD" w:rsidRPr="004B5E59" w14:paraId="01622097" w14:textId="77777777" w:rsidTr="00EB5FF3">
        <w:tc>
          <w:tcPr>
            <w:tcW w:w="3118" w:type="dxa"/>
          </w:tcPr>
          <w:p w14:paraId="0094A21A" w14:textId="44D0F157" w:rsidR="00B800BD" w:rsidRPr="004B5E59" w:rsidRDefault="00B800BD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5DCA" w14:textId="2102AF23" w:rsidR="00B800BD" w:rsidRPr="004B5E59" w:rsidRDefault="00285D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11,484,579.48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71E9FDE0" w14:textId="0A5CA4AC" w:rsidR="00B800BD" w:rsidRPr="004B5E59" w:rsidRDefault="00B800B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12,189,483.23</w:t>
            </w:r>
          </w:p>
        </w:tc>
        <w:tc>
          <w:tcPr>
            <w:tcW w:w="1560" w:type="dxa"/>
          </w:tcPr>
          <w:p w14:paraId="38BD6A78" w14:textId="48854633" w:rsidR="00B800BD" w:rsidRPr="004B5E59" w:rsidRDefault="00403B0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14:paraId="55AA4D3E" w14:textId="4B90D898" w:rsidR="00B800BD" w:rsidRPr="004B5E59" w:rsidRDefault="00B800B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800BD" w:rsidRPr="004B5E59" w14:paraId="29BCEC27" w14:textId="77777777" w:rsidTr="00EB5FF3">
        <w:tc>
          <w:tcPr>
            <w:tcW w:w="3118" w:type="dxa"/>
          </w:tcPr>
          <w:p w14:paraId="79662DBA" w14:textId="1EC76E33" w:rsidR="00B800BD" w:rsidRPr="004B5E59" w:rsidRDefault="00B800BD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2D28" w14:textId="7F05A75B" w:rsidR="00B800BD" w:rsidRPr="004B5E59" w:rsidRDefault="00285D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4,809,871.83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49A5" w14:textId="1F261E26" w:rsidR="00B800BD" w:rsidRPr="004B5E59" w:rsidRDefault="00B800B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3,963,431.71</w:t>
            </w:r>
          </w:p>
        </w:tc>
        <w:tc>
          <w:tcPr>
            <w:tcW w:w="1560" w:type="dxa"/>
          </w:tcPr>
          <w:p w14:paraId="2D603149" w14:textId="3BE2FAD4" w:rsidR="00B800BD" w:rsidRPr="004B5E59" w:rsidRDefault="00403B0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14:paraId="5E4F7809" w14:textId="0ED22A12" w:rsidR="00B800BD" w:rsidRPr="004B5E59" w:rsidRDefault="00B800B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E20E9" w:rsidRPr="004B5E59" w14:paraId="1F1103E3" w14:textId="77777777" w:rsidTr="00EB5FF3">
        <w:tc>
          <w:tcPr>
            <w:tcW w:w="3118" w:type="dxa"/>
          </w:tcPr>
          <w:p w14:paraId="5C56BDF3" w14:textId="1D1A1BD8" w:rsidR="00BE20E9" w:rsidRPr="004B5E59" w:rsidRDefault="00BE20E9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เงินฝากธนาคารติดภาระค้ำประกัน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09E5" w14:textId="6394AB8B" w:rsidR="00BE20E9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050C0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820</w:t>
            </w:r>
            <w:r w:rsidR="002050C0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493</w:t>
            </w:r>
            <w:r w:rsidR="002050C0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37E8" w14:textId="7F483536" w:rsidR="00BE20E9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050C0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820</w:t>
            </w:r>
            <w:r w:rsidR="002050C0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493</w:t>
            </w:r>
            <w:r w:rsidR="002050C0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3927B572" w14:textId="052C5778" w:rsidR="00BE20E9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2050C0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14:paraId="43689B0C" w14:textId="2498858B" w:rsidR="00BE20E9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2050C0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B800BD" w:rsidRPr="004B5E59" w14:paraId="014C2EA6" w14:textId="77777777" w:rsidTr="00EB5FF3">
        <w:tc>
          <w:tcPr>
            <w:tcW w:w="3118" w:type="dxa"/>
          </w:tcPr>
          <w:p w14:paraId="2160565C" w14:textId="77777777" w:rsidR="00B800BD" w:rsidRPr="004B5E59" w:rsidRDefault="00B800BD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D1AE" w14:textId="16F23F81" w:rsidR="00B800BD" w:rsidRPr="004B5E59" w:rsidRDefault="00285D6F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3,419,075.76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B3E9" w14:textId="145F4C1C" w:rsidR="00B800BD" w:rsidRPr="004B5E59" w:rsidRDefault="00B800BD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2,622,707.76</w:t>
            </w:r>
          </w:p>
        </w:tc>
        <w:tc>
          <w:tcPr>
            <w:tcW w:w="1560" w:type="dxa"/>
          </w:tcPr>
          <w:p w14:paraId="191FD839" w14:textId="75F726B7" w:rsidR="00B800BD" w:rsidRPr="004B5E59" w:rsidRDefault="00403B0F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558" w:type="dxa"/>
          </w:tcPr>
          <w:p w14:paraId="75B6CFBB" w14:textId="2FA4BFC5" w:rsidR="00B800BD" w:rsidRPr="004B5E59" w:rsidRDefault="00B800BD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  <w:tr w:rsidR="005A2BE8" w:rsidRPr="004B5E59" w14:paraId="3F8928F8" w14:textId="77777777" w:rsidTr="00EB5FF3">
        <w:tc>
          <w:tcPr>
            <w:tcW w:w="3118" w:type="dxa"/>
          </w:tcPr>
          <w:p w14:paraId="62A65791" w14:textId="77777777" w:rsidR="005A2BE8" w:rsidRPr="004B5E59" w:rsidRDefault="005A2BE8" w:rsidP="004B5E59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</w:tcPr>
          <w:p w14:paraId="227A3789" w14:textId="6EDF4B8F" w:rsidR="005A2BE8" w:rsidRPr="004B5E59" w:rsidRDefault="005A2B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172,735,870.19</w:t>
            </w:r>
          </w:p>
        </w:tc>
        <w:tc>
          <w:tcPr>
            <w:tcW w:w="1561" w:type="dxa"/>
          </w:tcPr>
          <w:p w14:paraId="45B14A40" w14:textId="3B65A81D" w:rsidR="005A2BE8" w:rsidRPr="004B5E59" w:rsidRDefault="005A2B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171,797,965.82</w:t>
            </w:r>
          </w:p>
        </w:tc>
        <w:tc>
          <w:tcPr>
            <w:tcW w:w="1560" w:type="dxa"/>
          </w:tcPr>
          <w:p w14:paraId="3D7A5E07" w14:textId="7C30389E" w:rsidR="005A2BE8" w:rsidRPr="004B5E59" w:rsidRDefault="005A2B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558" w:type="dxa"/>
          </w:tcPr>
          <w:p w14:paraId="1A761826" w14:textId="5E5DAA21" w:rsidR="005A2BE8" w:rsidRPr="004B5E59" w:rsidRDefault="005A2BE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  <w:tr w:rsidR="00B017D2" w:rsidRPr="004B5E59" w14:paraId="5F0E7C5F" w14:textId="77777777" w:rsidTr="00EB5FF3">
        <w:tc>
          <w:tcPr>
            <w:tcW w:w="3118" w:type="dxa"/>
          </w:tcPr>
          <w:p w14:paraId="0BF590A8" w14:textId="77777777" w:rsidR="00B017D2" w:rsidRPr="004B5E59" w:rsidRDefault="00B017D2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558" w:type="dxa"/>
          </w:tcPr>
          <w:p w14:paraId="66BB3959" w14:textId="77777777" w:rsidR="00B017D2" w:rsidRPr="004B5E59" w:rsidRDefault="00B017D2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3793EDA4" w14:textId="77777777" w:rsidR="00B017D2" w:rsidRPr="004B5E59" w:rsidRDefault="00B017D2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1106C0B" w14:textId="77777777" w:rsidR="00B017D2" w:rsidRPr="004B5E59" w:rsidRDefault="00B017D2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E0DB611" w14:textId="77777777" w:rsidR="00B017D2" w:rsidRPr="004B5E59" w:rsidRDefault="00B017D2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17D2" w:rsidRPr="004B5E59" w14:paraId="7B509CE1" w14:textId="77777777" w:rsidTr="00EB5FF3">
        <w:tc>
          <w:tcPr>
            <w:tcW w:w="3118" w:type="dxa"/>
          </w:tcPr>
          <w:p w14:paraId="49C62C51" w14:textId="5C1FA7A7" w:rsidR="00B017D2" w:rsidRPr="004B5E59" w:rsidRDefault="00B017D2" w:rsidP="004B5E59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ด้อยค่าที่ดินติดภาระ</w:t>
            </w:r>
          </w:p>
        </w:tc>
        <w:tc>
          <w:tcPr>
            <w:tcW w:w="1558" w:type="dxa"/>
          </w:tcPr>
          <w:p w14:paraId="529EF72A" w14:textId="0497501E" w:rsidR="00B017D2" w:rsidRPr="004B5E59" w:rsidRDefault="00285D6F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(13,973,452.21)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377CFAFF" w14:textId="7EF95D33" w:rsidR="00B017D2" w:rsidRPr="004B5E59" w:rsidRDefault="00B017D2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(13,973,452.21)</w:t>
            </w:r>
          </w:p>
        </w:tc>
        <w:tc>
          <w:tcPr>
            <w:tcW w:w="1560" w:type="dxa"/>
          </w:tcPr>
          <w:p w14:paraId="50B5E253" w14:textId="46D17FE8" w:rsidR="00B017D2" w:rsidRPr="004B5E59" w:rsidRDefault="00403B0F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8" w:type="dxa"/>
          </w:tcPr>
          <w:p w14:paraId="6CB87440" w14:textId="4A548B5B" w:rsidR="00B017D2" w:rsidRPr="004B5E59" w:rsidRDefault="00B017D2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B800BD" w:rsidRPr="004B5E59" w14:paraId="56E0FD98" w14:textId="77777777" w:rsidTr="00EB5FF3">
        <w:tc>
          <w:tcPr>
            <w:tcW w:w="3118" w:type="dxa"/>
          </w:tcPr>
          <w:p w14:paraId="057B020E" w14:textId="7010021E" w:rsidR="00B800BD" w:rsidRPr="004B5E59" w:rsidRDefault="00B800BD" w:rsidP="004B5E59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8" w:type="dxa"/>
          </w:tcPr>
          <w:p w14:paraId="5B0A825D" w14:textId="36038F6F" w:rsidR="00B800BD" w:rsidRPr="004B5E59" w:rsidRDefault="00554B75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158,762,417.98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3D381B3A" w14:textId="7F783EEE" w:rsidR="00B800BD" w:rsidRPr="004B5E59" w:rsidRDefault="001A633F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157,824,513.61</w:t>
            </w:r>
          </w:p>
        </w:tc>
        <w:tc>
          <w:tcPr>
            <w:tcW w:w="1560" w:type="dxa"/>
          </w:tcPr>
          <w:p w14:paraId="2C795A10" w14:textId="2F787A8C" w:rsidR="00B800BD" w:rsidRPr="004B5E59" w:rsidRDefault="00403B0F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558" w:type="dxa"/>
          </w:tcPr>
          <w:p w14:paraId="4680D10F" w14:textId="335E979A" w:rsidR="00B800BD" w:rsidRPr="004B5E59" w:rsidRDefault="00B800BD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</w:tbl>
    <w:p w14:paraId="341222B8" w14:textId="77777777" w:rsidR="003F4ADE" w:rsidRPr="004B5E59" w:rsidRDefault="00B044D1" w:rsidP="004B5E5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5E59">
        <w:rPr>
          <w:rFonts w:ascii="Angsana New" w:hAnsi="Angsana New" w:cs="Angsana New"/>
          <w:sz w:val="30"/>
          <w:szCs w:val="30"/>
          <w:u w:val="single"/>
          <w:cs/>
        </w:rPr>
        <w:t>ที่ดินติดภาระ</w:t>
      </w:r>
      <w:r w:rsidRPr="004B5E59">
        <w:rPr>
          <w:rFonts w:ascii="Angsana New" w:hAnsi="Angsana New" w:cs="Angsana New"/>
          <w:sz w:val="30"/>
          <w:szCs w:val="30"/>
          <w:u w:val="single"/>
        </w:rPr>
        <w:t xml:space="preserve"> </w:t>
      </w:r>
    </w:p>
    <w:p w14:paraId="4783C836" w14:textId="4E6EC93B" w:rsidR="008464BA" w:rsidRPr="004B5E59" w:rsidRDefault="008464BA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B5E59">
        <w:rPr>
          <w:rFonts w:ascii="Angsana New" w:hAnsi="Angsana New" w:cs="Angsana New"/>
          <w:sz w:val="30"/>
          <w:szCs w:val="30"/>
        </w:rPr>
        <w:t>14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B5E59">
        <w:rPr>
          <w:rFonts w:ascii="Angsana New" w:hAnsi="Angsana New" w:cs="Angsana New"/>
          <w:sz w:val="30"/>
          <w:szCs w:val="30"/>
        </w:rPr>
        <w:t>2564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บริษัทย่อยได้ตกลงทำสัญญาประนีประนอมยอมความในชั้นศาล โดยผู้ขายและโจทก์ (ทายาทกองมรดก) ตกลงจ่ายชำระเงิน จำนวน </w:t>
      </w:r>
      <w:r w:rsidRPr="004B5E59">
        <w:rPr>
          <w:rFonts w:ascii="Angsana New" w:hAnsi="Angsana New" w:cs="Angsana New"/>
          <w:sz w:val="30"/>
          <w:szCs w:val="30"/>
        </w:rPr>
        <w:t>133</w:t>
      </w:r>
      <w:r w:rsidRPr="004B5E59">
        <w:rPr>
          <w:rFonts w:ascii="Angsana New" w:hAnsi="Angsana New" w:cs="Angsana New"/>
          <w:sz w:val="30"/>
          <w:szCs w:val="30"/>
          <w:cs/>
        </w:rPr>
        <w:t>.</w:t>
      </w:r>
      <w:r w:rsidRPr="004B5E59">
        <w:rPr>
          <w:rFonts w:ascii="Angsana New" w:hAnsi="Angsana New" w:cs="Angsana New"/>
          <w:sz w:val="30"/>
          <w:szCs w:val="30"/>
        </w:rPr>
        <w:t>42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Pr="004B5E59">
        <w:rPr>
          <w:rFonts w:ascii="Angsana New" w:hAnsi="Angsana New" w:cs="Angsana New"/>
          <w:sz w:val="30"/>
          <w:szCs w:val="30"/>
        </w:rPr>
        <w:t>5</w:t>
      </w:r>
      <w:r w:rsidRPr="004B5E59">
        <w:rPr>
          <w:rFonts w:ascii="Angsana New" w:hAnsi="Angsana New" w:cs="Angsana New"/>
          <w:sz w:val="30"/>
          <w:szCs w:val="30"/>
          <w:cs/>
        </w:rPr>
        <w:t>.</w:t>
      </w:r>
      <w:r w:rsidRPr="004B5E59">
        <w:rPr>
          <w:rFonts w:ascii="Angsana New" w:hAnsi="Angsana New" w:cs="Angsana New"/>
          <w:sz w:val="30"/>
          <w:szCs w:val="30"/>
        </w:rPr>
        <w:t>50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ต่อปี ให้แก่บริษัทย่อย ภายในวันที่ </w:t>
      </w:r>
      <w:r w:rsidRPr="004B5E59">
        <w:rPr>
          <w:rFonts w:ascii="Angsana New" w:hAnsi="Angsana New" w:cs="Angsana New"/>
          <w:sz w:val="30"/>
          <w:szCs w:val="30"/>
        </w:rPr>
        <w:t>30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4B5E59">
        <w:rPr>
          <w:rFonts w:ascii="Angsana New" w:hAnsi="Angsana New" w:cs="Angsana New"/>
          <w:sz w:val="30"/>
          <w:szCs w:val="30"/>
        </w:rPr>
        <w:t>2568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และบริษัทย่อย ตกลงโอนกรรมสิทธิ์ในที่ดินคืนให้กับผู้จัดการมรดก ภายใน </w:t>
      </w:r>
      <w:r w:rsidRPr="004B5E59">
        <w:rPr>
          <w:rFonts w:ascii="Angsana New" w:hAnsi="Angsana New" w:cs="Angsana New"/>
          <w:sz w:val="30"/>
          <w:szCs w:val="30"/>
        </w:rPr>
        <w:t>30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วันนับจากวันที่ได้รับชำระเงินดังกล่าวครบถ้วน ต่อมาเมื่อครบกำหนดโจทก์ไม่ได้ชำระหนี้ และ</w:t>
      </w:r>
      <w:r w:rsidR="00F8595E" w:rsidRPr="004B5E59">
        <w:rPr>
          <w:rFonts w:ascii="Angsana New" w:hAnsi="Angsana New" w:cs="Angsana New"/>
          <w:sz w:val="30"/>
          <w:szCs w:val="30"/>
          <w:cs/>
        </w:rPr>
        <w:br/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F7902" w:rsidRPr="004B5E59">
        <w:rPr>
          <w:rFonts w:ascii="Angsana New" w:hAnsi="Angsana New" w:cs="Angsana New"/>
          <w:sz w:val="30"/>
          <w:szCs w:val="30"/>
        </w:rPr>
        <w:t>28</w:t>
      </w:r>
      <w:r w:rsidR="007F7902" w:rsidRPr="004B5E5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F7902" w:rsidRPr="004B5E59">
        <w:rPr>
          <w:rFonts w:ascii="Angsana New" w:hAnsi="Angsana New" w:cs="Angsana New"/>
          <w:sz w:val="30"/>
          <w:szCs w:val="30"/>
        </w:rPr>
        <w:t>2568</w:t>
      </w:r>
      <w:r w:rsidR="007F7902" w:rsidRPr="004B5E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03002C" w:rsidRPr="004B5E59">
        <w:rPr>
          <w:rFonts w:ascii="Angsana New" w:hAnsi="Angsana New" w:cs="Angsana New" w:hint="cs"/>
          <w:sz w:val="30"/>
          <w:szCs w:val="30"/>
          <w:cs/>
        </w:rPr>
        <w:t>ได้</w:t>
      </w:r>
      <w:r w:rsidRPr="004B5E59">
        <w:rPr>
          <w:rFonts w:ascii="Angsana New" w:hAnsi="Angsana New" w:cs="Angsana New"/>
          <w:sz w:val="30"/>
          <w:szCs w:val="30"/>
          <w:cs/>
        </w:rPr>
        <w:t>ยื่นคำร้องขอศาลออกหมายบังคับคดีอายัดทรัพย์กองมรดกที่ตกทอด</w:t>
      </w:r>
      <w:r w:rsidR="00966A6B" w:rsidRPr="004B5E59">
        <w:rPr>
          <w:rFonts w:ascii="Angsana New" w:hAnsi="Angsana New" w:cs="Angsana New"/>
          <w:sz w:val="30"/>
          <w:szCs w:val="30"/>
          <w:cs/>
        </w:rPr>
        <w:br/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แก่โจทก์ (ทายาทกองมรดก) เพื่อออกขายทอดตลาดและนำเงินมาชำระหนี้ให้แก่บริษัทย่อย </w:t>
      </w:r>
      <w:r w:rsidR="00233240" w:rsidRPr="004B5E59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66A6B" w:rsidRPr="004B5E59">
        <w:rPr>
          <w:rFonts w:ascii="Angsana New" w:hAnsi="Angsana New" w:cs="Angsana New"/>
          <w:sz w:val="30"/>
          <w:szCs w:val="30"/>
        </w:rPr>
        <w:br/>
      </w:r>
      <w:r w:rsidRPr="004B5E59">
        <w:rPr>
          <w:rFonts w:ascii="Angsana New" w:hAnsi="Angsana New" w:cs="Angsana New"/>
          <w:sz w:val="30"/>
          <w:szCs w:val="30"/>
        </w:rPr>
        <w:t>2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4B5E59">
        <w:rPr>
          <w:rFonts w:ascii="Angsana New" w:hAnsi="Angsana New" w:cs="Angsana New"/>
          <w:sz w:val="30"/>
          <w:szCs w:val="30"/>
        </w:rPr>
        <w:t xml:space="preserve">2568 </w:t>
      </w:r>
      <w:r w:rsidRPr="004B5E59">
        <w:rPr>
          <w:rFonts w:ascii="Angsana New" w:hAnsi="Angsana New" w:cs="Angsana New"/>
          <w:sz w:val="30"/>
          <w:szCs w:val="30"/>
          <w:cs/>
        </w:rPr>
        <w:t>ศาลพิพากษาออกหมายบังคับคดีแต่งตั้งเจ้าพนักงานบังคับคดีจัดการยึดอายัดทรัพย์ ปัจจุบันอยู่ระหว่างอายัดทรัพย์กองมรดกของโจทก์ออกขายทอดตลาด</w:t>
      </w:r>
    </w:p>
    <w:p w14:paraId="46B10825" w14:textId="6166CB03" w:rsidR="00074717" w:rsidRPr="004B5E59" w:rsidRDefault="00BB2D1D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074717" w:rsidRPr="004B5E5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เงินเบิกเกินบัญชีและเงินกู้ยืมระยะสั้นจากสถาบันการเงิน </w:t>
      </w:r>
    </w:p>
    <w:tbl>
      <w:tblPr>
        <w:tblW w:w="9260" w:type="dxa"/>
        <w:tblInd w:w="534" w:type="dxa"/>
        <w:tblLook w:val="04A0" w:firstRow="1" w:lastRow="0" w:firstColumn="1" w:lastColumn="0" w:noHBand="0" w:noVBand="1"/>
      </w:tblPr>
      <w:tblGrid>
        <w:gridCol w:w="2976"/>
        <w:gridCol w:w="1559"/>
        <w:gridCol w:w="1568"/>
        <w:gridCol w:w="1551"/>
        <w:gridCol w:w="1606"/>
      </w:tblGrid>
      <w:tr w:rsidR="006142C1" w:rsidRPr="004B5E59" w14:paraId="02940616" w14:textId="77777777" w:rsidTr="004745DF">
        <w:tc>
          <w:tcPr>
            <w:tcW w:w="2976" w:type="dxa"/>
          </w:tcPr>
          <w:p w14:paraId="10924471" w14:textId="77777777" w:rsidR="00CF5C7E" w:rsidRPr="004B5E59" w:rsidRDefault="00CF5C7E" w:rsidP="004B5E59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27" w:type="dxa"/>
            <w:gridSpan w:val="2"/>
          </w:tcPr>
          <w:p w14:paraId="56586416" w14:textId="77777777" w:rsidR="00CF5C7E" w:rsidRPr="004B5E59" w:rsidRDefault="00CF5C7E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57" w:type="dxa"/>
            <w:gridSpan w:val="2"/>
          </w:tcPr>
          <w:p w14:paraId="1804934F" w14:textId="77777777" w:rsidR="00CF5C7E" w:rsidRPr="004B5E59" w:rsidRDefault="00CF5C7E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C2BE6" w:rsidRPr="004B5E59" w14:paraId="1E1D7235" w14:textId="77777777" w:rsidTr="004745DF">
        <w:tc>
          <w:tcPr>
            <w:tcW w:w="2976" w:type="dxa"/>
          </w:tcPr>
          <w:p w14:paraId="03BA18F1" w14:textId="77777777" w:rsidR="008C2BE6" w:rsidRPr="004B5E59" w:rsidRDefault="008C2BE6" w:rsidP="004B5E59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55B89B5" w14:textId="02802706" w:rsidR="008C2BE6" w:rsidRPr="004B5E59" w:rsidRDefault="008C2BE6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8" w:type="dxa"/>
          </w:tcPr>
          <w:p w14:paraId="73BE990B" w14:textId="6ED5B6EB" w:rsidR="008C2BE6" w:rsidRPr="004B5E59" w:rsidRDefault="008C2BE6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51" w:type="dxa"/>
            <w:vAlign w:val="bottom"/>
          </w:tcPr>
          <w:p w14:paraId="720223B5" w14:textId="68399AAF" w:rsidR="008C2BE6" w:rsidRPr="004B5E59" w:rsidRDefault="008C2BE6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06" w:type="dxa"/>
          </w:tcPr>
          <w:p w14:paraId="5720BDC7" w14:textId="4AD1E206" w:rsidR="008C2BE6" w:rsidRPr="004B5E59" w:rsidRDefault="008C2BE6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C6590" w:rsidRPr="004B5E59" w14:paraId="4FF934A5" w14:textId="77777777" w:rsidTr="004745DF">
        <w:tc>
          <w:tcPr>
            <w:tcW w:w="2976" w:type="dxa"/>
          </w:tcPr>
          <w:p w14:paraId="6AB318D8" w14:textId="442CCE4B" w:rsidR="00BC6590" w:rsidRPr="004B5E59" w:rsidRDefault="00BC6590" w:rsidP="004B5E59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3CCFC25" w14:textId="4E7ECD80" w:rsidR="00BC6590" w:rsidRPr="004B5E59" w:rsidRDefault="00BC6590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8" w:type="dxa"/>
          </w:tcPr>
          <w:p w14:paraId="19F203F1" w14:textId="3B84B3F1" w:rsidR="00BC6590" w:rsidRPr="004B5E59" w:rsidRDefault="00BC6590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1" w:type="dxa"/>
            <w:vAlign w:val="bottom"/>
          </w:tcPr>
          <w:p w14:paraId="748DE8A0" w14:textId="360CB444" w:rsidR="00BC6590" w:rsidRPr="004B5E59" w:rsidRDefault="00BC6590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06" w:type="dxa"/>
          </w:tcPr>
          <w:p w14:paraId="0322252F" w14:textId="4D2A8137" w:rsidR="00BC6590" w:rsidRPr="004B5E59" w:rsidRDefault="00BC6590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BC6590" w:rsidRPr="004B5E59" w14:paraId="26718DCD" w14:textId="77777777" w:rsidTr="004745DF">
        <w:tc>
          <w:tcPr>
            <w:tcW w:w="2976" w:type="dxa"/>
          </w:tcPr>
          <w:p w14:paraId="26657D1B" w14:textId="77777777" w:rsidR="00BC6590" w:rsidRPr="004B5E59" w:rsidRDefault="00BC6590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3327" w14:textId="72141554" w:rsidR="00BC6590" w:rsidRPr="004B5E59" w:rsidRDefault="009E44BC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38,238,933.66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bottom"/>
          </w:tcPr>
          <w:p w14:paraId="44201770" w14:textId="3AD8A51D" w:rsidR="00BC6590" w:rsidRPr="004B5E59" w:rsidRDefault="00BC659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1,927,795.42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0D57" w14:textId="1C37E10C" w:rsidR="00BC6590" w:rsidRPr="004B5E59" w:rsidRDefault="009E44BC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29,474,216.78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vAlign w:val="bottom"/>
          </w:tcPr>
          <w:p w14:paraId="347C7A6E" w14:textId="7C79E3E1" w:rsidR="00BC6590" w:rsidRPr="004B5E59" w:rsidRDefault="00BC659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1,927,795.42</w:t>
            </w:r>
          </w:p>
        </w:tc>
      </w:tr>
      <w:tr w:rsidR="00BC6590" w:rsidRPr="004B5E59" w14:paraId="003C2614" w14:textId="77777777" w:rsidTr="004745DF">
        <w:tc>
          <w:tcPr>
            <w:tcW w:w="2976" w:type="dxa"/>
          </w:tcPr>
          <w:p w14:paraId="6D59C205" w14:textId="77777777" w:rsidR="00BC6590" w:rsidRPr="004B5E59" w:rsidRDefault="00BC6590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51DC6" w14:textId="4C5536F1" w:rsidR="00BC6590" w:rsidRPr="004B5E59" w:rsidRDefault="009E44BC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263,000,000.00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F465" w14:textId="3DBF7669" w:rsidR="00BC6590" w:rsidRPr="004B5E59" w:rsidRDefault="00BC6590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259,000,000.00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39AC2" w14:textId="7DB6EF41" w:rsidR="00BC6590" w:rsidRPr="004B5E59" w:rsidRDefault="009E44BC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259,000,000.00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4FD09" w14:textId="015B3155" w:rsidR="00BC6590" w:rsidRPr="004B5E59" w:rsidRDefault="00BC6590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259,000,000.00</w:t>
            </w:r>
          </w:p>
        </w:tc>
      </w:tr>
      <w:tr w:rsidR="00BC6590" w:rsidRPr="004B5E59" w14:paraId="014BE5D2" w14:textId="77777777" w:rsidTr="004745DF">
        <w:tc>
          <w:tcPr>
            <w:tcW w:w="2976" w:type="dxa"/>
          </w:tcPr>
          <w:p w14:paraId="52D3AE3E" w14:textId="73329B8D" w:rsidR="00BC6590" w:rsidRPr="004B5E59" w:rsidRDefault="00BC6590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DD065FB" w14:textId="6C2FBDF7" w:rsidR="00BC6590" w:rsidRPr="004B5E59" w:rsidRDefault="009E44BC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301,238,933.66</w:t>
            </w:r>
          </w:p>
        </w:tc>
        <w:tc>
          <w:tcPr>
            <w:tcW w:w="1568" w:type="dxa"/>
            <w:tcBorders>
              <w:left w:val="nil"/>
              <w:right w:val="nil"/>
            </w:tcBorders>
            <w:vAlign w:val="bottom"/>
          </w:tcPr>
          <w:p w14:paraId="5EE4FF69" w14:textId="77866CD3" w:rsidR="00BC6590" w:rsidRPr="004B5E59" w:rsidRDefault="00BC6590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260,927,795.42</w:t>
            </w:r>
          </w:p>
        </w:tc>
        <w:tc>
          <w:tcPr>
            <w:tcW w:w="1551" w:type="dxa"/>
          </w:tcPr>
          <w:p w14:paraId="122745F3" w14:textId="34BB3F1A" w:rsidR="00BC6590" w:rsidRPr="004B5E59" w:rsidRDefault="009E44BC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288,474,216.78</w:t>
            </w:r>
          </w:p>
        </w:tc>
        <w:tc>
          <w:tcPr>
            <w:tcW w:w="1606" w:type="dxa"/>
            <w:tcBorders>
              <w:left w:val="nil"/>
              <w:right w:val="nil"/>
            </w:tcBorders>
            <w:vAlign w:val="bottom"/>
          </w:tcPr>
          <w:p w14:paraId="07B336D9" w14:textId="7B09DD8C" w:rsidR="00BC6590" w:rsidRPr="004B5E59" w:rsidRDefault="00BC6590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260,927,795.42</w:t>
            </w:r>
          </w:p>
        </w:tc>
      </w:tr>
    </w:tbl>
    <w:p w14:paraId="6D517D52" w14:textId="3663C695" w:rsidR="00741CF6" w:rsidRPr="004B5E59" w:rsidRDefault="00741CF6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" w:name="_Hlk128218637"/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864F2" w:rsidRPr="004B5E59">
        <w:rPr>
          <w:rFonts w:ascii="Angsana New" w:hAnsi="Angsana New" w:cs="Angsana New"/>
          <w:sz w:val="30"/>
          <w:szCs w:val="30"/>
        </w:rPr>
        <w:t>3</w:t>
      </w:r>
      <w:r w:rsidR="008C2BE6" w:rsidRPr="004B5E59">
        <w:rPr>
          <w:rFonts w:ascii="Angsana New" w:hAnsi="Angsana New" w:cs="Angsana New"/>
          <w:sz w:val="30"/>
          <w:szCs w:val="30"/>
        </w:rPr>
        <w:t>0</w:t>
      </w:r>
      <w:r w:rsidR="001864F2" w:rsidRPr="004B5E59">
        <w:rPr>
          <w:rFonts w:ascii="Angsana New" w:hAnsi="Angsana New" w:cs="Angsana New"/>
          <w:sz w:val="30"/>
          <w:szCs w:val="30"/>
        </w:rPr>
        <w:t xml:space="preserve"> </w:t>
      </w:r>
      <w:r w:rsidR="008C2BE6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1864F2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864F2" w:rsidRPr="004B5E59">
        <w:rPr>
          <w:rFonts w:ascii="Angsana New" w:hAnsi="Angsana New" w:cs="Angsana New"/>
          <w:sz w:val="30"/>
          <w:szCs w:val="30"/>
        </w:rPr>
        <w:t>256</w:t>
      </w:r>
      <w:r w:rsidR="005D4874" w:rsidRPr="004B5E59">
        <w:rPr>
          <w:rFonts w:ascii="Angsana New" w:hAnsi="Angsana New" w:cs="Angsana New"/>
          <w:sz w:val="30"/>
          <w:szCs w:val="30"/>
        </w:rPr>
        <w:t>9</w:t>
      </w:r>
      <w:r w:rsidR="001864F2"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กลุ่มบริษัทมีวงเงินเบิกเกินบัญชีกับธนาคาร วงเงิน</w:t>
      </w:r>
      <w:r w:rsidRPr="004B5E59">
        <w:rPr>
          <w:rFonts w:ascii="Angsana New" w:hAnsi="Angsana New" w:cs="Angsana New"/>
          <w:sz w:val="30"/>
          <w:szCs w:val="30"/>
        </w:rPr>
        <w:t xml:space="preserve"> 9</w:t>
      </w:r>
      <w:r w:rsidR="00800233" w:rsidRPr="004B5E59">
        <w:rPr>
          <w:rFonts w:ascii="Angsana New" w:hAnsi="Angsana New" w:cs="Angsana New"/>
          <w:sz w:val="30"/>
          <w:szCs w:val="30"/>
        </w:rPr>
        <w:t>7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ล้านบาท</w:t>
      </w:r>
      <w:r w:rsidR="001864F2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(</w:t>
      </w:r>
      <w:r w:rsidR="00800233" w:rsidRPr="004B5E59">
        <w:rPr>
          <w:rFonts w:ascii="Angsana New" w:hAnsi="Angsana New" w:cs="Angsana New"/>
          <w:sz w:val="30"/>
          <w:szCs w:val="30"/>
        </w:rPr>
        <w:t>6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แห่ง) ใน</w:t>
      </w:r>
      <w:r w:rsidR="00D15C11" w:rsidRPr="004B5E59">
        <w:rPr>
          <w:rFonts w:ascii="Angsana New" w:hAnsi="Angsana New" w:cs="Angsana New"/>
          <w:sz w:val="30"/>
          <w:szCs w:val="30"/>
          <w:cs/>
        </w:rPr>
        <w:br/>
      </w:r>
      <w:r w:rsidRPr="004B5E59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816FA5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B5E59">
        <w:rPr>
          <w:rFonts w:ascii="Angsana New" w:hAnsi="Angsana New" w:cs="Angsana New"/>
          <w:sz w:val="30"/>
          <w:szCs w:val="30"/>
        </w:rPr>
        <w:t xml:space="preserve">60 </w:t>
      </w:r>
      <w:r w:rsidRPr="004B5E59">
        <w:rPr>
          <w:rFonts w:ascii="Angsana New" w:hAnsi="Angsana New" w:cs="Angsana New"/>
          <w:sz w:val="30"/>
          <w:szCs w:val="30"/>
          <w:cs/>
        </w:rPr>
        <w:t>ล้านบาท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(</w:t>
      </w:r>
      <w:r w:rsidRPr="004B5E59">
        <w:rPr>
          <w:rFonts w:ascii="Angsana New" w:hAnsi="Angsana New" w:cs="Angsana New"/>
          <w:sz w:val="30"/>
          <w:szCs w:val="30"/>
        </w:rPr>
        <w:t>4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แห่ง) ในงบการเงินเฉพาะกิจการ ตามลำดับ อัตราดอกเบี้ยร้อยละ </w:t>
      </w:r>
      <w:r w:rsidRPr="004B5E59">
        <w:rPr>
          <w:rFonts w:ascii="Angsana New" w:hAnsi="Angsana New" w:cs="Angsana New"/>
          <w:sz w:val="30"/>
          <w:szCs w:val="30"/>
        </w:rPr>
        <w:t xml:space="preserve">MOR </w:t>
      </w:r>
      <w:r w:rsidRPr="004B5E59">
        <w:rPr>
          <w:rFonts w:ascii="Angsana New" w:hAnsi="Angsana New" w:cs="Angsana New"/>
          <w:sz w:val="30"/>
          <w:szCs w:val="30"/>
          <w:cs/>
        </w:rPr>
        <w:t>ถึง</w:t>
      </w:r>
      <w:r w:rsidR="006130D9" w:rsidRPr="004B5E59">
        <w:rPr>
          <w:rFonts w:ascii="Angsana New" w:hAnsi="Angsana New" w:cs="Angsana New"/>
          <w:sz w:val="30"/>
          <w:szCs w:val="30"/>
          <w:cs/>
        </w:rPr>
        <w:t>ร้อยละ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MOR + 0.25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123DD" w:rsidRPr="004B5E59">
        <w:rPr>
          <w:rFonts w:ascii="Angsana New" w:hAnsi="Angsana New" w:cs="Angsana New"/>
          <w:sz w:val="30"/>
          <w:szCs w:val="30"/>
        </w:rPr>
        <w:t xml:space="preserve">, </w:t>
      </w:r>
      <w:r w:rsidR="001123DD" w:rsidRPr="004B5E5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A33DE" w:rsidRPr="004B5E59">
        <w:rPr>
          <w:rFonts w:ascii="Angsana New" w:hAnsi="Angsana New" w:cs="Angsana New"/>
          <w:sz w:val="30"/>
          <w:szCs w:val="30"/>
        </w:rPr>
        <w:t xml:space="preserve">SPRL </w:t>
      </w:r>
      <w:r w:rsidR="00717A55" w:rsidRPr="004B5E59">
        <w:rPr>
          <w:rFonts w:ascii="Angsana New" w:hAnsi="Angsana New" w:cs="Angsana New"/>
          <w:sz w:val="30"/>
          <w:szCs w:val="30"/>
        </w:rPr>
        <w:t>-</w:t>
      </w:r>
      <w:r w:rsidR="001A33DE" w:rsidRPr="004B5E59">
        <w:rPr>
          <w:rFonts w:ascii="Angsana New" w:hAnsi="Angsana New" w:cs="Angsana New"/>
          <w:sz w:val="30"/>
          <w:szCs w:val="30"/>
        </w:rPr>
        <w:t xml:space="preserve"> 0.80</w:t>
      </w:r>
      <w:r w:rsidR="001123DD"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ต่อปี วงเงิน</w:t>
      </w:r>
      <w:r w:rsidR="002A6872" w:rsidRPr="004B5E59">
        <w:rPr>
          <w:rFonts w:ascii="Angsana New" w:hAnsi="Angsana New" w:cs="Angsana New"/>
          <w:sz w:val="30"/>
          <w:szCs w:val="30"/>
          <w:cs/>
        </w:rPr>
        <w:t>ดังกล่าว</w:t>
      </w:r>
      <w:r w:rsidR="00F97086" w:rsidRPr="004B5E59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 xml:space="preserve">60 </w:t>
      </w:r>
      <w:r w:rsidRPr="004B5E59">
        <w:rPr>
          <w:rFonts w:ascii="Angsana New" w:hAnsi="Angsana New" w:cs="Angsana New"/>
          <w:sz w:val="30"/>
          <w:szCs w:val="30"/>
          <w:cs/>
        </w:rPr>
        <w:t>ล้านบาท ไม่มีหลักทรัพย์ค้ำประกัน วงเงิน</w:t>
      </w:r>
      <w:r w:rsidR="0072267D" w:rsidRPr="004B5E59">
        <w:rPr>
          <w:rFonts w:ascii="Angsana New" w:hAnsi="Angsana New" w:cs="Angsana New"/>
          <w:sz w:val="30"/>
          <w:szCs w:val="30"/>
          <w:cs/>
        </w:rPr>
        <w:t>ส่วน</w:t>
      </w:r>
      <w:r w:rsidRPr="004B5E59">
        <w:rPr>
          <w:rFonts w:ascii="Angsana New" w:hAnsi="Angsana New" w:cs="Angsana New"/>
          <w:sz w:val="30"/>
          <w:szCs w:val="30"/>
          <w:cs/>
        </w:rPr>
        <w:t>ที่เหลือ</w:t>
      </w:r>
      <w:r w:rsidR="006E7037" w:rsidRPr="004B5E59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E7037" w:rsidRPr="004B5E59">
        <w:rPr>
          <w:rFonts w:ascii="Angsana New" w:hAnsi="Angsana New" w:cs="Angsana New"/>
          <w:sz w:val="30"/>
          <w:szCs w:val="30"/>
        </w:rPr>
        <w:t>37</w:t>
      </w:r>
      <w:r w:rsidR="006E7037" w:rsidRPr="004B5E5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ค้ำประกันโดยสินค้าคงเหลือ </w:t>
      </w:r>
      <w:r w:rsidR="00281ABC" w:rsidRPr="004B5E59">
        <w:rPr>
          <w:rFonts w:ascii="Angsana New" w:hAnsi="Angsana New" w:cs="Angsana New"/>
          <w:sz w:val="30"/>
          <w:szCs w:val="30"/>
          <w:cs/>
        </w:rPr>
        <w:t>(</w:t>
      </w:r>
      <w:r w:rsidRPr="004B5E59">
        <w:rPr>
          <w:rFonts w:ascii="Angsana New" w:hAnsi="Angsana New" w:cs="Angsana New"/>
          <w:sz w:val="30"/>
          <w:szCs w:val="30"/>
          <w:cs/>
        </w:rPr>
        <w:t>โครงการระหว่างพัฒนา</w:t>
      </w:r>
      <w:r w:rsidR="00281ABC" w:rsidRPr="004B5E59">
        <w:rPr>
          <w:rFonts w:ascii="Angsana New" w:hAnsi="Angsana New" w:cs="Angsana New"/>
          <w:sz w:val="30"/>
          <w:szCs w:val="30"/>
          <w:cs/>
        </w:rPr>
        <w:t>)</w:t>
      </w:r>
      <w:r w:rsidR="006E7037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9C0C7C" w:rsidRPr="004B5E59">
        <w:rPr>
          <w:rFonts w:ascii="Angsana New" w:hAnsi="Angsana New" w:cs="Angsana New"/>
          <w:sz w:val="30"/>
          <w:szCs w:val="30"/>
          <w:cs/>
        </w:rPr>
        <w:t>จำนวน</w:t>
      </w:r>
      <w:r w:rsidR="006E7037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D1D77" w:rsidRPr="004B5E59">
        <w:rPr>
          <w:rFonts w:ascii="Angsana New" w:hAnsi="Angsana New" w:cs="Angsana New"/>
          <w:sz w:val="30"/>
          <w:szCs w:val="30"/>
        </w:rPr>
        <w:t>3</w:t>
      </w:r>
      <w:r w:rsidR="006E7037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แห่ง (หมายเหตุ </w:t>
      </w:r>
      <w:r w:rsidR="00C76068"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  <w:cs/>
        </w:rPr>
        <w:t>)</w:t>
      </w:r>
      <w:r w:rsidRPr="004B5E59">
        <w:rPr>
          <w:rFonts w:ascii="Angsana New" w:hAnsi="Angsana New" w:cs="Angsana New"/>
          <w:sz w:val="30"/>
          <w:szCs w:val="30"/>
        </w:rPr>
        <w:t>,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(หมายเหตุ </w:t>
      </w:r>
      <w:r w:rsidRPr="004B5E59">
        <w:rPr>
          <w:rFonts w:ascii="Angsana New" w:hAnsi="Angsana New" w:cs="Angsana New"/>
          <w:sz w:val="30"/>
          <w:szCs w:val="30"/>
        </w:rPr>
        <w:t>1</w:t>
      </w:r>
      <w:r w:rsidR="00B234EA" w:rsidRPr="004B5E59">
        <w:rPr>
          <w:rFonts w:ascii="Angsana New" w:hAnsi="Angsana New" w:cs="Angsana New"/>
          <w:sz w:val="30"/>
          <w:szCs w:val="30"/>
        </w:rPr>
        <w:t>2</w:t>
      </w:r>
      <w:r w:rsidRPr="004B5E59">
        <w:rPr>
          <w:rFonts w:ascii="Angsana New" w:hAnsi="Angsana New" w:cs="Angsana New"/>
          <w:sz w:val="30"/>
          <w:szCs w:val="30"/>
          <w:cs/>
        </w:rPr>
        <w:t>)</w:t>
      </w:r>
      <w:r w:rsidR="00336EE1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และ</w:t>
      </w:r>
      <w:r w:rsidR="006E7037" w:rsidRPr="004B5E59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</w:p>
    <w:bookmarkEnd w:id="1"/>
    <w:p w14:paraId="6A41A32E" w14:textId="692299EB" w:rsidR="00741CF6" w:rsidRPr="004B5E59" w:rsidRDefault="001864F2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F6F72" w:rsidRPr="004B5E59">
        <w:rPr>
          <w:rFonts w:ascii="Angsana New" w:hAnsi="Angsana New" w:cs="Angsana New"/>
          <w:sz w:val="30"/>
          <w:szCs w:val="30"/>
        </w:rPr>
        <w:t>3</w:t>
      </w:r>
      <w:r w:rsidR="008C2BE6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8C2BE6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BF6F72" w:rsidRPr="004B5E59">
        <w:rPr>
          <w:rFonts w:ascii="Angsana New" w:hAnsi="Angsana New" w:cs="Angsana New"/>
          <w:sz w:val="30"/>
          <w:szCs w:val="30"/>
        </w:rPr>
        <w:t>256</w:t>
      </w:r>
      <w:r w:rsidR="005D4874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741CF6" w:rsidRPr="004B5E59">
        <w:rPr>
          <w:rFonts w:ascii="Angsana New" w:hAnsi="Angsana New" w:cs="Angsana New"/>
          <w:sz w:val="30"/>
          <w:szCs w:val="30"/>
          <w:cs/>
        </w:rPr>
        <w:t>กลุ่มบริษัทมีเงินกู้ยืมระยะสั้นจากธนาคาร โดยออกตั๋วสัญญาใช้เงิน อัตราดอกเบี้ย</w:t>
      </w:r>
      <w:r w:rsidR="001D3D8C" w:rsidRPr="004B5E59">
        <w:rPr>
          <w:rFonts w:ascii="Angsana New" w:hAnsi="Angsana New" w:cs="Angsana New"/>
          <w:sz w:val="30"/>
          <w:szCs w:val="30"/>
          <w:cs/>
        </w:rPr>
        <w:br/>
      </w:r>
      <w:r w:rsidR="00741CF6" w:rsidRPr="004B5E59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A5B78" w:rsidRPr="004B5E59">
        <w:rPr>
          <w:rFonts w:ascii="Angsana New" w:hAnsi="Angsana New" w:cs="Angsana New"/>
          <w:sz w:val="30"/>
          <w:szCs w:val="30"/>
        </w:rPr>
        <w:t>2</w:t>
      </w:r>
      <w:r w:rsidR="00741CF6" w:rsidRPr="004B5E59">
        <w:rPr>
          <w:rFonts w:ascii="Angsana New" w:hAnsi="Angsana New" w:cs="Angsana New"/>
          <w:sz w:val="30"/>
          <w:szCs w:val="30"/>
          <w:cs/>
        </w:rPr>
        <w:t>.</w:t>
      </w:r>
      <w:r w:rsidR="004A5B78" w:rsidRPr="004B5E59">
        <w:rPr>
          <w:rFonts w:ascii="Angsana New" w:hAnsi="Angsana New" w:cs="Angsana New"/>
          <w:sz w:val="30"/>
          <w:szCs w:val="30"/>
        </w:rPr>
        <w:t>85</w:t>
      </w:r>
      <w:r w:rsidR="00741CF6" w:rsidRPr="004B5E59">
        <w:rPr>
          <w:rFonts w:ascii="Angsana New" w:hAnsi="Angsana New" w:cs="Angsana New"/>
          <w:sz w:val="30"/>
          <w:szCs w:val="30"/>
          <w:cs/>
        </w:rPr>
        <w:t xml:space="preserve"> ต่อปี ถึง</w:t>
      </w:r>
      <w:r w:rsidR="006130D9" w:rsidRPr="004B5E59">
        <w:rPr>
          <w:rFonts w:ascii="Angsana New" w:hAnsi="Angsana New" w:cs="Angsana New"/>
          <w:sz w:val="30"/>
          <w:szCs w:val="30"/>
          <w:cs/>
        </w:rPr>
        <w:t>ร้อยละ</w:t>
      </w:r>
      <w:r w:rsidR="00741CF6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A943CB" w:rsidRPr="004B5E59">
        <w:rPr>
          <w:rFonts w:ascii="Angsana New" w:hAnsi="Angsana New" w:cs="Angsana New"/>
          <w:sz w:val="30"/>
          <w:szCs w:val="30"/>
        </w:rPr>
        <w:t>5.00</w:t>
      </w:r>
      <w:r w:rsidR="00741CF6" w:rsidRPr="004B5E59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1C09B0" w:rsidRPr="004B5E59">
        <w:rPr>
          <w:rFonts w:ascii="Angsana New" w:hAnsi="Angsana New" w:cs="Angsana New"/>
          <w:sz w:val="30"/>
          <w:szCs w:val="30"/>
          <w:cs/>
        </w:rPr>
        <w:t xml:space="preserve">และ ร้อยละ </w:t>
      </w:r>
      <w:r w:rsidR="001C09B0" w:rsidRPr="004B5E59">
        <w:rPr>
          <w:rFonts w:ascii="Angsana New" w:hAnsi="Angsana New" w:cs="Angsana New"/>
          <w:sz w:val="30"/>
          <w:szCs w:val="30"/>
        </w:rPr>
        <w:t xml:space="preserve">MLR-0.5 </w:t>
      </w:r>
      <w:r w:rsidR="001C09B0" w:rsidRPr="004B5E59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00143C" w:rsidRPr="004B5E59">
        <w:rPr>
          <w:rFonts w:ascii="Angsana New" w:hAnsi="Angsana New" w:cs="Angsana New"/>
          <w:sz w:val="30"/>
          <w:szCs w:val="30"/>
          <w:cs/>
        </w:rPr>
        <w:t xml:space="preserve">(ณ วันที่ </w:t>
      </w:r>
      <w:r w:rsidR="0000143C" w:rsidRPr="004B5E59">
        <w:rPr>
          <w:rFonts w:ascii="Angsana New" w:hAnsi="Angsana New" w:cs="Angsana New"/>
          <w:sz w:val="30"/>
          <w:szCs w:val="30"/>
        </w:rPr>
        <w:t xml:space="preserve">31 </w:t>
      </w:r>
      <w:r w:rsidR="00120696" w:rsidRPr="004B5E59">
        <w:rPr>
          <w:rFonts w:ascii="Angsana New" w:hAnsi="Angsana New" w:cs="Angsana New"/>
          <w:sz w:val="30"/>
          <w:szCs w:val="30"/>
          <w:cs/>
        </w:rPr>
        <w:t>ธันวาคม</w:t>
      </w:r>
      <w:r w:rsidR="0000143C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00143C" w:rsidRPr="004B5E59">
        <w:rPr>
          <w:rFonts w:ascii="Angsana New" w:hAnsi="Angsana New" w:cs="Angsana New"/>
          <w:sz w:val="30"/>
          <w:szCs w:val="30"/>
        </w:rPr>
        <w:t>256</w:t>
      </w:r>
      <w:r w:rsidR="00C308A2" w:rsidRPr="004B5E59">
        <w:rPr>
          <w:rFonts w:ascii="Angsana New" w:hAnsi="Angsana New" w:cs="Angsana New"/>
          <w:sz w:val="30"/>
          <w:szCs w:val="30"/>
        </w:rPr>
        <w:t>8</w:t>
      </w:r>
      <w:r w:rsidR="0000143C" w:rsidRPr="004B5E59">
        <w:rPr>
          <w:rFonts w:ascii="Angsana New" w:hAnsi="Angsana New" w:cs="Angsana New"/>
          <w:sz w:val="30"/>
          <w:szCs w:val="30"/>
        </w:rPr>
        <w:t xml:space="preserve"> </w:t>
      </w:r>
      <w:r w:rsidR="0024288F" w:rsidRPr="004B5E59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5A1212" w:rsidRPr="004B5E59">
        <w:rPr>
          <w:rFonts w:ascii="Angsana New" w:hAnsi="Angsana New" w:cs="Angsana New"/>
          <w:sz w:val="30"/>
          <w:szCs w:val="30"/>
        </w:rPr>
        <w:br/>
      </w:r>
      <w:r w:rsidR="00740364" w:rsidRPr="004B5E59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C308A2" w:rsidRPr="004B5E59">
        <w:rPr>
          <w:rFonts w:ascii="Angsana New" w:hAnsi="Angsana New" w:cs="Angsana New"/>
          <w:sz w:val="30"/>
          <w:szCs w:val="30"/>
        </w:rPr>
        <w:t>3</w:t>
      </w:r>
      <w:r w:rsidR="00740364" w:rsidRPr="004B5E59">
        <w:rPr>
          <w:rFonts w:ascii="Angsana New" w:hAnsi="Angsana New" w:cs="Angsana New"/>
          <w:sz w:val="30"/>
          <w:szCs w:val="30"/>
          <w:cs/>
        </w:rPr>
        <w:t>.</w:t>
      </w:r>
      <w:r w:rsidR="00C308A2" w:rsidRPr="004B5E59">
        <w:rPr>
          <w:rFonts w:ascii="Angsana New" w:hAnsi="Angsana New" w:cs="Angsana New"/>
          <w:sz w:val="30"/>
          <w:szCs w:val="30"/>
        </w:rPr>
        <w:t>2</w:t>
      </w:r>
      <w:r w:rsidR="00740364" w:rsidRPr="004B5E59">
        <w:rPr>
          <w:rFonts w:ascii="Angsana New" w:hAnsi="Angsana New" w:cs="Angsana New"/>
          <w:sz w:val="30"/>
          <w:szCs w:val="30"/>
        </w:rPr>
        <w:t>0</w:t>
      </w:r>
      <w:r w:rsidR="00740364" w:rsidRPr="004B5E59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00143C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740364" w:rsidRPr="004B5E59">
        <w:rPr>
          <w:rFonts w:ascii="Angsana New" w:hAnsi="Angsana New" w:cs="Angsana New"/>
          <w:sz w:val="30"/>
          <w:szCs w:val="30"/>
          <w:cs/>
        </w:rPr>
        <w:t xml:space="preserve">ถึงร้อยละ </w:t>
      </w:r>
      <w:r w:rsidR="00C308A2" w:rsidRPr="004B5E59">
        <w:rPr>
          <w:rFonts w:ascii="Angsana New" w:hAnsi="Angsana New" w:cs="Angsana New"/>
          <w:sz w:val="30"/>
          <w:szCs w:val="30"/>
        </w:rPr>
        <w:t>3.85</w:t>
      </w:r>
      <w:r w:rsidR="00740364" w:rsidRPr="004B5E59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00143C" w:rsidRPr="004B5E59">
        <w:rPr>
          <w:rFonts w:ascii="Angsana New" w:hAnsi="Angsana New" w:cs="Angsana New"/>
          <w:sz w:val="30"/>
          <w:szCs w:val="30"/>
          <w:cs/>
        </w:rPr>
        <w:t>)</w:t>
      </w:r>
      <w:r w:rsidR="00740364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E026CB" w:rsidRPr="004B5E59">
        <w:rPr>
          <w:rFonts w:ascii="Angsana New" w:hAnsi="Angsana New" w:cs="Angsana New"/>
          <w:sz w:val="30"/>
          <w:szCs w:val="30"/>
          <w:cs/>
        </w:rPr>
        <w:t>วงเงิน</w:t>
      </w:r>
      <w:r w:rsidR="00F9391A" w:rsidRPr="004B5E59">
        <w:rPr>
          <w:rFonts w:ascii="Angsana New" w:hAnsi="Angsana New" w:cs="Angsana New"/>
          <w:sz w:val="30"/>
          <w:szCs w:val="30"/>
          <w:cs/>
        </w:rPr>
        <w:t>กู้ยืม</w:t>
      </w:r>
      <w:r w:rsidR="00E031F7" w:rsidRPr="004B5E59">
        <w:rPr>
          <w:rFonts w:ascii="Angsana New" w:hAnsi="Angsana New" w:cs="Angsana New"/>
          <w:sz w:val="30"/>
          <w:szCs w:val="30"/>
          <w:cs/>
        </w:rPr>
        <w:t>ระยะสั้น</w:t>
      </w:r>
      <w:r w:rsidR="000E68D0" w:rsidRPr="004B5E59">
        <w:rPr>
          <w:rFonts w:ascii="Angsana New" w:hAnsi="Angsana New" w:cs="Angsana New"/>
          <w:sz w:val="30"/>
          <w:szCs w:val="30"/>
          <w:cs/>
        </w:rPr>
        <w:t>ในงบการเงินรวมค้ำประกันโดยการจดจำนอง</w:t>
      </w:r>
      <w:r w:rsidR="00E026CB" w:rsidRPr="004B5E59">
        <w:rPr>
          <w:rFonts w:ascii="Angsana New" w:hAnsi="Angsana New" w:cs="Angsana New"/>
          <w:sz w:val="30"/>
          <w:szCs w:val="30"/>
          <w:cs/>
        </w:rPr>
        <w:t>ที่ดิน อาคาร เครื่องจักรและอุปกรณ์</w:t>
      </w:r>
      <w:r w:rsidR="00A37355" w:rsidRPr="004B5E59">
        <w:rPr>
          <w:rFonts w:ascii="Angsana New" w:hAnsi="Angsana New" w:cs="Angsana New"/>
          <w:sz w:val="30"/>
          <w:szCs w:val="30"/>
          <w:cs/>
        </w:rPr>
        <w:t>ของบริษัทย่อย</w:t>
      </w:r>
      <w:r w:rsidR="00E026CB" w:rsidRPr="004B5E59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D12C37" w:rsidRPr="004B5E59">
        <w:rPr>
          <w:rFonts w:ascii="Angsana New" w:hAnsi="Angsana New" w:cs="Angsana New"/>
          <w:sz w:val="30"/>
          <w:szCs w:val="30"/>
        </w:rPr>
        <w:t>1</w:t>
      </w:r>
      <w:r w:rsidR="00832AB7" w:rsidRPr="004B5E59">
        <w:rPr>
          <w:rFonts w:ascii="Angsana New" w:hAnsi="Angsana New" w:cs="Angsana New"/>
          <w:sz w:val="30"/>
          <w:szCs w:val="30"/>
        </w:rPr>
        <w:t>2</w:t>
      </w:r>
      <w:r w:rsidR="00E026CB" w:rsidRPr="004B5E59">
        <w:rPr>
          <w:rFonts w:ascii="Angsana New" w:hAnsi="Angsana New" w:cs="Angsana New"/>
          <w:sz w:val="30"/>
          <w:szCs w:val="30"/>
          <w:cs/>
        </w:rPr>
        <w:t>)</w:t>
      </w:r>
      <w:r w:rsidR="000E68D0" w:rsidRPr="004B5E5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E026CB" w:rsidRPr="004B5E59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0E68D0" w:rsidRPr="004B5E59">
        <w:rPr>
          <w:rFonts w:ascii="Angsana New" w:hAnsi="Angsana New" w:cs="Angsana New"/>
          <w:sz w:val="30"/>
          <w:szCs w:val="30"/>
          <w:cs/>
        </w:rPr>
        <w:t>บริษัทฯ</w:t>
      </w:r>
    </w:p>
    <w:p w14:paraId="731E073B" w14:textId="6330C47E" w:rsidR="00E44C5F" w:rsidRPr="004B5E59" w:rsidRDefault="00E44C5F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976"/>
        <w:gridCol w:w="1513"/>
        <w:gridCol w:w="1559"/>
        <w:gridCol w:w="1606"/>
        <w:gridCol w:w="1559"/>
      </w:tblGrid>
      <w:tr w:rsidR="006142C1" w:rsidRPr="004B5E59" w14:paraId="5288E0D3" w14:textId="77777777" w:rsidTr="004745DF">
        <w:tc>
          <w:tcPr>
            <w:tcW w:w="2976" w:type="dxa"/>
            <w:vAlign w:val="bottom"/>
          </w:tcPr>
          <w:p w14:paraId="6208555F" w14:textId="77777777" w:rsidR="00E44C5F" w:rsidRPr="004B5E59" w:rsidRDefault="00E44C5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2" w:type="dxa"/>
            <w:gridSpan w:val="2"/>
            <w:vAlign w:val="bottom"/>
          </w:tcPr>
          <w:p w14:paraId="74C00FED" w14:textId="77777777" w:rsidR="00E44C5F" w:rsidRPr="004B5E59" w:rsidRDefault="00E44C5F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65" w:type="dxa"/>
            <w:gridSpan w:val="2"/>
            <w:vAlign w:val="bottom"/>
          </w:tcPr>
          <w:p w14:paraId="072FDEF4" w14:textId="77777777" w:rsidR="00E44C5F" w:rsidRPr="004B5E59" w:rsidRDefault="00E44C5F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853C42" w:rsidRPr="004B5E59" w14:paraId="64F33205" w14:textId="77777777" w:rsidTr="004745DF">
        <w:tc>
          <w:tcPr>
            <w:tcW w:w="2976" w:type="dxa"/>
            <w:vAlign w:val="bottom"/>
          </w:tcPr>
          <w:p w14:paraId="6825E29B" w14:textId="77777777" w:rsidR="00853C42" w:rsidRPr="004B5E59" w:rsidRDefault="00853C4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vAlign w:val="bottom"/>
          </w:tcPr>
          <w:p w14:paraId="107339FD" w14:textId="29FCC4D0" w:rsidR="00853C42" w:rsidRPr="004B5E59" w:rsidRDefault="00853C4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</w:tcPr>
          <w:p w14:paraId="2F84650B" w14:textId="4BF7A59C" w:rsidR="00853C42" w:rsidRPr="004B5E59" w:rsidRDefault="00853C4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06" w:type="dxa"/>
            <w:vAlign w:val="bottom"/>
          </w:tcPr>
          <w:p w14:paraId="05253170" w14:textId="5DFAC3D9" w:rsidR="00853C42" w:rsidRPr="004B5E59" w:rsidRDefault="00853C4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</w:tcPr>
          <w:p w14:paraId="7EE65260" w14:textId="07C78A80" w:rsidR="00853C42" w:rsidRPr="004B5E59" w:rsidRDefault="00853C4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A131F" w:rsidRPr="004B5E59" w14:paraId="7B567C4C" w14:textId="77777777" w:rsidTr="004745DF">
        <w:tc>
          <w:tcPr>
            <w:tcW w:w="2976" w:type="dxa"/>
            <w:vAlign w:val="bottom"/>
          </w:tcPr>
          <w:p w14:paraId="60D2E17A" w14:textId="77777777" w:rsidR="00EA131F" w:rsidRPr="004B5E59" w:rsidRDefault="00EA131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vAlign w:val="bottom"/>
          </w:tcPr>
          <w:p w14:paraId="1520E23C" w14:textId="701270A2" w:rsidR="00EA131F" w:rsidRPr="004B5E59" w:rsidRDefault="00EA131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2993D444" w14:textId="2BA9A1B2" w:rsidR="00EA131F" w:rsidRPr="004B5E59" w:rsidRDefault="00EA131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06" w:type="dxa"/>
            <w:vAlign w:val="bottom"/>
          </w:tcPr>
          <w:p w14:paraId="2742FE96" w14:textId="15DF66CB" w:rsidR="00EA131F" w:rsidRPr="004B5E59" w:rsidRDefault="00EA131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502D77B7" w14:textId="17C37637" w:rsidR="00EA131F" w:rsidRPr="004B5E59" w:rsidRDefault="00EA131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E32DC4" w:rsidRPr="004B5E59" w14:paraId="5824D646" w14:textId="77777777" w:rsidTr="004745DF">
        <w:tc>
          <w:tcPr>
            <w:tcW w:w="2976" w:type="dxa"/>
            <w:vAlign w:val="bottom"/>
          </w:tcPr>
          <w:p w14:paraId="3FEB6120" w14:textId="77777777" w:rsidR="00E32DC4" w:rsidRPr="004B5E59" w:rsidRDefault="00E32DC4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3" w:type="dxa"/>
            <w:vAlign w:val="bottom"/>
          </w:tcPr>
          <w:p w14:paraId="43F9E9A8" w14:textId="71967C7C" w:rsidR="00E32DC4" w:rsidRPr="004B5E59" w:rsidRDefault="00CC27F7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89,078,966.60</w:t>
            </w:r>
          </w:p>
        </w:tc>
        <w:tc>
          <w:tcPr>
            <w:tcW w:w="1559" w:type="dxa"/>
            <w:vAlign w:val="bottom"/>
          </w:tcPr>
          <w:p w14:paraId="6585B47C" w14:textId="7CE0D30D" w:rsidR="00E32DC4" w:rsidRPr="004B5E59" w:rsidRDefault="00E32DC4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78,686,638.73</w:t>
            </w:r>
          </w:p>
        </w:tc>
        <w:tc>
          <w:tcPr>
            <w:tcW w:w="1606" w:type="dxa"/>
            <w:vAlign w:val="bottom"/>
          </w:tcPr>
          <w:p w14:paraId="5569ECCF" w14:textId="0A73865A" w:rsidR="00E32DC4" w:rsidRPr="004B5E59" w:rsidRDefault="00CC27F7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62,217,356.52</w:t>
            </w:r>
          </w:p>
        </w:tc>
        <w:tc>
          <w:tcPr>
            <w:tcW w:w="1559" w:type="dxa"/>
            <w:vAlign w:val="bottom"/>
          </w:tcPr>
          <w:p w14:paraId="5BAEB363" w14:textId="6DDA24D2" w:rsidR="00E32DC4" w:rsidRPr="004B5E59" w:rsidRDefault="00E32DC4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60,635,204.49</w:t>
            </w:r>
          </w:p>
        </w:tc>
      </w:tr>
      <w:tr w:rsidR="00E32DC4" w:rsidRPr="004B5E59" w14:paraId="2B04631B" w14:textId="77777777" w:rsidTr="004745DF">
        <w:tc>
          <w:tcPr>
            <w:tcW w:w="2976" w:type="dxa"/>
            <w:vAlign w:val="bottom"/>
          </w:tcPr>
          <w:p w14:paraId="183D1832" w14:textId="77777777" w:rsidR="00E32DC4" w:rsidRPr="004B5E59" w:rsidRDefault="00E32DC4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13" w:type="dxa"/>
            <w:vAlign w:val="bottom"/>
          </w:tcPr>
          <w:p w14:paraId="7AD5E4B1" w14:textId="77777777" w:rsidR="00E32DC4" w:rsidRPr="004B5E59" w:rsidRDefault="00E32DC4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AB352C8" w14:textId="77777777" w:rsidR="00E32DC4" w:rsidRPr="004B5E59" w:rsidRDefault="00E32DC4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4C7BC5DB" w14:textId="77777777" w:rsidR="00E32DC4" w:rsidRPr="004B5E59" w:rsidRDefault="00E32DC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3623E7F" w14:textId="77777777" w:rsidR="00E32DC4" w:rsidRPr="004B5E59" w:rsidRDefault="00E32DC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2DC4" w:rsidRPr="004B5E59" w14:paraId="7059859E" w14:textId="77777777" w:rsidTr="004745DF">
        <w:tc>
          <w:tcPr>
            <w:tcW w:w="2976" w:type="dxa"/>
            <w:vAlign w:val="bottom"/>
          </w:tcPr>
          <w:p w14:paraId="625ADBE6" w14:textId="2F8252F3" w:rsidR="00E32DC4" w:rsidRPr="004B5E59" w:rsidRDefault="00E32DC4" w:rsidP="004B5E59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3" w:type="dxa"/>
            <w:vAlign w:val="bottom"/>
          </w:tcPr>
          <w:p w14:paraId="52B2DF45" w14:textId="1E8D921D" w:rsidR="00E32DC4" w:rsidRPr="004B5E59" w:rsidRDefault="00CC27F7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11,167,852.23</w:t>
            </w:r>
          </w:p>
        </w:tc>
        <w:tc>
          <w:tcPr>
            <w:tcW w:w="1559" w:type="dxa"/>
            <w:vAlign w:val="bottom"/>
          </w:tcPr>
          <w:p w14:paraId="332C364E" w14:textId="1B80DA29" w:rsidR="00E32DC4" w:rsidRPr="004B5E59" w:rsidRDefault="00E32DC4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12,558,864.37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C18D1" w14:textId="58958F82" w:rsidR="00E32DC4" w:rsidRPr="004B5E59" w:rsidRDefault="00CC27F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7,915,916.70</w:t>
            </w:r>
          </w:p>
        </w:tc>
        <w:tc>
          <w:tcPr>
            <w:tcW w:w="1559" w:type="dxa"/>
          </w:tcPr>
          <w:p w14:paraId="30C0D288" w14:textId="08A8E5DB" w:rsidR="00E32DC4" w:rsidRPr="004B5E59" w:rsidRDefault="00E32DC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8,821,616.24</w:t>
            </w:r>
          </w:p>
        </w:tc>
      </w:tr>
      <w:tr w:rsidR="00E32DC4" w:rsidRPr="004B5E59" w14:paraId="67C8E099" w14:textId="77777777" w:rsidTr="004745DF">
        <w:tc>
          <w:tcPr>
            <w:tcW w:w="2976" w:type="dxa"/>
            <w:vAlign w:val="bottom"/>
          </w:tcPr>
          <w:p w14:paraId="081CA9F6" w14:textId="2E65E2CA" w:rsidR="00E32DC4" w:rsidRPr="004B5E59" w:rsidRDefault="00E32DC4" w:rsidP="004B5E59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513" w:type="dxa"/>
            <w:vAlign w:val="bottom"/>
          </w:tcPr>
          <w:p w14:paraId="4EB0FCE3" w14:textId="1D5A1C26" w:rsidR="00E32DC4" w:rsidRPr="004B5E59" w:rsidRDefault="00CC27F7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23,258,523.28</w:t>
            </w:r>
          </w:p>
        </w:tc>
        <w:tc>
          <w:tcPr>
            <w:tcW w:w="1559" w:type="dxa"/>
            <w:vAlign w:val="bottom"/>
          </w:tcPr>
          <w:p w14:paraId="76E264FB" w14:textId="20901D1A" w:rsidR="00E32DC4" w:rsidRPr="004B5E59" w:rsidRDefault="00E32DC4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19,043,448.07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8ED30" w14:textId="7CAF4C2F" w:rsidR="00E32DC4" w:rsidRPr="004B5E59" w:rsidRDefault="00CC27F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14,341,759.97</w:t>
            </w:r>
          </w:p>
        </w:tc>
        <w:tc>
          <w:tcPr>
            <w:tcW w:w="1559" w:type="dxa"/>
            <w:vAlign w:val="bottom"/>
          </w:tcPr>
          <w:p w14:paraId="16C03BF5" w14:textId="1516680A" w:rsidR="00E32DC4" w:rsidRPr="004B5E59" w:rsidRDefault="00E32DC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10,928,342.25</w:t>
            </w:r>
          </w:p>
        </w:tc>
      </w:tr>
      <w:tr w:rsidR="00E32DC4" w:rsidRPr="004B5E59" w14:paraId="1924A753" w14:textId="77777777" w:rsidTr="004745DF">
        <w:tc>
          <w:tcPr>
            <w:tcW w:w="2976" w:type="dxa"/>
            <w:vAlign w:val="bottom"/>
          </w:tcPr>
          <w:p w14:paraId="3567F2EA" w14:textId="77777777" w:rsidR="00E32DC4" w:rsidRPr="004B5E59" w:rsidRDefault="00E32DC4" w:rsidP="004B5E59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13" w:type="dxa"/>
            <w:vAlign w:val="bottom"/>
          </w:tcPr>
          <w:p w14:paraId="6FDEBFDD" w14:textId="05C9CB7E" w:rsidR="00E32DC4" w:rsidRPr="004B5E59" w:rsidRDefault="00CC27F7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7,998,191.72</w:t>
            </w:r>
          </w:p>
        </w:tc>
        <w:tc>
          <w:tcPr>
            <w:tcW w:w="1559" w:type="dxa"/>
            <w:vAlign w:val="bottom"/>
          </w:tcPr>
          <w:p w14:paraId="4F737EB7" w14:textId="038A678D" w:rsidR="00E32DC4" w:rsidRPr="004B5E59" w:rsidRDefault="00E32DC4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8,559,202.88</w:t>
            </w:r>
          </w:p>
        </w:tc>
        <w:tc>
          <w:tcPr>
            <w:tcW w:w="1606" w:type="dxa"/>
            <w:vAlign w:val="bottom"/>
          </w:tcPr>
          <w:p w14:paraId="1CD10F05" w14:textId="7F1E2DB9" w:rsidR="00E32DC4" w:rsidRPr="004B5E59" w:rsidRDefault="00CC27F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1B39F2CF" w14:textId="43816192" w:rsidR="00E32DC4" w:rsidRPr="004B5E59" w:rsidRDefault="00E32DC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52941" w:rsidRPr="004B5E59" w14:paraId="7ED3AC26" w14:textId="77777777" w:rsidTr="004745DF">
        <w:tc>
          <w:tcPr>
            <w:tcW w:w="2976" w:type="dxa"/>
            <w:vAlign w:val="bottom"/>
          </w:tcPr>
          <w:p w14:paraId="6FE3F99A" w14:textId="5E91055B" w:rsidR="00852941" w:rsidRPr="004B5E59" w:rsidRDefault="00852941" w:rsidP="004B5E59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513" w:type="dxa"/>
            <w:vAlign w:val="bottom"/>
          </w:tcPr>
          <w:p w14:paraId="17EB75BE" w14:textId="77777777" w:rsidR="00852941" w:rsidRPr="004B5E59" w:rsidRDefault="00852941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F10C9F9" w14:textId="77777777" w:rsidR="00852941" w:rsidRPr="004B5E59" w:rsidRDefault="00852941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02212808" w14:textId="77777777" w:rsidR="00852941" w:rsidRPr="004B5E59" w:rsidRDefault="0085294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D0974D3" w14:textId="77777777" w:rsidR="00852941" w:rsidRPr="004B5E59" w:rsidRDefault="0085294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2941" w:rsidRPr="004B5E59" w14:paraId="68C5A4DC" w14:textId="77777777" w:rsidTr="004745DF">
        <w:tc>
          <w:tcPr>
            <w:tcW w:w="2976" w:type="dxa"/>
            <w:vAlign w:val="bottom"/>
          </w:tcPr>
          <w:p w14:paraId="0EF15BB9" w14:textId="4D514319" w:rsidR="00852941" w:rsidRPr="004B5E59" w:rsidRDefault="00852941" w:rsidP="004B5E59">
            <w:pPr>
              <w:spacing w:after="0" w:line="380" w:lineRule="exact"/>
              <w:ind w:left="284" w:firstLine="3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vAlign w:val="bottom"/>
          </w:tcPr>
          <w:p w14:paraId="5C5871CA" w14:textId="5A0909D5" w:rsidR="00852941" w:rsidRPr="004B5E59" w:rsidRDefault="00CC27F7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308,944.09</w:t>
            </w:r>
          </w:p>
        </w:tc>
        <w:tc>
          <w:tcPr>
            <w:tcW w:w="1559" w:type="dxa"/>
            <w:vAlign w:val="bottom"/>
          </w:tcPr>
          <w:p w14:paraId="48124B51" w14:textId="135C8F51" w:rsidR="00852941" w:rsidRPr="004B5E59" w:rsidRDefault="00852941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2,871,604.00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vAlign w:val="bottom"/>
          </w:tcPr>
          <w:p w14:paraId="00E042B6" w14:textId="66C680DA" w:rsidR="00852941" w:rsidRPr="004B5E59" w:rsidRDefault="00CC27F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308,944.09</w:t>
            </w:r>
          </w:p>
        </w:tc>
        <w:tc>
          <w:tcPr>
            <w:tcW w:w="1559" w:type="dxa"/>
            <w:vAlign w:val="bottom"/>
          </w:tcPr>
          <w:p w14:paraId="366C0341" w14:textId="19D93A81" w:rsidR="00852941" w:rsidRPr="004B5E59" w:rsidRDefault="0085294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2,544,854.00</w:t>
            </w:r>
          </w:p>
        </w:tc>
      </w:tr>
      <w:tr w:rsidR="00852941" w:rsidRPr="004B5E59" w14:paraId="4B851D37" w14:textId="77777777" w:rsidTr="004745DF">
        <w:tc>
          <w:tcPr>
            <w:tcW w:w="2976" w:type="dxa"/>
            <w:vAlign w:val="bottom"/>
          </w:tcPr>
          <w:p w14:paraId="699AA3D6" w14:textId="77777777" w:rsidR="00852941" w:rsidRPr="004B5E59" w:rsidRDefault="00852941" w:rsidP="004B5E59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35D6" w14:textId="27CB1B9A" w:rsidR="00852941" w:rsidRPr="004B5E59" w:rsidRDefault="00CC27F7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7,734,132.86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3E90" w14:textId="4636E7F4" w:rsidR="00852941" w:rsidRPr="004B5E59" w:rsidRDefault="00852941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7,719,188.23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02D6" w14:textId="684A2A32" w:rsidR="00852941" w:rsidRPr="004B5E59" w:rsidRDefault="00CC27F7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2,522,913.61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B47E" w14:textId="01724A79" w:rsidR="00852941" w:rsidRPr="004B5E59" w:rsidRDefault="0085294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3,656,276.52</w:t>
            </w:r>
          </w:p>
        </w:tc>
      </w:tr>
      <w:tr w:rsidR="00852941" w:rsidRPr="004B5E59" w14:paraId="7EE17EA2" w14:textId="77777777" w:rsidTr="004745DF">
        <w:tc>
          <w:tcPr>
            <w:tcW w:w="2976" w:type="dxa"/>
            <w:vAlign w:val="bottom"/>
          </w:tcPr>
          <w:p w14:paraId="05C0E298" w14:textId="48804690" w:rsidR="00852941" w:rsidRPr="004B5E59" w:rsidRDefault="00852941" w:rsidP="004B5E59">
            <w:pPr>
              <w:spacing w:after="0" w:line="380" w:lineRule="exact"/>
              <w:ind w:left="8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left w:val="nil"/>
              <w:right w:val="nil"/>
            </w:tcBorders>
            <w:vAlign w:val="bottom"/>
          </w:tcPr>
          <w:p w14:paraId="53C19332" w14:textId="56218A88" w:rsidR="00852941" w:rsidRPr="004B5E59" w:rsidRDefault="00CC27F7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50,467,644.18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438C4EC" w14:textId="2506483A" w:rsidR="00852941" w:rsidRPr="004B5E59" w:rsidRDefault="00852941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50,752,307.55</w:t>
            </w:r>
          </w:p>
        </w:tc>
        <w:tc>
          <w:tcPr>
            <w:tcW w:w="1606" w:type="dxa"/>
            <w:tcBorders>
              <w:left w:val="nil"/>
              <w:right w:val="nil"/>
            </w:tcBorders>
            <w:vAlign w:val="bottom"/>
          </w:tcPr>
          <w:p w14:paraId="50E770D1" w14:textId="635193DC" w:rsidR="00852941" w:rsidRPr="004B5E59" w:rsidRDefault="00CC27F7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25,089,534.37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9DFEF05" w14:textId="370CA250" w:rsidR="00852941" w:rsidRPr="004B5E59" w:rsidRDefault="0085294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25,951,089.01</w:t>
            </w:r>
          </w:p>
        </w:tc>
      </w:tr>
      <w:tr w:rsidR="00852941" w:rsidRPr="004B5E59" w14:paraId="5B7BA9C9" w14:textId="77777777" w:rsidTr="004745DF">
        <w:trPr>
          <w:trHeight w:val="153"/>
        </w:trPr>
        <w:tc>
          <w:tcPr>
            <w:tcW w:w="2976" w:type="dxa"/>
            <w:vAlign w:val="bottom"/>
          </w:tcPr>
          <w:p w14:paraId="4CBE9FD8" w14:textId="77777777" w:rsidR="00852941" w:rsidRPr="004B5E59" w:rsidRDefault="00852941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left w:val="nil"/>
              <w:right w:val="nil"/>
            </w:tcBorders>
            <w:vAlign w:val="bottom"/>
          </w:tcPr>
          <w:p w14:paraId="48070BA4" w14:textId="5FCC742C" w:rsidR="00852941" w:rsidRPr="004B5E59" w:rsidRDefault="00CC27F7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139,546,610.78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1567B2D" w14:textId="0BE407E3" w:rsidR="00852941" w:rsidRPr="004B5E59" w:rsidRDefault="00852941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129,438,946.28</w:t>
            </w:r>
          </w:p>
        </w:tc>
        <w:tc>
          <w:tcPr>
            <w:tcW w:w="1606" w:type="dxa"/>
            <w:tcBorders>
              <w:left w:val="nil"/>
              <w:right w:val="nil"/>
            </w:tcBorders>
            <w:vAlign w:val="bottom"/>
          </w:tcPr>
          <w:p w14:paraId="7DC05D10" w14:textId="77DC411A" w:rsidR="00852941" w:rsidRPr="004B5E59" w:rsidRDefault="00CC27F7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87,306,890.89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7BF2858" w14:textId="0B425954" w:rsidR="00852941" w:rsidRPr="004B5E59" w:rsidRDefault="00852941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86,586,293.50</w:t>
            </w:r>
          </w:p>
        </w:tc>
      </w:tr>
    </w:tbl>
    <w:p w14:paraId="2A820D88" w14:textId="6173EFA8" w:rsidR="004741F2" w:rsidRPr="004B5E59" w:rsidRDefault="00304AB7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4741F2" w:rsidRPr="004B5E5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เงินกู้ยืมระยะยาว</w:t>
      </w:r>
    </w:p>
    <w:tbl>
      <w:tblPr>
        <w:tblW w:w="9125" w:type="dxa"/>
        <w:tblInd w:w="534" w:type="dxa"/>
        <w:tblLook w:val="01E0" w:firstRow="1" w:lastRow="1" w:firstColumn="1" w:lastColumn="1" w:noHBand="0" w:noVBand="0"/>
      </w:tblPr>
      <w:tblGrid>
        <w:gridCol w:w="5953"/>
        <w:gridCol w:w="1586"/>
        <w:gridCol w:w="1586"/>
      </w:tblGrid>
      <w:tr w:rsidR="006142C1" w:rsidRPr="004B5E59" w14:paraId="0FD7A6E4" w14:textId="77777777" w:rsidTr="004745DF">
        <w:tc>
          <w:tcPr>
            <w:tcW w:w="5953" w:type="dxa"/>
          </w:tcPr>
          <w:p w14:paraId="5A4DD7C5" w14:textId="77777777" w:rsidR="00EC6C3A" w:rsidRPr="004B5E59" w:rsidRDefault="00EC6C3A" w:rsidP="004B5E59">
            <w:pPr>
              <w:spacing w:after="0" w:line="380" w:lineRule="exact"/>
              <w:ind w:firstLine="114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102646061"/>
          </w:p>
        </w:tc>
        <w:tc>
          <w:tcPr>
            <w:tcW w:w="3172" w:type="dxa"/>
            <w:gridSpan w:val="2"/>
          </w:tcPr>
          <w:p w14:paraId="775B97B3" w14:textId="77777777" w:rsidR="00EC6C3A" w:rsidRPr="004B5E59" w:rsidRDefault="00731CEF" w:rsidP="004B5E59">
            <w:pPr>
              <w:pBdr>
                <w:bottom w:val="single" w:sz="4" w:space="1" w:color="auto"/>
              </w:pBdr>
              <w:spacing w:after="0" w:line="38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2D4B0C" w:rsidRPr="004B5E59" w14:paraId="3D1D27FB" w14:textId="77777777" w:rsidTr="004745DF">
        <w:trPr>
          <w:trHeight w:val="331"/>
        </w:trPr>
        <w:tc>
          <w:tcPr>
            <w:tcW w:w="5953" w:type="dxa"/>
          </w:tcPr>
          <w:p w14:paraId="5F2A2BDA" w14:textId="77777777" w:rsidR="002D4B0C" w:rsidRPr="004B5E59" w:rsidRDefault="002D4B0C" w:rsidP="004B5E59">
            <w:pPr>
              <w:spacing w:after="0" w:line="380" w:lineRule="exact"/>
              <w:ind w:firstLine="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6FE13EC8" w14:textId="6951F070" w:rsidR="002D4B0C" w:rsidRPr="004B5E59" w:rsidRDefault="00D225F0" w:rsidP="004B5E59">
            <w:pPr>
              <w:spacing w:after="0" w:line="38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6" w:type="dxa"/>
          </w:tcPr>
          <w:p w14:paraId="2F3270C6" w14:textId="46CD16B4" w:rsidR="002D4B0C" w:rsidRPr="004B5E59" w:rsidRDefault="002D4B0C" w:rsidP="004B5E59">
            <w:pPr>
              <w:spacing w:after="0" w:line="38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D4B0C" w:rsidRPr="004B5E59" w14:paraId="1554ABA3" w14:textId="77777777" w:rsidTr="004745DF">
        <w:trPr>
          <w:trHeight w:val="80"/>
        </w:trPr>
        <w:tc>
          <w:tcPr>
            <w:tcW w:w="5953" w:type="dxa"/>
          </w:tcPr>
          <w:p w14:paraId="2293B009" w14:textId="77777777" w:rsidR="002D4B0C" w:rsidRPr="004B5E59" w:rsidRDefault="002D4B0C" w:rsidP="004B5E59">
            <w:pPr>
              <w:spacing w:after="0" w:line="380" w:lineRule="exact"/>
              <w:ind w:firstLine="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16D519AC" w14:textId="670F8FC8" w:rsidR="002D4B0C" w:rsidRPr="004B5E59" w:rsidRDefault="002D4B0C" w:rsidP="004B5E59">
            <w:pPr>
              <w:spacing w:after="0" w:line="38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86" w:type="dxa"/>
          </w:tcPr>
          <w:p w14:paraId="08468B24" w14:textId="4ECFB753" w:rsidR="002D4B0C" w:rsidRPr="004B5E59" w:rsidRDefault="002D4B0C" w:rsidP="004B5E59">
            <w:pPr>
              <w:spacing w:after="0" w:line="38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2D4B0C" w:rsidRPr="004B5E59" w14:paraId="0C828264" w14:textId="77777777" w:rsidTr="004745DF">
        <w:tc>
          <w:tcPr>
            <w:tcW w:w="5953" w:type="dxa"/>
          </w:tcPr>
          <w:p w14:paraId="6C495199" w14:textId="77777777" w:rsidR="002D4B0C" w:rsidRPr="004B5E59" w:rsidRDefault="002D4B0C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86" w:type="dxa"/>
            <w:vAlign w:val="bottom"/>
          </w:tcPr>
          <w:p w14:paraId="53CC3C10" w14:textId="0E59B99D" w:rsidR="002D4B0C" w:rsidRPr="004B5E59" w:rsidRDefault="00241D4A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239,027,560.66</w:t>
            </w:r>
          </w:p>
        </w:tc>
        <w:tc>
          <w:tcPr>
            <w:tcW w:w="1586" w:type="dxa"/>
            <w:vAlign w:val="bottom"/>
          </w:tcPr>
          <w:p w14:paraId="5D2917CA" w14:textId="5A99A568" w:rsidR="002D4B0C" w:rsidRPr="004B5E59" w:rsidRDefault="002D4B0C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261,109,060.66</w:t>
            </w:r>
          </w:p>
        </w:tc>
      </w:tr>
      <w:tr w:rsidR="002D4B0C" w:rsidRPr="004B5E59" w14:paraId="6422B974" w14:textId="77777777" w:rsidTr="004745DF">
        <w:tc>
          <w:tcPr>
            <w:tcW w:w="5953" w:type="dxa"/>
          </w:tcPr>
          <w:p w14:paraId="05D10049" w14:textId="77777777" w:rsidR="002D4B0C" w:rsidRPr="004B5E59" w:rsidRDefault="002D4B0C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86" w:type="dxa"/>
            <w:vAlign w:val="bottom"/>
          </w:tcPr>
          <w:p w14:paraId="3E04AEB6" w14:textId="13EB9694" w:rsidR="002D4B0C" w:rsidRPr="004B5E59" w:rsidRDefault="00241D4A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(218,334,481.35)</w:t>
            </w:r>
          </w:p>
        </w:tc>
        <w:tc>
          <w:tcPr>
            <w:tcW w:w="1586" w:type="dxa"/>
            <w:vAlign w:val="bottom"/>
          </w:tcPr>
          <w:p w14:paraId="54AF4CD0" w14:textId="5A9CF777" w:rsidR="002D4B0C" w:rsidRPr="004B5E59" w:rsidRDefault="002D4B0C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(221,725,579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31)</w:t>
            </w:r>
          </w:p>
        </w:tc>
      </w:tr>
      <w:tr w:rsidR="002D4B0C" w:rsidRPr="004B5E59" w14:paraId="2798923D" w14:textId="77777777" w:rsidTr="004745DF">
        <w:trPr>
          <w:trHeight w:val="333"/>
        </w:trPr>
        <w:tc>
          <w:tcPr>
            <w:tcW w:w="5953" w:type="dxa"/>
          </w:tcPr>
          <w:p w14:paraId="23317494" w14:textId="77777777" w:rsidR="002D4B0C" w:rsidRPr="004B5E59" w:rsidRDefault="002D4B0C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86" w:type="dxa"/>
            <w:vAlign w:val="bottom"/>
          </w:tcPr>
          <w:p w14:paraId="3B5218A6" w14:textId="35230D2C" w:rsidR="002D4B0C" w:rsidRPr="004B5E59" w:rsidRDefault="00241D4A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20,693,079.31</w:t>
            </w:r>
          </w:p>
        </w:tc>
        <w:tc>
          <w:tcPr>
            <w:tcW w:w="1586" w:type="dxa"/>
            <w:vAlign w:val="bottom"/>
          </w:tcPr>
          <w:p w14:paraId="57886BB3" w14:textId="56012C9A" w:rsidR="002D4B0C" w:rsidRPr="004B5E59" w:rsidRDefault="002D4B0C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39,383,481.35</w:t>
            </w:r>
          </w:p>
        </w:tc>
      </w:tr>
    </w:tbl>
    <w:bookmarkEnd w:id="2"/>
    <w:p w14:paraId="7E6E4062" w14:textId="51B02221" w:rsidR="004F7838" w:rsidRPr="004B5E59" w:rsidRDefault="004F7838" w:rsidP="004B5E5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การเพิ่มขึ้นและลดลงของเงินกู้ยืมระยะยาว</w:t>
      </w:r>
      <w:r w:rsidR="00892249" w:rsidRPr="004B5E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225F0" w:rsidRPr="004B5E59">
        <w:rPr>
          <w:rFonts w:ascii="Angsana New" w:hAnsi="Angsana New" w:cs="Angsana New" w:hint="cs"/>
          <w:sz w:val="30"/>
          <w:szCs w:val="30"/>
          <w:cs/>
        </w:rPr>
        <w:t>หก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B5E59">
        <w:rPr>
          <w:rFonts w:ascii="Angsana New" w:hAnsi="Angsana New" w:cs="Angsana New"/>
          <w:sz w:val="30"/>
          <w:szCs w:val="30"/>
        </w:rPr>
        <w:t>3</w:t>
      </w:r>
      <w:r w:rsidR="00D225F0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D225F0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7F1FEF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7512"/>
        <w:gridCol w:w="1559"/>
      </w:tblGrid>
      <w:tr w:rsidR="00E923C9" w:rsidRPr="004B5E59" w14:paraId="02E9A64C" w14:textId="77777777" w:rsidTr="004745DF">
        <w:tc>
          <w:tcPr>
            <w:tcW w:w="7512" w:type="dxa"/>
          </w:tcPr>
          <w:p w14:paraId="66A8E2EA" w14:textId="77777777" w:rsidR="004F7838" w:rsidRPr="004B5E59" w:rsidRDefault="004F7838" w:rsidP="004B5E59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81619D3" w14:textId="7451B0D4" w:rsidR="004F7838" w:rsidRPr="004B5E59" w:rsidRDefault="004F7838" w:rsidP="004B5E59">
            <w:pPr>
              <w:pBdr>
                <w:bottom w:val="single" w:sz="4" w:space="0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="00217754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7F1FEF" w:rsidRPr="004B5E59" w14:paraId="025A0CF7" w14:textId="77777777" w:rsidTr="004745DF">
        <w:tc>
          <w:tcPr>
            <w:tcW w:w="7512" w:type="dxa"/>
          </w:tcPr>
          <w:p w14:paraId="589D61C9" w14:textId="0006ED13" w:rsidR="007F1FEF" w:rsidRPr="004B5E59" w:rsidRDefault="007F1FEF" w:rsidP="004B5E59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559" w:type="dxa"/>
            <w:vAlign w:val="bottom"/>
          </w:tcPr>
          <w:p w14:paraId="28BD545C" w14:textId="35DEB587" w:rsidR="007F1FEF" w:rsidRPr="004B5E59" w:rsidRDefault="007F1FEF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261,109,060.66</w:t>
            </w:r>
          </w:p>
        </w:tc>
      </w:tr>
      <w:tr w:rsidR="00E923C9" w:rsidRPr="004B5E59" w14:paraId="4B3377BE" w14:textId="77777777" w:rsidTr="004745DF">
        <w:tc>
          <w:tcPr>
            <w:tcW w:w="7512" w:type="dxa"/>
          </w:tcPr>
          <w:p w14:paraId="53B01467" w14:textId="77777777" w:rsidR="004F7838" w:rsidRPr="004B5E59" w:rsidRDefault="004F7838" w:rsidP="004B5E59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BA7DC" w14:textId="32412FEE" w:rsidR="004F7838" w:rsidRPr="004B5E59" w:rsidRDefault="00D02B8F" w:rsidP="004B5E5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(22,081,500.00)</w:t>
            </w:r>
          </w:p>
        </w:tc>
      </w:tr>
      <w:tr w:rsidR="00E923C9" w:rsidRPr="004B5E59" w14:paraId="236705D3" w14:textId="77777777" w:rsidTr="004745DF">
        <w:trPr>
          <w:trHeight w:val="85"/>
        </w:trPr>
        <w:tc>
          <w:tcPr>
            <w:tcW w:w="7512" w:type="dxa"/>
          </w:tcPr>
          <w:p w14:paraId="10857F2E" w14:textId="062853CD" w:rsidR="004F7838" w:rsidRPr="004B5E59" w:rsidRDefault="004F7838" w:rsidP="004B5E59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225F0"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225F0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F1FEF" w:rsidRPr="004B5E5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59" w:type="dxa"/>
            <w:vAlign w:val="bottom"/>
          </w:tcPr>
          <w:p w14:paraId="6C6CC24D" w14:textId="23B76FAC" w:rsidR="004F7838" w:rsidRPr="004B5E59" w:rsidRDefault="00D02B8F" w:rsidP="004B5E59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239,027,560.66</w:t>
            </w:r>
          </w:p>
        </w:tc>
      </w:tr>
    </w:tbl>
    <w:p w14:paraId="6DD850D7" w14:textId="3DEFA347" w:rsidR="00146E1C" w:rsidRPr="004B5E59" w:rsidRDefault="002F68CC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เงิน</w:t>
      </w:r>
      <w:r w:rsidR="00BE6184" w:rsidRPr="004B5E59">
        <w:rPr>
          <w:rFonts w:ascii="Angsana New" w:hAnsi="Angsana New" w:cs="Angsana New"/>
          <w:sz w:val="30"/>
          <w:szCs w:val="30"/>
          <w:cs/>
        </w:rPr>
        <w:t>กู้ยืม</w:t>
      </w:r>
      <w:r w:rsidR="00D35120" w:rsidRPr="004B5E59">
        <w:rPr>
          <w:rFonts w:ascii="Angsana New" w:hAnsi="Angsana New" w:cs="Angsana New"/>
          <w:sz w:val="30"/>
          <w:szCs w:val="30"/>
          <w:cs/>
        </w:rPr>
        <w:t>ระยะยาวจากธนาคาร</w:t>
      </w:r>
      <w:r w:rsidR="00DD0CFC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D1D77" w:rsidRPr="004B5E59">
        <w:rPr>
          <w:rFonts w:ascii="Angsana New" w:hAnsi="Angsana New" w:cs="Angsana New"/>
          <w:sz w:val="30"/>
          <w:szCs w:val="30"/>
        </w:rPr>
        <w:t>3</w:t>
      </w:r>
      <w:r w:rsidR="00DD0CFC" w:rsidRPr="004B5E59">
        <w:rPr>
          <w:rFonts w:ascii="Angsana New" w:hAnsi="Angsana New" w:cs="Angsana New"/>
          <w:sz w:val="30"/>
          <w:szCs w:val="30"/>
          <w:cs/>
        </w:rPr>
        <w:t xml:space="preserve"> แห่ง อัตราดอกเบี้ยร้อยละ </w:t>
      </w:r>
      <w:r w:rsidR="00DD0CFC" w:rsidRPr="004B5E59">
        <w:rPr>
          <w:rFonts w:ascii="Angsana New" w:hAnsi="Angsana New" w:cs="Angsana New"/>
          <w:sz w:val="30"/>
          <w:szCs w:val="30"/>
        </w:rPr>
        <w:t>MLR-1</w:t>
      </w:r>
      <w:r w:rsidR="00DD0CFC" w:rsidRPr="004B5E59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DD0CFC" w:rsidRPr="004B5E59">
        <w:rPr>
          <w:rFonts w:ascii="Angsana New" w:hAnsi="Angsana New" w:cs="Angsana New"/>
          <w:sz w:val="30"/>
          <w:szCs w:val="30"/>
        </w:rPr>
        <w:t>MLR-</w:t>
      </w:r>
      <w:r w:rsidR="001D1D77" w:rsidRPr="004B5E59">
        <w:rPr>
          <w:rFonts w:ascii="Angsana New" w:hAnsi="Angsana New" w:cs="Angsana New"/>
          <w:sz w:val="30"/>
          <w:szCs w:val="30"/>
        </w:rPr>
        <w:t>1</w:t>
      </w:r>
      <w:r w:rsidR="00DD0CFC" w:rsidRPr="004B5E59">
        <w:rPr>
          <w:rFonts w:ascii="Angsana New" w:hAnsi="Angsana New" w:cs="Angsana New"/>
          <w:sz w:val="30"/>
          <w:szCs w:val="30"/>
          <w:cs/>
        </w:rPr>
        <w:t>.</w:t>
      </w:r>
      <w:r w:rsidR="001D1D77" w:rsidRPr="004B5E59">
        <w:rPr>
          <w:rFonts w:ascii="Angsana New" w:hAnsi="Angsana New" w:cs="Angsana New"/>
          <w:sz w:val="30"/>
          <w:szCs w:val="30"/>
        </w:rPr>
        <w:t>45</w:t>
      </w:r>
      <w:r w:rsidR="00DD0CFC" w:rsidRPr="004B5E59">
        <w:rPr>
          <w:rFonts w:ascii="Angsana New" w:hAnsi="Angsana New" w:cs="Angsana New"/>
          <w:sz w:val="30"/>
          <w:szCs w:val="30"/>
          <w:cs/>
        </w:rPr>
        <w:t xml:space="preserve"> ต่อปี และ</w:t>
      </w:r>
      <w:r w:rsidR="00DD0CFC" w:rsidRPr="004B5E59">
        <w:rPr>
          <w:rFonts w:ascii="Angsana New" w:hAnsi="Angsana New" w:cs="Angsana New"/>
          <w:sz w:val="30"/>
          <w:szCs w:val="30"/>
        </w:rPr>
        <w:t xml:space="preserve"> SPRL-1.95 </w:t>
      </w:r>
      <w:r w:rsidR="00DD0CFC" w:rsidRPr="004B5E59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146E1C" w:rsidRPr="004B5E59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ย่อย (หมายเหตุ </w:t>
      </w:r>
      <w:r w:rsidR="00C76068" w:rsidRPr="004B5E59">
        <w:rPr>
          <w:rFonts w:ascii="Angsana New" w:hAnsi="Angsana New" w:cs="Angsana New"/>
          <w:sz w:val="30"/>
          <w:szCs w:val="30"/>
        </w:rPr>
        <w:t>8</w:t>
      </w:r>
      <w:r w:rsidR="00146E1C" w:rsidRPr="004B5E59">
        <w:rPr>
          <w:rFonts w:ascii="Angsana New" w:hAnsi="Angsana New" w:cs="Angsana New"/>
          <w:sz w:val="30"/>
          <w:szCs w:val="30"/>
          <w:cs/>
        </w:rPr>
        <w:t xml:space="preserve">) และค้ำประกันโดยบริษัทฯ </w:t>
      </w:r>
    </w:p>
    <w:p w14:paraId="4CC1C2A2" w14:textId="5A21845F" w:rsidR="003F05C7" w:rsidRPr="004B5E59" w:rsidRDefault="00A36AEA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ภายใต้สัญญา</w:t>
      </w:r>
      <w:r w:rsidR="002366A4" w:rsidRPr="004B5E59">
        <w:rPr>
          <w:rFonts w:ascii="Angsana New" w:hAnsi="Angsana New" w:cs="Angsana New"/>
          <w:sz w:val="30"/>
          <w:szCs w:val="30"/>
          <w:cs/>
        </w:rPr>
        <w:t>เงิน</w:t>
      </w:r>
      <w:r w:rsidRPr="004B5E59">
        <w:rPr>
          <w:rFonts w:ascii="Angsana New" w:hAnsi="Angsana New" w:cs="Angsana New"/>
          <w:sz w:val="30"/>
          <w:szCs w:val="30"/>
          <w:cs/>
        </w:rPr>
        <w:t>กู้</w:t>
      </w:r>
      <w:r w:rsidR="002366A4" w:rsidRPr="004B5E59">
        <w:rPr>
          <w:rFonts w:ascii="Angsana New" w:hAnsi="Angsana New" w:cs="Angsana New"/>
          <w:sz w:val="30"/>
          <w:szCs w:val="30"/>
          <w:cs/>
        </w:rPr>
        <w:t xml:space="preserve">ยืม </w:t>
      </w:r>
      <w:r w:rsidRPr="004B5E59">
        <w:rPr>
          <w:rFonts w:ascii="Angsana New" w:hAnsi="Angsana New" w:cs="Angsana New"/>
          <w:sz w:val="30"/>
          <w:szCs w:val="30"/>
          <w:cs/>
        </w:rPr>
        <w:t>บริษัท</w:t>
      </w:r>
      <w:r w:rsidR="002366A4" w:rsidRPr="004B5E59">
        <w:rPr>
          <w:rFonts w:ascii="Angsana New" w:hAnsi="Angsana New" w:cs="Angsana New"/>
          <w:sz w:val="30"/>
          <w:szCs w:val="30"/>
          <w:cs/>
        </w:rPr>
        <w:t>ฯ</w:t>
      </w:r>
      <w:r w:rsidR="00832216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B96D09" w:rsidRPr="004B5E59">
        <w:rPr>
          <w:rFonts w:ascii="Angsana New" w:hAnsi="Angsana New" w:cs="Angsana New"/>
          <w:sz w:val="30"/>
          <w:szCs w:val="30"/>
          <w:cs/>
        </w:rPr>
        <w:br/>
      </w:r>
      <w:r w:rsidRPr="004B5E59">
        <w:rPr>
          <w:rFonts w:ascii="Angsana New" w:hAnsi="Angsana New" w:cs="Angsana New"/>
          <w:sz w:val="30"/>
          <w:szCs w:val="30"/>
          <w:cs/>
        </w:rPr>
        <w:t>การคงสัดส่วนโครงสร้างของผู้ถือหุ้น</w:t>
      </w:r>
      <w:r w:rsidR="00D36AFD" w:rsidRPr="004B5E59">
        <w:rPr>
          <w:rFonts w:ascii="Angsana New" w:hAnsi="Angsana New" w:cs="Angsana New"/>
          <w:sz w:val="30"/>
          <w:szCs w:val="30"/>
          <w:cs/>
        </w:rPr>
        <w:t xml:space="preserve">, </w:t>
      </w:r>
      <w:r w:rsidRPr="004B5E59">
        <w:rPr>
          <w:rFonts w:ascii="Angsana New" w:hAnsi="Angsana New" w:cs="Angsana New"/>
          <w:sz w:val="30"/>
          <w:szCs w:val="30"/>
          <w:cs/>
        </w:rPr>
        <w:t>การดำรงอัตราหนี้สินต่อส่วน</w:t>
      </w:r>
      <w:r w:rsidR="00D36AFD" w:rsidRPr="004B5E59">
        <w:rPr>
          <w:rFonts w:ascii="Angsana New" w:hAnsi="Angsana New" w:cs="Angsana New"/>
          <w:sz w:val="30"/>
          <w:szCs w:val="30"/>
          <w:cs/>
        </w:rPr>
        <w:t>ทุน</w:t>
      </w:r>
      <w:r w:rsidRPr="004B5E59">
        <w:rPr>
          <w:rFonts w:ascii="Angsana New" w:hAnsi="Angsana New" w:cs="Angsana New"/>
          <w:sz w:val="30"/>
          <w:szCs w:val="30"/>
          <w:cs/>
        </w:rPr>
        <w:t>ให้เป็นไปตามอัตราที่กำหนดในสัญญา เป็นต้น</w:t>
      </w:r>
    </w:p>
    <w:p w14:paraId="405492C0" w14:textId="0845FF3E" w:rsidR="002B20C2" w:rsidRPr="004B5E59" w:rsidRDefault="00161711" w:rsidP="004B5E59">
      <w:pPr>
        <w:numPr>
          <w:ilvl w:val="0"/>
          <w:numId w:val="1"/>
        </w:numPr>
        <w:spacing w:before="120" w:after="0" w:line="420" w:lineRule="exact"/>
        <w:ind w:left="567" w:hanging="578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078E97AF" w14:textId="3F0F87C0" w:rsidR="00B44A42" w:rsidRPr="004B5E59" w:rsidRDefault="00161711" w:rsidP="004B5E59">
      <w:pPr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851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386"/>
        <w:gridCol w:w="1559"/>
        <w:gridCol w:w="1565"/>
      </w:tblGrid>
      <w:tr w:rsidR="006142C1" w:rsidRPr="004B5E59" w14:paraId="37AAA317" w14:textId="77777777" w:rsidTr="004745DF">
        <w:tc>
          <w:tcPr>
            <w:tcW w:w="5386" w:type="dxa"/>
            <w:vAlign w:val="bottom"/>
          </w:tcPr>
          <w:p w14:paraId="045DD671" w14:textId="77777777" w:rsidR="00684647" w:rsidRPr="004B5E59" w:rsidRDefault="00684647" w:rsidP="004B5E59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24" w:type="dxa"/>
            <w:gridSpan w:val="2"/>
            <w:vAlign w:val="bottom"/>
          </w:tcPr>
          <w:p w14:paraId="1EF85391" w14:textId="77777777" w:rsidR="00684647" w:rsidRPr="004B5E59" w:rsidRDefault="00684647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7A08D2" w:rsidRPr="004B5E59" w14:paraId="65D73F2B" w14:textId="77777777" w:rsidTr="004745DF">
        <w:tc>
          <w:tcPr>
            <w:tcW w:w="5386" w:type="dxa"/>
            <w:vAlign w:val="bottom"/>
          </w:tcPr>
          <w:p w14:paraId="283F72C9" w14:textId="77777777" w:rsidR="007A08D2" w:rsidRPr="004B5E59" w:rsidRDefault="007A08D2" w:rsidP="004B5E59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5236329" w14:textId="43556315" w:rsidR="007A08D2" w:rsidRPr="004B5E59" w:rsidRDefault="00EE64F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5" w:type="dxa"/>
            <w:vAlign w:val="bottom"/>
          </w:tcPr>
          <w:p w14:paraId="599FE313" w14:textId="03983A84" w:rsidR="007A08D2" w:rsidRPr="004B5E59" w:rsidRDefault="007A08D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A08D2" w:rsidRPr="004B5E59" w14:paraId="2539705A" w14:textId="77777777" w:rsidTr="004745DF">
        <w:tc>
          <w:tcPr>
            <w:tcW w:w="5386" w:type="dxa"/>
            <w:vAlign w:val="bottom"/>
          </w:tcPr>
          <w:p w14:paraId="0D9F4AB6" w14:textId="0512B6BE" w:rsidR="007A08D2" w:rsidRPr="004B5E59" w:rsidRDefault="007A08D2" w:rsidP="004B5E59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301E5C9" w14:textId="668E80F3" w:rsidR="007A08D2" w:rsidRPr="004B5E59" w:rsidRDefault="007A08D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5" w:type="dxa"/>
            <w:vAlign w:val="bottom"/>
          </w:tcPr>
          <w:p w14:paraId="6AD9164D" w14:textId="4147805E" w:rsidR="007A08D2" w:rsidRPr="004B5E59" w:rsidRDefault="007A08D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7A08D2" w:rsidRPr="004B5E59" w14:paraId="45B75F4C" w14:textId="77777777" w:rsidTr="004745DF">
        <w:tc>
          <w:tcPr>
            <w:tcW w:w="5386" w:type="dxa"/>
            <w:vAlign w:val="bottom"/>
          </w:tcPr>
          <w:p w14:paraId="2797E139" w14:textId="77777777" w:rsidR="007A08D2" w:rsidRPr="004B5E59" w:rsidRDefault="007A08D2" w:rsidP="004B5E59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559" w:type="dxa"/>
            <w:vAlign w:val="bottom"/>
          </w:tcPr>
          <w:p w14:paraId="08A807D9" w14:textId="0F32472E" w:rsidR="007A08D2" w:rsidRPr="004B5E59" w:rsidRDefault="00AF6C5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27,880,000.00</w:t>
            </w:r>
          </w:p>
        </w:tc>
        <w:tc>
          <w:tcPr>
            <w:tcW w:w="1565" w:type="dxa"/>
          </w:tcPr>
          <w:p w14:paraId="3141D5E4" w14:textId="0032AD68" w:rsidR="007A08D2" w:rsidRPr="004B5E59" w:rsidRDefault="007A08D2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28,900,000.00</w:t>
            </w:r>
          </w:p>
        </w:tc>
      </w:tr>
      <w:tr w:rsidR="007A08D2" w:rsidRPr="004B5E59" w14:paraId="346E99F1" w14:textId="77777777" w:rsidTr="004745DF">
        <w:tc>
          <w:tcPr>
            <w:tcW w:w="5386" w:type="dxa"/>
            <w:vAlign w:val="bottom"/>
          </w:tcPr>
          <w:p w14:paraId="26CFCDCA" w14:textId="77777777" w:rsidR="007A08D2" w:rsidRPr="004B5E59" w:rsidRDefault="007A08D2" w:rsidP="004B5E59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559" w:type="dxa"/>
            <w:vAlign w:val="bottom"/>
          </w:tcPr>
          <w:p w14:paraId="0D16766F" w14:textId="5F8C4094" w:rsidR="007A08D2" w:rsidRPr="004B5E59" w:rsidRDefault="00AF6C58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(7,215,609.75)</w:t>
            </w:r>
          </w:p>
        </w:tc>
        <w:tc>
          <w:tcPr>
            <w:tcW w:w="1565" w:type="dxa"/>
          </w:tcPr>
          <w:p w14:paraId="31CA2EB5" w14:textId="49C7A5E5" w:rsidR="007A08D2" w:rsidRPr="004B5E59" w:rsidRDefault="007A08D2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(7,698,220.10)</w:t>
            </w:r>
          </w:p>
        </w:tc>
      </w:tr>
      <w:tr w:rsidR="007A08D2" w:rsidRPr="004B5E59" w14:paraId="7AC4B026" w14:textId="77777777" w:rsidTr="004745DF">
        <w:tc>
          <w:tcPr>
            <w:tcW w:w="5386" w:type="dxa"/>
            <w:vAlign w:val="bottom"/>
          </w:tcPr>
          <w:p w14:paraId="12147145" w14:textId="77777777" w:rsidR="007A08D2" w:rsidRPr="004B5E59" w:rsidRDefault="007A08D2" w:rsidP="004B5E59">
            <w:pPr>
              <w:tabs>
                <w:tab w:val="left" w:pos="1102"/>
              </w:tabs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54A18D1" w14:textId="39C0DEA1" w:rsidR="007A08D2" w:rsidRPr="004B5E59" w:rsidRDefault="00AF6C5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20,664,390.25</w:t>
            </w:r>
          </w:p>
        </w:tc>
        <w:tc>
          <w:tcPr>
            <w:tcW w:w="1565" w:type="dxa"/>
          </w:tcPr>
          <w:p w14:paraId="76A6DEF7" w14:textId="68387B2E" w:rsidR="007A08D2" w:rsidRPr="004B5E59" w:rsidRDefault="007A08D2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21,201,779.90</w:t>
            </w:r>
          </w:p>
        </w:tc>
      </w:tr>
      <w:tr w:rsidR="006142C1" w:rsidRPr="004B5E59" w14:paraId="33A711BE" w14:textId="77777777" w:rsidTr="004745DF">
        <w:tc>
          <w:tcPr>
            <w:tcW w:w="5386" w:type="dxa"/>
            <w:vAlign w:val="bottom"/>
          </w:tcPr>
          <w:p w14:paraId="66A69CE9" w14:textId="11390E11" w:rsidR="009B6C9B" w:rsidRPr="004B5E59" w:rsidRDefault="009B6C9B" w:rsidP="004B5E59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ส่วนของหนี้สินตามสัญญาเช่าที่</w:t>
            </w:r>
            <w:r w:rsidR="009C0C7C" w:rsidRPr="004B5E59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ถึงกำหนดชำระ</w:t>
            </w:r>
          </w:p>
        </w:tc>
        <w:tc>
          <w:tcPr>
            <w:tcW w:w="1559" w:type="dxa"/>
            <w:vAlign w:val="bottom"/>
          </w:tcPr>
          <w:p w14:paraId="20DE8145" w14:textId="77777777" w:rsidR="009B6C9B" w:rsidRPr="004B5E59" w:rsidRDefault="009B6C9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1311F9C1" w14:textId="77777777" w:rsidR="009B6C9B" w:rsidRPr="004B5E59" w:rsidRDefault="009B6C9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A08D2" w:rsidRPr="004B5E59" w14:paraId="0F84E6F5" w14:textId="77777777" w:rsidTr="004745DF">
        <w:tc>
          <w:tcPr>
            <w:tcW w:w="5386" w:type="dxa"/>
            <w:vAlign w:val="bottom"/>
          </w:tcPr>
          <w:p w14:paraId="2B607B71" w14:textId="795A1DE0" w:rsidR="007A08D2" w:rsidRPr="004B5E59" w:rsidRDefault="007A08D2" w:rsidP="004B5E59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14:paraId="2F6C7A97" w14:textId="1CD68835" w:rsidR="007A08D2" w:rsidRPr="004B5E59" w:rsidRDefault="00AF6C58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112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506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5" w:type="dxa"/>
            <w:vAlign w:val="bottom"/>
          </w:tcPr>
          <w:p w14:paraId="6FA7B2D7" w14:textId="083503C9" w:rsidR="007A08D2" w:rsidRPr="004B5E59" w:rsidRDefault="007A08D2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(1,087,258.32)</w:t>
            </w:r>
          </w:p>
        </w:tc>
      </w:tr>
      <w:tr w:rsidR="007A08D2" w:rsidRPr="004B5E59" w14:paraId="3A7F5346" w14:textId="77777777" w:rsidTr="004745DF">
        <w:trPr>
          <w:trHeight w:val="85"/>
        </w:trPr>
        <w:tc>
          <w:tcPr>
            <w:tcW w:w="5386" w:type="dxa"/>
            <w:vAlign w:val="bottom"/>
          </w:tcPr>
          <w:p w14:paraId="789CFA6D" w14:textId="77777777" w:rsidR="007A08D2" w:rsidRPr="004B5E59" w:rsidRDefault="007A08D2" w:rsidP="004B5E59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394014FE" w14:textId="5A074502" w:rsidR="007A08D2" w:rsidRPr="004B5E59" w:rsidRDefault="004745DF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AF6C58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551</w:t>
            </w:r>
            <w:r w:rsidR="00AF6C58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884</w:t>
            </w:r>
            <w:r w:rsidR="00AF6C58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65" w:type="dxa"/>
          </w:tcPr>
          <w:p w14:paraId="6A72359A" w14:textId="60D1FA15" w:rsidR="007A08D2" w:rsidRPr="004B5E59" w:rsidRDefault="007A08D2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20,114,521.58</w:t>
            </w:r>
          </w:p>
        </w:tc>
      </w:tr>
    </w:tbl>
    <w:p w14:paraId="41AA87B6" w14:textId="06131D49" w:rsidR="0032351C" w:rsidRPr="004B5E59" w:rsidRDefault="0032351C" w:rsidP="004B5E59">
      <w:pPr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142748058"/>
      <w:r w:rsidRPr="004B5E59">
        <w:rPr>
          <w:rFonts w:ascii="Angsana New" w:hAnsi="Angsana New" w:cs="Angsana New"/>
          <w:sz w:val="30"/>
          <w:szCs w:val="30"/>
          <w:cs/>
        </w:rPr>
        <w:lastRenderedPageBreak/>
        <w:t>การเพิ่มขึ้นและลดลงของ</w:t>
      </w:r>
      <w:bookmarkEnd w:id="3"/>
      <w:r w:rsidRPr="004B5E59">
        <w:rPr>
          <w:rFonts w:ascii="Angsana New" w:hAnsi="Angsana New" w:cs="Angsana New"/>
          <w:sz w:val="30"/>
          <w:szCs w:val="30"/>
          <w:cs/>
        </w:rPr>
        <w:t>หนี้สินตามสัญญาเช่า สำหรับงวด</w:t>
      </w:r>
      <w:r w:rsidR="00EE64F5" w:rsidRPr="004B5E59">
        <w:rPr>
          <w:rFonts w:ascii="Angsana New" w:hAnsi="Angsana New" w:cs="Angsana New" w:hint="cs"/>
          <w:sz w:val="30"/>
          <w:szCs w:val="30"/>
          <w:cs/>
        </w:rPr>
        <w:t>หก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B5E59">
        <w:rPr>
          <w:rFonts w:ascii="Angsana New" w:hAnsi="Angsana New" w:cs="Angsana New"/>
          <w:sz w:val="30"/>
          <w:szCs w:val="30"/>
        </w:rPr>
        <w:t>3</w:t>
      </w:r>
      <w:r w:rsidR="00EE64F5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EE64F5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4B5E59">
        <w:rPr>
          <w:rFonts w:ascii="Angsana New" w:hAnsi="Angsana New" w:cs="Angsana New"/>
          <w:sz w:val="30"/>
          <w:szCs w:val="30"/>
        </w:rPr>
        <w:t>256</w:t>
      </w:r>
      <w:r w:rsidR="007A08D2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504" w:type="dxa"/>
        <w:tblInd w:w="1101" w:type="dxa"/>
        <w:tblLook w:val="04A0" w:firstRow="1" w:lastRow="0" w:firstColumn="1" w:lastColumn="0" w:noHBand="0" w:noVBand="1"/>
      </w:tblPr>
      <w:tblGrid>
        <w:gridCol w:w="6945"/>
        <w:gridCol w:w="1559"/>
      </w:tblGrid>
      <w:tr w:rsidR="00054820" w:rsidRPr="004B5E59" w14:paraId="0F27C22B" w14:textId="77777777" w:rsidTr="005A1212">
        <w:tc>
          <w:tcPr>
            <w:tcW w:w="6945" w:type="dxa"/>
          </w:tcPr>
          <w:p w14:paraId="644CB4B4" w14:textId="77777777" w:rsidR="00054820" w:rsidRPr="004B5E59" w:rsidRDefault="00054820" w:rsidP="004B5E59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DBD385A" w14:textId="69140123" w:rsidR="00054820" w:rsidRPr="004B5E59" w:rsidRDefault="00054820" w:rsidP="004B5E59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="002171C9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054820" w:rsidRPr="004B5E59" w14:paraId="379A2B4B" w14:textId="77777777" w:rsidTr="005A1212">
        <w:tc>
          <w:tcPr>
            <w:tcW w:w="6945" w:type="dxa"/>
          </w:tcPr>
          <w:p w14:paraId="0350ADA3" w14:textId="77777777" w:rsidR="00054820" w:rsidRPr="004B5E59" w:rsidRDefault="00054820" w:rsidP="004B5E59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4921FAAA" w14:textId="77777777" w:rsidR="00054820" w:rsidRPr="004B5E59" w:rsidRDefault="0005482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21,201,779.90</w:t>
            </w:r>
          </w:p>
        </w:tc>
      </w:tr>
      <w:tr w:rsidR="00054820" w:rsidRPr="004B5E59" w14:paraId="3BC34B6F" w14:textId="77777777" w:rsidTr="005A1212">
        <w:tc>
          <w:tcPr>
            <w:tcW w:w="6945" w:type="dxa"/>
          </w:tcPr>
          <w:p w14:paraId="307BBD6E" w14:textId="77777777" w:rsidR="00054820" w:rsidRPr="004B5E59" w:rsidRDefault="00054820" w:rsidP="004B5E59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EEEFE" w14:textId="16ECA17C" w:rsidR="00054820" w:rsidRPr="004B5E59" w:rsidRDefault="00873C59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(537,389.65)</w:t>
            </w:r>
          </w:p>
        </w:tc>
      </w:tr>
      <w:tr w:rsidR="00054820" w:rsidRPr="004B5E59" w14:paraId="29B54C34" w14:textId="77777777" w:rsidTr="005A1212">
        <w:trPr>
          <w:trHeight w:val="85"/>
        </w:trPr>
        <w:tc>
          <w:tcPr>
            <w:tcW w:w="6945" w:type="dxa"/>
          </w:tcPr>
          <w:p w14:paraId="4E31ADE7" w14:textId="77777777" w:rsidR="00054820" w:rsidRPr="004B5E59" w:rsidRDefault="00054820" w:rsidP="004B5E59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559" w:type="dxa"/>
            <w:vAlign w:val="bottom"/>
          </w:tcPr>
          <w:p w14:paraId="62E942D2" w14:textId="07CD0E08" w:rsidR="00054820" w:rsidRPr="004B5E59" w:rsidRDefault="003232B4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20,664,390.25</w:t>
            </w:r>
          </w:p>
        </w:tc>
      </w:tr>
    </w:tbl>
    <w:p w14:paraId="72840F3E" w14:textId="77777777" w:rsidR="00054820" w:rsidRPr="004B5E59" w:rsidRDefault="00054820" w:rsidP="004B5E59">
      <w:pPr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B5E59">
        <w:rPr>
          <w:rFonts w:ascii="Angsana New" w:hAnsi="Angsana New" w:cs="Angsana New"/>
          <w:sz w:val="30"/>
          <w:szCs w:val="30"/>
        </w:rPr>
        <w:t xml:space="preserve">30 </w:t>
      </w:r>
      <w:r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กลุ่มบริษัทมีสิทธิการใช้ (ที่ดินและอาคาร) ที่อยู่ระหว่างการจ่ายชำระหนี้ตามสัญญา จำนวน </w:t>
      </w:r>
      <w:r w:rsidRPr="004B5E59">
        <w:rPr>
          <w:rFonts w:ascii="Angsana New" w:hAnsi="Angsana New" w:cs="Angsana New"/>
          <w:sz w:val="30"/>
          <w:szCs w:val="30"/>
        </w:rPr>
        <w:t xml:space="preserve">26.64 </w:t>
      </w:r>
      <w:r w:rsidRPr="004B5E5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4AA87BD" w14:textId="3F7C849D" w:rsidR="00626B60" w:rsidRPr="004B5E59" w:rsidRDefault="00FC59DA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หุ้นกู้แปลงสภาพ</w:t>
      </w:r>
    </w:p>
    <w:p w14:paraId="385F40AC" w14:textId="3A79780A" w:rsidR="00F94D2E" w:rsidRPr="004B5E59" w:rsidRDefault="0056091C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การเพิ่มขึ้นและลดลงของ</w:t>
      </w:r>
      <w:r w:rsidR="00F94D2E" w:rsidRPr="004B5E59">
        <w:rPr>
          <w:rFonts w:ascii="Angsana New" w:hAnsi="Angsana New" w:cs="Angsana New"/>
          <w:sz w:val="30"/>
          <w:szCs w:val="30"/>
          <w:cs/>
        </w:rPr>
        <w:t>หุ้นกู้แปลงสภาพ และสิทธิในการเลือกแปลงสภาพ สำหรับงวด</w:t>
      </w:r>
      <w:r w:rsidR="008050E1" w:rsidRPr="004B5E59">
        <w:rPr>
          <w:rFonts w:ascii="Angsana New" w:hAnsi="Angsana New" w:cs="Angsana New" w:hint="cs"/>
          <w:sz w:val="30"/>
          <w:szCs w:val="30"/>
          <w:cs/>
        </w:rPr>
        <w:t>หก</w:t>
      </w:r>
      <w:r w:rsidR="00F94D2E" w:rsidRPr="004B5E5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F94D2E" w:rsidRPr="004B5E59">
        <w:rPr>
          <w:rFonts w:ascii="Angsana New" w:hAnsi="Angsana New" w:cs="Angsana New"/>
          <w:sz w:val="30"/>
          <w:szCs w:val="30"/>
        </w:rPr>
        <w:t>3</w:t>
      </w:r>
      <w:r w:rsidR="008050E1" w:rsidRPr="004B5E59">
        <w:rPr>
          <w:rFonts w:ascii="Angsana New" w:hAnsi="Angsana New" w:cs="Angsana New"/>
          <w:sz w:val="30"/>
          <w:szCs w:val="30"/>
        </w:rPr>
        <w:t>0</w:t>
      </w:r>
      <w:r w:rsidR="00F94D2E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8050E1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94D2E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F94D2E" w:rsidRPr="004B5E59">
        <w:rPr>
          <w:rFonts w:ascii="Angsana New" w:hAnsi="Angsana New" w:cs="Angsana New"/>
          <w:sz w:val="30"/>
          <w:szCs w:val="30"/>
        </w:rPr>
        <w:t>256</w:t>
      </w:r>
      <w:r w:rsidR="004F2BC9" w:rsidRPr="004B5E59">
        <w:rPr>
          <w:rFonts w:ascii="Angsana New" w:hAnsi="Angsana New" w:cs="Angsana New"/>
          <w:sz w:val="30"/>
          <w:szCs w:val="30"/>
        </w:rPr>
        <w:t>9</w:t>
      </w:r>
      <w:r w:rsidR="00F94D2E" w:rsidRPr="004B5E59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2976"/>
        <w:gridCol w:w="1556"/>
        <w:gridCol w:w="1498"/>
        <w:gridCol w:w="1552"/>
        <w:gridCol w:w="1490"/>
      </w:tblGrid>
      <w:tr w:rsidR="006142C1" w:rsidRPr="004B5E59" w14:paraId="4A6ACC64" w14:textId="77777777" w:rsidTr="005A1212">
        <w:trPr>
          <w:cantSplit/>
          <w:trHeight w:val="4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0C979" w14:textId="77777777" w:rsidR="004F078B" w:rsidRPr="004B5E59" w:rsidRDefault="004F078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7DE946" w14:textId="77777777" w:rsidR="004F078B" w:rsidRPr="004B5E59" w:rsidRDefault="004F078B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142C1" w:rsidRPr="004B5E59" w14:paraId="36E3B8B1" w14:textId="77777777" w:rsidTr="005A1212">
        <w:trPr>
          <w:cantSplit/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E760" w14:textId="77777777" w:rsidR="007C5FFE" w:rsidRPr="004B5E59" w:rsidRDefault="007C5FFE" w:rsidP="004B5E59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0ECC3FEB" w14:textId="5D717749" w:rsidR="007C5FFE" w:rsidRPr="004B5E59" w:rsidRDefault="007C5FFE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หุ้นกู้แปลงสภาพ 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CBCDF88" w14:textId="2CC05465" w:rsidR="007C5FFE" w:rsidRPr="004B5E59" w:rsidRDefault="00211F0C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สิทธิในการเลือกแปลงสภาพ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4D830FD" w14:textId="342A0B02" w:rsidR="00FA0DA3" w:rsidRPr="004B5E59" w:rsidRDefault="007C5FFE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14:paraId="74DBFF72" w14:textId="77777777" w:rsidR="007C5FFE" w:rsidRPr="004B5E59" w:rsidRDefault="004F078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F2BC9" w:rsidRPr="004B5E59" w14:paraId="0C972EA7" w14:textId="77777777" w:rsidTr="005A1212">
        <w:trPr>
          <w:cantSplit/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6C14B" w14:textId="1A1F733D" w:rsidR="004F2BC9" w:rsidRPr="004B5E59" w:rsidRDefault="004F2BC9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B5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4B5E59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00521598" w14:textId="6F72E3A3" w:rsidR="004F2BC9" w:rsidRPr="004B5E59" w:rsidRDefault="004F2BC9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381,957,347.50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813164C" w14:textId="32FFAD74" w:rsidR="004F2BC9" w:rsidRPr="004B5E59" w:rsidRDefault="004F2BC9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1,785,608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3F4B56A6" w14:textId="5076693A" w:rsidR="004F2BC9" w:rsidRPr="004B5E59" w:rsidRDefault="004F2BC9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11,682,760.03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</w:tcPr>
          <w:p w14:paraId="4847FBE4" w14:textId="1746896D" w:rsidR="004F2BC9" w:rsidRPr="004B5E59" w:rsidRDefault="004F2BC9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395,425,716.03</w:t>
            </w:r>
          </w:p>
        </w:tc>
      </w:tr>
      <w:tr w:rsidR="006142C1" w:rsidRPr="004B5E59" w14:paraId="53153515" w14:textId="77777777" w:rsidTr="005A1212">
        <w:trPr>
          <w:cantSplit/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B1AF7C5" w14:textId="77777777" w:rsidR="00960A83" w:rsidRPr="004B5E59" w:rsidRDefault="00960A83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249FE821" w14:textId="77777777" w:rsidR="00960A83" w:rsidRPr="004B5E59" w:rsidRDefault="00960A83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2599103C" w14:textId="77777777" w:rsidR="00960A83" w:rsidRPr="004B5E59" w:rsidRDefault="00960A83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C1083E4" w14:textId="77777777" w:rsidR="00960A83" w:rsidRPr="004B5E59" w:rsidRDefault="00960A83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</w:tcPr>
          <w:p w14:paraId="20A0C794" w14:textId="77777777" w:rsidR="00960A83" w:rsidRPr="004B5E59" w:rsidRDefault="00960A83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4B5E59" w14:paraId="1FE99CCE" w14:textId="77777777" w:rsidTr="005A1212">
        <w:trPr>
          <w:cantSplit/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FA248EF" w14:textId="77777777" w:rsidR="00960A83" w:rsidRPr="004B5E59" w:rsidRDefault="00960A83" w:rsidP="004B5E59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ดอกเบี้ยที่แท้จริง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3FD4DEA7" w14:textId="4ADAEB0B" w:rsidR="00960A83" w:rsidRPr="004B5E59" w:rsidRDefault="00DE3B2D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2,564,867.04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646E80CF" w14:textId="3B1D7009" w:rsidR="00960A83" w:rsidRPr="004B5E59" w:rsidRDefault="0097146D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E5084B9" w14:textId="6D74F665" w:rsidR="00960A83" w:rsidRPr="004B5E59" w:rsidRDefault="0097146D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</w:tcPr>
          <w:p w14:paraId="7200B340" w14:textId="0033D0F2" w:rsidR="00960A83" w:rsidRPr="004B5E59" w:rsidRDefault="00DE3B2D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2,564,867.04</w:t>
            </w:r>
          </w:p>
        </w:tc>
      </w:tr>
      <w:tr w:rsidR="00A730A7" w:rsidRPr="004B5E59" w14:paraId="2412BC1C" w14:textId="77777777" w:rsidTr="005A1212">
        <w:trPr>
          <w:cantSplit/>
          <w:trHeight w:val="14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A375A7B" w14:textId="11BBAE1B" w:rsidR="00A730A7" w:rsidRPr="004B5E59" w:rsidRDefault="00A730A7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B5E5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050E1" w:rsidRPr="004B5E5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050E1" w:rsidRPr="004B5E59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 w:rsidR="004F2BC9" w:rsidRPr="004B5E5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2896FBF3" w14:textId="2F7137BF" w:rsidR="00A730A7" w:rsidRPr="004B5E59" w:rsidRDefault="0097146D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384,522,214.54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34C55E5" w14:textId="046F7142" w:rsidR="00A730A7" w:rsidRPr="004B5E59" w:rsidRDefault="0097146D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1,785,608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62880A01" w14:textId="4258A14E" w:rsidR="00A730A7" w:rsidRPr="004B5E59" w:rsidRDefault="0097146D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11,682,760.03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</w:tcPr>
          <w:p w14:paraId="17F4C413" w14:textId="7122A55D" w:rsidR="00A730A7" w:rsidRPr="004B5E59" w:rsidRDefault="00DE3B2D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397,990,583.07</w:t>
            </w:r>
          </w:p>
        </w:tc>
      </w:tr>
    </w:tbl>
    <w:p w14:paraId="0C3D4DAE" w14:textId="3CAF9D4F" w:rsidR="00FC1030" w:rsidRPr="004B5E59" w:rsidRDefault="00FC1030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หุ้นกู้</w:t>
      </w:r>
      <w:r w:rsidR="00A70D28" w:rsidRPr="004B5E59">
        <w:rPr>
          <w:rFonts w:ascii="Angsana New" w:hAnsi="Angsana New" w:cs="Angsana New"/>
          <w:sz w:val="30"/>
          <w:szCs w:val="30"/>
          <w:cs/>
        </w:rPr>
        <w:t>แปลงสภาพ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A70D28" w:rsidRPr="004B5E59">
        <w:rPr>
          <w:rFonts w:ascii="Angsana New" w:hAnsi="Angsana New" w:cs="Angsana New"/>
          <w:sz w:val="30"/>
          <w:szCs w:val="30"/>
        </w:rPr>
        <w:t>DCON272A</w:t>
      </w:r>
      <w:r w:rsidR="00A70D28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ประเภทไม่ด้อยสิทธิและไม่มีหลักประกัน</w:t>
      </w:r>
      <w:r w:rsidR="004E0369" w:rsidRPr="004B5E59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0E5FD4" w:rsidRPr="004B5E59">
        <w:rPr>
          <w:rFonts w:ascii="Angsana New" w:hAnsi="Angsana New" w:cs="Angsana New"/>
          <w:sz w:val="30"/>
          <w:szCs w:val="30"/>
        </w:rPr>
        <w:t>384,713</w:t>
      </w:r>
      <w:r w:rsidR="004E0369" w:rsidRPr="004B5E59">
        <w:rPr>
          <w:rFonts w:ascii="Angsana New" w:hAnsi="Angsana New" w:cs="Angsana New"/>
          <w:sz w:val="30"/>
          <w:szCs w:val="30"/>
        </w:rPr>
        <w:t xml:space="preserve"> </w:t>
      </w:r>
      <w:r w:rsidR="004E0369" w:rsidRPr="004B5E59">
        <w:rPr>
          <w:rFonts w:ascii="Angsana New" w:hAnsi="Angsana New" w:cs="Angsana New"/>
          <w:sz w:val="30"/>
          <w:szCs w:val="30"/>
          <w:cs/>
        </w:rPr>
        <w:t>หน่วย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มูลค่าที่ตราไว้หน่วยละ </w:t>
      </w:r>
      <w:r w:rsidR="00FE7B78" w:rsidRPr="004B5E59">
        <w:rPr>
          <w:rFonts w:ascii="Angsana New" w:hAnsi="Angsana New" w:cs="Angsana New"/>
          <w:sz w:val="30"/>
          <w:szCs w:val="30"/>
        </w:rPr>
        <w:t xml:space="preserve">1,000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บาท ในอัตราดอกเบี้ยร้อยละ </w:t>
      </w:r>
      <w:r w:rsidR="00FE7B78" w:rsidRPr="004B5E59">
        <w:rPr>
          <w:rFonts w:ascii="Angsana New" w:hAnsi="Angsana New" w:cs="Angsana New"/>
          <w:sz w:val="30"/>
          <w:szCs w:val="30"/>
        </w:rPr>
        <w:t>4.50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ต่อปี ครบกำหนด</w:t>
      </w:r>
      <w:r w:rsidR="00C0530D" w:rsidRPr="004B5E59">
        <w:rPr>
          <w:rFonts w:ascii="Angsana New" w:hAnsi="Angsana New" w:cs="Angsana New"/>
          <w:sz w:val="30"/>
          <w:szCs w:val="30"/>
          <w:cs/>
        </w:rPr>
        <w:t>แปลงสภาพ</w:t>
      </w:r>
      <w:r w:rsidRPr="004B5E59">
        <w:rPr>
          <w:rFonts w:ascii="Angsana New" w:hAnsi="Angsana New" w:cs="Angsana New"/>
          <w:sz w:val="30"/>
          <w:szCs w:val="30"/>
          <w:cs/>
        </w:rPr>
        <w:t>ใน</w:t>
      </w:r>
      <w:r w:rsidR="00F043F3" w:rsidRPr="004B5E59">
        <w:rPr>
          <w:rFonts w:ascii="Angsana New" w:hAnsi="Angsana New" w:cs="Angsana New"/>
          <w:sz w:val="30"/>
          <w:szCs w:val="30"/>
          <w:cs/>
        </w:rPr>
        <w:t>วันที่</w:t>
      </w:r>
      <w:r w:rsidR="00F043F3" w:rsidRPr="004B5E59">
        <w:rPr>
          <w:rFonts w:ascii="Angsana New" w:hAnsi="Angsana New" w:cs="Angsana New"/>
          <w:sz w:val="30"/>
          <w:szCs w:val="30"/>
        </w:rPr>
        <w:t xml:space="preserve"> 6 </w:t>
      </w:r>
      <w:r w:rsidR="00F043F3" w:rsidRPr="004B5E59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F043F3" w:rsidRPr="004B5E59">
        <w:rPr>
          <w:rFonts w:ascii="Angsana New" w:hAnsi="Angsana New" w:cs="Angsana New"/>
          <w:sz w:val="30"/>
          <w:szCs w:val="30"/>
        </w:rPr>
        <w:t>25</w:t>
      </w:r>
      <w:r w:rsidR="006B4526" w:rsidRPr="004B5E59">
        <w:rPr>
          <w:rFonts w:ascii="Angsana New" w:hAnsi="Angsana New" w:cs="Angsana New"/>
          <w:sz w:val="30"/>
          <w:szCs w:val="30"/>
        </w:rPr>
        <w:t>70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B37D5F" w:rsidRPr="004B5E59">
        <w:rPr>
          <w:rFonts w:ascii="Angsana New" w:hAnsi="Angsana New" w:cs="Angsana New"/>
          <w:sz w:val="30"/>
          <w:szCs w:val="30"/>
          <w:cs/>
        </w:rPr>
        <w:br/>
      </w:r>
      <w:r w:rsidRPr="004B5E59">
        <w:rPr>
          <w:rFonts w:ascii="Angsana New" w:hAnsi="Angsana New" w:cs="Angsana New"/>
          <w:sz w:val="30"/>
          <w:szCs w:val="30"/>
          <w:cs/>
        </w:rPr>
        <w:t>หรือวันที่มีการไถ่ถอนหุ้นกู้</w:t>
      </w:r>
      <w:r w:rsidR="0003396B" w:rsidRPr="004B5E59">
        <w:rPr>
          <w:rFonts w:ascii="Angsana New" w:hAnsi="Angsana New" w:cs="Angsana New"/>
          <w:sz w:val="30"/>
          <w:szCs w:val="30"/>
          <w:cs/>
        </w:rPr>
        <w:t>แปลงสภาพ</w:t>
      </w:r>
      <w:r w:rsidRPr="004B5E59">
        <w:rPr>
          <w:rFonts w:ascii="Angsana New" w:hAnsi="Angsana New" w:cs="Angsana New"/>
          <w:sz w:val="30"/>
          <w:szCs w:val="30"/>
          <w:cs/>
        </w:rPr>
        <w:t>ก่อนครบกำหนด</w:t>
      </w:r>
      <w:r w:rsidR="00C14B22" w:rsidRPr="004B5E59">
        <w:rPr>
          <w:rFonts w:ascii="Angsana New" w:hAnsi="Angsana New" w:cs="Angsana New"/>
          <w:sz w:val="30"/>
          <w:szCs w:val="30"/>
        </w:rPr>
        <w:t xml:space="preserve"> </w:t>
      </w:r>
      <w:r w:rsidR="00B37D5F" w:rsidRPr="004B5E59">
        <w:rPr>
          <w:rFonts w:ascii="Angsana New" w:hAnsi="Angsana New" w:cs="Angsana New"/>
          <w:sz w:val="30"/>
          <w:szCs w:val="30"/>
          <w:cs/>
        </w:rPr>
        <w:t>และ</w:t>
      </w:r>
      <w:r w:rsidR="00C14B22" w:rsidRPr="004B5E59">
        <w:rPr>
          <w:rFonts w:ascii="Angsana New" w:hAnsi="Angsana New" w:cs="Angsana New"/>
          <w:sz w:val="30"/>
          <w:szCs w:val="30"/>
          <w:cs/>
        </w:rPr>
        <w:t>กำหนดราคาแปลงสภาพ</w:t>
      </w:r>
      <w:r w:rsidR="00B37D5F" w:rsidRPr="004B5E59">
        <w:rPr>
          <w:rFonts w:ascii="Angsana New" w:hAnsi="Angsana New" w:cs="Angsana New"/>
          <w:sz w:val="30"/>
          <w:szCs w:val="30"/>
          <w:cs/>
        </w:rPr>
        <w:t xml:space="preserve"> เท่ากับ ร้อยละ </w:t>
      </w:r>
      <w:r w:rsidR="00B37D5F" w:rsidRPr="004B5E59">
        <w:rPr>
          <w:rFonts w:ascii="Angsana New" w:hAnsi="Angsana New" w:cs="Angsana New"/>
          <w:sz w:val="30"/>
          <w:szCs w:val="30"/>
        </w:rPr>
        <w:t xml:space="preserve">90 </w:t>
      </w:r>
      <w:r w:rsidR="00B37D5F" w:rsidRPr="004B5E59">
        <w:rPr>
          <w:rFonts w:ascii="Angsana New" w:hAnsi="Angsana New" w:cs="Angsana New"/>
          <w:sz w:val="30"/>
          <w:szCs w:val="30"/>
          <w:cs/>
        </w:rPr>
        <w:t xml:space="preserve">ของราคาตลาด โดยราคาตลาดคำนวณจากราคาถัวเฉลี่ยถ่วงน้ำหนักของหุ้นบริษัทฯ ในตลาดหลักทรัพย์ฯ ย้อนหลัง </w:t>
      </w:r>
      <w:r w:rsidR="00B37D5F" w:rsidRPr="004B5E59">
        <w:rPr>
          <w:rFonts w:ascii="Angsana New" w:hAnsi="Angsana New" w:cs="Angsana New"/>
          <w:sz w:val="30"/>
          <w:szCs w:val="30"/>
        </w:rPr>
        <w:t xml:space="preserve">15 </w:t>
      </w:r>
      <w:r w:rsidR="00B37D5F" w:rsidRPr="004B5E59">
        <w:rPr>
          <w:rFonts w:ascii="Angsana New" w:hAnsi="Angsana New" w:cs="Angsana New"/>
          <w:sz w:val="30"/>
          <w:szCs w:val="30"/>
          <w:cs/>
        </w:rPr>
        <w:t>วันทำการติดต่อกัน</w:t>
      </w:r>
    </w:p>
    <w:p w14:paraId="481C5C42" w14:textId="77777777" w:rsidR="002171C9" w:rsidRPr="004B5E59" w:rsidRDefault="002171C9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5BBDCC4" w14:textId="7DC18CBF" w:rsidR="0032351C" w:rsidRPr="004B5E59" w:rsidRDefault="002171C9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br w:type="page"/>
      </w:r>
      <w:r w:rsidR="0032351C" w:rsidRPr="004B5E5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31138BF" w14:textId="24429A0B" w:rsidR="0032351C" w:rsidRPr="004B5E59" w:rsidRDefault="0032351C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8050E1" w:rsidRPr="004B5E59">
        <w:rPr>
          <w:rFonts w:ascii="Angsana New" w:hAnsi="Angsana New" w:cs="Angsana New" w:hint="cs"/>
          <w:sz w:val="30"/>
          <w:szCs w:val="30"/>
          <w:cs/>
        </w:rPr>
        <w:t>หก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B5E59">
        <w:rPr>
          <w:rFonts w:ascii="Angsana New" w:hAnsi="Angsana New" w:cs="Angsana New"/>
          <w:sz w:val="30"/>
          <w:szCs w:val="30"/>
        </w:rPr>
        <w:t>3</w:t>
      </w:r>
      <w:r w:rsidR="008050E1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8050E1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4B5E59">
        <w:rPr>
          <w:rFonts w:ascii="Angsana New" w:hAnsi="Angsana New" w:cs="Angsana New"/>
          <w:sz w:val="30"/>
          <w:szCs w:val="30"/>
        </w:rPr>
        <w:t>256</w:t>
      </w:r>
      <w:r w:rsidR="003F68D8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5528"/>
        <w:gridCol w:w="1843"/>
        <w:gridCol w:w="1842"/>
      </w:tblGrid>
      <w:tr w:rsidR="006142C1" w:rsidRPr="004B5E59" w14:paraId="63A1858F" w14:textId="77777777" w:rsidTr="005A1212">
        <w:trPr>
          <w:trHeight w:val="185"/>
        </w:trPr>
        <w:tc>
          <w:tcPr>
            <w:tcW w:w="5528" w:type="dxa"/>
          </w:tcPr>
          <w:p w14:paraId="76BAE6A7" w14:textId="77777777" w:rsidR="0032351C" w:rsidRPr="004B5E59" w:rsidRDefault="0032351C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B2F8AD4" w14:textId="4C6A8897" w:rsidR="0032351C" w:rsidRPr="004B5E59" w:rsidRDefault="0032351C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9EDD216" w14:textId="0DDFE416" w:rsidR="0032351C" w:rsidRPr="004B5E59" w:rsidRDefault="0032351C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4B5E59" w14:paraId="4A73479A" w14:textId="77777777" w:rsidTr="005A1212">
        <w:trPr>
          <w:trHeight w:val="85"/>
        </w:trPr>
        <w:tc>
          <w:tcPr>
            <w:tcW w:w="5528" w:type="dxa"/>
          </w:tcPr>
          <w:p w14:paraId="468DAA8C" w14:textId="77777777" w:rsidR="00830F7C" w:rsidRPr="004B5E59" w:rsidRDefault="00830F7C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3D49068" w14:textId="11FCE110" w:rsidR="00830F7C" w:rsidRPr="004B5E59" w:rsidRDefault="00A74A71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A56E92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830F7C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</w:tcPr>
          <w:p w14:paraId="4CB4AD90" w14:textId="6A1E2EB0" w:rsidR="00830F7C" w:rsidRPr="004B5E59" w:rsidRDefault="00A74A71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8326DD"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830F7C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3F68D8" w:rsidRPr="004B5E59" w14:paraId="123722C1" w14:textId="77777777" w:rsidTr="005A1212">
        <w:tc>
          <w:tcPr>
            <w:tcW w:w="5528" w:type="dxa"/>
          </w:tcPr>
          <w:p w14:paraId="438EB410" w14:textId="3A56DD3A" w:rsidR="003F68D8" w:rsidRPr="004B5E59" w:rsidRDefault="003F68D8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3" w:type="dxa"/>
            <w:vAlign w:val="bottom"/>
          </w:tcPr>
          <w:p w14:paraId="549EB0D7" w14:textId="02DFE55C" w:rsidR="003F68D8" w:rsidRPr="004B5E59" w:rsidRDefault="003F68D8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24,573,472.67</w:t>
            </w:r>
          </w:p>
        </w:tc>
        <w:tc>
          <w:tcPr>
            <w:tcW w:w="1842" w:type="dxa"/>
            <w:vAlign w:val="bottom"/>
          </w:tcPr>
          <w:p w14:paraId="66F2F894" w14:textId="27EFEC48" w:rsidR="003F68D8" w:rsidRPr="004B5E59" w:rsidRDefault="003F68D8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19,316,441.70</w:t>
            </w:r>
          </w:p>
        </w:tc>
      </w:tr>
      <w:tr w:rsidR="006142C1" w:rsidRPr="004B5E59" w14:paraId="30A7B9B8" w14:textId="77777777" w:rsidTr="005A1212">
        <w:tc>
          <w:tcPr>
            <w:tcW w:w="5528" w:type="dxa"/>
          </w:tcPr>
          <w:p w14:paraId="4110BA89" w14:textId="58581744" w:rsidR="00FD5474" w:rsidRPr="004B5E59" w:rsidRDefault="00164857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ส่วนที่รับรู้ในกำไรหรือขาดทุน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EFF0" w14:textId="77777777" w:rsidR="00FD5474" w:rsidRPr="004B5E59" w:rsidRDefault="00FD547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9FAF" w14:textId="77777777" w:rsidR="00FD5474" w:rsidRPr="004B5E59" w:rsidRDefault="00FD547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4919" w:rsidRPr="004B5E59" w14:paraId="0C4FCEBE" w14:textId="77777777" w:rsidTr="005A1212">
        <w:tc>
          <w:tcPr>
            <w:tcW w:w="5528" w:type="dxa"/>
          </w:tcPr>
          <w:p w14:paraId="683D098C" w14:textId="77777777" w:rsidR="00D34919" w:rsidRPr="004B5E59" w:rsidRDefault="00D34919" w:rsidP="004B5E59">
            <w:pPr>
              <w:spacing w:after="0" w:line="380" w:lineRule="exact"/>
              <w:ind w:firstLine="32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2BFC" w14:textId="54A89D32" w:rsidR="00D34919" w:rsidRPr="004B5E59" w:rsidRDefault="00EC721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1,279,746.50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81A25" w14:textId="2E83E6CF" w:rsidR="00D34919" w:rsidRPr="004B5E59" w:rsidRDefault="00EC721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869,702.82 </w:t>
            </w:r>
          </w:p>
        </w:tc>
      </w:tr>
      <w:tr w:rsidR="00D34919" w:rsidRPr="004B5E59" w14:paraId="26840049" w14:textId="77777777" w:rsidTr="005A1212">
        <w:tc>
          <w:tcPr>
            <w:tcW w:w="5528" w:type="dxa"/>
          </w:tcPr>
          <w:p w14:paraId="6CBB0592" w14:textId="77777777" w:rsidR="00D34919" w:rsidRPr="004B5E59" w:rsidRDefault="00D34919" w:rsidP="004B5E59">
            <w:pPr>
              <w:spacing w:after="0" w:line="380" w:lineRule="exact"/>
              <w:ind w:firstLine="32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94DE" w14:textId="63A37B14" w:rsidR="00D34919" w:rsidRPr="004B5E59" w:rsidRDefault="00EC7217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391,268.54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F8F7" w14:textId="153A7236" w:rsidR="00D34919" w:rsidRPr="004B5E59" w:rsidRDefault="00EC7217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304,233.42 </w:t>
            </w:r>
          </w:p>
        </w:tc>
      </w:tr>
      <w:tr w:rsidR="00481956" w:rsidRPr="004B5E59" w14:paraId="43DCC110" w14:textId="77777777" w:rsidTr="005A1212">
        <w:tc>
          <w:tcPr>
            <w:tcW w:w="5528" w:type="dxa"/>
          </w:tcPr>
          <w:p w14:paraId="683CCAE9" w14:textId="711FA914" w:rsidR="00481956" w:rsidRPr="004B5E59" w:rsidRDefault="00481956" w:rsidP="004B5E59">
            <w:pPr>
              <w:spacing w:after="0" w:line="380" w:lineRule="exact"/>
              <w:ind w:left="6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14AF8" w14:textId="41185DE3" w:rsidR="00481956" w:rsidRPr="004B5E59" w:rsidRDefault="00481956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1,671,015.04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615BE" w14:textId="6C3928DE" w:rsidR="00481956" w:rsidRPr="004B5E59" w:rsidRDefault="00481956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1,173,936.24</w:t>
            </w:r>
          </w:p>
        </w:tc>
      </w:tr>
      <w:tr w:rsidR="00E923C9" w:rsidRPr="004B5E59" w14:paraId="28E61F15" w14:textId="77777777" w:rsidTr="005A1212">
        <w:tc>
          <w:tcPr>
            <w:tcW w:w="5528" w:type="dxa"/>
          </w:tcPr>
          <w:p w14:paraId="01FAED19" w14:textId="29BC9CF3" w:rsidR="00FD5474" w:rsidRPr="004B5E59" w:rsidRDefault="00D45E31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อื่น</w:t>
            </w:r>
            <w:r w:rsidR="00EE27FC" w:rsidRPr="004B5E5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ๆ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91C8" w14:textId="77777777" w:rsidR="00FD5474" w:rsidRPr="004B5E59" w:rsidRDefault="00FD547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353E5" w14:textId="77777777" w:rsidR="00FD5474" w:rsidRPr="004B5E59" w:rsidRDefault="00FD547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23C9" w:rsidRPr="004B5E59" w14:paraId="08F5D6AA" w14:textId="77777777" w:rsidTr="005A1212">
        <w:tc>
          <w:tcPr>
            <w:tcW w:w="5528" w:type="dxa"/>
          </w:tcPr>
          <w:p w14:paraId="310BC138" w14:textId="21F41C67" w:rsidR="009521AD" w:rsidRPr="004B5E59" w:rsidRDefault="00397C0F" w:rsidP="004B5E59">
            <w:pPr>
              <w:spacing w:after="0" w:line="380" w:lineRule="exact"/>
              <w:ind w:left="32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รอจ่ายแสดงเป็นเจ้าหนี้หมุนเวียนอื่น</w:t>
            </w:r>
          </w:p>
        </w:tc>
        <w:tc>
          <w:tcPr>
            <w:tcW w:w="1843" w:type="dxa"/>
          </w:tcPr>
          <w:p w14:paraId="2B004CE0" w14:textId="0F312B53" w:rsidR="009521AD" w:rsidRPr="004B5E59" w:rsidRDefault="00EC7217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(308,944.09)</w:t>
            </w:r>
          </w:p>
        </w:tc>
        <w:tc>
          <w:tcPr>
            <w:tcW w:w="1842" w:type="dxa"/>
          </w:tcPr>
          <w:p w14:paraId="4591E473" w14:textId="499597B3" w:rsidR="009521AD" w:rsidRPr="004B5E59" w:rsidRDefault="00EC7217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(308,944.09)</w:t>
            </w:r>
          </w:p>
        </w:tc>
      </w:tr>
      <w:tr w:rsidR="00E923C9" w:rsidRPr="004B5E59" w14:paraId="27E1C256" w14:textId="77777777" w:rsidTr="005A1212">
        <w:trPr>
          <w:trHeight w:val="533"/>
        </w:trPr>
        <w:tc>
          <w:tcPr>
            <w:tcW w:w="5528" w:type="dxa"/>
          </w:tcPr>
          <w:p w14:paraId="5A38E4CA" w14:textId="0F5A592F" w:rsidR="00066094" w:rsidRPr="004B5E59" w:rsidRDefault="00066094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050E1"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050E1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B03EA" w:rsidRPr="004B5E5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F68D8" w:rsidRPr="004B5E5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43" w:type="dxa"/>
          </w:tcPr>
          <w:p w14:paraId="53ADF997" w14:textId="3A6E04AB" w:rsidR="00066094" w:rsidRPr="004B5E59" w:rsidRDefault="00EC7217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25,935,543.62</w:t>
            </w:r>
          </w:p>
        </w:tc>
        <w:tc>
          <w:tcPr>
            <w:tcW w:w="1842" w:type="dxa"/>
          </w:tcPr>
          <w:p w14:paraId="544CF863" w14:textId="14EA0EB4" w:rsidR="00066094" w:rsidRPr="004B5E59" w:rsidRDefault="00EC7217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20,181,433.85</w:t>
            </w:r>
          </w:p>
        </w:tc>
      </w:tr>
    </w:tbl>
    <w:p w14:paraId="4F3A6A12" w14:textId="22F2086E" w:rsidR="002A6A21" w:rsidRPr="004B5E59" w:rsidRDefault="002A6A21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423F27BF" w14:textId="16544804" w:rsidR="00B8799B" w:rsidRPr="004B5E59" w:rsidRDefault="00B8799B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="000B6BCA" w:rsidRPr="004B5E59">
        <w:rPr>
          <w:rFonts w:ascii="Angsana New" w:hAnsi="Angsana New" w:cs="Angsana New"/>
          <w:sz w:val="30"/>
          <w:szCs w:val="30"/>
        </w:rPr>
        <w:t>2569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0B6BCA" w:rsidRPr="004B5E59">
        <w:rPr>
          <w:rFonts w:ascii="Angsana New" w:hAnsi="Angsana New" w:cs="Angsana New"/>
          <w:sz w:val="30"/>
          <w:szCs w:val="30"/>
        </w:rPr>
        <w:t>28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F0734" w:rsidRPr="004B5E59">
        <w:rPr>
          <w:rFonts w:ascii="Angsana New" w:hAnsi="Angsana New" w:cs="Angsana New"/>
          <w:sz w:val="30"/>
          <w:szCs w:val="30"/>
        </w:rPr>
        <w:t>2569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มีมติอนุมัติลดทุนจดทะเบียนจำนวน </w:t>
      </w:r>
      <w:r w:rsidRPr="004B5E59">
        <w:rPr>
          <w:rFonts w:ascii="Angsana New" w:hAnsi="Angsana New" w:cs="Angsana New"/>
          <w:sz w:val="30"/>
          <w:szCs w:val="30"/>
        </w:rPr>
        <w:t>80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 จากเดิมทุนจดทะเบียน </w:t>
      </w:r>
      <w:r w:rsidRPr="004B5E59">
        <w:rPr>
          <w:rFonts w:ascii="Angsana New" w:hAnsi="Angsana New" w:cs="Angsana New"/>
          <w:sz w:val="30"/>
          <w:szCs w:val="30"/>
        </w:rPr>
        <w:t>806.63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Pr="004B5E59">
        <w:rPr>
          <w:rFonts w:ascii="Angsana New" w:hAnsi="Angsana New" w:cs="Angsana New"/>
          <w:sz w:val="30"/>
          <w:szCs w:val="30"/>
        </w:rPr>
        <w:t>8,066,340,396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</w:t>
      </w:r>
      <w:r w:rsidR="004745DF" w:rsidRPr="004B5E59">
        <w:rPr>
          <w:rFonts w:ascii="Angsana New" w:hAnsi="Angsana New" w:cs="Angsana New"/>
          <w:sz w:val="30"/>
          <w:szCs w:val="30"/>
        </w:rPr>
        <w:br/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Pr="004B5E59">
        <w:rPr>
          <w:rFonts w:ascii="Angsana New" w:hAnsi="Angsana New" w:cs="Angsana New"/>
          <w:sz w:val="30"/>
          <w:szCs w:val="30"/>
        </w:rPr>
        <w:t>0.10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บาท) คงเหลือเป็น </w:t>
      </w:r>
      <w:r w:rsidRPr="004B5E59">
        <w:rPr>
          <w:rFonts w:ascii="Angsana New" w:hAnsi="Angsana New" w:cs="Angsana New"/>
          <w:sz w:val="30"/>
          <w:szCs w:val="30"/>
        </w:rPr>
        <w:t>725.63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Pr="004B5E59">
        <w:rPr>
          <w:rFonts w:ascii="Angsana New" w:hAnsi="Angsana New" w:cs="Angsana New"/>
          <w:sz w:val="30"/>
          <w:szCs w:val="30"/>
        </w:rPr>
        <w:t>7,266,340,396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4B5E59">
        <w:rPr>
          <w:rFonts w:ascii="Angsana New" w:hAnsi="Angsana New" w:cs="Angsana New"/>
          <w:sz w:val="30"/>
          <w:szCs w:val="30"/>
        </w:rPr>
        <w:t>0.10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บาท) โดยบริษัทฯ ได้จดทะเบียนลดทุนกับกระทรวงพาณิชย์แล้วเมื่อวันที่ </w:t>
      </w:r>
      <w:r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4B5E59">
        <w:rPr>
          <w:rFonts w:ascii="Angsana New" w:hAnsi="Angsana New" w:cs="Angsana New"/>
          <w:sz w:val="30"/>
          <w:szCs w:val="30"/>
        </w:rPr>
        <w:t>2569</w:t>
      </w:r>
    </w:p>
    <w:p w14:paraId="1AE924F3" w14:textId="4B6A7C96" w:rsidR="00C17C6E" w:rsidRPr="004B5E59" w:rsidRDefault="00545891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pacing w:val="-6"/>
          <w:sz w:val="30"/>
          <w:szCs w:val="30"/>
          <w:cs/>
        </w:rPr>
        <w:t>ใบสำคัญแสดงสิทธิที่จะซื้อหุ้น</w:t>
      </w: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สามัญ</w:t>
      </w:r>
    </w:p>
    <w:p w14:paraId="793D3203" w14:textId="4FC19598" w:rsidR="000B2A56" w:rsidRPr="004B5E59" w:rsidRDefault="000B2A56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pacing w:val="-6"/>
          <w:sz w:val="30"/>
          <w:szCs w:val="30"/>
          <w:cs/>
        </w:rPr>
        <w:t>ใบสำคัญแสดงสิทธิที่จะซื้อหุ้น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สามัญของบริษัท ณ วันที่ </w:t>
      </w:r>
      <w:r w:rsidRPr="004B5E59">
        <w:rPr>
          <w:rFonts w:ascii="Angsana New" w:hAnsi="Angsana New" w:cs="Angsana New"/>
          <w:sz w:val="30"/>
          <w:szCs w:val="30"/>
        </w:rPr>
        <w:t>3</w:t>
      </w:r>
      <w:r w:rsidR="00562860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562860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0238D2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E1B56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B5E59">
        <w:rPr>
          <w:rFonts w:ascii="Angsana New" w:hAnsi="Angsana New" w:cs="Angsana New"/>
          <w:sz w:val="30"/>
          <w:szCs w:val="30"/>
        </w:rPr>
        <w:t>31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0238D2"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3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7"/>
        <w:gridCol w:w="1560"/>
        <w:gridCol w:w="1559"/>
      </w:tblGrid>
      <w:tr w:rsidR="006142C1" w:rsidRPr="004B5E59" w14:paraId="79261C20" w14:textId="77777777" w:rsidTr="00155DA5">
        <w:trPr>
          <w:cantSplit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16C38F8" w14:textId="77777777" w:rsidR="00583520" w:rsidRPr="004B5E59" w:rsidRDefault="00583520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7" w:type="dxa"/>
            <w:gridSpan w:val="2"/>
            <w:tcBorders>
              <w:top w:val="nil"/>
            </w:tcBorders>
          </w:tcPr>
          <w:p w14:paraId="0400F2CB" w14:textId="230FE35A" w:rsidR="00583520" w:rsidRPr="004B5E59" w:rsidRDefault="00583520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จำนวนหน่วย</w:t>
            </w:r>
          </w:p>
        </w:tc>
        <w:tc>
          <w:tcPr>
            <w:tcW w:w="3119" w:type="dxa"/>
            <w:gridSpan w:val="2"/>
            <w:tcBorders>
              <w:top w:val="nil"/>
            </w:tcBorders>
          </w:tcPr>
          <w:p w14:paraId="461D9D3E" w14:textId="7787807A" w:rsidR="00583520" w:rsidRPr="004B5E59" w:rsidRDefault="00583520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มูลค่าตามบัญชี (บาท)</w:t>
            </w:r>
          </w:p>
        </w:tc>
      </w:tr>
      <w:tr w:rsidR="000238D2" w:rsidRPr="004B5E59" w14:paraId="61DA954E" w14:textId="77777777" w:rsidTr="00155DA5">
        <w:trPr>
          <w:cantSplit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79EFDD0" w14:textId="77777777" w:rsidR="000238D2" w:rsidRPr="004B5E59" w:rsidRDefault="000238D2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17A4987" w14:textId="1F4D41D1" w:rsidR="000238D2" w:rsidRPr="004B5E59" w:rsidRDefault="000238D2" w:rsidP="004B5E59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62860"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562860"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797BCC3B" w14:textId="32CB11FC" w:rsidR="000238D2" w:rsidRPr="004B5E59" w:rsidRDefault="000238D2" w:rsidP="004B5E59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7" w:type="dxa"/>
            <w:tcBorders>
              <w:top w:val="nil"/>
            </w:tcBorders>
          </w:tcPr>
          <w:p w14:paraId="64B1E030" w14:textId="77777777" w:rsidR="000238D2" w:rsidRPr="004B5E59" w:rsidRDefault="000238D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  <w:p w14:paraId="1D56F211" w14:textId="66E0E3B2" w:rsidR="000238D2" w:rsidRPr="004B5E59" w:rsidRDefault="000238D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0" w:type="dxa"/>
            <w:tcBorders>
              <w:top w:val="nil"/>
            </w:tcBorders>
          </w:tcPr>
          <w:p w14:paraId="64E7A001" w14:textId="46852685" w:rsidR="000238D2" w:rsidRPr="004B5E59" w:rsidRDefault="000238D2" w:rsidP="004B5E59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62860"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562860"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2B9128C1" w14:textId="24F23E1A" w:rsidR="000238D2" w:rsidRPr="004B5E59" w:rsidRDefault="000238D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9" w:type="dxa"/>
            <w:tcBorders>
              <w:top w:val="nil"/>
            </w:tcBorders>
          </w:tcPr>
          <w:p w14:paraId="79189B8B" w14:textId="77777777" w:rsidR="000238D2" w:rsidRPr="004B5E59" w:rsidRDefault="000238D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  <w:p w14:paraId="7AD53EE3" w14:textId="0423F189" w:rsidR="000238D2" w:rsidRPr="004B5E59" w:rsidRDefault="000238D2" w:rsidP="004B5E59">
            <w:pPr>
              <w:spacing w:after="0" w:line="380" w:lineRule="exact"/>
              <w:ind w:hanging="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5045DE" w:rsidRPr="004B5E59" w14:paraId="69F69196" w14:textId="77777777" w:rsidTr="00155DA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75DE929" w14:textId="7F7593B2" w:rsidR="005045DE" w:rsidRPr="004B5E59" w:rsidRDefault="005045DE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8C6B1BE" w14:textId="77777777" w:rsidR="005045DE" w:rsidRPr="004B5E59" w:rsidRDefault="005045D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99DBCF0" w14:textId="77777777" w:rsidR="005045DE" w:rsidRPr="004B5E59" w:rsidRDefault="005045D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36600C8" w14:textId="77777777" w:rsidR="005045DE" w:rsidRPr="004B5E59" w:rsidRDefault="005045D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B38B7F9" w14:textId="77777777" w:rsidR="005045DE" w:rsidRPr="004B5E59" w:rsidRDefault="005045D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45DE" w:rsidRPr="004B5E59" w14:paraId="09FEABE1" w14:textId="475B5BF0" w:rsidTr="00155DA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DEA5C2C" w14:textId="67955EC1" w:rsidR="005045DE" w:rsidRPr="004B5E59" w:rsidRDefault="005045DE" w:rsidP="004B5E59">
            <w:pPr>
              <w:spacing w:after="0" w:line="380" w:lineRule="exact"/>
              <w:ind w:left="32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ครั้งที่ </w:t>
            </w:r>
            <w:r w:rsidRPr="004B5E59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Pr="004B5E5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(</w:t>
            </w:r>
            <w:r w:rsidRPr="004B5E59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DCON-W3) - </w:t>
            </w:r>
            <w:r w:rsidRPr="004B5E5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2DEEBFC" w14:textId="06B6423D" w:rsidR="005045DE" w:rsidRPr="004B5E59" w:rsidRDefault="005045D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1D1000E2" w14:textId="21FD9111" w:rsidR="005045DE" w:rsidRPr="004B5E59" w:rsidRDefault="005045D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7F3BC556" w14:textId="15F31C57" w:rsidR="005045DE" w:rsidRPr="004B5E59" w:rsidRDefault="005045D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6,970,235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6E2CFB2" w14:textId="28276EE5" w:rsidR="005045DE" w:rsidRPr="004B5E59" w:rsidRDefault="005045D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6,970,235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5045DE" w:rsidRPr="004B5E59" w14:paraId="28C2FF0C" w14:textId="3269C789" w:rsidTr="00155DA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A149F0C" w14:textId="11C1027F" w:rsidR="005045DE" w:rsidRPr="004B5E59" w:rsidRDefault="005045DE" w:rsidP="004B5E59">
            <w:pPr>
              <w:spacing w:after="0" w:line="380" w:lineRule="exact"/>
              <w:ind w:left="321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ครั้งที่ </w:t>
            </w:r>
            <w:r w:rsidRPr="004B5E59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  <w:r w:rsidRPr="004B5E5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(</w:t>
            </w:r>
            <w:r w:rsidRPr="004B5E59">
              <w:rPr>
                <w:rFonts w:ascii="Angsana New" w:hAnsi="Angsana New" w:cs="Angsana New"/>
                <w:spacing w:val="-6"/>
                <w:sz w:val="30"/>
                <w:szCs w:val="30"/>
              </w:rPr>
              <w:t>DCON-W4)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4264DB3" w14:textId="77777777" w:rsidR="005045DE" w:rsidRPr="004B5E59" w:rsidRDefault="005045DE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5C7FAAA9" w14:textId="4A6663B7" w:rsidR="005045DE" w:rsidRPr="004B5E59" w:rsidRDefault="005045DE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FD28096" w14:textId="28435FE8" w:rsidR="005045DE" w:rsidRPr="004B5E59" w:rsidRDefault="005045DE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4,712,524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F189EF9" w14:textId="2B5D1F87" w:rsidR="005045DE" w:rsidRPr="004B5E59" w:rsidRDefault="005045DE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4,712,524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5045DE" w:rsidRPr="004B5E59" w14:paraId="7D31AA63" w14:textId="5F5BF416" w:rsidTr="00155DA5">
        <w:trPr>
          <w:cantSplit/>
          <w:trHeight w:val="51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494A4D0" w14:textId="01C0E2EE" w:rsidR="005045DE" w:rsidRPr="004B5E59" w:rsidRDefault="005045DE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</w:tcBorders>
          </w:tcPr>
          <w:p w14:paraId="158385C6" w14:textId="7A1CE59A" w:rsidR="005045DE" w:rsidRPr="004B5E59" w:rsidRDefault="005045DE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557" w:type="dxa"/>
            <w:tcBorders>
              <w:left w:val="nil"/>
            </w:tcBorders>
          </w:tcPr>
          <w:p w14:paraId="71AFB7F8" w14:textId="4F491F1A" w:rsidR="005045DE" w:rsidRPr="004B5E59" w:rsidRDefault="005045DE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560" w:type="dxa"/>
            <w:tcBorders>
              <w:left w:val="nil"/>
            </w:tcBorders>
          </w:tcPr>
          <w:p w14:paraId="4B2BF673" w14:textId="44485D0F" w:rsidR="005045DE" w:rsidRPr="004B5E59" w:rsidRDefault="005045DE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11,682,760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559" w:type="dxa"/>
            <w:tcBorders>
              <w:left w:val="nil"/>
            </w:tcBorders>
          </w:tcPr>
          <w:p w14:paraId="65AFE388" w14:textId="48F80FA2" w:rsidR="005045DE" w:rsidRPr="004B5E59" w:rsidRDefault="005045DE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11,682,760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</w:tr>
    </w:tbl>
    <w:p w14:paraId="33A2B8A9" w14:textId="05FF65EE" w:rsidR="00855EE2" w:rsidRPr="004B5E59" w:rsidRDefault="004745DF" w:rsidP="004B5E59">
      <w:pPr>
        <w:spacing w:before="120" w:after="120" w:line="420" w:lineRule="exact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</w:rPr>
        <w:br w:type="page"/>
      </w:r>
      <w:r w:rsidR="00A4155F" w:rsidRPr="004B5E59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A4155F" w:rsidRPr="004B5E59">
        <w:rPr>
          <w:rFonts w:ascii="Angsana New" w:hAnsi="Angsana New" w:cs="Angsana New"/>
          <w:sz w:val="30"/>
          <w:szCs w:val="30"/>
        </w:rPr>
        <w:t>18</w:t>
      </w:r>
      <w:r w:rsidR="00A4155F" w:rsidRPr="004B5E5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A4155F" w:rsidRPr="004B5E59">
        <w:rPr>
          <w:rFonts w:ascii="Angsana New" w:hAnsi="Angsana New" w:cs="Angsana New"/>
          <w:sz w:val="30"/>
          <w:szCs w:val="30"/>
        </w:rPr>
        <w:t>2568</w:t>
      </w:r>
      <w:r w:rsidR="00A4155F" w:rsidRPr="004B5E59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55EE2" w:rsidRPr="004B5E59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บริษัทฯ ได้ออกใบสำคัญแสดงสิทธิที่จะซื้อหุ้นสามัญ </w:t>
      </w:r>
      <w:r w:rsidR="00855EE2" w:rsidRPr="004B5E59">
        <w:rPr>
          <w:rFonts w:ascii="Angsana New" w:hAnsi="Angsana New" w:cs="Angsana New"/>
          <w:spacing w:val="-6"/>
          <w:sz w:val="30"/>
          <w:szCs w:val="30"/>
        </w:rPr>
        <w:t>DCON-W4</w:t>
      </w:r>
      <w:r w:rsidR="00855EE2" w:rsidRPr="004B5E59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7307" w:rsidRPr="004B5E59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260"/>
        <w:gridCol w:w="6095"/>
      </w:tblGrid>
      <w:tr w:rsidR="006142C1" w:rsidRPr="004B5E59" w14:paraId="137790C5" w14:textId="77777777" w:rsidTr="00A509E6">
        <w:trPr>
          <w:trHeight w:val="794"/>
        </w:trPr>
        <w:tc>
          <w:tcPr>
            <w:tcW w:w="3260" w:type="dxa"/>
          </w:tcPr>
          <w:p w14:paraId="26AD44E9" w14:textId="77777777" w:rsidR="00855EE2" w:rsidRPr="004B5E59" w:rsidRDefault="00855EE2" w:rsidP="004B5E59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จำนวนใบสำคัญแสดงสิทธิที่ออกและ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เสนอขาย</w:t>
            </w:r>
          </w:p>
        </w:tc>
        <w:tc>
          <w:tcPr>
            <w:tcW w:w="6095" w:type="dxa"/>
          </w:tcPr>
          <w:p w14:paraId="60395B7C" w14:textId="7482133C" w:rsidR="00855EE2" w:rsidRPr="004B5E59" w:rsidRDefault="00855EE2" w:rsidP="004B5E59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D1D77" w:rsidRPr="004B5E5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6142C1" w:rsidRPr="004B5E59" w14:paraId="47A89C79" w14:textId="77777777" w:rsidTr="00A509E6">
        <w:trPr>
          <w:trHeight w:val="380"/>
        </w:trPr>
        <w:tc>
          <w:tcPr>
            <w:tcW w:w="3260" w:type="dxa"/>
          </w:tcPr>
          <w:p w14:paraId="09259E06" w14:textId="77777777" w:rsidR="00855EE2" w:rsidRPr="004B5E59" w:rsidRDefault="00855EE2" w:rsidP="004B5E59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6095" w:type="dxa"/>
          </w:tcPr>
          <w:p w14:paraId="032BF026" w14:textId="77777777" w:rsidR="00855EE2" w:rsidRPr="004B5E59" w:rsidRDefault="00855EE2" w:rsidP="004B5E59">
            <w:pPr>
              <w:tabs>
                <w:tab w:val="left" w:pos="840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6142C1" w:rsidRPr="004B5E59" w14:paraId="1B80F1C5" w14:textId="77777777" w:rsidTr="00A509E6">
        <w:trPr>
          <w:trHeight w:val="686"/>
        </w:trPr>
        <w:tc>
          <w:tcPr>
            <w:tcW w:w="3260" w:type="dxa"/>
          </w:tcPr>
          <w:p w14:paraId="2A87B06B" w14:textId="77777777" w:rsidR="00855EE2" w:rsidRPr="004B5E59" w:rsidRDefault="00855EE2" w:rsidP="004B5E59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6095" w:type="dxa"/>
          </w:tcPr>
          <w:p w14:paraId="3287B6EA" w14:textId="7E04C072" w:rsidR="00855EE2" w:rsidRPr="004B5E59" w:rsidRDefault="00855EE2" w:rsidP="004B5E59">
            <w:pPr>
              <w:autoSpaceDE w:val="0"/>
              <w:autoSpaceDN w:val="0"/>
              <w:adjustRightInd w:val="0"/>
              <w:spacing w:after="0" w:line="360" w:lineRule="exact"/>
              <w:ind w:right="17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หน่วยต่อ 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หุ้นสามัญของบริษัท (อาจมี</w:t>
            </w:r>
            <w:r w:rsidR="001D1D77" w:rsidRPr="004B5E5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การเปลี่ยนแปลงได้ภายหลังตามเงื่อนไขการปรับสิทธิ)</w:t>
            </w:r>
          </w:p>
        </w:tc>
      </w:tr>
      <w:tr w:rsidR="006142C1" w:rsidRPr="004B5E59" w14:paraId="2DA67163" w14:textId="77777777" w:rsidTr="00A509E6">
        <w:trPr>
          <w:trHeight w:val="686"/>
        </w:trPr>
        <w:tc>
          <w:tcPr>
            <w:tcW w:w="3260" w:type="dxa"/>
          </w:tcPr>
          <w:p w14:paraId="3CC7E656" w14:textId="77777777" w:rsidR="00855EE2" w:rsidRPr="004B5E59" w:rsidRDefault="00855EE2" w:rsidP="004B5E59">
            <w:pPr>
              <w:tabs>
                <w:tab w:val="left" w:pos="840"/>
              </w:tabs>
              <w:spacing w:after="0"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6095" w:type="dxa"/>
          </w:tcPr>
          <w:p w14:paraId="5BDC4DED" w14:textId="1F9FF088" w:rsidR="00855EE2" w:rsidRPr="004B5E59" w:rsidRDefault="00855EE2" w:rsidP="004B5E59">
            <w:pPr>
              <w:autoSpaceDE w:val="0"/>
              <w:autoSpaceDN w:val="0"/>
              <w:adjustRightInd w:val="0"/>
              <w:spacing w:after="0" w:line="360" w:lineRule="exact"/>
              <w:ind w:right="1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B4971" w:rsidRPr="004B5E5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  <w:r w:rsidR="0025455B"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ยกเว้นกรณีการปรับราคาใช้สิทธิตามเงื่อนไขการปรับสิทธิทั้งนี้</w:t>
            </w:r>
            <w:r w:rsidR="00EB4C8B"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ในกรณีที่มีการปรับราคาใช้สิทธิราคาใช้สิทธิของ</w:t>
            </w:r>
            <w:r w:rsidR="00EB4C8B"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B4C8B" w:rsidRPr="004B5E59">
              <w:rPr>
                <w:rFonts w:ascii="Angsana New" w:hAnsi="Angsana New" w:cs="Angsana New"/>
                <w:spacing w:val="-6"/>
                <w:sz w:val="30"/>
                <w:szCs w:val="30"/>
              </w:rPr>
              <w:t>DCON-W4</w:t>
            </w:r>
            <w:r w:rsidR="00EB4C8B" w:rsidRPr="004B5E5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180AD6" w:rsidRPr="004B5E5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ต่อหน่วยภายหลังการปรับราคาใช้สิทธิไม่ว่าในกรณีใดๆ จะไม่ต่ำกว่า</w:t>
            </w:r>
            <w:r w:rsidR="005A1212" w:rsidRPr="004B5E59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มูลค่าที่ตราไว้ของหุ้นสามัญของบริษัท</w:t>
            </w:r>
          </w:p>
        </w:tc>
      </w:tr>
      <w:tr w:rsidR="006142C1" w:rsidRPr="004B5E59" w14:paraId="226305DE" w14:textId="77777777" w:rsidTr="00A509E6">
        <w:trPr>
          <w:trHeight w:val="686"/>
        </w:trPr>
        <w:tc>
          <w:tcPr>
            <w:tcW w:w="3260" w:type="dxa"/>
          </w:tcPr>
          <w:p w14:paraId="6558B935" w14:textId="77777777" w:rsidR="00855EE2" w:rsidRPr="004B5E59" w:rsidRDefault="00855EE2" w:rsidP="004B5E59">
            <w:pPr>
              <w:tabs>
                <w:tab w:val="left" w:pos="840"/>
              </w:tabs>
              <w:spacing w:after="0"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วันกำหนดการใช้สิทธิและระยะเวลา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br/>
              <w:t>การใช้สิทธิ</w:t>
            </w:r>
          </w:p>
        </w:tc>
        <w:tc>
          <w:tcPr>
            <w:tcW w:w="6095" w:type="dxa"/>
          </w:tcPr>
          <w:p w14:paraId="17C602B8" w14:textId="1CC82176" w:rsidR="00855EE2" w:rsidRPr="004B5E59" w:rsidRDefault="00855EE2" w:rsidP="004B5E59">
            <w:pPr>
              <w:autoSpaceDE w:val="0"/>
              <w:autoSpaceDN w:val="0"/>
              <w:adjustRightInd w:val="0"/>
              <w:spacing w:after="0" w:line="360" w:lineRule="exact"/>
              <w:ind w:right="17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ผู้ถือ</w:t>
            </w:r>
            <w:r w:rsidR="00236C15"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6C15" w:rsidRPr="004B5E59">
              <w:rPr>
                <w:rFonts w:ascii="Angsana New" w:hAnsi="Angsana New" w:cs="Angsana New"/>
                <w:spacing w:val="-6"/>
                <w:sz w:val="30"/>
                <w:szCs w:val="30"/>
              </w:rPr>
              <w:t>DCON-W4</w:t>
            </w:r>
            <w:r w:rsidR="00236C15" w:rsidRPr="004B5E5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สามารถใช้สิทธิตามใบสำคัญแสดงสิทธิได้ในทุก </w:t>
            </w:r>
            <w:r w:rsidR="00180AD6" w:rsidRPr="004B5E59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เดือนภายหลังจากวันที่ออก</w:t>
            </w:r>
            <w:r w:rsidR="002F0703" w:rsidRPr="004B5E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F0703" w:rsidRPr="004B5E59">
              <w:rPr>
                <w:rFonts w:ascii="Angsana New" w:hAnsi="Angsana New" w:cs="Angsana New"/>
                <w:spacing w:val="-6"/>
                <w:sz w:val="30"/>
                <w:szCs w:val="30"/>
              </w:rPr>
              <w:t>DCON-W4</w:t>
            </w:r>
          </w:p>
        </w:tc>
      </w:tr>
    </w:tbl>
    <w:p w14:paraId="7A0F65C8" w14:textId="07F737EB" w:rsidR="00B8442B" w:rsidRPr="004B5E59" w:rsidRDefault="00B8442B" w:rsidP="004B5E59">
      <w:pPr>
        <w:numPr>
          <w:ilvl w:val="0"/>
          <w:numId w:val="1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การจัดสรรกำไรสะสม</w:t>
      </w:r>
    </w:p>
    <w:p w14:paraId="3AFCE76B" w14:textId="77777777" w:rsidR="00B8442B" w:rsidRPr="004B5E59" w:rsidRDefault="00B8442B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5E59">
        <w:rPr>
          <w:rFonts w:ascii="Angsana New" w:hAnsi="Angsana New" w:cs="Angsana New"/>
          <w:sz w:val="30"/>
          <w:szCs w:val="30"/>
          <w:u w:val="single"/>
          <w:cs/>
        </w:rPr>
        <w:t>บริษัทใหญ่</w:t>
      </w:r>
    </w:p>
    <w:p w14:paraId="1346C240" w14:textId="753051ED" w:rsidR="00B8442B" w:rsidRPr="004B5E59" w:rsidRDefault="00B8442B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4B5E59">
        <w:rPr>
          <w:rFonts w:ascii="Angsana New" w:hAnsi="Angsana New" w:cs="Angsana New"/>
          <w:sz w:val="30"/>
          <w:szCs w:val="30"/>
        </w:rPr>
        <w:t>2569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4B5E59">
        <w:rPr>
          <w:rFonts w:ascii="Angsana New" w:hAnsi="Angsana New" w:cs="Angsana New"/>
          <w:sz w:val="30"/>
          <w:szCs w:val="30"/>
        </w:rPr>
        <w:t>2</w:t>
      </w:r>
      <w:r w:rsidR="003321A2"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4B5E59">
        <w:rPr>
          <w:rFonts w:ascii="Angsana New" w:hAnsi="Angsana New" w:cs="Angsana New"/>
          <w:sz w:val="30"/>
          <w:szCs w:val="30"/>
        </w:rPr>
        <w:t>2569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มีมติอนุมัติให้จ่ายเงินปันผลจากผลกำไรปี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3321A2"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  <w:cs/>
        </w:rPr>
        <w:t>.</w:t>
      </w:r>
      <w:r w:rsidRPr="004B5E59">
        <w:rPr>
          <w:rFonts w:ascii="Angsana New" w:hAnsi="Angsana New" w:cs="Angsana New"/>
          <w:sz w:val="30"/>
          <w:szCs w:val="30"/>
        </w:rPr>
        <w:t>00275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4B5E59">
        <w:rPr>
          <w:rFonts w:ascii="Angsana New" w:hAnsi="Angsana New" w:cs="Angsana New"/>
          <w:sz w:val="30"/>
          <w:szCs w:val="30"/>
        </w:rPr>
        <w:t>5</w:t>
      </w:r>
      <w:r w:rsidRPr="004B5E59">
        <w:rPr>
          <w:rFonts w:ascii="Angsana New" w:hAnsi="Angsana New" w:cs="Angsana New"/>
          <w:sz w:val="30"/>
          <w:szCs w:val="30"/>
          <w:cs/>
        </w:rPr>
        <w:t>,</w:t>
      </w:r>
      <w:r w:rsidRPr="004B5E59">
        <w:rPr>
          <w:rFonts w:ascii="Angsana New" w:hAnsi="Angsana New" w:cs="Angsana New"/>
          <w:sz w:val="30"/>
          <w:szCs w:val="30"/>
        </w:rPr>
        <w:t>386,340,396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4B5E59">
        <w:rPr>
          <w:rFonts w:ascii="Angsana New" w:hAnsi="Angsana New" w:cs="Angsana New"/>
          <w:sz w:val="30"/>
          <w:szCs w:val="30"/>
        </w:rPr>
        <w:t>14</w:t>
      </w:r>
      <w:r w:rsidRPr="004B5E59">
        <w:rPr>
          <w:rFonts w:ascii="Angsana New" w:hAnsi="Angsana New" w:cs="Angsana New"/>
          <w:sz w:val="30"/>
          <w:szCs w:val="30"/>
          <w:cs/>
        </w:rPr>
        <w:t>.</w:t>
      </w:r>
      <w:r w:rsidRPr="004B5E59">
        <w:rPr>
          <w:rFonts w:ascii="Angsana New" w:hAnsi="Angsana New" w:cs="Angsana New"/>
          <w:sz w:val="30"/>
          <w:szCs w:val="30"/>
        </w:rPr>
        <w:t>81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br/>
        <w:t xml:space="preserve">ล้านบาท </w:t>
      </w:r>
      <w:r w:rsidR="00123243" w:rsidRPr="004B5E59">
        <w:rPr>
          <w:rFonts w:ascii="Angsana New" w:hAnsi="Angsana New" w:cs="Angsana New"/>
          <w:sz w:val="30"/>
          <w:szCs w:val="30"/>
          <w:cs/>
        </w:rPr>
        <w:t>บริษัทฯ ได้จ่ายเงินปันผลดังกล่าวแล้ว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4B5E59">
        <w:rPr>
          <w:rFonts w:ascii="Angsana New" w:hAnsi="Angsana New" w:cs="Angsana New"/>
          <w:sz w:val="30"/>
          <w:szCs w:val="30"/>
        </w:rPr>
        <w:t>20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3321A2" w:rsidRPr="004B5E59">
        <w:rPr>
          <w:rFonts w:ascii="Angsana New" w:hAnsi="Angsana New" w:cs="Angsana New"/>
          <w:sz w:val="30"/>
          <w:szCs w:val="30"/>
        </w:rPr>
        <w:t>9</w:t>
      </w:r>
    </w:p>
    <w:p w14:paraId="1C96C494" w14:textId="77777777" w:rsidR="00B8442B" w:rsidRPr="004B5E59" w:rsidRDefault="00B8442B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5E59">
        <w:rPr>
          <w:rFonts w:ascii="Angsana New" w:hAnsi="Angsana New" w:cs="Angsana New"/>
          <w:sz w:val="30"/>
          <w:szCs w:val="30"/>
          <w:u w:val="single"/>
          <w:cs/>
        </w:rPr>
        <w:t>บริษัทย่อย</w:t>
      </w:r>
    </w:p>
    <w:p w14:paraId="5F002580" w14:textId="108E36A0" w:rsidR="00B8442B" w:rsidRPr="004B5E59" w:rsidRDefault="00B8442B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="004745DF" w:rsidRPr="004B5E59">
        <w:rPr>
          <w:rFonts w:ascii="Angsana New" w:hAnsi="Angsana New" w:cs="Angsana New"/>
          <w:sz w:val="30"/>
          <w:szCs w:val="30"/>
        </w:rPr>
        <w:t>2569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4745DF" w:rsidRPr="004B5E59">
        <w:rPr>
          <w:rFonts w:ascii="Angsana New" w:hAnsi="Angsana New" w:cs="Angsana New"/>
          <w:sz w:val="30"/>
          <w:szCs w:val="30"/>
        </w:rPr>
        <w:t>10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745DF" w:rsidRPr="004B5E59">
        <w:rPr>
          <w:rFonts w:ascii="Angsana New" w:hAnsi="Angsana New" w:cs="Angsana New"/>
          <w:sz w:val="30"/>
          <w:szCs w:val="30"/>
        </w:rPr>
        <w:t>2569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มีมติเห็นชอบให้จ่ายเงินปันผลให้แก่ผู้ถือหุ้นในอัตราหุ้นละ </w:t>
      </w:r>
      <w:r w:rsidR="004745DF" w:rsidRPr="004B5E59">
        <w:rPr>
          <w:rFonts w:ascii="Angsana New" w:hAnsi="Angsana New" w:cs="Angsana New"/>
          <w:sz w:val="30"/>
          <w:szCs w:val="30"/>
        </w:rPr>
        <w:t>3</w:t>
      </w:r>
      <w:r w:rsidRPr="004B5E59">
        <w:rPr>
          <w:rFonts w:ascii="Angsana New" w:hAnsi="Angsana New" w:cs="Angsana New"/>
          <w:sz w:val="30"/>
          <w:szCs w:val="30"/>
          <w:cs/>
        </w:rPr>
        <w:t>.</w:t>
      </w:r>
      <w:r w:rsidR="004745DF" w:rsidRPr="004B5E59">
        <w:rPr>
          <w:rFonts w:ascii="Angsana New" w:hAnsi="Angsana New" w:cs="Angsana New"/>
          <w:sz w:val="30"/>
          <w:szCs w:val="30"/>
        </w:rPr>
        <w:t>72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4745DF" w:rsidRPr="004B5E59">
        <w:rPr>
          <w:rFonts w:ascii="Angsana New" w:hAnsi="Angsana New" w:cs="Angsana New"/>
          <w:sz w:val="30"/>
          <w:szCs w:val="30"/>
        </w:rPr>
        <w:t>3</w:t>
      </w:r>
      <w:r w:rsidRPr="004B5E59">
        <w:rPr>
          <w:rFonts w:ascii="Angsana New" w:hAnsi="Angsana New" w:cs="Angsana New"/>
          <w:sz w:val="30"/>
          <w:szCs w:val="30"/>
        </w:rPr>
        <w:t>,</w:t>
      </w:r>
      <w:r w:rsidR="004745DF" w:rsidRPr="004B5E59">
        <w:rPr>
          <w:rFonts w:ascii="Angsana New" w:hAnsi="Angsana New" w:cs="Angsana New"/>
          <w:sz w:val="30"/>
          <w:szCs w:val="30"/>
        </w:rPr>
        <w:t>500</w:t>
      </w:r>
      <w:r w:rsidRPr="004B5E59">
        <w:rPr>
          <w:rFonts w:ascii="Angsana New" w:hAnsi="Angsana New" w:cs="Angsana New"/>
          <w:sz w:val="30"/>
          <w:szCs w:val="30"/>
        </w:rPr>
        <w:t>,</w:t>
      </w:r>
      <w:r w:rsidR="003321A2" w:rsidRPr="004B5E59">
        <w:rPr>
          <w:rFonts w:ascii="Angsana New" w:hAnsi="Angsana New" w:cs="Angsana New"/>
          <w:sz w:val="30"/>
          <w:szCs w:val="30"/>
        </w:rPr>
        <w:t>000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="003321A2" w:rsidRPr="004B5E59">
        <w:rPr>
          <w:rFonts w:ascii="Angsana New" w:hAnsi="Angsana New" w:cs="Angsana New"/>
          <w:sz w:val="30"/>
          <w:szCs w:val="30"/>
        </w:rPr>
        <w:t>13</w:t>
      </w:r>
      <w:r w:rsidRPr="004B5E59">
        <w:rPr>
          <w:rFonts w:ascii="Angsana New" w:hAnsi="Angsana New" w:cs="Angsana New"/>
          <w:sz w:val="30"/>
          <w:szCs w:val="30"/>
          <w:cs/>
        </w:rPr>
        <w:t>.</w:t>
      </w:r>
      <w:r w:rsidR="003321A2" w:rsidRPr="004B5E59">
        <w:rPr>
          <w:rFonts w:ascii="Angsana New" w:hAnsi="Angsana New" w:cs="Angsana New"/>
          <w:sz w:val="30"/>
          <w:szCs w:val="30"/>
        </w:rPr>
        <w:t>02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D906CE" w:rsidRPr="004B5E59">
        <w:rPr>
          <w:rFonts w:ascii="Angsana New" w:hAnsi="Angsana New" w:cs="Angsana New" w:hint="cs"/>
          <w:sz w:val="30"/>
          <w:szCs w:val="30"/>
          <w:cs/>
        </w:rPr>
        <w:t>โดย</w:t>
      </w:r>
      <w:r w:rsidR="00123243" w:rsidRPr="004B5E59">
        <w:rPr>
          <w:rFonts w:ascii="Angsana New" w:hAnsi="Angsana New" w:cs="Angsana New"/>
          <w:sz w:val="30"/>
          <w:szCs w:val="30"/>
          <w:cs/>
        </w:rPr>
        <w:t>บริษัท</w:t>
      </w:r>
      <w:r w:rsidR="00123243" w:rsidRPr="004B5E59">
        <w:rPr>
          <w:rFonts w:ascii="Angsana New" w:hAnsi="Angsana New" w:cs="Angsana New" w:hint="cs"/>
          <w:sz w:val="30"/>
          <w:szCs w:val="30"/>
          <w:cs/>
        </w:rPr>
        <w:t>ย่อย</w:t>
      </w:r>
      <w:r w:rsidR="00123243" w:rsidRPr="004B5E59">
        <w:rPr>
          <w:rFonts w:ascii="Angsana New" w:hAnsi="Angsana New" w:cs="Angsana New"/>
          <w:sz w:val="30"/>
          <w:szCs w:val="30"/>
          <w:cs/>
        </w:rPr>
        <w:t>ได้จ่ายเงินปันผลดังกล่าวแล้ว</w:t>
      </w:r>
      <w:r w:rsidR="00D906CE" w:rsidRPr="004B5E59">
        <w:rPr>
          <w:rFonts w:ascii="Angsana New" w:hAnsi="Angsana New" w:cs="Angsana New" w:hint="cs"/>
          <w:sz w:val="30"/>
          <w:szCs w:val="30"/>
          <w:cs/>
        </w:rPr>
        <w:t>ใน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745DF" w:rsidRPr="004B5E59">
        <w:rPr>
          <w:rFonts w:ascii="Angsana New" w:hAnsi="Angsana New" w:cs="Angsana New"/>
          <w:sz w:val="30"/>
          <w:szCs w:val="30"/>
        </w:rPr>
        <w:t>15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4745DF" w:rsidRPr="004B5E59">
        <w:rPr>
          <w:rFonts w:ascii="Angsana New" w:hAnsi="Angsana New" w:cs="Angsana New"/>
          <w:sz w:val="30"/>
          <w:szCs w:val="30"/>
        </w:rPr>
        <w:t>2569</w:t>
      </w:r>
    </w:p>
    <w:p w14:paraId="7168D8C6" w14:textId="25E9B44E" w:rsidR="005C18CD" w:rsidRPr="004B5E59" w:rsidRDefault="00677C99" w:rsidP="004B5E59">
      <w:pPr>
        <w:numPr>
          <w:ilvl w:val="0"/>
          <w:numId w:val="1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01147E46" w14:textId="1FAEB1E3" w:rsidR="00677C99" w:rsidRPr="004B5E59" w:rsidRDefault="00677C99" w:rsidP="004B5E59">
      <w:pPr>
        <w:numPr>
          <w:ilvl w:val="1"/>
          <w:numId w:val="1"/>
        </w:num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การคำนวณภาษีเงินได้ของงวดปัจจุบัน</w:t>
      </w:r>
    </w:p>
    <w:p w14:paraId="0A3CF902" w14:textId="6F775413" w:rsidR="00677C99" w:rsidRPr="004B5E59" w:rsidRDefault="00677C99" w:rsidP="004B5E59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กลุ่มบร</w:t>
      </w:r>
      <w:r w:rsidR="00F54E39" w:rsidRPr="004B5E59">
        <w:rPr>
          <w:rFonts w:ascii="Angsana New" w:hAnsi="Angsana New" w:cs="Angsana New"/>
          <w:sz w:val="30"/>
          <w:szCs w:val="30"/>
          <w:cs/>
        </w:rPr>
        <w:t>ิ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ษัทคำนวณภาษีเงินได้ ในอัตราร้อยละ </w:t>
      </w:r>
      <w:r w:rsidR="001B03EA" w:rsidRPr="004B5E59">
        <w:rPr>
          <w:rFonts w:ascii="Angsana New" w:hAnsi="Angsana New" w:cs="Angsana New"/>
          <w:sz w:val="30"/>
          <w:szCs w:val="30"/>
        </w:rPr>
        <w:t>20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จากกำไร(ขาดทุน)ก่อนหักภาษีเงินได้สำหรับงวด</w:t>
      </w:r>
      <w:r w:rsidR="00877A29" w:rsidRPr="004B5E59">
        <w:rPr>
          <w:rFonts w:ascii="Angsana New" w:hAnsi="Angsana New" w:cs="Angsana New"/>
          <w:sz w:val="30"/>
          <w:szCs w:val="30"/>
          <w:cs/>
        </w:rPr>
        <w:br/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 </w:t>
      </w:r>
    </w:p>
    <w:p w14:paraId="0EB05AA6" w14:textId="77777777" w:rsidR="002661DD" w:rsidRPr="004B5E59" w:rsidRDefault="002661DD" w:rsidP="004B5E59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60297055" w14:textId="57DC614A" w:rsidR="00677C99" w:rsidRPr="004B5E59" w:rsidRDefault="002661DD" w:rsidP="004B5E59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</w:rPr>
        <w:br w:type="page"/>
      </w:r>
      <w:r w:rsidRPr="004B5E59">
        <w:rPr>
          <w:rFonts w:ascii="Angsana New" w:hAnsi="Angsana New" w:cs="Angsana New"/>
          <w:sz w:val="30"/>
          <w:szCs w:val="30"/>
        </w:rPr>
        <w:lastRenderedPageBreak/>
        <w:t>25.</w:t>
      </w:r>
      <w:r w:rsidR="00201A7A" w:rsidRPr="004B5E59">
        <w:rPr>
          <w:rFonts w:ascii="Angsana New" w:hAnsi="Angsana New" w:cs="Angsana New"/>
          <w:sz w:val="30"/>
          <w:szCs w:val="30"/>
        </w:rPr>
        <w:t>2</w:t>
      </w:r>
      <w:r w:rsidRPr="004B5E59">
        <w:rPr>
          <w:rFonts w:ascii="Angsana New" w:hAnsi="Angsana New" w:cs="Angsana New"/>
          <w:sz w:val="30"/>
          <w:szCs w:val="30"/>
        </w:rPr>
        <w:tab/>
      </w:r>
      <w:r w:rsidR="00677C99" w:rsidRPr="004B5E59">
        <w:rPr>
          <w:rFonts w:ascii="Angsana New" w:hAnsi="Angsana New" w:cs="Angsana New"/>
          <w:sz w:val="30"/>
          <w:szCs w:val="30"/>
          <w:cs/>
        </w:rPr>
        <w:t>ภาษีเงินได้ที่รับรู้ในกำไรหรือขาดทุน สำหรับงวด</w:t>
      </w:r>
      <w:r w:rsidR="006664C4" w:rsidRPr="004B5E59">
        <w:rPr>
          <w:rFonts w:ascii="Angsana New" w:hAnsi="Angsana New" w:cs="Angsana New"/>
          <w:sz w:val="30"/>
          <w:szCs w:val="30"/>
          <w:cs/>
        </w:rPr>
        <w:t>สาม</w:t>
      </w:r>
      <w:r w:rsidR="00677C99" w:rsidRPr="004B5E59">
        <w:rPr>
          <w:rFonts w:ascii="Angsana New" w:hAnsi="Angsana New" w:cs="Angsana New"/>
          <w:sz w:val="30"/>
          <w:szCs w:val="30"/>
          <w:cs/>
        </w:rPr>
        <w:t>เดือน</w:t>
      </w:r>
      <w:r w:rsidR="007530BD" w:rsidRPr="004B5E59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9F0735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677C99" w:rsidRPr="004B5E5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77C99" w:rsidRPr="004B5E59">
        <w:rPr>
          <w:rFonts w:ascii="Angsana New" w:hAnsi="Angsana New" w:cs="Angsana New"/>
          <w:sz w:val="30"/>
          <w:szCs w:val="30"/>
        </w:rPr>
        <w:t>3</w:t>
      </w:r>
      <w:r w:rsidR="007530BD" w:rsidRPr="004B5E59">
        <w:rPr>
          <w:rFonts w:ascii="Angsana New" w:hAnsi="Angsana New" w:cs="Angsana New"/>
          <w:sz w:val="30"/>
          <w:szCs w:val="30"/>
        </w:rPr>
        <w:t>0</w:t>
      </w:r>
      <w:r w:rsidR="00677C99" w:rsidRPr="004B5E59">
        <w:rPr>
          <w:rFonts w:ascii="Angsana New" w:hAnsi="Angsana New" w:cs="Angsana New"/>
          <w:sz w:val="30"/>
          <w:szCs w:val="30"/>
        </w:rPr>
        <w:t xml:space="preserve"> </w:t>
      </w:r>
      <w:r w:rsidR="007530BD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77C99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4B5E59">
        <w:rPr>
          <w:rFonts w:ascii="Angsana New" w:hAnsi="Angsana New" w:cs="Angsana New"/>
          <w:sz w:val="30"/>
          <w:szCs w:val="30"/>
        </w:rPr>
        <w:t>256</w:t>
      </w:r>
      <w:r w:rsidR="009D0553" w:rsidRPr="004B5E59">
        <w:rPr>
          <w:rFonts w:ascii="Angsana New" w:hAnsi="Angsana New" w:cs="Angsana New"/>
          <w:sz w:val="30"/>
          <w:szCs w:val="30"/>
        </w:rPr>
        <w:t>9</w:t>
      </w:r>
      <w:r w:rsidR="00677C99" w:rsidRPr="004B5E5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B03EA" w:rsidRPr="004B5E59">
        <w:rPr>
          <w:rFonts w:ascii="Angsana New" w:hAnsi="Angsana New" w:cs="Angsana New"/>
          <w:sz w:val="30"/>
          <w:szCs w:val="30"/>
        </w:rPr>
        <w:t>256</w:t>
      </w:r>
      <w:r w:rsidR="009D0553" w:rsidRPr="004B5E59">
        <w:rPr>
          <w:rFonts w:ascii="Angsana New" w:hAnsi="Angsana New" w:cs="Angsana New"/>
          <w:sz w:val="30"/>
          <w:szCs w:val="30"/>
        </w:rPr>
        <w:t>8</w:t>
      </w:r>
      <w:r w:rsidR="00677C99" w:rsidRPr="004B5E59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828" w:type="dxa"/>
        <w:tblInd w:w="1101" w:type="dxa"/>
        <w:tblLook w:val="04A0" w:firstRow="1" w:lastRow="0" w:firstColumn="1" w:lastColumn="0" w:noHBand="0" w:noVBand="1"/>
      </w:tblPr>
      <w:tblGrid>
        <w:gridCol w:w="3118"/>
        <w:gridCol w:w="1487"/>
        <w:gridCol w:w="1341"/>
        <w:gridCol w:w="1487"/>
        <w:gridCol w:w="1395"/>
      </w:tblGrid>
      <w:tr w:rsidR="007530BD" w:rsidRPr="004B5E59" w14:paraId="519D1B78" w14:textId="77777777" w:rsidTr="00285FBF">
        <w:tc>
          <w:tcPr>
            <w:tcW w:w="3118" w:type="dxa"/>
            <w:vAlign w:val="bottom"/>
          </w:tcPr>
          <w:p w14:paraId="2AF4BACD" w14:textId="77777777" w:rsidR="007530BD" w:rsidRPr="004B5E59" w:rsidRDefault="007530BD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0" w:type="dxa"/>
            <w:gridSpan w:val="4"/>
            <w:vAlign w:val="bottom"/>
          </w:tcPr>
          <w:p w14:paraId="1F5316C4" w14:textId="5FACF8FF" w:rsidR="007530BD" w:rsidRPr="004B5E59" w:rsidRDefault="007530BD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6142C1" w:rsidRPr="004B5E59" w14:paraId="3BAA721D" w14:textId="77777777" w:rsidTr="00285FBF">
        <w:tc>
          <w:tcPr>
            <w:tcW w:w="3118" w:type="dxa"/>
            <w:vAlign w:val="bottom"/>
          </w:tcPr>
          <w:p w14:paraId="51E9A361" w14:textId="77777777" w:rsidR="000F02E7" w:rsidRPr="004B5E59" w:rsidRDefault="000F02E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dxa"/>
            <w:gridSpan w:val="2"/>
            <w:vAlign w:val="bottom"/>
          </w:tcPr>
          <w:p w14:paraId="0B2DA29F" w14:textId="77777777" w:rsidR="000F02E7" w:rsidRPr="004B5E59" w:rsidRDefault="000F02E7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82" w:type="dxa"/>
            <w:gridSpan w:val="2"/>
            <w:vAlign w:val="bottom"/>
          </w:tcPr>
          <w:p w14:paraId="70C47431" w14:textId="77777777" w:rsidR="000F02E7" w:rsidRPr="004B5E59" w:rsidRDefault="000F02E7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27ACF" w:rsidRPr="004B5E59" w14:paraId="0E7222DD" w14:textId="77777777" w:rsidTr="00285FBF">
        <w:tc>
          <w:tcPr>
            <w:tcW w:w="3118" w:type="dxa"/>
            <w:vAlign w:val="bottom"/>
          </w:tcPr>
          <w:p w14:paraId="14E8952F" w14:textId="77777777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39AFECF6" w14:textId="3E8372AC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1" w:type="dxa"/>
            <w:vAlign w:val="bottom"/>
          </w:tcPr>
          <w:p w14:paraId="2D227EBF" w14:textId="48C7547C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7" w:type="dxa"/>
            <w:vAlign w:val="bottom"/>
          </w:tcPr>
          <w:p w14:paraId="1F653603" w14:textId="31ED6217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5" w:type="dxa"/>
            <w:vAlign w:val="bottom"/>
          </w:tcPr>
          <w:p w14:paraId="08D5D5A7" w14:textId="382B84A7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127ACF" w:rsidRPr="004B5E59" w14:paraId="66980ED7" w14:textId="77777777" w:rsidTr="00285FBF">
        <w:tc>
          <w:tcPr>
            <w:tcW w:w="3118" w:type="dxa"/>
            <w:vAlign w:val="bottom"/>
          </w:tcPr>
          <w:p w14:paraId="4BB03ECB" w14:textId="77777777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4365C8AA" w14:textId="507A9DD8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41" w:type="dxa"/>
            <w:vAlign w:val="bottom"/>
          </w:tcPr>
          <w:p w14:paraId="32CFF035" w14:textId="19B7BD09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7" w:type="dxa"/>
            <w:vAlign w:val="bottom"/>
          </w:tcPr>
          <w:p w14:paraId="6E3F01E9" w14:textId="040999D1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95" w:type="dxa"/>
            <w:vAlign w:val="bottom"/>
          </w:tcPr>
          <w:p w14:paraId="02392DA0" w14:textId="49B0BFB7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</w:tr>
      <w:tr w:rsidR="006142C1" w:rsidRPr="004B5E59" w14:paraId="26B6AEDB" w14:textId="77777777" w:rsidTr="00285FBF">
        <w:tc>
          <w:tcPr>
            <w:tcW w:w="3118" w:type="dxa"/>
            <w:vAlign w:val="bottom"/>
          </w:tcPr>
          <w:p w14:paraId="727E4564" w14:textId="77777777" w:rsidR="000F02E7" w:rsidRPr="004B5E59" w:rsidRDefault="000F02E7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487" w:type="dxa"/>
            <w:vAlign w:val="bottom"/>
          </w:tcPr>
          <w:p w14:paraId="713904C3" w14:textId="77777777" w:rsidR="000F02E7" w:rsidRPr="004B5E59" w:rsidRDefault="000F02E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3789B5C" w14:textId="77777777" w:rsidR="000F02E7" w:rsidRPr="004B5E59" w:rsidRDefault="000F02E7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34ECEF44" w14:textId="77777777" w:rsidR="000F02E7" w:rsidRPr="004B5E59" w:rsidRDefault="000F02E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0A3CB30" w14:textId="77777777" w:rsidR="000F02E7" w:rsidRPr="004B5E59" w:rsidRDefault="000F02E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7ACF" w:rsidRPr="004B5E59" w14:paraId="64D6D6D4" w14:textId="77777777" w:rsidTr="00285FBF">
        <w:tc>
          <w:tcPr>
            <w:tcW w:w="3118" w:type="dxa"/>
            <w:vAlign w:val="bottom"/>
          </w:tcPr>
          <w:p w14:paraId="0E1309AA" w14:textId="6F694A27" w:rsidR="00127ACF" w:rsidRPr="004B5E59" w:rsidRDefault="00127ACF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87" w:type="dxa"/>
            <w:vAlign w:val="bottom"/>
          </w:tcPr>
          <w:p w14:paraId="0B667E73" w14:textId="5E4B4CE0" w:rsidR="00127ACF" w:rsidRPr="004B5E59" w:rsidRDefault="00C875CA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816,723.72</w:t>
            </w:r>
          </w:p>
        </w:tc>
        <w:tc>
          <w:tcPr>
            <w:tcW w:w="1341" w:type="dxa"/>
            <w:vAlign w:val="bottom"/>
          </w:tcPr>
          <w:p w14:paraId="760DC463" w14:textId="729E199D" w:rsidR="00127ACF" w:rsidRPr="004B5E59" w:rsidRDefault="00127ACF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2,203,406.73</w:t>
            </w:r>
          </w:p>
        </w:tc>
        <w:tc>
          <w:tcPr>
            <w:tcW w:w="1487" w:type="dxa"/>
            <w:vAlign w:val="bottom"/>
          </w:tcPr>
          <w:p w14:paraId="0933F62A" w14:textId="42225460" w:rsidR="00127ACF" w:rsidRPr="004B5E59" w:rsidRDefault="00C875CA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118,441.29</w:t>
            </w:r>
          </w:p>
        </w:tc>
        <w:tc>
          <w:tcPr>
            <w:tcW w:w="1395" w:type="dxa"/>
            <w:vAlign w:val="bottom"/>
          </w:tcPr>
          <w:p w14:paraId="297767D3" w14:textId="0E842634" w:rsidR="00127ACF" w:rsidRPr="004B5E59" w:rsidRDefault="00127AC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1,454,422.09</w:t>
            </w:r>
          </w:p>
        </w:tc>
      </w:tr>
      <w:tr w:rsidR="00127ACF" w:rsidRPr="004B5E59" w14:paraId="756E852F" w14:textId="77777777" w:rsidTr="00285FBF">
        <w:tc>
          <w:tcPr>
            <w:tcW w:w="3118" w:type="dxa"/>
            <w:vAlign w:val="bottom"/>
          </w:tcPr>
          <w:p w14:paraId="20FC604E" w14:textId="77777777" w:rsidR="00127ACF" w:rsidRPr="004B5E59" w:rsidRDefault="00127ACF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87" w:type="dxa"/>
            <w:vAlign w:val="bottom"/>
          </w:tcPr>
          <w:p w14:paraId="0D074949" w14:textId="77777777" w:rsidR="00127ACF" w:rsidRPr="004B5E59" w:rsidRDefault="00127AC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B932ACB" w14:textId="77777777" w:rsidR="00127ACF" w:rsidRPr="004B5E59" w:rsidRDefault="00127ACF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7" w:type="dxa"/>
            <w:vAlign w:val="bottom"/>
          </w:tcPr>
          <w:p w14:paraId="07DD8D35" w14:textId="77777777" w:rsidR="00127ACF" w:rsidRPr="004B5E59" w:rsidRDefault="00127AC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97EED9D" w14:textId="77777777" w:rsidR="00127ACF" w:rsidRPr="004B5E59" w:rsidRDefault="00127AC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27ACF" w:rsidRPr="004B5E59" w14:paraId="3EB09908" w14:textId="77777777" w:rsidTr="00285FBF">
        <w:tc>
          <w:tcPr>
            <w:tcW w:w="3118" w:type="dxa"/>
            <w:vAlign w:val="bottom"/>
          </w:tcPr>
          <w:p w14:paraId="72474ED1" w14:textId="182A103C" w:rsidR="00127ACF" w:rsidRPr="004B5E59" w:rsidRDefault="00127ACF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87" w:type="dxa"/>
            <w:vAlign w:val="bottom"/>
          </w:tcPr>
          <w:p w14:paraId="34A789B5" w14:textId="0A39214D" w:rsidR="00127ACF" w:rsidRPr="004B5E59" w:rsidRDefault="00C875CA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(60,287,726.60)</w:t>
            </w:r>
          </w:p>
        </w:tc>
        <w:tc>
          <w:tcPr>
            <w:tcW w:w="1341" w:type="dxa"/>
            <w:vAlign w:val="bottom"/>
          </w:tcPr>
          <w:p w14:paraId="1A5AC03E" w14:textId="36498263" w:rsidR="00127ACF" w:rsidRPr="004B5E59" w:rsidRDefault="00127ACF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(169,626.67)</w:t>
            </w:r>
          </w:p>
        </w:tc>
        <w:tc>
          <w:tcPr>
            <w:tcW w:w="1487" w:type="dxa"/>
            <w:vAlign w:val="bottom"/>
          </w:tcPr>
          <w:p w14:paraId="268DDC0C" w14:textId="20BD925C" w:rsidR="00127ACF" w:rsidRPr="004B5E59" w:rsidRDefault="00C875CA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(60,287,726.60)</w:t>
            </w:r>
          </w:p>
        </w:tc>
        <w:tc>
          <w:tcPr>
            <w:tcW w:w="1395" w:type="dxa"/>
            <w:vAlign w:val="bottom"/>
          </w:tcPr>
          <w:p w14:paraId="2B3F83D0" w14:textId="7EBA5534" w:rsidR="00127ACF" w:rsidRPr="004B5E59" w:rsidRDefault="00127ACF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(169,626.67)</w:t>
            </w:r>
          </w:p>
        </w:tc>
      </w:tr>
      <w:tr w:rsidR="00127ACF" w:rsidRPr="004B5E59" w14:paraId="7D03375A" w14:textId="77777777" w:rsidTr="00285FBF">
        <w:trPr>
          <w:trHeight w:val="85"/>
        </w:trPr>
        <w:tc>
          <w:tcPr>
            <w:tcW w:w="3118" w:type="dxa"/>
            <w:vAlign w:val="bottom"/>
          </w:tcPr>
          <w:p w14:paraId="17EB92EA" w14:textId="77777777" w:rsidR="00127ACF" w:rsidRPr="004B5E59" w:rsidRDefault="00127ACF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487" w:type="dxa"/>
            <w:vAlign w:val="bottom"/>
          </w:tcPr>
          <w:p w14:paraId="436FC7AA" w14:textId="36BE590E" w:rsidR="00127ACF" w:rsidRPr="004B5E59" w:rsidRDefault="00C875CA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(59,471,002.88)</w:t>
            </w:r>
          </w:p>
        </w:tc>
        <w:tc>
          <w:tcPr>
            <w:tcW w:w="1341" w:type="dxa"/>
            <w:vAlign w:val="bottom"/>
          </w:tcPr>
          <w:p w14:paraId="324BA87D" w14:textId="3D1BEE9A" w:rsidR="00127ACF" w:rsidRPr="004B5E59" w:rsidRDefault="00127ACF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2,033,780.06</w:t>
            </w:r>
          </w:p>
        </w:tc>
        <w:tc>
          <w:tcPr>
            <w:tcW w:w="1487" w:type="dxa"/>
            <w:vAlign w:val="bottom"/>
          </w:tcPr>
          <w:p w14:paraId="1B8B942F" w14:textId="68C4609C" w:rsidR="00127ACF" w:rsidRPr="004B5E59" w:rsidRDefault="00C875CA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(60,169,285.31)</w:t>
            </w:r>
          </w:p>
        </w:tc>
        <w:tc>
          <w:tcPr>
            <w:tcW w:w="1395" w:type="dxa"/>
            <w:vAlign w:val="bottom"/>
          </w:tcPr>
          <w:p w14:paraId="54C0A192" w14:textId="4D63B48F" w:rsidR="00127ACF" w:rsidRPr="004B5E59" w:rsidRDefault="00127ACF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1,284,795.42</w:t>
            </w:r>
          </w:p>
        </w:tc>
      </w:tr>
    </w:tbl>
    <w:p w14:paraId="7398989D" w14:textId="77777777" w:rsidR="007530BD" w:rsidRPr="004B5E59" w:rsidRDefault="007530BD" w:rsidP="004B5E59">
      <w:pPr>
        <w:spacing w:after="0" w:line="420" w:lineRule="exact"/>
        <w:ind w:left="567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8828" w:type="dxa"/>
        <w:tblInd w:w="1101" w:type="dxa"/>
        <w:tblLook w:val="04A0" w:firstRow="1" w:lastRow="0" w:firstColumn="1" w:lastColumn="0" w:noHBand="0" w:noVBand="1"/>
      </w:tblPr>
      <w:tblGrid>
        <w:gridCol w:w="3118"/>
        <w:gridCol w:w="1487"/>
        <w:gridCol w:w="1341"/>
        <w:gridCol w:w="1487"/>
        <w:gridCol w:w="1395"/>
      </w:tblGrid>
      <w:tr w:rsidR="007530BD" w:rsidRPr="004B5E59" w14:paraId="71C9829B" w14:textId="77777777" w:rsidTr="00F7511B">
        <w:tc>
          <w:tcPr>
            <w:tcW w:w="3118" w:type="dxa"/>
            <w:vAlign w:val="bottom"/>
          </w:tcPr>
          <w:p w14:paraId="6A7E13E3" w14:textId="77777777" w:rsidR="007530BD" w:rsidRPr="004B5E59" w:rsidRDefault="007530BD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0" w:type="dxa"/>
            <w:gridSpan w:val="4"/>
            <w:vAlign w:val="bottom"/>
          </w:tcPr>
          <w:p w14:paraId="4FC91F7B" w14:textId="169BDA7D" w:rsidR="007530BD" w:rsidRPr="004B5E59" w:rsidRDefault="007530BD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7530BD" w:rsidRPr="004B5E59" w14:paraId="3C29380B" w14:textId="77777777" w:rsidTr="00F7511B">
        <w:tc>
          <w:tcPr>
            <w:tcW w:w="3118" w:type="dxa"/>
            <w:vAlign w:val="bottom"/>
          </w:tcPr>
          <w:p w14:paraId="0DAC6984" w14:textId="77777777" w:rsidR="007530BD" w:rsidRPr="004B5E59" w:rsidRDefault="007530BD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dxa"/>
            <w:gridSpan w:val="2"/>
            <w:vAlign w:val="bottom"/>
          </w:tcPr>
          <w:p w14:paraId="2A58AAD8" w14:textId="77777777" w:rsidR="007530BD" w:rsidRPr="004B5E59" w:rsidRDefault="007530BD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82" w:type="dxa"/>
            <w:gridSpan w:val="2"/>
            <w:vAlign w:val="bottom"/>
          </w:tcPr>
          <w:p w14:paraId="269EFBA9" w14:textId="77777777" w:rsidR="007530BD" w:rsidRPr="004B5E59" w:rsidRDefault="007530BD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27ACF" w:rsidRPr="004B5E59" w14:paraId="29D33F81" w14:textId="77777777" w:rsidTr="00F7511B">
        <w:tc>
          <w:tcPr>
            <w:tcW w:w="3118" w:type="dxa"/>
            <w:vAlign w:val="bottom"/>
          </w:tcPr>
          <w:p w14:paraId="1457D9F0" w14:textId="77777777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09507ACC" w14:textId="31DB2260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1" w:type="dxa"/>
            <w:vAlign w:val="bottom"/>
          </w:tcPr>
          <w:p w14:paraId="6F8396D5" w14:textId="4B225062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7" w:type="dxa"/>
            <w:vAlign w:val="bottom"/>
          </w:tcPr>
          <w:p w14:paraId="263E6876" w14:textId="0EAEA7A1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5" w:type="dxa"/>
            <w:vAlign w:val="bottom"/>
          </w:tcPr>
          <w:p w14:paraId="433A2CBE" w14:textId="01EE88C9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127ACF" w:rsidRPr="004B5E59" w14:paraId="76C22BFA" w14:textId="77777777" w:rsidTr="00F7511B">
        <w:tc>
          <w:tcPr>
            <w:tcW w:w="3118" w:type="dxa"/>
            <w:vAlign w:val="bottom"/>
          </w:tcPr>
          <w:p w14:paraId="28380078" w14:textId="77777777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0776D5D0" w14:textId="68C7CB9F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41" w:type="dxa"/>
            <w:vAlign w:val="bottom"/>
          </w:tcPr>
          <w:p w14:paraId="74F53459" w14:textId="29B5FE80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7" w:type="dxa"/>
            <w:vAlign w:val="bottom"/>
          </w:tcPr>
          <w:p w14:paraId="7DE6257A" w14:textId="50F343D8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95" w:type="dxa"/>
            <w:vAlign w:val="bottom"/>
          </w:tcPr>
          <w:p w14:paraId="0138AFF0" w14:textId="553E3C04" w:rsidR="00127ACF" w:rsidRPr="004B5E59" w:rsidRDefault="00127ACF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</w:tr>
      <w:tr w:rsidR="007530BD" w:rsidRPr="004B5E59" w14:paraId="1DD79839" w14:textId="77777777" w:rsidTr="00F7511B">
        <w:tc>
          <w:tcPr>
            <w:tcW w:w="3118" w:type="dxa"/>
            <w:vAlign w:val="bottom"/>
          </w:tcPr>
          <w:p w14:paraId="121E12F4" w14:textId="77777777" w:rsidR="007530BD" w:rsidRPr="004B5E59" w:rsidRDefault="007530BD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487" w:type="dxa"/>
            <w:vAlign w:val="bottom"/>
          </w:tcPr>
          <w:p w14:paraId="26C9E6B2" w14:textId="77777777" w:rsidR="007530BD" w:rsidRPr="004B5E59" w:rsidRDefault="007530BD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AA3FC27" w14:textId="77777777" w:rsidR="007530BD" w:rsidRPr="004B5E59" w:rsidRDefault="007530BD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700D3490" w14:textId="77777777" w:rsidR="007530BD" w:rsidRPr="004B5E59" w:rsidRDefault="007530BD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5A674B2" w14:textId="77777777" w:rsidR="007530BD" w:rsidRPr="004B5E59" w:rsidRDefault="007530B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7ACF" w:rsidRPr="004B5E59" w14:paraId="64F5A95B" w14:textId="77777777" w:rsidTr="00F7511B">
        <w:tc>
          <w:tcPr>
            <w:tcW w:w="3118" w:type="dxa"/>
            <w:vAlign w:val="bottom"/>
          </w:tcPr>
          <w:p w14:paraId="72F78816" w14:textId="77777777" w:rsidR="00127ACF" w:rsidRPr="004B5E59" w:rsidRDefault="00127ACF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87" w:type="dxa"/>
            <w:vAlign w:val="bottom"/>
          </w:tcPr>
          <w:p w14:paraId="1D2CBBD7" w14:textId="69F6F713" w:rsidR="00127ACF" w:rsidRPr="004B5E59" w:rsidRDefault="002E510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2,100,626.95</w:t>
            </w:r>
          </w:p>
        </w:tc>
        <w:tc>
          <w:tcPr>
            <w:tcW w:w="1341" w:type="dxa"/>
            <w:vAlign w:val="bottom"/>
          </w:tcPr>
          <w:p w14:paraId="582EE6B8" w14:textId="00C44495" w:rsidR="00127ACF" w:rsidRPr="004B5E59" w:rsidRDefault="00127ACF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4,172,026.81</w:t>
            </w:r>
          </w:p>
        </w:tc>
        <w:tc>
          <w:tcPr>
            <w:tcW w:w="1487" w:type="dxa"/>
            <w:vAlign w:val="bottom"/>
          </w:tcPr>
          <w:p w14:paraId="1A5602DA" w14:textId="1DE994DD" w:rsidR="00127ACF" w:rsidRPr="004B5E59" w:rsidRDefault="002E510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662,666.30</w:t>
            </w:r>
          </w:p>
        </w:tc>
        <w:tc>
          <w:tcPr>
            <w:tcW w:w="1395" w:type="dxa"/>
            <w:vAlign w:val="bottom"/>
          </w:tcPr>
          <w:p w14:paraId="70B82F26" w14:textId="42C5ECB7" w:rsidR="00127ACF" w:rsidRPr="004B5E59" w:rsidRDefault="00127AC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2,441,244.79</w:t>
            </w:r>
          </w:p>
        </w:tc>
      </w:tr>
      <w:tr w:rsidR="00127ACF" w:rsidRPr="004B5E59" w14:paraId="51D27242" w14:textId="77777777" w:rsidTr="00F7511B">
        <w:tc>
          <w:tcPr>
            <w:tcW w:w="3118" w:type="dxa"/>
            <w:vAlign w:val="bottom"/>
          </w:tcPr>
          <w:p w14:paraId="3F6EFF45" w14:textId="77777777" w:rsidR="00127ACF" w:rsidRPr="004B5E59" w:rsidRDefault="00127ACF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87" w:type="dxa"/>
            <w:vAlign w:val="bottom"/>
          </w:tcPr>
          <w:p w14:paraId="2043D388" w14:textId="77777777" w:rsidR="00127ACF" w:rsidRPr="004B5E59" w:rsidRDefault="00127AC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516DD99" w14:textId="77777777" w:rsidR="00127ACF" w:rsidRPr="004B5E59" w:rsidRDefault="00127ACF" w:rsidP="004B5E59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7" w:type="dxa"/>
            <w:vAlign w:val="bottom"/>
          </w:tcPr>
          <w:p w14:paraId="39402494" w14:textId="77777777" w:rsidR="00127ACF" w:rsidRPr="004B5E59" w:rsidRDefault="00127AC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CC80E1D" w14:textId="77777777" w:rsidR="00127ACF" w:rsidRPr="004B5E59" w:rsidRDefault="00127AC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27ACF" w:rsidRPr="004B5E59" w14:paraId="5F6F7F89" w14:textId="77777777" w:rsidTr="00F7511B">
        <w:tc>
          <w:tcPr>
            <w:tcW w:w="3118" w:type="dxa"/>
            <w:vAlign w:val="bottom"/>
          </w:tcPr>
          <w:p w14:paraId="11763468" w14:textId="5EB46EA9" w:rsidR="00127ACF" w:rsidRPr="004B5E59" w:rsidRDefault="00127ACF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87" w:type="dxa"/>
            <w:vAlign w:val="bottom"/>
          </w:tcPr>
          <w:p w14:paraId="7EC538DE" w14:textId="16FFB232" w:rsidR="00127ACF" w:rsidRPr="004B5E59" w:rsidRDefault="002E510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(60,160,866.41)</w:t>
            </w:r>
          </w:p>
        </w:tc>
        <w:tc>
          <w:tcPr>
            <w:tcW w:w="1341" w:type="dxa"/>
            <w:vAlign w:val="bottom"/>
          </w:tcPr>
          <w:p w14:paraId="6F239A9A" w14:textId="0487AC19" w:rsidR="00127ACF" w:rsidRPr="004B5E59" w:rsidRDefault="00127ACF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906,602.28</w:t>
            </w:r>
          </w:p>
        </w:tc>
        <w:tc>
          <w:tcPr>
            <w:tcW w:w="1487" w:type="dxa"/>
            <w:vAlign w:val="bottom"/>
          </w:tcPr>
          <w:p w14:paraId="43EEECD2" w14:textId="4C93229D" w:rsidR="00127ACF" w:rsidRPr="004B5E59" w:rsidRDefault="002E510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(60,160,866.41)</w:t>
            </w:r>
          </w:p>
        </w:tc>
        <w:tc>
          <w:tcPr>
            <w:tcW w:w="1395" w:type="dxa"/>
            <w:vAlign w:val="bottom"/>
          </w:tcPr>
          <w:p w14:paraId="40001D44" w14:textId="3E16FEE0" w:rsidR="00127ACF" w:rsidRPr="004B5E59" w:rsidRDefault="00127ACF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906,602.28</w:t>
            </w:r>
          </w:p>
        </w:tc>
      </w:tr>
      <w:tr w:rsidR="00127ACF" w:rsidRPr="004B5E59" w14:paraId="20726179" w14:textId="77777777" w:rsidTr="00F7511B">
        <w:trPr>
          <w:trHeight w:val="85"/>
        </w:trPr>
        <w:tc>
          <w:tcPr>
            <w:tcW w:w="3118" w:type="dxa"/>
            <w:vAlign w:val="bottom"/>
          </w:tcPr>
          <w:p w14:paraId="537C8FB2" w14:textId="77777777" w:rsidR="00127ACF" w:rsidRPr="004B5E59" w:rsidRDefault="00127ACF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487" w:type="dxa"/>
            <w:vAlign w:val="bottom"/>
          </w:tcPr>
          <w:p w14:paraId="6CA19333" w14:textId="1420BD12" w:rsidR="00127ACF" w:rsidRPr="004B5E59" w:rsidRDefault="002E5105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(58,060,239.46)</w:t>
            </w:r>
          </w:p>
        </w:tc>
        <w:tc>
          <w:tcPr>
            <w:tcW w:w="1341" w:type="dxa"/>
            <w:vAlign w:val="bottom"/>
          </w:tcPr>
          <w:p w14:paraId="0D990F2E" w14:textId="63E1F5C0" w:rsidR="00127ACF" w:rsidRPr="004B5E59" w:rsidRDefault="00127ACF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5,078,629.09</w:t>
            </w:r>
          </w:p>
        </w:tc>
        <w:tc>
          <w:tcPr>
            <w:tcW w:w="1487" w:type="dxa"/>
            <w:vAlign w:val="bottom"/>
          </w:tcPr>
          <w:p w14:paraId="43E810BB" w14:textId="65DD2A3D" w:rsidR="00127ACF" w:rsidRPr="004B5E59" w:rsidRDefault="002E5105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(59,498,200.11)</w:t>
            </w:r>
          </w:p>
        </w:tc>
        <w:tc>
          <w:tcPr>
            <w:tcW w:w="1395" w:type="dxa"/>
            <w:vAlign w:val="bottom"/>
          </w:tcPr>
          <w:p w14:paraId="38D6B88A" w14:textId="133C9B6A" w:rsidR="00127ACF" w:rsidRPr="004B5E59" w:rsidRDefault="00127ACF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3,347,847.07</w:t>
            </w:r>
          </w:p>
        </w:tc>
      </w:tr>
    </w:tbl>
    <w:p w14:paraId="600CDCC9" w14:textId="6887D4C5" w:rsidR="00C05A32" w:rsidRPr="004B5E59" w:rsidRDefault="00C05A32" w:rsidP="004B5E59">
      <w:pPr>
        <w:numPr>
          <w:ilvl w:val="0"/>
          <w:numId w:val="1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A47AEF" w:rsidRPr="004B5E59">
        <w:rPr>
          <w:rFonts w:ascii="Angsana New" w:hAnsi="Angsana New" w:cs="Angsana New" w:hint="cs"/>
          <w:b/>
          <w:bCs/>
          <w:sz w:val="30"/>
          <w:szCs w:val="30"/>
          <w:cs/>
        </w:rPr>
        <w:t>(ขาดทุน)</w:t>
      </w: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ต่อหุ้น</w:t>
      </w:r>
    </w:p>
    <w:p w14:paraId="687EFA23" w14:textId="2C375851" w:rsidR="00C05A32" w:rsidRPr="004B5E59" w:rsidRDefault="009A2A34" w:rsidP="004B5E59">
      <w:pPr>
        <w:tabs>
          <w:tab w:val="left" w:pos="113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="00A47AEF" w:rsidRPr="004B5E59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4B5E59">
        <w:rPr>
          <w:rFonts w:ascii="Angsana New" w:hAnsi="Angsana New" w:cs="Angsana New"/>
          <w:sz w:val="30"/>
          <w:szCs w:val="30"/>
          <w:cs/>
        </w:rPr>
        <w:t>ต่อหุ้นขั้นพื้นฐานและ</w:t>
      </w:r>
      <w:r w:rsidRPr="004B5E59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="00A47AEF" w:rsidRPr="004B5E59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ต่อหุ้นปรับลด </w:t>
      </w:r>
      <w:r w:rsidR="00C05A32" w:rsidRPr="004B5E59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C71499" w:rsidRPr="004B5E59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C05A32" w:rsidRPr="004B5E5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C05A32" w:rsidRPr="004B5E59">
        <w:rPr>
          <w:rFonts w:ascii="Angsana New" w:hAnsi="Angsana New" w:cs="Angsana New"/>
          <w:sz w:val="30"/>
          <w:szCs w:val="30"/>
        </w:rPr>
        <w:t>3</w:t>
      </w:r>
      <w:r w:rsidR="00C71499" w:rsidRPr="004B5E59">
        <w:rPr>
          <w:rFonts w:ascii="Angsana New" w:hAnsi="Angsana New" w:cs="Angsana New"/>
          <w:sz w:val="30"/>
          <w:szCs w:val="30"/>
        </w:rPr>
        <w:t>0</w:t>
      </w:r>
      <w:r w:rsidR="00C05A32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C71499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05A32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C05A32" w:rsidRPr="004B5E59">
        <w:rPr>
          <w:rFonts w:ascii="Angsana New" w:hAnsi="Angsana New" w:cs="Angsana New"/>
          <w:sz w:val="30"/>
          <w:szCs w:val="30"/>
        </w:rPr>
        <w:t>256</w:t>
      </w:r>
      <w:r w:rsidR="006047EF" w:rsidRPr="004B5E59">
        <w:rPr>
          <w:rFonts w:ascii="Angsana New" w:hAnsi="Angsana New" w:cs="Angsana New"/>
          <w:sz w:val="30"/>
          <w:szCs w:val="30"/>
        </w:rPr>
        <w:t>9</w:t>
      </w:r>
      <w:r w:rsidR="00C05A32" w:rsidRPr="004B5E5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05A32" w:rsidRPr="004B5E59">
        <w:rPr>
          <w:rFonts w:ascii="Angsana New" w:hAnsi="Angsana New" w:cs="Angsana New"/>
          <w:sz w:val="30"/>
          <w:szCs w:val="30"/>
        </w:rPr>
        <w:t>256</w:t>
      </w:r>
      <w:r w:rsidR="006047EF" w:rsidRPr="004B5E59">
        <w:rPr>
          <w:rFonts w:ascii="Angsana New" w:hAnsi="Angsana New" w:cs="Angsana New"/>
          <w:sz w:val="30"/>
          <w:szCs w:val="30"/>
        </w:rPr>
        <w:t>8</w:t>
      </w:r>
      <w:r w:rsidR="00C05A32" w:rsidRPr="004B5E59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969"/>
        <w:gridCol w:w="1326"/>
        <w:gridCol w:w="1350"/>
        <w:gridCol w:w="1326"/>
        <w:gridCol w:w="1385"/>
      </w:tblGrid>
      <w:tr w:rsidR="00C71499" w:rsidRPr="004B5E59" w14:paraId="127BAF2D" w14:textId="77777777" w:rsidTr="006D5DCC">
        <w:trPr>
          <w:tblHeader/>
        </w:trPr>
        <w:tc>
          <w:tcPr>
            <w:tcW w:w="3969" w:type="dxa"/>
            <w:vAlign w:val="bottom"/>
          </w:tcPr>
          <w:p w14:paraId="64589FA5" w14:textId="77777777" w:rsidR="00C71499" w:rsidRPr="004B5E59" w:rsidRDefault="00C71499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63E2E518" w14:textId="614E505F" w:rsidR="00C71499" w:rsidRPr="004B5E59" w:rsidRDefault="00D02A6A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</w:tr>
      <w:tr w:rsidR="006142C1" w:rsidRPr="004B5E59" w14:paraId="01F0971B" w14:textId="77777777" w:rsidTr="006D5DCC">
        <w:trPr>
          <w:tblHeader/>
        </w:trPr>
        <w:tc>
          <w:tcPr>
            <w:tcW w:w="3969" w:type="dxa"/>
            <w:vAlign w:val="bottom"/>
          </w:tcPr>
          <w:p w14:paraId="6A4EF8DD" w14:textId="77777777" w:rsidR="00F457C0" w:rsidRPr="004B5E59" w:rsidRDefault="00F457C0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76" w:type="dxa"/>
            <w:gridSpan w:val="2"/>
            <w:vAlign w:val="bottom"/>
          </w:tcPr>
          <w:p w14:paraId="72AE228E" w14:textId="77777777" w:rsidR="00F457C0" w:rsidRPr="004B5E59" w:rsidRDefault="00F457C0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1B3EB7"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B3EB7" w:rsidRPr="004B5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  <w:tc>
          <w:tcPr>
            <w:tcW w:w="2711" w:type="dxa"/>
            <w:gridSpan w:val="2"/>
            <w:vAlign w:val="bottom"/>
          </w:tcPr>
          <w:p w14:paraId="1D708D7C" w14:textId="77777777" w:rsidR="00F457C0" w:rsidRPr="004B5E59" w:rsidRDefault="00F457C0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="001B3EB7" w:rsidRPr="004B5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(บาท)</w:t>
            </w:r>
          </w:p>
        </w:tc>
      </w:tr>
      <w:tr w:rsidR="00D02A6A" w:rsidRPr="004B5E59" w14:paraId="4A42F768" w14:textId="77777777" w:rsidTr="006D5DCC">
        <w:trPr>
          <w:tblHeader/>
        </w:trPr>
        <w:tc>
          <w:tcPr>
            <w:tcW w:w="3969" w:type="dxa"/>
            <w:vAlign w:val="bottom"/>
          </w:tcPr>
          <w:p w14:paraId="05E19E1C" w14:textId="77777777" w:rsidR="00D02A6A" w:rsidRPr="004B5E59" w:rsidRDefault="00D02A6A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6" w:type="dxa"/>
            <w:vAlign w:val="bottom"/>
          </w:tcPr>
          <w:p w14:paraId="3B7B4D99" w14:textId="71AC2238" w:rsidR="00D02A6A" w:rsidRPr="004B5E59" w:rsidRDefault="00D02A6A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4B5E5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045CC49D" w14:textId="509E4270" w:rsidR="00D02A6A" w:rsidRPr="004B5E59" w:rsidRDefault="00D02A6A" w:rsidP="004B5E59">
            <w:pPr>
              <w:tabs>
                <w:tab w:val="left" w:pos="110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4B5E5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26" w:type="dxa"/>
            <w:vAlign w:val="bottom"/>
          </w:tcPr>
          <w:p w14:paraId="75EF5DA6" w14:textId="3D17AB44" w:rsidR="00D02A6A" w:rsidRPr="004B5E59" w:rsidRDefault="00D02A6A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4B5E5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85" w:type="dxa"/>
            <w:vAlign w:val="bottom"/>
          </w:tcPr>
          <w:p w14:paraId="7AE8A65B" w14:textId="62C25753" w:rsidR="00D02A6A" w:rsidRPr="004B5E59" w:rsidRDefault="00D02A6A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4B5E5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4B5E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D02A6A" w:rsidRPr="004B5E59" w14:paraId="413DD75C" w14:textId="77777777" w:rsidTr="006D5DCC">
        <w:trPr>
          <w:tblHeader/>
        </w:trPr>
        <w:tc>
          <w:tcPr>
            <w:tcW w:w="3969" w:type="dxa"/>
            <w:vAlign w:val="bottom"/>
          </w:tcPr>
          <w:p w14:paraId="061A1E7C" w14:textId="77777777" w:rsidR="00D02A6A" w:rsidRPr="004B5E59" w:rsidRDefault="00D02A6A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6" w:type="dxa"/>
            <w:vAlign w:val="bottom"/>
          </w:tcPr>
          <w:p w14:paraId="33103C63" w14:textId="22883042" w:rsidR="00D02A6A" w:rsidRPr="004B5E59" w:rsidRDefault="00D02A6A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50" w:type="dxa"/>
            <w:vAlign w:val="bottom"/>
          </w:tcPr>
          <w:p w14:paraId="10E9646E" w14:textId="469BED7C" w:rsidR="00D02A6A" w:rsidRPr="004B5E59" w:rsidRDefault="00D02A6A" w:rsidP="004B5E59">
            <w:pPr>
              <w:tabs>
                <w:tab w:val="left" w:pos="110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4B5E5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26" w:type="dxa"/>
            <w:vAlign w:val="bottom"/>
          </w:tcPr>
          <w:p w14:paraId="64BE87DB" w14:textId="7EFDFC08" w:rsidR="00D02A6A" w:rsidRPr="004B5E59" w:rsidRDefault="00D02A6A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85" w:type="dxa"/>
            <w:vAlign w:val="bottom"/>
          </w:tcPr>
          <w:p w14:paraId="7C6EC9BA" w14:textId="492B10EF" w:rsidR="00D02A6A" w:rsidRPr="004B5E59" w:rsidRDefault="00D02A6A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4B5E5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734F3D" w:rsidRPr="004B5E59" w14:paraId="6EB94414" w14:textId="77777777" w:rsidTr="00C86E18">
        <w:tc>
          <w:tcPr>
            <w:tcW w:w="3969" w:type="dxa"/>
            <w:vAlign w:val="bottom"/>
          </w:tcPr>
          <w:p w14:paraId="7C7BC8BF" w14:textId="4D52203E" w:rsidR="00734F3D" w:rsidRPr="004B5E59" w:rsidRDefault="00734F3D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 xml:space="preserve">กำไร(ขาดทุน)ส่วนที่เป็นของผู้ถือหุ้นของบริษัทใหญ่ </w:t>
            </w:r>
          </w:p>
        </w:tc>
        <w:tc>
          <w:tcPr>
            <w:tcW w:w="1326" w:type="dxa"/>
            <w:vAlign w:val="bottom"/>
          </w:tcPr>
          <w:p w14:paraId="33D14FE8" w14:textId="5B9C0799" w:rsidR="00734F3D" w:rsidRPr="004B5E59" w:rsidRDefault="00154D45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(389,674,197.66)</w:t>
            </w:r>
          </w:p>
        </w:tc>
        <w:tc>
          <w:tcPr>
            <w:tcW w:w="1350" w:type="dxa"/>
            <w:vAlign w:val="bottom"/>
          </w:tcPr>
          <w:p w14:paraId="7FF34F52" w14:textId="0A64185A" w:rsidR="00734F3D" w:rsidRPr="004B5E59" w:rsidRDefault="00734F3D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2,724,082.49</w:t>
            </w:r>
          </w:p>
        </w:tc>
        <w:tc>
          <w:tcPr>
            <w:tcW w:w="1326" w:type="dxa"/>
            <w:vAlign w:val="bottom"/>
          </w:tcPr>
          <w:p w14:paraId="3436E70A" w14:textId="1C859A48" w:rsidR="00734F3D" w:rsidRPr="004B5E59" w:rsidRDefault="00FE030A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(227,340,469.31)</w:t>
            </w:r>
          </w:p>
        </w:tc>
        <w:tc>
          <w:tcPr>
            <w:tcW w:w="1385" w:type="dxa"/>
            <w:vAlign w:val="bottom"/>
          </w:tcPr>
          <w:p w14:paraId="394A33FD" w14:textId="4DC8ECFE" w:rsidR="00734F3D" w:rsidRPr="004B5E59" w:rsidRDefault="00734F3D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18,057,102.21</w:t>
            </w:r>
          </w:p>
        </w:tc>
      </w:tr>
      <w:tr w:rsidR="00734F3D" w:rsidRPr="004B5E59" w14:paraId="1AD15EC5" w14:textId="77777777" w:rsidTr="00C86E18">
        <w:trPr>
          <w:trHeight w:val="85"/>
        </w:trPr>
        <w:tc>
          <w:tcPr>
            <w:tcW w:w="3969" w:type="dxa"/>
            <w:vAlign w:val="bottom"/>
          </w:tcPr>
          <w:p w14:paraId="5475A4EE" w14:textId="77777777" w:rsidR="00734F3D" w:rsidRPr="004B5E59" w:rsidRDefault="00734F3D" w:rsidP="004B5E59">
            <w:pPr>
              <w:spacing w:after="0" w:line="340" w:lineRule="exact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326" w:type="dxa"/>
            <w:vAlign w:val="bottom"/>
          </w:tcPr>
          <w:p w14:paraId="40452D6E" w14:textId="370A45B3" w:rsidR="00734F3D" w:rsidRPr="004B5E59" w:rsidRDefault="00154D45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4,491,909.49</w:t>
            </w:r>
          </w:p>
        </w:tc>
        <w:tc>
          <w:tcPr>
            <w:tcW w:w="1350" w:type="dxa"/>
            <w:vAlign w:val="bottom"/>
          </w:tcPr>
          <w:p w14:paraId="38ECAF2D" w14:textId="3D06FC41" w:rsidR="00734F3D" w:rsidRPr="004B5E59" w:rsidRDefault="00734F3D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4,434,909.94</w:t>
            </w:r>
          </w:p>
        </w:tc>
        <w:tc>
          <w:tcPr>
            <w:tcW w:w="1326" w:type="dxa"/>
            <w:vAlign w:val="bottom"/>
          </w:tcPr>
          <w:p w14:paraId="6B091F7F" w14:textId="155A2659" w:rsidR="00734F3D" w:rsidRPr="004B5E59" w:rsidRDefault="00FE030A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4,491,909.49</w:t>
            </w:r>
          </w:p>
        </w:tc>
        <w:tc>
          <w:tcPr>
            <w:tcW w:w="1385" w:type="dxa"/>
            <w:vAlign w:val="bottom"/>
          </w:tcPr>
          <w:p w14:paraId="580A3648" w14:textId="3038A524" w:rsidR="00734F3D" w:rsidRPr="004B5E59" w:rsidRDefault="00734F3D" w:rsidP="004B5E59">
            <w:pPr>
              <w:pBdr>
                <w:bottom w:val="sing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4,434,909.94</w:t>
            </w:r>
          </w:p>
        </w:tc>
      </w:tr>
      <w:tr w:rsidR="00734F3D" w:rsidRPr="004B5E59" w14:paraId="6FC935A9" w14:textId="77777777" w:rsidTr="00C86E18">
        <w:trPr>
          <w:trHeight w:val="85"/>
        </w:trPr>
        <w:tc>
          <w:tcPr>
            <w:tcW w:w="3969" w:type="dxa"/>
            <w:vAlign w:val="bottom"/>
          </w:tcPr>
          <w:p w14:paraId="6D2D73A5" w14:textId="556CBBCF" w:rsidR="00734F3D" w:rsidRPr="004B5E59" w:rsidRDefault="00734F3D" w:rsidP="004B5E59">
            <w:pPr>
              <w:spacing w:after="0" w:line="340" w:lineRule="exact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>กำไร</w:t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</w:rPr>
              <w:t>(</w:t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>ขาดทุน)ที่เป็นส่วนของผู้ถือหุ้นสามัญของบริษัท</w:t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</w:rPr>
              <w:t xml:space="preserve"> </w:t>
            </w:r>
            <w:r w:rsidR="00127FE6" w:rsidRPr="004B5E59">
              <w:rPr>
                <w:rFonts w:ascii="Angsana New" w:eastAsia="PMingLiU" w:hAnsi="Angsana New" w:cs="Angsana New"/>
                <w:sz w:val="24"/>
                <w:szCs w:val="24"/>
              </w:rPr>
              <w:br/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</w:rPr>
              <w:t xml:space="preserve">   </w:t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 xml:space="preserve"> (ปรับลด)</w:t>
            </w:r>
          </w:p>
        </w:tc>
        <w:tc>
          <w:tcPr>
            <w:tcW w:w="1326" w:type="dxa"/>
            <w:vAlign w:val="bottom"/>
          </w:tcPr>
          <w:p w14:paraId="03BA771B" w14:textId="3D191CB8" w:rsidR="00734F3D" w:rsidRPr="004B5E59" w:rsidRDefault="00154D45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(385,182,288.17)</w:t>
            </w:r>
          </w:p>
        </w:tc>
        <w:tc>
          <w:tcPr>
            <w:tcW w:w="1350" w:type="dxa"/>
            <w:vAlign w:val="bottom"/>
          </w:tcPr>
          <w:p w14:paraId="23780B85" w14:textId="50080EFF" w:rsidR="00734F3D" w:rsidRPr="004B5E59" w:rsidRDefault="00734F3D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7,158,992.43</w:t>
            </w:r>
          </w:p>
        </w:tc>
        <w:tc>
          <w:tcPr>
            <w:tcW w:w="1326" w:type="dxa"/>
            <w:vAlign w:val="bottom"/>
          </w:tcPr>
          <w:p w14:paraId="4F5EB672" w14:textId="2E171878" w:rsidR="00734F3D" w:rsidRPr="004B5E59" w:rsidRDefault="00FE030A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(222,848,559.82)</w:t>
            </w:r>
          </w:p>
        </w:tc>
        <w:tc>
          <w:tcPr>
            <w:tcW w:w="1385" w:type="dxa"/>
            <w:vAlign w:val="bottom"/>
          </w:tcPr>
          <w:p w14:paraId="7F8A180A" w14:textId="082419E4" w:rsidR="00734F3D" w:rsidRPr="004B5E59" w:rsidRDefault="00734F3D" w:rsidP="004B5E59">
            <w:pPr>
              <w:pBdr>
                <w:bottom w:val="doub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22,492,012.15</w:t>
            </w:r>
          </w:p>
        </w:tc>
      </w:tr>
      <w:tr w:rsidR="0077567F" w:rsidRPr="004B5E59" w14:paraId="3F37D573" w14:textId="77777777" w:rsidTr="00C86E18">
        <w:trPr>
          <w:trHeight w:val="85"/>
        </w:trPr>
        <w:tc>
          <w:tcPr>
            <w:tcW w:w="3969" w:type="dxa"/>
            <w:vAlign w:val="bottom"/>
          </w:tcPr>
          <w:p w14:paraId="6178DB4B" w14:textId="77777777" w:rsidR="0077567F" w:rsidRPr="004B5E59" w:rsidRDefault="0077567F" w:rsidP="004B5E59">
            <w:pPr>
              <w:spacing w:after="0" w:line="340" w:lineRule="exact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326" w:type="dxa"/>
            <w:vAlign w:val="bottom"/>
          </w:tcPr>
          <w:p w14:paraId="7481A7A8" w14:textId="77777777" w:rsidR="0077567F" w:rsidRPr="004B5E59" w:rsidRDefault="0077567F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D09C8F3" w14:textId="77777777" w:rsidR="0077567F" w:rsidRPr="004B5E59" w:rsidRDefault="0077567F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B6EE1EC" w14:textId="77777777" w:rsidR="0077567F" w:rsidRPr="004B5E59" w:rsidRDefault="0077567F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17DE1E29" w14:textId="77777777" w:rsidR="0077567F" w:rsidRPr="004B5E59" w:rsidRDefault="0077567F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D5DCC" w:rsidRPr="004B5E59" w14:paraId="674C9FEB" w14:textId="77777777" w:rsidTr="00C86E18">
        <w:trPr>
          <w:trHeight w:val="85"/>
        </w:trPr>
        <w:tc>
          <w:tcPr>
            <w:tcW w:w="3969" w:type="dxa"/>
            <w:vAlign w:val="bottom"/>
          </w:tcPr>
          <w:p w14:paraId="556867C5" w14:textId="77777777" w:rsidR="006D5DCC" w:rsidRPr="004B5E59" w:rsidRDefault="006D5DCC" w:rsidP="004B5E59">
            <w:pPr>
              <w:spacing w:after="0" w:line="340" w:lineRule="exact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326" w:type="dxa"/>
            <w:vAlign w:val="bottom"/>
          </w:tcPr>
          <w:p w14:paraId="2161E5AE" w14:textId="77777777" w:rsidR="006D5DCC" w:rsidRPr="004B5E59" w:rsidRDefault="006D5DCC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3B51A61" w14:textId="77777777" w:rsidR="006D5DCC" w:rsidRPr="004B5E59" w:rsidRDefault="006D5DCC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5C1D0BC" w14:textId="77777777" w:rsidR="006D5DCC" w:rsidRPr="004B5E59" w:rsidRDefault="006D5DCC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47717970" w14:textId="77777777" w:rsidR="006D5DCC" w:rsidRPr="004B5E59" w:rsidRDefault="006D5DCC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4D45" w:rsidRPr="004B5E59" w14:paraId="478B6D25" w14:textId="77777777" w:rsidTr="00C86E18">
        <w:tc>
          <w:tcPr>
            <w:tcW w:w="3969" w:type="dxa"/>
            <w:vAlign w:val="bottom"/>
          </w:tcPr>
          <w:p w14:paraId="151C8251" w14:textId="77777777" w:rsidR="00154D45" w:rsidRPr="004B5E59" w:rsidRDefault="00154D45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lastRenderedPageBreak/>
              <w:t>จำนวนหุ้นถัวเฉลี่ยถ่วงน้ำหนัก (หุ้น)</w:t>
            </w:r>
          </w:p>
        </w:tc>
        <w:tc>
          <w:tcPr>
            <w:tcW w:w="1326" w:type="dxa"/>
            <w:vAlign w:val="bottom"/>
          </w:tcPr>
          <w:p w14:paraId="01C022E3" w14:textId="1270F9CE" w:rsidR="00154D45" w:rsidRPr="004B5E59" w:rsidRDefault="00154D45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50" w:type="dxa"/>
            <w:vAlign w:val="bottom"/>
          </w:tcPr>
          <w:p w14:paraId="4307208D" w14:textId="0B18F1C0" w:rsidR="00154D45" w:rsidRPr="004B5E59" w:rsidRDefault="00154D45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26" w:type="dxa"/>
            <w:vAlign w:val="bottom"/>
          </w:tcPr>
          <w:p w14:paraId="0378A303" w14:textId="7F9E9D9E" w:rsidR="00154D45" w:rsidRPr="004B5E59" w:rsidRDefault="00154D45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85" w:type="dxa"/>
            <w:vAlign w:val="bottom"/>
          </w:tcPr>
          <w:p w14:paraId="46124FC7" w14:textId="342C45B1" w:rsidR="00154D45" w:rsidRPr="004B5E59" w:rsidRDefault="00154D45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</w:tr>
      <w:tr w:rsidR="00154D45" w:rsidRPr="004B5E59" w14:paraId="528D4F73" w14:textId="77777777" w:rsidTr="00C86E18">
        <w:tc>
          <w:tcPr>
            <w:tcW w:w="3969" w:type="dxa"/>
            <w:vAlign w:val="bottom"/>
          </w:tcPr>
          <w:p w14:paraId="4AE6F4D7" w14:textId="77777777" w:rsidR="00154D45" w:rsidRPr="004B5E59" w:rsidRDefault="00154D45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326" w:type="dxa"/>
            <w:vAlign w:val="bottom"/>
          </w:tcPr>
          <w:p w14:paraId="194BB220" w14:textId="77777777" w:rsidR="00154D45" w:rsidRPr="004B5E59" w:rsidRDefault="00154D45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7FD3D2F" w14:textId="77777777" w:rsidR="00154D45" w:rsidRPr="004B5E59" w:rsidRDefault="00154D45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920F976" w14:textId="77777777" w:rsidR="00154D45" w:rsidRPr="004B5E59" w:rsidRDefault="00154D45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210EDEFD" w14:textId="77777777" w:rsidR="00154D45" w:rsidRPr="004B5E59" w:rsidRDefault="00154D45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54D45" w:rsidRPr="004B5E59" w14:paraId="5C4E9809" w14:textId="77777777" w:rsidTr="00C86E18">
        <w:tc>
          <w:tcPr>
            <w:tcW w:w="3969" w:type="dxa"/>
            <w:vAlign w:val="bottom"/>
          </w:tcPr>
          <w:p w14:paraId="17EAD02C" w14:textId="77777777" w:rsidR="00154D45" w:rsidRPr="004B5E59" w:rsidRDefault="00154D45" w:rsidP="004B5E59">
            <w:pPr>
              <w:spacing w:after="0" w:line="340" w:lineRule="exact"/>
              <w:ind w:left="1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1326" w:type="dxa"/>
            <w:vAlign w:val="bottom"/>
          </w:tcPr>
          <w:p w14:paraId="2640F77C" w14:textId="0490A080" w:rsidR="00154D45" w:rsidRPr="004B5E59" w:rsidRDefault="00154D45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961,782,500</w:t>
            </w:r>
          </w:p>
        </w:tc>
        <w:tc>
          <w:tcPr>
            <w:tcW w:w="1350" w:type="dxa"/>
            <w:vAlign w:val="bottom"/>
          </w:tcPr>
          <w:p w14:paraId="25631F2C" w14:textId="2E5114C6" w:rsidR="00154D45" w:rsidRPr="004B5E59" w:rsidRDefault="00154D45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1,000,000,000</w:t>
            </w:r>
          </w:p>
        </w:tc>
        <w:tc>
          <w:tcPr>
            <w:tcW w:w="1326" w:type="dxa"/>
            <w:vAlign w:val="bottom"/>
          </w:tcPr>
          <w:p w14:paraId="66AFADA1" w14:textId="33928388" w:rsidR="00154D45" w:rsidRPr="004B5E59" w:rsidRDefault="00154D45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961,782,500</w:t>
            </w:r>
          </w:p>
        </w:tc>
        <w:tc>
          <w:tcPr>
            <w:tcW w:w="1385" w:type="dxa"/>
            <w:vAlign w:val="bottom"/>
          </w:tcPr>
          <w:p w14:paraId="7CA4E0BC" w14:textId="79684D7E" w:rsidR="00154D45" w:rsidRPr="004B5E59" w:rsidRDefault="00154D45" w:rsidP="004B5E59">
            <w:pPr>
              <w:pBdr>
                <w:bottom w:val="sing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1,000,000,000</w:t>
            </w:r>
          </w:p>
        </w:tc>
      </w:tr>
      <w:tr w:rsidR="00154D45" w:rsidRPr="004B5E59" w14:paraId="414F0554" w14:textId="77777777" w:rsidTr="00C86E18">
        <w:tc>
          <w:tcPr>
            <w:tcW w:w="3969" w:type="dxa"/>
            <w:vAlign w:val="bottom"/>
          </w:tcPr>
          <w:p w14:paraId="4E2B8854" w14:textId="34DEB7B9" w:rsidR="00154D45" w:rsidRPr="004B5E59" w:rsidRDefault="00154D45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จำนวนหุ้นสามัญเทียบเท่าปรับลด (หุ้น)</w:t>
            </w:r>
          </w:p>
        </w:tc>
        <w:tc>
          <w:tcPr>
            <w:tcW w:w="1326" w:type="dxa"/>
            <w:vAlign w:val="bottom"/>
          </w:tcPr>
          <w:p w14:paraId="7719F067" w14:textId="2AA023FF" w:rsidR="00154D45" w:rsidRPr="004B5E59" w:rsidRDefault="00154D45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6,348,122,896</w:t>
            </w:r>
          </w:p>
        </w:tc>
        <w:tc>
          <w:tcPr>
            <w:tcW w:w="1350" w:type="dxa"/>
            <w:vAlign w:val="bottom"/>
          </w:tcPr>
          <w:p w14:paraId="3928A338" w14:textId="7796BFCD" w:rsidR="00154D45" w:rsidRPr="004B5E59" w:rsidRDefault="00154D45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6,386,340,396</w:t>
            </w:r>
          </w:p>
        </w:tc>
        <w:tc>
          <w:tcPr>
            <w:tcW w:w="1326" w:type="dxa"/>
            <w:vAlign w:val="bottom"/>
          </w:tcPr>
          <w:p w14:paraId="670A624C" w14:textId="1DD6F3AA" w:rsidR="00154D45" w:rsidRPr="004B5E59" w:rsidRDefault="00154D45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6,348,122,896</w:t>
            </w:r>
          </w:p>
        </w:tc>
        <w:tc>
          <w:tcPr>
            <w:tcW w:w="1385" w:type="dxa"/>
            <w:vAlign w:val="bottom"/>
          </w:tcPr>
          <w:p w14:paraId="1469FE57" w14:textId="3171C134" w:rsidR="00154D45" w:rsidRPr="004B5E59" w:rsidRDefault="00154D45" w:rsidP="004B5E59">
            <w:pPr>
              <w:pBdr>
                <w:bottom w:val="doub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6,386,340,396</w:t>
            </w:r>
          </w:p>
        </w:tc>
      </w:tr>
      <w:tr w:rsidR="00FE030A" w:rsidRPr="004B5E59" w14:paraId="0162E9EF" w14:textId="77777777" w:rsidTr="00C86E18">
        <w:tc>
          <w:tcPr>
            <w:tcW w:w="3969" w:type="dxa"/>
            <w:vAlign w:val="bottom"/>
          </w:tcPr>
          <w:p w14:paraId="0F8C4A6D" w14:textId="77777777" w:rsidR="00FE030A" w:rsidRPr="004B5E59" w:rsidRDefault="00FE030A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6" w:type="dxa"/>
            <w:vAlign w:val="bottom"/>
          </w:tcPr>
          <w:p w14:paraId="140FE216" w14:textId="77777777" w:rsidR="00FE030A" w:rsidRPr="004B5E59" w:rsidRDefault="00FE030A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0611918" w14:textId="77777777" w:rsidR="00FE030A" w:rsidRPr="004B5E59" w:rsidRDefault="00FE030A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80C82E9" w14:textId="77777777" w:rsidR="00FE030A" w:rsidRPr="004B5E59" w:rsidRDefault="00FE030A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430712A4" w14:textId="77777777" w:rsidR="00FE030A" w:rsidRPr="004B5E59" w:rsidRDefault="00FE030A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E030A" w:rsidRPr="004B5E59" w14:paraId="741FF4EA" w14:textId="77777777" w:rsidTr="00C86E18">
        <w:tc>
          <w:tcPr>
            <w:tcW w:w="3969" w:type="dxa"/>
          </w:tcPr>
          <w:p w14:paraId="4AB52CD2" w14:textId="0752E25D" w:rsidR="00FE030A" w:rsidRPr="004B5E59" w:rsidRDefault="00FE030A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>(ขาดทุน)</w:t>
            </w: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326" w:type="dxa"/>
            <w:vAlign w:val="bottom"/>
          </w:tcPr>
          <w:p w14:paraId="23855A92" w14:textId="0E3914FC" w:rsidR="00FE030A" w:rsidRPr="004B5E59" w:rsidRDefault="00996430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(0.0723)</w:t>
            </w:r>
          </w:p>
        </w:tc>
        <w:tc>
          <w:tcPr>
            <w:tcW w:w="1350" w:type="dxa"/>
            <w:vAlign w:val="bottom"/>
          </w:tcPr>
          <w:p w14:paraId="4DF04FA8" w14:textId="58999DDF" w:rsidR="00FE030A" w:rsidRPr="004B5E59" w:rsidRDefault="00FE030A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0.0005</w:t>
            </w:r>
          </w:p>
        </w:tc>
        <w:tc>
          <w:tcPr>
            <w:tcW w:w="1326" w:type="dxa"/>
            <w:vAlign w:val="bottom"/>
          </w:tcPr>
          <w:p w14:paraId="172CB7DA" w14:textId="2E9C484B" w:rsidR="00FE030A" w:rsidRPr="004B5E59" w:rsidRDefault="00BB3B05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(0.0422)</w:t>
            </w:r>
          </w:p>
        </w:tc>
        <w:tc>
          <w:tcPr>
            <w:tcW w:w="1385" w:type="dxa"/>
            <w:vAlign w:val="bottom"/>
          </w:tcPr>
          <w:p w14:paraId="2995D52D" w14:textId="2E381754" w:rsidR="00FE030A" w:rsidRPr="004B5E59" w:rsidRDefault="00FE030A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0.0034</w:t>
            </w:r>
          </w:p>
        </w:tc>
      </w:tr>
      <w:tr w:rsidR="00FE030A" w:rsidRPr="004B5E59" w14:paraId="525E4C71" w14:textId="77777777" w:rsidTr="00C86E18">
        <w:tc>
          <w:tcPr>
            <w:tcW w:w="3969" w:type="dxa"/>
            <w:vAlign w:val="bottom"/>
          </w:tcPr>
          <w:p w14:paraId="09039F7C" w14:textId="77777777" w:rsidR="00FE030A" w:rsidRPr="004B5E59" w:rsidRDefault="00FE030A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  <w:r w:rsidRPr="004B5E5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6B0A0FDE" w14:textId="1A4EB587" w:rsidR="00FE030A" w:rsidRPr="004B5E59" w:rsidRDefault="00996430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  <w:tc>
          <w:tcPr>
            <w:tcW w:w="1350" w:type="dxa"/>
            <w:vAlign w:val="bottom"/>
          </w:tcPr>
          <w:p w14:paraId="7C0F9DD9" w14:textId="184A5ABE" w:rsidR="00FE030A" w:rsidRPr="004B5E59" w:rsidRDefault="00FE030A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Pr="004B5E59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4B5E5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6" w:type="dxa"/>
            <w:vAlign w:val="bottom"/>
          </w:tcPr>
          <w:p w14:paraId="7E2784BD" w14:textId="66B97B02" w:rsidR="00FE030A" w:rsidRPr="004B5E59" w:rsidRDefault="00E12122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  <w:tc>
          <w:tcPr>
            <w:tcW w:w="1385" w:type="dxa"/>
            <w:vAlign w:val="bottom"/>
          </w:tcPr>
          <w:p w14:paraId="4D1C510D" w14:textId="38E3BB05" w:rsidR="00FE030A" w:rsidRPr="004B5E59" w:rsidRDefault="00FE030A" w:rsidP="004B5E59">
            <w:pPr>
              <w:pBdr>
                <w:bottom w:val="sing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</w:tr>
      <w:tr w:rsidR="002666BE" w:rsidRPr="004B5E59" w14:paraId="160BAE1B" w14:textId="77777777" w:rsidTr="00C86E18">
        <w:trPr>
          <w:trHeight w:val="85"/>
        </w:trPr>
        <w:tc>
          <w:tcPr>
            <w:tcW w:w="3969" w:type="dxa"/>
            <w:vAlign w:val="center"/>
          </w:tcPr>
          <w:p w14:paraId="06A77A66" w14:textId="11C2B911" w:rsidR="002666BE" w:rsidRPr="004B5E59" w:rsidRDefault="002666BE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>(ขาดทุน)</w:t>
            </w: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ต่อหุ้นปรับลด</w:t>
            </w:r>
            <w:r w:rsidRPr="004B5E5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620F4B62" w14:textId="5D9216C3" w:rsidR="002666BE" w:rsidRPr="004B5E59" w:rsidRDefault="002666BE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(0.0723)</w:t>
            </w:r>
          </w:p>
        </w:tc>
        <w:tc>
          <w:tcPr>
            <w:tcW w:w="1350" w:type="dxa"/>
            <w:vAlign w:val="bottom"/>
          </w:tcPr>
          <w:p w14:paraId="7FCBCE82" w14:textId="7787DF9F" w:rsidR="002666BE" w:rsidRPr="004B5E59" w:rsidRDefault="002666BE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0.0005</w:t>
            </w:r>
          </w:p>
        </w:tc>
        <w:tc>
          <w:tcPr>
            <w:tcW w:w="1326" w:type="dxa"/>
            <w:vAlign w:val="bottom"/>
          </w:tcPr>
          <w:p w14:paraId="48BE3E3F" w14:textId="287720FE" w:rsidR="002666BE" w:rsidRPr="004B5E59" w:rsidRDefault="002666BE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(0.0422)</w:t>
            </w:r>
          </w:p>
        </w:tc>
        <w:tc>
          <w:tcPr>
            <w:tcW w:w="1385" w:type="dxa"/>
            <w:vAlign w:val="bottom"/>
          </w:tcPr>
          <w:p w14:paraId="4566DBD1" w14:textId="138A8FED" w:rsidR="002666BE" w:rsidRPr="004B5E59" w:rsidRDefault="002666BE" w:rsidP="004B5E59">
            <w:pPr>
              <w:pBdr>
                <w:bottom w:val="doub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0.0034</w:t>
            </w:r>
          </w:p>
        </w:tc>
      </w:tr>
      <w:tr w:rsidR="002666BE" w:rsidRPr="004B5E59" w14:paraId="620E1C2D" w14:textId="77777777" w:rsidTr="00C86E18">
        <w:trPr>
          <w:trHeight w:val="85"/>
        </w:trPr>
        <w:tc>
          <w:tcPr>
            <w:tcW w:w="3969" w:type="dxa"/>
            <w:vAlign w:val="center"/>
          </w:tcPr>
          <w:p w14:paraId="51842014" w14:textId="77777777" w:rsidR="002666BE" w:rsidRPr="004B5E59" w:rsidRDefault="002666BE" w:rsidP="004B5E59">
            <w:pPr>
              <w:spacing w:after="0" w:line="340" w:lineRule="exact"/>
              <w:ind w:left="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6" w:type="dxa"/>
            <w:vAlign w:val="bottom"/>
          </w:tcPr>
          <w:p w14:paraId="54CF8FBB" w14:textId="77777777" w:rsidR="002666BE" w:rsidRPr="004B5E59" w:rsidRDefault="002666BE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9C9EB6D" w14:textId="77777777" w:rsidR="002666BE" w:rsidRPr="004B5E59" w:rsidRDefault="002666BE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2597D0E" w14:textId="77777777" w:rsidR="002666BE" w:rsidRPr="004B5E59" w:rsidRDefault="002666BE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0E1F4E5E" w14:textId="77777777" w:rsidR="002666BE" w:rsidRPr="004B5E59" w:rsidRDefault="002666BE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F15BD25" w14:textId="77777777" w:rsidR="002F4B83" w:rsidRPr="004B5E59" w:rsidRDefault="002F4B83" w:rsidP="004B5E59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969"/>
        <w:gridCol w:w="1326"/>
        <w:gridCol w:w="1350"/>
        <w:gridCol w:w="1326"/>
        <w:gridCol w:w="1385"/>
      </w:tblGrid>
      <w:tr w:rsidR="002666BE" w:rsidRPr="004B5E59" w14:paraId="05442CDC" w14:textId="77777777" w:rsidTr="004E40CA">
        <w:tc>
          <w:tcPr>
            <w:tcW w:w="3969" w:type="dxa"/>
            <w:vAlign w:val="bottom"/>
          </w:tcPr>
          <w:p w14:paraId="2374ED8F" w14:textId="77777777" w:rsidR="002666BE" w:rsidRPr="004B5E59" w:rsidRDefault="002666BE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57CA419E" w14:textId="3E4047A6" w:rsidR="002666BE" w:rsidRPr="004B5E59" w:rsidRDefault="002666BE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สำหรับงวดหกเดือน</w:t>
            </w:r>
          </w:p>
        </w:tc>
      </w:tr>
      <w:tr w:rsidR="002666BE" w:rsidRPr="004B5E59" w14:paraId="2FEB2EEF" w14:textId="77777777" w:rsidTr="004E40CA">
        <w:tc>
          <w:tcPr>
            <w:tcW w:w="3969" w:type="dxa"/>
            <w:vAlign w:val="bottom"/>
          </w:tcPr>
          <w:p w14:paraId="23799AF6" w14:textId="77777777" w:rsidR="002666BE" w:rsidRPr="004B5E59" w:rsidRDefault="002666BE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76" w:type="dxa"/>
            <w:gridSpan w:val="2"/>
            <w:vAlign w:val="bottom"/>
          </w:tcPr>
          <w:p w14:paraId="0B3A9B33" w14:textId="77777777" w:rsidR="002666BE" w:rsidRPr="004B5E59" w:rsidRDefault="002666BE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  <w:tc>
          <w:tcPr>
            <w:tcW w:w="2711" w:type="dxa"/>
            <w:gridSpan w:val="2"/>
            <w:vAlign w:val="bottom"/>
          </w:tcPr>
          <w:p w14:paraId="6260A01C" w14:textId="77777777" w:rsidR="002666BE" w:rsidRPr="004B5E59" w:rsidRDefault="002666BE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งบการเงินเฉพาะกิจการ(บาท)</w:t>
            </w:r>
          </w:p>
        </w:tc>
      </w:tr>
      <w:tr w:rsidR="002666BE" w:rsidRPr="004B5E59" w14:paraId="6F4ACA4D" w14:textId="77777777" w:rsidTr="004E40CA">
        <w:tc>
          <w:tcPr>
            <w:tcW w:w="3969" w:type="dxa"/>
            <w:vAlign w:val="bottom"/>
          </w:tcPr>
          <w:p w14:paraId="6C745BB7" w14:textId="77777777" w:rsidR="002666BE" w:rsidRPr="004B5E59" w:rsidRDefault="002666BE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6" w:type="dxa"/>
            <w:vAlign w:val="bottom"/>
          </w:tcPr>
          <w:p w14:paraId="46EF73F7" w14:textId="4D7404B3" w:rsidR="002666BE" w:rsidRPr="004B5E59" w:rsidRDefault="002666BE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B40A790" w14:textId="517DBB8D" w:rsidR="002666BE" w:rsidRPr="004B5E59" w:rsidRDefault="002666BE" w:rsidP="004B5E59">
            <w:pPr>
              <w:tabs>
                <w:tab w:val="left" w:pos="110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26" w:type="dxa"/>
            <w:vAlign w:val="bottom"/>
          </w:tcPr>
          <w:p w14:paraId="2A69418A" w14:textId="540609C7" w:rsidR="002666BE" w:rsidRPr="004B5E59" w:rsidRDefault="002666BE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85" w:type="dxa"/>
            <w:vAlign w:val="bottom"/>
          </w:tcPr>
          <w:p w14:paraId="23041949" w14:textId="767ED45C" w:rsidR="002666BE" w:rsidRPr="004B5E59" w:rsidRDefault="002666BE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2666BE" w:rsidRPr="004B5E59" w14:paraId="27438459" w14:textId="77777777" w:rsidTr="004E40CA">
        <w:tc>
          <w:tcPr>
            <w:tcW w:w="3969" w:type="dxa"/>
            <w:vAlign w:val="bottom"/>
          </w:tcPr>
          <w:p w14:paraId="233FE270" w14:textId="77777777" w:rsidR="002666BE" w:rsidRPr="004B5E59" w:rsidRDefault="002666BE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6" w:type="dxa"/>
            <w:vAlign w:val="bottom"/>
          </w:tcPr>
          <w:p w14:paraId="64DE9CE8" w14:textId="46F377AE" w:rsidR="002666BE" w:rsidRPr="004B5E59" w:rsidRDefault="002666BE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50" w:type="dxa"/>
            <w:vAlign w:val="bottom"/>
          </w:tcPr>
          <w:p w14:paraId="4B364F4A" w14:textId="7DA07E2A" w:rsidR="002666BE" w:rsidRPr="004B5E59" w:rsidRDefault="002666BE" w:rsidP="004B5E59">
            <w:pPr>
              <w:tabs>
                <w:tab w:val="left" w:pos="110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6" w:type="dxa"/>
            <w:vAlign w:val="bottom"/>
          </w:tcPr>
          <w:p w14:paraId="7D8CB002" w14:textId="7148A23B" w:rsidR="002666BE" w:rsidRPr="004B5E59" w:rsidRDefault="002666BE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85" w:type="dxa"/>
            <w:vAlign w:val="bottom"/>
          </w:tcPr>
          <w:p w14:paraId="19492CAC" w14:textId="1DFEBECB" w:rsidR="002666BE" w:rsidRPr="004B5E59" w:rsidRDefault="002666BE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2666BE" w:rsidRPr="004B5E59" w14:paraId="719F8AEC" w14:textId="77777777" w:rsidTr="004E40CA">
        <w:tc>
          <w:tcPr>
            <w:tcW w:w="3969" w:type="dxa"/>
            <w:vAlign w:val="bottom"/>
          </w:tcPr>
          <w:p w14:paraId="64391735" w14:textId="77777777" w:rsidR="002666BE" w:rsidRPr="004B5E59" w:rsidRDefault="002666BE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 xml:space="preserve">กำไร(ขาดทุน)ส่วนที่เป็นของผู้ถือหุ้นของบริษัทใหญ่ </w:t>
            </w:r>
          </w:p>
        </w:tc>
        <w:tc>
          <w:tcPr>
            <w:tcW w:w="1326" w:type="dxa"/>
            <w:vAlign w:val="bottom"/>
          </w:tcPr>
          <w:p w14:paraId="7D3C3407" w14:textId="47AD78F9" w:rsidR="002666BE" w:rsidRPr="004B5E59" w:rsidRDefault="00327A4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(387,185,790.87)</w:t>
            </w:r>
          </w:p>
        </w:tc>
        <w:tc>
          <w:tcPr>
            <w:tcW w:w="1350" w:type="dxa"/>
            <w:vAlign w:val="bottom"/>
          </w:tcPr>
          <w:p w14:paraId="09A4E057" w14:textId="5825852D" w:rsidR="002666BE" w:rsidRPr="004B5E59" w:rsidRDefault="002666BE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(4,454,866.75)</w:t>
            </w:r>
          </w:p>
        </w:tc>
        <w:tc>
          <w:tcPr>
            <w:tcW w:w="1326" w:type="dxa"/>
            <w:vAlign w:val="bottom"/>
          </w:tcPr>
          <w:p w14:paraId="153F1D62" w14:textId="3BEF4441" w:rsidR="002666BE" w:rsidRPr="004B5E59" w:rsidRDefault="002666BE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(224,342,100.25)</w:t>
            </w:r>
          </w:p>
        </w:tc>
        <w:tc>
          <w:tcPr>
            <w:tcW w:w="1385" w:type="dxa"/>
            <w:vAlign w:val="bottom"/>
          </w:tcPr>
          <w:p w14:paraId="3156FFC9" w14:textId="6C5D229B" w:rsidR="002666BE" w:rsidRPr="004B5E59" w:rsidRDefault="002666BE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23,754,387.06</w:t>
            </w:r>
          </w:p>
        </w:tc>
      </w:tr>
      <w:tr w:rsidR="002666BE" w:rsidRPr="004B5E59" w14:paraId="14065DD3" w14:textId="77777777" w:rsidTr="004E40CA">
        <w:trPr>
          <w:trHeight w:val="85"/>
        </w:trPr>
        <w:tc>
          <w:tcPr>
            <w:tcW w:w="3969" w:type="dxa"/>
            <w:vAlign w:val="bottom"/>
          </w:tcPr>
          <w:p w14:paraId="10A175D3" w14:textId="77777777" w:rsidR="002666BE" w:rsidRPr="004B5E59" w:rsidRDefault="002666BE" w:rsidP="004B5E59">
            <w:pPr>
              <w:spacing w:after="0" w:line="340" w:lineRule="exact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326" w:type="dxa"/>
            <w:vAlign w:val="bottom"/>
          </w:tcPr>
          <w:p w14:paraId="1D31DD52" w14:textId="61964CEE" w:rsidR="002666BE" w:rsidRPr="004B5E59" w:rsidRDefault="00327A44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8,919,811.31</w:t>
            </w:r>
          </w:p>
        </w:tc>
        <w:tc>
          <w:tcPr>
            <w:tcW w:w="1350" w:type="dxa"/>
            <w:vAlign w:val="bottom"/>
          </w:tcPr>
          <w:p w14:paraId="1D045913" w14:textId="3272E2E5" w:rsidR="002666BE" w:rsidRPr="004B5E59" w:rsidRDefault="002666BE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6,998,299.14</w:t>
            </w:r>
          </w:p>
        </w:tc>
        <w:tc>
          <w:tcPr>
            <w:tcW w:w="1326" w:type="dxa"/>
            <w:vAlign w:val="bottom"/>
          </w:tcPr>
          <w:p w14:paraId="4AD9EFEA" w14:textId="7B544DED" w:rsidR="002666BE" w:rsidRPr="004B5E59" w:rsidRDefault="002666BE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8,919,811.31</w:t>
            </w:r>
          </w:p>
        </w:tc>
        <w:tc>
          <w:tcPr>
            <w:tcW w:w="1385" w:type="dxa"/>
            <w:vAlign w:val="bottom"/>
          </w:tcPr>
          <w:p w14:paraId="25D5BED3" w14:textId="4C05969C" w:rsidR="002666BE" w:rsidRPr="004B5E59" w:rsidRDefault="002666BE" w:rsidP="004B5E59">
            <w:pPr>
              <w:pBdr>
                <w:bottom w:val="sing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6,998,299.14</w:t>
            </w:r>
          </w:p>
        </w:tc>
      </w:tr>
      <w:tr w:rsidR="002666BE" w:rsidRPr="004B5E59" w14:paraId="675A7F34" w14:textId="77777777" w:rsidTr="004E40CA">
        <w:trPr>
          <w:trHeight w:val="85"/>
        </w:trPr>
        <w:tc>
          <w:tcPr>
            <w:tcW w:w="3969" w:type="dxa"/>
            <w:vAlign w:val="bottom"/>
          </w:tcPr>
          <w:p w14:paraId="534A31D5" w14:textId="32AEB816" w:rsidR="002666BE" w:rsidRPr="004B5E59" w:rsidRDefault="002666BE" w:rsidP="004B5E59">
            <w:pPr>
              <w:spacing w:after="0" w:line="340" w:lineRule="exact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>กำไร</w:t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</w:rPr>
              <w:t>(</w:t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>ขาดทุน)ที่เป็นส่วนของผู้ถือหุ้นสามัญของบริษัท</w:t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</w:rPr>
              <w:t xml:space="preserve"> </w:t>
            </w:r>
            <w:r w:rsidR="00AC3508" w:rsidRPr="004B5E59">
              <w:rPr>
                <w:rFonts w:ascii="Angsana New" w:eastAsia="PMingLiU" w:hAnsi="Angsana New" w:cs="Angsana New"/>
                <w:sz w:val="24"/>
                <w:szCs w:val="24"/>
              </w:rPr>
              <w:br/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</w:rPr>
              <w:t xml:space="preserve">   </w:t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 xml:space="preserve"> (ปรับลด)</w:t>
            </w:r>
          </w:p>
        </w:tc>
        <w:tc>
          <w:tcPr>
            <w:tcW w:w="1326" w:type="dxa"/>
            <w:vAlign w:val="bottom"/>
          </w:tcPr>
          <w:p w14:paraId="60668B79" w14:textId="419983D7" w:rsidR="002666BE" w:rsidRPr="004B5E59" w:rsidRDefault="00327A44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(378,265,979.56)</w:t>
            </w:r>
          </w:p>
        </w:tc>
        <w:tc>
          <w:tcPr>
            <w:tcW w:w="1350" w:type="dxa"/>
            <w:vAlign w:val="bottom"/>
          </w:tcPr>
          <w:p w14:paraId="59018BA7" w14:textId="7C7732F8" w:rsidR="002666BE" w:rsidRPr="004B5E59" w:rsidRDefault="002666BE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2,543,432.39</w:t>
            </w:r>
          </w:p>
        </w:tc>
        <w:tc>
          <w:tcPr>
            <w:tcW w:w="1326" w:type="dxa"/>
            <w:vAlign w:val="bottom"/>
          </w:tcPr>
          <w:p w14:paraId="2B5778AF" w14:textId="79E14CD7" w:rsidR="002666BE" w:rsidRPr="004B5E59" w:rsidRDefault="002666BE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(215,422,288.94)</w:t>
            </w:r>
          </w:p>
        </w:tc>
        <w:tc>
          <w:tcPr>
            <w:tcW w:w="1385" w:type="dxa"/>
            <w:vAlign w:val="bottom"/>
          </w:tcPr>
          <w:p w14:paraId="55BDA472" w14:textId="0D6FB3B8" w:rsidR="002666BE" w:rsidRPr="004B5E59" w:rsidRDefault="002666BE" w:rsidP="004B5E59">
            <w:pPr>
              <w:pBdr>
                <w:bottom w:val="doub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30,752,686.20</w:t>
            </w:r>
          </w:p>
        </w:tc>
      </w:tr>
      <w:tr w:rsidR="002666BE" w:rsidRPr="004B5E59" w14:paraId="54B32140" w14:textId="77777777" w:rsidTr="004E40CA">
        <w:trPr>
          <w:trHeight w:val="85"/>
        </w:trPr>
        <w:tc>
          <w:tcPr>
            <w:tcW w:w="3969" w:type="dxa"/>
            <w:vAlign w:val="bottom"/>
          </w:tcPr>
          <w:p w14:paraId="15CEED46" w14:textId="77777777" w:rsidR="002666BE" w:rsidRPr="004B5E59" w:rsidRDefault="002666BE" w:rsidP="004B5E59">
            <w:pPr>
              <w:spacing w:after="0" w:line="340" w:lineRule="exact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</w:p>
        </w:tc>
        <w:tc>
          <w:tcPr>
            <w:tcW w:w="1326" w:type="dxa"/>
            <w:vAlign w:val="bottom"/>
          </w:tcPr>
          <w:p w14:paraId="3E7141D0" w14:textId="77777777" w:rsidR="002666BE" w:rsidRPr="004B5E59" w:rsidRDefault="002666BE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9F6A8EC" w14:textId="77777777" w:rsidR="002666BE" w:rsidRPr="004B5E59" w:rsidRDefault="002666BE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6BB2FD7" w14:textId="77777777" w:rsidR="002666BE" w:rsidRPr="004B5E59" w:rsidRDefault="002666BE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7627173B" w14:textId="77777777" w:rsidR="002666BE" w:rsidRPr="004B5E59" w:rsidRDefault="002666BE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30B3C" w:rsidRPr="004B5E59" w14:paraId="015729A5" w14:textId="77777777" w:rsidTr="004E40CA">
        <w:tc>
          <w:tcPr>
            <w:tcW w:w="3969" w:type="dxa"/>
            <w:vAlign w:val="bottom"/>
          </w:tcPr>
          <w:p w14:paraId="770F86F6" w14:textId="77777777" w:rsidR="00E30B3C" w:rsidRPr="004B5E59" w:rsidRDefault="00E30B3C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326" w:type="dxa"/>
            <w:vAlign w:val="bottom"/>
          </w:tcPr>
          <w:p w14:paraId="29B98F18" w14:textId="3490B700" w:rsidR="00E30B3C" w:rsidRPr="004B5E59" w:rsidRDefault="00E30B3C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50" w:type="dxa"/>
            <w:vAlign w:val="bottom"/>
          </w:tcPr>
          <w:p w14:paraId="4EB34BC8" w14:textId="27D78AAA" w:rsidR="00E30B3C" w:rsidRPr="004B5E59" w:rsidRDefault="00E30B3C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26" w:type="dxa"/>
            <w:vAlign w:val="bottom"/>
          </w:tcPr>
          <w:p w14:paraId="4F6F1D1C" w14:textId="40FA1650" w:rsidR="00E30B3C" w:rsidRPr="004B5E59" w:rsidRDefault="00E30B3C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85" w:type="dxa"/>
            <w:vAlign w:val="bottom"/>
          </w:tcPr>
          <w:p w14:paraId="74BC92C3" w14:textId="32DC9745" w:rsidR="00E30B3C" w:rsidRPr="004B5E59" w:rsidRDefault="00E30B3C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</w:tr>
      <w:tr w:rsidR="00E30B3C" w:rsidRPr="004B5E59" w14:paraId="0A519719" w14:textId="77777777" w:rsidTr="004E40CA">
        <w:tc>
          <w:tcPr>
            <w:tcW w:w="3969" w:type="dxa"/>
            <w:vAlign w:val="bottom"/>
          </w:tcPr>
          <w:p w14:paraId="07E55A83" w14:textId="77777777" w:rsidR="00E30B3C" w:rsidRPr="004B5E59" w:rsidRDefault="00E30B3C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326" w:type="dxa"/>
            <w:vAlign w:val="bottom"/>
          </w:tcPr>
          <w:p w14:paraId="04CE1695" w14:textId="77777777" w:rsidR="00E30B3C" w:rsidRPr="004B5E59" w:rsidRDefault="00E30B3C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144F993" w14:textId="77777777" w:rsidR="00E30B3C" w:rsidRPr="004B5E59" w:rsidRDefault="00E30B3C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E2781BC" w14:textId="77777777" w:rsidR="00E30B3C" w:rsidRPr="004B5E59" w:rsidRDefault="00E30B3C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4CA8FF29" w14:textId="77777777" w:rsidR="00E30B3C" w:rsidRPr="004B5E59" w:rsidRDefault="00E30B3C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30B3C" w:rsidRPr="004B5E59" w14:paraId="15AA4DF4" w14:textId="77777777" w:rsidTr="004E40CA">
        <w:tc>
          <w:tcPr>
            <w:tcW w:w="3969" w:type="dxa"/>
            <w:vAlign w:val="bottom"/>
          </w:tcPr>
          <w:p w14:paraId="771E4D54" w14:textId="77777777" w:rsidR="00E30B3C" w:rsidRPr="004B5E59" w:rsidRDefault="00E30B3C" w:rsidP="004B5E59">
            <w:pPr>
              <w:spacing w:after="0" w:line="340" w:lineRule="exact"/>
              <w:ind w:left="1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1326" w:type="dxa"/>
            <w:vAlign w:val="bottom"/>
          </w:tcPr>
          <w:p w14:paraId="60899902" w14:textId="3CDEA096" w:rsidR="00E30B3C" w:rsidRPr="004B5E59" w:rsidRDefault="00E30B3C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961,782,500</w:t>
            </w:r>
          </w:p>
        </w:tc>
        <w:tc>
          <w:tcPr>
            <w:tcW w:w="1350" w:type="dxa"/>
            <w:vAlign w:val="bottom"/>
          </w:tcPr>
          <w:p w14:paraId="19BFC78F" w14:textId="75F896E4" w:rsidR="00E30B3C" w:rsidRPr="004B5E59" w:rsidRDefault="00E30B3C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801,104,972</w:t>
            </w:r>
          </w:p>
        </w:tc>
        <w:tc>
          <w:tcPr>
            <w:tcW w:w="1326" w:type="dxa"/>
            <w:vAlign w:val="bottom"/>
          </w:tcPr>
          <w:p w14:paraId="6D5766A7" w14:textId="684C0D7B" w:rsidR="00E30B3C" w:rsidRPr="004B5E59" w:rsidRDefault="00E30B3C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961,782,500</w:t>
            </w:r>
          </w:p>
        </w:tc>
        <w:tc>
          <w:tcPr>
            <w:tcW w:w="1385" w:type="dxa"/>
            <w:vAlign w:val="bottom"/>
          </w:tcPr>
          <w:p w14:paraId="4D0A0D3A" w14:textId="1AE1DD55" w:rsidR="00E30B3C" w:rsidRPr="004B5E59" w:rsidRDefault="00E30B3C" w:rsidP="004B5E59">
            <w:pPr>
              <w:pBdr>
                <w:bottom w:val="sing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801,104,972</w:t>
            </w:r>
          </w:p>
        </w:tc>
      </w:tr>
      <w:tr w:rsidR="00E30B3C" w:rsidRPr="004B5E59" w14:paraId="5E17627A" w14:textId="77777777" w:rsidTr="004E40CA">
        <w:tc>
          <w:tcPr>
            <w:tcW w:w="3969" w:type="dxa"/>
            <w:vAlign w:val="bottom"/>
          </w:tcPr>
          <w:p w14:paraId="417D41FD" w14:textId="77777777" w:rsidR="00E30B3C" w:rsidRPr="004B5E59" w:rsidRDefault="00E30B3C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จำนวนหุ้นสามัญเทียบเท่าปรับลด (หุ้น)</w:t>
            </w:r>
          </w:p>
        </w:tc>
        <w:tc>
          <w:tcPr>
            <w:tcW w:w="1326" w:type="dxa"/>
            <w:vAlign w:val="bottom"/>
          </w:tcPr>
          <w:p w14:paraId="7D595129" w14:textId="579D8E87" w:rsidR="00E30B3C" w:rsidRPr="004B5E59" w:rsidRDefault="00E30B3C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6,348,122,896</w:t>
            </w:r>
          </w:p>
        </w:tc>
        <w:tc>
          <w:tcPr>
            <w:tcW w:w="1350" w:type="dxa"/>
            <w:vAlign w:val="bottom"/>
          </w:tcPr>
          <w:p w14:paraId="668B9252" w14:textId="416717AE" w:rsidR="00E30B3C" w:rsidRPr="004B5E59" w:rsidRDefault="00E30B3C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6,187,445,368</w:t>
            </w:r>
          </w:p>
        </w:tc>
        <w:tc>
          <w:tcPr>
            <w:tcW w:w="1326" w:type="dxa"/>
            <w:vAlign w:val="bottom"/>
          </w:tcPr>
          <w:p w14:paraId="13793A85" w14:textId="51B46E3E" w:rsidR="00E30B3C" w:rsidRPr="004B5E59" w:rsidRDefault="00E30B3C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6,348,122,896</w:t>
            </w:r>
          </w:p>
        </w:tc>
        <w:tc>
          <w:tcPr>
            <w:tcW w:w="1385" w:type="dxa"/>
            <w:vAlign w:val="bottom"/>
          </w:tcPr>
          <w:p w14:paraId="2CC6B4EB" w14:textId="07E5A989" w:rsidR="00E30B3C" w:rsidRPr="004B5E59" w:rsidRDefault="00E30B3C" w:rsidP="004B5E59">
            <w:pPr>
              <w:pBdr>
                <w:bottom w:val="doub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6,187,445,368</w:t>
            </w:r>
          </w:p>
        </w:tc>
      </w:tr>
      <w:tr w:rsidR="002666BE" w:rsidRPr="004B5E59" w14:paraId="262693C7" w14:textId="77777777" w:rsidTr="004E40CA">
        <w:tc>
          <w:tcPr>
            <w:tcW w:w="3969" w:type="dxa"/>
            <w:vAlign w:val="bottom"/>
          </w:tcPr>
          <w:p w14:paraId="4229CA9F" w14:textId="77777777" w:rsidR="002666BE" w:rsidRPr="004B5E59" w:rsidRDefault="002666BE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6" w:type="dxa"/>
            <w:vAlign w:val="bottom"/>
          </w:tcPr>
          <w:p w14:paraId="584F099B" w14:textId="77777777" w:rsidR="002666BE" w:rsidRPr="004B5E59" w:rsidRDefault="002666BE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3062F6" w14:textId="77777777" w:rsidR="002666BE" w:rsidRPr="004B5E59" w:rsidRDefault="002666BE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A516789" w14:textId="77777777" w:rsidR="002666BE" w:rsidRPr="004B5E59" w:rsidRDefault="002666BE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5FFDC976" w14:textId="77777777" w:rsidR="002666BE" w:rsidRPr="004B5E59" w:rsidRDefault="002666BE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666BE" w:rsidRPr="004B5E59" w14:paraId="0553BB83" w14:textId="77777777" w:rsidTr="004E40CA">
        <w:tc>
          <w:tcPr>
            <w:tcW w:w="3969" w:type="dxa"/>
          </w:tcPr>
          <w:p w14:paraId="30FFFFF4" w14:textId="77777777" w:rsidR="002666BE" w:rsidRPr="004B5E59" w:rsidRDefault="002666BE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>(ขาดทุน)</w:t>
            </w: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326" w:type="dxa"/>
            <w:vAlign w:val="bottom"/>
          </w:tcPr>
          <w:p w14:paraId="680AF221" w14:textId="10A59A41" w:rsidR="002666BE" w:rsidRPr="004B5E59" w:rsidRDefault="00100D8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(0.0719)</w:t>
            </w:r>
          </w:p>
        </w:tc>
        <w:tc>
          <w:tcPr>
            <w:tcW w:w="1350" w:type="dxa"/>
            <w:vAlign w:val="bottom"/>
          </w:tcPr>
          <w:p w14:paraId="06F7C890" w14:textId="2545D7D4" w:rsidR="002666BE" w:rsidRPr="004B5E59" w:rsidRDefault="002666BE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(0.0008)</w:t>
            </w:r>
          </w:p>
        </w:tc>
        <w:tc>
          <w:tcPr>
            <w:tcW w:w="1326" w:type="dxa"/>
            <w:vAlign w:val="bottom"/>
          </w:tcPr>
          <w:p w14:paraId="6AD5F75B" w14:textId="0264FBD1" w:rsidR="002666BE" w:rsidRPr="004B5E59" w:rsidRDefault="002666BE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(0.0417)</w:t>
            </w:r>
          </w:p>
        </w:tc>
        <w:tc>
          <w:tcPr>
            <w:tcW w:w="1385" w:type="dxa"/>
            <w:vAlign w:val="bottom"/>
          </w:tcPr>
          <w:p w14:paraId="2D7F3CFF" w14:textId="18D3B364" w:rsidR="002666BE" w:rsidRPr="004B5E59" w:rsidRDefault="002666BE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0.0044</w:t>
            </w:r>
          </w:p>
        </w:tc>
      </w:tr>
      <w:tr w:rsidR="002666BE" w:rsidRPr="004B5E59" w14:paraId="0F2ABC68" w14:textId="77777777" w:rsidTr="004E40CA">
        <w:tc>
          <w:tcPr>
            <w:tcW w:w="3969" w:type="dxa"/>
            <w:vAlign w:val="bottom"/>
          </w:tcPr>
          <w:p w14:paraId="784D3EE4" w14:textId="77777777" w:rsidR="002666BE" w:rsidRPr="004B5E59" w:rsidRDefault="002666BE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  <w:r w:rsidRPr="004B5E5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4672BAC5" w14:textId="635E37E3" w:rsidR="002666BE" w:rsidRPr="004B5E59" w:rsidRDefault="00100D84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  <w:tc>
          <w:tcPr>
            <w:tcW w:w="1350" w:type="dxa"/>
            <w:vAlign w:val="bottom"/>
          </w:tcPr>
          <w:p w14:paraId="3A7400D7" w14:textId="03759E0F" w:rsidR="002666BE" w:rsidRPr="004B5E59" w:rsidRDefault="002666BE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  <w:tc>
          <w:tcPr>
            <w:tcW w:w="1326" w:type="dxa"/>
            <w:vAlign w:val="bottom"/>
          </w:tcPr>
          <w:p w14:paraId="0F5119D1" w14:textId="3362DFD5" w:rsidR="002666BE" w:rsidRPr="004B5E59" w:rsidRDefault="002666BE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  <w:tc>
          <w:tcPr>
            <w:tcW w:w="1385" w:type="dxa"/>
            <w:vAlign w:val="bottom"/>
          </w:tcPr>
          <w:p w14:paraId="35581502" w14:textId="0C95B9A8" w:rsidR="002666BE" w:rsidRPr="004B5E59" w:rsidRDefault="002666BE" w:rsidP="004B5E59">
            <w:pPr>
              <w:pBdr>
                <w:bottom w:val="sing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</w:tr>
      <w:tr w:rsidR="00100D84" w:rsidRPr="004B5E59" w14:paraId="006D3E23" w14:textId="77777777" w:rsidTr="004E40CA">
        <w:trPr>
          <w:trHeight w:val="85"/>
        </w:trPr>
        <w:tc>
          <w:tcPr>
            <w:tcW w:w="3969" w:type="dxa"/>
            <w:vAlign w:val="center"/>
          </w:tcPr>
          <w:p w14:paraId="758A8A9D" w14:textId="77777777" w:rsidR="00100D84" w:rsidRPr="004B5E59" w:rsidRDefault="00100D84" w:rsidP="004B5E59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4B5E59">
              <w:rPr>
                <w:rFonts w:ascii="Angsana New" w:eastAsia="PMingLiU" w:hAnsi="Angsana New" w:cs="Angsana New"/>
                <w:sz w:val="24"/>
                <w:szCs w:val="24"/>
                <w:cs/>
              </w:rPr>
              <w:t>(ขาดทุน)</w:t>
            </w: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ต่อหุ้นปรับลด</w:t>
            </w:r>
            <w:r w:rsidRPr="004B5E5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4B5E5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5EF4A903" w14:textId="61CA812F" w:rsidR="00100D84" w:rsidRPr="004B5E59" w:rsidRDefault="00100D84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(0.0719)</w:t>
            </w:r>
          </w:p>
        </w:tc>
        <w:tc>
          <w:tcPr>
            <w:tcW w:w="1350" w:type="dxa"/>
            <w:vAlign w:val="bottom"/>
          </w:tcPr>
          <w:p w14:paraId="6B04BB38" w14:textId="523D6836" w:rsidR="00100D84" w:rsidRPr="004B5E59" w:rsidRDefault="00100D84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(0.0008)</w:t>
            </w:r>
          </w:p>
        </w:tc>
        <w:tc>
          <w:tcPr>
            <w:tcW w:w="1326" w:type="dxa"/>
            <w:vAlign w:val="bottom"/>
          </w:tcPr>
          <w:p w14:paraId="2F8F3919" w14:textId="25DFA31A" w:rsidR="00100D84" w:rsidRPr="004B5E59" w:rsidRDefault="00100D84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(0.0417)</w:t>
            </w:r>
          </w:p>
        </w:tc>
        <w:tc>
          <w:tcPr>
            <w:tcW w:w="1385" w:type="dxa"/>
            <w:vAlign w:val="bottom"/>
          </w:tcPr>
          <w:p w14:paraId="248E4156" w14:textId="67000997" w:rsidR="00100D84" w:rsidRPr="004B5E59" w:rsidRDefault="00100D84" w:rsidP="004B5E59">
            <w:pPr>
              <w:pBdr>
                <w:bottom w:val="doub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5E59">
              <w:rPr>
                <w:rFonts w:ascii="Angsana New" w:hAnsi="Angsana New" w:cs="Angsana New"/>
                <w:sz w:val="24"/>
                <w:szCs w:val="24"/>
              </w:rPr>
              <w:t>0.0044</w:t>
            </w:r>
          </w:p>
        </w:tc>
      </w:tr>
      <w:tr w:rsidR="00100D84" w:rsidRPr="004B5E59" w14:paraId="3F4729E9" w14:textId="77777777" w:rsidTr="004E40CA">
        <w:trPr>
          <w:trHeight w:val="85"/>
        </w:trPr>
        <w:tc>
          <w:tcPr>
            <w:tcW w:w="3969" w:type="dxa"/>
            <w:vAlign w:val="center"/>
          </w:tcPr>
          <w:p w14:paraId="79F57989" w14:textId="77777777" w:rsidR="00100D84" w:rsidRPr="004B5E59" w:rsidRDefault="00100D84" w:rsidP="004B5E59">
            <w:pPr>
              <w:spacing w:after="0" w:line="340" w:lineRule="exact"/>
              <w:ind w:left="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6" w:type="dxa"/>
            <w:vAlign w:val="bottom"/>
          </w:tcPr>
          <w:p w14:paraId="59447F25" w14:textId="77777777" w:rsidR="00100D84" w:rsidRPr="004B5E59" w:rsidRDefault="00100D8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3CE95EB" w14:textId="77777777" w:rsidR="00100D84" w:rsidRPr="004B5E59" w:rsidRDefault="00100D84" w:rsidP="004B5E59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75A2C4B" w14:textId="77777777" w:rsidR="00100D84" w:rsidRPr="004B5E59" w:rsidRDefault="00100D8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7961FD81" w14:textId="77777777" w:rsidR="00100D84" w:rsidRPr="004B5E59" w:rsidRDefault="00100D84" w:rsidP="004B5E59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DF6AD6" w14:textId="61327F59" w:rsidR="00D22C94" w:rsidRPr="004B5E59" w:rsidRDefault="00C257D2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24B66" w:rsidRPr="004B5E59">
        <w:rPr>
          <w:rFonts w:ascii="Angsana New" w:hAnsi="Angsana New" w:cs="Angsana New"/>
          <w:sz w:val="30"/>
          <w:szCs w:val="30"/>
          <w:cs/>
        </w:rPr>
        <w:t>สาม</w:t>
      </w:r>
      <w:r w:rsidRPr="004B5E59">
        <w:rPr>
          <w:rFonts w:ascii="Angsana New" w:hAnsi="Angsana New" w:cs="Angsana New"/>
          <w:sz w:val="30"/>
          <w:szCs w:val="30"/>
          <w:cs/>
        </w:rPr>
        <w:t>เดือน</w:t>
      </w:r>
      <w:r w:rsidR="00764E85" w:rsidRPr="004B5E59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D22C94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D22C94" w:rsidRPr="004B5E59">
        <w:rPr>
          <w:rFonts w:ascii="Angsana New" w:hAnsi="Angsana New" w:cs="Angsana New"/>
          <w:sz w:val="30"/>
          <w:szCs w:val="30"/>
        </w:rPr>
        <w:t>3</w:t>
      </w:r>
      <w:r w:rsidR="00764E85" w:rsidRPr="004B5E59">
        <w:rPr>
          <w:rFonts w:ascii="Angsana New" w:hAnsi="Angsana New" w:cs="Angsana New"/>
          <w:sz w:val="30"/>
          <w:szCs w:val="30"/>
        </w:rPr>
        <w:t>0</w:t>
      </w:r>
      <w:r w:rsidR="00D22C94" w:rsidRPr="004B5E59">
        <w:rPr>
          <w:rFonts w:ascii="Angsana New" w:hAnsi="Angsana New" w:cs="Angsana New"/>
          <w:sz w:val="30"/>
          <w:szCs w:val="30"/>
        </w:rPr>
        <w:t xml:space="preserve"> </w:t>
      </w:r>
      <w:r w:rsidR="00764E85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22C94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D22C94" w:rsidRPr="004B5E59">
        <w:rPr>
          <w:rFonts w:ascii="Angsana New" w:hAnsi="Angsana New" w:cs="Angsana New"/>
          <w:sz w:val="30"/>
          <w:szCs w:val="30"/>
        </w:rPr>
        <w:t>256</w:t>
      </w:r>
      <w:r w:rsidR="00DB5DE3" w:rsidRPr="004B5E59">
        <w:rPr>
          <w:rFonts w:ascii="Angsana New" w:hAnsi="Angsana New" w:cs="Angsana New"/>
          <w:sz w:val="30"/>
          <w:szCs w:val="30"/>
        </w:rPr>
        <w:t>9</w:t>
      </w:r>
      <w:r w:rsidR="00D22C94" w:rsidRPr="004B5E59">
        <w:rPr>
          <w:rFonts w:ascii="Angsana New" w:hAnsi="Angsana New" w:cs="Angsana New"/>
          <w:sz w:val="30"/>
          <w:szCs w:val="30"/>
        </w:rPr>
        <w:t xml:space="preserve"> </w:t>
      </w:r>
      <w:r w:rsidR="00D22C94" w:rsidRPr="004B5E59">
        <w:rPr>
          <w:rFonts w:ascii="Angsana New" w:hAnsi="Angsana New" w:cs="Angsana New"/>
          <w:sz w:val="30"/>
          <w:szCs w:val="30"/>
          <w:cs/>
        </w:rPr>
        <w:t>ใบสำคัญแสดงสิทธิซื้อหุ้นสามัญไม่มีผล</w:t>
      </w:r>
      <w:r w:rsidR="005A1212" w:rsidRPr="004B5E59">
        <w:rPr>
          <w:rFonts w:ascii="Angsana New" w:hAnsi="Angsana New" w:cs="Angsana New"/>
          <w:sz w:val="30"/>
          <w:szCs w:val="30"/>
        </w:rPr>
        <w:br/>
      </w:r>
      <w:r w:rsidR="00D22C94" w:rsidRPr="004B5E59">
        <w:rPr>
          <w:rFonts w:ascii="Angsana New" w:hAnsi="Angsana New" w:cs="Angsana New"/>
          <w:sz w:val="30"/>
          <w:szCs w:val="30"/>
          <w:cs/>
        </w:rPr>
        <w:t xml:space="preserve">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ที่ออกให้ผู้ถือหุ้น </w:t>
      </w:r>
    </w:p>
    <w:p w14:paraId="028D78B0" w14:textId="7F58DA4F" w:rsidR="00677C99" w:rsidRPr="004B5E59" w:rsidRDefault="004745DF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</w:rPr>
        <w:br w:type="page"/>
      </w:r>
      <w:r w:rsidR="00DC5301" w:rsidRPr="004B5E5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</w:p>
    <w:p w14:paraId="085B9E4E" w14:textId="57F7C1EA" w:rsidR="00677C99" w:rsidRPr="004B5E59" w:rsidRDefault="00DC5301" w:rsidP="004B5E59">
      <w:pPr>
        <w:tabs>
          <w:tab w:val="left" w:pos="3828"/>
          <w:tab w:val="left" w:pos="5670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ส่วนหนึ่งในทรัพย์สิน หนี้สิน รายได้และค่าใช้จ่ายของกลุ่มบริษัทเกิดขึ้นจากรายการบัญชีกับบุคคลและกิจการ</w:t>
      </w:r>
      <w:r w:rsidR="005E02ED" w:rsidRPr="004B5E59">
        <w:rPr>
          <w:rFonts w:ascii="Angsana New" w:hAnsi="Angsana New" w:cs="Angsana New"/>
          <w:sz w:val="30"/>
          <w:szCs w:val="30"/>
          <w:cs/>
        </w:rPr>
        <w:br/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</w:t>
      </w:r>
      <w:r w:rsidR="001D1D77" w:rsidRPr="004B5E59">
        <w:rPr>
          <w:rFonts w:ascii="Angsana New" w:hAnsi="Angsana New" w:cs="Angsana New"/>
          <w:sz w:val="30"/>
          <w:szCs w:val="30"/>
          <w:cs/>
        </w:rPr>
        <w:br/>
      </w:r>
      <w:r w:rsidRPr="004B5E59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p w14:paraId="40EF8917" w14:textId="14007771" w:rsidR="00891AF7" w:rsidRPr="004B5E59" w:rsidRDefault="00891AF7" w:rsidP="004B5E59">
      <w:pPr>
        <w:numPr>
          <w:ilvl w:val="1"/>
          <w:numId w:val="1"/>
        </w:numPr>
        <w:tabs>
          <w:tab w:val="left" w:pos="1134"/>
          <w:tab w:val="left" w:pos="5670"/>
        </w:tabs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5E59">
        <w:rPr>
          <w:rFonts w:ascii="Angsana New" w:hAnsi="Angsana New" w:cs="Angsana New"/>
          <w:sz w:val="30"/>
          <w:szCs w:val="30"/>
          <w:cs/>
        </w:rPr>
        <w:t>ลักษณะความสัมพันธ์ของบุคคลและกิจการที่เกี่ยวข้องกัน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504" w:type="dxa"/>
        <w:tblInd w:w="1101" w:type="dxa"/>
        <w:tblLook w:val="04A0" w:firstRow="1" w:lastRow="0" w:firstColumn="1" w:lastColumn="0" w:noHBand="0" w:noVBand="1"/>
      </w:tblPr>
      <w:tblGrid>
        <w:gridCol w:w="3685"/>
        <w:gridCol w:w="4819"/>
      </w:tblGrid>
      <w:tr w:rsidR="006142C1" w:rsidRPr="004B5E59" w14:paraId="515450AF" w14:textId="77777777" w:rsidTr="004745DF">
        <w:trPr>
          <w:tblHeader/>
        </w:trPr>
        <w:tc>
          <w:tcPr>
            <w:tcW w:w="3685" w:type="dxa"/>
          </w:tcPr>
          <w:p w14:paraId="406B1F35" w14:textId="77777777" w:rsidR="00891AF7" w:rsidRPr="004B5E59" w:rsidRDefault="00891AF7" w:rsidP="004B5E59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รายชื่อบุคคลและกิจการที่เกี่ยวข้องกัน</w:t>
            </w:r>
          </w:p>
        </w:tc>
        <w:tc>
          <w:tcPr>
            <w:tcW w:w="4819" w:type="dxa"/>
          </w:tcPr>
          <w:p w14:paraId="689904A6" w14:textId="77777777" w:rsidR="00891AF7" w:rsidRPr="004B5E59" w:rsidRDefault="00891AF7" w:rsidP="004B5E59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ความสัมพันธ์กับบริษัทฯ</w:t>
            </w:r>
          </w:p>
        </w:tc>
      </w:tr>
      <w:tr w:rsidR="006142C1" w:rsidRPr="004B5E59" w14:paraId="65CA77CC" w14:textId="77777777" w:rsidTr="004745DF">
        <w:tc>
          <w:tcPr>
            <w:tcW w:w="3685" w:type="dxa"/>
          </w:tcPr>
          <w:p w14:paraId="2AA8377F" w14:textId="77777777" w:rsidR="00891AF7" w:rsidRPr="004B5E59" w:rsidRDefault="00891AF7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บุคคลที่เกี่ยวข้อง</w:t>
            </w:r>
          </w:p>
        </w:tc>
        <w:tc>
          <w:tcPr>
            <w:tcW w:w="4819" w:type="dxa"/>
          </w:tcPr>
          <w:p w14:paraId="1265C886" w14:textId="77777777" w:rsidR="00891AF7" w:rsidRPr="004B5E59" w:rsidRDefault="00891AF7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4B5E59" w14:paraId="1C20A111" w14:textId="77777777" w:rsidTr="004745DF">
        <w:tc>
          <w:tcPr>
            <w:tcW w:w="3685" w:type="dxa"/>
          </w:tcPr>
          <w:p w14:paraId="2362B304" w14:textId="22BFA1C3" w:rsidR="00DB7AEA" w:rsidRPr="004B5E59" w:rsidRDefault="00DB7AEA" w:rsidP="004B5E59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บุคคลที่ </w:t>
            </w:r>
            <w:r w:rsidR="00C16D65" w:rsidRPr="004B5E59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14:paraId="1C7A5521" w14:textId="09E77526" w:rsidR="00DB7AEA" w:rsidRPr="004B5E59" w:rsidRDefault="00DB7AEA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</w:tr>
      <w:tr w:rsidR="006142C1" w:rsidRPr="004B5E59" w14:paraId="46C50BE8" w14:textId="77777777" w:rsidTr="004745DF">
        <w:tc>
          <w:tcPr>
            <w:tcW w:w="3685" w:type="dxa"/>
          </w:tcPr>
          <w:p w14:paraId="2ACFC6FE" w14:textId="77777777" w:rsidR="00891AF7" w:rsidRPr="004B5E59" w:rsidRDefault="00891AF7" w:rsidP="004B5E59">
            <w:pPr>
              <w:spacing w:after="0" w:line="380" w:lineRule="exact"/>
              <w:ind w:firstLine="3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4819" w:type="dxa"/>
          </w:tcPr>
          <w:p w14:paraId="0011D27F" w14:textId="77777777" w:rsidR="00891AF7" w:rsidRPr="004B5E59" w:rsidRDefault="00891AF7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4B5E59" w14:paraId="37E5792A" w14:textId="77777777" w:rsidTr="004745DF">
        <w:tc>
          <w:tcPr>
            <w:tcW w:w="3685" w:type="dxa"/>
          </w:tcPr>
          <w:p w14:paraId="10669ED9" w14:textId="77777777" w:rsidR="00891AF7" w:rsidRPr="004B5E59" w:rsidRDefault="00891AF7" w:rsidP="004B5E59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4819" w:type="dxa"/>
          </w:tcPr>
          <w:p w14:paraId="4BE8AA98" w14:textId="77777777" w:rsidR="00891AF7" w:rsidRPr="004B5E59" w:rsidRDefault="00891AF7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</w:tr>
      <w:tr w:rsidR="006142C1" w:rsidRPr="004B5E59" w14:paraId="49594EB5" w14:textId="77777777" w:rsidTr="004745DF">
        <w:tc>
          <w:tcPr>
            <w:tcW w:w="3685" w:type="dxa"/>
          </w:tcPr>
          <w:p w14:paraId="796601F7" w14:textId="77777777" w:rsidR="00891AF7" w:rsidRPr="004B5E59" w:rsidRDefault="00891AF7" w:rsidP="004B5E59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 ร่มโพธิ์ โปรดัก</w:t>
            </w:r>
            <w:proofErr w:type="spellStart"/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  <w:proofErr w:type="spellEnd"/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19" w:type="dxa"/>
          </w:tcPr>
          <w:p w14:paraId="59666C65" w14:textId="77777777" w:rsidR="00891AF7" w:rsidRPr="004B5E59" w:rsidRDefault="00891AF7" w:rsidP="004B5E5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</w:tr>
      <w:tr w:rsidR="006142C1" w:rsidRPr="004B5E59" w14:paraId="416A5247" w14:textId="77777777" w:rsidTr="004745DF">
        <w:tc>
          <w:tcPr>
            <w:tcW w:w="3685" w:type="dxa"/>
          </w:tcPr>
          <w:p w14:paraId="022D64CD" w14:textId="77777777" w:rsidR="00891AF7" w:rsidRPr="004B5E59" w:rsidRDefault="00891AF7" w:rsidP="004B5E59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 ดีเอสซี โปรดัก</w:t>
            </w:r>
            <w:proofErr w:type="spellStart"/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  <w:proofErr w:type="spellEnd"/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19" w:type="dxa"/>
          </w:tcPr>
          <w:p w14:paraId="2280C74B" w14:textId="77777777" w:rsidR="00891AF7" w:rsidRPr="004B5E59" w:rsidRDefault="00891AF7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</w:tr>
      <w:tr w:rsidR="006142C1" w:rsidRPr="004B5E59" w14:paraId="208F37AF" w14:textId="77777777" w:rsidTr="004745DF">
        <w:tc>
          <w:tcPr>
            <w:tcW w:w="3685" w:type="dxa"/>
          </w:tcPr>
          <w:p w14:paraId="26E349F5" w14:textId="77777777" w:rsidR="00891AF7" w:rsidRPr="004B5E59" w:rsidRDefault="00891AF7" w:rsidP="004B5E59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วิศ</w:t>
            </w:r>
            <w:proofErr w:type="spellEnd"/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ราวรรณ จำกัด</w:t>
            </w:r>
          </w:p>
        </w:tc>
        <w:tc>
          <w:tcPr>
            <w:tcW w:w="4819" w:type="dxa"/>
          </w:tcPr>
          <w:p w14:paraId="7898FF83" w14:textId="77777777" w:rsidR="00891AF7" w:rsidRPr="004B5E59" w:rsidRDefault="00891AF7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</w:tr>
      <w:tr w:rsidR="006142C1" w:rsidRPr="004B5E59" w14:paraId="5CDE5814" w14:textId="77777777" w:rsidTr="004745DF">
        <w:tc>
          <w:tcPr>
            <w:tcW w:w="3685" w:type="dxa"/>
          </w:tcPr>
          <w:p w14:paraId="3157E80D" w14:textId="49ECEAEA" w:rsidR="00891AF7" w:rsidRPr="004B5E59" w:rsidRDefault="005E3DFA" w:rsidP="004B5E5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="00891AF7"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4819" w:type="dxa"/>
          </w:tcPr>
          <w:p w14:paraId="146E0C66" w14:textId="77777777" w:rsidR="00891AF7" w:rsidRPr="004B5E59" w:rsidRDefault="00891AF7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142C1" w:rsidRPr="004B5E59" w14:paraId="1FFD550B" w14:textId="77777777" w:rsidTr="004745DF">
        <w:tc>
          <w:tcPr>
            <w:tcW w:w="3685" w:type="dxa"/>
          </w:tcPr>
          <w:p w14:paraId="58E5EBDA" w14:textId="77777777" w:rsidR="00891AF7" w:rsidRPr="004B5E59" w:rsidRDefault="00891AF7" w:rsidP="004B5E59">
            <w:pPr>
              <w:spacing w:after="0" w:line="380" w:lineRule="exact"/>
              <w:ind w:firstLine="3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4819" w:type="dxa"/>
          </w:tcPr>
          <w:p w14:paraId="0795FC51" w14:textId="77777777" w:rsidR="00891AF7" w:rsidRPr="004B5E59" w:rsidRDefault="00891AF7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กรรมการเป็นกรรมการในบริษัทย่อย</w:t>
            </w:r>
          </w:p>
        </w:tc>
      </w:tr>
      <w:tr w:rsidR="006142C1" w:rsidRPr="004B5E59" w14:paraId="61A3AC99" w14:textId="77777777" w:rsidTr="004745DF">
        <w:tc>
          <w:tcPr>
            <w:tcW w:w="3685" w:type="dxa"/>
          </w:tcPr>
          <w:p w14:paraId="54B44184" w14:textId="77777777" w:rsidR="00891AF7" w:rsidRPr="004B5E59" w:rsidRDefault="00891AF7" w:rsidP="004B5E59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4819" w:type="dxa"/>
          </w:tcPr>
          <w:p w14:paraId="22423979" w14:textId="77777777" w:rsidR="00891AF7" w:rsidRPr="004B5E59" w:rsidRDefault="00891AF7" w:rsidP="004B5E5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ผู้ถือหุ้นและกรรมการร่วมกันในบริษัทย่อย</w:t>
            </w:r>
          </w:p>
        </w:tc>
      </w:tr>
    </w:tbl>
    <w:p w14:paraId="56340CE9" w14:textId="77777777" w:rsidR="00374CEA" w:rsidRPr="004B5E59" w:rsidRDefault="00374CEA" w:rsidP="004B5E59">
      <w:pPr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รายการทรัพย์สินและหนี้สินกับบุคคลและกิจการที่เกี่ยวข้อง มีดังนี้</w:t>
      </w:r>
    </w:p>
    <w:tbl>
      <w:tblPr>
        <w:tblW w:w="8534" w:type="dxa"/>
        <w:tblInd w:w="1101" w:type="dxa"/>
        <w:tblLook w:val="04A0" w:firstRow="1" w:lastRow="0" w:firstColumn="1" w:lastColumn="0" w:noHBand="0" w:noVBand="1"/>
      </w:tblPr>
      <w:tblGrid>
        <w:gridCol w:w="3118"/>
        <w:gridCol w:w="1418"/>
        <w:gridCol w:w="1292"/>
        <w:gridCol w:w="1391"/>
        <w:gridCol w:w="1315"/>
      </w:tblGrid>
      <w:tr w:rsidR="00374CEA" w:rsidRPr="004B5E59" w14:paraId="6F1807CF" w14:textId="77777777" w:rsidTr="004745DF">
        <w:tc>
          <w:tcPr>
            <w:tcW w:w="3118" w:type="dxa"/>
            <w:vAlign w:val="bottom"/>
          </w:tcPr>
          <w:p w14:paraId="25E035D7" w14:textId="77777777" w:rsidR="00374CEA" w:rsidRPr="004B5E59" w:rsidRDefault="00374CEA" w:rsidP="004B5E59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0" w:type="dxa"/>
            <w:gridSpan w:val="2"/>
            <w:vAlign w:val="bottom"/>
          </w:tcPr>
          <w:p w14:paraId="257E41DD" w14:textId="77777777" w:rsidR="00374CEA" w:rsidRPr="004B5E59" w:rsidRDefault="00374CEA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706" w:type="dxa"/>
            <w:gridSpan w:val="2"/>
            <w:vAlign w:val="bottom"/>
          </w:tcPr>
          <w:p w14:paraId="77B17D12" w14:textId="77777777" w:rsidR="00374CEA" w:rsidRPr="004B5E59" w:rsidRDefault="00374CEA" w:rsidP="004B5E59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374CEA" w:rsidRPr="004B5E59" w14:paraId="58E58EFD" w14:textId="77777777" w:rsidTr="004745DF">
        <w:tc>
          <w:tcPr>
            <w:tcW w:w="3118" w:type="dxa"/>
            <w:vAlign w:val="bottom"/>
          </w:tcPr>
          <w:p w14:paraId="07F07C2D" w14:textId="77777777" w:rsidR="00374CEA" w:rsidRPr="004B5E59" w:rsidRDefault="00374CEA" w:rsidP="004B5E59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FD87416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2" w:type="dxa"/>
            <w:vAlign w:val="bottom"/>
          </w:tcPr>
          <w:p w14:paraId="1DEA2A24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1" w:type="dxa"/>
            <w:vAlign w:val="bottom"/>
          </w:tcPr>
          <w:p w14:paraId="3B5F58C2" w14:textId="77777777" w:rsidR="00374CEA" w:rsidRPr="004B5E59" w:rsidRDefault="00374CEA" w:rsidP="004B5E59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15" w:type="dxa"/>
            <w:vAlign w:val="bottom"/>
          </w:tcPr>
          <w:p w14:paraId="53DCCE5C" w14:textId="77777777" w:rsidR="00374CEA" w:rsidRPr="004B5E59" w:rsidRDefault="00374CEA" w:rsidP="004B5E59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74CEA" w:rsidRPr="004B5E59" w14:paraId="215F4CC9" w14:textId="77777777" w:rsidTr="004745DF">
        <w:tc>
          <w:tcPr>
            <w:tcW w:w="3118" w:type="dxa"/>
            <w:vAlign w:val="bottom"/>
          </w:tcPr>
          <w:p w14:paraId="79AB6B81" w14:textId="77777777" w:rsidR="00374CEA" w:rsidRPr="004B5E59" w:rsidRDefault="00374CEA" w:rsidP="004B5E59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0482DC6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92" w:type="dxa"/>
            <w:vAlign w:val="bottom"/>
          </w:tcPr>
          <w:p w14:paraId="2C10CCCA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91" w:type="dxa"/>
            <w:vAlign w:val="bottom"/>
          </w:tcPr>
          <w:p w14:paraId="1B8D1C47" w14:textId="77777777" w:rsidR="00374CEA" w:rsidRPr="004B5E59" w:rsidRDefault="00374CEA" w:rsidP="004B5E59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15" w:type="dxa"/>
            <w:vAlign w:val="bottom"/>
          </w:tcPr>
          <w:p w14:paraId="0F82A0CB" w14:textId="77777777" w:rsidR="00374CEA" w:rsidRPr="004B5E59" w:rsidRDefault="00374CEA" w:rsidP="004B5E59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374CEA" w:rsidRPr="004B5E59" w14:paraId="1BC760C5" w14:textId="77777777" w:rsidTr="004745DF">
        <w:tc>
          <w:tcPr>
            <w:tcW w:w="3118" w:type="dxa"/>
            <w:vAlign w:val="bottom"/>
          </w:tcPr>
          <w:p w14:paraId="601187F8" w14:textId="77777777" w:rsidR="00374CEA" w:rsidRPr="004B5E59" w:rsidRDefault="00374CEA" w:rsidP="004B5E59">
            <w:pPr>
              <w:spacing w:after="0" w:line="38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418" w:type="dxa"/>
            <w:vAlign w:val="bottom"/>
          </w:tcPr>
          <w:p w14:paraId="1B9A23D7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035DB46B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3CDF2106" w14:textId="77777777" w:rsidR="00374CEA" w:rsidRPr="004B5E59" w:rsidRDefault="00374CEA" w:rsidP="004B5E5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5702A6D7" w14:textId="77777777" w:rsidR="00374CEA" w:rsidRPr="004B5E59" w:rsidRDefault="00374CEA" w:rsidP="004B5E5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3E03" w:rsidRPr="004B5E59" w14:paraId="5ADE48A7" w14:textId="77777777" w:rsidTr="004745DF">
        <w:tc>
          <w:tcPr>
            <w:tcW w:w="3118" w:type="dxa"/>
            <w:vAlign w:val="bottom"/>
          </w:tcPr>
          <w:p w14:paraId="4AD8372A" w14:textId="77777777" w:rsidR="008D3E03" w:rsidRPr="004B5E59" w:rsidRDefault="008D3E03" w:rsidP="004B5E59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918AD" w14:textId="489EE24F" w:rsidR="008D3E03" w:rsidRPr="004B5E59" w:rsidRDefault="004745DF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4C03B3" w:rsidRPr="004B5E59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4B5E59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9D8F" w14:textId="77777777" w:rsidR="008D3E03" w:rsidRPr="004B5E59" w:rsidRDefault="008D3E03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D4253" w14:textId="3F21CFF8" w:rsidR="008D3E03" w:rsidRPr="004B5E59" w:rsidRDefault="008D3E03" w:rsidP="004B5E5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1,067,967.02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66004" w14:textId="77777777" w:rsidR="008D3E03" w:rsidRPr="004B5E59" w:rsidRDefault="008D3E03" w:rsidP="004B5E5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1,988,689.79</w:t>
            </w:r>
          </w:p>
        </w:tc>
      </w:tr>
      <w:tr w:rsidR="008D3E03" w:rsidRPr="004B5E59" w14:paraId="73AA84A2" w14:textId="77777777" w:rsidTr="004745DF">
        <w:tc>
          <w:tcPr>
            <w:tcW w:w="3118" w:type="dxa"/>
            <w:vAlign w:val="bottom"/>
          </w:tcPr>
          <w:p w14:paraId="1C960849" w14:textId="77777777" w:rsidR="008D3E03" w:rsidRPr="004B5E59" w:rsidRDefault="008D3E03" w:rsidP="004B5E59">
            <w:pPr>
              <w:spacing w:after="0" w:line="380" w:lineRule="exact"/>
              <w:ind w:left="3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9549" w14:textId="184CC9AC" w:rsidR="008D3E03" w:rsidRPr="004B5E59" w:rsidRDefault="00883038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730,579.90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F746" w14:textId="77777777" w:rsidR="008D3E03" w:rsidRPr="004B5E59" w:rsidRDefault="008D3E03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53,061.30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0588" w14:textId="0F343EBB" w:rsidR="008D3E03" w:rsidRPr="004B5E59" w:rsidRDefault="008D3E03" w:rsidP="004B5E59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27,889.20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B08B9" w14:textId="77777777" w:rsidR="008D3E03" w:rsidRPr="004B5E59" w:rsidRDefault="008D3E03" w:rsidP="004B5E59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53,061.30</w:t>
            </w:r>
          </w:p>
        </w:tc>
      </w:tr>
      <w:tr w:rsidR="00374CEA" w:rsidRPr="004B5E59" w14:paraId="139CDF22" w14:textId="77777777" w:rsidTr="004745DF">
        <w:tc>
          <w:tcPr>
            <w:tcW w:w="3118" w:type="dxa"/>
            <w:vAlign w:val="bottom"/>
          </w:tcPr>
          <w:p w14:paraId="6FAF3C7A" w14:textId="77777777" w:rsidR="00374CEA" w:rsidRPr="004B5E59" w:rsidRDefault="00374CEA" w:rsidP="004B5E59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FF774" w14:textId="1967B690" w:rsidR="00374CEA" w:rsidRPr="004B5E59" w:rsidRDefault="00883038" w:rsidP="004B5E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730,579.90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DC9A" w14:textId="77777777" w:rsidR="00374CEA" w:rsidRPr="004B5E59" w:rsidRDefault="00374CEA" w:rsidP="004B5E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53,061.30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FFA60" w14:textId="30E1C229" w:rsidR="00374CEA" w:rsidRPr="004B5E59" w:rsidRDefault="004745DF" w:rsidP="004B5E59">
            <w:pPr>
              <w:pBdr>
                <w:bottom w:val="double" w:sz="4" w:space="1" w:color="auto"/>
                <w:between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D3E03" w:rsidRPr="004B5E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095</w:t>
            </w:r>
            <w:r w:rsidR="008D3E03" w:rsidRPr="004B5E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856</w:t>
            </w:r>
            <w:r w:rsidR="008D3E03" w:rsidRPr="004B5E5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315" w:type="dxa"/>
            <w:tcBorders>
              <w:left w:val="nil"/>
              <w:right w:val="nil"/>
            </w:tcBorders>
            <w:vAlign w:val="bottom"/>
          </w:tcPr>
          <w:p w14:paraId="7AB52D6E" w14:textId="77777777" w:rsidR="00374CEA" w:rsidRPr="004B5E59" w:rsidRDefault="00374CEA" w:rsidP="004B5E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2,041,751.09</w:t>
            </w:r>
          </w:p>
        </w:tc>
      </w:tr>
      <w:tr w:rsidR="00374CEA" w:rsidRPr="004B5E59" w14:paraId="2BEFCDE4" w14:textId="77777777" w:rsidTr="004745DF">
        <w:tc>
          <w:tcPr>
            <w:tcW w:w="3118" w:type="dxa"/>
            <w:vAlign w:val="bottom"/>
          </w:tcPr>
          <w:p w14:paraId="0428CCBC" w14:textId="77777777" w:rsidR="00374CEA" w:rsidRPr="004B5E59" w:rsidRDefault="00374CEA" w:rsidP="004B5E59">
            <w:pPr>
              <w:spacing w:after="0" w:line="38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2C42F04F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1F09E064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58F22010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5BC4E771" w14:textId="77777777" w:rsidR="00374CEA" w:rsidRPr="004B5E59" w:rsidRDefault="00374CEA" w:rsidP="004B5E5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4CEA" w:rsidRPr="004B5E59" w14:paraId="213FB900" w14:textId="77777777" w:rsidTr="004745DF">
        <w:trPr>
          <w:trHeight w:val="185"/>
        </w:trPr>
        <w:tc>
          <w:tcPr>
            <w:tcW w:w="3118" w:type="dxa"/>
            <w:vAlign w:val="bottom"/>
          </w:tcPr>
          <w:p w14:paraId="29BA76A0" w14:textId="77777777" w:rsidR="00374CEA" w:rsidRPr="004B5E59" w:rsidRDefault="00374CEA" w:rsidP="004B5E59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7165A6F2" w14:textId="2501AB6D" w:rsidR="00374CEA" w:rsidRPr="004B5E59" w:rsidRDefault="00883038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92" w:type="dxa"/>
            <w:vAlign w:val="bottom"/>
          </w:tcPr>
          <w:p w14:paraId="63C29569" w14:textId="77777777" w:rsidR="00374CEA" w:rsidRPr="004B5E59" w:rsidRDefault="00374CEA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D4F5" w14:textId="39D33179" w:rsidR="00374CEA" w:rsidRPr="004B5E59" w:rsidRDefault="004745DF" w:rsidP="004B5E59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507</w:t>
            </w:r>
            <w:r w:rsidR="008D3E03" w:rsidRPr="004B5E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763</w:t>
            </w:r>
            <w:r w:rsidR="008D3E03" w:rsidRPr="004B5E5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08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87F7D" w14:textId="77777777" w:rsidR="00374CEA" w:rsidRPr="004B5E59" w:rsidRDefault="00374CEA" w:rsidP="004B5E59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255,075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</w:tbl>
    <w:p w14:paraId="24A8FFA1" w14:textId="77777777" w:rsidR="00374CEA" w:rsidRPr="004B5E59" w:rsidRDefault="00374CEA" w:rsidP="004B5E59">
      <w:pPr>
        <w:spacing w:before="120" w:after="0" w:line="420" w:lineRule="exact"/>
        <w:ind w:left="1134"/>
        <w:rPr>
          <w:rFonts w:ascii="Angsana New" w:hAnsi="Angsana New" w:cs="Angsana New"/>
          <w:sz w:val="28"/>
          <w:szCs w:val="28"/>
          <w:u w:val="single"/>
          <w:cs/>
        </w:rPr>
      </w:pPr>
    </w:p>
    <w:p w14:paraId="02639A09" w14:textId="77777777" w:rsidR="00374CEA" w:rsidRPr="004B5E59" w:rsidRDefault="00374CEA" w:rsidP="004B5E59">
      <w:pPr>
        <w:spacing w:before="120" w:after="0" w:line="420" w:lineRule="exact"/>
        <w:ind w:left="1134"/>
        <w:rPr>
          <w:rFonts w:ascii="Angsana New" w:hAnsi="Angsana New" w:cs="Angsana New"/>
          <w:sz w:val="30"/>
          <w:szCs w:val="30"/>
          <w:u w:val="single"/>
        </w:rPr>
      </w:pPr>
      <w:r w:rsidRPr="004B5E59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Pr="004B5E5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เงินให้กู้ยืมระยะสั้น</w:t>
      </w:r>
    </w:p>
    <w:p w14:paraId="4218F6E1" w14:textId="64CE206D" w:rsidR="00374CEA" w:rsidRPr="004B5E59" w:rsidRDefault="00374CEA" w:rsidP="004B5E59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การเพิ่มขึ้นและลดลงของเงินให้กู้ยืมระยะสั้นแก่บริษัทย่อย สำหรับงวด</w:t>
      </w:r>
      <w:r w:rsidRPr="004B5E59">
        <w:rPr>
          <w:rFonts w:ascii="Angsana New" w:hAnsi="Angsana New" w:cs="Angsana New" w:hint="cs"/>
          <w:sz w:val="30"/>
          <w:szCs w:val="30"/>
          <w:cs/>
        </w:rPr>
        <w:t>หก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4745DF" w:rsidRPr="004B5E59">
        <w:rPr>
          <w:rFonts w:ascii="Angsana New" w:hAnsi="Angsana New" w:cs="Angsana New"/>
          <w:sz w:val="30"/>
          <w:szCs w:val="30"/>
        </w:rPr>
        <w:br/>
      </w:r>
      <w:r w:rsidRPr="004B5E59">
        <w:rPr>
          <w:rFonts w:ascii="Angsana New" w:hAnsi="Angsana New" w:cs="Angsana New"/>
          <w:sz w:val="30"/>
          <w:szCs w:val="30"/>
        </w:rPr>
        <w:t xml:space="preserve">30 </w:t>
      </w:r>
      <w:r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 xml:space="preserve">2569 </w:t>
      </w:r>
      <w:r w:rsidRPr="004B5E5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6662"/>
        <w:gridCol w:w="1843"/>
      </w:tblGrid>
      <w:tr w:rsidR="00374CEA" w:rsidRPr="004B5E59" w14:paraId="3C420056" w14:textId="77777777" w:rsidTr="004745DF">
        <w:tc>
          <w:tcPr>
            <w:tcW w:w="6662" w:type="dxa"/>
          </w:tcPr>
          <w:p w14:paraId="52C3E4A4" w14:textId="77777777" w:rsidR="00374CEA" w:rsidRPr="004B5E59" w:rsidRDefault="00374CEA" w:rsidP="004B5E59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0273C53" w14:textId="77777777" w:rsidR="00374CEA" w:rsidRPr="004B5E59" w:rsidRDefault="00374CEA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374CEA" w:rsidRPr="004B5E59" w14:paraId="73D98EF5" w14:textId="77777777" w:rsidTr="004745DF">
        <w:tc>
          <w:tcPr>
            <w:tcW w:w="6662" w:type="dxa"/>
          </w:tcPr>
          <w:p w14:paraId="4B13C852" w14:textId="77777777" w:rsidR="00374CEA" w:rsidRPr="004B5E59" w:rsidRDefault="00374CEA" w:rsidP="004B5E59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0F8CCE7" w14:textId="77777777" w:rsidR="00374CEA" w:rsidRPr="004B5E59" w:rsidRDefault="00374CEA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 (บาท)</w:t>
            </w:r>
          </w:p>
        </w:tc>
      </w:tr>
      <w:tr w:rsidR="00374CEA" w:rsidRPr="004B5E59" w14:paraId="22B4613B" w14:textId="77777777" w:rsidTr="004745DF">
        <w:tc>
          <w:tcPr>
            <w:tcW w:w="6662" w:type="dxa"/>
          </w:tcPr>
          <w:p w14:paraId="7C4E536C" w14:textId="77777777" w:rsidR="00374CEA" w:rsidRPr="004B5E59" w:rsidRDefault="00374CEA" w:rsidP="004B5E59">
            <w:pPr>
              <w:spacing w:after="0" w:line="380" w:lineRule="exact"/>
              <w:ind w:left="4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843" w:type="dxa"/>
            <w:vAlign w:val="bottom"/>
          </w:tcPr>
          <w:p w14:paraId="63E35157" w14:textId="24743844" w:rsidR="00374CEA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221</w:t>
            </w:r>
            <w:r w:rsidR="00374CEA" w:rsidRPr="004B5E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374CEA" w:rsidRPr="004B5E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374CEA" w:rsidRPr="004B5E5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374CEA" w:rsidRPr="004B5E59" w14:paraId="6B480B52" w14:textId="77777777" w:rsidTr="004745DF">
        <w:tc>
          <w:tcPr>
            <w:tcW w:w="6662" w:type="dxa"/>
          </w:tcPr>
          <w:p w14:paraId="7D02DA1D" w14:textId="77777777" w:rsidR="00374CEA" w:rsidRPr="004B5E59" w:rsidRDefault="00374CEA" w:rsidP="004B5E59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843" w:type="dxa"/>
            <w:vAlign w:val="bottom"/>
          </w:tcPr>
          <w:p w14:paraId="717687E3" w14:textId="6FF7C86B" w:rsidR="00374CEA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C330E7" w:rsidRPr="004B5E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="00C330E7" w:rsidRPr="004B5E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C330E7" w:rsidRPr="004B5E5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374CEA" w:rsidRPr="004B5E59" w14:paraId="57C33FF1" w14:textId="77777777" w:rsidTr="004745DF">
        <w:tc>
          <w:tcPr>
            <w:tcW w:w="6662" w:type="dxa"/>
          </w:tcPr>
          <w:p w14:paraId="45E72C5E" w14:textId="77777777" w:rsidR="00374CEA" w:rsidRPr="004B5E59" w:rsidRDefault="00374CEA" w:rsidP="004B5E59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FB6C" w14:textId="40D72B3A" w:rsidR="00374CEA" w:rsidRPr="004B5E59" w:rsidRDefault="00C330E7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745DF" w:rsidRPr="004B5E5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745DF" w:rsidRPr="004B5E59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745DF" w:rsidRPr="004B5E59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74CEA" w:rsidRPr="004B5E59" w14:paraId="06C2116A" w14:textId="77777777" w:rsidTr="004745DF">
        <w:trPr>
          <w:trHeight w:val="453"/>
        </w:trPr>
        <w:tc>
          <w:tcPr>
            <w:tcW w:w="6662" w:type="dxa"/>
          </w:tcPr>
          <w:p w14:paraId="7878D4FE" w14:textId="77777777" w:rsidR="00374CEA" w:rsidRPr="004B5E59" w:rsidRDefault="00374CEA" w:rsidP="004B5E59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4E900950" w14:textId="27CA21EE" w:rsidR="00374CEA" w:rsidRPr="004B5E59" w:rsidRDefault="00C330E7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243,800,000.00</w:t>
            </w:r>
          </w:p>
        </w:tc>
      </w:tr>
    </w:tbl>
    <w:p w14:paraId="5E22D0B2" w14:textId="77777777" w:rsidR="00374CEA" w:rsidRPr="004B5E59" w:rsidRDefault="00374CEA" w:rsidP="004B5E59">
      <w:pPr>
        <w:spacing w:after="0" w:line="380" w:lineRule="exact"/>
        <w:rPr>
          <w:rFonts w:ascii="Angsana New" w:hAnsi="Angsana New" w:cs="Angsana New"/>
          <w:sz w:val="28"/>
          <w:szCs w:val="28"/>
          <w:cs/>
        </w:rPr>
      </w:pPr>
    </w:p>
    <w:tbl>
      <w:tblPr>
        <w:tblW w:w="8591" w:type="dxa"/>
        <w:tblInd w:w="1101" w:type="dxa"/>
        <w:tblLook w:val="04A0" w:firstRow="1" w:lastRow="0" w:firstColumn="1" w:lastColumn="0" w:noHBand="0" w:noVBand="1"/>
      </w:tblPr>
      <w:tblGrid>
        <w:gridCol w:w="3260"/>
        <w:gridCol w:w="1303"/>
        <w:gridCol w:w="1379"/>
        <w:gridCol w:w="1380"/>
        <w:gridCol w:w="1269"/>
      </w:tblGrid>
      <w:tr w:rsidR="00374CEA" w:rsidRPr="004B5E59" w14:paraId="31A2D6F6" w14:textId="77777777" w:rsidTr="004745DF">
        <w:tc>
          <w:tcPr>
            <w:tcW w:w="3260" w:type="dxa"/>
            <w:vAlign w:val="bottom"/>
          </w:tcPr>
          <w:p w14:paraId="78AD178D" w14:textId="77777777" w:rsidR="00374CEA" w:rsidRPr="004B5E59" w:rsidRDefault="00374CEA" w:rsidP="004B5E59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  <w:vAlign w:val="bottom"/>
          </w:tcPr>
          <w:p w14:paraId="236D62BA" w14:textId="77777777" w:rsidR="00374CEA" w:rsidRPr="004B5E59" w:rsidRDefault="00374CEA" w:rsidP="004B5E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49" w:type="dxa"/>
            <w:gridSpan w:val="2"/>
            <w:vAlign w:val="bottom"/>
          </w:tcPr>
          <w:p w14:paraId="36713FA1" w14:textId="77777777" w:rsidR="00374CEA" w:rsidRPr="004B5E59" w:rsidRDefault="00374CEA" w:rsidP="004B5E59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374CEA" w:rsidRPr="004B5E59" w14:paraId="674F1851" w14:textId="77777777" w:rsidTr="004745DF">
        <w:tc>
          <w:tcPr>
            <w:tcW w:w="3260" w:type="dxa"/>
            <w:vAlign w:val="bottom"/>
          </w:tcPr>
          <w:p w14:paraId="4F1D5C2E" w14:textId="77777777" w:rsidR="00374CEA" w:rsidRPr="004B5E59" w:rsidRDefault="00374CEA" w:rsidP="004B5E59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vAlign w:val="bottom"/>
          </w:tcPr>
          <w:p w14:paraId="34662F1F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9" w:type="dxa"/>
            <w:vAlign w:val="bottom"/>
          </w:tcPr>
          <w:p w14:paraId="4F2A8D01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0" w:type="dxa"/>
            <w:vAlign w:val="bottom"/>
          </w:tcPr>
          <w:p w14:paraId="2E7049EA" w14:textId="77777777" w:rsidR="00374CEA" w:rsidRPr="004B5E59" w:rsidRDefault="00374CEA" w:rsidP="004B5E59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9" w:type="dxa"/>
            <w:vAlign w:val="bottom"/>
          </w:tcPr>
          <w:p w14:paraId="24D054BA" w14:textId="77777777" w:rsidR="00374CEA" w:rsidRPr="004B5E59" w:rsidRDefault="00374CEA" w:rsidP="004B5E59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74CEA" w:rsidRPr="004B5E59" w14:paraId="3AE2CB0B" w14:textId="77777777" w:rsidTr="004745DF">
        <w:tc>
          <w:tcPr>
            <w:tcW w:w="3260" w:type="dxa"/>
            <w:vAlign w:val="bottom"/>
          </w:tcPr>
          <w:p w14:paraId="6064D6D5" w14:textId="77777777" w:rsidR="00374CEA" w:rsidRPr="004B5E59" w:rsidRDefault="00374CEA" w:rsidP="004B5E59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vAlign w:val="bottom"/>
          </w:tcPr>
          <w:p w14:paraId="17928971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79" w:type="dxa"/>
            <w:vAlign w:val="bottom"/>
          </w:tcPr>
          <w:p w14:paraId="6BAF6247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0" w:type="dxa"/>
            <w:vAlign w:val="bottom"/>
          </w:tcPr>
          <w:p w14:paraId="425A40C5" w14:textId="77777777" w:rsidR="00374CEA" w:rsidRPr="004B5E59" w:rsidRDefault="00374CEA" w:rsidP="004B5E59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69" w:type="dxa"/>
            <w:vAlign w:val="bottom"/>
          </w:tcPr>
          <w:p w14:paraId="1B738C87" w14:textId="77777777" w:rsidR="00374CEA" w:rsidRPr="004B5E59" w:rsidRDefault="00374CEA" w:rsidP="004B5E59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374CEA" w:rsidRPr="004B5E59" w14:paraId="412F2051" w14:textId="77777777" w:rsidTr="004745DF">
        <w:tc>
          <w:tcPr>
            <w:tcW w:w="3260" w:type="dxa"/>
            <w:vAlign w:val="bottom"/>
          </w:tcPr>
          <w:p w14:paraId="29944116" w14:textId="77777777" w:rsidR="00374CEA" w:rsidRPr="004B5E59" w:rsidRDefault="00374CEA" w:rsidP="004B5E59">
            <w:pPr>
              <w:spacing w:after="0" w:line="38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303" w:type="dxa"/>
            <w:vAlign w:val="bottom"/>
          </w:tcPr>
          <w:p w14:paraId="3791A589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6988499D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C7D0BDD" w14:textId="77777777" w:rsidR="00374CEA" w:rsidRPr="004B5E59" w:rsidRDefault="00374CEA" w:rsidP="004B5E5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43CF27A" w14:textId="77777777" w:rsidR="00374CEA" w:rsidRPr="004B5E59" w:rsidRDefault="00374CEA" w:rsidP="004B5E5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4CEA" w:rsidRPr="004B5E59" w14:paraId="03ADDBB1" w14:textId="77777777" w:rsidTr="004745DF">
        <w:trPr>
          <w:trHeight w:val="64"/>
        </w:trPr>
        <w:tc>
          <w:tcPr>
            <w:tcW w:w="3260" w:type="dxa"/>
            <w:vAlign w:val="bottom"/>
          </w:tcPr>
          <w:p w14:paraId="47F78FC7" w14:textId="77777777" w:rsidR="00374CEA" w:rsidRPr="004B5E59" w:rsidRDefault="00374CEA" w:rsidP="004B5E59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3" w:type="dxa"/>
            <w:vAlign w:val="bottom"/>
          </w:tcPr>
          <w:p w14:paraId="7F53A2A6" w14:textId="72F89101" w:rsidR="00374CEA" w:rsidRPr="004B5E59" w:rsidRDefault="00A620A1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7,180,386.93</w:t>
            </w:r>
          </w:p>
        </w:tc>
        <w:tc>
          <w:tcPr>
            <w:tcW w:w="1379" w:type="dxa"/>
            <w:vAlign w:val="bottom"/>
          </w:tcPr>
          <w:p w14:paraId="4693C6F2" w14:textId="77777777" w:rsidR="00374CEA" w:rsidRPr="004B5E59" w:rsidRDefault="00374CEA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4,133,596.57</w:t>
            </w:r>
          </w:p>
        </w:tc>
        <w:tc>
          <w:tcPr>
            <w:tcW w:w="1380" w:type="dxa"/>
            <w:vAlign w:val="bottom"/>
          </w:tcPr>
          <w:p w14:paraId="2E440982" w14:textId="5B8E35C2" w:rsidR="00374CEA" w:rsidRPr="004B5E59" w:rsidRDefault="005E7E52" w:rsidP="004B5E59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9" w:type="dxa"/>
            <w:vAlign w:val="bottom"/>
          </w:tcPr>
          <w:p w14:paraId="032D80AB" w14:textId="77777777" w:rsidR="00374CEA" w:rsidRPr="004B5E59" w:rsidRDefault="00374CEA" w:rsidP="004B5E59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374CEA" w:rsidRPr="004B5E59" w14:paraId="1A0F0A0C" w14:textId="77777777" w:rsidTr="004745DF">
        <w:tc>
          <w:tcPr>
            <w:tcW w:w="3260" w:type="dxa"/>
            <w:vAlign w:val="bottom"/>
          </w:tcPr>
          <w:p w14:paraId="3FD1D84A" w14:textId="77777777" w:rsidR="00374CEA" w:rsidRPr="004B5E59" w:rsidRDefault="00374CEA" w:rsidP="004B5E59">
            <w:pPr>
              <w:spacing w:after="0" w:line="38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303" w:type="dxa"/>
            <w:vAlign w:val="bottom"/>
          </w:tcPr>
          <w:p w14:paraId="7063682F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30A0D7C6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58294C8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1D928BEF" w14:textId="77777777" w:rsidR="00374CEA" w:rsidRPr="004B5E59" w:rsidRDefault="00374CEA" w:rsidP="004B5E5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4CEA" w:rsidRPr="004B5E59" w14:paraId="424578AB" w14:textId="77777777" w:rsidTr="004745DF">
        <w:tc>
          <w:tcPr>
            <w:tcW w:w="3260" w:type="dxa"/>
            <w:vAlign w:val="bottom"/>
          </w:tcPr>
          <w:p w14:paraId="4E012701" w14:textId="77777777" w:rsidR="00374CEA" w:rsidRPr="004B5E59" w:rsidRDefault="00374CEA" w:rsidP="004B5E59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1D42377E" w14:textId="2C20B785" w:rsidR="00374CEA" w:rsidRPr="004B5E59" w:rsidRDefault="00A620A1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9" w:type="dxa"/>
            <w:vAlign w:val="bottom"/>
          </w:tcPr>
          <w:p w14:paraId="1057A65B" w14:textId="77777777" w:rsidR="00374CEA" w:rsidRPr="004B5E59" w:rsidRDefault="00374CEA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80" w:type="dxa"/>
            <w:vAlign w:val="bottom"/>
          </w:tcPr>
          <w:p w14:paraId="0D95B2C6" w14:textId="1C1026D3" w:rsidR="00374CEA" w:rsidRPr="004B5E59" w:rsidRDefault="005E7E52" w:rsidP="004B5E59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12,103.20</w:t>
            </w:r>
          </w:p>
        </w:tc>
        <w:tc>
          <w:tcPr>
            <w:tcW w:w="1269" w:type="dxa"/>
            <w:vAlign w:val="bottom"/>
          </w:tcPr>
          <w:p w14:paraId="42F814DF" w14:textId="77777777" w:rsidR="00374CEA" w:rsidRPr="004B5E59" w:rsidRDefault="00374CEA" w:rsidP="004B5E59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12,103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374CEA" w:rsidRPr="004B5E59" w14:paraId="1EDAB461" w14:textId="77777777" w:rsidTr="004745DF">
        <w:tc>
          <w:tcPr>
            <w:tcW w:w="3260" w:type="dxa"/>
            <w:vAlign w:val="bottom"/>
          </w:tcPr>
          <w:p w14:paraId="7E3300CC" w14:textId="77777777" w:rsidR="00374CEA" w:rsidRPr="004B5E59" w:rsidRDefault="00374CEA" w:rsidP="004B5E59">
            <w:pPr>
              <w:spacing w:after="0" w:line="380" w:lineRule="exact"/>
              <w:ind w:left="2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03" w:type="dxa"/>
            <w:vAlign w:val="bottom"/>
          </w:tcPr>
          <w:p w14:paraId="05B299A9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2FBD8C23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5B5E6D8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E65B4EC" w14:textId="77777777" w:rsidR="00374CEA" w:rsidRPr="004B5E59" w:rsidRDefault="00374CEA" w:rsidP="004B5E5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4CEA" w:rsidRPr="004B5E59" w14:paraId="67DCEC4C" w14:textId="77777777" w:rsidTr="004745DF">
        <w:tc>
          <w:tcPr>
            <w:tcW w:w="3260" w:type="dxa"/>
            <w:vAlign w:val="bottom"/>
          </w:tcPr>
          <w:p w14:paraId="47469D6B" w14:textId="77777777" w:rsidR="00374CEA" w:rsidRPr="004B5E59" w:rsidRDefault="00374CEA" w:rsidP="004B5E59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3" w:type="dxa"/>
            <w:vAlign w:val="bottom"/>
          </w:tcPr>
          <w:p w14:paraId="7B11E3D7" w14:textId="5006D1A9" w:rsidR="00374CEA" w:rsidRPr="004B5E59" w:rsidRDefault="001D45A0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20,664,390.25</w:t>
            </w:r>
          </w:p>
        </w:tc>
        <w:tc>
          <w:tcPr>
            <w:tcW w:w="1379" w:type="dxa"/>
            <w:vAlign w:val="bottom"/>
          </w:tcPr>
          <w:p w14:paraId="785EA45D" w14:textId="77777777" w:rsidR="00374CEA" w:rsidRPr="004B5E59" w:rsidRDefault="00374CEA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21,201,779.90</w:t>
            </w:r>
          </w:p>
        </w:tc>
        <w:tc>
          <w:tcPr>
            <w:tcW w:w="1380" w:type="dxa"/>
            <w:vAlign w:val="bottom"/>
          </w:tcPr>
          <w:p w14:paraId="61D48E53" w14:textId="35D95431" w:rsidR="00374CEA" w:rsidRPr="004B5E59" w:rsidRDefault="005E7E52" w:rsidP="004B5E5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9" w:type="dxa"/>
            <w:vAlign w:val="bottom"/>
          </w:tcPr>
          <w:p w14:paraId="326500D0" w14:textId="77777777" w:rsidR="00374CEA" w:rsidRPr="004B5E59" w:rsidRDefault="00374CEA" w:rsidP="004B5E59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374CEA" w:rsidRPr="004B5E59" w14:paraId="3727D710" w14:textId="77777777" w:rsidTr="004745DF">
        <w:tc>
          <w:tcPr>
            <w:tcW w:w="3260" w:type="dxa"/>
            <w:vAlign w:val="bottom"/>
          </w:tcPr>
          <w:p w14:paraId="21621D6B" w14:textId="77777777" w:rsidR="00374CEA" w:rsidRPr="004B5E59" w:rsidRDefault="00374CEA" w:rsidP="004B5E59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vAlign w:val="bottom"/>
          </w:tcPr>
          <w:p w14:paraId="4C0F445F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00BEDAB0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34D8542D" w14:textId="77777777" w:rsidR="00374CEA" w:rsidRPr="004B5E59" w:rsidRDefault="00374CEA" w:rsidP="004B5E59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A220BB4" w14:textId="77777777" w:rsidR="00374CEA" w:rsidRPr="004B5E59" w:rsidRDefault="00374CEA" w:rsidP="004B5E59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9C878F3" w14:textId="77777777" w:rsidR="00EA5C83" w:rsidRPr="004B5E59" w:rsidRDefault="00EA5C83" w:rsidP="004B5E59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65F8DE38" w14:textId="372D7259" w:rsidR="007A55C7" w:rsidRPr="004B5E59" w:rsidRDefault="00EA5C83" w:rsidP="004B5E59">
      <w:pPr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br w:type="page"/>
      </w:r>
      <w:r w:rsidR="00660C86" w:rsidRPr="004B5E59">
        <w:rPr>
          <w:rFonts w:ascii="Angsana New" w:hAnsi="Angsana New" w:cs="Angsana New"/>
          <w:sz w:val="30"/>
          <w:szCs w:val="30"/>
          <w:cs/>
        </w:rPr>
        <w:lastRenderedPageBreak/>
        <w:t>รายการรายได้และค่าใช้จ่ายกับบุคคลและกิจการที่เกี่ยวข้องกัน สำหรับงวดสามเดือน</w:t>
      </w:r>
      <w:r w:rsidR="006D3C47" w:rsidRPr="004B5E59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660C86" w:rsidRPr="004B5E5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660C86" w:rsidRPr="004B5E59">
        <w:rPr>
          <w:rFonts w:ascii="Angsana New" w:hAnsi="Angsana New" w:cs="Angsana New"/>
          <w:sz w:val="30"/>
          <w:szCs w:val="30"/>
        </w:rPr>
        <w:t>3</w:t>
      </w:r>
      <w:r w:rsidR="006D3C47" w:rsidRPr="004B5E59">
        <w:rPr>
          <w:rFonts w:ascii="Angsana New" w:hAnsi="Angsana New" w:cs="Angsana New"/>
          <w:sz w:val="30"/>
          <w:szCs w:val="30"/>
        </w:rPr>
        <w:t>0</w:t>
      </w:r>
      <w:r w:rsidR="00660C86" w:rsidRPr="004B5E59">
        <w:rPr>
          <w:rFonts w:ascii="Angsana New" w:hAnsi="Angsana New" w:cs="Angsana New"/>
          <w:sz w:val="30"/>
          <w:szCs w:val="30"/>
        </w:rPr>
        <w:t xml:space="preserve"> </w:t>
      </w:r>
      <w:r w:rsidR="006D3C47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550C6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B550C6" w:rsidRPr="004B5E59">
        <w:rPr>
          <w:rFonts w:ascii="Angsana New" w:hAnsi="Angsana New" w:cs="Angsana New"/>
          <w:sz w:val="30"/>
          <w:szCs w:val="30"/>
        </w:rPr>
        <w:t>2569</w:t>
      </w:r>
      <w:r w:rsidR="00B550C6" w:rsidRPr="004B5E5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60C86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660C86" w:rsidRPr="004B5E59">
        <w:rPr>
          <w:rFonts w:ascii="Angsana New" w:hAnsi="Angsana New" w:cs="Angsana New"/>
          <w:sz w:val="30"/>
          <w:szCs w:val="30"/>
        </w:rPr>
        <w:t>2568</w:t>
      </w:r>
      <w:r w:rsidR="00660C86" w:rsidRPr="004B5E59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6D3C47" w:rsidRPr="004B5E59" w14:paraId="3AC97621" w14:textId="77777777" w:rsidTr="00545067">
        <w:trPr>
          <w:tblHeader/>
        </w:trPr>
        <w:tc>
          <w:tcPr>
            <w:tcW w:w="2835" w:type="dxa"/>
            <w:vAlign w:val="bottom"/>
          </w:tcPr>
          <w:p w14:paraId="364683BE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vAlign w:val="bottom"/>
          </w:tcPr>
          <w:p w14:paraId="04E0AFEB" w14:textId="0FFDAC33" w:rsidR="006D3C47" w:rsidRPr="004B5E59" w:rsidRDefault="006D3C47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6142C1" w:rsidRPr="004B5E59" w14:paraId="4E5546F2" w14:textId="77777777" w:rsidTr="00545067">
        <w:trPr>
          <w:tblHeader/>
        </w:trPr>
        <w:tc>
          <w:tcPr>
            <w:tcW w:w="2835" w:type="dxa"/>
            <w:vAlign w:val="bottom"/>
          </w:tcPr>
          <w:p w14:paraId="78FBEA7E" w14:textId="77777777" w:rsidR="00660C86" w:rsidRPr="004B5E59" w:rsidRDefault="00660C86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35FEA58" w14:textId="526DE671" w:rsidR="00660C86" w:rsidRPr="004B5E59" w:rsidRDefault="00660C86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961211"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3118" w:type="dxa"/>
          </w:tcPr>
          <w:p w14:paraId="41AE1480" w14:textId="77777777" w:rsidR="00660C86" w:rsidRPr="004B5E59" w:rsidRDefault="00660C86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D3C47" w:rsidRPr="004B5E59" w14:paraId="23C2B449" w14:textId="77777777" w:rsidTr="00545067">
        <w:tc>
          <w:tcPr>
            <w:tcW w:w="2835" w:type="dxa"/>
            <w:vAlign w:val="bottom"/>
          </w:tcPr>
          <w:p w14:paraId="388F8097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444F00D" w14:textId="03786141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13BA22B4" w14:textId="47ED133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18" w:type="dxa"/>
          </w:tcPr>
          <w:p w14:paraId="66D21028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90659" w:rsidRPr="004B5E59" w14:paraId="734D2713" w14:textId="77777777" w:rsidTr="00545067">
        <w:tc>
          <w:tcPr>
            <w:tcW w:w="2835" w:type="dxa"/>
            <w:vAlign w:val="bottom"/>
          </w:tcPr>
          <w:p w14:paraId="7F8B219E" w14:textId="77777777" w:rsidR="00790659" w:rsidRPr="004B5E59" w:rsidRDefault="00790659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795A715" w14:textId="0DF0F977" w:rsidR="00790659" w:rsidRPr="004B5E59" w:rsidRDefault="00790659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4745DF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63378DB2" w14:textId="793581B6" w:rsidR="00790659" w:rsidRPr="004B5E59" w:rsidRDefault="00790659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118" w:type="dxa"/>
          </w:tcPr>
          <w:p w14:paraId="6543C0ED" w14:textId="77777777" w:rsidR="00790659" w:rsidRPr="004B5E59" w:rsidRDefault="00790659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4B5E59" w14:paraId="399C4411" w14:textId="77777777" w:rsidTr="00545067">
        <w:tc>
          <w:tcPr>
            <w:tcW w:w="2835" w:type="dxa"/>
            <w:vAlign w:val="bottom"/>
          </w:tcPr>
          <w:p w14:paraId="6CF7C9C7" w14:textId="4989D72A" w:rsidR="00660C86" w:rsidRPr="004B5E59" w:rsidRDefault="00660C86" w:rsidP="004B5E59">
            <w:pPr>
              <w:spacing w:after="0" w:line="420" w:lineRule="exact"/>
              <w:ind w:left="2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7904CFC6" w14:textId="77777777" w:rsidR="00660C86" w:rsidRPr="004B5E59" w:rsidRDefault="00660C86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8A3E221" w14:textId="77777777" w:rsidR="00660C86" w:rsidRPr="004B5E59" w:rsidRDefault="00660C86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226E7ED" w14:textId="77777777" w:rsidR="00660C86" w:rsidRPr="004B5E59" w:rsidRDefault="00660C86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769A" w:rsidRPr="004B5E59" w14:paraId="70AE8292" w14:textId="77777777" w:rsidTr="00545067">
        <w:tc>
          <w:tcPr>
            <w:tcW w:w="2835" w:type="dxa"/>
            <w:vAlign w:val="bottom"/>
          </w:tcPr>
          <w:p w14:paraId="4A35A1E2" w14:textId="5FC57A2F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</w:t>
            </w:r>
          </w:p>
        </w:tc>
        <w:tc>
          <w:tcPr>
            <w:tcW w:w="1417" w:type="dxa"/>
            <w:vAlign w:val="bottom"/>
          </w:tcPr>
          <w:p w14:paraId="06903159" w14:textId="5FBCE7ED" w:rsidR="0017769A" w:rsidRPr="004B5E59" w:rsidRDefault="00635B27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11,544.00</w:t>
            </w:r>
          </w:p>
        </w:tc>
        <w:tc>
          <w:tcPr>
            <w:tcW w:w="1418" w:type="dxa"/>
            <w:vAlign w:val="bottom"/>
          </w:tcPr>
          <w:p w14:paraId="64C1D96E" w14:textId="2D77EF8E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248,397.73</w:t>
            </w:r>
          </w:p>
        </w:tc>
        <w:tc>
          <w:tcPr>
            <w:tcW w:w="3118" w:type="dxa"/>
          </w:tcPr>
          <w:p w14:paraId="7BBF3057" w14:textId="6A345411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17769A" w:rsidRPr="004B5E59" w14:paraId="475CAEE3" w14:textId="77777777" w:rsidTr="00545067">
        <w:tc>
          <w:tcPr>
            <w:tcW w:w="2835" w:type="dxa"/>
            <w:vAlign w:val="bottom"/>
          </w:tcPr>
          <w:p w14:paraId="66E99F3D" w14:textId="1F6B672D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2B8EE3D8" w14:textId="2BCB7670" w:rsidR="0017769A" w:rsidRPr="004B5E59" w:rsidRDefault="00E87358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758,841.12</w:t>
            </w:r>
          </w:p>
        </w:tc>
        <w:tc>
          <w:tcPr>
            <w:tcW w:w="1418" w:type="dxa"/>
            <w:vAlign w:val="bottom"/>
          </w:tcPr>
          <w:p w14:paraId="23C7928A" w14:textId="6D2DF339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92,220.00</w:t>
            </w:r>
          </w:p>
        </w:tc>
        <w:tc>
          <w:tcPr>
            <w:tcW w:w="3118" w:type="dxa"/>
          </w:tcPr>
          <w:p w14:paraId="3A4D6D08" w14:textId="2F1D8B51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ราคาตามที่ตกลงกัน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ปีก่อนราคาตลาด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90659" w:rsidRPr="004B5E59" w14:paraId="7724A7F6" w14:textId="77777777" w:rsidTr="00545067">
        <w:tc>
          <w:tcPr>
            <w:tcW w:w="2835" w:type="dxa"/>
            <w:vAlign w:val="bottom"/>
          </w:tcPr>
          <w:p w14:paraId="0AD16764" w14:textId="5BCF43E1" w:rsidR="00790659" w:rsidRPr="004B5E59" w:rsidRDefault="00790659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ต้นทุนขาย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(ซื้อสินค้า)</w:t>
            </w:r>
          </w:p>
        </w:tc>
        <w:tc>
          <w:tcPr>
            <w:tcW w:w="1417" w:type="dxa"/>
            <w:vAlign w:val="bottom"/>
          </w:tcPr>
          <w:p w14:paraId="1E782EE3" w14:textId="77777777" w:rsidR="00790659" w:rsidRPr="004B5E59" w:rsidRDefault="00790659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3AB7FDA" w14:textId="77777777" w:rsidR="00790659" w:rsidRPr="004B5E59" w:rsidRDefault="00790659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5548950" w14:textId="77777777" w:rsidR="00790659" w:rsidRPr="004B5E59" w:rsidRDefault="00790659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769A" w:rsidRPr="004B5E59" w14:paraId="365C5200" w14:textId="77777777" w:rsidTr="00545067">
        <w:tc>
          <w:tcPr>
            <w:tcW w:w="2835" w:type="dxa"/>
            <w:vAlign w:val="bottom"/>
          </w:tcPr>
          <w:p w14:paraId="544C89C4" w14:textId="6C73615E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174E18B8" w14:textId="13F95D2E" w:rsidR="0017769A" w:rsidRPr="004B5E59" w:rsidRDefault="00E87358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6,761,217.21</w:t>
            </w:r>
          </w:p>
        </w:tc>
        <w:tc>
          <w:tcPr>
            <w:tcW w:w="1418" w:type="dxa"/>
            <w:vAlign w:val="bottom"/>
          </w:tcPr>
          <w:p w14:paraId="2A170FA1" w14:textId="26635A46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4,047,178.09</w:t>
            </w:r>
          </w:p>
        </w:tc>
        <w:tc>
          <w:tcPr>
            <w:tcW w:w="3118" w:type="dxa"/>
          </w:tcPr>
          <w:p w14:paraId="51BF6396" w14:textId="1B767453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ราคาตามที่ตกลงกัน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ปีก่อนราคาตลาด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7769A" w:rsidRPr="004B5E59" w14:paraId="14728C88" w14:textId="77777777" w:rsidTr="00545067">
        <w:tc>
          <w:tcPr>
            <w:tcW w:w="2835" w:type="dxa"/>
            <w:vAlign w:val="bottom"/>
          </w:tcPr>
          <w:p w14:paraId="4C9E917A" w14:textId="0ADE84DD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7A3FD407" w14:textId="75165502" w:rsidR="0017769A" w:rsidRPr="004B5E59" w:rsidRDefault="00E87358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3,088,097.30</w:t>
            </w:r>
          </w:p>
        </w:tc>
        <w:tc>
          <w:tcPr>
            <w:tcW w:w="1418" w:type="dxa"/>
            <w:vAlign w:val="bottom"/>
          </w:tcPr>
          <w:p w14:paraId="7DB60128" w14:textId="4C8B018D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1,543,264.80</w:t>
            </w:r>
          </w:p>
        </w:tc>
        <w:tc>
          <w:tcPr>
            <w:tcW w:w="3118" w:type="dxa"/>
          </w:tcPr>
          <w:p w14:paraId="4A575C08" w14:textId="62D48F72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790659" w:rsidRPr="004B5E59" w14:paraId="7D818571" w14:textId="77777777" w:rsidTr="00545067">
        <w:tc>
          <w:tcPr>
            <w:tcW w:w="2835" w:type="dxa"/>
            <w:vAlign w:val="bottom"/>
          </w:tcPr>
          <w:p w14:paraId="55BAA07C" w14:textId="2F4C87ED" w:rsidR="00790659" w:rsidRPr="004B5E59" w:rsidRDefault="00790659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ดอกเบี้ยจ่าย - สิทธิการใช้</w:t>
            </w:r>
          </w:p>
        </w:tc>
        <w:tc>
          <w:tcPr>
            <w:tcW w:w="1417" w:type="dxa"/>
            <w:vAlign w:val="bottom"/>
          </w:tcPr>
          <w:p w14:paraId="73AB85E4" w14:textId="77777777" w:rsidR="00790659" w:rsidRPr="004B5E59" w:rsidRDefault="00790659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63C7BA9" w14:textId="77777777" w:rsidR="00790659" w:rsidRPr="004B5E59" w:rsidRDefault="00790659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</w:tcPr>
          <w:p w14:paraId="2960B160" w14:textId="77777777" w:rsidR="00790659" w:rsidRPr="004B5E59" w:rsidRDefault="00790659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7769A" w:rsidRPr="004B5E59" w14:paraId="139AABDA" w14:textId="77777777" w:rsidTr="00545067">
        <w:tc>
          <w:tcPr>
            <w:tcW w:w="2835" w:type="dxa"/>
            <w:vAlign w:val="bottom"/>
          </w:tcPr>
          <w:p w14:paraId="6CE92A85" w14:textId="63B5C674" w:rsidR="0017769A" w:rsidRPr="004B5E59" w:rsidRDefault="0017769A" w:rsidP="004B5E59">
            <w:pPr>
              <w:spacing w:after="0" w:line="420" w:lineRule="exact"/>
              <w:ind w:left="3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481134DD" w14:textId="1CCC00C0" w:rsidR="0017769A" w:rsidRPr="004B5E59" w:rsidRDefault="00E87358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239,763.15</w:t>
            </w:r>
          </w:p>
        </w:tc>
        <w:tc>
          <w:tcPr>
            <w:tcW w:w="1418" w:type="dxa"/>
            <w:vAlign w:val="bottom"/>
          </w:tcPr>
          <w:p w14:paraId="5725E890" w14:textId="2CAA986F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251,889.77</w:t>
            </w:r>
          </w:p>
        </w:tc>
        <w:tc>
          <w:tcPr>
            <w:tcW w:w="3118" w:type="dxa"/>
          </w:tcPr>
          <w:p w14:paraId="6457B3D4" w14:textId="68C5D46F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ค่าเช่า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 xml:space="preserve">0.17 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ล้านบาทต่อเดือน</w:t>
            </w:r>
          </w:p>
        </w:tc>
      </w:tr>
    </w:tbl>
    <w:p w14:paraId="1B49C55F" w14:textId="4C025C0B" w:rsidR="00980633" w:rsidRPr="004B5E59" w:rsidRDefault="00980633" w:rsidP="004B5E59">
      <w:pPr>
        <w:spacing w:after="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0B4DE3" w:rsidRPr="004B5E59" w14:paraId="7250C794" w14:textId="77777777">
        <w:trPr>
          <w:tblHeader/>
        </w:trPr>
        <w:tc>
          <w:tcPr>
            <w:tcW w:w="2835" w:type="dxa"/>
            <w:vAlign w:val="bottom"/>
          </w:tcPr>
          <w:p w14:paraId="1C6E3B3A" w14:textId="77777777" w:rsidR="000B4DE3" w:rsidRPr="004B5E59" w:rsidRDefault="000B4DE3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vAlign w:val="bottom"/>
          </w:tcPr>
          <w:p w14:paraId="595022B8" w14:textId="2511DF52" w:rsidR="000B4DE3" w:rsidRPr="004B5E59" w:rsidRDefault="000B4DE3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6142C1" w:rsidRPr="004B5E59" w14:paraId="41C08336" w14:textId="77777777" w:rsidTr="00B33DBB">
        <w:trPr>
          <w:tblHeader/>
        </w:trPr>
        <w:tc>
          <w:tcPr>
            <w:tcW w:w="2835" w:type="dxa"/>
            <w:vAlign w:val="bottom"/>
          </w:tcPr>
          <w:p w14:paraId="6212051B" w14:textId="77777777" w:rsidR="00851DAA" w:rsidRPr="004B5E59" w:rsidRDefault="00851DAA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85AB6A5" w14:textId="77777777" w:rsidR="00851DAA" w:rsidRPr="004B5E59" w:rsidRDefault="00851DAA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3118" w:type="dxa"/>
          </w:tcPr>
          <w:p w14:paraId="7B1DCFF9" w14:textId="77777777" w:rsidR="00851DAA" w:rsidRPr="004B5E59" w:rsidRDefault="00851DAA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D3C47" w:rsidRPr="004B5E59" w14:paraId="575F3A64" w14:textId="77777777" w:rsidTr="00B33DBB">
        <w:tc>
          <w:tcPr>
            <w:tcW w:w="2835" w:type="dxa"/>
            <w:vAlign w:val="bottom"/>
          </w:tcPr>
          <w:p w14:paraId="11767CEC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9A31618" w14:textId="0C19898C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50935E93" w14:textId="08E26A54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18" w:type="dxa"/>
          </w:tcPr>
          <w:p w14:paraId="40A00EA9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90659" w:rsidRPr="004B5E59" w14:paraId="33D8D67C" w14:textId="77777777" w:rsidTr="00B33DBB">
        <w:tc>
          <w:tcPr>
            <w:tcW w:w="2835" w:type="dxa"/>
            <w:vAlign w:val="bottom"/>
          </w:tcPr>
          <w:p w14:paraId="7B4FF5BA" w14:textId="77777777" w:rsidR="00790659" w:rsidRPr="004B5E59" w:rsidRDefault="00790659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592D3E3" w14:textId="1DD401CD" w:rsidR="00790659" w:rsidRPr="004B5E59" w:rsidRDefault="00790659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4745DF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2CD773EC" w14:textId="6D61989B" w:rsidR="00790659" w:rsidRPr="004B5E59" w:rsidRDefault="00790659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118" w:type="dxa"/>
          </w:tcPr>
          <w:p w14:paraId="6086F102" w14:textId="77777777" w:rsidR="00790659" w:rsidRPr="004B5E59" w:rsidRDefault="00790659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4B5E59" w14:paraId="288C78B9" w14:textId="77777777" w:rsidTr="00B33DBB">
        <w:tc>
          <w:tcPr>
            <w:tcW w:w="2835" w:type="dxa"/>
            <w:vAlign w:val="bottom"/>
          </w:tcPr>
          <w:p w14:paraId="20A91716" w14:textId="77777777" w:rsidR="00851DAA" w:rsidRPr="004B5E59" w:rsidRDefault="00851DA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11E757C6" w14:textId="77777777" w:rsidR="00851DAA" w:rsidRPr="004B5E59" w:rsidRDefault="00851DA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31F03EB" w14:textId="77777777" w:rsidR="00851DAA" w:rsidRPr="004B5E59" w:rsidRDefault="00851DA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7E64908" w14:textId="77777777" w:rsidR="00851DAA" w:rsidRPr="004B5E59" w:rsidRDefault="00851DA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6E96" w:rsidRPr="004B5E59" w14:paraId="6C6D9037" w14:textId="77777777" w:rsidTr="00B33DBB">
        <w:tc>
          <w:tcPr>
            <w:tcW w:w="2835" w:type="dxa"/>
            <w:vAlign w:val="bottom"/>
          </w:tcPr>
          <w:p w14:paraId="2787F520" w14:textId="59846861" w:rsidR="00786E96" w:rsidRPr="004B5E59" w:rsidRDefault="002F0E2B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</w:t>
            </w:r>
          </w:p>
        </w:tc>
        <w:tc>
          <w:tcPr>
            <w:tcW w:w="1417" w:type="dxa"/>
            <w:vAlign w:val="bottom"/>
          </w:tcPr>
          <w:p w14:paraId="25D3935C" w14:textId="7FF9F058" w:rsidR="00786E96" w:rsidRPr="004B5E59" w:rsidRDefault="00BA70ED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11,544.00</w:t>
            </w:r>
          </w:p>
        </w:tc>
        <w:tc>
          <w:tcPr>
            <w:tcW w:w="1418" w:type="dxa"/>
            <w:vAlign w:val="bottom"/>
          </w:tcPr>
          <w:p w14:paraId="40C8F5E1" w14:textId="4BE9D245" w:rsidR="00786E96" w:rsidRPr="004B5E59" w:rsidRDefault="004745DF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17769A" w:rsidRPr="004B5E59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4B5E59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3118" w:type="dxa"/>
          </w:tcPr>
          <w:p w14:paraId="788DA12F" w14:textId="3C2108DF" w:rsidR="00786E96" w:rsidRPr="004B5E59" w:rsidRDefault="00786E96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17769A" w:rsidRPr="004B5E59" w14:paraId="5A0D3F20" w14:textId="77777777" w:rsidTr="00B33DBB">
        <w:tc>
          <w:tcPr>
            <w:tcW w:w="2835" w:type="dxa"/>
            <w:vAlign w:val="bottom"/>
          </w:tcPr>
          <w:p w14:paraId="2F20C050" w14:textId="77777777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76C3" w14:textId="0076F5EA" w:rsidR="0017769A" w:rsidRPr="004B5E59" w:rsidRDefault="00BA70ED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2,573,589.55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C513" w14:textId="6220C680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5,659,861.83</w:t>
            </w:r>
          </w:p>
        </w:tc>
        <w:tc>
          <w:tcPr>
            <w:tcW w:w="3118" w:type="dxa"/>
          </w:tcPr>
          <w:p w14:paraId="41FB2027" w14:textId="2FDBC252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17769A" w:rsidRPr="004B5E59" w14:paraId="72ED8670" w14:textId="77777777" w:rsidTr="00B33DBB">
        <w:tc>
          <w:tcPr>
            <w:tcW w:w="2835" w:type="dxa"/>
            <w:vAlign w:val="bottom"/>
          </w:tcPr>
          <w:p w14:paraId="711CB568" w14:textId="119B013F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5063" w14:textId="11AB7761" w:rsidR="0017769A" w:rsidRPr="004B5E59" w:rsidRDefault="00BA70ED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101,731.17</w:t>
            </w:r>
          </w:p>
        </w:tc>
        <w:tc>
          <w:tcPr>
            <w:tcW w:w="1418" w:type="dxa"/>
            <w:vAlign w:val="bottom"/>
          </w:tcPr>
          <w:p w14:paraId="3DE0DEAD" w14:textId="1E6C1955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92,220.00</w:t>
            </w:r>
          </w:p>
        </w:tc>
        <w:tc>
          <w:tcPr>
            <w:tcW w:w="3118" w:type="dxa"/>
          </w:tcPr>
          <w:p w14:paraId="76CB5E4C" w14:textId="10E7FE90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ราคาตามที่ตกลงกัน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ปีก่อนราคาตลาด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90659" w:rsidRPr="004B5E59" w14:paraId="7E9C7C81" w14:textId="77777777" w:rsidTr="00B33DBB">
        <w:tc>
          <w:tcPr>
            <w:tcW w:w="2835" w:type="dxa"/>
            <w:vAlign w:val="bottom"/>
          </w:tcPr>
          <w:p w14:paraId="493B88FD" w14:textId="77777777" w:rsidR="00790659" w:rsidRPr="004B5E59" w:rsidRDefault="00790659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vAlign w:val="bottom"/>
          </w:tcPr>
          <w:p w14:paraId="0C032E00" w14:textId="77777777" w:rsidR="00790659" w:rsidRPr="004B5E59" w:rsidRDefault="00790659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108728A" w14:textId="77777777" w:rsidR="00790659" w:rsidRPr="004B5E59" w:rsidRDefault="00790659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C1F0F57" w14:textId="77777777" w:rsidR="00790659" w:rsidRPr="004B5E59" w:rsidRDefault="00790659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769A" w:rsidRPr="004B5E59" w14:paraId="4BE9A096" w14:textId="77777777" w:rsidTr="00B33DBB">
        <w:tc>
          <w:tcPr>
            <w:tcW w:w="2835" w:type="dxa"/>
            <w:vAlign w:val="bottom"/>
          </w:tcPr>
          <w:p w14:paraId="54616376" w14:textId="77777777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73196C9" w14:textId="5F058906" w:rsidR="0017769A" w:rsidRPr="004B5E59" w:rsidRDefault="00BA70ED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2,285,813.44</w:t>
            </w:r>
          </w:p>
        </w:tc>
        <w:tc>
          <w:tcPr>
            <w:tcW w:w="1418" w:type="dxa"/>
            <w:vAlign w:val="bottom"/>
          </w:tcPr>
          <w:p w14:paraId="04726C99" w14:textId="23CFB7A1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1,461,013.38</w:t>
            </w:r>
          </w:p>
        </w:tc>
        <w:tc>
          <w:tcPr>
            <w:tcW w:w="3118" w:type="dxa"/>
          </w:tcPr>
          <w:p w14:paraId="34BCD950" w14:textId="404F55C0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2.5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 xml:space="preserve">- 4 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</w:tc>
      </w:tr>
      <w:tr w:rsidR="0017769A" w:rsidRPr="004B5E59" w14:paraId="089E46FE" w14:textId="77777777" w:rsidTr="00B33DBB">
        <w:tc>
          <w:tcPr>
            <w:tcW w:w="2835" w:type="dxa"/>
            <w:vAlign w:val="bottom"/>
          </w:tcPr>
          <w:p w14:paraId="5CC2821E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รายได้อื่นๆ</w:t>
            </w:r>
          </w:p>
        </w:tc>
        <w:tc>
          <w:tcPr>
            <w:tcW w:w="1417" w:type="dxa"/>
            <w:vAlign w:val="bottom"/>
          </w:tcPr>
          <w:p w14:paraId="2D069AC2" w14:textId="77777777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16BC07E" w14:textId="77777777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DC48E92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769A" w:rsidRPr="004B5E59" w14:paraId="608591A7" w14:textId="77777777" w:rsidTr="00B33DBB">
        <w:tc>
          <w:tcPr>
            <w:tcW w:w="2835" w:type="dxa"/>
            <w:vAlign w:val="bottom"/>
          </w:tcPr>
          <w:p w14:paraId="3B162A7B" w14:textId="77777777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C6890F7" w14:textId="7F07FF66" w:rsidR="0017769A" w:rsidRPr="004B5E59" w:rsidRDefault="00BA70ED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1,025,890.42</w:t>
            </w:r>
          </w:p>
        </w:tc>
        <w:tc>
          <w:tcPr>
            <w:tcW w:w="1418" w:type="dxa"/>
            <w:vAlign w:val="bottom"/>
          </w:tcPr>
          <w:p w14:paraId="328E3D3B" w14:textId="22BD659F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862,157.30</w:t>
            </w:r>
          </w:p>
        </w:tc>
        <w:tc>
          <w:tcPr>
            <w:tcW w:w="3118" w:type="dxa"/>
          </w:tcPr>
          <w:p w14:paraId="15CFD0AF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</w:tbl>
    <w:p w14:paraId="2D3CC5C7" w14:textId="3C4FE87A" w:rsidR="00D87538" w:rsidRPr="004B5E59" w:rsidRDefault="00D87538" w:rsidP="004B5E59">
      <w:pPr>
        <w:spacing w:before="120"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31DCED0" w14:textId="77777777" w:rsidR="006D3C47" w:rsidRPr="004B5E59" w:rsidRDefault="00F21100" w:rsidP="004B5E59">
      <w:pPr>
        <w:spacing w:after="0" w:line="2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6D3C47" w:rsidRPr="004B5E59" w14:paraId="1D293569" w14:textId="77777777" w:rsidTr="0019521C">
        <w:trPr>
          <w:tblHeader/>
        </w:trPr>
        <w:tc>
          <w:tcPr>
            <w:tcW w:w="2835" w:type="dxa"/>
            <w:vAlign w:val="bottom"/>
          </w:tcPr>
          <w:p w14:paraId="6993C871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vAlign w:val="bottom"/>
          </w:tcPr>
          <w:p w14:paraId="657D90CF" w14:textId="3A59DB71" w:rsidR="006D3C47" w:rsidRPr="004B5E59" w:rsidRDefault="006D3C47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6D3C47" w:rsidRPr="004B5E59" w14:paraId="0A883E3B" w14:textId="77777777" w:rsidTr="0019521C">
        <w:trPr>
          <w:tblHeader/>
        </w:trPr>
        <w:tc>
          <w:tcPr>
            <w:tcW w:w="2835" w:type="dxa"/>
            <w:vAlign w:val="bottom"/>
          </w:tcPr>
          <w:p w14:paraId="50F2B950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BC066F" w14:textId="77777777" w:rsidR="006D3C47" w:rsidRPr="004B5E59" w:rsidRDefault="006D3C47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8" w:type="dxa"/>
          </w:tcPr>
          <w:p w14:paraId="6A4F9807" w14:textId="77777777" w:rsidR="006D3C47" w:rsidRPr="004B5E59" w:rsidRDefault="006D3C47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D3C47" w:rsidRPr="004B5E59" w14:paraId="4E1120F8" w14:textId="77777777" w:rsidTr="0019521C">
        <w:tc>
          <w:tcPr>
            <w:tcW w:w="2835" w:type="dxa"/>
            <w:vAlign w:val="bottom"/>
          </w:tcPr>
          <w:p w14:paraId="27C81050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1268D5A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7F0989B0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18" w:type="dxa"/>
          </w:tcPr>
          <w:p w14:paraId="2BF41688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D3C47" w:rsidRPr="004B5E59" w14:paraId="133002F1" w14:textId="77777777" w:rsidTr="0019521C">
        <w:tc>
          <w:tcPr>
            <w:tcW w:w="2835" w:type="dxa"/>
            <w:vAlign w:val="bottom"/>
          </w:tcPr>
          <w:p w14:paraId="022AA177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80FDC4" w14:textId="1BB19C73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4745DF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47941023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118" w:type="dxa"/>
          </w:tcPr>
          <w:p w14:paraId="163BE795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D3C47" w:rsidRPr="004B5E59" w14:paraId="3E585C1B" w14:textId="77777777" w:rsidTr="0019521C">
        <w:tc>
          <w:tcPr>
            <w:tcW w:w="2835" w:type="dxa"/>
            <w:vAlign w:val="bottom"/>
          </w:tcPr>
          <w:p w14:paraId="33ED99CA" w14:textId="77777777" w:rsidR="006D3C47" w:rsidRPr="004B5E59" w:rsidRDefault="006D3C47" w:rsidP="004B5E59">
            <w:pPr>
              <w:spacing w:after="0" w:line="420" w:lineRule="exact"/>
              <w:ind w:left="2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3D31A3BD" w14:textId="77777777" w:rsidR="006D3C47" w:rsidRPr="004B5E59" w:rsidRDefault="006D3C47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4635CD5" w14:textId="77777777" w:rsidR="006D3C47" w:rsidRPr="004B5E59" w:rsidRDefault="006D3C47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2ED22AE" w14:textId="77777777" w:rsidR="006D3C47" w:rsidRPr="004B5E59" w:rsidRDefault="006D3C47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769A" w:rsidRPr="004B5E59" w14:paraId="7958B8BF" w14:textId="77777777" w:rsidTr="0019521C">
        <w:tc>
          <w:tcPr>
            <w:tcW w:w="2835" w:type="dxa"/>
            <w:vAlign w:val="bottom"/>
          </w:tcPr>
          <w:p w14:paraId="5ED24B0D" w14:textId="77777777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</w:t>
            </w:r>
          </w:p>
        </w:tc>
        <w:tc>
          <w:tcPr>
            <w:tcW w:w="1417" w:type="dxa"/>
            <w:vAlign w:val="bottom"/>
          </w:tcPr>
          <w:p w14:paraId="44962A5B" w14:textId="70B14670" w:rsidR="0017769A" w:rsidRPr="004B5E59" w:rsidRDefault="00635B27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118,294.00</w:t>
            </w:r>
          </w:p>
        </w:tc>
        <w:tc>
          <w:tcPr>
            <w:tcW w:w="1418" w:type="dxa"/>
            <w:vAlign w:val="bottom"/>
          </w:tcPr>
          <w:p w14:paraId="4FE3CFD5" w14:textId="2C76BAAE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248,397.73</w:t>
            </w:r>
          </w:p>
        </w:tc>
        <w:tc>
          <w:tcPr>
            <w:tcW w:w="3118" w:type="dxa"/>
          </w:tcPr>
          <w:p w14:paraId="71A8F1FF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17769A" w:rsidRPr="004B5E59" w14:paraId="464BA077" w14:textId="77777777" w:rsidTr="0019521C">
        <w:tc>
          <w:tcPr>
            <w:tcW w:w="2835" w:type="dxa"/>
            <w:vAlign w:val="bottom"/>
          </w:tcPr>
          <w:p w14:paraId="5BB473FE" w14:textId="77777777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34D2B3D0" w14:textId="5218D40E" w:rsidR="0017769A" w:rsidRPr="004B5E59" w:rsidRDefault="00C9751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1,225,860.42</w:t>
            </w:r>
          </w:p>
        </w:tc>
        <w:tc>
          <w:tcPr>
            <w:tcW w:w="1418" w:type="dxa"/>
            <w:vAlign w:val="bottom"/>
          </w:tcPr>
          <w:p w14:paraId="1248F28E" w14:textId="61E460DA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145,365.91</w:t>
            </w:r>
          </w:p>
        </w:tc>
        <w:tc>
          <w:tcPr>
            <w:tcW w:w="3118" w:type="dxa"/>
          </w:tcPr>
          <w:p w14:paraId="138DE9B6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ราคาตามที่ตกลงกัน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ปีก่อนราคาตลาด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D3C47" w:rsidRPr="004B5E59" w14:paraId="6F24D054" w14:textId="77777777" w:rsidTr="0019521C">
        <w:tc>
          <w:tcPr>
            <w:tcW w:w="2835" w:type="dxa"/>
            <w:vAlign w:val="bottom"/>
          </w:tcPr>
          <w:p w14:paraId="5E57DBA8" w14:textId="77777777" w:rsidR="006D3C47" w:rsidRPr="004B5E59" w:rsidRDefault="006D3C47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ต้นทุนขาย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(ซื้อสินค้า)</w:t>
            </w:r>
          </w:p>
        </w:tc>
        <w:tc>
          <w:tcPr>
            <w:tcW w:w="1417" w:type="dxa"/>
            <w:vAlign w:val="bottom"/>
          </w:tcPr>
          <w:p w14:paraId="6B92A17B" w14:textId="77777777" w:rsidR="006D3C47" w:rsidRPr="004B5E59" w:rsidRDefault="006D3C47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349E9A3" w14:textId="77777777" w:rsidR="006D3C47" w:rsidRPr="004B5E59" w:rsidRDefault="006D3C47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594F917" w14:textId="77777777" w:rsidR="006D3C47" w:rsidRPr="004B5E59" w:rsidRDefault="006D3C47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769A" w:rsidRPr="004B5E59" w14:paraId="5B23E4DB" w14:textId="77777777" w:rsidTr="0019521C">
        <w:tc>
          <w:tcPr>
            <w:tcW w:w="2835" w:type="dxa"/>
            <w:vAlign w:val="bottom"/>
          </w:tcPr>
          <w:p w14:paraId="725912C9" w14:textId="77777777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5E3294FD" w14:textId="0A3FCFE5" w:rsidR="0017769A" w:rsidRPr="004B5E59" w:rsidRDefault="00E87358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14,052,249.55</w:t>
            </w:r>
          </w:p>
        </w:tc>
        <w:tc>
          <w:tcPr>
            <w:tcW w:w="1418" w:type="dxa"/>
            <w:vAlign w:val="bottom"/>
          </w:tcPr>
          <w:p w14:paraId="558AA45F" w14:textId="193D8429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11,061,215.42</w:t>
            </w:r>
          </w:p>
        </w:tc>
        <w:tc>
          <w:tcPr>
            <w:tcW w:w="3118" w:type="dxa"/>
          </w:tcPr>
          <w:p w14:paraId="42D0B105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ราคาตามที่ตกลงกัน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ปีก่อนราคาตลาด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7769A" w:rsidRPr="004B5E59" w14:paraId="3F9598C8" w14:textId="77777777" w:rsidTr="0019521C">
        <w:tc>
          <w:tcPr>
            <w:tcW w:w="2835" w:type="dxa"/>
            <w:vAlign w:val="bottom"/>
          </w:tcPr>
          <w:p w14:paraId="0B0F8FCF" w14:textId="77777777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6F0CC167" w14:textId="247A78AD" w:rsidR="0017769A" w:rsidRPr="004B5E59" w:rsidRDefault="00E87358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7,201,628.90</w:t>
            </w:r>
          </w:p>
        </w:tc>
        <w:tc>
          <w:tcPr>
            <w:tcW w:w="1418" w:type="dxa"/>
            <w:vAlign w:val="bottom"/>
          </w:tcPr>
          <w:p w14:paraId="57647804" w14:textId="6803D403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4,688,765.60</w:t>
            </w:r>
          </w:p>
        </w:tc>
        <w:tc>
          <w:tcPr>
            <w:tcW w:w="3118" w:type="dxa"/>
          </w:tcPr>
          <w:p w14:paraId="445D0500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6D3C47" w:rsidRPr="004B5E59" w14:paraId="313E0599" w14:textId="77777777" w:rsidTr="0019521C">
        <w:tc>
          <w:tcPr>
            <w:tcW w:w="2835" w:type="dxa"/>
            <w:vAlign w:val="bottom"/>
          </w:tcPr>
          <w:p w14:paraId="69130AF1" w14:textId="77777777" w:rsidR="006D3C47" w:rsidRPr="004B5E59" w:rsidRDefault="006D3C47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ดอกเบี้ยจ่าย - สิทธิการใช้</w:t>
            </w:r>
          </w:p>
        </w:tc>
        <w:tc>
          <w:tcPr>
            <w:tcW w:w="1417" w:type="dxa"/>
            <w:vAlign w:val="bottom"/>
          </w:tcPr>
          <w:p w14:paraId="1A97BB09" w14:textId="77777777" w:rsidR="006D3C47" w:rsidRPr="004B5E59" w:rsidRDefault="006D3C47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9EF08EF" w14:textId="77777777" w:rsidR="006D3C47" w:rsidRPr="004B5E59" w:rsidRDefault="006D3C47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</w:tcPr>
          <w:p w14:paraId="7236894B" w14:textId="77777777" w:rsidR="006D3C47" w:rsidRPr="004B5E59" w:rsidRDefault="006D3C47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7769A" w:rsidRPr="004B5E59" w14:paraId="42255EC8" w14:textId="77777777" w:rsidTr="0019521C">
        <w:tc>
          <w:tcPr>
            <w:tcW w:w="2835" w:type="dxa"/>
            <w:vAlign w:val="bottom"/>
          </w:tcPr>
          <w:p w14:paraId="33698218" w14:textId="77777777" w:rsidR="0017769A" w:rsidRPr="004B5E59" w:rsidRDefault="0017769A" w:rsidP="004B5E59">
            <w:pPr>
              <w:spacing w:after="0" w:line="420" w:lineRule="exact"/>
              <w:ind w:left="3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71B09F71" w14:textId="47838958" w:rsidR="0017769A" w:rsidRPr="004B5E59" w:rsidRDefault="00C9751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482,610.35</w:t>
            </w:r>
          </w:p>
        </w:tc>
        <w:tc>
          <w:tcPr>
            <w:tcW w:w="1418" w:type="dxa"/>
            <w:vAlign w:val="bottom"/>
          </w:tcPr>
          <w:p w14:paraId="1FE1B241" w14:textId="5FBE8F0A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506,725.19</w:t>
            </w:r>
          </w:p>
        </w:tc>
        <w:tc>
          <w:tcPr>
            <w:tcW w:w="3118" w:type="dxa"/>
          </w:tcPr>
          <w:p w14:paraId="3080395C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ค่าเช่า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 xml:space="preserve">0.17 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ล้านบาทต่อเดือน</w:t>
            </w:r>
          </w:p>
        </w:tc>
      </w:tr>
    </w:tbl>
    <w:p w14:paraId="2EB1E8C3" w14:textId="77777777" w:rsidR="006D3C47" w:rsidRPr="004B5E59" w:rsidRDefault="006D3C47" w:rsidP="004B5E59">
      <w:pPr>
        <w:spacing w:after="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247CB9" w:rsidRPr="004B5E59" w14:paraId="46F8F3D8" w14:textId="77777777" w:rsidTr="0019521C">
        <w:trPr>
          <w:tblHeader/>
        </w:trPr>
        <w:tc>
          <w:tcPr>
            <w:tcW w:w="2835" w:type="dxa"/>
            <w:vAlign w:val="bottom"/>
          </w:tcPr>
          <w:p w14:paraId="64A52F61" w14:textId="77777777" w:rsidR="00247CB9" w:rsidRPr="004B5E59" w:rsidRDefault="00247CB9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vAlign w:val="bottom"/>
          </w:tcPr>
          <w:p w14:paraId="144F72EF" w14:textId="0F96A0F8" w:rsidR="00247CB9" w:rsidRPr="004B5E59" w:rsidRDefault="00247CB9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6D3C47" w:rsidRPr="004B5E59" w14:paraId="220D7BC4" w14:textId="77777777" w:rsidTr="0019521C">
        <w:trPr>
          <w:tblHeader/>
        </w:trPr>
        <w:tc>
          <w:tcPr>
            <w:tcW w:w="2835" w:type="dxa"/>
            <w:vAlign w:val="bottom"/>
          </w:tcPr>
          <w:p w14:paraId="7A3B4CF7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048E8C" w14:textId="77777777" w:rsidR="006D3C47" w:rsidRPr="004B5E59" w:rsidRDefault="006D3C47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3118" w:type="dxa"/>
          </w:tcPr>
          <w:p w14:paraId="59DD8393" w14:textId="77777777" w:rsidR="006D3C47" w:rsidRPr="004B5E59" w:rsidRDefault="006D3C47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D3C47" w:rsidRPr="004B5E59" w14:paraId="0B0C1702" w14:textId="77777777" w:rsidTr="0019521C">
        <w:tc>
          <w:tcPr>
            <w:tcW w:w="2835" w:type="dxa"/>
            <w:vAlign w:val="bottom"/>
          </w:tcPr>
          <w:p w14:paraId="7A51CE1D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F5D2C6B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247DBE58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18" w:type="dxa"/>
          </w:tcPr>
          <w:p w14:paraId="06FBF5A9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D3C47" w:rsidRPr="004B5E59" w14:paraId="0689CDA2" w14:textId="77777777" w:rsidTr="0019521C">
        <w:tc>
          <w:tcPr>
            <w:tcW w:w="2835" w:type="dxa"/>
            <w:vAlign w:val="bottom"/>
          </w:tcPr>
          <w:p w14:paraId="69DB6D8F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206EBE1" w14:textId="2D6B2C1C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4745DF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7E93E3E9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118" w:type="dxa"/>
          </w:tcPr>
          <w:p w14:paraId="0A9B654C" w14:textId="77777777" w:rsidR="006D3C47" w:rsidRPr="004B5E59" w:rsidRDefault="006D3C47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D3C47" w:rsidRPr="004B5E59" w14:paraId="0AA41A58" w14:textId="77777777" w:rsidTr="0019521C">
        <w:tc>
          <w:tcPr>
            <w:tcW w:w="2835" w:type="dxa"/>
            <w:vAlign w:val="bottom"/>
          </w:tcPr>
          <w:p w14:paraId="6FA27C17" w14:textId="77777777" w:rsidR="006D3C47" w:rsidRPr="004B5E59" w:rsidRDefault="006D3C47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477F800E" w14:textId="77777777" w:rsidR="006D3C47" w:rsidRPr="004B5E59" w:rsidRDefault="006D3C47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160831D" w14:textId="77777777" w:rsidR="006D3C47" w:rsidRPr="004B5E59" w:rsidRDefault="006D3C47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E92A3D5" w14:textId="77777777" w:rsidR="006D3C47" w:rsidRPr="004B5E59" w:rsidRDefault="006D3C47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D3C47" w:rsidRPr="004B5E59" w14:paraId="7E6D0B6E" w14:textId="77777777" w:rsidTr="0019521C">
        <w:tc>
          <w:tcPr>
            <w:tcW w:w="2835" w:type="dxa"/>
            <w:vAlign w:val="bottom"/>
          </w:tcPr>
          <w:p w14:paraId="549359A4" w14:textId="77777777" w:rsidR="006D3C47" w:rsidRPr="004B5E59" w:rsidRDefault="006D3C47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</w:t>
            </w:r>
          </w:p>
        </w:tc>
        <w:tc>
          <w:tcPr>
            <w:tcW w:w="1417" w:type="dxa"/>
            <w:vAlign w:val="bottom"/>
          </w:tcPr>
          <w:p w14:paraId="33E2C0D8" w14:textId="3A36C2BE" w:rsidR="006D3C47" w:rsidRPr="004B5E59" w:rsidRDefault="0049098E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118,294.00</w:t>
            </w:r>
          </w:p>
        </w:tc>
        <w:tc>
          <w:tcPr>
            <w:tcW w:w="1418" w:type="dxa"/>
            <w:vAlign w:val="bottom"/>
          </w:tcPr>
          <w:p w14:paraId="1D0CF743" w14:textId="156A8BC9" w:rsidR="006D3C47" w:rsidRPr="004B5E59" w:rsidRDefault="004745DF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17769A" w:rsidRPr="004B5E59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4B5E59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3118" w:type="dxa"/>
          </w:tcPr>
          <w:p w14:paraId="1576822F" w14:textId="77777777" w:rsidR="006D3C47" w:rsidRPr="004B5E59" w:rsidRDefault="006D3C47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17769A" w:rsidRPr="004B5E59" w14:paraId="76DE185E" w14:textId="77777777" w:rsidTr="0019521C">
        <w:tc>
          <w:tcPr>
            <w:tcW w:w="2835" w:type="dxa"/>
            <w:vAlign w:val="bottom"/>
          </w:tcPr>
          <w:p w14:paraId="385C6A4E" w14:textId="77777777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7092D" w14:textId="04C679C9" w:rsidR="0017769A" w:rsidRPr="004B5E59" w:rsidRDefault="00B667A0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5,414,002.88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7F132" w14:textId="0665921B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8,139,797.80</w:t>
            </w:r>
          </w:p>
        </w:tc>
        <w:tc>
          <w:tcPr>
            <w:tcW w:w="3118" w:type="dxa"/>
          </w:tcPr>
          <w:p w14:paraId="224CC995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17769A" w:rsidRPr="004B5E59" w14:paraId="508CCD04" w14:textId="77777777" w:rsidTr="0019521C">
        <w:tc>
          <w:tcPr>
            <w:tcW w:w="2835" w:type="dxa"/>
            <w:vAlign w:val="bottom"/>
          </w:tcPr>
          <w:p w14:paraId="4159B3AD" w14:textId="77777777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D27C" w14:textId="1E796939" w:rsidR="0017769A" w:rsidRPr="004B5E59" w:rsidRDefault="00B667A0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177,397.67</w:t>
            </w:r>
          </w:p>
        </w:tc>
        <w:tc>
          <w:tcPr>
            <w:tcW w:w="1418" w:type="dxa"/>
            <w:vAlign w:val="bottom"/>
          </w:tcPr>
          <w:p w14:paraId="4FEDA255" w14:textId="01A2CCF6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145,365.91</w:t>
            </w:r>
          </w:p>
        </w:tc>
        <w:tc>
          <w:tcPr>
            <w:tcW w:w="3118" w:type="dxa"/>
          </w:tcPr>
          <w:p w14:paraId="6A797510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ราคาตามที่ตกลงกัน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ปีก่อนราคาตลาด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D3C47" w:rsidRPr="004B5E59" w14:paraId="4F90132C" w14:textId="77777777" w:rsidTr="0019521C">
        <w:tc>
          <w:tcPr>
            <w:tcW w:w="2835" w:type="dxa"/>
            <w:vAlign w:val="bottom"/>
          </w:tcPr>
          <w:p w14:paraId="44A1E300" w14:textId="77777777" w:rsidR="006D3C47" w:rsidRPr="004B5E59" w:rsidRDefault="006D3C47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vAlign w:val="bottom"/>
          </w:tcPr>
          <w:p w14:paraId="118E5AF5" w14:textId="77777777" w:rsidR="006D3C47" w:rsidRPr="004B5E59" w:rsidRDefault="006D3C47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442852" w14:textId="77777777" w:rsidR="006D3C47" w:rsidRPr="004B5E59" w:rsidRDefault="006D3C47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ACB97EC" w14:textId="77777777" w:rsidR="006D3C47" w:rsidRPr="004B5E59" w:rsidRDefault="006D3C47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769A" w:rsidRPr="004B5E59" w14:paraId="097D325A" w14:textId="77777777" w:rsidTr="0019521C">
        <w:tc>
          <w:tcPr>
            <w:tcW w:w="2835" w:type="dxa"/>
            <w:vAlign w:val="bottom"/>
          </w:tcPr>
          <w:p w14:paraId="653C620A" w14:textId="77777777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889F86A" w14:textId="6CED80FE" w:rsidR="0017769A" w:rsidRPr="004B5E59" w:rsidRDefault="00B667A0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4,437,320.17</w:t>
            </w:r>
          </w:p>
        </w:tc>
        <w:tc>
          <w:tcPr>
            <w:tcW w:w="1418" w:type="dxa"/>
            <w:vAlign w:val="bottom"/>
          </w:tcPr>
          <w:p w14:paraId="400BF218" w14:textId="47D63616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2,747,314.69</w:t>
            </w:r>
          </w:p>
        </w:tc>
        <w:tc>
          <w:tcPr>
            <w:tcW w:w="3118" w:type="dxa"/>
          </w:tcPr>
          <w:p w14:paraId="255358AA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2.5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 xml:space="preserve">- 4 </w:t>
            </w: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</w:tc>
      </w:tr>
      <w:tr w:rsidR="0017769A" w:rsidRPr="004B5E59" w14:paraId="163F3A2E" w14:textId="77777777" w:rsidTr="0019521C">
        <w:tc>
          <w:tcPr>
            <w:tcW w:w="2835" w:type="dxa"/>
            <w:vAlign w:val="bottom"/>
          </w:tcPr>
          <w:p w14:paraId="230149D7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รายได้อื่นๆ</w:t>
            </w:r>
          </w:p>
        </w:tc>
        <w:tc>
          <w:tcPr>
            <w:tcW w:w="1417" w:type="dxa"/>
            <w:vAlign w:val="bottom"/>
          </w:tcPr>
          <w:p w14:paraId="037A77DA" w14:textId="77777777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C54A942" w14:textId="77777777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26EE1242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769A" w:rsidRPr="004B5E59" w14:paraId="57095C85" w14:textId="77777777" w:rsidTr="0019521C">
        <w:tc>
          <w:tcPr>
            <w:tcW w:w="2835" w:type="dxa"/>
            <w:vAlign w:val="bottom"/>
          </w:tcPr>
          <w:p w14:paraId="12A7C623" w14:textId="77777777" w:rsidR="0017769A" w:rsidRPr="004B5E59" w:rsidRDefault="0017769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4968F4DF" w14:textId="01638C05" w:rsidR="0017769A" w:rsidRPr="004B5E59" w:rsidRDefault="00B667A0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2,285,787.39</w:t>
            </w:r>
          </w:p>
        </w:tc>
        <w:tc>
          <w:tcPr>
            <w:tcW w:w="1418" w:type="dxa"/>
            <w:vAlign w:val="bottom"/>
          </w:tcPr>
          <w:p w14:paraId="5A86E5C7" w14:textId="1C632946" w:rsidR="0017769A" w:rsidRPr="004B5E59" w:rsidRDefault="0017769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1,949,353.74</w:t>
            </w:r>
          </w:p>
        </w:tc>
        <w:tc>
          <w:tcPr>
            <w:tcW w:w="3118" w:type="dxa"/>
          </w:tcPr>
          <w:p w14:paraId="0429EA2C" w14:textId="77777777" w:rsidR="0017769A" w:rsidRPr="004B5E59" w:rsidRDefault="0017769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</w:tbl>
    <w:p w14:paraId="1CAD432D" w14:textId="3DF6E0E0" w:rsidR="006D3C47" w:rsidRPr="004B5E59" w:rsidRDefault="006D3C47" w:rsidP="004B5E59">
      <w:pPr>
        <w:spacing w:before="120" w:after="12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2D2BB085" w14:textId="08F20486" w:rsidR="00374CEA" w:rsidRPr="004B5E59" w:rsidRDefault="00EA5C83" w:rsidP="004B5E59">
      <w:pPr>
        <w:numPr>
          <w:ilvl w:val="1"/>
          <w:numId w:val="1"/>
        </w:numPr>
        <w:spacing w:before="120" w:after="12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br w:type="page"/>
      </w:r>
      <w:r w:rsidR="00374CEA" w:rsidRPr="004B5E59">
        <w:rPr>
          <w:rFonts w:ascii="Angsana New" w:hAnsi="Angsana New" w:cs="Angsana New"/>
          <w:sz w:val="30"/>
          <w:szCs w:val="30"/>
          <w:cs/>
        </w:rPr>
        <w:lastRenderedPageBreak/>
        <w:t>รายการอื่นกับบุคคลและกิจการที่เกี่ยวข้องกัน สำหรับงวด</w:t>
      </w:r>
      <w:r w:rsidR="00374CEA" w:rsidRPr="004B5E59">
        <w:rPr>
          <w:rFonts w:ascii="Angsana New" w:hAnsi="Angsana New" w:cs="Angsana New" w:hint="cs"/>
          <w:sz w:val="30"/>
          <w:szCs w:val="30"/>
          <w:cs/>
        </w:rPr>
        <w:t>หก</w:t>
      </w:r>
      <w:r w:rsidR="00374CEA" w:rsidRPr="004B5E5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374CEA" w:rsidRPr="004B5E59">
        <w:rPr>
          <w:rFonts w:ascii="Angsana New" w:hAnsi="Angsana New" w:cs="Angsana New"/>
          <w:sz w:val="30"/>
          <w:szCs w:val="30"/>
        </w:rPr>
        <w:t>30</w:t>
      </w:r>
      <w:r w:rsidR="00374CEA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374CEA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74CEA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374CEA" w:rsidRPr="004B5E59">
        <w:rPr>
          <w:rFonts w:ascii="Angsana New" w:hAnsi="Angsana New" w:cs="Angsana New"/>
          <w:sz w:val="30"/>
          <w:szCs w:val="30"/>
        </w:rPr>
        <w:t xml:space="preserve">2569 </w:t>
      </w:r>
      <w:r w:rsidR="00374CEA" w:rsidRPr="004B5E5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74CEA" w:rsidRPr="004B5E59">
        <w:rPr>
          <w:rFonts w:ascii="Angsana New" w:hAnsi="Angsana New" w:cs="Angsana New"/>
          <w:sz w:val="30"/>
          <w:szCs w:val="30"/>
        </w:rPr>
        <w:t xml:space="preserve">2568 </w:t>
      </w:r>
      <w:r w:rsidR="00374CEA" w:rsidRPr="004B5E5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2835"/>
      </w:tblGrid>
      <w:tr w:rsidR="00E25CE9" w:rsidRPr="004B5E59" w14:paraId="55CD7AD6" w14:textId="77777777" w:rsidTr="004745DF">
        <w:trPr>
          <w:tblHeader/>
        </w:trPr>
        <w:tc>
          <w:tcPr>
            <w:tcW w:w="2835" w:type="dxa"/>
            <w:vAlign w:val="bottom"/>
          </w:tcPr>
          <w:p w14:paraId="27A7F467" w14:textId="77777777" w:rsidR="00E25CE9" w:rsidRPr="004B5E59" w:rsidRDefault="00E25CE9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5130BCF2" w14:textId="01D69BCE" w:rsidR="00E25CE9" w:rsidRPr="004B5E59" w:rsidRDefault="00E25CE9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374CEA" w:rsidRPr="004B5E59" w14:paraId="47CE5B6E" w14:textId="77777777" w:rsidTr="004745DF">
        <w:trPr>
          <w:tblHeader/>
        </w:trPr>
        <w:tc>
          <w:tcPr>
            <w:tcW w:w="2835" w:type="dxa"/>
            <w:vAlign w:val="bottom"/>
          </w:tcPr>
          <w:p w14:paraId="001FA9A0" w14:textId="77777777" w:rsidR="00374CEA" w:rsidRPr="004B5E59" w:rsidRDefault="00374CEA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9BB014B" w14:textId="77777777" w:rsidR="00374CEA" w:rsidRPr="004B5E59" w:rsidRDefault="00374CEA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5" w:type="dxa"/>
          </w:tcPr>
          <w:p w14:paraId="762D6D7D" w14:textId="77777777" w:rsidR="00374CEA" w:rsidRPr="004B5E59" w:rsidRDefault="00374CEA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74CEA" w:rsidRPr="004B5E59" w14:paraId="06D7ED73" w14:textId="77777777" w:rsidTr="004745DF">
        <w:tc>
          <w:tcPr>
            <w:tcW w:w="2835" w:type="dxa"/>
            <w:vAlign w:val="bottom"/>
          </w:tcPr>
          <w:p w14:paraId="52967116" w14:textId="77777777" w:rsidR="00374CEA" w:rsidRPr="004B5E59" w:rsidRDefault="00374CEA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07D48EF" w14:textId="77777777" w:rsidR="00374CEA" w:rsidRPr="004B5E59" w:rsidRDefault="00374CEA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1163E0E7" w14:textId="77777777" w:rsidR="00374CEA" w:rsidRPr="004B5E59" w:rsidRDefault="00374CEA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</w:tcPr>
          <w:p w14:paraId="3FB7BCEF" w14:textId="77777777" w:rsidR="00374CEA" w:rsidRPr="004B5E59" w:rsidRDefault="00374CEA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74CEA" w:rsidRPr="004B5E59" w14:paraId="54DA02E5" w14:textId="77777777" w:rsidTr="004745DF">
        <w:tc>
          <w:tcPr>
            <w:tcW w:w="2835" w:type="dxa"/>
            <w:vAlign w:val="bottom"/>
          </w:tcPr>
          <w:p w14:paraId="24BD1957" w14:textId="77777777" w:rsidR="00374CEA" w:rsidRPr="004B5E59" w:rsidRDefault="00374CEA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581D9CD" w14:textId="10AE9A8C" w:rsidR="00374CEA" w:rsidRPr="004B5E59" w:rsidRDefault="00374CEA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4745DF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618D53FA" w14:textId="77777777" w:rsidR="00374CEA" w:rsidRPr="004B5E59" w:rsidRDefault="00374CEA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835" w:type="dxa"/>
          </w:tcPr>
          <w:p w14:paraId="05DB9B1B" w14:textId="77777777" w:rsidR="00374CEA" w:rsidRPr="004B5E59" w:rsidRDefault="00374CEA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74CEA" w:rsidRPr="004B5E59" w14:paraId="4F9F10CF" w14:textId="77777777" w:rsidTr="004745DF">
        <w:tc>
          <w:tcPr>
            <w:tcW w:w="2835" w:type="dxa"/>
            <w:vAlign w:val="bottom"/>
          </w:tcPr>
          <w:p w14:paraId="4AADEBD9" w14:textId="77777777" w:rsidR="00374CEA" w:rsidRPr="004B5E59" w:rsidRDefault="00374CE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ขายอุปกรณ์</w:t>
            </w:r>
          </w:p>
        </w:tc>
        <w:tc>
          <w:tcPr>
            <w:tcW w:w="1417" w:type="dxa"/>
            <w:vAlign w:val="bottom"/>
          </w:tcPr>
          <w:p w14:paraId="0D3DC9D0" w14:textId="77777777" w:rsidR="00374CEA" w:rsidRPr="004B5E59" w:rsidRDefault="00374CE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673EC35" w14:textId="77777777" w:rsidR="00374CEA" w:rsidRPr="004B5E59" w:rsidRDefault="00374CE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8397734" w14:textId="77777777" w:rsidR="00374CEA" w:rsidRPr="004B5E59" w:rsidRDefault="00374CE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4CEA" w:rsidRPr="004B5E59" w14:paraId="16BF4796" w14:textId="77777777" w:rsidTr="004745DF">
        <w:tc>
          <w:tcPr>
            <w:tcW w:w="2835" w:type="dxa"/>
            <w:vAlign w:val="bottom"/>
          </w:tcPr>
          <w:p w14:paraId="2454A60D" w14:textId="77777777" w:rsidR="00374CEA" w:rsidRPr="004B5E59" w:rsidRDefault="00374CEA" w:rsidP="004B5E59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F3D2" w14:textId="77777777" w:rsidR="00374CEA" w:rsidRPr="004B5E59" w:rsidRDefault="00374CE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BAD8" w14:textId="77777777" w:rsidR="00374CEA" w:rsidRPr="004B5E59" w:rsidRDefault="00374CEA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118,000.00</w:t>
            </w:r>
          </w:p>
        </w:tc>
        <w:tc>
          <w:tcPr>
            <w:tcW w:w="2835" w:type="dxa"/>
          </w:tcPr>
          <w:p w14:paraId="660CDE76" w14:textId="77777777" w:rsidR="00374CEA" w:rsidRPr="004B5E59" w:rsidRDefault="00374CEA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ราคาตามที่ตกลงกัน </w:t>
            </w:r>
          </w:p>
        </w:tc>
      </w:tr>
    </w:tbl>
    <w:p w14:paraId="282CDE73" w14:textId="67910C62" w:rsidR="00887B79" w:rsidRPr="004B5E59" w:rsidRDefault="006F3378" w:rsidP="004B5E59">
      <w:pPr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</w:t>
      </w:r>
    </w:p>
    <w:p w14:paraId="5F47B9E4" w14:textId="22F18967" w:rsidR="006F3378" w:rsidRPr="004B5E59" w:rsidRDefault="006F3378" w:rsidP="004B5E59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ผู้บริหารสำคัญของ</w:t>
      </w:r>
      <w:r w:rsidR="00E14F43" w:rsidRPr="004B5E59">
        <w:rPr>
          <w:rFonts w:ascii="Angsana New" w:hAnsi="Angsana New" w:cs="Angsana New"/>
          <w:sz w:val="30"/>
          <w:szCs w:val="30"/>
          <w:cs/>
        </w:rPr>
        <w:t>กลุ่ม</w:t>
      </w:r>
      <w:r w:rsidRPr="004B5E59">
        <w:rPr>
          <w:rFonts w:ascii="Angsana New" w:hAnsi="Angsana New" w:cs="Angsana New"/>
          <w:sz w:val="30"/>
          <w:szCs w:val="30"/>
          <w:cs/>
        </w:rPr>
        <w:t>บริษัท รวมถึง</w:t>
      </w:r>
      <w:r w:rsidR="00E14F43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กรรมการบริษัทและคณะผู้บริหารระดับสูง ค่า</w:t>
      </w:r>
      <w:r w:rsidR="00B86DDD" w:rsidRPr="004B5E59">
        <w:rPr>
          <w:rFonts w:ascii="Angsana New" w:hAnsi="Angsana New" w:cs="Angsana New"/>
          <w:sz w:val="30"/>
          <w:szCs w:val="30"/>
          <w:cs/>
        </w:rPr>
        <w:t>ต</w:t>
      </w:r>
      <w:r w:rsidRPr="004B5E59">
        <w:rPr>
          <w:rFonts w:ascii="Angsana New" w:hAnsi="Angsana New" w:cs="Angsana New"/>
          <w:sz w:val="30"/>
          <w:szCs w:val="30"/>
          <w:cs/>
        </w:rPr>
        <w:t>อบแทนผู้บริหารสำคัญ สำหรับงวด</w:t>
      </w:r>
      <w:r w:rsidR="003307F0" w:rsidRPr="004B5E59">
        <w:rPr>
          <w:rFonts w:ascii="Angsana New" w:hAnsi="Angsana New" w:cs="Angsana New" w:hint="cs"/>
          <w:sz w:val="30"/>
          <w:szCs w:val="30"/>
          <w:cs/>
        </w:rPr>
        <w:t>สามเดือนและหก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B5E59">
        <w:rPr>
          <w:rFonts w:ascii="Angsana New" w:hAnsi="Angsana New" w:cs="Angsana New"/>
          <w:sz w:val="30"/>
          <w:szCs w:val="30"/>
        </w:rPr>
        <w:t>3</w:t>
      </w:r>
      <w:r w:rsidR="003307F0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3307F0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 xml:space="preserve">2569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B5E59">
        <w:rPr>
          <w:rFonts w:ascii="Angsana New" w:hAnsi="Angsana New" w:cs="Angsana New"/>
          <w:sz w:val="30"/>
          <w:szCs w:val="30"/>
        </w:rPr>
        <w:t xml:space="preserve">2568 </w:t>
      </w:r>
      <w:r w:rsidRPr="004B5E5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646" w:type="dxa"/>
        <w:tblInd w:w="1101" w:type="dxa"/>
        <w:tblLook w:val="04A0" w:firstRow="1" w:lastRow="0" w:firstColumn="1" w:lastColumn="0" w:noHBand="0" w:noVBand="1"/>
      </w:tblPr>
      <w:tblGrid>
        <w:gridCol w:w="3118"/>
        <w:gridCol w:w="1417"/>
        <w:gridCol w:w="1418"/>
        <w:gridCol w:w="1417"/>
        <w:gridCol w:w="1276"/>
      </w:tblGrid>
      <w:tr w:rsidR="003307F0" w:rsidRPr="004B5E59" w14:paraId="61892091" w14:textId="77777777" w:rsidTr="004745DF">
        <w:trPr>
          <w:tblHeader/>
        </w:trPr>
        <w:tc>
          <w:tcPr>
            <w:tcW w:w="3118" w:type="dxa"/>
            <w:vAlign w:val="bottom"/>
          </w:tcPr>
          <w:p w14:paraId="3D4FD718" w14:textId="77777777" w:rsidR="003307F0" w:rsidRPr="004B5E59" w:rsidRDefault="003307F0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gridSpan w:val="4"/>
          </w:tcPr>
          <w:p w14:paraId="3AFB9B7F" w14:textId="77777777" w:rsidR="003307F0" w:rsidRPr="004B5E59" w:rsidRDefault="003307F0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3307F0" w:rsidRPr="004B5E59" w14:paraId="54B1A2FD" w14:textId="77777777" w:rsidTr="004745DF">
        <w:trPr>
          <w:tblHeader/>
        </w:trPr>
        <w:tc>
          <w:tcPr>
            <w:tcW w:w="3118" w:type="dxa"/>
            <w:vAlign w:val="bottom"/>
          </w:tcPr>
          <w:p w14:paraId="64B334D0" w14:textId="77777777" w:rsidR="003307F0" w:rsidRPr="004B5E59" w:rsidRDefault="003307F0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9FDFD1B" w14:textId="77777777" w:rsidR="003307F0" w:rsidRPr="004B5E59" w:rsidRDefault="003307F0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693" w:type="dxa"/>
            <w:gridSpan w:val="2"/>
            <w:vAlign w:val="bottom"/>
          </w:tcPr>
          <w:p w14:paraId="2FE3E414" w14:textId="77777777" w:rsidR="003307F0" w:rsidRPr="004B5E59" w:rsidRDefault="003307F0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</w:tr>
      <w:tr w:rsidR="003307F0" w:rsidRPr="004B5E59" w14:paraId="58E896A5" w14:textId="77777777" w:rsidTr="004745DF">
        <w:tc>
          <w:tcPr>
            <w:tcW w:w="3118" w:type="dxa"/>
            <w:vAlign w:val="bottom"/>
          </w:tcPr>
          <w:p w14:paraId="3DC6A7F1" w14:textId="77777777" w:rsidR="003307F0" w:rsidRPr="004B5E59" w:rsidRDefault="003307F0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9258ED6" w14:textId="5D09D3E1" w:rsidR="003307F0" w:rsidRPr="004B5E59" w:rsidRDefault="003307F0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745DF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00E569C2" w14:textId="4F85ACEE" w:rsidR="003307F0" w:rsidRPr="004B5E59" w:rsidRDefault="003307F0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745DF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7C16EBEC" w14:textId="1FCF0EE7" w:rsidR="003307F0" w:rsidRPr="004B5E59" w:rsidRDefault="003307F0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745DF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76" w:type="dxa"/>
            <w:vAlign w:val="bottom"/>
          </w:tcPr>
          <w:p w14:paraId="1665C2A3" w14:textId="25B5DF53" w:rsidR="003307F0" w:rsidRPr="004B5E59" w:rsidRDefault="003307F0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745DF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3307F0" w:rsidRPr="004B5E59" w14:paraId="3D612549" w14:textId="77777777" w:rsidTr="004745DF">
        <w:tc>
          <w:tcPr>
            <w:tcW w:w="3118" w:type="dxa"/>
            <w:vAlign w:val="bottom"/>
          </w:tcPr>
          <w:p w14:paraId="6DE810F4" w14:textId="77777777" w:rsidR="003307F0" w:rsidRPr="004B5E59" w:rsidRDefault="003307F0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7" w:type="dxa"/>
          </w:tcPr>
          <w:p w14:paraId="7ADF58BF" w14:textId="41673325" w:rsidR="003307F0" w:rsidRPr="004B5E59" w:rsidRDefault="003B6825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2,407,329.00</w:t>
            </w:r>
          </w:p>
        </w:tc>
        <w:tc>
          <w:tcPr>
            <w:tcW w:w="1418" w:type="dxa"/>
          </w:tcPr>
          <w:p w14:paraId="655C9E2E" w14:textId="4289BB64" w:rsidR="003307F0" w:rsidRPr="004B5E59" w:rsidRDefault="002E623F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2,689,945.00</w:t>
            </w:r>
          </w:p>
        </w:tc>
        <w:tc>
          <w:tcPr>
            <w:tcW w:w="1417" w:type="dxa"/>
            <w:vAlign w:val="bottom"/>
          </w:tcPr>
          <w:p w14:paraId="2D2D4239" w14:textId="48972299" w:rsidR="003307F0" w:rsidRPr="004B5E59" w:rsidRDefault="003B6825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1,398,060.00</w:t>
            </w:r>
          </w:p>
        </w:tc>
        <w:tc>
          <w:tcPr>
            <w:tcW w:w="1276" w:type="dxa"/>
            <w:vAlign w:val="bottom"/>
          </w:tcPr>
          <w:p w14:paraId="3C5253AF" w14:textId="6043CA4E" w:rsidR="003307F0" w:rsidRPr="004B5E59" w:rsidRDefault="002E623F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1,717,092.00</w:t>
            </w:r>
          </w:p>
        </w:tc>
      </w:tr>
      <w:tr w:rsidR="003307F0" w:rsidRPr="004B5E59" w14:paraId="428DE4B2" w14:textId="77777777" w:rsidTr="004745DF">
        <w:tc>
          <w:tcPr>
            <w:tcW w:w="3118" w:type="dxa"/>
            <w:vAlign w:val="bottom"/>
          </w:tcPr>
          <w:p w14:paraId="52E02AA6" w14:textId="77777777" w:rsidR="003307F0" w:rsidRPr="004B5E59" w:rsidRDefault="003307F0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17" w:type="dxa"/>
          </w:tcPr>
          <w:p w14:paraId="7CD106EE" w14:textId="0943585D" w:rsidR="003307F0" w:rsidRPr="004B5E59" w:rsidRDefault="0080321A" w:rsidP="004B5E5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67,843.57</w:t>
            </w:r>
          </w:p>
        </w:tc>
        <w:tc>
          <w:tcPr>
            <w:tcW w:w="1418" w:type="dxa"/>
          </w:tcPr>
          <w:p w14:paraId="7A03D67D" w14:textId="68CD71C7" w:rsidR="003307F0" w:rsidRPr="004B5E59" w:rsidRDefault="0080321A" w:rsidP="004B5E5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64,008.46</w:t>
            </w:r>
          </w:p>
        </w:tc>
        <w:tc>
          <w:tcPr>
            <w:tcW w:w="1417" w:type="dxa"/>
            <w:vAlign w:val="bottom"/>
          </w:tcPr>
          <w:p w14:paraId="00486756" w14:textId="55E5D4BF" w:rsidR="003307F0" w:rsidRPr="004B5E59" w:rsidRDefault="0080321A" w:rsidP="004B5E5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38,894.15</w:t>
            </w:r>
          </w:p>
        </w:tc>
        <w:tc>
          <w:tcPr>
            <w:tcW w:w="1276" w:type="dxa"/>
            <w:vAlign w:val="bottom"/>
          </w:tcPr>
          <w:p w14:paraId="74B0ED56" w14:textId="42B5650E" w:rsidR="003307F0" w:rsidRPr="004B5E59" w:rsidRDefault="0080321A" w:rsidP="004B5E5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36,673.33</w:t>
            </w:r>
          </w:p>
        </w:tc>
      </w:tr>
      <w:tr w:rsidR="003307F0" w:rsidRPr="004B5E59" w14:paraId="5A4DF657" w14:textId="77777777" w:rsidTr="004745DF">
        <w:tc>
          <w:tcPr>
            <w:tcW w:w="3118" w:type="dxa"/>
            <w:vAlign w:val="bottom"/>
          </w:tcPr>
          <w:p w14:paraId="588B4A78" w14:textId="77777777" w:rsidR="003307F0" w:rsidRPr="004B5E59" w:rsidRDefault="003307F0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4B435" w14:textId="13F49E35" w:rsidR="003307F0" w:rsidRPr="004B5E59" w:rsidRDefault="00E45297" w:rsidP="004B5E59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2,475,172.57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2548F" w14:textId="2A6604D0" w:rsidR="003307F0" w:rsidRPr="004B5E59" w:rsidRDefault="00E45297" w:rsidP="004B5E59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2,753,953.46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2BCCD" w14:textId="26D363D3" w:rsidR="003307F0" w:rsidRPr="004B5E59" w:rsidRDefault="00E45297" w:rsidP="004B5E59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1,436,954.15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1EFEC" w14:textId="16A95B57" w:rsidR="003307F0" w:rsidRPr="004B5E59" w:rsidRDefault="00E45297" w:rsidP="004B5E59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1,753,765.33</w:t>
            </w:r>
          </w:p>
        </w:tc>
      </w:tr>
      <w:tr w:rsidR="003307F0" w:rsidRPr="004B5E59" w14:paraId="0BA7AF52" w14:textId="77777777" w:rsidTr="004745DF">
        <w:trPr>
          <w:tblHeader/>
        </w:trPr>
        <w:tc>
          <w:tcPr>
            <w:tcW w:w="3118" w:type="dxa"/>
            <w:vAlign w:val="bottom"/>
          </w:tcPr>
          <w:p w14:paraId="4B5448C2" w14:textId="77777777" w:rsidR="003307F0" w:rsidRPr="004B5E59" w:rsidRDefault="003307F0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gridSpan w:val="4"/>
          </w:tcPr>
          <w:p w14:paraId="7B782399" w14:textId="0832DE99" w:rsidR="003307F0" w:rsidRPr="004B5E59" w:rsidRDefault="003307F0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264CE6" w:rsidRPr="004B5E59" w14:paraId="39ED75E5" w14:textId="77777777" w:rsidTr="004745DF">
        <w:trPr>
          <w:tblHeader/>
        </w:trPr>
        <w:tc>
          <w:tcPr>
            <w:tcW w:w="3118" w:type="dxa"/>
            <w:vAlign w:val="bottom"/>
          </w:tcPr>
          <w:p w14:paraId="1412B5CC" w14:textId="77777777" w:rsidR="00264CE6" w:rsidRPr="004B5E59" w:rsidRDefault="00264CE6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B4DFC9" w14:textId="49F063E6" w:rsidR="00264CE6" w:rsidRPr="004B5E59" w:rsidRDefault="00264CE6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307F0"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693" w:type="dxa"/>
            <w:gridSpan w:val="2"/>
            <w:vAlign w:val="bottom"/>
          </w:tcPr>
          <w:p w14:paraId="06F9D859" w14:textId="4F991B59" w:rsidR="00264CE6" w:rsidRPr="004B5E59" w:rsidRDefault="00264CE6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3307F0"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</w:tr>
      <w:tr w:rsidR="00264CE6" w:rsidRPr="004B5E59" w14:paraId="0BD92941" w14:textId="77777777" w:rsidTr="004745DF">
        <w:tc>
          <w:tcPr>
            <w:tcW w:w="3118" w:type="dxa"/>
            <w:vAlign w:val="bottom"/>
          </w:tcPr>
          <w:p w14:paraId="3AFD924A" w14:textId="77777777" w:rsidR="00264CE6" w:rsidRPr="004B5E59" w:rsidRDefault="00264CE6" w:rsidP="004B5E59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9ABFBDC" w14:textId="4F64A3DF" w:rsidR="00264CE6" w:rsidRPr="004B5E59" w:rsidRDefault="00264CE6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3307F0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307F0"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745DF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62869780" w14:textId="73910182" w:rsidR="00264CE6" w:rsidRPr="004B5E59" w:rsidRDefault="003307F0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745DF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2CE1EEE2" w14:textId="1BBC45D9" w:rsidR="00264CE6" w:rsidRPr="004B5E59" w:rsidRDefault="003307F0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745DF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76" w:type="dxa"/>
            <w:vAlign w:val="bottom"/>
          </w:tcPr>
          <w:p w14:paraId="7296314F" w14:textId="4F0E04F3" w:rsidR="00264CE6" w:rsidRPr="004B5E59" w:rsidRDefault="003307F0" w:rsidP="004B5E5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745DF"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264CE6" w:rsidRPr="004B5E59" w14:paraId="7E250B73" w14:textId="77777777" w:rsidTr="004745DF">
        <w:tc>
          <w:tcPr>
            <w:tcW w:w="3118" w:type="dxa"/>
            <w:vAlign w:val="bottom"/>
          </w:tcPr>
          <w:p w14:paraId="222AF256" w14:textId="39BA879F" w:rsidR="00264CE6" w:rsidRPr="004B5E59" w:rsidRDefault="00264CE6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7" w:type="dxa"/>
          </w:tcPr>
          <w:p w14:paraId="16B71B23" w14:textId="7104B65C" w:rsidR="00264CE6" w:rsidRPr="004B5E59" w:rsidRDefault="00CA43A1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4,810,131.00</w:t>
            </w:r>
          </w:p>
        </w:tc>
        <w:tc>
          <w:tcPr>
            <w:tcW w:w="1418" w:type="dxa"/>
          </w:tcPr>
          <w:p w14:paraId="7339DD1C" w14:textId="2C9F3C23" w:rsidR="00264CE6" w:rsidRPr="004B5E59" w:rsidRDefault="002E623F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5,391,374.00</w:t>
            </w:r>
          </w:p>
        </w:tc>
        <w:tc>
          <w:tcPr>
            <w:tcW w:w="1417" w:type="dxa"/>
            <w:vAlign w:val="bottom"/>
          </w:tcPr>
          <w:p w14:paraId="649FA2CF" w14:textId="1963D4D6" w:rsidR="00264CE6" w:rsidRPr="004B5E59" w:rsidRDefault="00CA43A1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2,796,120.00</w:t>
            </w:r>
          </w:p>
        </w:tc>
        <w:tc>
          <w:tcPr>
            <w:tcW w:w="1276" w:type="dxa"/>
            <w:vAlign w:val="bottom"/>
          </w:tcPr>
          <w:p w14:paraId="5B35C9AC" w14:textId="7CFD1FF7" w:rsidR="00264CE6" w:rsidRPr="004B5E59" w:rsidRDefault="002E623F" w:rsidP="004B5E5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3,430,225.00</w:t>
            </w:r>
          </w:p>
        </w:tc>
      </w:tr>
      <w:tr w:rsidR="00264CE6" w:rsidRPr="004B5E59" w14:paraId="550BFABE" w14:textId="77777777" w:rsidTr="004745DF">
        <w:tc>
          <w:tcPr>
            <w:tcW w:w="3118" w:type="dxa"/>
            <w:vAlign w:val="bottom"/>
          </w:tcPr>
          <w:p w14:paraId="6461E47B" w14:textId="5C227A0C" w:rsidR="00264CE6" w:rsidRPr="004B5E59" w:rsidRDefault="00264CE6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17" w:type="dxa"/>
          </w:tcPr>
          <w:p w14:paraId="32AB2531" w14:textId="49931FB2" w:rsidR="00264CE6" w:rsidRPr="004B5E59" w:rsidRDefault="00CA43A1" w:rsidP="004B5E5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135,687.15</w:t>
            </w:r>
          </w:p>
        </w:tc>
        <w:tc>
          <w:tcPr>
            <w:tcW w:w="1418" w:type="dxa"/>
          </w:tcPr>
          <w:p w14:paraId="70C8F2C0" w14:textId="760399F8" w:rsidR="00264CE6" w:rsidRPr="004B5E59" w:rsidRDefault="00CA43A1" w:rsidP="004B5E5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128,016.92</w:t>
            </w:r>
          </w:p>
        </w:tc>
        <w:tc>
          <w:tcPr>
            <w:tcW w:w="1417" w:type="dxa"/>
            <w:vAlign w:val="bottom"/>
          </w:tcPr>
          <w:p w14:paraId="1A873CF8" w14:textId="76B01F31" w:rsidR="00264CE6" w:rsidRPr="004B5E59" w:rsidRDefault="00CA43A1" w:rsidP="004B5E5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77,788.30</w:t>
            </w:r>
          </w:p>
        </w:tc>
        <w:tc>
          <w:tcPr>
            <w:tcW w:w="1276" w:type="dxa"/>
            <w:vAlign w:val="bottom"/>
          </w:tcPr>
          <w:p w14:paraId="513ABA5A" w14:textId="510B632C" w:rsidR="00264CE6" w:rsidRPr="004B5E59" w:rsidRDefault="00CA43A1" w:rsidP="004B5E5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73,346.67</w:t>
            </w:r>
          </w:p>
        </w:tc>
      </w:tr>
      <w:tr w:rsidR="00097A51" w:rsidRPr="004B5E59" w14:paraId="14E97074" w14:textId="77777777" w:rsidTr="004745DF">
        <w:tc>
          <w:tcPr>
            <w:tcW w:w="3118" w:type="dxa"/>
            <w:vAlign w:val="bottom"/>
          </w:tcPr>
          <w:p w14:paraId="6E3535CF" w14:textId="749CBD6E" w:rsidR="00097A51" w:rsidRPr="004B5E59" w:rsidRDefault="00097A51" w:rsidP="004B5E59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D19BF" w14:textId="7D0F40C0" w:rsidR="00097A51" w:rsidRPr="004B5E59" w:rsidRDefault="00E45297" w:rsidP="004B5E59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4,945,818.15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1E8D3" w14:textId="4D3411B7" w:rsidR="00097A51" w:rsidRPr="004B5E59" w:rsidRDefault="00E45297" w:rsidP="004B5E59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5,519,390.92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E29EF" w14:textId="61987F02" w:rsidR="00097A51" w:rsidRPr="004B5E59" w:rsidRDefault="00E45297" w:rsidP="004B5E59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2,873,908.30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B604F" w14:textId="324D4E4A" w:rsidR="00097A51" w:rsidRPr="004B5E59" w:rsidRDefault="00E45297" w:rsidP="004B5E59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3,503,571.67</w:t>
            </w:r>
          </w:p>
        </w:tc>
      </w:tr>
    </w:tbl>
    <w:p w14:paraId="0F4AD2A4" w14:textId="77777777" w:rsidR="00850A42" w:rsidRPr="004B5E59" w:rsidRDefault="00850A42" w:rsidP="004B5E59">
      <w:pPr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  <w:sectPr w:rsidR="00850A42" w:rsidRPr="004B5E59" w:rsidSect="002A724D">
          <w:headerReference w:type="default" r:id="rId11"/>
          <w:footerReference w:type="default" r:id="rId12"/>
          <w:footerReference w:type="first" r:id="rId13"/>
          <w:pgSz w:w="11906" w:h="16838"/>
          <w:pgMar w:top="993" w:right="1133" w:bottom="1276" w:left="1418" w:header="992" w:footer="726" w:gutter="0"/>
          <w:pgNumType w:fmt="numberInDash" w:start="1"/>
          <w:cols w:space="720"/>
          <w:titlePg/>
          <w:docGrid w:linePitch="381"/>
        </w:sectPr>
      </w:pPr>
    </w:p>
    <w:p w14:paraId="447FA50F" w14:textId="2F881638" w:rsidR="00F970F3" w:rsidRPr="004B5E59" w:rsidRDefault="00F970F3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6FEC153A" w14:textId="1B17DE9F" w:rsidR="00F970F3" w:rsidRPr="004B5E59" w:rsidRDefault="00F970F3" w:rsidP="004B5E59">
      <w:pPr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ส่วนงานดำเนินงานในงบการเงินรวม สำหรับงวด</w:t>
      </w:r>
      <w:r w:rsidR="002A1975" w:rsidRPr="004B5E59">
        <w:rPr>
          <w:rFonts w:ascii="Angsana New" w:hAnsi="Angsana New" w:cs="Angsana New" w:hint="cs"/>
          <w:sz w:val="30"/>
          <w:szCs w:val="30"/>
          <w:cs/>
        </w:rPr>
        <w:t>สามเดือนและหก</w:t>
      </w:r>
      <w:r w:rsidR="00A32560" w:rsidRPr="004B5E59">
        <w:rPr>
          <w:rFonts w:ascii="Angsana New" w:hAnsi="Angsana New" w:cs="Angsana New"/>
          <w:sz w:val="30"/>
          <w:szCs w:val="30"/>
          <w:cs/>
        </w:rPr>
        <w:t>เดือน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71D00" w:rsidRPr="004B5E59">
        <w:rPr>
          <w:rFonts w:ascii="Angsana New" w:hAnsi="Angsana New" w:cs="Angsana New"/>
          <w:sz w:val="30"/>
          <w:szCs w:val="30"/>
        </w:rPr>
        <w:t>3</w:t>
      </w:r>
      <w:r w:rsidR="002A1975" w:rsidRPr="004B5E59">
        <w:rPr>
          <w:rFonts w:ascii="Angsana New" w:hAnsi="Angsana New" w:cs="Angsana New"/>
          <w:sz w:val="30"/>
          <w:szCs w:val="30"/>
        </w:rPr>
        <w:t>0</w:t>
      </w:r>
      <w:r w:rsidR="003A1DA7" w:rsidRPr="004B5E59">
        <w:rPr>
          <w:rFonts w:ascii="Angsana New" w:hAnsi="Angsana New" w:cs="Angsana New"/>
          <w:sz w:val="30"/>
          <w:szCs w:val="30"/>
        </w:rPr>
        <w:t xml:space="preserve"> </w:t>
      </w:r>
      <w:r w:rsidR="002A1975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71D00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2B0383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2B0383"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4742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685"/>
        <w:gridCol w:w="1275"/>
        <w:gridCol w:w="1275"/>
        <w:gridCol w:w="1275"/>
        <w:gridCol w:w="1286"/>
        <w:gridCol w:w="1267"/>
        <w:gridCol w:w="1275"/>
        <w:gridCol w:w="1278"/>
        <w:gridCol w:w="1272"/>
      </w:tblGrid>
      <w:tr w:rsidR="002A1975" w:rsidRPr="004B5E59" w14:paraId="31C9291D" w14:textId="77777777" w:rsidTr="00F8668A">
        <w:trPr>
          <w:trHeight w:val="228"/>
        </w:trPr>
        <w:tc>
          <w:tcPr>
            <w:tcW w:w="1327" w:type="pct"/>
          </w:tcPr>
          <w:p w14:paraId="1F91A4FE" w14:textId="77777777" w:rsidR="002A1975" w:rsidRPr="004B5E59" w:rsidRDefault="002A1975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72" w:type="pct"/>
            <w:gridSpan w:val="8"/>
          </w:tcPr>
          <w:p w14:paraId="31735D25" w14:textId="4F44DEB9" w:rsidR="002A1975" w:rsidRPr="004B5E59" w:rsidRDefault="002A1975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6142C1" w:rsidRPr="004B5E59" w14:paraId="4256FCA6" w14:textId="77777777" w:rsidTr="00F8668A">
        <w:trPr>
          <w:trHeight w:val="228"/>
        </w:trPr>
        <w:tc>
          <w:tcPr>
            <w:tcW w:w="1327" w:type="pct"/>
          </w:tcPr>
          <w:p w14:paraId="4EF737AC" w14:textId="77777777" w:rsidR="00A32560" w:rsidRPr="004B5E59" w:rsidRDefault="00A32560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4" w:name="_Hlk79418159"/>
          </w:p>
        </w:tc>
        <w:tc>
          <w:tcPr>
            <w:tcW w:w="3672" w:type="pct"/>
            <w:gridSpan w:val="8"/>
          </w:tcPr>
          <w:p w14:paraId="7D1FA702" w14:textId="43B30EA1" w:rsidR="00A32560" w:rsidRPr="004B5E59" w:rsidRDefault="00A32560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F4515F"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</w:t>
            </w:r>
            <w:r w:rsidR="001F2A89"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ล้าน</w:t>
            </w:r>
            <w:r w:rsidR="00F4515F"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142C1" w:rsidRPr="004B5E59" w14:paraId="21506E09" w14:textId="77777777" w:rsidTr="00F8668A">
        <w:trPr>
          <w:trHeight w:val="235"/>
        </w:trPr>
        <w:tc>
          <w:tcPr>
            <w:tcW w:w="1327" w:type="pct"/>
          </w:tcPr>
          <w:p w14:paraId="1E274F23" w14:textId="77777777" w:rsidR="002A0BD0" w:rsidRPr="004B5E59" w:rsidRDefault="002A0BD0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8" w:type="pct"/>
            <w:gridSpan w:val="2"/>
          </w:tcPr>
          <w:p w14:paraId="6513BB98" w14:textId="77777777" w:rsidR="002A0BD0" w:rsidRPr="004B5E59" w:rsidRDefault="002A0BD0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ส่วนงานขายวัสดุก่อสร้าง</w:t>
            </w:r>
          </w:p>
        </w:tc>
        <w:tc>
          <w:tcPr>
            <w:tcW w:w="922" w:type="pct"/>
            <w:gridSpan w:val="2"/>
          </w:tcPr>
          <w:p w14:paraId="411093CE" w14:textId="77777777" w:rsidR="002A0BD0" w:rsidRPr="004B5E59" w:rsidRDefault="002A0BD0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ส่วนงานขายอสังหาริมทรัพย์</w:t>
            </w:r>
          </w:p>
        </w:tc>
        <w:tc>
          <w:tcPr>
            <w:tcW w:w="915" w:type="pct"/>
            <w:gridSpan w:val="2"/>
          </w:tcPr>
          <w:p w14:paraId="34031AA8" w14:textId="77777777" w:rsidR="002A0BD0" w:rsidRPr="004B5E59" w:rsidRDefault="002A0BD0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ส่วนงานให้เช่าอสังหาริมทรัพย์</w:t>
            </w:r>
          </w:p>
        </w:tc>
        <w:tc>
          <w:tcPr>
            <w:tcW w:w="918" w:type="pct"/>
            <w:gridSpan w:val="2"/>
          </w:tcPr>
          <w:p w14:paraId="76226A2E" w14:textId="77777777" w:rsidR="002A0BD0" w:rsidRPr="004B5E59" w:rsidRDefault="002A0BD0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A1975" w:rsidRPr="004B5E59" w14:paraId="7030EA7F" w14:textId="77777777" w:rsidTr="00F8668A">
        <w:trPr>
          <w:trHeight w:val="204"/>
        </w:trPr>
        <w:tc>
          <w:tcPr>
            <w:tcW w:w="1327" w:type="pct"/>
          </w:tcPr>
          <w:p w14:paraId="259A048C" w14:textId="633E708D" w:rsidR="002A1975" w:rsidRPr="004B5E59" w:rsidRDefault="002F4981" w:rsidP="004B5E59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459" w:type="pct"/>
            <w:vAlign w:val="bottom"/>
          </w:tcPr>
          <w:p w14:paraId="20AD27F5" w14:textId="1B19CA63" w:rsidR="002A1975" w:rsidRPr="004B5E59" w:rsidRDefault="002A1975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58" w:type="pct"/>
            <w:vAlign w:val="bottom"/>
          </w:tcPr>
          <w:p w14:paraId="2DE2A537" w14:textId="11F5BE4E" w:rsidR="002A1975" w:rsidRPr="004B5E59" w:rsidRDefault="002A1975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59" w:type="pct"/>
            <w:vAlign w:val="bottom"/>
          </w:tcPr>
          <w:p w14:paraId="6AE90632" w14:textId="59D58F09" w:rsidR="002A1975" w:rsidRPr="004B5E59" w:rsidRDefault="002A1975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62" w:type="pct"/>
            <w:vAlign w:val="bottom"/>
          </w:tcPr>
          <w:p w14:paraId="089F967E" w14:textId="72A0C896" w:rsidR="002A1975" w:rsidRPr="004B5E59" w:rsidRDefault="002A1975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56" w:type="pct"/>
            <w:vAlign w:val="bottom"/>
          </w:tcPr>
          <w:p w14:paraId="6D5D09A8" w14:textId="2573AAC7" w:rsidR="002A1975" w:rsidRPr="004B5E59" w:rsidRDefault="002A1975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59" w:type="pct"/>
            <w:vAlign w:val="bottom"/>
          </w:tcPr>
          <w:p w14:paraId="2548607A" w14:textId="6E1CE62C" w:rsidR="002A1975" w:rsidRPr="004B5E59" w:rsidRDefault="002A1975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60" w:type="pct"/>
            <w:vAlign w:val="bottom"/>
          </w:tcPr>
          <w:p w14:paraId="64A9F844" w14:textId="3C668699" w:rsidR="002A1975" w:rsidRPr="004B5E59" w:rsidRDefault="002A1975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58" w:type="pct"/>
            <w:vAlign w:val="bottom"/>
          </w:tcPr>
          <w:p w14:paraId="67A641A3" w14:textId="5E839CDC" w:rsidR="002A1975" w:rsidRPr="004B5E59" w:rsidRDefault="002A1975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1704EB" w:rsidRPr="004B5E59" w14:paraId="23EA9FB1" w14:textId="77777777" w:rsidTr="00F8668A">
        <w:trPr>
          <w:trHeight w:val="212"/>
        </w:trPr>
        <w:tc>
          <w:tcPr>
            <w:tcW w:w="1327" w:type="pct"/>
          </w:tcPr>
          <w:p w14:paraId="1FA0F3A3" w14:textId="77777777" w:rsidR="001704EB" w:rsidRPr="004B5E59" w:rsidRDefault="001704EB" w:rsidP="004B5E59">
            <w:pPr>
              <w:spacing w:after="0" w:line="340" w:lineRule="exact"/>
              <w:ind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59" w:type="pct"/>
            <w:vAlign w:val="bottom"/>
          </w:tcPr>
          <w:p w14:paraId="7CAF8476" w14:textId="15544D64" w:rsidR="001704EB" w:rsidRPr="004B5E59" w:rsidRDefault="001704E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58" w:type="pct"/>
            <w:vAlign w:val="bottom"/>
          </w:tcPr>
          <w:p w14:paraId="7479914F" w14:textId="75C76B29" w:rsidR="001704EB" w:rsidRPr="004B5E59" w:rsidRDefault="001704E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9" w:type="pct"/>
            <w:vAlign w:val="bottom"/>
          </w:tcPr>
          <w:p w14:paraId="76C87A02" w14:textId="7E1B6591" w:rsidR="001704EB" w:rsidRPr="004B5E59" w:rsidRDefault="001704E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62" w:type="pct"/>
            <w:vAlign w:val="bottom"/>
          </w:tcPr>
          <w:p w14:paraId="03FD97BD" w14:textId="7AA1F696" w:rsidR="001704EB" w:rsidRPr="004B5E59" w:rsidRDefault="001704E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6" w:type="pct"/>
            <w:vAlign w:val="bottom"/>
          </w:tcPr>
          <w:p w14:paraId="32B2EEA0" w14:textId="358CD325" w:rsidR="001704EB" w:rsidRPr="004B5E59" w:rsidRDefault="001704E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59" w:type="pct"/>
            <w:vAlign w:val="bottom"/>
          </w:tcPr>
          <w:p w14:paraId="1579361C" w14:textId="201267B3" w:rsidR="001704EB" w:rsidRPr="004B5E59" w:rsidRDefault="001704E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0" w:type="pct"/>
            <w:vAlign w:val="bottom"/>
          </w:tcPr>
          <w:p w14:paraId="661D9CAC" w14:textId="1B92FE0A" w:rsidR="001704EB" w:rsidRPr="004B5E59" w:rsidRDefault="001704E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58" w:type="pct"/>
            <w:vAlign w:val="bottom"/>
          </w:tcPr>
          <w:p w14:paraId="19105DC9" w14:textId="79644F80" w:rsidR="001704EB" w:rsidRPr="004B5E59" w:rsidRDefault="001704E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562091" w:rsidRPr="004B5E59" w14:paraId="3A583343" w14:textId="77777777" w:rsidTr="00F8668A">
        <w:trPr>
          <w:trHeight w:val="204"/>
        </w:trPr>
        <w:tc>
          <w:tcPr>
            <w:tcW w:w="1327" w:type="pct"/>
            <w:vAlign w:val="bottom"/>
          </w:tcPr>
          <w:p w14:paraId="1158796D" w14:textId="77777777" w:rsidR="00562091" w:rsidRPr="004B5E59" w:rsidRDefault="00562091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F41D" w14:textId="3B7825FA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226.45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793FA1C5" w14:textId="74FC8790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219.71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0D56" w14:textId="74777C1D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7.76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5F02" w14:textId="01E120C6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5.57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7D22" w14:textId="3027754E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8.11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5E0A" w14:textId="6AFAC112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8.82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87390" w14:textId="4C7F1F35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242.31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0B31" w14:textId="744A67FD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234.10</w:t>
            </w:r>
          </w:p>
        </w:tc>
      </w:tr>
      <w:tr w:rsidR="00562091" w:rsidRPr="004B5E59" w14:paraId="0100ECB1" w14:textId="77777777" w:rsidTr="00F8668A">
        <w:trPr>
          <w:trHeight w:val="228"/>
        </w:trPr>
        <w:tc>
          <w:tcPr>
            <w:tcW w:w="1327" w:type="pct"/>
            <w:vAlign w:val="bottom"/>
          </w:tcPr>
          <w:p w14:paraId="64B370B9" w14:textId="77777777" w:rsidR="00562091" w:rsidRPr="004B5E59" w:rsidRDefault="00562091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4BD0" w14:textId="4B876AE7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(177.36)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1A8145E7" w14:textId="1C895040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(163.72)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7280" w14:textId="73B9E7BF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(6.63)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928F" w14:textId="321DD857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(4.39)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4DBE" w14:textId="03A17B0E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(4.93)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4B0A" w14:textId="5ACE1AC9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(5.14)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9062" w14:textId="31809DAD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(188.93)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B99A" w14:textId="1EA6AB40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(173.26)</w:t>
            </w:r>
          </w:p>
        </w:tc>
      </w:tr>
      <w:tr w:rsidR="00562091" w:rsidRPr="004B5E59" w14:paraId="26022377" w14:textId="77777777" w:rsidTr="00F8668A">
        <w:trPr>
          <w:trHeight w:val="212"/>
        </w:trPr>
        <w:tc>
          <w:tcPr>
            <w:tcW w:w="1327" w:type="pct"/>
            <w:vAlign w:val="bottom"/>
          </w:tcPr>
          <w:p w14:paraId="1B84E811" w14:textId="77777777" w:rsidR="00562091" w:rsidRPr="004B5E59" w:rsidRDefault="00562091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C79CA2" w14:textId="0B55C51C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49.09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08D0CAA2" w14:textId="2F39CCA0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55.99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FA677E" w14:textId="26E1668A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1.12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20EB" w14:textId="4FCC83AC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1.18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38B089" w14:textId="74CBFB83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3.18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5773" w14:textId="5EF5C864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3.67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CD542" w14:textId="43DD0A6C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53.39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E0FD5" w14:textId="1C893BE9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60.84</w:t>
            </w:r>
          </w:p>
        </w:tc>
      </w:tr>
      <w:tr w:rsidR="00562091" w:rsidRPr="004B5E59" w14:paraId="0D9A331C" w14:textId="77777777" w:rsidTr="00F8668A">
        <w:trPr>
          <w:trHeight w:val="212"/>
        </w:trPr>
        <w:tc>
          <w:tcPr>
            <w:tcW w:w="1327" w:type="pct"/>
            <w:vAlign w:val="bottom"/>
          </w:tcPr>
          <w:p w14:paraId="3B1751D7" w14:textId="77777777" w:rsidR="00562091" w:rsidRPr="004B5E59" w:rsidRDefault="00562091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7522" w14:textId="4DA28CDC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(29.20)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34B94C87" w14:textId="3B52718F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(29.96)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9B334" w14:textId="1C4F3554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(2.64)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CBBC4" w14:textId="1D662408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(2.95)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1AEE" w14:textId="507CCA0C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F64E" w14:textId="161598C5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B9A5" w14:textId="2C29BFC5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(31.84)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C855" w14:textId="2BB08715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(32.91)</w:t>
            </w:r>
          </w:p>
        </w:tc>
      </w:tr>
      <w:tr w:rsidR="00562091" w:rsidRPr="004B5E59" w14:paraId="14C0A176" w14:textId="77777777" w:rsidTr="00F8668A">
        <w:trPr>
          <w:trHeight w:val="228"/>
        </w:trPr>
        <w:tc>
          <w:tcPr>
            <w:tcW w:w="1327" w:type="pct"/>
            <w:vAlign w:val="bottom"/>
          </w:tcPr>
          <w:p w14:paraId="6FA75E8F" w14:textId="77777777" w:rsidR="00562091" w:rsidRPr="004B5E59" w:rsidRDefault="00562091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3864B" w14:textId="7002B3D4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(16.72)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6DA3A5EA" w14:textId="28D5B5E8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(15.96)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E477" w14:textId="25BD86B9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(3.37)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8DB6" w14:textId="4498DC22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(4.24)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48DA" w14:textId="5E601921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7C7B" w14:textId="55927B62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D57BE" w14:textId="58AEB105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(20.09)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04CA" w14:textId="436E8BB5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(20.20)</w:t>
            </w:r>
          </w:p>
        </w:tc>
      </w:tr>
      <w:tr w:rsidR="00562091" w:rsidRPr="004B5E59" w14:paraId="48E28B09" w14:textId="77777777" w:rsidTr="00F8668A">
        <w:trPr>
          <w:trHeight w:val="293"/>
        </w:trPr>
        <w:tc>
          <w:tcPr>
            <w:tcW w:w="1327" w:type="pct"/>
            <w:vAlign w:val="bottom"/>
          </w:tcPr>
          <w:p w14:paraId="3CFEEACF" w14:textId="497B4F3C" w:rsidR="00562091" w:rsidRPr="004B5E59" w:rsidRDefault="00562091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vAlign w:val="bottom"/>
          </w:tcPr>
          <w:p w14:paraId="1A82D0DB" w14:textId="33A2DBD5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3.17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27932A3E" w14:textId="582F0C15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10.06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84757" w14:textId="72E62B50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(4.89)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C4FF" w14:textId="088DEDA3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(6.00)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435628" w14:textId="27B100F9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3.18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D2F78" w14:textId="6F9432D2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3.67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30103" w14:textId="11E5A6BB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1.46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A91A7" w14:textId="70CC73D5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7.74</w:t>
            </w:r>
          </w:p>
        </w:tc>
      </w:tr>
      <w:tr w:rsidR="005F3A4D" w:rsidRPr="004B5E59" w14:paraId="5715D7B4" w14:textId="77777777" w:rsidTr="00F8668A">
        <w:trPr>
          <w:trHeight w:val="228"/>
        </w:trPr>
        <w:tc>
          <w:tcPr>
            <w:tcW w:w="1327" w:type="pct"/>
            <w:vAlign w:val="bottom"/>
          </w:tcPr>
          <w:p w14:paraId="4C02722F" w14:textId="2CB69E26" w:rsidR="005F3A4D" w:rsidRPr="004B5E59" w:rsidRDefault="005F3A4D" w:rsidP="004B5E59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vAlign w:val="bottom"/>
          </w:tcPr>
          <w:p w14:paraId="14E351D7" w14:textId="77777777" w:rsidR="005F3A4D" w:rsidRPr="004B5E59" w:rsidRDefault="005F3A4D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6FC753A2" w14:textId="77777777" w:rsidR="005F3A4D" w:rsidRPr="004B5E59" w:rsidRDefault="005F3A4D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vAlign w:val="bottom"/>
          </w:tcPr>
          <w:p w14:paraId="4CE06656" w14:textId="77777777" w:rsidR="005F3A4D" w:rsidRPr="004B5E59" w:rsidRDefault="005F3A4D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CE14" w14:textId="77777777" w:rsidR="005F3A4D" w:rsidRPr="004B5E59" w:rsidRDefault="005F3A4D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left w:val="nil"/>
              <w:bottom w:val="nil"/>
              <w:right w:val="nil"/>
            </w:tcBorders>
            <w:vAlign w:val="bottom"/>
          </w:tcPr>
          <w:p w14:paraId="6768B120" w14:textId="77777777" w:rsidR="005F3A4D" w:rsidRPr="004B5E59" w:rsidRDefault="005F3A4D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0CFD" w14:textId="77777777" w:rsidR="005F3A4D" w:rsidRPr="004B5E59" w:rsidRDefault="005F3A4D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60" w:type="pct"/>
            <w:tcBorders>
              <w:left w:val="nil"/>
              <w:bottom w:val="nil"/>
              <w:right w:val="nil"/>
            </w:tcBorders>
            <w:vAlign w:val="bottom"/>
          </w:tcPr>
          <w:p w14:paraId="1DDF2320" w14:textId="392E8F58" w:rsidR="005F3A4D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3349B" w14:textId="69BE9727" w:rsidR="005F3A4D" w:rsidRPr="004B5E59" w:rsidRDefault="005F3A4D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0.24</w:t>
            </w:r>
          </w:p>
        </w:tc>
      </w:tr>
      <w:tr w:rsidR="00562091" w:rsidRPr="004B5E59" w14:paraId="22D51D0C" w14:textId="77777777" w:rsidTr="00F8668A">
        <w:trPr>
          <w:trHeight w:val="212"/>
        </w:trPr>
        <w:tc>
          <w:tcPr>
            <w:tcW w:w="1327" w:type="pct"/>
            <w:vAlign w:val="bottom"/>
          </w:tcPr>
          <w:p w14:paraId="00E6C97C" w14:textId="1B100DD4" w:rsidR="00562091" w:rsidRPr="004B5E59" w:rsidRDefault="00562091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459" w:type="pct"/>
            <w:vAlign w:val="bottom"/>
          </w:tcPr>
          <w:p w14:paraId="30CC4954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14:paraId="2825E699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510C3AB5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5D352002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5A19E49C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2E64267D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5FE0" w14:textId="7208D494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4.92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C05BD" w14:textId="1ED31B56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4.09</w:t>
            </w:r>
          </w:p>
        </w:tc>
      </w:tr>
      <w:tr w:rsidR="00562091" w:rsidRPr="004B5E59" w14:paraId="5955E6FE" w14:textId="77777777" w:rsidTr="00F8668A">
        <w:trPr>
          <w:trHeight w:val="212"/>
        </w:trPr>
        <w:tc>
          <w:tcPr>
            <w:tcW w:w="1327" w:type="pct"/>
            <w:vAlign w:val="bottom"/>
          </w:tcPr>
          <w:p w14:paraId="44BEA464" w14:textId="77777777" w:rsidR="00562091" w:rsidRPr="004B5E59" w:rsidRDefault="00562091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ค่าใช้จ่ายไม่ปันส่วน</w:t>
            </w:r>
          </w:p>
        </w:tc>
        <w:tc>
          <w:tcPr>
            <w:tcW w:w="459" w:type="pct"/>
            <w:vAlign w:val="bottom"/>
          </w:tcPr>
          <w:p w14:paraId="60B5661F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14:paraId="2A1B8C47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7DE15189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4801FB7E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0F19DB08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6DF4759B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A1E2" w14:textId="5D1D29FA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(1.83)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4E90" w14:textId="6B6B984C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(3.09)</w:t>
            </w:r>
          </w:p>
        </w:tc>
      </w:tr>
      <w:tr w:rsidR="00562091" w:rsidRPr="004B5E59" w14:paraId="117FC8E3" w14:textId="77777777" w:rsidTr="00F8668A">
        <w:trPr>
          <w:trHeight w:val="212"/>
        </w:trPr>
        <w:tc>
          <w:tcPr>
            <w:tcW w:w="1327" w:type="pct"/>
          </w:tcPr>
          <w:p w14:paraId="6DEBECBB" w14:textId="77777777" w:rsidR="00562091" w:rsidRPr="004B5E59" w:rsidRDefault="00562091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459" w:type="pct"/>
            <w:vAlign w:val="bottom"/>
          </w:tcPr>
          <w:p w14:paraId="0EE5A55E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14:paraId="1B05BC20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460EDB36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42FC7A50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6AED24C7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26A8DEB4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7556" w14:textId="57D0338A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24D6" w14:textId="19F5F0E3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0.09</w:t>
            </w:r>
          </w:p>
        </w:tc>
      </w:tr>
      <w:tr w:rsidR="00562091" w:rsidRPr="004B5E59" w14:paraId="3E22B627" w14:textId="77777777" w:rsidTr="00F8668A">
        <w:trPr>
          <w:trHeight w:val="204"/>
        </w:trPr>
        <w:tc>
          <w:tcPr>
            <w:tcW w:w="1327" w:type="pct"/>
          </w:tcPr>
          <w:p w14:paraId="6E4A6735" w14:textId="77777777" w:rsidR="00562091" w:rsidRPr="004B5E59" w:rsidRDefault="00562091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459" w:type="pct"/>
            <w:vAlign w:val="bottom"/>
          </w:tcPr>
          <w:p w14:paraId="376645AE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14:paraId="698BED90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3825A6D9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177E9E23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6F856D3E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6CBCDD21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33B3" w14:textId="7A92E7EF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(12.21)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8257B" w14:textId="168F3EF0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(11.40)</w:t>
            </w:r>
          </w:p>
        </w:tc>
      </w:tr>
      <w:tr w:rsidR="00192224" w:rsidRPr="004B5E59" w14:paraId="3792659C" w14:textId="77777777" w:rsidTr="00F8668A">
        <w:trPr>
          <w:trHeight w:val="204"/>
        </w:trPr>
        <w:tc>
          <w:tcPr>
            <w:tcW w:w="1327" w:type="pct"/>
            <w:vAlign w:val="bottom"/>
          </w:tcPr>
          <w:p w14:paraId="27A3184E" w14:textId="0A5BD91D" w:rsidR="00192224" w:rsidRPr="004B5E59" w:rsidRDefault="00192224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459" w:type="pct"/>
            <w:vAlign w:val="bottom"/>
          </w:tcPr>
          <w:p w14:paraId="36E82687" w14:textId="77777777" w:rsidR="00192224" w:rsidRPr="004B5E59" w:rsidRDefault="0019222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14:paraId="031AD9BF" w14:textId="77777777" w:rsidR="00192224" w:rsidRPr="004B5E59" w:rsidRDefault="0019222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3820198D" w14:textId="77777777" w:rsidR="00192224" w:rsidRPr="004B5E59" w:rsidRDefault="0019222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428113A9" w14:textId="77777777" w:rsidR="00192224" w:rsidRPr="004B5E59" w:rsidRDefault="0019222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6CDC1847" w14:textId="77777777" w:rsidR="00192224" w:rsidRPr="004B5E59" w:rsidRDefault="0019222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529C4C7C" w14:textId="77777777" w:rsidR="00192224" w:rsidRPr="004B5E59" w:rsidRDefault="0019222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1214" w14:textId="00A4EF8D" w:rsidR="00192224" w:rsidRPr="004B5E59" w:rsidRDefault="0019222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(0.00)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56BB9" w14:textId="5286A8AC" w:rsidR="00192224" w:rsidRPr="004B5E59" w:rsidRDefault="0019222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6.07</w:t>
            </w:r>
          </w:p>
        </w:tc>
      </w:tr>
      <w:tr w:rsidR="00562091" w:rsidRPr="004B5E59" w14:paraId="2EAD2031" w14:textId="77777777" w:rsidTr="00F8668A">
        <w:trPr>
          <w:trHeight w:val="204"/>
        </w:trPr>
        <w:tc>
          <w:tcPr>
            <w:tcW w:w="1327" w:type="pct"/>
          </w:tcPr>
          <w:p w14:paraId="66B4DC67" w14:textId="58B200C1" w:rsidR="00562091" w:rsidRPr="004B5E59" w:rsidRDefault="00232F14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ขาดทุนจากการเปลี่ยนประเภทเงินลงทุน</w:t>
            </w:r>
          </w:p>
        </w:tc>
        <w:tc>
          <w:tcPr>
            <w:tcW w:w="459" w:type="pct"/>
            <w:vAlign w:val="bottom"/>
          </w:tcPr>
          <w:p w14:paraId="437844B1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14:paraId="77F01C01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516F4D2C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35F05FBC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61958576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402DFBB9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CBB6" w14:textId="68D274FB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(44</w:t>
            </w:r>
            <w:r w:rsidR="004745DF" w:rsidRPr="004B5E59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4B5E5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4745DF" w:rsidRPr="004B5E59">
              <w:rPr>
                <w:rFonts w:ascii="Angsana New" w:hAnsi="Angsana New" w:cs="Angsana New" w:hint="cs"/>
                <w:sz w:val="26"/>
                <w:szCs w:val="26"/>
              </w:rPr>
              <w:t>07</w:t>
            </w:r>
            <w:r w:rsidRPr="004B5E5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E75A" w14:textId="04740FEA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  <w:tr w:rsidR="00562091" w:rsidRPr="004B5E59" w14:paraId="4ACB5969" w14:textId="77777777" w:rsidTr="00F8668A">
        <w:trPr>
          <w:trHeight w:val="235"/>
        </w:trPr>
        <w:tc>
          <w:tcPr>
            <w:tcW w:w="1327" w:type="pct"/>
          </w:tcPr>
          <w:p w14:paraId="54B2C12C" w14:textId="4A07E371" w:rsidR="00562091" w:rsidRPr="004B5E59" w:rsidRDefault="00851255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รายได้(</w:t>
            </w:r>
            <w:r w:rsidR="00562091" w:rsidRPr="004B5E5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4B5E5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562091" w:rsidRPr="004B5E5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459" w:type="pct"/>
            <w:vAlign w:val="bottom"/>
          </w:tcPr>
          <w:p w14:paraId="68A98801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14:paraId="4AD37218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2CCCD37E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48DA5B45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7BEC3F61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314859DC" w14:textId="77777777" w:rsidR="00562091" w:rsidRPr="004B5E59" w:rsidRDefault="00562091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C1CDF" w14:textId="6956260C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59.47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6995" w14:textId="36DE0A23" w:rsidR="00562091" w:rsidRPr="004B5E59" w:rsidRDefault="00562091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(2.03)</w:t>
            </w:r>
          </w:p>
        </w:tc>
      </w:tr>
      <w:tr w:rsidR="005F3A4D" w:rsidRPr="004B5E59" w14:paraId="066E0E2A" w14:textId="77777777" w:rsidTr="00F8668A">
        <w:trPr>
          <w:trHeight w:val="243"/>
        </w:trPr>
        <w:tc>
          <w:tcPr>
            <w:tcW w:w="1327" w:type="pct"/>
          </w:tcPr>
          <w:p w14:paraId="7631FAA4" w14:textId="36135A69" w:rsidR="005F3A4D" w:rsidRPr="004B5E59" w:rsidRDefault="005F3A4D" w:rsidP="004B5E59">
            <w:pPr>
              <w:spacing w:after="0" w:line="340" w:lineRule="exact"/>
              <w:ind w:left="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564D0A" w:rsidRPr="004B5E59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</w:t>
            </w: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459" w:type="pct"/>
            <w:vAlign w:val="bottom"/>
          </w:tcPr>
          <w:p w14:paraId="76695C30" w14:textId="77777777" w:rsidR="005F3A4D" w:rsidRPr="004B5E59" w:rsidRDefault="005F3A4D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14:paraId="43028BF5" w14:textId="77777777" w:rsidR="005F3A4D" w:rsidRPr="004B5E59" w:rsidRDefault="005F3A4D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53C00CD8" w14:textId="77777777" w:rsidR="005F3A4D" w:rsidRPr="004B5E59" w:rsidRDefault="005F3A4D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09B9A851" w14:textId="77777777" w:rsidR="005F3A4D" w:rsidRPr="004B5E59" w:rsidRDefault="005F3A4D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6" w:type="pct"/>
            <w:vAlign w:val="bottom"/>
          </w:tcPr>
          <w:p w14:paraId="327AE9D8" w14:textId="77777777" w:rsidR="005F3A4D" w:rsidRPr="004B5E59" w:rsidRDefault="005F3A4D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9" w:type="pct"/>
            <w:tcBorders>
              <w:left w:val="nil"/>
              <w:right w:val="nil"/>
            </w:tcBorders>
            <w:vAlign w:val="bottom"/>
          </w:tcPr>
          <w:p w14:paraId="3069C2B6" w14:textId="77777777" w:rsidR="005F3A4D" w:rsidRPr="004B5E59" w:rsidRDefault="005F3A4D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645F7F48" w14:textId="73EF1278" w:rsidR="005F3A4D" w:rsidRPr="004B5E59" w:rsidRDefault="00562091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(3</w:t>
            </w:r>
            <w:r w:rsidR="004745DF" w:rsidRPr="004B5E59">
              <w:rPr>
                <w:rFonts w:ascii="Angsana New" w:hAnsi="Angsana New" w:cs="Angsana New" w:hint="cs"/>
                <w:sz w:val="26"/>
                <w:szCs w:val="26"/>
              </w:rPr>
              <w:t>90</w:t>
            </w:r>
            <w:r w:rsidRPr="004B5E5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4745DF" w:rsidRPr="004B5E59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4B5E5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2CBB7" w14:textId="29BC8E7D" w:rsidR="005F3A4D" w:rsidRPr="004B5E59" w:rsidRDefault="005F3A4D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1.69</w:t>
            </w:r>
          </w:p>
        </w:tc>
      </w:tr>
    </w:tbl>
    <w:p w14:paraId="045A785E" w14:textId="5E144A1A" w:rsidR="004745DF" w:rsidRPr="004B5E59" w:rsidRDefault="004745DF" w:rsidP="004B5E59">
      <w:pPr>
        <w:spacing w:after="0" w:line="240" w:lineRule="exact"/>
      </w:pPr>
    </w:p>
    <w:p w14:paraId="6A29BBBE" w14:textId="77777777" w:rsidR="002F4981" w:rsidRPr="004B5E59" w:rsidRDefault="004745DF" w:rsidP="004B5E59">
      <w:pPr>
        <w:spacing w:after="0" w:line="240" w:lineRule="exact"/>
      </w:pPr>
      <w:r w:rsidRPr="004B5E59">
        <w:br w:type="page"/>
      </w:r>
    </w:p>
    <w:tbl>
      <w:tblPr>
        <w:tblW w:w="4742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685"/>
        <w:gridCol w:w="1275"/>
        <w:gridCol w:w="1275"/>
        <w:gridCol w:w="1275"/>
        <w:gridCol w:w="1286"/>
        <w:gridCol w:w="1267"/>
        <w:gridCol w:w="1275"/>
        <w:gridCol w:w="1278"/>
        <w:gridCol w:w="1272"/>
      </w:tblGrid>
      <w:tr w:rsidR="002C5ACB" w:rsidRPr="004B5E59" w14:paraId="65C65E28" w14:textId="77777777" w:rsidTr="00C65541">
        <w:trPr>
          <w:trHeight w:val="228"/>
        </w:trPr>
        <w:tc>
          <w:tcPr>
            <w:tcW w:w="1327" w:type="pct"/>
          </w:tcPr>
          <w:p w14:paraId="19D068C2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5" w:name="_Hlk204864312"/>
          </w:p>
        </w:tc>
        <w:tc>
          <w:tcPr>
            <w:tcW w:w="3672" w:type="pct"/>
            <w:gridSpan w:val="8"/>
          </w:tcPr>
          <w:p w14:paraId="6B4F8C4D" w14:textId="656EFE96" w:rsidR="002C5ACB" w:rsidRPr="004B5E59" w:rsidRDefault="002C5ACB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F77A69"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2C5ACB" w:rsidRPr="004B5E59" w14:paraId="4511DCC8" w14:textId="77777777" w:rsidTr="00C65541">
        <w:trPr>
          <w:trHeight w:val="228"/>
        </w:trPr>
        <w:tc>
          <w:tcPr>
            <w:tcW w:w="1327" w:type="pct"/>
          </w:tcPr>
          <w:p w14:paraId="06170BDC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72" w:type="pct"/>
            <w:gridSpan w:val="8"/>
          </w:tcPr>
          <w:p w14:paraId="3D2EBCE8" w14:textId="77777777" w:rsidR="002C5ACB" w:rsidRPr="004B5E59" w:rsidRDefault="002C5ACB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2C5ACB" w:rsidRPr="004B5E59" w14:paraId="3A7979C8" w14:textId="77777777" w:rsidTr="00C65541">
        <w:trPr>
          <w:trHeight w:val="235"/>
        </w:trPr>
        <w:tc>
          <w:tcPr>
            <w:tcW w:w="1327" w:type="pct"/>
          </w:tcPr>
          <w:p w14:paraId="594FCFF4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8" w:type="pct"/>
            <w:gridSpan w:val="2"/>
          </w:tcPr>
          <w:p w14:paraId="65E9A1AC" w14:textId="77777777" w:rsidR="002C5ACB" w:rsidRPr="004B5E59" w:rsidRDefault="002C5ACB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ส่วนงานขายวัสดุก่อสร้าง</w:t>
            </w:r>
          </w:p>
        </w:tc>
        <w:tc>
          <w:tcPr>
            <w:tcW w:w="922" w:type="pct"/>
            <w:gridSpan w:val="2"/>
          </w:tcPr>
          <w:p w14:paraId="4EEC421D" w14:textId="77777777" w:rsidR="002C5ACB" w:rsidRPr="004B5E59" w:rsidRDefault="002C5ACB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ส่วนงานขายอสังหาริมทรัพย์</w:t>
            </w:r>
          </w:p>
        </w:tc>
        <w:tc>
          <w:tcPr>
            <w:tcW w:w="915" w:type="pct"/>
            <w:gridSpan w:val="2"/>
          </w:tcPr>
          <w:p w14:paraId="58B12B53" w14:textId="77777777" w:rsidR="002C5ACB" w:rsidRPr="004B5E59" w:rsidRDefault="002C5ACB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ส่วนงานให้เช่าอสังหาริมทรัพย์</w:t>
            </w:r>
          </w:p>
        </w:tc>
        <w:tc>
          <w:tcPr>
            <w:tcW w:w="918" w:type="pct"/>
            <w:gridSpan w:val="2"/>
          </w:tcPr>
          <w:p w14:paraId="1FD7F25C" w14:textId="77777777" w:rsidR="002C5ACB" w:rsidRPr="004B5E59" w:rsidRDefault="002C5ACB" w:rsidP="004B5E5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C5ACB" w:rsidRPr="004B5E59" w14:paraId="2E366EB9" w14:textId="77777777" w:rsidTr="00C65541">
        <w:trPr>
          <w:trHeight w:val="204"/>
        </w:trPr>
        <w:tc>
          <w:tcPr>
            <w:tcW w:w="1327" w:type="pct"/>
          </w:tcPr>
          <w:p w14:paraId="6141B6A2" w14:textId="24D01C7E" w:rsidR="002C5ACB" w:rsidRPr="004B5E59" w:rsidRDefault="002F4981" w:rsidP="004B5E59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459" w:type="pct"/>
            <w:vAlign w:val="bottom"/>
          </w:tcPr>
          <w:p w14:paraId="310861E8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58" w:type="pct"/>
            <w:vAlign w:val="bottom"/>
          </w:tcPr>
          <w:p w14:paraId="29A0E131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59" w:type="pct"/>
            <w:vAlign w:val="bottom"/>
          </w:tcPr>
          <w:p w14:paraId="1BEBDB76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62" w:type="pct"/>
            <w:vAlign w:val="bottom"/>
          </w:tcPr>
          <w:p w14:paraId="424EFC5C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56" w:type="pct"/>
            <w:vAlign w:val="bottom"/>
          </w:tcPr>
          <w:p w14:paraId="6B341BA1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59" w:type="pct"/>
            <w:vAlign w:val="bottom"/>
          </w:tcPr>
          <w:p w14:paraId="4914D0E5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60" w:type="pct"/>
            <w:vAlign w:val="bottom"/>
          </w:tcPr>
          <w:p w14:paraId="3E9EC020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58" w:type="pct"/>
            <w:vAlign w:val="bottom"/>
          </w:tcPr>
          <w:p w14:paraId="6B3D6AC8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2C5ACB" w:rsidRPr="004B5E59" w14:paraId="0C33EB94" w14:textId="77777777" w:rsidTr="00C65541">
        <w:trPr>
          <w:trHeight w:val="212"/>
        </w:trPr>
        <w:tc>
          <w:tcPr>
            <w:tcW w:w="1327" w:type="pct"/>
          </w:tcPr>
          <w:p w14:paraId="7942709E" w14:textId="77777777" w:rsidR="002C5ACB" w:rsidRPr="004B5E59" w:rsidRDefault="002C5ACB" w:rsidP="004B5E59">
            <w:pPr>
              <w:spacing w:after="0" w:line="340" w:lineRule="exact"/>
              <w:ind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59" w:type="pct"/>
            <w:vAlign w:val="bottom"/>
          </w:tcPr>
          <w:p w14:paraId="04E74D32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58" w:type="pct"/>
            <w:vAlign w:val="bottom"/>
          </w:tcPr>
          <w:p w14:paraId="38892AF1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9" w:type="pct"/>
            <w:vAlign w:val="bottom"/>
          </w:tcPr>
          <w:p w14:paraId="014126BD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62" w:type="pct"/>
            <w:vAlign w:val="bottom"/>
          </w:tcPr>
          <w:p w14:paraId="3B77C334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6" w:type="pct"/>
            <w:vAlign w:val="bottom"/>
          </w:tcPr>
          <w:p w14:paraId="7C88719D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59" w:type="pct"/>
            <w:vAlign w:val="bottom"/>
          </w:tcPr>
          <w:p w14:paraId="197B8388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0" w:type="pct"/>
            <w:vAlign w:val="bottom"/>
          </w:tcPr>
          <w:p w14:paraId="3271B6AC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58" w:type="pct"/>
            <w:vAlign w:val="bottom"/>
          </w:tcPr>
          <w:p w14:paraId="4F79BC26" w14:textId="77777777" w:rsidR="002C5ACB" w:rsidRPr="004B5E59" w:rsidRDefault="002C5ACB" w:rsidP="004B5E5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4956FB" w:rsidRPr="004B5E59" w14:paraId="52F21C92" w14:textId="77777777" w:rsidTr="00C65541">
        <w:trPr>
          <w:trHeight w:val="204"/>
        </w:trPr>
        <w:tc>
          <w:tcPr>
            <w:tcW w:w="1327" w:type="pct"/>
            <w:vAlign w:val="bottom"/>
          </w:tcPr>
          <w:p w14:paraId="0687ABC0" w14:textId="77777777" w:rsidR="004956FB" w:rsidRPr="004B5E59" w:rsidRDefault="004956FB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990D" w14:textId="25E02D82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478.66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5953" w14:textId="3EC3B39A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459.77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7136" w14:textId="2D670C74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7.76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6F6F7" w14:textId="05959A4B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5.57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14:paraId="614D3AE5" w14:textId="01F28426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16.62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942DF" w14:textId="76C902E2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17.61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637E" w14:textId="716C9787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503.03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0A3A0" w14:textId="7D101FA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482.95</w:t>
            </w:r>
          </w:p>
        </w:tc>
      </w:tr>
      <w:tr w:rsidR="004956FB" w:rsidRPr="004B5E59" w14:paraId="20635D7B" w14:textId="77777777" w:rsidTr="00C65541">
        <w:trPr>
          <w:trHeight w:val="228"/>
        </w:trPr>
        <w:tc>
          <w:tcPr>
            <w:tcW w:w="1327" w:type="pct"/>
            <w:vAlign w:val="bottom"/>
          </w:tcPr>
          <w:p w14:paraId="2D3EF903" w14:textId="77777777" w:rsidR="004956FB" w:rsidRPr="004B5E59" w:rsidRDefault="004956FB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B81D" w14:textId="3CC878DB" w:rsidR="004956FB" w:rsidRPr="004B5E59" w:rsidRDefault="00031E8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(372.93)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B0A13" w14:textId="1F5EB5EE" w:rsidR="004956FB" w:rsidRPr="004B5E59" w:rsidRDefault="00C17FE4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956FB"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335.24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5710" w14:textId="6FB35D47" w:rsidR="004956FB" w:rsidRPr="004B5E59" w:rsidRDefault="00031E8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(6.63)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EEAB1" w14:textId="2E3A4B9A" w:rsidR="004956FB" w:rsidRPr="004B5E59" w:rsidRDefault="00C17FE4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956FB"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4.39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</w:tcPr>
          <w:p w14:paraId="70BE2EA9" w14:textId="7F028581" w:rsidR="004956FB" w:rsidRPr="004B5E59" w:rsidRDefault="00031E8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(9.83)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0999" w14:textId="3C5178A7" w:rsidR="004956FB" w:rsidRPr="004B5E59" w:rsidRDefault="00C17FE4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956FB"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10.17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A0454" w14:textId="6579740B" w:rsidR="004956FB" w:rsidRPr="004B5E59" w:rsidRDefault="00031E8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(389.39)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4EAE1" w14:textId="4033F8BA" w:rsidR="004956FB" w:rsidRPr="004B5E59" w:rsidRDefault="00C17FE4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956FB"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349.80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4956FB" w:rsidRPr="004B5E59" w14:paraId="540F1BE2" w14:textId="77777777" w:rsidTr="00C65541">
        <w:trPr>
          <w:trHeight w:val="212"/>
        </w:trPr>
        <w:tc>
          <w:tcPr>
            <w:tcW w:w="1327" w:type="pct"/>
            <w:vAlign w:val="bottom"/>
          </w:tcPr>
          <w:p w14:paraId="1F0603D0" w14:textId="77777777" w:rsidR="004956FB" w:rsidRPr="004B5E59" w:rsidRDefault="004956FB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vAlign w:val="bottom"/>
          </w:tcPr>
          <w:p w14:paraId="44CD1685" w14:textId="00E0BB7F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105.73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5C73F" w14:textId="1AD024BB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124.53</w:t>
            </w: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vAlign w:val="bottom"/>
          </w:tcPr>
          <w:p w14:paraId="2C196C4B" w14:textId="50353523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1.12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C39C2" w14:textId="39EAD8AB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1.18</w:t>
            </w:r>
          </w:p>
        </w:tc>
        <w:tc>
          <w:tcPr>
            <w:tcW w:w="456" w:type="pct"/>
            <w:tcBorders>
              <w:left w:val="nil"/>
              <w:bottom w:val="nil"/>
              <w:right w:val="nil"/>
            </w:tcBorders>
            <w:vAlign w:val="bottom"/>
          </w:tcPr>
          <w:p w14:paraId="7B20B05F" w14:textId="43321532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6.79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381B" w14:textId="19E0E8C1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7.44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42692" w14:textId="5B90174D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113.64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882D0" w14:textId="531AE80A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133.15</w:t>
            </w:r>
          </w:p>
        </w:tc>
      </w:tr>
      <w:tr w:rsidR="004956FB" w:rsidRPr="004B5E59" w14:paraId="0128442D" w14:textId="77777777" w:rsidTr="00C65541">
        <w:trPr>
          <w:trHeight w:val="212"/>
        </w:trPr>
        <w:tc>
          <w:tcPr>
            <w:tcW w:w="1327" w:type="pct"/>
            <w:vAlign w:val="bottom"/>
          </w:tcPr>
          <w:p w14:paraId="62ADA163" w14:textId="77777777" w:rsidR="004956FB" w:rsidRPr="004B5E59" w:rsidRDefault="004956FB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4F92" w14:textId="0A053C26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(58.28)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A7080" w14:textId="5D18DD53" w:rsidR="004956FB" w:rsidRPr="004B5E59" w:rsidRDefault="00C17FE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956FB"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61.27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BDE2" w14:textId="684CA95E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(5.20)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69B6" w14:textId="4E157D55" w:rsidR="004956FB" w:rsidRPr="004B5E59" w:rsidRDefault="00C17FE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956FB"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7.41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B2017" w14:textId="2DCFC47E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AFC4E" w14:textId="644E0555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1009" w14:textId="49A3908B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(63.48)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9D8A1" w14:textId="68E9832B" w:rsidR="004956FB" w:rsidRPr="004B5E59" w:rsidRDefault="00C17FE4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956FB"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68.68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4956FB" w:rsidRPr="004B5E59" w14:paraId="0065EB79" w14:textId="77777777" w:rsidTr="00C65541">
        <w:trPr>
          <w:trHeight w:val="228"/>
        </w:trPr>
        <w:tc>
          <w:tcPr>
            <w:tcW w:w="1327" w:type="pct"/>
            <w:vAlign w:val="bottom"/>
          </w:tcPr>
          <w:p w14:paraId="00CC21DB" w14:textId="77777777" w:rsidR="004956FB" w:rsidRPr="004B5E59" w:rsidRDefault="004956FB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882E" w14:textId="2BCFC8B1" w:rsidR="004956FB" w:rsidRPr="004B5E59" w:rsidRDefault="00031E8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(33.26)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25D6" w14:textId="7CF33543" w:rsidR="004956FB" w:rsidRPr="004B5E59" w:rsidRDefault="00C17FE4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956FB"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33.19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5B1F" w14:textId="79F69CCF" w:rsidR="004956FB" w:rsidRPr="004B5E59" w:rsidRDefault="00031E8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(6.58)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8453" w14:textId="2975F1DC" w:rsidR="004956FB" w:rsidRPr="004B5E59" w:rsidRDefault="00C17FE4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956FB"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9.49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2E08" w14:textId="7C979814" w:rsidR="004956FB" w:rsidRPr="004B5E59" w:rsidRDefault="00031E8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C67D" w14:textId="202F8A30" w:rsidR="004956FB" w:rsidRPr="004B5E59" w:rsidRDefault="004956F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EA498" w14:textId="5D1F826B" w:rsidR="004956FB" w:rsidRPr="004B5E59" w:rsidRDefault="00031E8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(39.84)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D2660" w14:textId="6D3E09C6" w:rsidR="004956FB" w:rsidRPr="004B5E59" w:rsidRDefault="00C17FE4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956FB"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42.68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4956FB" w:rsidRPr="004B5E59" w14:paraId="7C83DAB9" w14:textId="77777777" w:rsidTr="00C65541">
        <w:trPr>
          <w:trHeight w:val="228"/>
        </w:trPr>
        <w:tc>
          <w:tcPr>
            <w:tcW w:w="1327" w:type="pct"/>
            <w:vAlign w:val="bottom"/>
          </w:tcPr>
          <w:p w14:paraId="61073614" w14:textId="77777777" w:rsidR="004956FB" w:rsidRPr="004B5E59" w:rsidRDefault="004956FB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vAlign w:val="bottom"/>
          </w:tcPr>
          <w:p w14:paraId="6CB29526" w14:textId="30410D93" w:rsidR="004956FB" w:rsidRPr="004B5E59" w:rsidRDefault="00031E8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14.19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0D302" w14:textId="563A87D2" w:rsidR="004956FB" w:rsidRPr="004B5E59" w:rsidRDefault="004956F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30.07</w:t>
            </w: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vAlign w:val="bottom"/>
          </w:tcPr>
          <w:p w14:paraId="127BC57A" w14:textId="1C48F684" w:rsidR="004956FB" w:rsidRPr="004B5E59" w:rsidRDefault="00031E8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(10.65)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9351" w14:textId="2CCC3F71" w:rsidR="004956FB" w:rsidRPr="004B5E59" w:rsidRDefault="00C17FE4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956FB"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15.72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456" w:type="pct"/>
            <w:tcBorders>
              <w:left w:val="nil"/>
              <w:bottom w:val="nil"/>
              <w:right w:val="nil"/>
            </w:tcBorders>
            <w:vAlign w:val="bottom"/>
          </w:tcPr>
          <w:p w14:paraId="6E475487" w14:textId="55F6306C" w:rsidR="004956FB" w:rsidRPr="004B5E59" w:rsidRDefault="00031E8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6.79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2B189" w14:textId="5AD51406" w:rsidR="004956FB" w:rsidRPr="004B5E59" w:rsidRDefault="004956F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7.44</w:t>
            </w:r>
          </w:p>
        </w:tc>
        <w:tc>
          <w:tcPr>
            <w:tcW w:w="460" w:type="pct"/>
            <w:tcBorders>
              <w:left w:val="nil"/>
              <w:bottom w:val="nil"/>
              <w:right w:val="nil"/>
            </w:tcBorders>
            <w:vAlign w:val="bottom"/>
          </w:tcPr>
          <w:p w14:paraId="4DE19D3A" w14:textId="3CE65811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10.33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98658" w14:textId="42CE0BA1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21.78</w:t>
            </w:r>
          </w:p>
        </w:tc>
      </w:tr>
      <w:tr w:rsidR="004956FB" w:rsidRPr="004B5E59" w14:paraId="6D833099" w14:textId="77777777" w:rsidTr="00C65541">
        <w:trPr>
          <w:trHeight w:val="228"/>
        </w:trPr>
        <w:tc>
          <w:tcPr>
            <w:tcW w:w="1327" w:type="pct"/>
            <w:vAlign w:val="bottom"/>
          </w:tcPr>
          <w:p w14:paraId="696AD59A" w14:textId="77777777" w:rsidR="004956FB" w:rsidRPr="004B5E59" w:rsidRDefault="004956FB" w:rsidP="004B5E59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vAlign w:val="bottom"/>
          </w:tcPr>
          <w:p w14:paraId="42917273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60E08921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vAlign w:val="bottom"/>
          </w:tcPr>
          <w:p w14:paraId="20F9B1A6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EE0B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56" w:type="pct"/>
            <w:tcBorders>
              <w:left w:val="nil"/>
              <w:bottom w:val="nil"/>
              <w:right w:val="nil"/>
            </w:tcBorders>
            <w:vAlign w:val="bottom"/>
          </w:tcPr>
          <w:p w14:paraId="5858F370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FE88D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60" w:type="pct"/>
            <w:tcBorders>
              <w:left w:val="nil"/>
              <w:bottom w:val="nil"/>
              <w:right w:val="nil"/>
            </w:tcBorders>
            <w:vAlign w:val="bottom"/>
          </w:tcPr>
          <w:p w14:paraId="31095366" w14:textId="56CB86F3" w:rsidR="004956F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1324A" w14:textId="6FE3CCC3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0.24</w:t>
            </w:r>
          </w:p>
        </w:tc>
      </w:tr>
      <w:tr w:rsidR="00031E8B" w:rsidRPr="004B5E59" w14:paraId="34168D49" w14:textId="77777777" w:rsidTr="00C65541">
        <w:trPr>
          <w:trHeight w:val="212"/>
        </w:trPr>
        <w:tc>
          <w:tcPr>
            <w:tcW w:w="1327" w:type="pct"/>
            <w:vAlign w:val="bottom"/>
          </w:tcPr>
          <w:p w14:paraId="5CEC571D" w14:textId="77777777" w:rsidR="00031E8B" w:rsidRPr="004B5E59" w:rsidRDefault="00031E8B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459" w:type="pct"/>
            <w:vAlign w:val="bottom"/>
          </w:tcPr>
          <w:p w14:paraId="71D6E559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5C298429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3FC00A69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2" w:type="pct"/>
            <w:vAlign w:val="bottom"/>
          </w:tcPr>
          <w:p w14:paraId="455C3F1A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7EEDA3EE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7DB6D958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6ABCF6C8" w14:textId="31DC3843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9.59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4538F" w14:textId="113348AF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7.40</w:t>
            </w:r>
          </w:p>
        </w:tc>
      </w:tr>
      <w:tr w:rsidR="00031E8B" w:rsidRPr="004B5E59" w14:paraId="53EB6B82" w14:textId="77777777" w:rsidTr="00C65541">
        <w:trPr>
          <w:trHeight w:val="212"/>
        </w:trPr>
        <w:tc>
          <w:tcPr>
            <w:tcW w:w="1327" w:type="pct"/>
            <w:vAlign w:val="bottom"/>
          </w:tcPr>
          <w:p w14:paraId="6036F891" w14:textId="77777777" w:rsidR="00031E8B" w:rsidRPr="004B5E59" w:rsidRDefault="00031E8B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ค่าใช้จ่ายไม่ปันส่วน</w:t>
            </w:r>
          </w:p>
        </w:tc>
        <w:tc>
          <w:tcPr>
            <w:tcW w:w="459" w:type="pct"/>
            <w:vAlign w:val="bottom"/>
          </w:tcPr>
          <w:p w14:paraId="37EAC4B8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44898BDA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6BC70F32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2" w:type="pct"/>
            <w:vAlign w:val="bottom"/>
          </w:tcPr>
          <w:p w14:paraId="4E9EEBAC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41C3FEB9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70FE5DD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57F1FCEA" w14:textId="6867227A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(3.74)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08E99" w14:textId="1B9AE6C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(6.05)</w:t>
            </w:r>
          </w:p>
        </w:tc>
      </w:tr>
      <w:tr w:rsidR="00031E8B" w:rsidRPr="004B5E59" w14:paraId="7B81716F" w14:textId="77777777" w:rsidTr="00C65541">
        <w:trPr>
          <w:trHeight w:val="212"/>
        </w:trPr>
        <w:tc>
          <w:tcPr>
            <w:tcW w:w="1327" w:type="pct"/>
          </w:tcPr>
          <w:p w14:paraId="3999A8C3" w14:textId="77777777" w:rsidR="00031E8B" w:rsidRPr="004B5E59" w:rsidRDefault="00031E8B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459" w:type="pct"/>
            <w:vAlign w:val="bottom"/>
          </w:tcPr>
          <w:p w14:paraId="56EC2265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3BF06990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10E903C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2" w:type="pct"/>
            <w:vAlign w:val="bottom"/>
          </w:tcPr>
          <w:p w14:paraId="76BFF5E1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3D48BFC2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AF15B9B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085412E4" w14:textId="124AE27F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0.02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768B" w14:textId="1F0C9F4B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0.10</w:t>
            </w:r>
          </w:p>
        </w:tc>
      </w:tr>
      <w:tr w:rsidR="00031E8B" w:rsidRPr="004B5E59" w14:paraId="696970A5" w14:textId="77777777" w:rsidTr="00C65541">
        <w:trPr>
          <w:trHeight w:val="204"/>
        </w:trPr>
        <w:tc>
          <w:tcPr>
            <w:tcW w:w="1327" w:type="pct"/>
          </w:tcPr>
          <w:p w14:paraId="2FE99F58" w14:textId="77777777" w:rsidR="00031E8B" w:rsidRPr="004B5E59" w:rsidRDefault="00031E8B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459" w:type="pct"/>
            <w:vAlign w:val="bottom"/>
          </w:tcPr>
          <w:p w14:paraId="3092BBBA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0838905C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7D06DF54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2" w:type="pct"/>
            <w:vAlign w:val="bottom"/>
          </w:tcPr>
          <w:p w14:paraId="0BB2856A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5AB4FC90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6C49FDF8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6DA1153E" w14:textId="5DDFE2F3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(24.16)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D8FE" w14:textId="398D2E21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(25.00)</w:t>
            </w:r>
          </w:p>
        </w:tc>
      </w:tr>
      <w:tr w:rsidR="006071B0" w:rsidRPr="004B5E59" w14:paraId="727A68DC" w14:textId="77777777" w:rsidTr="00C65541">
        <w:trPr>
          <w:trHeight w:val="204"/>
        </w:trPr>
        <w:tc>
          <w:tcPr>
            <w:tcW w:w="1327" w:type="pct"/>
            <w:vAlign w:val="bottom"/>
          </w:tcPr>
          <w:p w14:paraId="23CD3E5D" w14:textId="4BA66BD4" w:rsidR="006071B0" w:rsidRPr="004B5E59" w:rsidRDefault="006071B0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459" w:type="pct"/>
            <w:vAlign w:val="bottom"/>
          </w:tcPr>
          <w:p w14:paraId="13DE33FB" w14:textId="77777777" w:rsidR="006071B0" w:rsidRPr="004B5E59" w:rsidRDefault="006071B0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4E7CCE84" w14:textId="77777777" w:rsidR="006071B0" w:rsidRPr="004B5E59" w:rsidRDefault="006071B0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50B8FD9" w14:textId="77777777" w:rsidR="006071B0" w:rsidRPr="004B5E59" w:rsidRDefault="006071B0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2" w:type="pct"/>
            <w:vAlign w:val="bottom"/>
          </w:tcPr>
          <w:p w14:paraId="479A2EE7" w14:textId="77777777" w:rsidR="006071B0" w:rsidRPr="004B5E59" w:rsidRDefault="006071B0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0106412B" w14:textId="77777777" w:rsidR="006071B0" w:rsidRPr="004B5E59" w:rsidRDefault="006071B0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67FEBBA7" w14:textId="77777777" w:rsidR="006071B0" w:rsidRPr="004B5E59" w:rsidRDefault="006071B0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3271D5E1" w14:textId="4A838951" w:rsidR="006071B0" w:rsidRPr="004B5E59" w:rsidRDefault="006071B0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4.21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6E05E" w14:textId="3337D872" w:rsidR="006071B0" w:rsidRPr="004B5E59" w:rsidRDefault="006071B0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1.38</w:t>
            </w:r>
          </w:p>
        </w:tc>
      </w:tr>
      <w:tr w:rsidR="00031E8B" w:rsidRPr="004B5E59" w14:paraId="6474F183" w14:textId="77777777" w:rsidTr="00C65541">
        <w:trPr>
          <w:trHeight w:val="204"/>
        </w:trPr>
        <w:tc>
          <w:tcPr>
            <w:tcW w:w="1327" w:type="pct"/>
          </w:tcPr>
          <w:p w14:paraId="72317F3F" w14:textId="79500AD9" w:rsidR="00031E8B" w:rsidRPr="004B5E59" w:rsidRDefault="00811434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ขาดทุนจากการเปลี่ยนประเภทเงินลงทุน</w:t>
            </w:r>
          </w:p>
        </w:tc>
        <w:tc>
          <w:tcPr>
            <w:tcW w:w="459" w:type="pct"/>
            <w:vAlign w:val="bottom"/>
          </w:tcPr>
          <w:p w14:paraId="6FEB7A50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37C03497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63AE637D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2" w:type="pct"/>
            <w:vAlign w:val="bottom"/>
          </w:tcPr>
          <w:p w14:paraId="342B9C0F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080EC9A3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3A5A320E" w14:textId="77777777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313F13A3" w14:textId="33ABBE51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(44</w:t>
            </w:r>
            <w:r w:rsidR="004745DF" w:rsidRPr="004B5E5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="004745DF" w:rsidRPr="004B5E5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07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11CE" w14:textId="0794381D" w:rsidR="00031E8B" w:rsidRPr="004B5E59" w:rsidRDefault="00031E8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4956FB" w:rsidRPr="004B5E59" w14:paraId="08CC2FB9" w14:textId="77777777" w:rsidTr="00C65541">
        <w:trPr>
          <w:trHeight w:val="235"/>
        </w:trPr>
        <w:tc>
          <w:tcPr>
            <w:tcW w:w="1327" w:type="pct"/>
          </w:tcPr>
          <w:p w14:paraId="0D136B1F" w14:textId="16019E8E" w:rsidR="004956FB" w:rsidRPr="004B5E59" w:rsidRDefault="00851255" w:rsidP="004B5E59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รายได้(</w:t>
            </w:r>
            <w:r w:rsidR="004956FB" w:rsidRPr="004B5E5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4B5E5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4956FB" w:rsidRPr="004B5E5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459" w:type="pct"/>
            <w:vAlign w:val="bottom"/>
          </w:tcPr>
          <w:p w14:paraId="3D013D6F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739E9580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5DA48F6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2" w:type="pct"/>
            <w:vAlign w:val="bottom"/>
          </w:tcPr>
          <w:p w14:paraId="422DC9C7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71A2AAE9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883A1C3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165B8" w14:textId="66F221BB" w:rsidR="004956FB" w:rsidRPr="004B5E59" w:rsidRDefault="00031E8B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58.06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8204F" w14:textId="5EF29A19" w:rsidR="004956FB" w:rsidRPr="004B5E59" w:rsidRDefault="00C17FE4" w:rsidP="004B5E5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956FB"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5.08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4956FB" w:rsidRPr="004B5E59" w14:paraId="524558F3" w14:textId="77777777" w:rsidTr="00C65541">
        <w:trPr>
          <w:trHeight w:val="243"/>
        </w:trPr>
        <w:tc>
          <w:tcPr>
            <w:tcW w:w="1327" w:type="pct"/>
          </w:tcPr>
          <w:p w14:paraId="1C4F8874" w14:textId="2591718D" w:rsidR="004956FB" w:rsidRPr="004B5E59" w:rsidRDefault="00564D0A" w:rsidP="004B5E59">
            <w:pPr>
              <w:spacing w:after="0" w:line="340" w:lineRule="exact"/>
              <w:ind w:firstLine="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4956FB" w:rsidRPr="004B5E59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459" w:type="pct"/>
            <w:vAlign w:val="bottom"/>
          </w:tcPr>
          <w:p w14:paraId="32327F1E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5643657C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729919BD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2" w:type="pct"/>
            <w:vAlign w:val="bottom"/>
          </w:tcPr>
          <w:p w14:paraId="767D63BD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43684212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" w:type="pct"/>
            <w:tcBorders>
              <w:left w:val="nil"/>
              <w:right w:val="nil"/>
            </w:tcBorders>
            <w:vAlign w:val="bottom"/>
          </w:tcPr>
          <w:p w14:paraId="11BB827C" w14:textId="77777777" w:rsidR="004956FB" w:rsidRPr="004B5E59" w:rsidRDefault="004956FB" w:rsidP="004B5E5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61898FA2" w14:textId="4741A01A" w:rsidR="004956FB" w:rsidRPr="004B5E59" w:rsidRDefault="00031E8B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(387.</w:t>
            </w:r>
            <w:r w:rsidR="004745DF" w:rsidRPr="004B5E59">
              <w:rPr>
                <w:rFonts w:ascii="Angsana New" w:hAnsi="Angsana New" w:cs="Angsana New" w:hint="cs"/>
                <w:sz w:val="28"/>
                <w:szCs w:val="28"/>
              </w:rPr>
              <w:t>76</w:t>
            </w:r>
            <w:r w:rsidRPr="004B5E5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829B7" w14:textId="3A3876E9" w:rsidR="004956FB" w:rsidRPr="004B5E59" w:rsidRDefault="00C17FE4" w:rsidP="004B5E59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956FB"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5.22</w:t>
            </w:r>
            <w:r w:rsidRPr="004B5E59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4BFC78E4" w14:textId="6F3C123B" w:rsidR="00BB2D1D" w:rsidRPr="004B5E59" w:rsidRDefault="00BB2D1D" w:rsidP="004B5E59">
      <w:pPr>
        <w:spacing w:after="0" w:line="240" w:lineRule="auto"/>
        <w:rPr>
          <w:rFonts w:ascii="Angsana New" w:hAnsi="Angsana New" w:cs="Angsana New"/>
        </w:rPr>
      </w:pPr>
    </w:p>
    <w:p w14:paraId="132979A7" w14:textId="0D9B17C6" w:rsidR="002A1975" w:rsidRPr="004B5E59" w:rsidRDefault="004745DF" w:rsidP="004B5E59">
      <w:pPr>
        <w:spacing w:after="0" w:line="240" w:lineRule="auto"/>
        <w:rPr>
          <w:rFonts w:ascii="Angsana New" w:hAnsi="Angsana New" w:cs="Angsana New"/>
        </w:rPr>
      </w:pPr>
      <w:r w:rsidRPr="004B5E59">
        <w:rPr>
          <w:rFonts w:ascii="Angsana New" w:hAnsi="Angsana New" w:cs="Angsana New"/>
        </w:rPr>
        <w:br w:type="page"/>
      </w:r>
    </w:p>
    <w:bookmarkEnd w:id="4"/>
    <w:bookmarkEnd w:id="5"/>
    <w:tbl>
      <w:tblPr>
        <w:tblW w:w="4743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687"/>
        <w:gridCol w:w="1331"/>
        <w:gridCol w:w="1225"/>
        <w:gridCol w:w="1275"/>
        <w:gridCol w:w="1278"/>
        <w:gridCol w:w="1239"/>
        <w:gridCol w:w="1314"/>
        <w:gridCol w:w="1270"/>
        <w:gridCol w:w="1272"/>
      </w:tblGrid>
      <w:tr w:rsidR="006142C1" w:rsidRPr="004B5E59" w14:paraId="35ADEA30" w14:textId="77777777" w:rsidTr="00C65541">
        <w:tc>
          <w:tcPr>
            <w:tcW w:w="1327" w:type="pct"/>
          </w:tcPr>
          <w:p w14:paraId="02C7135C" w14:textId="77777777" w:rsidR="001575F0" w:rsidRPr="004B5E59" w:rsidRDefault="001575F0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73" w:type="pct"/>
            <w:gridSpan w:val="8"/>
          </w:tcPr>
          <w:p w14:paraId="2A3E5E21" w14:textId="74F80144" w:rsidR="001575F0" w:rsidRPr="004B5E59" w:rsidRDefault="001575F0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</w:t>
            </w:r>
            <w:r w:rsidR="00AD09B8" w:rsidRPr="004B5E5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ล้าน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142C1" w:rsidRPr="004B5E59" w14:paraId="206BF29F" w14:textId="77777777" w:rsidTr="00C65541">
        <w:tc>
          <w:tcPr>
            <w:tcW w:w="1327" w:type="pct"/>
          </w:tcPr>
          <w:p w14:paraId="6BFE07E1" w14:textId="77777777" w:rsidR="001575F0" w:rsidRPr="004B5E59" w:rsidRDefault="001575F0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0" w:type="pct"/>
            <w:gridSpan w:val="2"/>
          </w:tcPr>
          <w:p w14:paraId="0B8137C8" w14:textId="77777777" w:rsidR="001575F0" w:rsidRPr="004B5E59" w:rsidRDefault="001575F0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ส่วนงานขายวัสดุก่อสร้าง</w:t>
            </w:r>
          </w:p>
        </w:tc>
        <w:tc>
          <w:tcPr>
            <w:tcW w:w="919" w:type="pct"/>
            <w:gridSpan w:val="2"/>
          </w:tcPr>
          <w:p w14:paraId="77459CA4" w14:textId="77777777" w:rsidR="001575F0" w:rsidRPr="004B5E59" w:rsidRDefault="001575F0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ส่วนงานขายอสังหาริมทรัพย์</w:t>
            </w:r>
          </w:p>
        </w:tc>
        <w:tc>
          <w:tcPr>
            <w:tcW w:w="919" w:type="pct"/>
            <w:gridSpan w:val="2"/>
          </w:tcPr>
          <w:p w14:paraId="44972721" w14:textId="77777777" w:rsidR="001575F0" w:rsidRPr="004B5E59" w:rsidRDefault="001575F0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ส่วนงานให้เช่าอสังหาริมทรัพย์</w:t>
            </w:r>
          </w:p>
        </w:tc>
        <w:tc>
          <w:tcPr>
            <w:tcW w:w="915" w:type="pct"/>
            <w:gridSpan w:val="2"/>
          </w:tcPr>
          <w:p w14:paraId="75C4F806" w14:textId="77777777" w:rsidR="001575F0" w:rsidRPr="004B5E59" w:rsidRDefault="001575F0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62BD5" w:rsidRPr="004B5E59" w14:paraId="6F1613E8" w14:textId="77777777" w:rsidTr="00C65541">
        <w:tc>
          <w:tcPr>
            <w:tcW w:w="1327" w:type="pct"/>
          </w:tcPr>
          <w:p w14:paraId="68477BBA" w14:textId="77777777" w:rsidR="00A62BD5" w:rsidRPr="004B5E59" w:rsidRDefault="00A62BD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79" w:type="pct"/>
            <w:vAlign w:val="bottom"/>
          </w:tcPr>
          <w:p w14:paraId="196270BB" w14:textId="5EA83F98" w:rsidR="00A62BD5" w:rsidRPr="004B5E59" w:rsidRDefault="00A62BD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41" w:type="pct"/>
            <w:vAlign w:val="bottom"/>
          </w:tcPr>
          <w:p w14:paraId="708B6775" w14:textId="0E5946F8" w:rsidR="00A62BD5" w:rsidRPr="004B5E59" w:rsidRDefault="00A62BD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59" w:type="pct"/>
            <w:vAlign w:val="bottom"/>
          </w:tcPr>
          <w:p w14:paraId="2F0CF62E" w14:textId="494FB7A9" w:rsidR="00A62BD5" w:rsidRPr="004B5E59" w:rsidRDefault="00A62BD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59" w:type="pct"/>
            <w:vAlign w:val="bottom"/>
          </w:tcPr>
          <w:p w14:paraId="1F4D1429" w14:textId="14EC5C21" w:rsidR="00A62BD5" w:rsidRPr="004B5E59" w:rsidRDefault="00A62BD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46" w:type="pct"/>
            <w:vAlign w:val="bottom"/>
          </w:tcPr>
          <w:p w14:paraId="6B0B2D60" w14:textId="1FB11D7A" w:rsidR="00A62BD5" w:rsidRPr="004B5E59" w:rsidRDefault="00A62BD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73" w:type="pct"/>
            <w:vAlign w:val="bottom"/>
          </w:tcPr>
          <w:p w14:paraId="26D8BCD4" w14:textId="55CB5BEB" w:rsidR="00A62BD5" w:rsidRPr="004B5E59" w:rsidRDefault="00A62BD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57" w:type="pct"/>
            <w:vAlign w:val="bottom"/>
          </w:tcPr>
          <w:p w14:paraId="63D0DBB8" w14:textId="045D2D1A" w:rsidR="00A62BD5" w:rsidRPr="004B5E59" w:rsidRDefault="00A62BD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58" w:type="pct"/>
            <w:vAlign w:val="bottom"/>
          </w:tcPr>
          <w:p w14:paraId="5E89FF5A" w14:textId="2EB058DC" w:rsidR="00A62BD5" w:rsidRPr="004B5E59" w:rsidRDefault="00A62BD5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4B5E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833099" w:rsidRPr="004B5E59" w14:paraId="54BCB091" w14:textId="77777777" w:rsidTr="00C65541">
        <w:tc>
          <w:tcPr>
            <w:tcW w:w="1327" w:type="pct"/>
          </w:tcPr>
          <w:p w14:paraId="3D06A0EB" w14:textId="77777777" w:rsidR="00833099" w:rsidRPr="004B5E59" w:rsidRDefault="00833099" w:rsidP="004B5E59">
            <w:pPr>
              <w:spacing w:after="0" w:line="380" w:lineRule="exact"/>
              <w:ind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79" w:type="pct"/>
            <w:vAlign w:val="bottom"/>
          </w:tcPr>
          <w:p w14:paraId="4258381B" w14:textId="3822C46C" w:rsidR="00833099" w:rsidRPr="004B5E59" w:rsidRDefault="0083309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41" w:type="pct"/>
            <w:vAlign w:val="bottom"/>
          </w:tcPr>
          <w:p w14:paraId="4D6D2A64" w14:textId="3B347321" w:rsidR="00833099" w:rsidRPr="004B5E59" w:rsidRDefault="0083309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9" w:type="pct"/>
            <w:vAlign w:val="bottom"/>
          </w:tcPr>
          <w:p w14:paraId="70001C36" w14:textId="59EB3BBA" w:rsidR="00833099" w:rsidRPr="004B5E59" w:rsidRDefault="0083309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59" w:type="pct"/>
            <w:vAlign w:val="bottom"/>
          </w:tcPr>
          <w:p w14:paraId="4F47344F" w14:textId="4E8F8AF4" w:rsidR="00833099" w:rsidRPr="004B5E59" w:rsidRDefault="0083309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46" w:type="pct"/>
            <w:vAlign w:val="bottom"/>
          </w:tcPr>
          <w:p w14:paraId="79AE9BBA" w14:textId="44220C73" w:rsidR="00833099" w:rsidRPr="004B5E59" w:rsidRDefault="0083309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73" w:type="pct"/>
            <w:vAlign w:val="bottom"/>
          </w:tcPr>
          <w:p w14:paraId="3A993764" w14:textId="03965741" w:rsidR="00833099" w:rsidRPr="004B5E59" w:rsidRDefault="0083309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7" w:type="pct"/>
            <w:vAlign w:val="bottom"/>
          </w:tcPr>
          <w:p w14:paraId="22EEC4E2" w14:textId="6D790222" w:rsidR="00833099" w:rsidRPr="004B5E59" w:rsidRDefault="0083309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58" w:type="pct"/>
            <w:vAlign w:val="bottom"/>
          </w:tcPr>
          <w:p w14:paraId="3D03C581" w14:textId="68120B4B" w:rsidR="00833099" w:rsidRPr="004B5E59" w:rsidRDefault="0083309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6142C1" w:rsidRPr="004B5E59" w14:paraId="58619ACF" w14:textId="77777777" w:rsidTr="00C65541">
        <w:tc>
          <w:tcPr>
            <w:tcW w:w="1327" w:type="pct"/>
            <w:vAlign w:val="bottom"/>
          </w:tcPr>
          <w:p w14:paraId="65CE882F" w14:textId="77777777" w:rsidR="00B55FCB" w:rsidRPr="004B5E59" w:rsidRDefault="00B55FCB" w:rsidP="004B5E59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งบฐานะการเงิน</w:t>
            </w:r>
          </w:p>
        </w:tc>
        <w:tc>
          <w:tcPr>
            <w:tcW w:w="479" w:type="pct"/>
            <w:vAlign w:val="bottom"/>
          </w:tcPr>
          <w:p w14:paraId="3F4B674A" w14:textId="77777777" w:rsidR="00B55FCB" w:rsidRPr="004B5E59" w:rsidRDefault="00B55FC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41" w:type="pct"/>
            <w:vAlign w:val="bottom"/>
          </w:tcPr>
          <w:p w14:paraId="4AC65128" w14:textId="77777777" w:rsidR="00B55FCB" w:rsidRPr="004B5E59" w:rsidRDefault="00B55FC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35244C1D" w14:textId="77777777" w:rsidR="00B55FCB" w:rsidRPr="004B5E59" w:rsidRDefault="00B55FC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4C88D38B" w14:textId="77777777" w:rsidR="00B55FCB" w:rsidRPr="004B5E59" w:rsidRDefault="00B55FC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46" w:type="pct"/>
            <w:vAlign w:val="bottom"/>
          </w:tcPr>
          <w:p w14:paraId="382861A0" w14:textId="77777777" w:rsidR="00B55FCB" w:rsidRPr="004B5E59" w:rsidRDefault="00B55FC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003600B5" w14:textId="77777777" w:rsidR="00B55FCB" w:rsidRPr="004B5E59" w:rsidRDefault="00B55FC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</w:tcPr>
          <w:p w14:paraId="32C5E178" w14:textId="77777777" w:rsidR="00B55FCB" w:rsidRPr="004B5E59" w:rsidRDefault="00B55FC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</w:tcPr>
          <w:p w14:paraId="6C677788" w14:textId="77777777" w:rsidR="00B55FCB" w:rsidRPr="004B5E59" w:rsidRDefault="00B55FC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62BD5" w:rsidRPr="004B5E59" w14:paraId="42A3C664" w14:textId="77777777" w:rsidTr="00C65541">
        <w:tc>
          <w:tcPr>
            <w:tcW w:w="1327" w:type="pct"/>
            <w:vAlign w:val="bottom"/>
          </w:tcPr>
          <w:p w14:paraId="337CE186" w14:textId="77777777" w:rsidR="00A62BD5" w:rsidRPr="004B5E59" w:rsidRDefault="00A62BD5" w:rsidP="004B5E59">
            <w:pPr>
              <w:spacing w:after="0" w:line="380" w:lineRule="exact"/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479" w:type="pct"/>
            <w:vAlign w:val="bottom"/>
          </w:tcPr>
          <w:p w14:paraId="58E4A1DA" w14:textId="3465B8AA" w:rsidR="00A62BD5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772</w:t>
            </w:r>
            <w:r w:rsidR="00A37E73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78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20FAC" w14:textId="6AF377B7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731.74</w:t>
            </w:r>
          </w:p>
        </w:tc>
        <w:tc>
          <w:tcPr>
            <w:tcW w:w="459" w:type="pct"/>
            <w:vAlign w:val="bottom"/>
          </w:tcPr>
          <w:p w14:paraId="73C00D67" w14:textId="0FC8C26E" w:rsidR="00A62BD5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</w:t>
            </w:r>
            <w:r w:rsidR="00A37E73"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,734.54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29CF130B" w14:textId="43430BBA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1,720.37</w:t>
            </w:r>
          </w:p>
        </w:tc>
        <w:tc>
          <w:tcPr>
            <w:tcW w:w="446" w:type="pct"/>
            <w:vAlign w:val="bottom"/>
          </w:tcPr>
          <w:p w14:paraId="081A52C2" w14:textId="6204EE25" w:rsidR="00A62BD5" w:rsidRPr="004B5E59" w:rsidRDefault="00A37E73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475.62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74E59412" w14:textId="1AF56931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487.88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E6E34" w14:textId="3C0E20E9" w:rsidR="00A62BD5" w:rsidRPr="004B5E59" w:rsidRDefault="00A37E73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2,982.94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67783" w14:textId="76B3F209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2,939.9</w:t>
            </w:r>
            <w:r w:rsidR="002D7EF1"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A62BD5" w:rsidRPr="004B5E59" w14:paraId="2F9536BE" w14:textId="77777777" w:rsidTr="00C65541">
        <w:tc>
          <w:tcPr>
            <w:tcW w:w="1327" w:type="pct"/>
            <w:vAlign w:val="bottom"/>
          </w:tcPr>
          <w:p w14:paraId="1FFEB017" w14:textId="77777777" w:rsidR="00A62BD5" w:rsidRPr="004B5E59" w:rsidRDefault="00A62BD5" w:rsidP="004B5E59">
            <w:pPr>
              <w:spacing w:after="0" w:line="380" w:lineRule="exact"/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479" w:type="pct"/>
            <w:vAlign w:val="bottom"/>
          </w:tcPr>
          <w:p w14:paraId="08B619F5" w14:textId="3EE35E5D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E76F0" w14:textId="5085FA62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" w:type="pct"/>
            <w:vAlign w:val="bottom"/>
          </w:tcPr>
          <w:p w14:paraId="3EF5B219" w14:textId="3D6E6E30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72BE4BE9" w14:textId="7121EC2D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vAlign w:val="bottom"/>
          </w:tcPr>
          <w:p w14:paraId="097319E4" w14:textId="3549F3FC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1FB4F734" w14:textId="744C7C50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7C7C4248" w14:textId="43FD5060" w:rsidR="00A62BD5" w:rsidRPr="004B5E59" w:rsidRDefault="008C7B48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465.39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7AD6E" w14:textId="283130BA" w:rsidR="00A62BD5" w:rsidRPr="004B5E59" w:rsidRDefault="00A62BD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880.9</w:t>
            </w:r>
            <w:r w:rsidR="002D7EF1"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A62BD5" w:rsidRPr="004B5E59" w14:paraId="0C3AEE93" w14:textId="77777777" w:rsidTr="00C65541">
        <w:trPr>
          <w:trHeight w:val="85"/>
        </w:trPr>
        <w:tc>
          <w:tcPr>
            <w:tcW w:w="1327" w:type="pct"/>
            <w:vAlign w:val="bottom"/>
          </w:tcPr>
          <w:p w14:paraId="0A61F271" w14:textId="77777777" w:rsidR="00A62BD5" w:rsidRPr="004B5E59" w:rsidRDefault="00A62BD5" w:rsidP="004B5E59">
            <w:pPr>
              <w:spacing w:after="0" w:line="380" w:lineRule="exact"/>
              <w:ind w:left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479" w:type="pct"/>
            <w:vAlign w:val="bottom"/>
          </w:tcPr>
          <w:p w14:paraId="6A9E7D3D" w14:textId="77777777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8319" w14:textId="77777777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" w:type="pct"/>
            <w:vAlign w:val="bottom"/>
          </w:tcPr>
          <w:p w14:paraId="35AD2C2D" w14:textId="77777777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4F8488DF" w14:textId="77777777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vAlign w:val="bottom"/>
          </w:tcPr>
          <w:p w14:paraId="2A83BAA4" w14:textId="77777777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1A9BE113" w14:textId="77777777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691651EB" w14:textId="797DCD66" w:rsidR="00A62BD5" w:rsidRPr="004B5E59" w:rsidRDefault="008C7B48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3,448.33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912B" w14:textId="59649DBB" w:rsidR="00A62BD5" w:rsidRPr="004B5E59" w:rsidRDefault="00A62BD5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3,820.97</w:t>
            </w:r>
          </w:p>
        </w:tc>
      </w:tr>
      <w:tr w:rsidR="00A62BD5" w:rsidRPr="004B5E59" w14:paraId="75D6EA76" w14:textId="77777777" w:rsidTr="00C65541">
        <w:tc>
          <w:tcPr>
            <w:tcW w:w="1327" w:type="pct"/>
            <w:vAlign w:val="bottom"/>
          </w:tcPr>
          <w:p w14:paraId="4BDF299C" w14:textId="77777777" w:rsidR="00A62BD5" w:rsidRPr="004B5E59" w:rsidRDefault="00A62BD5" w:rsidP="004B5E59">
            <w:pPr>
              <w:spacing w:after="0" w:line="380" w:lineRule="exact"/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479" w:type="pct"/>
            <w:vAlign w:val="bottom"/>
          </w:tcPr>
          <w:p w14:paraId="4B4C25F4" w14:textId="289E9011" w:rsidR="00A62BD5" w:rsidRPr="004B5E59" w:rsidRDefault="00EB2F0C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477.45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EB24" w14:textId="19449EB2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401.68</w:t>
            </w:r>
          </w:p>
        </w:tc>
        <w:tc>
          <w:tcPr>
            <w:tcW w:w="459" w:type="pct"/>
            <w:vAlign w:val="bottom"/>
          </w:tcPr>
          <w:p w14:paraId="45419454" w14:textId="75BEFF01" w:rsidR="00A62BD5" w:rsidRPr="004B5E59" w:rsidRDefault="00EB2F0C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259.62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7FE42298" w14:textId="7E25B93B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328.66</w:t>
            </w:r>
          </w:p>
        </w:tc>
        <w:tc>
          <w:tcPr>
            <w:tcW w:w="446" w:type="pct"/>
            <w:vAlign w:val="bottom"/>
          </w:tcPr>
          <w:p w14:paraId="6E101761" w14:textId="19D7B678" w:rsidR="00A62BD5" w:rsidRPr="004B5E59" w:rsidRDefault="00EB2F0C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6.63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7A5DCF4F" w14:textId="1B21C65F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7.71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F944" w14:textId="4F092322" w:rsidR="00A62BD5" w:rsidRPr="004B5E59" w:rsidRDefault="00EB2F0C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743.70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915F" w14:textId="65F629D8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738.0</w:t>
            </w:r>
            <w:r w:rsidR="001B64A0"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A62BD5" w:rsidRPr="004B5E59" w14:paraId="529D65E6" w14:textId="77777777" w:rsidTr="00C65541">
        <w:tc>
          <w:tcPr>
            <w:tcW w:w="1327" w:type="pct"/>
            <w:vAlign w:val="bottom"/>
          </w:tcPr>
          <w:p w14:paraId="50EDA1DC" w14:textId="77777777" w:rsidR="00A62BD5" w:rsidRPr="004B5E59" w:rsidRDefault="00A62BD5" w:rsidP="004B5E59">
            <w:pPr>
              <w:spacing w:after="0" w:line="380" w:lineRule="exact"/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หนี้สินที่แยกตามส่วนงานไม่ได้</w:t>
            </w:r>
          </w:p>
        </w:tc>
        <w:tc>
          <w:tcPr>
            <w:tcW w:w="479" w:type="pct"/>
            <w:vAlign w:val="bottom"/>
          </w:tcPr>
          <w:p w14:paraId="47674B77" w14:textId="30684300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60C6E633" w14:textId="6CBAF163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" w:type="pct"/>
            <w:vAlign w:val="bottom"/>
          </w:tcPr>
          <w:p w14:paraId="497A27CA" w14:textId="7384BD48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59" w:type="pct"/>
            <w:vAlign w:val="bottom"/>
          </w:tcPr>
          <w:p w14:paraId="6E55547C" w14:textId="09FE1553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vAlign w:val="bottom"/>
          </w:tcPr>
          <w:p w14:paraId="5A970CA9" w14:textId="74F5850C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73" w:type="pct"/>
            <w:vAlign w:val="bottom"/>
          </w:tcPr>
          <w:p w14:paraId="6FCD93B9" w14:textId="3CB488EB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3CA9025D" w14:textId="76B1A7B3" w:rsidR="00A62BD5" w:rsidRPr="004B5E59" w:rsidRDefault="00EB2F0C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385.2</w:t>
            </w:r>
            <w:r w:rsidR="00047FA5"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C81D4" w14:textId="13FF1EC0" w:rsidR="00A62BD5" w:rsidRPr="004B5E59" w:rsidRDefault="00A62BD5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381.9</w:t>
            </w:r>
            <w:r w:rsidR="001B64A0"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A62BD5" w:rsidRPr="004B5E59" w14:paraId="73702A4A" w14:textId="77777777" w:rsidTr="00C65541">
        <w:trPr>
          <w:trHeight w:val="177"/>
        </w:trPr>
        <w:tc>
          <w:tcPr>
            <w:tcW w:w="1327" w:type="pct"/>
            <w:vAlign w:val="bottom"/>
          </w:tcPr>
          <w:p w14:paraId="7B5B181F" w14:textId="77777777" w:rsidR="00A62BD5" w:rsidRPr="004B5E59" w:rsidRDefault="00A62BD5" w:rsidP="004B5E59">
            <w:pPr>
              <w:spacing w:after="0" w:line="380" w:lineRule="exact"/>
              <w:ind w:left="4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479" w:type="pct"/>
            <w:vAlign w:val="bottom"/>
          </w:tcPr>
          <w:p w14:paraId="70B948DB" w14:textId="77777777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vAlign w:val="bottom"/>
          </w:tcPr>
          <w:p w14:paraId="0F2CF378" w14:textId="77777777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" w:type="pct"/>
            <w:vAlign w:val="bottom"/>
          </w:tcPr>
          <w:p w14:paraId="4A850A73" w14:textId="77777777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59" w:type="pct"/>
            <w:vAlign w:val="bottom"/>
          </w:tcPr>
          <w:p w14:paraId="6CEEBF08" w14:textId="77777777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vAlign w:val="bottom"/>
          </w:tcPr>
          <w:p w14:paraId="1E238D45" w14:textId="77777777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73" w:type="pct"/>
            <w:vAlign w:val="bottom"/>
          </w:tcPr>
          <w:p w14:paraId="54EF512E" w14:textId="77777777" w:rsidR="00A62BD5" w:rsidRPr="004B5E59" w:rsidRDefault="00A62BD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7C0A25A1" w14:textId="30A64AE0" w:rsidR="00A62BD5" w:rsidRPr="004B5E59" w:rsidRDefault="00EB2F0C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1,128.96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27C1D" w14:textId="2C169A38" w:rsidR="00A62BD5" w:rsidRPr="004B5E59" w:rsidRDefault="00A62BD5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color w:val="000000"/>
                <w:sz w:val="30"/>
                <w:szCs w:val="30"/>
              </w:rPr>
              <w:t>1,119.99</w:t>
            </w:r>
          </w:p>
        </w:tc>
      </w:tr>
    </w:tbl>
    <w:p w14:paraId="31135D35" w14:textId="437C8F4D" w:rsidR="003709C0" w:rsidRPr="004B5E59" w:rsidRDefault="003709C0" w:rsidP="004B5E59">
      <w:pPr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4EEB8BB3" w14:textId="590BD418" w:rsidR="003709C0" w:rsidRPr="004B5E59" w:rsidRDefault="003709C0" w:rsidP="004B5E59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B0D68" w:rsidRPr="004B5E59">
        <w:rPr>
          <w:rFonts w:ascii="Angsana New" w:hAnsi="Angsana New" w:cs="Angsana New" w:hint="cs"/>
          <w:sz w:val="30"/>
          <w:szCs w:val="30"/>
          <w:cs/>
        </w:rPr>
        <w:t>หก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D30476" w:rsidRPr="004B5E59">
        <w:rPr>
          <w:rFonts w:ascii="Angsana New" w:hAnsi="Angsana New" w:cs="Angsana New"/>
          <w:sz w:val="30"/>
          <w:szCs w:val="30"/>
        </w:rPr>
        <w:t>3</w:t>
      </w:r>
      <w:r w:rsidR="00FB0D68" w:rsidRPr="004B5E59">
        <w:rPr>
          <w:rFonts w:ascii="Angsana New" w:hAnsi="Angsana New" w:cs="Angsana New"/>
          <w:sz w:val="30"/>
          <w:szCs w:val="30"/>
        </w:rPr>
        <w:t>0</w:t>
      </w:r>
      <w:r w:rsidR="00A71D00" w:rsidRPr="004B5E59">
        <w:rPr>
          <w:rFonts w:ascii="Angsana New" w:hAnsi="Angsana New" w:cs="Angsana New"/>
          <w:sz w:val="30"/>
          <w:szCs w:val="30"/>
        </w:rPr>
        <w:t xml:space="preserve"> </w:t>
      </w:r>
      <w:r w:rsidR="00FB0D68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71D00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3854B1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3854B1" w:rsidRPr="004B5E59">
        <w:rPr>
          <w:rFonts w:ascii="Angsana New" w:hAnsi="Angsana New" w:cs="Angsana New"/>
          <w:sz w:val="30"/>
          <w:szCs w:val="30"/>
        </w:rPr>
        <w:t>8</w:t>
      </w:r>
      <w:r w:rsidR="002A3088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กลุ่มบริษัทมีรายได้จากลูกค้ารายใหญ่ จำนวน </w:t>
      </w:r>
      <w:r w:rsidRPr="004B5E59">
        <w:rPr>
          <w:rFonts w:ascii="Angsana New" w:hAnsi="Angsana New" w:cs="Angsana New"/>
          <w:sz w:val="30"/>
          <w:szCs w:val="30"/>
        </w:rPr>
        <w:t xml:space="preserve">5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ราย เป็นจำนวน </w:t>
      </w:r>
      <w:r w:rsidR="00965D33" w:rsidRPr="004B5E59">
        <w:rPr>
          <w:rFonts w:ascii="Angsana New" w:hAnsi="Angsana New" w:cs="Angsana New"/>
          <w:sz w:val="30"/>
          <w:szCs w:val="30"/>
        </w:rPr>
        <w:t>122.23</w:t>
      </w:r>
      <w:r w:rsidR="00D92BB9"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8B4C15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FB0D68" w:rsidRPr="004B5E59">
        <w:rPr>
          <w:rFonts w:ascii="Angsana New" w:hAnsi="Angsana New" w:cs="Angsana New"/>
          <w:sz w:val="30"/>
          <w:szCs w:val="30"/>
        </w:rPr>
        <w:t>94</w:t>
      </w:r>
      <w:r w:rsidR="003854B1" w:rsidRPr="004B5E59">
        <w:rPr>
          <w:rFonts w:ascii="Angsana New" w:hAnsi="Angsana New" w:cs="Angsana New"/>
          <w:sz w:val="30"/>
          <w:szCs w:val="30"/>
        </w:rPr>
        <w:t>.</w:t>
      </w:r>
      <w:r w:rsidR="00FB0D68" w:rsidRPr="004B5E59">
        <w:rPr>
          <w:rFonts w:ascii="Angsana New" w:hAnsi="Angsana New" w:cs="Angsana New"/>
          <w:sz w:val="30"/>
          <w:szCs w:val="30"/>
        </w:rPr>
        <w:t>12</w:t>
      </w:r>
      <w:r w:rsidR="00D30476"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ล้านบาท ตามลำดับ ซึ่งมาจากส่วนงาน</w:t>
      </w:r>
      <w:r w:rsidR="0053026B" w:rsidRPr="004B5E59">
        <w:rPr>
          <w:rFonts w:ascii="Angsana New" w:hAnsi="Angsana New" w:cs="Angsana New"/>
          <w:sz w:val="30"/>
          <w:szCs w:val="30"/>
          <w:cs/>
        </w:rPr>
        <w:t>ขายวัสดุก่อสร้าง</w:t>
      </w:r>
    </w:p>
    <w:p w14:paraId="3D5B3CE0" w14:textId="77777777" w:rsidR="004851DF" w:rsidRPr="004B5E59" w:rsidRDefault="004851DF" w:rsidP="004B5E59">
      <w:pPr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03B37F6" w14:textId="77777777" w:rsidR="00A71D00" w:rsidRPr="004B5E59" w:rsidRDefault="00A71D00" w:rsidP="004B5E59">
      <w:pPr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  <w:cs/>
        </w:rPr>
        <w:sectPr w:rsidR="00A71D00" w:rsidRPr="004B5E59" w:rsidSect="00BB2D1D">
          <w:headerReference w:type="default" r:id="rId14"/>
          <w:footerReference w:type="default" r:id="rId15"/>
          <w:footerReference w:type="first" r:id="rId16"/>
          <w:pgSz w:w="16838" w:h="11906" w:orient="landscape" w:code="9"/>
          <w:pgMar w:top="1134" w:right="1134" w:bottom="1418" w:left="1276" w:header="851" w:footer="1021" w:gutter="0"/>
          <w:pgNumType w:fmt="numberInDash"/>
          <w:cols w:space="720"/>
          <w:docGrid w:linePitch="381"/>
        </w:sectPr>
      </w:pPr>
    </w:p>
    <w:p w14:paraId="2ADEC95C" w14:textId="1AE384C7" w:rsidR="00A71D00" w:rsidRPr="004B5E59" w:rsidRDefault="00A71D00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3FDFA4F7" w14:textId="77777777" w:rsidR="00A71D00" w:rsidRPr="004B5E59" w:rsidRDefault="00A71D00" w:rsidP="004B5E59">
      <w:pPr>
        <w:spacing w:before="120" w:after="0" w:line="420" w:lineRule="exact"/>
        <w:ind w:firstLine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5E59">
        <w:rPr>
          <w:rFonts w:ascii="Angsana New" w:hAnsi="Angsana New" w:cs="Angsana New"/>
          <w:sz w:val="30"/>
          <w:szCs w:val="30"/>
          <w:u w:val="single"/>
          <w:cs/>
        </w:rPr>
        <w:t>ความเสี่ยงด้านสภาพคล่อง</w:t>
      </w:r>
    </w:p>
    <w:p w14:paraId="01C869B5" w14:textId="57FF55CC" w:rsidR="00C17EE4" w:rsidRPr="004B5E59" w:rsidRDefault="00C17EE4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835C1" w:rsidRPr="004B5E59">
        <w:rPr>
          <w:rFonts w:ascii="Angsana New" w:hAnsi="Angsana New" w:cs="Angsana New"/>
          <w:sz w:val="30"/>
          <w:szCs w:val="30"/>
        </w:rPr>
        <w:t>3</w:t>
      </w:r>
      <w:r w:rsidR="005C73C6" w:rsidRPr="004B5E59">
        <w:rPr>
          <w:rFonts w:ascii="Angsana New" w:hAnsi="Angsana New" w:cs="Angsana New"/>
          <w:sz w:val="30"/>
          <w:szCs w:val="30"/>
        </w:rPr>
        <w:t>0</w:t>
      </w:r>
      <w:r w:rsidR="005C73C6" w:rsidRPr="004B5E59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CF6283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4B5E59">
        <w:rPr>
          <w:rFonts w:ascii="Angsana New" w:hAnsi="Angsana New" w:cs="Angsana New"/>
          <w:sz w:val="30"/>
          <w:szCs w:val="30"/>
        </w:rPr>
        <w:t>256</w:t>
      </w:r>
      <w:r w:rsidR="00557C2B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B26496" w:rsidRPr="004B5E59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B26496" w:rsidRPr="004B5E59">
        <w:rPr>
          <w:rFonts w:ascii="Angsana New" w:hAnsi="Angsana New" w:cs="Angsana New"/>
          <w:sz w:val="30"/>
          <w:szCs w:val="30"/>
        </w:rPr>
        <w:t xml:space="preserve">31 </w:t>
      </w:r>
      <w:r w:rsidR="00B26496" w:rsidRPr="004B5E5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26496" w:rsidRPr="004B5E59">
        <w:rPr>
          <w:rFonts w:ascii="Angsana New" w:hAnsi="Angsana New" w:cs="Angsana New"/>
          <w:sz w:val="30"/>
          <w:szCs w:val="30"/>
        </w:rPr>
        <w:t>256</w:t>
      </w:r>
      <w:r w:rsidR="00557C2B" w:rsidRPr="004B5E59">
        <w:rPr>
          <w:rFonts w:ascii="Angsana New" w:hAnsi="Angsana New" w:cs="Angsana New"/>
          <w:sz w:val="30"/>
          <w:szCs w:val="30"/>
        </w:rPr>
        <w:t>8</w:t>
      </w:r>
      <w:r w:rsidR="00B26496"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กลุ่มบริษัทมีรายละเอียดการครบกำหนดชำระของหนี้สินทางการเงินที่ไม่ใช่ตราสารอนุพันธ์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 </w:t>
      </w:r>
    </w:p>
    <w:tbl>
      <w:tblPr>
        <w:tblW w:w="9246" w:type="dxa"/>
        <w:tblInd w:w="534" w:type="dxa"/>
        <w:tblLook w:val="04A0" w:firstRow="1" w:lastRow="0" w:firstColumn="1" w:lastColumn="0" w:noHBand="0" w:noVBand="1"/>
      </w:tblPr>
      <w:tblGrid>
        <w:gridCol w:w="2693"/>
        <w:gridCol w:w="937"/>
        <w:gridCol w:w="1418"/>
        <w:gridCol w:w="1369"/>
        <w:gridCol w:w="1410"/>
        <w:gridCol w:w="1419"/>
      </w:tblGrid>
      <w:tr w:rsidR="006142C1" w:rsidRPr="004B5E59" w14:paraId="3164ADF5" w14:textId="77777777" w:rsidTr="004745DF">
        <w:tc>
          <w:tcPr>
            <w:tcW w:w="2693" w:type="dxa"/>
            <w:vAlign w:val="bottom"/>
          </w:tcPr>
          <w:p w14:paraId="008BED4B" w14:textId="77777777" w:rsidR="00B94457" w:rsidRPr="004B5E59" w:rsidRDefault="00B9445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</w:tcPr>
          <w:p w14:paraId="131B13FE" w14:textId="77777777" w:rsidR="00B94457" w:rsidRPr="004B5E59" w:rsidRDefault="00B9445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4"/>
            <w:vAlign w:val="bottom"/>
          </w:tcPr>
          <w:p w14:paraId="10DAB529" w14:textId="77777777" w:rsidR="00B94457" w:rsidRPr="004B5E59" w:rsidRDefault="00B94457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6142C1" w:rsidRPr="004B5E59" w14:paraId="67732949" w14:textId="77777777" w:rsidTr="004745DF">
        <w:tc>
          <w:tcPr>
            <w:tcW w:w="2693" w:type="dxa"/>
            <w:vAlign w:val="bottom"/>
          </w:tcPr>
          <w:p w14:paraId="7E7267A6" w14:textId="77777777" w:rsidR="00B94457" w:rsidRPr="004B5E59" w:rsidRDefault="00B9445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</w:tcPr>
          <w:p w14:paraId="05FF40F2" w14:textId="77777777" w:rsidR="00B94457" w:rsidRPr="004B5E59" w:rsidRDefault="00B9445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2C6B3E49" w14:textId="77777777" w:rsidR="00B94457" w:rsidRPr="004B5E59" w:rsidRDefault="00B9445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vAlign w:val="bottom"/>
          </w:tcPr>
          <w:p w14:paraId="29413D1B" w14:textId="77777777" w:rsidR="00B94457" w:rsidRPr="004B5E59" w:rsidRDefault="00B9445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0" w:type="dxa"/>
            <w:vAlign w:val="bottom"/>
          </w:tcPr>
          <w:p w14:paraId="46D1EC55" w14:textId="77777777" w:rsidR="00B94457" w:rsidRPr="004B5E59" w:rsidRDefault="00B9445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9" w:type="dxa"/>
            <w:vAlign w:val="bottom"/>
          </w:tcPr>
          <w:p w14:paraId="7E644334" w14:textId="77777777" w:rsidR="00B94457" w:rsidRPr="004B5E59" w:rsidRDefault="00B9445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42C1" w:rsidRPr="004B5E59" w14:paraId="62DFDA04" w14:textId="77777777" w:rsidTr="004745DF">
        <w:tc>
          <w:tcPr>
            <w:tcW w:w="2693" w:type="dxa"/>
            <w:vAlign w:val="bottom"/>
          </w:tcPr>
          <w:p w14:paraId="4803B80D" w14:textId="0B26B884" w:rsidR="00B94457" w:rsidRPr="004B5E59" w:rsidRDefault="00B94457" w:rsidP="004B5E59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4B5E59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  <w:r w:rsidR="005C73C6" w:rsidRPr="004B5E59">
              <w:rPr>
                <w:rFonts w:ascii="Angsana New" w:hAnsi="Angsana New" w:cs="Angsana New"/>
                <w:sz w:val="26"/>
                <w:szCs w:val="26"/>
                <w:u w:val="single"/>
              </w:rPr>
              <w:t>0</w:t>
            </w:r>
            <w:r w:rsidRPr="004B5E5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="005C73C6" w:rsidRPr="004B5E59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57C2B" w:rsidRPr="004B5E59">
              <w:rPr>
                <w:rFonts w:ascii="Angsana New" w:hAnsi="Angsana New" w:cs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937" w:type="dxa"/>
          </w:tcPr>
          <w:p w14:paraId="51B89F17" w14:textId="77777777" w:rsidR="00B94457" w:rsidRPr="004B5E59" w:rsidRDefault="00B9445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2BC236D" w14:textId="77777777" w:rsidR="00B94457" w:rsidRPr="004B5E59" w:rsidRDefault="00B9445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6A7DFEA" w14:textId="77777777" w:rsidR="00B94457" w:rsidRPr="004B5E59" w:rsidRDefault="00B9445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146139D" w14:textId="77777777" w:rsidR="00B94457" w:rsidRPr="004B5E59" w:rsidRDefault="00B9445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186B2E67" w14:textId="77777777" w:rsidR="00B94457" w:rsidRPr="004B5E59" w:rsidRDefault="00B9445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42C1" w:rsidRPr="004B5E59" w14:paraId="12F3153E" w14:textId="77777777" w:rsidTr="004745DF">
        <w:tc>
          <w:tcPr>
            <w:tcW w:w="2693" w:type="dxa"/>
            <w:vAlign w:val="bottom"/>
          </w:tcPr>
          <w:p w14:paraId="40BBB8EC" w14:textId="77777777" w:rsidR="00B94457" w:rsidRPr="004B5E59" w:rsidRDefault="00B94457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37" w:type="dxa"/>
          </w:tcPr>
          <w:p w14:paraId="7CB21E08" w14:textId="77777777" w:rsidR="00B94457" w:rsidRPr="004B5E59" w:rsidRDefault="00B9445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837131D" w14:textId="77777777" w:rsidR="00B94457" w:rsidRPr="004B5E59" w:rsidRDefault="00B9445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53E52344" w14:textId="77777777" w:rsidR="00B94457" w:rsidRPr="004B5E59" w:rsidRDefault="00B9445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886B87B" w14:textId="77777777" w:rsidR="00B94457" w:rsidRPr="004B5E59" w:rsidRDefault="00B9445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035FF2D2" w14:textId="77777777" w:rsidR="00B94457" w:rsidRPr="004B5E59" w:rsidRDefault="00B94457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E433D" w:rsidRPr="004B5E59" w14:paraId="242AB807" w14:textId="77777777" w:rsidTr="004745DF">
        <w:tc>
          <w:tcPr>
            <w:tcW w:w="2693" w:type="dxa"/>
            <w:vAlign w:val="bottom"/>
          </w:tcPr>
          <w:p w14:paraId="1282B2C9" w14:textId="77777777" w:rsidR="009E433D" w:rsidRPr="004B5E59" w:rsidRDefault="009E433D" w:rsidP="004B5E59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37" w:type="dxa"/>
          </w:tcPr>
          <w:p w14:paraId="3B117288" w14:textId="04F78DB9" w:rsidR="009E433D" w:rsidRPr="004B5E59" w:rsidRDefault="009E433D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0409" w:rsidRPr="004B5E5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9703" w14:textId="0B185044" w:rsidR="009E433D" w:rsidRPr="004B5E59" w:rsidRDefault="00F5310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301,238,933.66</w:t>
            </w:r>
          </w:p>
        </w:tc>
        <w:tc>
          <w:tcPr>
            <w:tcW w:w="1369" w:type="dxa"/>
            <w:vAlign w:val="bottom"/>
          </w:tcPr>
          <w:p w14:paraId="32A50C22" w14:textId="44E73CC0" w:rsidR="009E433D" w:rsidRPr="004B5E59" w:rsidRDefault="00F5310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0" w:type="dxa"/>
            <w:vAlign w:val="bottom"/>
          </w:tcPr>
          <w:p w14:paraId="00CF371E" w14:textId="4373AD25" w:rsidR="009E433D" w:rsidRPr="004B5E59" w:rsidRDefault="00F5310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2274F" w14:textId="64755D01" w:rsidR="009E433D" w:rsidRPr="004B5E59" w:rsidRDefault="00F53105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301,238,933.66</w:t>
            </w:r>
          </w:p>
        </w:tc>
      </w:tr>
      <w:tr w:rsidR="009E433D" w:rsidRPr="004B5E59" w14:paraId="61887D18" w14:textId="77777777" w:rsidTr="004745DF">
        <w:tc>
          <w:tcPr>
            <w:tcW w:w="2693" w:type="dxa"/>
            <w:vAlign w:val="bottom"/>
          </w:tcPr>
          <w:p w14:paraId="15E2979C" w14:textId="77777777" w:rsidR="009E433D" w:rsidRPr="004B5E59" w:rsidRDefault="009E433D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37" w:type="dxa"/>
          </w:tcPr>
          <w:p w14:paraId="30DEFA33" w14:textId="77777777" w:rsidR="009E433D" w:rsidRPr="004B5E59" w:rsidRDefault="009E433D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5315366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00596296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0027CD5E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11FE3D75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433D" w:rsidRPr="004B5E59" w14:paraId="33409418" w14:textId="77777777" w:rsidTr="004745DF">
        <w:tc>
          <w:tcPr>
            <w:tcW w:w="2693" w:type="dxa"/>
            <w:vAlign w:val="bottom"/>
          </w:tcPr>
          <w:p w14:paraId="4C33E07C" w14:textId="77777777" w:rsidR="009E433D" w:rsidRPr="004B5E59" w:rsidRDefault="009E433D" w:rsidP="004B5E59">
            <w:pPr>
              <w:spacing w:after="0" w:line="380" w:lineRule="exact"/>
              <w:ind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937" w:type="dxa"/>
          </w:tcPr>
          <w:p w14:paraId="7D37CE22" w14:textId="5369895B" w:rsidR="009E433D" w:rsidRPr="004B5E59" w:rsidRDefault="009E433D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0409" w:rsidRPr="004B5E5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vAlign w:val="bottom"/>
          </w:tcPr>
          <w:p w14:paraId="60EBED6E" w14:textId="51356D0E" w:rsidR="009E433D" w:rsidRPr="004B5E59" w:rsidRDefault="003C30E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139,546,610.78</w:t>
            </w:r>
          </w:p>
        </w:tc>
        <w:tc>
          <w:tcPr>
            <w:tcW w:w="1369" w:type="dxa"/>
            <w:vAlign w:val="bottom"/>
          </w:tcPr>
          <w:p w14:paraId="56007132" w14:textId="5CC629CB" w:rsidR="009E433D" w:rsidRPr="004B5E59" w:rsidRDefault="003C30E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0" w:type="dxa"/>
            <w:vAlign w:val="bottom"/>
          </w:tcPr>
          <w:p w14:paraId="6A037C01" w14:textId="03A40636" w:rsidR="009E433D" w:rsidRPr="004B5E59" w:rsidRDefault="003C30E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9" w:type="dxa"/>
            <w:vAlign w:val="bottom"/>
          </w:tcPr>
          <w:p w14:paraId="22B92156" w14:textId="78A6F646" w:rsidR="009E433D" w:rsidRPr="004B5E59" w:rsidRDefault="003C30E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139,546,610.78</w:t>
            </w:r>
          </w:p>
        </w:tc>
      </w:tr>
      <w:tr w:rsidR="009E433D" w:rsidRPr="004B5E59" w14:paraId="4720741D" w14:textId="77777777" w:rsidTr="004745DF">
        <w:tc>
          <w:tcPr>
            <w:tcW w:w="2693" w:type="dxa"/>
            <w:vAlign w:val="bottom"/>
          </w:tcPr>
          <w:p w14:paraId="4F7E2ADE" w14:textId="77777777" w:rsidR="009E433D" w:rsidRPr="004B5E59" w:rsidRDefault="009E433D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37" w:type="dxa"/>
          </w:tcPr>
          <w:p w14:paraId="363F71CC" w14:textId="7FA1287C" w:rsidR="009E433D" w:rsidRPr="004B5E59" w:rsidRDefault="009E433D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0409" w:rsidRPr="004B5E5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  <w:vAlign w:val="bottom"/>
          </w:tcPr>
          <w:p w14:paraId="3AFD6F35" w14:textId="601926BC" w:rsidR="009E433D" w:rsidRPr="004B5E59" w:rsidRDefault="003C30E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218,334,481.35</w:t>
            </w:r>
          </w:p>
        </w:tc>
        <w:tc>
          <w:tcPr>
            <w:tcW w:w="1369" w:type="dxa"/>
            <w:vAlign w:val="bottom"/>
          </w:tcPr>
          <w:p w14:paraId="27A024C3" w14:textId="0E03995A" w:rsidR="009E433D" w:rsidRPr="004B5E59" w:rsidRDefault="003C30E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20,693,079.31</w:t>
            </w:r>
          </w:p>
        </w:tc>
        <w:tc>
          <w:tcPr>
            <w:tcW w:w="1410" w:type="dxa"/>
            <w:vAlign w:val="bottom"/>
          </w:tcPr>
          <w:p w14:paraId="45AF24E1" w14:textId="43E9A7B5" w:rsidR="009E433D" w:rsidRPr="004B5E59" w:rsidRDefault="003C30E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9" w:type="dxa"/>
            <w:vAlign w:val="bottom"/>
          </w:tcPr>
          <w:p w14:paraId="6B26B5FC" w14:textId="4681114B" w:rsidR="009E433D" w:rsidRPr="004B5E59" w:rsidRDefault="0081083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239,027,560.66</w:t>
            </w:r>
          </w:p>
        </w:tc>
      </w:tr>
      <w:tr w:rsidR="009E433D" w:rsidRPr="004B5E59" w14:paraId="3C0F3363" w14:textId="77777777" w:rsidTr="004745DF">
        <w:trPr>
          <w:trHeight w:val="85"/>
        </w:trPr>
        <w:tc>
          <w:tcPr>
            <w:tcW w:w="2693" w:type="dxa"/>
            <w:vAlign w:val="bottom"/>
          </w:tcPr>
          <w:p w14:paraId="43136835" w14:textId="77777777" w:rsidR="009E433D" w:rsidRPr="004B5E59" w:rsidRDefault="009E433D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7" w:type="dxa"/>
          </w:tcPr>
          <w:p w14:paraId="5A9193C4" w14:textId="2E4DAB88" w:rsidR="009E433D" w:rsidRPr="004B5E59" w:rsidRDefault="009E433D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0409" w:rsidRPr="004B5E5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B03B" w14:textId="38ECC913" w:rsidR="009E433D" w:rsidRPr="004B5E59" w:rsidRDefault="003C30E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1,112,506.15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B7BBD" w14:textId="295C93F3" w:rsidR="009E433D" w:rsidRPr="004B5E59" w:rsidRDefault="008E717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2,384,272.35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ACE5" w14:textId="71DF550B" w:rsidR="009E433D" w:rsidRPr="004B5E59" w:rsidRDefault="008E717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17,167,611.75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9F9E" w14:textId="4E0D46A8" w:rsidR="009E433D" w:rsidRPr="004B5E59" w:rsidRDefault="008E717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20,664,390.25</w:t>
            </w:r>
          </w:p>
        </w:tc>
      </w:tr>
      <w:tr w:rsidR="009522FA" w:rsidRPr="004B5E59" w14:paraId="78396210" w14:textId="77777777" w:rsidTr="004745DF">
        <w:trPr>
          <w:trHeight w:val="85"/>
        </w:trPr>
        <w:tc>
          <w:tcPr>
            <w:tcW w:w="2693" w:type="dxa"/>
            <w:vAlign w:val="bottom"/>
          </w:tcPr>
          <w:p w14:paraId="2E331F47" w14:textId="77777777" w:rsidR="009522FA" w:rsidRPr="004B5E59" w:rsidRDefault="009522FA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37" w:type="dxa"/>
          </w:tcPr>
          <w:p w14:paraId="7A43B71D" w14:textId="368DD1D1" w:rsidR="009522FA" w:rsidRPr="004B5E59" w:rsidRDefault="0050040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C8F3" w14:textId="1F103146" w:rsidR="009522FA" w:rsidRPr="004B5E59" w:rsidRDefault="003C30E9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386,307,823.04</w:t>
            </w:r>
          </w:p>
        </w:tc>
        <w:tc>
          <w:tcPr>
            <w:tcW w:w="1369" w:type="dxa"/>
            <w:vAlign w:val="bottom"/>
          </w:tcPr>
          <w:p w14:paraId="082DDE09" w14:textId="0F711094" w:rsidR="009522FA" w:rsidRPr="004B5E59" w:rsidRDefault="003C30E9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0" w:type="dxa"/>
            <w:vAlign w:val="bottom"/>
          </w:tcPr>
          <w:p w14:paraId="62ABA4E2" w14:textId="26E92442" w:rsidR="003C30E9" w:rsidRPr="004B5E59" w:rsidRDefault="003C30E9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52FB" w14:textId="41C85BCC" w:rsidR="009522FA" w:rsidRPr="004B5E59" w:rsidRDefault="003C30E9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386,307,823.04</w:t>
            </w:r>
          </w:p>
        </w:tc>
      </w:tr>
      <w:tr w:rsidR="00A75667" w:rsidRPr="004B5E59" w14:paraId="5F60ECC8" w14:textId="77777777" w:rsidTr="004745DF">
        <w:tc>
          <w:tcPr>
            <w:tcW w:w="2693" w:type="dxa"/>
            <w:vAlign w:val="bottom"/>
          </w:tcPr>
          <w:p w14:paraId="4C73FBD2" w14:textId="77777777" w:rsidR="00A75667" w:rsidRPr="004B5E59" w:rsidRDefault="00A75667" w:rsidP="004B5E59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7" w:type="dxa"/>
          </w:tcPr>
          <w:p w14:paraId="18907272" w14:textId="77777777" w:rsidR="00A75667" w:rsidRPr="004B5E59" w:rsidRDefault="00A75667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33A01" w14:textId="565284A4" w:rsidR="00A75667" w:rsidRPr="004B5E59" w:rsidRDefault="00A75667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1,046,540,354.98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53A36" w14:textId="36B76EC1" w:rsidR="00A75667" w:rsidRPr="004B5E59" w:rsidRDefault="00A75667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23,077,351.66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72194" w14:textId="3620C086" w:rsidR="00A75667" w:rsidRPr="004B5E59" w:rsidRDefault="00A75667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color w:val="000000"/>
                <w:sz w:val="26"/>
                <w:szCs w:val="26"/>
              </w:rPr>
              <w:t>17,167,611.75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FFD31" w14:textId="45878072" w:rsidR="00A75667" w:rsidRPr="004B5E59" w:rsidRDefault="00A75667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1,086,785,318.39</w:t>
            </w:r>
          </w:p>
        </w:tc>
      </w:tr>
      <w:tr w:rsidR="009E433D" w:rsidRPr="004B5E59" w14:paraId="2F275DF0" w14:textId="77777777" w:rsidTr="004745DF">
        <w:tc>
          <w:tcPr>
            <w:tcW w:w="2693" w:type="dxa"/>
            <w:vAlign w:val="bottom"/>
          </w:tcPr>
          <w:p w14:paraId="3157DDAD" w14:textId="77777777" w:rsidR="009E433D" w:rsidRPr="004B5E59" w:rsidRDefault="009E433D" w:rsidP="004B5E59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7" w:type="dxa"/>
          </w:tcPr>
          <w:p w14:paraId="12E00D4B" w14:textId="77777777" w:rsidR="009E433D" w:rsidRPr="004B5E59" w:rsidRDefault="009E433D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6AA8C0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ED8918F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14:paraId="0555038E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9760194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433D" w:rsidRPr="004B5E59" w14:paraId="48A693EB" w14:textId="77777777" w:rsidTr="004745DF">
        <w:tc>
          <w:tcPr>
            <w:tcW w:w="2693" w:type="dxa"/>
            <w:vAlign w:val="bottom"/>
          </w:tcPr>
          <w:p w14:paraId="2468A666" w14:textId="6803173F" w:rsidR="009E433D" w:rsidRPr="004B5E59" w:rsidRDefault="009E433D" w:rsidP="004B5E59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4B5E59">
              <w:rPr>
                <w:rFonts w:ascii="Angsana New" w:hAnsi="Angsana New" w:cs="Angsana New"/>
                <w:sz w:val="26"/>
                <w:szCs w:val="26"/>
                <w:u w:val="single"/>
              </w:rPr>
              <w:t>31</w:t>
            </w:r>
            <w:r w:rsidRPr="004B5E5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4B5E59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57C2B" w:rsidRPr="004B5E59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937" w:type="dxa"/>
          </w:tcPr>
          <w:p w14:paraId="5DC4668D" w14:textId="77777777" w:rsidR="009E433D" w:rsidRPr="004B5E59" w:rsidRDefault="009E433D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9F24B6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3E502CC3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0" w:type="dxa"/>
            <w:vAlign w:val="bottom"/>
          </w:tcPr>
          <w:p w14:paraId="24D21C18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2B8C83BC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433D" w:rsidRPr="004B5E59" w14:paraId="5610C8BC" w14:textId="77777777" w:rsidTr="004745DF">
        <w:tc>
          <w:tcPr>
            <w:tcW w:w="2693" w:type="dxa"/>
            <w:vAlign w:val="bottom"/>
          </w:tcPr>
          <w:p w14:paraId="3985894B" w14:textId="77777777" w:rsidR="009E433D" w:rsidRPr="004B5E59" w:rsidRDefault="009E433D" w:rsidP="004B5E59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37" w:type="dxa"/>
          </w:tcPr>
          <w:p w14:paraId="52F0E3CD" w14:textId="77777777" w:rsidR="009E433D" w:rsidRPr="004B5E59" w:rsidRDefault="009E433D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E601C57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482C32E3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62A8FCEA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07FB7DAB" w14:textId="77777777" w:rsidR="009E433D" w:rsidRPr="004B5E59" w:rsidRDefault="009E433D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57C2B" w:rsidRPr="004B5E59" w14:paraId="60EE4A7F" w14:textId="77777777" w:rsidTr="004745DF">
        <w:tc>
          <w:tcPr>
            <w:tcW w:w="2693" w:type="dxa"/>
            <w:vAlign w:val="bottom"/>
          </w:tcPr>
          <w:p w14:paraId="5CF1B64D" w14:textId="77777777" w:rsidR="00557C2B" w:rsidRPr="004B5E59" w:rsidRDefault="00557C2B" w:rsidP="004B5E59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37" w:type="dxa"/>
          </w:tcPr>
          <w:p w14:paraId="3FEB984A" w14:textId="00212A2C" w:rsidR="00557C2B" w:rsidRPr="004B5E59" w:rsidRDefault="00557C2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0409" w:rsidRPr="004B5E5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bottom"/>
          </w:tcPr>
          <w:p w14:paraId="4C3E3370" w14:textId="3925BB87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260,927,795.42</w:t>
            </w:r>
          </w:p>
        </w:tc>
        <w:tc>
          <w:tcPr>
            <w:tcW w:w="1369" w:type="dxa"/>
            <w:vAlign w:val="bottom"/>
          </w:tcPr>
          <w:p w14:paraId="09482064" w14:textId="1DC2C7CF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0" w:type="dxa"/>
            <w:vAlign w:val="bottom"/>
          </w:tcPr>
          <w:p w14:paraId="2F0F417E" w14:textId="20171D23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9" w:type="dxa"/>
            <w:vAlign w:val="bottom"/>
          </w:tcPr>
          <w:p w14:paraId="77505C35" w14:textId="00F40E64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260,927,795.42</w:t>
            </w:r>
          </w:p>
        </w:tc>
      </w:tr>
      <w:tr w:rsidR="00557C2B" w:rsidRPr="004B5E59" w14:paraId="1ECCDDF9" w14:textId="77777777" w:rsidTr="004745DF">
        <w:tc>
          <w:tcPr>
            <w:tcW w:w="2693" w:type="dxa"/>
            <w:vAlign w:val="bottom"/>
          </w:tcPr>
          <w:p w14:paraId="30ACE40C" w14:textId="77777777" w:rsidR="00557C2B" w:rsidRPr="004B5E59" w:rsidRDefault="00557C2B" w:rsidP="004B5E59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37" w:type="dxa"/>
          </w:tcPr>
          <w:p w14:paraId="73B56823" w14:textId="77777777" w:rsidR="00557C2B" w:rsidRPr="004B5E59" w:rsidRDefault="00557C2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69075F" w14:textId="77777777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054C7659" w14:textId="77777777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6164D599" w14:textId="77777777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7463414B" w14:textId="77777777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57C2B" w:rsidRPr="004B5E59" w14:paraId="7AB1D588" w14:textId="77777777" w:rsidTr="004745DF">
        <w:tc>
          <w:tcPr>
            <w:tcW w:w="2693" w:type="dxa"/>
            <w:vAlign w:val="bottom"/>
          </w:tcPr>
          <w:p w14:paraId="346C5986" w14:textId="77777777" w:rsidR="00557C2B" w:rsidRPr="004B5E59" w:rsidRDefault="00557C2B" w:rsidP="004B5E59">
            <w:pPr>
              <w:spacing w:after="0" w:line="380" w:lineRule="exact"/>
              <w:ind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37" w:type="dxa"/>
          </w:tcPr>
          <w:p w14:paraId="3BB328C5" w14:textId="3AAAB567" w:rsidR="00557C2B" w:rsidRPr="004B5E59" w:rsidRDefault="00557C2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0409" w:rsidRPr="004B5E5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vAlign w:val="bottom"/>
          </w:tcPr>
          <w:p w14:paraId="632FE528" w14:textId="6DEA5B5F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129,438,946.28</w:t>
            </w:r>
          </w:p>
        </w:tc>
        <w:tc>
          <w:tcPr>
            <w:tcW w:w="1369" w:type="dxa"/>
            <w:vAlign w:val="bottom"/>
          </w:tcPr>
          <w:p w14:paraId="3F771655" w14:textId="34D69C55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0" w:type="dxa"/>
            <w:vAlign w:val="bottom"/>
          </w:tcPr>
          <w:p w14:paraId="56A09CCF" w14:textId="1019CD64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9" w:type="dxa"/>
            <w:vAlign w:val="bottom"/>
          </w:tcPr>
          <w:p w14:paraId="6AAC9A8C" w14:textId="35C641E0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129,438,946.28</w:t>
            </w:r>
          </w:p>
        </w:tc>
      </w:tr>
      <w:tr w:rsidR="00557C2B" w:rsidRPr="004B5E59" w14:paraId="600F1645" w14:textId="77777777" w:rsidTr="004745DF">
        <w:tc>
          <w:tcPr>
            <w:tcW w:w="2693" w:type="dxa"/>
            <w:vAlign w:val="bottom"/>
          </w:tcPr>
          <w:p w14:paraId="1359B919" w14:textId="77777777" w:rsidR="00557C2B" w:rsidRPr="004B5E59" w:rsidRDefault="00557C2B" w:rsidP="004B5E59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37" w:type="dxa"/>
          </w:tcPr>
          <w:p w14:paraId="741E9CC4" w14:textId="496E649D" w:rsidR="00557C2B" w:rsidRPr="004B5E59" w:rsidRDefault="00557C2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0409" w:rsidRPr="004B5E5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  <w:vAlign w:val="bottom"/>
          </w:tcPr>
          <w:p w14:paraId="5570FD3E" w14:textId="7590CB1B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221,725,579.31</w:t>
            </w:r>
          </w:p>
        </w:tc>
        <w:tc>
          <w:tcPr>
            <w:tcW w:w="1369" w:type="dxa"/>
            <w:vAlign w:val="bottom"/>
          </w:tcPr>
          <w:p w14:paraId="6AB01F0B" w14:textId="1F19C07F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39,383,481.35</w:t>
            </w:r>
          </w:p>
        </w:tc>
        <w:tc>
          <w:tcPr>
            <w:tcW w:w="1410" w:type="dxa"/>
            <w:vAlign w:val="bottom"/>
          </w:tcPr>
          <w:p w14:paraId="01A3DBF1" w14:textId="59EC21A1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9" w:type="dxa"/>
            <w:vAlign w:val="bottom"/>
          </w:tcPr>
          <w:p w14:paraId="06395218" w14:textId="020E0733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261,109,060.66</w:t>
            </w:r>
          </w:p>
        </w:tc>
      </w:tr>
      <w:tr w:rsidR="00557C2B" w:rsidRPr="004B5E59" w14:paraId="14F5FB0B" w14:textId="77777777" w:rsidTr="004745DF">
        <w:tc>
          <w:tcPr>
            <w:tcW w:w="2693" w:type="dxa"/>
            <w:vAlign w:val="bottom"/>
          </w:tcPr>
          <w:p w14:paraId="3DD63934" w14:textId="77777777" w:rsidR="00557C2B" w:rsidRPr="004B5E59" w:rsidRDefault="00557C2B" w:rsidP="004B5E59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7" w:type="dxa"/>
          </w:tcPr>
          <w:p w14:paraId="5E5D5C33" w14:textId="21F79D9C" w:rsidR="00557C2B" w:rsidRPr="004B5E59" w:rsidRDefault="00557C2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0409" w:rsidRPr="004B5E5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8" w:type="dxa"/>
          </w:tcPr>
          <w:p w14:paraId="3EA70857" w14:textId="2983F9F6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 xml:space="preserve">1,087,258.32 </w:t>
            </w:r>
          </w:p>
        </w:tc>
        <w:tc>
          <w:tcPr>
            <w:tcW w:w="1369" w:type="dxa"/>
          </w:tcPr>
          <w:p w14:paraId="28F7B617" w14:textId="2674FBF8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2,330,162.38</w:t>
            </w:r>
          </w:p>
        </w:tc>
        <w:tc>
          <w:tcPr>
            <w:tcW w:w="1410" w:type="dxa"/>
          </w:tcPr>
          <w:p w14:paraId="42116AF2" w14:textId="3B2FA0EE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17,784,359.20</w:t>
            </w:r>
          </w:p>
        </w:tc>
        <w:tc>
          <w:tcPr>
            <w:tcW w:w="1419" w:type="dxa"/>
          </w:tcPr>
          <w:p w14:paraId="3140908B" w14:textId="309B723B" w:rsidR="00557C2B" w:rsidRPr="004B5E59" w:rsidRDefault="00557C2B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21,201,779.90</w:t>
            </w:r>
          </w:p>
        </w:tc>
      </w:tr>
      <w:tr w:rsidR="00557C2B" w:rsidRPr="004B5E59" w14:paraId="05E8DBD9" w14:textId="77777777" w:rsidTr="004745DF">
        <w:tc>
          <w:tcPr>
            <w:tcW w:w="2693" w:type="dxa"/>
            <w:vAlign w:val="bottom"/>
          </w:tcPr>
          <w:p w14:paraId="3BAC809B" w14:textId="77777777" w:rsidR="00557C2B" w:rsidRPr="004B5E59" w:rsidRDefault="00557C2B" w:rsidP="004B5E59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37" w:type="dxa"/>
          </w:tcPr>
          <w:p w14:paraId="63CE8935" w14:textId="639EFC8C" w:rsidR="00557C2B" w:rsidRPr="004B5E59" w:rsidRDefault="0050040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vAlign w:val="bottom"/>
          </w:tcPr>
          <w:p w14:paraId="05729A5D" w14:textId="263E550D" w:rsidR="00557C2B" w:rsidRPr="004B5E59" w:rsidRDefault="00557C2B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383,742,956.00</w:t>
            </w:r>
          </w:p>
        </w:tc>
        <w:tc>
          <w:tcPr>
            <w:tcW w:w="1369" w:type="dxa"/>
            <w:vAlign w:val="bottom"/>
          </w:tcPr>
          <w:p w14:paraId="189888AD" w14:textId="156E622A" w:rsidR="00557C2B" w:rsidRPr="004B5E59" w:rsidRDefault="00557C2B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0" w:type="dxa"/>
            <w:vAlign w:val="bottom"/>
          </w:tcPr>
          <w:p w14:paraId="2EC012BD" w14:textId="33F8E843" w:rsidR="00557C2B" w:rsidRPr="004B5E59" w:rsidRDefault="00557C2B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9" w:type="dxa"/>
            <w:vAlign w:val="bottom"/>
          </w:tcPr>
          <w:p w14:paraId="199BB7DA" w14:textId="7FA84CC3" w:rsidR="00557C2B" w:rsidRPr="004B5E59" w:rsidRDefault="00557C2B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383,742,956.00</w:t>
            </w:r>
          </w:p>
        </w:tc>
      </w:tr>
      <w:tr w:rsidR="00557C2B" w:rsidRPr="004B5E59" w14:paraId="13FCB34A" w14:textId="77777777" w:rsidTr="004745DF">
        <w:trPr>
          <w:trHeight w:val="126"/>
        </w:trPr>
        <w:tc>
          <w:tcPr>
            <w:tcW w:w="2693" w:type="dxa"/>
            <w:vAlign w:val="bottom"/>
          </w:tcPr>
          <w:p w14:paraId="5146C968" w14:textId="77777777" w:rsidR="00557C2B" w:rsidRPr="004B5E59" w:rsidRDefault="00557C2B" w:rsidP="004B5E59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7" w:type="dxa"/>
          </w:tcPr>
          <w:p w14:paraId="23A96FC1" w14:textId="77777777" w:rsidR="00557C2B" w:rsidRPr="004B5E59" w:rsidRDefault="00557C2B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0F1D7" w14:textId="6C90DEF3" w:rsidR="00557C2B" w:rsidRPr="004B5E59" w:rsidRDefault="00557C2B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996,922,535.33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A9DD3" w14:textId="21963CEC" w:rsidR="00557C2B" w:rsidRPr="004B5E59" w:rsidRDefault="00557C2B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41,713,643.73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5D87" w14:textId="2C074A25" w:rsidR="00557C2B" w:rsidRPr="004B5E59" w:rsidRDefault="00557C2B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17,784,359.20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1CE87" w14:textId="50A47A6E" w:rsidR="00557C2B" w:rsidRPr="004B5E59" w:rsidRDefault="00557C2B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1,056,420,538.26</w:t>
            </w:r>
          </w:p>
        </w:tc>
      </w:tr>
    </w:tbl>
    <w:p w14:paraId="09C3B0B5" w14:textId="77777777" w:rsidR="005B3BDC" w:rsidRPr="004B5E59" w:rsidRDefault="005B3BDC" w:rsidP="004B5E59">
      <w:pPr>
        <w:spacing w:after="0" w:line="2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7D2AF31" w14:textId="53C00D1B" w:rsidR="00313819" w:rsidRPr="004B5E59" w:rsidRDefault="00313819" w:rsidP="004B5E59">
      <w:pPr>
        <w:spacing w:after="0" w:line="2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10" w:type="dxa"/>
        <w:tblInd w:w="534" w:type="dxa"/>
        <w:tblLook w:val="04A0" w:firstRow="1" w:lastRow="0" w:firstColumn="1" w:lastColumn="0" w:noHBand="0" w:noVBand="1"/>
      </w:tblPr>
      <w:tblGrid>
        <w:gridCol w:w="2693"/>
        <w:gridCol w:w="943"/>
        <w:gridCol w:w="1372"/>
        <w:gridCol w:w="1372"/>
        <w:gridCol w:w="1411"/>
        <w:gridCol w:w="1419"/>
      </w:tblGrid>
      <w:tr w:rsidR="006142C1" w:rsidRPr="004B5E59" w14:paraId="7DB3BC48" w14:textId="77777777" w:rsidTr="004745DF">
        <w:tc>
          <w:tcPr>
            <w:tcW w:w="2693" w:type="dxa"/>
            <w:vAlign w:val="bottom"/>
          </w:tcPr>
          <w:p w14:paraId="52C7F9FC" w14:textId="77777777" w:rsidR="00313819" w:rsidRPr="004B5E59" w:rsidRDefault="0031381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5CCE20FF" w14:textId="77777777" w:rsidR="00313819" w:rsidRPr="004B5E59" w:rsidRDefault="0031381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74" w:type="dxa"/>
            <w:gridSpan w:val="4"/>
            <w:vAlign w:val="bottom"/>
          </w:tcPr>
          <w:p w14:paraId="6AD4B86A" w14:textId="77777777" w:rsidR="00313819" w:rsidRPr="004B5E59" w:rsidRDefault="00313819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142C1" w:rsidRPr="004B5E59" w14:paraId="189CF200" w14:textId="77777777" w:rsidTr="004745DF">
        <w:trPr>
          <w:trHeight w:val="85"/>
        </w:trPr>
        <w:tc>
          <w:tcPr>
            <w:tcW w:w="2693" w:type="dxa"/>
            <w:vAlign w:val="bottom"/>
          </w:tcPr>
          <w:p w14:paraId="734B0712" w14:textId="77777777" w:rsidR="00313819" w:rsidRPr="004B5E59" w:rsidRDefault="0031381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205B338E" w14:textId="77777777" w:rsidR="00313819" w:rsidRPr="004B5E59" w:rsidRDefault="0031381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vAlign w:val="bottom"/>
          </w:tcPr>
          <w:p w14:paraId="65D5855B" w14:textId="77777777" w:rsidR="00313819" w:rsidRPr="004B5E59" w:rsidRDefault="0031381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4B69EBCB" w14:textId="77777777" w:rsidR="00313819" w:rsidRPr="004B5E59" w:rsidRDefault="0031381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vAlign w:val="bottom"/>
          </w:tcPr>
          <w:p w14:paraId="3987AEA0" w14:textId="77777777" w:rsidR="00313819" w:rsidRPr="004B5E59" w:rsidRDefault="0031381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9" w:type="dxa"/>
            <w:vAlign w:val="bottom"/>
          </w:tcPr>
          <w:p w14:paraId="25430ED6" w14:textId="77777777" w:rsidR="00313819" w:rsidRPr="004B5E59" w:rsidRDefault="0031381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42C1" w:rsidRPr="004B5E59" w14:paraId="7D17895C" w14:textId="77777777" w:rsidTr="004745DF">
        <w:tc>
          <w:tcPr>
            <w:tcW w:w="2693" w:type="dxa"/>
            <w:vAlign w:val="bottom"/>
          </w:tcPr>
          <w:p w14:paraId="57FC9DB3" w14:textId="4CEC9062" w:rsidR="00313819" w:rsidRPr="004B5E59" w:rsidRDefault="00B03630" w:rsidP="004B5E59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4B5E59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  <w:r w:rsidR="005C73C6" w:rsidRPr="004B5E59">
              <w:rPr>
                <w:rFonts w:ascii="Angsana New" w:hAnsi="Angsana New" w:cs="Angsana New"/>
                <w:sz w:val="26"/>
                <w:szCs w:val="26"/>
                <w:u w:val="single"/>
              </w:rPr>
              <w:t>0</w:t>
            </w:r>
            <w:r w:rsidRPr="004B5E5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="005C73C6" w:rsidRPr="004B5E59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43" w:type="dxa"/>
          </w:tcPr>
          <w:p w14:paraId="113AC29B" w14:textId="77777777" w:rsidR="00313819" w:rsidRPr="004B5E59" w:rsidRDefault="0031381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16488156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76968F97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90F7B69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1FE1FD2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42C1" w:rsidRPr="004B5E59" w14:paraId="7D2DCE17" w14:textId="77777777" w:rsidTr="004745DF">
        <w:tc>
          <w:tcPr>
            <w:tcW w:w="2693" w:type="dxa"/>
            <w:vAlign w:val="bottom"/>
          </w:tcPr>
          <w:p w14:paraId="0AFD98F8" w14:textId="77777777" w:rsidR="00313819" w:rsidRPr="004B5E59" w:rsidRDefault="00313819" w:rsidP="004B5E59">
            <w:pPr>
              <w:spacing w:after="0" w:line="380" w:lineRule="exact"/>
              <w:ind w:left="27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DE21006" w14:textId="77777777" w:rsidR="00313819" w:rsidRPr="004B5E59" w:rsidRDefault="0031381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48D9D48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7D7AA98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7B88872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5D576796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61B82" w:rsidRPr="004B5E59" w14:paraId="0FB26F24" w14:textId="77777777" w:rsidTr="004745DF">
        <w:tc>
          <w:tcPr>
            <w:tcW w:w="2693" w:type="dxa"/>
            <w:vAlign w:val="bottom"/>
          </w:tcPr>
          <w:p w14:paraId="61483812" w14:textId="77777777" w:rsidR="00461B82" w:rsidRPr="004B5E59" w:rsidRDefault="00461B82" w:rsidP="004B5E59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2A9C0426" w14:textId="1C16732B" w:rsidR="00461B82" w:rsidRPr="004B5E59" w:rsidRDefault="00461B8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0409" w:rsidRPr="004B5E5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7F814" w14:textId="5AA87BDD" w:rsidR="00461B82" w:rsidRPr="004B5E59" w:rsidRDefault="009712F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288,474,216.78</w:t>
            </w:r>
          </w:p>
        </w:tc>
        <w:tc>
          <w:tcPr>
            <w:tcW w:w="1372" w:type="dxa"/>
            <w:vAlign w:val="bottom"/>
          </w:tcPr>
          <w:p w14:paraId="4FD4DBAD" w14:textId="34B1F50E" w:rsidR="00461B82" w:rsidRPr="004B5E59" w:rsidRDefault="009712F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vAlign w:val="bottom"/>
          </w:tcPr>
          <w:p w14:paraId="33FC4F78" w14:textId="7F7D0B86" w:rsidR="00461B82" w:rsidRPr="004B5E59" w:rsidRDefault="009712F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7D57" w14:textId="13C1EC44" w:rsidR="00461B82" w:rsidRPr="004B5E59" w:rsidRDefault="009712F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288,474,216.78</w:t>
            </w:r>
          </w:p>
        </w:tc>
      </w:tr>
      <w:tr w:rsidR="00461B82" w:rsidRPr="004B5E59" w14:paraId="5EF730AA" w14:textId="77777777" w:rsidTr="004745DF">
        <w:tc>
          <w:tcPr>
            <w:tcW w:w="2693" w:type="dxa"/>
            <w:vAlign w:val="bottom"/>
          </w:tcPr>
          <w:p w14:paraId="4B5E675C" w14:textId="77777777" w:rsidR="00461B82" w:rsidRPr="004B5E59" w:rsidRDefault="00461B82" w:rsidP="004B5E59">
            <w:pPr>
              <w:spacing w:after="0" w:line="380" w:lineRule="exact"/>
              <w:ind w:left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FAFFF7F" w14:textId="77777777" w:rsidR="00461B82" w:rsidRPr="004B5E59" w:rsidRDefault="00461B8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9AB7E" w14:textId="77777777" w:rsidR="00461B82" w:rsidRPr="004B5E59" w:rsidRDefault="00461B82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864BA18" w14:textId="77777777" w:rsidR="00461B82" w:rsidRPr="004B5E59" w:rsidRDefault="00461B82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B4402D6" w14:textId="77777777" w:rsidR="00461B82" w:rsidRPr="004B5E59" w:rsidRDefault="00461B82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9699" w14:textId="77777777" w:rsidR="00461B82" w:rsidRPr="004B5E59" w:rsidRDefault="00461B82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1B82" w:rsidRPr="004B5E59" w14:paraId="3CB1F770" w14:textId="77777777" w:rsidTr="004745DF">
        <w:tc>
          <w:tcPr>
            <w:tcW w:w="2693" w:type="dxa"/>
            <w:vAlign w:val="bottom"/>
          </w:tcPr>
          <w:p w14:paraId="4C12D5BB" w14:textId="77777777" w:rsidR="00461B82" w:rsidRPr="004B5E59" w:rsidRDefault="00461B82" w:rsidP="004B5E59">
            <w:pPr>
              <w:spacing w:after="0" w:line="380" w:lineRule="exact"/>
              <w:ind w:left="169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099E36F6" w14:textId="6C24A8B2" w:rsidR="00461B82" w:rsidRPr="004B5E59" w:rsidRDefault="00461B82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96CFA" w:rsidRPr="004B5E5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F2E8C" w14:textId="6A7F2C43" w:rsidR="00461B82" w:rsidRPr="004B5E59" w:rsidRDefault="009712F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87,306,890.89</w:t>
            </w:r>
          </w:p>
        </w:tc>
        <w:tc>
          <w:tcPr>
            <w:tcW w:w="1372" w:type="dxa"/>
            <w:vAlign w:val="bottom"/>
          </w:tcPr>
          <w:p w14:paraId="7C9966A8" w14:textId="0620C212" w:rsidR="00461B82" w:rsidRPr="004B5E59" w:rsidRDefault="009712F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vAlign w:val="bottom"/>
          </w:tcPr>
          <w:p w14:paraId="240424E8" w14:textId="672CD0CD" w:rsidR="00461B82" w:rsidRPr="004B5E59" w:rsidRDefault="009712F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A515" w14:textId="0BEFBCEC" w:rsidR="00461B82" w:rsidRPr="004B5E59" w:rsidRDefault="009712F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87,306,890.89</w:t>
            </w:r>
          </w:p>
        </w:tc>
      </w:tr>
      <w:tr w:rsidR="009712F1" w:rsidRPr="004B5E59" w14:paraId="766FC13F" w14:textId="77777777" w:rsidTr="004745DF">
        <w:tc>
          <w:tcPr>
            <w:tcW w:w="2693" w:type="dxa"/>
            <w:vAlign w:val="bottom"/>
          </w:tcPr>
          <w:p w14:paraId="126E513E" w14:textId="77777777" w:rsidR="009712F1" w:rsidRPr="004B5E59" w:rsidRDefault="009712F1" w:rsidP="004B5E59">
            <w:pPr>
              <w:spacing w:after="0" w:line="380" w:lineRule="exact"/>
              <w:ind w:left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2D2F6AED" w14:textId="7CD007E2" w:rsidR="009712F1" w:rsidRPr="004B5E59" w:rsidRDefault="0050040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5D0CE" w14:textId="521EEE74" w:rsidR="009712F1" w:rsidRPr="004B5E59" w:rsidRDefault="009712F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386,307,823.04</w:t>
            </w:r>
          </w:p>
        </w:tc>
        <w:tc>
          <w:tcPr>
            <w:tcW w:w="1372" w:type="dxa"/>
            <w:vAlign w:val="bottom"/>
          </w:tcPr>
          <w:p w14:paraId="38C825FC" w14:textId="3F20C8A5" w:rsidR="009712F1" w:rsidRPr="004B5E59" w:rsidRDefault="009712F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vAlign w:val="bottom"/>
          </w:tcPr>
          <w:p w14:paraId="71660265" w14:textId="67BE455F" w:rsidR="009712F1" w:rsidRPr="004B5E59" w:rsidRDefault="009712F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D253" w14:textId="0360661F" w:rsidR="009712F1" w:rsidRPr="004B5E59" w:rsidRDefault="009712F1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386,307,823.04</w:t>
            </w:r>
          </w:p>
        </w:tc>
      </w:tr>
      <w:tr w:rsidR="00461B82" w:rsidRPr="004B5E59" w14:paraId="0939B3DC" w14:textId="77777777" w:rsidTr="004745DF">
        <w:tc>
          <w:tcPr>
            <w:tcW w:w="2693" w:type="dxa"/>
            <w:vAlign w:val="bottom"/>
          </w:tcPr>
          <w:p w14:paraId="38557AE8" w14:textId="77777777" w:rsidR="00461B82" w:rsidRPr="004B5E59" w:rsidRDefault="00461B82" w:rsidP="004B5E59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4258FB36" w14:textId="77777777" w:rsidR="00461B82" w:rsidRPr="004B5E59" w:rsidRDefault="00461B82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A13CB" w14:textId="6F115DD7" w:rsidR="00461B82" w:rsidRPr="004B5E59" w:rsidRDefault="00223905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762,088,930.71</w:t>
            </w:r>
          </w:p>
        </w:tc>
        <w:tc>
          <w:tcPr>
            <w:tcW w:w="1372" w:type="dxa"/>
            <w:vAlign w:val="bottom"/>
          </w:tcPr>
          <w:p w14:paraId="19C63009" w14:textId="0D9A3DF8" w:rsidR="00461B82" w:rsidRPr="004B5E59" w:rsidRDefault="00223905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vAlign w:val="bottom"/>
          </w:tcPr>
          <w:p w14:paraId="632D8237" w14:textId="5D14301A" w:rsidR="00461B82" w:rsidRPr="004B5E59" w:rsidRDefault="00223905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539E" w14:textId="423BDC82" w:rsidR="00461B82" w:rsidRPr="004B5E59" w:rsidRDefault="00223905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762,088,930.71</w:t>
            </w:r>
          </w:p>
        </w:tc>
      </w:tr>
      <w:tr w:rsidR="006142C1" w:rsidRPr="004B5E59" w14:paraId="63BFC80B" w14:textId="77777777" w:rsidTr="004745DF">
        <w:tc>
          <w:tcPr>
            <w:tcW w:w="2693" w:type="dxa"/>
            <w:vAlign w:val="bottom"/>
          </w:tcPr>
          <w:p w14:paraId="41D075C9" w14:textId="77777777" w:rsidR="00E24CC6" w:rsidRPr="004B5E59" w:rsidRDefault="00E24CC6" w:rsidP="004B5E59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75436B78" w14:textId="77777777" w:rsidR="00E24CC6" w:rsidRPr="004B5E59" w:rsidRDefault="00E24C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ED76D" w14:textId="77777777" w:rsidR="00E24CC6" w:rsidRPr="004B5E59" w:rsidRDefault="00E24C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B3BC0" w14:textId="77777777" w:rsidR="00E24CC6" w:rsidRPr="004B5E59" w:rsidRDefault="00E24C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15B6" w14:textId="77777777" w:rsidR="00E24CC6" w:rsidRPr="004B5E59" w:rsidRDefault="00E24C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9C3E" w14:textId="77777777" w:rsidR="00E24CC6" w:rsidRPr="004B5E59" w:rsidRDefault="00E24CC6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4B5E59" w14:paraId="498AD483" w14:textId="77777777" w:rsidTr="004745DF">
        <w:tc>
          <w:tcPr>
            <w:tcW w:w="2693" w:type="dxa"/>
            <w:vAlign w:val="bottom"/>
          </w:tcPr>
          <w:p w14:paraId="05B5C223" w14:textId="1C172ABB" w:rsidR="00313819" w:rsidRPr="004B5E59" w:rsidRDefault="00313819" w:rsidP="004B5E59">
            <w:pPr>
              <w:spacing w:after="0" w:line="380" w:lineRule="exact"/>
              <w:ind w:firstLine="3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4B5E59">
              <w:rPr>
                <w:rFonts w:ascii="Angsana New" w:hAnsi="Angsana New" w:cs="Angsana New"/>
                <w:sz w:val="26"/>
                <w:szCs w:val="26"/>
                <w:u w:val="single"/>
              </w:rPr>
              <w:t>31</w:t>
            </w:r>
            <w:r w:rsidRPr="004B5E5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ธันวาคม </w:t>
            </w:r>
            <w:r w:rsidR="00FE128B" w:rsidRPr="004B5E59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B03630" w:rsidRPr="004B5E59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943" w:type="dxa"/>
          </w:tcPr>
          <w:p w14:paraId="28E56992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40FCA01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CC5322C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422A975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20CBE7DD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4B5E59" w14:paraId="2B4C596B" w14:textId="77777777" w:rsidTr="004745DF">
        <w:tc>
          <w:tcPr>
            <w:tcW w:w="2693" w:type="dxa"/>
            <w:vAlign w:val="bottom"/>
          </w:tcPr>
          <w:p w14:paraId="6E078D83" w14:textId="77777777" w:rsidR="00313819" w:rsidRPr="004B5E59" w:rsidRDefault="00313819" w:rsidP="004B5E59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2CCD852" w14:textId="77777777" w:rsidR="00313819" w:rsidRPr="004B5E59" w:rsidRDefault="0031381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79393D5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39B4E9B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282396CF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785D3878" w14:textId="77777777" w:rsidR="00313819" w:rsidRPr="004B5E59" w:rsidRDefault="0031381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3630" w:rsidRPr="004B5E59" w14:paraId="7E1C7AE2" w14:textId="77777777" w:rsidTr="004745DF">
        <w:tc>
          <w:tcPr>
            <w:tcW w:w="2693" w:type="dxa"/>
            <w:vAlign w:val="bottom"/>
          </w:tcPr>
          <w:p w14:paraId="2B0F213C" w14:textId="77777777" w:rsidR="00B03630" w:rsidRPr="004B5E59" w:rsidRDefault="00B03630" w:rsidP="004B5E59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7E7AB995" w14:textId="3CEA0EA3" w:rsidR="00B03630" w:rsidRPr="004B5E59" w:rsidRDefault="00B03630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0409" w:rsidRPr="004B5E5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72" w:type="dxa"/>
            <w:vAlign w:val="bottom"/>
          </w:tcPr>
          <w:p w14:paraId="452E9193" w14:textId="371379B6" w:rsidR="00B03630" w:rsidRPr="004B5E59" w:rsidRDefault="00B0363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260,927,795.42</w:t>
            </w:r>
          </w:p>
        </w:tc>
        <w:tc>
          <w:tcPr>
            <w:tcW w:w="1372" w:type="dxa"/>
            <w:vAlign w:val="bottom"/>
          </w:tcPr>
          <w:p w14:paraId="26938567" w14:textId="510F62EB" w:rsidR="00B03630" w:rsidRPr="004B5E59" w:rsidRDefault="00B0363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vAlign w:val="bottom"/>
          </w:tcPr>
          <w:p w14:paraId="04718176" w14:textId="3F2B34F9" w:rsidR="00B03630" w:rsidRPr="004B5E59" w:rsidRDefault="00B0363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9" w:type="dxa"/>
            <w:vAlign w:val="bottom"/>
          </w:tcPr>
          <w:p w14:paraId="11803275" w14:textId="3A169D2F" w:rsidR="00B03630" w:rsidRPr="004B5E59" w:rsidRDefault="00B0363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260,927,795.42</w:t>
            </w:r>
          </w:p>
        </w:tc>
      </w:tr>
      <w:tr w:rsidR="00B03630" w:rsidRPr="004B5E59" w14:paraId="3CBE7844" w14:textId="77777777" w:rsidTr="004745DF">
        <w:tc>
          <w:tcPr>
            <w:tcW w:w="2693" w:type="dxa"/>
            <w:vAlign w:val="bottom"/>
          </w:tcPr>
          <w:p w14:paraId="25A31BC7" w14:textId="77777777" w:rsidR="00B03630" w:rsidRPr="004B5E59" w:rsidRDefault="00B03630" w:rsidP="004B5E59">
            <w:pPr>
              <w:spacing w:after="0" w:line="380" w:lineRule="exact"/>
              <w:ind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D6D5584" w14:textId="77777777" w:rsidR="00B03630" w:rsidRPr="004B5E59" w:rsidRDefault="00B03630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67699F1" w14:textId="77777777" w:rsidR="00B03630" w:rsidRPr="004B5E59" w:rsidRDefault="00B0363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EFCAF74" w14:textId="77777777" w:rsidR="00B03630" w:rsidRPr="004B5E59" w:rsidRDefault="00B0363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6EE3ED79" w14:textId="77777777" w:rsidR="00B03630" w:rsidRPr="004B5E59" w:rsidRDefault="00B0363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391A305F" w14:textId="77777777" w:rsidR="00B03630" w:rsidRPr="004B5E59" w:rsidRDefault="00B0363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3630" w:rsidRPr="004B5E59" w14:paraId="1F24D2C4" w14:textId="77777777" w:rsidTr="004745DF">
        <w:tc>
          <w:tcPr>
            <w:tcW w:w="2693" w:type="dxa"/>
            <w:vAlign w:val="bottom"/>
          </w:tcPr>
          <w:p w14:paraId="721894AD" w14:textId="77777777" w:rsidR="00B03630" w:rsidRPr="004B5E59" w:rsidRDefault="00B03630" w:rsidP="004B5E59">
            <w:pPr>
              <w:spacing w:after="0" w:line="380" w:lineRule="exact"/>
              <w:ind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340CB818" w14:textId="141EBE2A" w:rsidR="00B03630" w:rsidRPr="004B5E59" w:rsidRDefault="00B03630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0409" w:rsidRPr="004B5E5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72" w:type="dxa"/>
            <w:vAlign w:val="bottom"/>
          </w:tcPr>
          <w:p w14:paraId="66FF4550" w14:textId="5789E90E" w:rsidR="00B03630" w:rsidRPr="004B5E59" w:rsidRDefault="00B0363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86,586,293.50</w:t>
            </w:r>
          </w:p>
        </w:tc>
        <w:tc>
          <w:tcPr>
            <w:tcW w:w="1372" w:type="dxa"/>
            <w:vAlign w:val="bottom"/>
          </w:tcPr>
          <w:p w14:paraId="6A12EAAC" w14:textId="0DD3CE5F" w:rsidR="00B03630" w:rsidRPr="004B5E59" w:rsidRDefault="00B0363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vAlign w:val="bottom"/>
          </w:tcPr>
          <w:p w14:paraId="72C1B5CD" w14:textId="6239B12A" w:rsidR="00B03630" w:rsidRPr="004B5E59" w:rsidRDefault="00B0363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9" w:type="dxa"/>
            <w:vAlign w:val="bottom"/>
          </w:tcPr>
          <w:p w14:paraId="0C687A34" w14:textId="0FB82C88" w:rsidR="00B03630" w:rsidRPr="004B5E59" w:rsidRDefault="00B0363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86,586,293.50</w:t>
            </w:r>
          </w:p>
        </w:tc>
      </w:tr>
      <w:tr w:rsidR="00B03630" w:rsidRPr="004B5E59" w14:paraId="6337E4A7" w14:textId="77777777" w:rsidTr="004745DF">
        <w:tc>
          <w:tcPr>
            <w:tcW w:w="2693" w:type="dxa"/>
            <w:vAlign w:val="bottom"/>
          </w:tcPr>
          <w:p w14:paraId="62B673AE" w14:textId="77777777" w:rsidR="00B03630" w:rsidRPr="004B5E59" w:rsidRDefault="00B03630" w:rsidP="004B5E59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0C80C92F" w14:textId="5ACE588B" w:rsidR="00B03630" w:rsidRPr="004B5E59" w:rsidRDefault="0050040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372" w:type="dxa"/>
            <w:vAlign w:val="bottom"/>
          </w:tcPr>
          <w:p w14:paraId="43B2C3ED" w14:textId="043E7466" w:rsidR="00B03630" w:rsidRPr="004B5E59" w:rsidRDefault="00B03630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383,742,956.00</w:t>
            </w:r>
          </w:p>
        </w:tc>
        <w:tc>
          <w:tcPr>
            <w:tcW w:w="1372" w:type="dxa"/>
            <w:vAlign w:val="bottom"/>
          </w:tcPr>
          <w:p w14:paraId="3C132940" w14:textId="15B4B1DC" w:rsidR="00B03630" w:rsidRPr="004B5E59" w:rsidRDefault="00B03630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vAlign w:val="bottom"/>
          </w:tcPr>
          <w:p w14:paraId="46224109" w14:textId="45D18DFF" w:rsidR="00B03630" w:rsidRPr="004B5E59" w:rsidRDefault="00B03630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9" w:type="dxa"/>
            <w:vAlign w:val="bottom"/>
          </w:tcPr>
          <w:p w14:paraId="2B25C65F" w14:textId="4D6FBF2D" w:rsidR="00B03630" w:rsidRPr="004B5E59" w:rsidRDefault="00B03630" w:rsidP="004B5E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383,742,956.00</w:t>
            </w:r>
          </w:p>
        </w:tc>
      </w:tr>
      <w:tr w:rsidR="00B03630" w:rsidRPr="004B5E59" w14:paraId="643B430D" w14:textId="77777777" w:rsidTr="004745DF">
        <w:trPr>
          <w:trHeight w:val="524"/>
        </w:trPr>
        <w:tc>
          <w:tcPr>
            <w:tcW w:w="2693" w:type="dxa"/>
            <w:vAlign w:val="bottom"/>
          </w:tcPr>
          <w:p w14:paraId="724BD912" w14:textId="77777777" w:rsidR="00B03630" w:rsidRPr="004B5E59" w:rsidRDefault="00B03630" w:rsidP="004B5E59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E5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62D371C9" w14:textId="77777777" w:rsidR="00B03630" w:rsidRPr="004B5E59" w:rsidRDefault="00B03630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4C11BBC" w14:textId="2ABE0CDD" w:rsidR="00B03630" w:rsidRPr="004B5E59" w:rsidRDefault="00B03630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731,257,044.92</w:t>
            </w:r>
          </w:p>
        </w:tc>
        <w:tc>
          <w:tcPr>
            <w:tcW w:w="1372" w:type="dxa"/>
            <w:vAlign w:val="bottom"/>
          </w:tcPr>
          <w:p w14:paraId="5F51F4D4" w14:textId="1FF2DDF0" w:rsidR="00B03630" w:rsidRPr="004B5E59" w:rsidRDefault="00B03630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vAlign w:val="bottom"/>
          </w:tcPr>
          <w:p w14:paraId="662A5AAE" w14:textId="7C08057E" w:rsidR="00B03630" w:rsidRPr="004B5E59" w:rsidRDefault="00B03630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9" w:type="dxa"/>
            <w:vAlign w:val="bottom"/>
          </w:tcPr>
          <w:p w14:paraId="01E5B41C" w14:textId="3B942246" w:rsidR="00B03630" w:rsidRPr="004B5E59" w:rsidRDefault="00B03630" w:rsidP="004B5E5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731,257,044.92</w:t>
            </w:r>
          </w:p>
        </w:tc>
      </w:tr>
    </w:tbl>
    <w:p w14:paraId="0536660B" w14:textId="237FBB75" w:rsidR="00CF6283" w:rsidRPr="004B5E59" w:rsidRDefault="00CF6283" w:rsidP="004B5E59">
      <w:pPr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ลำดับชั้นของมูลค่ายุติธรรม</w:t>
      </w:r>
    </w:p>
    <w:p w14:paraId="12F563BA" w14:textId="372B1FEE" w:rsidR="00191082" w:rsidRPr="004B5E59" w:rsidRDefault="00191082" w:rsidP="004B5E5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53A0C" w:rsidRPr="004B5E59">
        <w:rPr>
          <w:rFonts w:ascii="Angsana New" w:hAnsi="Angsana New" w:cs="Angsana New"/>
          <w:sz w:val="30"/>
          <w:szCs w:val="30"/>
        </w:rPr>
        <w:t>3</w:t>
      </w:r>
      <w:r w:rsidR="005C73C6" w:rsidRPr="004B5E59">
        <w:rPr>
          <w:rFonts w:ascii="Angsana New" w:hAnsi="Angsana New" w:cs="Angsana New"/>
          <w:sz w:val="30"/>
          <w:szCs w:val="30"/>
        </w:rPr>
        <w:t>0</w:t>
      </w:r>
      <w:r w:rsidR="003F32D1" w:rsidRPr="004B5E59">
        <w:rPr>
          <w:rFonts w:ascii="Angsana New" w:hAnsi="Angsana New" w:cs="Angsana New"/>
          <w:sz w:val="30"/>
          <w:szCs w:val="30"/>
        </w:rPr>
        <w:t xml:space="preserve"> </w:t>
      </w:r>
      <w:r w:rsidR="005C73C6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F32D1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3F32D1" w:rsidRPr="004B5E59">
        <w:rPr>
          <w:rFonts w:ascii="Angsana New" w:hAnsi="Angsana New" w:cs="Angsana New"/>
          <w:sz w:val="30"/>
          <w:szCs w:val="30"/>
        </w:rPr>
        <w:t>256</w:t>
      </w:r>
      <w:r w:rsidR="00574014" w:rsidRPr="004B5E59">
        <w:rPr>
          <w:rFonts w:ascii="Angsana New" w:hAnsi="Angsana New" w:cs="Angsana New"/>
          <w:sz w:val="30"/>
          <w:szCs w:val="30"/>
        </w:rPr>
        <w:t>9</w:t>
      </w:r>
      <w:r w:rsidR="003F32D1" w:rsidRPr="004B5E59">
        <w:rPr>
          <w:rFonts w:ascii="Angsana New" w:hAnsi="Angsana New" w:cs="Angsana New"/>
          <w:sz w:val="30"/>
          <w:szCs w:val="30"/>
        </w:rPr>
        <w:t xml:space="preserve"> </w:t>
      </w:r>
      <w:r w:rsidR="003F32D1" w:rsidRPr="004B5E59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4B5E59">
        <w:rPr>
          <w:rFonts w:ascii="Angsana New" w:hAnsi="Angsana New" w:cs="Angsana New"/>
          <w:sz w:val="30"/>
          <w:szCs w:val="30"/>
        </w:rPr>
        <w:t>3</w:t>
      </w:r>
      <w:r w:rsidR="003F32D1" w:rsidRPr="004B5E59">
        <w:rPr>
          <w:rFonts w:ascii="Angsana New" w:hAnsi="Angsana New" w:cs="Angsana New"/>
          <w:sz w:val="30"/>
          <w:szCs w:val="30"/>
        </w:rPr>
        <w:t>1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3F32D1" w:rsidRPr="004B5E59">
        <w:rPr>
          <w:rFonts w:ascii="Angsana New" w:hAnsi="Angsana New" w:cs="Angsana New"/>
          <w:sz w:val="30"/>
          <w:szCs w:val="30"/>
          <w:cs/>
        </w:rPr>
        <w:t>ธันวาคม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574014"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กลุ่มบริษัทแสดงมูลค่าตามบัญชีของสินทรัพย์ที่วัดมูลค่าด้วยมูลค่ายุติธรรม แยกแสดงตามลำดับชั้นของมูลค่ายุติธรรม 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3543"/>
        <w:gridCol w:w="1276"/>
        <w:gridCol w:w="1417"/>
        <w:gridCol w:w="1418"/>
        <w:gridCol w:w="1417"/>
      </w:tblGrid>
      <w:tr w:rsidR="006142C1" w:rsidRPr="004B5E59" w14:paraId="3DA21EE7" w14:textId="77777777" w:rsidTr="004745DF">
        <w:trPr>
          <w:trHeight w:val="68"/>
        </w:trPr>
        <w:tc>
          <w:tcPr>
            <w:tcW w:w="3543" w:type="dxa"/>
            <w:vAlign w:val="bottom"/>
          </w:tcPr>
          <w:p w14:paraId="6AFFA518" w14:textId="77777777" w:rsidR="003F32D1" w:rsidRPr="004B5E59" w:rsidRDefault="003F32D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6C6D7158" w14:textId="77777777" w:rsidR="003F32D1" w:rsidRPr="004B5E59" w:rsidRDefault="003F32D1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6142C1" w:rsidRPr="004B5E59" w14:paraId="542B0FCF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0F8846FB" w14:textId="77777777" w:rsidR="003F32D1" w:rsidRPr="004B5E59" w:rsidRDefault="003F32D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7A17D476" w14:textId="77777777" w:rsidR="003F32D1" w:rsidRPr="004B5E59" w:rsidRDefault="003F32D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7F3EA56E" w14:textId="77777777" w:rsidR="003F32D1" w:rsidRPr="004B5E59" w:rsidRDefault="003F32D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215D62D3" w14:textId="77777777" w:rsidR="003F32D1" w:rsidRPr="004B5E59" w:rsidRDefault="003F32D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16A507DB" w14:textId="77777777" w:rsidR="003F32D1" w:rsidRPr="004B5E59" w:rsidRDefault="003F32D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142C1" w:rsidRPr="004B5E59" w14:paraId="707DA8BC" w14:textId="77777777" w:rsidTr="004745DF">
        <w:trPr>
          <w:trHeight w:val="68"/>
        </w:trPr>
        <w:tc>
          <w:tcPr>
            <w:tcW w:w="3543" w:type="dxa"/>
            <w:vAlign w:val="bottom"/>
          </w:tcPr>
          <w:p w14:paraId="130A5B55" w14:textId="21140DB8" w:rsidR="003F32D1" w:rsidRPr="004B5E59" w:rsidRDefault="003F32D1" w:rsidP="004B5E5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="00574014"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  <w:r w:rsidR="005C73C6"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5C73C6"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FF1194"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74014"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76" w:type="dxa"/>
          </w:tcPr>
          <w:p w14:paraId="0F5E8B46" w14:textId="77777777" w:rsidR="003F32D1" w:rsidRPr="004B5E59" w:rsidRDefault="003F32D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911A32B" w14:textId="77777777" w:rsidR="003F32D1" w:rsidRPr="004B5E59" w:rsidRDefault="003F32D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4AD7EF0" w14:textId="77777777" w:rsidR="003F32D1" w:rsidRPr="004B5E59" w:rsidRDefault="003F32D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EEBA09E" w14:textId="77777777" w:rsidR="003F32D1" w:rsidRPr="004B5E59" w:rsidRDefault="003F32D1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142C1" w:rsidRPr="004B5E59" w14:paraId="57DF3904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0B1F81A3" w14:textId="77777777" w:rsidR="003F32D1" w:rsidRPr="004B5E59" w:rsidRDefault="003F32D1" w:rsidP="004B5E59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76" w:type="dxa"/>
          </w:tcPr>
          <w:p w14:paraId="52BCF380" w14:textId="77777777" w:rsidR="003F32D1" w:rsidRPr="004B5E59" w:rsidRDefault="003F32D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5D65290" w14:textId="77777777" w:rsidR="003F32D1" w:rsidRPr="004B5E59" w:rsidRDefault="003F32D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2A28B7" w14:textId="77777777" w:rsidR="003F32D1" w:rsidRPr="004B5E59" w:rsidRDefault="003F32D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E68DC7B" w14:textId="77777777" w:rsidR="003F32D1" w:rsidRPr="004B5E59" w:rsidRDefault="003F32D1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366F" w:rsidRPr="004B5E59" w14:paraId="05C7129A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299B4298" w14:textId="56F38469" w:rsidR="006A366F" w:rsidRPr="004B5E59" w:rsidRDefault="006A366F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</w:tcPr>
          <w:p w14:paraId="44568986" w14:textId="2CE05D1E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423.78</w:t>
            </w:r>
          </w:p>
        </w:tc>
        <w:tc>
          <w:tcPr>
            <w:tcW w:w="1417" w:type="dxa"/>
          </w:tcPr>
          <w:p w14:paraId="46E6BE62" w14:textId="36610BA3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</w:tcPr>
          <w:p w14:paraId="1D22943D" w14:textId="44083E7C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bottom"/>
          </w:tcPr>
          <w:p w14:paraId="529DAB72" w14:textId="0B5205D3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423.78</w:t>
            </w:r>
          </w:p>
        </w:tc>
      </w:tr>
      <w:tr w:rsidR="006A366F" w:rsidRPr="004B5E59" w14:paraId="0E50D118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41215DC9" w14:textId="77777777" w:rsidR="006A366F" w:rsidRPr="004B5E59" w:rsidRDefault="006A366F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76" w:type="dxa"/>
          </w:tcPr>
          <w:p w14:paraId="3817B891" w14:textId="60A23F1F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bottom"/>
          </w:tcPr>
          <w:p w14:paraId="011076A2" w14:textId="4B5C768E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6FA3E42A" w14:textId="353D0DD0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795.79</w:t>
            </w:r>
          </w:p>
        </w:tc>
        <w:tc>
          <w:tcPr>
            <w:tcW w:w="1417" w:type="dxa"/>
            <w:vAlign w:val="bottom"/>
          </w:tcPr>
          <w:p w14:paraId="7D750BC0" w14:textId="0247B171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795.79</w:t>
            </w:r>
          </w:p>
        </w:tc>
      </w:tr>
      <w:tr w:rsidR="002305F9" w:rsidRPr="004B5E59" w14:paraId="20086B9E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4D724170" w14:textId="3BF11059" w:rsidR="002305F9" w:rsidRPr="004B5E59" w:rsidRDefault="002305F9" w:rsidP="004B5E5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74014"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76" w:type="dxa"/>
          </w:tcPr>
          <w:p w14:paraId="3345369C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14CDF1C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D17DFE1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7F4A91D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4B5E59" w14:paraId="6282429C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38F0F00F" w14:textId="77777777" w:rsidR="002305F9" w:rsidRPr="004B5E59" w:rsidRDefault="002305F9" w:rsidP="004B5E59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76" w:type="dxa"/>
          </w:tcPr>
          <w:p w14:paraId="0E363822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1142B2B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DC90104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38BB9C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4014" w:rsidRPr="004B5E59" w14:paraId="22467F99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3A424D17" w14:textId="77777777" w:rsidR="00574014" w:rsidRPr="004B5E59" w:rsidRDefault="00574014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76" w:type="dxa"/>
          </w:tcPr>
          <w:p w14:paraId="1C942CD8" w14:textId="27C02C76" w:rsidR="00574014" w:rsidRPr="004B5E59" w:rsidRDefault="0057401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533.54</w:t>
            </w:r>
          </w:p>
        </w:tc>
        <w:tc>
          <w:tcPr>
            <w:tcW w:w="1417" w:type="dxa"/>
            <w:vAlign w:val="bottom"/>
          </w:tcPr>
          <w:p w14:paraId="7B892ADD" w14:textId="66B711F8" w:rsidR="00574014" w:rsidRPr="004B5E59" w:rsidRDefault="0057401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583E5CAA" w14:textId="676FD777" w:rsidR="00574014" w:rsidRPr="004B5E59" w:rsidRDefault="0057401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</w:tcPr>
          <w:p w14:paraId="6B75D3AD" w14:textId="37D062A6" w:rsidR="00574014" w:rsidRPr="004B5E59" w:rsidRDefault="0057401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533.54</w:t>
            </w:r>
          </w:p>
        </w:tc>
      </w:tr>
      <w:tr w:rsidR="00574014" w:rsidRPr="004B5E59" w14:paraId="61B5130D" w14:textId="77777777" w:rsidTr="004745DF">
        <w:trPr>
          <w:trHeight w:val="68"/>
        </w:trPr>
        <w:tc>
          <w:tcPr>
            <w:tcW w:w="3543" w:type="dxa"/>
            <w:vAlign w:val="bottom"/>
          </w:tcPr>
          <w:p w14:paraId="0599CBDB" w14:textId="77777777" w:rsidR="00574014" w:rsidRPr="004B5E59" w:rsidRDefault="00574014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76" w:type="dxa"/>
          </w:tcPr>
          <w:p w14:paraId="782E37AB" w14:textId="572C65B6" w:rsidR="00574014" w:rsidRPr="004B5E59" w:rsidRDefault="0057401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bottom"/>
          </w:tcPr>
          <w:p w14:paraId="201A9448" w14:textId="03071EF2" w:rsidR="00574014" w:rsidRPr="004B5E59" w:rsidRDefault="0057401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36B75D0E" w14:textId="421010BD" w:rsidR="00574014" w:rsidRPr="004B5E59" w:rsidRDefault="0057401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795.79</w:t>
            </w:r>
          </w:p>
        </w:tc>
        <w:tc>
          <w:tcPr>
            <w:tcW w:w="1417" w:type="dxa"/>
            <w:vAlign w:val="bottom"/>
          </w:tcPr>
          <w:p w14:paraId="3379C631" w14:textId="3FD5CE80" w:rsidR="00574014" w:rsidRPr="004B5E59" w:rsidRDefault="0057401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795.79</w:t>
            </w:r>
          </w:p>
        </w:tc>
      </w:tr>
      <w:tr w:rsidR="00FD3AD8" w:rsidRPr="004B5E59" w14:paraId="741305E9" w14:textId="77777777" w:rsidTr="004745DF">
        <w:trPr>
          <w:trHeight w:val="68"/>
        </w:trPr>
        <w:tc>
          <w:tcPr>
            <w:tcW w:w="3543" w:type="dxa"/>
            <w:vAlign w:val="bottom"/>
          </w:tcPr>
          <w:p w14:paraId="4BAAFD90" w14:textId="77777777" w:rsidR="00FD3AD8" w:rsidRPr="004B5E59" w:rsidRDefault="00FD3AD8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9CE4DB5" w14:textId="77777777" w:rsidR="00FD3AD8" w:rsidRPr="004B5E59" w:rsidRDefault="00FD3AD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A881522" w14:textId="77777777" w:rsidR="00FD3AD8" w:rsidRPr="004B5E59" w:rsidRDefault="00FD3AD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19FA745" w14:textId="77777777" w:rsidR="00FD3AD8" w:rsidRPr="004B5E59" w:rsidRDefault="00FD3AD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4E0EDE3" w14:textId="77777777" w:rsidR="00FD3AD8" w:rsidRPr="004B5E59" w:rsidRDefault="00FD3AD8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4B5E59" w14:paraId="5576AF80" w14:textId="77777777" w:rsidTr="004745DF">
        <w:trPr>
          <w:trHeight w:val="68"/>
        </w:trPr>
        <w:tc>
          <w:tcPr>
            <w:tcW w:w="3543" w:type="dxa"/>
            <w:vAlign w:val="bottom"/>
          </w:tcPr>
          <w:p w14:paraId="1E6E63E3" w14:textId="77777777" w:rsidR="002305F9" w:rsidRPr="004B5E59" w:rsidRDefault="002305F9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BFABC5B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D18AE13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6DADF87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5BE029A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4B5E59" w14:paraId="598657D0" w14:textId="77777777" w:rsidTr="004745DF">
        <w:trPr>
          <w:trHeight w:val="85"/>
        </w:trPr>
        <w:tc>
          <w:tcPr>
            <w:tcW w:w="3543" w:type="dxa"/>
            <w:vAlign w:val="bottom"/>
          </w:tcPr>
          <w:p w14:paraId="7AA8BDF9" w14:textId="77777777" w:rsidR="002305F9" w:rsidRPr="004B5E59" w:rsidRDefault="002305F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368CFB02" w14:textId="77777777" w:rsidR="002305F9" w:rsidRPr="004B5E59" w:rsidRDefault="002305F9" w:rsidP="004B5E5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(ล้านบาท)</w:t>
            </w:r>
          </w:p>
        </w:tc>
      </w:tr>
      <w:tr w:rsidR="002305F9" w:rsidRPr="004B5E59" w14:paraId="7C3AB809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11E3A979" w14:textId="77777777" w:rsidR="002305F9" w:rsidRPr="004B5E59" w:rsidRDefault="002305F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65E93170" w14:textId="77777777" w:rsidR="002305F9" w:rsidRPr="004B5E59" w:rsidRDefault="002305F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3E1A9584" w14:textId="77777777" w:rsidR="002305F9" w:rsidRPr="004B5E59" w:rsidRDefault="002305F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1CE6BE26" w14:textId="77777777" w:rsidR="002305F9" w:rsidRPr="004B5E59" w:rsidRDefault="002305F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5B197F6F" w14:textId="77777777" w:rsidR="002305F9" w:rsidRPr="004B5E59" w:rsidRDefault="002305F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305F9" w:rsidRPr="004B5E59" w14:paraId="472DA54F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73B334FE" w14:textId="5C2FF9CE" w:rsidR="002305F9" w:rsidRPr="004B5E59" w:rsidRDefault="00676BDE" w:rsidP="004B5E5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  <w:r w:rsidR="006D1CE8"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6D1CE8" w:rsidRPr="004B5E5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มิถุนายน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6" w:type="dxa"/>
          </w:tcPr>
          <w:p w14:paraId="3D04DAB3" w14:textId="77777777" w:rsidR="002305F9" w:rsidRPr="004B5E59" w:rsidRDefault="002305F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E46EA8D" w14:textId="77777777" w:rsidR="002305F9" w:rsidRPr="004B5E59" w:rsidRDefault="002305F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1A12826" w14:textId="77777777" w:rsidR="002305F9" w:rsidRPr="004B5E59" w:rsidRDefault="002305F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E8DF646" w14:textId="77777777" w:rsidR="002305F9" w:rsidRPr="004B5E59" w:rsidRDefault="002305F9" w:rsidP="004B5E5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366F" w:rsidRPr="004B5E59" w14:paraId="6FCE34A5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3D2BB0C9" w14:textId="77777777" w:rsidR="006A366F" w:rsidRPr="004B5E59" w:rsidRDefault="006A366F" w:rsidP="004B5E59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76" w:type="dxa"/>
          </w:tcPr>
          <w:p w14:paraId="5029F286" w14:textId="289BCED1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449E0E8" w14:textId="4985AF1D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1462981" w14:textId="35C7B55E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BB31235" w14:textId="24C1B19E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366F" w:rsidRPr="004B5E59" w14:paraId="6A1CAC13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54C6A363" w14:textId="500B5348" w:rsidR="006A366F" w:rsidRPr="004B5E59" w:rsidRDefault="006A366F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</w:tcPr>
          <w:p w14:paraId="6376FA22" w14:textId="721CEC97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423.78</w:t>
            </w:r>
          </w:p>
        </w:tc>
        <w:tc>
          <w:tcPr>
            <w:tcW w:w="1417" w:type="dxa"/>
          </w:tcPr>
          <w:p w14:paraId="6666DD24" w14:textId="5AAD5351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</w:tcPr>
          <w:p w14:paraId="133E9269" w14:textId="46622B02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bottom"/>
          </w:tcPr>
          <w:p w14:paraId="628381EF" w14:textId="3F18CABC" w:rsidR="006A366F" w:rsidRPr="004B5E59" w:rsidRDefault="006A366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423.78</w:t>
            </w:r>
          </w:p>
        </w:tc>
      </w:tr>
      <w:tr w:rsidR="002305F9" w:rsidRPr="004B5E59" w14:paraId="538D32EA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69025793" w14:textId="478CC3FA" w:rsidR="002305F9" w:rsidRPr="004B5E59" w:rsidRDefault="002305F9" w:rsidP="004B5E5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76BDE" w:rsidRPr="004B5E59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76" w:type="dxa"/>
          </w:tcPr>
          <w:p w14:paraId="19E69A37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EB6F477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BCD53D3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F1569EB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4B5E59" w14:paraId="1E727D01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6AE70CFA" w14:textId="77777777" w:rsidR="002305F9" w:rsidRPr="004B5E59" w:rsidRDefault="002305F9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76" w:type="dxa"/>
          </w:tcPr>
          <w:p w14:paraId="3CE9C815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FADB1CE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58B266A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4DB700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BDE" w:rsidRPr="004B5E59" w14:paraId="6D7796EF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29324889" w14:textId="77777777" w:rsidR="00676BDE" w:rsidRPr="004B5E59" w:rsidRDefault="00676BDE" w:rsidP="004B5E5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76" w:type="dxa"/>
          </w:tcPr>
          <w:p w14:paraId="091579F4" w14:textId="295FE308" w:rsidR="00676BDE" w:rsidRPr="004B5E59" w:rsidRDefault="00676BD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533.54</w:t>
            </w:r>
          </w:p>
        </w:tc>
        <w:tc>
          <w:tcPr>
            <w:tcW w:w="1417" w:type="dxa"/>
            <w:vAlign w:val="bottom"/>
          </w:tcPr>
          <w:p w14:paraId="17F43260" w14:textId="252ED320" w:rsidR="00676BDE" w:rsidRPr="004B5E59" w:rsidRDefault="00676BD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0E3D5137" w14:textId="3E2EB2CF" w:rsidR="00676BDE" w:rsidRPr="004B5E59" w:rsidRDefault="00676BD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</w:tcPr>
          <w:p w14:paraId="61615144" w14:textId="185428FD" w:rsidR="00676BDE" w:rsidRPr="004B5E59" w:rsidRDefault="00676BD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5E59">
              <w:rPr>
                <w:rFonts w:ascii="Angsana New" w:hAnsi="Angsana New" w:cs="Angsana New"/>
                <w:sz w:val="28"/>
                <w:szCs w:val="28"/>
              </w:rPr>
              <w:t>533.54</w:t>
            </w:r>
          </w:p>
        </w:tc>
      </w:tr>
      <w:tr w:rsidR="002305F9" w:rsidRPr="004B5E59" w14:paraId="466CFCE8" w14:textId="77777777" w:rsidTr="004745DF">
        <w:trPr>
          <w:trHeight w:val="57"/>
        </w:trPr>
        <w:tc>
          <w:tcPr>
            <w:tcW w:w="3543" w:type="dxa"/>
            <w:vAlign w:val="bottom"/>
          </w:tcPr>
          <w:p w14:paraId="1FE64AFC" w14:textId="77777777" w:rsidR="002305F9" w:rsidRPr="004B5E59" w:rsidRDefault="002305F9" w:rsidP="004B5E59">
            <w:pPr>
              <w:spacing w:after="0" w:line="380" w:lineRule="exact"/>
              <w:ind w:firstLine="3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0D75846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0624E25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65CBDAE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EE586B0" w14:textId="77777777" w:rsidR="002305F9" w:rsidRPr="004B5E59" w:rsidRDefault="002305F9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E2F2A91" w14:textId="3DCBB7CB" w:rsidR="00A6046E" w:rsidRPr="004B5E59" w:rsidRDefault="00A6046E" w:rsidP="004B5E59">
      <w:pPr>
        <w:numPr>
          <w:ilvl w:val="0"/>
          <w:numId w:val="1"/>
        </w:num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5280F828" w14:textId="3F076CEE" w:rsidR="00A6046E" w:rsidRPr="004B5E59" w:rsidRDefault="00A6046E" w:rsidP="004B5E59">
      <w:pPr>
        <w:numPr>
          <w:ilvl w:val="1"/>
          <w:numId w:val="1"/>
        </w:num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กลุ่มบริษัทมีภาระผูกพันตามสัญญาว่าจ้างผู้รับเหมา สัญญาซื้อสินค้า และอื่น ๆ ณ วันที่ </w:t>
      </w:r>
      <w:r w:rsidRPr="004B5E59">
        <w:rPr>
          <w:rFonts w:ascii="Angsana New" w:hAnsi="Angsana New" w:cs="Angsana New"/>
          <w:sz w:val="30"/>
          <w:szCs w:val="30"/>
        </w:rPr>
        <w:t>3</w:t>
      </w:r>
      <w:r w:rsidR="006D1CE8" w:rsidRPr="004B5E59">
        <w:rPr>
          <w:rFonts w:ascii="Angsana New" w:hAnsi="Angsana New" w:cs="Angsana New"/>
          <w:sz w:val="30"/>
          <w:szCs w:val="30"/>
        </w:rPr>
        <w:t>0</w:t>
      </w:r>
      <w:r w:rsidR="008C74F8" w:rsidRPr="004B5E59">
        <w:rPr>
          <w:rFonts w:ascii="Angsana New" w:hAnsi="Angsana New" w:cs="Angsana New"/>
          <w:sz w:val="30"/>
          <w:szCs w:val="30"/>
        </w:rPr>
        <w:t xml:space="preserve"> </w:t>
      </w:r>
      <w:r w:rsidR="006D1CE8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1F02B1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7D254A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B5E59">
        <w:rPr>
          <w:rFonts w:ascii="Angsana New" w:hAnsi="Angsana New" w:cs="Angsana New"/>
          <w:sz w:val="30"/>
          <w:szCs w:val="30"/>
        </w:rPr>
        <w:t>31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1F02B1"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EF1350" w:rsidRPr="004B5E59">
        <w:rPr>
          <w:rFonts w:ascii="Angsana New" w:hAnsi="Angsana New" w:cs="Angsana New"/>
          <w:sz w:val="30"/>
          <w:szCs w:val="30"/>
        </w:rPr>
        <w:t>108.61</w:t>
      </w:r>
      <w:r w:rsidR="006D1CE8"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1F02B1" w:rsidRPr="004B5E59">
        <w:rPr>
          <w:rFonts w:ascii="Angsana New" w:hAnsi="Angsana New" w:cs="Angsana New"/>
          <w:sz w:val="30"/>
          <w:szCs w:val="30"/>
        </w:rPr>
        <w:t>119.19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 </w:t>
      </w:r>
      <w:r w:rsidR="0089595C" w:rsidRPr="004B5E59">
        <w:rPr>
          <w:rFonts w:ascii="Angsana New" w:hAnsi="Angsana New" w:cs="Angsana New"/>
          <w:sz w:val="30"/>
          <w:szCs w:val="30"/>
          <w:cs/>
        </w:rPr>
        <w:t>จำนวน</w:t>
      </w:r>
      <w:r w:rsidR="0089595C" w:rsidRPr="004B5E59">
        <w:rPr>
          <w:rFonts w:ascii="Angsana New" w:hAnsi="Angsana New" w:cs="Angsana New"/>
          <w:sz w:val="30"/>
          <w:szCs w:val="30"/>
        </w:rPr>
        <w:t xml:space="preserve"> </w:t>
      </w:r>
      <w:r w:rsidR="00EF1350" w:rsidRPr="004B5E59">
        <w:rPr>
          <w:rFonts w:ascii="Angsana New" w:hAnsi="Angsana New" w:cs="Angsana New"/>
          <w:sz w:val="30"/>
          <w:szCs w:val="30"/>
        </w:rPr>
        <w:t>31.90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1F02B1" w:rsidRPr="004B5E59">
        <w:rPr>
          <w:rFonts w:ascii="Angsana New" w:hAnsi="Angsana New" w:cs="Angsana New"/>
          <w:sz w:val="30"/>
          <w:szCs w:val="30"/>
        </w:rPr>
        <w:t>36</w:t>
      </w:r>
      <w:r w:rsidR="00571361" w:rsidRPr="004B5E59">
        <w:rPr>
          <w:rFonts w:ascii="Angsana New" w:hAnsi="Angsana New" w:cs="Angsana New"/>
          <w:sz w:val="30"/>
          <w:szCs w:val="30"/>
        </w:rPr>
        <w:t>.</w:t>
      </w:r>
      <w:r w:rsidR="001F02B1" w:rsidRPr="004B5E59">
        <w:rPr>
          <w:rFonts w:ascii="Angsana New" w:hAnsi="Angsana New" w:cs="Angsana New"/>
          <w:sz w:val="30"/>
          <w:szCs w:val="30"/>
        </w:rPr>
        <w:t>90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ในงบการเงินเฉพาะกิจการ ตามลำดับ</w:t>
      </w:r>
    </w:p>
    <w:p w14:paraId="38BCFD8F" w14:textId="386BA5AD" w:rsidR="008C74F8" w:rsidRPr="004B5E59" w:rsidRDefault="008C74F8" w:rsidP="004B5E59">
      <w:pPr>
        <w:numPr>
          <w:ilvl w:val="1"/>
          <w:numId w:val="1"/>
        </w:num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>กลุ่มบริษัทมีหนี้สินที่อาจเกิดขึ้นจากการให้ธนาคารออกหนังสือค้ำประกันค่าวัตถุดิบที่ซื้อจากผู้ขาย</w:t>
      </w:r>
      <w:r w:rsidR="001D1D77" w:rsidRPr="004B5E59">
        <w:rPr>
          <w:rFonts w:ascii="Angsana New" w:hAnsi="Angsana New" w:cs="Angsana New"/>
          <w:sz w:val="30"/>
          <w:szCs w:val="30"/>
          <w:cs/>
        </w:rPr>
        <w:br/>
      </w:r>
      <w:r w:rsidRPr="004B5E59">
        <w:rPr>
          <w:rFonts w:ascii="Angsana New" w:hAnsi="Angsana New" w:cs="Angsana New"/>
          <w:sz w:val="30"/>
          <w:szCs w:val="30"/>
          <w:cs/>
        </w:rPr>
        <w:t>หลายราย ค้ำประกันการปฏิบัติงานแก่ผู้ว่าจ้างและค้ำประกันการใช้สาธารณูปโภคกับหน่วยงานราชการ</w:t>
      </w:r>
      <w:r w:rsidR="001D1D77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363CF" w:rsidRPr="004B5E59">
        <w:rPr>
          <w:rFonts w:ascii="Angsana New" w:hAnsi="Angsana New" w:cs="Angsana New"/>
          <w:sz w:val="30"/>
          <w:szCs w:val="30"/>
        </w:rPr>
        <w:t>3</w:t>
      </w:r>
      <w:r w:rsidR="006D1CE8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</w:rPr>
        <w:t xml:space="preserve"> </w:t>
      </w:r>
      <w:r w:rsidR="006D1CE8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4B5E59">
        <w:rPr>
          <w:rFonts w:ascii="Angsana New" w:hAnsi="Angsana New" w:cs="Angsana New"/>
          <w:sz w:val="30"/>
          <w:szCs w:val="30"/>
        </w:rPr>
        <w:t>256</w:t>
      </w:r>
      <w:r w:rsidR="007363CF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40534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B03EA" w:rsidRPr="004B5E59">
        <w:rPr>
          <w:rFonts w:ascii="Angsana New" w:hAnsi="Angsana New" w:cs="Angsana New"/>
          <w:sz w:val="30"/>
          <w:szCs w:val="30"/>
        </w:rPr>
        <w:t>31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03EA" w:rsidRPr="004B5E59">
        <w:rPr>
          <w:rFonts w:ascii="Angsana New" w:hAnsi="Angsana New" w:cs="Angsana New"/>
          <w:sz w:val="30"/>
          <w:szCs w:val="30"/>
        </w:rPr>
        <w:t>256</w:t>
      </w:r>
      <w:r w:rsidR="007363CF"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มียอดค้ำประกันรวมจำนวน </w:t>
      </w:r>
      <w:r w:rsidR="00EF1350" w:rsidRPr="004B5E59">
        <w:rPr>
          <w:rFonts w:ascii="Angsana New" w:hAnsi="Angsana New" w:cs="Angsana New"/>
          <w:sz w:val="30"/>
          <w:szCs w:val="30"/>
        </w:rPr>
        <w:t>260.43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8F7A64" w:rsidRPr="004B5E59">
        <w:rPr>
          <w:rFonts w:ascii="Angsana New" w:hAnsi="Angsana New" w:cs="Angsana New"/>
          <w:sz w:val="30"/>
          <w:szCs w:val="30"/>
        </w:rPr>
        <w:t>2</w:t>
      </w:r>
      <w:r w:rsidR="00D7257B" w:rsidRPr="004B5E59">
        <w:rPr>
          <w:rFonts w:ascii="Angsana New" w:hAnsi="Angsana New" w:cs="Angsana New"/>
          <w:sz w:val="30"/>
          <w:szCs w:val="30"/>
        </w:rPr>
        <w:t>7</w:t>
      </w:r>
      <w:r w:rsidR="007363CF" w:rsidRPr="004B5E59">
        <w:rPr>
          <w:rFonts w:ascii="Angsana New" w:hAnsi="Angsana New" w:cs="Angsana New"/>
          <w:sz w:val="30"/>
          <w:szCs w:val="30"/>
        </w:rPr>
        <w:t>5</w:t>
      </w:r>
      <w:r w:rsidRPr="004B5E59">
        <w:rPr>
          <w:rFonts w:ascii="Angsana New" w:hAnsi="Angsana New" w:cs="Angsana New"/>
          <w:sz w:val="30"/>
          <w:szCs w:val="30"/>
          <w:cs/>
        </w:rPr>
        <w:t>.</w:t>
      </w:r>
      <w:r w:rsidR="007363CF" w:rsidRPr="004B5E59">
        <w:rPr>
          <w:rFonts w:ascii="Angsana New" w:hAnsi="Angsana New" w:cs="Angsana New"/>
          <w:sz w:val="30"/>
          <w:szCs w:val="30"/>
        </w:rPr>
        <w:t>56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</w:t>
      </w:r>
      <w:r w:rsidR="00054280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EF1350" w:rsidRPr="004B5E59">
        <w:rPr>
          <w:rFonts w:ascii="Angsana New" w:hAnsi="Angsana New" w:cs="Angsana New"/>
          <w:sz w:val="30"/>
          <w:szCs w:val="30"/>
        </w:rPr>
        <w:t>76.06</w:t>
      </w:r>
      <w:r w:rsidR="006D1CE8" w:rsidRPr="004B5E59">
        <w:rPr>
          <w:rFonts w:ascii="Angsana New" w:hAnsi="Angsana New" w:cs="Angsana New"/>
          <w:sz w:val="30"/>
          <w:szCs w:val="30"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DC69FD" w:rsidRPr="004B5E5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33218B" w:rsidRPr="004B5E5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363CF" w:rsidRPr="004B5E59">
        <w:rPr>
          <w:rFonts w:ascii="Angsana New" w:hAnsi="Angsana New" w:cs="Angsana New"/>
          <w:sz w:val="30"/>
          <w:szCs w:val="30"/>
        </w:rPr>
        <w:t>92</w:t>
      </w:r>
      <w:r w:rsidR="0033218B" w:rsidRPr="004B5E59">
        <w:rPr>
          <w:rFonts w:ascii="Angsana New" w:hAnsi="Angsana New" w:cs="Angsana New"/>
          <w:sz w:val="30"/>
          <w:szCs w:val="30"/>
          <w:cs/>
        </w:rPr>
        <w:t>.</w:t>
      </w:r>
      <w:r w:rsidR="007363CF" w:rsidRPr="004B5E59">
        <w:rPr>
          <w:rFonts w:ascii="Angsana New" w:hAnsi="Angsana New" w:cs="Angsana New"/>
          <w:sz w:val="30"/>
          <w:szCs w:val="30"/>
        </w:rPr>
        <w:t>09</w:t>
      </w:r>
      <w:r w:rsidR="0033218B" w:rsidRPr="004B5E5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3235B"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3D7239" w:rsidRPr="004B5E59">
        <w:rPr>
          <w:rFonts w:ascii="Angsana New" w:hAnsi="Angsana New" w:cs="Angsana New"/>
          <w:sz w:val="30"/>
          <w:szCs w:val="30"/>
          <w:cs/>
        </w:rPr>
        <w:br/>
      </w:r>
      <w:r w:rsidRPr="004B5E59">
        <w:rPr>
          <w:rFonts w:ascii="Angsana New" w:hAnsi="Angsana New" w:cs="Angsana New"/>
          <w:sz w:val="30"/>
          <w:szCs w:val="30"/>
          <w:cs/>
        </w:rPr>
        <w:t xml:space="preserve">เฉพาะกิจการ ตามลำดับ หนี้สินที่อาจเกิดขึ้นดังกล่าวค้ำประกันโดยที่ดิน อาคาร เครื่องจักรและอุปกรณ์ (หมายเหตุ </w:t>
      </w:r>
      <w:r w:rsidR="001B03EA" w:rsidRPr="004B5E59">
        <w:rPr>
          <w:rFonts w:ascii="Angsana New" w:hAnsi="Angsana New" w:cs="Angsana New"/>
          <w:sz w:val="30"/>
          <w:szCs w:val="30"/>
        </w:rPr>
        <w:t>1</w:t>
      </w:r>
      <w:r w:rsidR="00500409" w:rsidRPr="004B5E59">
        <w:rPr>
          <w:rFonts w:ascii="Angsana New" w:hAnsi="Angsana New" w:cs="Angsana New"/>
          <w:sz w:val="30"/>
          <w:szCs w:val="30"/>
        </w:rPr>
        <w:t>2</w:t>
      </w:r>
      <w:r w:rsidRPr="004B5E59">
        <w:rPr>
          <w:rFonts w:ascii="Angsana New" w:hAnsi="Angsana New" w:cs="Angsana New"/>
          <w:sz w:val="30"/>
          <w:szCs w:val="30"/>
          <w:cs/>
        </w:rPr>
        <w:t>)</w:t>
      </w:r>
    </w:p>
    <w:p w14:paraId="4558276C" w14:textId="740E2DDC" w:rsidR="00AE1CDD" w:rsidRPr="004B5E59" w:rsidRDefault="00AA53EA" w:rsidP="004B5E59">
      <w:pPr>
        <w:numPr>
          <w:ilvl w:val="1"/>
          <w:numId w:val="1"/>
        </w:num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45788" w:rsidRPr="004B5E59">
        <w:rPr>
          <w:rFonts w:ascii="Angsana New" w:hAnsi="Angsana New" w:cs="Angsana New"/>
          <w:sz w:val="30"/>
          <w:szCs w:val="30"/>
        </w:rPr>
        <w:t>3</w:t>
      </w:r>
      <w:r w:rsidR="006D1CE8" w:rsidRPr="004B5E59">
        <w:rPr>
          <w:rFonts w:ascii="Angsana New" w:hAnsi="Angsana New" w:cs="Angsana New"/>
          <w:sz w:val="30"/>
          <w:szCs w:val="30"/>
        </w:rPr>
        <w:t>0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6D1CE8" w:rsidRPr="004B5E5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D45788" w:rsidRPr="004B5E59">
        <w:rPr>
          <w:rFonts w:ascii="Angsana New" w:hAnsi="Angsana New" w:cs="Angsana New"/>
          <w:sz w:val="30"/>
          <w:szCs w:val="30"/>
        </w:rPr>
        <w:t>25</w:t>
      </w:r>
      <w:r w:rsidR="00BF6F72" w:rsidRPr="004B5E59">
        <w:rPr>
          <w:rFonts w:ascii="Angsana New" w:hAnsi="Angsana New" w:cs="Angsana New"/>
          <w:sz w:val="30"/>
          <w:szCs w:val="30"/>
        </w:rPr>
        <w:t>6</w:t>
      </w:r>
      <w:r w:rsidR="00B93C1A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40534" w:rsidRPr="004B5E59">
        <w:rPr>
          <w:rFonts w:ascii="Angsana New" w:hAnsi="Angsana New" w:cs="Angsana New"/>
          <w:sz w:val="30"/>
          <w:szCs w:val="30"/>
          <w:cs/>
        </w:rPr>
        <w:t xml:space="preserve"> วันที่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5E59">
        <w:rPr>
          <w:rFonts w:ascii="Angsana New" w:hAnsi="Angsana New" w:cs="Angsana New"/>
          <w:sz w:val="30"/>
          <w:szCs w:val="30"/>
        </w:rPr>
        <w:t xml:space="preserve">31 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45788" w:rsidRPr="004B5E59">
        <w:rPr>
          <w:rFonts w:ascii="Angsana New" w:hAnsi="Angsana New" w:cs="Angsana New"/>
          <w:sz w:val="30"/>
          <w:szCs w:val="30"/>
        </w:rPr>
        <w:t>25</w:t>
      </w:r>
      <w:r w:rsidR="00BF6F72" w:rsidRPr="004B5E59">
        <w:rPr>
          <w:rFonts w:ascii="Angsana New" w:hAnsi="Angsana New" w:cs="Angsana New"/>
          <w:sz w:val="30"/>
          <w:szCs w:val="30"/>
        </w:rPr>
        <w:t>6</w:t>
      </w:r>
      <w:r w:rsidR="00B93C1A"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มีหนี้สินที่อาจเกิดขึ้นจากการทำสัญญา</w:t>
      </w:r>
      <w:r w:rsidR="003D7239" w:rsidRPr="004B5E59">
        <w:rPr>
          <w:rFonts w:ascii="Angsana New" w:hAnsi="Angsana New" w:cs="Angsana New"/>
          <w:sz w:val="30"/>
          <w:szCs w:val="30"/>
          <w:cs/>
        </w:rPr>
        <w:br/>
      </w:r>
      <w:r w:rsidRPr="004B5E59">
        <w:rPr>
          <w:rFonts w:ascii="Angsana New" w:hAnsi="Angsana New" w:cs="Angsana New"/>
          <w:sz w:val="30"/>
          <w:szCs w:val="30"/>
          <w:cs/>
        </w:rPr>
        <w:t>ค้ำประกัน วงเงินสินเชื่อ</w:t>
      </w:r>
      <w:r w:rsidR="00CA13BA" w:rsidRPr="004B5E59">
        <w:rPr>
          <w:rFonts w:ascii="Angsana New" w:hAnsi="Angsana New" w:cs="Angsana New"/>
          <w:sz w:val="30"/>
          <w:szCs w:val="30"/>
          <w:cs/>
        </w:rPr>
        <w:t>ของ</w:t>
      </w:r>
      <w:r w:rsidRPr="004B5E59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0B0410" w:rsidRPr="004B5E59">
        <w:rPr>
          <w:rFonts w:ascii="Angsana New" w:hAnsi="Angsana New" w:cs="Angsana New"/>
          <w:sz w:val="30"/>
          <w:szCs w:val="30"/>
          <w:cs/>
        </w:rPr>
        <w:t>ที่</w:t>
      </w:r>
      <w:r w:rsidRPr="004B5E59">
        <w:rPr>
          <w:rFonts w:ascii="Angsana New" w:hAnsi="Angsana New" w:cs="Angsana New"/>
          <w:sz w:val="30"/>
          <w:szCs w:val="30"/>
          <w:cs/>
        </w:rPr>
        <w:t>มีต่อธนาคาร</w:t>
      </w:r>
      <w:r w:rsidR="002D16AF" w:rsidRPr="004B5E59">
        <w:rPr>
          <w:rFonts w:ascii="Angsana New" w:hAnsi="Angsana New" w:cs="Angsana New"/>
          <w:sz w:val="30"/>
          <w:szCs w:val="30"/>
          <w:cs/>
        </w:rPr>
        <w:t>หลาย</w:t>
      </w:r>
      <w:r w:rsidR="00CB2EEF" w:rsidRPr="004B5E59">
        <w:rPr>
          <w:rFonts w:ascii="Angsana New" w:hAnsi="Angsana New" w:cs="Angsana New"/>
          <w:sz w:val="30"/>
          <w:szCs w:val="30"/>
          <w:cs/>
        </w:rPr>
        <w:t>แห่ง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</w:t>
      </w:r>
      <w:r w:rsidR="00DD2A1D" w:rsidRPr="004B5E5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52754" w:rsidRPr="004B5E59">
        <w:rPr>
          <w:rFonts w:ascii="Angsana New" w:hAnsi="Angsana New" w:cs="Angsana New"/>
          <w:sz w:val="30"/>
          <w:szCs w:val="30"/>
        </w:rPr>
        <w:t>1,012</w:t>
      </w:r>
      <w:r w:rsidR="00D46670" w:rsidRPr="004B5E59">
        <w:rPr>
          <w:rFonts w:ascii="Angsana New" w:hAnsi="Angsana New" w:cs="Angsana New"/>
          <w:sz w:val="30"/>
          <w:szCs w:val="30"/>
        </w:rPr>
        <w:t>.04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AD0C7B" w:rsidRPr="004B5E5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92AC01B" w14:textId="77777777" w:rsidR="00B04694" w:rsidRPr="004B5E59" w:rsidRDefault="00B04694" w:rsidP="004B5E59">
      <w:pPr>
        <w:numPr>
          <w:ilvl w:val="0"/>
          <w:numId w:val="1"/>
        </w:num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การจัดประเภทบัญชีใหม่</w:t>
      </w:r>
    </w:p>
    <w:p w14:paraId="7818C843" w14:textId="7E0B4ACD" w:rsidR="00B04694" w:rsidRPr="004B5E59" w:rsidRDefault="00B04694" w:rsidP="004B5E59">
      <w:pPr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B5E59">
        <w:rPr>
          <w:rFonts w:ascii="Angsana New" w:hAnsi="Angsana New" w:cs="Angsana New"/>
          <w:sz w:val="30"/>
          <w:szCs w:val="30"/>
          <w:cs/>
        </w:rPr>
        <w:t xml:space="preserve">กลุ่มบริษัทจัดประเภทรายการบัญชีใหม่สำหรับปี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DA61C1" w:rsidRPr="004B5E59">
        <w:rPr>
          <w:rFonts w:ascii="Angsana New" w:hAnsi="Angsana New" w:cs="Angsana New"/>
          <w:sz w:val="30"/>
          <w:szCs w:val="30"/>
        </w:rPr>
        <w:t>8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เพื่อให้สอดคล้องกับการแสดงรายการในงบการเงิน สำหรับปี </w:t>
      </w:r>
      <w:r w:rsidRPr="004B5E59">
        <w:rPr>
          <w:rFonts w:ascii="Angsana New" w:hAnsi="Angsana New" w:cs="Angsana New"/>
          <w:sz w:val="30"/>
          <w:szCs w:val="30"/>
        </w:rPr>
        <w:t>256</w:t>
      </w:r>
      <w:r w:rsidR="00443D1D" w:rsidRPr="004B5E59">
        <w:rPr>
          <w:rFonts w:ascii="Angsana New" w:hAnsi="Angsana New" w:cs="Angsana New"/>
          <w:sz w:val="30"/>
          <w:szCs w:val="30"/>
        </w:rPr>
        <w:t>9</w:t>
      </w:r>
      <w:r w:rsidRPr="004B5E59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078" w:type="dxa"/>
        <w:tblInd w:w="534" w:type="dxa"/>
        <w:tblLook w:val="00A0" w:firstRow="1" w:lastRow="0" w:firstColumn="1" w:lastColumn="0" w:noHBand="0" w:noVBand="0"/>
      </w:tblPr>
      <w:tblGrid>
        <w:gridCol w:w="4252"/>
        <w:gridCol w:w="1626"/>
        <w:gridCol w:w="1620"/>
        <w:gridCol w:w="1580"/>
      </w:tblGrid>
      <w:tr w:rsidR="00B04694" w:rsidRPr="004B5E59" w14:paraId="15211E09" w14:textId="77777777" w:rsidTr="004745DF">
        <w:trPr>
          <w:tblHeader/>
        </w:trPr>
        <w:tc>
          <w:tcPr>
            <w:tcW w:w="4252" w:type="dxa"/>
            <w:vAlign w:val="center"/>
          </w:tcPr>
          <w:p w14:paraId="21E62F49" w14:textId="77777777" w:rsidR="00B04694" w:rsidRPr="004B5E59" w:rsidRDefault="00B04694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6" w:type="dxa"/>
            <w:gridSpan w:val="3"/>
            <w:vAlign w:val="center"/>
          </w:tcPr>
          <w:p w14:paraId="16B0BBCB" w14:textId="226F065D" w:rsidR="00B04694" w:rsidRPr="004B5E59" w:rsidRDefault="00B04694" w:rsidP="004B5E59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B83BA4" w:rsidRPr="004B5E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83BA4"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B04694" w:rsidRPr="004B5E59" w14:paraId="037200E8" w14:textId="77777777" w:rsidTr="004745DF">
        <w:trPr>
          <w:tblHeader/>
        </w:trPr>
        <w:tc>
          <w:tcPr>
            <w:tcW w:w="4252" w:type="dxa"/>
            <w:vAlign w:val="center"/>
          </w:tcPr>
          <w:p w14:paraId="3289F718" w14:textId="77777777" w:rsidR="00B04694" w:rsidRPr="004B5E59" w:rsidRDefault="00B04694" w:rsidP="004B5E59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  <w:vAlign w:val="center"/>
          </w:tcPr>
          <w:p w14:paraId="71D9138E" w14:textId="77777777" w:rsidR="00B04694" w:rsidRPr="004B5E59" w:rsidRDefault="00B04694" w:rsidP="004B5E59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620" w:type="dxa"/>
            <w:vAlign w:val="center"/>
          </w:tcPr>
          <w:p w14:paraId="2FD02580" w14:textId="77777777" w:rsidR="00B04694" w:rsidRPr="004B5E59" w:rsidRDefault="00B04694" w:rsidP="004B5E59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80" w:type="dxa"/>
            <w:vAlign w:val="center"/>
          </w:tcPr>
          <w:p w14:paraId="5F3B5D2A" w14:textId="77777777" w:rsidR="00B04694" w:rsidRPr="004B5E59" w:rsidRDefault="00B04694" w:rsidP="004B5E59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หลังจัดประเภท</w:t>
            </w:r>
          </w:p>
        </w:tc>
      </w:tr>
      <w:tr w:rsidR="00B04694" w:rsidRPr="004B5E59" w14:paraId="62F157AA" w14:textId="77777777" w:rsidTr="004745DF">
        <w:tc>
          <w:tcPr>
            <w:tcW w:w="4252" w:type="dxa"/>
            <w:vAlign w:val="center"/>
          </w:tcPr>
          <w:p w14:paraId="4799864B" w14:textId="7CB6D8FE" w:rsidR="00B04694" w:rsidRPr="004B5E59" w:rsidRDefault="00B04694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eastAsia="Angsana New" w:hAnsi="Angsana New" w:cs="Angsana New"/>
                <w:sz w:val="30"/>
                <w:szCs w:val="30"/>
                <w:u w:val="single"/>
                <w:cs/>
              </w:rPr>
              <w:t>งบฐานะการเงิน</w:t>
            </w:r>
            <w:r w:rsidR="007F2FDF" w:rsidRPr="004B5E59">
              <w:rPr>
                <w:rFonts w:ascii="Angsana New" w:eastAsia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F2FDF" w:rsidRPr="004B5E59">
              <w:rPr>
                <w:rFonts w:ascii="Angsana New" w:eastAsia="Angsana New" w:hAnsi="Angsana New" w:cs="Angsana New"/>
                <w:sz w:val="30"/>
                <w:szCs w:val="30"/>
                <w:u w:val="single"/>
                <w:cs/>
              </w:rPr>
              <w:t xml:space="preserve">ณ วันที่ </w:t>
            </w:r>
            <w:r w:rsidR="007F2FDF" w:rsidRPr="004B5E59">
              <w:rPr>
                <w:rFonts w:ascii="Angsana New" w:eastAsia="Angsana New" w:hAnsi="Angsana New" w:cs="Angsana New"/>
                <w:sz w:val="30"/>
                <w:szCs w:val="30"/>
                <w:u w:val="single"/>
              </w:rPr>
              <w:t xml:space="preserve">31 </w:t>
            </w:r>
            <w:r w:rsidR="007F2FDF" w:rsidRPr="004B5E59">
              <w:rPr>
                <w:rFonts w:ascii="Angsana New" w:eastAsia="Angsana New" w:hAnsi="Angsana New" w:cs="Angsana New" w:hint="cs"/>
                <w:sz w:val="30"/>
                <w:szCs w:val="30"/>
                <w:u w:val="single"/>
                <w:cs/>
              </w:rPr>
              <w:t>ธันวาคม</w:t>
            </w:r>
            <w:r w:rsidR="007F2FDF" w:rsidRPr="004B5E59">
              <w:rPr>
                <w:rFonts w:ascii="Angsana New" w:eastAsia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7F2FDF" w:rsidRPr="004B5E59">
              <w:rPr>
                <w:rFonts w:ascii="Angsana New" w:eastAsia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626" w:type="dxa"/>
            <w:vAlign w:val="bottom"/>
          </w:tcPr>
          <w:p w14:paraId="67C1C60F" w14:textId="77777777" w:rsidR="00B04694" w:rsidRPr="004B5E59" w:rsidRDefault="00B0469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D80CFC" w14:textId="77777777" w:rsidR="00B04694" w:rsidRPr="004B5E59" w:rsidRDefault="00B0469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6E76E9B9" w14:textId="77777777" w:rsidR="00B04694" w:rsidRPr="004B5E59" w:rsidRDefault="00B0469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5C9E" w:rsidRPr="004B5E59" w14:paraId="1F33A9E0" w14:textId="77777777" w:rsidTr="004745DF">
        <w:tc>
          <w:tcPr>
            <w:tcW w:w="4252" w:type="dxa"/>
            <w:vAlign w:val="center"/>
          </w:tcPr>
          <w:p w14:paraId="5FBCFF87" w14:textId="1DD5DCC8" w:rsidR="00735C9E" w:rsidRPr="004B5E59" w:rsidRDefault="00735C9E" w:rsidP="004B5E59">
            <w:pPr>
              <w:spacing w:after="0" w:line="38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6" w:type="dxa"/>
            <w:vAlign w:val="bottom"/>
          </w:tcPr>
          <w:p w14:paraId="70A3D806" w14:textId="72E04D3E" w:rsidR="00735C9E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35C9E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820</w:t>
            </w:r>
            <w:r w:rsidR="00735C9E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493</w:t>
            </w:r>
            <w:r w:rsidR="00735C9E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20" w:type="dxa"/>
          </w:tcPr>
          <w:p w14:paraId="58A3534B" w14:textId="7BB7F068" w:rsidR="00735C9E" w:rsidRPr="004B5E59" w:rsidRDefault="00735C9E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820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493</w:t>
            </w: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745DF"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80" w:type="dxa"/>
            <w:vAlign w:val="bottom"/>
          </w:tcPr>
          <w:p w14:paraId="0CBF3A7E" w14:textId="3B43EC32" w:rsidR="00735C9E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735C9E" w:rsidRPr="004B5E5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35C9E" w:rsidRPr="004B5E59" w14:paraId="027BF0FC" w14:textId="77777777" w:rsidTr="004745DF">
        <w:tc>
          <w:tcPr>
            <w:tcW w:w="4252" w:type="dxa"/>
            <w:vAlign w:val="center"/>
          </w:tcPr>
          <w:p w14:paraId="1C08AF66" w14:textId="66A22073" w:rsidR="00735C9E" w:rsidRPr="004B5E59" w:rsidRDefault="00735C9E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626" w:type="dxa"/>
            <w:vAlign w:val="bottom"/>
          </w:tcPr>
          <w:p w14:paraId="143D984D" w14:textId="048EB553" w:rsidR="00735C9E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156</w:t>
            </w:r>
            <w:r w:rsidR="00E144BC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004</w:t>
            </w:r>
            <w:r w:rsidR="00E144BC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020</w:t>
            </w:r>
            <w:r w:rsidR="00E144BC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620" w:type="dxa"/>
          </w:tcPr>
          <w:p w14:paraId="1A0876F3" w14:textId="2F432944" w:rsidR="00735C9E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35C9E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820</w:t>
            </w:r>
            <w:r w:rsidR="00735C9E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493</w:t>
            </w:r>
            <w:r w:rsidR="00735C9E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80" w:type="dxa"/>
            <w:vAlign w:val="bottom"/>
          </w:tcPr>
          <w:p w14:paraId="51C80BDD" w14:textId="3FDB9A01" w:rsidR="00735C9E" w:rsidRPr="004B5E59" w:rsidRDefault="004745DF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59">
              <w:rPr>
                <w:rFonts w:ascii="Angsana New" w:hAnsi="Angsana New" w:cs="Angsana New"/>
                <w:sz w:val="30"/>
                <w:szCs w:val="30"/>
              </w:rPr>
              <w:t>157</w:t>
            </w:r>
            <w:r w:rsidR="00343FB7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824</w:t>
            </w:r>
            <w:r w:rsidR="00343FB7" w:rsidRPr="004B5E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="00343FB7" w:rsidRPr="004B5E5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B5E59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B04694" w:rsidRPr="004B5E59" w14:paraId="590DAB9B" w14:textId="77777777" w:rsidTr="004745DF">
        <w:tc>
          <w:tcPr>
            <w:tcW w:w="4252" w:type="dxa"/>
            <w:vAlign w:val="center"/>
          </w:tcPr>
          <w:p w14:paraId="67D8A2E6" w14:textId="12984CC2" w:rsidR="00B04694" w:rsidRPr="004B5E59" w:rsidRDefault="00B04694" w:rsidP="004B5E5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6" w:type="dxa"/>
            <w:vAlign w:val="bottom"/>
          </w:tcPr>
          <w:p w14:paraId="7CEE49F7" w14:textId="1314734F" w:rsidR="00B04694" w:rsidRPr="004B5E59" w:rsidRDefault="00B0469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C98759A" w14:textId="4389A890" w:rsidR="00B04694" w:rsidRPr="004B5E59" w:rsidRDefault="00B0469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vAlign w:val="bottom"/>
          </w:tcPr>
          <w:p w14:paraId="5FE46BEF" w14:textId="6A225E54" w:rsidR="00B04694" w:rsidRPr="004B5E59" w:rsidRDefault="00B04694" w:rsidP="004B5E5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3DFC95FF" w14:textId="1DB10720" w:rsidR="00BB7A7F" w:rsidRPr="004B5E59" w:rsidRDefault="00BB7A7F" w:rsidP="004B5E59">
      <w:pPr>
        <w:numPr>
          <w:ilvl w:val="0"/>
          <w:numId w:val="1"/>
        </w:numPr>
        <w:spacing w:before="120" w:after="0" w:line="360" w:lineRule="exact"/>
        <w:ind w:left="567" w:hanging="5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F230FC" w:rsidRPr="004B5E59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</w:t>
      </w:r>
      <w:r w:rsidRPr="004B5E59">
        <w:rPr>
          <w:rFonts w:ascii="Angsana New" w:hAnsi="Angsana New" w:cs="Angsana New"/>
          <w:b/>
          <w:bCs/>
          <w:sz w:val="30"/>
          <w:szCs w:val="30"/>
          <w:cs/>
        </w:rPr>
        <w:t>เงินระหว่างกาล</w:t>
      </w:r>
    </w:p>
    <w:p w14:paraId="1E1329C3" w14:textId="319B1C5A" w:rsidR="00BB7A7F" w:rsidRPr="00271E22" w:rsidRDefault="00F230FC" w:rsidP="004B5E59">
      <w:pPr>
        <w:spacing w:before="120" w:after="0" w:line="360" w:lineRule="exact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B5E59">
        <w:rPr>
          <w:rFonts w:ascii="Angsana New" w:hAnsi="Angsana New" w:cs="Angsana New"/>
          <w:spacing w:val="-6"/>
          <w:sz w:val="30"/>
          <w:szCs w:val="30"/>
          <w:cs/>
        </w:rPr>
        <w:t>ข้อมูล</w:t>
      </w:r>
      <w:r w:rsidRPr="004B5E59">
        <w:rPr>
          <w:rFonts w:ascii="Angsana New" w:hAnsi="Angsana New" w:cs="Angsana New"/>
          <w:spacing w:val="-5"/>
          <w:sz w:val="30"/>
          <w:szCs w:val="30"/>
          <w:cs/>
        </w:rPr>
        <w:t>ทาง</w:t>
      </w:r>
      <w:r w:rsidR="00BB7A7F" w:rsidRPr="004B5E59">
        <w:rPr>
          <w:rFonts w:ascii="Angsana New" w:hAnsi="Angsana New" w:cs="Angsana New"/>
          <w:spacing w:val="-5"/>
          <w:sz w:val="30"/>
          <w:szCs w:val="30"/>
          <w:cs/>
        </w:rPr>
        <w:t>การ</w:t>
      </w:r>
      <w:r w:rsidR="00BB7A7F" w:rsidRPr="004B5E59">
        <w:rPr>
          <w:rFonts w:ascii="Angsana New" w:hAnsi="Angsana New" w:cs="Angsana New"/>
          <w:spacing w:val="-6"/>
          <w:sz w:val="30"/>
          <w:szCs w:val="30"/>
          <w:cs/>
        </w:rPr>
        <w:t>เงินระหว่างกาลนี้ได้รับการอนุมัติให้ออกโดยคณะกรรมการของบริษัทฯ เมื่อวันที่</w:t>
      </w:r>
      <w:r w:rsidR="00F4515F" w:rsidRPr="004B5E59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B7A7F" w:rsidRPr="004B5E59">
        <w:rPr>
          <w:rFonts w:ascii="Angsana New" w:hAnsi="Angsana New" w:cs="Angsana New"/>
          <w:spacing w:val="-6"/>
          <w:sz w:val="30"/>
          <w:szCs w:val="30"/>
        </w:rPr>
        <w:t>1</w:t>
      </w:r>
      <w:r w:rsidR="002F5A62" w:rsidRPr="004B5E59">
        <w:rPr>
          <w:rFonts w:ascii="Angsana New" w:hAnsi="Angsana New" w:cs="Angsana New"/>
          <w:spacing w:val="-6"/>
          <w:sz w:val="30"/>
          <w:szCs w:val="30"/>
        </w:rPr>
        <w:t>3</w:t>
      </w:r>
      <w:r w:rsidR="00BB7A7F" w:rsidRPr="004B5E59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5A62" w:rsidRPr="004B5E59">
        <w:rPr>
          <w:rFonts w:ascii="Angsana New" w:hAnsi="Angsana New" w:cs="Angsana New" w:hint="cs"/>
          <w:spacing w:val="-6"/>
          <w:sz w:val="30"/>
          <w:szCs w:val="30"/>
          <w:cs/>
        </w:rPr>
        <w:t>สิงหาคม</w:t>
      </w:r>
      <w:r w:rsidR="00BB7A7F" w:rsidRPr="004B5E59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B7A7F" w:rsidRPr="004B5E59">
        <w:rPr>
          <w:rFonts w:ascii="Angsana New" w:hAnsi="Angsana New" w:cs="Angsana New"/>
          <w:spacing w:val="-6"/>
          <w:sz w:val="30"/>
          <w:szCs w:val="30"/>
        </w:rPr>
        <w:t>256</w:t>
      </w:r>
      <w:r w:rsidR="00B93C1A" w:rsidRPr="004B5E59">
        <w:rPr>
          <w:rFonts w:ascii="Angsana New" w:hAnsi="Angsana New" w:cs="Angsana New"/>
          <w:spacing w:val="-6"/>
          <w:sz w:val="30"/>
          <w:szCs w:val="30"/>
        </w:rPr>
        <w:t>9</w:t>
      </w:r>
    </w:p>
    <w:sectPr w:rsidR="00BB7A7F" w:rsidRPr="00271E22" w:rsidSect="00FE1779">
      <w:footerReference w:type="default" r:id="rId17"/>
      <w:footerReference w:type="first" r:id="rId18"/>
      <w:pgSz w:w="11906" w:h="16838"/>
      <w:pgMar w:top="1134" w:right="1133" w:bottom="1276" w:left="1418" w:header="1118" w:footer="849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86D0C" w14:textId="77777777" w:rsidR="001366FB" w:rsidRDefault="001366FB" w:rsidP="00AB767B">
      <w:r>
        <w:separator/>
      </w:r>
    </w:p>
  </w:endnote>
  <w:endnote w:type="continuationSeparator" w:id="0">
    <w:p w14:paraId="3B6FA800" w14:textId="77777777" w:rsidR="001366FB" w:rsidRDefault="001366FB" w:rsidP="00AB767B">
      <w:r>
        <w:continuationSeparator/>
      </w:r>
    </w:p>
  </w:endnote>
  <w:endnote w:type="continuationNotice" w:id="1">
    <w:p w14:paraId="4708FA90" w14:textId="77777777" w:rsidR="001366FB" w:rsidRDefault="001366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D3CB4" w14:textId="77777777" w:rsidR="004F6B75" w:rsidRDefault="004F6B75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DDE9C63" w14:textId="77777777" w:rsidR="004F6B75" w:rsidRPr="00494A78" w:rsidRDefault="004F6B75" w:rsidP="002047A7">
    <w:pPr>
      <w:pStyle w:val="a6"/>
      <w:tabs>
        <w:tab w:val="clear" w:pos="4513"/>
        <w:tab w:val="clear" w:pos="9026"/>
      </w:tabs>
      <w:spacing w:before="120"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695A" w14:textId="77777777" w:rsidR="001B03EA" w:rsidRDefault="001B03EA" w:rsidP="00B16E68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C39880C" w14:textId="77777777" w:rsidR="001B03EA" w:rsidRPr="000C3414" w:rsidRDefault="001B03EA" w:rsidP="002047A7">
    <w:pPr>
      <w:pStyle w:val="a6"/>
      <w:tabs>
        <w:tab w:val="clear" w:pos="4513"/>
        <w:tab w:val="clear" w:pos="9026"/>
      </w:tabs>
      <w:spacing w:before="120"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8AB59" w14:textId="77777777" w:rsidR="004851DF" w:rsidRDefault="004851DF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5526A26" w14:textId="77777777" w:rsidR="004851DF" w:rsidRPr="00494A78" w:rsidRDefault="004851DF" w:rsidP="004851DF">
    <w:pPr>
      <w:pStyle w:val="a6"/>
      <w:tabs>
        <w:tab w:val="clear" w:pos="4513"/>
        <w:tab w:val="clear" w:pos="9026"/>
      </w:tabs>
      <w:spacing w:after="0" w:line="400" w:lineRule="exact"/>
      <w:ind w:left="453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3FAEE" w14:textId="77777777" w:rsidR="001B03EA" w:rsidRDefault="001B03EA" w:rsidP="002438D4">
    <w:pPr>
      <w:pStyle w:val="a6"/>
      <w:tabs>
        <w:tab w:val="clear" w:pos="4513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17E5A59" w14:textId="77777777" w:rsidR="001B03EA" w:rsidRPr="000C3414" w:rsidRDefault="001B03EA" w:rsidP="004851DF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A7E6E" w14:textId="77777777" w:rsidR="004F1E7F" w:rsidRDefault="004F1E7F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0A0FE0E" w14:textId="77777777" w:rsidR="004F1E7F" w:rsidRPr="00494A78" w:rsidRDefault="004F1E7F" w:rsidP="004F1E7F">
    <w:pPr>
      <w:pStyle w:val="a6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A833D" w14:textId="77777777" w:rsidR="001B03EA" w:rsidRDefault="001B03EA" w:rsidP="00494A78">
    <w:pPr>
      <w:pStyle w:val="a6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FA98E1B" w14:textId="77777777" w:rsidR="001B03EA" w:rsidRPr="000C3414" w:rsidRDefault="001B03EA" w:rsidP="004F1E7F">
    <w:pPr>
      <w:pStyle w:val="a6"/>
      <w:tabs>
        <w:tab w:val="clear" w:pos="4513"/>
        <w:tab w:val="clear" w:pos="9026"/>
      </w:tabs>
      <w:spacing w:after="0" w:line="400" w:lineRule="exact"/>
      <w:ind w:left="2268" w:firstLine="42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 w:rsidR="004F1E7F">
      <w:rPr>
        <w:rFonts w:ascii="Angsana New" w:hAnsi="Angsana New" w:cs="Angsana New" w:hint="cs"/>
        <w:sz w:val="30"/>
        <w:szCs w:val="30"/>
        <w:cs/>
      </w:rPr>
      <w:t xml:space="preserve">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1BD75" w14:textId="77777777" w:rsidR="001366FB" w:rsidRDefault="001366FB" w:rsidP="00AB767B">
      <w:r>
        <w:separator/>
      </w:r>
    </w:p>
  </w:footnote>
  <w:footnote w:type="continuationSeparator" w:id="0">
    <w:p w14:paraId="22DE40BC" w14:textId="77777777" w:rsidR="001366FB" w:rsidRDefault="001366FB" w:rsidP="00AB767B">
      <w:r>
        <w:continuationSeparator/>
      </w:r>
    </w:p>
  </w:footnote>
  <w:footnote w:type="continuationNotice" w:id="1">
    <w:p w14:paraId="4074A9D0" w14:textId="77777777" w:rsidR="001366FB" w:rsidRDefault="001366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00701" w14:textId="77777777" w:rsidR="002A724D" w:rsidRPr="001D1D77" w:rsidRDefault="002A724D" w:rsidP="001D1D77">
    <w:pPr>
      <w:pStyle w:val="a4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1D1D77">
      <w:rPr>
        <w:rFonts w:ascii="Angsana New" w:hAnsi="Angsana New" w:cs="Angsana New"/>
        <w:sz w:val="30"/>
        <w:szCs w:val="30"/>
      </w:rPr>
      <w:fldChar w:fldCharType="begin"/>
    </w:r>
    <w:r w:rsidRPr="001D1D77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1D1D77">
      <w:rPr>
        <w:rFonts w:ascii="Angsana New" w:hAnsi="Angsana New" w:cs="Angsana New"/>
        <w:sz w:val="30"/>
        <w:szCs w:val="30"/>
      </w:rPr>
      <w:fldChar w:fldCharType="separate"/>
    </w:r>
    <w:r w:rsidRPr="001D1D77">
      <w:rPr>
        <w:rFonts w:ascii="Angsana New" w:hAnsi="Angsana New" w:cs="Angsana New"/>
        <w:noProof/>
        <w:sz w:val="30"/>
        <w:szCs w:val="30"/>
      </w:rPr>
      <w:t>2</w:t>
    </w:r>
    <w:r w:rsidRPr="001D1D77">
      <w:rPr>
        <w:rFonts w:ascii="Angsana New" w:hAnsi="Angsana New" w:cs="Angsana New"/>
        <w:noProof/>
        <w:sz w:val="30"/>
        <w:szCs w:val="30"/>
      </w:rPr>
      <w:fldChar w:fldCharType="end"/>
    </w:r>
  </w:p>
  <w:p w14:paraId="5583314A" w14:textId="77777777" w:rsidR="002A724D" w:rsidRPr="001D1D77" w:rsidRDefault="002A724D" w:rsidP="001D1D77">
    <w:pPr>
      <w:pStyle w:val="a4"/>
      <w:spacing w:after="0" w:line="240" w:lineRule="auto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14F52" w14:textId="77777777" w:rsidR="00BB2D1D" w:rsidRPr="001D1D77" w:rsidRDefault="00BB2D1D" w:rsidP="001D1D77">
    <w:pPr>
      <w:pStyle w:val="a4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1D1D77">
      <w:rPr>
        <w:rFonts w:ascii="Angsana New" w:hAnsi="Angsana New" w:cs="Angsana New"/>
        <w:sz w:val="30"/>
        <w:szCs w:val="30"/>
      </w:rPr>
      <w:fldChar w:fldCharType="begin"/>
    </w:r>
    <w:r w:rsidRPr="001D1D77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1D1D77">
      <w:rPr>
        <w:rFonts w:ascii="Angsana New" w:hAnsi="Angsana New" w:cs="Angsana New"/>
        <w:sz w:val="30"/>
        <w:szCs w:val="30"/>
      </w:rPr>
      <w:fldChar w:fldCharType="separate"/>
    </w:r>
    <w:r w:rsidRPr="001D1D77">
      <w:rPr>
        <w:rFonts w:ascii="Angsana New" w:hAnsi="Angsana New" w:cs="Angsana New"/>
        <w:noProof/>
        <w:sz w:val="30"/>
        <w:szCs w:val="30"/>
      </w:rPr>
      <w:t>2</w:t>
    </w:r>
    <w:r w:rsidRPr="001D1D77">
      <w:rPr>
        <w:rFonts w:ascii="Angsana New" w:hAnsi="Angsana New" w:cs="Angsana New"/>
        <w:noProof/>
        <w:sz w:val="30"/>
        <w:szCs w:val="30"/>
      </w:rPr>
      <w:fldChar w:fldCharType="end"/>
    </w:r>
  </w:p>
  <w:p w14:paraId="12ECCDD4" w14:textId="77777777" w:rsidR="00BB2D1D" w:rsidRPr="001D1D77" w:rsidRDefault="00BB2D1D" w:rsidP="001D1D77">
    <w:pPr>
      <w:pStyle w:val="a4"/>
      <w:spacing w:after="0" w:line="240" w:lineRule="auto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03D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1F20FC6"/>
    <w:multiLevelType w:val="multilevel"/>
    <w:tmpl w:val="7C24EAD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num w:numId="1" w16cid:durableId="1445073375">
    <w:abstractNumId w:val="0"/>
  </w:num>
  <w:num w:numId="2" w16cid:durableId="199336765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0016F"/>
    <w:rsid w:val="000006D6"/>
    <w:rsid w:val="00000842"/>
    <w:rsid w:val="00000A32"/>
    <w:rsid w:val="00000D5C"/>
    <w:rsid w:val="00001314"/>
    <w:rsid w:val="0000143C"/>
    <w:rsid w:val="00001503"/>
    <w:rsid w:val="00001A1A"/>
    <w:rsid w:val="00001C58"/>
    <w:rsid w:val="00001D14"/>
    <w:rsid w:val="00001E0E"/>
    <w:rsid w:val="00001FB1"/>
    <w:rsid w:val="0000206A"/>
    <w:rsid w:val="000025F7"/>
    <w:rsid w:val="00002F19"/>
    <w:rsid w:val="00003481"/>
    <w:rsid w:val="00003716"/>
    <w:rsid w:val="000038B7"/>
    <w:rsid w:val="0000437E"/>
    <w:rsid w:val="00004C03"/>
    <w:rsid w:val="00004D95"/>
    <w:rsid w:val="00004DFF"/>
    <w:rsid w:val="00004F86"/>
    <w:rsid w:val="0000508F"/>
    <w:rsid w:val="00006108"/>
    <w:rsid w:val="00006145"/>
    <w:rsid w:val="000061DF"/>
    <w:rsid w:val="000063E8"/>
    <w:rsid w:val="000064D0"/>
    <w:rsid w:val="00006855"/>
    <w:rsid w:val="00007399"/>
    <w:rsid w:val="00007926"/>
    <w:rsid w:val="00007A0B"/>
    <w:rsid w:val="00010283"/>
    <w:rsid w:val="00010C5A"/>
    <w:rsid w:val="00010CA2"/>
    <w:rsid w:val="00010CAA"/>
    <w:rsid w:val="0001118F"/>
    <w:rsid w:val="00011996"/>
    <w:rsid w:val="00011C0A"/>
    <w:rsid w:val="00011C17"/>
    <w:rsid w:val="0001250E"/>
    <w:rsid w:val="0001271A"/>
    <w:rsid w:val="00012968"/>
    <w:rsid w:val="00013318"/>
    <w:rsid w:val="00013351"/>
    <w:rsid w:val="00013B36"/>
    <w:rsid w:val="00013F41"/>
    <w:rsid w:val="00013F44"/>
    <w:rsid w:val="00014ADC"/>
    <w:rsid w:val="00014BC3"/>
    <w:rsid w:val="00015031"/>
    <w:rsid w:val="00015219"/>
    <w:rsid w:val="00015A80"/>
    <w:rsid w:val="00015C8D"/>
    <w:rsid w:val="00015D1A"/>
    <w:rsid w:val="00015D2B"/>
    <w:rsid w:val="0001618F"/>
    <w:rsid w:val="0001696E"/>
    <w:rsid w:val="00016AC6"/>
    <w:rsid w:val="00016C76"/>
    <w:rsid w:val="00017B33"/>
    <w:rsid w:val="00017E95"/>
    <w:rsid w:val="0002009A"/>
    <w:rsid w:val="0002025E"/>
    <w:rsid w:val="000202FF"/>
    <w:rsid w:val="00020941"/>
    <w:rsid w:val="00020EF4"/>
    <w:rsid w:val="00021046"/>
    <w:rsid w:val="00021219"/>
    <w:rsid w:val="00021328"/>
    <w:rsid w:val="00021439"/>
    <w:rsid w:val="00021ABA"/>
    <w:rsid w:val="00021E44"/>
    <w:rsid w:val="00022147"/>
    <w:rsid w:val="0002267E"/>
    <w:rsid w:val="00022AC9"/>
    <w:rsid w:val="00022E70"/>
    <w:rsid w:val="0002300A"/>
    <w:rsid w:val="000234BC"/>
    <w:rsid w:val="000236E8"/>
    <w:rsid w:val="00023790"/>
    <w:rsid w:val="000238D2"/>
    <w:rsid w:val="00023FBF"/>
    <w:rsid w:val="0002411C"/>
    <w:rsid w:val="00024370"/>
    <w:rsid w:val="000243A7"/>
    <w:rsid w:val="000243B4"/>
    <w:rsid w:val="00025459"/>
    <w:rsid w:val="00025D9C"/>
    <w:rsid w:val="00025FD5"/>
    <w:rsid w:val="00026089"/>
    <w:rsid w:val="00026661"/>
    <w:rsid w:val="00026EAA"/>
    <w:rsid w:val="00027450"/>
    <w:rsid w:val="000279C1"/>
    <w:rsid w:val="00027A86"/>
    <w:rsid w:val="00027DA5"/>
    <w:rsid w:val="0003002C"/>
    <w:rsid w:val="0003060F"/>
    <w:rsid w:val="0003069B"/>
    <w:rsid w:val="00030F70"/>
    <w:rsid w:val="00030F8F"/>
    <w:rsid w:val="000311C2"/>
    <w:rsid w:val="000312E7"/>
    <w:rsid w:val="000315C3"/>
    <w:rsid w:val="00031C6E"/>
    <w:rsid w:val="00031CE7"/>
    <w:rsid w:val="00031E8B"/>
    <w:rsid w:val="0003289E"/>
    <w:rsid w:val="00032AB1"/>
    <w:rsid w:val="00032B6A"/>
    <w:rsid w:val="00032BBF"/>
    <w:rsid w:val="00032D9E"/>
    <w:rsid w:val="00032FD3"/>
    <w:rsid w:val="000336D8"/>
    <w:rsid w:val="00033756"/>
    <w:rsid w:val="0003396B"/>
    <w:rsid w:val="00033AB2"/>
    <w:rsid w:val="00033C21"/>
    <w:rsid w:val="000343DE"/>
    <w:rsid w:val="000347B6"/>
    <w:rsid w:val="000349E0"/>
    <w:rsid w:val="00034A2D"/>
    <w:rsid w:val="00034A47"/>
    <w:rsid w:val="00034A97"/>
    <w:rsid w:val="00035071"/>
    <w:rsid w:val="00035399"/>
    <w:rsid w:val="000353D5"/>
    <w:rsid w:val="000355BC"/>
    <w:rsid w:val="00035643"/>
    <w:rsid w:val="000360C1"/>
    <w:rsid w:val="000360FC"/>
    <w:rsid w:val="000363C0"/>
    <w:rsid w:val="00036421"/>
    <w:rsid w:val="00036839"/>
    <w:rsid w:val="00037131"/>
    <w:rsid w:val="000376A1"/>
    <w:rsid w:val="000379A0"/>
    <w:rsid w:val="00037A1A"/>
    <w:rsid w:val="000406F3"/>
    <w:rsid w:val="00041277"/>
    <w:rsid w:val="00041ADD"/>
    <w:rsid w:val="000424D0"/>
    <w:rsid w:val="000425E3"/>
    <w:rsid w:val="000429FD"/>
    <w:rsid w:val="00042F27"/>
    <w:rsid w:val="000434C2"/>
    <w:rsid w:val="0004398F"/>
    <w:rsid w:val="00043C44"/>
    <w:rsid w:val="00043F6B"/>
    <w:rsid w:val="000441FA"/>
    <w:rsid w:val="00044424"/>
    <w:rsid w:val="000446CA"/>
    <w:rsid w:val="000448C8"/>
    <w:rsid w:val="000448F3"/>
    <w:rsid w:val="00044FD3"/>
    <w:rsid w:val="00045263"/>
    <w:rsid w:val="000453B4"/>
    <w:rsid w:val="0004616D"/>
    <w:rsid w:val="00046834"/>
    <w:rsid w:val="00046E23"/>
    <w:rsid w:val="00046EC5"/>
    <w:rsid w:val="00047AEB"/>
    <w:rsid w:val="00047FA5"/>
    <w:rsid w:val="0005077D"/>
    <w:rsid w:val="0005094A"/>
    <w:rsid w:val="0005125C"/>
    <w:rsid w:val="000515C1"/>
    <w:rsid w:val="00051CB9"/>
    <w:rsid w:val="00051D3F"/>
    <w:rsid w:val="00051E81"/>
    <w:rsid w:val="00052080"/>
    <w:rsid w:val="0005220D"/>
    <w:rsid w:val="00052BA4"/>
    <w:rsid w:val="00053152"/>
    <w:rsid w:val="00053A60"/>
    <w:rsid w:val="00053AE2"/>
    <w:rsid w:val="00053D72"/>
    <w:rsid w:val="00054280"/>
    <w:rsid w:val="0005477E"/>
    <w:rsid w:val="00054820"/>
    <w:rsid w:val="000555CF"/>
    <w:rsid w:val="00055A02"/>
    <w:rsid w:val="00055C8C"/>
    <w:rsid w:val="00055D06"/>
    <w:rsid w:val="00055D38"/>
    <w:rsid w:val="00055DEF"/>
    <w:rsid w:val="00056008"/>
    <w:rsid w:val="000565FC"/>
    <w:rsid w:val="0005685B"/>
    <w:rsid w:val="00056961"/>
    <w:rsid w:val="00056D01"/>
    <w:rsid w:val="00056D50"/>
    <w:rsid w:val="000572B1"/>
    <w:rsid w:val="00057727"/>
    <w:rsid w:val="00057B85"/>
    <w:rsid w:val="00060800"/>
    <w:rsid w:val="00060958"/>
    <w:rsid w:val="00061772"/>
    <w:rsid w:val="0006199B"/>
    <w:rsid w:val="00061C6A"/>
    <w:rsid w:val="00061D62"/>
    <w:rsid w:val="0006216D"/>
    <w:rsid w:val="00062E85"/>
    <w:rsid w:val="00062EF7"/>
    <w:rsid w:val="0006310A"/>
    <w:rsid w:val="0006341A"/>
    <w:rsid w:val="00063623"/>
    <w:rsid w:val="0006390D"/>
    <w:rsid w:val="00063EC2"/>
    <w:rsid w:val="000649FF"/>
    <w:rsid w:val="00064CF8"/>
    <w:rsid w:val="000655C3"/>
    <w:rsid w:val="0006572C"/>
    <w:rsid w:val="00065A29"/>
    <w:rsid w:val="00065DFD"/>
    <w:rsid w:val="00066094"/>
    <w:rsid w:val="000661F1"/>
    <w:rsid w:val="0006633A"/>
    <w:rsid w:val="00066980"/>
    <w:rsid w:val="00066B25"/>
    <w:rsid w:val="00066F61"/>
    <w:rsid w:val="0007011D"/>
    <w:rsid w:val="000701CA"/>
    <w:rsid w:val="00070A30"/>
    <w:rsid w:val="00070A71"/>
    <w:rsid w:val="00070E0E"/>
    <w:rsid w:val="00070FD1"/>
    <w:rsid w:val="000711E8"/>
    <w:rsid w:val="0007145C"/>
    <w:rsid w:val="00071656"/>
    <w:rsid w:val="000722DD"/>
    <w:rsid w:val="000726B1"/>
    <w:rsid w:val="00072E84"/>
    <w:rsid w:val="000733C1"/>
    <w:rsid w:val="00074496"/>
    <w:rsid w:val="00074717"/>
    <w:rsid w:val="00074BDB"/>
    <w:rsid w:val="00074BF3"/>
    <w:rsid w:val="00075061"/>
    <w:rsid w:val="000750EB"/>
    <w:rsid w:val="00075746"/>
    <w:rsid w:val="0007591A"/>
    <w:rsid w:val="00075C4C"/>
    <w:rsid w:val="000765C3"/>
    <w:rsid w:val="00076A3D"/>
    <w:rsid w:val="00076F19"/>
    <w:rsid w:val="000770A7"/>
    <w:rsid w:val="0007737C"/>
    <w:rsid w:val="00077466"/>
    <w:rsid w:val="000776EE"/>
    <w:rsid w:val="00077B95"/>
    <w:rsid w:val="00077FD5"/>
    <w:rsid w:val="00080911"/>
    <w:rsid w:val="00080C7D"/>
    <w:rsid w:val="00080D6A"/>
    <w:rsid w:val="0008179C"/>
    <w:rsid w:val="0008185B"/>
    <w:rsid w:val="00081976"/>
    <w:rsid w:val="00081A39"/>
    <w:rsid w:val="0008201F"/>
    <w:rsid w:val="00082262"/>
    <w:rsid w:val="00082420"/>
    <w:rsid w:val="000830D8"/>
    <w:rsid w:val="0008353E"/>
    <w:rsid w:val="00083687"/>
    <w:rsid w:val="00083780"/>
    <w:rsid w:val="000841F4"/>
    <w:rsid w:val="00084303"/>
    <w:rsid w:val="0008458B"/>
    <w:rsid w:val="000847B2"/>
    <w:rsid w:val="00084A48"/>
    <w:rsid w:val="0008504A"/>
    <w:rsid w:val="00085184"/>
    <w:rsid w:val="00085347"/>
    <w:rsid w:val="00085EBA"/>
    <w:rsid w:val="000868F5"/>
    <w:rsid w:val="00086A7D"/>
    <w:rsid w:val="00086A8D"/>
    <w:rsid w:val="00086FC8"/>
    <w:rsid w:val="0008751A"/>
    <w:rsid w:val="00087A39"/>
    <w:rsid w:val="00087A5F"/>
    <w:rsid w:val="00087DC1"/>
    <w:rsid w:val="00087F1E"/>
    <w:rsid w:val="000900C1"/>
    <w:rsid w:val="0009026C"/>
    <w:rsid w:val="00090DE9"/>
    <w:rsid w:val="00090F8E"/>
    <w:rsid w:val="0009208B"/>
    <w:rsid w:val="00092A8D"/>
    <w:rsid w:val="00092DDA"/>
    <w:rsid w:val="00093928"/>
    <w:rsid w:val="00094596"/>
    <w:rsid w:val="00094882"/>
    <w:rsid w:val="00094EB5"/>
    <w:rsid w:val="000950D5"/>
    <w:rsid w:val="0009530C"/>
    <w:rsid w:val="0009533F"/>
    <w:rsid w:val="0009655F"/>
    <w:rsid w:val="00096925"/>
    <w:rsid w:val="00097209"/>
    <w:rsid w:val="000972AF"/>
    <w:rsid w:val="00097A51"/>
    <w:rsid w:val="000A031C"/>
    <w:rsid w:val="000A043A"/>
    <w:rsid w:val="000A056E"/>
    <w:rsid w:val="000A05FE"/>
    <w:rsid w:val="000A0D31"/>
    <w:rsid w:val="000A0FBE"/>
    <w:rsid w:val="000A136E"/>
    <w:rsid w:val="000A147C"/>
    <w:rsid w:val="000A18A4"/>
    <w:rsid w:val="000A1AD0"/>
    <w:rsid w:val="000A1FC5"/>
    <w:rsid w:val="000A2183"/>
    <w:rsid w:val="000A2672"/>
    <w:rsid w:val="000A2787"/>
    <w:rsid w:val="000A28D4"/>
    <w:rsid w:val="000A2B38"/>
    <w:rsid w:val="000A3A98"/>
    <w:rsid w:val="000A3C78"/>
    <w:rsid w:val="000A4370"/>
    <w:rsid w:val="000A4632"/>
    <w:rsid w:val="000A4735"/>
    <w:rsid w:val="000A4E6B"/>
    <w:rsid w:val="000A522A"/>
    <w:rsid w:val="000A5508"/>
    <w:rsid w:val="000A73A9"/>
    <w:rsid w:val="000A7AE4"/>
    <w:rsid w:val="000A7CF3"/>
    <w:rsid w:val="000A7D25"/>
    <w:rsid w:val="000B024A"/>
    <w:rsid w:val="000B0372"/>
    <w:rsid w:val="000B0410"/>
    <w:rsid w:val="000B0541"/>
    <w:rsid w:val="000B0731"/>
    <w:rsid w:val="000B08E2"/>
    <w:rsid w:val="000B0925"/>
    <w:rsid w:val="000B0F09"/>
    <w:rsid w:val="000B1326"/>
    <w:rsid w:val="000B17C5"/>
    <w:rsid w:val="000B18DE"/>
    <w:rsid w:val="000B27D0"/>
    <w:rsid w:val="000B2850"/>
    <w:rsid w:val="000B2A56"/>
    <w:rsid w:val="000B2C5E"/>
    <w:rsid w:val="000B2E69"/>
    <w:rsid w:val="000B30EB"/>
    <w:rsid w:val="000B328C"/>
    <w:rsid w:val="000B3B1B"/>
    <w:rsid w:val="000B3C3F"/>
    <w:rsid w:val="000B3E99"/>
    <w:rsid w:val="000B41F2"/>
    <w:rsid w:val="000B4299"/>
    <w:rsid w:val="000B4390"/>
    <w:rsid w:val="000B4521"/>
    <w:rsid w:val="000B4A80"/>
    <w:rsid w:val="000B4CD0"/>
    <w:rsid w:val="000B4D82"/>
    <w:rsid w:val="000B4DE3"/>
    <w:rsid w:val="000B52E5"/>
    <w:rsid w:val="000B554A"/>
    <w:rsid w:val="000B5E03"/>
    <w:rsid w:val="000B6A09"/>
    <w:rsid w:val="000B6A53"/>
    <w:rsid w:val="000B6BCA"/>
    <w:rsid w:val="000B6E9A"/>
    <w:rsid w:val="000B6F14"/>
    <w:rsid w:val="000B70F0"/>
    <w:rsid w:val="000B7904"/>
    <w:rsid w:val="000B7978"/>
    <w:rsid w:val="000B7A67"/>
    <w:rsid w:val="000B7ABB"/>
    <w:rsid w:val="000B7CA0"/>
    <w:rsid w:val="000C053D"/>
    <w:rsid w:val="000C1461"/>
    <w:rsid w:val="000C1483"/>
    <w:rsid w:val="000C19CE"/>
    <w:rsid w:val="000C1D95"/>
    <w:rsid w:val="000C1F37"/>
    <w:rsid w:val="000C21AE"/>
    <w:rsid w:val="000C2998"/>
    <w:rsid w:val="000C29CD"/>
    <w:rsid w:val="000C3414"/>
    <w:rsid w:val="000C3454"/>
    <w:rsid w:val="000C370C"/>
    <w:rsid w:val="000C392A"/>
    <w:rsid w:val="000C3DA6"/>
    <w:rsid w:val="000C408B"/>
    <w:rsid w:val="000C485C"/>
    <w:rsid w:val="000C4CEE"/>
    <w:rsid w:val="000C55D8"/>
    <w:rsid w:val="000C57B3"/>
    <w:rsid w:val="000C5CF0"/>
    <w:rsid w:val="000C6148"/>
    <w:rsid w:val="000C67DF"/>
    <w:rsid w:val="000C6A3C"/>
    <w:rsid w:val="000C6AC4"/>
    <w:rsid w:val="000C6B8B"/>
    <w:rsid w:val="000C6E0D"/>
    <w:rsid w:val="000C6F88"/>
    <w:rsid w:val="000C7210"/>
    <w:rsid w:val="000D0011"/>
    <w:rsid w:val="000D009A"/>
    <w:rsid w:val="000D06D9"/>
    <w:rsid w:val="000D09E3"/>
    <w:rsid w:val="000D0F59"/>
    <w:rsid w:val="000D178A"/>
    <w:rsid w:val="000D186E"/>
    <w:rsid w:val="000D1E3E"/>
    <w:rsid w:val="000D2071"/>
    <w:rsid w:val="000D216E"/>
    <w:rsid w:val="000D24D2"/>
    <w:rsid w:val="000D2B38"/>
    <w:rsid w:val="000D2B83"/>
    <w:rsid w:val="000D32AB"/>
    <w:rsid w:val="000D3D23"/>
    <w:rsid w:val="000D48A4"/>
    <w:rsid w:val="000D4E1C"/>
    <w:rsid w:val="000D4FD8"/>
    <w:rsid w:val="000D56BB"/>
    <w:rsid w:val="000D571A"/>
    <w:rsid w:val="000D575D"/>
    <w:rsid w:val="000D59E5"/>
    <w:rsid w:val="000D5A89"/>
    <w:rsid w:val="000D5D8D"/>
    <w:rsid w:val="000D6447"/>
    <w:rsid w:val="000D66AD"/>
    <w:rsid w:val="000D6BA0"/>
    <w:rsid w:val="000D6C94"/>
    <w:rsid w:val="000D6CE5"/>
    <w:rsid w:val="000D6DA8"/>
    <w:rsid w:val="000D6E1E"/>
    <w:rsid w:val="000D6EE0"/>
    <w:rsid w:val="000D6F9A"/>
    <w:rsid w:val="000D7F7A"/>
    <w:rsid w:val="000E01E6"/>
    <w:rsid w:val="000E02DC"/>
    <w:rsid w:val="000E04B0"/>
    <w:rsid w:val="000E0D11"/>
    <w:rsid w:val="000E0EF1"/>
    <w:rsid w:val="000E10EF"/>
    <w:rsid w:val="000E1158"/>
    <w:rsid w:val="000E15BE"/>
    <w:rsid w:val="000E19B3"/>
    <w:rsid w:val="000E2291"/>
    <w:rsid w:val="000E262A"/>
    <w:rsid w:val="000E389E"/>
    <w:rsid w:val="000E3C3B"/>
    <w:rsid w:val="000E3D29"/>
    <w:rsid w:val="000E3D9D"/>
    <w:rsid w:val="000E4631"/>
    <w:rsid w:val="000E5216"/>
    <w:rsid w:val="000E57DD"/>
    <w:rsid w:val="000E5A18"/>
    <w:rsid w:val="000E5BD9"/>
    <w:rsid w:val="000E5FD4"/>
    <w:rsid w:val="000E66DB"/>
    <w:rsid w:val="000E68D0"/>
    <w:rsid w:val="000E6D8D"/>
    <w:rsid w:val="000E79B9"/>
    <w:rsid w:val="000E7E96"/>
    <w:rsid w:val="000F02E7"/>
    <w:rsid w:val="000F0396"/>
    <w:rsid w:val="000F07C3"/>
    <w:rsid w:val="000F07C9"/>
    <w:rsid w:val="000F07EC"/>
    <w:rsid w:val="000F091B"/>
    <w:rsid w:val="000F094D"/>
    <w:rsid w:val="000F0A39"/>
    <w:rsid w:val="000F163D"/>
    <w:rsid w:val="000F1A76"/>
    <w:rsid w:val="000F29C6"/>
    <w:rsid w:val="000F328A"/>
    <w:rsid w:val="000F37EE"/>
    <w:rsid w:val="000F3BF5"/>
    <w:rsid w:val="000F3F68"/>
    <w:rsid w:val="000F4390"/>
    <w:rsid w:val="000F44A7"/>
    <w:rsid w:val="000F4878"/>
    <w:rsid w:val="000F4ECA"/>
    <w:rsid w:val="000F52C5"/>
    <w:rsid w:val="000F5FA9"/>
    <w:rsid w:val="000F6CE5"/>
    <w:rsid w:val="000F6E62"/>
    <w:rsid w:val="00100004"/>
    <w:rsid w:val="001002C8"/>
    <w:rsid w:val="0010053F"/>
    <w:rsid w:val="001005F6"/>
    <w:rsid w:val="00100644"/>
    <w:rsid w:val="00100873"/>
    <w:rsid w:val="00100897"/>
    <w:rsid w:val="00100AE7"/>
    <w:rsid w:val="00100D84"/>
    <w:rsid w:val="0010153E"/>
    <w:rsid w:val="00101608"/>
    <w:rsid w:val="00101A37"/>
    <w:rsid w:val="00101BC4"/>
    <w:rsid w:val="00101D15"/>
    <w:rsid w:val="00101DC9"/>
    <w:rsid w:val="001020B6"/>
    <w:rsid w:val="001022B5"/>
    <w:rsid w:val="001022CF"/>
    <w:rsid w:val="00102B3A"/>
    <w:rsid w:val="00102D26"/>
    <w:rsid w:val="00102DD9"/>
    <w:rsid w:val="00102F19"/>
    <w:rsid w:val="00102F3A"/>
    <w:rsid w:val="001035E8"/>
    <w:rsid w:val="00103E93"/>
    <w:rsid w:val="0010438D"/>
    <w:rsid w:val="00104B5E"/>
    <w:rsid w:val="00104F31"/>
    <w:rsid w:val="001050F2"/>
    <w:rsid w:val="00105641"/>
    <w:rsid w:val="00105E7C"/>
    <w:rsid w:val="0010688E"/>
    <w:rsid w:val="00106D57"/>
    <w:rsid w:val="001079D8"/>
    <w:rsid w:val="00107AF4"/>
    <w:rsid w:val="00107AFA"/>
    <w:rsid w:val="00107B3F"/>
    <w:rsid w:val="0011053F"/>
    <w:rsid w:val="0011077B"/>
    <w:rsid w:val="0011078F"/>
    <w:rsid w:val="00110C40"/>
    <w:rsid w:val="00110C45"/>
    <w:rsid w:val="00111055"/>
    <w:rsid w:val="001113B7"/>
    <w:rsid w:val="00111B52"/>
    <w:rsid w:val="001123DD"/>
    <w:rsid w:val="001126FB"/>
    <w:rsid w:val="00112ECA"/>
    <w:rsid w:val="00112FFB"/>
    <w:rsid w:val="001134FF"/>
    <w:rsid w:val="00113DF0"/>
    <w:rsid w:val="00113F84"/>
    <w:rsid w:val="0011436F"/>
    <w:rsid w:val="00114ACF"/>
    <w:rsid w:val="00114CC6"/>
    <w:rsid w:val="00114E31"/>
    <w:rsid w:val="0011523C"/>
    <w:rsid w:val="001155D1"/>
    <w:rsid w:val="0011580C"/>
    <w:rsid w:val="0011591F"/>
    <w:rsid w:val="00115A6E"/>
    <w:rsid w:val="00115CC4"/>
    <w:rsid w:val="00116020"/>
    <w:rsid w:val="001166F0"/>
    <w:rsid w:val="0011695D"/>
    <w:rsid w:val="00116FCE"/>
    <w:rsid w:val="00117591"/>
    <w:rsid w:val="001176C8"/>
    <w:rsid w:val="00117D36"/>
    <w:rsid w:val="0012025C"/>
    <w:rsid w:val="0012051B"/>
    <w:rsid w:val="00120696"/>
    <w:rsid w:val="00120C62"/>
    <w:rsid w:val="00120DD9"/>
    <w:rsid w:val="00121048"/>
    <w:rsid w:val="001215CC"/>
    <w:rsid w:val="001215F6"/>
    <w:rsid w:val="00121AFD"/>
    <w:rsid w:val="00121CD2"/>
    <w:rsid w:val="00121EF8"/>
    <w:rsid w:val="0012251F"/>
    <w:rsid w:val="0012279F"/>
    <w:rsid w:val="001228A4"/>
    <w:rsid w:val="00122F0C"/>
    <w:rsid w:val="001230D1"/>
    <w:rsid w:val="00123114"/>
    <w:rsid w:val="00123243"/>
    <w:rsid w:val="001233CC"/>
    <w:rsid w:val="00123522"/>
    <w:rsid w:val="00123C04"/>
    <w:rsid w:val="00123C8D"/>
    <w:rsid w:val="00123CE7"/>
    <w:rsid w:val="00124288"/>
    <w:rsid w:val="00124344"/>
    <w:rsid w:val="00124790"/>
    <w:rsid w:val="00124C5F"/>
    <w:rsid w:val="00124CC8"/>
    <w:rsid w:val="00124CEE"/>
    <w:rsid w:val="001251C1"/>
    <w:rsid w:val="0012537D"/>
    <w:rsid w:val="001254F4"/>
    <w:rsid w:val="0012578B"/>
    <w:rsid w:val="00125A7E"/>
    <w:rsid w:val="00125BC1"/>
    <w:rsid w:val="00126387"/>
    <w:rsid w:val="00126A03"/>
    <w:rsid w:val="00126AC2"/>
    <w:rsid w:val="00126AE7"/>
    <w:rsid w:val="00126C9D"/>
    <w:rsid w:val="00126E01"/>
    <w:rsid w:val="00127179"/>
    <w:rsid w:val="00127730"/>
    <w:rsid w:val="00127965"/>
    <w:rsid w:val="00127ACF"/>
    <w:rsid w:val="00127FE6"/>
    <w:rsid w:val="001301CC"/>
    <w:rsid w:val="0013026D"/>
    <w:rsid w:val="001304CA"/>
    <w:rsid w:val="001304DA"/>
    <w:rsid w:val="00130598"/>
    <w:rsid w:val="00130829"/>
    <w:rsid w:val="00131699"/>
    <w:rsid w:val="00131A4C"/>
    <w:rsid w:val="00131D40"/>
    <w:rsid w:val="00131EEE"/>
    <w:rsid w:val="001324F5"/>
    <w:rsid w:val="00132E45"/>
    <w:rsid w:val="00132EC5"/>
    <w:rsid w:val="00133AEF"/>
    <w:rsid w:val="001340CF"/>
    <w:rsid w:val="001347E8"/>
    <w:rsid w:val="00134903"/>
    <w:rsid w:val="00134D13"/>
    <w:rsid w:val="00135505"/>
    <w:rsid w:val="00135AF7"/>
    <w:rsid w:val="00135EEE"/>
    <w:rsid w:val="00136038"/>
    <w:rsid w:val="001363BE"/>
    <w:rsid w:val="00136434"/>
    <w:rsid w:val="00136686"/>
    <w:rsid w:val="001366FB"/>
    <w:rsid w:val="0013675D"/>
    <w:rsid w:val="00136DEC"/>
    <w:rsid w:val="0013770D"/>
    <w:rsid w:val="00137986"/>
    <w:rsid w:val="00137E40"/>
    <w:rsid w:val="001403C3"/>
    <w:rsid w:val="00141916"/>
    <w:rsid w:val="00141989"/>
    <w:rsid w:val="001421AC"/>
    <w:rsid w:val="00142629"/>
    <w:rsid w:val="0014265E"/>
    <w:rsid w:val="00142763"/>
    <w:rsid w:val="001429E3"/>
    <w:rsid w:val="00142D01"/>
    <w:rsid w:val="00142DC2"/>
    <w:rsid w:val="00142F38"/>
    <w:rsid w:val="00142F70"/>
    <w:rsid w:val="00143823"/>
    <w:rsid w:val="00143D67"/>
    <w:rsid w:val="00143F62"/>
    <w:rsid w:val="00144816"/>
    <w:rsid w:val="001453B9"/>
    <w:rsid w:val="00145500"/>
    <w:rsid w:val="00145580"/>
    <w:rsid w:val="00145C21"/>
    <w:rsid w:val="0014635D"/>
    <w:rsid w:val="00146489"/>
    <w:rsid w:val="001465A3"/>
    <w:rsid w:val="0014695C"/>
    <w:rsid w:val="00146E1C"/>
    <w:rsid w:val="00146F2F"/>
    <w:rsid w:val="00147095"/>
    <w:rsid w:val="0014792A"/>
    <w:rsid w:val="00147C00"/>
    <w:rsid w:val="00150229"/>
    <w:rsid w:val="00150545"/>
    <w:rsid w:val="00150C41"/>
    <w:rsid w:val="00150D20"/>
    <w:rsid w:val="00150D2B"/>
    <w:rsid w:val="00150ECB"/>
    <w:rsid w:val="0015105D"/>
    <w:rsid w:val="00151451"/>
    <w:rsid w:val="00151635"/>
    <w:rsid w:val="001516A8"/>
    <w:rsid w:val="00152383"/>
    <w:rsid w:val="0015271E"/>
    <w:rsid w:val="00152DC1"/>
    <w:rsid w:val="0015329B"/>
    <w:rsid w:val="0015390D"/>
    <w:rsid w:val="00153F68"/>
    <w:rsid w:val="0015486F"/>
    <w:rsid w:val="00154C0A"/>
    <w:rsid w:val="00154D45"/>
    <w:rsid w:val="00154D63"/>
    <w:rsid w:val="00154DA0"/>
    <w:rsid w:val="00155736"/>
    <w:rsid w:val="00155BFA"/>
    <w:rsid w:val="00155CFA"/>
    <w:rsid w:val="00155DA5"/>
    <w:rsid w:val="00156B1F"/>
    <w:rsid w:val="00156C3F"/>
    <w:rsid w:val="00156EFA"/>
    <w:rsid w:val="00157356"/>
    <w:rsid w:val="001575F0"/>
    <w:rsid w:val="00157950"/>
    <w:rsid w:val="00157A63"/>
    <w:rsid w:val="00157DA9"/>
    <w:rsid w:val="00157E52"/>
    <w:rsid w:val="00157E75"/>
    <w:rsid w:val="00160003"/>
    <w:rsid w:val="00160223"/>
    <w:rsid w:val="0016038A"/>
    <w:rsid w:val="001606E1"/>
    <w:rsid w:val="0016086B"/>
    <w:rsid w:val="00160886"/>
    <w:rsid w:val="00160B49"/>
    <w:rsid w:val="00161190"/>
    <w:rsid w:val="00161680"/>
    <w:rsid w:val="00161711"/>
    <w:rsid w:val="001617A3"/>
    <w:rsid w:val="00161A60"/>
    <w:rsid w:val="001628E9"/>
    <w:rsid w:val="001632BD"/>
    <w:rsid w:val="00163315"/>
    <w:rsid w:val="00163689"/>
    <w:rsid w:val="0016378B"/>
    <w:rsid w:val="00163AF9"/>
    <w:rsid w:val="00163D5F"/>
    <w:rsid w:val="001644B1"/>
    <w:rsid w:val="00164647"/>
    <w:rsid w:val="0016464A"/>
    <w:rsid w:val="00164857"/>
    <w:rsid w:val="00164B39"/>
    <w:rsid w:val="00164DE3"/>
    <w:rsid w:val="00164FAF"/>
    <w:rsid w:val="001654C8"/>
    <w:rsid w:val="001656E3"/>
    <w:rsid w:val="001657E9"/>
    <w:rsid w:val="00165A7C"/>
    <w:rsid w:val="00165B6D"/>
    <w:rsid w:val="00165CD5"/>
    <w:rsid w:val="00165F0E"/>
    <w:rsid w:val="001661FF"/>
    <w:rsid w:val="0016628B"/>
    <w:rsid w:val="00166353"/>
    <w:rsid w:val="00166825"/>
    <w:rsid w:val="00166917"/>
    <w:rsid w:val="00166BB9"/>
    <w:rsid w:val="00166C93"/>
    <w:rsid w:val="00166D7A"/>
    <w:rsid w:val="00167590"/>
    <w:rsid w:val="001675BA"/>
    <w:rsid w:val="001675FE"/>
    <w:rsid w:val="00167681"/>
    <w:rsid w:val="00167C48"/>
    <w:rsid w:val="0017005D"/>
    <w:rsid w:val="00170288"/>
    <w:rsid w:val="00170482"/>
    <w:rsid w:val="001704EB"/>
    <w:rsid w:val="00170507"/>
    <w:rsid w:val="001706C2"/>
    <w:rsid w:val="001706F3"/>
    <w:rsid w:val="00170898"/>
    <w:rsid w:val="00170D0B"/>
    <w:rsid w:val="00170D11"/>
    <w:rsid w:val="00170DAE"/>
    <w:rsid w:val="00170E62"/>
    <w:rsid w:val="001711A4"/>
    <w:rsid w:val="0017146A"/>
    <w:rsid w:val="0017154E"/>
    <w:rsid w:val="00171648"/>
    <w:rsid w:val="00171707"/>
    <w:rsid w:val="00171D4F"/>
    <w:rsid w:val="00171DCA"/>
    <w:rsid w:val="0017200B"/>
    <w:rsid w:val="001720CF"/>
    <w:rsid w:val="001721C7"/>
    <w:rsid w:val="00172DB7"/>
    <w:rsid w:val="00172F32"/>
    <w:rsid w:val="00173931"/>
    <w:rsid w:val="00174ACC"/>
    <w:rsid w:val="00174CD0"/>
    <w:rsid w:val="00174D7C"/>
    <w:rsid w:val="00174F02"/>
    <w:rsid w:val="00174F7B"/>
    <w:rsid w:val="0017598D"/>
    <w:rsid w:val="00175C9A"/>
    <w:rsid w:val="00175F65"/>
    <w:rsid w:val="001760D5"/>
    <w:rsid w:val="001762FF"/>
    <w:rsid w:val="001763FD"/>
    <w:rsid w:val="00176446"/>
    <w:rsid w:val="00176568"/>
    <w:rsid w:val="0017658C"/>
    <w:rsid w:val="001769DB"/>
    <w:rsid w:val="001769E5"/>
    <w:rsid w:val="00176CD3"/>
    <w:rsid w:val="00176D86"/>
    <w:rsid w:val="00177567"/>
    <w:rsid w:val="0017769A"/>
    <w:rsid w:val="001803B8"/>
    <w:rsid w:val="001803D0"/>
    <w:rsid w:val="0018041E"/>
    <w:rsid w:val="0018053E"/>
    <w:rsid w:val="001805B3"/>
    <w:rsid w:val="00180AD6"/>
    <w:rsid w:val="00180EDE"/>
    <w:rsid w:val="00181047"/>
    <w:rsid w:val="001811B1"/>
    <w:rsid w:val="00181865"/>
    <w:rsid w:val="00182170"/>
    <w:rsid w:val="00182682"/>
    <w:rsid w:val="00182703"/>
    <w:rsid w:val="001837F3"/>
    <w:rsid w:val="00183983"/>
    <w:rsid w:val="00184208"/>
    <w:rsid w:val="0018438F"/>
    <w:rsid w:val="00185157"/>
    <w:rsid w:val="00185734"/>
    <w:rsid w:val="00185A54"/>
    <w:rsid w:val="00185E09"/>
    <w:rsid w:val="00185FEF"/>
    <w:rsid w:val="00185FFE"/>
    <w:rsid w:val="0018607B"/>
    <w:rsid w:val="00186083"/>
    <w:rsid w:val="00186389"/>
    <w:rsid w:val="001863AE"/>
    <w:rsid w:val="001863F2"/>
    <w:rsid w:val="001864F2"/>
    <w:rsid w:val="001869D2"/>
    <w:rsid w:val="00186C92"/>
    <w:rsid w:val="001870AA"/>
    <w:rsid w:val="001871AF"/>
    <w:rsid w:val="00187698"/>
    <w:rsid w:val="00187984"/>
    <w:rsid w:val="00187C7A"/>
    <w:rsid w:val="001903A9"/>
    <w:rsid w:val="00190A66"/>
    <w:rsid w:val="00191082"/>
    <w:rsid w:val="0019118A"/>
    <w:rsid w:val="00191BA2"/>
    <w:rsid w:val="00191BD2"/>
    <w:rsid w:val="00192224"/>
    <w:rsid w:val="001929A1"/>
    <w:rsid w:val="00192BA9"/>
    <w:rsid w:val="00193354"/>
    <w:rsid w:val="0019367E"/>
    <w:rsid w:val="00193F48"/>
    <w:rsid w:val="00194182"/>
    <w:rsid w:val="00194316"/>
    <w:rsid w:val="001944C9"/>
    <w:rsid w:val="00194635"/>
    <w:rsid w:val="0019469C"/>
    <w:rsid w:val="00194C80"/>
    <w:rsid w:val="0019500B"/>
    <w:rsid w:val="0019521C"/>
    <w:rsid w:val="001955F6"/>
    <w:rsid w:val="0019562A"/>
    <w:rsid w:val="0019578A"/>
    <w:rsid w:val="001957EA"/>
    <w:rsid w:val="001958EB"/>
    <w:rsid w:val="00195C16"/>
    <w:rsid w:val="0019622A"/>
    <w:rsid w:val="00196514"/>
    <w:rsid w:val="001966F8"/>
    <w:rsid w:val="0019681A"/>
    <w:rsid w:val="00196C6C"/>
    <w:rsid w:val="00197006"/>
    <w:rsid w:val="00197530"/>
    <w:rsid w:val="00197564"/>
    <w:rsid w:val="00197861"/>
    <w:rsid w:val="00197E34"/>
    <w:rsid w:val="001A0162"/>
    <w:rsid w:val="001A03CC"/>
    <w:rsid w:val="001A0488"/>
    <w:rsid w:val="001A07FB"/>
    <w:rsid w:val="001A09EE"/>
    <w:rsid w:val="001A0F3B"/>
    <w:rsid w:val="001A1229"/>
    <w:rsid w:val="001A14DE"/>
    <w:rsid w:val="001A1E9B"/>
    <w:rsid w:val="001A2352"/>
    <w:rsid w:val="001A24AA"/>
    <w:rsid w:val="001A28EB"/>
    <w:rsid w:val="001A2E79"/>
    <w:rsid w:val="001A2F66"/>
    <w:rsid w:val="001A3245"/>
    <w:rsid w:val="001A33DE"/>
    <w:rsid w:val="001A3431"/>
    <w:rsid w:val="001A34A6"/>
    <w:rsid w:val="001A3683"/>
    <w:rsid w:val="001A3D7E"/>
    <w:rsid w:val="001A42B0"/>
    <w:rsid w:val="001A470A"/>
    <w:rsid w:val="001A48FF"/>
    <w:rsid w:val="001A5723"/>
    <w:rsid w:val="001A5D09"/>
    <w:rsid w:val="001A5F79"/>
    <w:rsid w:val="001A61AD"/>
    <w:rsid w:val="001A633F"/>
    <w:rsid w:val="001A6D55"/>
    <w:rsid w:val="001A7767"/>
    <w:rsid w:val="001A7B34"/>
    <w:rsid w:val="001B038B"/>
    <w:rsid w:val="001B03EA"/>
    <w:rsid w:val="001B071B"/>
    <w:rsid w:val="001B0B8A"/>
    <w:rsid w:val="001B1861"/>
    <w:rsid w:val="001B1B0D"/>
    <w:rsid w:val="001B2581"/>
    <w:rsid w:val="001B27B0"/>
    <w:rsid w:val="001B2D69"/>
    <w:rsid w:val="001B343E"/>
    <w:rsid w:val="001B3EB7"/>
    <w:rsid w:val="001B3ECC"/>
    <w:rsid w:val="001B4186"/>
    <w:rsid w:val="001B45AA"/>
    <w:rsid w:val="001B4A1F"/>
    <w:rsid w:val="001B4CF5"/>
    <w:rsid w:val="001B4DE7"/>
    <w:rsid w:val="001B5034"/>
    <w:rsid w:val="001B5149"/>
    <w:rsid w:val="001B51DA"/>
    <w:rsid w:val="001B51E0"/>
    <w:rsid w:val="001B5787"/>
    <w:rsid w:val="001B579D"/>
    <w:rsid w:val="001B64A0"/>
    <w:rsid w:val="001B6623"/>
    <w:rsid w:val="001B73B2"/>
    <w:rsid w:val="001B7588"/>
    <w:rsid w:val="001B75BE"/>
    <w:rsid w:val="001B7829"/>
    <w:rsid w:val="001B7D37"/>
    <w:rsid w:val="001C0361"/>
    <w:rsid w:val="001C05D4"/>
    <w:rsid w:val="001C09B0"/>
    <w:rsid w:val="001C0BAC"/>
    <w:rsid w:val="001C10E3"/>
    <w:rsid w:val="001C16C0"/>
    <w:rsid w:val="001C1FB0"/>
    <w:rsid w:val="001C264A"/>
    <w:rsid w:val="001C268B"/>
    <w:rsid w:val="001C26CF"/>
    <w:rsid w:val="001C2A05"/>
    <w:rsid w:val="001C2A44"/>
    <w:rsid w:val="001C2BBB"/>
    <w:rsid w:val="001C2EEF"/>
    <w:rsid w:val="001C3027"/>
    <w:rsid w:val="001C31A3"/>
    <w:rsid w:val="001C325F"/>
    <w:rsid w:val="001C3331"/>
    <w:rsid w:val="001C3365"/>
    <w:rsid w:val="001C3623"/>
    <w:rsid w:val="001C3B4D"/>
    <w:rsid w:val="001C3B61"/>
    <w:rsid w:val="001C3B6F"/>
    <w:rsid w:val="001C3B7A"/>
    <w:rsid w:val="001C3D5B"/>
    <w:rsid w:val="001C4244"/>
    <w:rsid w:val="001C4613"/>
    <w:rsid w:val="001C4952"/>
    <w:rsid w:val="001C4AA6"/>
    <w:rsid w:val="001C4BD3"/>
    <w:rsid w:val="001C5221"/>
    <w:rsid w:val="001C53D0"/>
    <w:rsid w:val="001C546B"/>
    <w:rsid w:val="001C65D6"/>
    <w:rsid w:val="001C74FC"/>
    <w:rsid w:val="001D02E1"/>
    <w:rsid w:val="001D098D"/>
    <w:rsid w:val="001D148F"/>
    <w:rsid w:val="001D1602"/>
    <w:rsid w:val="001D16CB"/>
    <w:rsid w:val="001D1D77"/>
    <w:rsid w:val="001D270E"/>
    <w:rsid w:val="001D277F"/>
    <w:rsid w:val="001D27F0"/>
    <w:rsid w:val="001D2C1A"/>
    <w:rsid w:val="001D329F"/>
    <w:rsid w:val="001D3689"/>
    <w:rsid w:val="001D3D8C"/>
    <w:rsid w:val="001D3EED"/>
    <w:rsid w:val="001D40F5"/>
    <w:rsid w:val="001D45A0"/>
    <w:rsid w:val="001D4DD6"/>
    <w:rsid w:val="001D51C8"/>
    <w:rsid w:val="001D524B"/>
    <w:rsid w:val="001D5EF7"/>
    <w:rsid w:val="001D6155"/>
    <w:rsid w:val="001D6988"/>
    <w:rsid w:val="001D72DA"/>
    <w:rsid w:val="001D7561"/>
    <w:rsid w:val="001D76CC"/>
    <w:rsid w:val="001D792D"/>
    <w:rsid w:val="001D7992"/>
    <w:rsid w:val="001D7DCD"/>
    <w:rsid w:val="001D7E47"/>
    <w:rsid w:val="001E018F"/>
    <w:rsid w:val="001E0476"/>
    <w:rsid w:val="001E085E"/>
    <w:rsid w:val="001E0C0D"/>
    <w:rsid w:val="001E0F1E"/>
    <w:rsid w:val="001E1068"/>
    <w:rsid w:val="001E16CA"/>
    <w:rsid w:val="001E1955"/>
    <w:rsid w:val="001E1ABE"/>
    <w:rsid w:val="001E1B75"/>
    <w:rsid w:val="001E1B7B"/>
    <w:rsid w:val="001E1EBA"/>
    <w:rsid w:val="001E2078"/>
    <w:rsid w:val="001E22EC"/>
    <w:rsid w:val="001E2338"/>
    <w:rsid w:val="001E2470"/>
    <w:rsid w:val="001E283B"/>
    <w:rsid w:val="001E2AEB"/>
    <w:rsid w:val="001E2BD1"/>
    <w:rsid w:val="001E2D8F"/>
    <w:rsid w:val="001E2E5C"/>
    <w:rsid w:val="001E2F3F"/>
    <w:rsid w:val="001E3073"/>
    <w:rsid w:val="001E30AA"/>
    <w:rsid w:val="001E3847"/>
    <w:rsid w:val="001E3CAC"/>
    <w:rsid w:val="001E41E3"/>
    <w:rsid w:val="001E43C0"/>
    <w:rsid w:val="001E4DC6"/>
    <w:rsid w:val="001E4EF1"/>
    <w:rsid w:val="001E5A48"/>
    <w:rsid w:val="001E5B03"/>
    <w:rsid w:val="001E67C8"/>
    <w:rsid w:val="001E690F"/>
    <w:rsid w:val="001E6DA8"/>
    <w:rsid w:val="001E6EF4"/>
    <w:rsid w:val="001E776A"/>
    <w:rsid w:val="001E7A71"/>
    <w:rsid w:val="001E7FEF"/>
    <w:rsid w:val="001F0160"/>
    <w:rsid w:val="001F0195"/>
    <w:rsid w:val="001F02B1"/>
    <w:rsid w:val="001F06FF"/>
    <w:rsid w:val="001F0A81"/>
    <w:rsid w:val="001F0AA3"/>
    <w:rsid w:val="001F10C7"/>
    <w:rsid w:val="001F13D3"/>
    <w:rsid w:val="001F1C74"/>
    <w:rsid w:val="001F1EE8"/>
    <w:rsid w:val="001F2101"/>
    <w:rsid w:val="001F2796"/>
    <w:rsid w:val="001F2A89"/>
    <w:rsid w:val="001F2C44"/>
    <w:rsid w:val="001F2E77"/>
    <w:rsid w:val="001F2F55"/>
    <w:rsid w:val="001F2F6C"/>
    <w:rsid w:val="001F2FC2"/>
    <w:rsid w:val="001F317A"/>
    <w:rsid w:val="001F339B"/>
    <w:rsid w:val="001F35B0"/>
    <w:rsid w:val="001F35EF"/>
    <w:rsid w:val="001F375D"/>
    <w:rsid w:val="001F39CB"/>
    <w:rsid w:val="001F4BFA"/>
    <w:rsid w:val="001F4EAD"/>
    <w:rsid w:val="001F50C8"/>
    <w:rsid w:val="001F550E"/>
    <w:rsid w:val="001F5C74"/>
    <w:rsid w:val="001F5EF7"/>
    <w:rsid w:val="001F6371"/>
    <w:rsid w:val="001F66AC"/>
    <w:rsid w:val="001F68F4"/>
    <w:rsid w:val="001F6A99"/>
    <w:rsid w:val="001F7A5B"/>
    <w:rsid w:val="001F7A8A"/>
    <w:rsid w:val="001F7B6B"/>
    <w:rsid w:val="001F7FE5"/>
    <w:rsid w:val="002003A0"/>
    <w:rsid w:val="00200F3D"/>
    <w:rsid w:val="0020155E"/>
    <w:rsid w:val="00201A7A"/>
    <w:rsid w:val="00202505"/>
    <w:rsid w:val="00202FCB"/>
    <w:rsid w:val="00202FCF"/>
    <w:rsid w:val="00203956"/>
    <w:rsid w:val="00203B0E"/>
    <w:rsid w:val="0020404E"/>
    <w:rsid w:val="00204103"/>
    <w:rsid w:val="00204512"/>
    <w:rsid w:val="002047A7"/>
    <w:rsid w:val="0020498C"/>
    <w:rsid w:val="00204C18"/>
    <w:rsid w:val="00204C4F"/>
    <w:rsid w:val="002050C0"/>
    <w:rsid w:val="0020568A"/>
    <w:rsid w:val="002056A4"/>
    <w:rsid w:val="00205D32"/>
    <w:rsid w:val="00206BF3"/>
    <w:rsid w:val="0020726A"/>
    <w:rsid w:val="002074E5"/>
    <w:rsid w:val="002077D7"/>
    <w:rsid w:val="00207E07"/>
    <w:rsid w:val="00207EBA"/>
    <w:rsid w:val="00207F9B"/>
    <w:rsid w:val="00210138"/>
    <w:rsid w:val="00210928"/>
    <w:rsid w:val="0021140A"/>
    <w:rsid w:val="0021150D"/>
    <w:rsid w:val="002119A5"/>
    <w:rsid w:val="00211D3E"/>
    <w:rsid w:val="00211E55"/>
    <w:rsid w:val="00211E5E"/>
    <w:rsid w:val="00211F0C"/>
    <w:rsid w:val="002121F9"/>
    <w:rsid w:val="0021227F"/>
    <w:rsid w:val="002123FE"/>
    <w:rsid w:val="00212477"/>
    <w:rsid w:val="0021251E"/>
    <w:rsid w:val="0021275A"/>
    <w:rsid w:val="00212A55"/>
    <w:rsid w:val="00212A9A"/>
    <w:rsid w:val="00212C6B"/>
    <w:rsid w:val="0021327E"/>
    <w:rsid w:val="00213937"/>
    <w:rsid w:val="0021394F"/>
    <w:rsid w:val="00213E50"/>
    <w:rsid w:val="00213F5B"/>
    <w:rsid w:val="0021410F"/>
    <w:rsid w:val="002143E2"/>
    <w:rsid w:val="0021470F"/>
    <w:rsid w:val="00215295"/>
    <w:rsid w:val="0021583D"/>
    <w:rsid w:val="00215B96"/>
    <w:rsid w:val="00215FEF"/>
    <w:rsid w:val="00216176"/>
    <w:rsid w:val="002161A4"/>
    <w:rsid w:val="002162D8"/>
    <w:rsid w:val="00216513"/>
    <w:rsid w:val="00216787"/>
    <w:rsid w:val="0021691C"/>
    <w:rsid w:val="00216D06"/>
    <w:rsid w:val="00217134"/>
    <w:rsid w:val="002171C9"/>
    <w:rsid w:val="002171D2"/>
    <w:rsid w:val="002176A0"/>
    <w:rsid w:val="00217754"/>
    <w:rsid w:val="00217A6E"/>
    <w:rsid w:val="00220063"/>
    <w:rsid w:val="002203EA"/>
    <w:rsid w:val="00220AA0"/>
    <w:rsid w:val="00221387"/>
    <w:rsid w:val="00221472"/>
    <w:rsid w:val="00221582"/>
    <w:rsid w:val="002217D6"/>
    <w:rsid w:val="002219DF"/>
    <w:rsid w:val="00221A09"/>
    <w:rsid w:val="00221F72"/>
    <w:rsid w:val="002221F8"/>
    <w:rsid w:val="00222963"/>
    <w:rsid w:val="00222983"/>
    <w:rsid w:val="00223107"/>
    <w:rsid w:val="002231F1"/>
    <w:rsid w:val="002234CC"/>
    <w:rsid w:val="00223878"/>
    <w:rsid w:val="002238F4"/>
    <w:rsid w:val="00223905"/>
    <w:rsid w:val="002245C7"/>
    <w:rsid w:val="00224AD3"/>
    <w:rsid w:val="00224E7F"/>
    <w:rsid w:val="00226A16"/>
    <w:rsid w:val="00226AF0"/>
    <w:rsid w:val="00226B49"/>
    <w:rsid w:val="00226D0E"/>
    <w:rsid w:val="00227801"/>
    <w:rsid w:val="00227B88"/>
    <w:rsid w:val="00227FBE"/>
    <w:rsid w:val="0023029B"/>
    <w:rsid w:val="002302BA"/>
    <w:rsid w:val="002305B9"/>
    <w:rsid w:val="002305F9"/>
    <w:rsid w:val="00231220"/>
    <w:rsid w:val="00231F6F"/>
    <w:rsid w:val="0023244E"/>
    <w:rsid w:val="00232F14"/>
    <w:rsid w:val="0023319C"/>
    <w:rsid w:val="00233240"/>
    <w:rsid w:val="002332B2"/>
    <w:rsid w:val="00233492"/>
    <w:rsid w:val="00233759"/>
    <w:rsid w:val="00234156"/>
    <w:rsid w:val="002342BF"/>
    <w:rsid w:val="002343C3"/>
    <w:rsid w:val="00234B55"/>
    <w:rsid w:val="00234D50"/>
    <w:rsid w:val="002353DF"/>
    <w:rsid w:val="0023573A"/>
    <w:rsid w:val="00235754"/>
    <w:rsid w:val="00235856"/>
    <w:rsid w:val="002358C2"/>
    <w:rsid w:val="00235DB0"/>
    <w:rsid w:val="002361B6"/>
    <w:rsid w:val="002365F0"/>
    <w:rsid w:val="002366A4"/>
    <w:rsid w:val="00236C15"/>
    <w:rsid w:val="00236D25"/>
    <w:rsid w:val="00236FD5"/>
    <w:rsid w:val="002371C2"/>
    <w:rsid w:val="002374B7"/>
    <w:rsid w:val="00237832"/>
    <w:rsid w:val="002378F3"/>
    <w:rsid w:val="0023796F"/>
    <w:rsid w:val="002379D0"/>
    <w:rsid w:val="00237D31"/>
    <w:rsid w:val="00240069"/>
    <w:rsid w:val="00240249"/>
    <w:rsid w:val="002402C1"/>
    <w:rsid w:val="00240428"/>
    <w:rsid w:val="0024083B"/>
    <w:rsid w:val="00240F50"/>
    <w:rsid w:val="0024112E"/>
    <w:rsid w:val="00241197"/>
    <w:rsid w:val="0024133D"/>
    <w:rsid w:val="002415A5"/>
    <w:rsid w:val="002417C3"/>
    <w:rsid w:val="00241835"/>
    <w:rsid w:val="00241D4A"/>
    <w:rsid w:val="00241DB1"/>
    <w:rsid w:val="00241E2B"/>
    <w:rsid w:val="0024270A"/>
    <w:rsid w:val="0024288F"/>
    <w:rsid w:val="00242CA6"/>
    <w:rsid w:val="00242E31"/>
    <w:rsid w:val="002431DD"/>
    <w:rsid w:val="0024376A"/>
    <w:rsid w:val="002438D4"/>
    <w:rsid w:val="00243AD2"/>
    <w:rsid w:val="00243B1D"/>
    <w:rsid w:val="00243C26"/>
    <w:rsid w:val="00243C98"/>
    <w:rsid w:val="00244688"/>
    <w:rsid w:val="00244695"/>
    <w:rsid w:val="00244978"/>
    <w:rsid w:val="00244D4F"/>
    <w:rsid w:val="002450A7"/>
    <w:rsid w:val="0024527C"/>
    <w:rsid w:val="0024567A"/>
    <w:rsid w:val="00245C44"/>
    <w:rsid w:val="00245FA8"/>
    <w:rsid w:val="0024631D"/>
    <w:rsid w:val="00246AAF"/>
    <w:rsid w:val="00247197"/>
    <w:rsid w:val="002475F1"/>
    <w:rsid w:val="00247691"/>
    <w:rsid w:val="00247AD1"/>
    <w:rsid w:val="00247CB9"/>
    <w:rsid w:val="00250192"/>
    <w:rsid w:val="00251713"/>
    <w:rsid w:val="002517C2"/>
    <w:rsid w:val="002518E0"/>
    <w:rsid w:val="00251966"/>
    <w:rsid w:val="00251A85"/>
    <w:rsid w:val="00251C78"/>
    <w:rsid w:val="002520DC"/>
    <w:rsid w:val="002527DA"/>
    <w:rsid w:val="002528BE"/>
    <w:rsid w:val="00252B9E"/>
    <w:rsid w:val="00252C3C"/>
    <w:rsid w:val="00252D3B"/>
    <w:rsid w:val="0025314E"/>
    <w:rsid w:val="00253901"/>
    <w:rsid w:val="00253D8C"/>
    <w:rsid w:val="00253FDE"/>
    <w:rsid w:val="00254328"/>
    <w:rsid w:val="0025455B"/>
    <w:rsid w:val="002551D9"/>
    <w:rsid w:val="0025611D"/>
    <w:rsid w:val="00256CFC"/>
    <w:rsid w:val="00256FC3"/>
    <w:rsid w:val="002573F7"/>
    <w:rsid w:val="00257507"/>
    <w:rsid w:val="0025774A"/>
    <w:rsid w:val="002577FF"/>
    <w:rsid w:val="002579E5"/>
    <w:rsid w:val="00257A77"/>
    <w:rsid w:val="00257CBA"/>
    <w:rsid w:val="002602D8"/>
    <w:rsid w:val="002602DE"/>
    <w:rsid w:val="00260597"/>
    <w:rsid w:val="00260ECF"/>
    <w:rsid w:val="002614CC"/>
    <w:rsid w:val="00261BC7"/>
    <w:rsid w:val="00262A6D"/>
    <w:rsid w:val="002644B7"/>
    <w:rsid w:val="00264784"/>
    <w:rsid w:val="00264CE6"/>
    <w:rsid w:val="00264D1B"/>
    <w:rsid w:val="00265E63"/>
    <w:rsid w:val="002660AD"/>
    <w:rsid w:val="002661BF"/>
    <w:rsid w:val="002661DD"/>
    <w:rsid w:val="002666BE"/>
    <w:rsid w:val="00266FE8"/>
    <w:rsid w:val="00267577"/>
    <w:rsid w:val="002679BA"/>
    <w:rsid w:val="00267A98"/>
    <w:rsid w:val="00267F88"/>
    <w:rsid w:val="0027037F"/>
    <w:rsid w:val="0027075B"/>
    <w:rsid w:val="00270EF6"/>
    <w:rsid w:val="00270FC5"/>
    <w:rsid w:val="002713B8"/>
    <w:rsid w:val="00271520"/>
    <w:rsid w:val="0027153C"/>
    <w:rsid w:val="002718C8"/>
    <w:rsid w:val="0027197B"/>
    <w:rsid w:val="00271B05"/>
    <w:rsid w:val="00271B5C"/>
    <w:rsid w:val="00271E22"/>
    <w:rsid w:val="00271E2C"/>
    <w:rsid w:val="002723D1"/>
    <w:rsid w:val="00272694"/>
    <w:rsid w:val="00272B57"/>
    <w:rsid w:val="00272BB5"/>
    <w:rsid w:val="0027305A"/>
    <w:rsid w:val="002738D2"/>
    <w:rsid w:val="00273BB9"/>
    <w:rsid w:val="00273C86"/>
    <w:rsid w:val="00274988"/>
    <w:rsid w:val="002753FE"/>
    <w:rsid w:val="00275754"/>
    <w:rsid w:val="002758D3"/>
    <w:rsid w:val="002761A5"/>
    <w:rsid w:val="00276423"/>
    <w:rsid w:val="002767AF"/>
    <w:rsid w:val="00276CA3"/>
    <w:rsid w:val="00276E22"/>
    <w:rsid w:val="002771AD"/>
    <w:rsid w:val="002773FC"/>
    <w:rsid w:val="00277916"/>
    <w:rsid w:val="00280051"/>
    <w:rsid w:val="0028050A"/>
    <w:rsid w:val="002805B3"/>
    <w:rsid w:val="00280A84"/>
    <w:rsid w:val="00281ABC"/>
    <w:rsid w:val="00281B33"/>
    <w:rsid w:val="0028209A"/>
    <w:rsid w:val="00282100"/>
    <w:rsid w:val="002822C1"/>
    <w:rsid w:val="00282881"/>
    <w:rsid w:val="002829EF"/>
    <w:rsid w:val="00282A1D"/>
    <w:rsid w:val="00282CD9"/>
    <w:rsid w:val="002830AA"/>
    <w:rsid w:val="00283289"/>
    <w:rsid w:val="0028337A"/>
    <w:rsid w:val="002837AE"/>
    <w:rsid w:val="00283F2F"/>
    <w:rsid w:val="00283FE4"/>
    <w:rsid w:val="002846E8"/>
    <w:rsid w:val="00284956"/>
    <w:rsid w:val="00284E5E"/>
    <w:rsid w:val="0028570A"/>
    <w:rsid w:val="002857EC"/>
    <w:rsid w:val="00285C55"/>
    <w:rsid w:val="00285D39"/>
    <w:rsid w:val="00285D6F"/>
    <w:rsid w:val="00285FBF"/>
    <w:rsid w:val="0028641A"/>
    <w:rsid w:val="00286457"/>
    <w:rsid w:val="002864B5"/>
    <w:rsid w:val="00286A0D"/>
    <w:rsid w:val="00287D5F"/>
    <w:rsid w:val="00287F4D"/>
    <w:rsid w:val="00290904"/>
    <w:rsid w:val="002909B8"/>
    <w:rsid w:val="00290D52"/>
    <w:rsid w:val="00290E19"/>
    <w:rsid w:val="0029177B"/>
    <w:rsid w:val="00291D08"/>
    <w:rsid w:val="0029213B"/>
    <w:rsid w:val="0029229B"/>
    <w:rsid w:val="002922CB"/>
    <w:rsid w:val="00292A9F"/>
    <w:rsid w:val="00292C25"/>
    <w:rsid w:val="00293E53"/>
    <w:rsid w:val="00293F05"/>
    <w:rsid w:val="0029407A"/>
    <w:rsid w:val="00294623"/>
    <w:rsid w:val="00294A1C"/>
    <w:rsid w:val="0029514C"/>
    <w:rsid w:val="0029542C"/>
    <w:rsid w:val="00295657"/>
    <w:rsid w:val="00295878"/>
    <w:rsid w:val="00295BCF"/>
    <w:rsid w:val="00295C82"/>
    <w:rsid w:val="0029609D"/>
    <w:rsid w:val="0029627E"/>
    <w:rsid w:val="002967A7"/>
    <w:rsid w:val="00296B09"/>
    <w:rsid w:val="00296C10"/>
    <w:rsid w:val="00296CFA"/>
    <w:rsid w:val="002970E6"/>
    <w:rsid w:val="00297456"/>
    <w:rsid w:val="0029764B"/>
    <w:rsid w:val="0029772A"/>
    <w:rsid w:val="00297983"/>
    <w:rsid w:val="00297E93"/>
    <w:rsid w:val="00297F38"/>
    <w:rsid w:val="002A0539"/>
    <w:rsid w:val="002A0BD0"/>
    <w:rsid w:val="002A0D0B"/>
    <w:rsid w:val="002A0FF1"/>
    <w:rsid w:val="002A1543"/>
    <w:rsid w:val="002A185F"/>
    <w:rsid w:val="002A1975"/>
    <w:rsid w:val="002A1F01"/>
    <w:rsid w:val="002A1F53"/>
    <w:rsid w:val="002A1F6C"/>
    <w:rsid w:val="002A23C5"/>
    <w:rsid w:val="002A2478"/>
    <w:rsid w:val="002A2AD3"/>
    <w:rsid w:val="002A2D61"/>
    <w:rsid w:val="002A3088"/>
    <w:rsid w:val="002A380C"/>
    <w:rsid w:val="002A3BE4"/>
    <w:rsid w:val="002A3D09"/>
    <w:rsid w:val="002A3D94"/>
    <w:rsid w:val="002A3FB3"/>
    <w:rsid w:val="002A4A13"/>
    <w:rsid w:val="002A4DEC"/>
    <w:rsid w:val="002A4DF6"/>
    <w:rsid w:val="002A4EC3"/>
    <w:rsid w:val="002A580E"/>
    <w:rsid w:val="002A5E72"/>
    <w:rsid w:val="002A61A6"/>
    <w:rsid w:val="002A61A7"/>
    <w:rsid w:val="002A6872"/>
    <w:rsid w:val="002A6A21"/>
    <w:rsid w:val="002A6D68"/>
    <w:rsid w:val="002A724D"/>
    <w:rsid w:val="002A77B0"/>
    <w:rsid w:val="002A782B"/>
    <w:rsid w:val="002A7B14"/>
    <w:rsid w:val="002A7D66"/>
    <w:rsid w:val="002B0383"/>
    <w:rsid w:val="002B0493"/>
    <w:rsid w:val="002B10C4"/>
    <w:rsid w:val="002B11CC"/>
    <w:rsid w:val="002B15DE"/>
    <w:rsid w:val="002B18F8"/>
    <w:rsid w:val="002B20C2"/>
    <w:rsid w:val="002B24AA"/>
    <w:rsid w:val="002B26CB"/>
    <w:rsid w:val="002B270C"/>
    <w:rsid w:val="002B343B"/>
    <w:rsid w:val="002B37A9"/>
    <w:rsid w:val="002B442F"/>
    <w:rsid w:val="002B4A4A"/>
    <w:rsid w:val="002B4AF6"/>
    <w:rsid w:val="002B50C6"/>
    <w:rsid w:val="002B54DF"/>
    <w:rsid w:val="002B57B5"/>
    <w:rsid w:val="002B61B8"/>
    <w:rsid w:val="002B62C3"/>
    <w:rsid w:val="002B6851"/>
    <w:rsid w:val="002B6BD4"/>
    <w:rsid w:val="002B6BEB"/>
    <w:rsid w:val="002B6F0F"/>
    <w:rsid w:val="002B72C2"/>
    <w:rsid w:val="002B7791"/>
    <w:rsid w:val="002B7FE3"/>
    <w:rsid w:val="002C0159"/>
    <w:rsid w:val="002C03AA"/>
    <w:rsid w:val="002C05E1"/>
    <w:rsid w:val="002C0614"/>
    <w:rsid w:val="002C07C4"/>
    <w:rsid w:val="002C08C8"/>
    <w:rsid w:val="002C1ACC"/>
    <w:rsid w:val="002C1C22"/>
    <w:rsid w:val="002C2045"/>
    <w:rsid w:val="002C2697"/>
    <w:rsid w:val="002C271B"/>
    <w:rsid w:val="002C286D"/>
    <w:rsid w:val="002C2EFB"/>
    <w:rsid w:val="002C340E"/>
    <w:rsid w:val="002C3427"/>
    <w:rsid w:val="002C3554"/>
    <w:rsid w:val="002C35E0"/>
    <w:rsid w:val="002C3B1D"/>
    <w:rsid w:val="002C3EF4"/>
    <w:rsid w:val="002C499F"/>
    <w:rsid w:val="002C540E"/>
    <w:rsid w:val="002C5ACB"/>
    <w:rsid w:val="002C5C88"/>
    <w:rsid w:val="002C6045"/>
    <w:rsid w:val="002C60BE"/>
    <w:rsid w:val="002C68BE"/>
    <w:rsid w:val="002C723A"/>
    <w:rsid w:val="002C7252"/>
    <w:rsid w:val="002C78D3"/>
    <w:rsid w:val="002D001F"/>
    <w:rsid w:val="002D0745"/>
    <w:rsid w:val="002D08AF"/>
    <w:rsid w:val="002D08D8"/>
    <w:rsid w:val="002D0DCA"/>
    <w:rsid w:val="002D13E2"/>
    <w:rsid w:val="002D151C"/>
    <w:rsid w:val="002D16AF"/>
    <w:rsid w:val="002D225D"/>
    <w:rsid w:val="002D2303"/>
    <w:rsid w:val="002D264A"/>
    <w:rsid w:val="002D2B63"/>
    <w:rsid w:val="002D3291"/>
    <w:rsid w:val="002D33F4"/>
    <w:rsid w:val="002D34E9"/>
    <w:rsid w:val="002D3583"/>
    <w:rsid w:val="002D4019"/>
    <w:rsid w:val="002D4236"/>
    <w:rsid w:val="002D4306"/>
    <w:rsid w:val="002D439B"/>
    <w:rsid w:val="002D43B6"/>
    <w:rsid w:val="002D4B0C"/>
    <w:rsid w:val="002D4C09"/>
    <w:rsid w:val="002D4C1E"/>
    <w:rsid w:val="002D4D9D"/>
    <w:rsid w:val="002D520B"/>
    <w:rsid w:val="002D653D"/>
    <w:rsid w:val="002D6802"/>
    <w:rsid w:val="002D72AA"/>
    <w:rsid w:val="002D73C1"/>
    <w:rsid w:val="002D7495"/>
    <w:rsid w:val="002D7852"/>
    <w:rsid w:val="002D7ADB"/>
    <w:rsid w:val="002D7B7F"/>
    <w:rsid w:val="002D7EF1"/>
    <w:rsid w:val="002E0227"/>
    <w:rsid w:val="002E03B2"/>
    <w:rsid w:val="002E07EC"/>
    <w:rsid w:val="002E0865"/>
    <w:rsid w:val="002E10B1"/>
    <w:rsid w:val="002E16A7"/>
    <w:rsid w:val="002E1B0B"/>
    <w:rsid w:val="002E1B51"/>
    <w:rsid w:val="002E20BF"/>
    <w:rsid w:val="002E21DE"/>
    <w:rsid w:val="002E23C4"/>
    <w:rsid w:val="002E283D"/>
    <w:rsid w:val="002E3B26"/>
    <w:rsid w:val="002E3C37"/>
    <w:rsid w:val="002E4396"/>
    <w:rsid w:val="002E4952"/>
    <w:rsid w:val="002E4B7F"/>
    <w:rsid w:val="002E4BF6"/>
    <w:rsid w:val="002E4F0B"/>
    <w:rsid w:val="002E5105"/>
    <w:rsid w:val="002E5132"/>
    <w:rsid w:val="002E54F0"/>
    <w:rsid w:val="002E5AB9"/>
    <w:rsid w:val="002E5E24"/>
    <w:rsid w:val="002E623F"/>
    <w:rsid w:val="002E70D2"/>
    <w:rsid w:val="002E714F"/>
    <w:rsid w:val="002E718A"/>
    <w:rsid w:val="002E7550"/>
    <w:rsid w:val="002E758A"/>
    <w:rsid w:val="002E78A0"/>
    <w:rsid w:val="002E7AD7"/>
    <w:rsid w:val="002E7B15"/>
    <w:rsid w:val="002E7BE0"/>
    <w:rsid w:val="002E7F3E"/>
    <w:rsid w:val="002F0703"/>
    <w:rsid w:val="002F076A"/>
    <w:rsid w:val="002F0A18"/>
    <w:rsid w:val="002F0E2B"/>
    <w:rsid w:val="002F0FF3"/>
    <w:rsid w:val="002F1259"/>
    <w:rsid w:val="002F12C4"/>
    <w:rsid w:val="002F1738"/>
    <w:rsid w:val="002F2688"/>
    <w:rsid w:val="002F2A4B"/>
    <w:rsid w:val="002F2BA7"/>
    <w:rsid w:val="002F2FE7"/>
    <w:rsid w:val="002F3441"/>
    <w:rsid w:val="002F348F"/>
    <w:rsid w:val="002F3509"/>
    <w:rsid w:val="002F3867"/>
    <w:rsid w:val="002F4193"/>
    <w:rsid w:val="002F472B"/>
    <w:rsid w:val="002F4981"/>
    <w:rsid w:val="002F4A2A"/>
    <w:rsid w:val="002F4B83"/>
    <w:rsid w:val="002F4DC4"/>
    <w:rsid w:val="002F4EE1"/>
    <w:rsid w:val="002F5175"/>
    <w:rsid w:val="002F54DC"/>
    <w:rsid w:val="002F5536"/>
    <w:rsid w:val="002F55CC"/>
    <w:rsid w:val="002F5706"/>
    <w:rsid w:val="002F5A09"/>
    <w:rsid w:val="002F5A62"/>
    <w:rsid w:val="002F5B3F"/>
    <w:rsid w:val="002F6036"/>
    <w:rsid w:val="002F61E6"/>
    <w:rsid w:val="002F6233"/>
    <w:rsid w:val="002F6426"/>
    <w:rsid w:val="002F68A1"/>
    <w:rsid w:val="002F68CC"/>
    <w:rsid w:val="002F6C24"/>
    <w:rsid w:val="002F721B"/>
    <w:rsid w:val="002F7438"/>
    <w:rsid w:val="0030069F"/>
    <w:rsid w:val="00300A24"/>
    <w:rsid w:val="00300BB4"/>
    <w:rsid w:val="00300EA7"/>
    <w:rsid w:val="00301208"/>
    <w:rsid w:val="003025F5"/>
    <w:rsid w:val="00302883"/>
    <w:rsid w:val="0030360B"/>
    <w:rsid w:val="003039FB"/>
    <w:rsid w:val="00304057"/>
    <w:rsid w:val="00304344"/>
    <w:rsid w:val="00304500"/>
    <w:rsid w:val="003048C7"/>
    <w:rsid w:val="00304AB7"/>
    <w:rsid w:val="00304C83"/>
    <w:rsid w:val="00305055"/>
    <w:rsid w:val="003050EF"/>
    <w:rsid w:val="003056C4"/>
    <w:rsid w:val="0030608A"/>
    <w:rsid w:val="00306374"/>
    <w:rsid w:val="00306592"/>
    <w:rsid w:val="003066EE"/>
    <w:rsid w:val="00306BC5"/>
    <w:rsid w:val="00306CBE"/>
    <w:rsid w:val="00306DFC"/>
    <w:rsid w:val="003070F4"/>
    <w:rsid w:val="00310206"/>
    <w:rsid w:val="00310591"/>
    <w:rsid w:val="003105E1"/>
    <w:rsid w:val="003108FB"/>
    <w:rsid w:val="00310A8F"/>
    <w:rsid w:val="00310B90"/>
    <w:rsid w:val="00312060"/>
    <w:rsid w:val="00312141"/>
    <w:rsid w:val="00312274"/>
    <w:rsid w:val="0031269F"/>
    <w:rsid w:val="003126C3"/>
    <w:rsid w:val="00312ACB"/>
    <w:rsid w:val="00312E8E"/>
    <w:rsid w:val="0031315A"/>
    <w:rsid w:val="003131D5"/>
    <w:rsid w:val="003133B5"/>
    <w:rsid w:val="00313672"/>
    <w:rsid w:val="00313819"/>
    <w:rsid w:val="00313877"/>
    <w:rsid w:val="00313954"/>
    <w:rsid w:val="00313BDD"/>
    <w:rsid w:val="00313C4C"/>
    <w:rsid w:val="00313F1B"/>
    <w:rsid w:val="0031407A"/>
    <w:rsid w:val="00315A24"/>
    <w:rsid w:val="00315EE1"/>
    <w:rsid w:val="00315FFF"/>
    <w:rsid w:val="0031630C"/>
    <w:rsid w:val="00316831"/>
    <w:rsid w:val="00316940"/>
    <w:rsid w:val="00316FE5"/>
    <w:rsid w:val="003171AF"/>
    <w:rsid w:val="00317704"/>
    <w:rsid w:val="00317CEE"/>
    <w:rsid w:val="00317E3D"/>
    <w:rsid w:val="00320286"/>
    <w:rsid w:val="003203FB"/>
    <w:rsid w:val="0032054C"/>
    <w:rsid w:val="00320CD4"/>
    <w:rsid w:val="00320FA0"/>
    <w:rsid w:val="00321542"/>
    <w:rsid w:val="0032174A"/>
    <w:rsid w:val="00321F2F"/>
    <w:rsid w:val="00322175"/>
    <w:rsid w:val="00322368"/>
    <w:rsid w:val="003223A3"/>
    <w:rsid w:val="00322638"/>
    <w:rsid w:val="003226E1"/>
    <w:rsid w:val="00322753"/>
    <w:rsid w:val="003227DF"/>
    <w:rsid w:val="00322AC5"/>
    <w:rsid w:val="00322C32"/>
    <w:rsid w:val="00322F46"/>
    <w:rsid w:val="003232B4"/>
    <w:rsid w:val="00323436"/>
    <w:rsid w:val="0032351C"/>
    <w:rsid w:val="00323C92"/>
    <w:rsid w:val="00323E99"/>
    <w:rsid w:val="00324F80"/>
    <w:rsid w:val="00325530"/>
    <w:rsid w:val="003255EB"/>
    <w:rsid w:val="00325A81"/>
    <w:rsid w:val="00325ADF"/>
    <w:rsid w:val="00326847"/>
    <w:rsid w:val="00326987"/>
    <w:rsid w:val="00326CCF"/>
    <w:rsid w:val="00326D90"/>
    <w:rsid w:val="00326E71"/>
    <w:rsid w:val="00327043"/>
    <w:rsid w:val="003275ED"/>
    <w:rsid w:val="0032763C"/>
    <w:rsid w:val="00327A44"/>
    <w:rsid w:val="00327A68"/>
    <w:rsid w:val="003300F2"/>
    <w:rsid w:val="003302D2"/>
    <w:rsid w:val="003306BA"/>
    <w:rsid w:val="003307F0"/>
    <w:rsid w:val="003309F5"/>
    <w:rsid w:val="00330BC2"/>
    <w:rsid w:val="00330C01"/>
    <w:rsid w:val="00331180"/>
    <w:rsid w:val="00331245"/>
    <w:rsid w:val="003314D0"/>
    <w:rsid w:val="0033218B"/>
    <w:rsid w:val="003321A2"/>
    <w:rsid w:val="0033235B"/>
    <w:rsid w:val="003323DE"/>
    <w:rsid w:val="00332B95"/>
    <w:rsid w:val="00332DF2"/>
    <w:rsid w:val="0033332E"/>
    <w:rsid w:val="00333669"/>
    <w:rsid w:val="00335163"/>
    <w:rsid w:val="003353F3"/>
    <w:rsid w:val="003356F6"/>
    <w:rsid w:val="00335C79"/>
    <w:rsid w:val="00335DBB"/>
    <w:rsid w:val="00335F97"/>
    <w:rsid w:val="00335FA7"/>
    <w:rsid w:val="00335FD7"/>
    <w:rsid w:val="0033607E"/>
    <w:rsid w:val="00336273"/>
    <w:rsid w:val="00336756"/>
    <w:rsid w:val="00336DB0"/>
    <w:rsid w:val="00336EE1"/>
    <w:rsid w:val="003374B0"/>
    <w:rsid w:val="0033779B"/>
    <w:rsid w:val="00337B6A"/>
    <w:rsid w:val="00337C5F"/>
    <w:rsid w:val="00337F7F"/>
    <w:rsid w:val="0034041D"/>
    <w:rsid w:val="00340479"/>
    <w:rsid w:val="003404BD"/>
    <w:rsid w:val="003407FB"/>
    <w:rsid w:val="003408CF"/>
    <w:rsid w:val="00340AE9"/>
    <w:rsid w:val="003414EA"/>
    <w:rsid w:val="00341502"/>
    <w:rsid w:val="00341927"/>
    <w:rsid w:val="00341BD8"/>
    <w:rsid w:val="0034259C"/>
    <w:rsid w:val="00343126"/>
    <w:rsid w:val="0034351C"/>
    <w:rsid w:val="003436FC"/>
    <w:rsid w:val="00343D84"/>
    <w:rsid w:val="00343FB7"/>
    <w:rsid w:val="0034438B"/>
    <w:rsid w:val="00344670"/>
    <w:rsid w:val="00345003"/>
    <w:rsid w:val="003451D8"/>
    <w:rsid w:val="003459B3"/>
    <w:rsid w:val="00346125"/>
    <w:rsid w:val="003462D6"/>
    <w:rsid w:val="0034670C"/>
    <w:rsid w:val="00346789"/>
    <w:rsid w:val="00346CEB"/>
    <w:rsid w:val="00347520"/>
    <w:rsid w:val="00347691"/>
    <w:rsid w:val="00347D95"/>
    <w:rsid w:val="0035059D"/>
    <w:rsid w:val="003506CD"/>
    <w:rsid w:val="00350B76"/>
    <w:rsid w:val="00350EA5"/>
    <w:rsid w:val="0035120E"/>
    <w:rsid w:val="003514BF"/>
    <w:rsid w:val="0035196E"/>
    <w:rsid w:val="00351C2E"/>
    <w:rsid w:val="003521B4"/>
    <w:rsid w:val="00352689"/>
    <w:rsid w:val="0035276A"/>
    <w:rsid w:val="003527EA"/>
    <w:rsid w:val="00352ABC"/>
    <w:rsid w:val="00352B16"/>
    <w:rsid w:val="00352B84"/>
    <w:rsid w:val="00353136"/>
    <w:rsid w:val="00353182"/>
    <w:rsid w:val="003534C9"/>
    <w:rsid w:val="00353A0C"/>
    <w:rsid w:val="00353E10"/>
    <w:rsid w:val="00353E41"/>
    <w:rsid w:val="003540FB"/>
    <w:rsid w:val="00354195"/>
    <w:rsid w:val="00354A7F"/>
    <w:rsid w:val="00354AC7"/>
    <w:rsid w:val="00354C58"/>
    <w:rsid w:val="0035530B"/>
    <w:rsid w:val="00355797"/>
    <w:rsid w:val="003557F6"/>
    <w:rsid w:val="0035618B"/>
    <w:rsid w:val="003562B1"/>
    <w:rsid w:val="003566CD"/>
    <w:rsid w:val="00356C15"/>
    <w:rsid w:val="00356E10"/>
    <w:rsid w:val="0035757F"/>
    <w:rsid w:val="0035779A"/>
    <w:rsid w:val="00357BCE"/>
    <w:rsid w:val="00357DCF"/>
    <w:rsid w:val="00360039"/>
    <w:rsid w:val="003605B9"/>
    <w:rsid w:val="00360979"/>
    <w:rsid w:val="00360F29"/>
    <w:rsid w:val="00361E88"/>
    <w:rsid w:val="00361F84"/>
    <w:rsid w:val="0036208A"/>
    <w:rsid w:val="0036211C"/>
    <w:rsid w:val="00362297"/>
    <w:rsid w:val="00362841"/>
    <w:rsid w:val="003629AB"/>
    <w:rsid w:val="00362E3E"/>
    <w:rsid w:val="003631B2"/>
    <w:rsid w:val="003634E1"/>
    <w:rsid w:val="00363623"/>
    <w:rsid w:val="00363A78"/>
    <w:rsid w:val="00363BCD"/>
    <w:rsid w:val="00364026"/>
    <w:rsid w:val="003647B6"/>
    <w:rsid w:val="00364AED"/>
    <w:rsid w:val="00365024"/>
    <w:rsid w:val="00365253"/>
    <w:rsid w:val="0036554E"/>
    <w:rsid w:val="0036567C"/>
    <w:rsid w:val="00365C35"/>
    <w:rsid w:val="00365F1E"/>
    <w:rsid w:val="00365F3F"/>
    <w:rsid w:val="00366021"/>
    <w:rsid w:val="00366749"/>
    <w:rsid w:val="003668DC"/>
    <w:rsid w:val="00367C32"/>
    <w:rsid w:val="00370370"/>
    <w:rsid w:val="0037074C"/>
    <w:rsid w:val="00370806"/>
    <w:rsid w:val="0037096E"/>
    <w:rsid w:val="003709C0"/>
    <w:rsid w:val="00370C29"/>
    <w:rsid w:val="00370F8C"/>
    <w:rsid w:val="003710DD"/>
    <w:rsid w:val="00371444"/>
    <w:rsid w:val="00371676"/>
    <w:rsid w:val="003719AC"/>
    <w:rsid w:val="00371DFF"/>
    <w:rsid w:val="00372210"/>
    <w:rsid w:val="00372323"/>
    <w:rsid w:val="003737C9"/>
    <w:rsid w:val="00373F70"/>
    <w:rsid w:val="003742FB"/>
    <w:rsid w:val="00374CEA"/>
    <w:rsid w:val="00375070"/>
    <w:rsid w:val="00375785"/>
    <w:rsid w:val="00375AA1"/>
    <w:rsid w:val="00376DA9"/>
    <w:rsid w:val="00376E72"/>
    <w:rsid w:val="00377740"/>
    <w:rsid w:val="00380B8E"/>
    <w:rsid w:val="00380E96"/>
    <w:rsid w:val="00380F6C"/>
    <w:rsid w:val="00381015"/>
    <w:rsid w:val="00381134"/>
    <w:rsid w:val="003818E4"/>
    <w:rsid w:val="00381B75"/>
    <w:rsid w:val="003825AD"/>
    <w:rsid w:val="0038330D"/>
    <w:rsid w:val="00383D10"/>
    <w:rsid w:val="00383EED"/>
    <w:rsid w:val="00383F8D"/>
    <w:rsid w:val="0038435C"/>
    <w:rsid w:val="003844BF"/>
    <w:rsid w:val="0038476A"/>
    <w:rsid w:val="00384A7C"/>
    <w:rsid w:val="00384B97"/>
    <w:rsid w:val="00384D5D"/>
    <w:rsid w:val="003850B7"/>
    <w:rsid w:val="0038512A"/>
    <w:rsid w:val="0038516D"/>
    <w:rsid w:val="003851CA"/>
    <w:rsid w:val="003854B1"/>
    <w:rsid w:val="003859D6"/>
    <w:rsid w:val="00385E60"/>
    <w:rsid w:val="00386140"/>
    <w:rsid w:val="003867D6"/>
    <w:rsid w:val="00386BC3"/>
    <w:rsid w:val="00386FF7"/>
    <w:rsid w:val="00387389"/>
    <w:rsid w:val="00387C44"/>
    <w:rsid w:val="0039056A"/>
    <w:rsid w:val="003905B2"/>
    <w:rsid w:val="00390700"/>
    <w:rsid w:val="00390A20"/>
    <w:rsid w:val="00391090"/>
    <w:rsid w:val="00391A8A"/>
    <w:rsid w:val="00391B7E"/>
    <w:rsid w:val="00393207"/>
    <w:rsid w:val="0039335E"/>
    <w:rsid w:val="00393406"/>
    <w:rsid w:val="003934BA"/>
    <w:rsid w:val="0039393E"/>
    <w:rsid w:val="00393946"/>
    <w:rsid w:val="00393A5D"/>
    <w:rsid w:val="0039422E"/>
    <w:rsid w:val="0039489D"/>
    <w:rsid w:val="00395797"/>
    <w:rsid w:val="003960D6"/>
    <w:rsid w:val="00396632"/>
    <w:rsid w:val="00396C23"/>
    <w:rsid w:val="00396CEF"/>
    <w:rsid w:val="00396EC1"/>
    <w:rsid w:val="00397428"/>
    <w:rsid w:val="003975AE"/>
    <w:rsid w:val="003976A0"/>
    <w:rsid w:val="003977BE"/>
    <w:rsid w:val="00397C0F"/>
    <w:rsid w:val="00397CAD"/>
    <w:rsid w:val="00397CB6"/>
    <w:rsid w:val="00397EA3"/>
    <w:rsid w:val="003A043C"/>
    <w:rsid w:val="003A0E8E"/>
    <w:rsid w:val="003A19C1"/>
    <w:rsid w:val="003A1DA7"/>
    <w:rsid w:val="003A208A"/>
    <w:rsid w:val="003A255D"/>
    <w:rsid w:val="003A2A3D"/>
    <w:rsid w:val="003A3046"/>
    <w:rsid w:val="003A31C0"/>
    <w:rsid w:val="003A32F9"/>
    <w:rsid w:val="003A3ACB"/>
    <w:rsid w:val="003A3D2B"/>
    <w:rsid w:val="003A3D45"/>
    <w:rsid w:val="003A3F5C"/>
    <w:rsid w:val="003A417A"/>
    <w:rsid w:val="003A4661"/>
    <w:rsid w:val="003A4E34"/>
    <w:rsid w:val="003A5990"/>
    <w:rsid w:val="003A59B4"/>
    <w:rsid w:val="003A6336"/>
    <w:rsid w:val="003A6962"/>
    <w:rsid w:val="003A7231"/>
    <w:rsid w:val="003A7A3B"/>
    <w:rsid w:val="003B0063"/>
    <w:rsid w:val="003B0143"/>
    <w:rsid w:val="003B0565"/>
    <w:rsid w:val="003B06E6"/>
    <w:rsid w:val="003B0AD0"/>
    <w:rsid w:val="003B0F19"/>
    <w:rsid w:val="003B0F93"/>
    <w:rsid w:val="003B1144"/>
    <w:rsid w:val="003B1608"/>
    <w:rsid w:val="003B16B4"/>
    <w:rsid w:val="003B1A04"/>
    <w:rsid w:val="003B1F43"/>
    <w:rsid w:val="003B36A4"/>
    <w:rsid w:val="003B3729"/>
    <w:rsid w:val="003B4252"/>
    <w:rsid w:val="003B425B"/>
    <w:rsid w:val="003B4348"/>
    <w:rsid w:val="003B43AF"/>
    <w:rsid w:val="003B44F4"/>
    <w:rsid w:val="003B5270"/>
    <w:rsid w:val="003B6150"/>
    <w:rsid w:val="003B6825"/>
    <w:rsid w:val="003B6874"/>
    <w:rsid w:val="003B6EE5"/>
    <w:rsid w:val="003B6FB1"/>
    <w:rsid w:val="003B7AA1"/>
    <w:rsid w:val="003C00A4"/>
    <w:rsid w:val="003C0A23"/>
    <w:rsid w:val="003C0D0B"/>
    <w:rsid w:val="003C1551"/>
    <w:rsid w:val="003C16D9"/>
    <w:rsid w:val="003C18E4"/>
    <w:rsid w:val="003C198F"/>
    <w:rsid w:val="003C1B8C"/>
    <w:rsid w:val="003C1FAC"/>
    <w:rsid w:val="003C2E6C"/>
    <w:rsid w:val="003C30E9"/>
    <w:rsid w:val="003C3482"/>
    <w:rsid w:val="003C35E7"/>
    <w:rsid w:val="003C360A"/>
    <w:rsid w:val="003C37E9"/>
    <w:rsid w:val="003C3D93"/>
    <w:rsid w:val="003C4084"/>
    <w:rsid w:val="003C428A"/>
    <w:rsid w:val="003C42F0"/>
    <w:rsid w:val="003C4BFC"/>
    <w:rsid w:val="003C508C"/>
    <w:rsid w:val="003C509D"/>
    <w:rsid w:val="003C5292"/>
    <w:rsid w:val="003C5609"/>
    <w:rsid w:val="003C5AE4"/>
    <w:rsid w:val="003C5BAB"/>
    <w:rsid w:val="003C5D4E"/>
    <w:rsid w:val="003C5EF8"/>
    <w:rsid w:val="003C61BD"/>
    <w:rsid w:val="003C6B1C"/>
    <w:rsid w:val="003C764E"/>
    <w:rsid w:val="003C7A36"/>
    <w:rsid w:val="003C7B25"/>
    <w:rsid w:val="003C7BF5"/>
    <w:rsid w:val="003C7C06"/>
    <w:rsid w:val="003C7E0B"/>
    <w:rsid w:val="003D04D4"/>
    <w:rsid w:val="003D0D08"/>
    <w:rsid w:val="003D130E"/>
    <w:rsid w:val="003D183B"/>
    <w:rsid w:val="003D1846"/>
    <w:rsid w:val="003D19C1"/>
    <w:rsid w:val="003D1C9C"/>
    <w:rsid w:val="003D1DB6"/>
    <w:rsid w:val="003D1E98"/>
    <w:rsid w:val="003D2C02"/>
    <w:rsid w:val="003D2E65"/>
    <w:rsid w:val="003D3370"/>
    <w:rsid w:val="003D3B60"/>
    <w:rsid w:val="003D4130"/>
    <w:rsid w:val="003D428F"/>
    <w:rsid w:val="003D4DD0"/>
    <w:rsid w:val="003D519D"/>
    <w:rsid w:val="003D599B"/>
    <w:rsid w:val="003D61CE"/>
    <w:rsid w:val="003D625E"/>
    <w:rsid w:val="003D6616"/>
    <w:rsid w:val="003D6CE5"/>
    <w:rsid w:val="003D7239"/>
    <w:rsid w:val="003D764A"/>
    <w:rsid w:val="003D793C"/>
    <w:rsid w:val="003E02CD"/>
    <w:rsid w:val="003E03FE"/>
    <w:rsid w:val="003E093E"/>
    <w:rsid w:val="003E0AAB"/>
    <w:rsid w:val="003E133E"/>
    <w:rsid w:val="003E18BC"/>
    <w:rsid w:val="003E1F58"/>
    <w:rsid w:val="003E235A"/>
    <w:rsid w:val="003E24C5"/>
    <w:rsid w:val="003E2F39"/>
    <w:rsid w:val="003E310D"/>
    <w:rsid w:val="003E3848"/>
    <w:rsid w:val="003E4931"/>
    <w:rsid w:val="003E4BB0"/>
    <w:rsid w:val="003E4F25"/>
    <w:rsid w:val="003E52DE"/>
    <w:rsid w:val="003E5891"/>
    <w:rsid w:val="003E59A2"/>
    <w:rsid w:val="003E5A15"/>
    <w:rsid w:val="003E5ABD"/>
    <w:rsid w:val="003E5B02"/>
    <w:rsid w:val="003E5C30"/>
    <w:rsid w:val="003E6005"/>
    <w:rsid w:val="003E60C4"/>
    <w:rsid w:val="003E6346"/>
    <w:rsid w:val="003E6B2F"/>
    <w:rsid w:val="003E6E44"/>
    <w:rsid w:val="003E6E7E"/>
    <w:rsid w:val="003E7022"/>
    <w:rsid w:val="003E70B5"/>
    <w:rsid w:val="003E7141"/>
    <w:rsid w:val="003E7BF0"/>
    <w:rsid w:val="003E7C40"/>
    <w:rsid w:val="003E7EC6"/>
    <w:rsid w:val="003F03AF"/>
    <w:rsid w:val="003F05C7"/>
    <w:rsid w:val="003F0736"/>
    <w:rsid w:val="003F078F"/>
    <w:rsid w:val="003F07BF"/>
    <w:rsid w:val="003F09C9"/>
    <w:rsid w:val="003F11DA"/>
    <w:rsid w:val="003F1459"/>
    <w:rsid w:val="003F1D33"/>
    <w:rsid w:val="003F1D44"/>
    <w:rsid w:val="003F1DC8"/>
    <w:rsid w:val="003F1EAE"/>
    <w:rsid w:val="003F2024"/>
    <w:rsid w:val="003F27CE"/>
    <w:rsid w:val="003F2947"/>
    <w:rsid w:val="003F2D61"/>
    <w:rsid w:val="003F30A9"/>
    <w:rsid w:val="003F323A"/>
    <w:rsid w:val="003F32D1"/>
    <w:rsid w:val="003F3716"/>
    <w:rsid w:val="003F3891"/>
    <w:rsid w:val="003F3A7E"/>
    <w:rsid w:val="003F3AF3"/>
    <w:rsid w:val="003F3EB1"/>
    <w:rsid w:val="003F4125"/>
    <w:rsid w:val="003F4989"/>
    <w:rsid w:val="003F4ADE"/>
    <w:rsid w:val="003F50A8"/>
    <w:rsid w:val="003F5465"/>
    <w:rsid w:val="003F5570"/>
    <w:rsid w:val="003F5EA9"/>
    <w:rsid w:val="003F624B"/>
    <w:rsid w:val="003F627F"/>
    <w:rsid w:val="003F634A"/>
    <w:rsid w:val="003F68D8"/>
    <w:rsid w:val="003F6A3B"/>
    <w:rsid w:val="003F6C42"/>
    <w:rsid w:val="003F708C"/>
    <w:rsid w:val="003F7168"/>
    <w:rsid w:val="003F71C6"/>
    <w:rsid w:val="003F74CF"/>
    <w:rsid w:val="003F7628"/>
    <w:rsid w:val="003F79AC"/>
    <w:rsid w:val="003F7C37"/>
    <w:rsid w:val="003F7C91"/>
    <w:rsid w:val="003F7FD9"/>
    <w:rsid w:val="0040010A"/>
    <w:rsid w:val="004007D9"/>
    <w:rsid w:val="00400948"/>
    <w:rsid w:val="00400A28"/>
    <w:rsid w:val="00400F95"/>
    <w:rsid w:val="004012BB"/>
    <w:rsid w:val="00401719"/>
    <w:rsid w:val="00401877"/>
    <w:rsid w:val="00401F1E"/>
    <w:rsid w:val="004021E9"/>
    <w:rsid w:val="00402895"/>
    <w:rsid w:val="00402A5F"/>
    <w:rsid w:val="00403B0F"/>
    <w:rsid w:val="00404468"/>
    <w:rsid w:val="00404E81"/>
    <w:rsid w:val="00405932"/>
    <w:rsid w:val="00405B48"/>
    <w:rsid w:val="00405C66"/>
    <w:rsid w:val="00405E93"/>
    <w:rsid w:val="00406123"/>
    <w:rsid w:val="00406153"/>
    <w:rsid w:val="00406CF7"/>
    <w:rsid w:val="00406D35"/>
    <w:rsid w:val="0040723A"/>
    <w:rsid w:val="00407275"/>
    <w:rsid w:val="004073DD"/>
    <w:rsid w:val="004076A3"/>
    <w:rsid w:val="0040775F"/>
    <w:rsid w:val="004078BE"/>
    <w:rsid w:val="00407C10"/>
    <w:rsid w:val="00407C2E"/>
    <w:rsid w:val="00410172"/>
    <w:rsid w:val="00410418"/>
    <w:rsid w:val="00410502"/>
    <w:rsid w:val="004105D2"/>
    <w:rsid w:val="00410D09"/>
    <w:rsid w:val="00411378"/>
    <w:rsid w:val="00411D24"/>
    <w:rsid w:val="00411EE7"/>
    <w:rsid w:val="00412255"/>
    <w:rsid w:val="004125FA"/>
    <w:rsid w:val="00412D89"/>
    <w:rsid w:val="004138F2"/>
    <w:rsid w:val="0041399C"/>
    <w:rsid w:val="0041453A"/>
    <w:rsid w:val="004145CA"/>
    <w:rsid w:val="004145EC"/>
    <w:rsid w:val="00414C71"/>
    <w:rsid w:val="00414E88"/>
    <w:rsid w:val="00415918"/>
    <w:rsid w:val="00415B66"/>
    <w:rsid w:val="0041602D"/>
    <w:rsid w:val="0041658F"/>
    <w:rsid w:val="004165AC"/>
    <w:rsid w:val="00416833"/>
    <w:rsid w:val="00416F1A"/>
    <w:rsid w:val="00417057"/>
    <w:rsid w:val="00417537"/>
    <w:rsid w:val="004177AD"/>
    <w:rsid w:val="00417951"/>
    <w:rsid w:val="004204C0"/>
    <w:rsid w:val="004209E2"/>
    <w:rsid w:val="00420A7D"/>
    <w:rsid w:val="00420F58"/>
    <w:rsid w:val="00420F59"/>
    <w:rsid w:val="004211A1"/>
    <w:rsid w:val="004219E3"/>
    <w:rsid w:val="00421B87"/>
    <w:rsid w:val="0042248D"/>
    <w:rsid w:val="004225F1"/>
    <w:rsid w:val="00422688"/>
    <w:rsid w:val="004227C1"/>
    <w:rsid w:val="00422F30"/>
    <w:rsid w:val="00423ECE"/>
    <w:rsid w:val="00424732"/>
    <w:rsid w:val="00424A74"/>
    <w:rsid w:val="00424D77"/>
    <w:rsid w:val="00425063"/>
    <w:rsid w:val="004252A1"/>
    <w:rsid w:val="00425767"/>
    <w:rsid w:val="00425F50"/>
    <w:rsid w:val="00426151"/>
    <w:rsid w:val="00426353"/>
    <w:rsid w:val="004268CF"/>
    <w:rsid w:val="004268FA"/>
    <w:rsid w:val="00426A15"/>
    <w:rsid w:val="00427636"/>
    <w:rsid w:val="0042775A"/>
    <w:rsid w:val="00427B54"/>
    <w:rsid w:val="00427D1A"/>
    <w:rsid w:val="00427EC1"/>
    <w:rsid w:val="004302CD"/>
    <w:rsid w:val="004305A8"/>
    <w:rsid w:val="00430B10"/>
    <w:rsid w:val="004310C2"/>
    <w:rsid w:val="0043170B"/>
    <w:rsid w:val="00431B4C"/>
    <w:rsid w:val="00431DA8"/>
    <w:rsid w:val="00432593"/>
    <w:rsid w:val="004325D9"/>
    <w:rsid w:val="00432732"/>
    <w:rsid w:val="00432C0E"/>
    <w:rsid w:val="00432CD9"/>
    <w:rsid w:val="00432F84"/>
    <w:rsid w:val="00433569"/>
    <w:rsid w:val="004338EA"/>
    <w:rsid w:val="00433A42"/>
    <w:rsid w:val="00433E0E"/>
    <w:rsid w:val="00433F3D"/>
    <w:rsid w:val="004344BD"/>
    <w:rsid w:val="00434548"/>
    <w:rsid w:val="004346FC"/>
    <w:rsid w:val="00434706"/>
    <w:rsid w:val="00434A18"/>
    <w:rsid w:val="00434E7F"/>
    <w:rsid w:val="004351E0"/>
    <w:rsid w:val="004354BE"/>
    <w:rsid w:val="00435FF0"/>
    <w:rsid w:val="00436087"/>
    <w:rsid w:val="004360E5"/>
    <w:rsid w:val="00436C71"/>
    <w:rsid w:val="00436D66"/>
    <w:rsid w:val="00437689"/>
    <w:rsid w:val="00437982"/>
    <w:rsid w:val="00437A6A"/>
    <w:rsid w:val="00440225"/>
    <w:rsid w:val="00440D69"/>
    <w:rsid w:val="0044104C"/>
    <w:rsid w:val="00441A37"/>
    <w:rsid w:val="00441D51"/>
    <w:rsid w:val="00441DF4"/>
    <w:rsid w:val="00442699"/>
    <w:rsid w:val="004431C5"/>
    <w:rsid w:val="004432B4"/>
    <w:rsid w:val="00443B0A"/>
    <w:rsid w:val="00443CDB"/>
    <w:rsid w:val="00443D1D"/>
    <w:rsid w:val="00443E0E"/>
    <w:rsid w:val="00443E16"/>
    <w:rsid w:val="00444712"/>
    <w:rsid w:val="004449BD"/>
    <w:rsid w:val="004450A2"/>
    <w:rsid w:val="004456F7"/>
    <w:rsid w:val="004459E1"/>
    <w:rsid w:val="004459F5"/>
    <w:rsid w:val="00445D96"/>
    <w:rsid w:val="00445F3D"/>
    <w:rsid w:val="00446BD1"/>
    <w:rsid w:val="00446F66"/>
    <w:rsid w:val="0044711A"/>
    <w:rsid w:val="0044742D"/>
    <w:rsid w:val="004475AC"/>
    <w:rsid w:val="0044760C"/>
    <w:rsid w:val="0044770B"/>
    <w:rsid w:val="0044774E"/>
    <w:rsid w:val="004501A7"/>
    <w:rsid w:val="00450897"/>
    <w:rsid w:val="00450CD7"/>
    <w:rsid w:val="0045115B"/>
    <w:rsid w:val="004514C2"/>
    <w:rsid w:val="00451CFB"/>
    <w:rsid w:val="00451F0A"/>
    <w:rsid w:val="00452585"/>
    <w:rsid w:val="00452754"/>
    <w:rsid w:val="00452944"/>
    <w:rsid w:val="00452B48"/>
    <w:rsid w:val="00452C90"/>
    <w:rsid w:val="00452E93"/>
    <w:rsid w:val="004530A6"/>
    <w:rsid w:val="00453208"/>
    <w:rsid w:val="00453916"/>
    <w:rsid w:val="00454466"/>
    <w:rsid w:val="00454799"/>
    <w:rsid w:val="00454EB8"/>
    <w:rsid w:val="00455807"/>
    <w:rsid w:val="00455B01"/>
    <w:rsid w:val="00455ED2"/>
    <w:rsid w:val="00455F6B"/>
    <w:rsid w:val="004566BF"/>
    <w:rsid w:val="00456894"/>
    <w:rsid w:val="0045765D"/>
    <w:rsid w:val="00457671"/>
    <w:rsid w:val="004576A4"/>
    <w:rsid w:val="00457BCE"/>
    <w:rsid w:val="00460104"/>
    <w:rsid w:val="0046065F"/>
    <w:rsid w:val="00461B82"/>
    <w:rsid w:val="00461B84"/>
    <w:rsid w:val="0046264B"/>
    <w:rsid w:val="0046280D"/>
    <w:rsid w:val="00462926"/>
    <w:rsid w:val="00462DE7"/>
    <w:rsid w:val="00462FC8"/>
    <w:rsid w:val="004632A4"/>
    <w:rsid w:val="0046414D"/>
    <w:rsid w:val="0046444F"/>
    <w:rsid w:val="004649B4"/>
    <w:rsid w:val="00464E2F"/>
    <w:rsid w:val="004653F8"/>
    <w:rsid w:val="004656E7"/>
    <w:rsid w:val="00465754"/>
    <w:rsid w:val="00466963"/>
    <w:rsid w:val="00466A19"/>
    <w:rsid w:val="00467666"/>
    <w:rsid w:val="00467756"/>
    <w:rsid w:val="0047023D"/>
    <w:rsid w:val="004704AA"/>
    <w:rsid w:val="0047068E"/>
    <w:rsid w:val="00470703"/>
    <w:rsid w:val="0047070F"/>
    <w:rsid w:val="004709EA"/>
    <w:rsid w:val="00471099"/>
    <w:rsid w:val="00471359"/>
    <w:rsid w:val="00471847"/>
    <w:rsid w:val="00471A7B"/>
    <w:rsid w:val="00471E4B"/>
    <w:rsid w:val="004720DD"/>
    <w:rsid w:val="004727F2"/>
    <w:rsid w:val="00473529"/>
    <w:rsid w:val="0047370F"/>
    <w:rsid w:val="00473A06"/>
    <w:rsid w:val="004741F2"/>
    <w:rsid w:val="004745DF"/>
    <w:rsid w:val="00474B82"/>
    <w:rsid w:val="004752AA"/>
    <w:rsid w:val="00475AEB"/>
    <w:rsid w:val="00475B31"/>
    <w:rsid w:val="00475C83"/>
    <w:rsid w:val="0047610A"/>
    <w:rsid w:val="00476119"/>
    <w:rsid w:val="004762E2"/>
    <w:rsid w:val="00476354"/>
    <w:rsid w:val="00476B0A"/>
    <w:rsid w:val="00476B1B"/>
    <w:rsid w:val="00476DC4"/>
    <w:rsid w:val="00476DDF"/>
    <w:rsid w:val="00477037"/>
    <w:rsid w:val="0047788B"/>
    <w:rsid w:val="00477999"/>
    <w:rsid w:val="004779D3"/>
    <w:rsid w:val="00477C2C"/>
    <w:rsid w:val="0048086B"/>
    <w:rsid w:val="00481448"/>
    <w:rsid w:val="004816B4"/>
    <w:rsid w:val="00481956"/>
    <w:rsid w:val="00481AF8"/>
    <w:rsid w:val="00481C54"/>
    <w:rsid w:val="00482162"/>
    <w:rsid w:val="004821A6"/>
    <w:rsid w:val="00482722"/>
    <w:rsid w:val="00482C2C"/>
    <w:rsid w:val="00482F11"/>
    <w:rsid w:val="00482F2B"/>
    <w:rsid w:val="004835F5"/>
    <w:rsid w:val="0048440E"/>
    <w:rsid w:val="004844DB"/>
    <w:rsid w:val="004847B2"/>
    <w:rsid w:val="00484E58"/>
    <w:rsid w:val="004851DF"/>
    <w:rsid w:val="004855F1"/>
    <w:rsid w:val="0048564F"/>
    <w:rsid w:val="00485707"/>
    <w:rsid w:val="00485AD3"/>
    <w:rsid w:val="00485E2D"/>
    <w:rsid w:val="0048622B"/>
    <w:rsid w:val="004864D2"/>
    <w:rsid w:val="0048777B"/>
    <w:rsid w:val="004878FE"/>
    <w:rsid w:val="00487FDB"/>
    <w:rsid w:val="0049045F"/>
    <w:rsid w:val="0049098E"/>
    <w:rsid w:val="00490E91"/>
    <w:rsid w:val="0049108F"/>
    <w:rsid w:val="00491A19"/>
    <w:rsid w:val="00491F57"/>
    <w:rsid w:val="004922D3"/>
    <w:rsid w:val="00493024"/>
    <w:rsid w:val="00493985"/>
    <w:rsid w:val="00493BFE"/>
    <w:rsid w:val="00494734"/>
    <w:rsid w:val="00494A6B"/>
    <w:rsid w:val="00494A78"/>
    <w:rsid w:val="004954A1"/>
    <w:rsid w:val="0049568A"/>
    <w:rsid w:val="004956FB"/>
    <w:rsid w:val="00495D26"/>
    <w:rsid w:val="00495F51"/>
    <w:rsid w:val="004967BA"/>
    <w:rsid w:val="00496CCE"/>
    <w:rsid w:val="00497013"/>
    <w:rsid w:val="00497490"/>
    <w:rsid w:val="0049749D"/>
    <w:rsid w:val="00497746"/>
    <w:rsid w:val="004A02A7"/>
    <w:rsid w:val="004A0630"/>
    <w:rsid w:val="004A0B12"/>
    <w:rsid w:val="004A0FAB"/>
    <w:rsid w:val="004A1254"/>
    <w:rsid w:val="004A14AC"/>
    <w:rsid w:val="004A15C0"/>
    <w:rsid w:val="004A1718"/>
    <w:rsid w:val="004A1CDD"/>
    <w:rsid w:val="004A220A"/>
    <w:rsid w:val="004A27FB"/>
    <w:rsid w:val="004A2BAF"/>
    <w:rsid w:val="004A3388"/>
    <w:rsid w:val="004A369C"/>
    <w:rsid w:val="004A39BF"/>
    <w:rsid w:val="004A3B54"/>
    <w:rsid w:val="004A4041"/>
    <w:rsid w:val="004A43AC"/>
    <w:rsid w:val="004A4574"/>
    <w:rsid w:val="004A494B"/>
    <w:rsid w:val="004A4B6C"/>
    <w:rsid w:val="004A4CD9"/>
    <w:rsid w:val="004A4D70"/>
    <w:rsid w:val="004A4F34"/>
    <w:rsid w:val="004A507B"/>
    <w:rsid w:val="004A5317"/>
    <w:rsid w:val="004A5611"/>
    <w:rsid w:val="004A5B78"/>
    <w:rsid w:val="004A5FE3"/>
    <w:rsid w:val="004A696A"/>
    <w:rsid w:val="004A6CC8"/>
    <w:rsid w:val="004A70D0"/>
    <w:rsid w:val="004A7190"/>
    <w:rsid w:val="004A7362"/>
    <w:rsid w:val="004A749A"/>
    <w:rsid w:val="004A75EE"/>
    <w:rsid w:val="004A78A2"/>
    <w:rsid w:val="004A7D1C"/>
    <w:rsid w:val="004A7E09"/>
    <w:rsid w:val="004B0164"/>
    <w:rsid w:val="004B0511"/>
    <w:rsid w:val="004B083E"/>
    <w:rsid w:val="004B0961"/>
    <w:rsid w:val="004B09F9"/>
    <w:rsid w:val="004B0A16"/>
    <w:rsid w:val="004B0DA0"/>
    <w:rsid w:val="004B101A"/>
    <w:rsid w:val="004B1678"/>
    <w:rsid w:val="004B22BE"/>
    <w:rsid w:val="004B2ADE"/>
    <w:rsid w:val="004B2F09"/>
    <w:rsid w:val="004B2F24"/>
    <w:rsid w:val="004B34A4"/>
    <w:rsid w:val="004B35C6"/>
    <w:rsid w:val="004B35D5"/>
    <w:rsid w:val="004B37B6"/>
    <w:rsid w:val="004B37CE"/>
    <w:rsid w:val="004B3842"/>
    <w:rsid w:val="004B3B14"/>
    <w:rsid w:val="004B42E8"/>
    <w:rsid w:val="004B486B"/>
    <w:rsid w:val="004B4878"/>
    <w:rsid w:val="004B541D"/>
    <w:rsid w:val="004B54C2"/>
    <w:rsid w:val="004B5754"/>
    <w:rsid w:val="004B59A8"/>
    <w:rsid w:val="004B5E22"/>
    <w:rsid w:val="004B5E59"/>
    <w:rsid w:val="004B64B4"/>
    <w:rsid w:val="004B73F5"/>
    <w:rsid w:val="004B7664"/>
    <w:rsid w:val="004B77A5"/>
    <w:rsid w:val="004B79D3"/>
    <w:rsid w:val="004C022C"/>
    <w:rsid w:val="004C03B3"/>
    <w:rsid w:val="004C04A2"/>
    <w:rsid w:val="004C0647"/>
    <w:rsid w:val="004C075E"/>
    <w:rsid w:val="004C0FA9"/>
    <w:rsid w:val="004C1035"/>
    <w:rsid w:val="004C10A8"/>
    <w:rsid w:val="004C146C"/>
    <w:rsid w:val="004C1583"/>
    <w:rsid w:val="004C1747"/>
    <w:rsid w:val="004C1C23"/>
    <w:rsid w:val="004C209E"/>
    <w:rsid w:val="004C232A"/>
    <w:rsid w:val="004C286D"/>
    <w:rsid w:val="004C29A9"/>
    <w:rsid w:val="004C33A6"/>
    <w:rsid w:val="004C33F2"/>
    <w:rsid w:val="004C3836"/>
    <w:rsid w:val="004C38BA"/>
    <w:rsid w:val="004C3BA6"/>
    <w:rsid w:val="004C3E71"/>
    <w:rsid w:val="004C448F"/>
    <w:rsid w:val="004C4B97"/>
    <w:rsid w:val="004C5149"/>
    <w:rsid w:val="004C52F0"/>
    <w:rsid w:val="004C545D"/>
    <w:rsid w:val="004C5506"/>
    <w:rsid w:val="004C550D"/>
    <w:rsid w:val="004C5817"/>
    <w:rsid w:val="004C5835"/>
    <w:rsid w:val="004C5A4D"/>
    <w:rsid w:val="004C6074"/>
    <w:rsid w:val="004C61EF"/>
    <w:rsid w:val="004C61FD"/>
    <w:rsid w:val="004C6334"/>
    <w:rsid w:val="004C63FC"/>
    <w:rsid w:val="004C678D"/>
    <w:rsid w:val="004C69B7"/>
    <w:rsid w:val="004C6E48"/>
    <w:rsid w:val="004C72F0"/>
    <w:rsid w:val="004C74C0"/>
    <w:rsid w:val="004C74E8"/>
    <w:rsid w:val="004C76DC"/>
    <w:rsid w:val="004C7D2E"/>
    <w:rsid w:val="004C7D7C"/>
    <w:rsid w:val="004C7FEA"/>
    <w:rsid w:val="004D0042"/>
    <w:rsid w:val="004D01FC"/>
    <w:rsid w:val="004D0610"/>
    <w:rsid w:val="004D0A4E"/>
    <w:rsid w:val="004D1554"/>
    <w:rsid w:val="004D161F"/>
    <w:rsid w:val="004D1E0F"/>
    <w:rsid w:val="004D2553"/>
    <w:rsid w:val="004D28C7"/>
    <w:rsid w:val="004D2E21"/>
    <w:rsid w:val="004D2F02"/>
    <w:rsid w:val="004D3670"/>
    <w:rsid w:val="004D36F5"/>
    <w:rsid w:val="004D3CF5"/>
    <w:rsid w:val="004D3EEA"/>
    <w:rsid w:val="004D3FA0"/>
    <w:rsid w:val="004D4D8C"/>
    <w:rsid w:val="004D50FE"/>
    <w:rsid w:val="004D5397"/>
    <w:rsid w:val="004D53FD"/>
    <w:rsid w:val="004D5521"/>
    <w:rsid w:val="004D598E"/>
    <w:rsid w:val="004D59B3"/>
    <w:rsid w:val="004D643E"/>
    <w:rsid w:val="004D6A3C"/>
    <w:rsid w:val="004D6C82"/>
    <w:rsid w:val="004D7237"/>
    <w:rsid w:val="004D7896"/>
    <w:rsid w:val="004D7E37"/>
    <w:rsid w:val="004E006B"/>
    <w:rsid w:val="004E0369"/>
    <w:rsid w:val="004E0392"/>
    <w:rsid w:val="004E0633"/>
    <w:rsid w:val="004E068A"/>
    <w:rsid w:val="004E19BA"/>
    <w:rsid w:val="004E1BB4"/>
    <w:rsid w:val="004E1BF9"/>
    <w:rsid w:val="004E20BF"/>
    <w:rsid w:val="004E2830"/>
    <w:rsid w:val="004E283C"/>
    <w:rsid w:val="004E2B06"/>
    <w:rsid w:val="004E2D69"/>
    <w:rsid w:val="004E2E22"/>
    <w:rsid w:val="004E2F79"/>
    <w:rsid w:val="004E315D"/>
    <w:rsid w:val="004E353B"/>
    <w:rsid w:val="004E36D9"/>
    <w:rsid w:val="004E37DF"/>
    <w:rsid w:val="004E37E3"/>
    <w:rsid w:val="004E4045"/>
    <w:rsid w:val="004E40CA"/>
    <w:rsid w:val="004E4357"/>
    <w:rsid w:val="004E45CF"/>
    <w:rsid w:val="004E5424"/>
    <w:rsid w:val="004E59FB"/>
    <w:rsid w:val="004E5BF7"/>
    <w:rsid w:val="004E5E8A"/>
    <w:rsid w:val="004E63A5"/>
    <w:rsid w:val="004E6439"/>
    <w:rsid w:val="004E67F9"/>
    <w:rsid w:val="004E6BF5"/>
    <w:rsid w:val="004E6EAB"/>
    <w:rsid w:val="004E6F26"/>
    <w:rsid w:val="004E7175"/>
    <w:rsid w:val="004E739E"/>
    <w:rsid w:val="004E77FB"/>
    <w:rsid w:val="004E7979"/>
    <w:rsid w:val="004E7CFF"/>
    <w:rsid w:val="004E7D34"/>
    <w:rsid w:val="004E7E4F"/>
    <w:rsid w:val="004F06FE"/>
    <w:rsid w:val="004F0734"/>
    <w:rsid w:val="004F076C"/>
    <w:rsid w:val="004F078B"/>
    <w:rsid w:val="004F08E0"/>
    <w:rsid w:val="004F0DF6"/>
    <w:rsid w:val="004F0F6C"/>
    <w:rsid w:val="004F1110"/>
    <w:rsid w:val="004F1382"/>
    <w:rsid w:val="004F13B8"/>
    <w:rsid w:val="004F1E7F"/>
    <w:rsid w:val="004F202D"/>
    <w:rsid w:val="004F2176"/>
    <w:rsid w:val="004F2355"/>
    <w:rsid w:val="004F28FF"/>
    <w:rsid w:val="004F2943"/>
    <w:rsid w:val="004F294E"/>
    <w:rsid w:val="004F2A19"/>
    <w:rsid w:val="004F2A91"/>
    <w:rsid w:val="004F2BC9"/>
    <w:rsid w:val="004F2FCC"/>
    <w:rsid w:val="004F327F"/>
    <w:rsid w:val="004F356A"/>
    <w:rsid w:val="004F3971"/>
    <w:rsid w:val="004F3BDE"/>
    <w:rsid w:val="004F435C"/>
    <w:rsid w:val="004F463B"/>
    <w:rsid w:val="004F485F"/>
    <w:rsid w:val="004F4957"/>
    <w:rsid w:val="004F4BB3"/>
    <w:rsid w:val="004F588F"/>
    <w:rsid w:val="004F5E5E"/>
    <w:rsid w:val="004F60DF"/>
    <w:rsid w:val="004F6B75"/>
    <w:rsid w:val="004F6B79"/>
    <w:rsid w:val="004F6D93"/>
    <w:rsid w:val="004F6E35"/>
    <w:rsid w:val="004F71D8"/>
    <w:rsid w:val="004F7838"/>
    <w:rsid w:val="004F7892"/>
    <w:rsid w:val="004F799B"/>
    <w:rsid w:val="004F7F41"/>
    <w:rsid w:val="00500409"/>
    <w:rsid w:val="00500C06"/>
    <w:rsid w:val="00500D55"/>
    <w:rsid w:val="00500E3D"/>
    <w:rsid w:val="00500EF2"/>
    <w:rsid w:val="0050108D"/>
    <w:rsid w:val="0050120C"/>
    <w:rsid w:val="005014DA"/>
    <w:rsid w:val="005018D0"/>
    <w:rsid w:val="005018ED"/>
    <w:rsid w:val="005021E8"/>
    <w:rsid w:val="00502210"/>
    <w:rsid w:val="00502F61"/>
    <w:rsid w:val="0050319A"/>
    <w:rsid w:val="0050367B"/>
    <w:rsid w:val="00503D37"/>
    <w:rsid w:val="00503DEF"/>
    <w:rsid w:val="00503F80"/>
    <w:rsid w:val="005042AB"/>
    <w:rsid w:val="00504330"/>
    <w:rsid w:val="0050457E"/>
    <w:rsid w:val="005045DE"/>
    <w:rsid w:val="00504DE8"/>
    <w:rsid w:val="00505132"/>
    <w:rsid w:val="005052CD"/>
    <w:rsid w:val="00505C49"/>
    <w:rsid w:val="00506227"/>
    <w:rsid w:val="0050655C"/>
    <w:rsid w:val="00506627"/>
    <w:rsid w:val="00506820"/>
    <w:rsid w:val="00507491"/>
    <w:rsid w:val="00507B51"/>
    <w:rsid w:val="00510A98"/>
    <w:rsid w:val="00510CAB"/>
    <w:rsid w:val="00510D5C"/>
    <w:rsid w:val="00511157"/>
    <w:rsid w:val="0051143D"/>
    <w:rsid w:val="00511A1A"/>
    <w:rsid w:val="00511D67"/>
    <w:rsid w:val="005120F8"/>
    <w:rsid w:val="005125EA"/>
    <w:rsid w:val="00512AA6"/>
    <w:rsid w:val="00512D4F"/>
    <w:rsid w:val="00513456"/>
    <w:rsid w:val="00513A79"/>
    <w:rsid w:val="00513C5C"/>
    <w:rsid w:val="00513C7B"/>
    <w:rsid w:val="00514BBF"/>
    <w:rsid w:val="00514C9F"/>
    <w:rsid w:val="00514FD0"/>
    <w:rsid w:val="005155EF"/>
    <w:rsid w:val="00515F0D"/>
    <w:rsid w:val="005160AF"/>
    <w:rsid w:val="0051631A"/>
    <w:rsid w:val="0051656D"/>
    <w:rsid w:val="005167BF"/>
    <w:rsid w:val="00516DCC"/>
    <w:rsid w:val="00516F82"/>
    <w:rsid w:val="00516FE6"/>
    <w:rsid w:val="00517307"/>
    <w:rsid w:val="00517BBD"/>
    <w:rsid w:val="005203BF"/>
    <w:rsid w:val="00521AC8"/>
    <w:rsid w:val="00522725"/>
    <w:rsid w:val="005228A8"/>
    <w:rsid w:val="00522D7A"/>
    <w:rsid w:val="00522E53"/>
    <w:rsid w:val="00523033"/>
    <w:rsid w:val="00523286"/>
    <w:rsid w:val="00523684"/>
    <w:rsid w:val="005237CF"/>
    <w:rsid w:val="005237F8"/>
    <w:rsid w:val="0052383A"/>
    <w:rsid w:val="005248C6"/>
    <w:rsid w:val="00524C67"/>
    <w:rsid w:val="00524EAB"/>
    <w:rsid w:val="00524F58"/>
    <w:rsid w:val="00525CBF"/>
    <w:rsid w:val="00525FEC"/>
    <w:rsid w:val="00526186"/>
    <w:rsid w:val="00526358"/>
    <w:rsid w:val="0052647E"/>
    <w:rsid w:val="00526714"/>
    <w:rsid w:val="00526F0A"/>
    <w:rsid w:val="00527016"/>
    <w:rsid w:val="00527110"/>
    <w:rsid w:val="005275A0"/>
    <w:rsid w:val="005275DC"/>
    <w:rsid w:val="0052779A"/>
    <w:rsid w:val="005279D6"/>
    <w:rsid w:val="005279E9"/>
    <w:rsid w:val="00527AB5"/>
    <w:rsid w:val="00527F44"/>
    <w:rsid w:val="00527F47"/>
    <w:rsid w:val="0053018C"/>
    <w:rsid w:val="0053022F"/>
    <w:rsid w:val="0053026B"/>
    <w:rsid w:val="0053044F"/>
    <w:rsid w:val="005307CD"/>
    <w:rsid w:val="00530CC5"/>
    <w:rsid w:val="0053128E"/>
    <w:rsid w:val="005312A5"/>
    <w:rsid w:val="00531BAF"/>
    <w:rsid w:val="00531C11"/>
    <w:rsid w:val="00531D6A"/>
    <w:rsid w:val="00531FE6"/>
    <w:rsid w:val="0053231F"/>
    <w:rsid w:val="00532D9D"/>
    <w:rsid w:val="00532E6A"/>
    <w:rsid w:val="00533054"/>
    <w:rsid w:val="00533320"/>
    <w:rsid w:val="005334DF"/>
    <w:rsid w:val="005339CD"/>
    <w:rsid w:val="00533E5A"/>
    <w:rsid w:val="00533FEB"/>
    <w:rsid w:val="00534470"/>
    <w:rsid w:val="005346AF"/>
    <w:rsid w:val="005349BC"/>
    <w:rsid w:val="00535154"/>
    <w:rsid w:val="005351DB"/>
    <w:rsid w:val="005354A9"/>
    <w:rsid w:val="005354BD"/>
    <w:rsid w:val="005355F4"/>
    <w:rsid w:val="0053597A"/>
    <w:rsid w:val="00535EA6"/>
    <w:rsid w:val="00536E61"/>
    <w:rsid w:val="0053743C"/>
    <w:rsid w:val="00537A02"/>
    <w:rsid w:val="00537B62"/>
    <w:rsid w:val="00537CB3"/>
    <w:rsid w:val="00540182"/>
    <w:rsid w:val="00540D34"/>
    <w:rsid w:val="005410A5"/>
    <w:rsid w:val="0054148F"/>
    <w:rsid w:val="005415F6"/>
    <w:rsid w:val="00541AEA"/>
    <w:rsid w:val="00541C52"/>
    <w:rsid w:val="00541E96"/>
    <w:rsid w:val="00541F6B"/>
    <w:rsid w:val="00542618"/>
    <w:rsid w:val="00542852"/>
    <w:rsid w:val="005428A1"/>
    <w:rsid w:val="00542A30"/>
    <w:rsid w:val="00542B4A"/>
    <w:rsid w:val="00543020"/>
    <w:rsid w:val="0054320D"/>
    <w:rsid w:val="00543537"/>
    <w:rsid w:val="00543D79"/>
    <w:rsid w:val="00543FCB"/>
    <w:rsid w:val="005441F0"/>
    <w:rsid w:val="0054426E"/>
    <w:rsid w:val="00544EB5"/>
    <w:rsid w:val="00544FD3"/>
    <w:rsid w:val="00545067"/>
    <w:rsid w:val="005450DC"/>
    <w:rsid w:val="00545891"/>
    <w:rsid w:val="00546011"/>
    <w:rsid w:val="00546461"/>
    <w:rsid w:val="005464B3"/>
    <w:rsid w:val="0054687C"/>
    <w:rsid w:val="00546A25"/>
    <w:rsid w:val="0054748C"/>
    <w:rsid w:val="00547586"/>
    <w:rsid w:val="0054766A"/>
    <w:rsid w:val="00547864"/>
    <w:rsid w:val="0054798D"/>
    <w:rsid w:val="00547A9B"/>
    <w:rsid w:val="00547EF1"/>
    <w:rsid w:val="00550187"/>
    <w:rsid w:val="00550AAA"/>
    <w:rsid w:val="00550DC1"/>
    <w:rsid w:val="00550F24"/>
    <w:rsid w:val="00551B35"/>
    <w:rsid w:val="005525E2"/>
    <w:rsid w:val="00552A75"/>
    <w:rsid w:val="00552BEC"/>
    <w:rsid w:val="00552E87"/>
    <w:rsid w:val="00552F3D"/>
    <w:rsid w:val="005534C9"/>
    <w:rsid w:val="005545BC"/>
    <w:rsid w:val="005545D4"/>
    <w:rsid w:val="00554B75"/>
    <w:rsid w:val="00554C29"/>
    <w:rsid w:val="005556C3"/>
    <w:rsid w:val="00555CB7"/>
    <w:rsid w:val="005564D1"/>
    <w:rsid w:val="00556B82"/>
    <w:rsid w:val="00556EAB"/>
    <w:rsid w:val="00556FB3"/>
    <w:rsid w:val="0055711E"/>
    <w:rsid w:val="00557325"/>
    <w:rsid w:val="00557C2B"/>
    <w:rsid w:val="00557EC7"/>
    <w:rsid w:val="00560822"/>
    <w:rsid w:val="0056091C"/>
    <w:rsid w:val="00560A7C"/>
    <w:rsid w:val="00560D02"/>
    <w:rsid w:val="00560E58"/>
    <w:rsid w:val="00560E80"/>
    <w:rsid w:val="005612D7"/>
    <w:rsid w:val="00561410"/>
    <w:rsid w:val="0056156E"/>
    <w:rsid w:val="0056164C"/>
    <w:rsid w:val="00561AE9"/>
    <w:rsid w:val="00561BCA"/>
    <w:rsid w:val="00561E87"/>
    <w:rsid w:val="00562091"/>
    <w:rsid w:val="00562860"/>
    <w:rsid w:val="005633BE"/>
    <w:rsid w:val="005634A4"/>
    <w:rsid w:val="00563C53"/>
    <w:rsid w:val="00563D50"/>
    <w:rsid w:val="00564296"/>
    <w:rsid w:val="0056486C"/>
    <w:rsid w:val="00564A8B"/>
    <w:rsid w:val="00564CA9"/>
    <w:rsid w:val="00564D0A"/>
    <w:rsid w:val="00564F51"/>
    <w:rsid w:val="005651CB"/>
    <w:rsid w:val="0056595C"/>
    <w:rsid w:val="00565DFB"/>
    <w:rsid w:val="00566002"/>
    <w:rsid w:val="005662E2"/>
    <w:rsid w:val="0056652C"/>
    <w:rsid w:val="005666A3"/>
    <w:rsid w:val="00566BA5"/>
    <w:rsid w:val="00567960"/>
    <w:rsid w:val="00570035"/>
    <w:rsid w:val="0057008F"/>
    <w:rsid w:val="005701E2"/>
    <w:rsid w:val="00571361"/>
    <w:rsid w:val="005713AC"/>
    <w:rsid w:val="00571500"/>
    <w:rsid w:val="00572777"/>
    <w:rsid w:val="00572C58"/>
    <w:rsid w:val="005730E0"/>
    <w:rsid w:val="0057332D"/>
    <w:rsid w:val="005738DA"/>
    <w:rsid w:val="00574014"/>
    <w:rsid w:val="00574CF0"/>
    <w:rsid w:val="00574F48"/>
    <w:rsid w:val="005758C0"/>
    <w:rsid w:val="005759BA"/>
    <w:rsid w:val="0057608F"/>
    <w:rsid w:val="005764D9"/>
    <w:rsid w:val="00576C44"/>
    <w:rsid w:val="00577279"/>
    <w:rsid w:val="005773BD"/>
    <w:rsid w:val="005776D4"/>
    <w:rsid w:val="005778A9"/>
    <w:rsid w:val="00577921"/>
    <w:rsid w:val="005802CA"/>
    <w:rsid w:val="00580727"/>
    <w:rsid w:val="00580E12"/>
    <w:rsid w:val="00580FC4"/>
    <w:rsid w:val="00581725"/>
    <w:rsid w:val="00581A26"/>
    <w:rsid w:val="00581EE2"/>
    <w:rsid w:val="00581EEB"/>
    <w:rsid w:val="00581FDC"/>
    <w:rsid w:val="00582945"/>
    <w:rsid w:val="00582AAD"/>
    <w:rsid w:val="005830C1"/>
    <w:rsid w:val="00583520"/>
    <w:rsid w:val="0058378C"/>
    <w:rsid w:val="00583885"/>
    <w:rsid w:val="005838AB"/>
    <w:rsid w:val="00583C37"/>
    <w:rsid w:val="00583FD3"/>
    <w:rsid w:val="0058447F"/>
    <w:rsid w:val="005846B4"/>
    <w:rsid w:val="00584955"/>
    <w:rsid w:val="00584B23"/>
    <w:rsid w:val="00584DA0"/>
    <w:rsid w:val="00584DF1"/>
    <w:rsid w:val="00584FD3"/>
    <w:rsid w:val="00585117"/>
    <w:rsid w:val="0058599C"/>
    <w:rsid w:val="00586342"/>
    <w:rsid w:val="00586768"/>
    <w:rsid w:val="00586EDC"/>
    <w:rsid w:val="0058710F"/>
    <w:rsid w:val="005872C8"/>
    <w:rsid w:val="005874C8"/>
    <w:rsid w:val="00587F0A"/>
    <w:rsid w:val="00587FB9"/>
    <w:rsid w:val="00587FD7"/>
    <w:rsid w:val="005901E0"/>
    <w:rsid w:val="005902C1"/>
    <w:rsid w:val="005909D8"/>
    <w:rsid w:val="00590BBD"/>
    <w:rsid w:val="00590C27"/>
    <w:rsid w:val="005910BD"/>
    <w:rsid w:val="0059133C"/>
    <w:rsid w:val="00591371"/>
    <w:rsid w:val="005914E1"/>
    <w:rsid w:val="00591964"/>
    <w:rsid w:val="00591CB1"/>
    <w:rsid w:val="00591D58"/>
    <w:rsid w:val="00591D69"/>
    <w:rsid w:val="005927DC"/>
    <w:rsid w:val="00592C50"/>
    <w:rsid w:val="00592FF5"/>
    <w:rsid w:val="005931A0"/>
    <w:rsid w:val="0059360B"/>
    <w:rsid w:val="00593986"/>
    <w:rsid w:val="00593A72"/>
    <w:rsid w:val="00593BF6"/>
    <w:rsid w:val="00593D5B"/>
    <w:rsid w:val="0059452F"/>
    <w:rsid w:val="005945F5"/>
    <w:rsid w:val="005947FE"/>
    <w:rsid w:val="0059498C"/>
    <w:rsid w:val="005950AC"/>
    <w:rsid w:val="005951B2"/>
    <w:rsid w:val="005954F2"/>
    <w:rsid w:val="0059563B"/>
    <w:rsid w:val="005958C9"/>
    <w:rsid w:val="00595B19"/>
    <w:rsid w:val="00595D84"/>
    <w:rsid w:val="00595DDB"/>
    <w:rsid w:val="00596134"/>
    <w:rsid w:val="00596592"/>
    <w:rsid w:val="00596C73"/>
    <w:rsid w:val="00596ECA"/>
    <w:rsid w:val="00596F51"/>
    <w:rsid w:val="005975FA"/>
    <w:rsid w:val="00597F6C"/>
    <w:rsid w:val="005A08D0"/>
    <w:rsid w:val="005A1212"/>
    <w:rsid w:val="005A14DA"/>
    <w:rsid w:val="005A15C0"/>
    <w:rsid w:val="005A1720"/>
    <w:rsid w:val="005A2202"/>
    <w:rsid w:val="005A24B8"/>
    <w:rsid w:val="005A2BE8"/>
    <w:rsid w:val="005A3106"/>
    <w:rsid w:val="005A32B0"/>
    <w:rsid w:val="005A3684"/>
    <w:rsid w:val="005A371A"/>
    <w:rsid w:val="005A3CF3"/>
    <w:rsid w:val="005A3E9C"/>
    <w:rsid w:val="005A55E7"/>
    <w:rsid w:val="005A564F"/>
    <w:rsid w:val="005A5EA6"/>
    <w:rsid w:val="005A616F"/>
    <w:rsid w:val="005A618D"/>
    <w:rsid w:val="005A6303"/>
    <w:rsid w:val="005A6BFF"/>
    <w:rsid w:val="005A7686"/>
    <w:rsid w:val="005A789A"/>
    <w:rsid w:val="005A7AB9"/>
    <w:rsid w:val="005B013B"/>
    <w:rsid w:val="005B0158"/>
    <w:rsid w:val="005B028B"/>
    <w:rsid w:val="005B0387"/>
    <w:rsid w:val="005B04D2"/>
    <w:rsid w:val="005B052D"/>
    <w:rsid w:val="005B09B3"/>
    <w:rsid w:val="005B25CE"/>
    <w:rsid w:val="005B265E"/>
    <w:rsid w:val="005B2F0B"/>
    <w:rsid w:val="005B326D"/>
    <w:rsid w:val="005B32B9"/>
    <w:rsid w:val="005B343C"/>
    <w:rsid w:val="005B3540"/>
    <w:rsid w:val="005B3618"/>
    <w:rsid w:val="005B3A9F"/>
    <w:rsid w:val="005B3BDC"/>
    <w:rsid w:val="005B45FF"/>
    <w:rsid w:val="005B46A1"/>
    <w:rsid w:val="005B4847"/>
    <w:rsid w:val="005B4E8A"/>
    <w:rsid w:val="005B51F5"/>
    <w:rsid w:val="005B5DD0"/>
    <w:rsid w:val="005B5DD4"/>
    <w:rsid w:val="005B63A6"/>
    <w:rsid w:val="005B6581"/>
    <w:rsid w:val="005B660F"/>
    <w:rsid w:val="005B68A9"/>
    <w:rsid w:val="005B6B04"/>
    <w:rsid w:val="005B6FBD"/>
    <w:rsid w:val="005B70E8"/>
    <w:rsid w:val="005B7321"/>
    <w:rsid w:val="005B75C1"/>
    <w:rsid w:val="005B7C88"/>
    <w:rsid w:val="005B7E97"/>
    <w:rsid w:val="005C007F"/>
    <w:rsid w:val="005C04BD"/>
    <w:rsid w:val="005C070B"/>
    <w:rsid w:val="005C11C9"/>
    <w:rsid w:val="005C12AE"/>
    <w:rsid w:val="005C1384"/>
    <w:rsid w:val="005C16F7"/>
    <w:rsid w:val="005C178B"/>
    <w:rsid w:val="005C17B0"/>
    <w:rsid w:val="005C18CD"/>
    <w:rsid w:val="005C1915"/>
    <w:rsid w:val="005C293A"/>
    <w:rsid w:val="005C2A00"/>
    <w:rsid w:val="005C349F"/>
    <w:rsid w:val="005C38D4"/>
    <w:rsid w:val="005C3DEF"/>
    <w:rsid w:val="005C48CA"/>
    <w:rsid w:val="005C4A80"/>
    <w:rsid w:val="005C4C37"/>
    <w:rsid w:val="005C4CCF"/>
    <w:rsid w:val="005C4CE7"/>
    <w:rsid w:val="005C585F"/>
    <w:rsid w:val="005C6050"/>
    <w:rsid w:val="005C60C5"/>
    <w:rsid w:val="005C619C"/>
    <w:rsid w:val="005C67C1"/>
    <w:rsid w:val="005C6DAE"/>
    <w:rsid w:val="005C7344"/>
    <w:rsid w:val="005C73C6"/>
    <w:rsid w:val="005C7AC8"/>
    <w:rsid w:val="005C7BC7"/>
    <w:rsid w:val="005D01B7"/>
    <w:rsid w:val="005D0712"/>
    <w:rsid w:val="005D07C9"/>
    <w:rsid w:val="005D12F2"/>
    <w:rsid w:val="005D1547"/>
    <w:rsid w:val="005D17ED"/>
    <w:rsid w:val="005D1C82"/>
    <w:rsid w:val="005D2384"/>
    <w:rsid w:val="005D25C9"/>
    <w:rsid w:val="005D2BA8"/>
    <w:rsid w:val="005D3397"/>
    <w:rsid w:val="005D3FF2"/>
    <w:rsid w:val="005D401E"/>
    <w:rsid w:val="005D4543"/>
    <w:rsid w:val="005D45FC"/>
    <w:rsid w:val="005D4770"/>
    <w:rsid w:val="005D4874"/>
    <w:rsid w:val="005D490D"/>
    <w:rsid w:val="005D4E0C"/>
    <w:rsid w:val="005D532D"/>
    <w:rsid w:val="005D55D3"/>
    <w:rsid w:val="005D5616"/>
    <w:rsid w:val="005D5BD0"/>
    <w:rsid w:val="005D64A9"/>
    <w:rsid w:val="005D6C0C"/>
    <w:rsid w:val="005D7023"/>
    <w:rsid w:val="005D7403"/>
    <w:rsid w:val="005D7621"/>
    <w:rsid w:val="005D76E8"/>
    <w:rsid w:val="005D777A"/>
    <w:rsid w:val="005D77A1"/>
    <w:rsid w:val="005D7B08"/>
    <w:rsid w:val="005D7B40"/>
    <w:rsid w:val="005D7BF7"/>
    <w:rsid w:val="005D7EF8"/>
    <w:rsid w:val="005E02ED"/>
    <w:rsid w:val="005E0667"/>
    <w:rsid w:val="005E0690"/>
    <w:rsid w:val="005E07C9"/>
    <w:rsid w:val="005E0A32"/>
    <w:rsid w:val="005E0C43"/>
    <w:rsid w:val="005E0CF9"/>
    <w:rsid w:val="005E10F7"/>
    <w:rsid w:val="005E1248"/>
    <w:rsid w:val="005E15F8"/>
    <w:rsid w:val="005E1D12"/>
    <w:rsid w:val="005E1EE0"/>
    <w:rsid w:val="005E1F58"/>
    <w:rsid w:val="005E234C"/>
    <w:rsid w:val="005E26AC"/>
    <w:rsid w:val="005E2774"/>
    <w:rsid w:val="005E295A"/>
    <w:rsid w:val="005E2D4C"/>
    <w:rsid w:val="005E32EE"/>
    <w:rsid w:val="005E35C6"/>
    <w:rsid w:val="005E3DFA"/>
    <w:rsid w:val="005E3EFA"/>
    <w:rsid w:val="005E4038"/>
    <w:rsid w:val="005E46EA"/>
    <w:rsid w:val="005E47CA"/>
    <w:rsid w:val="005E4B52"/>
    <w:rsid w:val="005E4E0D"/>
    <w:rsid w:val="005E4F0A"/>
    <w:rsid w:val="005E51CF"/>
    <w:rsid w:val="005E5DAD"/>
    <w:rsid w:val="005E5E85"/>
    <w:rsid w:val="005E6975"/>
    <w:rsid w:val="005E6AB3"/>
    <w:rsid w:val="005E6B5D"/>
    <w:rsid w:val="005E6C33"/>
    <w:rsid w:val="005E6C8C"/>
    <w:rsid w:val="005E6D32"/>
    <w:rsid w:val="005E7374"/>
    <w:rsid w:val="005E7382"/>
    <w:rsid w:val="005E7E52"/>
    <w:rsid w:val="005F091E"/>
    <w:rsid w:val="005F0954"/>
    <w:rsid w:val="005F1F70"/>
    <w:rsid w:val="005F29F6"/>
    <w:rsid w:val="005F2CCB"/>
    <w:rsid w:val="005F328E"/>
    <w:rsid w:val="005F368A"/>
    <w:rsid w:val="005F37C2"/>
    <w:rsid w:val="005F38FF"/>
    <w:rsid w:val="005F3A4D"/>
    <w:rsid w:val="005F3E62"/>
    <w:rsid w:val="005F4207"/>
    <w:rsid w:val="005F43DD"/>
    <w:rsid w:val="005F44C9"/>
    <w:rsid w:val="005F4534"/>
    <w:rsid w:val="005F468A"/>
    <w:rsid w:val="005F4D78"/>
    <w:rsid w:val="005F4E30"/>
    <w:rsid w:val="005F4FFD"/>
    <w:rsid w:val="005F5316"/>
    <w:rsid w:val="005F580E"/>
    <w:rsid w:val="005F5956"/>
    <w:rsid w:val="005F645A"/>
    <w:rsid w:val="005F6A60"/>
    <w:rsid w:val="005F77FB"/>
    <w:rsid w:val="005F79DA"/>
    <w:rsid w:val="005F7AD7"/>
    <w:rsid w:val="005F7DED"/>
    <w:rsid w:val="00600215"/>
    <w:rsid w:val="006002E9"/>
    <w:rsid w:val="00600430"/>
    <w:rsid w:val="006004EA"/>
    <w:rsid w:val="006008B8"/>
    <w:rsid w:val="00600B58"/>
    <w:rsid w:val="00600F03"/>
    <w:rsid w:val="00601244"/>
    <w:rsid w:val="006013A5"/>
    <w:rsid w:val="00601C3A"/>
    <w:rsid w:val="00601CA0"/>
    <w:rsid w:val="00601F48"/>
    <w:rsid w:val="00602FC3"/>
    <w:rsid w:val="00603133"/>
    <w:rsid w:val="006031BD"/>
    <w:rsid w:val="0060346C"/>
    <w:rsid w:val="00603CCA"/>
    <w:rsid w:val="00603D40"/>
    <w:rsid w:val="00603F64"/>
    <w:rsid w:val="00604697"/>
    <w:rsid w:val="006046D1"/>
    <w:rsid w:val="00604757"/>
    <w:rsid w:val="006047EF"/>
    <w:rsid w:val="00604B83"/>
    <w:rsid w:val="00605D87"/>
    <w:rsid w:val="00605F37"/>
    <w:rsid w:val="006064A9"/>
    <w:rsid w:val="006065B9"/>
    <w:rsid w:val="00606636"/>
    <w:rsid w:val="006067DF"/>
    <w:rsid w:val="00606ADF"/>
    <w:rsid w:val="006071B0"/>
    <w:rsid w:val="00607329"/>
    <w:rsid w:val="006075F4"/>
    <w:rsid w:val="0060768B"/>
    <w:rsid w:val="006076CA"/>
    <w:rsid w:val="0060790C"/>
    <w:rsid w:val="00607979"/>
    <w:rsid w:val="00607B23"/>
    <w:rsid w:val="006101F6"/>
    <w:rsid w:val="00610529"/>
    <w:rsid w:val="006107B4"/>
    <w:rsid w:val="006107CE"/>
    <w:rsid w:val="006108BF"/>
    <w:rsid w:val="00610A26"/>
    <w:rsid w:val="00610F65"/>
    <w:rsid w:val="0061127B"/>
    <w:rsid w:val="00611414"/>
    <w:rsid w:val="0061186E"/>
    <w:rsid w:val="00611B06"/>
    <w:rsid w:val="00611E84"/>
    <w:rsid w:val="006120EF"/>
    <w:rsid w:val="006121E9"/>
    <w:rsid w:val="0061242B"/>
    <w:rsid w:val="006124C2"/>
    <w:rsid w:val="00612ADB"/>
    <w:rsid w:val="006130D9"/>
    <w:rsid w:val="00613445"/>
    <w:rsid w:val="00613C9F"/>
    <w:rsid w:val="00613F25"/>
    <w:rsid w:val="006142C1"/>
    <w:rsid w:val="00615726"/>
    <w:rsid w:val="00615AF0"/>
    <w:rsid w:val="00615B8F"/>
    <w:rsid w:val="00615FFA"/>
    <w:rsid w:val="0061603D"/>
    <w:rsid w:val="00616B6E"/>
    <w:rsid w:val="00617DA5"/>
    <w:rsid w:val="006205BC"/>
    <w:rsid w:val="006205F3"/>
    <w:rsid w:val="00620B50"/>
    <w:rsid w:val="00620C73"/>
    <w:rsid w:val="00620D8A"/>
    <w:rsid w:val="00621BC9"/>
    <w:rsid w:val="00621DF1"/>
    <w:rsid w:val="00622044"/>
    <w:rsid w:val="00622613"/>
    <w:rsid w:val="0062275C"/>
    <w:rsid w:val="0062276C"/>
    <w:rsid w:val="00622A38"/>
    <w:rsid w:val="00622A85"/>
    <w:rsid w:val="00622BDC"/>
    <w:rsid w:val="00622C5C"/>
    <w:rsid w:val="00622C61"/>
    <w:rsid w:val="006231C5"/>
    <w:rsid w:val="006235B9"/>
    <w:rsid w:val="00623CA0"/>
    <w:rsid w:val="0062423B"/>
    <w:rsid w:val="006249B8"/>
    <w:rsid w:val="00624C42"/>
    <w:rsid w:val="00624EF9"/>
    <w:rsid w:val="00625126"/>
    <w:rsid w:val="0062531E"/>
    <w:rsid w:val="00625428"/>
    <w:rsid w:val="00625490"/>
    <w:rsid w:val="0062577D"/>
    <w:rsid w:val="00626120"/>
    <w:rsid w:val="00626B60"/>
    <w:rsid w:val="00627129"/>
    <w:rsid w:val="00627266"/>
    <w:rsid w:val="00627D9A"/>
    <w:rsid w:val="00627F17"/>
    <w:rsid w:val="006303B7"/>
    <w:rsid w:val="00630969"/>
    <w:rsid w:val="00630BCD"/>
    <w:rsid w:val="006310D6"/>
    <w:rsid w:val="006310F0"/>
    <w:rsid w:val="00631233"/>
    <w:rsid w:val="0063150E"/>
    <w:rsid w:val="00631597"/>
    <w:rsid w:val="00631AAC"/>
    <w:rsid w:val="00631B16"/>
    <w:rsid w:val="00631D81"/>
    <w:rsid w:val="006320DA"/>
    <w:rsid w:val="0063214A"/>
    <w:rsid w:val="00632290"/>
    <w:rsid w:val="00632484"/>
    <w:rsid w:val="0063267B"/>
    <w:rsid w:val="00632E23"/>
    <w:rsid w:val="00632E60"/>
    <w:rsid w:val="006335AC"/>
    <w:rsid w:val="006336DC"/>
    <w:rsid w:val="00633726"/>
    <w:rsid w:val="00633BC6"/>
    <w:rsid w:val="00633F30"/>
    <w:rsid w:val="00634387"/>
    <w:rsid w:val="00634409"/>
    <w:rsid w:val="006346A3"/>
    <w:rsid w:val="006347B6"/>
    <w:rsid w:val="00634825"/>
    <w:rsid w:val="00635601"/>
    <w:rsid w:val="00635B27"/>
    <w:rsid w:val="00635E29"/>
    <w:rsid w:val="006366F5"/>
    <w:rsid w:val="00636A2B"/>
    <w:rsid w:val="00636B9C"/>
    <w:rsid w:val="00636DF9"/>
    <w:rsid w:val="00637643"/>
    <w:rsid w:val="006402D1"/>
    <w:rsid w:val="0064042D"/>
    <w:rsid w:val="00640659"/>
    <w:rsid w:val="00640AB1"/>
    <w:rsid w:val="00640AB6"/>
    <w:rsid w:val="00640BD7"/>
    <w:rsid w:val="00641110"/>
    <w:rsid w:val="00641A9A"/>
    <w:rsid w:val="006420EF"/>
    <w:rsid w:val="00642640"/>
    <w:rsid w:val="006428E0"/>
    <w:rsid w:val="006429FF"/>
    <w:rsid w:val="00642B08"/>
    <w:rsid w:val="00642D20"/>
    <w:rsid w:val="00643100"/>
    <w:rsid w:val="006446AA"/>
    <w:rsid w:val="00644B92"/>
    <w:rsid w:val="00644BE8"/>
    <w:rsid w:val="00645064"/>
    <w:rsid w:val="006452B5"/>
    <w:rsid w:val="0064582E"/>
    <w:rsid w:val="00645C10"/>
    <w:rsid w:val="00645D7E"/>
    <w:rsid w:val="00645E59"/>
    <w:rsid w:val="00647157"/>
    <w:rsid w:val="00647168"/>
    <w:rsid w:val="006501F1"/>
    <w:rsid w:val="0065064C"/>
    <w:rsid w:val="0065148F"/>
    <w:rsid w:val="00651A0A"/>
    <w:rsid w:val="00651E02"/>
    <w:rsid w:val="00651E25"/>
    <w:rsid w:val="006520B4"/>
    <w:rsid w:val="006520DB"/>
    <w:rsid w:val="00652380"/>
    <w:rsid w:val="00652B2B"/>
    <w:rsid w:val="006530B8"/>
    <w:rsid w:val="006533DF"/>
    <w:rsid w:val="006535CA"/>
    <w:rsid w:val="00653D20"/>
    <w:rsid w:val="00653E7B"/>
    <w:rsid w:val="00654464"/>
    <w:rsid w:val="00654BBC"/>
    <w:rsid w:val="00654C8F"/>
    <w:rsid w:val="00654F18"/>
    <w:rsid w:val="006551E1"/>
    <w:rsid w:val="00655570"/>
    <w:rsid w:val="00655B3D"/>
    <w:rsid w:val="00655BB9"/>
    <w:rsid w:val="00655D4C"/>
    <w:rsid w:val="00655EE4"/>
    <w:rsid w:val="00656779"/>
    <w:rsid w:val="006568AD"/>
    <w:rsid w:val="00656BB9"/>
    <w:rsid w:val="00656C98"/>
    <w:rsid w:val="00657072"/>
    <w:rsid w:val="006571C0"/>
    <w:rsid w:val="0065726E"/>
    <w:rsid w:val="006572AA"/>
    <w:rsid w:val="006575B8"/>
    <w:rsid w:val="0065799E"/>
    <w:rsid w:val="0066001B"/>
    <w:rsid w:val="00660AC7"/>
    <w:rsid w:val="00660C86"/>
    <w:rsid w:val="0066143A"/>
    <w:rsid w:val="00661874"/>
    <w:rsid w:val="00661AB1"/>
    <w:rsid w:val="0066248E"/>
    <w:rsid w:val="006625A8"/>
    <w:rsid w:val="00662CB3"/>
    <w:rsid w:val="00662F27"/>
    <w:rsid w:val="00663810"/>
    <w:rsid w:val="00663AB7"/>
    <w:rsid w:val="00663CF3"/>
    <w:rsid w:val="0066463C"/>
    <w:rsid w:val="00665696"/>
    <w:rsid w:val="0066578D"/>
    <w:rsid w:val="0066587C"/>
    <w:rsid w:val="00665CA3"/>
    <w:rsid w:val="00666205"/>
    <w:rsid w:val="006664C4"/>
    <w:rsid w:val="00666768"/>
    <w:rsid w:val="00666904"/>
    <w:rsid w:val="00666D5D"/>
    <w:rsid w:val="00666E9D"/>
    <w:rsid w:val="00667118"/>
    <w:rsid w:val="006674DA"/>
    <w:rsid w:val="00670349"/>
    <w:rsid w:val="006705E4"/>
    <w:rsid w:val="00670BF1"/>
    <w:rsid w:val="00670C34"/>
    <w:rsid w:val="00670E6F"/>
    <w:rsid w:val="006717E4"/>
    <w:rsid w:val="00671DC6"/>
    <w:rsid w:val="00672144"/>
    <w:rsid w:val="0067263B"/>
    <w:rsid w:val="00672C72"/>
    <w:rsid w:val="006734CB"/>
    <w:rsid w:val="006739EE"/>
    <w:rsid w:val="00673EE9"/>
    <w:rsid w:val="0067449D"/>
    <w:rsid w:val="006746B8"/>
    <w:rsid w:val="0067507C"/>
    <w:rsid w:val="006751B0"/>
    <w:rsid w:val="00675516"/>
    <w:rsid w:val="0067553E"/>
    <w:rsid w:val="00675733"/>
    <w:rsid w:val="00675768"/>
    <w:rsid w:val="00675961"/>
    <w:rsid w:val="00675AC0"/>
    <w:rsid w:val="00675C6C"/>
    <w:rsid w:val="00675D3F"/>
    <w:rsid w:val="00675F85"/>
    <w:rsid w:val="00675FF1"/>
    <w:rsid w:val="006766EF"/>
    <w:rsid w:val="0067670D"/>
    <w:rsid w:val="00676BDE"/>
    <w:rsid w:val="00677185"/>
    <w:rsid w:val="00677276"/>
    <w:rsid w:val="00677C99"/>
    <w:rsid w:val="00677FFC"/>
    <w:rsid w:val="006800D4"/>
    <w:rsid w:val="00680C99"/>
    <w:rsid w:val="00680DE7"/>
    <w:rsid w:val="006813A4"/>
    <w:rsid w:val="006814DE"/>
    <w:rsid w:val="0068193A"/>
    <w:rsid w:val="00681B57"/>
    <w:rsid w:val="00681BFC"/>
    <w:rsid w:val="00682D2C"/>
    <w:rsid w:val="00682EAA"/>
    <w:rsid w:val="00682EAD"/>
    <w:rsid w:val="0068309C"/>
    <w:rsid w:val="0068316C"/>
    <w:rsid w:val="006831C1"/>
    <w:rsid w:val="00683456"/>
    <w:rsid w:val="006834C0"/>
    <w:rsid w:val="00683813"/>
    <w:rsid w:val="006841D5"/>
    <w:rsid w:val="00684647"/>
    <w:rsid w:val="00684746"/>
    <w:rsid w:val="00684AC5"/>
    <w:rsid w:val="00685505"/>
    <w:rsid w:val="00685683"/>
    <w:rsid w:val="00685685"/>
    <w:rsid w:val="00685E19"/>
    <w:rsid w:val="00686058"/>
    <w:rsid w:val="006869AE"/>
    <w:rsid w:val="006877A4"/>
    <w:rsid w:val="00687AF4"/>
    <w:rsid w:val="00687C66"/>
    <w:rsid w:val="00691758"/>
    <w:rsid w:val="00691A61"/>
    <w:rsid w:val="00691CC7"/>
    <w:rsid w:val="00692097"/>
    <w:rsid w:val="00692185"/>
    <w:rsid w:val="0069230A"/>
    <w:rsid w:val="00692A3B"/>
    <w:rsid w:val="00692AA1"/>
    <w:rsid w:val="006930FA"/>
    <w:rsid w:val="00693238"/>
    <w:rsid w:val="00693C30"/>
    <w:rsid w:val="006943E9"/>
    <w:rsid w:val="00694457"/>
    <w:rsid w:val="0069455D"/>
    <w:rsid w:val="00694867"/>
    <w:rsid w:val="0069551C"/>
    <w:rsid w:val="00695523"/>
    <w:rsid w:val="00695598"/>
    <w:rsid w:val="006955E6"/>
    <w:rsid w:val="00695958"/>
    <w:rsid w:val="00695F85"/>
    <w:rsid w:val="006960D7"/>
    <w:rsid w:val="0069627D"/>
    <w:rsid w:val="0069680A"/>
    <w:rsid w:val="00696821"/>
    <w:rsid w:val="00696B33"/>
    <w:rsid w:val="00696ECB"/>
    <w:rsid w:val="00696F3B"/>
    <w:rsid w:val="00697997"/>
    <w:rsid w:val="00697A85"/>
    <w:rsid w:val="00697F6F"/>
    <w:rsid w:val="00697F83"/>
    <w:rsid w:val="006A083C"/>
    <w:rsid w:val="006A0ADB"/>
    <w:rsid w:val="006A1044"/>
    <w:rsid w:val="006A1122"/>
    <w:rsid w:val="006A1675"/>
    <w:rsid w:val="006A16F9"/>
    <w:rsid w:val="006A1834"/>
    <w:rsid w:val="006A2300"/>
    <w:rsid w:val="006A2544"/>
    <w:rsid w:val="006A279D"/>
    <w:rsid w:val="006A3257"/>
    <w:rsid w:val="006A344E"/>
    <w:rsid w:val="006A3631"/>
    <w:rsid w:val="006A366F"/>
    <w:rsid w:val="006A3A23"/>
    <w:rsid w:val="006A3D72"/>
    <w:rsid w:val="006A3FF3"/>
    <w:rsid w:val="006A4EB1"/>
    <w:rsid w:val="006A5691"/>
    <w:rsid w:val="006A57C4"/>
    <w:rsid w:val="006A5AB1"/>
    <w:rsid w:val="006A5BC6"/>
    <w:rsid w:val="006A5F5A"/>
    <w:rsid w:val="006A60AB"/>
    <w:rsid w:val="006A625A"/>
    <w:rsid w:val="006A6AB9"/>
    <w:rsid w:val="006A6B1B"/>
    <w:rsid w:val="006A6C0F"/>
    <w:rsid w:val="006A6C94"/>
    <w:rsid w:val="006A789E"/>
    <w:rsid w:val="006A7B10"/>
    <w:rsid w:val="006A7E9D"/>
    <w:rsid w:val="006B04D0"/>
    <w:rsid w:val="006B0C16"/>
    <w:rsid w:val="006B1262"/>
    <w:rsid w:val="006B13F8"/>
    <w:rsid w:val="006B1857"/>
    <w:rsid w:val="006B1C7B"/>
    <w:rsid w:val="006B240D"/>
    <w:rsid w:val="006B2E5F"/>
    <w:rsid w:val="006B3190"/>
    <w:rsid w:val="006B37EA"/>
    <w:rsid w:val="006B3F51"/>
    <w:rsid w:val="006B41FC"/>
    <w:rsid w:val="006B4526"/>
    <w:rsid w:val="006B467E"/>
    <w:rsid w:val="006B48A7"/>
    <w:rsid w:val="006B4971"/>
    <w:rsid w:val="006B5099"/>
    <w:rsid w:val="006B5746"/>
    <w:rsid w:val="006B61D9"/>
    <w:rsid w:val="006B62D5"/>
    <w:rsid w:val="006B65E8"/>
    <w:rsid w:val="006B6924"/>
    <w:rsid w:val="006B6BAF"/>
    <w:rsid w:val="006B6C03"/>
    <w:rsid w:val="006B7048"/>
    <w:rsid w:val="006B7C76"/>
    <w:rsid w:val="006B7FA0"/>
    <w:rsid w:val="006B7FD7"/>
    <w:rsid w:val="006C0D0C"/>
    <w:rsid w:val="006C15D5"/>
    <w:rsid w:val="006C19F3"/>
    <w:rsid w:val="006C1B68"/>
    <w:rsid w:val="006C1CFF"/>
    <w:rsid w:val="006C20BE"/>
    <w:rsid w:val="006C23DF"/>
    <w:rsid w:val="006C2805"/>
    <w:rsid w:val="006C2B7D"/>
    <w:rsid w:val="006C3C93"/>
    <w:rsid w:val="006C4056"/>
    <w:rsid w:val="006C4131"/>
    <w:rsid w:val="006C4718"/>
    <w:rsid w:val="006C49C7"/>
    <w:rsid w:val="006C4B35"/>
    <w:rsid w:val="006C4D9D"/>
    <w:rsid w:val="006C5041"/>
    <w:rsid w:val="006C533D"/>
    <w:rsid w:val="006C5A87"/>
    <w:rsid w:val="006C5B92"/>
    <w:rsid w:val="006C60B9"/>
    <w:rsid w:val="006C628B"/>
    <w:rsid w:val="006C73CE"/>
    <w:rsid w:val="006C770D"/>
    <w:rsid w:val="006C779E"/>
    <w:rsid w:val="006C77CA"/>
    <w:rsid w:val="006D0A2D"/>
    <w:rsid w:val="006D1CE8"/>
    <w:rsid w:val="006D1EB7"/>
    <w:rsid w:val="006D2AB0"/>
    <w:rsid w:val="006D356B"/>
    <w:rsid w:val="006D3C47"/>
    <w:rsid w:val="006D41A7"/>
    <w:rsid w:val="006D4469"/>
    <w:rsid w:val="006D4ECE"/>
    <w:rsid w:val="006D55FB"/>
    <w:rsid w:val="006D5969"/>
    <w:rsid w:val="006D5DCC"/>
    <w:rsid w:val="006D6528"/>
    <w:rsid w:val="006D6839"/>
    <w:rsid w:val="006D69AD"/>
    <w:rsid w:val="006D6D7C"/>
    <w:rsid w:val="006D6DCC"/>
    <w:rsid w:val="006D728D"/>
    <w:rsid w:val="006D7304"/>
    <w:rsid w:val="006D74F4"/>
    <w:rsid w:val="006D792D"/>
    <w:rsid w:val="006D7B6F"/>
    <w:rsid w:val="006D7D69"/>
    <w:rsid w:val="006D7EB0"/>
    <w:rsid w:val="006E00AC"/>
    <w:rsid w:val="006E0C68"/>
    <w:rsid w:val="006E0FD0"/>
    <w:rsid w:val="006E118E"/>
    <w:rsid w:val="006E119D"/>
    <w:rsid w:val="006E1449"/>
    <w:rsid w:val="006E1AB9"/>
    <w:rsid w:val="006E1B22"/>
    <w:rsid w:val="006E21DB"/>
    <w:rsid w:val="006E2449"/>
    <w:rsid w:val="006E2F68"/>
    <w:rsid w:val="006E2FC7"/>
    <w:rsid w:val="006E313B"/>
    <w:rsid w:val="006E38F0"/>
    <w:rsid w:val="006E3AD0"/>
    <w:rsid w:val="006E3BE0"/>
    <w:rsid w:val="006E3D11"/>
    <w:rsid w:val="006E3F81"/>
    <w:rsid w:val="006E4220"/>
    <w:rsid w:val="006E4562"/>
    <w:rsid w:val="006E460F"/>
    <w:rsid w:val="006E4649"/>
    <w:rsid w:val="006E48E7"/>
    <w:rsid w:val="006E4956"/>
    <w:rsid w:val="006E4F2E"/>
    <w:rsid w:val="006E57F4"/>
    <w:rsid w:val="006E5A25"/>
    <w:rsid w:val="006E5B18"/>
    <w:rsid w:val="006E692C"/>
    <w:rsid w:val="006E69C3"/>
    <w:rsid w:val="006E6B48"/>
    <w:rsid w:val="006E6EA6"/>
    <w:rsid w:val="006E7037"/>
    <w:rsid w:val="006E70F5"/>
    <w:rsid w:val="006E792F"/>
    <w:rsid w:val="006E79ED"/>
    <w:rsid w:val="006E7DFF"/>
    <w:rsid w:val="006F0156"/>
    <w:rsid w:val="006F020E"/>
    <w:rsid w:val="006F0C63"/>
    <w:rsid w:val="006F0DB9"/>
    <w:rsid w:val="006F0E01"/>
    <w:rsid w:val="006F0E61"/>
    <w:rsid w:val="006F0E93"/>
    <w:rsid w:val="006F0F7C"/>
    <w:rsid w:val="006F1138"/>
    <w:rsid w:val="006F129E"/>
    <w:rsid w:val="006F1B2D"/>
    <w:rsid w:val="006F1BE2"/>
    <w:rsid w:val="006F1D1A"/>
    <w:rsid w:val="006F1E3D"/>
    <w:rsid w:val="006F1EE9"/>
    <w:rsid w:val="006F2142"/>
    <w:rsid w:val="006F226F"/>
    <w:rsid w:val="006F294A"/>
    <w:rsid w:val="006F29FF"/>
    <w:rsid w:val="006F2AAE"/>
    <w:rsid w:val="006F2F39"/>
    <w:rsid w:val="006F30E9"/>
    <w:rsid w:val="006F310B"/>
    <w:rsid w:val="006F3216"/>
    <w:rsid w:val="006F3223"/>
    <w:rsid w:val="006F335E"/>
    <w:rsid w:val="006F3378"/>
    <w:rsid w:val="006F37A3"/>
    <w:rsid w:val="006F3BE2"/>
    <w:rsid w:val="006F3E43"/>
    <w:rsid w:val="006F46CA"/>
    <w:rsid w:val="006F52B7"/>
    <w:rsid w:val="006F54D3"/>
    <w:rsid w:val="006F5548"/>
    <w:rsid w:val="006F5576"/>
    <w:rsid w:val="006F5717"/>
    <w:rsid w:val="006F658B"/>
    <w:rsid w:val="006F664F"/>
    <w:rsid w:val="006F6938"/>
    <w:rsid w:val="006F722B"/>
    <w:rsid w:val="006F75D6"/>
    <w:rsid w:val="006F79E4"/>
    <w:rsid w:val="006F7C68"/>
    <w:rsid w:val="006F7FCA"/>
    <w:rsid w:val="0070031E"/>
    <w:rsid w:val="0070069F"/>
    <w:rsid w:val="00700BB8"/>
    <w:rsid w:val="00700F13"/>
    <w:rsid w:val="00700F8D"/>
    <w:rsid w:val="0070168C"/>
    <w:rsid w:val="00701B92"/>
    <w:rsid w:val="0070270F"/>
    <w:rsid w:val="00702990"/>
    <w:rsid w:val="00703190"/>
    <w:rsid w:val="00703630"/>
    <w:rsid w:val="00703698"/>
    <w:rsid w:val="007039EC"/>
    <w:rsid w:val="00703A2D"/>
    <w:rsid w:val="00703B58"/>
    <w:rsid w:val="00703BBC"/>
    <w:rsid w:val="00703BFF"/>
    <w:rsid w:val="00703C66"/>
    <w:rsid w:val="00703F66"/>
    <w:rsid w:val="007040C5"/>
    <w:rsid w:val="0070410C"/>
    <w:rsid w:val="00704276"/>
    <w:rsid w:val="0070432F"/>
    <w:rsid w:val="00704518"/>
    <w:rsid w:val="00704896"/>
    <w:rsid w:val="007048A8"/>
    <w:rsid w:val="00704AD7"/>
    <w:rsid w:val="007052C7"/>
    <w:rsid w:val="00705434"/>
    <w:rsid w:val="007054BC"/>
    <w:rsid w:val="007059B8"/>
    <w:rsid w:val="00706029"/>
    <w:rsid w:val="00706190"/>
    <w:rsid w:val="007063A8"/>
    <w:rsid w:val="007068A1"/>
    <w:rsid w:val="0070769B"/>
    <w:rsid w:val="00707951"/>
    <w:rsid w:val="007108B7"/>
    <w:rsid w:val="00710C1F"/>
    <w:rsid w:val="00711136"/>
    <w:rsid w:val="007111B0"/>
    <w:rsid w:val="00711579"/>
    <w:rsid w:val="00711AF2"/>
    <w:rsid w:val="00711CD3"/>
    <w:rsid w:val="00711F0A"/>
    <w:rsid w:val="00711FB2"/>
    <w:rsid w:val="00712347"/>
    <w:rsid w:val="00712427"/>
    <w:rsid w:val="0071254D"/>
    <w:rsid w:val="00712811"/>
    <w:rsid w:val="00712ACC"/>
    <w:rsid w:val="00712D57"/>
    <w:rsid w:val="00712EEF"/>
    <w:rsid w:val="00713270"/>
    <w:rsid w:val="00713350"/>
    <w:rsid w:val="00713B87"/>
    <w:rsid w:val="00714790"/>
    <w:rsid w:val="00714EE5"/>
    <w:rsid w:val="007150DA"/>
    <w:rsid w:val="007151C9"/>
    <w:rsid w:val="00715984"/>
    <w:rsid w:val="0071653D"/>
    <w:rsid w:val="00716D2C"/>
    <w:rsid w:val="00716E83"/>
    <w:rsid w:val="00717235"/>
    <w:rsid w:val="0071789E"/>
    <w:rsid w:val="00717A55"/>
    <w:rsid w:val="00717F86"/>
    <w:rsid w:val="0072022D"/>
    <w:rsid w:val="0072059F"/>
    <w:rsid w:val="00720605"/>
    <w:rsid w:val="00720844"/>
    <w:rsid w:val="00720BAD"/>
    <w:rsid w:val="00721479"/>
    <w:rsid w:val="007217EE"/>
    <w:rsid w:val="00721972"/>
    <w:rsid w:val="007219F8"/>
    <w:rsid w:val="00721ADC"/>
    <w:rsid w:val="0072267D"/>
    <w:rsid w:val="00722B31"/>
    <w:rsid w:val="00723412"/>
    <w:rsid w:val="007236CB"/>
    <w:rsid w:val="007241C9"/>
    <w:rsid w:val="0072434B"/>
    <w:rsid w:val="00724722"/>
    <w:rsid w:val="00724DF3"/>
    <w:rsid w:val="00724E3D"/>
    <w:rsid w:val="00725302"/>
    <w:rsid w:val="007254EB"/>
    <w:rsid w:val="00725A00"/>
    <w:rsid w:val="00725C83"/>
    <w:rsid w:val="0072652E"/>
    <w:rsid w:val="007266FE"/>
    <w:rsid w:val="00726E5B"/>
    <w:rsid w:val="00727021"/>
    <w:rsid w:val="00727441"/>
    <w:rsid w:val="007276F3"/>
    <w:rsid w:val="0073019A"/>
    <w:rsid w:val="0073040A"/>
    <w:rsid w:val="007304AB"/>
    <w:rsid w:val="007305BA"/>
    <w:rsid w:val="0073074E"/>
    <w:rsid w:val="00730978"/>
    <w:rsid w:val="0073114F"/>
    <w:rsid w:val="007319C7"/>
    <w:rsid w:val="00731A27"/>
    <w:rsid w:val="00731CEF"/>
    <w:rsid w:val="00731FED"/>
    <w:rsid w:val="00733382"/>
    <w:rsid w:val="007338F9"/>
    <w:rsid w:val="00733F20"/>
    <w:rsid w:val="00734F3D"/>
    <w:rsid w:val="00735383"/>
    <w:rsid w:val="00735445"/>
    <w:rsid w:val="007356F5"/>
    <w:rsid w:val="007358A9"/>
    <w:rsid w:val="00735C9E"/>
    <w:rsid w:val="00735DF3"/>
    <w:rsid w:val="00736052"/>
    <w:rsid w:val="0073606E"/>
    <w:rsid w:val="0073628C"/>
    <w:rsid w:val="007363CF"/>
    <w:rsid w:val="00736C4C"/>
    <w:rsid w:val="0073757A"/>
    <w:rsid w:val="007375EC"/>
    <w:rsid w:val="007378A0"/>
    <w:rsid w:val="00737E1F"/>
    <w:rsid w:val="00740364"/>
    <w:rsid w:val="00740E99"/>
    <w:rsid w:val="0074169F"/>
    <w:rsid w:val="00741B58"/>
    <w:rsid w:val="00741CF6"/>
    <w:rsid w:val="0074212C"/>
    <w:rsid w:val="0074213D"/>
    <w:rsid w:val="00742184"/>
    <w:rsid w:val="007422DA"/>
    <w:rsid w:val="007428D0"/>
    <w:rsid w:val="00742A3B"/>
    <w:rsid w:val="00742AA3"/>
    <w:rsid w:val="00742AF8"/>
    <w:rsid w:val="00743175"/>
    <w:rsid w:val="00743181"/>
    <w:rsid w:val="00743341"/>
    <w:rsid w:val="0074349F"/>
    <w:rsid w:val="00743701"/>
    <w:rsid w:val="00743C6E"/>
    <w:rsid w:val="007440C7"/>
    <w:rsid w:val="007442B0"/>
    <w:rsid w:val="007447CD"/>
    <w:rsid w:val="00744AF2"/>
    <w:rsid w:val="007452BB"/>
    <w:rsid w:val="0074544A"/>
    <w:rsid w:val="00745741"/>
    <w:rsid w:val="00745A78"/>
    <w:rsid w:val="00746441"/>
    <w:rsid w:val="007471DB"/>
    <w:rsid w:val="007476C1"/>
    <w:rsid w:val="007508AB"/>
    <w:rsid w:val="00750C3D"/>
    <w:rsid w:val="007515F6"/>
    <w:rsid w:val="00751AA2"/>
    <w:rsid w:val="00752373"/>
    <w:rsid w:val="00752661"/>
    <w:rsid w:val="0075278F"/>
    <w:rsid w:val="007528B2"/>
    <w:rsid w:val="00752AB6"/>
    <w:rsid w:val="00752F08"/>
    <w:rsid w:val="007530BD"/>
    <w:rsid w:val="007535A7"/>
    <w:rsid w:val="00753778"/>
    <w:rsid w:val="00753A90"/>
    <w:rsid w:val="00753AE7"/>
    <w:rsid w:val="00753D31"/>
    <w:rsid w:val="0075404A"/>
    <w:rsid w:val="00754214"/>
    <w:rsid w:val="0075431E"/>
    <w:rsid w:val="0075467F"/>
    <w:rsid w:val="00754A1C"/>
    <w:rsid w:val="00755000"/>
    <w:rsid w:val="00755849"/>
    <w:rsid w:val="00755C0E"/>
    <w:rsid w:val="00755D0C"/>
    <w:rsid w:val="00755FE8"/>
    <w:rsid w:val="00756306"/>
    <w:rsid w:val="0075638D"/>
    <w:rsid w:val="0075660B"/>
    <w:rsid w:val="007567C9"/>
    <w:rsid w:val="00756A15"/>
    <w:rsid w:val="0075748D"/>
    <w:rsid w:val="007574AA"/>
    <w:rsid w:val="007574AC"/>
    <w:rsid w:val="00757BA2"/>
    <w:rsid w:val="00757E2E"/>
    <w:rsid w:val="00760459"/>
    <w:rsid w:val="00760A11"/>
    <w:rsid w:val="00761679"/>
    <w:rsid w:val="007619F8"/>
    <w:rsid w:val="00762086"/>
    <w:rsid w:val="00762953"/>
    <w:rsid w:val="00762FA3"/>
    <w:rsid w:val="00764558"/>
    <w:rsid w:val="007645CB"/>
    <w:rsid w:val="00764788"/>
    <w:rsid w:val="00764E85"/>
    <w:rsid w:val="007660EA"/>
    <w:rsid w:val="00766434"/>
    <w:rsid w:val="00766F27"/>
    <w:rsid w:val="007670D9"/>
    <w:rsid w:val="00767146"/>
    <w:rsid w:val="007673C3"/>
    <w:rsid w:val="00767676"/>
    <w:rsid w:val="00767B45"/>
    <w:rsid w:val="00767C48"/>
    <w:rsid w:val="00770043"/>
    <w:rsid w:val="00770441"/>
    <w:rsid w:val="00770B4F"/>
    <w:rsid w:val="00770BD2"/>
    <w:rsid w:val="00771489"/>
    <w:rsid w:val="0077153C"/>
    <w:rsid w:val="0077187C"/>
    <w:rsid w:val="00771C60"/>
    <w:rsid w:val="00771C9C"/>
    <w:rsid w:val="00771F14"/>
    <w:rsid w:val="00771FD0"/>
    <w:rsid w:val="007722B9"/>
    <w:rsid w:val="00772583"/>
    <w:rsid w:val="007729DE"/>
    <w:rsid w:val="00773208"/>
    <w:rsid w:val="007733C0"/>
    <w:rsid w:val="007745FB"/>
    <w:rsid w:val="00774A5F"/>
    <w:rsid w:val="00774C3E"/>
    <w:rsid w:val="00774EE6"/>
    <w:rsid w:val="0077567F"/>
    <w:rsid w:val="00775F02"/>
    <w:rsid w:val="00776781"/>
    <w:rsid w:val="0077680C"/>
    <w:rsid w:val="00776A5D"/>
    <w:rsid w:val="00776CD7"/>
    <w:rsid w:val="00776E7F"/>
    <w:rsid w:val="0077773F"/>
    <w:rsid w:val="007778C2"/>
    <w:rsid w:val="00777D32"/>
    <w:rsid w:val="0078084D"/>
    <w:rsid w:val="0078111D"/>
    <w:rsid w:val="00781360"/>
    <w:rsid w:val="00781B10"/>
    <w:rsid w:val="0078257B"/>
    <w:rsid w:val="007829F2"/>
    <w:rsid w:val="00782E18"/>
    <w:rsid w:val="007831C1"/>
    <w:rsid w:val="00783395"/>
    <w:rsid w:val="007833C8"/>
    <w:rsid w:val="007834E4"/>
    <w:rsid w:val="007835B3"/>
    <w:rsid w:val="00784037"/>
    <w:rsid w:val="00784208"/>
    <w:rsid w:val="0078420A"/>
    <w:rsid w:val="00784A0E"/>
    <w:rsid w:val="00784B41"/>
    <w:rsid w:val="0078534A"/>
    <w:rsid w:val="0078536A"/>
    <w:rsid w:val="007857F3"/>
    <w:rsid w:val="00785D23"/>
    <w:rsid w:val="00785EC8"/>
    <w:rsid w:val="00786190"/>
    <w:rsid w:val="00786BB8"/>
    <w:rsid w:val="00786E96"/>
    <w:rsid w:val="00787072"/>
    <w:rsid w:val="00787146"/>
    <w:rsid w:val="0078730F"/>
    <w:rsid w:val="0078731D"/>
    <w:rsid w:val="007873A8"/>
    <w:rsid w:val="00787409"/>
    <w:rsid w:val="0078756B"/>
    <w:rsid w:val="00787A15"/>
    <w:rsid w:val="00787E16"/>
    <w:rsid w:val="00787FA7"/>
    <w:rsid w:val="00790029"/>
    <w:rsid w:val="007901A7"/>
    <w:rsid w:val="007903A4"/>
    <w:rsid w:val="00790469"/>
    <w:rsid w:val="0079061F"/>
    <w:rsid w:val="00790659"/>
    <w:rsid w:val="0079080D"/>
    <w:rsid w:val="00790A5C"/>
    <w:rsid w:val="00790AB9"/>
    <w:rsid w:val="00790D2A"/>
    <w:rsid w:val="00791A12"/>
    <w:rsid w:val="00791B6D"/>
    <w:rsid w:val="00791C13"/>
    <w:rsid w:val="007926DE"/>
    <w:rsid w:val="007931DC"/>
    <w:rsid w:val="00793556"/>
    <w:rsid w:val="00793872"/>
    <w:rsid w:val="00793994"/>
    <w:rsid w:val="00793D23"/>
    <w:rsid w:val="00793EB2"/>
    <w:rsid w:val="00794870"/>
    <w:rsid w:val="00794B62"/>
    <w:rsid w:val="0079515E"/>
    <w:rsid w:val="00795D27"/>
    <w:rsid w:val="007969F5"/>
    <w:rsid w:val="00797134"/>
    <w:rsid w:val="00797205"/>
    <w:rsid w:val="00797599"/>
    <w:rsid w:val="00797DD7"/>
    <w:rsid w:val="007A0618"/>
    <w:rsid w:val="007A08D2"/>
    <w:rsid w:val="007A0AE0"/>
    <w:rsid w:val="007A0B00"/>
    <w:rsid w:val="007A0B11"/>
    <w:rsid w:val="007A0F24"/>
    <w:rsid w:val="007A0FA8"/>
    <w:rsid w:val="007A0FC6"/>
    <w:rsid w:val="007A1259"/>
    <w:rsid w:val="007A149E"/>
    <w:rsid w:val="007A1932"/>
    <w:rsid w:val="007A1D5A"/>
    <w:rsid w:val="007A1F35"/>
    <w:rsid w:val="007A1F88"/>
    <w:rsid w:val="007A2685"/>
    <w:rsid w:val="007A2A14"/>
    <w:rsid w:val="007A2AA9"/>
    <w:rsid w:val="007A2CA0"/>
    <w:rsid w:val="007A2EDF"/>
    <w:rsid w:val="007A320C"/>
    <w:rsid w:val="007A3370"/>
    <w:rsid w:val="007A3699"/>
    <w:rsid w:val="007A4C8D"/>
    <w:rsid w:val="007A4DCC"/>
    <w:rsid w:val="007A4FE6"/>
    <w:rsid w:val="007A519D"/>
    <w:rsid w:val="007A55A7"/>
    <w:rsid w:val="007A55BF"/>
    <w:rsid w:val="007A55C7"/>
    <w:rsid w:val="007A5C5C"/>
    <w:rsid w:val="007A5D88"/>
    <w:rsid w:val="007A62DB"/>
    <w:rsid w:val="007A6BA1"/>
    <w:rsid w:val="007A6DEB"/>
    <w:rsid w:val="007A6F22"/>
    <w:rsid w:val="007B11D2"/>
    <w:rsid w:val="007B19B2"/>
    <w:rsid w:val="007B1A4F"/>
    <w:rsid w:val="007B1B36"/>
    <w:rsid w:val="007B1EA3"/>
    <w:rsid w:val="007B225E"/>
    <w:rsid w:val="007B23D0"/>
    <w:rsid w:val="007B25C4"/>
    <w:rsid w:val="007B27B3"/>
    <w:rsid w:val="007B2809"/>
    <w:rsid w:val="007B2945"/>
    <w:rsid w:val="007B3131"/>
    <w:rsid w:val="007B33D5"/>
    <w:rsid w:val="007B3BDD"/>
    <w:rsid w:val="007B3DDA"/>
    <w:rsid w:val="007B43B6"/>
    <w:rsid w:val="007B5062"/>
    <w:rsid w:val="007B53D0"/>
    <w:rsid w:val="007B6125"/>
    <w:rsid w:val="007B65B6"/>
    <w:rsid w:val="007B6843"/>
    <w:rsid w:val="007B6A6C"/>
    <w:rsid w:val="007B6B5F"/>
    <w:rsid w:val="007B7438"/>
    <w:rsid w:val="007B760A"/>
    <w:rsid w:val="007B7CB2"/>
    <w:rsid w:val="007B7DC3"/>
    <w:rsid w:val="007B7F63"/>
    <w:rsid w:val="007B7F79"/>
    <w:rsid w:val="007C017D"/>
    <w:rsid w:val="007C028F"/>
    <w:rsid w:val="007C0879"/>
    <w:rsid w:val="007C09E9"/>
    <w:rsid w:val="007C0BE8"/>
    <w:rsid w:val="007C0C58"/>
    <w:rsid w:val="007C0D4C"/>
    <w:rsid w:val="007C0D9F"/>
    <w:rsid w:val="007C0E6D"/>
    <w:rsid w:val="007C1636"/>
    <w:rsid w:val="007C1882"/>
    <w:rsid w:val="007C196B"/>
    <w:rsid w:val="007C1A9C"/>
    <w:rsid w:val="007C1E21"/>
    <w:rsid w:val="007C1E9A"/>
    <w:rsid w:val="007C20C7"/>
    <w:rsid w:val="007C24C7"/>
    <w:rsid w:val="007C24D5"/>
    <w:rsid w:val="007C32B0"/>
    <w:rsid w:val="007C37E1"/>
    <w:rsid w:val="007C383C"/>
    <w:rsid w:val="007C395B"/>
    <w:rsid w:val="007C3E1A"/>
    <w:rsid w:val="007C3F25"/>
    <w:rsid w:val="007C3FAF"/>
    <w:rsid w:val="007C4732"/>
    <w:rsid w:val="007C497D"/>
    <w:rsid w:val="007C49D1"/>
    <w:rsid w:val="007C4E35"/>
    <w:rsid w:val="007C55AE"/>
    <w:rsid w:val="007C5693"/>
    <w:rsid w:val="007C58D1"/>
    <w:rsid w:val="007C5D8C"/>
    <w:rsid w:val="007C5FFE"/>
    <w:rsid w:val="007C610C"/>
    <w:rsid w:val="007C6510"/>
    <w:rsid w:val="007C6C8D"/>
    <w:rsid w:val="007C71D3"/>
    <w:rsid w:val="007C7244"/>
    <w:rsid w:val="007C7903"/>
    <w:rsid w:val="007C7A1E"/>
    <w:rsid w:val="007C7CB9"/>
    <w:rsid w:val="007C7CC3"/>
    <w:rsid w:val="007D045E"/>
    <w:rsid w:val="007D087A"/>
    <w:rsid w:val="007D0A8C"/>
    <w:rsid w:val="007D1317"/>
    <w:rsid w:val="007D186D"/>
    <w:rsid w:val="007D199A"/>
    <w:rsid w:val="007D2261"/>
    <w:rsid w:val="007D254A"/>
    <w:rsid w:val="007D2F70"/>
    <w:rsid w:val="007D2F8B"/>
    <w:rsid w:val="007D31A3"/>
    <w:rsid w:val="007D3527"/>
    <w:rsid w:val="007D3609"/>
    <w:rsid w:val="007D3A0C"/>
    <w:rsid w:val="007D3A79"/>
    <w:rsid w:val="007D3E5A"/>
    <w:rsid w:val="007D404A"/>
    <w:rsid w:val="007D4DD2"/>
    <w:rsid w:val="007D575A"/>
    <w:rsid w:val="007D5878"/>
    <w:rsid w:val="007D5A3A"/>
    <w:rsid w:val="007D5AA3"/>
    <w:rsid w:val="007D5BC9"/>
    <w:rsid w:val="007D5D96"/>
    <w:rsid w:val="007D611B"/>
    <w:rsid w:val="007D6431"/>
    <w:rsid w:val="007D6484"/>
    <w:rsid w:val="007D65D4"/>
    <w:rsid w:val="007D6655"/>
    <w:rsid w:val="007D6AE9"/>
    <w:rsid w:val="007D6C36"/>
    <w:rsid w:val="007D6D86"/>
    <w:rsid w:val="007D743D"/>
    <w:rsid w:val="007D760F"/>
    <w:rsid w:val="007D76C9"/>
    <w:rsid w:val="007D7A5C"/>
    <w:rsid w:val="007D7E56"/>
    <w:rsid w:val="007D7ED3"/>
    <w:rsid w:val="007E022D"/>
    <w:rsid w:val="007E0358"/>
    <w:rsid w:val="007E035A"/>
    <w:rsid w:val="007E0733"/>
    <w:rsid w:val="007E07A1"/>
    <w:rsid w:val="007E090A"/>
    <w:rsid w:val="007E0A8D"/>
    <w:rsid w:val="007E0D55"/>
    <w:rsid w:val="007E136F"/>
    <w:rsid w:val="007E145B"/>
    <w:rsid w:val="007E1659"/>
    <w:rsid w:val="007E1885"/>
    <w:rsid w:val="007E2001"/>
    <w:rsid w:val="007E3246"/>
    <w:rsid w:val="007E324E"/>
    <w:rsid w:val="007E35F6"/>
    <w:rsid w:val="007E35FF"/>
    <w:rsid w:val="007E4403"/>
    <w:rsid w:val="007E4707"/>
    <w:rsid w:val="007E493E"/>
    <w:rsid w:val="007E4C23"/>
    <w:rsid w:val="007E4D57"/>
    <w:rsid w:val="007E57AB"/>
    <w:rsid w:val="007E5CAD"/>
    <w:rsid w:val="007E602A"/>
    <w:rsid w:val="007E6031"/>
    <w:rsid w:val="007E64DC"/>
    <w:rsid w:val="007E663A"/>
    <w:rsid w:val="007E66D7"/>
    <w:rsid w:val="007E68D3"/>
    <w:rsid w:val="007E6BD2"/>
    <w:rsid w:val="007E6F40"/>
    <w:rsid w:val="007E706B"/>
    <w:rsid w:val="007E7263"/>
    <w:rsid w:val="007E73F5"/>
    <w:rsid w:val="007E757A"/>
    <w:rsid w:val="007E7D3C"/>
    <w:rsid w:val="007E7F95"/>
    <w:rsid w:val="007F02E5"/>
    <w:rsid w:val="007F0741"/>
    <w:rsid w:val="007F0B41"/>
    <w:rsid w:val="007F0D4B"/>
    <w:rsid w:val="007F0F91"/>
    <w:rsid w:val="007F15F7"/>
    <w:rsid w:val="007F1819"/>
    <w:rsid w:val="007F1A5C"/>
    <w:rsid w:val="007F1FEF"/>
    <w:rsid w:val="007F22DE"/>
    <w:rsid w:val="007F2625"/>
    <w:rsid w:val="007F2797"/>
    <w:rsid w:val="007F2F24"/>
    <w:rsid w:val="007F2FDF"/>
    <w:rsid w:val="007F3260"/>
    <w:rsid w:val="007F3D57"/>
    <w:rsid w:val="007F3DBF"/>
    <w:rsid w:val="007F4059"/>
    <w:rsid w:val="007F4135"/>
    <w:rsid w:val="007F4821"/>
    <w:rsid w:val="007F4923"/>
    <w:rsid w:val="007F4BBC"/>
    <w:rsid w:val="007F4EE8"/>
    <w:rsid w:val="007F517D"/>
    <w:rsid w:val="007F5529"/>
    <w:rsid w:val="007F5D71"/>
    <w:rsid w:val="007F678D"/>
    <w:rsid w:val="007F7494"/>
    <w:rsid w:val="007F7902"/>
    <w:rsid w:val="007F79D4"/>
    <w:rsid w:val="007F7E1D"/>
    <w:rsid w:val="0080015E"/>
    <w:rsid w:val="00800233"/>
    <w:rsid w:val="0080077B"/>
    <w:rsid w:val="00800844"/>
    <w:rsid w:val="00800978"/>
    <w:rsid w:val="00800B90"/>
    <w:rsid w:val="00801F8A"/>
    <w:rsid w:val="00801FDA"/>
    <w:rsid w:val="00802321"/>
    <w:rsid w:val="00802363"/>
    <w:rsid w:val="008023EA"/>
    <w:rsid w:val="00802497"/>
    <w:rsid w:val="008026F3"/>
    <w:rsid w:val="0080321A"/>
    <w:rsid w:val="008032F4"/>
    <w:rsid w:val="008033F2"/>
    <w:rsid w:val="00803878"/>
    <w:rsid w:val="008038E3"/>
    <w:rsid w:val="00803A71"/>
    <w:rsid w:val="00803D99"/>
    <w:rsid w:val="008040F9"/>
    <w:rsid w:val="00804A58"/>
    <w:rsid w:val="00804D27"/>
    <w:rsid w:val="008050E1"/>
    <w:rsid w:val="0080540C"/>
    <w:rsid w:val="00805657"/>
    <w:rsid w:val="0080770E"/>
    <w:rsid w:val="00807CAC"/>
    <w:rsid w:val="00810187"/>
    <w:rsid w:val="008107C4"/>
    <w:rsid w:val="0081083F"/>
    <w:rsid w:val="00810E8B"/>
    <w:rsid w:val="00811195"/>
    <w:rsid w:val="008113DC"/>
    <w:rsid w:val="00811434"/>
    <w:rsid w:val="008115C7"/>
    <w:rsid w:val="00811C4E"/>
    <w:rsid w:val="0081205A"/>
    <w:rsid w:val="008126EF"/>
    <w:rsid w:val="00812A2E"/>
    <w:rsid w:val="00812AEA"/>
    <w:rsid w:val="00812C7A"/>
    <w:rsid w:val="00812DE9"/>
    <w:rsid w:val="0081339F"/>
    <w:rsid w:val="0081348A"/>
    <w:rsid w:val="00813A21"/>
    <w:rsid w:val="00813C40"/>
    <w:rsid w:val="00813CF7"/>
    <w:rsid w:val="00814AF8"/>
    <w:rsid w:val="00814D33"/>
    <w:rsid w:val="00814DD1"/>
    <w:rsid w:val="008169C8"/>
    <w:rsid w:val="00816AAD"/>
    <w:rsid w:val="00816FA5"/>
    <w:rsid w:val="008170CD"/>
    <w:rsid w:val="0081748E"/>
    <w:rsid w:val="008202EA"/>
    <w:rsid w:val="008208BD"/>
    <w:rsid w:val="00820C3C"/>
    <w:rsid w:val="00820E42"/>
    <w:rsid w:val="008211A7"/>
    <w:rsid w:val="00821E93"/>
    <w:rsid w:val="008223DE"/>
    <w:rsid w:val="008227B1"/>
    <w:rsid w:val="008228F6"/>
    <w:rsid w:val="00822AEC"/>
    <w:rsid w:val="00823544"/>
    <w:rsid w:val="00823636"/>
    <w:rsid w:val="0082365B"/>
    <w:rsid w:val="008238DD"/>
    <w:rsid w:val="00823F59"/>
    <w:rsid w:val="008242AE"/>
    <w:rsid w:val="0082443B"/>
    <w:rsid w:val="00824C98"/>
    <w:rsid w:val="00824F85"/>
    <w:rsid w:val="008259F9"/>
    <w:rsid w:val="00826393"/>
    <w:rsid w:val="00826482"/>
    <w:rsid w:val="008267D2"/>
    <w:rsid w:val="0082701F"/>
    <w:rsid w:val="00827168"/>
    <w:rsid w:val="0082752A"/>
    <w:rsid w:val="00827657"/>
    <w:rsid w:val="0082797A"/>
    <w:rsid w:val="00827B41"/>
    <w:rsid w:val="00827F64"/>
    <w:rsid w:val="008304C3"/>
    <w:rsid w:val="008304CD"/>
    <w:rsid w:val="008305B7"/>
    <w:rsid w:val="008308F6"/>
    <w:rsid w:val="00830F7C"/>
    <w:rsid w:val="0083104C"/>
    <w:rsid w:val="008311E8"/>
    <w:rsid w:val="00832216"/>
    <w:rsid w:val="00832404"/>
    <w:rsid w:val="008326CC"/>
    <w:rsid w:val="008326DD"/>
    <w:rsid w:val="008328D6"/>
    <w:rsid w:val="00832AB7"/>
    <w:rsid w:val="00833099"/>
    <w:rsid w:val="00833216"/>
    <w:rsid w:val="0083378B"/>
    <w:rsid w:val="00833953"/>
    <w:rsid w:val="00833B30"/>
    <w:rsid w:val="00834013"/>
    <w:rsid w:val="00834397"/>
    <w:rsid w:val="00834D17"/>
    <w:rsid w:val="00834FC0"/>
    <w:rsid w:val="00835120"/>
    <w:rsid w:val="008352A5"/>
    <w:rsid w:val="00835445"/>
    <w:rsid w:val="00835AEE"/>
    <w:rsid w:val="00836327"/>
    <w:rsid w:val="0083647C"/>
    <w:rsid w:val="00836DF1"/>
    <w:rsid w:val="00836EB2"/>
    <w:rsid w:val="008372B2"/>
    <w:rsid w:val="0083767E"/>
    <w:rsid w:val="00837772"/>
    <w:rsid w:val="008377B0"/>
    <w:rsid w:val="00837AF0"/>
    <w:rsid w:val="00837AF2"/>
    <w:rsid w:val="00837C5B"/>
    <w:rsid w:val="008402D0"/>
    <w:rsid w:val="008404C5"/>
    <w:rsid w:val="00840542"/>
    <w:rsid w:val="00840AF3"/>
    <w:rsid w:val="00840F80"/>
    <w:rsid w:val="0084117A"/>
    <w:rsid w:val="008415E1"/>
    <w:rsid w:val="00841696"/>
    <w:rsid w:val="008416A8"/>
    <w:rsid w:val="0084184E"/>
    <w:rsid w:val="00841BB8"/>
    <w:rsid w:val="00841E79"/>
    <w:rsid w:val="008428C3"/>
    <w:rsid w:val="00842F7F"/>
    <w:rsid w:val="00843139"/>
    <w:rsid w:val="008439D8"/>
    <w:rsid w:val="00843C9B"/>
    <w:rsid w:val="00844D2F"/>
    <w:rsid w:val="00844D86"/>
    <w:rsid w:val="008450C3"/>
    <w:rsid w:val="008450F1"/>
    <w:rsid w:val="008451CA"/>
    <w:rsid w:val="0084564A"/>
    <w:rsid w:val="008457EC"/>
    <w:rsid w:val="00845B15"/>
    <w:rsid w:val="008460BE"/>
    <w:rsid w:val="00846196"/>
    <w:rsid w:val="008464BA"/>
    <w:rsid w:val="00846817"/>
    <w:rsid w:val="00846D0E"/>
    <w:rsid w:val="00847446"/>
    <w:rsid w:val="00847639"/>
    <w:rsid w:val="0084768C"/>
    <w:rsid w:val="0084771C"/>
    <w:rsid w:val="008477BB"/>
    <w:rsid w:val="00847DF0"/>
    <w:rsid w:val="008506AF"/>
    <w:rsid w:val="00850A42"/>
    <w:rsid w:val="00850B50"/>
    <w:rsid w:val="00850C30"/>
    <w:rsid w:val="00850D40"/>
    <w:rsid w:val="008511EF"/>
    <w:rsid w:val="00851255"/>
    <w:rsid w:val="00851576"/>
    <w:rsid w:val="00851DAA"/>
    <w:rsid w:val="00851FA0"/>
    <w:rsid w:val="0085211F"/>
    <w:rsid w:val="00852421"/>
    <w:rsid w:val="00852941"/>
    <w:rsid w:val="008536B2"/>
    <w:rsid w:val="00853A0A"/>
    <w:rsid w:val="00853AE1"/>
    <w:rsid w:val="00853C42"/>
    <w:rsid w:val="00853E73"/>
    <w:rsid w:val="00853F0F"/>
    <w:rsid w:val="00853FFF"/>
    <w:rsid w:val="00854057"/>
    <w:rsid w:val="00854061"/>
    <w:rsid w:val="0085414A"/>
    <w:rsid w:val="0085443D"/>
    <w:rsid w:val="00854520"/>
    <w:rsid w:val="00854ACD"/>
    <w:rsid w:val="00854D2C"/>
    <w:rsid w:val="00854E12"/>
    <w:rsid w:val="0085509C"/>
    <w:rsid w:val="00855333"/>
    <w:rsid w:val="00855632"/>
    <w:rsid w:val="00855656"/>
    <w:rsid w:val="0085572E"/>
    <w:rsid w:val="00855945"/>
    <w:rsid w:val="00855C81"/>
    <w:rsid w:val="00855E28"/>
    <w:rsid w:val="00855EE2"/>
    <w:rsid w:val="00856142"/>
    <w:rsid w:val="00856672"/>
    <w:rsid w:val="008567A0"/>
    <w:rsid w:val="00856CB0"/>
    <w:rsid w:val="00856F60"/>
    <w:rsid w:val="00857447"/>
    <w:rsid w:val="00857886"/>
    <w:rsid w:val="00857916"/>
    <w:rsid w:val="00857CB0"/>
    <w:rsid w:val="00857D1C"/>
    <w:rsid w:val="00860017"/>
    <w:rsid w:val="0086020D"/>
    <w:rsid w:val="008606BC"/>
    <w:rsid w:val="008609E1"/>
    <w:rsid w:val="00860BD0"/>
    <w:rsid w:val="00860F9E"/>
    <w:rsid w:val="00861F1E"/>
    <w:rsid w:val="0086224F"/>
    <w:rsid w:val="0086232A"/>
    <w:rsid w:val="008625F6"/>
    <w:rsid w:val="00862850"/>
    <w:rsid w:val="00863234"/>
    <w:rsid w:val="00863361"/>
    <w:rsid w:val="00863CDC"/>
    <w:rsid w:val="00863D87"/>
    <w:rsid w:val="00864BDD"/>
    <w:rsid w:val="00865734"/>
    <w:rsid w:val="00865AB6"/>
    <w:rsid w:val="008667FC"/>
    <w:rsid w:val="00866842"/>
    <w:rsid w:val="00866B73"/>
    <w:rsid w:val="00867AA0"/>
    <w:rsid w:val="00867CCD"/>
    <w:rsid w:val="0087012A"/>
    <w:rsid w:val="00870727"/>
    <w:rsid w:val="00870922"/>
    <w:rsid w:val="00870A29"/>
    <w:rsid w:val="00870E38"/>
    <w:rsid w:val="0087105A"/>
    <w:rsid w:val="008717AB"/>
    <w:rsid w:val="00871AB2"/>
    <w:rsid w:val="00871CCF"/>
    <w:rsid w:val="00872189"/>
    <w:rsid w:val="008727DC"/>
    <w:rsid w:val="0087290C"/>
    <w:rsid w:val="00872D66"/>
    <w:rsid w:val="0087332A"/>
    <w:rsid w:val="00873684"/>
    <w:rsid w:val="00873876"/>
    <w:rsid w:val="008739CD"/>
    <w:rsid w:val="00873B83"/>
    <w:rsid w:val="00873C59"/>
    <w:rsid w:val="008741A8"/>
    <w:rsid w:val="0087428C"/>
    <w:rsid w:val="0087432F"/>
    <w:rsid w:val="00874405"/>
    <w:rsid w:val="0087458B"/>
    <w:rsid w:val="00874CB8"/>
    <w:rsid w:val="00874D15"/>
    <w:rsid w:val="00874FF0"/>
    <w:rsid w:val="00875098"/>
    <w:rsid w:val="00876068"/>
    <w:rsid w:val="0087626E"/>
    <w:rsid w:val="00876C32"/>
    <w:rsid w:val="008770BE"/>
    <w:rsid w:val="0087797A"/>
    <w:rsid w:val="00877A29"/>
    <w:rsid w:val="00877B58"/>
    <w:rsid w:val="00877E08"/>
    <w:rsid w:val="008800F0"/>
    <w:rsid w:val="00880184"/>
    <w:rsid w:val="008805BE"/>
    <w:rsid w:val="0088093B"/>
    <w:rsid w:val="008809D8"/>
    <w:rsid w:val="00880A7A"/>
    <w:rsid w:val="00880ABA"/>
    <w:rsid w:val="00880BA9"/>
    <w:rsid w:val="00880D1D"/>
    <w:rsid w:val="00880F45"/>
    <w:rsid w:val="008813AC"/>
    <w:rsid w:val="00881689"/>
    <w:rsid w:val="00881A48"/>
    <w:rsid w:val="00881E0A"/>
    <w:rsid w:val="008820B4"/>
    <w:rsid w:val="00882C40"/>
    <w:rsid w:val="00882E91"/>
    <w:rsid w:val="00882FAF"/>
    <w:rsid w:val="00883038"/>
    <w:rsid w:val="0088319B"/>
    <w:rsid w:val="00883E90"/>
    <w:rsid w:val="00883EB5"/>
    <w:rsid w:val="008844B0"/>
    <w:rsid w:val="008844B8"/>
    <w:rsid w:val="0088495E"/>
    <w:rsid w:val="008851AC"/>
    <w:rsid w:val="0088525C"/>
    <w:rsid w:val="00886250"/>
    <w:rsid w:val="0088634E"/>
    <w:rsid w:val="008866A5"/>
    <w:rsid w:val="00886B86"/>
    <w:rsid w:val="00886CA7"/>
    <w:rsid w:val="00886E26"/>
    <w:rsid w:val="0088767C"/>
    <w:rsid w:val="0088778A"/>
    <w:rsid w:val="008877C2"/>
    <w:rsid w:val="00887875"/>
    <w:rsid w:val="00887B79"/>
    <w:rsid w:val="00887C4C"/>
    <w:rsid w:val="00887D04"/>
    <w:rsid w:val="008905CA"/>
    <w:rsid w:val="00890A3E"/>
    <w:rsid w:val="00890B78"/>
    <w:rsid w:val="00890C8A"/>
    <w:rsid w:val="00890E49"/>
    <w:rsid w:val="00891066"/>
    <w:rsid w:val="00891A4A"/>
    <w:rsid w:val="00891AF7"/>
    <w:rsid w:val="00891B13"/>
    <w:rsid w:val="00891BF9"/>
    <w:rsid w:val="00891E7C"/>
    <w:rsid w:val="00892139"/>
    <w:rsid w:val="00892249"/>
    <w:rsid w:val="0089271A"/>
    <w:rsid w:val="00892934"/>
    <w:rsid w:val="00892BD0"/>
    <w:rsid w:val="00893741"/>
    <w:rsid w:val="00893955"/>
    <w:rsid w:val="00893A31"/>
    <w:rsid w:val="00893FB9"/>
    <w:rsid w:val="00894056"/>
    <w:rsid w:val="0089405C"/>
    <w:rsid w:val="0089434A"/>
    <w:rsid w:val="00894459"/>
    <w:rsid w:val="008953D0"/>
    <w:rsid w:val="00895567"/>
    <w:rsid w:val="008957F4"/>
    <w:rsid w:val="0089584F"/>
    <w:rsid w:val="008958D3"/>
    <w:rsid w:val="0089595C"/>
    <w:rsid w:val="00895C6D"/>
    <w:rsid w:val="00895CB9"/>
    <w:rsid w:val="00895EAF"/>
    <w:rsid w:val="00895EB6"/>
    <w:rsid w:val="008962B1"/>
    <w:rsid w:val="00896319"/>
    <w:rsid w:val="008964D3"/>
    <w:rsid w:val="00896858"/>
    <w:rsid w:val="00896BB5"/>
    <w:rsid w:val="00897447"/>
    <w:rsid w:val="00897572"/>
    <w:rsid w:val="00897C33"/>
    <w:rsid w:val="00897EF9"/>
    <w:rsid w:val="008A05A4"/>
    <w:rsid w:val="008A0983"/>
    <w:rsid w:val="008A0F05"/>
    <w:rsid w:val="008A1A37"/>
    <w:rsid w:val="008A1BD7"/>
    <w:rsid w:val="008A2012"/>
    <w:rsid w:val="008A2106"/>
    <w:rsid w:val="008A21DF"/>
    <w:rsid w:val="008A2453"/>
    <w:rsid w:val="008A2467"/>
    <w:rsid w:val="008A260A"/>
    <w:rsid w:val="008A3729"/>
    <w:rsid w:val="008A375F"/>
    <w:rsid w:val="008A456B"/>
    <w:rsid w:val="008A47F6"/>
    <w:rsid w:val="008A4BCB"/>
    <w:rsid w:val="008A4F88"/>
    <w:rsid w:val="008A4FE1"/>
    <w:rsid w:val="008A5085"/>
    <w:rsid w:val="008A51D9"/>
    <w:rsid w:val="008A52E2"/>
    <w:rsid w:val="008A5474"/>
    <w:rsid w:val="008A5C3F"/>
    <w:rsid w:val="008A5C6A"/>
    <w:rsid w:val="008A5CEB"/>
    <w:rsid w:val="008A5D41"/>
    <w:rsid w:val="008A5DD5"/>
    <w:rsid w:val="008A6127"/>
    <w:rsid w:val="008A61B1"/>
    <w:rsid w:val="008A6228"/>
    <w:rsid w:val="008A6243"/>
    <w:rsid w:val="008A67F9"/>
    <w:rsid w:val="008A6862"/>
    <w:rsid w:val="008A6B3C"/>
    <w:rsid w:val="008A6BB1"/>
    <w:rsid w:val="008A7056"/>
    <w:rsid w:val="008A70E7"/>
    <w:rsid w:val="008A7591"/>
    <w:rsid w:val="008A76BE"/>
    <w:rsid w:val="008A7ED3"/>
    <w:rsid w:val="008A7EE5"/>
    <w:rsid w:val="008B0697"/>
    <w:rsid w:val="008B0955"/>
    <w:rsid w:val="008B0A0C"/>
    <w:rsid w:val="008B0D04"/>
    <w:rsid w:val="008B0E91"/>
    <w:rsid w:val="008B1576"/>
    <w:rsid w:val="008B1CDC"/>
    <w:rsid w:val="008B20C7"/>
    <w:rsid w:val="008B280A"/>
    <w:rsid w:val="008B2932"/>
    <w:rsid w:val="008B2AC6"/>
    <w:rsid w:val="008B2EE3"/>
    <w:rsid w:val="008B30F6"/>
    <w:rsid w:val="008B405F"/>
    <w:rsid w:val="008B4524"/>
    <w:rsid w:val="008B45CA"/>
    <w:rsid w:val="008B4C15"/>
    <w:rsid w:val="008B4D61"/>
    <w:rsid w:val="008B5457"/>
    <w:rsid w:val="008B591D"/>
    <w:rsid w:val="008B5E58"/>
    <w:rsid w:val="008B5FD0"/>
    <w:rsid w:val="008B65F8"/>
    <w:rsid w:val="008B6B82"/>
    <w:rsid w:val="008B6C21"/>
    <w:rsid w:val="008B7217"/>
    <w:rsid w:val="008B78C6"/>
    <w:rsid w:val="008B7A3B"/>
    <w:rsid w:val="008B7A91"/>
    <w:rsid w:val="008B7B02"/>
    <w:rsid w:val="008C013E"/>
    <w:rsid w:val="008C03AE"/>
    <w:rsid w:val="008C0B08"/>
    <w:rsid w:val="008C100E"/>
    <w:rsid w:val="008C1AFF"/>
    <w:rsid w:val="008C1B12"/>
    <w:rsid w:val="008C1B50"/>
    <w:rsid w:val="008C2330"/>
    <w:rsid w:val="008C23A9"/>
    <w:rsid w:val="008C27B5"/>
    <w:rsid w:val="008C2BE6"/>
    <w:rsid w:val="008C2E93"/>
    <w:rsid w:val="008C2F1D"/>
    <w:rsid w:val="008C3525"/>
    <w:rsid w:val="008C3835"/>
    <w:rsid w:val="008C38C2"/>
    <w:rsid w:val="008C41D6"/>
    <w:rsid w:val="008C4507"/>
    <w:rsid w:val="008C46D1"/>
    <w:rsid w:val="008C4F48"/>
    <w:rsid w:val="008C4FB3"/>
    <w:rsid w:val="008C50AC"/>
    <w:rsid w:val="008C5847"/>
    <w:rsid w:val="008C5B3D"/>
    <w:rsid w:val="008C6013"/>
    <w:rsid w:val="008C641C"/>
    <w:rsid w:val="008C6E3F"/>
    <w:rsid w:val="008C7176"/>
    <w:rsid w:val="008C737A"/>
    <w:rsid w:val="008C73D4"/>
    <w:rsid w:val="008C74F8"/>
    <w:rsid w:val="008C7A37"/>
    <w:rsid w:val="008C7B48"/>
    <w:rsid w:val="008D00F1"/>
    <w:rsid w:val="008D0FC4"/>
    <w:rsid w:val="008D1121"/>
    <w:rsid w:val="008D1391"/>
    <w:rsid w:val="008D1473"/>
    <w:rsid w:val="008D16F2"/>
    <w:rsid w:val="008D17A6"/>
    <w:rsid w:val="008D1824"/>
    <w:rsid w:val="008D1E4B"/>
    <w:rsid w:val="008D2415"/>
    <w:rsid w:val="008D2AF9"/>
    <w:rsid w:val="008D2DD5"/>
    <w:rsid w:val="008D2E9F"/>
    <w:rsid w:val="008D2FDA"/>
    <w:rsid w:val="008D353A"/>
    <w:rsid w:val="008D3941"/>
    <w:rsid w:val="008D3D61"/>
    <w:rsid w:val="008D3E03"/>
    <w:rsid w:val="008D4B69"/>
    <w:rsid w:val="008D513E"/>
    <w:rsid w:val="008D51C8"/>
    <w:rsid w:val="008D5AD5"/>
    <w:rsid w:val="008D61D5"/>
    <w:rsid w:val="008D62EA"/>
    <w:rsid w:val="008D6965"/>
    <w:rsid w:val="008D6D57"/>
    <w:rsid w:val="008D75AE"/>
    <w:rsid w:val="008D76EB"/>
    <w:rsid w:val="008D77EF"/>
    <w:rsid w:val="008D7B6D"/>
    <w:rsid w:val="008D7FA9"/>
    <w:rsid w:val="008E0FE4"/>
    <w:rsid w:val="008E12B6"/>
    <w:rsid w:val="008E12E2"/>
    <w:rsid w:val="008E186C"/>
    <w:rsid w:val="008E1D52"/>
    <w:rsid w:val="008E2373"/>
    <w:rsid w:val="008E318F"/>
    <w:rsid w:val="008E325D"/>
    <w:rsid w:val="008E3262"/>
    <w:rsid w:val="008E3FB0"/>
    <w:rsid w:val="008E4361"/>
    <w:rsid w:val="008E4CF3"/>
    <w:rsid w:val="008E4FC9"/>
    <w:rsid w:val="008E501B"/>
    <w:rsid w:val="008E5024"/>
    <w:rsid w:val="008E5A30"/>
    <w:rsid w:val="008E6FB8"/>
    <w:rsid w:val="008E6FCA"/>
    <w:rsid w:val="008E7176"/>
    <w:rsid w:val="008E79A6"/>
    <w:rsid w:val="008E7F5A"/>
    <w:rsid w:val="008E7F81"/>
    <w:rsid w:val="008F01D5"/>
    <w:rsid w:val="008F0756"/>
    <w:rsid w:val="008F0E92"/>
    <w:rsid w:val="008F16DE"/>
    <w:rsid w:val="008F281B"/>
    <w:rsid w:val="008F3A01"/>
    <w:rsid w:val="008F4615"/>
    <w:rsid w:val="008F4665"/>
    <w:rsid w:val="008F513A"/>
    <w:rsid w:val="008F578B"/>
    <w:rsid w:val="008F5883"/>
    <w:rsid w:val="008F6162"/>
    <w:rsid w:val="008F6200"/>
    <w:rsid w:val="008F63C7"/>
    <w:rsid w:val="008F67E0"/>
    <w:rsid w:val="008F69CD"/>
    <w:rsid w:val="008F6DE2"/>
    <w:rsid w:val="008F6F42"/>
    <w:rsid w:val="008F6FFC"/>
    <w:rsid w:val="008F7093"/>
    <w:rsid w:val="008F7537"/>
    <w:rsid w:val="008F7545"/>
    <w:rsid w:val="008F7918"/>
    <w:rsid w:val="008F7A64"/>
    <w:rsid w:val="0090055A"/>
    <w:rsid w:val="00900563"/>
    <w:rsid w:val="00900767"/>
    <w:rsid w:val="00900ED5"/>
    <w:rsid w:val="00900FDB"/>
    <w:rsid w:val="00901144"/>
    <w:rsid w:val="00901706"/>
    <w:rsid w:val="00902584"/>
    <w:rsid w:val="00902672"/>
    <w:rsid w:val="00902854"/>
    <w:rsid w:val="00902FA6"/>
    <w:rsid w:val="0090342F"/>
    <w:rsid w:val="009037DD"/>
    <w:rsid w:val="00903944"/>
    <w:rsid w:val="00904069"/>
    <w:rsid w:val="0090470B"/>
    <w:rsid w:val="00904817"/>
    <w:rsid w:val="00904918"/>
    <w:rsid w:val="00904CB3"/>
    <w:rsid w:val="00905A23"/>
    <w:rsid w:val="00905E08"/>
    <w:rsid w:val="0090643B"/>
    <w:rsid w:val="009068D8"/>
    <w:rsid w:val="00907128"/>
    <w:rsid w:val="00907685"/>
    <w:rsid w:val="009076D8"/>
    <w:rsid w:val="00907797"/>
    <w:rsid w:val="0091149E"/>
    <w:rsid w:val="00911D1D"/>
    <w:rsid w:val="00911F01"/>
    <w:rsid w:val="00912157"/>
    <w:rsid w:val="00912CE5"/>
    <w:rsid w:val="00913209"/>
    <w:rsid w:val="00913C3F"/>
    <w:rsid w:val="00913C88"/>
    <w:rsid w:val="00913E14"/>
    <w:rsid w:val="00914217"/>
    <w:rsid w:val="00914397"/>
    <w:rsid w:val="00914ADA"/>
    <w:rsid w:val="009150F4"/>
    <w:rsid w:val="009151C3"/>
    <w:rsid w:val="00915623"/>
    <w:rsid w:val="0091576A"/>
    <w:rsid w:val="009158F6"/>
    <w:rsid w:val="00915E54"/>
    <w:rsid w:val="00915EFC"/>
    <w:rsid w:val="009161AF"/>
    <w:rsid w:val="009161B6"/>
    <w:rsid w:val="00916BC4"/>
    <w:rsid w:val="00916CB3"/>
    <w:rsid w:val="00916E48"/>
    <w:rsid w:val="00916F9C"/>
    <w:rsid w:val="0091727C"/>
    <w:rsid w:val="0091762D"/>
    <w:rsid w:val="00917C76"/>
    <w:rsid w:val="00917F85"/>
    <w:rsid w:val="00920191"/>
    <w:rsid w:val="009207C4"/>
    <w:rsid w:val="009208F0"/>
    <w:rsid w:val="00920A6F"/>
    <w:rsid w:val="00920DC8"/>
    <w:rsid w:val="00920E71"/>
    <w:rsid w:val="0092100F"/>
    <w:rsid w:val="0092143A"/>
    <w:rsid w:val="00921615"/>
    <w:rsid w:val="009216DB"/>
    <w:rsid w:val="0092186A"/>
    <w:rsid w:val="00921879"/>
    <w:rsid w:val="009218B9"/>
    <w:rsid w:val="00921D5E"/>
    <w:rsid w:val="00921D6F"/>
    <w:rsid w:val="0092216D"/>
    <w:rsid w:val="009224C2"/>
    <w:rsid w:val="00922EAC"/>
    <w:rsid w:val="00923013"/>
    <w:rsid w:val="00923407"/>
    <w:rsid w:val="009234DD"/>
    <w:rsid w:val="0092380D"/>
    <w:rsid w:val="00923C76"/>
    <w:rsid w:val="00923CA2"/>
    <w:rsid w:val="00923CB4"/>
    <w:rsid w:val="00923CFF"/>
    <w:rsid w:val="009243E9"/>
    <w:rsid w:val="00924768"/>
    <w:rsid w:val="009248C5"/>
    <w:rsid w:val="0092494C"/>
    <w:rsid w:val="00924BBD"/>
    <w:rsid w:val="00924E85"/>
    <w:rsid w:val="00926311"/>
    <w:rsid w:val="00926392"/>
    <w:rsid w:val="00926400"/>
    <w:rsid w:val="00926599"/>
    <w:rsid w:val="00926632"/>
    <w:rsid w:val="00926910"/>
    <w:rsid w:val="0092694D"/>
    <w:rsid w:val="00926EEA"/>
    <w:rsid w:val="009276C6"/>
    <w:rsid w:val="009279E7"/>
    <w:rsid w:val="00927B3D"/>
    <w:rsid w:val="00927CDC"/>
    <w:rsid w:val="00927EF1"/>
    <w:rsid w:val="009302D6"/>
    <w:rsid w:val="00930572"/>
    <w:rsid w:val="0093061E"/>
    <w:rsid w:val="00930683"/>
    <w:rsid w:val="00930B0D"/>
    <w:rsid w:val="00930F9D"/>
    <w:rsid w:val="00931970"/>
    <w:rsid w:val="00931A3E"/>
    <w:rsid w:val="00931B7A"/>
    <w:rsid w:val="0093203F"/>
    <w:rsid w:val="0093221C"/>
    <w:rsid w:val="00932427"/>
    <w:rsid w:val="009328C7"/>
    <w:rsid w:val="00932E6C"/>
    <w:rsid w:val="0093334B"/>
    <w:rsid w:val="009337BD"/>
    <w:rsid w:val="00933897"/>
    <w:rsid w:val="00933A15"/>
    <w:rsid w:val="00933B1C"/>
    <w:rsid w:val="00933F02"/>
    <w:rsid w:val="00934588"/>
    <w:rsid w:val="00934B61"/>
    <w:rsid w:val="00934BBB"/>
    <w:rsid w:val="00935149"/>
    <w:rsid w:val="0093530E"/>
    <w:rsid w:val="0093548C"/>
    <w:rsid w:val="00936177"/>
    <w:rsid w:val="009362A6"/>
    <w:rsid w:val="0093649F"/>
    <w:rsid w:val="00936576"/>
    <w:rsid w:val="009368FC"/>
    <w:rsid w:val="00936CA1"/>
    <w:rsid w:val="00937307"/>
    <w:rsid w:val="00937B22"/>
    <w:rsid w:val="00937C06"/>
    <w:rsid w:val="00937FA0"/>
    <w:rsid w:val="009401B9"/>
    <w:rsid w:val="00940A53"/>
    <w:rsid w:val="00940C54"/>
    <w:rsid w:val="00941083"/>
    <w:rsid w:val="0094141E"/>
    <w:rsid w:val="00941DC1"/>
    <w:rsid w:val="009422CF"/>
    <w:rsid w:val="0094235D"/>
    <w:rsid w:val="009427D8"/>
    <w:rsid w:val="00942834"/>
    <w:rsid w:val="00942AF9"/>
    <w:rsid w:val="00942FBD"/>
    <w:rsid w:val="0094322D"/>
    <w:rsid w:val="00943236"/>
    <w:rsid w:val="0094330E"/>
    <w:rsid w:val="0094376F"/>
    <w:rsid w:val="009439CE"/>
    <w:rsid w:val="00943A36"/>
    <w:rsid w:val="00943F67"/>
    <w:rsid w:val="00943F68"/>
    <w:rsid w:val="00944B6D"/>
    <w:rsid w:val="00945065"/>
    <w:rsid w:val="00945072"/>
    <w:rsid w:val="009456B3"/>
    <w:rsid w:val="009456D3"/>
    <w:rsid w:val="00945945"/>
    <w:rsid w:val="00945DE2"/>
    <w:rsid w:val="009461F0"/>
    <w:rsid w:val="00946613"/>
    <w:rsid w:val="00946B57"/>
    <w:rsid w:val="00946BBC"/>
    <w:rsid w:val="00946F58"/>
    <w:rsid w:val="0094725D"/>
    <w:rsid w:val="009474F2"/>
    <w:rsid w:val="00947569"/>
    <w:rsid w:val="0094772D"/>
    <w:rsid w:val="009477DD"/>
    <w:rsid w:val="00947B82"/>
    <w:rsid w:val="00950041"/>
    <w:rsid w:val="00950117"/>
    <w:rsid w:val="00950FA4"/>
    <w:rsid w:val="00951461"/>
    <w:rsid w:val="0095169C"/>
    <w:rsid w:val="00951AE9"/>
    <w:rsid w:val="00951E2B"/>
    <w:rsid w:val="009521AD"/>
    <w:rsid w:val="009522FA"/>
    <w:rsid w:val="00952842"/>
    <w:rsid w:val="00953689"/>
    <w:rsid w:val="0095378E"/>
    <w:rsid w:val="00953A60"/>
    <w:rsid w:val="00953D6D"/>
    <w:rsid w:val="00953DAC"/>
    <w:rsid w:val="00953FB7"/>
    <w:rsid w:val="00954268"/>
    <w:rsid w:val="0095433F"/>
    <w:rsid w:val="00954677"/>
    <w:rsid w:val="0095476E"/>
    <w:rsid w:val="00954961"/>
    <w:rsid w:val="00954D06"/>
    <w:rsid w:val="009552FA"/>
    <w:rsid w:val="009555A7"/>
    <w:rsid w:val="00955DEC"/>
    <w:rsid w:val="00956167"/>
    <w:rsid w:val="009563D7"/>
    <w:rsid w:val="00956722"/>
    <w:rsid w:val="009568C8"/>
    <w:rsid w:val="00956C22"/>
    <w:rsid w:val="00957309"/>
    <w:rsid w:val="009574B5"/>
    <w:rsid w:val="009578A1"/>
    <w:rsid w:val="009601B3"/>
    <w:rsid w:val="00960A83"/>
    <w:rsid w:val="00960F94"/>
    <w:rsid w:val="009610BB"/>
    <w:rsid w:val="00961211"/>
    <w:rsid w:val="00961352"/>
    <w:rsid w:val="00961663"/>
    <w:rsid w:val="00961927"/>
    <w:rsid w:val="00961974"/>
    <w:rsid w:val="00961A1E"/>
    <w:rsid w:val="00961B86"/>
    <w:rsid w:val="00961BC5"/>
    <w:rsid w:val="00961D92"/>
    <w:rsid w:val="009622E0"/>
    <w:rsid w:val="00962353"/>
    <w:rsid w:val="00962BDA"/>
    <w:rsid w:val="00962CA1"/>
    <w:rsid w:val="00963D5B"/>
    <w:rsid w:val="0096401A"/>
    <w:rsid w:val="009650ED"/>
    <w:rsid w:val="0096517C"/>
    <w:rsid w:val="0096544F"/>
    <w:rsid w:val="009656EC"/>
    <w:rsid w:val="00965D33"/>
    <w:rsid w:val="0096604D"/>
    <w:rsid w:val="00966166"/>
    <w:rsid w:val="00966448"/>
    <w:rsid w:val="009664A4"/>
    <w:rsid w:val="0096651B"/>
    <w:rsid w:val="00966A6B"/>
    <w:rsid w:val="00966D83"/>
    <w:rsid w:val="009670A6"/>
    <w:rsid w:val="009672A6"/>
    <w:rsid w:val="00967EDA"/>
    <w:rsid w:val="00967F7E"/>
    <w:rsid w:val="00970FB8"/>
    <w:rsid w:val="0097106E"/>
    <w:rsid w:val="009712F1"/>
    <w:rsid w:val="009713A1"/>
    <w:rsid w:val="0097146D"/>
    <w:rsid w:val="009715A5"/>
    <w:rsid w:val="00971648"/>
    <w:rsid w:val="0097193C"/>
    <w:rsid w:val="00971A71"/>
    <w:rsid w:val="00972258"/>
    <w:rsid w:val="00972EB6"/>
    <w:rsid w:val="00972FAD"/>
    <w:rsid w:val="009731C8"/>
    <w:rsid w:val="00973882"/>
    <w:rsid w:val="00973BE8"/>
    <w:rsid w:val="00973D2B"/>
    <w:rsid w:val="00973E16"/>
    <w:rsid w:val="0097401B"/>
    <w:rsid w:val="0097459B"/>
    <w:rsid w:val="00974681"/>
    <w:rsid w:val="00974879"/>
    <w:rsid w:val="00974F6F"/>
    <w:rsid w:val="00975573"/>
    <w:rsid w:val="00975AAD"/>
    <w:rsid w:val="00976057"/>
    <w:rsid w:val="00976611"/>
    <w:rsid w:val="00976EB0"/>
    <w:rsid w:val="00976ECF"/>
    <w:rsid w:val="00977086"/>
    <w:rsid w:val="0097750F"/>
    <w:rsid w:val="009775BD"/>
    <w:rsid w:val="009779A7"/>
    <w:rsid w:val="00977C5C"/>
    <w:rsid w:val="00980053"/>
    <w:rsid w:val="00980273"/>
    <w:rsid w:val="00980633"/>
    <w:rsid w:val="00980847"/>
    <w:rsid w:val="00980B92"/>
    <w:rsid w:val="00980C23"/>
    <w:rsid w:val="009816D3"/>
    <w:rsid w:val="00981C17"/>
    <w:rsid w:val="009827C4"/>
    <w:rsid w:val="009829E1"/>
    <w:rsid w:val="00982E8D"/>
    <w:rsid w:val="0098303A"/>
    <w:rsid w:val="009834CD"/>
    <w:rsid w:val="00983527"/>
    <w:rsid w:val="009835C1"/>
    <w:rsid w:val="00983FCD"/>
    <w:rsid w:val="00984412"/>
    <w:rsid w:val="00984A45"/>
    <w:rsid w:val="00984B06"/>
    <w:rsid w:val="00984B7B"/>
    <w:rsid w:val="009854A1"/>
    <w:rsid w:val="009854EE"/>
    <w:rsid w:val="00985987"/>
    <w:rsid w:val="00985A68"/>
    <w:rsid w:val="00986020"/>
    <w:rsid w:val="00986167"/>
    <w:rsid w:val="00987005"/>
    <w:rsid w:val="00987107"/>
    <w:rsid w:val="009874CE"/>
    <w:rsid w:val="00987B0F"/>
    <w:rsid w:val="00987B3F"/>
    <w:rsid w:val="00990121"/>
    <w:rsid w:val="00991260"/>
    <w:rsid w:val="00991388"/>
    <w:rsid w:val="00991624"/>
    <w:rsid w:val="00991B91"/>
    <w:rsid w:val="00991FD3"/>
    <w:rsid w:val="00992137"/>
    <w:rsid w:val="0099242E"/>
    <w:rsid w:val="0099246C"/>
    <w:rsid w:val="00992F30"/>
    <w:rsid w:val="00993096"/>
    <w:rsid w:val="0099360E"/>
    <w:rsid w:val="009937BA"/>
    <w:rsid w:val="009938DE"/>
    <w:rsid w:val="009939BB"/>
    <w:rsid w:val="009943FF"/>
    <w:rsid w:val="00994710"/>
    <w:rsid w:val="00994985"/>
    <w:rsid w:val="00994B52"/>
    <w:rsid w:val="009951C3"/>
    <w:rsid w:val="00995EFA"/>
    <w:rsid w:val="00996430"/>
    <w:rsid w:val="0099682A"/>
    <w:rsid w:val="00996B6B"/>
    <w:rsid w:val="00997EA8"/>
    <w:rsid w:val="009A04F9"/>
    <w:rsid w:val="009A0810"/>
    <w:rsid w:val="009A0B61"/>
    <w:rsid w:val="009A0DCA"/>
    <w:rsid w:val="009A10A0"/>
    <w:rsid w:val="009A11FE"/>
    <w:rsid w:val="009A1507"/>
    <w:rsid w:val="009A1538"/>
    <w:rsid w:val="009A1BDA"/>
    <w:rsid w:val="009A1C55"/>
    <w:rsid w:val="009A2428"/>
    <w:rsid w:val="009A25CC"/>
    <w:rsid w:val="009A2873"/>
    <w:rsid w:val="009A2A34"/>
    <w:rsid w:val="009A2E70"/>
    <w:rsid w:val="009A2FB4"/>
    <w:rsid w:val="009A36F8"/>
    <w:rsid w:val="009A396B"/>
    <w:rsid w:val="009A49DD"/>
    <w:rsid w:val="009A4A7B"/>
    <w:rsid w:val="009A5096"/>
    <w:rsid w:val="009A51F7"/>
    <w:rsid w:val="009A585C"/>
    <w:rsid w:val="009A597F"/>
    <w:rsid w:val="009A6238"/>
    <w:rsid w:val="009A6650"/>
    <w:rsid w:val="009A6ECE"/>
    <w:rsid w:val="009A7489"/>
    <w:rsid w:val="009A77CA"/>
    <w:rsid w:val="009A7ABF"/>
    <w:rsid w:val="009B0098"/>
    <w:rsid w:val="009B0453"/>
    <w:rsid w:val="009B0B17"/>
    <w:rsid w:val="009B0FD1"/>
    <w:rsid w:val="009B10DA"/>
    <w:rsid w:val="009B1889"/>
    <w:rsid w:val="009B1ED4"/>
    <w:rsid w:val="009B1F3E"/>
    <w:rsid w:val="009B2566"/>
    <w:rsid w:val="009B2E03"/>
    <w:rsid w:val="009B2EF1"/>
    <w:rsid w:val="009B331E"/>
    <w:rsid w:val="009B3338"/>
    <w:rsid w:val="009B38E2"/>
    <w:rsid w:val="009B3A70"/>
    <w:rsid w:val="009B4B1D"/>
    <w:rsid w:val="009B5309"/>
    <w:rsid w:val="009B540C"/>
    <w:rsid w:val="009B5648"/>
    <w:rsid w:val="009B5986"/>
    <w:rsid w:val="009B5D27"/>
    <w:rsid w:val="009B6318"/>
    <w:rsid w:val="009B6903"/>
    <w:rsid w:val="009B6C9B"/>
    <w:rsid w:val="009B7349"/>
    <w:rsid w:val="009B73C8"/>
    <w:rsid w:val="009B73D1"/>
    <w:rsid w:val="009B758B"/>
    <w:rsid w:val="009B7A48"/>
    <w:rsid w:val="009B7D16"/>
    <w:rsid w:val="009C01E9"/>
    <w:rsid w:val="009C027D"/>
    <w:rsid w:val="009C0913"/>
    <w:rsid w:val="009C091C"/>
    <w:rsid w:val="009C0B9E"/>
    <w:rsid w:val="009C0C7C"/>
    <w:rsid w:val="009C1044"/>
    <w:rsid w:val="009C1161"/>
    <w:rsid w:val="009C16FA"/>
    <w:rsid w:val="009C170F"/>
    <w:rsid w:val="009C17C2"/>
    <w:rsid w:val="009C1B9F"/>
    <w:rsid w:val="009C1F8D"/>
    <w:rsid w:val="009C2B52"/>
    <w:rsid w:val="009C3B6B"/>
    <w:rsid w:val="009C3B82"/>
    <w:rsid w:val="009C45A8"/>
    <w:rsid w:val="009C45CA"/>
    <w:rsid w:val="009C4C17"/>
    <w:rsid w:val="009C6012"/>
    <w:rsid w:val="009C64B6"/>
    <w:rsid w:val="009C6B40"/>
    <w:rsid w:val="009C7371"/>
    <w:rsid w:val="009C7EDF"/>
    <w:rsid w:val="009D0553"/>
    <w:rsid w:val="009D0E8C"/>
    <w:rsid w:val="009D17FB"/>
    <w:rsid w:val="009D1C90"/>
    <w:rsid w:val="009D2499"/>
    <w:rsid w:val="009D253E"/>
    <w:rsid w:val="009D263E"/>
    <w:rsid w:val="009D2681"/>
    <w:rsid w:val="009D2DB0"/>
    <w:rsid w:val="009D3153"/>
    <w:rsid w:val="009D3275"/>
    <w:rsid w:val="009D3954"/>
    <w:rsid w:val="009D3C97"/>
    <w:rsid w:val="009D3EA6"/>
    <w:rsid w:val="009D3FEE"/>
    <w:rsid w:val="009D40F1"/>
    <w:rsid w:val="009D4413"/>
    <w:rsid w:val="009D48D3"/>
    <w:rsid w:val="009D48EE"/>
    <w:rsid w:val="009D4A3D"/>
    <w:rsid w:val="009D4AE5"/>
    <w:rsid w:val="009D4F93"/>
    <w:rsid w:val="009D56AB"/>
    <w:rsid w:val="009D642E"/>
    <w:rsid w:val="009D6B41"/>
    <w:rsid w:val="009D6F82"/>
    <w:rsid w:val="009E0A97"/>
    <w:rsid w:val="009E107A"/>
    <w:rsid w:val="009E1549"/>
    <w:rsid w:val="009E1A17"/>
    <w:rsid w:val="009E20A6"/>
    <w:rsid w:val="009E2205"/>
    <w:rsid w:val="009E25FC"/>
    <w:rsid w:val="009E2C2F"/>
    <w:rsid w:val="009E2CEC"/>
    <w:rsid w:val="009E3A4E"/>
    <w:rsid w:val="009E3A5F"/>
    <w:rsid w:val="009E3A73"/>
    <w:rsid w:val="009E433D"/>
    <w:rsid w:val="009E442A"/>
    <w:rsid w:val="009E44BC"/>
    <w:rsid w:val="009E48C4"/>
    <w:rsid w:val="009E4D19"/>
    <w:rsid w:val="009E4F84"/>
    <w:rsid w:val="009E511A"/>
    <w:rsid w:val="009E523A"/>
    <w:rsid w:val="009E52B6"/>
    <w:rsid w:val="009E57B1"/>
    <w:rsid w:val="009E590F"/>
    <w:rsid w:val="009E5D4E"/>
    <w:rsid w:val="009E5E11"/>
    <w:rsid w:val="009E61DD"/>
    <w:rsid w:val="009E6D6E"/>
    <w:rsid w:val="009E6F5A"/>
    <w:rsid w:val="009E71F1"/>
    <w:rsid w:val="009E75FE"/>
    <w:rsid w:val="009E78A2"/>
    <w:rsid w:val="009E7E70"/>
    <w:rsid w:val="009F0256"/>
    <w:rsid w:val="009F0735"/>
    <w:rsid w:val="009F0A66"/>
    <w:rsid w:val="009F0ACB"/>
    <w:rsid w:val="009F0CAA"/>
    <w:rsid w:val="009F0E7F"/>
    <w:rsid w:val="009F1798"/>
    <w:rsid w:val="009F1C13"/>
    <w:rsid w:val="009F1F78"/>
    <w:rsid w:val="009F260B"/>
    <w:rsid w:val="009F28EC"/>
    <w:rsid w:val="009F3E9B"/>
    <w:rsid w:val="009F4019"/>
    <w:rsid w:val="009F4644"/>
    <w:rsid w:val="009F4AF9"/>
    <w:rsid w:val="009F4F53"/>
    <w:rsid w:val="009F517F"/>
    <w:rsid w:val="009F5764"/>
    <w:rsid w:val="009F5D29"/>
    <w:rsid w:val="009F6054"/>
    <w:rsid w:val="009F60A7"/>
    <w:rsid w:val="009F63F7"/>
    <w:rsid w:val="009F6D36"/>
    <w:rsid w:val="009F7342"/>
    <w:rsid w:val="009F76C2"/>
    <w:rsid w:val="009F7FEC"/>
    <w:rsid w:val="00A00063"/>
    <w:rsid w:val="00A005B8"/>
    <w:rsid w:val="00A00740"/>
    <w:rsid w:val="00A00B04"/>
    <w:rsid w:val="00A00C94"/>
    <w:rsid w:val="00A012B0"/>
    <w:rsid w:val="00A0133C"/>
    <w:rsid w:val="00A01812"/>
    <w:rsid w:val="00A01C12"/>
    <w:rsid w:val="00A01E2A"/>
    <w:rsid w:val="00A0228D"/>
    <w:rsid w:val="00A02CEB"/>
    <w:rsid w:val="00A02FEB"/>
    <w:rsid w:val="00A03C28"/>
    <w:rsid w:val="00A040CB"/>
    <w:rsid w:val="00A04217"/>
    <w:rsid w:val="00A04597"/>
    <w:rsid w:val="00A045C5"/>
    <w:rsid w:val="00A048B4"/>
    <w:rsid w:val="00A04B99"/>
    <w:rsid w:val="00A04D7F"/>
    <w:rsid w:val="00A05940"/>
    <w:rsid w:val="00A05A4E"/>
    <w:rsid w:val="00A05BBF"/>
    <w:rsid w:val="00A060D0"/>
    <w:rsid w:val="00A060FF"/>
    <w:rsid w:val="00A06D29"/>
    <w:rsid w:val="00A06D2E"/>
    <w:rsid w:val="00A07056"/>
    <w:rsid w:val="00A07448"/>
    <w:rsid w:val="00A074D3"/>
    <w:rsid w:val="00A07E93"/>
    <w:rsid w:val="00A07FE9"/>
    <w:rsid w:val="00A10A2D"/>
    <w:rsid w:val="00A11C66"/>
    <w:rsid w:val="00A11DBE"/>
    <w:rsid w:val="00A131C1"/>
    <w:rsid w:val="00A136BB"/>
    <w:rsid w:val="00A13C09"/>
    <w:rsid w:val="00A140D6"/>
    <w:rsid w:val="00A1497A"/>
    <w:rsid w:val="00A14C2A"/>
    <w:rsid w:val="00A15333"/>
    <w:rsid w:val="00A15B0E"/>
    <w:rsid w:val="00A15B4C"/>
    <w:rsid w:val="00A15B93"/>
    <w:rsid w:val="00A15FE5"/>
    <w:rsid w:val="00A1665C"/>
    <w:rsid w:val="00A1697C"/>
    <w:rsid w:val="00A16CED"/>
    <w:rsid w:val="00A16DAD"/>
    <w:rsid w:val="00A174C7"/>
    <w:rsid w:val="00A174D5"/>
    <w:rsid w:val="00A176DC"/>
    <w:rsid w:val="00A179AB"/>
    <w:rsid w:val="00A179D5"/>
    <w:rsid w:val="00A2022D"/>
    <w:rsid w:val="00A202CA"/>
    <w:rsid w:val="00A20566"/>
    <w:rsid w:val="00A214C9"/>
    <w:rsid w:val="00A21CE5"/>
    <w:rsid w:val="00A22BB2"/>
    <w:rsid w:val="00A24113"/>
    <w:rsid w:val="00A2472C"/>
    <w:rsid w:val="00A24A39"/>
    <w:rsid w:val="00A24C35"/>
    <w:rsid w:val="00A24D68"/>
    <w:rsid w:val="00A252E9"/>
    <w:rsid w:val="00A25763"/>
    <w:rsid w:val="00A25901"/>
    <w:rsid w:val="00A25AB5"/>
    <w:rsid w:val="00A27572"/>
    <w:rsid w:val="00A2799C"/>
    <w:rsid w:val="00A30076"/>
    <w:rsid w:val="00A3032E"/>
    <w:rsid w:val="00A30D54"/>
    <w:rsid w:val="00A30F09"/>
    <w:rsid w:val="00A30F6D"/>
    <w:rsid w:val="00A311FD"/>
    <w:rsid w:val="00A3243C"/>
    <w:rsid w:val="00A32560"/>
    <w:rsid w:val="00A325AB"/>
    <w:rsid w:val="00A326BE"/>
    <w:rsid w:val="00A329A2"/>
    <w:rsid w:val="00A3342D"/>
    <w:rsid w:val="00A339AD"/>
    <w:rsid w:val="00A339F3"/>
    <w:rsid w:val="00A33CC6"/>
    <w:rsid w:val="00A33D59"/>
    <w:rsid w:val="00A3408C"/>
    <w:rsid w:val="00A344F1"/>
    <w:rsid w:val="00A34722"/>
    <w:rsid w:val="00A34928"/>
    <w:rsid w:val="00A34A86"/>
    <w:rsid w:val="00A34D75"/>
    <w:rsid w:val="00A34FA4"/>
    <w:rsid w:val="00A356E5"/>
    <w:rsid w:val="00A36A85"/>
    <w:rsid w:val="00A36AEA"/>
    <w:rsid w:val="00A3711F"/>
    <w:rsid w:val="00A37355"/>
    <w:rsid w:val="00A37E73"/>
    <w:rsid w:val="00A40091"/>
    <w:rsid w:val="00A4023D"/>
    <w:rsid w:val="00A407F5"/>
    <w:rsid w:val="00A40BA8"/>
    <w:rsid w:val="00A4155F"/>
    <w:rsid w:val="00A41CD4"/>
    <w:rsid w:val="00A421DA"/>
    <w:rsid w:val="00A42D2F"/>
    <w:rsid w:val="00A42DE4"/>
    <w:rsid w:val="00A4301D"/>
    <w:rsid w:val="00A43096"/>
    <w:rsid w:val="00A4311F"/>
    <w:rsid w:val="00A43984"/>
    <w:rsid w:val="00A43C07"/>
    <w:rsid w:val="00A4434E"/>
    <w:rsid w:val="00A44AA7"/>
    <w:rsid w:val="00A44DF0"/>
    <w:rsid w:val="00A44E12"/>
    <w:rsid w:val="00A453D2"/>
    <w:rsid w:val="00A4563C"/>
    <w:rsid w:val="00A45A5C"/>
    <w:rsid w:val="00A45BDB"/>
    <w:rsid w:val="00A45D62"/>
    <w:rsid w:val="00A460E6"/>
    <w:rsid w:val="00A46261"/>
    <w:rsid w:val="00A466C5"/>
    <w:rsid w:val="00A46E6B"/>
    <w:rsid w:val="00A46ECA"/>
    <w:rsid w:val="00A472D3"/>
    <w:rsid w:val="00A475B8"/>
    <w:rsid w:val="00A477AF"/>
    <w:rsid w:val="00A47AEF"/>
    <w:rsid w:val="00A47C4B"/>
    <w:rsid w:val="00A47F6A"/>
    <w:rsid w:val="00A501D7"/>
    <w:rsid w:val="00A5067B"/>
    <w:rsid w:val="00A509E6"/>
    <w:rsid w:val="00A50AA9"/>
    <w:rsid w:val="00A510AC"/>
    <w:rsid w:val="00A5135A"/>
    <w:rsid w:val="00A51AAF"/>
    <w:rsid w:val="00A51D79"/>
    <w:rsid w:val="00A51F06"/>
    <w:rsid w:val="00A521B2"/>
    <w:rsid w:val="00A52361"/>
    <w:rsid w:val="00A52606"/>
    <w:rsid w:val="00A52A2F"/>
    <w:rsid w:val="00A52E7B"/>
    <w:rsid w:val="00A534FB"/>
    <w:rsid w:val="00A53CB6"/>
    <w:rsid w:val="00A54326"/>
    <w:rsid w:val="00A54385"/>
    <w:rsid w:val="00A54A8A"/>
    <w:rsid w:val="00A54C48"/>
    <w:rsid w:val="00A5575D"/>
    <w:rsid w:val="00A557E2"/>
    <w:rsid w:val="00A56196"/>
    <w:rsid w:val="00A5640D"/>
    <w:rsid w:val="00A56E92"/>
    <w:rsid w:val="00A57816"/>
    <w:rsid w:val="00A57A7C"/>
    <w:rsid w:val="00A57D8B"/>
    <w:rsid w:val="00A57E7C"/>
    <w:rsid w:val="00A57ED8"/>
    <w:rsid w:val="00A6026C"/>
    <w:rsid w:val="00A6046E"/>
    <w:rsid w:val="00A6054C"/>
    <w:rsid w:val="00A605D5"/>
    <w:rsid w:val="00A608F2"/>
    <w:rsid w:val="00A60945"/>
    <w:rsid w:val="00A61411"/>
    <w:rsid w:val="00A619FE"/>
    <w:rsid w:val="00A61DCE"/>
    <w:rsid w:val="00A620A1"/>
    <w:rsid w:val="00A6227C"/>
    <w:rsid w:val="00A625B7"/>
    <w:rsid w:val="00A6297F"/>
    <w:rsid w:val="00A62BD5"/>
    <w:rsid w:val="00A62DDF"/>
    <w:rsid w:val="00A63DB8"/>
    <w:rsid w:val="00A64398"/>
    <w:rsid w:val="00A64578"/>
    <w:rsid w:val="00A6459C"/>
    <w:rsid w:val="00A6460E"/>
    <w:rsid w:val="00A64A2C"/>
    <w:rsid w:val="00A6502A"/>
    <w:rsid w:val="00A65D01"/>
    <w:rsid w:val="00A66679"/>
    <w:rsid w:val="00A666C7"/>
    <w:rsid w:val="00A66B5D"/>
    <w:rsid w:val="00A66BD4"/>
    <w:rsid w:val="00A66F7B"/>
    <w:rsid w:val="00A6766E"/>
    <w:rsid w:val="00A67990"/>
    <w:rsid w:val="00A679D3"/>
    <w:rsid w:val="00A70191"/>
    <w:rsid w:val="00A70428"/>
    <w:rsid w:val="00A706FB"/>
    <w:rsid w:val="00A70D28"/>
    <w:rsid w:val="00A711CD"/>
    <w:rsid w:val="00A71284"/>
    <w:rsid w:val="00A716DC"/>
    <w:rsid w:val="00A71721"/>
    <w:rsid w:val="00A71896"/>
    <w:rsid w:val="00A71A80"/>
    <w:rsid w:val="00A71D00"/>
    <w:rsid w:val="00A71E1E"/>
    <w:rsid w:val="00A723AF"/>
    <w:rsid w:val="00A724F8"/>
    <w:rsid w:val="00A72BE7"/>
    <w:rsid w:val="00A72FAE"/>
    <w:rsid w:val="00A730A7"/>
    <w:rsid w:val="00A73408"/>
    <w:rsid w:val="00A735A2"/>
    <w:rsid w:val="00A73E17"/>
    <w:rsid w:val="00A73F5A"/>
    <w:rsid w:val="00A74565"/>
    <w:rsid w:val="00A74956"/>
    <w:rsid w:val="00A74A71"/>
    <w:rsid w:val="00A74EE4"/>
    <w:rsid w:val="00A7500F"/>
    <w:rsid w:val="00A7565D"/>
    <w:rsid w:val="00A75667"/>
    <w:rsid w:val="00A75A54"/>
    <w:rsid w:val="00A75CF8"/>
    <w:rsid w:val="00A75E6D"/>
    <w:rsid w:val="00A7613B"/>
    <w:rsid w:val="00A76605"/>
    <w:rsid w:val="00A76632"/>
    <w:rsid w:val="00A768B6"/>
    <w:rsid w:val="00A76CAB"/>
    <w:rsid w:val="00A772C6"/>
    <w:rsid w:val="00A775CF"/>
    <w:rsid w:val="00A779CA"/>
    <w:rsid w:val="00A77E56"/>
    <w:rsid w:val="00A8009D"/>
    <w:rsid w:val="00A80238"/>
    <w:rsid w:val="00A8042D"/>
    <w:rsid w:val="00A8078E"/>
    <w:rsid w:val="00A80AD3"/>
    <w:rsid w:val="00A8130A"/>
    <w:rsid w:val="00A81532"/>
    <w:rsid w:val="00A817E0"/>
    <w:rsid w:val="00A81ADB"/>
    <w:rsid w:val="00A81C49"/>
    <w:rsid w:val="00A81E07"/>
    <w:rsid w:val="00A81F83"/>
    <w:rsid w:val="00A82077"/>
    <w:rsid w:val="00A823AA"/>
    <w:rsid w:val="00A8293C"/>
    <w:rsid w:val="00A82BF7"/>
    <w:rsid w:val="00A83316"/>
    <w:rsid w:val="00A837BC"/>
    <w:rsid w:val="00A83DDC"/>
    <w:rsid w:val="00A83F79"/>
    <w:rsid w:val="00A84046"/>
    <w:rsid w:val="00A8411D"/>
    <w:rsid w:val="00A84421"/>
    <w:rsid w:val="00A849C0"/>
    <w:rsid w:val="00A84B4C"/>
    <w:rsid w:val="00A84B7C"/>
    <w:rsid w:val="00A84BEF"/>
    <w:rsid w:val="00A84CFF"/>
    <w:rsid w:val="00A84E51"/>
    <w:rsid w:val="00A851B0"/>
    <w:rsid w:val="00A85276"/>
    <w:rsid w:val="00A85548"/>
    <w:rsid w:val="00A85C90"/>
    <w:rsid w:val="00A85F0C"/>
    <w:rsid w:val="00A8662B"/>
    <w:rsid w:val="00A875F7"/>
    <w:rsid w:val="00A8789D"/>
    <w:rsid w:val="00A87941"/>
    <w:rsid w:val="00A903F1"/>
    <w:rsid w:val="00A904C2"/>
    <w:rsid w:val="00A91785"/>
    <w:rsid w:val="00A919A9"/>
    <w:rsid w:val="00A91A45"/>
    <w:rsid w:val="00A91F26"/>
    <w:rsid w:val="00A92210"/>
    <w:rsid w:val="00A9229E"/>
    <w:rsid w:val="00A92AB7"/>
    <w:rsid w:val="00A92D47"/>
    <w:rsid w:val="00A930A6"/>
    <w:rsid w:val="00A93441"/>
    <w:rsid w:val="00A943CB"/>
    <w:rsid w:val="00A944C4"/>
    <w:rsid w:val="00A949D3"/>
    <w:rsid w:val="00A94EB1"/>
    <w:rsid w:val="00A94FE5"/>
    <w:rsid w:val="00A951F6"/>
    <w:rsid w:val="00A9597A"/>
    <w:rsid w:val="00A96683"/>
    <w:rsid w:val="00A96DB0"/>
    <w:rsid w:val="00A97815"/>
    <w:rsid w:val="00A978E4"/>
    <w:rsid w:val="00A97992"/>
    <w:rsid w:val="00AA0361"/>
    <w:rsid w:val="00AA07CD"/>
    <w:rsid w:val="00AA0815"/>
    <w:rsid w:val="00AA0C32"/>
    <w:rsid w:val="00AA109A"/>
    <w:rsid w:val="00AA15AB"/>
    <w:rsid w:val="00AA1D7C"/>
    <w:rsid w:val="00AA1DB1"/>
    <w:rsid w:val="00AA251C"/>
    <w:rsid w:val="00AA268C"/>
    <w:rsid w:val="00AA2773"/>
    <w:rsid w:val="00AA27EA"/>
    <w:rsid w:val="00AA2F3C"/>
    <w:rsid w:val="00AA3593"/>
    <w:rsid w:val="00AA378C"/>
    <w:rsid w:val="00AA38D8"/>
    <w:rsid w:val="00AA3DD3"/>
    <w:rsid w:val="00AA3E35"/>
    <w:rsid w:val="00AA3E5F"/>
    <w:rsid w:val="00AA4798"/>
    <w:rsid w:val="00AA4843"/>
    <w:rsid w:val="00AA4B69"/>
    <w:rsid w:val="00AA4B6B"/>
    <w:rsid w:val="00AA5347"/>
    <w:rsid w:val="00AA53EA"/>
    <w:rsid w:val="00AA5527"/>
    <w:rsid w:val="00AA5C7D"/>
    <w:rsid w:val="00AA5EF8"/>
    <w:rsid w:val="00AA6352"/>
    <w:rsid w:val="00AA6495"/>
    <w:rsid w:val="00AA7562"/>
    <w:rsid w:val="00AA786B"/>
    <w:rsid w:val="00AA7981"/>
    <w:rsid w:val="00AA7DC4"/>
    <w:rsid w:val="00AA7E13"/>
    <w:rsid w:val="00AB0432"/>
    <w:rsid w:val="00AB0A8D"/>
    <w:rsid w:val="00AB0ADD"/>
    <w:rsid w:val="00AB0BAF"/>
    <w:rsid w:val="00AB0F6B"/>
    <w:rsid w:val="00AB100E"/>
    <w:rsid w:val="00AB17CD"/>
    <w:rsid w:val="00AB18C4"/>
    <w:rsid w:val="00AB1FF0"/>
    <w:rsid w:val="00AB27B7"/>
    <w:rsid w:val="00AB2F70"/>
    <w:rsid w:val="00AB3AC6"/>
    <w:rsid w:val="00AB40E5"/>
    <w:rsid w:val="00AB43CE"/>
    <w:rsid w:val="00AB46DC"/>
    <w:rsid w:val="00AB5535"/>
    <w:rsid w:val="00AB5A7F"/>
    <w:rsid w:val="00AB65C2"/>
    <w:rsid w:val="00AB67FA"/>
    <w:rsid w:val="00AB6A5A"/>
    <w:rsid w:val="00AB6DF0"/>
    <w:rsid w:val="00AB6F62"/>
    <w:rsid w:val="00AB6FB5"/>
    <w:rsid w:val="00AB7327"/>
    <w:rsid w:val="00AB767B"/>
    <w:rsid w:val="00AB7872"/>
    <w:rsid w:val="00AB7AC5"/>
    <w:rsid w:val="00AC00C4"/>
    <w:rsid w:val="00AC06A5"/>
    <w:rsid w:val="00AC0C44"/>
    <w:rsid w:val="00AC0EAE"/>
    <w:rsid w:val="00AC13B6"/>
    <w:rsid w:val="00AC1D58"/>
    <w:rsid w:val="00AC1E9E"/>
    <w:rsid w:val="00AC1EAE"/>
    <w:rsid w:val="00AC24D5"/>
    <w:rsid w:val="00AC257E"/>
    <w:rsid w:val="00AC2E82"/>
    <w:rsid w:val="00AC3041"/>
    <w:rsid w:val="00AC3508"/>
    <w:rsid w:val="00AC3904"/>
    <w:rsid w:val="00AC390A"/>
    <w:rsid w:val="00AC3AA8"/>
    <w:rsid w:val="00AC3B66"/>
    <w:rsid w:val="00AC3DA6"/>
    <w:rsid w:val="00AC68E5"/>
    <w:rsid w:val="00AC6970"/>
    <w:rsid w:val="00AC6A5C"/>
    <w:rsid w:val="00AC6EC7"/>
    <w:rsid w:val="00AC6EE8"/>
    <w:rsid w:val="00AC6F61"/>
    <w:rsid w:val="00AC763D"/>
    <w:rsid w:val="00AC7AB8"/>
    <w:rsid w:val="00AD0281"/>
    <w:rsid w:val="00AD03C3"/>
    <w:rsid w:val="00AD0592"/>
    <w:rsid w:val="00AD09B8"/>
    <w:rsid w:val="00AD0C7B"/>
    <w:rsid w:val="00AD1111"/>
    <w:rsid w:val="00AD1266"/>
    <w:rsid w:val="00AD14B4"/>
    <w:rsid w:val="00AD1B2A"/>
    <w:rsid w:val="00AD1F72"/>
    <w:rsid w:val="00AD214A"/>
    <w:rsid w:val="00AD2563"/>
    <w:rsid w:val="00AD37B8"/>
    <w:rsid w:val="00AD382E"/>
    <w:rsid w:val="00AD397B"/>
    <w:rsid w:val="00AD3B83"/>
    <w:rsid w:val="00AD4112"/>
    <w:rsid w:val="00AD4113"/>
    <w:rsid w:val="00AD4402"/>
    <w:rsid w:val="00AD45D8"/>
    <w:rsid w:val="00AD47B8"/>
    <w:rsid w:val="00AD4912"/>
    <w:rsid w:val="00AD4DB2"/>
    <w:rsid w:val="00AD4DD2"/>
    <w:rsid w:val="00AD4E5E"/>
    <w:rsid w:val="00AD4EED"/>
    <w:rsid w:val="00AD5671"/>
    <w:rsid w:val="00AD5770"/>
    <w:rsid w:val="00AD5BB8"/>
    <w:rsid w:val="00AD5F78"/>
    <w:rsid w:val="00AD61CD"/>
    <w:rsid w:val="00AD644D"/>
    <w:rsid w:val="00AD672F"/>
    <w:rsid w:val="00AD6FFC"/>
    <w:rsid w:val="00AD73E7"/>
    <w:rsid w:val="00AD7B29"/>
    <w:rsid w:val="00AD7B6A"/>
    <w:rsid w:val="00AD7BBF"/>
    <w:rsid w:val="00AD7CC0"/>
    <w:rsid w:val="00AD7F97"/>
    <w:rsid w:val="00AE0359"/>
    <w:rsid w:val="00AE06F2"/>
    <w:rsid w:val="00AE0BD0"/>
    <w:rsid w:val="00AE0BF9"/>
    <w:rsid w:val="00AE12B6"/>
    <w:rsid w:val="00AE1CDD"/>
    <w:rsid w:val="00AE2120"/>
    <w:rsid w:val="00AE2698"/>
    <w:rsid w:val="00AE2A5D"/>
    <w:rsid w:val="00AE34E7"/>
    <w:rsid w:val="00AE393D"/>
    <w:rsid w:val="00AE3D2E"/>
    <w:rsid w:val="00AE47E7"/>
    <w:rsid w:val="00AE4BC2"/>
    <w:rsid w:val="00AE4F46"/>
    <w:rsid w:val="00AE5306"/>
    <w:rsid w:val="00AE5643"/>
    <w:rsid w:val="00AE688C"/>
    <w:rsid w:val="00AE6B8D"/>
    <w:rsid w:val="00AE6D25"/>
    <w:rsid w:val="00AE719A"/>
    <w:rsid w:val="00AE72B2"/>
    <w:rsid w:val="00AE7331"/>
    <w:rsid w:val="00AE750C"/>
    <w:rsid w:val="00AE7CBE"/>
    <w:rsid w:val="00AE7E86"/>
    <w:rsid w:val="00AF0469"/>
    <w:rsid w:val="00AF0617"/>
    <w:rsid w:val="00AF08FD"/>
    <w:rsid w:val="00AF0CB0"/>
    <w:rsid w:val="00AF0E8B"/>
    <w:rsid w:val="00AF10F4"/>
    <w:rsid w:val="00AF1695"/>
    <w:rsid w:val="00AF19DE"/>
    <w:rsid w:val="00AF1CDC"/>
    <w:rsid w:val="00AF1D6C"/>
    <w:rsid w:val="00AF2582"/>
    <w:rsid w:val="00AF2928"/>
    <w:rsid w:val="00AF333E"/>
    <w:rsid w:val="00AF3412"/>
    <w:rsid w:val="00AF353D"/>
    <w:rsid w:val="00AF3571"/>
    <w:rsid w:val="00AF401E"/>
    <w:rsid w:val="00AF484A"/>
    <w:rsid w:val="00AF487C"/>
    <w:rsid w:val="00AF48C4"/>
    <w:rsid w:val="00AF496A"/>
    <w:rsid w:val="00AF4DE0"/>
    <w:rsid w:val="00AF592A"/>
    <w:rsid w:val="00AF5CAC"/>
    <w:rsid w:val="00AF5CE1"/>
    <w:rsid w:val="00AF684E"/>
    <w:rsid w:val="00AF6B90"/>
    <w:rsid w:val="00AF6C58"/>
    <w:rsid w:val="00AF6E4B"/>
    <w:rsid w:val="00AF7259"/>
    <w:rsid w:val="00AF735A"/>
    <w:rsid w:val="00AF77E1"/>
    <w:rsid w:val="00AF7D36"/>
    <w:rsid w:val="00B0037E"/>
    <w:rsid w:val="00B00A68"/>
    <w:rsid w:val="00B00B13"/>
    <w:rsid w:val="00B01492"/>
    <w:rsid w:val="00B017D2"/>
    <w:rsid w:val="00B01DE1"/>
    <w:rsid w:val="00B01EC6"/>
    <w:rsid w:val="00B021B6"/>
    <w:rsid w:val="00B022AD"/>
    <w:rsid w:val="00B0275E"/>
    <w:rsid w:val="00B02A8C"/>
    <w:rsid w:val="00B02B60"/>
    <w:rsid w:val="00B02D50"/>
    <w:rsid w:val="00B02F44"/>
    <w:rsid w:val="00B03630"/>
    <w:rsid w:val="00B03D6A"/>
    <w:rsid w:val="00B044D1"/>
    <w:rsid w:val="00B04694"/>
    <w:rsid w:val="00B047F5"/>
    <w:rsid w:val="00B0494E"/>
    <w:rsid w:val="00B0497D"/>
    <w:rsid w:val="00B04B88"/>
    <w:rsid w:val="00B055CA"/>
    <w:rsid w:val="00B05E19"/>
    <w:rsid w:val="00B05E99"/>
    <w:rsid w:val="00B064EE"/>
    <w:rsid w:val="00B06CCE"/>
    <w:rsid w:val="00B06EED"/>
    <w:rsid w:val="00B06FAF"/>
    <w:rsid w:val="00B07384"/>
    <w:rsid w:val="00B0743D"/>
    <w:rsid w:val="00B1004B"/>
    <w:rsid w:val="00B101E6"/>
    <w:rsid w:val="00B10242"/>
    <w:rsid w:val="00B10687"/>
    <w:rsid w:val="00B11002"/>
    <w:rsid w:val="00B11091"/>
    <w:rsid w:val="00B11447"/>
    <w:rsid w:val="00B1189E"/>
    <w:rsid w:val="00B11BB7"/>
    <w:rsid w:val="00B11D30"/>
    <w:rsid w:val="00B11DE1"/>
    <w:rsid w:val="00B1205F"/>
    <w:rsid w:val="00B12225"/>
    <w:rsid w:val="00B12795"/>
    <w:rsid w:val="00B12B1C"/>
    <w:rsid w:val="00B12E6A"/>
    <w:rsid w:val="00B13A87"/>
    <w:rsid w:val="00B1406A"/>
    <w:rsid w:val="00B14622"/>
    <w:rsid w:val="00B148A5"/>
    <w:rsid w:val="00B14D08"/>
    <w:rsid w:val="00B153D0"/>
    <w:rsid w:val="00B15928"/>
    <w:rsid w:val="00B15930"/>
    <w:rsid w:val="00B15991"/>
    <w:rsid w:val="00B15DB1"/>
    <w:rsid w:val="00B16106"/>
    <w:rsid w:val="00B1619C"/>
    <w:rsid w:val="00B16205"/>
    <w:rsid w:val="00B1650D"/>
    <w:rsid w:val="00B16E68"/>
    <w:rsid w:val="00B17026"/>
    <w:rsid w:val="00B17410"/>
    <w:rsid w:val="00B176D3"/>
    <w:rsid w:val="00B17742"/>
    <w:rsid w:val="00B179A5"/>
    <w:rsid w:val="00B17A86"/>
    <w:rsid w:val="00B17AA7"/>
    <w:rsid w:val="00B17F9D"/>
    <w:rsid w:val="00B2074D"/>
    <w:rsid w:val="00B20776"/>
    <w:rsid w:val="00B20C4A"/>
    <w:rsid w:val="00B21BBB"/>
    <w:rsid w:val="00B21FA2"/>
    <w:rsid w:val="00B22120"/>
    <w:rsid w:val="00B223F3"/>
    <w:rsid w:val="00B229C9"/>
    <w:rsid w:val="00B22FBB"/>
    <w:rsid w:val="00B2323C"/>
    <w:rsid w:val="00B234EA"/>
    <w:rsid w:val="00B237EA"/>
    <w:rsid w:val="00B245B1"/>
    <w:rsid w:val="00B248EF"/>
    <w:rsid w:val="00B24A02"/>
    <w:rsid w:val="00B24B66"/>
    <w:rsid w:val="00B25418"/>
    <w:rsid w:val="00B2627C"/>
    <w:rsid w:val="00B26317"/>
    <w:rsid w:val="00B26496"/>
    <w:rsid w:val="00B26712"/>
    <w:rsid w:val="00B27586"/>
    <w:rsid w:val="00B27A02"/>
    <w:rsid w:val="00B307DF"/>
    <w:rsid w:val="00B30853"/>
    <w:rsid w:val="00B30BE7"/>
    <w:rsid w:val="00B319AF"/>
    <w:rsid w:val="00B31A35"/>
    <w:rsid w:val="00B31BAF"/>
    <w:rsid w:val="00B31CE5"/>
    <w:rsid w:val="00B32096"/>
    <w:rsid w:val="00B322AB"/>
    <w:rsid w:val="00B3235B"/>
    <w:rsid w:val="00B32AF4"/>
    <w:rsid w:val="00B32D04"/>
    <w:rsid w:val="00B32F92"/>
    <w:rsid w:val="00B33280"/>
    <w:rsid w:val="00B332DC"/>
    <w:rsid w:val="00B33688"/>
    <w:rsid w:val="00B337BA"/>
    <w:rsid w:val="00B33B12"/>
    <w:rsid w:val="00B33D0C"/>
    <w:rsid w:val="00B33DBB"/>
    <w:rsid w:val="00B33F72"/>
    <w:rsid w:val="00B3462B"/>
    <w:rsid w:val="00B3466F"/>
    <w:rsid w:val="00B34716"/>
    <w:rsid w:val="00B347A7"/>
    <w:rsid w:val="00B347C0"/>
    <w:rsid w:val="00B349EB"/>
    <w:rsid w:val="00B34BB7"/>
    <w:rsid w:val="00B35499"/>
    <w:rsid w:val="00B35524"/>
    <w:rsid w:val="00B356CB"/>
    <w:rsid w:val="00B357BC"/>
    <w:rsid w:val="00B359C3"/>
    <w:rsid w:val="00B35B82"/>
    <w:rsid w:val="00B35E52"/>
    <w:rsid w:val="00B3610F"/>
    <w:rsid w:val="00B3659D"/>
    <w:rsid w:val="00B3672D"/>
    <w:rsid w:val="00B37643"/>
    <w:rsid w:val="00B3793A"/>
    <w:rsid w:val="00B37D5F"/>
    <w:rsid w:val="00B400B4"/>
    <w:rsid w:val="00B40E9A"/>
    <w:rsid w:val="00B40F95"/>
    <w:rsid w:val="00B4132B"/>
    <w:rsid w:val="00B41C66"/>
    <w:rsid w:val="00B41F60"/>
    <w:rsid w:val="00B42227"/>
    <w:rsid w:val="00B42B10"/>
    <w:rsid w:val="00B4301F"/>
    <w:rsid w:val="00B436AD"/>
    <w:rsid w:val="00B4372D"/>
    <w:rsid w:val="00B43A09"/>
    <w:rsid w:val="00B43B59"/>
    <w:rsid w:val="00B44A42"/>
    <w:rsid w:val="00B44DE1"/>
    <w:rsid w:val="00B4500A"/>
    <w:rsid w:val="00B451F0"/>
    <w:rsid w:val="00B45888"/>
    <w:rsid w:val="00B459F5"/>
    <w:rsid w:val="00B46C66"/>
    <w:rsid w:val="00B46EB7"/>
    <w:rsid w:val="00B46F44"/>
    <w:rsid w:val="00B46F84"/>
    <w:rsid w:val="00B47001"/>
    <w:rsid w:val="00B47410"/>
    <w:rsid w:val="00B4783C"/>
    <w:rsid w:val="00B50461"/>
    <w:rsid w:val="00B5071A"/>
    <w:rsid w:val="00B50858"/>
    <w:rsid w:val="00B50DC0"/>
    <w:rsid w:val="00B5100E"/>
    <w:rsid w:val="00B5122B"/>
    <w:rsid w:val="00B51698"/>
    <w:rsid w:val="00B516EC"/>
    <w:rsid w:val="00B5185C"/>
    <w:rsid w:val="00B525F7"/>
    <w:rsid w:val="00B52E04"/>
    <w:rsid w:val="00B52E20"/>
    <w:rsid w:val="00B534E5"/>
    <w:rsid w:val="00B535CB"/>
    <w:rsid w:val="00B539B5"/>
    <w:rsid w:val="00B53B46"/>
    <w:rsid w:val="00B53BDF"/>
    <w:rsid w:val="00B5408D"/>
    <w:rsid w:val="00B54712"/>
    <w:rsid w:val="00B54770"/>
    <w:rsid w:val="00B549CA"/>
    <w:rsid w:val="00B54B28"/>
    <w:rsid w:val="00B54D40"/>
    <w:rsid w:val="00B550C6"/>
    <w:rsid w:val="00B5510F"/>
    <w:rsid w:val="00B5515D"/>
    <w:rsid w:val="00B552FF"/>
    <w:rsid w:val="00B554C8"/>
    <w:rsid w:val="00B5568C"/>
    <w:rsid w:val="00B55BF0"/>
    <w:rsid w:val="00B55FCB"/>
    <w:rsid w:val="00B560ED"/>
    <w:rsid w:val="00B563D5"/>
    <w:rsid w:val="00B56541"/>
    <w:rsid w:val="00B56958"/>
    <w:rsid w:val="00B56E7F"/>
    <w:rsid w:val="00B5727D"/>
    <w:rsid w:val="00B576DA"/>
    <w:rsid w:val="00B57739"/>
    <w:rsid w:val="00B57790"/>
    <w:rsid w:val="00B57EA3"/>
    <w:rsid w:val="00B57F50"/>
    <w:rsid w:val="00B60BC2"/>
    <w:rsid w:val="00B60DBF"/>
    <w:rsid w:val="00B60E93"/>
    <w:rsid w:val="00B60F54"/>
    <w:rsid w:val="00B6104B"/>
    <w:rsid w:val="00B619D9"/>
    <w:rsid w:val="00B61D8D"/>
    <w:rsid w:val="00B625AD"/>
    <w:rsid w:val="00B62B51"/>
    <w:rsid w:val="00B62DA5"/>
    <w:rsid w:val="00B63280"/>
    <w:rsid w:val="00B63592"/>
    <w:rsid w:val="00B635A4"/>
    <w:rsid w:val="00B638B7"/>
    <w:rsid w:val="00B63A48"/>
    <w:rsid w:val="00B6427A"/>
    <w:rsid w:val="00B64536"/>
    <w:rsid w:val="00B647B9"/>
    <w:rsid w:val="00B647E0"/>
    <w:rsid w:val="00B65349"/>
    <w:rsid w:val="00B65828"/>
    <w:rsid w:val="00B65A26"/>
    <w:rsid w:val="00B65C42"/>
    <w:rsid w:val="00B65E0A"/>
    <w:rsid w:val="00B66103"/>
    <w:rsid w:val="00B667A0"/>
    <w:rsid w:val="00B66908"/>
    <w:rsid w:val="00B67151"/>
    <w:rsid w:val="00B67B01"/>
    <w:rsid w:val="00B67D59"/>
    <w:rsid w:val="00B70032"/>
    <w:rsid w:val="00B702D4"/>
    <w:rsid w:val="00B7042D"/>
    <w:rsid w:val="00B706BD"/>
    <w:rsid w:val="00B70878"/>
    <w:rsid w:val="00B709CE"/>
    <w:rsid w:val="00B70A5D"/>
    <w:rsid w:val="00B70B46"/>
    <w:rsid w:val="00B711D8"/>
    <w:rsid w:val="00B71ADD"/>
    <w:rsid w:val="00B73683"/>
    <w:rsid w:val="00B736C7"/>
    <w:rsid w:val="00B73BF1"/>
    <w:rsid w:val="00B73F20"/>
    <w:rsid w:val="00B73FA0"/>
    <w:rsid w:val="00B743D5"/>
    <w:rsid w:val="00B744D7"/>
    <w:rsid w:val="00B747BA"/>
    <w:rsid w:val="00B75562"/>
    <w:rsid w:val="00B75893"/>
    <w:rsid w:val="00B75902"/>
    <w:rsid w:val="00B760C0"/>
    <w:rsid w:val="00B76528"/>
    <w:rsid w:val="00B7684A"/>
    <w:rsid w:val="00B76F99"/>
    <w:rsid w:val="00B77210"/>
    <w:rsid w:val="00B772B6"/>
    <w:rsid w:val="00B7748B"/>
    <w:rsid w:val="00B774E9"/>
    <w:rsid w:val="00B7751F"/>
    <w:rsid w:val="00B800BD"/>
    <w:rsid w:val="00B803E4"/>
    <w:rsid w:val="00B80784"/>
    <w:rsid w:val="00B80847"/>
    <w:rsid w:val="00B80A0B"/>
    <w:rsid w:val="00B80BEC"/>
    <w:rsid w:val="00B8102A"/>
    <w:rsid w:val="00B81978"/>
    <w:rsid w:val="00B81ACF"/>
    <w:rsid w:val="00B82104"/>
    <w:rsid w:val="00B8277E"/>
    <w:rsid w:val="00B82CC6"/>
    <w:rsid w:val="00B831E3"/>
    <w:rsid w:val="00B83304"/>
    <w:rsid w:val="00B83891"/>
    <w:rsid w:val="00B83A5B"/>
    <w:rsid w:val="00B83BA4"/>
    <w:rsid w:val="00B84266"/>
    <w:rsid w:val="00B8442B"/>
    <w:rsid w:val="00B84667"/>
    <w:rsid w:val="00B846FC"/>
    <w:rsid w:val="00B85096"/>
    <w:rsid w:val="00B85127"/>
    <w:rsid w:val="00B85231"/>
    <w:rsid w:val="00B853A6"/>
    <w:rsid w:val="00B854FD"/>
    <w:rsid w:val="00B85719"/>
    <w:rsid w:val="00B85A0B"/>
    <w:rsid w:val="00B85DAB"/>
    <w:rsid w:val="00B85F6D"/>
    <w:rsid w:val="00B861C6"/>
    <w:rsid w:val="00B86502"/>
    <w:rsid w:val="00B86797"/>
    <w:rsid w:val="00B868B5"/>
    <w:rsid w:val="00B86A57"/>
    <w:rsid w:val="00B86DDD"/>
    <w:rsid w:val="00B86E80"/>
    <w:rsid w:val="00B87330"/>
    <w:rsid w:val="00B8799B"/>
    <w:rsid w:val="00B87C3C"/>
    <w:rsid w:val="00B87F1E"/>
    <w:rsid w:val="00B9017B"/>
    <w:rsid w:val="00B903E4"/>
    <w:rsid w:val="00B9040B"/>
    <w:rsid w:val="00B905DC"/>
    <w:rsid w:val="00B90742"/>
    <w:rsid w:val="00B90968"/>
    <w:rsid w:val="00B90990"/>
    <w:rsid w:val="00B91161"/>
    <w:rsid w:val="00B9147F"/>
    <w:rsid w:val="00B915B7"/>
    <w:rsid w:val="00B916C1"/>
    <w:rsid w:val="00B91DFC"/>
    <w:rsid w:val="00B91F05"/>
    <w:rsid w:val="00B91FA8"/>
    <w:rsid w:val="00B921B4"/>
    <w:rsid w:val="00B92346"/>
    <w:rsid w:val="00B92409"/>
    <w:rsid w:val="00B924A4"/>
    <w:rsid w:val="00B92616"/>
    <w:rsid w:val="00B92BE9"/>
    <w:rsid w:val="00B92C67"/>
    <w:rsid w:val="00B934F2"/>
    <w:rsid w:val="00B935D3"/>
    <w:rsid w:val="00B935DF"/>
    <w:rsid w:val="00B938E3"/>
    <w:rsid w:val="00B93C1A"/>
    <w:rsid w:val="00B94457"/>
    <w:rsid w:val="00B946C4"/>
    <w:rsid w:val="00B955A5"/>
    <w:rsid w:val="00B95E19"/>
    <w:rsid w:val="00B961A7"/>
    <w:rsid w:val="00B96766"/>
    <w:rsid w:val="00B96D09"/>
    <w:rsid w:val="00B9761C"/>
    <w:rsid w:val="00B97F53"/>
    <w:rsid w:val="00BA040F"/>
    <w:rsid w:val="00BA064C"/>
    <w:rsid w:val="00BA0687"/>
    <w:rsid w:val="00BA07BB"/>
    <w:rsid w:val="00BA0CE9"/>
    <w:rsid w:val="00BA1683"/>
    <w:rsid w:val="00BA1EC9"/>
    <w:rsid w:val="00BA223D"/>
    <w:rsid w:val="00BA3172"/>
    <w:rsid w:val="00BA339F"/>
    <w:rsid w:val="00BA3586"/>
    <w:rsid w:val="00BA3DA0"/>
    <w:rsid w:val="00BA3E49"/>
    <w:rsid w:val="00BA3F87"/>
    <w:rsid w:val="00BA3F9D"/>
    <w:rsid w:val="00BA4430"/>
    <w:rsid w:val="00BA4668"/>
    <w:rsid w:val="00BA475E"/>
    <w:rsid w:val="00BA4B8F"/>
    <w:rsid w:val="00BA4D52"/>
    <w:rsid w:val="00BA5E43"/>
    <w:rsid w:val="00BA6436"/>
    <w:rsid w:val="00BA646D"/>
    <w:rsid w:val="00BA678B"/>
    <w:rsid w:val="00BA6DAA"/>
    <w:rsid w:val="00BA70ED"/>
    <w:rsid w:val="00BA719F"/>
    <w:rsid w:val="00BA732D"/>
    <w:rsid w:val="00BA7372"/>
    <w:rsid w:val="00BA76C2"/>
    <w:rsid w:val="00BA79D0"/>
    <w:rsid w:val="00BA7A67"/>
    <w:rsid w:val="00BB0518"/>
    <w:rsid w:val="00BB0BCE"/>
    <w:rsid w:val="00BB0C94"/>
    <w:rsid w:val="00BB0CD9"/>
    <w:rsid w:val="00BB16D4"/>
    <w:rsid w:val="00BB16FA"/>
    <w:rsid w:val="00BB17DC"/>
    <w:rsid w:val="00BB182D"/>
    <w:rsid w:val="00BB1892"/>
    <w:rsid w:val="00BB1A7D"/>
    <w:rsid w:val="00BB1A8A"/>
    <w:rsid w:val="00BB21A6"/>
    <w:rsid w:val="00BB250C"/>
    <w:rsid w:val="00BB2571"/>
    <w:rsid w:val="00BB2805"/>
    <w:rsid w:val="00BB2D1D"/>
    <w:rsid w:val="00BB2F61"/>
    <w:rsid w:val="00BB34E8"/>
    <w:rsid w:val="00BB3A75"/>
    <w:rsid w:val="00BB3B05"/>
    <w:rsid w:val="00BB3DA5"/>
    <w:rsid w:val="00BB3E95"/>
    <w:rsid w:val="00BB4357"/>
    <w:rsid w:val="00BB4391"/>
    <w:rsid w:val="00BB4B92"/>
    <w:rsid w:val="00BB4C72"/>
    <w:rsid w:val="00BB501D"/>
    <w:rsid w:val="00BB5181"/>
    <w:rsid w:val="00BB5954"/>
    <w:rsid w:val="00BB5BBA"/>
    <w:rsid w:val="00BB5CFF"/>
    <w:rsid w:val="00BB5E00"/>
    <w:rsid w:val="00BB646B"/>
    <w:rsid w:val="00BB6491"/>
    <w:rsid w:val="00BB65BE"/>
    <w:rsid w:val="00BB71E3"/>
    <w:rsid w:val="00BB741D"/>
    <w:rsid w:val="00BB75F6"/>
    <w:rsid w:val="00BB768C"/>
    <w:rsid w:val="00BB788E"/>
    <w:rsid w:val="00BB7A7F"/>
    <w:rsid w:val="00BB7DFF"/>
    <w:rsid w:val="00BB7E74"/>
    <w:rsid w:val="00BC006E"/>
    <w:rsid w:val="00BC0164"/>
    <w:rsid w:val="00BC0EFF"/>
    <w:rsid w:val="00BC112F"/>
    <w:rsid w:val="00BC11D8"/>
    <w:rsid w:val="00BC1337"/>
    <w:rsid w:val="00BC13E0"/>
    <w:rsid w:val="00BC1477"/>
    <w:rsid w:val="00BC1BE4"/>
    <w:rsid w:val="00BC1C93"/>
    <w:rsid w:val="00BC1FFD"/>
    <w:rsid w:val="00BC20F9"/>
    <w:rsid w:val="00BC2451"/>
    <w:rsid w:val="00BC2589"/>
    <w:rsid w:val="00BC2593"/>
    <w:rsid w:val="00BC2660"/>
    <w:rsid w:val="00BC27DF"/>
    <w:rsid w:val="00BC286B"/>
    <w:rsid w:val="00BC2ACB"/>
    <w:rsid w:val="00BC3C97"/>
    <w:rsid w:val="00BC4379"/>
    <w:rsid w:val="00BC482F"/>
    <w:rsid w:val="00BC4BE3"/>
    <w:rsid w:val="00BC4C10"/>
    <w:rsid w:val="00BC50D8"/>
    <w:rsid w:val="00BC522A"/>
    <w:rsid w:val="00BC52D3"/>
    <w:rsid w:val="00BC5730"/>
    <w:rsid w:val="00BC57A7"/>
    <w:rsid w:val="00BC5914"/>
    <w:rsid w:val="00BC5A59"/>
    <w:rsid w:val="00BC6037"/>
    <w:rsid w:val="00BC61EB"/>
    <w:rsid w:val="00BC6223"/>
    <w:rsid w:val="00BC62ED"/>
    <w:rsid w:val="00BC63D2"/>
    <w:rsid w:val="00BC6522"/>
    <w:rsid w:val="00BC6590"/>
    <w:rsid w:val="00BC6709"/>
    <w:rsid w:val="00BC6C9B"/>
    <w:rsid w:val="00BC76DA"/>
    <w:rsid w:val="00BC78B2"/>
    <w:rsid w:val="00BC7C4B"/>
    <w:rsid w:val="00BC7EDE"/>
    <w:rsid w:val="00BD015F"/>
    <w:rsid w:val="00BD0325"/>
    <w:rsid w:val="00BD073C"/>
    <w:rsid w:val="00BD155C"/>
    <w:rsid w:val="00BD190C"/>
    <w:rsid w:val="00BD1CBE"/>
    <w:rsid w:val="00BD21EC"/>
    <w:rsid w:val="00BD315B"/>
    <w:rsid w:val="00BD3272"/>
    <w:rsid w:val="00BD3B21"/>
    <w:rsid w:val="00BD4382"/>
    <w:rsid w:val="00BD43AB"/>
    <w:rsid w:val="00BD493A"/>
    <w:rsid w:val="00BD515E"/>
    <w:rsid w:val="00BD51E8"/>
    <w:rsid w:val="00BD53B8"/>
    <w:rsid w:val="00BD540B"/>
    <w:rsid w:val="00BD5710"/>
    <w:rsid w:val="00BD57F2"/>
    <w:rsid w:val="00BD5C30"/>
    <w:rsid w:val="00BD6408"/>
    <w:rsid w:val="00BD69DC"/>
    <w:rsid w:val="00BD6B1E"/>
    <w:rsid w:val="00BD6B55"/>
    <w:rsid w:val="00BD6FA8"/>
    <w:rsid w:val="00BD7C87"/>
    <w:rsid w:val="00BD7DCB"/>
    <w:rsid w:val="00BD7EF9"/>
    <w:rsid w:val="00BE010F"/>
    <w:rsid w:val="00BE018F"/>
    <w:rsid w:val="00BE0291"/>
    <w:rsid w:val="00BE05B5"/>
    <w:rsid w:val="00BE0BF7"/>
    <w:rsid w:val="00BE10E4"/>
    <w:rsid w:val="00BE14CC"/>
    <w:rsid w:val="00BE1765"/>
    <w:rsid w:val="00BE20E9"/>
    <w:rsid w:val="00BE2299"/>
    <w:rsid w:val="00BE27C0"/>
    <w:rsid w:val="00BE2D07"/>
    <w:rsid w:val="00BE2F52"/>
    <w:rsid w:val="00BE3179"/>
    <w:rsid w:val="00BE357C"/>
    <w:rsid w:val="00BE3800"/>
    <w:rsid w:val="00BE3AE6"/>
    <w:rsid w:val="00BE3BF9"/>
    <w:rsid w:val="00BE4486"/>
    <w:rsid w:val="00BE4B52"/>
    <w:rsid w:val="00BE5A1C"/>
    <w:rsid w:val="00BE5A9E"/>
    <w:rsid w:val="00BE5F00"/>
    <w:rsid w:val="00BE6184"/>
    <w:rsid w:val="00BE640A"/>
    <w:rsid w:val="00BE67CD"/>
    <w:rsid w:val="00BE6D97"/>
    <w:rsid w:val="00BE6EC1"/>
    <w:rsid w:val="00BE7A73"/>
    <w:rsid w:val="00BE7C96"/>
    <w:rsid w:val="00BF01FF"/>
    <w:rsid w:val="00BF0299"/>
    <w:rsid w:val="00BF036F"/>
    <w:rsid w:val="00BF03AD"/>
    <w:rsid w:val="00BF0526"/>
    <w:rsid w:val="00BF0D45"/>
    <w:rsid w:val="00BF18BA"/>
    <w:rsid w:val="00BF1F4A"/>
    <w:rsid w:val="00BF2492"/>
    <w:rsid w:val="00BF2560"/>
    <w:rsid w:val="00BF2862"/>
    <w:rsid w:val="00BF2889"/>
    <w:rsid w:val="00BF2B88"/>
    <w:rsid w:val="00BF2E58"/>
    <w:rsid w:val="00BF3664"/>
    <w:rsid w:val="00BF3ED2"/>
    <w:rsid w:val="00BF4081"/>
    <w:rsid w:val="00BF40EA"/>
    <w:rsid w:val="00BF4FED"/>
    <w:rsid w:val="00BF5038"/>
    <w:rsid w:val="00BF6B27"/>
    <w:rsid w:val="00BF6CA5"/>
    <w:rsid w:val="00BF6F72"/>
    <w:rsid w:val="00BF76CB"/>
    <w:rsid w:val="00BF7B17"/>
    <w:rsid w:val="00BF7B37"/>
    <w:rsid w:val="00BF7BA1"/>
    <w:rsid w:val="00BF7BD6"/>
    <w:rsid w:val="00C00349"/>
    <w:rsid w:val="00C005D4"/>
    <w:rsid w:val="00C0098C"/>
    <w:rsid w:val="00C009A9"/>
    <w:rsid w:val="00C00B37"/>
    <w:rsid w:val="00C01508"/>
    <w:rsid w:val="00C018A0"/>
    <w:rsid w:val="00C01C01"/>
    <w:rsid w:val="00C01DEA"/>
    <w:rsid w:val="00C0227E"/>
    <w:rsid w:val="00C02661"/>
    <w:rsid w:val="00C027F7"/>
    <w:rsid w:val="00C0289C"/>
    <w:rsid w:val="00C03226"/>
    <w:rsid w:val="00C0353C"/>
    <w:rsid w:val="00C03DE3"/>
    <w:rsid w:val="00C042C4"/>
    <w:rsid w:val="00C04846"/>
    <w:rsid w:val="00C0496B"/>
    <w:rsid w:val="00C04D5B"/>
    <w:rsid w:val="00C05152"/>
    <w:rsid w:val="00C051AF"/>
    <w:rsid w:val="00C0530D"/>
    <w:rsid w:val="00C056C0"/>
    <w:rsid w:val="00C05A32"/>
    <w:rsid w:val="00C05CDE"/>
    <w:rsid w:val="00C05ECA"/>
    <w:rsid w:val="00C0647C"/>
    <w:rsid w:val="00C06735"/>
    <w:rsid w:val="00C06F10"/>
    <w:rsid w:val="00C0776C"/>
    <w:rsid w:val="00C1054B"/>
    <w:rsid w:val="00C105B7"/>
    <w:rsid w:val="00C10AED"/>
    <w:rsid w:val="00C10C28"/>
    <w:rsid w:val="00C11072"/>
    <w:rsid w:val="00C12558"/>
    <w:rsid w:val="00C128EE"/>
    <w:rsid w:val="00C12A7E"/>
    <w:rsid w:val="00C12AD7"/>
    <w:rsid w:val="00C12CC2"/>
    <w:rsid w:val="00C13095"/>
    <w:rsid w:val="00C13676"/>
    <w:rsid w:val="00C13A32"/>
    <w:rsid w:val="00C13A49"/>
    <w:rsid w:val="00C13D19"/>
    <w:rsid w:val="00C13F93"/>
    <w:rsid w:val="00C14005"/>
    <w:rsid w:val="00C141D3"/>
    <w:rsid w:val="00C14488"/>
    <w:rsid w:val="00C14850"/>
    <w:rsid w:val="00C14B22"/>
    <w:rsid w:val="00C154BD"/>
    <w:rsid w:val="00C157D4"/>
    <w:rsid w:val="00C15839"/>
    <w:rsid w:val="00C16525"/>
    <w:rsid w:val="00C1694D"/>
    <w:rsid w:val="00C16B0A"/>
    <w:rsid w:val="00C16B6B"/>
    <w:rsid w:val="00C16C22"/>
    <w:rsid w:val="00C16D65"/>
    <w:rsid w:val="00C16D67"/>
    <w:rsid w:val="00C16DEC"/>
    <w:rsid w:val="00C17287"/>
    <w:rsid w:val="00C1752D"/>
    <w:rsid w:val="00C17C6E"/>
    <w:rsid w:val="00C17EE4"/>
    <w:rsid w:val="00C17FE4"/>
    <w:rsid w:val="00C20B81"/>
    <w:rsid w:val="00C210A7"/>
    <w:rsid w:val="00C213F2"/>
    <w:rsid w:val="00C21409"/>
    <w:rsid w:val="00C21825"/>
    <w:rsid w:val="00C2188C"/>
    <w:rsid w:val="00C21EA9"/>
    <w:rsid w:val="00C22306"/>
    <w:rsid w:val="00C22321"/>
    <w:rsid w:val="00C2278D"/>
    <w:rsid w:val="00C227C9"/>
    <w:rsid w:val="00C22AC7"/>
    <w:rsid w:val="00C231D3"/>
    <w:rsid w:val="00C23A27"/>
    <w:rsid w:val="00C24695"/>
    <w:rsid w:val="00C248DF"/>
    <w:rsid w:val="00C24BD9"/>
    <w:rsid w:val="00C24F4B"/>
    <w:rsid w:val="00C2507E"/>
    <w:rsid w:val="00C252C6"/>
    <w:rsid w:val="00C256D9"/>
    <w:rsid w:val="00C257D2"/>
    <w:rsid w:val="00C2599B"/>
    <w:rsid w:val="00C259CA"/>
    <w:rsid w:val="00C25ABA"/>
    <w:rsid w:val="00C26173"/>
    <w:rsid w:val="00C261EF"/>
    <w:rsid w:val="00C262E5"/>
    <w:rsid w:val="00C26628"/>
    <w:rsid w:val="00C26995"/>
    <w:rsid w:val="00C26D42"/>
    <w:rsid w:val="00C27448"/>
    <w:rsid w:val="00C275D5"/>
    <w:rsid w:val="00C2788E"/>
    <w:rsid w:val="00C302C9"/>
    <w:rsid w:val="00C30305"/>
    <w:rsid w:val="00C3059A"/>
    <w:rsid w:val="00C3063C"/>
    <w:rsid w:val="00C308A2"/>
    <w:rsid w:val="00C31898"/>
    <w:rsid w:val="00C31996"/>
    <w:rsid w:val="00C31CD4"/>
    <w:rsid w:val="00C328BF"/>
    <w:rsid w:val="00C32C71"/>
    <w:rsid w:val="00C32F45"/>
    <w:rsid w:val="00C32F5D"/>
    <w:rsid w:val="00C330E7"/>
    <w:rsid w:val="00C33351"/>
    <w:rsid w:val="00C3356D"/>
    <w:rsid w:val="00C33B04"/>
    <w:rsid w:val="00C33DF3"/>
    <w:rsid w:val="00C34097"/>
    <w:rsid w:val="00C34AB1"/>
    <w:rsid w:val="00C34BD1"/>
    <w:rsid w:val="00C34C83"/>
    <w:rsid w:val="00C34D77"/>
    <w:rsid w:val="00C3500C"/>
    <w:rsid w:val="00C3546E"/>
    <w:rsid w:val="00C35795"/>
    <w:rsid w:val="00C35D5E"/>
    <w:rsid w:val="00C35DE8"/>
    <w:rsid w:val="00C361FB"/>
    <w:rsid w:val="00C36446"/>
    <w:rsid w:val="00C3698C"/>
    <w:rsid w:val="00C36CD3"/>
    <w:rsid w:val="00C376E0"/>
    <w:rsid w:val="00C37712"/>
    <w:rsid w:val="00C378E5"/>
    <w:rsid w:val="00C40534"/>
    <w:rsid w:val="00C40AB6"/>
    <w:rsid w:val="00C412AB"/>
    <w:rsid w:val="00C41631"/>
    <w:rsid w:val="00C4190D"/>
    <w:rsid w:val="00C422B7"/>
    <w:rsid w:val="00C425FC"/>
    <w:rsid w:val="00C427EF"/>
    <w:rsid w:val="00C433A0"/>
    <w:rsid w:val="00C43543"/>
    <w:rsid w:val="00C43FF2"/>
    <w:rsid w:val="00C440DB"/>
    <w:rsid w:val="00C44297"/>
    <w:rsid w:val="00C44368"/>
    <w:rsid w:val="00C4441A"/>
    <w:rsid w:val="00C447C9"/>
    <w:rsid w:val="00C448BF"/>
    <w:rsid w:val="00C450B3"/>
    <w:rsid w:val="00C45347"/>
    <w:rsid w:val="00C45651"/>
    <w:rsid w:val="00C45893"/>
    <w:rsid w:val="00C45BA7"/>
    <w:rsid w:val="00C465DA"/>
    <w:rsid w:val="00C4667A"/>
    <w:rsid w:val="00C46BD1"/>
    <w:rsid w:val="00C4713C"/>
    <w:rsid w:val="00C476B9"/>
    <w:rsid w:val="00C478C4"/>
    <w:rsid w:val="00C47B42"/>
    <w:rsid w:val="00C47D1C"/>
    <w:rsid w:val="00C50CE0"/>
    <w:rsid w:val="00C517DD"/>
    <w:rsid w:val="00C51BEC"/>
    <w:rsid w:val="00C51F91"/>
    <w:rsid w:val="00C52131"/>
    <w:rsid w:val="00C52842"/>
    <w:rsid w:val="00C52927"/>
    <w:rsid w:val="00C52967"/>
    <w:rsid w:val="00C529DF"/>
    <w:rsid w:val="00C538D1"/>
    <w:rsid w:val="00C539A2"/>
    <w:rsid w:val="00C53C6E"/>
    <w:rsid w:val="00C53CF2"/>
    <w:rsid w:val="00C53DEE"/>
    <w:rsid w:val="00C54672"/>
    <w:rsid w:val="00C55467"/>
    <w:rsid w:val="00C55999"/>
    <w:rsid w:val="00C55A3E"/>
    <w:rsid w:val="00C55AF1"/>
    <w:rsid w:val="00C55E71"/>
    <w:rsid w:val="00C5604D"/>
    <w:rsid w:val="00C56223"/>
    <w:rsid w:val="00C5645F"/>
    <w:rsid w:val="00C569D4"/>
    <w:rsid w:val="00C579B8"/>
    <w:rsid w:val="00C57DBA"/>
    <w:rsid w:val="00C57E9F"/>
    <w:rsid w:val="00C601B0"/>
    <w:rsid w:val="00C6047B"/>
    <w:rsid w:val="00C60528"/>
    <w:rsid w:val="00C609D6"/>
    <w:rsid w:val="00C60AD1"/>
    <w:rsid w:val="00C61449"/>
    <w:rsid w:val="00C617AD"/>
    <w:rsid w:val="00C617AF"/>
    <w:rsid w:val="00C61F9F"/>
    <w:rsid w:val="00C62612"/>
    <w:rsid w:val="00C62A19"/>
    <w:rsid w:val="00C62F07"/>
    <w:rsid w:val="00C6341F"/>
    <w:rsid w:val="00C6404E"/>
    <w:rsid w:val="00C64529"/>
    <w:rsid w:val="00C64A5A"/>
    <w:rsid w:val="00C65087"/>
    <w:rsid w:val="00C653E9"/>
    <w:rsid w:val="00C65470"/>
    <w:rsid w:val="00C65541"/>
    <w:rsid w:val="00C657DD"/>
    <w:rsid w:val="00C65F70"/>
    <w:rsid w:val="00C66928"/>
    <w:rsid w:val="00C67344"/>
    <w:rsid w:val="00C67AAD"/>
    <w:rsid w:val="00C67AB7"/>
    <w:rsid w:val="00C70538"/>
    <w:rsid w:val="00C70589"/>
    <w:rsid w:val="00C70882"/>
    <w:rsid w:val="00C70AD9"/>
    <w:rsid w:val="00C71305"/>
    <w:rsid w:val="00C71499"/>
    <w:rsid w:val="00C71C24"/>
    <w:rsid w:val="00C71E21"/>
    <w:rsid w:val="00C71EFA"/>
    <w:rsid w:val="00C71FF0"/>
    <w:rsid w:val="00C724EA"/>
    <w:rsid w:val="00C72C20"/>
    <w:rsid w:val="00C73549"/>
    <w:rsid w:val="00C73ACB"/>
    <w:rsid w:val="00C7490D"/>
    <w:rsid w:val="00C74A31"/>
    <w:rsid w:val="00C74FC5"/>
    <w:rsid w:val="00C7562C"/>
    <w:rsid w:val="00C7596D"/>
    <w:rsid w:val="00C76068"/>
    <w:rsid w:val="00C7653C"/>
    <w:rsid w:val="00C76823"/>
    <w:rsid w:val="00C77566"/>
    <w:rsid w:val="00C77A56"/>
    <w:rsid w:val="00C77AA3"/>
    <w:rsid w:val="00C77D1C"/>
    <w:rsid w:val="00C803CD"/>
    <w:rsid w:val="00C80947"/>
    <w:rsid w:val="00C80E19"/>
    <w:rsid w:val="00C81C0F"/>
    <w:rsid w:val="00C81FC3"/>
    <w:rsid w:val="00C8202F"/>
    <w:rsid w:val="00C82094"/>
    <w:rsid w:val="00C8239C"/>
    <w:rsid w:val="00C82AEF"/>
    <w:rsid w:val="00C83696"/>
    <w:rsid w:val="00C841D2"/>
    <w:rsid w:val="00C84278"/>
    <w:rsid w:val="00C843E6"/>
    <w:rsid w:val="00C843F4"/>
    <w:rsid w:val="00C845F9"/>
    <w:rsid w:val="00C84869"/>
    <w:rsid w:val="00C853E2"/>
    <w:rsid w:val="00C85982"/>
    <w:rsid w:val="00C85A28"/>
    <w:rsid w:val="00C8642F"/>
    <w:rsid w:val="00C865B6"/>
    <w:rsid w:val="00C86E18"/>
    <w:rsid w:val="00C875CA"/>
    <w:rsid w:val="00C8772E"/>
    <w:rsid w:val="00C877A2"/>
    <w:rsid w:val="00C879D8"/>
    <w:rsid w:val="00C87A76"/>
    <w:rsid w:val="00C901EB"/>
    <w:rsid w:val="00C90613"/>
    <w:rsid w:val="00C9067D"/>
    <w:rsid w:val="00C90CB7"/>
    <w:rsid w:val="00C90CF2"/>
    <w:rsid w:val="00C90DF1"/>
    <w:rsid w:val="00C91676"/>
    <w:rsid w:val="00C9208D"/>
    <w:rsid w:val="00C93487"/>
    <w:rsid w:val="00C9368B"/>
    <w:rsid w:val="00C936E9"/>
    <w:rsid w:val="00C9383E"/>
    <w:rsid w:val="00C943BF"/>
    <w:rsid w:val="00C94442"/>
    <w:rsid w:val="00C9468F"/>
    <w:rsid w:val="00C95B08"/>
    <w:rsid w:val="00C95F44"/>
    <w:rsid w:val="00C965A1"/>
    <w:rsid w:val="00C965D0"/>
    <w:rsid w:val="00C9688C"/>
    <w:rsid w:val="00C969FB"/>
    <w:rsid w:val="00C972D1"/>
    <w:rsid w:val="00C973E9"/>
    <w:rsid w:val="00C9751A"/>
    <w:rsid w:val="00C97EF2"/>
    <w:rsid w:val="00CA0189"/>
    <w:rsid w:val="00CA049F"/>
    <w:rsid w:val="00CA0519"/>
    <w:rsid w:val="00CA06DC"/>
    <w:rsid w:val="00CA0835"/>
    <w:rsid w:val="00CA0845"/>
    <w:rsid w:val="00CA0A86"/>
    <w:rsid w:val="00CA0F1C"/>
    <w:rsid w:val="00CA10D1"/>
    <w:rsid w:val="00CA13BA"/>
    <w:rsid w:val="00CA1602"/>
    <w:rsid w:val="00CA1929"/>
    <w:rsid w:val="00CA199C"/>
    <w:rsid w:val="00CA1C11"/>
    <w:rsid w:val="00CA1C90"/>
    <w:rsid w:val="00CA206F"/>
    <w:rsid w:val="00CA2162"/>
    <w:rsid w:val="00CA27D3"/>
    <w:rsid w:val="00CA28A7"/>
    <w:rsid w:val="00CA28EC"/>
    <w:rsid w:val="00CA2B65"/>
    <w:rsid w:val="00CA36A3"/>
    <w:rsid w:val="00CA3DE2"/>
    <w:rsid w:val="00CA3E03"/>
    <w:rsid w:val="00CA43A1"/>
    <w:rsid w:val="00CA4861"/>
    <w:rsid w:val="00CA4BAB"/>
    <w:rsid w:val="00CA4C47"/>
    <w:rsid w:val="00CA4E1E"/>
    <w:rsid w:val="00CA509C"/>
    <w:rsid w:val="00CA5136"/>
    <w:rsid w:val="00CA5ECF"/>
    <w:rsid w:val="00CA5F57"/>
    <w:rsid w:val="00CA5FAA"/>
    <w:rsid w:val="00CA6D53"/>
    <w:rsid w:val="00CA7593"/>
    <w:rsid w:val="00CA77D0"/>
    <w:rsid w:val="00CA7F96"/>
    <w:rsid w:val="00CA7FE8"/>
    <w:rsid w:val="00CB0B59"/>
    <w:rsid w:val="00CB0C11"/>
    <w:rsid w:val="00CB0F72"/>
    <w:rsid w:val="00CB11A5"/>
    <w:rsid w:val="00CB1708"/>
    <w:rsid w:val="00CB1771"/>
    <w:rsid w:val="00CB1A73"/>
    <w:rsid w:val="00CB2266"/>
    <w:rsid w:val="00CB2477"/>
    <w:rsid w:val="00CB2A7D"/>
    <w:rsid w:val="00CB2EEF"/>
    <w:rsid w:val="00CB3A09"/>
    <w:rsid w:val="00CB3B74"/>
    <w:rsid w:val="00CB3C91"/>
    <w:rsid w:val="00CB3F93"/>
    <w:rsid w:val="00CB4007"/>
    <w:rsid w:val="00CB44F1"/>
    <w:rsid w:val="00CB45BB"/>
    <w:rsid w:val="00CB4A9F"/>
    <w:rsid w:val="00CB4C5B"/>
    <w:rsid w:val="00CB52C6"/>
    <w:rsid w:val="00CB532B"/>
    <w:rsid w:val="00CB6222"/>
    <w:rsid w:val="00CB6339"/>
    <w:rsid w:val="00CB6AE3"/>
    <w:rsid w:val="00CB6E33"/>
    <w:rsid w:val="00CB7416"/>
    <w:rsid w:val="00CB779C"/>
    <w:rsid w:val="00CB7833"/>
    <w:rsid w:val="00CB79D8"/>
    <w:rsid w:val="00CB7D1E"/>
    <w:rsid w:val="00CC016F"/>
    <w:rsid w:val="00CC0592"/>
    <w:rsid w:val="00CC0F75"/>
    <w:rsid w:val="00CC167A"/>
    <w:rsid w:val="00CC1911"/>
    <w:rsid w:val="00CC1946"/>
    <w:rsid w:val="00CC195B"/>
    <w:rsid w:val="00CC1CE4"/>
    <w:rsid w:val="00CC2280"/>
    <w:rsid w:val="00CC27F7"/>
    <w:rsid w:val="00CC2BD8"/>
    <w:rsid w:val="00CC2D23"/>
    <w:rsid w:val="00CC30B3"/>
    <w:rsid w:val="00CC3464"/>
    <w:rsid w:val="00CC34AB"/>
    <w:rsid w:val="00CC395A"/>
    <w:rsid w:val="00CC3BAC"/>
    <w:rsid w:val="00CC3F55"/>
    <w:rsid w:val="00CC4038"/>
    <w:rsid w:val="00CC404D"/>
    <w:rsid w:val="00CC469B"/>
    <w:rsid w:val="00CC4AC0"/>
    <w:rsid w:val="00CC6492"/>
    <w:rsid w:val="00CC67E6"/>
    <w:rsid w:val="00CC6A88"/>
    <w:rsid w:val="00CC6CE6"/>
    <w:rsid w:val="00CC7551"/>
    <w:rsid w:val="00CC77D7"/>
    <w:rsid w:val="00CC7A5B"/>
    <w:rsid w:val="00CC7A86"/>
    <w:rsid w:val="00CD0010"/>
    <w:rsid w:val="00CD0219"/>
    <w:rsid w:val="00CD03D1"/>
    <w:rsid w:val="00CD0504"/>
    <w:rsid w:val="00CD0E38"/>
    <w:rsid w:val="00CD1048"/>
    <w:rsid w:val="00CD106D"/>
    <w:rsid w:val="00CD1679"/>
    <w:rsid w:val="00CD1A70"/>
    <w:rsid w:val="00CD1E51"/>
    <w:rsid w:val="00CD1EF4"/>
    <w:rsid w:val="00CD22FD"/>
    <w:rsid w:val="00CD23E6"/>
    <w:rsid w:val="00CD23F0"/>
    <w:rsid w:val="00CD24B6"/>
    <w:rsid w:val="00CD2685"/>
    <w:rsid w:val="00CD2933"/>
    <w:rsid w:val="00CD29F1"/>
    <w:rsid w:val="00CD2C2C"/>
    <w:rsid w:val="00CD2D15"/>
    <w:rsid w:val="00CD2D43"/>
    <w:rsid w:val="00CD307C"/>
    <w:rsid w:val="00CD31AD"/>
    <w:rsid w:val="00CD3326"/>
    <w:rsid w:val="00CD350F"/>
    <w:rsid w:val="00CD3878"/>
    <w:rsid w:val="00CD39F7"/>
    <w:rsid w:val="00CD4D44"/>
    <w:rsid w:val="00CD5073"/>
    <w:rsid w:val="00CD5312"/>
    <w:rsid w:val="00CD547E"/>
    <w:rsid w:val="00CD562D"/>
    <w:rsid w:val="00CD56AD"/>
    <w:rsid w:val="00CD570A"/>
    <w:rsid w:val="00CD59DB"/>
    <w:rsid w:val="00CD63DC"/>
    <w:rsid w:val="00CD6716"/>
    <w:rsid w:val="00CD6914"/>
    <w:rsid w:val="00CD6CD4"/>
    <w:rsid w:val="00CD6D3C"/>
    <w:rsid w:val="00CD6EBA"/>
    <w:rsid w:val="00CD76ED"/>
    <w:rsid w:val="00CD7DBB"/>
    <w:rsid w:val="00CD7E74"/>
    <w:rsid w:val="00CE0286"/>
    <w:rsid w:val="00CE0532"/>
    <w:rsid w:val="00CE0616"/>
    <w:rsid w:val="00CE071F"/>
    <w:rsid w:val="00CE0745"/>
    <w:rsid w:val="00CE0922"/>
    <w:rsid w:val="00CE0C66"/>
    <w:rsid w:val="00CE0F31"/>
    <w:rsid w:val="00CE0FE7"/>
    <w:rsid w:val="00CE12FE"/>
    <w:rsid w:val="00CE17E4"/>
    <w:rsid w:val="00CE1959"/>
    <w:rsid w:val="00CE1B56"/>
    <w:rsid w:val="00CE30A3"/>
    <w:rsid w:val="00CE31BB"/>
    <w:rsid w:val="00CE375F"/>
    <w:rsid w:val="00CE3D1D"/>
    <w:rsid w:val="00CE41D7"/>
    <w:rsid w:val="00CE4C7D"/>
    <w:rsid w:val="00CE4D1C"/>
    <w:rsid w:val="00CE4E52"/>
    <w:rsid w:val="00CE508D"/>
    <w:rsid w:val="00CE59AA"/>
    <w:rsid w:val="00CE5A36"/>
    <w:rsid w:val="00CE667C"/>
    <w:rsid w:val="00CE6C4B"/>
    <w:rsid w:val="00CE739D"/>
    <w:rsid w:val="00CE7756"/>
    <w:rsid w:val="00CE7F06"/>
    <w:rsid w:val="00CF078D"/>
    <w:rsid w:val="00CF10CB"/>
    <w:rsid w:val="00CF11E3"/>
    <w:rsid w:val="00CF1397"/>
    <w:rsid w:val="00CF1DFF"/>
    <w:rsid w:val="00CF2128"/>
    <w:rsid w:val="00CF212D"/>
    <w:rsid w:val="00CF2CE0"/>
    <w:rsid w:val="00CF354F"/>
    <w:rsid w:val="00CF3780"/>
    <w:rsid w:val="00CF38E2"/>
    <w:rsid w:val="00CF3ACC"/>
    <w:rsid w:val="00CF3B94"/>
    <w:rsid w:val="00CF3E3A"/>
    <w:rsid w:val="00CF4129"/>
    <w:rsid w:val="00CF4250"/>
    <w:rsid w:val="00CF42DD"/>
    <w:rsid w:val="00CF45C5"/>
    <w:rsid w:val="00CF47B8"/>
    <w:rsid w:val="00CF4E2B"/>
    <w:rsid w:val="00CF50DB"/>
    <w:rsid w:val="00CF5C7E"/>
    <w:rsid w:val="00CF611A"/>
    <w:rsid w:val="00CF6283"/>
    <w:rsid w:val="00CF6354"/>
    <w:rsid w:val="00CF66D9"/>
    <w:rsid w:val="00CF67CF"/>
    <w:rsid w:val="00CF690E"/>
    <w:rsid w:val="00CF6B13"/>
    <w:rsid w:val="00CF6BDA"/>
    <w:rsid w:val="00CF6C52"/>
    <w:rsid w:val="00CF7135"/>
    <w:rsid w:val="00CF728F"/>
    <w:rsid w:val="00CF7B59"/>
    <w:rsid w:val="00CF7DE8"/>
    <w:rsid w:val="00CF7F8A"/>
    <w:rsid w:val="00D006AE"/>
    <w:rsid w:val="00D007A7"/>
    <w:rsid w:val="00D0083A"/>
    <w:rsid w:val="00D01970"/>
    <w:rsid w:val="00D01B71"/>
    <w:rsid w:val="00D01EF3"/>
    <w:rsid w:val="00D021AB"/>
    <w:rsid w:val="00D02370"/>
    <w:rsid w:val="00D023F5"/>
    <w:rsid w:val="00D029E9"/>
    <w:rsid w:val="00D02A6A"/>
    <w:rsid w:val="00D02AEE"/>
    <w:rsid w:val="00D02B17"/>
    <w:rsid w:val="00D02B8F"/>
    <w:rsid w:val="00D02DAE"/>
    <w:rsid w:val="00D02E1A"/>
    <w:rsid w:val="00D03A16"/>
    <w:rsid w:val="00D0411C"/>
    <w:rsid w:val="00D043E0"/>
    <w:rsid w:val="00D047FD"/>
    <w:rsid w:val="00D0492A"/>
    <w:rsid w:val="00D05320"/>
    <w:rsid w:val="00D0535C"/>
    <w:rsid w:val="00D053F9"/>
    <w:rsid w:val="00D054EB"/>
    <w:rsid w:val="00D056EE"/>
    <w:rsid w:val="00D0578D"/>
    <w:rsid w:val="00D05E6E"/>
    <w:rsid w:val="00D06173"/>
    <w:rsid w:val="00D065D4"/>
    <w:rsid w:val="00D06B58"/>
    <w:rsid w:val="00D06D77"/>
    <w:rsid w:val="00D07292"/>
    <w:rsid w:val="00D0764A"/>
    <w:rsid w:val="00D0776B"/>
    <w:rsid w:val="00D07A0E"/>
    <w:rsid w:val="00D07CAE"/>
    <w:rsid w:val="00D10204"/>
    <w:rsid w:val="00D115FC"/>
    <w:rsid w:val="00D11BFD"/>
    <w:rsid w:val="00D11CEC"/>
    <w:rsid w:val="00D11DD6"/>
    <w:rsid w:val="00D1258B"/>
    <w:rsid w:val="00D12725"/>
    <w:rsid w:val="00D127AB"/>
    <w:rsid w:val="00D128E2"/>
    <w:rsid w:val="00D12C37"/>
    <w:rsid w:val="00D12FF0"/>
    <w:rsid w:val="00D13301"/>
    <w:rsid w:val="00D133A9"/>
    <w:rsid w:val="00D13C35"/>
    <w:rsid w:val="00D13CAF"/>
    <w:rsid w:val="00D14024"/>
    <w:rsid w:val="00D142DE"/>
    <w:rsid w:val="00D148E2"/>
    <w:rsid w:val="00D14A65"/>
    <w:rsid w:val="00D15121"/>
    <w:rsid w:val="00D15129"/>
    <w:rsid w:val="00D15623"/>
    <w:rsid w:val="00D15C11"/>
    <w:rsid w:val="00D168DD"/>
    <w:rsid w:val="00D16CC0"/>
    <w:rsid w:val="00D16CC3"/>
    <w:rsid w:val="00D172D5"/>
    <w:rsid w:val="00D176D9"/>
    <w:rsid w:val="00D17764"/>
    <w:rsid w:val="00D17B27"/>
    <w:rsid w:val="00D17F02"/>
    <w:rsid w:val="00D17F1A"/>
    <w:rsid w:val="00D17F75"/>
    <w:rsid w:val="00D204D5"/>
    <w:rsid w:val="00D20932"/>
    <w:rsid w:val="00D20B67"/>
    <w:rsid w:val="00D20EAA"/>
    <w:rsid w:val="00D21008"/>
    <w:rsid w:val="00D21753"/>
    <w:rsid w:val="00D21A7B"/>
    <w:rsid w:val="00D225F0"/>
    <w:rsid w:val="00D22990"/>
    <w:rsid w:val="00D22C94"/>
    <w:rsid w:val="00D2344C"/>
    <w:rsid w:val="00D23946"/>
    <w:rsid w:val="00D23B1E"/>
    <w:rsid w:val="00D23E95"/>
    <w:rsid w:val="00D24C1C"/>
    <w:rsid w:val="00D24E65"/>
    <w:rsid w:val="00D25338"/>
    <w:rsid w:val="00D25854"/>
    <w:rsid w:val="00D25BE7"/>
    <w:rsid w:val="00D25C5F"/>
    <w:rsid w:val="00D265FE"/>
    <w:rsid w:val="00D26C59"/>
    <w:rsid w:val="00D2768D"/>
    <w:rsid w:val="00D276AC"/>
    <w:rsid w:val="00D27B0F"/>
    <w:rsid w:val="00D30476"/>
    <w:rsid w:val="00D3158F"/>
    <w:rsid w:val="00D32197"/>
    <w:rsid w:val="00D323E7"/>
    <w:rsid w:val="00D3285E"/>
    <w:rsid w:val="00D329DD"/>
    <w:rsid w:val="00D32B6F"/>
    <w:rsid w:val="00D332B0"/>
    <w:rsid w:val="00D3357B"/>
    <w:rsid w:val="00D336A0"/>
    <w:rsid w:val="00D34133"/>
    <w:rsid w:val="00D34135"/>
    <w:rsid w:val="00D3453E"/>
    <w:rsid w:val="00D34667"/>
    <w:rsid w:val="00D34919"/>
    <w:rsid w:val="00D34A5E"/>
    <w:rsid w:val="00D350BE"/>
    <w:rsid w:val="00D35120"/>
    <w:rsid w:val="00D35147"/>
    <w:rsid w:val="00D3538E"/>
    <w:rsid w:val="00D353CA"/>
    <w:rsid w:val="00D353F9"/>
    <w:rsid w:val="00D35605"/>
    <w:rsid w:val="00D362F9"/>
    <w:rsid w:val="00D36370"/>
    <w:rsid w:val="00D3660E"/>
    <w:rsid w:val="00D36AFD"/>
    <w:rsid w:val="00D36FDC"/>
    <w:rsid w:val="00D3724A"/>
    <w:rsid w:val="00D37984"/>
    <w:rsid w:val="00D40005"/>
    <w:rsid w:val="00D40501"/>
    <w:rsid w:val="00D4058B"/>
    <w:rsid w:val="00D4086A"/>
    <w:rsid w:val="00D41197"/>
    <w:rsid w:val="00D41382"/>
    <w:rsid w:val="00D4286B"/>
    <w:rsid w:val="00D42C77"/>
    <w:rsid w:val="00D43987"/>
    <w:rsid w:val="00D43C54"/>
    <w:rsid w:val="00D43C80"/>
    <w:rsid w:val="00D443A0"/>
    <w:rsid w:val="00D44474"/>
    <w:rsid w:val="00D4469C"/>
    <w:rsid w:val="00D4482D"/>
    <w:rsid w:val="00D44A11"/>
    <w:rsid w:val="00D44D68"/>
    <w:rsid w:val="00D44E34"/>
    <w:rsid w:val="00D45788"/>
    <w:rsid w:val="00D45E31"/>
    <w:rsid w:val="00D460F2"/>
    <w:rsid w:val="00D4655B"/>
    <w:rsid w:val="00D46670"/>
    <w:rsid w:val="00D46798"/>
    <w:rsid w:val="00D46956"/>
    <w:rsid w:val="00D4695D"/>
    <w:rsid w:val="00D46C0F"/>
    <w:rsid w:val="00D46CBC"/>
    <w:rsid w:val="00D47164"/>
    <w:rsid w:val="00D47176"/>
    <w:rsid w:val="00D47863"/>
    <w:rsid w:val="00D47A2C"/>
    <w:rsid w:val="00D47DE2"/>
    <w:rsid w:val="00D50D2D"/>
    <w:rsid w:val="00D50E52"/>
    <w:rsid w:val="00D514D0"/>
    <w:rsid w:val="00D51F09"/>
    <w:rsid w:val="00D51FFC"/>
    <w:rsid w:val="00D52438"/>
    <w:rsid w:val="00D52887"/>
    <w:rsid w:val="00D529C7"/>
    <w:rsid w:val="00D52AD1"/>
    <w:rsid w:val="00D53A79"/>
    <w:rsid w:val="00D53E87"/>
    <w:rsid w:val="00D5402E"/>
    <w:rsid w:val="00D5442E"/>
    <w:rsid w:val="00D54533"/>
    <w:rsid w:val="00D54BB0"/>
    <w:rsid w:val="00D54E17"/>
    <w:rsid w:val="00D54EC1"/>
    <w:rsid w:val="00D550CA"/>
    <w:rsid w:val="00D5521C"/>
    <w:rsid w:val="00D554B4"/>
    <w:rsid w:val="00D55744"/>
    <w:rsid w:val="00D55FA8"/>
    <w:rsid w:val="00D56265"/>
    <w:rsid w:val="00D56439"/>
    <w:rsid w:val="00D565A4"/>
    <w:rsid w:val="00D56618"/>
    <w:rsid w:val="00D56AAE"/>
    <w:rsid w:val="00D56AF0"/>
    <w:rsid w:val="00D56DBB"/>
    <w:rsid w:val="00D573BE"/>
    <w:rsid w:val="00D57500"/>
    <w:rsid w:val="00D57793"/>
    <w:rsid w:val="00D57B27"/>
    <w:rsid w:val="00D6040B"/>
    <w:rsid w:val="00D60677"/>
    <w:rsid w:val="00D60D37"/>
    <w:rsid w:val="00D610D5"/>
    <w:rsid w:val="00D61601"/>
    <w:rsid w:val="00D616EB"/>
    <w:rsid w:val="00D61B5A"/>
    <w:rsid w:val="00D61C46"/>
    <w:rsid w:val="00D6201C"/>
    <w:rsid w:val="00D6293C"/>
    <w:rsid w:val="00D62A96"/>
    <w:rsid w:val="00D62C7C"/>
    <w:rsid w:val="00D62FDC"/>
    <w:rsid w:val="00D6318F"/>
    <w:rsid w:val="00D637FA"/>
    <w:rsid w:val="00D63D96"/>
    <w:rsid w:val="00D64425"/>
    <w:rsid w:val="00D645EC"/>
    <w:rsid w:val="00D64A40"/>
    <w:rsid w:val="00D653D6"/>
    <w:rsid w:val="00D656F6"/>
    <w:rsid w:val="00D662C1"/>
    <w:rsid w:val="00D667FE"/>
    <w:rsid w:val="00D66DEE"/>
    <w:rsid w:val="00D66F6A"/>
    <w:rsid w:val="00D6707A"/>
    <w:rsid w:val="00D674AE"/>
    <w:rsid w:val="00D67538"/>
    <w:rsid w:val="00D6781D"/>
    <w:rsid w:val="00D67E8E"/>
    <w:rsid w:val="00D700C6"/>
    <w:rsid w:val="00D700C9"/>
    <w:rsid w:val="00D702FA"/>
    <w:rsid w:val="00D704B6"/>
    <w:rsid w:val="00D706A5"/>
    <w:rsid w:val="00D70DC2"/>
    <w:rsid w:val="00D7113B"/>
    <w:rsid w:val="00D71408"/>
    <w:rsid w:val="00D7140F"/>
    <w:rsid w:val="00D717E0"/>
    <w:rsid w:val="00D71D76"/>
    <w:rsid w:val="00D71D7E"/>
    <w:rsid w:val="00D71E92"/>
    <w:rsid w:val="00D72327"/>
    <w:rsid w:val="00D7257B"/>
    <w:rsid w:val="00D72A17"/>
    <w:rsid w:val="00D72BFB"/>
    <w:rsid w:val="00D72CC4"/>
    <w:rsid w:val="00D72E49"/>
    <w:rsid w:val="00D7354F"/>
    <w:rsid w:val="00D73BB5"/>
    <w:rsid w:val="00D73C72"/>
    <w:rsid w:val="00D73E49"/>
    <w:rsid w:val="00D740F8"/>
    <w:rsid w:val="00D74124"/>
    <w:rsid w:val="00D74376"/>
    <w:rsid w:val="00D748ED"/>
    <w:rsid w:val="00D7491E"/>
    <w:rsid w:val="00D74D89"/>
    <w:rsid w:val="00D750EF"/>
    <w:rsid w:val="00D752E3"/>
    <w:rsid w:val="00D7536D"/>
    <w:rsid w:val="00D756C4"/>
    <w:rsid w:val="00D7570D"/>
    <w:rsid w:val="00D759D7"/>
    <w:rsid w:val="00D759DD"/>
    <w:rsid w:val="00D75B77"/>
    <w:rsid w:val="00D75D64"/>
    <w:rsid w:val="00D761BF"/>
    <w:rsid w:val="00D7635F"/>
    <w:rsid w:val="00D767E2"/>
    <w:rsid w:val="00D771EA"/>
    <w:rsid w:val="00D773E3"/>
    <w:rsid w:val="00D774C2"/>
    <w:rsid w:val="00D777CD"/>
    <w:rsid w:val="00D802EE"/>
    <w:rsid w:val="00D803D4"/>
    <w:rsid w:val="00D80863"/>
    <w:rsid w:val="00D80C1A"/>
    <w:rsid w:val="00D81CBF"/>
    <w:rsid w:val="00D81EFF"/>
    <w:rsid w:val="00D820FC"/>
    <w:rsid w:val="00D823BC"/>
    <w:rsid w:val="00D829CC"/>
    <w:rsid w:val="00D82BF7"/>
    <w:rsid w:val="00D8347D"/>
    <w:rsid w:val="00D843F9"/>
    <w:rsid w:val="00D8468E"/>
    <w:rsid w:val="00D84851"/>
    <w:rsid w:val="00D84F8E"/>
    <w:rsid w:val="00D85281"/>
    <w:rsid w:val="00D85741"/>
    <w:rsid w:val="00D86F69"/>
    <w:rsid w:val="00D87538"/>
    <w:rsid w:val="00D875F3"/>
    <w:rsid w:val="00D877A0"/>
    <w:rsid w:val="00D877A7"/>
    <w:rsid w:val="00D901D4"/>
    <w:rsid w:val="00D906CE"/>
    <w:rsid w:val="00D90A58"/>
    <w:rsid w:val="00D90B83"/>
    <w:rsid w:val="00D90F1D"/>
    <w:rsid w:val="00D90F7A"/>
    <w:rsid w:val="00D910DF"/>
    <w:rsid w:val="00D911B2"/>
    <w:rsid w:val="00D91207"/>
    <w:rsid w:val="00D915E8"/>
    <w:rsid w:val="00D91CD0"/>
    <w:rsid w:val="00D91EAF"/>
    <w:rsid w:val="00D91F61"/>
    <w:rsid w:val="00D92172"/>
    <w:rsid w:val="00D922D0"/>
    <w:rsid w:val="00D92BB9"/>
    <w:rsid w:val="00D93336"/>
    <w:rsid w:val="00D94671"/>
    <w:rsid w:val="00D946BB"/>
    <w:rsid w:val="00D9470A"/>
    <w:rsid w:val="00D94913"/>
    <w:rsid w:val="00D94CBB"/>
    <w:rsid w:val="00D9502A"/>
    <w:rsid w:val="00D95D44"/>
    <w:rsid w:val="00D9607D"/>
    <w:rsid w:val="00D960EE"/>
    <w:rsid w:val="00D965AE"/>
    <w:rsid w:val="00D96608"/>
    <w:rsid w:val="00D967FE"/>
    <w:rsid w:val="00D96DA5"/>
    <w:rsid w:val="00D96F7C"/>
    <w:rsid w:val="00D96FCD"/>
    <w:rsid w:val="00D97044"/>
    <w:rsid w:val="00D97120"/>
    <w:rsid w:val="00D9738D"/>
    <w:rsid w:val="00D97930"/>
    <w:rsid w:val="00D97ABB"/>
    <w:rsid w:val="00DA0199"/>
    <w:rsid w:val="00DA0225"/>
    <w:rsid w:val="00DA04CF"/>
    <w:rsid w:val="00DA0536"/>
    <w:rsid w:val="00DA1173"/>
    <w:rsid w:val="00DA117C"/>
    <w:rsid w:val="00DA11CC"/>
    <w:rsid w:val="00DA16E5"/>
    <w:rsid w:val="00DA179D"/>
    <w:rsid w:val="00DA1841"/>
    <w:rsid w:val="00DA1842"/>
    <w:rsid w:val="00DA1BFD"/>
    <w:rsid w:val="00DA1C1B"/>
    <w:rsid w:val="00DA1C95"/>
    <w:rsid w:val="00DA20E5"/>
    <w:rsid w:val="00DA20E7"/>
    <w:rsid w:val="00DA213C"/>
    <w:rsid w:val="00DA2BB6"/>
    <w:rsid w:val="00DA31DA"/>
    <w:rsid w:val="00DA3F51"/>
    <w:rsid w:val="00DA41E0"/>
    <w:rsid w:val="00DA4A64"/>
    <w:rsid w:val="00DA5126"/>
    <w:rsid w:val="00DA52A8"/>
    <w:rsid w:val="00DA558C"/>
    <w:rsid w:val="00DA594C"/>
    <w:rsid w:val="00DA5CC1"/>
    <w:rsid w:val="00DA5CFF"/>
    <w:rsid w:val="00DA61C1"/>
    <w:rsid w:val="00DA636C"/>
    <w:rsid w:val="00DA682E"/>
    <w:rsid w:val="00DA7001"/>
    <w:rsid w:val="00DA709C"/>
    <w:rsid w:val="00DA74FB"/>
    <w:rsid w:val="00DA7618"/>
    <w:rsid w:val="00DA7A07"/>
    <w:rsid w:val="00DA7A95"/>
    <w:rsid w:val="00DB0631"/>
    <w:rsid w:val="00DB0A94"/>
    <w:rsid w:val="00DB13AA"/>
    <w:rsid w:val="00DB13F1"/>
    <w:rsid w:val="00DB1C4F"/>
    <w:rsid w:val="00DB1F64"/>
    <w:rsid w:val="00DB243D"/>
    <w:rsid w:val="00DB2803"/>
    <w:rsid w:val="00DB2A2C"/>
    <w:rsid w:val="00DB354E"/>
    <w:rsid w:val="00DB3ACE"/>
    <w:rsid w:val="00DB3BAD"/>
    <w:rsid w:val="00DB4753"/>
    <w:rsid w:val="00DB47C7"/>
    <w:rsid w:val="00DB4DE3"/>
    <w:rsid w:val="00DB501F"/>
    <w:rsid w:val="00DB5155"/>
    <w:rsid w:val="00DB56D9"/>
    <w:rsid w:val="00DB58CA"/>
    <w:rsid w:val="00DB5DE3"/>
    <w:rsid w:val="00DB5EA7"/>
    <w:rsid w:val="00DB605A"/>
    <w:rsid w:val="00DB62DF"/>
    <w:rsid w:val="00DB67CB"/>
    <w:rsid w:val="00DB6C26"/>
    <w:rsid w:val="00DB6DD4"/>
    <w:rsid w:val="00DB701A"/>
    <w:rsid w:val="00DB7086"/>
    <w:rsid w:val="00DB70B1"/>
    <w:rsid w:val="00DB72F8"/>
    <w:rsid w:val="00DB7AEA"/>
    <w:rsid w:val="00DB7C43"/>
    <w:rsid w:val="00DC072D"/>
    <w:rsid w:val="00DC1105"/>
    <w:rsid w:val="00DC151B"/>
    <w:rsid w:val="00DC15D2"/>
    <w:rsid w:val="00DC1731"/>
    <w:rsid w:val="00DC181F"/>
    <w:rsid w:val="00DC1FB5"/>
    <w:rsid w:val="00DC201D"/>
    <w:rsid w:val="00DC23D3"/>
    <w:rsid w:val="00DC2418"/>
    <w:rsid w:val="00DC27FB"/>
    <w:rsid w:val="00DC2AC2"/>
    <w:rsid w:val="00DC2CC6"/>
    <w:rsid w:val="00DC3744"/>
    <w:rsid w:val="00DC392D"/>
    <w:rsid w:val="00DC3EC9"/>
    <w:rsid w:val="00DC43C8"/>
    <w:rsid w:val="00DC48C1"/>
    <w:rsid w:val="00DC512D"/>
    <w:rsid w:val="00DC5301"/>
    <w:rsid w:val="00DC5316"/>
    <w:rsid w:val="00DC541A"/>
    <w:rsid w:val="00DC59FE"/>
    <w:rsid w:val="00DC5C49"/>
    <w:rsid w:val="00DC61FA"/>
    <w:rsid w:val="00DC620D"/>
    <w:rsid w:val="00DC69FD"/>
    <w:rsid w:val="00DC6E6E"/>
    <w:rsid w:val="00DC6EFC"/>
    <w:rsid w:val="00DC7480"/>
    <w:rsid w:val="00DC76AE"/>
    <w:rsid w:val="00DC78EC"/>
    <w:rsid w:val="00DC7901"/>
    <w:rsid w:val="00DD0265"/>
    <w:rsid w:val="00DD0992"/>
    <w:rsid w:val="00DD0C7A"/>
    <w:rsid w:val="00DD0CFC"/>
    <w:rsid w:val="00DD116B"/>
    <w:rsid w:val="00DD1234"/>
    <w:rsid w:val="00DD1616"/>
    <w:rsid w:val="00DD1670"/>
    <w:rsid w:val="00DD188A"/>
    <w:rsid w:val="00DD1989"/>
    <w:rsid w:val="00DD1F52"/>
    <w:rsid w:val="00DD244E"/>
    <w:rsid w:val="00DD2484"/>
    <w:rsid w:val="00DD2716"/>
    <w:rsid w:val="00DD2A1D"/>
    <w:rsid w:val="00DD2D79"/>
    <w:rsid w:val="00DD3034"/>
    <w:rsid w:val="00DD389C"/>
    <w:rsid w:val="00DD3FCD"/>
    <w:rsid w:val="00DD4091"/>
    <w:rsid w:val="00DD51CD"/>
    <w:rsid w:val="00DD5296"/>
    <w:rsid w:val="00DD531F"/>
    <w:rsid w:val="00DD55BD"/>
    <w:rsid w:val="00DD55CA"/>
    <w:rsid w:val="00DD5C9B"/>
    <w:rsid w:val="00DD5FF4"/>
    <w:rsid w:val="00DD65B1"/>
    <w:rsid w:val="00DD66D5"/>
    <w:rsid w:val="00DD6B05"/>
    <w:rsid w:val="00DD724C"/>
    <w:rsid w:val="00DD7939"/>
    <w:rsid w:val="00DD7D59"/>
    <w:rsid w:val="00DE011A"/>
    <w:rsid w:val="00DE0754"/>
    <w:rsid w:val="00DE0C73"/>
    <w:rsid w:val="00DE10A9"/>
    <w:rsid w:val="00DE157D"/>
    <w:rsid w:val="00DE183C"/>
    <w:rsid w:val="00DE1A24"/>
    <w:rsid w:val="00DE1AF9"/>
    <w:rsid w:val="00DE2018"/>
    <w:rsid w:val="00DE25BA"/>
    <w:rsid w:val="00DE2AE0"/>
    <w:rsid w:val="00DE301B"/>
    <w:rsid w:val="00DE34BB"/>
    <w:rsid w:val="00DE360A"/>
    <w:rsid w:val="00DE36B7"/>
    <w:rsid w:val="00DE3795"/>
    <w:rsid w:val="00DE3A7C"/>
    <w:rsid w:val="00DE3AD8"/>
    <w:rsid w:val="00DE3B2D"/>
    <w:rsid w:val="00DE3B83"/>
    <w:rsid w:val="00DE3BD7"/>
    <w:rsid w:val="00DE3C46"/>
    <w:rsid w:val="00DE424F"/>
    <w:rsid w:val="00DE447F"/>
    <w:rsid w:val="00DE47B1"/>
    <w:rsid w:val="00DE4CF0"/>
    <w:rsid w:val="00DE4D9D"/>
    <w:rsid w:val="00DE52D7"/>
    <w:rsid w:val="00DE5AE2"/>
    <w:rsid w:val="00DE5CC1"/>
    <w:rsid w:val="00DE5DDA"/>
    <w:rsid w:val="00DE619B"/>
    <w:rsid w:val="00DE6528"/>
    <w:rsid w:val="00DE65B5"/>
    <w:rsid w:val="00DE68AC"/>
    <w:rsid w:val="00DE71DC"/>
    <w:rsid w:val="00DE750A"/>
    <w:rsid w:val="00DE7704"/>
    <w:rsid w:val="00DE7737"/>
    <w:rsid w:val="00DE7B07"/>
    <w:rsid w:val="00DF05E4"/>
    <w:rsid w:val="00DF0687"/>
    <w:rsid w:val="00DF07D6"/>
    <w:rsid w:val="00DF08A8"/>
    <w:rsid w:val="00DF0956"/>
    <w:rsid w:val="00DF0DF4"/>
    <w:rsid w:val="00DF0FE6"/>
    <w:rsid w:val="00DF1C1D"/>
    <w:rsid w:val="00DF2508"/>
    <w:rsid w:val="00DF2828"/>
    <w:rsid w:val="00DF2A4A"/>
    <w:rsid w:val="00DF2AD2"/>
    <w:rsid w:val="00DF3155"/>
    <w:rsid w:val="00DF3459"/>
    <w:rsid w:val="00DF35A5"/>
    <w:rsid w:val="00DF369A"/>
    <w:rsid w:val="00DF3883"/>
    <w:rsid w:val="00DF3905"/>
    <w:rsid w:val="00DF3941"/>
    <w:rsid w:val="00DF39E3"/>
    <w:rsid w:val="00DF43FC"/>
    <w:rsid w:val="00DF49BF"/>
    <w:rsid w:val="00DF49ED"/>
    <w:rsid w:val="00DF4BA5"/>
    <w:rsid w:val="00DF4EA1"/>
    <w:rsid w:val="00DF5550"/>
    <w:rsid w:val="00DF5629"/>
    <w:rsid w:val="00DF5709"/>
    <w:rsid w:val="00DF5BA1"/>
    <w:rsid w:val="00DF5E7A"/>
    <w:rsid w:val="00DF64CD"/>
    <w:rsid w:val="00DF6652"/>
    <w:rsid w:val="00DF669A"/>
    <w:rsid w:val="00DF7078"/>
    <w:rsid w:val="00DF70FB"/>
    <w:rsid w:val="00DF72D0"/>
    <w:rsid w:val="00DF7B45"/>
    <w:rsid w:val="00DF7CB9"/>
    <w:rsid w:val="00DF7E6E"/>
    <w:rsid w:val="00E00380"/>
    <w:rsid w:val="00E00402"/>
    <w:rsid w:val="00E01703"/>
    <w:rsid w:val="00E01B89"/>
    <w:rsid w:val="00E01FFC"/>
    <w:rsid w:val="00E023B6"/>
    <w:rsid w:val="00E026CB"/>
    <w:rsid w:val="00E02901"/>
    <w:rsid w:val="00E0300C"/>
    <w:rsid w:val="00E031F7"/>
    <w:rsid w:val="00E03CB3"/>
    <w:rsid w:val="00E03D9A"/>
    <w:rsid w:val="00E04206"/>
    <w:rsid w:val="00E0466A"/>
    <w:rsid w:val="00E04EB4"/>
    <w:rsid w:val="00E05947"/>
    <w:rsid w:val="00E05D20"/>
    <w:rsid w:val="00E0659F"/>
    <w:rsid w:val="00E0663A"/>
    <w:rsid w:val="00E06F9D"/>
    <w:rsid w:val="00E07F25"/>
    <w:rsid w:val="00E103DC"/>
    <w:rsid w:val="00E103FE"/>
    <w:rsid w:val="00E10CE0"/>
    <w:rsid w:val="00E11CEC"/>
    <w:rsid w:val="00E12055"/>
    <w:rsid w:val="00E12122"/>
    <w:rsid w:val="00E1267B"/>
    <w:rsid w:val="00E1267E"/>
    <w:rsid w:val="00E12A80"/>
    <w:rsid w:val="00E12EF9"/>
    <w:rsid w:val="00E13130"/>
    <w:rsid w:val="00E13A74"/>
    <w:rsid w:val="00E13AFC"/>
    <w:rsid w:val="00E143DA"/>
    <w:rsid w:val="00E144BC"/>
    <w:rsid w:val="00E1472E"/>
    <w:rsid w:val="00E148EB"/>
    <w:rsid w:val="00E14E6C"/>
    <w:rsid w:val="00E14F36"/>
    <w:rsid w:val="00E14F43"/>
    <w:rsid w:val="00E15296"/>
    <w:rsid w:val="00E15B33"/>
    <w:rsid w:val="00E15DC4"/>
    <w:rsid w:val="00E1608D"/>
    <w:rsid w:val="00E1620C"/>
    <w:rsid w:val="00E16706"/>
    <w:rsid w:val="00E16D30"/>
    <w:rsid w:val="00E16F84"/>
    <w:rsid w:val="00E17332"/>
    <w:rsid w:val="00E17FE9"/>
    <w:rsid w:val="00E20039"/>
    <w:rsid w:val="00E204AC"/>
    <w:rsid w:val="00E2060D"/>
    <w:rsid w:val="00E207F6"/>
    <w:rsid w:val="00E20C27"/>
    <w:rsid w:val="00E20F13"/>
    <w:rsid w:val="00E20F1E"/>
    <w:rsid w:val="00E20FE5"/>
    <w:rsid w:val="00E21024"/>
    <w:rsid w:val="00E21089"/>
    <w:rsid w:val="00E214AE"/>
    <w:rsid w:val="00E21902"/>
    <w:rsid w:val="00E21EFB"/>
    <w:rsid w:val="00E2208A"/>
    <w:rsid w:val="00E22903"/>
    <w:rsid w:val="00E22E02"/>
    <w:rsid w:val="00E237EC"/>
    <w:rsid w:val="00E23877"/>
    <w:rsid w:val="00E23893"/>
    <w:rsid w:val="00E23993"/>
    <w:rsid w:val="00E23CC3"/>
    <w:rsid w:val="00E24754"/>
    <w:rsid w:val="00E247C2"/>
    <w:rsid w:val="00E24826"/>
    <w:rsid w:val="00E24A1B"/>
    <w:rsid w:val="00E24AAF"/>
    <w:rsid w:val="00E24CC6"/>
    <w:rsid w:val="00E24D86"/>
    <w:rsid w:val="00E24F2D"/>
    <w:rsid w:val="00E253BB"/>
    <w:rsid w:val="00E2572C"/>
    <w:rsid w:val="00E25A5B"/>
    <w:rsid w:val="00E25ABE"/>
    <w:rsid w:val="00E25CE9"/>
    <w:rsid w:val="00E25D62"/>
    <w:rsid w:val="00E26128"/>
    <w:rsid w:val="00E26355"/>
    <w:rsid w:val="00E263A0"/>
    <w:rsid w:val="00E26626"/>
    <w:rsid w:val="00E26907"/>
    <w:rsid w:val="00E26B71"/>
    <w:rsid w:val="00E27151"/>
    <w:rsid w:val="00E271C1"/>
    <w:rsid w:val="00E27ECD"/>
    <w:rsid w:val="00E30396"/>
    <w:rsid w:val="00E30911"/>
    <w:rsid w:val="00E30B3C"/>
    <w:rsid w:val="00E30CB4"/>
    <w:rsid w:val="00E31394"/>
    <w:rsid w:val="00E3153C"/>
    <w:rsid w:val="00E326D8"/>
    <w:rsid w:val="00E32A6F"/>
    <w:rsid w:val="00E32DAB"/>
    <w:rsid w:val="00E32DC4"/>
    <w:rsid w:val="00E333F0"/>
    <w:rsid w:val="00E33679"/>
    <w:rsid w:val="00E33A01"/>
    <w:rsid w:val="00E33CCF"/>
    <w:rsid w:val="00E33DF2"/>
    <w:rsid w:val="00E340A0"/>
    <w:rsid w:val="00E342DA"/>
    <w:rsid w:val="00E346F1"/>
    <w:rsid w:val="00E3481B"/>
    <w:rsid w:val="00E35099"/>
    <w:rsid w:val="00E35546"/>
    <w:rsid w:val="00E365B2"/>
    <w:rsid w:val="00E366F1"/>
    <w:rsid w:val="00E36988"/>
    <w:rsid w:val="00E40A4F"/>
    <w:rsid w:val="00E40F17"/>
    <w:rsid w:val="00E40FC5"/>
    <w:rsid w:val="00E4140B"/>
    <w:rsid w:val="00E41464"/>
    <w:rsid w:val="00E415CA"/>
    <w:rsid w:val="00E41669"/>
    <w:rsid w:val="00E419EE"/>
    <w:rsid w:val="00E41A0C"/>
    <w:rsid w:val="00E41D9B"/>
    <w:rsid w:val="00E429CF"/>
    <w:rsid w:val="00E429D4"/>
    <w:rsid w:val="00E43012"/>
    <w:rsid w:val="00E43107"/>
    <w:rsid w:val="00E432E3"/>
    <w:rsid w:val="00E43747"/>
    <w:rsid w:val="00E443BB"/>
    <w:rsid w:val="00E44567"/>
    <w:rsid w:val="00E449B4"/>
    <w:rsid w:val="00E44C5F"/>
    <w:rsid w:val="00E44CDC"/>
    <w:rsid w:val="00E45297"/>
    <w:rsid w:val="00E45366"/>
    <w:rsid w:val="00E45432"/>
    <w:rsid w:val="00E454FD"/>
    <w:rsid w:val="00E45551"/>
    <w:rsid w:val="00E457A2"/>
    <w:rsid w:val="00E464ED"/>
    <w:rsid w:val="00E46544"/>
    <w:rsid w:val="00E46C61"/>
    <w:rsid w:val="00E47764"/>
    <w:rsid w:val="00E47A58"/>
    <w:rsid w:val="00E47E77"/>
    <w:rsid w:val="00E47EA0"/>
    <w:rsid w:val="00E501A6"/>
    <w:rsid w:val="00E501F7"/>
    <w:rsid w:val="00E5043E"/>
    <w:rsid w:val="00E5093F"/>
    <w:rsid w:val="00E50AD7"/>
    <w:rsid w:val="00E50F39"/>
    <w:rsid w:val="00E51329"/>
    <w:rsid w:val="00E5158F"/>
    <w:rsid w:val="00E51B4D"/>
    <w:rsid w:val="00E51FDE"/>
    <w:rsid w:val="00E52531"/>
    <w:rsid w:val="00E5256E"/>
    <w:rsid w:val="00E5290E"/>
    <w:rsid w:val="00E5305F"/>
    <w:rsid w:val="00E530A7"/>
    <w:rsid w:val="00E53251"/>
    <w:rsid w:val="00E537E5"/>
    <w:rsid w:val="00E53EF9"/>
    <w:rsid w:val="00E54301"/>
    <w:rsid w:val="00E54784"/>
    <w:rsid w:val="00E547AB"/>
    <w:rsid w:val="00E54C48"/>
    <w:rsid w:val="00E54E0F"/>
    <w:rsid w:val="00E5524A"/>
    <w:rsid w:val="00E55572"/>
    <w:rsid w:val="00E55709"/>
    <w:rsid w:val="00E557F1"/>
    <w:rsid w:val="00E55907"/>
    <w:rsid w:val="00E55C16"/>
    <w:rsid w:val="00E55CA5"/>
    <w:rsid w:val="00E55E37"/>
    <w:rsid w:val="00E560B0"/>
    <w:rsid w:val="00E567D7"/>
    <w:rsid w:val="00E56893"/>
    <w:rsid w:val="00E56CF5"/>
    <w:rsid w:val="00E57857"/>
    <w:rsid w:val="00E579AE"/>
    <w:rsid w:val="00E57A4B"/>
    <w:rsid w:val="00E57B2A"/>
    <w:rsid w:val="00E57F28"/>
    <w:rsid w:val="00E6024E"/>
    <w:rsid w:val="00E602BC"/>
    <w:rsid w:val="00E6093C"/>
    <w:rsid w:val="00E61031"/>
    <w:rsid w:val="00E610BF"/>
    <w:rsid w:val="00E615B7"/>
    <w:rsid w:val="00E62035"/>
    <w:rsid w:val="00E62364"/>
    <w:rsid w:val="00E62429"/>
    <w:rsid w:val="00E62654"/>
    <w:rsid w:val="00E6294C"/>
    <w:rsid w:val="00E62A97"/>
    <w:rsid w:val="00E62DA6"/>
    <w:rsid w:val="00E631F0"/>
    <w:rsid w:val="00E63539"/>
    <w:rsid w:val="00E63E13"/>
    <w:rsid w:val="00E64055"/>
    <w:rsid w:val="00E64335"/>
    <w:rsid w:val="00E64B73"/>
    <w:rsid w:val="00E64F0E"/>
    <w:rsid w:val="00E652EF"/>
    <w:rsid w:val="00E65DAA"/>
    <w:rsid w:val="00E6600B"/>
    <w:rsid w:val="00E6606E"/>
    <w:rsid w:val="00E66518"/>
    <w:rsid w:val="00E66788"/>
    <w:rsid w:val="00E66BAA"/>
    <w:rsid w:val="00E66FBF"/>
    <w:rsid w:val="00E675BA"/>
    <w:rsid w:val="00E6767D"/>
    <w:rsid w:val="00E67B4C"/>
    <w:rsid w:val="00E7001C"/>
    <w:rsid w:val="00E700D5"/>
    <w:rsid w:val="00E70D93"/>
    <w:rsid w:val="00E7153B"/>
    <w:rsid w:val="00E71691"/>
    <w:rsid w:val="00E71774"/>
    <w:rsid w:val="00E71C2F"/>
    <w:rsid w:val="00E71E9A"/>
    <w:rsid w:val="00E7235A"/>
    <w:rsid w:val="00E72DDF"/>
    <w:rsid w:val="00E73040"/>
    <w:rsid w:val="00E731E0"/>
    <w:rsid w:val="00E737AB"/>
    <w:rsid w:val="00E739BE"/>
    <w:rsid w:val="00E74452"/>
    <w:rsid w:val="00E74577"/>
    <w:rsid w:val="00E74864"/>
    <w:rsid w:val="00E74AFB"/>
    <w:rsid w:val="00E74BCE"/>
    <w:rsid w:val="00E75148"/>
    <w:rsid w:val="00E753F6"/>
    <w:rsid w:val="00E75787"/>
    <w:rsid w:val="00E75801"/>
    <w:rsid w:val="00E75ABA"/>
    <w:rsid w:val="00E75DB1"/>
    <w:rsid w:val="00E76343"/>
    <w:rsid w:val="00E76469"/>
    <w:rsid w:val="00E76D07"/>
    <w:rsid w:val="00E77386"/>
    <w:rsid w:val="00E77587"/>
    <w:rsid w:val="00E8010D"/>
    <w:rsid w:val="00E8019B"/>
    <w:rsid w:val="00E8047D"/>
    <w:rsid w:val="00E80715"/>
    <w:rsid w:val="00E80AE8"/>
    <w:rsid w:val="00E80D3C"/>
    <w:rsid w:val="00E8119C"/>
    <w:rsid w:val="00E813CD"/>
    <w:rsid w:val="00E814AD"/>
    <w:rsid w:val="00E81787"/>
    <w:rsid w:val="00E8193A"/>
    <w:rsid w:val="00E82052"/>
    <w:rsid w:val="00E82216"/>
    <w:rsid w:val="00E82726"/>
    <w:rsid w:val="00E82BA6"/>
    <w:rsid w:val="00E82C10"/>
    <w:rsid w:val="00E83049"/>
    <w:rsid w:val="00E83342"/>
    <w:rsid w:val="00E8340F"/>
    <w:rsid w:val="00E836F1"/>
    <w:rsid w:val="00E83733"/>
    <w:rsid w:val="00E838C1"/>
    <w:rsid w:val="00E838FA"/>
    <w:rsid w:val="00E84364"/>
    <w:rsid w:val="00E84AA1"/>
    <w:rsid w:val="00E84CD2"/>
    <w:rsid w:val="00E85A1E"/>
    <w:rsid w:val="00E8603E"/>
    <w:rsid w:val="00E860C4"/>
    <w:rsid w:val="00E8626B"/>
    <w:rsid w:val="00E86E3C"/>
    <w:rsid w:val="00E870CF"/>
    <w:rsid w:val="00E87358"/>
    <w:rsid w:val="00E877D2"/>
    <w:rsid w:val="00E90525"/>
    <w:rsid w:val="00E9058E"/>
    <w:rsid w:val="00E9088C"/>
    <w:rsid w:val="00E90F29"/>
    <w:rsid w:val="00E916DF"/>
    <w:rsid w:val="00E917D8"/>
    <w:rsid w:val="00E91929"/>
    <w:rsid w:val="00E91AFF"/>
    <w:rsid w:val="00E91C48"/>
    <w:rsid w:val="00E91FEE"/>
    <w:rsid w:val="00E923C9"/>
    <w:rsid w:val="00E927E8"/>
    <w:rsid w:val="00E92B30"/>
    <w:rsid w:val="00E92BA0"/>
    <w:rsid w:val="00E934D7"/>
    <w:rsid w:val="00E93F07"/>
    <w:rsid w:val="00E94079"/>
    <w:rsid w:val="00E942EF"/>
    <w:rsid w:val="00E9460C"/>
    <w:rsid w:val="00E947A9"/>
    <w:rsid w:val="00E94924"/>
    <w:rsid w:val="00E94DC2"/>
    <w:rsid w:val="00E953EE"/>
    <w:rsid w:val="00E956E7"/>
    <w:rsid w:val="00E95BA4"/>
    <w:rsid w:val="00E95BA8"/>
    <w:rsid w:val="00E95C87"/>
    <w:rsid w:val="00E95FC7"/>
    <w:rsid w:val="00E9653A"/>
    <w:rsid w:val="00E9697D"/>
    <w:rsid w:val="00E96FF1"/>
    <w:rsid w:val="00E972C8"/>
    <w:rsid w:val="00E97697"/>
    <w:rsid w:val="00E97725"/>
    <w:rsid w:val="00E97C47"/>
    <w:rsid w:val="00E97E5D"/>
    <w:rsid w:val="00EA0006"/>
    <w:rsid w:val="00EA023B"/>
    <w:rsid w:val="00EA0427"/>
    <w:rsid w:val="00EA0A98"/>
    <w:rsid w:val="00EA0F55"/>
    <w:rsid w:val="00EA12E7"/>
    <w:rsid w:val="00EA131F"/>
    <w:rsid w:val="00EA13DB"/>
    <w:rsid w:val="00EA1FB1"/>
    <w:rsid w:val="00EA2CBF"/>
    <w:rsid w:val="00EA2D09"/>
    <w:rsid w:val="00EA3313"/>
    <w:rsid w:val="00EA358E"/>
    <w:rsid w:val="00EA3A72"/>
    <w:rsid w:val="00EA3D6C"/>
    <w:rsid w:val="00EA4142"/>
    <w:rsid w:val="00EA42CF"/>
    <w:rsid w:val="00EA44F3"/>
    <w:rsid w:val="00EA4872"/>
    <w:rsid w:val="00EA5317"/>
    <w:rsid w:val="00EA533A"/>
    <w:rsid w:val="00EA54C6"/>
    <w:rsid w:val="00EA55E4"/>
    <w:rsid w:val="00EA5865"/>
    <w:rsid w:val="00EA5C83"/>
    <w:rsid w:val="00EA5D3A"/>
    <w:rsid w:val="00EA6BB8"/>
    <w:rsid w:val="00EA77EE"/>
    <w:rsid w:val="00EA7999"/>
    <w:rsid w:val="00EA7D3C"/>
    <w:rsid w:val="00EA7DB6"/>
    <w:rsid w:val="00EB0CA6"/>
    <w:rsid w:val="00EB0CFD"/>
    <w:rsid w:val="00EB0E71"/>
    <w:rsid w:val="00EB0EE5"/>
    <w:rsid w:val="00EB1285"/>
    <w:rsid w:val="00EB18DE"/>
    <w:rsid w:val="00EB1CA6"/>
    <w:rsid w:val="00EB1F01"/>
    <w:rsid w:val="00EB27FA"/>
    <w:rsid w:val="00EB2DEB"/>
    <w:rsid w:val="00EB2F0C"/>
    <w:rsid w:val="00EB3017"/>
    <w:rsid w:val="00EB30C9"/>
    <w:rsid w:val="00EB3187"/>
    <w:rsid w:val="00EB36D1"/>
    <w:rsid w:val="00EB38DB"/>
    <w:rsid w:val="00EB3A39"/>
    <w:rsid w:val="00EB3A58"/>
    <w:rsid w:val="00EB49B2"/>
    <w:rsid w:val="00EB49CC"/>
    <w:rsid w:val="00EB4C8B"/>
    <w:rsid w:val="00EB50AA"/>
    <w:rsid w:val="00EB521A"/>
    <w:rsid w:val="00EB5F25"/>
    <w:rsid w:val="00EB5FF3"/>
    <w:rsid w:val="00EB6069"/>
    <w:rsid w:val="00EB659C"/>
    <w:rsid w:val="00EB6899"/>
    <w:rsid w:val="00EB746E"/>
    <w:rsid w:val="00EB7531"/>
    <w:rsid w:val="00EB7AFF"/>
    <w:rsid w:val="00EC08F2"/>
    <w:rsid w:val="00EC09A6"/>
    <w:rsid w:val="00EC0F9B"/>
    <w:rsid w:val="00EC1569"/>
    <w:rsid w:val="00EC1908"/>
    <w:rsid w:val="00EC1BFA"/>
    <w:rsid w:val="00EC1E0B"/>
    <w:rsid w:val="00EC2408"/>
    <w:rsid w:val="00EC2B6F"/>
    <w:rsid w:val="00EC2EF5"/>
    <w:rsid w:val="00EC338F"/>
    <w:rsid w:val="00EC3BC2"/>
    <w:rsid w:val="00EC43DB"/>
    <w:rsid w:val="00EC493C"/>
    <w:rsid w:val="00EC4942"/>
    <w:rsid w:val="00EC507B"/>
    <w:rsid w:val="00EC529B"/>
    <w:rsid w:val="00EC5404"/>
    <w:rsid w:val="00EC57F2"/>
    <w:rsid w:val="00EC5A76"/>
    <w:rsid w:val="00EC5C27"/>
    <w:rsid w:val="00EC5F47"/>
    <w:rsid w:val="00EC5FF8"/>
    <w:rsid w:val="00EC604F"/>
    <w:rsid w:val="00EC6737"/>
    <w:rsid w:val="00EC67C6"/>
    <w:rsid w:val="00EC6ACD"/>
    <w:rsid w:val="00EC6C3A"/>
    <w:rsid w:val="00EC719E"/>
    <w:rsid w:val="00EC7217"/>
    <w:rsid w:val="00EC73AB"/>
    <w:rsid w:val="00EC7723"/>
    <w:rsid w:val="00EC7AEC"/>
    <w:rsid w:val="00EC7D7F"/>
    <w:rsid w:val="00ED02D4"/>
    <w:rsid w:val="00ED04F0"/>
    <w:rsid w:val="00ED0930"/>
    <w:rsid w:val="00ED0CBC"/>
    <w:rsid w:val="00ED11CB"/>
    <w:rsid w:val="00ED1270"/>
    <w:rsid w:val="00ED17C7"/>
    <w:rsid w:val="00ED1B14"/>
    <w:rsid w:val="00ED1B62"/>
    <w:rsid w:val="00ED1DFE"/>
    <w:rsid w:val="00ED23F6"/>
    <w:rsid w:val="00ED28D9"/>
    <w:rsid w:val="00ED2AD0"/>
    <w:rsid w:val="00ED2C29"/>
    <w:rsid w:val="00ED2FBF"/>
    <w:rsid w:val="00ED2FC1"/>
    <w:rsid w:val="00ED30AC"/>
    <w:rsid w:val="00ED3240"/>
    <w:rsid w:val="00ED3246"/>
    <w:rsid w:val="00ED33FF"/>
    <w:rsid w:val="00ED4F79"/>
    <w:rsid w:val="00ED51BE"/>
    <w:rsid w:val="00ED520F"/>
    <w:rsid w:val="00ED553C"/>
    <w:rsid w:val="00ED557E"/>
    <w:rsid w:val="00ED60F3"/>
    <w:rsid w:val="00ED62C6"/>
    <w:rsid w:val="00ED6576"/>
    <w:rsid w:val="00ED7417"/>
    <w:rsid w:val="00ED7727"/>
    <w:rsid w:val="00ED7945"/>
    <w:rsid w:val="00EE03CC"/>
    <w:rsid w:val="00EE060E"/>
    <w:rsid w:val="00EE062F"/>
    <w:rsid w:val="00EE07E5"/>
    <w:rsid w:val="00EE0C2B"/>
    <w:rsid w:val="00EE0D10"/>
    <w:rsid w:val="00EE1507"/>
    <w:rsid w:val="00EE17DC"/>
    <w:rsid w:val="00EE18AE"/>
    <w:rsid w:val="00EE1B44"/>
    <w:rsid w:val="00EE1C06"/>
    <w:rsid w:val="00EE2325"/>
    <w:rsid w:val="00EE2591"/>
    <w:rsid w:val="00EE27FC"/>
    <w:rsid w:val="00EE2C29"/>
    <w:rsid w:val="00EE2E3A"/>
    <w:rsid w:val="00EE335F"/>
    <w:rsid w:val="00EE38D0"/>
    <w:rsid w:val="00EE3D2A"/>
    <w:rsid w:val="00EE42D9"/>
    <w:rsid w:val="00EE4611"/>
    <w:rsid w:val="00EE47F9"/>
    <w:rsid w:val="00EE4841"/>
    <w:rsid w:val="00EE4AED"/>
    <w:rsid w:val="00EE4B20"/>
    <w:rsid w:val="00EE4B61"/>
    <w:rsid w:val="00EE5313"/>
    <w:rsid w:val="00EE54C0"/>
    <w:rsid w:val="00EE55F0"/>
    <w:rsid w:val="00EE621E"/>
    <w:rsid w:val="00EE62C8"/>
    <w:rsid w:val="00EE62E8"/>
    <w:rsid w:val="00EE64F5"/>
    <w:rsid w:val="00EE704D"/>
    <w:rsid w:val="00EE766D"/>
    <w:rsid w:val="00EE7670"/>
    <w:rsid w:val="00EE7958"/>
    <w:rsid w:val="00EE7BB5"/>
    <w:rsid w:val="00EF047E"/>
    <w:rsid w:val="00EF0639"/>
    <w:rsid w:val="00EF0C22"/>
    <w:rsid w:val="00EF1104"/>
    <w:rsid w:val="00EF1350"/>
    <w:rsid w:val="00EF14B7"/>
    <w:rsid w:val="00EF1BAB"/>
    <w:rsid w:val="00EF1E03"/>
    <w:rsid w:val="00EF2D13"/>
    <w:rsid w:val="00EF2D57"/>
    <w:rsid w:val="00EF3325"/>
    <w:rsid w:val="00EF33E2"/>
    <w:rsid w:val="00EF3551"/>
    <w:rsid w:val="00EF361E"/>
    <w:rsid w:val="00EF386F"/>
    <w:rsid w:val="00EF45AE"/>
    <w:rsid w:val="00EF48A1"/>
    <w:rsid w:val="00EF49F9"/>
    <w:rsid w:val="00EF4A69"/>
    <w:rsid w:val="00EF4C7F"/>
    <w:rsid w:val="00EF4E64"/>
    <w:rsid w:val="00EF5552"/>
    <w:rsid w:val="00EF5607"/>
    <w:rsid w:val="00EF5851"/>
    <w:rsid w:val="00EF6479"/>
    <w:rsid w:val="00EF650F"/>
    <w:rsid w:val="00EF67D5"/>
    <w:rsid w:val="00EF71A7"/>
    <w:rsid w:val="00EF74EE"/>
    <w:rsid w:val="00EF7ADF"/>
    <w:rsid w:val="00EF7D5B"/>
    <w:rsid w:val="00F0028B"/>
    <w:rsid w:val="00F0078C"/>
    <w:rsid w:val="00F00D5B"/>
    <w:rsid w:val="00F010A7"/>
    <w:rsid w:val="00F019DF"/>
    <w:rsid w:val="00F022FA"/>
    <w:rsid w:val="00F028F6"/>
    <w:rsid w:val="00F02A80"/>
    <w:rsid w:val="00F02BF0"/>
    <w:rsid w:val="00F02FB0"/>
    <w:rsid w:val="00F03247"/>
    <w:rsid w:val="00F03310"/>
    <w:rsid w:val="00F033AC"/>
    <w:rsid w:val="00F034A3"/>
    <w:rsid w:val="00F03638"/>
    <w:rsid w:val="00F038A5"/>
    <w:rsid w:val="00F043F3"/>
    <w:rsid w:val="00F049B3"/>
    <w:rsid w:val="00F04AB8"/>
    <w:rsid w:val="00F04B5D"/>
    <w:rsid w:val="00F04C07"/>
    <w:rsid w:val="00F051CB"/>
    <w:rsid w:val="00F0523A"/>
    <w:rsid w:val="00F05715"/>
    <w:rsid w:val="00F0632F"/>
    <w:rsid w:val="00F063A5"/>
    <w:rsid w:val="00F06959"/>
    <w:rsid w:val="00F06BA5"/>
    <w:rsid w:val="00F06F37"/>
    <w:rsid w:val="00F0743A"/>
    <w:rsid w:val="00F07628"/>
    <w:rsid w:val="00F076EC"/>
    <w:rsid w:val="00F07CA3"/>
    <w:rsid w:val="00F103E2"/>
    <w:rsid w:val="00F1051A"/>
    <w:rsid w:val="00F10D77"/>
    <w:rsid w:val="00F10E80"/>
    <w:rsid w:val="00F11723"/>
    <w:rsid w:val="00F1180F"/>
    <w:rsid w:val="00F11AFA"/>
    <w:rsid w:val="00F11B25"/>
    <w:rsid w:val="00F11F88"/>
    <w:rsid w:val="00F1343C"/>
    <w:rsid w:val="00F136B7"/>
    <w:rsid w:val="00F138F3"/>
    <w:rsid w:val="00F13ABE"/>
    <w:rsid w:val="00F13C34"/>
    <w:rsid w:val="00F143BF"/>
    <w:rsid w:val="00F144CA"/>
    <w:rsid w:val="00F146DD"/>
    <w:rsid w:val="00F154B0"/>
    <w:rsid w:val="00F15A51"/>
    <w:rsid w:val="00F15E49"/>
    <w:rsid w:val="00F15FD4"/>
    <w:rsid w:val="00F161B3"/>
    <w:rsid w:val="00F163CD"/>
    <w:rsid w:val="00F16C67"/>
    <w:rsid w:val="00F16F73"/>
    <w:rsid w:val="00F17F99"/>
    <w:rsid w:val="00F20B22"/>
    <w:rsid w:val="00F20CD7"/>
    <w:rsid w:val="00F20FD6"/>
    <w:rsid w:val="00F21013"/>
    <w:rsid w:val="00F21060"/>
    <w:rsid w:val="00F21100"/>
    <w:rsid w:val="00F214A6"/>
    <w:rsid w:val="00F214AF"/>
    <w:rsid w:val="00F21DFD"/>
    <w:rsid w:val="00F22003"/>
    <w:rsid w:val="00F2212A"/>
    <w:rsid w:val="00F227BC"/>
    <w:rsid w:val="00F22A41"/>
    <w:rsid w:val="00F230FC"/>
    <w:rsid w:val="00F23296"/>
    <w:rsid w:val="00F233AB"/>
    <w:rsid w:val="00F233DF"/>
    <w:rsid w:val="00F236D4"/>
    <w:rsid w:val="00F23F54"/>
    <w:rsid w:val="00F24033"/>
    <w:rsid w:val="00F24148"/>
    <w:rsid w:val="00F24294"/>
    <w:rsid w:val="00F2438D"/>
    <w:rsid w:val="00F245B1"/>
    <w:rsid w:val="00F24DFF"/>
    <w:rsid w:val="00F251C8"/>
    <w:rsid w:val="00F2550B"/>
    <w:rsid w:val="00F2578A"/>
    <w:rsid w:val="00F25B59"/>
    <w:rsid w:val="00F261C0"/>
    <w:rsid w:val="00F26295"/>
    <w:rsid w:val="00F26345"/>
    <w:rsid w:val="00F26A26"/>
    <w:rsid w:val="00F26C3A"/>
    <w:rsid w:val="00F26FC9"/>
    <w:rsid w:val="00F2731F"/>
    <w:rsid w:val="00F27A48"/>
    <w:rsid w:val="00F27C66"/>
    <w:rsid w:val="00F27DE6"/>
    <w:rsid w:val="00F30734"/>
    <w:rsid w:val="00F30757"/>
    <w:rsid w:val="00F30891"/>
    <w:rsid w:val="00F30A14"/>
    <w:rsid w:val="00F30B51"/>
    <w:rsid w:val="00F31732"/>
    <w:rsid w:val="00F31CC9"/>
    <w:rsid w:val="00F31D32"/>
    <w:rsid w:val="00F332F9"/>
    <w:rsid w:val="00F335B4"/>
    <w:rsid w:val="00F3367C"/>
    <w:rsid w:val="00F33E47"/>
    <w:rsid w:val="00F33EFF"/>
    <w:rsid w:val="00F3459C"/>
    <w:rsid w:val="00F346DC"/>
    <w:rsid w:val="00F346DE"/>
    <w:rsid w:val="00F34A3A"/>
    <w:rsid w:val="00F34B04"/>
    <w:rsid w:val="00F34E57"/>
    <w:rsid w:val="00F34EF1"/>
    <w:rsid w:val="00F35244"/>
    <w:rsid w:val="00F35527"/>
    <w:rsid w:val="00F35A8E"/>
    <w:rsid w:val="00F35C38"/>
    <w:rsid w:val="00F36172"/>
    <w:rsid w:val="00F361A3"/>
    <w:rsid w:val="00F366A9"/>
    <w:rsid w:val="00F36A95"/>
    <w:rsid w:val="00F36AA2"/>
    <w:rsid w:val="00F36EF1"/>
    <w:rsid w:val="00F3780A"/>
    <w:rsid w:val="00F37EB3"/>
    <w:rsid w:val="00F37EFD"/>
    <w:rsid w:val="00F37EFF"/>
    <w:rsid w:val="00F402C0"/>
    <w:rsid w:val="00F41117"/>
    <w:rsid w:val="00F41ABD"/>
    <w:rsid w:val="00F41C39"/>
    <w:rsid w:val="00F42BF9"/>
    <w:rsid w:val="00F42C60"/>
    <w:rsid w:val="00F42ECC"/>
    <w:rsid w:val="00F42FC4"/>
    <w:rsid w:val="00F4304C"/>
    <w:rsid w:val="00F43762"/>
    <w:rsid w:val="00F43862"/>
    <w:rsid w:val="00F43B8B"/>
    <w:rsid w:val="00F4466D"/>
    <w:rsid w:val="00F446EC"/>
    <w:rsid w:val="00F447BB"/>
    <w:rsid w:val="00F44C8D"/>
    <w:rsid w:val="00F44F80"/>
    <w:rsid w:val="00F4515F"/>
    <w:rsid w:val="00F45525"/>
    <w:rsid w:val="00F457C0"/>
    <w:rsid w:val="00F45A55"/>
    <w:rsid w:val="00F45D60"/>
    <w:rsid w:val="00F461B4"/>
    <w:rsid w:val="00F46702"/>
    <w:rsid w:val="00F46E48"/>
    <w:rsid w:val="00F470FA"/>
    <w:rsid w:val="00F47365"/>
    <w:rsid w:val="00F47502"/>
    <w:rsid w:val="00F47C6A"/>
    <w:rsid w:val="00F47CC5"/>
    <w:rsid w:val="00F47F80"/>
    <w:rsid w:val="00F504BD"/>
    <w:rsid w:val="00F50D12"/>
    <w:rsid w:val="00F5186E"/>
    <w:rsid w:val="00F52953"/>
    <w:rsid w:val="00F5305E"/>
    <w:rsid w:val="00F53105"/>
    <w:rsid w:val="00F533B4"/>
    <w:rsid w:val="00F535E2"/>
    <w:rsid w:val="00F53919"/>
    <w:rsid w:val="00F53A24"/>
    <w:rsid w:val="00F53AC0"/>
    <w:rsid w:val="00F53B81"/>
    <w:rsid w:val="00F54000"/>
    <w:rsid w:val="00F5416E"/>
    <w:rsid w:val="00F54BF5"/>
    <w:rsid w:val="00F54E39"/>
    <w:rsid w:val="00F54EE1"/>
    <w:rsid w:val="00F54F07"/>
    <w:rsid w:val="00F55636"/>
    <w:rsid w:val="00F5575A"/>
    <w:rsid w:val="00F55AF4"/>
    <w:rsid w:val="00F55BF2"/>
    <w:rsid w:val="00F55DBC"/>
    <w:rsid w:val="00F5604E"/>
    <w:rsid w:val="00F5619F"/>
    <w:rsid w:val="00F56288"/>
    <w:rsid w:val="00F56657"/>
    <w:rsid w:val="00F56B46"/>
    <w:rsid w:val="00F56BFA"/>
    <w:rsid w:val="00F5722A"/>
    <w:rsid w:val="00F5724C"/>
    <w:rsid w:val="00F572CF"/>
    <w:rsid w:val="00F57A47"/>
    <w:rsid w:val="00F6015D"/>
    <w:rsid w:val="00F601C2"/>
    <w:rsid w:val="00F60378"/>
    <w:rsid w:val="00F60D0E"/>
    <w:rsid w:val="00F6106F"/>
    <w:rsid w:val="00F613E1"/>
    <w:rsid w:val="00F6165A"/>
    <w:rsid w:val="00F61926"/>
    <w:rsid w:val="00F61F6D"/>
    <w:rsid w:val="00F6262D"/>
    <w:rsid w:val="00F62692"/>
    <w:rsid w:val="00F62EC2"/>
    <w:rsid w:val="00F6369F"/>
    <w:rsid w:val="00F63E6A"/>
    <w:rsid w:val="00F64342"/>
    <w:rsid w:val="00F643C4"/>
    <w:rsid w:val="00F649CB"/>
    <w:rsid w:val="00F64DC9"/>
    <w:rsid w:val="00F65362"/>
    <w:rsid w:val="00F6555E"/>
    <w:rsid w:val="00F655E1"/>
    <w:rsid w:val="00F65687"/>
    <w:rsid w:val="00F657A3"/>
    <w:rsid w:val="00F657B3"/>
    <w:rsid w:val="00F6583B"/>
    <w:rsid w:val="00F658B5"/>
    <w:rsid w:val="00F659C3"/>
    <w:rsid w:val="00F65AA2"/>
    <w:rsid w:val="00F66BA4"/>
    <w:rsid w:val="00F66BC7"/>
    <w:rsid w:val="00F67105"/>
    <w:rsid w:val="00F67807"/>
    <w:rsid w:val="00F67943"/>
    <w:rsid w:val="00F7009A"/>
    <w:rsid w:val="00F701EF"/>
    <w:rsid w:val="00F7047F"/>
    <w:rsid w:val="00F705C9"/>
    <w:rsid w:val="00F707D6"/>
    <w:rsid w:val="00F709C8"/>
    <w:rsid w:val="00F70C12"/>
    <w:rsid w:val="00F70D92"/>
    <w:rsid w:val="00F71049"/>
    <w:rsid w:val="00F71078"/>
    <w:rsid w:val="00F712D5"/>
    <w:rsid w:val="00F71A44"/>
    <w:rsid w:val="00F724EB"/>
    <w:rsid w:val="00F725A6"/>
    <w:rsid w:val="00F7274D"/>
    <w:rsid w:val="00F728A4"/>
    <w:rsid w:val="00F72D21"/>
    <w:rsid w:val="00F72E01"/>
    <w:rsid w:val="00F730C9"/>
    <w:rsid w:val="00F730F4"/>
    <w:rsid w:val="00F73AF5"/>
    <w:rsid w:val="00F73B62"/>
    <w:rsid w:val="00F73F00"/>
    <w:rsid w:val="00F73FE2"/>
    <w:rsid w:val="00F740AA"/>
    <w:rsid w:val="00F74149"/>
    <w:rsid w:val="00F7470B"/>
    <w:rsid w:val="00F7511B"/>
    <w:rsid w:val="00F756DA"/>
    <w:rsid w:val="00F75AFE"/>
    <w:rsid w:val="00F768C2"/>
    <w:rsid w:val="00F76E2B"/>
    <w:rsid w:val="00F76E81"/>
    <w:rsid w:val="00F76F01"/>
    <w:rsid w:val="00F77773"/>
    <w:rsid w:val="00F77A69"/>
    <w:rsid w:val="00F77DDB"/>
    <w:rsid w:val="00F77E34"/>
    <w:rsid w:val="00F77E86"/>
    <w:rsid w:val="00F80173"/>
    <w:rsid w:val="00F80A3F"/>
    <w:rsid w:val="00F80CE0"/>
    <w:rsid w:val="00F80E44"/>
    <w:rsid w:val="00F81460"/>
    <w:rsid w:val="00F81E38"/>
    <w:rsid w:val="00F82217"/>
    <w:rsid w:val="00F82254"/>
    <w:rsid w:val="00F82440"/>
    <w:rsid w:val="00F82690"/>
    <w:rsid w:val="00F82836"/>
    <w:rsid w:val="00F82A91"/>
    <w:rsid w:val="00F83142"/>
    <w:rsid w:val="00F83976"/>
    <w:rsid w:val="00F83B75"/>
    <w:rsid w:val="00F83F22"/>
    <w:rsid w:val="00F8426D"/>
    <w:rsid w:val="00F844A8"/>
    <w:rsid w:val="00F846C8"/>
    <w:rsid w:val="00F84950"/>
    <w:rsid w:val="00F84B0B"/>
    <w:rsid w:val="00F84FB5"/>
    <w:rsid w:val="00F85093"/>
    <w:rsid w:val="00F854CE"/>
    <w:rsid w:val="00F8551E"/>
    <w:rsid w:val="00F856B9"/>
    <w:rsid w:val="00F858E5"/>
    <w:rsid w:val="00F8595E"/>
    <w:rsid w:val="00F85C44"/>
    <w:rsid w:val="00F85FBE"/>
    <w:rsid w:val="00F86123"/>
    <w:rsid w:val="00F8668A"/>
    <w:rsid w:val="00F8683A"/>
    <w:rsid w:val="00F86853"/>
    <w:rsid w:val="00F86C9F"/>
    <w:rsid w:val="00F87792"/>
    <w:rsid w:val="00F877A4"/>
    <w:rsid w:val="00F87A88"/>
    <w:rsid w:val="00F87DCA"/>
    <w:rsid w:val="00F90250"/>
    <w:rsid w:val="00F90D18"/>
    <w:rsid w:val="00F91481"/>
    <w:rsid w:val="00F91659"/>
    <w:rsid w:val="00F91F82"/>
    <w:rsid w:val="00F9211E"/>
    <w:rsid w:val="00F923D0"/>
    <w:rsid w:val="00F9253C"/>
    <w:rsid w:val="00F92739"/>
    <w:rsid w:val="00F92A7F"/>
    <w:rsid w:val="00F92E23"/>
    <w:rsid w:val="00F93644"/>
    <w:rsid w:val="00F937F5"/>
    <w:rsid w:val="00F938C4"/>
    <w:rsid w:val="00F9391A"/>
    <w:rsid w:val="00F93AFF"/>
    <w:rsid w:val="00F93F21"/>
    <w:rsid w:val="00F9425C"/>
    <w:rsid w:val="00F9425E"/>
    <w:rsid w:val="00F94337"/>
    <w:rsid w:val="00F9460F"/>
    <w:rsid w:val="00F9482E"/>
    <w:rsid w:val="00F94B96"/>
    <w:rsid w:val="00F94BA1"/>
    <w:rsid w:val="00F94D2E"/>
    <w:rsid w:val="00F9548F"/>
    <w:rsid w:val="00F95955"/>
    <w:rsid w:val="00F960BD"/>
    <w:rsid w:val="00F9660B"/>
    <w:rsid w:val="00F9683A"/>
    <w:rsid w:val="00F96AE4"/>
    <w:rsid w:val="00F96B70"/>
    <w:rsid w:val="00F97086"/>
    <w:rsid w:val="00F970F3"/>
    <w:rsid w:val="00F9789F"/>
    <w:rsid w:val="00FA03F2"/>
    <w:rsid w:val="00FA0AB8"/>
    <w:rsid w:val="00FA0BB1"/>
    <w:rsid w:val="00FA0C90"/>
    <w:rsid w:val="00FA0DA3"/>
    <w:rsid w:val="00FA0E00"/>
    <w:rsid w:val="00FA0F2E"/>
    <w:rsid w:val="00FA127A"/>
    <w:rsid w:val="00FA1479"/>
    <w:rsid w:val="00FA148C"/>
    <w:rsid w:val="00FA15A6"/>
    <w:rsid w:val="00FA1720"/>
    <w:rsid w:val="00FA1877"/>
    <w:rsid w:val="00FA239D"/>
    <w:rsid w:val="00FA2414"/>
    <w:rsid w:val="00FA2942"/>
    <w:rsid w:val="00FA3138"/>
    <w:rsid w:val="00FA34C0"/>
    <w:rsid w:val="00FA35F6"/>
    <w:rsid w:val="00FA371F"/>
    <w:rsid w:val="00FA393E"/>
    <w:rsid w:val="00FA3DDB"/>
    <w:rsid w:val="00FA3FAA"/>
    <w:rsid w:val="00FA42C5"/>
    <w:rsid w:val="00FA45FE"/>
    <w:rsid w:val="00FA4601"/>
    <w:rsid w:val="00FA499D"/>
    <w:rsid w:val="00FA4E8D"/>
    <w:rsid w:val="00FA4F1B"/>
    <w:rsid w:val="00FA5322"/>
    <w:rsid w:val="00FA5357"/>
    <w:rsid w:val="00FA5399"/>
    <w:rsid w:val="00FA542B"/>
    <w:rsid w:val="00FA61DA"/>
    <w:rsid w:val="00FA6392"/>
    <w:rsid w:val="00FA651A"/>
    <w:rsid w:val="00FA66DE"/>
    <w:rsid w:val="00FA6E50"/>
    <w:rsid w:val="00FA7D3A"/>
    <w:rsid w:val="00FA7EB0"/>
    <w:rsid w:val="00FB037D"/>
    <w:rsid w:val="00FB0611"/>
    <w:rsid w:val="00FB0AA0"/>
    <w:rsid w:val="00FB0B6D"/>
    <w:rsid w:val="00FB0D68"/>
    <w:rsid w:val="00FB166F"/>
    <w:rsid w:val="00FB1899"/>
    <w:rsid w:val="00FB1ADF"/>
    <w:rsid w:val="00FB2296"/>
    <w:rsid w:val="00FB2B51"/>
    <w:rsid w:val="00FB2DBB"/>
    <w:rsid w:val="00FB2DEA"/>
    <w:rsid w:val="00FB2F75"/>
    <w:rsid w:val="00FB39C4"/>
    <w:rsid w:val="00FB3C5F"/>
    <w:rsid w:val="00FB47ED"/>
    <w:rsid w:val="00FB48E4"/>
    <w:rsid w:val="00FB4A56"/>
    <w:rsid w:val="00FB4AC3"/>
    <w:rsid w:val="00FB4BD2"/>
    <w:rsid w:val="00FB4E05"/>
    <w:rsid w:val="00FB4E4D"/>
    <w:rsid w:val="00FB50F1"/>
    <w:rsid w:val="00FB5462"/>
    <w:rsid w:val="00FB5761"/>
    <w:rsid w:val="00FB58C5"/>
    <w:rsid w:val="00FB6CA3"/>
    <w:rsid w:val="00FB725F"/>
    <w:rsid w:val="00FB79A7"/>
    <w:rsid w:val="00FB7D7B"/>
    <w:rsid w:val="00FB7DDE"/>
    <w:rsid w:val="00FC0667"/>
    <w:rsid w:val="00FC0A0C"/>
    <w:rsid w:val="00FC0F3A"/>
    <w:rsid w:val="00FC0FC7"/>
    <w:rsid w:val="00FC1030"/>
    <w:rsid w:val="00FC106B"/>
    <w:rsid w:val="00FC1357"/>
    <w:rsid w:val="00FC176F"/>
    <w:rsid w:val="00FC1DD5"/>
    <w:rsid w:val="00FC2020"/>
    <w:rsid w:val="00FC2101"/>
    <w:rsid w:val="00FC3721"/>
    <w:rsid w:val="00FC5021"/>
    <w:rsid w:val="00FC59DA"/>
    <w:rsid w:val="00FC5C72"/>
    <w:rsid w:val="00FC607A"/>
    <w:rsid w:val="00FC624D"/>
    <w:rsid w:val="00FC6277"/>
    <w:rsid w:val="00FC62BB"/>
    <w:rsid w:val="00FC67CA"/>
    <w:rsid w:val="00FC6948"/>
    <w:rsid w:val="00FC6CC3"/>
    <w:rsid w:val="00FC7422"/>
    <w:rsid w:val="00FC74F6"/>
    <w:rsid w:val="00FC77C9"/>
    <w:rsid w:val="00FC78F8"/>
    <w:rsid w:val="00FC7AD4"/>
    <w:rsid w:val="00FD02E6"/>
    <w:rsid w:val="00FD066D"/>
    <w:rsid w:val="00FD07CB"/>
    <w:rsid w:val="00FD087F"/>
    <w:rsid w:val="00FD1267"/>
    <w:rsid w:val="00FD12C9"/>
    <w:rsid w:val="00FD18C3"/>
    <w:rsid w:val="00FD1A71"/>
    <w:rsid w:val="00FD22C1"/>
    <w:rsid w:val="00FD272E"/>
    <w:rsid w:val="00FD3049"/>
    <w:rsid w:val="00FD32BB"/>
    <w:rsid w:val="00FD3534"/>
    <w:rsid w:val="00FD35E5"/>
    <w:rsid w:val="00FD39D7"/>
    <w:rsid w:val="00FD3AD8"/>
    <w:rsid w:val="00FD3B57"/>
    <w:rsid w:val="00FD3C45"/>
    <w:rsid w:val="00FD3D0A"/>
    <w:rsid w:val="00FD3D78"/>
    <w:rsid w:val="00FD3EA0"/>
    <w:rsid w:val="00FD3ECE"/>
    <w:rsid w:val="00FD41C9"/>
    <w:rsid w:val="00FD45E0"/>
    <w:rsid w:val="00FD4936"/>
    <w:rsid w:val="00FD4FFC"/>
    <w:rsid w:val="00FD5474"/>
    <w:rsid w:val="00FD5DCE"/>
    <w:rsid w:val="00FD60BF"/>
    <w:rsid w:val="00FD6524"/>
    <w:rsid w:val="00FD663C"/>
    <w:rsid w:val="00FD670D"/>
    <w:rsid w:val="00FD675B"/>
    <w:rsid w:val="00FD6A80"/>
    <w:rsid w:val="00FD6B93"/>
    <w:rsid w:val="00FD6E9A"/>
    <w:rsid w:val="00FD6FBF"/>
    <w:rsid w:val="00FD706A"/>
    <w:rsid w:val="00FD7548"/>
    <w:rsid w:val="00FD7A15"/>
    <w:rsid w:val="00FD7B8F"/>
    <w:rsid w:val="00FD7C27"/>
    <w:rsid w:val="00FD7E55"/>
    <w:rsid w:val="00FE00D7"/>
    <w:rsid w:val="00FE030A"/>
    <w:rsid w:val="00FE0352"/>
    <w:rsid w:val="00FE0C0F"/>
    <w:rsid w:val="00FE128B"/>
    <w:rsid w:val="00FE15B2"/>
    <w:rsid w:val="00FE16F8"/>
    <w:rsid w:val="00FE1779"/>
    <w:rsid w:val="00FE1E3D"/>
    <w:rsid w:val="00FE1F5A"/>
    <w:rsid w:val="00FE2567"/>
    <w:rsid w:val="00FE2AD8"/>
    <w:rsid w:val="00FE2EEE"/>
    <w:rsid w:val="00FE331C"/>
    <w:rsid w:val="00FE3414"/>
    <w:rsid w:val="00FE3745"/>
    <w:rsid w:val="00FE37BA"/>
    <w:rsid w:val="00FE3F94"/>
    <w:rsid w:val="00FE4056"/>
    <w:rsid w:val="00FE4449"/>
    <w:rsid w:val="00FE4739"/>
    <w:rsid w:val="00FE48FF"/>
    <w:rsid w:val="00FE4A6D"/>
    <w:rsid w:val="00FE5319"/>
    <w:rsid w:val="00FE5AB2"/>
    <w:rsid w:val="00FE5DD8"/>
    <w:rsid w:val="00FE5E6F"/>
    <w:rsid w:val="00FE6829"/>
    <w:rsid w:val="00FE68B1"/>
    <w:rsid w:val="00FE6A75"/>
    <w:rsid w:val="00FE6BBF"/>
    <w:rsid w:val="00FE6BCF"/>
    <w:rsid w:val="00FE6F5E"/>
    <w:rsid w:val="00FE7862"/>
    <w:rsid w:val="00FE7B78"/>
    <w:rsid w:val="00FE7C4C"/>
    <w:rsid w:val="00FF00D0"/>
    <w:rsid w:val="00FF015F"/>
    <w:rsid w:val="00FF02D2"/>
    <w:rsid w:val="00FF030C"/>
    <w:rsid w:val="00FF0776"/>
    <w:rsid w:val="00FF1194"/>
    <w:rsid w:val="00FF1BE3"/>
    <w:rsid w:val="00FF1D1B"/>
    <w:rsid w:val="00FF2331"/>
    <w:rsid w:val="00FF2618"/>
    <w:rsid w:val="00FF2968"/>
    <w:rsid w:val="00FF29DF"/>
    <w:rsid w:val="00FF2C2D"/>
    <w:rsid w:val="00FF2DBD"/>
    <w:rsid w:val="00FF3065"/>
    <w:rsid w:val="00FF3A88"/>
    <w:rsid w:val="00FF4142"/>
    <w:rsid w:val="00FF4710"/>
    <w:rsid w:val="00FF4999"/>
    <w:rsid w:val="00FF593C"/>
    <w:rsid w:val="00FF5BE1"/>
    <w:rsid w:val="00FF606E"/>
    <w:rsid w:val="00FF6879"/>
    <w:rsid w:val="00FF68AF"/>
    <w:rsid w:val="00FF6BE1"/>
    <w:rsid w:val="00FF6C8B"/>
    <w:rsid w:val="00FF6C91"/>
    <w:rsid w:val="00FF6CAF"/>
    <w:rsid w:val="00FF7429"/>
    <w:rsid w:val="00FF78B6"/>
    <w:rsid w:val="10FBC8AF"/>
    <w:rsid w:val="175EA43F"/>
    <w:rsid w:val="1EB09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C8DC0"/>
  <w15:chartTrackingRefBased/>
  <w15:docId w15:val="{E5736332-3C15-4803-8E88-0D9B6323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838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917D8"/>
    <w:pPr>
      <w:keepNext/>
      <w:keepLines/>
      <w:spacing w:before="400" w:after="40" w:line="240" w:lineRule="auto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7D8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7D8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7D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7D8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7D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7D8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AB767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AB767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D350BE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350BE"/>
    <w:rPr>
      <w:rFonts w:ascii="Tahoma" w:hAnsi="Tahoma"/>
      <w:sz w:val="16"/>
    </w:rPr>
  </w:style>
  <w:style w:type="table" w:styleId="aa">
    <w:name w:val="Table Grid"/>
    <w:basedOn w:val="a1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20">
    <w:name w:val="หัวเรื่อง 2 อักขระ"/>
    <w:link w:val="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30">
    <w:name w:val="หัวเรื่อง 3 อักขระ"/>
    <w:link w:val="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40">
    <w:name w:val="หัวเรื่อง 4 อักขระ"/>
    <w:link w:val="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50">
    <w:name w:val="หัวเรื่อง 5 อักขระ"/>
    <w:link w:val="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60">
    <w:name w:val="หัวเรื่อง 6 อักขระ"/>
    <w:link w:val="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70">
    <w:name w:val="หัวเรื่อง 7 อักขระ"/>
    <w:link w:val="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80">
    <w:name w:val="หัวเรื่อง 8 อักขระ"/>
    <w:link w:val="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90">
    <w:name w:val="หัวเรื่อง 9 อักขระ"/>
    <w:link w:val="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ab">
    <w:name w:val="caption"/>
    <w:basedOn w:val="a"/>
    <w:next w:val="a"/>
    <w:uiPriority w:val="35"/>
    <w:semiHidden/>
    <w:unhideWhenUsed/>
    <w:qFormat/>
    <w:rsid w:val="00E917D8"/>
    <w:pPr>
      <w:spacing w:line="240" w:lineRule="auto"/>
    </w:pPr>
    <w:rPr>
      <w:b/>
      <w:bCs/>
      <w:smallCaps/>
      <w:color w:val="44546A"/>
    </w:rPr>
  </w:style>
  <w:style w:type="paragraph" w:styleId="ac">
    <w:name w:val="Title"/>
    <w:basedOn w:val="a"/>
    <w:next w:val="a"/>
    <w:link w:val="ad"/>
    <w:uiPriority w:val="10"/>
    <w:qFormat/>
    <w:rsid w:val="00E917D8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ad">
    <w:name w:val="ชื่อเรื่อง อักขระ"/>
    <w:link w:val="ac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ae">
    <w:name w:val="Subtitle"/>
    <w:basedOn w:val="a"/>
    <w:next w:val="a"/>
    <w:link w:val="af"/>
    <w:uiPriority w:val="11"/>
    <w:qFormat/>
    <w:rsid w:val="00E917D8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af">
    <w:name w:val="ชื่อเรื่องรอง อักขระ"/>
    <w:link w:val="a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af0">
    <w:name w:val="Strong"/>
    <w:uiPriority w:val="22"/>
    <w:qFormat/>
    <w:rsid w:val="00E917D8"/>
    <w:rPr>
      <w:b/>
      <w:bCs/>
    </w:rPr>
  </w:style>
  <w:style w:type="character" w:styleId="af1">
    <w:name w:val="Emphasis"/>
    <w:uiPriority w:val="20"/>
    <w:qFormat/>
    <w:rsid w:val="00E917D8"/>
    <w:rPr>
      <w:i/>
      <w:iCs/>
    </w:rPr>
  </w:style>
  <w:style w:type="paragraph" w:styleId="af2">
    <w:name w:val="No Spacing"/>
    <w:uiPriority w:val="1"/>
    <w:qFormat/>
    <w:rsid w:val="00E917D8"/>
    <w:rPr>
      <w:sz w:val="22"/>
      <w:szCs w:val="22"/>
    </w:rPr>
  </w:style>
  <w:style w:type="paragraph" w:styleId="af3">
    <w:name w:val="Quote"/>
    <w:basedOn w:val="a"/>
    <w:next w:val="a"/>
    <w:link w:val="af4"/>
    <w:uiPriority w:val="29"/>
    <w:qFormat/>
    <w:rsid w:val="00E917D8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af4">
    <w:name w:val="คำอ้างอิง อักขระ"/>
    <w:link w:val="af3"/>
    <w:uiPriority w:val="29"/>
    <w:rsid w:val="00E917D8"/>
    <w:rPr>
      <w:color w:val="44546A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E917D8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af6">
    <w:name w:val="ทำให้คำอ้างอิงเป็นสีเข้มขึ้น อักขระ"/>
    <w:link w:val="af5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af7">
    <w:name w:val="Subtle Emphasis"/>
    <w:uiPriority w:val="19"/>
    <w:qFormat/>
    <w:rsid w:val="00E917D8"/>
    <w:rPr>
      <w:i/>
      <w:iCs/>
      <w:color w:val="595959"/>
    </w:rPr>
  </w:style>
  <w:style w:type="character" w:styleId="af8">
    <w:name w:val="Intense Emphasis"/>
    <w:uiPriority w:val="21"/>
    <w:qFormat/>
    <w:rsid w:val="00E917D8"/>
    <w:rPr>
      <w:b/>
      <w:bCs/>
      <w:i/>
      <w:iCs/>
    </w:rPr>
  </w:style>
  <w:style w:type="character" w:styleId="af9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afa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afb">
    <w:name w:val="Book Title"/>
    <w:uiPriority w:val="33"/>
    <w:qFormat/>
    <w:rsid w:val="00E917D8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E917D8"/>
    <w:pPr>
      <w:outlineLvl w:val="9"/>
    </w:pPr>
  </w:style>
  <w:style w:type="character" w:styleId="afd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A8042D"/>
    <w:rPr>
      <w:sz w:val="20"/>
      <w:szCs w:val="25"/>
    </w:rPr>
  </w:style>
  <w:style w:type="character" w:customStyle="1" w:styleId="aff">
    <w:name w:val="ข้อความข้อคิดเห็น อักขระ"/>
    <w:link w:val="afe"/>
    <w:uiPriority w:val="99"/>
    <w:semiHidden/>
    <w:rsid w:val="00A8042D"/>
    <w:rPr>
      <w:szCs w:val="25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8042D"/>
    <w:rPr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A8042D"/>
    <w:rPr>
      <w:b/>
      <w:bCs/>
      <w:szCs w:val="25"/>
    </w:rPr>
  </w:style>
  <w:style w:type="paragraph" w:styleId="21">
    <w:name w:val="Body Text 2"/>
    <w:basedOn w:val="a"/>
    <w:link w:val="22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22">
    <w:name w:val="เนื้อความ 2 อักขระ"/>
    <w:link w:val="21"/>
    <w:uiPriority w:val="99"/>
    <w:semiHidden/>
    <w:rsid w:val="00724E3D"/>
    <w:rPr>
      <w:sz w:val="22"/>
      <w:szCs w:val="28"/>
    </w:rPr>
  </w:style>
  <w:style w:type="paragraph" w:styleId="aff2">
    <w:name w:val="List Paragraph"/>
    <w:basedOn w:val="a"/>
    <w:uiPriority w:val="34"/>
    <w:qFormat/>
    <w:rsid w:val="00793994"/>
    <w:pPr>
      <w:ind w:left="720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72CC29DA68B141A0BD1BA9DE988082" ma:contentTypeVersion="5" ma:contentTypeDescription="Create a new document." ma:contentTypeScope="" ma:versionID="5c11b1f5c0e901fdf6448b069a2f10ce">
  <xsd:schema xmlns:xsd="http://www.w3.org/2001/XMLSchema" xmlns:xs="http://www.w3.org/2001/XMLSchema" xmlns:p="http://schemas.microsoft.com/office/2006/metadata/properties" xmlns:ns2="9e600eeb-2fd3-40ad-b57c-0260462c5155" targetNamespace="http://schemas.microsoft.com/office/2006/metadata/properties" ma:root="true" ma:fieldsID="5e7bf793e70f9031763082b5cd4231da" ns2:_="">
    <xsd:import namespace="9e600eeb-2fd3-40ad-b57c-0260462c515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00eeb-2fd3-40ad-b57c-0260462c515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e600eeb-2fd3-40ad-b57c-0260462c5155" xsi:nil="true"/>
    <Preparer_x0020_Sign_x002d_off xmlns="9e600eeb-2fd3-40ad-b57c-0260462c515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0F2FA-2F1B-49CC-B2BD-6E10707B6C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48335E-92FF-465C-AE43-45C8597B1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600eeb-2fd3-40ad-b57c-0260462c51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A0F054-6747-4C11-BA0B-C267AF8EDB36}">
  <ds:schemaRefs>
    <ds:schemaRef ds:uri="http://schemas.microsoft.com/office/2006/metadata/properties"/>
    <ds:schemaRef ds:uri="http://schemas.microsoft.com/office/infopath/2007/PartnerControls"/>
    <ds:schemaRef ds:uri="9e600eeb-2fd3-40ad-b57c-0260462c5155"/>
  </ds:schemaRefs>
</ds:datastoreItem>
</file>

<file path=customXml/itemProps4.xml><?xml version="1.0" encoding="utf-8"?>
<ds:datastoreItem xmlns:ds="http://schemas.openxmlformats.org/officeDocument/2006/customXml" ds:itemID="{48843A3C-92CA-4CFD-BA8B-F21C36977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7288</TotalTime>
  <Pages>27</Pages>
  <Words>5748</Words>
  <Characters>32767</Characters>
  <Application>Microsoft Office Word</Application>
  <DocSecurity>0</DocSecurity>
  <Lines>273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38439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3652</cp:revision>
  <cp:lastPrinted>2024-08-09T09:49:00Z</cp:lastPrinted>
  <dcterms:created xsi:type="dcterms:W3CDTF">2024-05-08T09:00:00Z</dcterms:created>
  <dcterms:modified xsi:type="dcterms:W3CDTF">2026-08-11T13:43:00Z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0x0101009B72CC29DA68B141A0BD1BA9DE988082</vt:lpwstr>
  </property>
  <property fmtid="{D5CDD505-2E9C-101B-9397-08002B2CF9AE}" pid="3" name="Order">
    <vt:r8>19900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