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4607B" w14:textId="7AD4F132" w:rsidR="00E9136F" w:rsidRPr="00682369" w:rsidRDefault="00E9136F" w:rsidP="00B06D2B">
      <w:pPr>
        <w:pStyle w:val="IndexHeading1"/>
        <w:tabs>
          <w:tab w:val="left" w:pos="8370"/>
        </w:tabs>
        <w:spacing w:after="0" w:line="240" w:lineRule="auto"/>
        <w:jc w:val="both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682369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682369">
        <w:rPr>
          <w:rFonts w:ascii="Angsana New" w:hAnsi="Angsana New"/>
          <w:b w:val="0"/>
          <w:bCs/>
          <w:sz w:val="30"/>
          <w:szCs w:val="30"/>
        </w:rPr>
        <w:tab/>
      </w:r>
      <w:r w:rsidRPr="00682369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682369" w:rsidRDefault="00CE60B5" w:rsidP="00827222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152CA11B" w14:textId="038E4435" w:rsidR="00E9136F" w:rsidRPr="00682369" w:rsidRDefault="00E9136F" w:rsidP="00827222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682369" w:rsidRDefault="00E9136F" w:rsidP="00827222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5A678E5B" w:rsidR="001D6728" w:rsidRPr="00682369" w:rsidRDefault="001D6728" w:rsidP="00827222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2993CE52" w14:textId="4419063F" w:rsidR="000A22D7" w:rsidRPr="00682369" w:rsidRDefault="000A22D7" w:rsidP="00827222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ลูกหนี้หมุนเวียนอื่น</w:t>
      </w:r>
    </w:p>
    <w:p w14:paraId="447FCA48" w14:textId="0D50A634" w:rsidR="009A3FDA" w:rsidRPr="00682369" w:rsidRDefault="006C7B35" w:rsidP="00B56AE9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07FC32A0" w14:textId="7CAEF270" w:rsidR="00007FB0" w:rsidRPr="00682369" w:rsidRDefault="00007FB0" w:rsidP="00007FB0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82369">
        <w:rPr>
          <w:rFonts w:ascii="Angsana New" w:hAnsi="Angsana New"/>
          <w:sz w:val="30"/>
          <w:szCs w:val="30"/>
          <w:cs/>
          <w:lang w:val="th-TH" w:bidi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02AEC08F" w14:textId="77777777" w:rsidR="00307DC7" w:rsidRPr="00682369" w:rsidRDefault="00307DC7" w:rsidP="00307DC7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51DE0C1" w14:textId="77777777" w:rsidR="00307DC7" w:rsidRPr="00682369" w:rsidRDefault="00307DC7" w:rsidP="00307DC7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644056F" w14:textId="77777777" w:rsidR="00307DC7" w:rsidRPr="00682369" w:rsidRDefault="00307DC7" w:rsidP="00307DC7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5A91626F" w14:textId="77777777" w:rsidR="00307DC7" w:rsidRPr="00682369" w:rsidRDefault="00307DC7" w:rsidP="00307DC7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14:paraId="167A1531" w14:textId="77777777" w:rsidR="00307DC7" w:rsidRPr="00682369" w:rsidRDefault="00307DC7" w:rsidP="00307DC7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FCF9545" w14:textId="77777777" w:rsidR="00307DC7" w:rsidRPr="00682369" w:rsidRDefault="00307DC7" w:rsidP="00307DC7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99E67C9" w14:textId="77777777" w:rsidR="00307DC7" w:rsidRPr="00682369" w:rsidRDefault="00307DC7" w:rsidP="00307DC7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F198182" w14:textId="68197FDB" w:rsidR="007B52A7" w:rsidRPr="00682369" w:rsidRDefault="007B52A7" w:rsidP="00307DC7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6203EC1A" w14:textId="77777777" w:rsidR="00307DC7" w:rsidRPr="00682369" w:rsidRDefault="00307DC7" w:rsidP="00307DC7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82369">
        <w:rPr>
          <w:rFonts w:ascii="Angsana New" w:hAnsi="Angsana New"/>
          <w:sz w:val="30"/>
          <w:szCs w:val="30"/>
          <w:cs/>
        </w:rPr>
        <w:t>การจัดประเภทรายการใหม่ในงบการเงิน</w:t>
      </w:r>
    </w:p>
    <w:p w14:paraId="273208B9" w14:textId="77777777" w:rsidR="007F7B0E" w:rsidRPr="00682369" w:rsidRDefault="0074159B" w:rsidP="007F7B0E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82369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2330EA8" w14:textId="1BC65CC4" w:rsidR="00065862" w:rsidRPr="00682369" w:rsidRDefault="007F7B0E" w:rsidP="007F7B0E">
      <w:pPr>
        <w:pStyle w:val="index"/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8236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9277FFA" w14:textId="77777777" w:rsidR="00E84503" w:rsidRPr="00682369" w:rsidRDefault="00E84503" w:rsidP="004F4E3D">
      <w:pPr>
        <w:pStyle w:val="index"/>
        <w:tabs>
          <w:tab w:val="clear" w:pos="1134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7B658C15" w14:textId="77777777" w:rsidR="00500456" w:rsidRPr="00682369" w:rsidRDefault="00500456" w:rsidP="004F4E3D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lang w:bidi="th-TH"/>
        </w:rPr>
      </w:pPr>
    </w:p>
    <w:p w14:paraId="60AEF7D4" w14:textId="77777777" w:rsidR="008D3397" w:rsidRPr="00682369" w:rsidRDefault="008D3397" w:rsidP="004F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3666CD0" w14:textId="77777777" w:rsidR="008D3397" w:rsidRPr="00682369" w:rsidRDefault="008D3397" w:rsidP="00827222">
      <w:pPr>
        <w:rPr>
          <w:rFonts w:ascii="Angsana New" w:hAnsi="Angsana New"/>
          <w:sz w:val="30"/>
          <w:szCs w:val="30"/>
          <w:cs/>
        </w:rPr>
      </w:pPr>
    </w:p>
    <w:p w14:paraId="7B693782" w14:textId="222DDC18" w:rsidR="006E762E" w:rsidRPr="00682369" w:rsidRDefault="00B30E70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br w:type="page"/>
      </w:r>
      <w:r w:rsidR="006E762E" w:rsidRPr="00682369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682369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514165F" w14:textId="028F27F5" w:rsidR="00D66C8E" w:rsidRPr="00682369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</w:rPr>
        <w:tab/>
      </w:r>
      <w:r w:rsidRPr="0068236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94487" w:rsidRPr="00682369">
        <w:rPr>
          <w:rFonts w:ascii="Angsana New" w:hAnsi="Angsana New"/>
          <w:sz w:val="30"/>
          <w:szCs w:val="30"/>
        </w:rPr>
        <w:t xml:space="preserve"> </w:t>
      </w:r>
      <w:r w:rsidR="00362961" w:rsidRPr="00682369">
        <w:rPr>
          <w:rFonts w:ascii="Angsana New" w:hAnsi="Angsana New"/>
          <w:sz w:val="30"/>
          <w:szCs w:val="30"/>
        </w:rPr>
        <w:t>7</w:t>
      </w:r>
      <w:r w:rsidR="00994487" w:rsidRPr="00682369">
        <w:rPr>
          <w:rFonts w:ascii="Angsana New" w:hAnsi="Angsana New"/>
          <w:sz w:val="30"/>
          <w:szCs w:val="30"/>
        </w:rPr>
        <w:t xml:space="preserve"> </w:t>
      </w:r>
      <w:r w:rsidR="00620EB0" w:rsidRPr="00682369">
        <w:rPr>
          <w:rFonts w:ascii="Angsana New" w:hAnsi="Angsana New" w:hint="cs"/>
          <w:sz w:val="30"/>
          <w:szCs w:val="30"/>
          <w:cs/>
        </w:rPr>
        <w:t>สิงหา</w:t>
      </w:r>
      <w:r w:rsidR="00007FB0" w:rsidRPr="00682369">
        <w:rPr>
          <w:rFonts w:ascii="Angsana New" w:hAnsi="Angsana New"/>
          <w:sz w:val="30"/>
          <w:szCs w:val="30"/>
          <w:cs/>
        </w:rPr>
        <w:t>คม</w:t>
      </w:r>
      <w:r w:rsidR="006D2EBF" w:rsidRPr="00682369">
        <w:rPr>
          <w:rFonts w:ascii="Angsana New" w:hAnsi="Angsana New"/>
          <w:sz w:val="30"/>
          <w:szCs w:val="30"/>
          <w:cs/>
        </w:rPr>
        <w:t xml:space="preserve"> </w:t>
      </w:r>
      <w:r w:rsidR="00167A2E" w:rsidRPr="00682369">
        <w:rPr>
          <w:rFonts w:ascii="Angsana New" w:hAnsi="Angsana New"/>
          <w:sz w:val="30"/>
          <w:szCs w:val="30"/>
        </w:rPr>
        <w:t>256</w:t>
      </w:r>
      <w:r w:rsidR="00FB6155" w:rsidRPr="00682369">
        <w:rPr>
          <w:rFonts w:ascii="Angsana New" w:hAnsi="Angsana New"/>
          <w:sz w:val="30"/>
          <w:szCs w:val="30"/>
        </w:rPr>
        <w:t>9</w:t>
      </w:r>
    </w:p>
    <w:p w14:paraId="02E55F98" w14:textId="77777777" w:rsidR="006E762E" w:rsidRPr="00682369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D2E6396" w14:textId="0F84D42A" w:rsidR="006E762E" w:rsidRPr="00682369" w:rsidRDefault="00CA74AB" w:rsidP="00827222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82369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682369" w:rsidRDefault="00D978AD" w:rsidP="00827222">
      <w:pPr>
        <w:rPr>
          <w:rFonts w:ascii="Angsana New" w:hAnsi="Angsana New"/>
          <w:sz w:val="30"/>
          <w:szCs w:val="30"/>
          <w:lang w:val="th-TH"/>
        </w:rPr>
      </w:pPr>
    </w:p>
    <w:p w14:paraId="2B8EEED5" w14:textId="1453242D" w:rsidR="00C45A51" w:rsidRPr="00682369" w:rsidRDefault="00D072A8" w:rsidP="00253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EA16AD" w:rsidRPr="00682369">
        <w:rPr>
          <w:rFonts w:ascii="Angsana New" w:hAnsi="Angsana New"/>
          <w:sz w:val="30"/>
          <w:szCs w:val="30"/>
          <w:cs/>
        </w:rPr>
        <w:t>แบบย่อ</w:t>
      </w:r>
      <w:r w:rsidRPr="00682369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682369">
        <w:rPr>
          <w:rFonts w:ascii="Angsana New" w:hAnsi="Angsana New"/>
          <w:sz w:val="30"/>
          <w:szCs w:val="30"/>
        </w:rPr>
        <w:br/>
      </w:r>
      <w:r w:rsidRPr="00682369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682369">
        <w:rPr>
          <w:rFonts w:ascii="Angsana New" w:hAnsi="Angsana New"/>
          <w:sz w:val="30"/>
          <w:szCs w:val="30"/>
        </w:rPr>
        <w:t xml:space="preserve"> (“</w:t>
      </w:r>
      <w:r w:rsidR="00EA16AD" w:rsidRPr="0068236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ED0C8D" w:rsidRPr="00682369">
        <w:rPr>
          <w:rFonts w:ascii="Angsana New" w:hAnsi="Angsana New"/>
          <w:sz w:val="30"/>
          <w:szCs w:val="30"/>
          <w:cs/>
        </w:rPr>
        <w:t>”</w:t>
      </w:r>
      <w:r w:rsidR="00EA16AD" w:rsidRPr="00682369">
        <w:rPr>
          <w:rFonts w:ascii="Angsana New" w:hAnsi="Angsana New"/>
          <w:sz w:val="30"/>
          <w:szCs w:val="30"/>
        </w:rPr>
        <w:t xml:space="preserve">) </w:t>
      </w:r>
      <w:r w:rsidRPr="00682369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="00FC0ADE" w:rsidRPr="00682369">
        <w:rPr>
          <w:rFonts w:ascii="Angsana New" w:hAnsi="Angsana New"/>
          <w:sz w:val="30"/>
          <w:szCs w:val="30"/>
        </w:rPr>
        <w:br/>
      </w:r>
      <w:r w:rsidRPr="006823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F77033" w:rsidRPr="00682369">
        <w:rPr>
          <w:rFonts w:ascii="Angsana New" w:hAnsi="Angsana New"/>
          <w:sz w:val="30"/>
          <w:szCs w:val="30"/>
        </w:rPr>
        <w:t>34</w:t>
      </w:r>
      <w:r w:rsidR="00DE4248" w:rsidRPr="00682369">
        <w:rPr>
          <w:rFonts w:ascii="Angsana New" w:hAnsi="Angsana New"/>
          <w:sz w:val="30"/>
          <w:szCs w:val="30"/>
        </w:rPr>
        <w:t xml:space="preserve"> </w:t>
      </w:r>
      <w:r w:rsidR="006E762E" w:rsidRPr="00682369">
        <w:rPr>
          <w:rFonts w:ascii="Angsana New" w:hAnsi="Angsana New"/>
          <w:sz w:val="30"/>
          <w:szCs w:val="30"/>
          <w:cs/>
        </w:rPr>
        <w:t>เรื่อง</w:t>
      </w:r>
      <w:r w:rsidRPr="00682369">
        <w:rPr>
          <w:rFonts w:ascii="Angsana New" w:hAnsi="Angsana New"/>
          <w:sz w:val="30"/>
          <w:szCs w:val="30"/>
        </w:rPr>
        <w:t xml:space="preserve"> </w:t>
      </w:r>
      <w:r w:rsidR="00FF52F8" w:rsidRPr="00682369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0F7772" w:rsidRPr="00682369">
        <w:rPr>
          <w:rFonts w:ascii="Angsana New" w:hAnsi="Angsana New"/>
          <w:i/>
          <w:iCs/>
          <w:sz w:val="30"/>
          <w:szCs w:val="30"/>
          <w:cs/>
        </w:rPr>
        <w:t>รายงานทาง</w:t>
      </w:r>
      <w:r w:rsidR="006E762E" w:rsidRPr="0068236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6E762E" w:rsidRPr="00682369">
        <w:rPr>
          <w:rFonts w:ascii="Angsana New" w:hAnsi="Angsana New"/>
          <w:sz w:val="30"/>
          <w:szCs w:val="30"/>
        </w:rPr>
        <w:t xml:space="preserve"> </w:t>
      </w:r>
      <w:r w:rsidR="006E762E" w:rsidRPr="00682369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A53470" w:rsidRPr="00682369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A53470" w:rsidRPr="00682369">
        <w:rPr>
          <w:rFonts w:ascii="Angsana New" w:hAnsi="Angsana New"/>
          <w:sz w:val="30"/>
          <w:szCs w:val="30"/>
        </w:rPr>
        <w:t xml:space="preserve"> </w:t>
      </w:r>
      <w:r w:rsidR="006E762E" w:rsidRPr="006823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682369">
        <w:rPr>
          <w:rFonts w:ascii="Angsana New" w:hAnsi="Angsana New"/>
          <w:sz w:val="30"/>
          <w:szCs w:val="30"/>
          <w:cs/>
        </w:rPr>
        <w:t xml:space="preserve"> โ</w:t>
      </w:r>
      <w:r w:rsidR="001D4D43" w:rsidRPr="00682369">
        <w:rPr>
          <w:rFonts w:ascii="Angsana New" w:hAnsi="Angsana New"/>
          <w:sz w:val="30"/>
          <w:szCs w:val="30"/>
          <w:cs/>
        </w:rPr>
        <w:t>ดย</w:t>
      </w:r>
      <w:r w:rsidR="00CE60B5" w:rsidRPr="00682369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682369">
        <w:rPr>
          <w:rFonts w:ascii="Angsana New" w:hAnsi="Angsana New"/>
          <w:sz w:val="30"/>
          <w:szCs w:val="30"/>
          <w:cs/>
        </w:rPr>
        <w:t>ในงบการเงินประจำปี</w:t>
      </w:r>
      <w:r w:rsidR="00CE60B5" w:rsidRPr="0068236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682369">
        <w:rPr>
          <w:rFonts w:ascii="Angsana New" w:hAnsi="Angsana New"/>
          <w:sz w:val="30"/>
          <w:szCs w:val="30"/>
        </w:rPr>
        <w:t xml:space="preserve"> </w:t>
      </w:r>
      <w:r w:rsidR="0011621D" w:rsidRPr="00682369">
        <w:rPr>
          <w:rFonts w:ascii="Angsana New" w:hAnsi="Angsana New"/>
          <w:sz w:val="30"/>
          <w:szCs w:val="30"/>
        </w:rPr>
        <w:t>31</w:t>
      </w:r>
      <w:r w:rsidR="00CE60B5" w:rsidRPr="00682369">
        <w:rPr>
          <w:rFonts w:ascii="Angsana New" w:hAnsi="Angsana New"/>
          <w:sz w:val="30"/>
          <w:szCs w:val="30"/>
        </w:rPr>
        <w:t xml:space="preserve"> </w:t>
      </w:r>
      <w:r w:rsidR="00CE60B5" w:rsidRPr="00682369">
        <w:rPr>
          <w:rFonts w:ascii="Angsana New" w:hAnsi="Angsana New"/>
          <w:sz w:val="30"/>
          <w:szCs w:val="30"/>
          <w:cs/>
        </w:rPr>
        <w:t>ธันวาคม</w:t>
      </w:r>
      <w:r w:rsidR="00CE60B5" w:rsidRPr="00682369">
        <w:rPr>
          <w:rFonts w:ascii="Angsana New" w:hAnsi="Angsana New"/>
          <w:sz w:val="30"/>
          <w:szCs w:val="30"/>
        </w:rPr>
        <w:t xml:space="preserve"> </w:t>
      </w:r>
      <w:r w:rsidR="00362961" w:rsidRPr="00682369">
        <w:rPr>
          <w:rFonts w:ascii="Angsana New" w:hAnsi="Angsana New"/>
          <w:sz w:val="30"/>
          <w:szCs w:val="30"/>
        </w:rPr>
        <w:t>2568</w:t>
      </w:r>
    </w:p>
    <w:p w14:paraId="6683732F" w14:textId="77777777" w:rsidR="00C45A51" w:rsidRPr="00682369" w:rsidRDefault="00C45A5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C1000A2" w14:textId="48AFAD87" w:rsidR="005F35E7" w:rsidRPr="00682369" w:rsidRDefault="00CD4BF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682369">
        <w:rPr>
          <w:rFonts w:ascii="Angsana New" w:hAnsi="Angsana New"/>
          <w:sz w:val="30"/>
          <w:szCs w:val="30"/>
          <w:cs/>
        </w:rPr>
        <w:t>และการประมาณการใ</w:t>
      </w:r>
      <w:r w:rsidRPr="00682369">
        <w:rPr>
          <w:rFonts w:ascii="Angsana New" w:hAnsi="Angsana New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682369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682369">
        <w:rPr>
          <w:rFonts w:ascii="Angsana New" w:hAnsi="Angsana New"/>
          <w:spacing w:val="-4"/>
          <w:sz w:val="30"/>
          <w:szCs w:val="30"/>
          <w:cs/>
        </w:rPr>
        <w:t>วิธีการคำนวณ</w:t>
      </w:r>
      <w:r w:rsidRPr="00682369">
        <w:rPr>
          <w:rFonts w:ascii="Angsana New" w:hAnsi="Angsana New"/>
          <w:spacing w:val="-4"/>
          <w:sz w:val="30"/>
          <w:szCs w:val="30"/>
          <w:cs/>
        </w:rPr>
        <w:t>และ</w:t>
      </w:r>
      <w:r w:rsidR="000E2777" w:rsidRPr="00682369">
        <w:rPr>
          <w:rFonts w:ascii="Angsana New" w:hAnsi="Angsana New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682369">
        <w:rPr>
          <w:rFonts w:ascii="Angsana New" w:hAnsi="Angsana New"/>
          <w:spacing w:val="-4"/>
          <w:sz w:val="30"/>
          <w:szCs w:val="30"/>
          <w:cs/>
        </w:rPr>
        <w:t>ที่</w:t>
      </w:r>
      <w:r w:rsidR="000E2777" w:rsidRPr="00682369">
        <w:rPr>
          <w:rFonts w:ascii="Angsana New" w:hAnsi="Angsana New"/>
          <w:spacing w:val="-4"/>
          <w:sz w:val="30"/>
          <w:szCs w:val="30"/>
          <w:cs/>
        </w:rPr>
        <w:t>อาจมีความไม่แน่นอนนั้น</w:t>
      </w:r>
      <w:r w:rsidR="008519DD" w:rsidRPr="00682369">
        <w:rPr>
          <w:rFonts w:ascii="Angsana New" w:hAnsi="Angsana New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682369">
        <w:rPr>
          <w:rFonts w:ascii="Angsana New" w:hAnsi="Angsana New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682369">
        <w:rPr>
          <w:rFonts w:ascii="Angsana New" w:hAnsi="Angsana New"/>
          <w:sz w:val="30"/>
          <w:szCs w:val="30"/>
        </w:rPr>
        <w:t>31</w:t>
      </w:r>
      <w:r w:rsidR="008519DD" w:rsidRPr="0068236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77033" w:rsidRPr="00682369">
        <w:rPr>
          <w:rFonts w:ascii="Angsana New" w:hAnsi="Angsana New"/>
          <w:sz w:val="30"/>
          <w:szCs w:val="30"/>
        </w:rPr>
        <w:t>256</w:t>
      </w:r>
      <w:r w:rsidR="00FB6155" w:rsidRPr="00682369">
        <w:rPr>
          <w:rFonts w:ascii="Angsana New" w:hAnsi="Angsana New"/>
          <w:sz w:val="30"/>
          <w:szCs w:val="30"/>
        </w:rPr>
        <w:t>8</w:t>
      </w:r>
    </w:p>
    <w:p w14:paraId="579BD732" w14:textId="3EFB5C48" w:rsidR="006E762E" w:rsidRPr="00682369" w:rsidRDefault="000E277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 xml:space="preserve"> </w:t>
      </w:r>
    </w:p>
    <w:p w14:paraId="58D0A4A7" w14:textId="01B3B38E" w:rsidR="00A1582B" w:rsidRPr="00682369" w:rsidRDefault="00FC12FF" w:rsidP="00827222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82369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682369" w:rsidRDefault="00FD32A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11F6260A" w14:textId="1B0A3AE8" w:rsidR="00132F29" w:rsidRPr="00682369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682369">
        <w:rPr>
          <w:rFonts w:ascii="Angsana New" w:hAnsi="Angsana New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6D2EBF" w:rsidRPr="00682369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0F0D24" w:rsidRPr="00682369">
        <w:rPr>
          <w:rFonts w:ascii="Angsana New" w:hAnsi="Angsana New"/>
          <w:spacing w:val="-2"/>
          <w:sz w:val="30"/>
          <w:szCs w:val="30"/>
          <w:cs/>
        </w:rPr>
        <w:t>หก</w:t>
      </w:r>
      <w:r w:rsidR="00CE3F53" w:rsidRPr="00682369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6D2EBF" w:rsidRPr="00682369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7D56E6" w:rsidRPr="00682369">
        <w:rPr>
          <w:rFonts w:ascii="Angsana New" w:hAnsi="Angsana New"/>
          <w:spacing w:val="-2"/>
          <w:sz w:val="30"/>
          <w:szCs w:val="30"/>
        </w:rPr>
        <w:t xml:space="preserve">30 </w:t>
      </w:r>
      <w:r w:rsidR="007D56E6" w:rsidRPr="00682369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6D2EBF" w:rsidRPr="0068236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82369">
        <w:rPr>
          <w:rFonts w:ascii="Angsana New" w:hAnsi="Angsana New"/>
          <w:spacing w:val="-2"/>
          <w:sz w:val="30"/>
          <w:szCs w:val="30"/>
          <w:cs/>
        </w:rPr>
        <w:t xml:space="preserve">สรุปได้ดังนี้ </w:t>
      </w:r>
    </w:p>
    <w:p w14:paraId="434F80E4" w14:textId="18AF239E" w:rsidR="00D66C8E" w:rsidRPr="00682369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24"/>
          <w:szCs w:val="24"/>
        </w:rPr>
      </w:pPr>
      <w:r w:rsidRPr="00682369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0"/>
        <w:gridCol w:w="1048"/>
        <w:gridCol w:w="271"/>
        <w:gridCol w:w="1020"/>
        <w:gridCol w:w="271"/>
        <w:gridCol w:w="1077"/>
        <w:gridCol w:w="239"/>
        <w:gridCol w:w="1030"/>
      </w:tblGrid>
      <w:tr w:rsidR="00132F29" w:rsidRPr="00682369" w14:paraId="7EFEA094" w14:textId="77777777" w:rsidTr="00082E3B">
        <w:trPr>
          <w:tblHeader/>
        </w:trPr>
        <w:tc>
          <w:tcPr>
            <w:tcW w:w="2363" w:type="pct"/>
            <w:vAlign w:val="bottom"/>
          </w:tcPr>
          <w:p w14:paraId="56B8E4FD" w14:textId="4A37ECF4" w:rsidR="00132F29" w:rsidRPr="00682369" w:rsidRDefault="00132F29" w:rsidP="00082E3B">
            <w:pPr>
              <w:pStyle w:val="BodyText"/>
              <w:spacing w:after="0" w:line="240" w:lineRule="auto"/>
              <w:ind w:left="144" w:right="-131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</w:rPr>
              <w:br w:type="page"/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45" w:type="pct"/>
            <w:gridSpan w:val="3"/>
          </w:tcPr>
          <w:p w14:paraId="0E35A8D6" w14:textId="77777777" w:rsidR="00132F29" w:rsidRPr="00682369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3B9AD4F0" w14:textId="77777777" w:rsidR="00132F29" w:rsidRPr="00682369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3DE7C1B2" w14:textId="77777777" w:rsidR="00132F29" w:rsidRPr="00682369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B6155" w:rsidRPr="00682369" w14:paraId="166D08CA" w14:textId="77777777" w:rsidTr="00082E3B">
        <w:trPr>
          <w:tblHeader/>
        </w:trPr>
        <w:tc>
          <w:tcPr>
            <w:tcW w:w="2363" w:type="pct"/>
            <w:vAlign w:val="bottom"/>
          </w:tcPr>
          <w:p w14:paraId="09634295" w14:textId="28429880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4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8" w:type="pct"/>
            <w:vAlign w:val="bottom"/>
          </w:tcPr>
          <w:p w14:paraId="3FFE0880" w14:textId="45BDF8CE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  <w:vAlign w:val="bottom"/>
          </w:tcPr>
          <w:p w14:paraId="0F98DD16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6664C83" w14:textId="3E633DB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bottom"/>
          </w:tcPr>
          <w:p w14:paraId="4D922E48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C06612F" w14:textId="45BD5A0A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7" w:type="pct"/>
            <w:vAlign w:val="bottom"/>
          </w:tcPr>
          <w:p w14:paraId="1BCB50E5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1EB2EBE" w14:textId="45D0D9CC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B6155" w:rsidRPr="00682369" w14:paraId="1C15BFB7" w14:textId="77777777" w:rsidTr="00082E3B">
        <w:trPr>
          <w:trHeight w:val="335"/>
          <w:tblHeader/>
        </w:trPr>
        <w:tc>
          <w:tcPr>
            <w:tcW w:w="2363" w:type="pct"/>
          </w:tcPr>
          <w:p w14:paraId="6FF6F815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7"/>
          </w:tcPr>
          <w:p w14:paraId="70984180" w14:textId="735072A8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6155" w:rsidRPr="00682369" w14:paraId="206EC54D" w14:textId="77777777" w:rsidTr="00082E3B">
        <w:tc>
          <w:tcPr>
            <w:tcW w:w="2363" w:type="pct"/>
            <w:vAlign w:val="bottom"/>
          </w:tcPr>
          <w:p w14:paraId="09689ED5" w14:textId="77777777" w:rsidR="00FB6155" w:rsidRPr="00682369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0DA21292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AF1F91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5ABDD0" w14:textId="77777777" w:rsidR="00FB6155" w:rsidRPr="00682369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E30C0FC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F685704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0DF1BA2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A33CDE6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56E6" w:rsidRPr="00682369" w14:paraId="4117CFAA" w14:textId="77777777" w:rsidTr="00ED5DFF">
        <w:tc>
          <w:tcPr>
            <w:tcW w:w="2363" w:type="pct"/>
            <w:vAlign w:val="bottom"/>
          </w:tcPr>
          <w:p w14:paraId="5493DF28" w14:textId="2F53F172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47E4E69C" w14:textId="7EC6C7AF" w:rsidR="007D56E6" w:rsidRPr="00682369" w:rsidRDefault="00C65FBE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6FC9C9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9CF910" w14:textId="28651433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0BBADF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C0CD19B" w14:textId="2BC20540" w:rsidR="007D56E6" w:rsidRPr="00682369" w:rsidRDefault="001A56F1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7,927</w:t>
            </w:r>
          </w:p>
        </w:tc>
        <w:tc>
          <w:tcPr>
            <w:tcW w:w="127" w:type="pct"/>
          </w:tcPr>
          <w:p w14:paraId="22D203EC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DED3BB0" w14:textId="5D9DA540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</w:tr>
      <w:tr w:rsidR="007D56E6" w:rsidRPr="00682369" w14:paraId="0B043C2E" w14:textId="77777777" w:rsidTr="00ED5DFF">
        <w:tc>
          <w:tcPr>
            <w:tcW w:w="2363" w:type="pct"/>
            <w:vAlign w:val="bottom"/>
          </w:tcPr>
          <w:p w14:paraId="498688FF" w14:textId="5781F891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4942691D" w14:textId="2AE78B72" w:rsidR="007D56E6" w:rsidRPr="00682369" w:rsidRDefault="00C65FBE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C76C8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49A6B13" w14:textId="48C49EED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0AAC6B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B8549A8" w14:textId="0C6E4E84" w:rsidR="007D56E6" w:rsidRPr="00682369" w:rsidRDefault="00C65FBE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19,666</w:t>
            </w:r>
          </w:p>
        </w:tc>
        <w:tc>
          <w:tcPr>
            <w:tcW w:w="127" w:type="pct"/>
            <w:vAlign w:val="bottom"/>
          </w:tcPr>
          <w:p w14:paraId="63678221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14F80C80" w14:textId="03D97FFD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</w:tr>
      <w:tr w:rsidR="007D56E6" w:rsidRPr="00682369" w14:paraId="74E64639" w14:textId="77777777">
        <w:tc>
          <w:tcPr>
            <w:tcW w:w="2363" w:type="pct"/>
            <w:vAlign w:val="bottom"/>
          </w:tcPr>
          <w:p w14:paraId="3C857499" w14:textId="4E020521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66D6DAC9" w14:textId="07FA2360" w:rsidR="007D56E6" w:rsidRPr="00682369" w:rsidRDefault="007F274F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B943C9D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0E64CF1" w14:textId="3A11BEFE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22A7B1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28831F5" w14:textId="7E77C0FF" w:rsidR="007D56E6" w:rsidRPr="00682369" w:rsidRDefault="007F274F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1,722</w:t>
            </w:r>
          </w:p>
        </w:tc>
        <w:tc>
          <w:tcPr>
            <w:tcW w:w="127" w:type="pct"/>
            <w:vAlign w:val="bottom"/>
          </w:tcPr>
          <w:p w14:paraId="0DF132D6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938035F" w14:textId="4A0FCA6D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2,364</w:t>
            </w:r>
          </w:p>
        </w:tc>
      </w:tr>
      <w:tr w:rsidR="007D56E6" w:rsidRPr="00682369" w14:paraId="1462190A" w14:textId="77777777">
        <w:tc>
          <w:tcPr>
            <w:tcW w:w="2363" w:type="pct"/>
            <w:vAlign w:val="bottom"/>
          </w:tcPr>
          <w:p w14:paraId="7BFB6132" w14:textId="01C6401B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558" w:type="pct"/>
          </w:tcPr>
          <w:p w14:paraId="75CCAC61" w14:textId="222BD24C" w:rsidR="007D56E6" w:rsidRPr="00682369" w:rsidRDefault="007F274F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FDF0C3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40A357D" w14:textId="55D8E865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B2F5A5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8690E2" w14:textId="63B482A5" w:rsidR="007D56E6" w:rsidRPr="00682369" w:rsidRDefault="009834F7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127" w:type="pct"/>
            <w:vAlign w:val="bottom"/>
          </w:tcPr>
          <w:p w14:paraId="7771150D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8" w:type="pct"/>
            <w:vAlign w:val="bottom"/>
          </w:tcPr>
          <w:p w14:paraId="48418397" w14:textId="5AD5964E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7D56E6" w:rsidRPr="00682369" w14:paraId="5247AA2D" w14:textId="77777777" w:rsidTr="00323C63">
        <w:tc>
          <w:tcPr>
            <w:tcW w:w="2363" w:type="pct"/>
            <w:vAlign w:val="bottom"/>
          </w:tcPr>
          <w:p w14:paraId="4120FC82" w14:textId="70804D65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58" w:type="pct"/>
          </w:tcPr>
          <w:p w14:paraId="2983CE2F" w14:textId="71559F9D" w:rsidR="007D56E6" w:rsidRPr="00682369" w:rsidRDefault="003863C5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89BB70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EE893C5" w14:textId="7D584786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79F5D6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0D8E397" w14:textId="589899EB" w:rsidR="007D56E6" w:rsidRPr="00682369" w:rsidRDefault="003863C5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B9FF15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1F9ABFC" w14:textId="4EF41EF4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7D56E6" w:rsidRPr="00682369" w14:paraId="5B9061C3" w14:textId="77777777" w:rsidTr="00323C63">
        <w:tc>
          <w:tcPr>
            <w:tcW w:w="2363" w:type="pct"/>
            <w:vAlign w:val="bottom"/>
          </w:tcPr>
          <w:p w14:paraId="213CE2CA" w14:textId="424F03D4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58" w:type="pct"/>
          </w:tcPr>
          <w:p w14:paraId="37D51961" w14:textId="4705F008" w:rsidR="007D56E6" w:rsidRPr="00682369" w:rsidRDefault="00A463DC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3B6859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31EC418" w14:textId="74697F3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E55BB89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A08696A" w14:textId="7632095B" w:rsidR="007D56E6" w:rsidRPr="00682369" w:rsidRDefault="00826088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7" w:type="pct"/>
            <w:vAlign w:val="bottom"/>
          </w:tcPr>
          <w:p w14:paraId="4FC0B789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2F4DED2B" w14:textId="6DE9B9E8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E6" w:rsidRPr="00682369" w14:paraId="56E0E15C" w14:textId="77777777" w:rsidTr="00323C63">
        <w:tc>
          <w:tcPr>
            <w:tcW w:w="2363" w:type="pct"/>
            <w:vAlign w:val="bottom"/>
          </w:tcPr>
          <w:p w14:paraId="22587311" w14:textId="62259D1F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  <w:vAlign w:val="bottom"/>
          </w:tcPr>
          <w:p w14:paraId="36430A2D" w14:textId="163F18FC" w:rsidR="007D56E6" w:rsidRPr="00682369" w:rsidRDefault="00D76C5E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4EA2043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4E481DB" w14:textId="0E42544C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D568E65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CA17861" w14:textId="774E5656" w:rsidR="007D56E6" w:rsidRPr="00682369" w:rsidRDefault="00996B29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14,6</w:t>
            </w:r>
            <w:r w:rsidR="00D76C5E" w:rsidRPr="00682369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27" w:type="pct"/>
            <w:vAlign w:val="bottom"/>
          </w:tcPr>
          <w:p w14:paraId="09940A37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F58A5E4" w14:textId="3A8DF07E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13,416</w:t>
            </w:r>
          </w:p>
        </w:tc>
      </w:tr>
      <w:tr w:rsidR="007D56E6" w:rsidRPr="00682369" w14:paraId="79F6A2D8" w14:textId="77777777">
        <w:tc>
          <w:tcPr>
            <w:tcW w:w="2363" w:type="pct"/>
            <w:vAlign w:val="bottom"/>
          </w:tcPr>
          <w:p w14:paraId="6A0D9152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8" w:type="pct"/>
            <w:vAlign w:val="bottom"/>
          </w:tcPr>
          <w:p w14:paraId="258CD640" w14:textId="0DAE2848" w:rsidR="007D56E6" w:rsidRPr="00682369" w:rsidRDefault="00D76C5E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7041876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32B3E15" w14:textId="21A8B011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CF995F5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DFA81D0" w14:textId="0E596331" w:rsidR="007D56E6" w:rsidRPr="00682369" w:rsidRDefault="00D76C5E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77,518</w:t>
            </w:r>
          </w:p>
        </w:tc>
        <w:tc>
          <w:tcPr>
            <w:tcW w:w="127" w:type="pct"/>
            <w:vAlign w:val="bottom"/>
          </w:tcPr>
          <w:p w14:paraId="6E52F009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ECF838D" w14:textId="724FEB4F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55,505</w:t>
            </w:r>
          </w:p>
        </w:tc>
      </w:tr>
      <w:tr w:rsidR="007D56E6" w:rsidRPr="00682369" w14:paraId="48ACA3C7" w14:textId="77777777">
        <w:tc>
          <w:tcPr>
            <w:tcW w:w="2363" w:type="pct"/>
            <w:vAlign w:val="bottom"/>
          </w:tcPr>
          <w:p w14:paraId="05D22498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  <w:vAlign w:val="bottom"/>
          </w:tcPr>
          <w:p w14:paraId="69D292E3" w14:textId="6775DF9E" w:rsidR="007D56E6" w:rsidRPr="00682369" w:rsidRDefault="0019471A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E5A0D18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FB52A82" w14:textId="5F774874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42CA06F" w14:textId="32DAB9BB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F1388AF" w14:textId="30108E49" w:rsidR="007D56E6" w:rsidRPr="00682369" w:rsidRDefault="0019471A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B6F6A8D" w14:textId="4616283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C57A046" w14:textId="7F033839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138,648</w:t>
            </w:r>
          </w:p>
        </w:tc>
      </w:tr>
      <w:tr w:rsidR="007D56E6" w:rsidRPr="00682369" w14:paraId="16A02478" w14:textId="77777777" w:rsidTr="00ED5DFF">
        <w:tc>
          <w:tcPr>
            <w:tcW w:w="2363" w:type="pct"/>
            <w:vAlign w:val="bottom"/>
          </w:tcPr>
          <w:p w14:paraId="2213D6FF" w14:textId="3608DFB3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vAlign w:val="bottom"/>
          </w:tcPr>
          <w:p w14:paraId="6E2BB5F9" w14:textId="344AC62A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DF0FA49" w14:textId="25D67E1F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0BE7A7E" w14:textId="01A28116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666E018C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53E4688" w14:textId="4B9563F1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1248DBF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25EB705" w14:textId="2451872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56E6" w:rsidRPr="00682369" w14:paraId="310ADD8B" w14:textId="77777777" w:rsidTr="00ED5DFF">
        <w:trPr>
          <w:trHeight w:val="245"/>
        </w:trPr>
        <w:tc>
          <w:tcPr>
            <w:tcW w:w="2363" w:type="pct"/>
          </w:tcPr>
          <w:p w14:paraId="1C0E16B4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6389B4C1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4E84740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E0234BF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5AE5CB4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D272CA6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2E8AC2D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3222C50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56E6" w:rsidRPr="00682369" w14:paraId="1DB8E2FB" w14:textId="77777777" w:rsidTr="00ED5DFF">
        <w:trPr>
          <w:trHeight w:val="245"/>
        </w:trPr>
        <w:tc>
          <w:tcPr>
            <w:tcW w:w="2363" w:type="pct"/>
          </w:tcPr>
          <w:p w14:paraId="08E1E73B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5D706BB8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CE14EE8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A9CE4B0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FFDF593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CC2E6BD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C1AAE6F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6A2C6FF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56E6" w:rsidRPr="00682369" w14:paraId="152EE3C6" w14:textId="77777777" w:rsidTr="00323C63">
        <w:trPr>
          <w:trHeight w:val="245"/>
        </w:trPr>
        <w:tc>
          <w:tcPr>
            <w:tcW w:w="2363" w:type="pct"/>
          </w:tcPr>
          <w:p w14:paraId="58E86F74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8" w:type="pct"/>
          </w:tcPr>
          <w:p w14:paraId="68089ECA" w14:textId="69860F17" w:rsidR="007D56E6" w:rsidRPr="00682369" w:rsidRDefault="008E47ED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15,</w:t>
            </w:r>
            <w:r w:rsidR="00F6634A" w:rsidRPr="00682369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144" w:type="pct"/>
            <w:vAlign w:val="bottom"/>
          </w:tcPr>
          <w:p w14:paraId="2DC0899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E6A65E1" w14:textId="50874AE2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15,508</w:t>
            </w:r>
          </w:p>
        </w:tc>
        <w:tc>
          <w:tcPr>
            <w:tcW w:w="144" w:type="pct"/>
            <w:vAlign w:val="bottom"/>
          </w:tcPr>
          <w:p w14:paraId="62D33949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C498979" w14:textId="7AE4A601" w:rsidR="007D56E6" w:rsidRPr="00682369" w:rsidRDefault="00BD66B5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27" w:type="pct"/>
            <w:vAlign w:val="bottom"/>
          </w:tcPr>
          <w:p w14:paraId="0C2BCCA3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07564F5A" w14:textId="5EDBD35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836</w:t>
            </w:r>
          </w:p>
        </w:tc>
      </w:tr>
      <w:tr w:rsidR="007D56E6" w:rsidRPr="00682369" w14:paraId="6BA7C4F6" w14:textId="77777777" w:rsidTr="00323C63">
        <w:trPr>
          <w:trHeight w:val="245"/>
        </w:trPr>
        <w:tc>
          <w:tcPr>
            <w:tcW w:w="2363" w:type="pct"/>
          </w:tcPr>
          <w:p w14:paraId="42E4DF9F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163B58B" w14:textId="3A0A0546" w:rsidR="007D56E6" w:rsidRPr="00682369" w:rsidRDefault="00F6634A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40</w:t>
            </w:r>
            <w:r w:rsidR="00661C49" w:rsidRPr="00682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bottom"/>
          </w:tcPr>
          <w:p w14:paraId="49388D15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9893493" w14:textId="71509F08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44" w:type="pct"/>
            <w:vAlign w:val="bottom"/>
          </w:tcPr>
          <w:p w14:paraId="3FB2ABFE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447CF8C7" w14:textId="09C1237E" w:rsidR="007D56E6" w:rsidRPr="00682369" w:rsidRDefault="00BD66B5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7" w:type="pct"/>
            <w:vAlign w:val="bottom"/>
          </w:tcPr>
          <w:p w14:paraId="0960CB67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6167F17A" w14:textId="3247A1E6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7D56E6" w:rsidRPr="00682369" w14:paraId="4698FA1D" w14:textId="77777777" w:rsidTr="00323C63">
        <w:trPr>
          <w:trHeight w:val="245"/>
        </w:trPr>
        <w:tc>
          <w:tcPr>
            <w:tcW w:w="2363" w:type="pct"/>
          </w:tcPr>
          <w:p w14:paraId="1E3C03EF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7F6FB752" w14:textId="1D1044F9" w:rsidR="007D56E6" w:rsidRPr="00682369" w:rsidRDefault="00F6634A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15,90</w:t>
            </w:r>
            <w:r w:rsidR="00661C49" w:rsidRPr="0068236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14:paraId="7BD8BA46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46F0870" w14:textId="3CF1FB6E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15,966</w:t>
            </w:r>
          </w:p>
        </w:tc>
        <w:tc>
          <w:tcPr>
            <w:tcW w:w="144" w:type="pct"/>
            <w:vAlign w:val="bottom"/>
          </w:tcPr>
          <w:p w14:paraId="72A39803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B9771" w14:textId="50EB412E" w:rsidR="007D56E6" w:rsidRPr="00682369" w:rsidRDefault="00BD66B5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127" w:type="pct"/>
            <w:vAlign w:val="bottom"/>
          </w:tcPr>
          <w:p w14:paraId="1CBD7057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B8C7A" w14:textId="011AC09C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849</w:t>
            </w:r>
          </w:p>
        </w:tc>
      </w:tr>
    </w:tbl>
    <w:p w14:paraId="4D19E591" w14:textId="13166C6A" w:rsidR="00AF52FD" w:rsidRPr="00682369" w:rsidRDefault="00AF52FD" w:rsidP="00827222">
      <w:pPr>
        <w:rPr>
          <w:rFonts w:ascii="Angsana New" w:hAnsi="Angsana New"/>
          <w:sz w:val="28"/>
          <w:szCs w:val="28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88"/>
        <w:gridCol w:w="270"/>
        <w:gridCol w:w="1080"/>
        <w:gridCol w:w="270"/>
        <w:gridCol w:w="992"/>
      </w:tblGrid>
      <w:tr w:rsidR="009D7FA8" w:rsidRPr="00682369" w14:paraId="1902DEC7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7A9D796B" w14:textId="77777777" w:rsidR="009D7FA8" w:rsidRPr="00682369" w:rsidRDefault="009D7FA8" w:rsidP="00082E3B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7F649" w14:textId="77777777" w:rsidR="009D7FA8" w:rsidRPr="00682369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1BFFE1A" w14:textId="77777777" w:rsidR="009D7FA8" w:rsidRPr="00682369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3EC09" w14:textId="77777777" w:rsidR="009D7FA8" w:rsidRPr="00682369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56E6" w:rsidRPr="00682369" w14:paraId="708D95C8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E29330A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C9B2" w14:textId="6B25A034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7AF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621E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E853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804F" w14:textId="6952E7B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E2D77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151B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D56E6" w:rsidRPr="00682369" w14:paraId="04DF380B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2B805DB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5611F" w14:textId="4F33E1E4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D5CD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60DC2" w14:textId="53C5169C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C815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AA17" w14:textId="345ED5D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13BD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1C44" w14:textId="57100FCE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D56E6" w:rsidRPr="00682369" w14:paraId="0BAD2860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275C196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9044D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6E6" w:rsidRPr="00682369" w14:paraId="667DB53B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CF2ADA4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FC19FC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D56E6" w:rsidRPr="00682369" w14:paraId="22107457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7F9E8CB8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6B74" w14:textId="5B2BEF2D" w:rsidR="007D56E6" w:rsidRPr="00682369" w:rsidRDefault="00BD523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2EBF751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9E6B" w14:textId="13841265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E79327F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F623" w14:textId="73776682" w:rsidR="007D56E6" w:rsidRPr="00682369" w:rsidRDefault="00DD6941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2,1</w:t>
            </w:r>
            <w:r w:rsidR="009D4C95" w:rsidRPr="00682369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2F95D30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F30A" w14:textId="63A77AE4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7D56E6" w:rsidRPr="00682369" w14:paraId="037AAC23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2ED9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E17F8" w14:textId="3F83675E" w:rsidR="007D56E6" w:rsidRPr="00682369" w:rsidRDefault="00BD523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5678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3F71D" w14:textId="5D3DA10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BCBE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9675C" w14:textId="542FEA6D" w:rsidR="007D56E6" w:rsidRPr="00682369" w:rsidRDefault="00BD523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E820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BD3D7" w14:textId="3564FA06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E6" w:rsidRPr="00682369" w14:paraId="317E7133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42A63B4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3FB194" w14:textId="2F2148B5" w:rsidR="007D56E6" w:rsidRPr="00682369" w:rsidRDefault="00BD523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B8C55A7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BECE2C" w14:textId="20576A4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FF8340A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15D77" w14:textId="220D899D" w:rsidR="007D56E6" w:rsidRPr="00682369" w:rsidRDefault="009D4C95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49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2,159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858F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F8501" w14:textId="1C40D844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</w:p>
        </w:tc>
      </w:tr>
      <w:tr w:rsidR="007D56E6" w:rsidRPr="00682369" w14:paraId="02EAD29C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8DBA3C4" w14:textId="47198B3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26572B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D56E6" w:rsidRPr="00682369" w14:paraId="3B873AC7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475791E1" w14:textId="096D7476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843238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D56E6" w:rsidRPr="00682369" w14:paraId="4E1C2189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59E50D0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0080" w14:textId="2AEF0D24" w:rsidR="007D56E6" w:rsidRPr="00682369" w:rsidRDefault="00BD523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A12FD2A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5871A93" w14:textId="4DC54904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B13414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5CBB623B" w14:textId="77D84CB6" w:rsidR="007D56E6" w:rsidRPr="00682369" w:rsidRDefault="00C30BB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43,365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BB468F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32ADAE3" w14:textId="687EFD34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38,233</w:t>
            </w:r>
          </w:p>
        </w:tc>
      </w:tr>
      <w:tr w:rsidR="007D56E6" w:rsidRPr="00682369" w14:paraId="52E47252" w14:textId="77777777" w:rsidTr="00F8510C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8875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6D461" w14:textId="2FD7D933" w:rsidR="007D56E6" w:rsidRPr="00682369" w:rsidRDefault="00BD523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9250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FD150" w14:textId="1B84CAAC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EA7E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9A3FE" w14:textId="4D413F73" w:rsidR="007D56E6" w:rsidRPr="00682369" w:rsidRDefault="00BD523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EDF0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8DF89" w14:textId="6298E6E9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E6" w:rsidRPr="00682369" w14:paraId="3B86AA54" w14:textId="77777777" w:rsidTr="00F93A27">
        <w:trPr>
          <w:trHeight w:val="361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21028EAE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86959" w14:textId="06B43912" w:rsidR="007D56E6" w:rsidRPr="00682369" w:rsidRDefault="00BD523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B5E67C0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F2AA8" w14:textId="5F4DD771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3D45D41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A4195" w14:textId="40D52D5C" w:rsidR="007D56E6" w:rsidRPr="00682369" w:rsidRDefault="00C30BB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43,365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82C919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98101" w14:textId="10D0AC61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38,233</w:t>
            </w:r>
          </w:p>
        </w:tc>
      </w:tr>
      <w:tr w:rsidR="007D56E6" w:rsidRPr="00682369" w14:paraId="5F1373F0" w14:textId="77777777" w:rsidTr="00971060">
        <w:trPr>
          <w:trHeight w:val="350"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38411D60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10C2F1" w14:textId="41A829BA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26DA" w:rsidRPr="00682369" w14:paraId="5E7787A4" w14:textId="77777777" w:rsidTr="00971060">
        <w:trPr>
          <w:trHeight w:val="350"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DAAC840" w14:textId="77777777" w:rsidR="000E26DA" w:rsidRPr="00682369" w:rsidRDefault="000E26DA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D1109F" w14:textId="77777777" w:rsidR="000E26DA" w:rsidRPr="00682369" w:rsidRDefault="000E26DA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1E79" w:rsidRPr="00682369" w14:paraId="1B708CCD" w14:textId="77777777" w:rsidTr="00971060">
        <w:trPr>
          <w:trHeight w:val="350"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E844D8E" w14:textId="77777777" w:rsidR="00291E79" w:rsidRPr="00682369" w:rsidRDefault="00291E79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A00F1C" w14:textId="77777777" w:rsidR="00291E79" w:rsidRPr="00682369" w:rsidRDefault="00291E79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1E79" w:rsidRPr="00682369" w14:paraId="09D6F11E" w14:textId="77777777" w:rsidTr="00971060">
        <w:trPr>
          <w:trHeight w:val="350"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37AD8933" w14:textId="77777777" w:rsidR="00291E79" w:rsidRPr="00682369" w:rsidRDefault="00291E79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754B50" w14:textId="77777777" w:rsidR="00291E79" w:rsidRPr="00682369" w:rsidRDefault="00291E79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6E6" w:rsidRPr="00682369" w14:paraId="77B33972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853969B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C578AD" w14:textId="2F71C8E4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D56E6" w:rsidRPr="00682369" w14:paraId="13D3C543" w14:textId="77777777" w:rsidTr="00F8510C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31AFB7E3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417A" w14:textId="7708F5FF" w:rsidR="007D56E6" w:rsidRPr="00682369" w:rsidRDefault="00C0262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292C02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2E1B7E3" w14:textId="73D57ECA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85849A4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1E0E120A" w14:textId="1F8A23F8" w:rsidR="007D56E6" w:rsidRPr="00682369" w:rsidRDefault="00C33C7A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747,000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CD6CDF8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7A86FBE" w14:textId="7EB851F8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625,000</w:t>
            </w:r>
          </w:p>
        </w:tc>
      </w:tr>
      <w:tr w:rsidR="007D56E6" w:rsidRPr="00682369" w14:paraId="6D930929" w14:textId="77777777" w:rsidTr="001D2803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6001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8ED3E" w14:textId="2DD2301F" w:rsidR="007D56E6" w:rsidRPr="00682369" w:rsidRDefault="00C0262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260E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F2AD" w14:textId="7577F100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BFF8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D873B" w14:textId="0A9AFDD8" w:rsidR="007D56E6" w:rsidRPr="00682369" w:rsidRDefault="00C0262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98C2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61868" w14:textId="64446001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E6" w:rsidRPr="00682369" w14:paraId="03DE266A" w14:textId="77777777" w:rsidTr="001D2803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3CD35501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0E733" w14:textId="738CF218" w:rsidR="007D56E6" w:rsidRPr="00682369" w:rsidRDefault="00C0262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0624F38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5D9F5" w14:textId="37D47126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80751D5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B63AC" w14:textId="0427EC25" w:rsidR="007D56E6" w:rsidRPr="00682369" w:rsidRDefault="00C0262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747,000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A8B8ABC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6328E" w14:textId="59B4D1AA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625,000</w:t>
            </w:r>
          </w:p>
        </w:tc>
      </w:tr>
      <w:tr w:rsidR="007D56E6" w:rsidRPr="00682369" w14:paraId="05CB970A" w14:textId="77777777" w:rsidTr="00971060">
        <w:trPr>
          <w:cantSplit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5EE7233E" w14:textId="12B2E0CE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3FFCA1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E7B8E" w:rsidRPr="00682369" w14:paraId="5247C9E8" w14:textId="77777777" w:rsidTr="00971060">
        <w:trPr>
          <w:cantSplit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B7BB39E" w14:textId="30539CCB" w:rsidR="003E7B8E" w:rsidRPr="00682369" w:rsidRDefault="003E7B8E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A66A45" w14:textId="77777777" w:rsidR="003E7B8E" w:rsidRPr="00682369" w:rsidRDefault="003E7B8E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D56E6" w:rsidRPr="00682369" w14:paraId="5C959872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E1958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4673" w14:textId="4AFE1C37" w:rsidR="007D56E6" w:rsidRPr="00682369" w:rsidRDefault="00BD5234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ACE5874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46090" w14:textId="314015CD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399490E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488A3" w14:textId="69E7DF8A" w:rsidR="007D56E6" w:rsidRPr="00682369" w:rsidRDefault="009F4B01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8,095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F4A93ED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9EC92" w14:textId="6D31E9DF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719</w:t>
            </w:r>
          </w:p>
        </w:tc>
      </w:tr>
      <w:tr w:rsidR="007D56E6" w:rsidRPr="00682369" w14:paraId="16AC769D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62D8B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0E2F6B" w14:textId="118D380F" w:rsidR="007D56E6" w:rsidRPr="00682369" w:rsidRDefault="00BD5234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53E1AE0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9D8B8" w14:textId="02912DB2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B1BE069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D069E" w14:textId="7343314E" w:rsidR="007D56E6" w:rsidRPr="00682369" w:rsidRDefault="009F4B01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92FE7" w:rsidRPr="00682369">
              <w:rPr>
                <w:rFonts w:ascii="Angsana New" w:hAnsi="Angsana New"/>
                <w:b/>
                <w:bCs/>
                <w:sz w:val="30"/>
                <w:szCs w:val="30"/>
              </w:rPr>
              <w:t>,095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273B981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08F76" w14:textId="2EE5F7CA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</w:tr>
      <w:tr w:rsidR="007D56E6" w:rsidRPr="00682369" w14:paraId="0403A3E3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F2938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04ED2E6D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A1AC06D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F54CB40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3060BD3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5A00729F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E3A16DA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58B81E8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56E6" w:rsidRPr="00682369" w14:paraId="016CB368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AB2DFA8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3AFF9B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56E6" w:rsidRPr="00682369" w14:paraId="2C8D45A2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422B44F1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0B92E" w14:textId="71AC5543" w:rsidR="007D56E6" w:rsidRPr="00682369" w:rsidRDefault="00BD5234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3CCE0AB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3DA7C" w14:textId="52E3D9A9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B71A32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C3243" w14:textId="7731EF83" w:rsidR="007D56E6" w:rsidRPr="00682369" w:rsidRDefault="000962E3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80,803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A70DED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11E1E" w14:textId="0F2BAC9D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98,537</w:t>
            </w:r>
          </w:p>
        </w:tc>
      </w:tr>
      <w:tr w:rsidR="007D56E6" w:rsidRPr="00682369" w14:paraId="72791496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42B51E6F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5D6636" w14:textId="7B4FE5EB" w:rsidR="007D56E6" w:rsidRPr="00682369" w:rsidRDefault="00BD523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F26EFF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CFF7F3" w14:textId="0A2215F1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C67E15E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DC6EA" w14:textId="57167D84" w:rsidR="007D56E6" w:rsidRPr="00682369" w:rsidRDefault="000962E3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80,803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504CAE9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92690" w14:textId="1989B89D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98,537</w:t>
            </w:r>
          </w:p>
        </w:tc>
      </w:tr>
      <w:tr w:rsidR="007D56E6" w:rsidRPr="00682369" w14:paraId="228B005D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2A17BA20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4C2C5F" w14:textId="3DF6DCC9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44F350A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B2BCA3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CFBAAA8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CEC905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102A46D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6ABABF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56E6" w:rsidRPr="00682369" w14:paraId="26367E87" w14:textId="77777777" w:rsidTr="00971060">
        <w:trPr>
          <w:gridAfter w:val="7"/>
          <w:wAfter w:w="2644" w:type="pct"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765140F9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</w:tr>
      <w:tr w:rsidR="007D56E6" w:rsidRPr="00682369" w14:paraId="4642C9D0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3A0D471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2ACE6" w14:textId="4CDC5425" w:rsidR="007D56E6" w:rsidRPr="00682369" w:rsidRDefault="003863C5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DAFAFB9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52093" w14:textId="32177B9D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1EF9579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61646" w14:textId="2A245752" w:rsidR="007D56E6" w:rsidRPr="00682369" w:rsidRDefault="00C0262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3</w:t>
            </w:r>
            <w:r w:rsidR="0048469A" w:rsidRPr="00682369">
              <w:rPr>
                <w:rFonts w:ascii="Angsana New" w:hAnsi="Angsana New"/>
                <w:sz w:val="30"/>
                <w:szCs w:val="30"/>
              </w:rPr>
              <w:t>,834,400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ED17B08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9C8A3" w14:textId="63964A6F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3,665,000</w:t>
            </w:r>
          </w:p>
        </w:tc>
      </w:tr>
      <w:tr w:rsidR="007D56E6" w:rsidRPr="00682369" w14:paraId="1385A924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B451E09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9E0134" w14:textId="3B94DABF" w:rsidR="007D56E6" w:rsidRPr="00682369" w:rsidRDefault="003863C5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9A12219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5FCD0" w14:textId="49EE1412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08857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B1DBD" w14:textId="720AE3DD" w:rsidR="007D56E6" w:rsidRPr="00682369" w:rsidRDefault="0048469A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3,834,400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410B4F9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BA214" w14:textId="17B278D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3,665,000</w:t>
            </w:r>
          </w:p>
        </w:tc>
      </w:tr>
    </w:tbl>
    <w:p w14:paraId="038C94FF" w14:textId="019E2CC1" w:rsidR="009D0713" w:rsidRPr="00682369" w:rsidRDefault="009D0713" w:rsidP="00AE0200">
      <w:pPr>
        <w:pStyle w:val="ListParagraph"/>
        <w:ind w:left="518"/>
        <w:rPr>
          <w:rFonts w:ascii="Angsana New" w:hAnsi="Angsana New"/>
          <w:cs/>
        </w:rPr>
      </w:pPr>
    </w:p>
    <w:p w14:paraId="2C278F74" w14:textId="77777777" w:rsidR="009D0713" w:rsidRPr="00682369" w:rsidRDefault="009D0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22"/>
          <w:cs/>
        </w:rPr>
      </w:pPr>
      <w:r w:rsidRPr="00682369">
        <w:rPr>
          <w:rFonts w:ascii="Angsana New" w:hAnsi="Angsana New"/>
          <w:cs/>
        </w:rPr>
        <w:br w:type="page"/>
      </w:r>
    </w:p>
    <w:p w14:paraId="328039AB" w14:textId="3B60A81C" w:rsidR="00814A9B" w:rsidRPr="00682369" w:rsidRDefault="00814A9B" w:rsidP="00802E0F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82369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</w:t>
      </w:r>
    </w:p>
    <w:p w14:paraId="30067AA6" w14:textId="611CB576" w:rsidR="00E50BC3" w:rsidRPr="00682369" w:rsidRDefault="00E50BC3" w:rsidP="00827222">
      <w:pPr>
        <w:pStyle w:val="ListParagraph"/>
        <w:ind w:left="518"/>
        <w:rPr>
          <w:rFonts w:ascii="Angsana New" w:hAnsi="Angsana New"/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827222" w:rsidRPr="00682369" w14:paraId="7C8F9E05" w14:textId="77777777">
        <w:trPr>
          <w:cantSplit/>
          <w:tblHeader/>
        </w:trPr>
        <w:tc>
          <w:tcPr>
            <w:tcW w:w="4140" w:type="dxa"/>
            <w:vAlign w:val="bottom"/>
          </w:tcPr>
          <w:p w14:paraId="039C0DCC" w14:textId="6C5CDEC3" w:rsidR="00E50BC3" w:rsidRPr="00682369" w:rsidRDefault="00E50BC3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C9F645" w14:textId="515EE258" w:rsidR="00E50BC3" w:rsidRPr="00682369" w:rsidRDefault="00E50BC3" w:rsidP="00827222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2F98085" w14:textId="77777777" w:rsidR="00E50BC3" w:rsidRPr="00682369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8C444C8" w14:textId="5C73097F" w:rsidR="00E50BC3" w:rsidRPr="00682369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56E6" w:rsidRPr="00682369" w14:paraId="786D8276" w14:textId="77777777">
        <w:trPr>
          <w:cantSplit/>
          <w:tblHeader/>
        </w:trPr>
        <w:tc>
          <w:tcPr>
            <w:tcW w:w="4140" w:type="dxa"/>
            <w:vAlign w:val="bottom"/>
          </w:tcPr>
          <w:p w14:paraId="6AB55E8B" w14:textId="7BB1F3C1" w:rsidR="007D56E6" w:rsidRPr="00682369" w:rsidRDefault="007D56E6" w:rsidP="007D56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E006" w14:textId="32225EE3" w:rsidR="007D56E6" w:rsidRPr="00682369" w:rsidRDefault="007D56E6" w:rsidP="007D56E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48B724BD" w14:textId="77777777" w:rsidR="007D56E6" w:rsidRPr="00682369" w:rsidRDefault="007D56E6" w:rsidP="007D56E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094957" w14:textId="1CCEF356" w:rsidR="007D56E6" w:rsidRPr="00682369" w:rsidRDefault="007D56E6" w:rsidP="007D56E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04F70E9" w14:textId="4440228E" w:rsidR="007D56E6" w:rsidRPr="00682369" w:rsidRDefault="007D56E6" w:rsidP="007D56E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AB8079" w14:textId="7966138D" w:rsidR="007D56E6" w:rsidRPr="00682369" w:rsidRDefault="007D56E6" w:rsidP="007D56E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86C7607" w14:textId="77777777" w:rsidR="007D56E6" w:rsidRPr="00682369" w:rsidRDefault="007D56E6" w:rsidP="007D56E6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F8BCBE" w14:textId="6EEC1930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8236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D56E6" w:rsidRPr="00682369" w14:paraId="2161F5B6" w14:textId="77777777" w:rsidTr="007A376F">
        <w:trPr>
          <w:cantSplit/>
          <w:trHeight w:val="398"/>
          <w:tblHeader/>
        </w:trPr>
        <w:tc>
          <w:tcPr>
            <w:tcW w:w="4140" w:type="dxa"/>
            <w:vAlign w:val="bottom"/>
          </w:tcPr>
          <w:p w14:paraId="2CAE1F34" w14:textId="74AEE498" w:rsidR="007D56E6" w:rsidRPr="00682369" w:rsidRDefault="007D56E6" w:rsidP="007D56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EFCB42" w14:textId="4C94EB9B" w:rsidR="007D56E6" w:rsidRPr="00682369" w:rsidRDefault="007D56E6" w:rsidP="007D56E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3" w:type="dxa"/>
            <w:vAlign w:val="bottom"/>
          </w:tcPr>
          <w:p w14:paraId="405573C0" w14:textId="77777777" w:rsidR="007D56E6" w:rsidRPr="00682369" w:rsidRDefault="007D56E6" w:rsidP="007D56E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465F3F" w14:textId="7010956E" w:rsidR="007D56E6" w:rsidRPr="00682369" w:rsidRDefault="007D56E6" w:rsidP="007D56E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0BC0CD34" w14:textId="57274969" w:rsidR="007D56E6" w:rsidRPr="00682369" w:rsidRDefault="007D56E6" w:rsidP="007D56E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D0B25" w14:textId="5F3F2A3E" w:rsidR="007D56E6" w:rsidRPr="00682369" w:rsidRDefault="007D56E6" w:rsidP="007D56E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bottom"/>
          </w:tcPr>
          <w:p w14:paraId="03F180AF" w14:textId="77777777" w:rsidR="007D56E6" w:rsidRPr="00682369" w:rsidRDefault="007D56E6" w:rsidP="007D56E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E25EF6" w14:textId="150CBB13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7D56E6" w:rsidRPr="00682369" w14:paraId="771167F0" w14:textId="77777777">
        <w:trPr>
          <w:cantSplit/>
          <w:tblHeader/>
        </w:trPr>
        <w:tc>
          <w:tcPr>
            <w:tcW w:w="4140" w:type="dxa"/>
            <w:vAlign w:val="bottom"/>
          </w:tcPr>
          <w:p w14:paraId="461C01A3" w14:textId="64B62196" w:rsidR="007D56E6" w:rsidRPr="00682369" w:rsidRDefault="007D56E6" w:rsidP="007D56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B779EBC" w14:textId="2438FCD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6E6" w:rsidRPr="00682369" w14:paraId="361B8C0D" w14:textId="77777777" w:rsidTr="00BC377D">
        <w:trPr>
          <w:cantSplit/>
        </w:trPr>
        <w:tc>
          <w:tcPr>
            <w:tcW w:w="4140" w:type="dxa"/>
            <w:hideMark/>
          </w:tcPr>
          <w:p w14:paraId="71CD53A0" w14:textId="6C2A8C50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</w:tcPr>
          <w:p w14:paraId="6D0E21A0" w14:textId="25CD33B2" w:rsidR="007D56E6" w:rsidRPr="00682369" w:rsidRDefault="008254BC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3,184,</w:t>
            </w:r>
            <w:r w:rsidR="006B027D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83" w:type="dxa"/>
          </w:tcPr>
          <w:p w14:paraId="522CE4BF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04356" w14:textId="3C74BEDA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1,355,403</w:t>
            </w:r>
          </w:p>
        </w:tc>
        <w:tc>
          <w:tcPr>
            <w:tcW w:w="180" w:type="dxa"/>
          </w:tcPr>
          <w:p w14:paraId="65340CD0" w14:textId="4026E128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DC67D9" w14:textId="3C7A31AA" w:rsidR="007D56E6" w:rsidRPr="00682369" w:rsidRDefault="00D0123E" w:rsidP="007D56E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304A2E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3,071</w:t>
            </w:r>
          </w:p>
        </w:tc>
        <w:tc>
          <w:tcPr>
            <w:tcW w:w="180" w:type="dxa"/>
          </w:tcPr>
          <w:p w14:paraId="5A88B2F7" w14:textId="77777777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46A457" w14:textId="65EDC042" w:rsidR="007D56E6" w:rsidRPr="00682369" w:rsidRDefault="007D56E6" w:rsidP="007D56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29,885</w:t>
            </w:r>
          </w:p>
        </w:tc>
      </w:tr>
      <w:tr w:rsidR="007D56E6" w:rsidRPr="00682369" w14:paraId="06F5FE15" w14:textId="77777777" w:rsidTr="00BC377D">
        <w:trPr>
          <w:cantSplit/>
        </w:trPr>
        <w:tc>
          <w:tcPr>
            <w:tcW w:w="4140" w:type="dxa"/>
            <w:hideMark/>
          </w:tcPr>
          <w:p w14:paraId="59D89E85" w14:textId="00451461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</w:tcPr>
          <w:p w14:paraId="66463F50" w14:textId="3755BFF1" w:rsidR="007D56E6" w:rsidRPr="00682369" w:rsidRDefault="007D56E6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2FF7C897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70B3E" w14:textId="275A1F25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D720D2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312BCDA" w14:textId="165F5140" w:rsidR="007D56E6" w:rsidRPr="00682369" w:rsidRDefault="007D56E6" w:rsidP="007D56E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3E99C" w14:textId="77777777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85ED86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56E6" w:rsidRPr="00682369" w14:paraId="1CA02C16" w14:textId="77777777" w:rsidTr="00BC377D">
        <w:trPr>
          <w:cantSplit/>
        </w:trPr>
        <w:tc>
          <w:tcPr>
            <w:tcW w:w="4140" w:type="dxa"/>
            <w:hideMark/>
          </w:tcPr>
          <w:p w14:paraId="26211B49" w14:textId="66B747F6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   1 - 30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208713" w14:textId="69E4E44C" w:rsidR="007D56E6" w:rsidRPr="00682369" w:rsidRDefault="00D77606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800CEF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7DEACFA5" w14:textId="0CA72EB0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342CF4CA" w14:textId="65CA765A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67,648</w:t>
            </w:r>
          </w:p>
        </w:tc>
        <w:tc>
          <w:tcPr>
            <w:tcW w:w="180" w:type="dxa"/>
          </w:tcPr>
          <w:p w14:paraId="3BB7A8FF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DB20A5" w14:textId="32F2E4AC" w:rsidR="007D56E6" w:rsidRPr="00682369" w:rsidRDefault="00154BC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8023E5" w14:textId="1AEC65D9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DECBF" w14:textId="6CF57FE9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E6" w:rsidRPr="00682369" w14:paraId="734724E4" w14:textId="77777777" w:rsidTr="00BC377D">
        <w:trPr>
          <w:cantSplit/>
        </w:trPr>
        <w:tc>
          <w:tcPr>
            <w:tcW w:w="4140" w:type="dxa"/>
            <w:hideMark/>
          </w:tcPr>
          <w:p w14:paraId="47C81385" w14:textId="557F5620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   31 - 60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61A1B2C0" w14:textId="0F68C41C" w:rsidR="007D56E6" w:rsidRPr="00682369" w:rsidRDefault="00D77606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20</w:t>
            </w:r>
            <w:r w:rsidR="00BC15CA" w:rsidRPr="00682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13535D00" w14:textId="1834663C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37609" w14:textId="232B4DA3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1,301</w:t>
            </w:r>
          </w:p>
        </w:tc>
        <w:tc>
          <w:tcPr>
            <w:tcW w:w="180" w:type="dxa"/>
          </w:tcPr>
          <w:p w14:paraId="6B73F11D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F5C811" w14:textId="2B3B681D" w:rsidR="007D56E6" w:rsidRPr="00682369" w:rsidRDefault="00154BC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091702" w14:textId="77777777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4719C" w14:textId="213908FB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E6" w:rsidRPr="00682369" w14:paraId="73980400" w14:textId="77777777" w:rsidTr="00BC377D">
        <w:trPr>
          <w:cantSplit/>
        </w:trPr>
        <w:tc>
          <w:tcPr>
            <w:tcW w:w="4140" w:type="dxa"/>
            <w:hideMark/>
          </w:tcPr>
          <w:p w14:paraId="0B5F3A04" w14:textId="5912E8AC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   61 - 90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41503E" w14:textId="0F570B00" w:rsidR="007D56E6" w:rsidRPr="00682369" w:rsidRDefault="00D77606" w:rsidP="008D22B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7B03B7B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B92B" w14:textId="4F4E321E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108</w:t>
            </w:r>
          </w:p>
        </w:tc>
        <w:tc>
          <w:tcPr>
            <w:tcW w:w="180" w:type="dxa"/>
          </w:tcPr>
          <w:p w14:paraId="245A9E82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7FACAE" w14:textId="2115DAE8" w:rsidR="007D56E6" w:rsidRPr="00682369" w:rsidRDefault="00154BC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1065AE" w14:textId="77777777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98F37" w14:textId="241A3810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E6" w:rsidRPr="00682369" w14:paraId="5088180B" w14:textId="77777777" w:rsidTr="00BC377D">
        <w:trPr>
          <w:cantSplit/>
        </w:trPr>
        <w:tc>
          <w:tcPr>
            <w:tcW w:w="4140" w:type="dxa"/>
          </w:tcPr>
          <w:p w14:paraId="3CC02389" w14:textId="454500C5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   91 - 180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32200E0B" w14:textId="68BDE971" w:rsidR="007D56E6" w:rsidRPr="00682369" w:rsidRDefault="00D77606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1,509</w:t>
            </w:r>
          </w:p>
        </w:tc>
        <w:tc>
          <w:tcPr>
            <w:tcW w:w="183" w:type="dxa"/>
          </w:tcPr>
          <w:p w14:paraId="12C79C95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CEB8C7" w14:textId="05E582D1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936A0F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1588B07" w14:textId="5E7BBCDD" w:rsidR="007D56E6" w:rsidRPr="00682369" w:rsidRDefault="00154BC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DA739E" w14:textId="77777777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59B3" w14:textId="1CE57E1A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E6" w:rsidRPr="00682369" w14:paraId="4EDD223E" w14:textId="77777777" w:rsidTr="00BC377D">
        <w:trPr>
          <w:cantSplit/>
        </w:trPr>
        <w:tc>
          <w:tcPr>
            <w:tcW w:w="4140" w:type="dxa"/>
            <w:hideMark/>
          </w:tcPr>
          <w:p w14:paraId="29DE57BB" w14:textId="19323C7D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682369">
              <w:rPr>
                <w:rFonts w:ascii="Angsana New" w:hAnsi="Angsana New"/>
                <w:sz w:val="30"/>
                <w:szCs w:val="30"/>
              </w:rPr>
              <w:t>180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871C8" w14:textId="7F8AF4E0" w:rsidR="007D56E6" w:rsidRPr="00682369" w:rsidRDefault="00D77606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22,988</w:t>
            </w:r>
          </w:p>
        </w:tc>
        <w:tc>
          <w:tcPr>
            <w:tcW w:w="183" w:type="dxa"/>
          </w:tcPr>
          <w:p w14:paraId="7791DF1E" w14:textId="0D18E325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7D75" w14:textId="50D83E34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21,528</w:t>
            </w:r>
          </w:p>
        </w:tc>
        <w:tc>
          <w:tcPr>
            <w:tcW w:w="180" w:type="dxa"/>
          </w:tcPr>
          <w:p w14:paraId="7CBEB935" w14:textId="58794EEB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41FF0" w14:textId="4C09482B" w:rsidR="007D56E6" w:rsidRPr="00682369" w:rsidRDefault="00154BC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DA136D" w14:textId="77777777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233F" w14:textId="2B237F71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E6" w:rsidRPr="00682369" w14:paraId="148A367D" w14:textId="77777777" w:rsidTr="00BC377D">
        <w:trPr>
          <w:cantSplit/>
        </w:trPr>
        <w:tc>
          <w:tcPr>
            <w:tcW w:w="4140" w:type="dxa"/>
            <w:hideMark/>
          </w:tcPr>
          <w:p w14:paraId="14779631" w14:textId="67FD9F44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99E55" w14:textId="1A3BDC13" w:rsidR="007D56E6" w:rsidRPr="00682369" w:rsidRDefault="0072134A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3,209,63</w:t>
            </w:r>
            <w:r w:rsidR="004F3375"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33CBF620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DFBE6" w14:textId="12D72629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1,445,988</w:t>
            </w:r>
          </w:p>
        </w:tc>
        <w:tc>
          <w:tcPr>
            <w:tcW w:w="180" w:type="dxa"/>
          </w:tcPr>
          <w:p w14:paraId="57A56AF7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5595B" w14:textId="34813AF6" w:rsidR="007D56E6" w:rsidRPr="00682369" w:rsidRDefault="00304A2E" w:rsidP="007D56E6">
            <w:pPr>
              <w:pStyle w:val="acctfourfigures"/>
              <w:tabs>
                <w:tab w:val="clear" w:pos="765"/>
                <w:tab w:val="decimal" w:pos="282"/>
                <w:tab w:val="decimal" w:pos="734"/>
              </w:tabs>
              <w:spacing w:line="240" w:lineRule="auto"/>
              <w:ind w:left="-79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43,071</w:t>
            </w:r>
          </w:p>
        </w:tc>
        <w:tc>
          <w:tcPr>
            <w:tcW w:w="180" w:type="dxa"/>
          </w:tcPr>
          <w:p w14:paraId="6841A071" w14:textId="77777777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B50B95" w14:textId="0BDCDD48" w:rsidR="007D56E6" w:rsidRPr="00682369" w:rsidRDefault="007D56E6" w:rsidP="007D56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29,885</w:t>
            </w:r>
          </w:p>
        </w:tc>
      </w:tr>
      <w:tr w:rsidR="007D56E6" w:rsidRPr="00682369" w14:paraId="5F85E823" w14:textId="77777777" w:rsidTr="00BC377D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5590758" w14:textId="6C4240E1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B7BB6" w14:textId="6B756DD1" w:rsidR="007D56E6" w:rsidRPr="00682369" w:rsidRDefault="00C55974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(7,794)</w:t>
            </w:r>
          </w:p>
        </w:tc>
        <w:tc>
          <w:tcPr>
            <w:tcW w:w="183" w:type="dxa"/>
            <w:vAlign w:val="bottom"/>
          </w:tcPr>
          <w:p w14:paraId="0345A633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5A508" w14:textId="62DFC17E" w:rsidR="007D56E6" w:rsidRPr="00682369" w:rsidRDefault="007D56E6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(7,794)</w:t>
            </w:r>
          </w:p>
        </w:tc>
        <w:tc>
          <w:tcPr>
            <w:tcW w:w="180" w:type="dxa"/>
            <w:vAlign w:val="bottom"/>
          </w:tcPr>
          <w:p w14:paraId="4D98E7B8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E5714" w14:textId="4DBE4944" w:rsidR="007D56E6" w:rsidRPr="00682369" w:rsidRDefault="00154BC4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5FA748" w14:textId="77777777" w:rsidR="007D56E6" w:rsidRPr="00682369" w:rsidRDefault="007D56E6" w:rsidP="007D56E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1494C" w14:textId="3321D4B8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E6" w:rsidRPr="00682369" w14:paraId="2FAC1D8E" w14:textId="77777777" w:rsidTr="00BC377D">
        <w:trPr>
          <w:cantSplit/>
        </w:trPr>
        <w:tc>
          <w:tcPr>
            <w:tcW w:w="4140" w:type="dxa"/>
            <w:hideMark/>
          </w:tcPr>
          <w:p w14:paraId="2F27668D" w14:textId="4BB5BC56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5EEEA" w14:textId="6994D60E" w:rsidR="007D56E6" w:rsidRPr="00682369" w:rsidRDefault="00C55974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3,201,84</w:t>
            </w:r>
            <w:r w:rsidR="004F3375"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3" w:type="dxa"/>
          </w:tcPr>
          <w:p w14:paraId="33FB499F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41E98" w14:textId="3D0EED5E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1,438,194</w:t>
            </w:r>
          </w:p>
        </w:tc>
        <w:tc>
          <w:tcPr>
            <w:tcW w:w="180" w:type="dxa"/>
          </w:tcPr>
          <w:p w14:paraId="32569226" w14:textId="6FE0F07C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188FB" w14:textId="0747C885" w:rsidR="007D56E6" w:rsidRPr="00682369" w:rsidRDefault="00304A2E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43,071</w:t>
            </w:r>
          </w:p>
        </w:tc>
        <w:tc>
          <w:tcPr>
            <w:tcW w:w="180" w:type="dxa"/>
          </w:tcPr>
          <w:p w14:paraId="0D60E279" w14:textId="77777777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DCF4E7" w14:textId="33EA6E36" w:rsidR="007D56E6" w:rsidRPr="00682369" w:rsidRDefault="007D56E6" w:rsidP="007D56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29,885</w:t>
            </w:r>
          </w:p>
        </w:tc>
      </w:tr>
    </w:tbl>
    <w:p w14:paraId="1A9A7FC0" w14:textId="242B20F5" w:rsidR="00747F96" w:rsidRPr="00682369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  <w:lang w:val="th-TH"/>
        </w:rPr>
      </w:pPr>
    </w:p>
    <w:p w14:paraId="53562146" w14:textId="6F0F0980" w:rsidR="00794CE2" w:rsidRPr="00682369" w:rsidRDefault="00E71B36" w:rsidP="00827222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82369">
        <w:rPr>
          <w:rFonts w:ascii="Angsana New" w:hAnsi="Angsana New"/>
          <w:sz w:val="30"/>
          <w:szCs w:val="30"/>
          <w:u w:val="none"/>
          <w:cs/>
        </w:rPr>
        <w:t>ลูกหนี้หมุนเวียนอื่น</w:t>
      </w:r>
    </w:p>
    <w:p w14:paraId="7C9FDF0B" w14:textId="0081C857" w:rsidR="00E71B36" w:rsidRPr="00682369" w:rsidRDefault="00E71B36" w:rsidP="00724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tbl>
      <w:tblPr>
        <w:tblW w:w="934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540"/>
        <w:gridCol w:w="1170"/>
        <w:gridCol w:w="183"/>
        <w:gridCol w:w="1172"/>
        <w:gridCol w:w="180"/>
        <w:gridCol w:w="1152"/>
        <w:gridCol w:w="180"/>
        <w:gridCol w:w="1170"/>
      </w:tblGrid>
      <w:tr w:rsidR="00E71B36" w:rsidRPr="00682369" w14:paraId="36264614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0A980741" w14:textId="45BD18BD" w:rsidR="00E71B36" w:rsidRPr="00682369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D710074" w14:textId="77777777" w:rsidR="00B23CBC" w:rsidRPr="00682369" w:rsidRDefault="00B23CBC" w:rsidP="003876B4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55AEC95" w14:textId="15894035" w:rsidR="00E71B36" w:rsidRPr="00682369" w:rsidRDefault="00E71B36" w:rsidP="003876B4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C32CACD" w14:textId="77777777" w:rsidR="00E71B36" w:rsidRPr="00682369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139AD691" w14:textId="77777777" w:rsidR="00E71B36" w:rsidRPr="00682369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56E6" w:rsidRPr="00682369" w14:paraId="6D0D285D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755B3917" w14:textId="186E9426" w:rsidR="007D56E6" w:rsidRPr="00682369" w:rsidRDefault="007D56E6" w:rsidP="007D56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56DDA5E5" w14:textId="77777777" w:rsidR="007D56E6" w:rsidRPr="00682369" w:rsidRDefault="007D56E6" w:rsidP="007D56E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20AA" w14:textId="77218610" w:rsidR="007D56E6" w:rsidRPr="00682369" w:rsidRDefault="007D56E6" w:rsidP="007D56E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64B3F698" w14:textId="77777777" w:rsidR="007D56E6" w:rsidRPr="00682369" w:rsidRDefault="007D56E6" w:rsidP="007D56E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080114" w14:textId="675D8ABD" w:rsidR="007D56E6" w:rsidRPr="00682369" w:rsidRDefault="007D56E6" w:rsidP="007D56E6">
            <w:pPr>
              <w:pStyle w:val="acctmergecolhdg"/>
              <w:tabs>
                <w:tab w:val="left" w:pos="918"/>
              </w:tabs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91E50A1" w14:textId="77777777" w:rsidR="007D56E6" w:rsidRPr="00682369" w:rsidRDefault="007D56E6" w:rsidP="007D56E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080DB3" w14:textId="43AA1065" w:rsidR="007D56E6" w:rsidRPr="00682369" w:rsidRDefault="007D56E6" w:rsidP="007D56E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F02645E" w14:textId="77777777" w:rsidR="007D56E6" w:rsidRPr="00682369" w:rsidRDefault="007D56E6" w:rsidP="007D56E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D149E7" w14:textId="2E107663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8236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D56E6" w:rsidRPr="00682369" w14:paraId="331F362F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2CD264F5" w14:textId="024922A2" w:rsidR="007D56E6" w:rsidRPr="00682369" w:rsidRDefault="007D56E6" w:rsidP="007D56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631CD95" w14:textId="2A2D421F" w:rsidR="007D56E6" w:rsidRPr="00682369" w:rsidRDefault="007D56E6" w:rsidP="007D56E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77D782" w14:textId="7A660214" w:rsidR="007D56E6" w:rsidRPr="00682369" w:rsidRDefault="007D56E6" w:rsidP="007D56E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3" w:type="dxa"/>
            <w:vAlign w:val="bottom"/>
          </w:tcPr>
          <w:p w14:paraId="76935B28" w14:textId="77777777" w:rsidR="007D56E6" w:rsidRPr="00682369" w:rsidRDefault="007D56E6" w:rsidP="007D56E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E1D11EF" w14:textId="287FA2EA" w:rsidR="007D56E6" w:rsidRPr="00682369" w:rsidRDefault="007D56E6" w:rsidP="007D56E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0C45AFCE" w14:textId="77777777" w:rsidR="007D56E6" w:rsidRPr="00682369" w:rsidRDefault="007D56E6" w:rsidP="007D56E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8762B3B" w14:textId="3ADC25A3" w:rsidR="007D56E6" w:rsidRPr="00682369" w:rsidRDefault="007D56E6" w:rsidP="007D56E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bottom"/>
          </w:tcPr>
          <w:p w14:paraId="18655585" w14:textId="77777777" w:rsidR="007D56E6" w:rsidRPr="00682369" w:rsidRDefault="007D56E6" w:rsidP="007D56E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E960E" w14:textId="7F239A2D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7D56E6" w:rsidRPr="00682369" w14:paraId="7F17718E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4F6E6B2A" w14:textId="3C80E1FD" w:rsidR="007D56E6" w:rsidRPr="00682369" w:rsidRDefault="007D56E6" w:rsidP="007D56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54642721" w14:textId="05971863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7" w:type="dxa"/>
            <w:gridSpan w:val="7"/>
            <w:vAlign w:val="bottom"/>
          </w:tcPr>
          <w:p w14:paraId="5A11FCAD" w14:textId="27F0BF06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6E6" w:rsidRPr="00682369" w14:paraId="2DA62CF5" w14:textId="77777777">
        <w:trPr>
          <w:cantSplit/>
        </w:trPr>
        <w:tc>
          <w:tcPr>
            <w:tcW w:w="3600" w:type="dxa"/>
            <w:hideMark/>
          </w:tcPr>
          <w:p w14:paraId="53F97E32" w14:textId="49A6BD68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40" w:type="dxa"/>
          </w:tcPr>
          <w:p w14:paraId="3C764DE8" w14:textId="08B5329F" w:rsidR="007D56E6" w:rsidRPr="00682369" w:rsidRDefault="007D56E6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2E1D" w14:textId="5D2EB1FF" w:rsidR="007D56E6" w:rsidRPr="00682369" w:rsidRDefault="00D2152D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102,</w:t>
            </w:r>
            <w:r w:rsidR="004F007A" w:rsidRPr="00682369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83" w:type="dxa"/>
          </w:tcPr>
          <w:p w14:paraId="1BD4E23C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0F7C727" w14:textId="42EBFAB0" w:rsidR="007D56E6" w:rsidRPr="00682369" w:rsidRDefault="007D56E6" w:rsidP="007D56E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96,130</w:t>
            </w:r>
          </w:p>
        </w:tc>
        <w:tc>
          <w:tcPr>
            <w:tcW w:w="180" w:type="dxa"/>
          </w:tcPr>
          <w:p w14:paraId="4C9FF537" w14:textId="6B7F1349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8F14DA" w14:textId="445EB390" w:rsidR="007D56E6" w:rsidRPr="00682369" w:rsidRDefault="00612CB3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1FA8D1" w14:textId="23B5AEF2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9C278E" w14:textId="1DE2AAE9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E6" w:rsidRPr="00682369" w14:paraId="0CCE5766" w14:textId="77777777" w:rsidTr="00AC6255">
        <w:trPr>
          <w:cantSplit/>
        </w:trPr>
        <w:tc>
          <w:tcPr>
            <w:tcW w:w="3600" w:type="dxa"/>
          </w:tcPr>
          <w:p w14:paraId="2D1958A3" w14:textId="6E7F77C2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540" w:type="dxa"/>
          </w:tcPr>
          <w:p w14:paraId="406A305E" w14:textId="6F8CD2C7" w:rsidR="007D56E6" w:rsidRPr="00682369" w:rsidRDefault="007D56E6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671B" w14:textId="00B9F565" w:rsidR="007D56E6" w:rsidRPr="00682369" w:rsidRDefault="006C6705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30,382</w:t>
            </w:r>
          </w:p>
        </w:tc>
        <w:tc>
          <w:tcPr>
            <w:tcW w:w="183" w:type="dxa"/>
          </w:tcPr>
          <w:p w14:paraId="3D56524C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9FFF22" w14:textId="5AF5E278" w:rsidR="007D56E6" w:rsidRPr="00682369" w:rsidRDefault="007D56E6" w:rsidP="007D56E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25,378</w:t>
            </w:r>
          </w:p>
        </w:tc>
        <w:tc>
          <w:tcPr>
            <w:tcW w:w="180" w:type="dxa"/>
          </w:tcPr>
          <w:p w14:paraId="1C0B86CF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3F634F" w14:textId="18B682C2" w:rsidR="007D56E6" w:rsidRPr="00682369" w:rsidRDefault="006C6705" w:rsidP="007D56E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12,855</w:t>
            </w:r>
          </w:p>
        </w:tc>
        <w:tc>
          <w:tcPr>
            <w:tcW w:w="180" w:type="dxa"/>
          </w:tcPr>
          <w:p w14:paraId="77D17256" w14:textId="1B3CF31D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C46A1" w14:textId="1154E0D4" w:rsidR="007D56E6" w:rsidRPr="00682369" w:rsidRDefault="007D56E6" w:rsidP="007D56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13,572</w:t>
            </w:r>
          </w:p>
        </w:tc>
      </w:tr>
      <w:tr w:rsidR="007D56E6" w:rsidRPr="00682369" w14:paraId="754C2DD0" w14:textId="77777777" w:rsidTr="00AC6255">
        <w:trPr>
          <w:cantSplit/>
        </w:trPr>
        <w:tc>
          <w:tcPr>
            <w:tcW w:w="3600" w:type="dxa"/>
            <w:hideMark/>
          </w:tcPr>
          <w:p w14:paraId="144EC568" w14:textId="6C0A7BC8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540" w:type="dxa"/>
          </w:tcPr>
          <w:p w14:paraId="2C29734F" w14:textId="7E1DE5B7" w:rsidR="007D56E6" w:rsidRPr="00682369" w:rsidRDefault="007D56E6" w:rsidP="007D56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F7E0DA" w14:textId="74B8A8FB" w:rsidR="007D56E6" w:rsidRPr="00682369" w:rsidRDefault="00FA26A7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28</w:t>
            </w: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675</w:t>
            </w:r>
          </w:p>
        </w:tc>
        <w:tc>
          <w:tcPr>
            <w:tcW w:w="183" w:type="dxa"/>
          </w:tcPr>
          <w:p w14:paraId="3C79DC45" w14:textId="77777777" w:rsidR="007D56E6" w:rsidRPr="00682369" w:rsidRDefault="007D56E6" w:rsidP="007D56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040B13" w14:textId="67982DB3" w:rsidR="007D56E6" w:rsidRPr="00682369" w:rsidRDefault="007D56E6" w:rsidP="007D56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30</w:t>
            </w: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,918</w:t>
            </w:r>
          </w:p>
        </w:tc>
        <w:tc>
          <w:tcPr>
            <w:tcW w:w="180" w:type="dxa"/>
          </w:tcPr>
          <w:p w14:paraId="7829A0BB" w14:textId="27D711BA" w:rsidR="007D56E6" w:rsidRPr="00682369" w:rsidRDefault="007D56E6" w:rsidP="007D56E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008150D" w14:textId="0667A652" w:rsidR="007D56E6" w:rsidRPr="00682369" w:rsidRDefault="00394F6D" w:rsidP="007D56E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</w:t>
            </w: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679</w:t>
            </w:r>
          </w:p>
        </w:tc>
        <w:tc>
          <w:tcPr>
            <w:tcW w:w="180" w:type="dxa"/>
          </w:tcPr>
          <w:p w14:paraId="011C7BF4" w14:textId="70D8402C" w:rsidR="007D56E6" w:rsidRPr="00682369" w:rsidRDefault="007D56E6" w:rsidP="007D56E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CBE63B" w14:textId="23E2D793" w:rsidR="007D56E6" w:rsidRPr="00682369" w:rsidRDefault="007D56E6" w:rsidP="007D56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2,382</w:t>
            </w:r>
          </w:p>
        </w:tc>
      </w:tr>
      <w:tr w:rsidR="0056216E" w:rsidRPr="00682369" w14:paraId="4F88C2BF" w14:textId="77777777" w:rsidTr="00973A6A">
        <w:trPr>
          <w:cantSplit/>
        </w:trPr>
        <w:tc>
          <w:tcPr>
            <w:tcW w:w="3600" w:type="dxa"/>
          </w:tcPr>
          <w:p w14:paraId="1EC2D132" w14:textId="3D9224F7" w:rsidR="0056216E" w:rsidRPr="00682369" w:rsidRDefault="0056216E" w:rsidP="0056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ลูกหนี้กรมศุลกากร</w:t>
            </w:r>
          </w:p>
        </w:tc>
        <w:tc>
          <w:tcPr>
            <w:tcW w:w="540" w:type="dxa"/>
          </w:tcPr>
          <w:p w14:paraId="32E02D07" w14:textId="77777777" w:rsidR="0056216E" w:rsidRPr="00682369" w:rsidRDefault="0056216E" w:rsidP="0056216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2C326B" w14:textId="7C5E212E" w:rsidR="0056216E" w:rsidRPr="00682369" w:rsidRDefault="0056216E" w:rsidP="005621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11,219</w:t>
            </w:r>
          </w:p>
        </w:tc>
        <w:tc>
          <w:tcPr>
            <w:tcW w:w="183" w:type="dxa"/>
          </w:tcPr>
          <w:p w14:paraId="03971AA7" w14:textId="77777777" w:rsidR="0056216E" w:rsidRPr="00682369" w:rsidRDefault="0056216E" w:rsidP="005621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6E61BBC" w14:textId="0C33FD79" w:rsidR="0056216E" w:rsidRPr="00682369" w:rsidRDefault="0056216E" w:rsidP="005621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17,509</w:t>
            </w:r>
          </w:p>
        </w:tc>
        <w:tc>
          <w:tcPr>
            <w:tcW w:w="180" w:type="dxa"/>
          </w:tcPr>
          <w:p w14:paraId="54C2D56F" w14:textId="77777777" w:rsidR="0056216E" w:rsidRPr="00682369" w:rsidRDefault="0056216E" w:rsidP="0056216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182F0DE" w14:textId="63D41AC8" w:rsidR="0056216E" w:rsidRPr="00682369" w:rsidRDefault="0056216E" w:rsidP="00562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5F63EB" w14:textId="77777777" w:rsidR="0056216E" w:rsidRPr="00682369" w:rsidRDefault="0056216E" w:rsidP="0056216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8FE19" w14:textId="31ED994C" w:rsidR="0056216E" w:rsidRPr="00682369" w:rsidRDefault="0056216E" w:rsidP="00562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0FCE" w:rsidRPr="00682369" w14:paraId="19D2C49E" w14:textId="77777777" w:rsidTr="00973A6A">
        <w:trPr>
          <w:cantSplit/>
        </w:trPr>
        <w:tc>
          <w:tcPr>
            <w:tcW w:w="3600" w:type="dxa"/>
          </w:tcPr>
          <w:p w14:paraId="310FC41B" w14:textId="42EB047D" w:rsidR="00750FCE" w:rsidRPr="00682369" w:rsidRDefault="00750FCE" w:rsidP="0075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540" w:type="dxa"/>
          </w:tcPr>
          <w:p w14:paraId="44E31D05" w14:textId="77777777" w:rsidR="00750FCE" w:rsidRPr="00682369" w:rsidRDefault="00750FCE" w:rsidP="00750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DD2128" w14:textId="09913485" w:rsidR="00750FCE" w:rsidRPr="00682369" w:rsidRDefault="00750FCE" w:rsidP="00750F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</w:t>
            </w: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22</w:t>
            </w:r>
            <w:r w:rsidR="000A37FE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594DDB4A" w14:textId="77777777" w:rsidR="00750FCE" w:rsidRPr="00682369" w:rsidRDefault="00750FCE" w:rsidP="00750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E284F8" w14:textId="07102241" w:rsidR="00750FCE" w:rsidRPr="00682369" w:rsidRDefault="00750FCE" w:rsidP="00750F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12,334</w:t>
            </w:r>
          </w:p>
        </w:tc>
        <w:tc>
          <w:tcPr>
            <w:tcW w:w="180" w:type="dxa"/>
          </w:tcPr>
          <w:p w14:paraId="7F13E4D3" w14:textId="77777777" w:rsidR="00750FCE" w:rsidRPr="00682369" w:rsidRDefault="00750FCE" w:rsidP="00750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3E5E7A" w14:textId="2487ACF8" w:rsidR="00750FCE" w:rsidRPr="00682369" w:rsidRDefault="00750FCE" w:rsidP="00750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BB307C" w14:textId="77777777" w:rsidR="00750FCE" w:rsidRPr="00682369" w:rsidRDefault="00750FCE" w:rsidP="00750FC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3FC76F" w14:textId="0DCE770C" w:rsidR="00750FCE" w:rsidRPr="00682369" w:rsidRDefault="00750FCE" w:rsidP="00750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436" w:rsidRPr="00682369" w14:paraId="7E3E992A" w14:textId="77777777" w:rsidTr="00AC6255">
        <w:trPr>
          <w:cantSplit/>
        </w:trPr>
        <w:tc>
          <w:tcPr>
            <w:tcW w:w="3600" w:type="dxa"/>
          </w:tcPr>
          <w:p w14:paraId="559AA8E1" w14:textId="38B526C5" w:rsidR="00726436" w:rsidRPr="00682369" w:rsidRDefault="00726436" w:rsidP="0072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14:paraId="294DA9EA" w14:textId="77777777" w:rsidR="00726436" w:rsidRPr="00682369" w:rsidRDefault="00726436" w:rsidP="0072643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37C383F" w14:textId="27117A77" w:rsidR="00726436" w:rsidRPr="00682369" w:rsidRDefault="00726436" w:rsidP="0072643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F86923D" w14:textId="77777777" w:rsidR="00726436" w:rsidRPr="00682369" w:rsidRDefault="00726436" w:rsidP="007264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A527B2" w14:textId="22785B51" w:rsidR="00726436" w:rsidRPr="00682369" w:rsidRDefault="00726436" w:rsidP="0072643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F0A31F" w14:textId="77777777" w:rsidR="00726436" w:rsidRPr="00682369" w:rsidRDefault="00726436" w:rsidP="007264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E8C5E" w14:textId="5C5547BE" w:rsidR="00726436" w:rsidRPr="00682369" w:rsidRDefault="00726436" w:rsidP="0072643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42,695</w:t>
            </w:r>
          </w:p>
        </w:tc>
        <w:tc>
          <w:tcPr>
            <w:tcW w:w="180" w:type="dxa"/>
          </w:tcPr>
          <w:p w14:paraId="274BBD27" w14:textId="77777777" w:rsidR="00726436" w:rsidRPr="00682369" w:rsidRDefault="00726436" w:rsidP="0072643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A45431" w14:textId="63897C48" w:rsidR="00726436" w:rsidRPr="00682369" w:rsidRDefault="00726436" w:rsidP="0072643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28,792</w:t>
            </w:r>
          </w:p>
        </w:tc>
      </w:tr>
      <w:tr w:rsidR="00B74E31" w:rsidRPr="00682369" w14:paraId="44D77D60" w14:textId="77777777" w:rsidTr="00AC6255">
        <w:trPr>
          <w:cantSplit/>
        </w:trPr>
        <w:tc>
          <w:tcPr>
            <w:tcW w:w="3600" w:type="dxa"/>
          </w:tcPr>
          <w:p w14:paraId="103FB2A6" w14:textId="08F0FF14" w:rsidR="00B74E31" w:rsidRPr="00682369" w:rsidRDefault="00B74E31" w:rsidP="00B74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เงินทดรองจ่าย 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14:paraId="76B5505C" w14:textId="77777777" w:rsidR="00B74E31" w:rsidRPr="00682369" w:rsidRDefault="00B74E31" w:rsidP="00B74E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D8D342" w14:textId="47DA63BC" w:rsidR="00B74E31" w:rsidRPr="00682369" w:rsidRDefault="00B74E31" w:rsidP="00B74E31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D2D4BF1" w14:textId="77777777" w:rsidR="00B74E31" w:rsidRPr="00682369" w:rsidRDefault="00B74E31" w:rsidP="00B74E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C72289" w14:textId="7B9BCF97" w:rsidR="00B74E31" w:rsidRPr="00682369" w:rsidRDefault="00B74E31" w:rsidP="00B74E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84AE46" w14:textId="77777777" w:rsidR="00B74E31" w:rsidRPr="00682369" w:rsidRDefault="00B74E31" w:rsidP="00B74E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C1E785D" w14:textId="2C0E0776" w:rsidR="00B74E31" w:rsidRPr="00682369" w:rsidRDefault="00B74E31" w:rsidP="00B74E3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80" w:type="dxa"/>
          </w:tcPr>
          <w:p w14:paraId="47FC65D2" w14:textId="77777777" w:rsidR="00B74E31" w:rsidRPr="00682369" w:rsidRDefault="00B74E31" w:rsidP="00B74E3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DB018E" w14:textId="25E54B37" w:rsidR="00B74E31" w:rsidRPr="00682369" w:rsidRDefault="00B74E31" w:rsidP="00B74E3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8,861</w:t>
            </w:r>
          </w:p>
        </w:tc>
      </w:tr>
      <w:tr w:rsidR="00B74E31" w:rsidRPr="00682369" w14:paraId="16698638" w14:textId="77777777" w:rsidTr="00AC6255">
        <w:trPr>
          <w:cantSplit/>
        </w:trPr>
        <w:tc>
          <w:tcPr>
            <w:tcW w:w="3600" w:type="dxa"/>
          </w:tcPr>
          <w:p w14:paraId="06867BB4" w14:textId="69687C16" w:rsidR="00B74E31" w:rsidRPr="00682369" w:rsidRDefault="00B74E31" w:rsidP="00B74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</w:tcPr>
          <w:p w14:paraId="35D5C0E4" w14:textId="3E3BBCC4" w:rsidR="00B74E31" w:rsidRPr="00682369" w:rsidRDefault="00B74E31" w:rsidP="00B74E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4454AC" w14:textId="18440C71" w:rsidR="00B74E31" w:rsidRPr="00682369" w:rsidRDefault="00771C72" w:rsidP="00B74E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11,816</w:t>
            </w:r>
          </w:p>
        </w:tc>
        <w:tc>
          <w:tcPr>
            <w:tcW w:w="183" w:type="dxa"/>
          </w:tcPr>
          <w:p w14:paraId="087131BD" w14:textId="77777777" w:rsidR="00B74E31" w:rsidRPr="00682369" w:rsidRDefault="00B74E31" w:rsidP="00B74E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98DDED2" w14:textId="0FFEF30B" w:rsidR="00B74E31" w:rsidRPr="00682369" w:rsidRDefault="00B74E31" w:rsidP="00B74E3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8,103</w:t>
            </w:r>
          </w:p>
        </w:tc>
        <w:tc>
          <w:tcPr>
            <w:tcW w:w="180" w:type="dxa"/>
            <w:vAlign w:val="bottom"/>
          </w:tcPr>
          <w:p w14:paraId="52AA2336" w14:textId="77777777" w:rsidR="00B74E31" w:rsidRPr="00682369" w:rsidRDefault="00B74E31" w:rsidP="00B74E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415B172" w14:textId="0FA7C980" w:rsidR="00B74E31" w:rsidRPr="00682369" w:rsidRDefault="00EF5458" w:rsidP="00B74E3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695</w:t>
            </w:r>
          </w:p>
        </w:tc>
        <w:tc>
          <w:tcPr>
            <w:tcW w:w="180" w:type="dxa"/>
          </w:tcPr>
          <w:p w14:paraId="2F4552A8" w14:textId="77777777" w:rsidR="00B74E31" w:rsidRPr="00682369" w:rsidRDefault="00B74E31" w:rsidP="00B74E3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0D49F" w14:textId="75E03BB4" w:rsidR="00B74E31" w:rsidRPr="00682369" w:rsidRDefault="00B74E31" w:rsidP="00B74E3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1,327</w:t>
            </w:r>
          </w:p>
        </w:tc>
      </w:tr>
      <w:tr w:rsidR="00B74E31" w:rsidRPr="00682369" w14:paraId="1F8583CC" w14:textId="77777777" w:rsidTr="00AC6255">
        <w:trPr>
          <w:cantSplit/>
        </w:trPr>
        <w:tc>
          <w:tcPr>
            <w:tcW w:w="3600" w:type="dxa"/>
            <w:hideMark/>
          </w:tcPr>
          <w:p w14:paraId="374C7718" w14:textId="449EB837" w:rsidR="00B74E31" w:rsidRPr="00682369" w:rsidRDefault="00B74E31" w:rsidP="00B74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346B37E2" w14:textId="77777777" w:rsidR="00B74E31" w:rsidRPr="00682369" w:rsidRDefault="00B74E31" w:rsidP="00B74E3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1A6F8" w14:textId="6DF5A75D" w:rsidR="00B74E31" w:rsidRPr="00682369" w:rsidRDefault="006B3055" w:rsidP="00B74E3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189,498</w:t>
            </w:r>
          </w:p>
        </w:tc>
        <w:tc>
          <w:tcPr>
            <w:tcW w:w="183" w:type="dxa"/>
          </w:tcPr>
          <w:p w14:paraId="07EF2401" w14:textId="77777777" w:rsidR="00B74E31" w:rsidRPr="00682369" w:rsidRDefault="00B74E31" w:rsidP="00B74E3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44FEC5" w14:textId="7E20C7EB" w:rsidR="00B74E31" w:rsidRPr="00682369" w:rsidRDefault="00B74E31" w:rsidP="00B74E3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190,372</w:t>
            </w:r>
          </w:p>
        </w:tc>
        <w:tc>
          <w:tcPr>
            <w:tcW w:w="180" w:type="dxa"/>
          </w:tcPr>
          <w:p w14:paraId="7DEEC58C" w14:textId="77777777" w:rsidR="00B74E31" w:rsidRPr="00682369" w:rsidRDefault="00B74E31" w:rsidP="00B74E3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D80F9" w14:textId="3251AD00" w:rsidR="00B74E31" w:rsidRPr="00682369" w:rsidRDefault="0035363A" w:rsidP="00B74E3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67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288</w:t>
            </w:r>
          </w:p>
        </w:tc>
        <w:tc>
          <w:tcPr>
            <w:tcW w:w="180" w:type="dxa"/>
          </w:tcPr>
          <w:p w14:paraId="22E9A6B4" w14:textId="77777777" w:rsidR="00B74E31" w:rsidRPr="00682369" w:rsidRDefault="00B74E31" w:rsidP="00B74E3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ACFD7C" w14:textId="73370B46" w:rsidR="00B74E31" w:rsidRPr="00682369" w:rsidRDefault="00B74E31" w:rsidP="00B74E3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54,934</w:t>
            </w:r>
          </w:p>
        </w:tc>
      </w:tr>
    </w:tbl>
    <w:p w14:paraId="09C764B3" w14:textId="3973AD53" w:rsidR="007A69B1" w:rsidRPr="00682369" w:rsidRDefault="007A69B1" w:rsidP="00827222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82369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  <w:r w:rsidR="00927473" w:rsidRPr="00682369">
        <w:rPr>
          <w:rFonts w:ascii="Angsana New" w:hAnsi="Angsana New"/>
          <w:noProof/>
        </w:rPr>
        <w:t xml:space="preserve"> </w:t>
      </w:r>
    </w:p>
    <w:p w14:paraId="10603A77" w14:textId="7BBF52E4" w:rsidR="00E50BC3" w:rsidRPr="00682369" w:rsidRDefault="00E50BC3" w:rsidP="006442D6">
      <w:pPr>
        <w:rPr>
          <w:rFonts w:ascii="Angsana New" w:hAnsi="Angsana New"/>
          <w:sz w:val="20"/>
          <w:szCs w:val="20"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5"/>
        <w:gridCol w:w="270"/>
        <w:gridCol w:w="1083"/>
        <w:gridCol w:w="236"/>
        <w:gridCol w:w="1125"/>
        <w:gridCol w:w="236"/>
        <w:gridCol w:w="1102"/>
      </w:tblGrid>
      <w:tr w:rsidR="00893CE2" w:rsidRPr="00682369" w14:paraId="5E464715" w14:textId="77777777" w:rsidTr="00893CE2">
        <w:trPr>
          <w:trHeight w:val="403"/>
          <w:tblHeader/>
        </w:trPr>
        <w:tc>
          <w:tcPr>
            <w:tcW w:w="2287" w:type="pct"/>
          </w:tcPr>
          <w:p w14:paraId="56AF9F80" w14:textId="2C0BD5DE" w:rsidR="00E50BC3" w:rsidRPr="00682369" w:rsidRDefault="00E50BC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2A86DB27" w14:textId="77777777" w:rsidR="00E50BC3" w:rsidRPr="00682369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12921EFE" w14:textId="77777777" w:rsidR="00E50BC3" w:rsidRPr="00682369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0ABBB61E" w14:textId="77777777" w:rsidR="00E50BC3" w:rsidRPr="00682369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D56E6" w:rsidRPr="00682369" w14:paraId="4B58CD11" w14:textId="77777777" w:rsidTr="006B4B80">
        <w:trPr>
          <w:trHeight w:val="470"/>
          <w:tblHeader/>
        </w:trPr>
        <w:tc>
          <w:tcPr>
            <w:tcW w:w="2287" w:type="pct"/>
          </w:tcPr>
          <w:p w14:paraId="1DA563C7" w14:textId="29EE5B3D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B43" w14:textId="7DC582D2" w:rsidR="007D56E6" w:rsidRPr="00682369" w:rsidRDefault="007D56E6" w:rsidP="007D56E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4E9B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0" w:right="-110" w:firstLine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4E1F" w14:textId="26E36291" w:rsidR="007D56E6" w:rsidRPr="00682369" w:rsidRDefault="007D56E6" w:rsidP="007D56E6">
            <w:pPr>
              <w:pStyle w:val="acctmergecolhdg"/>
              <w:tabs>
                <w:tab w:val="left" w:pos="918"/>
              </w:tabs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F5D7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3F9B" w14:textId="0044A9EB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D296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7D97" w14:textId="208BFF89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8236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D56E6" w:rsidRPr="00682369" w14:paraId="33D588AD" w14:textId="77777777" w:rsidTr="006B4B80">
        <w:trPr>
          <w:trHeight w:val="470"/>
          <w:tblHeader/>
        </w:trPr>
        <w:tc>
          <w:tcPr>
            <w:tcW w:w="2287" w:type="pct"/>
          </w:tcPr>
          <w:p w14:paraId="4921D495" w14:textId="1B72FC6D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3DCF" w14:textId="24B3EB9F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455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B51" w14:textId="5ED60A0E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757B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E78" w14:textId="154FB166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2D0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1DE" w14:textId="7113DFBB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7D56E6" w:rsidRPr="00682369" w14:paraId="0A5070BB" w14:textId="77777777" w:rsidTr="00893CE2">
        <w:trPr>
          <w:trHeight w:val="408"/>
          <w:tblHeader/>
        </w:trPr>
        <w:tc>
          <w:tcPr>
            <w:tcW w:w="2287" w:type="pct"/>
          </w:tcPr>
          <w:p w14:paraId="21E92553" w14:textId="5432CA4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3" w:type="pct"/>
            <w:gridSpan w:val="7"/>
          </w:tcPr>
          <w:p w14:paraId="084997C7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6E6" w:rsidRPr="00682369" w14:paraId="3C7781E9" w14:textId="77777777" w:rsidTr="006B4B80">
        <w:trPr>
          <w:trHeight w:val="293"/>
        </w:trPr>
        <w:tc>
          <w:tcPr>
            <w:tcW w:w="2287" w:type="pct"/>
          </w:tcPr>
          <w:p w14:paraId="4B017BB1" w14:textId="18811B35" w:rsidR="007D56E6" w:rsidRPr="00682369" w:rsidRDefault="007D56E6" w:rsidP="007D56E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69" w:type="pct"/>
          </w:tcPr>
          <w:p w14:paraId="12F31344" w14:textId="6CA79F77" w:rsidR="007D56E6" w:rsidRPr="00682369" w:rsidRDefault="00963297" w:rsidP="007D56E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193,626</w:t>
            </w:r>
          </w:p>
        </w:tc>
        <w:tc>
          <w:tcPr>
            <w:tcW w:w="143" w:type="pct"/>
          </w:tcPr>
          <w:p w14:paraId="1236C2A4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59D5C420" w14:textId="331A6CF1" w:rsidR="007D56E6" w:rsidRPr="00682369" w:rsidRDefault="007D56E6" w:rsidP="007D56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557,859</w:t>
            </w:r>
          </w:p>
        </w:tc>
        <w:tc>
          <w:tcPr>
            <w:tcW w:w="125" w:type="pct"/>
          </w:tcPr>
          <w:p w14:paraId="78D1E274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26E96C63" w14:textId="23A31753" w:rsidR="007D56E6" w:rsidRPr="00682369" w:rsidRDefault="00B4138D" w:rsidP="007D56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8,21</w:t>
            </w:r>
            <w:r w:rsidR="00E117C9" w:rsidRPr="0068236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5" w:type="pct"/>
          </w:tcPr>
          <w:p w14:paraId="63EFC956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14:paraId="010BCB00" w14:textId="2803FB0C" w:rsidR="007D56E6" w:rsidRPr="00682369" w:rsidRDefault="007D56E6" w:rsidP="007D56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6,573</w:t>
            </w:r>
          </w:p>
        </w:tc>
      </w:tr>
      <w:tr w:rsidR="007D56E6" w:rsidRPr="00682369" w14:paraId="48648D6A" w14:textId="77777777" w:rsidTr="006B4B80">
        <w:trPr>
          <w:trHeight w:val="293"/>
        </w:trPr>
        <w:tc>
          <w:tcPr>
            <w:tcW w:w="2287" w:type="pct"/>
          </w:tcPr>
          <w:p w14:paraId="4FBFA95A" w14:textId="2851F62E" w:rsidR="007D56E6" w:rsidRPr="00682369" w:rsidRDefault="007D56E6" w:rsidP="007D56E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69" w:type="pct"/>
          </w:tcPr>
          <w:p w14:paraId="06D0C19B" w14:textId="0EA4BFD6" w:rsidR="007D56E6" w:rsidRPr="00682369" w:rsidRDefault="000F2188" w:rsidP="007D56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79,07</w:t>
            </w:r>
            <w:r w:rsidR="006D5110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3" w:type="pct"/>
          </w:tcPr>
          <w:p w14:paraId="11A01DF8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 w:hanging="2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46AA7195" w14:textId="17D230FF" w:rsidR="007D56E6" w:rsidRPr="00682369" w:rsidRDefault="007D56E6" w:rsidP="007D56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84,804</w:t>
            </w:r>
          </w:p>
        </w:tc>
        <w:tc>
          <w:tcPr>
            <w:tcW w:w="125" w:type="pct"/>
          </w:tcPr>
          <w:p w14:paraId="13D44DB4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2B5AD6F" w14:textId="204BEAF3" w:rsidR="007D56E6" w:rsidRPr="00682369" w:rsidRDefault="000F2188" w:rsidP="007D56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125" w:type="pct"/>
          </w:tcPr>
          <w:p w14:paraId="1ECB5A43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7A527522" w14:textId="3BC2CED4" w:rsidR="007D56E6" w:rsidRPr="00682369" w:rsidRDefault="007D56E6" w:rsidP="007D56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</w:tr>
      <w:tr w:rsidR="007D56E6" w:rsidRPr="00682369" w14:paraId="0169D741" w14:textId="77777777" w:rsidTr="006B4B80">
        <w:trPr>
          <w:trHeight w:val="293"/>
        </w:trPr>
        <w:tc>
          <w:tcPr>
            <w:tcW w:w="2287" w:type="pct"/>
          </w:tcPr>
          <w:p w14:paraId="54920348" w14:textId="3E9AC85C" w:rsidR="007D56E6" w:rsidRPr="00682369" w:rsidRDefault="007D56E6" w:rsidP="007D56E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9" w:type="pct"/>
          </w:tcPr>
          <w:p w14:paraId="0094D0F4" w14:textId="68AFC985" w:rsidR="007D56E6" w:rsidRPr="00682369" w:rsidRDefault="000F2188" w:rsidP="007D56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254,81</w:t>
            </w:r>
            <w:r w:rsidR="005F3F72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" w:type="pct"/>
          </w:tcPr>
          <w:p w14:paraId="6820D46A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4E81D40E" w14:textId="75AE5923" w:rsidR="007D56E6" w:rsidRPr="00682369" w:rsidRDefault="007D56E6" w:rsidP="007D56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421,307</w:t>
            </w:r>
          </w:p>
        </w:tc>
        <w:tc>
          <w:tcPr>
            <w:tcW w:w="125" w:type="pct"/>
          </w:tcPr>
          <w:p w14:paraId="65B0F174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02BDD36" w14:textId="15E153EB" w:rsidR="007D56E6" w:rsidRPr="00682369" w:rsidRDefault="000F2188" w:rsidP="007D56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6,51</w:t>
            </w:r>
            <w:r w:rsidR="00A912ED" w:rsidRPr="0068236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5" w:type="pct"/>
          </w:tcPr>
          <w:p w14:paraId="3DD233F0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14:paraId="441F576D" w14:textId="3B858231" w:rsidR="007D56E6" w:rsidRPr="00682369" w:rsidRDefault="007D56E6" w:rsidP="007D56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6,727</w:t>
            </w:r>
          </w:p>
        </w:tc>
      </w:tr>
      <w:tr w:rsidR="007D56E6" w:rsidRPr="00682369" w14:paraId="29011A4B" w14:textId="77777777" w:rsidTr="006B4B80">
        <w:trPr>
          <w:trHeight w:val="293"/>
        </w:trPr>
        <w:tc>
          <w:tcPr>
            <w:tcW w:w="2287" w:type="pct"/>
          </w:tcPr>
          <w:p w14:paraId="5473863E" w14:textId="2467DC12" w:rsidR="007D56E6" w:rsidRPr="00682369" w:rsidRDefault="007D56E6" w:rsidP="007D56E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69" w:type="pct"/>
          </w:tcPr>
          <w:p w14:paraId="6EF1EA1D" w14:textId="7EB82C6D" w:rsidR="007D56E6" w:rsidRPr="00682369" w:rsidRDefault="00316B2B" w:rsidP="007D56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20,569</w:t>
            </w:r>
          </w:p>
        </w:tc>
        <w:tc>
          <w:tcPr>
            <w:tcW w:w="143" w:type="pct"/>
          </w:tcPr>
          <w:p w14:paraId="51AF4DED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4D4D4C72" w14:textId="3C9E7DE4" w:rsidR="007D56E6" w:rsidRPr="00682369" w:rsidRDefault="007D56E6" w:rsidP="007D56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33,697</w:t>
            </w:r>
          </w:p>
        </w:tc>
        <w:tc>
          <w:tcPr>
            <w:tcW w:w="125" w:type="pct"/>
          </w:tcPr>
          <w:p w14:paraId="297A98F7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F4B169E" w14:textId="0E5153ED" w:rsidR="007D56E6" w:rsidRPr="00682369" w:rsidRDefault="00316B2B" w:rsidP="007D56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815696" w:rsidRPr="0068236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5" w:type="pct"/>
          </w:tcPr>
          <w:p w14:paraId="5EAF91E6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14:paraId="107D10FB" w14:textId="0BE07037" w:rsidR="007D56E6" w:rsidRPr="00682369" w:rsidRDefault="007D56E6" w:rsidP="007D56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469</w:t>
            </w:r>
          </w:p>
        </w:tc>
      </w:tr>
      <w:tr w:rsidR="00316B2B" w:rsidRPr="00682369" w14:paraId="7E17BAC8" w14:textId="77777777" w:rsidTr="006B4B80">
        <w:trPr>
          <w:trHeight w:val="293"/>
        </w:trPr>
        <w:tc>
          <w:tcPr>
            <w:tcW w:w="2287" w:type="pct"/>
          </w:tcPr>
          <w:p w14:paraId="2A5A7010" w14:textId="1384CC6F" w:rsidR="00316B2B" w:rsidRPr="00682369" w:rsidRDefault="00316B2B" w:rsidP="00316B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69" w:type="pct"/>
          </w:tcPr>
          <w:p w14:paraId="6A89CDDB" w14:textId="35C331E6" w:rsidR="00316B2B" w:rsidRPr="00682369" w:rsidRDefault="00316B2B" w:rsidP="00316B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20,393</w:t>
            </w:r>
          </w:p>
        </w:tc>
        <w:tc>
          <w:tcPr>
            <w:tcW w:w="143" w:type="pct"/>
          </w:tcPr>
          <w:p w14:paraId="43AB45AA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C9C754F" w14:textId="27505624" w:rsidR="00316B2B" w:rsidRPr="00682369" w:rsidRDefault="00316B2B" w:rsidP="00316B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474,234</w:t>
            </w:r>
          </w:p>
        </w:tc>
        <w:tc>
          <w:tcPr>
            <w:tcW w:w="125" w:type="pct"/>
            <w:vAlign w:val="bottom"/>
          </w:tcPr>
          <w:p w14:paraId="394D166A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vAlign w:val="bottom"/>
          </w:tcPr>
          <w:p w14:paraId="5D61BB9F" w14:textId="7E271C41" w:rsidR="00316B2B" w:rsidRPr="00682369" w:rsidRDefault="00316B2B" w:rsidP="00316B2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96797CF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663799E4" w14:textId="3C3D9C5D" w:rsidR="00316B2B" w:rsidRPr="00682369" w:rsidRDefault="00316B2B" w:rsidP="0031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left="-115" w:right="-130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6B2B" w:rsidRPr="00682369" w14:paraId="150EAF76" w14:textId="77777777" w:rsidTr="006B4B80">
        <w:trPr>
          <w:trHeight w:val="293"/>
        </w:trPr>
        <w:tc>
          <w:tcPr>
            <w:tcW w:w="2287" w:type="pct"/>
          </w:tcPr>
          <w:p w14:paraId="6F658DA1" w14:textId="77777777" w:rsidR="00316B2B" w:rsidRPr="00682369" w:rsidRDefault="00316B2B" w:rsidP="00316B2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5F746D0" w14:textId="73783FE3" w:rsidR="00316B2B" w:rsidRPr="00682369" w:rsidRDefault="00316B2B" w:rsidP="00316B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568,47</w:t>
            </w:r>
            <w:r w:rsidR="00B61EEA"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3" w:type="pct"/>
          </w:tcPr>
          <w:p w14:paraId="1A644DA4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15034946" w14:textId="50057367" w:rsidR="00316B2B" w:rsidRPr="00682369" w:rsidRDefault="00316B2B" w:rsidP="00316B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1,571,901</w:t>
            </w:r>
          </w:p>
        </w:tc>
        <w:tc>
          <w:tcPr>
            <w:tcW w:w="125" w:type="pct"/>
          </w:tcPr>
          <w:p w14:paraId="3A1EBADA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7F30E6B" w14:textId="3100C318" w:rsidR="00316B2B" w:rsidRPr="00682369" w:rsidRDefault="00B4138D" w:rsidP="00316B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15,69</w:t>
            </w:r>
            <w:r w:rsidR="00E47611"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5" w:type="pct"/>
          </w:tcPr>
          <w:p w14:paraId="527CF4D0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EC8B684" w14:textId="22A45FF9" w:rsidR="00316B2B" w:rsidRPr="00682369" w:rsidRDefault="00316B2B" w:rsidP="00316B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14,208</w:t>
            </w:r>
          </w:p>
        </w:tc>
      </w:tr>
      <w:tr w:rsidR="00316B2B" w:rsidRPr="00682369" w14:paraId="31851FBF" w14:textId="77777777" w:rsidTr="006B4B80">
        <w:trPr>
          <w:trHeight w:val="293"/>
        </w:trPr>
        <w:tc>
          <w:tcPr>
            <w:tcW w:w="2287" w:type="pct"/>
          </w:tcPr>
          <w:p w14:paraId="6F6DFC9C" w14:textId="3654FCCB" w:rsidR="00316B2B" w:rsidRPr="00682369" w:rsidRDefault="00316B2B" w:rsidP="00316B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980D618" w14:textId="396A32BE" w:rsidR="00316B2B" w:rsidRPr="00682369" w:rsidRDefault="008459F1" w:rsidP="00316B2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(65,003)</w:t>
            </w:r>
          </w:p>
        </w:tc>
        <w:tc>
          <w:tcPr>
            <w:tcW w:w="143" w:type="pct"/>
          </w:tcPr>
          <w:p w14:paraId="0EA24671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27509DD" w14:textId="7C290577" w:rsidR="00316B2B" w:rsidRPr="00682369" w:rsidRDefault="00316B2B" w:rsidP="00316B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(79,899)</w:t>
            </w:r>
          </w:p>
        </w:tc>
        <w:tc>
          <w:tcPr>
            <w:tcW w:w="125" w:type="pct"/>
            <w:vAlign w:val="bottom"/>
          </w:tcPr>
          <w:p w14:paraId="5F080839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230619A" w14:textId="17055DE0" w:rsidR="00316B2B" w:rsidRPr="00682369" w:rsidRDefault="008216FA" w:rsidP="00316B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(63</w:t>
            </w:r>
            <w:r w:rsidR="000C5822" w:rsidRPr="006823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5" w:type="pct"/>
            <w:vAlign w:val="bottom"/>
          </w:tcPr>
          <w:p w14:paraId="251D3B32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D74B65E" w14:textId="1702922D" w:rsidR="00316B2B" w:rsidRPr="00682369" w:rsidRDefault="00316B2B" w:rsidP="00316B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(323)</w:t>
            </w:r>
          </w:p>
        </w:tc>
      </w:tr>
      <w:tr w:rsidR="00316B2B" w:rsidRPr="00682369" w14:paraId="7B828DD3" w14:textId="77777777" w:rsidTr="006B4B80">
        <w:trPr>
          <w:trHeight w:val="293"/>
        </w:trPr>
        <w:tc>
          <w:tcPr>
            <w:tcW w:w="2287" w:type="pct"/>
          </w:tcPr>
          <w:p w14:paraId="5B1FB5EE" w14:textId="77777777" w:rsidR="00316B2B" w:rsidRPr="00682369" w:rsidRDefault="00316B2B" w:rsidP="00316B2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A93599A" w14:textId="563A7C1B" w:rsidR="00316B2B" w:rsidRPr="00682369" w:rsidRDefault="00B61EEA" w:rsidP="00316B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503,472</w:t>
            </w:r>
          </w:p>
        </w:tc>
        <w:tc>
          <w:tcPr>
            <w:tcW w:w="143" w:type="pct"/>
          </w:tcPr>
          <w:p w14:paraId="31E16999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F9CE7B4" w14:textId="4CC39845" w:rsidR="00316B2B" w:rsidRPr="00682369" w:rsidRDefault="00316B2B" w:rsidP="00316B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1,492,002</w:t>
            </w:r>
          </w:p>
        </w:tc>
        <w:tc>
          <w:tcPr>
            <w:tcW w:w="125" w:type="pct"/>
          </w:tcPr>
          <w:p w14:paraId="3171A50E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FD5DA8E" w14:textId="278AD71C" w:rsidR="00316B2B" w:rsidRPr="00682369" w:rsidRDefault="00B4138D" w:rsidP="00316B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15,057</w:t>
            </w:r>
          </w:p>
        </w:tc>
        <w:tc>
          <w:tcPr>
            <w:tcW w:w="125" w:type="pct"/>
          </w:tcPr>
          <w:p w14:paraId="7A2E7CEF" w14:textId="77777777" w:rsidR="00316B2B" w:rsidRPr="00682369" w:rsidRDefault="00316B2B" w:rsidP="0031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47BC6B2" w14:textId="58AE7D19" w:rsidR="00316B2B" w:rsidRPr="00682369" w:rsidRDefault="00316B2B" w:rsidP="00316B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13,885</w:t>
            </w:r>
          </w:p>
        </w:tc>
      </w:tr>
    </w:tbl>
    <w:p w14:paraId="688AF57E" w14:textId="75F86E86" w:rsidR="00E90185" w:rsidRPr="00682369" w:rsidRDefault="00E9018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4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129"/>
        <w:gridCol w:w="237"/>
        <w:gridCol w:w="1066"/>
        <w:gridCol w:w="271"/>
        <w:gridCol w:w="1080"/>
        <w:gridCol w:w="269"/>
        <w:gridCol w:w="1101"/>
      </w:tblGrid>
      <w:tr w:rsidR="00827222" w:rsidRPr="00682369" w14:paraId="38C1ACCA" w14:textId="77777777" w:rsidTr="00893CE2">
        <w:tc>
          <w:tcPr>
            <w:tcW w:w="2280" w:type="pct"/>
          </w:tcPr>
          <w:p w14:paraId="27588137" w14:textId="77777777" w:rsidR="005B04C4" w:rsidRPr="00682369" w:rsidRDefault="005B04C4" w:rsidP="00827222">
            <w:pPr>
              <w:spacing w:line="240" w:lineRule="auto"/>
              <w:ind w:left="162" w:hanging="162"/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1284" w:type="pct"/>
            <w:gridSpan w:val="3"/>
            <w:vAlign w:val="bottom"/>
          </w:tcPr>
          <w:p w14:paraId="0961EC5B" w14:textId="77777777" w:rsidR="005B04C4" w:rsidRPr="00682369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0CB51C94" w14:textId="2B3147F9" w:rsidR="005B04C4" w:rsidRPr="00682369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3" w:type="pct"/>
            <w:gridSpan w:val="3"/>
            <w:vAlign w:val="bottom"/>
          </w:tcPr>
          <w:p w14:paraId="1B16121D" w14:textId="2D9353A6" w:rsidR="005B04C4" w:rsidRPr="00682369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155" w:rsidRPr="00682369" w14:paraId="052EFB36" w14:textId="77777777" w:rsidTr="00893CE2">
        <w:tc>
          <w:tcPr>
            <w:tcW w:w="2280" w:type="pct"/>
            <w:vAlign w:val="bottom"/>
          </w:tcPr>
          <w:p w14:paraId="790E9B72" w14:textId="6828C83C" w:rsidR="00FB6155" w:rsidRPr="00682369" w:rsidRDefault="00FB6155" w:rsidP="00FB6155">
            <w:pPr>
              <w:spacing w:line="240" w:lineRule="auto"/>
              <w:ind w:left="162" w:hanging="162"/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6" w:type="pct"/>
            <w:vAlign w:val="bottom"/>
          </w:tcPr>
          <w:p w14:paraId="406E4AFE" w14:textId="4967A7BC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5" w:type="pct"/>
            <w:vAlign w:val="bottom"/>
          </w:tcPr>
          <w:p w14:paraId="623FBF5F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29D9C31" w14:textId="74F31DEF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  <w:vAlign w:val="bottom"/>
          </w:tcPr>
          <w:p w14:paraId="337DE73B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01C9DB3" w14:textId="6FE13E2D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2" w:type="pct"/>
            <w:vAlign w:val="bottom"/>
          </w:tcPr>
          <w:p w14:paraId="64DA98A4" w14:textId="7777777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11EC9C3" w14:textId="4016D587" w:rsidR="00FB6155" w:rsidRPr="00682369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B6155" w:rsidRPr="00682369" w14:paraId="01BB9507" w14:textId="77777777" w:rsidTr="002155FC">
        <w:tc>
          <w:tcPr>
            <w:tcW w:w="2280" w:type="pct"/>
          </w:tcPr>
          <w:p w14:paraId="7667F106" w14:textId="77777777" w:rsidR="00FB6155" w:rsidRPr="00682369" w:rsidRDefault="00FB6155" w:rsidP="00FB6155">
            <w:pPr>
              <w:spacing w:line="240" w:lineRule="auto"/>
              <w:ind w:left="162" w:hanging="162"/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2720" w:type="pct"/>
            <w:gridSpan w:val="7"/>
            <w:vAlign w:val="bottom"/>
          </w:tcPr>
          <w:p w14:paraId="0C966C0B" w14:textId="036E9CAD" w:rsidR="00FB6155" w:rsidRPr="00682369" w:rsidRDefault="00FB6155" w:rsidP="00FB615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6155" w:rsidRPr="00682369" w14:paraId="73FA7DF9" w14:textId="77777777" w:rsidTr="00893CE2">
        <w:tc>
          <w:tcPr>
            <w:tcW w:w="2280" w:type="pct"/>
          </w:tcPr>
          <w:p w14:paraId="7C17C288" w14:textId="47B4BAE8" w:rsidR="00FB6155" w:rsidRPr="00682369" w:rsidRDefault="00FB6155" w:rsidP="00FB6155">
            <w:pPr>
              <w:spacing w:line="240" w:lineRule="auto"/>
              <w:ind w:left="162" w:hanging="162"/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                                 ในบัญชีต้นทุนขายและบริการ</w:t>
            </w:r>
          </w:p>
        </w:tc>
        <w:tc>
          <w:tcPr>
            <w:tcW w:w="596" w:type="pct"/>
            <w:vAlign w:val="bottom"/>
          </w:tcPr>
          <w:p w14:paraId="368EE4C0" w14:textId="5597EEEC" w:rsidR="00FB6155" w:rsidRPr="00682369" w:rsidRDefault="00FB6155" w:rsidP="00FB615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  <w:vAlign w:val="bottom"/>
          </w:tcPr>
          <w:p w14:paraId="22EA71A5" w14:textId="40A9D122" w:rsidR="00FB6155" w:rsidRPr="00682369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3" w:type="pct"/>
            <w:vAlign w:val="bottom"/>
          </w:tcPr>
          <w:p w14:paraId="17167CE5" w14:textId="3FDBBDFB" w:rsidR="00FB6155" w:rsidRPr="00682369" w:rsidRDefault="00FB6155" w:rsidP="00FB615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4C20846" w14:textId="213A833E" w:rsidR="00FB6155" w:rsidRPr="00682369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32C45047" w14:textId="76428C95" w:rsidR="00FB6155" w:rsidRPr="00682369" w:rsidRDefault="00FB6155" w:rsidP="00FB615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2" w:type="pct"/>
            <w:vAlign w:val="bottom"/>
          </w:tcPr>
          <w:p w14:paraId="30488E62" w14:textId="36B06242" w:rsidR="00FB6155" w:rsidRPr="00682369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6A8B103A" w14:textId="67C001A3" w:rsidR="00FB6155" w:rsidRPr="00682369" w:rsidRDefault="00FB6155" w:rsidP="00FB615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B5EC3" w:rsidRPr="00682369" w14:paraId="0C1FF8F1" w14:textId="77777777" w:rsidTr="00893CE2">
        <w:tc>
          <w:tcPr>
            <w:tcW w:w="2280" w:type="pct"/>
          </w:tcPr>
          <w:p w14:paraId="6BBFB1CA" w14:textId="374AAFD5" w:rsidR="00CB5EC3" w:rsidRPr="00682369" w:rsidRDefault="00CB5EC3" w:rsidP="00CB5EC3">
            <w:pPr>
              <w:numPr>
                <w:ilvl w:val="0"/>
                <w:numId w:val="8"/>
              </w:num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682369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96" w:type="pct"/>
            <w:vAlign w:val="bottom"/>
          </w:tcPr>
          <w:p w14:paraId="341487CC" w14:textId="16C7CDDE" w:rsidR="00CB5EC3" w:rsidRPr="00682369" w:rsidRDefault="00BE7624" w:rsidP="00A55CF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F5BB5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468BC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="004A33B0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F5BB5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32BFA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125" w:type="pct"/>
            <w:vAlign w:val="bottom"/>
          </w:tcPr>
          <w:p w14:paraId="12AA68DD" w14:textId="77777777" w:rsidR="00CB5EC3" w:rsidRPr="00682369" w:rsidRDefault="00CB5EC3" w:rsidP="00CB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3" w:type="pct"/>
            <w:vAlign w:val="bottom"/>
          </w:tcPr>
          <w:p w14:paraId="2E85B244" w14:textId="07DE53EF" w:rsidR="00CB5EC3" w:rsidRPr="00682369" w:rsidRDefault="00CB5EC3" w:rsidP="00CB5E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6,059,777</w:t>
            </w:r>
          </w:p>
        </w:tc>
        <w:tc>
          <w:tcPr>
            <w:tcW w:w="143" w:type="pct"/>
            <w:vAlign w:val="bottom"/>
          </w:tcPr>
          <w:p w14:paraId="5A149539" w14:textId="0C89A5A5" w:rsidR="00CB5EC3" w:rsidRPr="00682369" w:rsidRDefault="00CB5EC3" w:rsidP="00CB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62AD8039" w14:textId="3B6730D0" w:rsidR="00CB5EC3" w:rsidRPr="00682369" w:rsidRDefault="00CB5EC3" w:rsidP="00CB5EC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134,101</w:t>
            </w:r>
          </w:p>
        </w:tc>
        <w:tc>
          <w:tcPr>
            <w:tcW w:w="142" w:type="pct"/>
            <w:vAlign w:val="bottom"/>
          </w:tcPr>
          <w:p w14:paraId="351D06B7" w14:textId="0F6878C5" w:rsidR="00CB5EC3" w:rsidRPr="00682369" w:rsidRDefault="00CB5EC3" w:rsidP="00CB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3597658F" w14:textId="6F23BE8D" w:rsidR="00CB5EC3" w:rsidRPr="00682369" w:rsidRDefault="00CB5EC3" w:rsidP="00CB5E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135,521</w:t>
            </w:r>
          </w:p>
        </w:tc>
      </w:tr>
      <w:tr w:rsidR="00CB5EC3" w:rsidRPr="00682369" w14:paraId="0CFC2740" w14:textId="77777777" w:rsidTr="00893CE2">
        <w:tc>
          <w:tcPr>
            <w:tcW w:w="2280" w:type="pct"/>
          </w:tcPr>
          <w:p w14:paraId="7E9FA536" w14:textId="47484B41" w:rsidR="00CB5EC3" w:rsidRPr="00682369" w:rsidRDefault="00CB5EC3" w:rsidP="00CB5EC3">
            <w:pPr>
              <w:numPr>
                <w:ilvl w:val="0"/>
                <w:numId w:val="8"/>
              </w:num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96" w:type="pct"/>
            <w:vAlign w:val="bottom"/>
          </w:tcPr>
          <w:p w14:paraId="4D920094" w14:textId="02FA7D23" w:rsidR="00CB5EC3" w:rsidRPr="00682369" w:rsidRDefault="00CB5EC3" w:rsidP="0031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752D0042" w14:textId="77777777" w:rsidR="00CB5EC3" w:rsidRPr="00682369" w:rsidRDefault="00CB5EC3" w:rsidP="00CB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3" w:type="pct"/>
            <w:vAlign w:val="bottom"/>
          </w:tcPr>
          <w:p w14:paraId="5A6FE3A7" w14:textId="12B24BA6" w:rsidR="00CB5EC3" w:rsidRPr="00682369" w:rsidRDefault="00CB5EC3" w:rsidP="00CB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117D6B4B" w14:textId="77777777" w:rsidR="00CB5EC3" w:rsidRPr="00682369" w:rsidRDefault="00CB5EC3" w:rsidP="00CB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1389C5C2" w14:textId="00C880B8" w:rsidR="00CB5EC3" w:rsidRPr="00682369" w:rsidRDefault="00CB5EC3" w:rsidP="00CB5EC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42" w:type="pct"/>
            <w:vAlign w:val="bottom"/>
          </w:tcPr>
          <w:p w14:paraId="27746F15" w14:textId="77777777" w:rsidR="00CB5EC3" w:rsidRPr="00682369" w:rsidRDefault="00CB5EC3" w:rsidP="00CB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38D636AC" w14:textId="49521A89" w:rsidR="00CB5EC3" w:rsidRPr="00682369" w:rsidRDefault="00CB5EC3" w:rsidP="00CB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5EC3" w:rsidRPr="00682369" w14:paraId="2B7AC202" w14:textId="77777777" w:rsidTr="00973A6A">
        <w:tc>
          <w:tcPr>
            <w:tcW w:w="2280" w:type="pct"/>
          </w:tcPr>
          <w:p w14:paraId="1B3EC5B4" w14:textId="1AF599C3" w:rsidR="00CB5EC3" w:rsidRPr="00682369" w:rsidRDefault="00CB5EC3" w:rsidP="00CB5EC3">
            <w:pPr>
              <w:numPr>
                <w:ilvl w:val="0"/>
                <w:numId w:val="8"/>
              </w:num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96" w:type="pct"/>
            <w:vAlign w:val="bottom"/>
          </w:tcPr>
          <w:p w14:paraId="5233492E" w14:textId="1BC1B175" w:rsidR="00CB5EC3" w:rsidRPr="00682369" w:rsidRDefault="00A80AC0" w:rsidP="00A55CF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71F47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A45E6D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20033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" w:type="pct"/>
            <w:vAlign w:val="bottom"/>
          </w:tcPr>
          <w:p w14:paraId="148B4BCC" w14:textId="77777777" w:rsidR="00CB5EC3" w:rsidRPr="00682369" w:rsidRDefault="00CB5EC3" w:rsidP="00CB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highlight w:val="green"/>
                <w:cs/>
                <w:lang w:val="en-GB"/>
              </w:rPr>
            </w:pPr>
          </w:p>
        </w:tc>
        <w:tc>
          <w:tcPr>
            <w:tcW w:w="563" w:type="pct"/>
            <w:vAlign w:val="bottom"/>
          </w:tcPr>
          <w:p w14:paraId="3EE77BAB" w14:textId="7B77BC14" w:rsidR="00CB5EC3" w:rsidRPr="00682369" w:rsidRDefault="00CB5EC3" w:rsidP="00CB5E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(6,596)</w:t>
            </w:r>
          </w:p>
        </w:tc>
        <w:tc>
          <w:tcPr>
            <w:tcW w:w="143" w:type="pct"/>
            <w:vAlign w:val="bottom"/>
          </w:tcPr>
          <w:p w14:paraId="51802F8E" w14:textId="77777777" w:rsidR="00CB5EC3" w:rsidRPr="00682369" w:rsidRDefault="00CB5EC3" w:rsidP="00CB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3DAD2BA9" w14:textId="26FECE90" w:rsidR="00CB5EC3" w:rsidRPr="00682369" w:rsidRDefault="00CB5EC3" w:rsidP="00CB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770BA67" w14:textId="7D81AF6B" w:rsidR="00CB5EC3" w:rsidRPr="00682369" w:rsidRDefault="00CB5EC3" w:rsidP="00CB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7AABCA3F" w14:textId="6DD0E896" w:rsidR="00CB5EC3" w:rsidRPr="00682369" w:rsidRDefault="00CB5EC3" w:rsidP="00CB5E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(236)</w:t>
            </w:r>
          </w:p>
        </w:tc>
      </w:tr>
      <w:tr w:rsidR="007D47F7" w:rsidRPr="00682369" w14:paraId="0144D851" w14:textId="77777777" w:rsidTr="00973A6A">
        <w:tc>
          <w:tcPr>
            <w:tcW w:w="2280" w:type="pct"/>
          </w:tcPr>
          <w:p w14:paraId="1F718897" w14:textId="662A8B23" w:rsidR="007D47F7" w:rsidRPr="00682369" w:rsidRDefault="007D47F7" w:rsidP="007D47F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1D5BB" w14:textId="0B8502F7" w:rsidR="007D47F7" w:rsidRPr="00682369" w:rsidRDefault="0089788F" w:rsidP="00A55CF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4,876,551</w:t>
            </w:r>
          </w:p>
        </w:tc>
        <w:tc>
          <w:tcPr>
            <w:tcW w:w="125" w:type="pct"/>
          </w:tcPr>
          <w:p w14:paraId="32C14EB6" w14:textId="77777777" w:rsidR="007D47F7" w:rsidRPr="00682369" w:rsidRDefault="007D47F7" w:rsidP="007D47F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5658C" w14:textId="62DE6D7B" w:rsidR="007D47F7" w:rsidRPr="00682369" w:rsidRDefault="007D47F7" w:rsidP="007D47F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6,053,181</w:t>
            </w:r>
          </w:p>
        </w:tc>
        <w:tc>
          <w:tcPr>
            <w:tcW w:w="143" w:type="pct"/>
          </w:tcPr>
          <w:p w14:paraId="2D458600" w14:textId="77777777" w:rsidR="007D47F7" w:rsidRPr="00682369" w:rsidRDefault="007D47F7" w:rsidP="007D47F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2752E" w14:textId="18473B3D" w:rsidR="007D47F7" w:rsidRPr="00682369" w:rsidRDefault="007D47F7" w:rsidP="007D47F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30" w:right="-1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134,785</w:t>
            </w:r>
          </w:p>
        </w:tc>
        <w:tc>
          <w:tcPr>
            <w:tcW w:w="142" w:type="pct"/>
          </w:tcPr>
          <w:p w14:paraId="2DC654FB" w14:textId="77777777" w:rsidR="007D47F7" w:rsidRPr="00682369" w:rsidRDefault="007D47F7" w:rsidP="007D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CB6F0E9" w14:textId="0277B523" w:rsidR="007D47F7" w:rsidRPr="00682369" w:rsidRDefault="007D47F7" w:rsidP="007D47F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135,285</w:t>
            </w:r>
          </w:p>
        </w:tc>
      </w:tr>
    </w:tbl>
    <w:p w14:paraId="5A9424D0" w14:textId="2696D511" w:rsidR="00326280" w:rsidRPr="00682369" w:rsidRDefault="00326280" w:rsidP="003F6C9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u w:val="none"/>
        </w:rPr>
      </w:pPr>
    </w:p>
    <w:p w14:paraId="0378B9D5" w14:textId="77777777" w:rsidR="00326280" w:rsidRPr="00682369" w:rsidRDefault="0032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 w:rsidRPr="00682369">
        <w:rPr>
          <w:rFonts w:ascii="Angsana New" w:hAnsi="Angsana New"/>
          <w:sz w:val="22"/>
          <w:szCs w:val="22"/>
        </w:rPr>
        <w:br w:type="page"/>
      </w:r>
    </w:p>
    <w:p w14:paraId="7F025D6C" w14:textId="08B195CB" w:rsidR="001E61CC" w:rsidRPr="00682369" w:rsidRDefault="00007FB0" w:rsidP="00F07FAE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82369">
        <w:rPr>
          <w:rFonts w:ascii="Angsana New" w:hAnsi="Angsana New"/>
          <w:sz w:val="30"/>
          <w:szCs w:val="30"/>
          <w:u w:val="none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8D08412" w14:textId="77777777" w:rsidR="00007FB0" w:rsidRPr="00682369" w:rsidRDefault="00007FB0" w:rsidP="00007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61AC4810" w14:textId="717F49B5" w:rsidR="00007FB0" w:rsidRPr="00682369" w:rsidRDefault="00D0577A" w:rsidP="00D0577A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82369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682369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10 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มิถุนายน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2569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บริษัทย่อยหนึ่งแห่งได้ทำสัญญาจะขายที่ดินกับกิจการที่ไม่เกี่ยวข้องกันแห่งหนึ่งในราคา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301.57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</w:t>
      </w:r>
      <w:r w:rsidR="004475B6" w:rsidRPr="00682369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ได้รับเงินมัดจำจำนวน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20 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="004475B6" w:rsidRPr="00682369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453F40" w:rsidRPr="00682369">
        <w:rPr>
          <w:rFonts w:ascii="Angsana New" w:hAnsi="Angsana New" w:hint="cs"/>
          <w:sz w:val="30"/>
          <w:szCs w:val="30"/>
          <w:cs/>
          <w:lang w:val="en-US" w:bidi="th-TH"/>
        </w:rPr>
        <w:t>โดยมี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กำหนดชำระงวดที่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2 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3 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ภายในไตรมาส</w:t>
      </w:r>
      <w:r w:rsidR="00D96C9A" w:rsidRPr="00682369">
        <w:rPr>
          <w:rFonts w:ascii="Angsana New" w:hAnsi="Angsana New" w:hint="cs"/>
          <w:sz w:val="30"/>
          <w:szCs w:val="30"/>
          <w:cs/>
          <w:lang w:val="en-US" w:bidi="th-TH"/>
        </w:rPr>
        <w:t>ที่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3</w:t>
      </w:r>
      <w:r w:rsidR="0093193A" w:rsidRPr="00682369">
        <w:rPr>
          <w:rFonts w:ascii="Angsana New" w:hAnsi="Angsana New"/>
          <w:sz w:val="30"/>
          <w:szCs w:val="30"/>
          <w:lang w:val="en-US" w:bidi="th-TH"/>
        </w:rPr>
        <w:br/>
      </w:r>
      <w:r w:rsidR="0093193A" w:rsidRPr="00682369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="0093193A" w:rsidRPr="00682369">
        <w:rPr>
          <w:rFonts w:ascii="Angsana New" w:hAnsi="Angsana New"/>
          <w:sz w:val="30"/>
          <w:szCs w:val="30"/>
          <w:lang w:val="en-US" w:bidi="th-TH"/>
        </w:rPr>
        <w:t xml:space="preserve"> 2569 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190 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ล้านบาท และงวดสุดท้าย</w:t>
      </w:r>
      <w:r w:rsidR="00D96C9A" w:rsidRPr="00682369">
        <w:rPr>
          <w:rFonts w:ascii="Angsana New" w:hAnsi="Angsana New" w:hint="cs"/>
          <w:sz w:val="30"/>
          <w:szCs w:val="30"/>
          <w:cs/>
          <w:lang w:val="en-US" w:bidi="th-TH"/>
        </w:rPr>
        <w:t>ภาย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ในไตรมาส</w:t>
      </w:r>
      <w:r w:rsidR="00FE1B4D" w:rsidRPr="00682369">
        <w:rPr>
          <w:rFonts w:ascii="Angsana New" w:hAnsi="Angsana New" w:hint="cs"/>
          <w:sz w:val="30"/>
          <w:szCs w:val="30"/>
          <w:cs/>
          <w:lang w:val="en-US" w:bidi="th-TH"/>
        </w:rPr>
        <w:t>ที่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4 </w:t>
      </w:r>
      <w:r w:rsidR="00ED575B" w:rsidRPr="00682369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</w:t>
      </w:r>
      <w:r w:rsidR="00ED575B" w:rsidRPr="00682369">
        <w:rPr>
          <w:rFonts w:ascii="Angsana New" w:hAnsi="Angsana New"/>
          <w:sz w:val="30"/>
          <w:szCs w:val="30"/>
          <w:lang w:val="en-US" w:bidi="th-TH"/>
        </w:rPr>
        <w:t xml:space="preserve">2569 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91.57 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ล้านบาทพร้อมโอนกรรมสิทธิในที่ดินให้แก่ผู้ซื้อในวันเดียวกัน ในไตรมาสที่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2 </w:t>
      </w:r>
      <w:r w:rsidR="00ED575B" w:rsidRPr="00682369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</w:t>
      </w:r>
      <w:r w:rsidR="00ED575B" w:rsidRPr="00682369">
        <w:rPr>
          <w:rFonts w:ascii="Angsana New" w:hAnsi="Angsana New"/>
          <w:sz w:val="30"/>
          <w:szCs w:val="30"/>
          <w:lang w:val="en-US" w:bidi="th-TH"/>
        </w:rPr>
        <w:t xml:space="preserve">2569 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บริษัทย่อยได้จัดประเภทที่ดินดังกล่าวจากอสังหาริมทรัพย์เพื่อการลงทุนมูลค่าตามบัญชีสุทธิจำนวน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181.</w:t>
      </w:r>
      <w:r w:rsidR="001D28DF" w:rsidRPr="00682369">
        <w:rPr>
          <w:rFonts w:ascii="Angsana New" w:hAnsi="Angsana New"/>
          <w:sz w:val="30"/>
          <w:szCs w:val="30"/>
          <w:lang w:val="en-US" w:bidi="th-TH"/>
        </w:rPr>
        <w:t>20</w:t>
      </w:r>
      <w:r w:rsidRPr="0068236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Pr="00682369">
        <w:rPr>
          <w:rFonts w:ascii="Angsana New" w:hAnsi="Angsana New"/>
          <w:i/>
          <w:iCs/>
          <w:sz w:val="30"/>
          <w:szCs w:val="30"/>
          <w:cs/>
          <w:lang w:val="en-US" w:bidi="th-TH"/>
        </w:rPr>
        <w:t>(หมายเหตุ</w:t>
      </w:r>
      <w:r w:rsidR="008A086D" w:rsidRPr="00682369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8</w:t>
      </w:r>
      <w:r w:rsidRPr="00682369">
        <w:rPr>
          <w:rFonts w:ascii="Angsana New" w:hAnsi="Angsana New"/>
          <w:i/>
          <w:iCs/>
          <w:sz w:val="30"/>
          <w:szCs w:val="30"/>
          <w:cs/>
          <w:lang w:val="en-US" w:bidi="th-TH"/>
        </w:rPr>
        <w:t>)</w:t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 xml:space="preserve"> มาเป็นสินทรัพย์</w:t>
      </w:r>
      <w:r w:rsidR="00ED575B" w:rsidRPr="00682369">
        <w:rPr>
          <w:rFonts w:ascii="Angsana New" w:hAnsi="Angsana New"/>
          <w:sz w:val="30"/>
          <w:szCs w:val="30"/>
          <w:lang w:val="en-US" w:bidi="th-TH"/>
        </w:rPr>
        <w:br/>
      </w:r>
      <w:r w:rsidRPr="00682369">
        <w:rPr>
          <w:rFonts w:ascii="Angsana New" w:hAnsi="Angsana New"/>
          <w:sz w:val="30"/>
          <w:szCs w:val="30"/>
          <w:cs/>
          <w:lang w:val="en-US" w:bidi="th-TH"/>
        </w:rPr>
        <w:t>ไม่หมุนเวียนที่จัดประเภทเป็นสินทรัพย์</w:t>
      </w:r>
      <w:r w:rsidR="009E2C9B" w:rsidRPr="00682369">
        <w:rPr>
          <w:rFonts w:ascii="Angsana New" w:hAnsi="Angsana New"/>
          <w:sz w:val="30"/>
          <w:szCs w:val="30"/>
          <w:cs/>
          <w:lang w:val="en-US" w:bidi="th-TH"/>
        </w:rPr>
        <w:t>ที่ถือไว้เพื่อขาย</w:t>
      </w:r>
    </w:p>
    <w:p w14:paraId="054F7169" w14:textId="5C3F6A39" w:rsidR="005D1FCB" w:rsidRPr="00682369" w:rsidRDefault="005D1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</w:rPr>
        <w:br w:type="page"/>
      </w:r>
    </w:p>
    <w:p w14:paraId="6AE797DB" w14:textId="77777777" w:rsidR="002F239C" w:rsidRPr="00682369" w:rsidRDefault="002F239C" w:rsidP="002F239C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82369">
        <w:rPr>
          <w:rFonts w:ascii="Angsana New" w:hAnsi="Angsana New"/>
          <w:sz w:val="30"/>
          <w:szCs w:val="30"/>
          <w:u w:val="none"/>
          <w:cs/>
        </w:rPr>
        <w:t xml:space="preserve">เงินลงทุนในบริษัทย่อย </w:t>
      </w:r>
    </w:p>
    <w:p w14:paraId="155BC393" w14:textId="77777777" w:rsidR="00A019E8" w:rsidRPr="00682369" w:rsidRDefault="00A019E8" w:rsidP="00A019E8"/>
    <w:p w14:paraId="3D035399" w14:textId="4DABB887" w:rsidR="00B74BF5" w:rsidRPr="00682369" w:rsidRDefault="003E4442" w:rsidP="00B74BF5">
      <w:pPr>
        <w:jc w:val="center"/>
        <w:rPr>
          <w:rFonts w:ascii="Angsana New" w:hAnsi="Angsana New"/>
          <w:highlight w:val="yellow"/>
        </w:rPr>
      </w:pPr>
      <w:r w:rsidRPr="003E4442">
        <w:rPr>
          <w:rFonts w:ascii="Angsana New" w:hAnsi="Angsana New"/>
          <w:noProof/>
        </w:rPr>
        <w:drawing>
          <wp:inline distT="0" distB="0" distL="0" distR="0" wp14:anchorId="40552073" wp14:editId="7E894DD0">
            <wp:extent cx="5356746" cy="7657597"/>
            <wp:effectExtent l="0" t="0" r="0" b="0"/>
            <wp:docPr id="561457524" name="Picture 117">
              <a:extLst xmlns:a="http://schemas.openxmlformats.org/drawingml/2006/main">
                <a:ext uri="{FF2B5EF4-FFF2-40B4-BE49-F238E27FC236}">
                  <a16:creationId xmlns:a16="http://schemas.microsoft.com/office/drawing/2014/main" id="{3E7C4377-956D-4030-9B64-B071BA344CA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142" cy="77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052E1C" w14:textId="5F30C50A" w:rsidR="00CD553A" w:rsidRPr="00682369" w:rsidRDefault="00EE7882" w:rsidP="00D66855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ในกา</w:t>
      </w:r>
      <w:r w:rsidR="00843769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>รประชุมวิ</w:t>
      </w:r>
      <w:r w:rsidR="00B52037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>สามัญผู้ถือหุ้น</w:t>
      </w:r>
      <w:r w:rsidR="00A7308A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>ของบริษัท ทราเวลเลอร์ ออโต้ จำกัด</w:t>
      </w:r>
      <w:r w:rsidR="00196F6D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ซึ่งเป็นบริษัทย่อย</w:t>
      </w:r>
      <w:r w:rsidR="00A7308A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เมื่อวันที่ </w:t>
      </w:r>
      <w:r w:rsidR="00A7308A" w:rsidRPr="00682369">
        <w:rPr>
          <w:rFonts w:ascii="Angsana New" w:hAnsi="Angsana New"/>
          <w:spacing w:val="-2"/>
          <w:sz w:val="30"/>
          <w:szCs w:val="30"/>
          <w:lang w:val="en-US" w:bidi="th-TH"/>
        </w:rPr>
        <w:t xml:space="preserve">8 </w:t>
      </w:r>
      <w:r w:rsidR="00A7308A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สิงหาคม </w:t>
      </w:r>
      <w:r w:rsidR="00A7308A" w:rsidRPr="00682369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2568 </w:t>
      </w:r>
      <w:r w:rsidR="00D95C83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  </w:t>
      </w:r>
      <w:r w:rsidR="00CB4909" w:rsidRPr="00682369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  </w:t>
      </w:r>
      <w:r w:rsidR="00D95C83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 </w:t>
      </w:r>
      <w:r w:rsidR="00E84BC6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>ผู้ถือหุ้</w:t>
      </w:r>
      <w:r w:rsidR="00B4651C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>นได้มี</w:t>
      </w:r>
      <w:r w:rsidR="003053A2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>มติ</w:t>
      </w:r>
      <w:r w:rsidR="00B4651C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ให้เลิกบริษัทและบริษัทได้จดทะเบียนเลิกบริษัทกับกระทรวงพาณิช</w:t>
      </w:r>
      <w:r w:rsidR="000548C9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ย์แล้วเมื่อวันที่ </w:t>
      </w:r>
      <w:r w:rsidR="000548C9" w:rsidRPr="00682369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22 </w:t>
      </w:r>
      <w:r w:rsidR="000548C9" w:rsidRPr="0068236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สิงหาคม </w:t>
      </w:r>
      <w:r w:rsidR="000548C9" w:rsidRPr="00682369">
        <w:rPr>
          <w:rFonts w:ascii="Angsana New" w:hAnsi="Angsana New"/>
          <w:spacing w:val="-2"/>
          <w:sz w:val="30"/>
          <w:szCs w:val="30"/>
          <w:lang w:val="en-US" w:bidi="th-TH"/>
        </w:rPr>
        <w:t>2568</w:t>
      </w:r>
      <w:r w:rsidR="005F60E8" w:rsidRPr="0068236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B113A2" w:rsidRPr="00682369">
        <w:rPr>
          <w:rFonts w:ascii="Angsana New" w:hAnsi="Angsana New"/>
          <w:sz w:val="30"/>
          <w:szCs w:val="30"/>
          <w:cs/>
          <w:lang w:val="en-US" w:bidi="th-TH"/>
        </w:rPr>
        <w:t xml:space="preserve">ณ </w:t>
      </w:r>
      <w:r w:rsidR="007324D1" w:rsidRPr="00682369">
        <w:rPr>
          <w:rFonts w:ascii="Angsana New" w:hAnsi="Angsana New"/>
          <w:sz w:val="30"/>
          <w:szCs w:val="30"/>
          <w:cs/>
          <w:lang w:val="en-US" w:bidi="th-TH"/>
        </w:rPr>
        <w:t>วันที่</w:t>
      </w:r>
      <w:r w:rsidR="00EA191B" w:rsidRPr="0068236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1C7B6B" w:rsidRPr="00682369">
        <w:rPr>
          <w:rFonts w:ascii="Angsana New" w:hAnsi="Angsana New"/>
          <w:sz w:val="30"/>
          <w:szCs w:val="30"/>
          <w:lang w:val="en-US" w:bidi="th-TH"/>
        </w:rPr>
        <w:t>30</w:t>
      </w:r>
      <w:r w:rsidR="00672C0D" w:rsidRPr="0068236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72C0D" w:rsidRPr="00682369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="00FF3799" w:rsidRPr="0068236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324D1" w:rsidRPr="00682369">
        <w:rPr>
          <w:rFonts w:ascii="Angsana New" w:hAnsi="Angsana New"/>
          <w:sz w:val="30"/>
          <w:szCs w:val="30"/>
          <w:lang w:val="en-US" w:bidi="th-TH"/>
        </w:rPr>
        <w:t>256</w:t>
      </w:r>
      <w:r w:rsidR="00FF3799" w:rsidRPr="00682369">
        <w:rPr>
          <w:rFonts w:ascii="Angsana New" w:hAnsi="Angsana New"/>
          <w:sz w:val="30"/>
          <w:szCs w:val="30"/>
          <w:lang w:val="en-US" w:bidi="th-TH"/>
        </w:rPr>
        <w:t>9</w:t>
      </w:r>
      <w:r w:rsidR="007324D1" w:rsidRPr="0068236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324D1" w:rsidRPr="00682369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="00EA191B" w:rsidRPr="00682369">
        <w:rPr>
          <w:rFonts w:ascii="Angsana New" w:hAnsi="Angsana New"/>
          <w:sz w:val="30"/>
          <w:szCs w:val="30"/>
          <w:cs/>
          <w:lang w:val="en-US" w:bidi="th-TH"/>
        </w:rPr>
        <w:t>ย่อยดังกล่าว</w:t>
      </w:r>
      <w:r w:rsidR="007324D1" w:rsidRPr="00682369">
        <w:rPr>
          <w:rFonts w:ascii="Angsana New" w:hAnsi="Angsana New"/>
          <w:sz w:val="30"/>
          <w:szCs w:val="30"/>
          <w:cs/>
          <w:lang w:val="en-US" w:bidi="th-TH"/>
        </w:rPr>
        <w:t>ยังอยู่ในระหว่างการชำระบัญช</w:t>
      </w:r>
      <w:r w:rsidR="006846E9" w:rsidRPr="00682369">
        <w:rPr>
          <w:rFonts w:ascii="Angsana New" w:hAnsi="Angsana New"/>
          <w:sz w:val="30"/>
          <w:szCs w:val="30"/>
          <w:cs/>
          <w:lang w:val="en-US" w:bidi="th-TH"/>
        </w:rPr>
        <w:t>ี</w:t>
      </w:r>
    </w:p>
    <w:p w14:paraId="0B1927A6" w14:textId="77777777" w:rsidR="00D66855" w:rsidRPr="00682369" w:rsidRDefault="00D66855" w:rsidP="00D66855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9A5F6E8" w14:textId="440C700C" w:rsidR="004341F3" w:rsidRPr="00682369" w:rsidRDefault="004341F3" w:rsidP="00827222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82369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อสังหาริมทรัพย์เพื่อการลงทุน </w:t>
      </w:r>
    </w:p>
    <w:p w14:paraId="33068BEC" w14:textId="77777777" w:rsidR="00BA1FCC" w:rsidRPr="00682369" w:rsidRDefault="00BA1FCC" w:rsidP="000F29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14:paraId="2D2B7396" w14:textId="77777777" w:rsidR="0006061F" w:rsidRPr="00682369" w:rsidRDefault="0006061F" w:rsidP="00060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>การซื้อ และโอนอสังหาริมทรัพย์เพื่อการลงทุน มีดังนี้</w:t>
      </w:r>
    </w:p>
    <w:p w14:paraId="3CD81F7B" w14:textId="7200255D" w:rsidR="00BA1FCC" w:rsidRPr="00682369" w:rsidRDefault="00BA1FCC" w:rsidP="00827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b/>
          <w:spacing w:val="4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650"/>
        <w:gridCol w:w="1530"/>
      </w:tblGrid>
      <w:tr w:rsidR="007B759B" w:rsidRPr="00682369" w14:paraId="7D27BBC2" w14:textId="77777777" w:rsidTr="00C8549B">
        <w:trPr>
          <w:cantSplit/>
          <w:tblHeader/>
        </w:trPr>
        <w:tc>
          <w:tcPr>
            <w:tcW w:w="7650" w:type="dxa"/>
            <w:vAlign w:val="bottom"/>
          </w:tcPr>
          <w:p w14:paraId="032E4E08" w14:textId="29456A13" w:rsidR="007B759B" w:rsidRPr="00682369" w:rsidRDefault="007B759B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530" w:type="dxa"/>
            <w:vAlign w:val="bottom"/>
          </w:tcPr>
          <w:p w14:paraId="61F2399E" w14:textId="77777777" w:rsidR="007B759B" w:rsidRPr="00682369" w:rsidRDefault="007B759B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7B759B" w:rsidRPr="00682369" w14:paraId="30C1FF57" w14:textId="77777777" w:rsidTr="00C8549B">
        <w:trPr>
          <w:cantSplit/>
        </w:trPr>
        <w:tc>
          <w:tcPr>
            <w:tcW w:w="7650" w:type="dxa"/>
          </w:tcPr>
          <w:p w14:paraId="10605AA2" w14:textId="4BDCD5DE" w:rsidR="007B759B" w:rsidRPr="00682369" w:rsidRDefault="007B759B" w:rsidP="008272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BF8BEF2" w14:textId="2E4E45C3" w:rsidR="007B759B" w:rsidRPr="00682369" w:rsidRDefault="007B759B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759B" w:rsidRPr="00682369" w14:paraId="074E8351" w14:textId="77777777" w:rsidTr="00C8549B">
        <w:trPr>
          <w:cantSplit/>
        </w:trPr>
        <w:tc>
          <w:tcPr>
            <w:tcW w:w="7650" w:type="dxa"/>
          </w:tcPr>
          <w:p w14:paraId="27FBEBCB" w14:textId="6299D972" w:rsidR="007B759B" w:rsidRPr="00682369" w:rsidRDefault="007B759B" w:rsidP="008272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74048D" w:rsidRPr="00682369">
              <w:rPr>
                <w:rFonts w:ascii="Angsana New" w:hAnsi="Angsana New"/>
                <w:sz w:val="30"/>
                <w:szCs w:val="30"/>
              </w:rPr>
              <w:t>-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14:paraId="1730FC0B" w14:textId="1976ABFB" w:rsidR="007B759B" w:rsidRPr="00682369" w:rsidRDefault="00846213" w:rsidP="00B20C8B">
            <w:pPr>
              <w:pStyle w:val="acctfourfigures"/>
              <w:tabs>
                <w:tab w:val="clear" w:pos="765"/>
              </w:tabs>
              <w:spacing w:line="240" w:lineRule="auto"/>
              <w:ind w:left="-79" w:right="2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4,000</w:t>
            </w:r>
          </w:p>
        </w:tc>
      </w:tr>
      <w:tr w:rsidR="00923A88" w:rsidRPr="00682369" w14:paraId="5CC1AFEA" w14:textId="77777777" w:rsidTr="00C8549B">
        <w:trPr>
          <w:cantSplit/>
        </w:trPr>
        <w:tc>
          <w:tcPr>
            <w:tcW w:w="7650" w:type="dxa"/>
          </w:tcPr>
          <w:p w14:paraId="4B90BE30" w14:textId="1E45A7A8" w:rsidR="00923A88" w:rsidRPr="00682369" w:rsidRDefault="00923A88" w:rsidP="008272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530" w:type="dxa"/>
          </w:tcPr>
          <w:p w14:paraId="0ADD097D" w14:textId="5476A6A6" w:rsidR="00923A88" w:rsidRPr="00682369" w:rsidRDefault="00923A88" w:rsidP="00923A88">
            <w:pPr>
              <w:pStyle w:val="acctfourfigures"/>
              <w:tabs>
                <w:tab w:val="clear" w:pos="765"/>
              </w:tabs>
              <w:spacing w:line="240" w:lineRule="auto"/>
              <w:ind w:left="-79" w:right="1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(181,195)</w:t>
            </w:r>
          </w:p>
        </w:tc>
      </w:tr>
    </w:tbl>
    <w:p w14:paraId="34E88F6B" w14:textId="77777777" w:rsidR="00CF0B94" w:rsidRPr="00682369" w:rsidRDefault="00CF0B94" w:rsidP="00634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14:paraId="690CD5DA" w14:textId="6C728E47" w:rsidR="002624BB" w:rsidRPr="00682369" w:rsidRDefault="00F949E1" w:rsidP="00F071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682369">
        <w:rPr>
          <w:rFonts w:ascii="Angsana New" w:hAnsi="Angsana New"/>
          <w:spacing w:val="-4"/>
          <w:sz w:val="30"/>
          <w:szCs w:val="30"/>
          <w:cs/>
        </w:rPr>
        <w:t xml:space="preserve">ยอดคงเหลือของอสังหาริมทรัพย์เพื่อการลงทุน ณ วันที่ </w:t>
      </w:r>
      <w:r w:rsidR="007D56E6" w:rsidRPr="00682369">
        <w:rPr>
          <w:rFonts w:ascii="Angsana New" w:hAnsi="Angsana New"/>
          <w:spacing w:val="-4"/>
          <w:sz w:val="30"/>
          <w:szCs w:val="30"/>
        </w:rPr>
        <w:t xml:space="preserve">30 </w:t>
      </w:r>
      <w:r w:rsidR="007D56E6" w:rsidRPr="00682369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FB6155" w:rsidRPr="0068236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B6155" w:rsidRPr="00682369">
        <w:rPr>
          <w:rFonts w:ascii="Angsana New" w:hAnsi="Angsana New"/>
          <w:spacing w:val="-4"/>
          <w:sz w:val="30"/>
          <w:szCs w:val="30"/>
        </w:rPr>
        <w:t>2569</w:t>
      </w:r>
      <w:r w:rsidR="004C4B34" w:rsidRPr="00682369">
        <w:rPr>
          <w:rFonts w:ascii="Angsana New" w:hAnsi="Angsana New"/>
          <w:spacing w:val="-4"/>
          <w:sz w:val="30"/>
          <w:szCs w:val="30"/>
        </w:rPr>
        <w:t xml:space="preserve"> </w:t>
      </w:r>
      <w:r w:rsidRPr="00682369">
        <w:rPr>
          <w:rFonts w:ascii="Angsana New" w:hAnsi="Angsana New"/>
          <w:spacing w:val="-4"/>
          <w:sz w:val="30"/>
          <w:szCs w:val="30"/>
          <w:cs/>
        </w:rPr>
        <w:t>ประกอบด้วยที่ดินที่ยังมิได้ระบุวัตถุประสงค์ในการใช้ จำนวนรวม</w:t>
      </w:r>
      <w:r w:rsidR="007B759B" w:rsidRPr="00682369">
        <w:rPr>
          <w:rFonts w:ascii="Angsana New" w:hAnsi="Angsana New"/>
          <w:spacing w:val="-4"/>
          <w:sz w:val="30"/>
          <w:szCs w:val="30"/>
        </w:rPr>
        <w:t xml:space="preserve"> </w:t>
      </w:r>
      <w:r w:rsidR="006D5DE9" w:rsidRPr="00682369">
        <w:rPr>
          <w:rFonts w:ascii="Angsana New" w:hAnsi="Angsana New"/>
          <w:spacing w:val="-4"/>
          <w:sz w:val="30"/>
          <w:szCs w:val="30"/>
        </w:rPr>
        <w:t>909</w:t>
      </w:r>
      <w:r w:rsidR="003E1590" w:rsidRPr="00682369">
        <w:rPr>
          <w:rFonts w:ascii="Angsana New" w:hAnsi="Angsana New"/>
          <w:spacing w:val="-4"/>
          <w:sz w:val="30"/>
          <w:szCs w:val="30"/>
        </w:rPr>
        <w:t>.08</w:t>
      </w:r>
      <w:r w:rsidR="007D56E6" w:rsidRPr="00682369">
        <w:rPr>
          <w:rFonts w:ascii="Angsana New" w:hAnsi="Angsana New"/>
          <w:spacing w:val="-4"/>
          <w:sz w:val="30"/>
          <w:szCs w:val="30"/>
        </w:rPr>
        <w:t xml:space="preserve"> </w:t>
      </w:r>
      <w:r w:rsidRPr="00682369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165318" w:rsidRPr="0068236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1251F" w:rsidRPr="00682369">
        <w:rPr>
          <w:rFonts w:ascii="Angsana New" w:hAnsi="Angsana New"/>
          <w:spacing w:val="-4"/>
          <w:sz w:val="30"/>
          <w:szCs w:val="30"/>
          <w:cs/>
        </w:rPr>
        <w:t>ที่ดินและอาคาร</w:t>
      </w:r>
      <w:r w:rsidR="005407EF" w:rsidRPr="00682369">
        <w:rPr>
          <w:rFonts w:ascii="Angsana New" w:hAnsi="Angsana New"/>
          <w:spacing w:val="-4"/>
          <w:sz w:val="30"/>
          <w:szCs w:val="30"/>
          <w:cs/>
        </w:rPr>
        <w:t>มูลค่า</w:t>
      </w:r>
      <w:r w:rsidR="007B759B" w:rsidRPr="00682369">
        <w:rPr>
          <w:rFonts w:ascii="Angsana New" w:hAnsi="Angsana New"/>
          <w:spacing w:val="-4"/>
          <w:sz w:val="30"/>
          <w:szCs w:val="30"/>
        </w:rPr>
        <w:t xml:space="preserve"> </w:t>
      </w:r>
      <w:r w:rsidR="006025BC" w:rsidRPr="00682369">
        <w:rPr>
          <w:rFonts w:ascii="Angsana New" w:hAnsi="Angsana New"/>
          <w:spacing w:val="-4"/>
          <w:sz w:val="30"/>
          <w:szCs w:val="30"/>
        </w:rPr>
        <w:t>43.02</w:t>
      </w:r>
      <w:r w:rsidR="007D56E6" w:rsidRPr="00682369">
        <w:rPr>
          <w:rFonts w:ascii="Angsana New" w:hAnsi="Angsana New"/>
          <w:spacing w:val="-4"/>
          <w:sz w:val="30"/>
          <w:szCs w:val="30"/>
        </w:rPr>
        <w:t xml:space="preserve"> </w:t>
      </w:r>
      <w:r w:rsidR="001C5B81" w:rsidRPr="00682369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854A19" w:rsidRPr="00682369">
        <w:rPr>
          <w:rFonts w:ascii="Angsana New" w:hAnsi="Angsana New"/>
          <w:spacing w:val="-4"/>
          <w:sz w:val="30"/>
          <w:szCs w:val="30"/>
        </w:rPr>
        <w:t xml:space="preserve"> </w:t>
      </w:r>
      <w:r w:rsidR="001C24E4" w:rsidRPr="00682369">
        <w:rPr>
          <w:rFonts w:ascii="Angsana New" w:hAnsi="Angsana New"/>
          <w:spacing w:val="-4"/>
          <w:sz w:val="30"/>
          <w:szCs w:val="30"/>
          <w:cs/>
        </w:rPr>
        <w:t>ซึ่ง</w:t>
      </w:r>
      <w:r w:rsidR="005407EF" w:rsidRPr="00682369">
        <w:rPr>
          <w:rFonts w:ascii="Angsana New" w:hAnsi="Angsana New"/>
          <w:spacing w:val="-4"/>
          <w:sz w:val="30"/>
          <w:szCs w:val="30"/>
          <w:cs/>
        </w:rPr>
        <w:t>ให้กิจการที</w:t>
      </w:r>
      <w:r w:rsidR="00D3239A" w:rsidRPr="00682369">
        <w:rPr>
          <w:rFonts w:ascii="Angsana New" w:hAnsi="Angsana New"/>
          <w:spacing w:val="-4"/>
          <w:sz w:val="30"/>
          <w:szCs w:val="30"/>
          <w:cs/>
        </w:rPr>
        <w:t>่</w:t>
      </w:r>
      <w:r w:rsidR="005407EF" w:rsidRPr="00682369">
        <w:rPr>
          <w:rFonts w:ascii="Angsana New" w:hAnsi="Angsana New"/>
          <w:spacing w:val="-4"/>
          <w:sz w:val="30"/>
          <w:szCs w:val="30"/>
          <w:cs/>
        </w:rPr>
        <w:t>ไม่เกี่ยวข้องกันเช่า</w:t>
      </w:r>
    </w:p>
    <w:p w14:paraId="2EFC4D7C" w14:textId="5671685E" w:rsidR="0066037C" w:rsidRPr="00682369" w:rsidRDefault="0066037C" w:rsidP="0012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9E8B935" w14:textId="2A498C37" w:rsidR="00093CC3" w:rsidRPr="00682369" w:rsidRDefault="4041CF5A" w:rsidP="00827222">
      <w:pPr>
        <w:pStyle w:val="Heading1"/>
        <w:keepLines/>
        <w:numPr>
          <w:ilvl w:val="0"/>
          <w:numId w:val="9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82369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01A390BA" w:rsidR="00D96766" w:rsidRPr="00682369" w:rsidRDefault="00D96766" w:rsidP="006D5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82DFF9B" w14:textId="77777777" w:rsidR="006643FD" w:rsidRPr="00682369" w:rsidRDefault="006643FD" w:rsidP="006643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>การซื้อ จำหน่าย และโอนที่ดิน อาคารและอุปกรณ์ มีดังนี้</w:t>
      </w:r>
    </w:p>
    <w:p w14:paraId="35719E6E" w14:textId="4C105A0F" w:rsidR="00D0567E" w:rsidRPr="00682369" w:rsidRDefault="00D0567E" w:rsidP="00816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900"/>
        <w:gridCol w:w="1530"/>
        <w:gridCol w:w="270"/>
        <w:gridCol w:w="1258"/>
      </w:tblGrid>
      <w:tr w:rsidR="00827222" w:rsidRPr="00682369" w14:paraId="6C93BFA7" w14:textId="77777777" w:rsidTr="009534CC">
        <w:trPr>
          <w:cantSplit/>
          <w:tblHeader/>
        </w:trPr>
        <w:tc>
          <w:tcPr>
            <w:tcW w:w="5220" w:type="dxa"/>
            <w:vAlign w:val="bottom"/>
          </w:tcPr>
          <w:p w14:paraId="478A07B0" w14:textId="58143E12" w:rsidR="00046859" w:rsidRPr="00682369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4C4B34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7D56E6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FB6155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FB6155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900" w:type="dxa"/>
            <w:vAlign w:val="bottom"/>
          </w:tcPr>
          <w:p w14:paraId="1555BE09" w14:textId="2E90B6ED" w:rsidR="00046859" w:rsidRPr="00682369" w:rsidRDefault="00046859" w:rsidP="008272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568239B" w14:textId="725A9F26" w:rsidR="00046859" w:rsidRPr="00682369" w:rsidRDefault="0004685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72ABDF6" w14:textId="5C03245C" w:rsidR="00046859" w:rsidRPr="00682369" w:rsidRDefault="00046859" w:rsidP="00827222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682369" w:rsidRDefault="00046859" w:rsidP="00827222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5A4EF4" w14:textId="5363C7CB" w:rsidR="00046859" w:rsidRPr="00682369" w:rsidRDefault="00046859" w:rsidP="00827222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</w:t>
            </w:r>
            <w:r w:rsidR="004A05EF" w:rsidRPr="0068236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ะ</w:t>
            </w:r>
            <w:r w:rsidRPr="0068236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827222" w:rsidRPr="00682369" w14:paraId="31A5F8E5" w14:textId="77777777" w:rsidTr="009534CC">
        <w:trPr>
          <w:cantSplit/>
        </w:trPr>
        <w:tc>
          <w:tcPr>
            <w:tcW w:w="5220" w:type="dxa"/>
          </w:tcPr>
          <w:p w14:paraId="7B2C61C6" w14:textId="2AB1329D" w:rsidR="00046859" w:rsidRPr="00682369" w:rsidRDefault="00046859" w:rsidP="008272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AFEFB9" w14:textId="627ACAF5" w:rsidR="00046859" w:rsidRPr="00682369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58" w:type="dxa"/>
            <w:gridSpan w:val="3"/>
          </w:tcPr>
          <w:p w14:paraId="288C83B8" w14:textId="2453B153" w:rsidR="00046859" w:rsidRPr="00682369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682369" w14:paraId="0A467E3F" w14:textId="77777777" w:rsidTr="009534CC">
        <w:trPr>
          <w:cantSplit/>
        </w:trPr>
        <w:tc>
          <w:tcPr>
            <w:tcW w:w="5220" w:type="dxa"/>
          </w:tcPr>
          <w:p w14:paraId="474A34DE" w14:textId="175D88F2" w:rsidR="008D7CBD" w:rsidRPr="00682369" w:rsidRDefault="008D7CBD" w:rsidP="008272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6B47F3" w:rsidRPr="00682369">
              <w:rPr>
                <w:rFonts w:ascii="Angsana New" w:hAnsi="Angsana New"/>
                <w:sz w:val="30"/>
                <w:szCs w:val="30"/>
              </w:rPr>
              <w:t>-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900" w:type="dxa"/>
          </w:tcPr>
          <w:p w14:paraId="04DB1406" w14:textId="393128ED" w:rsidR="008D7CBD" w:rsidRPr="00682369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39BE8D1" w14:textId="24BB6465" w:rsidR="008D7CBD" w:rsidRPr="00682369" w:rsidRDefault="00775B05" w:rsidP="008F1A0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127</w:t>
            </w: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6F3F946E" w14:textId="77777777" w:rsidR="008D7CBD" w:rsidRPr="00682369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2E3F7C" w14:textId="70A7DAD9" w:rsidR="008D7CBD" w:rsidRPr="00682369" w:rsidRDefault="00650552" w:rsidP="00810B23">
            <w:pPr>
              <w:pStyle w:val="acctfourfigures"/>
              <w:tabs>
                <w:tab w:val="clear" w:pos="765"/>
                <w:tab w:val="left" w:pos="486"/>
                <w:tab w:val="left" w:pos="609"/>
              </w:tabs>
              <w:spacing w:line="240" w:lineRule="auto"/>
              <w:ind w:left="-79" w:right="18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="00EF5798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8F47CD" w:rsidRPr="00682369" w14:paraId="12F428E6" w14:textId="77777777" w:rsidTr="009534CC">
        <w:trPr>
          <w:cantSplit/>
        </w:trPr>
        <w:tc>
          <w:tcPr>
            <w:tcW w:w="5220" w:type="dxa"/>
          </w:tcPr>
          <w:p w14:paraId="205CBA05" w14:textId="7AFBD580" w:rsidR="008F47CD" w:rsidRPr="00682369" w:rsidRDefault="008F47CD" w:rsidP="00F224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 w:hint="cs"/>
                <w:sz w:val="30"/>
                <w:szCs w:val="30"/>
                <w:cs/>
              </w:rPr>
              <w:t xml:space="preserve">โอนไปสินค้าคงเหลือ 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82369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00" w:type="dxa"/>
          </w:tcPr>
          <w:p w14:paraId="20592357" w14:textId="77777777" w:rsidR="008F47CD" w:rsidRPr="00682369" w:rsidRDefault="008F47CD" w:rsidP="00F224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AD8C10" w14:textId="346F71AB" w:rsidR="008F47CD" w:rsidRPr="00682369" w:rsidRDefault="00390DED" w:rsidP="00F2248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(82</w:t>
            </w:r>
            <w:r w:rsidR="00E92EED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E2F1EB" w14:textId="77777777" w:rsidR="008F47CD" w:rsidRPr="00682369" w:rsidRDefault="008F47CD" w:rsidP="00F224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F678F61" w14:textId="78C66D9D" w:rsidR="008F47CD" w:rsidRPr="00682369" w:rsidRDefault="008F47CD" w:rsidP="004649BF">
            <w:pPr>
              <w:pStyle w:val="acctfourfigures"/>
              <w:tabs>
                <w:tab w:val="clear" w:pos="765"/>
              </w:tabs>
              <w:spacing w:line="240" w:lineRule="auto"/>
              <w:ind w:left="-432" w:right="45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C48C8" w:rsidRPr="00682369" w14:paraId="61ACFC83" w14:textId="77777777" w:rsidTr="009534CC">
        <w:trPr>
          <w:cantSplit/>
        </w:trPr>
        <w:tc>
          <w:tcPr>
            <w:tcW w:w="5220" w:type="dxa"/>
          </w:tcPr>
          <w:p w14:paraId="19969DFF" w14:textId="4C3B8B0F" w:rsidR="004C48C8" w:rsidRPr="00682369" w:rsidRDefault="00867A9F" w:rsidP="00F224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C51669" w:rsidRPr="00682369">
              <w:rPr>
                <w:rFonts w:ascii="Angsana New" w:hAnsi="Angsana New"/>
                <w:sz w:val="30"/>
                <w:szCs w:val="30"/>
                <w:cs/>
              </w:rPr>
              <w:t>ไป</w:t>
            </w:r>
            <w:r w:rsidR="00A2591A" w:rsidRPr="0068236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AE4547" w:rsidRPr="00682369">
              <w:rPr>
                <w:rFonts w:ascii="Angsana New" w:hAnsi="Angsana New"/>
                <w:sz w:val="30"/>
                <w:szCs w:val="30"/>
                <w:cs/>
              </w:rPr>
              <w:t xml:space="preserve">ไม่มีตัวตน </w:t>
            </w:r>
            <w:r w:rsidR="00E74B4F" w:rsidRPr="0068236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E74B4F" w:rsidRPr="00682369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00" w:type="dxa"/>
          </w:tcPr>
          <w:p w14:paraId="42380BC4" w14:textId="182A6877" w:rsidR="004C48C8" w:rsidRPr="00682369" w:rsidRDefault="004C48C8" w:rsidP="00F224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B2826A8" w14:textId="3ADDE3D0" w:rsidR="004C48C8" w:rsidRPr="00682369" w:rsidRDefault="00F85750" w:rsidP="00F2248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(298)</w:t>
            </w:r>
          </w:p>
        </w:tc>
        <w:tc>
          <w:tcPr>
            <w:tcW w:w="270" w:type="dxa"/>
          </w:tcPr>
          <w:p w14:paraId="4E5FEDAC" w14:textId="77777777" w:rsidR="004C48C8" w:rsidRPr="00682369" w:rsidRDefault="004C48C8" w:rsidP="00F224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12DB607" w14:textId="5F11C34F" w:rsidR="004C48C8" w:rsidRPr="00682369" w:rsidRDefault="00F02792" w:rsidP="004649BF">
            <w:pPr>
              <w:pStyle w:val="acctfourfigures"/>
              <w:tabs>
                <w:tab w:val="clear" w:pos="765"/>
              </w:tabs>
              <w:spacing w:line="240" w:lineRule="auto"/>
              <w:ind w:left="-432" w:right="45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14473" w:rsidRPr="00682369" w14:paraId="62AE1E55" w14:textId="77777777" w:rsidTr="009534CC">
        <w:trPr>
          <w:cantSplit/>
        </w:trPr>
        <w:tc>
          <w:tcPr>
            <w:tcW w:w="5220" w:type="dxa"/>
          </w:tcPr>
          <w:p w14:paraId="777F0994" w14:textId="590AFCC2" w:rsidR="00114473" w:rsidRPr="00682369" w:rsidRDefault="00EE58A4" w:rsidP="00F224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จำหน่ายสินทรัพย์ </w:t>
            </w: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900" w:type="dxa"/>
          </w:tcPr>
          <w:p w14:paraId="5F9F62DB" w14:textId="77777777" w:rsidR="00114473" w:rsidRPr="00682369" w:rsidRDefault="00114473" w:rsidP="00F224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A06193" w14:textId="75E12C23" w:rsidR="00114473" w:rsidRPr="00682369" w:rsidRDefault="006B4915" w:rsidP="00F2248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810B23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  <w:r w:rsidRPr="0068236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CBFB1A" w14:textId="77777777" w:rsidR="00114473" w:rsidRPr="00682369" w:rsidRDefault="00114473" w:rsidP="00F224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36CDED9" w14:textId="5B391781" w:rsidR="00114473" w:rsidRPr="00682369" w:rsidRDefault="00A7360C" w:rsidP="00A7360C">
            <w:pPr>
              <w:pStyle w:val="acctfourfigures"/>
              <w:tabs>
                <w:tab w:val="clear" w:pos="765"/>
              </w:tabs>
              <w:spacing w:line="240" w:lineRule="auto"/>
              <w:ind w:left="-432" w:right="45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3467" w:rsidRPr="00682369" w14:paraId="6AF7D477" w14:textId="77777777" w:rsidTr="009534CC">
        <w:trPr>
          <w:cantSplit/>
        </w:trPr>
        <w:tc>
          <w:tcPr>
            <w:tcW w:w="5220" w:type="dxa"/>
          </w:tcPr>
          <w:p w14:paraId="03016947" w14:textId="1319240E" w:rsidR="000E3467" w:rsidRPr="00682369" w:rsidRDefault="000E3467" w:rsidP="00F224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ขาดทุนจากกา</w:t>
            </w:r>
            <w:r w:rsidR="00C76AE6" w:rsidRPr="00682369">
              <w:rPr>
                <w:rFonts w:ascii="Angsana New" w:hAnsi="Angsana New"/>
                <w:sz w:val="30"/>
                <w:szCs w:val="30"/>
                <w:cs/>
              </w:rPr>
              <w:t>รด้อยค่าสินทรัพย์ระหว่าง</w:t>
            </w:r>
            <w:r w:rsidR="009E038E" w:rsidRPr="00682369">
              <w:rPr>
                <w:rFonts w:ascii="Angsana New" w:hAnsi="Angsana New"/>
                <w:sz w:val="30"/>
                <w:szCs w:val="30"/>
                <w:cs/>
              </w:rPr>
              <w:t>ก่อ</w:t>
            </w:r>
            <w:r w:rsidR="00C76AE6" w:rsidRPr="00682369">
              <w:rPr>
                <w:rFonts w:ascii="Angsana New" w:hAnsi="Angsana New"/>
                <w:sz w:val="30"/>
                <w:szCs w:val="30"/>
                <w:cs/>
              </w:rPr>
              <w:t>สร้าง</w:t>
            </w:r>
            <w:r w:rsidR="009E038E" w:rsidRPr="00682369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00" w:type="dxa"/>
          </w:tcPr>
          <w:p w14:paraId="68308A47" w14:textId="77777777" w:rsidR="000E3467" w:rsidRPr="00682369" w:rsidRDefault="000E3467" w:rsidP="00F224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935BC8F" w14:textId="6B300C6D" w:rsidR="000E3467" w:rsidRPr="00682369" w:rsidRDefault="0025387A" w:rsidP="00F2248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(1,150)</w:t>
            </w:r>
          </w:p>
        </w:tc>
        <w:tc>
          <w:tcPr>
            <w:tcW w:w="270" w:type="dxa"/>
          </w:tcPr>
          <w:p w14:paraId="0D8F809C" w14:textId="77777777" w:rsidR="000E3467" w:rsidRPr="00682369" w:rsidRDefault="000E3467" w:rsidP="00F224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5459F29" w14:textId="34BB767C" w:rsidR="000E3467" w:rsidRPr="00682369" w:rsidRDefault="00692F91" w:rsidP="004649BF">
            <w:pPr>
              <w:pStyle w:val="acctfourfigures"/>
              <w:tabs>
                <w:tab w:val="clear" w:pos="765"/>
              </w:tabs>
              <w:spacing w:line="240" w:lineRule="auto"/>
              <w:ind w:left="-432" w:right="45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0CA0507" w14:textId="4C438415" w:rsidR="005D2A00" w:rsidRPr="00682369" w:rsidRDefault="005D2A00" w:rsidP="004E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  <w:bookmarkStart w:id="0" w:name="_Hlk102145020"/>
    </w:p>
    <w:p w14:paraId="552EE5E8" w14:textId="77777777" w:rsidR="005D2A00" w:rsidRPr="00682369" w:rsidRDefault="005D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 w:rsidRPr="00682369">
        <w:rPr>
          <w:rFonts w:ascii="Angsana New" w:hAnsi="Angsana New"/>
          <w:sz w:val="24"/>
          <w:szCs w:val="24"/>
          <w:cs/>
        </w:rPr>
        <w:br w:type="page"/>
      </w:r>
    </w:p>
    <w:p w14:paraId="12D5AA13" w14:textId="0777E630" w:rsidR="00600820" w:rsidRPr="00682369" w:rsidRDefault="00600820" w:rsidP="00980726">
      <w:pPr>
        <w:pStyle w:val="Heading1"/>
        <w:keepLines/>
        <w:numPr>
          <w:ilvl w:val="0"/>
          <w:numId w:val="9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82369">
        <w:rPr>
          <w:rFonts w:ascii="Angsana New" w:hAnsi="Angsana New"/>
          <w:sz w:val="30"/>
          <w:szCs w:val="30"/>
          <w:u w:val="none"/>
          <w:cs/>
        </w:rPr>
        <w:t>เจ้าห</w:t>
      </w:r>
      <w:r w:rsidR="003C5F5C" w:rsidRPr="00682369">
        <w:rPr>
          <w:rFonts w:ascii="Angsana New" w:hAnsi="Angsana New"/>
          <w:sz w:val="30"/>
          <w:szCs w:val="30"/>
          <w:u w:val="none"/>
          <w:cs/>
        </w:rPr>
        <w:t>นี้</w:t>
      </w:r>
      <w:r w:rsidRPr="00682369">
        <w:rPr>
          <w:rFonts w:ascii="Angsana New" w:hAnsi="Angsana New"/>
          <w:sz w:val="30"/>
          <w:szCs w:val="30"/>
          <w:u w:val="none"/>
          <w:cs/>
        </w:rPr>
        <w:t>การค้าและเจ้าหนี้หมุนเวียนอื่น</w:t>
      </w:r>
    </w:p>
    <w:p w14:paraId="3D2E87D3" w14:textId="013D2F1A" w:rsidR="00F41145" w:rsidRPr="00682369" w:rsidRDefault="00F41145" w:rsidP="005B2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93"/>
        <w:gridCol w:w="827"/>
        <w:gridCol w:w="1065"/>
        <w:gridCol w:w="268"/>
        <w:gridCol w:w="1012"/>
        <w:gridCol w:w="236"/>
        <w:gridCol w:w="1007"/>
        <w:gridCol w:w="236"/>
        <w:gridCol w:w="1026"/>
      </w:tblGrid>
      <w:tr w:rsidR="00263B88" w:rsidRPr="00682369" w14:paraId="59DCEE30" w14:textId="77777777" w:rsidTr="009B17A6">
        <w:trPr>
          <w:trHeight w:val="405"/>
        </w:trPr>
        <w:tc>
          <w:tcPr>
            <w:tcW w:w="3493" w:type="dxa"/>
          </w:tcPr>
          <w:p w14:paraId="7FAE5638" w14:textId="6E59CE14" w:rsidR="00263B88" w:rsidRPr="00682369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5E2E8DCA" w14:textId="1A7B2472" w:rsidR="00263B88" w:rsidRPr="00682369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45" w:type="dxa"/>
            <w:gridSpan w:val="3"/>
          </w:tcPr>
          <w:p w14:paraId="3B026A81" w14:textId="77777777" w:rsidR="00263B88" w:rsidRPr="00682369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BCB4D2" w14:textId="77777777" w:rsidR="00263B88" w:rsidRPr="00682369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14:paraId="7071D3F2" w14:textId="77777777" w:rsidR="00263B88" w:rsidRPr="00682369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6E6" w:rsidRPr="00682369" w14:paraId="59C9BC7C" w14:textId="77777777" w:rsidTr="00EC0BBE">
        <w:trPr>
          <w:trHeight w:val="405"/>
        </w:trPr>
        <w:tc>
          <w:tcPr>
            <w:tcW w:w="3493" w:type="dxa"/>
          </w:tcPr>
          <w:p w14:paraId="2A51C089" w14:textId="51E9BCFD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1D53FFAB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3A8409EE" w14:textId="4838D48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  <w:vAlign w:val="bottom"/>
          </w:tcPr>
          <w:p w14:paraId="767DBBE3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09DD7CB" w14:textId="50CE0DC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31</w:t>
            </w:r>
            <w:r w:rsidRPr="0068236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26C68FA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24041DAE" w14:textId="79F1ED60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4CF37467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2C5653E" w14:textId="58428061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8236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D56E6" w:rsidRPr="00682369" w14:paraId="3E767565" w14:textId="77777777" w:rsidTr="00EC0BBE">
        <w:trPr>
          <w:trHeight w:val="405"/>
        </w:trPr>
        <w:tc>
          <w:tcPr>
            <w:tcW w:w="3493" w:type="dxa"/>
          </w:tcPr>
          <w:p w14:paraId="0BAA8A45" w14:textId="5CE75C94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288742F3" w14:textId="1E652532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68201B7F" w14:textId="69ECA21E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68" w:type="dxa"/>
            <w:vAlign w:val="bottom"/>
          </w:tcPr>
          <w:p w14:paraId="32CBD25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0505EF1" w14:textId="40CE641E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36572482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8206AB7" w14:textId="30003B4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bottom"/>
          </w:tcPr>
          <w:p w14:paraId="1EAAC001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794B1D2" w14:textId="14565F9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7D56E6" w:rsidRPr="00682369" w14:paraId="79DDE71B" w14:textId="77777777" w:rsidTr="009B17A6">
        <w:trPr>
          <w:trHeight w:val="68"/>
        </w:trPr>
        <w:tc>
          <w:tcPr>
            <w:tcW w:w="3493" w:type="dxa"/>
          </w:tcPr>
          <w:p w14:paraId="61826EB1" w14:textId="53557091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63DD75AF" w14:textId="1B410BC9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0" w:type="dxa"/>
            <w:gridSpan w:val="7"/>
          </w:tcPr>
          <w:p w14:paraId="41F89E4E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6E6" w:rsidRPr="00682369" w14:paraId="5A783838" w14:textId="77777777" w:rsidTr="00EC0BBE">
        <w:trPr>
          <w:trHeight w:val="405"/>
        </w:trPr>
        <w:tc>
          <w:tcPr>
            <w:tcW w:w="3493" w:type="dxa"/>
          </w:tcPr>
          <w:p w14:paraId="50F7EFAB" w14:textId="330B5F14" w:rsidR="007D56E6" w:rsidRPr="00682369" w:rsidRDefault="007D56E6" w:rsidP="007D56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7" w:type="dxa"/>
          </w:tcPr>
          <w:p w14:paraId="52B24C82" w14:textId="2027C856" w:rsidR="007D56E6" w:rsidRPr="00682369" w:rsidRDefault="007D56E6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1D2E0BD1" w14:textId="49EB50F9" w:rsidR="007D56E6" w:rsidRPr="00682369" w:rsidRDefault="00FD1C7C" w:rsidP="007D56E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3,317,</w:t>
            </w:r>
            <w:r w:rsidR="004E2A46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68" w:type="dxa"/>
          </w:tcPr>
          <w:p w14:paraId="0A881CAF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</w:tcPr>
          <w:p w14:paraId="22C10B31" w14:textId="76C7C5A0" w:rsidR="007D56E6" w:rsidRPr="00682369" w:rsidRDefault="007D56E6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2,659,285</w:t>
            </w:r>
          </w:p>
        </w:tc>
        <w:tc>
          <w:tcPr>
            <w:tcW w:w="236" w:type="dxa"/>
          </w:tcPr>
          <w:p w14:paraId="62D71151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6FC04B4E" w14:textId="63CAC2E8" w:rsidR="007D56E6" w:rsidRPr="00682369" w:rsidRDefault="00FD1C7C" w:rsidP="00FD1C7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59,451</w:t>
            </w:r>
          </w:p>
        </w:tc>
        <w:tc>
          <w:tcPr>
            <w:tcW w:w="236" w:type="dxa"/>
          </w:tcPr>
          <w:p w14:paraId="3F15EB58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6F25A1F" w14:textId="57EE88E8" w:rsidR="007D56E6" w:rsidRPr="00682369" w:rsidRDefault="007D56E6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37,098</w:t>
            </w:r>
          </w:p>
        </w:tc>
      </w:tr>
      <w:tr w:rsidR="00415842" w:rsidRPr="00682369" w14:paraId="04FD7CD0" w14:textId="77777777" w:rsidTr="00EC0BBE">
        <w:trPr>
          <w:trHeight w:val="405"/>
        </w:trPr>
        <w:tc>
          <w:tcPr>
            <w:tcW w:w="3493" w:type="dxa"/>
          </w:tcPr>
          <w:p w14:paraId="65E844D7" w14:textId="2674A9A1" w:rsidR="00415842" w:rsidRPr="00682369" w:rsidRDefault="00F91825" w:rsidP="007D56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เงินมัดจำรับจากการขาย</w:t>
            </w:r>
            <w:r w:rsidR="00FF044C" w:rsidRPr="0068236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27" w:type="dxa"/>
          </w:tcPr>
          <w:p w14:paraId="1AA5E8A4" w14:textId="77777777" w:rsidR="00415842" w:rsidRPr="00682369" w:rsidRDefault="00415842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69DA8AB5" w14:textId="149860F0" w:rsidR="00415842" w:rsidRPr="00682369" w:rsidRDefault="00F91825" w:rsidP="007D56E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68" w:type="dxa"/>
          </w:tcPr>
          <w:p w14:paraId="00082543" w14:textId="77777777" w:rsidR="00415842" w:rsidRPr="00682369" w:rsidRDefault="00415842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</w:tcPr>
          <w:p w14:paraId="538A3735" w14:textId="4B45C34C" w:rsidR="00415842" w:rsidRPr="00682369" w:rsidRDefault="00CE41FC" w:rsidP="00CE41FC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74CB1D" w14:textId="77777777" w:rsidR="00415842" w:rsidRPr="00682369" w:rsidRDefault="00415842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3A0FD5D" w14:textId="4E622109" w:rsidR="00415842" w:rsidRPr="00682369" w:rsidRDefault="00CE41FC" w:rsidP="00CE41F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224ACEE" w14:textId="28F1FFCD" w:rsidR="00415842" w:rsidRPr="00682369" w:rsidRDefault="00415842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40AFFA1" w14:textId="11733FC1" w:rsidR="00415842" w:rsidRPr="00682369" w:rsidRDefault="00CE41FC" w:rsidP="00CE41F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D1C7C" w:rsidRPr="00682369" w14:paraId="06C5C148" w14:textId="77777777" w:rsidTr="00EC0BBE">
        <w:trPr>
          <w:trHeight w:val="405"/>
        </w:trPr>
        <w:tc>
          <w:tcPr>
            <w:tcW w:w="3493" w:type="dxa"/>
          </w:tcPr>
          <w:p w14:paraId="0DB2C003" w14:textId="21EE8271" w:rsidR="00FD1C7C" w:rsidRPr="00682369" w:rsidRDefault="00FD1C7C" w:rsidP="00FD1C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เงินมัดจำรับจากการขายต้นทุนการพัฒนา</w:t>
            </w:r>
            <w:r w:rsidRPr="0068236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27" w:type="dxa"/>
          </w:tcPr>
          <w:p w14:paraId="1D7CE2AC" w14:textId="03D697CE" w:rsidR="00FD1C7C" w:rsidRPr="00682369" w:rsidRDefault="00FD1C7C" w:rsidP="00FD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B10AC93" w14:textId="58D132E2" w:rsidR="00FD1C7C" w:rsidRPr="00682369" w:rsidRDefault="00FD1C7C" w:rsidP="00FD1C7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68" w:type="dxa"/>
          </w:tcPr>
          <w:p w14:paraId="29B95B8F" w14:textId="77777777" w:rsidR="00FD1C7C" w:rsidRPr="00682369" w:rsidRDefault="00FD1C7C" w:rsidP="00FD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6FA3824" w14:textId="68F591C5" w:rsidR="00FD1C7C" w:rsidRPr="00682369" w:rsidRDefault="00FD1C7C" w:rsidP="00FD1C7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116,615</w:t>
            </w:r>
          </w:p>
        </w:tc>
        <w:tc>
          <w:tcPr>
            <w:tcW w:w="236" w:type="dxa"/>
          </w:tcPr>
          <w:p w14:paraId="0848A9F4" w14:textId="77777777" w:rsidR="00FD1C7C" w:rsidRPr="00682369" w:rsidRDefault="00FD1C7C" w:rsidP="00FD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66ACA631" w14:textId="5DB94EC2" w:rsidR="00FD1C7C" w:rsidRPr="00682369" w:rsidRDefault="00FD1C7C" w:rsidP="00FD1C7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8709A9E" w14:textId="77777777" w:rsidR="00FD1C7C" w:rsidRPr="00682369" w:rsidRDefault="00FD1C7C" w:rsidP="00FD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2E859B1" w14:textId="75071CE5" w:rsidR="00FD1C7C" w:rsidRPr="00682369" w:rsidRDefault="00FD1C7C" w:rsidP="00FD1C7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D1C7C" w:rsidRPr="00682369" w14:paraId="4B6AD4C5" w14:textId="77777777" w:rsidTr="00EC0BBE">
        <w:trPr>
          <w:trHeight w:val="405"/>
        </w:trPr>
        <w:tc>
          <w:tcPr>
            <w:tcW w:w="3493" w:type="dxa"/>
          </w:tcPr>
          <w:p w14:paraId="4DCF0A3C" w14:textId="61FB3189" w:rsidR="00FD1C7C" w:rsidRPr="00682369" w:rsidRDefault="00FD1C7C" w:rsidP="00FD1C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827" w:type="dxa"/>
          </w:tcPr>
          <w:p w14:paraId="1AC88C85" w14:textId="77777777" w:rsidR="00FD1C7C" w:rsidRPr="00682369" w:rsidRDefault="00FD1C7C" w:rsidP="00FD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AC3934D" w14:textId="037BC06E" w:rsidR="00FD1C7C" w:rsidRPr="00682369" w:rsidRDefault="00F91825" w:rsidP="00FD1C7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D1C7C"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7,412</w:t>
            </w:r>
          </w:p>
        </w:tc>
        <w:tc>
          <w:tcPr>
            <w:tcW w:w="268" w:type="dxa"/>
          </w:tcPr>
          <w:p w14:paraId="5BF6A14D" w14:textId="77777777" w:rsidR="00FD1C7C" w:rsidRPr="00682369" w:rsidRDefault="00FD1C7C" w:rsidP="00FD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F96E6E2" w14:textId="75EA4D1D" w:rsidR="00FD1C7C" w:rsidRPr="00682369" w:rsidRDefault="00FD1C7C" w:rsidP="00FD1C7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44,352</w:t>
            </w:r>
          </w:p>
        </w:tc>
        <w:tc>
          <w:tcPr>
            <w:tcW w:w="236" w:type="dxa"/>
          </w:tcPr>
          <w:p w14:paraId="7B2432C1" w14:textId="77777777" w:rsidR="00FD1C7C" w:rsidRPr="00682369" w:rsidRDefault="00FD1C7C" w:rsidP="00FD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6BC2155" w14:textId="290F4491" w:rsidR="00FD1C7C" w:rsidRPr="00682369" w:rsidRDefault="00FD1C7C" w:rsidP="00FD1C7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A57803C" w14:textId="77777777" w:rsidR="00FD1C7C" w:rsidRPr="00682369" w:rsidRDefault="00FD1C7C" w:rsidP="00FD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9DF6D24" w14:textId="445C265A" w:rsidR="00FD1C7C" w:rsidRPr="00682369" w:rsidRDefault="00FD1C7C" w:rsidP="00FD1C7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D56E6" w:rsidRPr="00682369" w14:paraId="30997090" w14:textId="77777777" w:rsidTr="00EC0BBE">
        <w:trPr>
          <w:trHeight w:val="405"/>
        </w:trPr>
        <w:tc>
          <w:tcPr>
            <w:tcW w:w="3493" w:type="dxa"/>
          </w:tcPr>
          <w:p w14:paraId="2A6FB02F" w14:textId="79059D0E" w:rsidR="007D56E6" w:rsidRPr="00682369" w:rsidRDefault="007D56E6" w:rsidP="007D56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827" w:type="dxa"/>
          </w:tcPr>
          <w:p w14:paraId="19C6D2AB" w14:textId="2950B06E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B8CAA8E" w14:textId="3B8C4EC0" w:rsidR="007D56E6" w:rsidRPr="00682369" w:rsidRDefault="00FD1C7C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18,450</w:t>
            </w:r>
          </w:p>
        </w:tc>
        <w:tc>
          <w:tcPr>
            <w:tcW w:w="268" w:type="dxa"/>
          </w:tcPr>
          <w:p w14:paraId="5E7811E1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F52CE2A" w14:textId="29D2684C" w:rsidR="007D56E6" w:rsidRPr="00682369" w:rsidRDefault="007D56E6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19,875</w:t>
            </w:r>
          </w:p>
        </w:tc>
        <w:tc>
          <w:tcPr>
            <w:tcW w:w="236" w:type="dxa"/>
          </w:tcPr>
          <w:p w14:paraId="66BBEA89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2217C56" w14:textId="23A9A241" w:rsidR="007D56E6" w:rsidRPr="00682369" w:rsidRDefault="00FD1C7C" w:rsidP="00FD1C7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95,404</w:t>
            </w:r>
          </w:p>
        </w:tc>
        <w:tc>
          <w:tcPr>
            <w:tcW w:w="236" w:type="dxa"/>
          </w:tcPr>
          <w:p w14:paraId="69ABBEAA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CBE6E46" w14:textId="079BFD21" w:rsidR="007D56E6" w:rsidRPr="00682369" w:rsidRDefault="007D56E6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114,639</w:t>
            </w:r>
          </w:p>
        </w:tc>
      </w:tr>
      <w:tr w:rsidR="007D56E6" w:rsidRPr="00682369" w14:paraId="2994581B" w14:textId="77777777" w:rsidTr="00EC0BBE">
        <w:trPr>
          <w:trHeight w:val="405"/>
        </w:trPr>
        <w:tc>
          <w:tcPr>
            <w:tcW w:w="3493" w:type="dxa"/>
          </w:tcPr>
          <w:p w14:paraId="419272D2" w14:textId="793C9267" w:rsidR="007D56E6" w:rsidRPr="00682369" w:rsidRDefault="007D56E6" w:rsidP="007D56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827" w:type="dxa"/>
          </w:tcPr>
          <w:p w14:paraId="2A4BBEC1" w14:textId="37331AFE" w:rsidR="007D56E6" w:rsidRPr="00682369" w:rsidRDefault="007D56E6" w:rsidP="007D56E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36E1AB22" w14:textId="3C0A2E83" w:rsidR="007D56E6" w:rsidRPr="00682369" w:rsidRDefault="00FD1C7C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160,059</w:t>
            </w:r>
          </w:p>
        </w:tc>
        <w:tc>
          <w:tcPr>
            <w:tcW w:w="268" w:type="dxa"/>
          </w:tcPr>
          <w:p w14:paraId="0A6F19F6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343A757" w14:textId="66FD9C4B" w:rsidR="007D56E6" w:rsidRPr="00682369" w:rsidRDefault="007D56E6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113,551</w:t>
            </w:r>
          </w:p>
        </w:tc>
        <w:tc>
          <w:tcPr>
            <w:tcW w:w="236" w:type="dxa"/>
          </w:tcPr>
          <w:p w14:paraId="35779E8E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90A8148" w14:textId="66F58118" w:rsidR="007D56E6" w:rsidRPr="00682369" w:rsidRDefault="00FD1C7C" w:rsidP="00FD1C7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14,334</w:t>
            </w:r>
          </w:p>
        </w:tc>
        <w:tc>
          <w:tcPr>
            <w:tcW w:w="236" w:type="dxa"/>
          </w:tcPr>
          <w:p w14:paraId="330E7CE0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DD96F6C" w14:textId="74CC18AD" w:rsidR="007D56E6" w:rsidRPr="00682369" w:rsidRDefault="007D56E6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13,178</w:t>
            </w:r>
          </w:p>
        </w:tc>
      </w:tr>
      <w:tr w:rsidR="007D56E6" w:rsidRPr="00682369" w14:paraId="6089AA4D" w14:textId="77777777" w:rsidTr="00EC0BBE">
        <w:trPr>
          <w:trHeight w:val="405"/>
        </w:trPr>
        <w:tc>
          <w:tcPr>
            <w:tcW w:w="3493" w:type="dxa"/>
          </w:tcPr>
          <w:p w14:paraId="3B04BD6E" w14:textId="04E0E834" w:rsidR="007D56E6" w:rsidRPr="00682369" w:rsidRDefault="007D56E6" w:rsidP="007D56E6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7" w:type="dxa"/>
          </w:tcPr>
          <w:p w14:paraId="3FE3F296" w14:textId="50BC4EE7" w:rsidR="007D56E6" w:rsidRPr="00682369" w:rsidRDefault="007D56E6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6DE453A" w14:textId="4A6BCFC3" w:rsidR="007D56E6" w:rsidRPr="00682369" w:rsidRDefault="00FD1C7C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3,535,</w:t>
            </w:r>
            <w:r w:rsidR="0089093B"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8" w:type="dxa"/>
          </w:tcPr>
          <w:p w14:paraId="381288A7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A114C8E" w14:textId="57282156" w:rsidR="007D56E6" w:rsidRPr="00682369" w:rsidRDefault="007D56E6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2,953,678</w:t>
            </w:r>
          </w:p>
        </w:tc>
        <w:tc>
          <w:tcPr>
            <w:tcW w:w="236" w:type="dxa"/>
          </w:tcPr>
          <w:p w14:paraId="44B2ADEA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5C6CB0B" w14:textId="3BABD875" w:rsidR="007D56E6" w:rsidRPr="00682369" w:rsidRDefault="00FD1C7C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169,189</w:t>
            </w:r>
          </w:p>
        </w:tc>
        <w:tc>
          <w:tcPr>
            <w:tcW w:w="236" w:type="dxa"/>
          </w:tcPr>
          <w:p w14:paraId="06682118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3CA3CC1" w14:textId="3715482D" w:rsidR="007D56E6" w:rsidRPr="00682369" w:rsidRDefault="007D56E6" w:rsidP="007D56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164,915</w:t>
            </w:r>
          </w:p>
        </w:tc>
      </w:tr>
    </w:tbl>
    <w:p w14:paraId="12BDF9D6" w14:textId="4642D1D5" w:rsidR="001B7DBF" w:rsidRPr="00682369" w:rsidRDefault="00EB2DBA" w:rsidP="00FA175B">
      <w:pPr>
        <w:pStyle w:val="Heading1"/>
        <w:keepLines/>
        <w:numPr>
          <w:ilvl w:val="0"/>
          <w:numId w:val="9"/>
        </w:numPr>
        <w:shd w:val="clear" w:color="auto" w:fill="auto"/>
        <w:spacing w:before="300" w:line="240" w:lineRule="auto"/>
        <w:ind w:right="-43"/>
        <w:jc w:val="thaiDistribute"/>
        <w:rPr>
          <w:rFonts w:ascii="Angsana New" w:hAnsi="Angsana New"/>
          <w:sz w:val="30"/>
          <w:szCs w:val="30"/>
          <w:u w:val="none"/>
        </w:rPr>
      </w:pPr>
      <w:r w:rsidRPr="00682369">
        <w:rPr>
          <w:rFonts w:ascii="Angsana New" w:hAnsi="Angsana New"/>
          <w:sz w:val="30"/>
          <w:szCs w:val="30"/>
          <w:u w:val="none"/>
          <w:cs/>
        </w:rPr>
        <w:t>หนี้สินที่มีภาระดอกเบี้ย</w:t>
      </w:r>
    </w:p>
    <w:p w14:paraId="32E48064" w14:textId="111AA255" w:rsidR="007444BC" w:rsidRPr="00682369" w:rsidRDefault="007444BC" w:rsidP="00395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360"/>
        <w:gridCol w:w="1174"/>
        <w:gridCol w:w="270"/>
        <w:gridCol w:w="1260"/>
        <w:gridCol w:w="270"/>
        <w:gridCol w:w="1119"/>
        <w:gridCol w:w="22"/>
        <w:gridCol w:w="236"/>
        <w:gridCol w:w="1233"/>
      </w:tblGrid>
      <w:tr w:rsidR="004B4D64" w:rsidRPr="00682369" w14:paraId="6F13AE1B" w14:textId="77777777" w:rsidTr="00027F2B">
        <w:trPr>
          <w:trHeight w:val="254"/>
        </w:trPr>
        <w:tc>
          <w:tcPr>
            <w:tcW w:w="3596" w:type="dxa"/>
            <w:gridSpan w:val="2"/>
          </w:tcPr>
          <w:p w14:paraId="354B49C3" w14:textId="77777777" w:rsidR="004B4D64" w:rsidRPr="00682369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4" w:type="dxa"/>
            <w:gridSpan w:val="3"/>
          </w:tcPr>
          <w:p w14:paraId="24598A6B" w14:textId="77777777" w:rsidR="004B4D64" w:rsidRPr="00682369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1FF6C7" w14:textId="77777777" w:rsidR="004B4D64" w:rsidRPr="00682369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574AE3D8" w14:textId="77777777" w:rsidR="004B4D64" w:rsidRPr="00682369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6E6" w:rsidRPr="00682369" w14:paraId="688A6ABC" w14:textId="77777777" w:rsidTr="00027F2B">
        <w:tc>
          <w:tcPr>
            <w:tcW w:w="3236" w:type="dxa"/>
          </w:tcPr>
          <w:p w14:paraId="610B3D70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0740E6CE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5FE31CA3" w14:textId="39EF21DA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4" w:right="-143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6CE9513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39B70B" w14:textId="40A6C578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31</w:t>
            </w:r>
            <w:r w:rsidRPr="0068236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730033A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7F8A6EE" w14:textId="0D0ADC4A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928D0A6" w14:textId="279FC85C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DD9687E" w14:textId="32BBFD81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8236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D56E6" w:rsidRPr="00682369" w14:paraId="4201DF31" w14:textId="77777777" w:rsidTr="00027F2B">
        <w:tc>
          <w:tcPr>
            <w:tcW w:w="3236" w:type="dxa"/>
          </w:tcPr>
          <w:p w14:paraId="212D9AA5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6D927871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723725A" w14:textId="637924AE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15E69E5F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56546A" w14:textId="04E50191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9F13F4C" w14:textId="77777777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71629D0" w14:textId="61E9EADE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bottom"/>
          </w:tcPr>
          <w:p w14:paraId="384EFD49" w14:textId="49BBA130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957A280" w14:textId="1F3CB370" w:rsidR="007D56E6" w:rsidRPr="00682369" w:rsidRDefault="007D56E6" w:rsidP="007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7D56E6" w:rsidRPr="00682369" w14:paraId="303A76C9" w14:textId="77777777" w:rsidTr="00027F2B">
        <w:tc>
          <w:tcPr>
            <w:tcW w:w="3596" w:type="dxa"/>
            <w:gridSpan w:val="2"/>
          </w:tcPr>
          <w:p w14:paraId="5CDC3AB5" w14:textId="272D79B9" w:rsidR="007D56E6" w:rsidRPr="00682369" w:rsidRDefault="007D56E6" w:rsidP="007D56E6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4" w:type="dxa"/>
            <w:gridSpan w:val="8"/>
          </w:tcPr>
          <w:p w14:paraId="07C51EC7" w14:textId="616CD4D2" w:rsidR="007D56E6" w:rsidRPr="00682369" w:rsidRDefault="007D56E6" w:rsidP="007D56E6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D56E6" w:rsidRPr="00682369" w14:paraId="59A0036E" w14:textId="77777777">
        <w:trPr>
          <w:trHeight w:val="317"/>
        </w:trPr>
        <w:tc>
          <w:tcPr>
            <w:tcW w:w="3236" w:type="dxa"/>
          </w:tcPr>
          <w:p w14:paraId="4DEBC33A" w14:textId="4A046E54" w:rsidR="007D56E6" w:rsidRPr="00682369" w:rsidRDefault="007D56E6" w:rsidP="007D56E6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ต้นทุนในการพัฒนาอสังหาริมทรัพย์</w:t>
            </w:r>
          </w:p>
        </w:tc>
        <w:tc>
          <w:tcPr>
            <w:tcW w:w="360" w:type="dxa"/>
          </w:tcPr>
          <w:p w14:paraId="68AD697A" w14:textId="77777777" w:rsidR="007D56E6" w:rsidRPr="00682369" w:rsidRDefault="007D56E6" w:rsidP="007D56E6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5FB44C41" w14:textId="0A4AC5C3" w:rsidR="007D56E6" w:rsidRPr="00682369" w:rsidRDefault="00EC0A04" w:rsidP="007D56E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1,283,244</w:t>
            </w:r>
          </w:p>
        </w:tc>
        <w:tc>
          <w:tcPr>
            <w:tcW w:w="270" w:type="dxa"/>
          </w:tcPr>
          <w:p w14:paraId="22DE38C6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4D1A1" w14:textId="2A10D9D5" w:rsidR="007D56E6" w:rsidRPr="00682369" w:rsidRDefault="007D56E6" w:rsidP="007D56E6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1,591,883</w:t>
            </w:r>
          </w:p>
        </w:tc>
        <w:tc>
          <w:tcPr>
            <w:tcW w:w="270" w:type="dxa"/>
          </w:tcPr>
          <w:p w14:paraId="7F5AF52F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19" w:type="dxa"/>
          </w:tcPr>
          <w:p w14:paraId="5F7D1B43" w14:textId="6F295FBD" w:rsidR="007D56E6" w:rsidRPr="00682369" w:rsidRDefault="00127818" w:rsidP="007D56E6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left="-106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gridSpan w:val="2"/>
          </w:tcPr>
          <w:p w14:paraId="5D8BB7AC" w14:textId="132846BF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5412359F" w14:textId="1E77662B" w:rsidR="007D56E6" w:rsidRPr="00682369" w:rsidRDefault="007D56E6" w:rsidP="007D56E6">
            <w:pPr>
              <w:pStyle w:val="acctfourfigures"/>
              <w:tabs>
                <w:tab w:val="clear" w:pos="765"/>
                <w:tab w:val="decimal" w:pos="676"/>
              </w:tabs>
              <w:spacing w:line="380" w:lineRule="exact"/>
              <w:ind w:left="-106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D56E6" w:rsidRPr="00682369" w14:paraId="65ABDB7C" w14:textId="77777777">
        <w:trPr>
          <w:trHeight w:val="317"/>
        </w:trPr>
        <w:tc>
          <w:tcPr>
            <w:tcW w:w="3236" w:type="dxa"/>
          </w:tcPr>
          <w:p w14:paraId="229B3962" w14:textId="270964A2" w:rsidR="007D56E6" w:rsidRPr="00682369" w:rsidRDefault="007D56E6" w:rsidP="007D56E6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37F51E86" w14:textId="77777777" w:rsidR="007D56E6" w:rsidRPr="00682369" w:rsidRDefault="007D56E6" w:rsidP="007D56E6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51A0BDD1" w14:textId="09EBB2B0" w:rsidR="007D56E6" w:rsidRPr="00682369" w:rsidRDefault="00EC0A04" w:rsidP="007D56E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988,284</w:t>
            </w:r>
          </w:p>
        </w:tc>
        <w:tc>
          <w:tcPr>
            <w:tcW w:w="270" w:type="dxa"/>
          </w:tcPr>
          <w:p w14:paraId="1E9ECB2D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5456E" w14:textId="4EB3D693" w:rsidR="007D56E6" w:rsidRPr="00682369" w:rsidRDefault="007D56E6" w:rsidP="007D56E6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1,016,928</w:t>
            </w:r>
          </w:p>
        </w:tc>
        <w:tc>
          <w:tcPr>
            <w:tcW w:w="270" w:type="dxa"/>
          </w:tcPr>
          <w:p w14:paraId="12A55CC3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19" w:type="dxa"/>
          </w:tcPr>
          <w:p w14:paraId="6CE46979" w14:textId="131995AE" w:rsidR="007D56E6" w:rsidRPr="00682369" w:rsidRDefault="00C52DB6" w:rsidP="00C63565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left="-106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79,264</w:t>
            </w:r>
          </w:p>
        </w:tc>
        <w:tc>
          <w:tcPr>
            <w:tcW w:w="258" w:type="dxa"/>
            <w:gridSpan w:val="2"/>
          </w:tcPr>
          <w:p w14:paraId="11AF2F7C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8BD6A83" w14:textId="329B9310" w:rsidR="007D56E6" w:rsidRPr="00682369" w:rsidRDefault="00ED5FBB" w:rsidP="00257307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80,713</w:t>
            </w:r>
          </w:p>
        </w:tc>
      </w:tr>
      <w:tr w:rsidR="007D56E6" w:rsidRPr="00682369" w14:paraId="0A57005C" w14:textId="77777777" w:rsidTr="00027F2B">
        <w:tc>
          <w:tcPr>
            <w:tcW w:w="3236" w:type="dxa"/>
          </w:tcPr>
          <w:p w14:paraId="6AB077AA" w14:textId="295895D7" w:rsidR="007D56E6" w:rsidRPr="00682369" w:rsidRDefault="007D56E6" w:rsidP="007D56E6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0EEB9365" w14:textId="77777777" w:rsidR="007D56E6" w:rsidRPr="00682369" w:rsidRDefault="007D56E6" w:rsidP="007D56E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E824CF9" w14:textId="2B64D3AB" w:rsidR="007D56E6" w:rsidRPr="00682369" w:rsidRDefault="00EC0A04" w:rsidP="007D56E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67CFF101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5D99A4" w14:textId="6D80FE5E" w:rsidR="007D56E6" w:rsidRPr="00682369" w:rsidRDefault="007D56E6" w:rsidP="007D56E6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34DC0018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6FC788D" w14:textId="7D84A49A" w:rsidR="007D56E6" w:rsidRPr="00682369" w:rsidRDefault="002047BE" w:rsidP="007D56E6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left="-106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>400,000</w:t>
            </w:r>
          </w:p>
        </w:tc>
        <w:tc>
          <w:tcPr>
            <w:tcW w:w="258" w:type="dxa"/>
            <w:gridSpan w:val="2"/>
          </w:tcPr>
          <w:p w14:paraId="4EA99F46" w14:textId="75BC6770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C50298D" w14:textId="74A716B7" w:rsidR="007D56E6" w:rsidRPr="00682369" w:rsidRDefault="007D56E6" w:rsidP="007D56E6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7D56E6" w:rsidRPr="00682369" w14:paraId="09ECFACB" w14:textId="77777777" w:rsidTr="00027F2B">
        <w:tc>
          <w:tcPr>
            <w:tcW w:w="3236" w:type="dxa"/>
          </w:tcPr>
          <w:p w14:paraId="46B57FBF" w14:textId="047B7212" w:rsidR="007D56E6" w:rsidRPr="00682369" w:rsidRDefault="007D56E6" w:rsidP="007D56E6">
            <w:pPr>
              <w:spacing w:line="380" w:lineRule="exact"/>
              <w:ind w:left="166" w:hanging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BF29050" w14:textId="7D6620A8" w:rsidR="007D56E6" w:rsidRPr="00682369" w:rsidRDefault="007D56E6" w:rsidP="007D56E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234E" w14:textId="42164B49" w:rsidR="007D56E6" w:rsidRPr="00682369" w:rsidRDefault="00EC0A04" w:rsidP="007D56E6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2,671,52</w:t>
            </w:r>
            <w:r w:rsidR="00752B44"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83243CC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FC87D" w14:textId="08AB3B16" w:rsidR="007D56E6" w:rsidRPr="00682369" w:rsidRDefault="007D56E6" w:rsidP="007D56E6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3,008,811</w:t>
            </w:r>
          </w:p>
        </w:tc>
        <w:tc>
          <w:tcPr>
            <w:tcW w:w="270" w:type="dxa"/>
          </w:tcPr>
          <w:p w14:paraId="249B6C62" w14:textId="77777777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9A093" w14:textId="0BBF446D" w:rsidR="007D56E6" w:rsidRPr="00682369" w:rsidRDefault="002047BE" w:rsidP="007D56E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06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257307" w:rsidRPr="0068236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79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257307" w:rsidRPr="0068236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264</w:t>
            </w:r>
          </w:p>
        </w:tc>
        <w:tc>
          <w:tcPr>
            <w:tcW w:w="258" w:type="dxa"/>
            <w:gridSpan w:val="2"/>
          </w:tcPr>
          <w:p w14:paraId="15B2115B" w14:textId="41608626" w:rsidR="007D56E6" w:rsidRPr="00682369" w:rsidRDefault="007D56E6" w:rsidP="007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07D8A" w14:textId="0AB267FD" w:rsidR="007D56E6" w:rsidRPr="00682369" w:rsidRDefault="00257307" w:rsidP="007D56E6">
            <w:pPr>
              <w:pStyle w:val="acctfourfigures"/>
              <w:tabs>
                <w:tab w:val="clear" w:pos="765"/>
                <w:tab w:val="decimal" w:pos="1031"/>
              </w:tabs>
              <w:spacing w:line="380" w:lineRule="exact"/>
              <w:ind w:left="-106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480,713</w:t>
            </w:r>
          </w:p>
        </w:tc>
      </w:tr>
    </w:tbl>
    <w:p w14:paraId="448A7A17" w14:textId="77777777" w:rsidR="001525C1" w:rsidRPr="00682369" w:rsidRDefault="001525C1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064F4A2" w14:textId="640EBDE8" w:rsidR="00525CED" w:rsidRPr="00682369" w:rsidRDefault="00D702E8" w:rsidP="007D56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682369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7D56E6" w:rsidRPr="00682369">
        <w:rPr>
          <w:rFonts w:ascii="Angsana New" w:hAnsi="Angsana New"/>
          <w:spacing w:val="-2"/>
          <w:sz w:val="30"/>
          <w:szCs w:val="30"/>
        </w:rPr>
        <w:t xml:space="preserve">30 </w:t>
      </w:r>
      <w:r w:rsidR="007D56E6" w:rsidRPr="00682369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68236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82369">
        <w:rPr>
          <w:rFonts w:ascii="Angsana New" w:hAnsi="Angsana New"/>
          <w:spacing w:val="-2"/>
          <w:sz w:val="30"/>
          <w:szCs w:val="30"/>
        </w:rPr>
        <w:t>256</w:t>
      </w:r>
      <w:r w:rsidR="00DA6835" w:rsidRPr="00682369">
        <w:rPr>
          <w:rFonts w:ascii="Angsana New" w:hAnsi="Angsana New"/>
          <w:spacing w:val="-2"/>
          <w:sz w:val="30"/>
          <w:szCs w:val="30"/>
        </w:rPr>
        <w:t>9</w:t>
      </w:r>
      <w:r w:rsidRPr="00682369">
        <w:rPr>
          <w:rFonts w:ascii="Angsana New" w:hAnsi="Angsana New"/>
          <w:spacing w:val="-2"/>
          <w:sz w:val="30"/>
          <w:szCs w:val="30"/>
        </w:rPr>
        <w:t xml:space="preserve"> </w:t>
      </w:r>
      <w:r w:rsidR="009F4FB9" w:rsidRPr="00682369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</w:t>
      </w:r>
      <w:r w:rsidRPr="00682369">
        <w:rPr>
          <w:rFonts w:ascii="Angsana New" w:hAnsi="Angsana New"/>
          <w:spacing w:val="-2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="00E10AE3" w:rsidRPr="00682369">
        <w:rPr>
          <w:rFonts w:ascii="Angsana New" w:hAnsi="Angsana New"/>
          <w:spacing w:val="-2"/>
          <w:sz w:val="30"/>
          <w:szCs w:val="30"/>
        </w:rPr>
        <w:t xml:space="preserve"> 538.53</w:t>
      </w:r>
      <w:r w:rsidR="00C80591" w:rsidRPr="00682369">
        <w:rPr>
          <w:rFonts w:ascii="Angsana New" w:hAnsi="Angsana New"/>
          <w:spacing w:val="-2"/>
          <w:sz w:val="30"/>
          <w:szCs w:val="30"/>
        </w:rPr>
        <w:t xml:space="preserve"> </w:t>
      </w:r>
      <w:r w:rsidRPr="00682369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464AEF" w:rsidRPr="00682369">
        <w:rPr>
          <w:rFonts w:ascii="Angsana New" w:hAnsi="Angsana New"/>
          <w:spacing w:val="-2"/>
          <w:sz w:val="30"/>
          <w:szCs w:val="30"/>
        </w:rPr>
        <w:t xml:space="preserve"> </w:t>
      </w:r>
      <w:r w:rsidR="001B56CA" w:rsidRPr="00682369">
        <w:rPr>
          <w:rFonts w:ascii="Angsana New" w:hAnsi="Angsana New"/>
          <w:spacing w:val="-2"/>
          <w:sz w:val="30"/>
          <w:szCs w:val="30"/>
        </w:rPr>
        <w:t xml:space="preserve">                   </w:t>
      </w:r>
      <w:r w:rsidR="00DC2E09" w:rsidRPr="0068236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5575A" w:rsidRPr="00682369">
        <w:rPr>
          <w:rFonts w:ascii="Angsana New" w:hAnsi="Angsana New"/>
          <w:spacing w:val="-2"/>
          <w:sz w:val="30"/>
          <w:szCs w:val="30"/>
          <w:cs/>
        </w:rPr>
        <w:t>และ</w:t>
      </w:r>
      <w:r w:rsidR="004C18C2" w:rsidRPr="00682369">
        <w:rPr>
          <w:rFonts w:ascii="Angsana New" w:hAnsi="Angsana New"/>
          <w:spacing w:val="-2"/>
          <w:sz w:val="30"/>
          <w:szCs w:val="30"/>
        </w:rPr>
        <w:t xml:space="preserve"> </w:t>
      </w:r>
      <w:r w:rsidR="00E10AE3" w:rsidRPr="00682369">
        <w:rPr>
          <w:rFonts w:ascii="Angsana New" w:hAnsi="Angsana New"/>
          <w:spacing w:val="-2"/>
          <w:sz w:val="30"/>
          <w:szCs w:val="30"/>
        </w:rPr>
        <w:t>50.00</w:t>
      </w:r>
      <w:r w:rsidR="00A5575A" w:rsidRPr="00682369">
        <w:rPr>
          <w:rFonts w:ascii="Angsana New" w:hAnsi="Angsana New"/>
          <w:spacing w:val="-2"/>
          <w:sz w:val="30"/>
          <w:szCs w:val="30"/>
          <w:cs/>
        </w:rPr>
        <w:t xml:space="preserve"> ล้านบาท ตามลำดับ </w:t>
      </w:r>
      <w:r w:rsidRPr="00682369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682369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68236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ธันวาคม </w:t>
      </w:r>
      <w:r w:rsidRPr="00682369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DA6835" w:rsidRPr="00682369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682369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AE0E37" w:rsidRPr="0068236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644165" w:rsidRPr="00682369">
        <w:rPr>
          <w:rFonts w:ascii="Angsana New" w:hAnsi="Angsana New"/>
          <w:i/>
          <w:iCs/>
          <w:spacing w:val="-2"/>
          <w:sz w:val="30"/>
          <w:szCs w:val="30"/>
        </w:rPr>
        <w:t>88</w:t>
      </w:r>
      <w:r w:rsidR="00DA6835" w:rsidRPr="00682369">
        <w:rPr>
          <w:rFonts w:ascii="Angsana New" w:hAnsi="Angsana New"/>
          <w:i/>
          <w:iCs/>
          <w:spacing w:val="-2"/>
          <w:sz w:val="30"/>
          <w:szCs w:val="30"/>
        </w:rPr>
        <w:t>2.69</w:t>
      </w:r>
      <w:r w:rsidRPr="0068236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8236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644165" w:rsidRPr="0068236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44165" w:rsidRPr="0068236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และ </w:t>
      </w:r>
      <w:r w:rsidR="00644165" w:rsidRPr="00682369">
        <w:rPr>
          <w:rFonts w:ascii="Angsana New" w:hAnsi="Angsana New"/>
          <w:i/>
          <w:iCs/>
          <w:spacing w:val="-2"/>
          <w:sz w:val="30"/>
          <w:szCs w:val="30"/>
        </w:rPr>
        <w:t>50</w:t>
      </w:r>
      <w:r w:rsidR="00A12B3E" w:rsidRPr="00682369">
        <w:rPr>
          <w:rFonts w:ascii="Angsana New" w:hAnsi="Angsana New"/>
          <w:i/>
          <w:iCs/>
          <w:spacing w:val="-2"/>
          <w:sz w:val="30"/>
          <w:szCs w:val="30"/>
        </w:rPr>
        <w:t>.00</w:t>
      </w:r>
      <w:r w:rsidR="00644165" w:rsidRPr="0068236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44165" w:rsidRPr="0068236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57010C" w:rsidRPr="0068236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57010C" w:rsidRPr="00682369">
        <w:rPr>
          <w:rFonts w:ascii="Angsana New" w:hAnsi="Angsana New"/>
          <w:i/>
          <w:iCs/>
          <w:spacing w:val="-2"/>
          <w:sz w:val="30"/>
          <w:szCs w:val="30"/>
          <w:cs/>
        </w:rPr>
        <w:t>ตามลำดับ</w:t>
      </w:r>
      <w:r w:rsidRPr="00682369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bookmarkEnd w:id="0"/>
    <w:p w14:paraId="1D072134" w14:textId="77E532A6" w:rsidR="004B2891" w:rsidRPr="00682369" w:rsidRDefault="004B2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82369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2328E386" w14:textId="1A610316" w:rsidR="0045261F" w:rsidRPr="00682369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82369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2AD45AC" w14:textId="5EB688F0" w:rsidR="0045261F" w:rsidRPr="00682369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203DF61" w14:textId="5E338E92" w:rsidR="00D66855" w:rsidRPr="00682369" w:rsidRDefault="001325E4" w:rsidP="00F10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 xml:space="preserve">เงินกู้ยืมระยะสั้นจากสถาบันการเงินของกลุ่มบริษัทและบริษัท </w:t>
      </w:r>
      <w:r w:rsidRPr="00682369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="00316C03" w:rsidRPr="00682369">
        <w:rPr>
          <w:rFonts w:ascii="Angsana New" w:hAnsi="Angsana New"/>
          <w:spacing w:val="-4"/>
          <w:sz w:val="30"/>
          <w:szCs w:val="30"/>
        </w:rPr>
        <w:t>1,575.47</w:t>
      </w:r>
      <w:r w:rsidR="000A1224" w:rsidRPr="00682369">
        <w:rPr>
          <w:rFonts w:ascii="Angsana New" w:hAnsi="Angsana New"/>
          <w:spacing w:val="-4"/>
          <w:sz w:val="30"/>
          <w:szCs w:val="30"/>
        </w:rPr>
        <w:t xml:space="preserve"> </w:t>
      </w:r>
      <w:r w:rsidRPr="00682369">
        <w:rPr>
          <w:rFonts w:ascii="Angsana New" w:hAnsi="Angsana New"/>
          <w:spacing w:val="-4"/>
          <w:sz w:val="30"/>
          <w:szCs w:val="30"/>
          <w:cs/>
        </w:rPr>
        <w:t xml:space="preserve">ล้านบาท และ </w:t>
      </w:r>
      <w:r w:rsidR="005D6732" w:rsidRPr="00682369">
        <w:rPr>
          <w:rFonts w:ascii="Angsana New" w:hAnsi="Angsana New"/>
          <w:spacing w:val="-4"/>
          <w:sz w:val="30"/>
          <w:szCs w:val="30"/>
        </w:rPr>
        <w:t>700.00</w:t>
      </w:r>
      <w:r w:rsidR="00155AE6" w:rsidRPr="00682369">
        <w:rPr>
          <w:rFonts w:ascii="Angsana New" w:hAnsi="Angsana New"/>
          <w:spacing w:val="-4"/>
          <w:sz w:val="30"/>
          <w:szCs w:val="30"/>
        </w:rPr>
        <w:t xml:space="preserve"> </w:t>
      </w:r>
      <w:r w:rsidRPr="00682369">
        <w:rPr>
          <w:rFonts w:ascii="Angsana New" w:hAnsi="Angsana New"/>
          <w:spacing w:val="-4"/>
          <w:sz w:val="30"/>
          <w:szCs w:val="30"/>
          <w:cs/>
        </w:rPr>
        <w:t xml:space="preserve">ล้านบาท ตามลำดับ </w:t>
      </w:r>
      <w:r w:rsidR="00E27935"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E27935" w:rsidRPr="00682369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90C1F" w:rsidRPr="00682369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="00E27935" w:rsidRPr="0068236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3A0A6B" w:rsidRPr="00682369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C27C47" w:rsidRPr="00682369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3A0A6B" w:rsidRPr="00682369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31195F" w:rsidRPr="00682369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155AE6" w:rsidRPr="0068236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8251F9" w:rsidRPr="00682369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155AE6" w:rsidRPr="00682369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 และ </w:t>
      </w:r>
      <w:r w:rsidR="00E27935" w:rsidRPr="00682369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8251F9" w:rsidRPr="00682369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155AE6" w:rsidRPr="00682369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E27935" w:rsidRPr="00682369">
        <w:rPr>
          <w:rFonts w:ascii="Angsana New" w:hAnsi="Angsana New"/>
          <w:i/>
          <w:iCs/>
          <w:spacing w:val="-4"/>
          <w:sz w:val="30"/>
          <w:szCs w:val="30"/>
        </w:rPr>
        <w:t>.00</w:t>
      </w:r>
      <w:r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 </w:t>
      </w:r>
      <w:r w:rsidRPr="00682369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ตามลำดับ) </w:t>
      </w:r>
      <w:r w:rsidRPr="00682369">
        <w:rPr>
          <w:rFonts w:ascii="Angsana New" w:hAnsi="Angsana New"/>
          <w:sz w:val="30"/>
          <w:szCs w:val="30"/>
          <w:cs/>
        </w:rPr>
        <w:t>เป็นตั๋วสัญญาใช้เงินและเจ้าหนี้ทรัสต์รีซีทจากธนาคารพาณิชย์ โดยมีอัตรา</w:t>
      </w:r>
      <w:r w:rsidRPr="00682369">
        <w:rPr>
          <w:rFonts w:ascii="Angsana New" w:hAnsi="Angsana New"/>
          <w:spacing w:val="-5"/>
          <w:sz w:val="30"/>
          <w:szCs w:val="30"/>
          <w:cs/>
        </w:rPr>
        <w:t xml:space="preserve">ดอกเบี้ยร้อยละ </w:t>
      </w:r>
      <w:r w:rsidR="00FE5ED4" w:rsidRPr="00682369">
        <w:rPr>
          <w:rFonts w:ascii="Angsana New" w:hAnsi="Angsana New"/>
          <w:spacing w:val="-4"/>
          <w:sz w:val="30"/>
          <w:szCs w:val="30"/>
        </w:rPr>
        <w:t>2.80</w:t>
      </w:r>
      <w:r w:rsidR="00155AE6" w:rsidRPr="00682369">
        <w:rPr>
          <w:rFonts w:ascii="Angsana New" w:hAnsi="Angsana New"/>
          <w:spacing w:val="-4"/>
          <w:sz w:val="30"/>
          <w:szCs w:val="30"/>
        </w:rPr>
        <w:t xml:space="preserve"> </w:t>
      </w:r>
      <w:r w:rsidR="00031CA0" w:rsidRPr="00682369">
        <w:rPr>
          <w:rFonts w:ascii="Angsana New" w:hAnsi="Angsana New"/>
          <w:spacing w:val="-4"/>
          <w:sz w:val="30"/>
          <w:szCs w:val="30"/>
        </w:rPr>
        <w:t>-</w:t>
      </w:r>
      <w:r w:rsidRPr="00682369">
        <w:rPr>
          <w:rFonts w:ascii="Angsana New" w:hAnsi="Angsana New"/>
          <w:spacing w:val="-4"/>
          <w:sz w:val="30"/>
          <w:szCs w:val="30"/>
        </w:rPr>
        <w:t xml:space="preserve"> </w:t>
      </w:r>
      <w:r w:rsidR="00316C03" w:rsidRPr="00682369">
        <w:rPr>
          <w:rFonts w:ascii="Angsana New" w:hAnsi="Angsana New"/>
          <w:spacing w:val="-4"/>
          <w:sz w:val="30"/>
          <w:szCs w:val="30"/>
        </w:rPr>
        <w:t>3.80</w:t>
      </w:r>
      <w:r w:rsidR="00155AE6" w:rsidRPr="00682369">
        <w:rPr>
          <w:rFonts w:ascii="Angsana New" w:hAnsi="Angsana New"/>
          <w:spacing w:val="-4"/>
          <w:sz w:val="30"/>
          <w:szCs w:val="30"/>
        </w:rPr>
        <w:t xml:space="preserve"> </w:t>
      </w:r>
      <w:r w:rsidRPr="00682369">
        <w:rPr>
          <w:rFonts w:ascii="Angsana New" w:hAnsi="Angsana New"/>
          <w:spacing w:val="-5"/>
          <w:sz w:val="30"/>
          <w:szCs w:val="30"/>
          <w:cs/>
        </w:rPr>
        <w:t xml:space="preserve">ต่อปี </w:t>
      </w:r>
      <w:r w:rsidR="00E27935"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E27935" w:rsidRPr="00682369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90C1F" w:rsidRPr="00682369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="00E27935" w:rsidRPr="0068236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ร้อยละ </w:t>
      </w:r>
      <w:r w:rsidR="00E27935" w:rsidRPr="00682369">
        <w:rPr>
          <w:rFonts w:ascii="Angsana New" w:hAnsi="Angsana New"/>
          <w:i/>
          <w:iCs/>
          <w:spacing w:val="-4"/>
          <w:sz w:val="30"/>
          <w:szCs w:val="30"/>
        </w:rPr>
        <w:t>3.</w:t>
      </w:r>
      <w:r w:rsidR="00DA6835" w:rsidRPr="00682369">
        <w:rPr>
          <w:rFonts w:ascii="Angsana New" w:hAnsi="Angsana New"/>
          <w:i/>
          <w:iCs/>
          <w:spacing w:val="-4"/>
          <w:sz w:val="30"/>
          <w:szCs w:val="30"/>
        </w:rPr>
        <w:t>20</w:t>
      </w:r>
      <w:r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09388E" w:rsidRPr="00682369">
        <w:rPr>
          <w:rFonts w:ascii="Angsana New" w:hAnsi="Angsana New"/>
          <w:i/>
          <w:iCs/>
          <w:spacing w:val="-4"/>
          <w:sz w:val="30"/>
          <w:szCs w:val="30"/>
        </w:rPr>
        <w:t>-</w:t>
      </w:r>
      <w:r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E27935" w:rsidRPr="00682369">
        <w:rPr>
          <w:rFonts w:ascii="Angsana New" w:hAnsi="Angsana New"/>
          <w:i/>
          <w:iCs/>
          <w:spacing w:val="-4"/>
          <w:sz w:val="30"/>
          <w:szCs w:val="30"/>
        </w:rPr>
        <w:t>4.</w:t>
      </w:r>
      <w:r w:rsidR="00270B6F" w:rsidRPr="00682369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DA6835" w:rsidRPr="00682369">
        <w:rPr>
          <w:rFonts w:ascii="Angsana New" w:hAnsi="Angsana New"/>
          <w:i/>
          <w:iCs/>
          <w:spacing w:val="-4"/>
          <w:sz w:val="30"/>
          <w:szCs w:val="30"/>
        </w:rPr>
        <w:t xml:space="preserve">0 </w:t>
      </w:r>
      <w:r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>ต่อปี</w:t>
      </w:r>
      <w:r w:rsidR="00E27935" w:rsidRPr="00682369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682369">
        <w:rPr>
          <w:rFonts w:ascii="Angsana New" w:hAnsi="Angsana New"/>
          <w:spacing w:val="-5"/>
          <w:sz w:val="30"/>
          <w:szCs w:val="30"/>
          <w:cs/>
        </w:rPr>
        <w:t>และ</w:t>
      </w:r>
      <w:r w:rsidRPr="00682369">
        <w:rPr>
          <w:rFonts w:ascii="Angsana New" w:hAnsi="Angsana New"/>
          <w:sz w:val="30"/>
          <w:szCs w:val="30"/>
          <w:cs/>
        </w:rPr>
        <w:t>จะถึงกำหนดชำระ</w:t>
      </w:r>
      <w:r w:rsidRPr="00682369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ตั้งแต่เดือน</w:t>
      </w:r>
      <w:r w:rsidR="004C2C57" w:rsidRPr="00682369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กรกฎาคม ถึง ตุลาคม </w:t>
      </w:r>
      <w:r w:rsidR="004C2C57" w:rsidRPr="00682369">
        <w:rPr>
          <w:rFonts w:ascii="Angsana New" w:hAnsi="Angsana New"/>
          <w:sz w:val="30"/>
          <w:szCs w:val="30"/>
          <w:shd w:val="clear" w:color="auto" w:fill="FFFFFF" w:themeFill="background1"/>
        </w:rPr>
        <w:t>2569</w:t>
      </w:r>
      <w:r w:rsidR="008234B0"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3E7B8E"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3E7B8E" w:rsidRPr="00682369">
        <w:rPr>
          <w:rFonts w:ascii="Angsana New" w:hAnsi="Angsana New"/>
          <w:i/>
          <w:iCs/>
          <w:spacing w:val="-4"/>
          <w:sz w:val="30"/>
          <w:szCs w:val="30"/>
        </w:rPr>
        <w:t>2568:</w:t>
      </w:r>
      <w:r w:rsidR="003E7B8E" w:rsidRPr="006823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กรกฎาคม ถึง กันยายน 2568</w:t>
      </w:r>
      <w:r w:rsidR="003E7B8E" w:rsidRPr="00682369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20CDCD13" w14:textId="77777777" w:rsidR="004B2891" w:rsidRPr="00682369" w:rsidRDefault="004B2891" w:rsidP="00D66855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2D5B65" w14:textId="4C3F0F06" w:rsidR="008E38F1" w:rsidRPr="00682369" w:rsidRDefault="0045261F" w:rsidP="00D66855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82369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9235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652"/>
        <w:gridCol w:w="1075"/>
        <w:gridCol w:w="270"/>
        <w:gridCol w:w="1238"/>
      </w:tblGrid>
      <w:tr w:rsidR="00827222" w:rsidRPr="00682369" w14:paraId="04A97911" w14:textId="77777777" w:rsidTr="00CB4B98">
        <w:trPr>
          <w:tblHeader/>
        </w:trPr>
        <w:tc>
          <w:tcPr>
            <w:tcW w:w="6652" w:type="dxa"/>
            <w:vAlign w:val="bottom"/>
          </w:tcPr>
          <w:p w14:paraId="32B1D5E6" w14:textId="5F7E2062" w:rsidR="0045261F" w:rsidRPr="00682369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6B67B577" w14:textId="77777777" w:rsidR="0045261F" w:rsidRPr="00682369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</w:t>
            </w:r>
            <w:r w:rsidRPr="006823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A90C1F" w:rsidRPr="00682369" w14:paraId="706C8F05" w14:textId="77777777" w:rsidTr="00CB4B98">
        <w:trPr>
          <w:tblHeader/>
        </w:trPr>
        <w:tc>
          <w:tcPr>
            <w:tcW w:w="6652" w:type="dxa"/>
            <w:vAlign w:val="bottom"/>
          </w:tcPr>
          <w:p w14:paraId="56BE71B6" w14:textId="283A7AFB" w:rsidR="00A90C1F" w:rsidRPr="00682369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47B0007D" w14:textId="45BAD903" w:rsidR="00A90C1F" w:rsidRPr="00682369" w:rsidRDefault="00155AE6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82369"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  <w:t>3</w:t>
            </w:r>
            <w:r w:rsidRPr="0068236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  <w:r w:rsidRPr="006823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460F95A0" w14:textId="77777777" w:rsidR="00A90C1F" w:rsidRPr="00682369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38" w:type="dxa"/>
            <w:vAlign w:val="bottom"/>
          </w:tcPr>
          <w:p w14:paraId="631D26F6" w14:textId="71A9C25C" w:rsidR="00A90C1F" w:rsidRPr="00682369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31</w:t>
            </w:r>
            <w:r w:rsidRPr="0068236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A90C1F" w:rsidRPr="00682369" w14:paraId="2DDEF5BE" w14:textId="77777777" w:rsidTr="00F8510C">
        <w:trPr>
          <w:tblHeader/>
        </w:trPr>
        <w:tc>
          <w:tcPr>
            <w:tcW w:w="6652" w:type="dxa"/>
            <w:vAlign w:val="bottom"/>
          </w:tcPr>
          <w:p w14:paraId="749624C4" w14:textId="11C57C80" w:rsidR="00A90C1F" w:rsidRPr="00682369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3F0D57C2" w14:textId="3C9575C1" w:rsidR="00A90C1F" w:rsidRPr="00682369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7DEC7E52" w14:textId="77777777" w:rsidR="00A90C1F" w:rsidRPr="00682369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4B70F9D" w14:textId="5F7E3A03" w:rsidR="00A90C1F" w:rsidRPr="00682369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A90C1F" w:rsidRPr="00682369" w14:paraId="33B26484" w14:textId="77777777" w:rsidTr="00CB4B98">
        <w:trPr>
          <w:tblHeader/>
        </w:trPr>
        <w:tc>
          <w:tcPr>
            <w:tcW w:w="6652" w:type="dxa"/>
            <w:vAlign w:val="bottom"/>
          </w:tcPr>
          <w:p w14:paraId="5D864FAA" w14:textId="55A316D9" w:rsidR="00A90C1F" w:rsidRPr="00682369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รายละเอียดของเงินกู้ยืมระยะยาวมีดังนี้</w:t>
            </w:r>
          </w:p>
        </w:tc>
        <w:tc>
          <w:tcPr>
            <w:tcW w:w="2583" w:type="dxa"/>
            <w:gridSpan w:val="3"/>
          </w:tcPr>
          <w:p w14:paraId="04AB1E34" w14:textId="52145F9A" w:rsidR="00A90C1F" w:rsidRPr="00682369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0C1F" w:rsidRPr="00682369" w14:paraId="2507B183" w14:textId="77777777" w:rsidTr="00BA78D2">
        <w:trPr>
          <w:trHeight w:val="218"/>
          <w:tblHeader/>
        </w:trPr>
        <w:tc>
          <w:tcPr>
            <w:tcW w:w="6652" w:type="dxa"/>
            <w:vAlign w:val="bottom"/>
          </w:tcPr>
          <w:p w14:paraId="3471EADC" w14:textId="78D2ECCE" w:rsidR="00A90C1F" w:rsidRPr="00682369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583" w:type="dxa"/>
            <w:gridSpan w:val="3"/>
          </w:tcPr>
          <w:p w14:paraId="114BD3C4" w14:textId="2F9FA7A8" w:rsidR="00A90C1F" w:rsidRPr="00682369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</w:p>
        </w:tc>
      </w:tr>
      <w:tr w:rsidR="00DA6835" w:rsidRPr="00682369" w14:paraId="2BA898C3" w14:textId="77777777" w:rsidTr="00D75934">
        <w:tc>
          <w:tcPr>
            <w:tcW w:w="6652" w:type="dxa"/>
            <w:vAlign w:val="bottom"/>
          </w:tcPr>
          <w:p w14:paraId="7D526A8F" w14:textId="474AD2D8" w:rsidR="00DA6835" w:rsidRPr="00682369" w:rsidRDefault="00DA6835" w:rsidP="00DA683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บริษัทย่อยแห่งที่ </w:t>
            </w:r>
            <w:r w:rsidRPr="00682369">
              <w:rPr>
                <w:rFonts w:ascii="Angsana New" w:hAnsi="Angsana New"/>
                <w:sz w:val="30"/>
                <w:szCs w:val="30"/>
              </w:rPr>
              <w:t>1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มีเงินกู้ยืมระยะยาวจากสถาบันการเงินมีอัตราดอกเบี้ยคงที่เท่ากับร้อยละ </w:t>
            </w:r>
            <w:r w:rsidR="00597030" w:rsidRPr="00682369">
              <w:rPr>
                <w:rFonts w:ascii="Angsana New" w:hAnsi="Angsana New"/>
                <w:sz w:val="30"/>
                <w:szCs w:val="30"/>
              </w:rPr>
              <w:t>3.50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ถึง</w:t>
            </w:r>
            <w:r w:rsidR="00643AAF"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7030" w:rsidRPr="00682369">
              <w:rPr>
                <w:rFonts w:ascii="Angsana New" w:hAnsi="Angsana New"/>
                <w:sz w:val="30"/>
                <w:szCs w:val="30"/>
              </w:rPr>
              <w:t>4.80</w:t>
            </w:r>
            <w:r w:rsidR="00155AE6"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ต่อปี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2568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3.50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ถึง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4.80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ต่อปี)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และมีอัตรา</w:t>
            </w:r>
            <w:r w:rsidRPr="0068236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ดอกเบี้ยร้อยละ </w:t>
            </w:r>
            <w:r w:rsidR="00DA6EAB" w:rsidRPr="00682369">
              <w:rPr>
                <w:rFonts w:ascii="Angsana New" w:hAnsi="Angsana New"/>
                <w:sz w:val="30"/>
                <w:szCs w:val="30"/>
              </w:rPr>
              <w:t>MLR</w:t>
            </w:r>
            <w:r w:rsidRPr="0068236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965BD3" w:rsidRPr="00682369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="00CC762E" w:rsidRPr="0068236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DA6EAB" w:rsidRPr="00682369">
              <w:rPr>
                <w:rFonts w:ascii="Angsana New" w:hAnsi="Angsana New"/>
                <w:sz w:val="30"/>
                <w:szCs w:val="30"/>
              </w:rPr>
              <w:t>1.75</w:t>
            </w:r>
            <w:r w:rsidRPr="0068236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ต่อปี</w:t>
            </w:r>
            <w:r w:rsidRPr="0068236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2568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 xml:space="preserve">: 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MLR </w:t>
            </w:r>
            <w:r w:rsidR="00CC762E"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-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 3.50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 xml:space="preserve"> ถึง 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MLR </w:t>
            </w:r>
            <w:r w:rsidR="00CC762E"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-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 1.75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 xml:space="preserve"> ต่อปี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และมีระยะเวลาผ่อนชำระคืนเป็นงวด ๆ จนถึงเดือ</w:t>
            </w:r>
            <w:r w:rsidR="007901A1" w:rsidRPr="00682369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="00A33869" w:rsidRPr="00682369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7901A1" w:rsidRPr="006823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01A1" w:rsidRPr="00682369">
              <w:rPr>
                <w:rFonts w:ascii="Angsana New" w:hAnsi="Angsana New"/>
                <w:sz w:val="30"/>
                <w:szCs w:val="30"/>
              </w:rPr>
              <w:t>2570</w:t>
            </w:r>
            <w:r w:rsidR="00155AE6"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2568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จนถึงเดือนธันวาคม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2570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5DCEE835" w14:textId="566D7FCB" w:rsidR="00DA6835" w:rsidRPr="00682369" w:rsidRDefault="009D7E61" w:rsidP="00DA6835">
            <w:pPr>
              <w:pStyle w:val="30"/>
              <w:tabs>
                <w:tab w:val="clear" w:pos="360"/>
                <w:tab w:val="clear" w:pos="720"/>
                <w:tab w:val="decimal" w:pos="612"/>
                <w:tab w:val="left" w:pos="73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  <w:r w:rsidR="00E617A6" w:rsidRPr="00682369">
              <w:rPr>
                <w:rFonts w:ascii="Angsana New" w:hAnsi="Angsana New"/>
                <w:sz w:val="30"/>
                <w:szCs w:val="30"/>
                <w:lang w:val="en-US"/>
              </w:rPr>
              <w:t>,854</w:t>
            </w:r>
          </w:p>
        </w:tc>
        <w:tc>
          <w:tcPr>
            <w:tcW w:w="270" w:type="dxa"/>
            <w:vAlign w:val="bottom"/>
          </w:tcPr>
          <w:p w14:paraId="65AF279F" w14:textId="77777777" w:rsidR="00DA6835" w:rsidRPr="00682369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B8FEDF5" w14:textId="7F37A6BB" w:rsidR="00DA6835" w:rsidRPr="00682369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538,913</w:t>
            </w:r>
          </w:p>
        </w:tc>
      </w:tr>
      <w:tr w:rsidR="00DA6835" w:rsidRPr="00682369" w14:paraId="3A4722CE" w14:textId="77777777" w:rsidTr="00D75934">
        <w:tc>
          <w:tcPr>
            <w:tcW w:w="6652" w:type="dxa"/>
            <w:vAlign w:val="bottom"/>
          </w:tcPr>
          <w:p w14:paraId="6B91827A" w14:textId="5AB800A3" w:rsidR="00DA6835" w:rsidRPr="00682369" w:rsidRDefault="00DA6835" w:rsidP="00DA6835">
            <w:pPr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8477928" w14:textId="77777777" w:rsidR="00DA6835" w:rsidRPr="00682369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FD0AA" w14:textId="77777777" w:rsidR="00DA6835" w:rsidRPr="00682369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08F5017F" w14:textId="22B800EA" w:rsidR="00DA6835" w:rsidRPr="00682369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A6835" w:rsidRPr="00682369" w14:paraId="75EC26E7" w14:textId="77777777" w:rsidTr="00D75934">
        <w:tc>
          <w:tcPr>
            <w:tcW w:w="6652" w:type="dxa"/>
            <w:vAlign w:val="bottom"/>
          </w:tcPr>
          <w:p w14:paraId="613EA532" w14:textId="56182516" w:rsidR="00DA6835" w:rsidRPr="00682369" w:rsidRDefault="00DA6835" w:rsidP="00DA683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บริษัทย่อยแห่งที่ </w:t>
            </w:r>
            <w:r w:rsidRPr="00682369">
              <w:rPr>
                <w:rFonts w:ascii="Angsana New" w:hAnsi="Angsana New"/>
                <w:sz w:val="30"/>
                <w:szCs w:val="30"/>
              </w:rPr>
              <w:t>2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มีเงินกู้ยืมระยะยาวจากสถาบันการเงินมีอัตราดอกเบี้ยคงที่เท่ากับร้อยละ</w:t>
            </w:r>
            <w:r w:rsidR="007B35DF"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61C9" w:rsidRPr="00682369">
              <w:rPr>
                <w:rFonts w:ascii="Angsana New" w:hAnsi="Angsana New"/>
                <w:sz w:val="30"/>
                <w:szCs w:val="30"/>
              </w:rPr>
              <w:t>4.80</w:t>
            </w:r>
            <w:r w:rsidR="007B35DF"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ต่อปี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2568: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3.60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ถึง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4.80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ต่อปี)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และมี</w:t>
            </w:r>
            <w:r w:rsidRPr="00682369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</w:t>
            </w:r>
            <w:r w:rsidR="00B63318" w:rsidRPr="00682369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68236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ดอกเบี้ยร้อยละ </w:t>
            </w:r>
            <w:r w:rsidR="00CF67BF" w:rsidRPr="00682369">
              <w:rPr>
                <w:rFonts w:ascii="Angsana New" w:hAnsi="Angsana New"/>
                <w:sz w:val="30"/>
                <w:szCs w:val="30"/>
              </w:rPr>
              <w:t xml:space="preserve">MLR - 1.75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="00CF67BF" w:rsidRPr="00682369">
              <w:rPr>
                <w:rFonts w:ascii="Angsana New" w:hAnsi="Angsana New"/>
                <w:sz w:val="30"/>
                <w:szCs w:val="30"/>
              </w:rPr>
              <w:t>MLR - 1.</w:t>
            </w:r>
            <w:r w:rsidR="00AF2315" w:rsidRPr="00682369">
              <w:rPr>
                <w:rFonts w:ascii="Angsana New" w:hAnsi="Angsana New"/>
                <w:sz w:val="30"/>
                <w:szCs w:val="30"/>
              </w:rPr>
              <w:t>0</w:t>
            </w:r>
            <w:r w:rsidR="00CF67BF" w:rsidRPr="00682369">
              <w:rPr>
                <w:rFonts w:ascii="Angsana New" w:hAnsi="Angsana New"/>
                <w:sz w:val="30"/>
                <w:szCs w:val="30"/>
              </w:rPr>
              <w:t>0</w:t>
            </w:r>
            <w:r w:rsidR="00155AE6"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2568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MLR -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1.75 ถึง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MLR -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1.00 ต่อปี</w:t>
            </w:r>
            <w:r w:rsidRPr="00682369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  <w:r w:rsidRPr="00682369"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  <w:t xml:space="preserve"> </w:t>
            </w:r>
            <w:r w:rsidRPr="00682369">
              <w:rPr>
                <w:rFonts w:ascii="Angsana New" w:hAnsi="Angsana New"/>
                <w:spacing w:val="2"/>
                <w:sz w:val="30"/>
                <w:szCs w:val="30"/>
                <w:cs/>
              </w:rPr>
              <w:t>และมีระยะเวลาผ่อนชำระคืนเป็นงวด ๆ จนถึงเดือน</w:t>
            </w:r>
            <w:r w:rsidR="00D228DB" w:rsidRPr="00682369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D228DB" w:rsidRPr="00682369">
              <w:rPr>
                <w:rFonts w:ascii="Angsana New" w:hAnsi="Angsana New"/>
                <w:sz w:val="30"/>
                <w:szCs w:val="30"/>
              </w:rPr>
              <w:t>2572</w:t>
            </w:r>
            <w:r w:rsidR="00155AE6"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(2568: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จนถึงเดือนพฤษภาคม </w:t>
            </w:r>
            <w:r w:rsidR="00507675" w:rsidRPr="00682369">
              <w:rPr>
                <w:rFonts w:ascii="Angsana New" w:hAnsi="Angsana New"/>
                <w:i/>
                <w:iCs/>
                <w:sz w:val="30"/>
                <w:szCs w:val="30"/>
              </w:rPr>
              <w:t>2572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3B544B54" w14:textId="5432E3CB" w:rsidR="00DA6835" w:rsidRPr="00682369" w:rsidRDefault="004F730B" w:rsidP="00DA6835">
            <w:pPr>
              <w:pStyle w:val="30"/>
              <w:tabs>
                <w:tab w:val="clear" w:pos="360"/>
                <w:tab w:val="clear" w:pos="720"/>
                <w:tab w:val="decimal" w:pos="612"/>
                <w:tab w:val="left" w:pos="71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139,256</w:t>
            </w:r>
          </w:p>
        </w:tc>
        <w:tc>
          <w:tcPr>
            <w:tcW w:w="270" w:type="dxa"/>
            <w:vAlign w:val="bottom"/>
          </w:tcPr>
          <w:p w14:paraId="2BDA9907" w14:textId="77777777" w:rsidR="00DA6835" w:rsidRPr="00682369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C2D6E44" w14:textId="15044F0B" w:rsidR="00DA6835" w:rsidRPr="00682369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172,482</w:t>
            </w:r>
          </w:p>
        </w:tc>
      </w:tr>
      <w:tr w:rsidR="00DA6835" w:rsidRPr="00682369" w14:paraId="7D830E89" w14:textId="77777777" w:rsidTr="00D75934">
        <w:tc>
          <w:tcPr>
            <w:tcW w:w="6652" w:type="dxa"/>
            <w:vAlign w:val="bottom"/>
          </w:tcPr>
          <w:p w14:paraId="089801CA" w14:textId="2D4118AD" w:rsidR="00DA6835" w:rsidRPr="00682369" w:rsidRDefault="00DA6835" w:rsidP="00DA6835">
            <w:pPr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A894C1E" w14:textId="77777777" w:rsidR="00DA6835" w:rsidRPr="00682369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39FB69" w14:textId="77777777" w:rsidR="00DA6835" w:rsidRPr="00682369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1B6E9CD3" w14:textId="00A9A225" w:rsidR="00DA6835" w:rsidRPr="00682369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A6835" w:rsidRPr="00682369" w14:paraId="4E8A54D3" w14:textId="77777777" w:rsidTr="00D75934">
        <w:tc>
          <w:tcPr>
            <w:tcW w:w="6652" w:type="dxa"/>
            <w:vAlign w:val="bottom"/>
          </w:tcPr>
          <w:p w14:paraId="4771EB40" w14:textId="3F3A104C" w:rsidR="00DA6835" w:rsidRPr="00682369" w:rsidRDefault="00DA6835" w:rsidP="00DA683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บริษัทย่อยแห่งที่ </w:t>
            </w:r>
            <w:r w:rsidRPr="00682369">
              <w:rPr>
                <w:rFonts w:ascii="Angsana New" w:hAnsi="Angsana New"/>
                <w:sz w:val="30"/>
                <w:szCs w:val="30"/>
              </w:rPr>
              <w:t>3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มีเงินกู้ยืมระยะยาวจากสถาบันการเงินมีอัตราดอกเบี้ย</w:t>
            </w:r>
            <w:r w:rsidRPr="0068236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ร้อยละ </w:t>
            </w:r>
            <w:r w:rsidR="008B0EBB" w:rsidRPr="00682369">
              <w:rPr>
                <w:rFonts w:ascii="Angsana New" w:hAnsi="Angsana New"/>
                <w:spacing w:val="-6"/>
                <w:sz w:val="30"/>
                <w:szCs w:val="30"/>
              </w:rPr>
              <w:t xml:space="preserve">MLR - </w:t>
            </w:r>
            <w:r w:rsidR="008B0EBB" w:rsidRPr="00682369">
              <w:rPr>
                <w:rFonts w:ascii="Angsana New" w:hAnsi="Angsana New"/>
                <w:spacing w:val="-6"/>
                <w:sz w:val="30"/>
                <w:szCs w:val="30"/>
                <w:cs/>
              </w:rPr>
              <w:t>1.7</w:t>
            </w:r>
            <w:r w:rsidR="008B0EBB" w:rsidRPr="00682369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  <w:r w:rsidR="00155AE6" w:rsidRPr="0068236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ถึง </w:t>
            </w:r>
            <w:r w:rsidR="00C96B2F" w:rsidRPr="00682369">
              <w:rPr>
                <w:rFonts w:ascii="Angsana New" w:hAnsi="Angsana New"/>
                <w:spacing w:val="-6"/>
                <w:sz w:val="30"/>
                <w:szCs w:val="30"/>
              </w:rPr>
              <w:t xml:space="preserve">MLR - </w:t>
            </w:r>
            <w:r w:rsidR="00C96B2F" w:rsidRPr="00682369">
              <w:rPr>
                <w:rFonts w:ascii="Angsana New" w:hAnsi="Angsana New"/>
                <w:spacing w:val="-6"/>
                <w:sz w:val="30"/>
                <w:szCs w:val="30"/>
                <w:cs/>
              </w:rPr>
              <w:t>1.50</w:t>
            </w:r>
            <w:r w:rsidR="00155AE6"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ต่อปี 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2568: 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MLR </w:t>
            </w:r>
            <w:r w:rsidR="00B209E9"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-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 1.75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 xml:space="preserve"> ถึง 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MLR </w:t>
            </w:r>
            <w:r w:rsidR="00B209E9"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-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 1.</w:t>
            </w:r>
            <w:r w:rsidR="00C972EA"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5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0</w:t>
            </w:r>
            <w:r w:rsidRPr="0068236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 xml:space="preserve"> ต่อปี)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และมีระยะเวลาผ่อนชำระคืนเป็นงวดๆจนถึง</w:t>
            </w:r>
            <w:r w:rsidR="009E1E7B" w:rsidRPr="00682369">
              <w:rPr>
                <w:rFonts w:ascii="Angsana New" w:hAnsi="Angsana New"/>
                <w:sz w:val="30"/>
                <w:szCs w:val="30"/>
                <w:cs/>
              </w:rPr>
              <w:t xml:space="preserve">เดือนธันวาคม </w:t>
            </w:r>
            <w:r w:rsidR="009E1E7B" w:rsidRPr="00682369">
              <w:rPr>
                <w:rFonts w:ascii="Angsana New" w:hAnsi="Angsana New"/>
                <w:sz w:val="30"/>
                <w:szCs w:val="30"/>
              </w:rPr>
              <w:t>2570</w:t>
            </w:r>
            <w:r w:rsidR="00155AE6"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(2568: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จนถึงเดือนธันวาคม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2570)</w:t>
            </w:r>
          </w:p>
        </w:tc>
        <w:tc>
          <w:tcPr>
            <w:tcW w:w="1075" w:type="dxa"/>
            <w:vAlign w:val="bottom"/>
          </w:tcPr>
          <w:p w14:paraId="785AD661" w14:textId="79D470D1" w:rsidR="00DA6835" w:rsidRPr="00682369" w:rsidRDefault="005971B7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24,378</w:t>
            </w:r>
          </w:p>
        </w:tc>
        <w:tc>
          <w:tcPr>
            <w:tcW w:w="270" w:type="dxa"/>
            <w:vAlign w:val="bottom"/>
          </w:tcPr>
          <w:p w14:paraId="4FDF492A" w14:textId="77777777" w:rsidR="00DA6835" w:rsidRPr="00682369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406A8E6" w14:textId="7A992440" w:rsidR="00DA6835" w:rsidRPr="00682369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43,384</w:t>
            </w:r>
          </w:p>
        </w:tc>
      </w:tr>
      <w:tr w:rsidR="00DA6835" w:rsidRPr="00682369" w14:paraId="0D5EDF09" w14:textId="77777777" w:rsidTr="00D75934">
        <w:trPr>
          <w:trHeight w:val="137"/>
        </w:trPr>
        <w:tc>
          <w:tcPr>
            <w:tcW w:w="6652" w:type="dxa"/>
            <w:vAlign w:val="bottom"/>
          </w:tcPr>
          <w:p w14:paraId="0FDBAAC6" w14:textId="77777777" w:rsidR="00DA6835" w:rsidRPr="00682369" w:rsidRDefault="00DA6835" w:rsidP="00DA6835">
            <w:pPr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764C4E25" w14:textId="77777777" w:rsidR="00155AE6" w:rsidRPr="00682369" w:rsidRDefault="00155AE6" w:rsidP="00DA6835">
            <w:pPr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1D926C50" w14:textId="77777777" w:rsidR="00155AE6" w:rsidRPr="00682369" w:rsidRDefault="00155AE6" w:rsidP="00DA6835">
            <w:pPr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155205F1" w14:textId="77777777" w:rsidR="00DA6835" w:rsidRPr="00682369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6BAAFF8" w14:textId="77777777" w:rsidR="00DA6835" w:rsidRPr="00682369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42FD6029" w14:textId="77777777" w:rsidR="00DA6835" w:rsidRPr="00682369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A6835" w:rsidRPr="00682369" w14:paraId="01773A25" w14:textId="77777777" w:rsidTr="00D75934">
        <w:tc>
          <w:tcPr>
            <w:tcW w:w="6652" w:type="dxa"/>
            <w:vAlign w:val="bottom"/>
          </w:tcPr>
          <w:p w14:paraId="545EF237" w14:textId="63F01005" w:rsidR="00DA6835" w:rsidRPr="00682369" w:rsidRDefault="00DA6835" w:rsidP="00DA683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บริษัทย่อยแห่งที่ </w:t>
            </w:r>
            <w:r w:rsidRPr="00682369">
              <w:rPr>
                <w:rFonts w:ascii="Angsana New" w:hAnsi="Angsana New"/>
                <w:sz w:val="30"/>
                <w:szCs w:val="30"/>
              </w:rPr>
              <w:t>4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มีเงินกู้ยืมระยะยาวจากสถาบันการเงินมีอัตราดอกเบี้ยร้อยละ </w:t>
            </w:r>
            <w:r w:rsidR="00284017" w:rsidRPr="00682369">
              <w:rPr>
                <w:rFonts w:ascii="Angsana New" w:hAnsi="Angsana New"/>
                <w:sz w:val="30"/>
                <w:szCs w:val="30"/>
              </w:rPr>
              <w:t xml:space="preserve">MLR - </w:t>
            </w:r>
            <w:r w:rsidR="00284017" w:rsidRPr="00682369">
              <w:rPr>
                <w:rFonts w:ascii="Angsana New" w:hAnsi="Angsana New"/>
                <w:sz w:val="30"/>
                <w:szCs w:val="30"/>
                <w:cs/>
              </w:rPr>
              <w:t>3.50</w:t>
            </w:r>
            <w:r w:rsidR="00155AE6"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="00284017" w:rsidRPr="00682369">
              <w:rPr>
                <w:rFonts w:ascii="Angsana New" w:hAnsi="Angsana New"/>
                <w:sz w:val="30"/>
                <w:szCs w:val="30"/>
              </w:rPr>
              <w:t xml:space="preserve">MLR - </w:t>
            </w:r>
            <w:r w:rsidR="00284017" w:rsidRPr="00682369">
              <w:rPr>
                <w:rFonts w:ascii="Angsana New" w:hAnsi="Angsana New"/>
                <w:sz w:val="30"/>
                <w:szCs w:val="30"/>
                <w:cs/>
              </w:rPr>
              <w:t>1.75</w:t>
            </w:r>
            <w:r w:rsidR="00155AE6"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ต่อปี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4159B"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>2568</w:t>
            </w:r>
            <w:r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 xml:space="preserve">: </w:t>
            </w:r>
            <w:r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 xml:space="preserve">ร้อยละ </w:t>
            </w:r>
            <w:r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 xml:space="preserve">MLR </w:t>
            </w:r>
            <w:r w:rsidR="00434C45"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>-</w:t>
            </w:r>
            <w:r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 xml:space="preserve"> </w:t>
            </w:r>
            <w:r w:rsidR="0074159B"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>3.50</w:t>
            </w:r>
            <w:r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 xml:space="preserve"> ถึง </w:t>
            </w:r>
            <w:r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 xml:space="preserve">MLR </w:t>
            </w:r>
            <w:r w:rsidR="00434C45"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>-</w:t>
            </w:r>
            <w:r w:rsidR="0074159B"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 xml:space="preserve"> 1.75</w:t>
            </w:r>
            <w:r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 xml:space="preserve"> ต่อปี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และมีระยะเวลาผ่อนชำระคืนเป็นงวด ๆ จนถึงเดือน</w:t>
            </w:r>
            <w:r w:rsidR="00A21ED9" w:rsidRPr="00682369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A21ED9" w:rsidRPr="00682369">
              <w:rPr>
                <w:rFonts w:ascii="Angsana New" w:hAnsi="Angsana New"/>
                <w:sz w:val="30"/>
                <w:szCs w:val="30"/>
              </w:rPr>
              <w:t>2573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74159B" w:rsidRPr="00682369">
              <w:rPr>
                <w:rFonts w:ascii="Angsana New" w:hAnsi="Angsana New"/>
                <w:i/>
                <w:iCs/>
                <w:sz w:val="30"/>
                <w:szCs w:val="30"/>
              </w:rPr>
              <w:t>2568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จนถึงเดือน</w:t>
            </w:r>
            <w:r w:rsidR="00620F7B"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พฤษภาคม</w:t>
            </w:r>
            <w:r w:rsidR="006B23FF"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74159B" w:rsidRPr="00682369">
              <w:rPr>
                <w:rFonts w:ascii="Angsana New" w:hAnsi="Angsana New"/>
                <w:i/>
                <w:iCs/>
                <w:sz w:val="30"/>
                <w:szCs w:val="30"/>
              </w:rPr>
              <w:t>2573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597F09B0" w14:textId="04DA5239" w:rsidR="00DA6835" w:rsidRPr="00682369" w:rsidRDefault="002719CC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21,748</w:t>
            </w:r>
          </w:p>
        </w:tc>
        <w:tc>
          <w:tcPr>
            <w:tcW w:w="270" w:type="dxa"/>
            <w:vAlign w:val="bottom"/>
          </w:tcPr>
          <w:p w14:paraId="79A37961" w14:textId="77777777" w:rsidR="00DA6835" w:rsidRPr="00682369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F747348" w14:textId="60109499" w:rsidR="00DA6835" w:rsidRPr="00682369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38,122</w:t>
            </w:r>
          </w:p>
        </w:tc>
      </w:tr>
      <w:tr w:rsidR="00DA6835" w:rsidRPr="00682369" w14:paraId="3D78D098" w14:textId="77777777" w:rsidTr="00391C66">
        <w:trPr>
          <w:trHeight w:val="200"/>
        </w:trPr>
        <w:tc>
          <w:tcPr>
            <w:tcW w:w="6652" w:type="dxa"/>
            <w:vAlign w:val="bottom"/>
          </w:tcPr>
          <w:p w14:paraId="1FF9FE53" w14:textId="77777777" w:rsidR="00DA6835" w:rsidRPr="00682369" w:rsidRDefault="00DA6835" w:rsidP="00DA6835">
            <w:pPr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549E8606" w14:textId="77777777" w:rsidR="00DA6835" w:rsidRPr="00682369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888625" w14:textId="77777777" w:rsidR="00DA6835" w:rsidRPr="00682369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708F1DD8" w14:textId="77777777" w:rsidR="00DA6835" w:rsidRPr="00682369" w:rsidRDefault="00DA6835" w:rsidP="00DA6835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53055F" w:rsidRPr="00682369" w14:paraId="27C40CDB" w14:textId="77777777" w:rsidTr="00D75934">
        <w:tc>
          <w:tcPr>
            <w:tcW w:w="6652" w:type="dxa"/>
            <w:vAlign w:val="bottom"/>
          </w:tcPr>
          <w:p w14:paraId="67722959" w14:textId="40438DC3" w:rsidR="0053055F" w:rsidRPr="00682369" w:rsidRDefault="0053055F" w:rsidP="0053055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บริษัทย่อยแห่งที่ </w:t>
            </w:r>
            <w:r w:rsidRPr="00682369">
              <w:rPr>
                <w:rFonts w:ascii="Angsana New" w:hAnsi="Angsana New"/>
                <w:sz w:val="30"/>
                <w:szCs w:val="30"/>
              </w:rPr>
              <w:t>5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มีเงินกู้ยืมระยะยาวจากสถาบันการเงินมี</w:t>
            </w:r>
            <w:r w:rsidR="00C15AAA" w:rsidRPr="0068236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  <w:r w:rsidR="00C15AAA" w:rsidRPr="0068236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="0068450B" w:rsidRPr="00682369">
              <w:rPr>
                <w:rFonts w:ascii="Angsana New" w:hAnsi="Angsana New"/>
                <w:sz w:val="30"/>
                <w:szCs w:val="30"/>
              </w:rPr>
              <w:t>MLR - 3.50</w:t>
            </w:r>
            <w:r w:rsidR="00C15AAA"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5AAA" w:rsidRPr="00682369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="0068450B" w:rsidRPr="00682369">
              <w:rPr>
                <w:rFonts w:ascii="Angsana New" w:hAnsi="Angsana New"/>
                <w:sz w:val="30"/>
                <w:szCs w:val="30"/>
              </w:rPr>
              <w:t>MLR - 1.75</w:t>
            </w:r>
            <w:r w:rsidR="00AA71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15AAA" w:rsidRPr="00682369">
              <w:rPr>
                <w:rFonts w:ascii="Angsana New" w:hAnsi="Angsana New"/>
                <w:sz w:val="30"/>
                <w:szCs w:val="30"/>
                <w:cs/>
              </w:rPr>
              <w:t xml:space="preserve">ต่อปี </w:t>
            </w:r>
            <w:r w:rsidR="00C15AAA"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15AAA"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 xml:space="preserve">2568: </w:t>
            </w:r>
            <w:r w:rsidR="00C15AAA"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 xml:space="preserve">ร้อยละ </w:t>
            </w:r>
            <w:r w:rsidR="00C15AAA"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 xml:space="preserve">MLR </w:t>
            </w:r>
            <w:r w:rsidR="00965BD3"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>-</w:t>
            </w:r>
            <w:r w:rsidR="00C15AAA"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C15AAA" w:rsidRPr="00682369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3.50</w:t>
            </w:r>
            <w:r w:rsidR="00C15AAA"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 xml:space="preserve"> ถึง </w:t>
            </w:r>
            <w:r w:rsidR="00C15AAA"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 xml:space="preserve">MLR </w:t>
            </w:r>
            <w:r w:rsidR="00965BD3"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>-</w:t>
            </w:r>
            <w:r w:rsidR="00C15AAA"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C15AAA"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1.75 ต่อปี</w:t>
            </w:r>
            <w:r w:rsidR="00C15AAA"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="00C15AAA" w:rsidRPr="006823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และมีระยะเวลาผ่อนชำระคืนเป็นงวด ๆ จนถึงเดือน</w:t>
            </w:r>
            <w:r w:rsidR="00133C10" w:rsidRPr="0068236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33C10" w:rsidRPr="00682369">
              <w:rPr>
                <w:rFonts w:ascii="Angsana New" w:hAnsi="Angsana New"/>
                <w:sz w:val="30"/>
                <w:szCs w:val="30"/>
              </w:rPr>
              <w:t>2570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(256</w:t>
            </w:r>
            <w:r w:rsidR="008A58CD" w:rsidRPr="00682369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จนถึงเดือนธันวาคม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</w:rPr>
              <w:t>2570)</w:t>
            </w:r>
          </w:p>
        </w:tc>
        <w:tc>
          <w:tcPr>
            <w:tcW w:w="1075" w:type="dxa"/>
            <w:vAlign w:val="bottom"/>
          </w:tcPr>
          <w:p w14:paraId="21A93578" w14:textId="023BE3A6" w:rsidR="0053055F" w:rsidRPr="00682369" w:rsidRDefault="00E86B16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14,10</w:t>
            </w:r>
            <w:r w:rsidR="00827E0C" w:rsidRPr="0068236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7374F2EA" w14:textId="77777777" w:rsidR="0053055F" w:rsidRPr="00682369" w:rsidRDefault="0053055F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897EF4B" w14:textId="4C0255D3" w:rsidR="0053055F" w:rsidRPr="00682369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33,080</w:t>
            </w:r>
          </w:p>
        </w:tc>
      </w:tr>
      <w:tr w:rsidR="00DF65B2" w:rsidRPr="00682369" w14:paraId="6F819C04" w14:textId="77777777" w:rsidTr="00DF65B2">
        <w:trPr>
          <w:trHeight w:val="155"/>
        </w:trPr>
        <w:tc>
          <w:tcPr>
            <w:tcW w:w="6652" w:type="dxa"/>
            <w:vAlign w:val="bottom"/>
          </w:tcPr>
          <w:p w14:paraId="143E396F" w14:textId="77777777" w:rsidR="00DF65B2" w:rsidRPr="00682369" w:rsidRDefault="00DF65B2" w:rsidP="0053055F">
            <w:pPr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322E05C8" w14:textId="77777777" w:rsidR="00DF65B2" w:rsidRPr="00682369" w:rsidRDefault="00DF65B2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AA094D0" w14:textId="77777777" w:rsidR="00DF65B2" w:rsidRPr="00682369" w:rsidRDefault="00DF65B2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6D79AA27" w14:textId="77777777" w:rsidR="00DF65B2" w:rsidRPr="00682369" w:rsidRDefault="00DF65B2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53055F" w:rsidRPr="00682369" w14:paraId="5DE297C5" w14:textId="77777777" w:rsidTr="00DA6835">
        <w:tc>
          <w:tcPr>
            <w:tcW w:w="6652" w:type="dxa"/>
            <w:vAlign w:val="bottom"/>
          </w:tcPr>
          <w:p w14:paraId="77F117F5" w14:textId="60A40611" w:rsidR="0053055F" w:rsidRPr="00682369" w:rsidRDefault="0053055F" w:rsidP="0053055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15AAA" w:rsidRPr="00682369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บริษัทย่อยแห่งที่ </w:t>
            </w:r>
            <w:r w:rsidR="00C15AAA" w:rsidRPr="0068236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C15AAA" w:rsidRPr="00682369">
              <w:rPr>
                <w:rFonts w:ascii="Angsana New" w:hAnsi="Angsana New"/>
                <w:sz w:val="30"/>
                <w:szCs w:val="30"/>
                <w:cs/>
              </w:rPr>
              <w:t>มีเงินกู้ยืมระยะยาวจากสถาบันการเงินมี</w:t>
            </w:r>
            <w:r w:rsidR="00C15AAA" w:rsidRPr="0068236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อัตราดอกเบี้ยร้อยละ </w:t>
            </w:r>
            <w:r w:rsidR="00582391" w:rsidRPr="00682369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="00FB27DA" w:rsidRPr="00682369">
              <w:rPr>
                <w:rFonts w:ascii="Angsana New" w:hAnsi="Angsana New"/>
                <w:sz w:val="30"/>
                <w:szCs w:val="30"/>
              </w:rPr>
              <w:t>-</w:t>
            </w:r>
            <w:r w:rsidR="00582391" w:rsidRPr="00682369">
              <w:rPr>
                <w:rFonts w:ascii="Angsana New" w:hAnsi="Angsana New"/>
                <w:sz w:val="30"/>
                <w:szCs w:val="30"/>
              </w:rPr>
              <w:t xml:space="preserve"> 1.75</w:t>
            </w:r>
            <w:r w:rsidR="00C15AAA" w:rsidRPr="00682369">
              <w:rPr>
                <w:rFonts w:ascii="Angsana New" w:hAnsi="Angsana New"/>
                <w:sz w:val="30"/>
                <w:szCs w:val="30"/>
                <w:cs/>
              </w:rPr>
              <w:t xml:space="preserve"> ต่อปี </w:t>
            </w: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(2568: </w:t>
            </w:r>
            <w:r w:rsidR="00065E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C15AAA" w:rsidRPr="00682369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MLR </w:t>
            </w:r>
            <w:r w:rsidR="00FB27DA" w:rsidRPr="00682369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-</w:t>
            </w:r>
            <w:r w:rsidR="00C15AAA"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2.00 </w:t>
            </w:r>
            <w:r w:rsidR="00C15AAA"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ถึง</w:t>
            </w:r>
            <w:r w:rsidR="00C15AAA" w:rsidRPr="00682369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C15AAA" w:rsidRPr="00682369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MLR </w:t>
            </w:r>
            <w:r w:rsidR="00FB27DA" w:rsidRPr="00682369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-</w:t>
            </w:r>
            <w:r w:rsidR="00C15AAA" w:rsidRPr="00682369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C15AAA"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1.75 </w:t>
            </w:r>
            <w:r w:rsidR="00C15AAA"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ต่อปี)</w:t>
            </w:r>
            <w:r w:rsidR="00C15AAA" w:rsidRPr="006823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และมีระยะเวลา</w:t>
            </w:r>
            <w:r w:rsidRPr="000F64C8">
              <w:rPr>
                <w:rFonts w:ascii="Angsana New" w:hAnsi="Angsana New"/>
                <w:spacing w:val="-8"/>
                <w:sz w:val="30"/>
                <w:szCs w:val="30"/>
                <w:cs/>
              </w:rPr>
              <w:t>ผ่อนชำระคืนเป็นงวด ๆ จนถึงเดือน</w:t>
            </w:r>
            <w:r w:rsidR="00B323E0" w:rsidRPr="000F64C8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กรกฎาคม </w:t>
            </w:r>
            <w:r w:rsidR="00B323E0" w:rsidRPr="000F64C8">
              <w:rPr>
                <w:rFonts w:ascii="Angsana New" w:hAnsi="Angsana New"/>
                <w:spacing w:val="-8"/>
                <w:sz w:val="30"/>
                <w:szCs w:val="30"/>
              </w:rPr>
              <w:t>2569</w:t>
            </w:r>
            <w:r w:rsidR="00C15AAA"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>(</w:t>
            </w:r>
            <w:r w:rsidRPr="000F64C8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>256</w:t>
            </w:r>
            <w:r w:rsidR="00B02E0F" w:rsidRPr="000F64C8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>8</w:t>
            </w:r>
            <w:r w:rsidRPr="000F64C8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 xml:space="preserve">: </w:t>
            </w:r>
            <w:r w:rsidRPr="000F64C8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 xml:space="preserve">จนถึงเดือนกรกฎาคม </w:t>
            </w:r>
            <w:r w:rsidRPr="000F64C8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>2569</w:t>
            </w:r>
            <w:r w:rsidRPr="00682369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77310C0F" w14:textId="3BA6E145" w:rsidR="0053055F" w:rsidRPr="00682369" w:rsidRDefault="00823689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1,388</w:t>
            </w:r>
          </w:p>
        </w:tc>
        <w:tc>
          <w:tcPr>
            <w:tcW w:w="270" w:type="dxa"/>
            <w:vAlign w:val="bottom"/>
          </w:tcPr>
          <w:p w14:paraId="2FA8979B" w14:textId="77777777" w:rsidR="0053055F" w:rsidRPr="00682369" w:rsidRDefault="0053055F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1CCEE65" w14:textId="10A363D6" w:rsidR="0053055F" w:rsidRPr="00682369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9,708</w:t>
            </w:r>
          </w:p>
        </w:tc>
      </w:tr>
      <w:tr w:rsidR="0053055F" w:rsidRPr="00682369" w14:paraId="03D7F8DF" w14:textId="77777777" w:rsidTr="00DA6835">
        <w:trPr>
          <w:trHeight w:val="244"/>
        </w:trPr>
        <w:tc>
          <w:tcPr>
            <w:tcW w:w="6652" w:type="dxa"/>
            <w:vAlign w:val="bottom"/>
          </w:tcPr>
          <w:p w14:paraId="1705BB4A" w14:textId="77777777" w:rsidR="0053055F" w:rsidRPr="00682369" w:rsidRDefault="0053055F" w:rsidP="0053055F">
            <w:pPr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51EED65B" w14:textId="77777777" w:rsidR="0053055F" w:rsidRPr="00682369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A23E0B" w14:textId="77777777" w:rsidR="0053055F" w:rsidRPr="00682369" w:rsidRDefault="0053055F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353315CC" w14:textId="77777777" w:rsidR="0053055F" w:rsidRPr="00682369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53055F" w:rsidRPr="00682369" w14:paraId="18A08952" w14:textId="77777777" w:rsidTr="00DA6835">
        <w:trPr>
          <w:trHeight w:val="244"/>
        </w:trPr>
        <w:tc>
          <w:tcPr>
            <w:tcW w:w="6652" w:type="dxa"/>
            <w:vAlign w:val="bottom"/>
          </w:tcPr>
          <w:p w14:paraId="3F29C832" w14:textId="5CA53564" w:rsidR="0053055F" w:rsidRPr="00682369" w:rsidRDefault="0053055F" w:rsidP="0053055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บริษัทย่อยแห่งที่ 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มีเงินกู้ยืมระยะยาวจากสถาบันการเงินมีอัตราดอกเบี้ยร้อยละ </w:t>
            </w:r>
            <w:r w:rsidR="00BA60B3" w:rsidRPr="00682369">
              <w:rPr>
                <w:rFonts w:ascii="Angsana New" w:hAnsi="Angsana New"/>
                <w:sz w:val="30"/>
                <w:szCs w:val="30"/>
              </w:rPr>
              <w:t>MLR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02E0F" w:rsidRPr="00682369">
              <w:rPr>
                <w:rFonts w:ascii="Angsana New" w:hAnsi="Angsana New"/>
                <w:sz w:val="30"/>
                <w:szCs w:val="30"/>
              </w:rPr>
              <w:t>-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28AF" w:rsidRPr="00682369">
              <w:rPr>
                <w:rFonts w:ascii="Angsana New" w:hAnsi="Angsana New"/>
                <w:sz w:val="30"/>
                <w:szCs w:val="30"/>
              </w:rPr>
              <w:t>2.70</w:t>
            </w:r>
            <w:r w:rsidR="00C15AAA" w:rsidRPr="006823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ต่อปี </w:t>
            </w:r>
            <w:r w:rsidR="0074159B"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4159B"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2568: </w:t>
            </w:r>
            <w:r w:rsidR="00B674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74159B" w:rsidRPr="00682369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MLR </w:t>
            </w:r>
            <w:r w:rsidR="00C1747C" w:rsidRPr="00682369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-</w:t>
            </w:r>
            <w:r w:rsidR="0074159B" w:rsidRPr="00682369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74159B"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2.70 </w:t>
            </w:r>
            <w:r w:rsidR="0074159B"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ต่อปี)</w:t>
            </w:r>
            <w:r w:rsidR="0074159B" w:rsidRPr="006823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83B4F" w:rsidRPr="00682369">
              <w:rPr>
                <w:rFonts w:ascii="Angsana New" w:hAnsi="Angsana New"/>
                <w:sz w:val="30"/>
                <w:szCs w:val="30"/>
                <w:cs/>
              </w:rPr>
              <w:t>และมีกำหนดชำระคืนภายในเดือน</w:t>
            </w:r>
            <w:r w:rsidR="00C1747C" w:rsidRPr="0068236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1747C" w:rsidRPr="00682369">
              <w:rPr>
                <w:rFonts w:ascii="Angsana New" w:hAnsi="Angsana New"/>
                <w:sz w:val="30"/>
                <w:szCs w:val="30"/>
              </w:rPr>
              <w:t>2571</w:t>
            </w:r>
            <w:r w:rsidR="00C15AAA"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74159B"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(2568: </w:t>
            </w:r>
            <w:r w:rsidR="0074159B"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จนถึงเดือนธันวาคม </w:t>
            </w:r>
            <w:r w:rsidR="0074159B" w:rsidRPr="0068236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2571) </w:t>
            </w:r>
            <w:r w:rsidR="00883B4F" w:rsidRPr="00682369">
              <w:rPr>
                <w:rFonts w:ascii="Angsana New" w:hAnsi="Angsana New"/>
                <w:sz w:val="30"/>
                <w:szCs w:val="30"/>
                <w:cs/>
              </w:rPr>
              <w:t>หรือขอปลอดและ/หรือไถ่ถอนจำนองที่ดินหลักประกันตามเงื่อนไขที่ระบุในสัญญา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0F20805" w14:textId="004ECF84" w:rsidR="0053055F" w:rsidRPr="00682369" w:rsidRDefault="00235B66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96,194</w:t>
            </w:r>
          </w:p>
        </w:tc>
        <w:tc>
          <w:tcPr>
            <w:tcW w:w="270" w:type="dxa"/>
            <w:vAlign w:val="bottom"/>
          </w:tcPr>
          <w:p w14:paraId="202A8A33" w14:textId="77777777" w:rsidR="0053055F" w:rsidRPr="00682369" w:rsidRDefault="0053055F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B048CF6" w14:textId="307E0E35" w:rsidR="0053055F" w:rsidRPr="00682369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424,405</w:t>
            </w:r>
          </w:p>
        </w:tc>
      </w:tr>
      <w:tr w:rsidR="0053055F" w:rsidRPr="00682369" w14:paraId="0F68868A" w14:textId="77777777" w:rsidTr="00F8510C">
        <w:tc>
          <w:tcPr>
            <w:tcW w:w="6652" w:type="dxa"/>
            <w:vAlign w:val="bottom"/>
          </w:tcPr>
          <w:p w14:paraId="4CA35788" w14:textId="77777777" w:rsidR="0053055F" w:rsidRPr="00682369" w:rsidRDefault="0053055F" w:rsidP="0053055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1E95A" w14:textId="1392256F" w:rsidR="0053055F" w:rsidRPr="00682369" w:rsidRDefault="00140A06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614,919</w:t>
            </w:r>
          </w:p>
        </w:tc>
        <w:tc>
          <w:tcPr>
            <w:tcW w:w="270" w:type="dxa"/>
            <w:vAlign w:val="bottom"/>
          </w:tcPr>
          <w:p w14:paraId="1441FF95" w14:textId="77777777" w:rsidR="0053055F" w:rsidRPr="00682369" w:rsidRDefault="0053055F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42F6C175" w14:textId="22CB2325" w:rsidR="0053055F" w:rsidRPr="00682369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1,260,094</w:t>
            </w:r>
          </w:p>
        </w:tc>
      </w:tr>
    </w:tbl>
    <w:p w14:paraId="7E30C3DC" w14:textId="019BA160" w:rsidR="0057718E" w:rsidRPr="00682369" w:rsidRDefault="0057718E" w:rsidP="00827222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A0CFA" w14:textId="7733181B" w:rsidR="00DB65D2" w:rsidRPr="00682369" w:rsidRDefault="00747AAB" w:rsidP="00827222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pacing w:val="-5"/>
          <w:sz w:val="30"/>
          <w:szCs w:val="30"/>
          <w:lang w:val="en-GB"/>
        </w:rPr>
      </w:pPr>
      <w:r w:rsidRPr="00682369">
        <w:rPr>
          <w:rFonts w:ascii="Angsana New" w:hAnsi="Angsana New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ภายใต้ข้อกำหนดของสัญญาเงินกู้ระยะยาวจากสถาบันการเงินดังกล่าวบางส่วน กลุ่มบริษัทและบริษัทย่อยบางแห่งต้องปฏิบัติตามเงื่อนไขบางประการเกี่ยวกับการ</w:t>
      </w:r>
      <w:r w:rsidRPr="00682369">
        <w:rPr>
          <w:rFonts w:ascii="Angsana New" w:eastAsia="Arial Unicode MS" w:hAnsi="Angsana New"/>
          <w:spacing w:val="-5"/>
          <w:sz w:val="30"/>
          <w:szCs w:val="30"/>
          <w:cs/>
          <w:lang w:val="en-GB"/>
        </w:rPr>
        <w:t>ดำรงไว้ซึ่งการรักษาอัตราส่วนของหนี้สินรวมต่อส่วนของผู้ถือหุ้น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</w:t>
      </w:r>
    </w:p>
    <w:p w14:paraId="3CB8C922" w14:textId="77777777" w:rsidR="00F972DF" w:rsidRPr="00682369" w:rsidRDefault="00F972DF" w:rsidP="00827222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pacing w:val="-5"/>
          <w:sz w:val="30"/>
          <w:szCs w:val="30"/>
          <w:lang w:val="en-GB"/>
        </w:rPr>
      </w:pPr>
    </w:p>
    <w:p w14:paraId="20660153" w14:textId="77777777" w:rsidR="00AB4C2A" w:rsidRPr="00682369" w:rsidRDefault="00AB4C2A" w:rsidP="00827222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pacing w:val="-5"/>
          <w:sz w:val="30"/>
          <w:szCs w:val="30"/>
          <w:lang w:val="en-GB"/>
        </w:rPr>
      </w:pPr>
    </w:p>
    <w:p w14:paraId="30ECBCE1" w14:textId="77777777" w:rsidR="00AB4C2A" w:rsidRPr="00682369" w:rsidRDefault="00AB4C2A" w:rsidP="00827222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pacing w:val="-5"/>
          <w:sz w:val="30"/>
          <w:szCs w:val="30"/>
          <w:lang w:val="en-GB"/>
        </w:rPr>
      </w:pPr>
    </w:p>
    <w:p w14:paraId="0D7D9B4A" w14:textId="77777777" w:rsidR="00C4551A" w:rsidRPr="00682369" w:rsidRDefault="00C45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8236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B842647" w14:textId="792E16C3" w:rsidR="00D91A17" w:rsidRPr="00682369" w:rsidRDefault="00AF774C" w:rsidP="00DB32F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2369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</w:t>
      </w:r>
      <w:r w:rsidR="003B6F34" w:rsidRPr="00682369">
        <w:rPr>
          <w:rFonts w:ascii="Angsana New" w:hAnsi="Angsana New"/>
          <w:b/>
          <w:bCs/>
          <w:i/>
          <w:iCs/>
          <w:sz w:val="30"/>
          <w:szCs w:val="30"/>
          <w:cs/>
        </w:rPr>
        <w:t>้</w:t>
      </w:r>
    </w:p>
    <w:p w14:paraId="207ACF2D" w14:textId="525A8471" w:rsidR="00DB32F1" w:rsidRPr="00682369" w:rsidRDefault="00DB32F1" w:rsidP="00D95E31">
      <w:pPr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B56053" w14:textId="777EEFC9" w:rsidR="00D91A17" w:rsidRPr="00682369" w:rsidRDefault="00D91A17" w:rsidP="00D95E31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>บริษัทได้ออกแ</w:t>
      </w:r>
      <w:r w:rsidR="0069083E" w:rsidRPr="00682369">
        <w:rPr>
          <w:rFonts w:ascii="Angsana New" w:hAnsi="Angsana New"/>
          <w:sz w:val="30"/>
          <w:szCs w:val="30"/>
          <w:cs/>
        </w:rPr>
        <w:t>ล</w:t>
      </w:r>
      <w:r w:rsidRPr="00682369">
        <w:rPr>
          <w:rFonts w:ascii="Angsana New" w:hAnsi="Angsana New"/>
          <w:sz w:val="30"/>
          <w:szCs w:val="30"/>
          <w:cs/>
        </w:rPr>
        <w:t>ะเสนอขายหุ้นกู้</w:t>
      </w:r>
      <w:r w:rsidR="00724E1C" w:rsidRPr="00682369">
        <w:rPr>
          <w:rFonts w:ascii="Angsana New" w:hAnsi="Angsana New"/>
          <w:sz w:val="30"/>
          <w:szCs w:val="30"/>
          <w:cs/>
        </w:rPr>
        <w:t xml:space="preserve">ประเภทไม่ด้อยสิทธิ มีผู้ค้ำประกันและมีผู้แทนผู้ถือหุ้นกู้ของบริษัท </w:t>
      </w:r>
      <w:r w:rsidRPr="00682369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</w:p>
    <w:p w14:paraId="37E180E3" w14:textId="2E55E781" w:rsidR="00D91A17" w:rsidRPr="00682369" w:rsidRDefault="00D91A17" w:rsidP="00827222">
      <w:pPr>
        <w:ind w:left="518"/>
        <w:rPr>
          <w:rFonts w:ascii="Angsana New" w:hAnsi="Angsana New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827222" w:rsidRPr="00682369" w14:paraId="0CFC7E7D" w14:textId="77777777" w:rsidTr="00782A54">
        <w:trPr>
          <w:trHeight w:val="669"/>
        </w:trPr>
        <w:tc>
          <w:tcPr>
            <w:tcW w:w="1800" w:type="dxa"/>
            <w:vAlign w:val="bottom"/>
          </w:tcPr>
          <w:p w14:paraId="00C1958E" w14:textId="77777777" w:rsidR="0069083E" w:rsidRPr="00682369" w:rsidRDefault="0069083E" w:rsidP="00827222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3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1D932BE0" w14:textId="77777777" w:rsidR="0069083E" w:rsidRPr="00682369" w:rsidRDefault="0069083E" w:rsidP="00827222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3206E833" w14:textId="77777777" w:rsidR="0069083E" w:rsidRPr="00682369" w:rsidRDefault="0069083E" w:rsidP="006249F3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3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E06B7DE" w14:textId="77777777" w:rsidR="0069083E" w:rsidRPr="00682369" w:rsidRDefault="0069083E" w:rsidP="00827222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3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68236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6823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68236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2C89ED8" w14:textId="77777777" w:rsidR="0069083E" w:rsidRPr="00682369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3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68236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2369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6823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68236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1582A8E0" w14:textId="77777777" w:rsidR="0069083E" w:rsidRPr="00682369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3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0955C23" w14:textId="77777777" w:rsidR="0069083E" w:rsidRPr="00682369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E44371" w:rsidRPr="00682369" w14:paraId="5D3BB337" w14:textId="77777777" w:rsidTr="00782A54">
        <w:trPr>
          <w:trHeight w:val="356"/>
        </w:trPr>
        <w:tc>
          <w:tcPr>
            <w:tcW w:w="1800" w:type="dxa"/>
          </w:tcPr>
          <w:p w14:paraId="1C992849" w14:textId="5566553D" w:rsidR="00E44371" w:rsidRPr="00682369" w:rsidRDefault="00E44371" w:rsidP="007B3D56">
            <w:pPr>
              <w:tabs>
                <w:tab w:val="clear" w:pos="907"/>
                <w:tab w:val="left" w:pos="884"/>
                <w:tab w:val="left" w:pos="942"/>
                <w:tab w:val="left" w:pos="1141"/>
              </w:tabs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68236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</w:tcPr>
          <w:p w14:paraId="3AAB3C1B" w14:textId="76B3494E" w:rsidR="00E44371" w:rsidRPr="00682369" w:rsidRDefault="00E44371" w:rsidP="00827222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68236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68236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68236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68236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68236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</w:tcPr>
          <w:p w14:paraId="562DAB81" w14:textId="6DF27E87" w:rsidR="00E44371" w:rsidRPr="00682369" w:rsidRDefault="00E44371" w:rsidP="00827222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68236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68236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68236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</w:tcPr>
          <w:p w14:paraId="31194995" w14:textId="48FAF22A" w:rsidR="00E44371" w:rsidRPr="00682369" w:rsidRDefault="00E44371" w:rsidP="00F03BF6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68236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</w:tcPr>
          <w:p w14:paraId="3228AB2D" w14:textId="7502F2E5" w:rsidR="00E44371" w:rsidRPr="00682369" w:rsidRDefault="00E44371" w:rsidP="00AF10FD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68236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27</w:t>
            </w:r>
            <w:r w:rsidRPr="0068236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 w:rsidRPr="0068236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7D85AFC3" w14:textId="77777777" w:rsidR="003478DB" w:rsidRPr="00682369" w:rsidRDefault="003478DB" w:rsidP="00EB67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76C2A8C7" w14:textId="64E404C6" w:rsidR="00627A87" w:rsidRPr="00682369" w:rsidRDefault="00EB673C" w:rsidP="00D668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หุ้นกู้ดังกล่าวมีอายุตราสาร </w:t>
      </w:r>
      <w:r w:rsidR="00C4042D" w:rsidRPr="00682369">
        <w:rPr>
          <w:rFonts w:ascii="Angsana New" w:hAnsi="Angsana New"/>
          <w:spacing w:val="-4"/>
          <w:sz w:val="30"/>
          <w:szCs w:val="30"/>
        </w:rPr>
        <w:t>5</w:t>
      </w: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ปี กำหนดชำระดอกเบี้ยในวันที่ </w:t>
      </w:r>
      <w:r w:rsidR="00C4042D" w:rsidRPr="00682369">
        <w:rPr>
          <w:rFonts w:ascii="Angsana New" w:hAnsi="Angsana New"/>
          <w:spacing w:val="-4"/>
          <w:sz w:val="30"/>
          <w:szCs w:val="30"/>
          <w:lang w:val="en-GB"/>
        </w:rPr>
        <w:t>27</w:t>
      </w: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="00DF65B2"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>มกราคม</w:t>
      </w:r>
      <w:r w:rsidR="00DF65B2" w:rsidRPr="00682369">
        <w:rPr>
          <w:rFonts w:ascii="Angsana New" w:hAnsi="Angsana New"/>
          <w:spacing w:val="-4"/>
          <w:sz w:val="30"/>
          <w:szCs w:val="30"/>
          <w:lang w:val="en-GB"/>
        </w:rPr>
        <w:t xml:space="preserve"> </w:t>
      </w: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และ </w:t>
      </w:r>
      <w:r w:rsidR="00C4042D" w:rsidRPr="00682369">
        <w:rPr>
          <w:rFonts w:ascii="Angsana New" w:hAnsi="Angsana New"/>
          <w:spacing w:val="-4"/>
          <w:sz w:val="30"/>
          <w:szCs w:val="30"/>
          <w:lang w:val="en-GB"/>
        </w:rPr>
        <w:t>27</w:t>
      </w: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="00DF65B2"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>กรกฎาคม</w:t>
      </w: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ของทุกปีและมีผู้ค้ำประกัน เป็นสถาบันการเงินในต่างประเทศแห่งหนึ่ง โดยผู้ค้ำประกันมีเงื่อนไขให้บริษัทต้องนำเครื่องจักรมาเป็นสินทรัพย์ค้ำประกันจำนวนไม่น้อยกว่ากว่า </w:t>
      </w:r>
      <w:r w:rsidR="00C4042D" w:rsidRPr="00682369">
        <w:rPr>
          <w:rFonts w:ascii="Angsana New" w:hAnsi="Angsana New"/>
          <w:spacing w:val="-4"/>
          <w:sz w:val="30"/>
          <w:szCs w:val="30"/>
          <w:lang w:val="en-GB"/>
        </w:rPr>
        <w:t>300</w:t>
      </w: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ล้านบาท ทั้งนี้บริษัทต้องปฏิบัติตามเงื่อนไขและอัตราส่วนทางการเงินที่ตกลงกันไว้โดยคำนวณจากงบการเงินที่ผ่านการตรวจสอบหรือสอบทานจากผู้สอบบัญชีแล้ว ณ วันที่ </w:t>
      </w:r>
      <w:r w:rsidR="00D224AF" w:rsidRPr="00682369">
        <w:rPr>
          <w:rFonts w:ascii="Angsana New" w:hAnsi="Angsana New"/>
          <w:spacing w:val="-4"/>
          <w:sz w:val="30"/>
          <w:szCs w:val="30"/>
        </w:rPr>
        <w:t>31</w:t>
      </w:r>
      <w:r w:rsidRPr="0068236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D224AF" w:rsidRPr="00682369">
        <w:rPr>
          <w:rFonts w:ascii="Angsana New" w:hAnsi="Angsana New"/>
          <w:spacing w:val="-4"/>
          <w:sz w:val="30"/>
          <w:szCs w:val="30"/>
        </w:rPr>
        <w:t>2567</w:t>
      </w:r>
      <w:r w:rsidRPr="00682369">
        <w:rPr>
          <w:rFonts w:ascii="Angsana New" w:hAnsi="Angsana New"/>
          <w:spacing w:val="-4"/>
          <w:sz w:val="30"/>
          <w:szCs w:val="30"/>
          <w:cs/>
        </w:rPr>
        <w:t xml:space="preserve"> บริษัทไม่สามารถดำรงอัตราส่วนทางการเงินตามที่ได้ระบุไว้ ซึ่งเป็นเหตุให้ผู้ค้ำประกันเรียกสินทรัพย์ค้ำประกันเพ</w:t>
      </w: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ิ่มเป็นเงินฝากปีละ </w:t>
      </w:r>
      <w:r w:rsidR="00F54B01" w:rsidRPr="00682369">
        <w:rPr>
          <w:rFonts w:ascii="Angsana New" w:hAnsi="Angsana New"/>
          <w:spacing w:val="-4"/>
          <w:sz w:val="30"/>
          <w:szCs w:val="30"/>
          <w:lang w:val="en-GB"/>
        </w:rPr>
        <w:t>200</w:t>
      </w:r>
      <w:r w:rsidRPr="00682369">
        <w:rPr>
          <w:rFonts w:ascii="Angsana New" w:hAnsi="Angsana New"/>
          <w:spacing w:val="-4"/>
          <w:sz w:val="30"/>
          <w:szCs w:val="30"/>
          <w:lang w:val="en-GB"/>
        </w:rPr>
        <w:t xml:space="preserve"> </w:t>
      </w: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>ล้านบาทเพื่อสะสมไว้ชำระคืนหุ้นกู้ในวันครบกำหนด</w:t>
      </w:r>
      <w:r w:rsidRPr="00682369">
        <w:rPr>
          <w:rFonts w:ascii="Angsana New" w:hAnsi="Angsana New"/>
          <w:spacing w:val="-4"/>
          <w:sz w:val="30"/>
          <w:szCs w:val="30"/>
          <w:lang w:val="en-GB"/>
        </w:rPr>
        <w:t xml:space="preserve"> </w:t>
      </w: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>และเพิ่มค่าธรรมเนียมการค้ำประกันจนกว่าบริษัทจะสามารถดำรงอัตราส่วนทางการเงินได้ตามที่ระบุไว้ในสัญญา</w:t>
      </w:r>
    </w:p>
    <w:p w14:paraId="6D99E37D" w14:textId="77777777" w:rsidR="00D66855" w:rsidRPr="00682369" w:rsidRDefault="00D66855" w:rsidP="00D668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4D58F10B" w14:textId="6786D70C" w:rsidR="00BA0087" w:rsidRPr="00682369" w:rsidRDefault="00BA0087" w:rsidP="00827222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รายการเคลื่อนไหวของหุ้นกู้ในระหว่างงวด</w:t>
      </w:r>
      <w:r w:rsidR="00C15AAA"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>หก</w:t>
      </w: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="00C15AAA" w:rsidRPr="00682369">
        <w:rPr>
          <w:rFonts w:ascii="Angsana New" w:hAnsi="Angsana New"/>
          <w:spacing w:val="-4"/>
          <w:sz w:val="30"/>
          <w:szCs w:val="30"/>
          <w:lang w:val="en-GB"/>
        </w:rPr>
        <w:t xml:space="preserve">30 </w:t>
      </w:r>
      <w:r w:rsidR="00C15AAA"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>มิถุนายน</w:t>
      </w:r>
      <w:r w:rsidR="001E3882"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682369">
        <w:rPr>
          <w:rFonts w:ascii="Angsana New" w:hAnsi="Angsana New"/>
          <w:spacing w:val="-4"/>
          <w:sz w:val="30"/>
          <w:szCs w:val="30"/>
          <w:cs/>
          <w:lang w:val="en-GB"/>
        </w:rPr>
        <w:t>มีดังนี้</w:t>
      </w:r>
    </w:p>
    <w:p w14:paraId="0C22C34C" w14:textId="77777777" w:rsidR="00A47746" w:rsidRPr="00682369" w:rsidRDefault="00A47746" w:rsidP="00827222">
      <w:pPr>
        <w:ind w:left="540"/>
        <w:jc w:val="thaiDistribute"/>
        <w:rPr>
          <w:rFonts w:ascii="Angsana New" w:hAnsi="Angsana New"/>
          <w:spacing w:val="-4"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930"/>
        <w:gridCol w:w="2250"/>
      </w:tblGrid>
      <w:tr w:rsidR="008E38F1" w:rsidRPr="00682369" w14:paraId="75EEB889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13FA48DD" w14:textId="77777777" w:rsidR="008E38F1" w:rsidRPr="00682369" w:rsidRDefault="008E38F1" w:rsidP="00827222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CB52F94" w14:textId="77777777" w:rsidR="008E38F1" w:rsidRPr="00682369" w:rsidRDefault="008E38F1" w:rsidP="008E38F1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3C9FB43" w14:textId="7DEF313B" w:rsidR="008E38F1" w:rsidRPr="00682369" w:rsidRDefault="008E38F1" w:rsidP="008E38F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8F1" w:rsidRPr="00682369" w14:paraId="491E618B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6FA3FE14" w14:textId="77777777" w:rsidR="008E38F1" w:rsidRPr="00682369" w:rsidRDefault="008E38F1" w:rsidP="00827222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1572793" w14:textId="7F15D48B" w:rsidR="008E38F1" w:rsidRPr="00682369" w:rsidRDefault="00C15AAA" w:rsidP="00827222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90C1F" w:rsidRPr="006823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90C1F" w:rsidRPr="0068236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8E38F1" w:rsidRPr="00682369" w14:paraId="3EA9DDAC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18363D98" w14:textId="77777777" w:rsidR="008E38F1" w:rsidRPr="00682369" w:rsidRDefault="008E38F1" w:rsidP="00827222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3E5A38B" w14:textId="1D34A608" w:rsidR="008E38F1" w:rsidRPr="00682369" w:rsidRDefault="008E38F1" w:rsidP="001E4BB7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8F1" w:rsidRPr="00682369" w14:paraId="2EC7C238" w14:textId="77777777" w:rsidTr="004B4383">
        <w:trPr>
          <w:trHeight w:val="93"/>
        </w:trPr>
        <w:tc>
          <w:tcPr>
            <w:tcW w:w="6930" w:type="dxa"/>
            <w:vAlign w:val="bottom"/>
          </w:tcPr>
          <w:p w14:paraId="24C1F346" w14:textId="77CFB6BC" w:rsidR="008E38F1" w:rsidRPr="00682369" w:rsidRDefault="008E38F1" w:rsidP="00827222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82369">
              <w:rPr>
                <w:rFonts w:ascii="Angsana New" w:hAnsi="Angsana New"/>
                <w:sz w:val="30"/>
                <w:szCs w:val="30"/>
              </w:rPr>
              <w:t>1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250" w:type="dxa"/>
          </w:tcPr>
          <w:p w14:paraId="337171EE" w14:textId="1FD9C219" w:rsidR="008E38F1" w:rsidRPr="00682369" w:rsidRDefault="00C15AAA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EC4768" w:rsidRPr="0068236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C15BF" w:rsidRPr="00682369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</w:tr>
      <w:tr w:rsidR="008E38F1" w:rsidRPr="00682369" w14:paraId="53D95698" w14:textId="77777777" w:rsidTr="002621F8">
        <w:trPr>
          <w:trHeight w:val="93"/>
        </w:trPr>
        <w:tc>
          <w:tcPr>
            <w:tcW w:w="6930" w:type="dxa"/>
          </w:tcPr>
          <w:p w14:paraId="12CF3F90" w14:textId="1E9CB3C6" w:rsidR="008E38F1" w:rsidRPr="00682369" w:rsidRDefault="008E38F1" w:rsidP="00827222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86B4B15" w14:textId="0574E6BB" w:rsidR="008E38F1" w:rsidRPr="00682369" w:rsidRDefault="00DC12ED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30A8A" w:rsidRPr="006823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F09DA" w:rsidRPr="0068236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82575" w:rsidRPr="00682369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</w:tr>
      <w:tr w:rsidR="008E38F1" w:rsidRPr="00682369" w14:paraId="089F88B1" w14:textId="77777777" w:rsidTr="002621F8">
        <w:trPr>
          <w:trHeight w:val="93"/>
        </w:trPr>
        <w:tc>
          <w:tcPr>
            <w:tcW w:w="6930" w:type="dxa"/>
            <w:vAlign w:val="bottom"/>
          </w:tcPr>
          <w:p w14:paraId="2EC6AA14" w14:textId="05F4EE23" w:rsidR="008E38F1" w:rsidRPr="00682369" w:rsidRDefault="008E38F1" w:rsidP="00827222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58B089B" w14:textId="68BE282D" w:rsidR="008E38F1" w:rsidRPr="00682369" w:rsidRDefault="00351AD7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992,839</w:t>
            </w:r>
          </w:p>
        </w:tc>
      </w:tr>
      <w:tr w:rsidR="008E38F1" w:rsidRPr="00682369" w14:paraId="7B65F3DA" w14:textId="77777777" w:rsidTr="004B4383">
        <w:trPr>
          <w:trHeight w:val="93"/>
        </w:trPr>
        <w:tc>
          <w:tcPr>
            <w:tcW w:w="6930" w:type="dxa"/>
            <w:vAlign w:val="bottom"/>
          </w:tcPr>
          <w:p w14:paraId="059EA944" w14:textId="6B058B56" w:rsidR="008E38F1" w:rsidRPr="00682369" w:rsidRDefault="008E38F1" w:rsidP="00827222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790827E" w14:textId="329DAF66" w:rsidR="008E38F1" w:rsidRPr="00682369" w:rsidRDefault="00680BE6" w:rsidP="008E38F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42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38F1" w:rsidRPr="00682369" w14:paraId="662EB57C" w14:textId="77777777" w:rsidTr="002621F8">
        <w:trPr>
          <w:trHeight w:val="93"/>
        </w:trPr>
        <w:tc>
          <w:tcPr>
            <w:tcW w:w="6930" w:type="dxa"/>
            <w:vAlign w:val="bottom"/>
          </w:tcPr>
          <w:p w14:paraId="7C3992D4" w14:textId="1A177BE1" w:rsidR="008E38F1" w:rsidRPr="00682369" w:rsidRDefault="008E38F1" w:rsidP="00827222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42D8E188" w14:textId="58C89722" w:rsidR="008E38F1" w:rsidRPr="00682369" w:rsidRDefault="00680BE6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992,839</w:t>
            </w:r>
          </w:p>
        </w:tc>
      </w:tr>
    </w:tbl>
    <w:p w14:paraId="21DF3C89" w14:textId="77777777" w:rsidR="00244155" w:rsidRPr="00682369" w:rsidRDefault="00244155" w:rsidP="00C86381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536F3696" w14:textId="5A21392D" w:rsidR="00812030" w:rsidRPr="00682369" w:rsidRDefault="00634860" w:rsidP="00C4551A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มูลค่ายุติธรรมของหุ้นกู้มีมูลค่า</w:t>
      </w:r>
      <w:r w:rsidR="00741DB9"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</w:t>
      </w:r>
      <w:r w:rsidR="003D33F9" w:rsidRPr="00682369">
        <w:rPr>
          <w:rFonts w:ascii="Angsana New" w:eastAsia="Arial Unicode MS" w:hAnsi="Angsana New"/>
          <w:sz w:val="30"/>
          <w:szCs w:val="30"/>
          <w:lang w:val="en-GB"/>
        </w:rPr>
        <w:t>1,001.27</w:t>
      </w:r>
      <w:r w:rsidR="00741DB9"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ล้านบาท ซึ่งอ้างอิงจากราคาตราสารหนี้ที่ไม่รวมดอกเบี้ยค้างรับ</w:t>
      </w:r>
      <w:r w:rsidR="00741DB9"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       </w:t>
      </w:r>
      <w:r w:rsidR="00F11A03" w:rsidRPr="00682369">
        <w:rPr>
          <w:rFonts w:ascii="Angsana New" w:eastAsia="Arial Unicode MS" w:hAnsi="Angsana New"/>
          <w:sz w:val="30"/>
          <w:szCs w:val="30"/>
          <w:cs/>
          <w:lang w:val="en-GB"/>
        </w:rPr>
        <w:t xml:space="preserve"> 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(</w:t>
      </w:r>
      <w:r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clean price) 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="003802BF"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2</w:t>
      </w:r>
      <w:r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ของลำดับชั้นมูลค่ายุติธรรม</w:t>
      </w:r>
    </w:p>
    <w:p w14:paraId="708043E6" w14:textId="11473114" w:rsidR="005D5835" w:rsidRPr="00682369" w:rsidRDefault="00D91A17" w:rsidP="00827222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pacing w:val="-4"/>
          <w:sz w:val="30"/>
          <w:szCs w:val="30"/>
          <w:lang w:val="en-GB"/>
        </w:rPr>
      </w:pPr>
      <w:r w:rsidRPr="00682369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</w:t>
      </w:r>
      <w:r w:rsidR="009C16CA" w:rsidRPr="00682369">
        <w:rPr>
          <w:rFonts w:ascii="Angsana New" w:eastAsia="Arial Unicode MS" w:hAnsi="Angsana New"/>
          <w:spacing w:val="-4"/>
          <w:sz w:val="30"/>
          <w:szCs w:val="30"/>
          <w:lang w:val="en-GB"/>
        </w:rPr>
        <w:t xml:space="preserve">                 </w:t>
      </w:r>
      <w:r w:rsidRPr="00682369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>งบฐานะการเงิน อยู่ที่ร้อยละ</w:t>
      </w:r>
      <w:r w:rsidRPr="00682369">
        <w:rPr>
          <w:rFonts w:ascii="Angsana New" w:eastAsia="Arial Unicode MS" w:hAnsi="Angsana New"/>
          <w:spacing w:val="-4"/>
          <w:sz w:val="30"/>
          <w:szCs w:val="30"/>
          <w:lang w:val="en-GB"/>
        </w:rPr>
        <w:t xml:space="preserve"> </w:t>
      </w:r>
      <w:r w:rsidR="009937FE" w:rsidRPr="00682369">
        <w:rPr>
          <w:rFonts w:ascii="Angsana New" w:eastAsia="Arial Unicode MS" w:hAnsi="Angsana New"/>
          <w:spacing w:val="-4"/>
          <w:sz w:val="30"/>
          <w:szCs w:val="30"/>
          <w:lang w:val="en-GB"/>
        </w:rPr>
        <w:t>4.60</w:t>
      </w:r>
      <w:r w:rsidRPr="00682369">
        <w:rPr>
          <w:rFonts w:ascii="Angsana New" w:eastAsia="Arial Unicode MS" w:hAnsi="Angsana New"/>
          <w:spacing w:val="-4"/>
          <w:sz w:val="30"/>
          <w:szCs w:val="30"/>
          <w:lang w:val="en-GB"/>
        </w:rPr>
        <w:t xml:space="preserve"> </w:t>
      </w:r>
      <w:r w:rsidRPr="00682369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>ต่อปี</w:t>
      </w:r>
    </w:p>
    <w:p w14:paraId="1267B03D" w14:textId="77777777" w:rsidR="00210833" w:rsidRPr="00682369" w:rsidRDefault="00210833" w:rsidP="00827222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pacing w:val="-5"/>
          <w:sz w:val="30"/>
          <w:szCs w:val="30"/>
          <w:lang w:val="en-GB"/>
        </w:rPr>
      </w:pPr>
    </w:p>
    <w:p w14:paraId="6F34F482" w14:textId="44BAFB3D" w:rsidR="00812030" w:rsidRPr="00682369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pacing w:val="-5"/>
          <w:sz w:val="30"/>
          <w:szCs w:val="30"/>
          <w:lang w:val="en-GB"/>
        </w:rPr>
      </w:pPr>
      <w:r w:rsidRPr="00682369">
        <w:rPr>
          <w:rFonts w:ascii="Angsana New" w:eastAsia="Arial Unicode MS" w:hAnsi="Angsana New"/>
          <w:spacing w:val="-5"/>
          <w:sz w:val="30"/>
          <w:szCs w:val="30"/>
          <w:cs/>
          <w:lang w:val="en-GB"/>
        </w:rPr>
        <w:t>ทั้งนี้บริษัทต้องปฏิบัติตามเงื่อนไขที่กำหนดไว้ เช่น ผู้ออกหุ้นกู้จะต้องดำรงไว้ซึ่งการรักษาอัตราส่วนของหนี้สิ</w:t>
      </w:r>
      <w:r w:rsidR="00344999" w:rsidRPr="00682369">
        <w:rPr>
          <w:rFonts w:ascii="Angsana New" w:eastAsia="Arial Unicode MS" w:hAnsi="Angsana New"/>
          <w:spacing w:val="-5"/>
          <w:sz w:val="30"/>
          <w:szCs w:val="30"/>
          <w:cs/>
          <w:lang w:val="en-GB"/>
        </w:rPr>
        <w:t>นที่มี</w:t>
      </w:r>
      <w:r w:rsidR="00210833" w:rsidRPr="00682369">
        <w:rPr>
          <w:rFonts w:ascii="Angsana New" w:eastAsia="Arial Unicode MS" w:hAnsi="Angsana New"/>
          <w:spacing w:val="-5"/>
          <w:sz w:val="30"/>
          <w:szCs w:val="30"/>
          <w:cs/>
          <w:lang w:val="en-GB"/>
        </w:rPr>
        <w:t>ภาระดอกเบี้ย</w:t>
      </w:r>
      <w:r w:rsidRPr="00682369">
        <w:rPr>
          <w:rFonts w:ascii="Angsana New" w:eastAsia="Arial Unicode MS" w:hAnsi="Angsana New"/>
          <w:spacing w:val="-5"/>
          <w:sz w:val="30"/>
          <w:szCs w:val="30"/>
          <w:cs/>
          <w:lang w:val="en-GB"/>
        </w:rPr>
        <w:t>ต่อส่วนของผู้ถือหุ้น</w:t>
      </w:r>
    </w:p>
    <w:p w14:paraId="765279C7" w14:textId="77777777" w:rsidR="00007FB0" w:rsidRPr="00682369" w:rsidRDefault="00007FB0" w:rsidP="00007FB0">
      <w:pPr>
        <w:rPr>
          <w:rFonts w:ascii="Angsana New" w:hAnsi="Angsana New"/>
        </w:rPr>
      </w:pPr>
    </w:p>
    <w:p w14:paraId="05B5DAD9" w14:textId="1E000458" w:rsidR="00D40515" w:rsidRPr="00682369" w:rsidRDefault="007460D4" w:rsidP="00A52624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82369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682369">
        <w:rPr>
          <w:rFonts w:ascii="Angsana New" w:hAnsi="Angsana New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682369" w:rsidRDefault="00A11D38" w:rsidP="00145BB7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37745CE" w14:textId="09DD6C5F" w:rsidR="00090560" w:rsidRPr="00682369" w:rsidRDefault="00090560" w:rsidP="00827222">
      <w:pPr>
        <w:spacing w:line="240" w:lineRule="auto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ผู้บริหารพิจารณาว่ากลุ่มบริษัทมี</w:t>
      </w:r>
      <w:r w:rsidR="00DD34FF" w:rsidRPr="00682369">
        <w:rPr>
          <w:rFonts w:ascii="Angsana New" w:hAnsi="Angsana New"/>
          <w:sz w:val="30"/>
          <w:szCs w:val="30"/>
          <w:cs/>
        </w:rPr>
        <w:t xml:space="preserve"> </w:t>
      </w:r>
      <w:r w:rsidR="00280B41" w:rsidRPr="00682369">
        <w:rPr>
          <w:rFonts w:ascii="Angsana New" w:hAnsi="Angsana New"/>
          <w:sz w:val="30"/>
          <w:szCs w:val="30"/>
          <w:cs/>
        </w:rPr>
        <w:t>4</w:t>
      </w:r>
      <w:r w:rsidRPr="00682369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B43E72" w:rsidRPr="00682369">
        <w:rPr>
          <w:rFonts w:ascii="Angsana New" w:hAnsi="Angsana New"/>
          <w:sz w:val="30"/>
          <w:szCs w:val="30"/>
          <w:cs/>
        </w:rPr>
        <w:t xml:space="preserve">       </w:t>
      </w:r>
      <w:r w:rsidRPr="00682369">
        <w:rPr>
          <w:rFonts w:ascii="Angsana New" w:hAnsi="Angsana New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163A53F5" w:rsidR="00090560" w:rsidRPr="00682369" w:rsidRDefault="00090560" w:rsidP="00145BB7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E903C8" w14:textId="3E4FBBBD" w:rsidR="00090560" w:rsidRPr="00682369" w:rsidRDefault="00090560" w:rsidP="005318AD">
      <w:pPr>
        <w:pStyle w:val="ListParagraph"/>
        <w:numPr>
          <w:ilvl w:val="0"/>
          <w:numId w:val="38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>ส่วนงาน</w:t>
      </w:r>
      <w:r w:rsidR="00DD34FF" w:rsidRPr="00682369">
        <w:rPr>
          <w:rFonts w:ascii="Angsana New" w:hAnsi="Angsana New"/>
          <w:sz w:val="30"/>
          <w:szCs w:val="30"/>
        </w:rPr>
        <w:t xml:space="preserve"> 1</w:t>
      </w:r>
      <w:r w:rsidRPr="00682369">
        <w:rPr>
          <w:rFonts w:ascii="Angsana New" w:hAnsi="Angsana New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4E47499B" w:rsidR="00090560" w:rsidRPr="00682369" w:rsidRDefault="00090560" w:rsidP="005318AD">
      <w:pPr>
        <w:pStyle w:val="ListParagraph"/>
        <w:numPr>
          <w:ilvl w:val="0"/>
          <w:numId w:val="38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>ส่วนงาน</w:t>
      </w:r>
      <w:r w:rsidR="00DD34FF" w:rsidRPr="00682369">
        <w:rPr>
          <w:rFonts w:ascii="Angsana New" w:hAnsi="Angsana New"/>
          <w:sz w:val="30"/>
          <w:szCs w:val="30"/>
        </w:rPr>
        <w:t xml:space="preserve"> 2</w:t>
      </w:r>
      <w:r w:rsidRPr="00682369">
        <w:rPr>
          <w:rFonts w:ascii="Angsana New" w:hAnsi="Angsana New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1BAD88B5" w:rsidR="00090560" w:rsidRPr="00682369" w:rsidRDefault="00090560" w:rsidP="005318AD">
      <w:pPr>
        <w:pStyle w:val="ListParagraph"/>
        <w:numPr>
          <w:ilvl w:val="0"/>
          <w:numId w:val="38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>ส่วนงาน</w:t>
      </w:r>
      <w:r w:rsidR="00DD34FF" w:rsidRPr="00682369">
        <w:rPr>
          <w:rFonts w:ascii="Angsana New" w:hAnsi="Angsana New"/>
          <w:sz w:val="30"/>
          <w:szCs w:val="30"/>
        </w:rPr>
        <w:t xml:space="preserve"> 3</w:t>
      </w:r>
      <w:r w:rsidRPr="00682369">
        <w:rPr>
          <w:rFonts w:ascii="Angsana New" w:hAnsi="Angsana New"/>
          <w:sz w:val="30"/>
          <w:szCs w:val="30"/>
          <w:cs/>
        </w:rPr>
        <w:t xml:space="preserve"> </w:t>
      </w:r>
      <w:r w:rsidR="00042E3E" w:rsidRPr="00682369">
        <w:rPr>
          <w:rFonts w:ascii="Angsana New" w:hAnsi="Angsana New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664DEA29" w14:textId="72DEEEA6" w:rsidR="00E67DC5" w:rsidRPr="00682369" w:rsidRDefault="00A8620F" w:rsidP="005318AD">
      <w:pPr>
        <w:pStyle w:val="ListParagraph"/>
        <w:numPr>
          <w:ilvl w:val="0"/>
          <w:numId w:val="38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82369">
        <w:rPr>
          <w:rFonts w:ascii="Angsana New" w:hAnsi="Angsana New"/>
          <w:sz w:val="30"/>
          <w:szCs w:val="30"/>
        </w:rPr>
        <w:t xml:space="preserve">4 </w:t>
      </w:r>
      <w:r w:rsidR="00E67DC5" w:rsidRPr="00682369">
        <w:rPr>
          <w:rFonts w:ascii="Angsana New" w:hAnsi="Angsana New"/>
          <w:sz w:val="30"/>
          <w:szCs w:val="30"/>
          <w:cs/>
        </w:rPr>
        <w:t>นิคมอุตสาหกรรม</w:t>
      </w:r>
    </w:p>
    <w:p w14:paraId="706CFF93" w14:textId="77777777" w:rsidR="00BA5433" w:rsidRPr="00682369" w:rsidRDefault="00BA5433" w:rsidP="00882885">
      <w:pPr>
        <w:tabs>
          <w:tab w:val="clear" w:pos="680"/>
          <w:tab w:val="num" w:pos="108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EDB9C02" w14:textId="7E30B2A7" w:rsidR="00090560" w:rsidRPr="00682369" w:rsidRDefault="00090560" w:rsidP="007E6A95">
      <w:pPr>
        <w:spacing w:line="240" w:lineRule="auto"/>
        <w:ind w:left="518" w:right="-25"/>
        <w:jc w:val="thaiDistribute"/>
        <w:rPr>
          <w:rFonts w:ascii="Angsana New" w:hAnsi="Angsana New"/>
          <w:sz w:val="30"/>
          <w:szCs w:val="30"/>
          <w:cs/>
        </w:rPr>
      </w:pPr>
      <w:r w:rsidRPr="00682369">
        <w:rPr>
          <w:rFonts w:ascii="Angsana New" w:hAnsi="Angsana New"/>
          <w:sz w:val="30"/>
          <w:szCs w:val="30"/>
          <w:cs/>
        </w:rPr>
        <w:t>ส่วนงานอื่น ไม่มีส่วนงานใดที่เข้าเกณฑ์เชิงปริมาณเพื่อกำหนดส่วนงานที่รายงานในปี</w:t>
      </w:r>
      <w:r w:rsidR="003107FF" w:rsidRPr="00682369">
        <w:rPr>
          <w:rFonts w:ascii="Angsana New" w:hAnsi="Angsana New"/>
          <w:sz w:val="30"/>
          <w:szCs w:val="30"/>
          <w:cs/>
        </w:rPr>
        <w:t xml:space="preserve"> </w:t>
      </w:r>
      <w:r w:rsidR="00866C2A" w:rsidRPr="00682369">
        <w:rPr>
          <w:rFonts w:ascii="Angsana New" w:hAnsi="Angsana New"/>
          <w:sz w:val="30"/>
          <w:szCs w:val="30"/>
        </w:rPr>
        <w:t>256</w:t>
      </w:r>
      <w:r w:rsidR="00627A87" w:rsidRPr="00682369">
        <w:rPr>
          <w:rFonts w:ascii="Angsana New" w:hAnsi="Angsana New"/>
          <w:sz w:val="30"/>
          <w:szCs w:val="30"/>
        </w:rPr>
        <w:t>9</w:t>
      </w:r>
      <w:r w:rsidRPr="00682369">
        <w:rPr>
          <w:rFonts w:ascii="Angsana New" w:hAnsi="Angsana New"/>
          <w:sz w:val="30"/>
          <w:szCs w:val="30"/>
          <w:cs/>
        </w:rPr>
        <w:t xml:space="preserve"> หรือ</w:t>
      </w:r>
      <w:r w:rsidR="003107FF" w:rsidRPr="00682369">
        <w:rPr>
          <w:rFonts w:ascii="Angsana New" w:hAnsi="Angsana New"/>
          <w:sz w:val="30"/>
          <w:szCs w:val="30"/>
          <w:cs/>
        </w:rPr>
        <w:t xml:space="preserve"> </w:t>
      </w:r>
      <w:r w:rsidR="00866C2A" w:rsidRPr="00682369">
        <w:rPr>
          <w:rFonts w:ascii="Angsana New" w:hAnsi="Angsana New"/>
          <w:sz w:val="30"/>
          <w:szCs w:val="30"/>
        </w:rPr>
        <w:t>256</w:t>
      </w:r>
      <w:r w:rsidR="00627A87" w:rsidRPr="00682369">
        <w:rPr>
          <w:rFonts w:ascii="Angsana New" w:hAnsi="Angsana New"/>
          <w:sz w:val="30"/>
          <w:szCs w:val="30"/>
        </w:rPr>
        <w:t>8</w:t>
      </w:r>
    </w:p>
    <w:p w14:paraId="262E4539" w14:textId="77777777" w:rsidR="00882885" w:rsidRPr="00682369" w:rsidRDefault="00882885" w:rsidP="007E6A95">
      <w:pPr>
        <w:spacing w:line="240" w:lineRule="auto"/>
        <w:ind w:left="518" w:right="-25"/>
        <w:jc w:val="thaiDistribute"/>
        <w:rPr>
          <w:rFonts w:ascii="Angsana New" w:hAnsi="Angsana New"/>
          <w:sz w:val="30"/>
          <w:szCs w:val="30"/>
        </w:rPr>
      </w:pPr>
    </w:p>
    <w:p w14:paraId="62EA1FF2" w14:textId="52670130" w:rsidR="00262E3D" w:rsidRPr="00682369" w:rsidRDefault="00090560" w:rsidP="0079463A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682369">
        <w:rPr>
          <w:rFonts w:ascii="Angsana New" w:hAnsi="Angsana New"/>
          <w:sz w:val="30"/>
          <w:szCs w:val="30"/>
        </w:rPr>
        <w:br/>
      </w:r>
      <w:r w:rsidRPr="00682369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A2D6D95" w14:textId="77777777" w:rsidR="00882885" w:rsidRPr="00682369" w:rsidRDefault="00882885" w:rsidP="0079463A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B4B96" w14:textId="1C845538" w:rsidR="00767ECC" w:rsidRPr="00682369" w:rsidRDefault="00767ECC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 xml:space="preserve"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</w:t>
      </w:r>
      <w:r w:rsidR="008C1F3C" w:rsidRPr="00682369">
        <w:rPr>
          <w:rFonts w:ascii="Angsana New" w:hAnsi="Angsana New"/>
          <w:sz w:val="30"/>
          <w:szCs w:val="30"/>
          <w:cs/>
        </w:rPr>
        <w:t>รายได้จากการขายพื้นที่ใน</w:t>
      </w:r>
      <w:r w:rsidR="00CC5ABD" w:rsidRPr="00682369">
        <w:rPr>
          <w:rFonts w:ascii="Angsana New" w:hAnsi="Angsana New"/>
          <w:sz w:val="30"/>
          <w:szCs w:val="30"/>
          <w:cs/>
        </w:rPr>
        <w:br/>
      </w:r>
      <w:r w:rsidR="008C1F3C" w:rsidRPr="00682369">
        <w:rPr>
          <w:rFonts w:ascii="Angsana New" w:hAnsi="Angsana New"/>
          <w:sz w:val="30"/>
          <w:szCs w:val="30"/>
          <w:cs/>
        </w:rPr>
        <w:t>นิคม</w:t>
      </w:r>
      <w:r w:rsidR="00CC5ABD" w:rsidRPr="00682369">
        <w:rPr>
          <w:rFonts w:ascii="Angsana New" w:hAnsi="Angsana New"/>
          <w:sz w:val="30"/>
          <w:szCs w:val="30"/>
          <w:cs/>
        </w:rPr>
        <w:t>อุตสาหกรรม</w:t>
      </w:r>
      <w:r w:rsidRPr="00682369">
        <w:rPr>
          <w:rFonts w:ascii="Angsana New" w:hAnsi="Angsana New"/>
          <w:sz w:val="30"/>
          <w:szCs w:val="30"/>
          <w:cs/>
        </w:rPr>
        <w:t>ซึ่งเป็นรายได้ที่รับรู้ ณ เวลาใดเวลาหนึ่ง</w:t>
      </w:r>
    </w:p>
    <w:p w14:paraId="5DEF694E" w14:textId="1E008F06" w:rsidR="00166AEB" w:rsidRPr="00682369" w:rsidRDefault="00166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9006F13" w14:textId="77777777" w:rsidR="00302D48" w:rsidRPr="00682369" w:rsidRDefault="00302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682369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1884C69" w14:textId="5FC4EEDB" w:rsidR="00F860A1" w:rsidRPr="00682369" w:rsidRDefault="00294E4A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="Angsana New" w:hAnsi="Angsana New"/>
          <w:i/>
          <w:iCs/>
          <w:sz w:val="30"/>
          <w:szCs w:val="30"/>
        </w:rPr>
      </w:pPr>
      <w:r w:rsidRPr="00682369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70CC94A1" w14:textId="77777777" w:rsidR="00F00FC1" w:rsidRPr="00682369" w:rsidRDefault="00F00FC1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11599FB0" w14:textId="09D94F87" w:rsidR="00F82252" w:rsidRPr="00682369" w:rsidRDefault="00E7251F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="Angsana New" w:hAnsi="Angsana New"/>
          <w:i/>
          <w:iCs/>
          <w:sz w:val="30"/>
          <w:szCs w:val="30"/>
        </w:rPr>
      </w:pPr>
      <w:r w:rsidRPr="00682369">
        <w:rPr>
          <w:noProof/>
        </w:rPr>
        <w:drawing>
          <wp:inline distT="0" distB="0" distL="0" distR="0" wp14:anchorId="4313EB96" wp14:editId="0E142418">
            <wp:extent cx="6069330" cy="3416300"/>
            <wp:effectExtent l="0" t="0" r="7620" b="0"/>
            <wp:docPr id="828040125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A387663F-7C38-4AF1-8CAF-3AE553FEEB4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997907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330" cy="341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ACF82" w14:textId="77777777" w:rsidR="0006440B" w:rsidRPr="00682369" w:rsidRDefault="0006440B" w:rsidP="00594C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noProof/>
        </w:rPr>
      </w:pPr>
    </w:p>
    <w:p w14:paraId="5DDAB222" w14:textId="77777777" w:rsidR="0006440B" w:rsidRPr="00682369" w:rsidRDefault="0006440B" w:rsidP="00594C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noProof/>
        </w:rPr>
      </w:pPr>
    </w:p>
    <w:p w14:paraId="0AEB87B4" w14:textId="15424300" w:rsidR="00126EAE" w:rsidRPr="00682369" w:rsidRDefault="006F2D4D" w:rsidP="00594C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="Angsana New" w:hAnsi="Angsana New"/>
          <w:i/>
          <w:iCs/>
          <w:sz w:val="30"/>
          <w:szCs w:val="30"/>
        </w:rPr>
      </w:pPr>
      <w:r w:rsidRPr="00682369">
        <w:rPr>
          <w:rFonts w:ascii="Angsana New" w:hAnsi="Angsana New"/>
          <w:i/>
          <w:iCs/>
          <w:noProof/>
          <w:sz w:val="30"/>
          <w:szCs w:val="30"/>
        </w:rPr>
        <w:drawing>
          <wp:inline distT="0" distB="0" distL="0" distR="0" wp14:anchorId="1938931B" wp14:editId="312549B4">
            <wp:extent cx="5929952" cy="3357674"/>
            <wp:effectExtent l="0" t="0" r="0" b="0"/>
            <wp:docPr id="1099984695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829E6CD2-8305-4D51-AE79-AB1190B34E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48" cy="3390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B200F3" w14:textId="0CA46E1B" w:rsidR="002C11CA" w:rsidRPr="00682369" w:rsidRDefault="00B139BF" w:rsidP="00594C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="Angsana New" w:hAnsi="Angsana New"/>
          <w:i/>
          <w:iCs/>
          <w:sz w:val="30"/>
          <w:szCs w:val="30"/>
        </w:rPr>
      </w:pPr>
      <w:r w:rsidRPr="00682369">
        <w:rPr>
          <w:rFonts w:ascii="Angsana New" w:hAnsi="Angsana New"/>
          <w:noProof/>
          <w:highlight w:val="yellow"/>
        </w:rPr>
        <w:drawing>
          <wp:anchor distT="0" distB="0" distL="114300" distR="114300" simplePos="0" relativeHeight="251658240" behindDoc="0" locked="0" layoutInCell="1" allowOverlap="1" wp14:anchorId="177401A7" wp14:editId="008E4971">
            <wp:simplePos x="0" y="0"/>
            <wp:positionH relativeFrom="column">
              <wp:posOffset>7025818</wp:posOffset>
            </wp:positionH>
            <wp:positionV relativeFrom="paragraph">
              <wp:posOffset>6314545</wp:posOffset>
            </wp:positionV>
            <wp:extent cx="3904074" cy="1341120"/>
            <wp:effectExtent l="0" t="0" r="1270" b="0"/>
            <wp:wrapNone/>
            <wp:docPr id="1715231163" name="Picture 12">
              <a:extLst xmlns:a="http://schemas.openxmlformats.org/drawingml/2006/main">
                <a:ext uri="{FF2B5EF4-FFF2-40B4-BE49-F238E27FC236}">
                  <a16:creationId xmlns:a16="http://schemas.microsoft.com/office/drawing/2014/main" id="{BE893ABF-7468-49DE-B8B8-EAC0814057F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table">
                      <a:extLst>
                        <a:ext uri="{FF2B5EF4-FFF2-40B4-BE49-F238E27FC236}">
                          <a16:creationId xmlns:a16="http://schemas.microsoft.com/office/drawing/2014/main" id="{219F8566-17A5-894C-0F29-B0FDECE635D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04074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56E6" w:rsidRPr="00682369">
        <w:rPr>
          <w:rFonts w:ascii="Angsana New" w:hAnsi="Angsana New"/>
          <w:i/>
          <w:iCs/>
          <w:noProof/>
          <w:sz w:val="30"/>
          <w:szCs w:val="30"/>
        </w:rPr>
        <w:drawing>
          <wp:inline distT="0" distB="0" distL="0" distR="0" wp14:anchorId="0CA35E15" wp14:editId="17479B80">
            <wp:extent cx="6281928" cy="3562474"/>
            <wp:effectExtent l="0" t="0" r="5080" b="0"/>
            <wp:docPr id="1374845913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83A3140E-49D4-4E98-BEBD-133938891A5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928" cy="35624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13E70" w:rsidRPr="00682369">
        <w:rPr>
          <w:rFonts w:ascii="Angsana New" w:hAnsi="Angsana New"/>
          <w:i/>
          <w:iCs/>
          <w:noProof/>
          <w:sz w:val="30"/>
          <w:szCs w:val="30"/>
        </w:rPr>
        <w:tab/>
      </w:r>
      <w:r w:rsidR="00594C8B" w:rsidRPr="00682369">
        <w:rPr>
          <w:noProof/>
        </w:rPr>
        <w:drawing>
          <wp:inline distT="0" distB="0" distL="0" distR="0" wp14:anchorId="673DEC5D" wp14:editId="73D396A8">
            <wp:extent cx="6069330" cy="3648710"/>
            <wp:effectExtent l="0" t="0" r="0" b="0"/>
            <wp:docPr id="252793335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4A8216BC-8314-4EBA-BAAA-F0475514194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330" cy="364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BD621" w14:textId="77777777" w:rsidR="001C1B11" w:rsidRPr="00682369" w:rsidRDefault="001C1B11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noProof/>
          <w:sz w:val="30"/>
          <w:szCs w:val="30"/>
        </w:rPr>
      </w:pPr>
    </w:p>
    <w:p w14:paraId="0FD530FD" w14:textId="44EC0F1E" w:rsidR="00975E83" w:rsidRPr="00682369" w:rsidRDefault="00975E83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noProof/>
          <w:sz w:val="30"/>
          <w:szCs w:val="30"/>
        </w:rPr>
      </w:pPr>
    </w:p>
    <w:p w14:paraId="02FE3E91" w14:textId="7ACF47E0" w:rsidR="001022C2" w:rsidRPr="00682369" w:rsidRDefault="00AA389C" w:rsidP="00C943B6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82369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845ACC" w:rsidRPr="00682369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  <w:r w:rsidR="00AD088C" w:rsidRPr="00682369">
        <w:rPr>
          <w:rFonts w:ascii="Angsana New" w:hAnsi="Angsana New"/>
          <w:sz w:val="30"/>
          <w:szCs w:val="30"/>
          <w:u w:val="none"/>
          <w:cs/>
          <w:lang w:val="th-TH"/>
        </w:rPr>
        <w:t xml:space="preserve">  </w:t>
      </w:r>
    </w:p>
    <w:p w14:paraId="3AF128B6" w14:textId="5BA9AB00" w:rsidR="00BF5131" w:rsidRPr="00682369" w:rsidRDefault="00BF5131" w:rsidP="004D6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1"/>
      </w:tblGrid>
      <w:tr w:rsidR="00827222" w:rsidRPr="00682369" w14:paraId="12190C27" w14:textId="77777777" w:rsidTr="00FC5064">
        <w:trPr>
          <w:tblHeader/>
        </w:trPr>
        <w:tc>
          <w:tcPr>
            <w:tcW w:w="3235" w:type="pct"/>
          </w:tcPr>
          <w:p w14:paraId="328F80A3" w14:textId="52C3C47A" w:rsidR="0026218C" w:rsidRPr="00682369" w:rsidRDefault="0026218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368442" w14:textId="587CA135" w:rsidR="00CD0C96" w:rsidRPr="00682369" w:rsidRDefault="00994BF7" w:rsidP="0099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F0D24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F0D24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90C1F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90C1F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833" w:type="pct"/>
          </w:tcPr>
          <w:p w14:paraId="17D1BCB7" w14:textId="4F083E8D" w:rsidR="0027437A" w:rsidRPr="00682369" w:rsidRDefault="0027437A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C01C9D" w14:textId="430E31A3" w:rsidR="0026218C" w:rsidRPr="00682369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42281E" w14:textId="78027208" w:rsidR="00CD0C96" w:rsidRPr="00682369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E555E48" w14:textId="77777777" w:rsidR="00994BF7" w:rsidRPr="00682369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6D15CD" w14:textId="4B8A244F" w:rsidR="0026218C" w:rsidRPr="00682369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682369" w14:paraId="2E6E8CED" w14:textId="77777777" w:rsidTr="00FC5064">
        <w:trPr>
          <w:tblHeader/>
        </w:trPr>
        <w:tc>
          <w:tcPr>
            <w:tcW w:w="3235" w:type="pct"/>
          </w:tcPr>
          <w:p w14:paraId="1319FC34" w14:textId="4B90EBE4" w:rsidR="00CD0C96" w:rsidRPr="00682369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5" w:type="pct"/>
            <w:gridSpan w:val="3"/>
          </w:tcPr>
          <w:p w14:paraId="7F8BA0F6" w14:textId="75F34574" w:rsidR="0026218C" w:rsidRPr="00682369" w:rsidRDefault="004913CD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1194" w:rsidRPr="00682369" w14:paraId="41B36D3E" w14:textId="77777777" w:rsidTr="00994BF7">
        <w:tc>
          <w:tcPr>
            <w:tcW w:w="3235" w:type="pct"/>
          </w:tcPr>
          <w:p w14:paraId="6221294D" w14:textId="727F751C" w:rsidR="00DA1194" w:rsidRPr="00682369" w:rsidRDefault="00DA1194" w:rsidP="00DA1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2D3A5A92" w14:textId="0040290A" w:rsidR="00DA1194" w:rsidRPr="00682369" w:rsidRDefault="00DA1194" w:rsidP="00DA1194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24967B9" w14:textId="77777777" w:rsidR="00DA1194" w:rsidRPr="00682369" w:rsidRDefault="00DA1194" w:rsidP="00DA1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251CD2F7" w14:textId="2D37501E" w:rsidR="00DA1194" w:rsidRPr="00682369" w:rsidRDefault="00DA1194" w:rsidP="00DA1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6A39" w:rsidRPr="00682369" w14:paraId="057D0D3A" w14:textId="77777777" w:rsidTr="007A53C1">
        <w:tc>
          <w:tcPr>
            <w:tcW w:w="3235" w:type="pct"/>
          </w:tcPr>
          <w:p w14:paraId="3EC28158" w14:textId="1F01D8F5" w:rsidR="00616A39" w:rsidRPr="00682369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33" w:type="pct"/>
          </w:tcPr>
          <w:p w14:paraId="46E8D1E7" w14:textId="28F141F5" w:rsidR="00616A39" w:rsidRPr="00682369" w:rsidRDefault="00EA4DF7" w:rsidP="00616A39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11,663</w:t>
            </w:r>
          </w:p>
        </w:tc>
        <w:tc>
          <w:tcPr>
            <w:tcW w:w="147" w:type="pct"/>
          </w:tcPr>
          <w:p w14:paraId="6CC968F3" w14:textId="3CAD8BE8" w:rsidR="00616A39" w:rsidRPr="00682369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05CC30E9" w14:textId="1528B7F9" w:rsidR="00616A39" w:rsidRPr="00682369" w:rsidRDefault="00EA4DF7" w:rsidP="00BB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A39" w:rsidRPr="00682369" w14:paraId="28F0C1AD" w14:textId="77777777" w:rsidTr="007A53C1">
        <w:tc>
          <w:tcPr>
            <w:tcW w:w="3235" w:type="pct"/>
          </w:tcPr>
          <w:p w14:paraId="0291449A" w14:textId="3F62975C" w:rsidR="00616A39" w:rsidRPr="00682369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833" w:type="pct"/>
          </w:tcPr>
          <w:p w14:paraId="1A016B2A" w14:textId="210292A7" w:rsidR="00616A39" w:rsidRPr="00682369" w:rsidRDefault="00EA4DF7" w:rsidP="00616A39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13,918</w:t>
            </w:r>
          </w:p>
        </w:tc>
        <w:tc>
          <w:tcPr>
            <w:tcW w:w="147" w:type="pct"/>
          </w:tcPr>
          <w:p w14:paraId="02678103" w14:textId="77777777" w:rsidR="00616A39" w:rsidRPr="00682369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57CCF33B" w14:textId="56267F15" w:rsidR="00616A39" w:rsidRPr="00682369" w:rsidRDefault="00EA4DF7" w:rsidP="00BB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A39" w:rsidRPr="00682369" w14:paraId="6416F19A" w14:textId="77777777" w:rsidTr="007A53C1">
        <w:tc>
          <w:tcPr>
            <w:tcW w:w="3235" w:type="pct"/>
          </w:tcPr>
          <w:p w14:paraId="689EECA6" w14:textId="6B479878" w:rsidR="00616A39" w:rsidRPr="00682369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3" w:type="pct"/>
          </w:tcPr>
          <w:p w14:paraId="33E99371" w14:textId="08CEB18A" w:rsidR="00616A39" w:rsidRPr="00682369" w:rsidRDefault="00EA4DF7" w:rsidP="00616A39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1,299</w:t>
            </w:r>
          </w:p>
        </w:tc>
        <w:tc>
          <w:tcPr>
            <w:tcW w:w="147" w:type="pct"/>
          </w:tcPr>
          <w:p w14:paraId="22CA288D" w14:textId="77777777" w:rsidR="00616A39" w:rsidRPr="00682369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40825C2D" w14:textId="1DE6283D" w:rsidR="00616A39" w:rsidRPr="00682369" w:rsidRDefault="00EA4DF7" w:rsidP="00110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A39" w:rsidRPr="00682369" w14:paraId="04D9ED15" w14:textId="77777777" w:rsidTr="007A53C1">
        <w:tc>
          <w:tcPr>
            <w:tcW w:w="3235" w:type="pct"/>
          </w:tcPr>
          <w:p w14:paraId="3742E4D0" w14:textId="10BC658F" w:rsidR="00616A39" w:rsidRPr="00682369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สิทธิในการให้บริการจากข้อตกลงสัมปทานระหว่างก่อสร้าง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C50C6AC" w14:textId="6CCEAFC4" w:rsidR="00616A39" w:rsidRPr="00682369" w:rsidRDefault="00EA4DF7" w:rsidP="00616A39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/>
              </w:rPr>
              <w:t>76,996</w:t>
            </w:r>
          </w:p>
        </w:tc>
        <w:tc>
          <w:tcPr>
            <w:tcW w:w="147" w:type="pct"/>
          </w:tcPr>
          <w:p w14:paraId="58F89FEB" w14:textId="77777777" w:rsidR="00616A39" w:rsidRPr="00682369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551BEA8A" w14:textId="21A27D4F" w:rsidR="00616A39" w:rsidRPr="00682369" w:rsidRDefault="00EA4DF7" w:rsidP="00BB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8FB" w:rsidRPr="00682369" w14:paraId="6C7A408A" w14:textId="77777777" w:rsidTr="007A53C1">
        <w:trPr>
          <w:trHeight w:val="77"/>
        </w:trPr>
        <w:tc>
          <w:tcPr>
            <w:tcW w:w="3235" w:type="pct"/>
          </w:tcPr>
          <w:p w14:paraId="3768FCE5" w14:textId="4472CF5F" w:rsidR="005F28FB" w:rsidRPr="00682369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51BAB4DB" w14:textId="41533530" w:rsidR="005F28FB" w:rsidRPr="00682369" w:rsidRDefault="00EA4DF7" w:rsidP="00F90A5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103,876</w:t>
            </w:r>
          </w:p>
        </w:tc>
        <w:tc>
          <w:tcPr>
            <w:tcW w:w="147" w:type="pct"/>
          </w:tcPr>
          <w:p w14:paraId="29C3F8E1" w14:textId="77777777" w:rsidR="005F28FB" w:rsidRPr="00682369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FA588" w14:textId="71AE0EAC" w:rsidR="005F28FB" w:rsidRPr="00682369" w:rsidRDefault="00EA4DF7" w:rsidP="00110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F28FB" w:rsidRPr="00682369" w14:paraId="050FD5FA" w14:textId="77777777" w:rsidTr="00994BF7">
        <w:tc>
          <w:tcPr>
            <w:tcW w:w="3235" w:type="pct"/>
          </w:tcPr>
          <w:p w14:paraId="3EF46F06" w14:textId="4844E5B7" w:rsidR="005F28FB" w:rsidRPr="00682369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425417BD" w14:textId="5B78BFFD" w:rsidR="005F28FB" w:rsidRPr="00682369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943F7A" w14:textId="77777777" w:rsidR="005F28FB" w:rsidRPr="00682369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1753D908" w14:textId="1A8512D6" w:rsidR="005F28FB" w:rsidRPr="00682369" w:rsidRDefault="005F28FB" w:rsidP="005F28FB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F28FB" w:rsidRPr="00682369" w14:paraId="76A47207" w14:textId="77777777" w:rsidTr="00994BF7">
        <w:trPr>
          <w:trHeight w:val="152"/>
        </w:trPr>
        <w:tc>
          <w:tcPr>
            <w:tcW w:w="3235" w:type="pct"/>
          </w:tcPr>
          <w:p w14:paraId="71EFF56B" w14:textId="05663401" w:rsidR="005F28FB" w:rsidRPr="00682369" w:rsidRDefault="005F28FB" w:rsidP="00FA7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8" w:right="-131" w:hanging="16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833" w:type="pct"/>
          </w:tcPr>
          <w:p w14:paraId="1DA7014F" w14:textId="3C51F06D" w:rsidR="005F28FB" w:rsidRPr="00682369" w:rsidRDefault="005F28FB" w:rsidP="005F28FB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AE9FBDB" w14:textId="77777777" w:rsidR="005F28FB" w:rsidRPr="00682369" w:rsidRDefault="005F28FB" w:rsidP="005F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5" w:type="pct"/>
          </w:tcPr>
          <w:p w14:paraId="6D6FD753" w14:textId="77777777" w:rsidR="005F28FB" w:rsidRPr="00682369" w:rsidRDefault="005F28FB" w:rsidP="005F28FB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570C" w:rsidRPr="00682369" w14:paraId="4FCA9D72" w14:textId="77777777" w:rsidTr="00AF63B3">
        <w:tc>
          <w:tcPr>
            <w:tcW w:w="3235" w:type="pct"/>
          </w:tcPr>
          <w:p w14:paraId="1DB75F85" w14:textId="5BB0318C" w:rsidR="0031570C" w:rsidRPr="00682369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682369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82369">
              <w:rPr>
                <w:rFonts w:ascii="Angsana New" w:hAnsi="Angsana New"/>
              </w:rPr>
              <w:t xml:space="preserve"> </w:t>
            </w:r>
          </w:p>
        </w:tc>
        <w:tc>
          <w:tcPr>
            <w:tcW w:w="833" w:type="pct"/>
          </w:tcPr>
          <w:p w14:paraId="1ED8373A" w14:textId="2D91EAF2" w:rsidR="0031570C" w:rsidRPr="00682369" w:rsidRDefault="00F42BCC" w:rsidP="0031570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147" w:type="pct"/>
          </w:tcPr>
          <w:p w14:paraId="67CB719A" w14:textId="77777777" w:rsidR="0031570C" w:rsidRPr="00682369" w:rsidRDefault="0031570C" w:rsidP="0031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02D2105E" w14:textId="67A2D273" w:rsidR="0031570C" w:rsidRPr="00682369" w:rsidRDefault="00B43835" w:rsidP="00EA4DF7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</w:tr>
      <w:tr w:rsidR="0031570C" w:rsidRPr="00682369" w14:paraId="4C97BF9D" w14:textId="77777777" w:rsidTr="00AF63B3">
        <w:tc>
          <w:tcPr>
            <w:tcW w:w="3235" w:type="pct"/>
          </w:tcPr>
          <w:p w14:paraId="5B9576E6" w14:textId="7B781E0E" w:rsidR="0031570C" w:rsidRPr="00682369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FFF40C8" w14:textId="5FBBFFE5" w:rsidR="0031570C" w:rsidRPr="00682369" w:rsidRDefault="00F42BCC" w:rsidP="0031570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147" w:type="pct"/>
          </w:tcPr>
          <w:p w14:paraId="4E64E95C" w14:textId="77777777" w:rsidR="0031570C" w:rsidRPr="00682369" w:rsidRDefault="0031570C" w:rsidP="0031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10594AD0" w14:textId="085A828A" w:rsidR="0031570C" w:rsidRPr="00682369" w:rsidRDefault="00B43835" w:rsidP="00EA4DF7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186</w:t>
            </w:r>
          </w:p>
        </w:tc>
      </w:tr>
      <w:tr w:rsidR="003D752B" w:rsidRPr="00682369" w14:paraId="217D419D" w14:textId="77777777" w:rsidTr="00994BF7">
        <w:tc>
          <w:tcPr>
            <w:tcW w:w="3235" w:type="pct"/>
          </w:tcPr>
          <w:p w14:paraId="0B132656" w14:textId="77777777" w:rsidR="003D752B" w:rsidRPr="00682369" w:rsidRDefault="003D752B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78B26A1C" w14:textId="77777777" w:rsidR="003D752B" w:rsidRPr="00682369" w:rsidRDefault="003D752B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9DAF34" w14:textId="77777777" w:rsidR="003D752B" w:rsidRPr="00682369" w:rsidRDefault="003D752B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0F5741A0" w14:textId="77777777" w:rsidR="003D752B" w:rsidRPr="00682369" w:rsidRDefault="003D752B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70C" w:rsidRPr="00682369" w14:paraId="0838EEC9" w14:textId="77777777" w:rsidTr="00994BF7">
        <w:tc>
          <w:tcPr>
            <w:tcW w:w="3235" w:type="pct"/>
          </w:tcPr>
          <w:p w14:paraId="210A8626" w14:textId="649163F4" w:rsidR="0031570C" w:rsidRPr="00682369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33" w:type="pct"/>
          </w:tcPr>
          <w:p w14:paraId="2BC92F3B" w14:textId="38A3125A" w:rsidR="0031570C" w:rsidRPr="00682369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B3B7A3" w14:textId="77777777" w:rsidR="0031570C" w:rsidRPr="00682369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3B98D11D" w14:textId="77777777" w:rsidR="0031570C" w:rsidRPr="00682369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21C" w:rsidRPr="00682369" w14:paraId="70384CA1" w14:textId="77777777" w:rsidTr="00AF63B3">
        <w:tc>
          <w:tcPr>
            <w:tcW w:w="3235" w:type="pct"/>
          </w:tcPr>
          <w:p w14:paraId="21FC12E8" w14:textId="5631FA9F" w:rsidR="008B621C" w:rsidRPr="00682369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หนังสือค้ำประกันการเช่าที่ดินการใช้ไฟฟ้าและอื่น ๆ</w:t>
            </w:r>
          </w:p>
        </w:tc>
        <w:tc>
          <w:tcPr>
            <w:tcW w:w="833" w:type="pct"/>
          </w:tcPr>
          <w:p w14:paraId="5E6E0B32" w14:textId="655136BF" w:rsidR="008B621C" w:rsidRPr="00682369" w:rsidRDefault="00EA4DF7" w:rsidP="008B621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41,708</w:t>
            </w:r>
          </w:p>
        </w:tc>
        <w:tc>
          <w:tcPr>
            <w:tcW w:w="147" w:type="pct"/>
          </w:tcPr>
          <w:p w14:paraId="4A284DF0" w14:textId="77777777" w:rsidR="008B621C" w:rsidRPr="00682369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0742CC94" w14:textId="77AE3844" w:rsidR="008B621C" w:rsidRPr="0011072F" w:rsidRDefault="00EA4DF7" w:rsidP="0011072F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1072F">
              <w:rPr>
                <w:rFonts w:ascii="Angsana New" w:hAnsi="Angsana New"/>
                <w:sz w:val="30"/>
                <w:szCs w:val="30"/>
                <w:lang w:val="en-US" w:bidi="th-TH"/>
              </w:rPr>
              <w:t>5,748</w:t>
            </w:r>
          </w:p>
        </w:tc>
      </w:tr>
      <w:tr w:rsidR="008B621C" w:rsidRPr="00682369" w14:paraId="513ED006" w14:textId="77777777" w:rsidTr="00AF63B3">
        <w:tc>
          <w:tcPr>
            <w:tcW w:w="3235" w:type="pct"/>
          </w:tcPr>
          <w:p w14:paraId="4049AFCD" w14:textId="78D9D3BC" w:rsidR="008B621C" w:rsidRPr="00682369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33" w:type="pct"/>
          </w:tcPr>
          <w:p w14:paraId="65EA114E" w14:textId="19F50677" w:rsidR="008B621C" w:rsidRPr="00682369" w:rsidRDefault="00EA4DF7" w:rsidP="008B621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lang w:val="en-US" w:bidi="th-TH"/>
              </w:rPr>
              <w:t>326,269</w:t>
            </w:r>
          </w:p>
        </w:tc>
        <w:tc>
          <w:tcPr>
            <w:tcW w:w="147" w:type="pct"/>
          </w:tcPr>
          <w:p w14:paraId="5FA6C243" w14:textId="77777777" w:rsidR="008B621C" w:rsidRPr="00682369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1B7777E2" w14:textId="0315EED1" w:rsidR="008B621C" w:rsidRPr="0011072F" w:rsidRDefault="00EA4DF7" w:rsidP="0011072F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072F">
              <w:rPr>
                <w:rFonts w:ascii="Angsana New" w:hAnsi="Angsana New"/>
                <w:sz w:val="30"/>
                <w:szCs w:val="30"/>
                <w:lang w:val="en-US" w:bidi="th-TH"/>
              </w:rPr>
              <w:t>9,857</w:t>
            </w:r>
          </w:p>
        </w:tc>
      </w:tr>
      <w:tr w:rsidR="008B621C" w:rsidRPr="00682369" w14:paraId="2BE2A470" w14:textId="77777777" w:rsidTr="00AF63B3">
        <w:tc>
          <w:tcPr>
            <w:tcW w:w="3235" w:type="pct"/>
          </w:tcPr>
          <w:p w14:paraId="7AF5C60B" w14:textId="5FEADA7D" w:rsidR="008B621C" w:rsidRPr="00682369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1BB9360" w14:textId="7DB5ED98" w:rsidR="008B621C" w:rsidRPr="00682369" w:rsidRDefault="00EA4DF7" w:rsidP="008B621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367,977</w:t>
            </w:r>
          </w:p>
        </w:tc>
        <w:tc>
          <w:tcPr>
            <w:tcW w:w="147" w:type="pct"/>
          </w:tcPr>
          <w:p w14:paraId="1060865E" w14:textId="77777777" w:rsidR="008B621C" w:rsidRPr="00682369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620F9046" w14:textId="2DEB0D08" w:rsidR="008B621C" w:rsidRPr="00682369" w:rsidRDefault="00EA4DF7" w:rsidP="0011072F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15,605</w:t>
            </w:r>
          </w:p>
        </w:tc>
      </w:tr>
    </w:tbl>
    <w:p w14:paraId="1400D29A" w14:textId="00A2EA1A" w:rsidR="0057718E" w:rsidRPr="00682369" w:rsidRDefault="0057718E" w:rsidP="0057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59B05E" w14:textId="40A7109C" w:rsidR="0057718E" w:rsidRPr="00682369" w:rsidRDefault="0057718E" w:rsidP="0057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F0D24" w:rsidRPr="00682369">
        <w:rPr>
          <w:rFonts w:ascii="Angsana New" w:hAnsi="Angsana New"/>
          <w:sz w:val="30"/>
          <w:szCs w:val="30"/>
        </w:rPr>
        <w:t xml:space="preserve">30 </w:t>
      </w:r>
      <w:r w:rsidR="000F0D24" w:rsidRPr="00682369">
        <w:rPr>
          <w:rFonts w:ascii="Angsana New" w:hAnsi="Angsana New"/>
          <w:sz w:val="30"/>
          <w:szCs w:val="30"/>
          <w:cs/>
        </w:rPr>
        <w:t>มิถุนายน</w:t>
      </w:r>
      <w:r w:rsidRPr="00682369">
        <w:rPr>
          <w:rFonts w:ascii="Angsana New" w:hAnsi="Angsana New"/>
          <w:sz w:val="30"/>
          <w:szCs w:val="30"/>
          <w:cs/>
        </w:rPr>
        <w:t xml:space="preserve"> </w:t>
      </w:r>
      <w:r w:rsidRPr="00682369">
        <w:rPr>
          <w:rFonts w:ascii="Angsana New" w:hAnsi="Angsana New"/>
          <w:sz w:val="30"/>
          <w:szCs w:val="30"/>
        </w:rPr>
        <w:t>256</w:t>
      </w:r>
      <w:r w:rsidR="00A90C1F" w:rsidRPr="00682369">
        <w:rPr>
          <w:rFonts w:ascii="Angsana New" w:hAnsi="Angsana New"/>
          <w:sz w:val="30"/>
          <w:szCs w:val="30"/>
        </w:rPr>
        <w:t>9</w:t>
      </w:r>
      <w:r w:rsidRPr="00682369">
        <w:rPr>
          <w:rFonts w:ascii="Angsana New" w:hAnsi="Angsana New"/>
          <w:sz w:val="30"/>
          <w:szCs w:val="30"/>
          <w:cs/>
        </w:rPr>
        <w:t xml:space="preserve"> กลุ่มบริษัทมีสัญญาค้</w:t>
      </w:r>
      <w:r w:rsidR="006F08FE" w:rsidRPr="00682369">
        <w:rPr>
          <w:rFonts w:ascii="Angsana New" w:hAnsi="Angsana New"/>
          <w:sz w:val="30"/>
          <w:szCs w:val="30"/>
          <w:cs/>
        </w:rPr>
        <w:t>ำ</w:t>
      </w:r>
      <w:r w:rsidRPr="00682369">
        <w:rPr>
          <w:rFonts w:ascii="Angsana New" w:hAnsi="Angsana New"/>
          <w:sz w:val="30"/>
          <w:szCs w:val="30"/>
          <w:cs/>
        </w:rPr>
        <w:t>ประกันการช</w:t>
      </w:r>
      <w:r w:rsidR="006F08FE" w:rsidRPr="00682369">
        <w:rPr>
          <w:rFonts w:ascii="Angsana New" w:hAnsi="Angsana New"/>
          <w:sz w:val="30"/>
          <w:szCs w:val="30"/>
          <w:cs/>
        </w:rPr>
        <w:t>ำ</w:t>
      </w:r>
      <w:r w:rsidRPr="00682369">
        <w:rPr>
          <w:rFonts w:ascii="Angsana New" w:hAnsi="Angsana New"/>
          <w:sz w:val="30"/>
          <w:szCs w:val="30"/>
          <w:cs/>
        </w:rPr>
        <w:t>ระหนี้ของบริษัท ฟอร์ท เวนดิ้ง จ</w:t>
      </w:r>
      <w:r w:rsidR="006F08FE" w:rsidRPr="00682369">
        <w:rPr>
          <w:rFonts w:ascii="Angsana New" w:hAnsi="Angsana New"/>
          <w:sz w:val="30"/>
          <w:szCs w:val="30"/>
          <w:cs/>
        </w:rPr>
        <w:t>ำ</w:t>
      </w:r>
      <w:r w:rsidRPr="00682369">
        <w:rPr>
          <w:rFonts w:ascii="Angsana New" w:hAnsi="Angsana New"/>
          <w:sz w:val="30"/>
          <w:szCs w:val="30"/>
          <w:cs/>
        </w:rPr>
        <w:t xml:space="preserve">กัด ซึ่งบริษัทมีสัดส่วนการถือหุ้นร้อยละ </w:t>
      </w:r>
      <w:r w:rsidR="00E33EE5" w:rsidRPr="00682369">
        <w:rPr>
          <w:rFonts w:ascii="Angsana New" w:hAnsi="Angsana New"/>
          <w:sz w:val="30"/>
          <w:szCs w:val="30"/>
        </w:rPr>
        <w:t>3.82</w:t>
      </w:r>
      <w:r w:rsidR="00695144" w:rsidRPr="00682369">
        <w:rPr>
          <w:rFonts w:ascii="Angsana New" w:hAnsi="Angsana New"/>
          <w:sz w:val="30"/>
          <w:szCs w:val="30"/>
        </w:rPr>
        <w:t xml:space="preserve"> </w:t>
      </w:r>
      <w:r w:rsidRPr="00682369">
        <w:rPr>
          <w:rFonts w:ascii="Angsana New" w:hAnsi="Angsana New"/>
          <w:sz w:val="30"/>
          <w:szCs w:val="30"/>
          <w:cs/>
        </w:rPr>
        <w:t xml:space="preserve">รวมมูลค่า </w:t>
      </w:r>
      <w:r w:rsidR="00E33EE5" w:rsidRPr="00682369">
        <w:rPr>
          <w:rFonts w:ascii="Angsana New" w:hAnsi="Angsana New"/>
          <w:sz w:val="30"/>
          <w:szCs w:val="30"/>
        </w:rPr>
        <w:t>16.85</w:t>
      </w:r>
      <w:r w:rsidR="000F0D24" w:rsidRPr="00682369">
        <w:rPr>
          <w:rFonts w:ascii="Angsana New" w:hAnsi="Angsana New"/>
          <w:sz w:val="30"/>
          <w:szCs w:val="30"/>
        </w:rPr>
        <w:t xml:space="preserve"> </w:t>
      </w:r>
      <w:r w:rsidRPr="00682369">
        <w:rPr>
          <w:rFonts w:ascii="Angsana New" w:hAnsi="Angsana New"/>
          <w:sz w:val="30"/>
          <w:szCs w:val="30"/>
          <w:cs/>
        </w:rPr>
        <w:t>ล้านบาท</w:t>
      </w:r>
    </w:p>
    <w:p w14:paraId="1D628A60" w14:textId="77777777" w:rsidR="00520AAA" w:rsidRPr="00682369" w:rsidRDefault="00520AAA" w:rsidP="0057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7F2D96E" w14:textId="77777777" w:rsidR="004429F6" w:rsidRPr="00682369" w:rsidRDefault="004429F6" w:rsidP="00D71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98D60A" w14:textId="77777777" w:rsidR="00D71E17" w:rsidRPr="00682369" w:rsidRDefault="00D71E17" w:rsidP="00D71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8C2F09" w14:textId="77777777" w:rsidR="00EA4DF7" w:rsidRPr="00682369" w:rsidRDefault="00EA4DF7" w:rsidP="00D71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2C94E6" w14:textId="77777777" w:rsidR="00F524F8" w:rsidRPr="00682369" w:rsidRDefault="00F524F8" w:rsidP="00F46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3EDCCB" w14:textId="7624C17F" w:rsidR="00D95E96" w:rsidRPr="00682369" w:rsidRDefault="00D93D0E" w:rsidP="00F524F8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82369">
        <w:rPr>
          <w:rFonts w:ascii="Angsana New" w:hAnsi="Angsana New"/>
          <w:sz w:val="30"/>
          <w:szCs w:val="30"/>
          <w:u w:val="none"/>
          <w:cs/>
        </w:rPr>
        <w:t>หนี้สิน</w:t>
      </w:r>
      <w:r w:rsidR="006D2B47" w:rsidRPr="00682369">
        <w:rPr>
          <w:rFonts w:ascii="Angsana New" w:hAnsi="Angsana New"/>
          <w:sz w:val="30"/>
          <w:szCs w:val="30"/>
          <w:u w:val="none"/>
          <w:cs/>
        </w:rPr>
        <w:t>ที่อาจเกิดขึ้น</w:t>
      </w:r>
    </w:p>
    <w:p w14:paraId="50374E32" w14:textId="77777777" w:rsidR="006D2B47" w:rsidRPr="00682369" w:rsidRDefault="006D2B47" w:rsidP="006D2B47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pacing w:val="-5"/>
          <w:sz w:val="30"/>
          <w:szCs w:val="30"/>
          <w:lang w:val="en-GB"/>
        </w:rPr>
      </w:pPr>
    </w:p>
    <w:p w14:paraId="1E5B8085" w14:textId="56C93B3C" w:rsidR="006D2B47" w:rsidRPr="00682369" w:rsidRDefault="00AC2F10" w:rsidP="006D2B47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เมื่อวันที่ </w:t>
      </w:r>
      <w:r w:rsidRPr="00682369">
        <w:rPr>
          <w:rFonts w:ascii="Angsana New" w:eastAsia="Arial Unicode MS" w:hAnsi="Angsana New"/>
          <w:sz w:val="30"/>
          <w:szCs w:val="30"/>
          <w:lang w:val="en-GB"/>
        </w:rPr>
        <w:t>23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มกราคม</w:t>
      </w:r>
      <w:r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2568</w:t>
      </w:r>
      <w:r w:rsidRPr="00682369">
        <w:rPr>
          <w:rFonts w:ascii="Angsana New" w:eastAsia="Arial Unicode MS" w:hAnsi="Angsana New" w:hint="cs"/>
          <w:sz w:val="30"/>
          <w:szCs w:val="30"/>
          <w:cs/>
          <w:lang w:val="en-GB"/>
        </w:rPr>
        <w:t xml:space="preserve"> </w:t>
      </w:r>
      <w:r w:rsidR="006D2B47" w:rsidRPr="00682369">
        <w:rPr>
          <w:rFonts w:ascii="Angsana New" w:eastAsia="Arial Unicode MS" w:hAnsi="Angsana New"/>
          <w:sz w:val="30"/>
          <w:szCs w:val="30"/>
          <w:cs/>
          <w:lang w:val="en-GB"/>
        </w:rPr>
        <w:t>บริษัทย่อยสองแห่งได้ตกลงขายที่ดิน และอาคาร ตามสภาพ ณ เวลาซื้อขาย ซึ่งผ่านการใช้งานแล้ว (</w:t>
      </w:r>
      <w:r w:rsidR="006D2B47"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As-is condition) </w:t>
      </w:r>
      <w:r w:rsidR="006D2B47" w:rsidRPr="00682369">
        <w:rPr>
          <w:rFonts w:ascii="Angsana New" w:eastAsia="Arial Unicode MS" w:hAnsi="Angsana New"/>
          <w:sz w:val="30"/>
          <w:szCs w:val="30"/>
          <w:cs/>
          <w:lang w:val="en-GB"/>
        </w:rPr>
        <w:t>ให้แก่ผู้ซื้อรายหนึ่งในราคา</w:t>
      </w:r>
      <w:r w:rsidR="006D2B47"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</w:t>
      </w:r>
      <w:r w:rsidR="006D2B47" w:rsidRPr="00682369">
        <w:rPr>
          <w:rFonts w:ascii="Angsana New" w:eastAsia="Arial Unicode MS" w:hAnsi="Angsana New"/>
          <w:sz w:val="30"/>
          <w:szCs w:val="30"/>
        </w:rPr>
        <w:t>400</w:t>
      </w:r>
      <w:r w:rsidR="006D2B47"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</w:t>
      </w:r>
      <w:r w:rsidR="006D2B47" w:rsidRPr="00682369">
        <w:rPr>
          <w:rFonts w:ascii="Angsana New" w:eastAsia="Arial Unicode MS" w:hAnsi="Angsana New"/>
          <w:sz w:val="30"/>
          <w:szCs w:val="30"/>
          <w:cs/>
          <w:lang w:val="en-GB"/>
        </w:rPr>
        <w:t>ล้านบาท โดยกระบวนการตรวจสอบ โอนกรรมสิทธิ์และชำระเงินได้เสร็จสิ้นสมบูรณ์แล้ว</w:t>
      </w:r>
    </w:p>
    <w:p w14:paraId="375E25C4" w14:textId="77777777" w:rsidR="006D2B47" w:rsidRPr="00682369" w:rsidRDefault="006D2B47" w:rsidP="006D2B47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4FB8E077" w14:textId="08D65D89" w:rsidR="006D2B47" w:rsidRPr="00682369" w:rsidRDefault="006D2B47" w:rsidP="006D2B47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ต่อมาเมื่อวันที่</w:t>
      </w:r>
      <w:r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20 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มกราคม</w:t>
      </w:r>
      <w:r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2569 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ผู้ซื้อได้ยื่นฟ้องเรียกค่าเสียหาย โดยอ้างว่าทรัพย์สินที่ซื้อขายชำรุดบกพร่อง</w:t>
      </w:r>
      <w:r w:rsidR="000E2451" w:rsidRPr="00682369">
        <w:rPr>
          <w:rFonts w:ascii="Angsana New" w:eastAsia="Arial Unicode MS" w:hAnsi="Angsana New"/>
          <w:sz w:val="30"/>
          <w:szCs w:val="30"/>
          <w:lang w:val="en-GB"/>
        </w:rPr>
        <w:br/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เป็นจำนวนเงินรวม</w:t>
      </w:r>
      <w:r w:rsidR="000A40EF"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83.42 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ล้านบาท (รวมดอกเบี้ยจนถึงวันฟ้อง)</w:t>
      </w:r>
    </w:p>
    <w:p w14:paraId="02881751" w14:textId="77777777" w:rsidR="006D2B47" w:rsidRPr="00682369" w:rsidRDefault="006D2B47" w:rsidP="006D2B47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17293BB0" w14:textId="0D284BBE" w:rsidR="006D2B47" w:rsidRPr="00682369" w:rsidRDefault="00AC2F10" w:rsidP="006D2B47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ณ วันที่</w:t>
      </w:r>
      <w:r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30 </w:t>
      </w:r>
      <w:r w:rsidRPr="00682369">
        <w:rPr>
          <w:rFonts w:ascii="Angsana New" w:eastAsia="Arial Unicode MS" w:hAnsi="Angsana New" w:hint="cs"/>
          <w:sz w:val="30"/>
          <w:szCs w:val="30"/>
          <w:cs/>
          <w:lang w:val="en-GB"/>
        </w:rPr>
        <w:t>มิถุนายน</w:t>
      </w:r>
      <w:r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2569</w:t>
      </w:r>
      <w:r w:rsidR="006D2B47" w:rsidRPr="00682369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คดีความดังกล่าวอยู่ในกระบวนการของศาล</w:t>
      </w:r>
      <w:r w:rsidR="00A779A1" w:rsidRPr="00682369">
        <w:rPr>
          <w:rFonts w:ascii="Angsana New" w:eastAsia="Arial Unicode MS" w:hAnsi="Angsana New" w:hint="cs"/>
          <w:sz w:val="30"/>
          <w:szCs w:val="30"/>
          <w:cs/>
          <w:lang w:val="en-GB"/>
        </w:rPr>
        <w:t xml:space="preserve"> </w:t>
      </w:r>
      <w:r w:rsidR="00A779A1" w:rsidRPr="00682369">
        <w:rPr>
          <w:rFonts w:ascii="Angsana New" w:eastAsia="Arial Unicode MS" w:hAnsi="Angsana New"/>
          <w:sz w:val="30"/>
          <w:szCs w:val="30"/>
          <w:cs/>
          <w:lang w:val="en-GB"/>
        </w:rPr>
        <w:t>โดยศาลนัดสืบพยานในวันที่</w:t>
      </w:r>
      <w:r w:rsidR="00A779A1" w:rsidRPr="00682369">
        <w:rPr>
          <w:rFonts w:ascii="Angsana New" w:eastAsia="Arial Unicode MS" w:hAnsi="Angsana New" w:hint="cs"/>
          <w:sz w:val="30"/>
          <w:szCs w:val="30"/>
          <w:cs/>
          <w:lang w:val="en-GB"/>
        </w:rPr>
        <w:t xml:space="preserve"> </w:t>
      </w:r>
      <w:r w:rsidR="00B4110B" w:rsidRPr="00682369">
        <w:rPr>
          <w:rFonts w:ascii="Angsana New" w:eastAsia="Arial Unicode MS" w:hAnsi="Angsana New"/>
          <w:sz w:val="30"/>
          <w:szCs w:val="30"/>
          <w:cs/>
          <w:lang w:val="en-GB"/>
        </w:rPr>
        <w:br/>
      </w:r>
      <w:r w:rsidR="00A779A1" w:rsidRPr="00682369">
        <w:rPr>
          <w:rFonts w:ascii="Angsana New" w:eastAsia="Arial Unicode MS" w:hAnsi="Angsana New"/>
          <w:sz w:val="30"/>
          <w:szCs w:val="30"/>
        </w:rPr>
        <w:t>13</w:t>
      </w:r>
      <w:r w:rsidRPr="00682369">
        <w:rPr>
          <w:rFonts w:ascii="Angsana New" w:eastAsia="Arial Unicode MS" w:hAnsi="Angsana New" w:hint="cs"/>
          <w:sz w:val="30"/>
          <w:szCs w:val="30"/>
          <w:cs/>
        </w:rPr>
        <w:t xml:space="preserve"> </w:t>
      </w:r>
      <w:r w:rsidR="00A779A1" w:rsidRPr="00682369">
        <w:rPr>
          <w:rFonts w:ascii="Angsana New" w:eastAsia="Arial Unicode MS" w:hAnsi="Angsana New"/>
          <w:sz w:val="30"/>
          <w:szCs w:val="30"/>
        </w:rPr>
        <w:t>-</w:t>
      </w:r>
      <w:r w:rsidRPr="00682369">
        <w:rPr>
          <w:rFonts w:ascii="Angsana New" w:eastAsia="Arial Unicode MS" w:hAnsi="Angsana New" w:hint="cs"/>
          <w:sz w:val="30"/>
          <w:szCs w:val="30"/>
          <w:cs/>
        </w:rPr>
        <w:t xml:space="preserve"> </w:t>
      </w:r>
      <w:r w:rsidR="00A779A1" w:rsidRPr="00682369">
        <w:rPr>
          <w:rFonts w:ascii="Angsana New" w:eastAsia="Arial Unicode MS" w:hAnsi="Angsana New"/>
          <w:sz w:val="30"/>
          <w:szCs w:val="30"/>
        </w:rPr>
        <w:t>14</w:t>
      </w:r>
      <w:r w:rsidR="00A779A1" w:rsidRPr="00682369">
        <w:rPr>
          <w:rFonts w:ascii="Angsana New" w:eastAsia="Arial Unicode MS" w:hAnsi="Angsana New" w:hint="cs"/>
          <w:sz w:val="30"/>
          <w:szCs w:val="30"/>
          <w:cs/>
          <w:lang w:val="en-GB"/>
        </w:rPr>
        <w:t xml:space="preserve"> สิงหาคม</w:t>
      </w:r>
      <w:r w:rsidR="00A779A1"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 2569 </w:t>
      </w:r>
      <w:r w:rsidR="00A779A1" w:rsidRPr="00682369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ซึ่งฝ่ายบริหารของกลุ่มบริษัทมั่นใจว่า กลุ่มบริษัทได้ปฏิบัติตามเงื่อนไขในสัญญาอย่างถูกต้องครบถ้วนแล้ว จึงไม่ได้ตั้งประมาณการหนี้สินสำหรับผลเสียหายที่อาจเกิดขึ้นจากคดีความดังกล่าวไว้ในงบการเงิน </w:t>
      </w:r>
    </w:p>
    <w:p w14:paraId="2F84C193" w14:textId="4AA25CDF" w:rsidR="000B4F8C" w:rsidRPr="00682369" w:rsidRDefault="00D5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bookmarkStart w:id="1" w:name="_Hlk212027490"/>
      <w:r w:rsidRPr="00682369">
        <w:rPr>
          <w:rFonts w:ascii="Angsana New" w:hAnsi="Angsana New"/>
          <w:b/>
          <w:bCs/>
          <w:sz w:val="30"/>
          <w:szCs w:val="30"/>
          <w:cs/>
          <w:lang w:val="en-GB"/>
        </w:rPr>
        <w:br w:type="page"/>
      </w:r>
    </w:p>
    <w:p w14:paraId="6E72B898" w14:textId="0A385E42" w:rsidR="008C5FA2" w:rsidRPr="00682369" w:rsidRDefault="00992272" w:rsidP="008C5FA2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82369">
        <w:rPr>
          <w:rFonts w:ascii="Angsana New" w:hAnsi="Angsana New"/>
          <w:sz w:val="30"/>
          <w:szCs w:val="30"/>
          <w:u w:val="none"/>
          <w:cs/>
        </w:rPr>
        <w:t>การจัด</w:t>
      </w:r>
      <w:r w:rsidR="007C1019" w:rsidRPr="00682369">
        <w:rPr>
          <w:rFonts w:ascii="Angsana New" w:hAnsi="Angsana New"/>
          <w:sz w:val="30"/>
          <w:szCs w:val="30"/>
          <w:u w:val="none"/>
          <w:cs/>
        </w:rPr>
        <w:t>ประเภทรายการใหม่ในงบการเงิน</w:t>
      </w:r>
    </w:p>
    <w:bookmarkEnd w:id="1"/>
    <w:p w14:paraId="42209502" w14:textId="77777777" w:rsidR="008C5FA2" w:rsidRPr="00682369" w:rsidRDefault="008C5FA2" w:rsidP="008C5FA2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pacing w:val="-5"/>
          <w:sz w:val="30"/>
          <w:szCs w:val="30"/>
        </w:rPr>
      </w:pPr>
    </w:p>
    <w:p w14:paraId="4E4D44B2" w14:textId="686419B4" w:rsidR="00F8199B" w:rsidRPr="00682369" w:rsidRDefault="00544BEA" w:rsidP="0032752A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eastAsia="Arial Unicode MS" w:hAnsi="Angsana New"/>
          <w:sz w:val="30"/>
          <w:szCs w:val="30"/>
          <w:cs/>
          <w:lang w:val="en-GB"/>
        </w:rPr>
      </w:pPr>
      <w:r w:rsidRPr="00682369">
        <w:rPr>
          <w:rFonts w:ascii="Angsana New" w:eastAsia="Arial Unicode MS" w:hAnsi="Angsana New"/>
          <w:spacing w:val="4"/>
          <w:sz w:val="30"/>
          <w:szCs w:val="30"/>
          <w:cs/>
          <w:lang w:val="en-GB"/>
        </w:rPr>
        <w:t>กลุ่มบริษัทได้จัดประเภทรายการบัญชีบางรายการในงบการเงินสำหรับงวดสามเดือน</w:t>
      </w:r>
      <w:r w:rsidR="0040693C" w:rsidRPr="00682369">
        <w:rPr>
          <w:rFonts w:ascii="Angsana New" w:eastAsia="Arial Unicode MS" w:hAnsi="Angsana New" w:hint="cs"/>
          <w:spacing w:val="4"/>
          <w:sz w:val="30"/>
          <w:szCs w:val="30"/>
          <w:cs/>
          <w:lang w:val="en-GB"/>
        </w:rPr>
        <w:t>และหกเดือน</w:t>
      </w:r>
      <w:r w:rsidRPr="00682369">
        <w:rPr>
          <w:rFonts w:ascii="Angsana New" w:eastAsia="Arial Unicode MS" w:hAnsi="Angsana New"/>
          <w:spacing w:val="4"/>
          <w:sz w:val="30"/>
          <w:szCs w:val="30"/>
          <w:cs/>
          <w:lang w:val="en-GB"/>
        </w:rPr>
        <w:t>สิ้นสุดวันที่</w:t>
      </w:r>
      <w:r w:rsidRPr="00682369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 xml:space="preserve"> </w:t>
      </w:r>
      <w:r w:rsidR="00F10DEE" w:rsidRPr="00682369">
        <w:rPr>
          <w:rFonts w:ascii="Angsana New" w:eastAsia="Arial Unicode MS" w:hAnsi="Angsana New"/>
          <w:spacing w:val="-4"/>
          <w:sz w:val="30"/>
          <w:szCs w:val="30"/>
          <w:lang w:val="en-GB"/>
        </w:rPr>
        <w:t xml:space="preserve">30 </w:t>
      </w:r>
      <w:r w:rsidR="00F10DEE" w:rsidRPr="00682369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>มิถุนายน</w:t>
      </w:r>
      <w:r w:rsidR="000E2A9B" w:rsidRPr="00682369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 xml:space="preserve"> </w:t>
      </w:r>
      <w:r w:rsidR="00FF5561" w:rsidRPr="00682369">
        <w:rPr>
          <w:rFonts w:ascii="Angsana New" w:eastAsia="Arial Unicode MS" w:hAnsi="Angsana New"/>
          <w:spacing w:val="-4"/>
          <w:sz w:val="30"/>
          <w:szCs w:val="30"/>
        </w:rPr>
        <w:t>25</w:t>
      </w:r>
      <w:r w:rsidR="00C4558F" w:rsidRPr="00682369">
        <w:rPr>
          <w:rFonts w:ascii="Angsana New" w:eastAsia="Arial Unicode MS" w:hAnsi="Angsana New"/>
          <w:spacing w:val="-4"/>
          <w:sz w:val="30"/>
          <w:szCs w:val="30"/>
        </w:rPr>
        <w:t>6</w:t>
      </w:r>
      <w:r w:rsidR="00F172C4" w:rsidRPr="00682369">
        <w:rPr>
          <w:rFonts w:ascii="Angsana New" w:eastAsia="Arial Unicode MS" w:hAnsi="Angsana New"/>
          <w:spacing w:val="-4"/>
          <w:sz w:val="30"/>
          <w:szCs w:val="30"/>
        </w:rPr>
        <w:t>8</w:t>
      </w:r>
      <w:r w:rsidR="002A3991" w:rsidRPr="00682369">
        <w:rPr>
          <w:rFonts w:ascii="Angsana New" w:eastAsia="Arial Unicode MS" w:hAnsi="Angsana New"/>
          <w:spacing w:val="-4"/>
          <w:sz w:val="30"/>
          <w:szCs w:val="30"/>
        </w:rPr>
        <w:t xml:space="preserve"> </w:t>
      </w:r>
      <w:r w:rsidR="002A3991" w:rsidRPr="00682369">
        <w:rPr>
          <w:rFonts w:ascii="Angsana New" w:eastAsia="Arial Unicode MS" w:hAnsi="Angsana New"/>
          <w:spacing w:val="-4"/>
          <w:sz w:val="30"/>
          <w:szCs w:val="30"/>
          <w:cs/>
        </w:rPr>
        <w:t>และ</w:t>
      </w:r>
      <w:r w:rsidR="002C337F" w:rsidRPr="00682369">
        <w:rPr>
          <w:rFonts w:ascii="Angsana New" w:eastAsia="Arial Unicode MS" w:hAnsi="Angsana New"/>
          <w:spacing w:val="-4"/>
          <w:sz w:val="30"/>
          <w:szCs w:val="30"/>
          <w:cs/>
        </w:rPr>
        <w:t>สำหรับปี</w:t>
      </w:r>
      <w:r w:rsidR="00C208C7" w:rsidRPr="00682369">
        <w:rPr>
          <w:rFonts w:ascii="Angsana New" w:eastAsia="Arial Unicode MS" w:hAnsi="Angsana New"/>
          <w:spacing w:val="-4"/>
          <w:sz w:val="30"/>
          <w:szCs w:val="30"/>
          <w:cs/>
        </w:rPr>
        <w:t>สิ้นสุดวันที่</w:t>
      </w:r>
      <w:r w:rsidR="00C208C7" w:rsidRPr="00682369">
        <w:rPr>
          <w:rFonts w:ascii="Angsana New" w:eastAsia="Arial Unicode MS" w:hAnsi="Angsana New"/>
          <w:spacing w:val="-4"/>
          <w:sz w:val="30"/>
          <w:szCs w:val="30"/>
        </w:rPr>
        <w:t xml:space="preserve"> 31</w:t>
      </w:r>
      <w:r w:rsidR="00C208C7" w:rsidRPr="00682369">
        <w:rPr>
          <w:rFonts w:ascii="Angsana New" w:eastAsia="Arial Unicode MS" w:hAnsi="Angsana New"/>
          <w:spacing w:val="-4"/>
          <w:sz w:val="30"/>
          <w:szCs w:val="30"/>
          <w:cs/>
        </w:rPr>
        <w:t xml:space="preserve"> ธันวาคม</w:t>
      </w:r>
      <w:r w:rsidR="00C208C7" w:rsidRPr="00682369">
        <w:rPr>
          <w:rFonts w:ascii="Angsana New" w:eastAsia="Arial Unicode MS" w:hAnsi="Angsana New"/>
          <w:spacing w:val="-4"/>
          <w:sz w:val="30"/>
          <w:szCs w:val="30"/>
        </w:rPr>
        <w:t xml:space="preserve"> 2568</w:t>
      </w:r>
      <w:r w:rsidRPr="00682369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 xml:space="preserve"> ใหม่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เพื่อให้สอดคล้องกับการจัดประเภทรายการ</w:t>
      </w:r>
      <w:r w:rsidR="00EC3C27" w:rsidRPr="00682369">
        <w:rPr>
          <w:rFonts w:ascii="Angsana New" w:eastAsia="Arial Unicode MS" w:hAnsi="Angsana New"/>
          <w:sz w:val="30"/>
          <w:szCs w:val="30"/>
          <w:lang w:val="en-GB"/>
        </w:rPr>
        <w:br/>
      </w:r>
      <w:r w:rsidRPr="00682369">
        <w:rPr>
          <w:rFonts w:ascii="Angsana New" w:eastAsia="Arial Unicode MS" w:hAnsi="Angsana New"/>
          <w:spacing w:val="-2"/>
          <w:sz w:val="30"/>
          <w:szCs w:val="30"/>
          <w:cs/>
          <w:lang w:val="en-GB"/>
        </w:rPr>
        <w:t>ในงวดปัจจุบัน ซึ่งไม่มีผลกระทบต่อกำไรหรือส่วนของผู้ถือหุ้น การจัดประเภทรายการใหม่มีรายละเอียด ดังต่อไปนี้</w:t>
      </w:r>
    </w:p>
    <w:p w14:paraId="2F864158" w14:textId="1302F5B4" w:rsidR="00F8199B" w:rsidRPr="00682369" w:rsidRDefault="00F81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14"/>
          <w:szCs w:val="14"/>
          <w:cs/>
          <w:lang w:val="en-GB"/>
        </w:rPr>
      </w:pPr>
    </w:p>
    <w:tbl>
      <w:tblPr>
        <w:tblW w:w="9882" w:type="dxa"/>
        <w:tblInd w:w="18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700"/>
        <w:gridCol w:w="1051"/>
        <w:gridCol w:w="164"/>
        <w:gridCol w:w="1051"/>
        <w:gridCol w:w="168"/>
        <w:gridCol w:w="1051"/>
        <w:gridCol w:w="205"/>
        <w:gridCol w:w="1051"/>
        <w:gridCol w:w="180"/>
        <w:gridCol w:w="1049"/>
        <w:gridCol w:w="166"/>
        <w:gridCol w:w="1046"/>
      </w:tblGrid>
      <w:tr w:rsidR="00715481" w:rsidRPr="00682369" w14:paraId="294C811A" w14:textId="77777777" w:rsidTr="000B4F8C">
        <w:trPr>
          <w:trHeight w:val="136"/>
          <w:tblHeader/>
        </w:trPr>
        <w:tc>
          <w:tcPr>
            <w:tcW w:w="2700" w:type="dxa"/>
          </w:tcPr>
          <w:p w14:paraId="6E3C9805" w14:textId="77777777" w:rsidR="00715481" w:rsidRPr="00682369" w:rsidRDefault="00715481" w:rsidP="007154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82" w:type="dxa"/>
            <w:gridSpan w:val="11"/>
          </w:tcPr>
          <w:p w14:paraId="25A0EA62" w14:textId="6C879546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</w:tr>
      <w:tr w:rsidR="00715481" w:rsidRPr="00682369" w14:paraId="649C00E6" w14:textId="77777777" w:rsidTr="000B4F8C">
        <w:trPr>
          <w:trHeight w:val="58"/>
          <w:tblHeader/>
        </w:trPr>
        <w:tc>
          <w:tcPr>
            <w:tcW w:w="2700" w:type="dxa"/>
          </w:tcPr>
          <w:p w14:paraId="77019191" w14:textId="77777777" w:rsidR="00715481" w:rsidRPr="00682369" w:rsidRDefault="00715481" w:rsidP="007154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485" w:type="dxa"/>
            <w:gridSpan w:val="5"/>
            <w:tcBorders>
              <w:bottom w:val="single" w:sz="4" w:space="0" w:color="auto"/>
            </w:tcBorders>
          </w:tcPr>
          <w:p w14:paraId="3295B4DE" w14:textId="727DA7CE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5" w:type="dxa"/>
          </w:tcPr>
          <w:p w14:paraId="4E8CF68E" w14:textId="4CC153E1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2" w:type="dxa"/>
            <w:gridSpan w:val="5"/>
            <w:tcBorders>
              <w:bottom w:val="single" w:sz="4" w:space="0" w:color="auto"/>
            </w:tcBorders>
          </w:tcPr>
          <w:p w14:paraId="123A60B0" w14:textId="42B4F2A9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</w:t>
            </w:r>
            <w:r w:rsidR="00C90ACD" w:rsidRPr="00682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715481" w:rsidRPr="00682369" w14:paraId="05B2546C" w14:textId="77777777" w:rsidTr="000B4F8C">
        <w:trPr>
          <w:trHeight w:val="58"/>
          <w:tblHeader/>
        </w:trPr>
        <w:tc>
          <w:tcPr>
            <w:tcW w:w="2700" w:type="dxa"/>
          </w:tcPr>
          <w:p w14:paraId="4FDB63E6" w14:textId="77777777" w:rsidR="00715481" w:rsidRPr="00682369" w:rsidRDefault="00715481" w:rsidP="007154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1BA4F0F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76814109" w14:textId="5377CB2F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57A8E071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5BA9E72" w14:textId="77777777" w:rsidR="00715481" w:rsidRPr="0068236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</w:p>
          <w:p w14:paraId="04B737BB" w14:textId="535D431F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3E1AAE6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BE4CF95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0365E23F" w14:textId="53FC605E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05" w:type="dxa"/>
          </w:tcPr>
          <w:p w14:paraId="70E3A267" w14:textId="109A3EA9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hideMark/>
          </w:tcPr>
          <w:p w14:paraId="2E94616C" w14:textId="00D8A24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0D6A312C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ED1CA8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4C71314C" w14:textId="77777777" w:rsidR="00715481" w:rsidRPr="0068236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</w:p>
          <w:p w14:paraId="2D7D0967" w14:textId="77777777" w:rsidR="00715481" w:rsidRPr="0068236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30DE7143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hideMark/>
          </w:tcPr>
          <w:p w14:paraId="60ABDDB2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3C64E502" w14:textId="77777777" w:rsidR="00715481" w:rsidRPr="00682369" w:rsidRDefault="00715481" w:rsidP="00B62D35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A0271" w:rsidRPr="00682369" w14:paraId="2A6722D2" w14:textId="77777777" w:rsidTr="000B4F8C">
        <w:trPr>
          <w:trHeight w:val="20"/>
          <w:tblHeader/>
        </w:trPr>
        <w:tc>
          <w:tcPr>
            <w:tcW w:w="2700" w:type="dxa"/>
          </w:tcPr>
          <w:p w14:paraId="25202B47" w14:textId="77777777" w:rsidR="009A0271" w:rsidRPr="00682369" w:rsidRDefault="009A0271" w:rsidP="007154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82" w:type="dxa"/>
            <w:gridSpan w:val="11"/>
          </w:tcPr>
          <w:p w14:paraId="3A74B597" w14:textId="76EE3C11" w:rsidR="009A0271" w:rsidRPr="00682369" w:rsidRDefault="009A0271" w:rsidP="0071548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15481" w:rsidRPr="00682369" w14:paraId="0F2011FC" w14:textId="77777777" w:rsidTr="000B4F8C">
        <w:trPr>
          <w:trHeight w:val="68"/>
        </w:trPr>
        <w:tc>
          <w:tcPr>
            <w:tcW w:w="2700" w:type="dxa"/>
          </w:tcPr>
          <w:p w14:paraId="4465CD94" w14:textId="27074006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71722665"/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051" w:type="dxa"/>
          </w:tcPr>
          <w:p w14:paraId="1409714F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494C8E2F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8F77A8B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</w:tcPr>
          <w:p w14:paraId="6924D553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518BF26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163FFE2A" w14:textId="636C799F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08C882D" w14:textId="3D30B6BC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50DEEA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0B84BC89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dxa"/>
          </w:tcPr>
          <w:p w14:paraId="7E417B41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31226240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481" w:rsidRPr="00682369" w14:paraId="2F1F5438" w14:textId="77777777" w:rsidTr="000B4F8C">
        <w:trPr>
          <w:trHeight w:val="403"/>
        </w:trPr>
        <w:tc>
          <w:tcPr>
            <w:tcW w:w="2700" w:type="dxa"/>
          </w:tcPr>
          <w:p w14:paraId="5C5EB721" w14:textId="05B06239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51" w:type="dxa"/>
          </w:tcPr>
          <w:p w14:paraId="1C066854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3CDD17FC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EE049A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</w:tcPr>
          <w:p w14:paraId="2E334A8F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0C015C9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2B97F437" w14:textId="449AB719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8A44AE0" w14:textId="10B02B1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D93DB5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5621036C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dxa"/>
          </w:tcPr>
          <w:p w14:paraId="4B8D28B1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15EDBB5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481" w:rsidRPr="00682369" w14:paraId="2D89596E" w14:textId="77777777" w:rsidTr="000B4F8C">
        <w:trPr>
          <w:trHeight w:val="403"/>
        </w:trPr>
        <w:tc>
          <w:tcPr>
            <w:tcW w:w="2700" w:type="dxa"/>
          </w:tcPr>
          <w:p w14:paraId="030AD3E7" w14:textId="5D1E4AD5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51" w:type="dxa"/>
          </w:tcPr>
          <w:p w14:paraId="343DDF4E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44AC7E57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877A2A1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</w:tcPr>
          <w:p w14:paraId="10A6B7DC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6E81D54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4356BA34" w14:textId="1D5DD035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16FE86F" w14:textId="0C13AC5B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34C7E9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7CE62177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dxa"/>
          </w:tcPr>
          <w:p w14:paraId="239EBAAF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1B6C8725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481" w:rsidRPr="00682369" w14:paraId="30249958" w14:textId="77777777" w:rsidTr="000B4F8C">
        <w:trPr>
          <w:trHeight w:val="403"/>
        </w:trPr>
        <w:tc>
          <w:tcPr>
            <w:tcW w:w="2700" w:type="dxa"/>
          </w:tcPr>
          <w:p w14:paraId="5C5CB145" w14:textId="39020A01" w:rsidR="00715481" w:rsidRPr="00682369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051" w:type="dxa"/>
          </w:tcPr>
          <w:p w14:paraId="7908E652" w14:textId="072E320F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64,39</w:t>
            </w:r>
            <w:r w:rsidR="00A12B3E" w:rsidRPr="00682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4" w:type="dxa"/>
          </w:tcPr>
          <w:p w14:paraId="6578C9C1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5E0D597" w14:textId="02784EA4" w:rsidR="00715481" w:rsidRPr="00682369" w:rsidRDefault="00D52885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125,974</w:t>
            </w:r>
          </w:p>
        </w:tc>
        <w:tc>
          <w:tcPr>
            <w:tcW w:w="168" w:type="dxa"/>
          </w:tcPr>
          <w:p w14:paraId="7D6EF1F2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444C6EE" w14:textId="4048658A" w:rsidR="00715481" w:rsidRPr="00682369" w:rsidRDefault="0078002F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190,</w:t>
            </w:r>
            <w:r w:rsidR="00B80AD9" w:rsidRPr="00682369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05" w:type="dxa"/>
          </w:tcPr>
          <w:p w14:paraId="7A2531F8" w14:textId="0FAAA775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B099D86" w14:textId="0E8A4418" w:rsidR="00715481" w:rsidRPr="00682369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ED0860" w14:textId="77777777" w:rsidR="00715481" w:rsidRPr="00682369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</w:tcPr>
          <w:p w14:paraId="22673DE4" w14:textId="13728351" w:rsidR="00715481" w:rsidRPr="00682369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6DBE26C5" w14:textId="77777777" w:rsidR="00715481" w:rsidRPr="00682369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6" w:type="dxa"/>
          </w:tcPr>
          <w:p w14:paraId="32E256B1" w14:textId="49D45D36" w:rsidR="00715481" w:rsidRPr="00682369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5481" w:rsidRPr="00682369" w14:paraId="2CDDF0DA" w14:textId="77777777" w:rsidTr="000B4F8C">
        <w:trPr>
          <w:trHeight w:val="403"/>
        </w:trPr>
        <w:tc>
          <w:tcPr>
            <w:tcW w:w="2700" w:type="dxa"/>
          </w:tcPr>
          <w:p w14:paraId="0793734F" w14:textId="39E23493" w:rsidR="00715481" w:rsidRPr="00682369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pacing w:val="12"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spacing w:val="12"/>
                <w:sz w:val="30"/>
                <w:szCs w:val="30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051" w:type="dxa"/>
          </w:tcPr>
          <w:p w14:paraId="6D45BFF3" w14:textId="625C8636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146,955</w:t>
            </w:r>
          </w:p>
        </w:tc>
        <w:tc>
          <w:tcPr>
            <w:tcW w:w="164" w:type="dxa"/>
          </w:tcPr>
          <w:p w14:paraId="27E1B5A7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902A28F" w14:textId="1295C35A" w:rsidR="00715481" w:rsidRPr="00682369" w:rsidRDefault="00715481" w:rsidP="008C74B7">
            <w:pPr>
              <w:tabs>
                <w:tab w:val="clear" w:pos="907"/>
                <w:tab w:val="left" w:pos="3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(125,974)</w:t>
            </w:r>
          </w:p>
        </w:tc>
        <w:tc>
          <w:tcPr>
            <w:tcW w:w="168" w:type="dxa"/>
          </w:tcPr>
          <w:p w14:paraId="15230817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BFA2069" w14:textId="1673FF3B" w:rsidR="00715481" w:rsidRPr="0068236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20,981</w:t>
            </w:r>
          </w:p>
        </w:tc>
        <w:tc>
          <w:tcPr>
            <w:tcW w:w="205" w:type="dxa"/>
          </w:tcPr>
          <w:p w14:paraId="35736A66" w14:textId="1CD076FC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EBB4436" w14:textId="69631133" w:rsidR="00715481" w:rsidRPr="00682369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34B365" w14:textId="77777777" w:rsidR="00715481" w:rsidRPr="00682369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</w:tcPr>
          <w:p w14:paraId="4DD2F31F" w14:textId="50DB641F" w:rsidR="00715481" w:rsidRPr="00682369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30C5C667" w14:textId="77777777" w:rsidR="00715481" w:rsidRPr="00682369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6" w:type="dxa"/>
          </w:tcPr>
          <w:p w14:paraId="2E59249A" w14:textId="7308B116" w:rsidR="00715481" w:rsidRPr="00682369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5481" w:rsidRPr="00682369" w14:paraId="05761131" w14:textId="77777777" w:rsidTr="000B4F8C">
        <w:trPr>
          <w:trHeight w:val="403"/>
        </w:trPr>
        <w:tc>
          <w:tcPr>
            <w:tcW w:w="2700" w:type="dxa"/>
          </w:tcPr>
          <w:p w14:paraId="3D9D7088" w14:textId="2AD9550C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051" w:type="dxa"/>
          </w:tcPr>
          <w:p w14:paraId="36358C92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3F5E97C7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AF185DC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</w:tcPr>
          <w:p w14:paraId="0EA9173A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7ECB86E" w14:textId="77777777" w:rsidR="00715481" w:rsidRPr="0068236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1306C694" w14:textId="6D4FA998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BF2E6AC" w14:textId="73BCB9D1" w:rsidR="00715481" w:rsidRPr="0068236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884973" w14:textId="77777777" w:rsidR="00715481" w:rsidRPr="00682369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</w:tcPr>
          <w:p w14:paraId="57768902" w14:textId="77777777" w:rsidR="00715481" w:rsidRPr="00682369" w:rsidRDefault="0071548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dxa"/>
          </w:tcPr>
          <w:p w14:paraId="7972EF75" w14:textId="77777777" w:rsidR="00715481" w:rsidRPr="00682369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6" w:type="dxa"/>
          </w:tcPr>
          <w:p w14:paraId="4959649F" w14:textId="77777777" w:rsidR="00715481" w:rsidRPr="0068236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481" w:rsidRPr="00682369" w14:paraId="08E692D3" w14:textId="77777777" w:rsidTr="00920A58">
        <w:trPr>
          <w:trHeight w:val="383"/>
        </w:trPr>
        <w:tc>
          <w:tcPr>
            <w:tcW w:w="2700" w:type="dxa"/>
          </w:tcPr>
          <w:p w14:paraId="5FEEBB4A" w14:textId="25E0529A" w:rsidR="00715481" w:rsidRPr="00682369" w:rsidRDefault="00715481" w:rsidP="00715481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เจ้าหนี้การค้าและ</w:t>
            </w:r>
            <w:r w:rsidRPr="00682369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682369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68236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051" w:type="dxa"/>
          </w:tcPr>
          <w:p w14:paraId="00DA9062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7E17F1" w14:textId="5BE19E8C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2,946,140</w:t>
            </w:r>
          </w:p>
        </w:tc>
        <w:tc>
          <w:tcPr>
            <w:tcW w:w="164" w:type="dxa"/>
          </w:tcPr>
          <w:p w14:paraId="6F694580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8C3B5F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9C2E3F" w14:textId="13CEA101" w:rsidR="00715481" w:rsidRPr="00682369" w:rsidRDefault="00715481" w:rsidP="00807B46">
            <w:pPr>
              <w:tabs>
                <w:tab w:val="left" w:pos="312"/>
                <w:tab w:val="left" w:pos="817"/>
                <w:tab w:val="decimal" w:pos="1490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7,538</w:t>
            </w:r>
          </w:p>
        </w:tc>
        <w:tc>
          <w:tcPr>
            <w:tcW w:w="168" w:type="dxa"/>
          </w:tcPr>
          <w:p w14:paraId="66A6EC58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034FA5" w14:textId="77777777" w:rsidR="00715481" w:rsidRPr="0068236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CC5D46C" w14:textId="0F135432" w:rsidR="00715481" w:rsidRPr="0068236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2,953,678</w:t>
            </w:r>
          </w:p>
        </w:tc>
        <w:tc>
          <w:tcPr>
            <w:tcW w:w="205" w:type="dxa"/>
          </w:tcPr>
          <w:p w14:paraId="5C20E1FC" w14:textId="58CF2438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2AA23F1" w14:textId="77777777" w:rsidR="00F45F93" w:rsidRPr="00682369" w:rsidRDefault="00F45F93" w:rsidP="004A5B11">
            <w:pPr>
              <w:tabs>
                <w:tab w:val="left" w:pos="312"/>
                <w:tab w:val="left" w:pos="749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93EE25" w14:textId="210C5FF9" w:rsidR="003B3516" w:rsidRPr="00682369" w:rsidRDefault="00E17A58" w:rsidP="004A5B11">
            <w:pPr>
              <w:tabs>
                <w:tab w:val="left" w:pos="312"/>
                <w:tab w:val="left" w:pos="749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162,</w:t>
            </w:r>
            <w:r w:rsidR="00C92452" w:rsidRPr="00682369">
              <w:rPr>
                <w:rFonts w:ascii="Angsana New" w:hAnsi="Angsana New"/>
                <w:sz w:val="30"/>
                <w:szCs w:val="30"/>
              </w:rPr>
              <w:t>2</w:t>
            </w:r>
            <w:r w:rsidR="00926337" w:rsidRPr="00682369">
              <w:rPr>
                <w:rFonts w:ascii="Angsana New" w:hAnsi="Angsana New"/>
                <w:sz w:val="30"/>
                <w:szCs w:val="30"/>
              </w:rPr>
              <w:t>8</w:t>
            </w:r>
            <w:r w:rsidR="00D76C81" w:rsidRPr="00682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A23E4F3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2BD9FF0A" w14:textId="77777777" w:rsidR="00E4561E" w:rsidRPr="00682369" w:rsidRDefault="00E4561E" w:rsidP="009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12FA24" w14:textId="1BF26417" w:rsidR="00926337" w:rsidRPr="00682369" w:rsidRDefault="003E4DB0" w:rsidP="009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2,627</w:t>
            </w:r>
          </w:p>
        </w:tc>
        <w:tc>
          <w:tcPr>
            <w:tcW w:w="166" w:type="dxa"/>
          </w:tcPr>
          <w:p w14:paraId="69133C4C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0DBF219" w14:textId="77777777" w:rsidR="00C5163B" w:rsidRPr="00682369" w:rsidRDefault="00C5163B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1FD2E51" w14:textId="203A1F3E" w:rsidR="003E4DB0" w:rsidRPr="00682369" w:rsidRDefault="003E4DB0" w:rsidP="00B62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164</w:t>
            </w:r>
            <w:r w:rsidR="00D24E0E" w:rsidRPr="00682369">
              <w:rPr>
                <w:rFonts w:ascii="Angsana New" w:hAnsi="Angsana New"/>
                <w:sz w:val="30"/>
                <w:szCs w:val="30"/>
              </w:rPr>
              <w:t>,915</w:t>
            </w:r>
          </w:p>
        </w:tc>
      </w:tr>
      <w:tr w:rsidR="00715481" w:rsidRPr="00682369" w14:paraId="56AE4226" w14:textId="77777777" w:rsidTr="00920A58">
        <w:trPr>
          <w:trHeight w:val="383"/>
        </w:trPr>
        <w:tc>
          <w:tcPr>
            <w:tcW w:w="2700" w:type="dxa"/>
          </w:tcPr>
          <w:p w14:paraId="109B6160" w14:textId="136F23AD" w:rsidR="00715481" w:rsidRPr="00682369" w:rsidRDefault="00715481" w:rsidP="00715481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51" w:type="dxa"/>
          </w:tcPr>
          <w:p w14:paraId="564522A6" w14:textId="7391C153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92,923</w:t>
            </w:r>
          </w:p>
        </w:tc>
        <w:tc>
          <w:tcPr>
            <w:tcW w:w="164" w:type="dxa"/>
          </w:tcPr>
          <w:p w14:paraId="354F108C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53AA752" w14:textId="39B29213" w:rsidR="00715481" w:rsidRPr="00682369" w:rsidRDefault="00715481" w:rsidP="008C74B7">
            <w:pPr>
              <w:tabs>
                <w:tab w:val="clear" w:pos="907"/>
                <w:tab w:val="left" w:pos="3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(7,538)</w:t>
            </w:r>
          </w:p>
        </w:tc>
        <w:tc>
          <w:tcPr>
            <w:tcW w:w="168" w:type="dxa"/>
          </w:tcPr>
          <w:p w14:paraId="2631D42D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0A57E97" w14:textId="129AC5BC" w:rsidR="00715481" w:rsidRPr="0068236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85,385</w:t>
            </w:r>
          </w:p>
        </w:tc>
        <w:tc>
          <w:tcPr>
            <w:tcW w:w="205" w:type="dxa"/>
          </w:tcPr>
          <w:p w14:paraId="65638F50" w14:textId="0C85723A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3F3669C" w14:textId="79A367C8" w:rsidR="00715481" w:rsidRPr="00682369" w:rsidRDefault="00B84823" w:rsidP="004A5B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2,627</w:t>
            </w:r>
          </w:p>
        </w:tc>
        <w:tc>
          <w:tcPr>
            <w:tcW w:w="180" w:type="dxa"/>
          </w:tcPr>
          <w:p w14:paraId="1BB43422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6B40BE70" w14:textId="676DFBF1" w:rsidR="00715481" w:rsidRPr="00682369" w:rsidRDefault="003E4DB0" w:rsidP="009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(2,627)</w:t>
            </w:r>
          </w:p>
        </w:tc>
        <w:tc>
          <w:tcPr>
            <w:tcW w:w="166" w:type="dxa"/>
          </w:tcPr>
          <w:p w14:paraId="2DD6B078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203CC715" w14:textId="4F0A8669" w:rsidR="00715481" w:rsidRPr="00682369" w:rsidRDefault="00B84823" w:rsidP="00B84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5481" w:rsidRPr="00682369" w14:paraId="34AFE565" w14:textId="77777777" w:rsidTr="00920A58">
        <w:trPr>
          <w:trHeight w:val="397"/>
        </w:trPr>
        <w:tc>
          <w:tcPr>
            <w:tcW w:w="2700" w:type="dxa"/>
          </w:tcPr>
          <w:p w14:paraId="762C9D9E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0D33D323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18379167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26D1DA4D" w14:textId="56A0872D" w:rsidR="00715481" w:rsidRPr="00682369" w:rsidRDefault="0071548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8" w:type="dxa"/>
          </w:tcPr>
          <w:p w14:paraId="5BB087E9" w14:textId="77777777" w:rsidR="00715481" w:rsidRPr="00682369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E5AE63A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2C01F07D" w14:textId="28A48B86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8A7B33B" w14:textId="68AF2832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93A996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DC072" w14:textId="7191DA12" w:rsidR="00715481" w:rsidRPr="00682369" w:rsidRDefault="00715481" w:rsidP="009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292CD744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384B1D4D" w14:textId="77777777" w:rsidR="00715481" w:rsidRPr="0068236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A58" w:rsidRPr="00682369" w14:paraId="20792C54" w14:textId="77777777" w:rsidTr="00920A58">
        <w:trPr>
          <w:trHeight w:val="397"/>
        </w:trPr>
        <w:tc>
          <w:tcPr>
            <w:tcW w:w="2700" w:type="dxa"/>
          </w:tcPr>
          <w:p w14:paraId="784BDA9A" w14:textId="77777777" w:rsidR="00920A58" w:rsidRPr="00682369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110E3332" w14:textId="77777777" w:rsidR="00920A58" w:rsidRPr="00682369" w:rsidRDefault="00920A58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68CEB258" w14:textId="77777777" w:rsidR="00920A58" w:rsidRPr="00682369" w:rsidRDefault="00920A58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5C9CC81D" w14:textId="77777777" w:rsidR="00920A58" w:rsidRPr="00682369" w:rsidRDefault="00920A58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05B5DAD4" w14:textId="77777777" w:rsidR="00920A58" w:rsidRPr="00682369" w:rsidRDefault="00920A58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C98A5C6" w14:textId="77777777" w:rsidR="00920A58" w:rsidRPr="00682369" w:rsidRDefault="00920A58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771C5D97" w14:textId="77777777" w:rsidR="00920A58" w:rsidRPr="00682369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63F60B2" w14:textId="77777777" w:rsidR="00920A58" w:rsidRPr="00682369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6D4370" w14:textId="77777777" w:rsidR="00920A58" w:rsidRPr="00682369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right w:val="nil"/>
            </w:tcBorders>
          </w:tcPr>
          <w:p w14:paraId="32C0F110" w14:textId="77777777" w:rsidR="00920A58" w:rsidRPr="00682369" w:rsidRDefault="00920A58" w:rsidP="009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2EECB054" w14:textId="77777777" w:rsidR="00920A58" w:rsidRPr="00682369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935653A" w14:textId="77777777" w:rsidR="00920A58" w:rsidRPr="00682369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AAF" w:rsidRPr="00682369" w14:paraId="7835A986" w14:textId="77777777" w:rsidTr="00920A58">
        <w:trPr>
          <w:trHeight w:val="397"/>
        </w:trPr>
        <w:tc>
          <w:tcPr>
            <w:tcW w:w="2700" w:type="dxa"/>
          </w:tcPr>
          <w:p w14:paraId="102D887B" w14:textId="1EC92A31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51" w:type="dxa"/>
          </w:tcPr>
          <w:p w14:paraId="3DD997A6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5F9B8149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BBBC062" w14:textId="77777777" w:rsidR="003F1AAF" w:rsidRPr="00682369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1CD05AE7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03C0798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19FC0420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436F20D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F0CE4B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0327031E" w14:textId="77777777" w:rsidR="003F1AAF" w:rsidRPr="00682369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0AAF50B9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2B86CE1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AAF" w:rsidRPr="00682369" w14:paraId="296C1725" w14:textId="77777777" w:rsidTr="000B4F8C">
        <w:trPr>
          <w:trHeight w:val="397"/>
        </w:trPr>
        <w:tc>
          <w:tcPr>
            <w:tcW w:w="2700" w:type="dxa"/>
          </w:tcPr>
          <w:p w14:paraId="1018CB65" w14:textId="5B25A61C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สำหรับงวดสามเดือนสิ้นสุด</w:t>
            </w:r>
          </w:p>
        </w:tc>
        <w:tc>
          <w:tcPr>
            <w:tcW w:w="1051" w:type="dxa"/>
          </w:tcPr>
          <w:p w14:paraId="223F995E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7CEB740D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FD00CCF" w14:textId="77777777" w:rsidR="003F1AAF" w:rsidRPr="00682369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1B88453B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5D4AECA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5B426ABA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E053844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4C423F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0D9657E9" w14:textId="77777777" w:rsidR="003F1AAF" w:rsidRPr="00682369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5BB74422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20BDB8ED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AAF" w:rsidRPr="00682369" w14:paraId="3F63FD01" w14:textId="77777777" w:rsidTr="000B4F8C">
        <w:trPr>
          <w:trHeight w:val="397"/>
        </w:trPr>
        <w:tc>
          <w:tcPr>
            <w:tcW w:w="2700" w:type="dxa"/>
          </w:tcPr>
          <w:p w14:paraId="26FDD143" w14:textId="7A157EFC" w:rsidR="003F1AAF" w:rsidRPr="00682369" w:rsidRDefault="004D1DE0" w:rsidP="003F1AA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0664E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0664E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51" w:type="dxa"/>
          </w:tcPr>
          <w:p w14:paraId="7251B155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430CFA59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3ECF488" w14:textId="77777777" w:rsidR="003F1AAF" w:rsidRPr="00682369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146DFB32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A4A7552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7583A18E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5D9AB76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93B6D8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2FDA424E" w14:textId="77777777" w:rsidR="003F1AAF" w:rsidRPr="00682369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632E68E6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67B3319" w14:textId="77777777" w:rsidR="003F1AAF" w:rsidRPr="0068236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4B7" w:rsidRPr="00682369" w14:paraId="007C5EDA" w14:textId="77777777" w:rsidTr="000B4F8C">
        <w:trPr>
          <w:trHeight w:val="397"/>
        </w:trPr>
        <w:tc>
          <w:tcPr>
            <w:tcW w:w="2700" w:type="dxa"/>
          </w:tcPr>
          <w:p w14:paraId="378549F4" w14:textId="2BB2E247" w:rsidR="008C74B7" w:rsidRPr="00682369" w:rsidRDefault="008C74B7" w:rsidP="008C74B7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51" w:type="dxa"/>
          </w:tcPr>
          <w:p w14:paraId="0F72F3E7" w14:textId="56528F38" w:rsidR="008C74B7" w:rsidRPr="00682369" w:rsidRDefault="00EB4978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1,</w:t>
            </w:r>
            <w:r w:rsidR="00363DE2" w:rsidRPr="00682369">
              <w:rPr>
                <w:rFonts w:ascii="Angsana New" w:hAnsi="Angsana New"/>
                <w:sz w:val="30"/>
                <w:szCs w:val="30"/>
              </w:rPr>
              <w:t>678,709</w:t>
            </w:r>
          </w:p>
        </w:tc>
        <w:tc>
          <w:tcPr>
            <w:tcW w:w="164" w:type="dxa"/>
          </w:tcPr>
          <w:p w14:paraId="4803ABBA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FDFCAFF" w14:textId="4AE28976" w:rsidR="008C74B7" w:rsidRPr="00682369" w:rsidRDefault="008C74B7" w:rsidP="008C74B7">
            <w:pPr>
              <w:tabs>
                <w:tab w:val="clear" w:pos="907"/>
                <w:tab w:val="left" w:pos="3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(2,</w:t>
            </w:r>
            <w:r w:rsidR="00A53A18" w:rsidRPr="00682369">
              <w:rPr>
                <w:rFonts w:ascii="Angsana New" w:hAnsi="Angsana New"/>
                <w:sz w:val="30"/>
                <w:szCs w:val="30"/>
              </w:rPr>
              <w:t>4</w:t>
            </w:r>
            <w:r w:rsidRPr="00682369">
              <w:rPr>
                <w:rFonts w:ascii="Angsana New" w:hAnsi="Angsana New"/>
                <w:sz w:val="30"/>
                <w:szCs w:val="30"/>
              </w:rPr>
              <w:t>0</w:t>
            </w:r>
            <w:r w:rsidR="00A53A18" w:rsidRPr="00682369">
              <w:rPr>
                <w:rFonts w:ascii="Angsana New" w:hAnsi="Angsana New"/>
                <w:sz w:val="30"/>
                <w:szCs w:val="30"/>
              </w:rPr>
              <w:t>1</w:t>
            </w:r>
            <w:r w:rsidRPr="006823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8" w:type="dxa"/>
          </w:tcPr>
          <w:p w14:paraId="577B7CF7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75F1E3" w14:textId="027590FF" w:rsidR="008C74B7" w:rsidRPr="00682369" w:rsidRDefault="006E5D4F" w:rsidP="0080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1,676,308</w:t>
            </w:r>
          </w:p>
        </w:tc>
        <w:tc>
          <w:tcPr>
            <w:tcW w:w="205" w:type="dxa"/>
          </w:tcPr>
          <w:p w14:paraId="42CD695B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D4FA45E" w14:textId="73BF485F" w:rsidR="008C74B7" w:rsidRPr="00682369" w:rsidRDefault="008C74B7" w:rsidP="0034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61A1F5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638F1EDA" w14:textId="3FDA5353" w:rsidR="008C74B7" w:rsidRPr="00682369" w:rsidRDefault="008C74B7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049F6BCA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2F6C8A5" w14:textId="50860FA4" w:rsidR="008C74B7" w:rsidRPr="00682369" w:rsidRDefault="008C74B7" w:rsidP="00127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74B7" w:rsidRPr="00682369" w14:paraId="5D0D482D" w14:textId="77777777" w:rsidTr="00D361C5">
        <w:trPr>
          <w:trHeight w:val="397"/>
        </w:trPr>
        <w:tc>
          <w:tcPr>
            <w:tcW w:w="2700" w:type="dxa"/>
          </w:tcPr>
          <w:p w14:paraId="1F9CBE13" w14:textId="59F82F70" w:rsidR="008C74B7" w:rsidRPr="00682369" w:rsidRDefault="008C74B7" w:rsidP="008C74B7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ค่าใช้จ่ายทางตรงที่เกิดจาก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อสังหาริมทรัพย์เพื่อการลงทุน</w:t>
            </w:r>
          </w:p>
        </w:tc>
        <w:tc>
          <w:tcPr>
            <w:tcW w:w="1051" w:type="dxa"/>
          </w:tcPr>
          <w:p w14:paraId="55ACA9A9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3490A7" w14:textId="05F067B0" w:rsidR="008C74B7" w:rsidRPr="00682369" w:rsidRDefault="00823799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64" w:type="dxa"/>
          </w:tcPr>
          <w:p w14:paraId="0A9E47E3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E22967D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38948C" w14:textId="0FF4F166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2,</w:t>
            </w:r>
            <w:r w:rsidR="00A53A18" w:rsidRPr="00682369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68" w:type="dxa"/>
          </w:tcPr>
          <w:p w14:paraId="16A7AAD5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A6E8819" w14:textId="77777777" w:rsidR="008C74B7" w:rsidRPr="00682369" w:rsidRDefault="008C74B7" w:rsidP="0080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517D7A" w14:textId="184D3E79" w:rsidR="008C74B7" w:rsidRPr="00682369" w:rsidRDefault="00F1355F" w:rsidP="0080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2,959</w:t>
            </w:r>
          </w:p>
        </w:tc>
        <w:tc>
          <w:tcPr>
            <w:tcW w:w="205" w:type="dxa"/>
          </w:tcPr>
          <w:p w14:paraId="064791D5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DD1D41D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2B24A0F" w14:textId="0057A7ED" w:rsidR="008C74B7" w:rsidRPr="00682369" w:rsidRDefault="008C74B7" w:rsidP="0034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CFE556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</w:tcPr>
          <w:p w14:paraId="24447A81" w14:textId="77777777" w:rsidR="008C74B7" w:rsidRPr="00682369" w:rsidRDefault="008C74B7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E9DDD74" w14:textId="2D11F082" w:rsidR="008C74B7" w:rsidRPr="00682369" w:rsidRDefault="008C74B7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29456102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1606806D" w14:textId="77777777" w:rsidR="00347FF8" w:rsidRPr="00682369" w:rsidRDefault="00347FF8" w:rsidP="0034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A744F5" w14:textId="30144E24" w:rsidR="00347FF8" w:rsidRPr="00682369" w:rsidRDefault="008C74B7" w:rsidP="0034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74B7" w:rsidRPr="00682369" w14:paraId="3871BC51" w14:textId="77777777" w:rsidTr="00D361C5">
        <w:trPr>
          <w:trHeight w:val="397"/>
        </w:trPr>
        <w:tc>
          <w:tcPr>
            <w:tcW w:w="2700" w:type="dxa"/>
          </w:tcPr>
          <w:p w14:paraId="635C53BC" w14:textId="77777777" w:rsidR="008C74B7" w:rsidRPr="00682369" w:rsidRDefault="008C74B7" w:rsidP="008C74B7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680549E8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2DF137BA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9F3AA5F" w14:textId="683400E8" w:rsidR="008C74B7" w:rsidRPr="00682369" w:rsidRDefault="008C74B7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8" w:type="dxa"/>
          </w:tcPr>
          <w:p w14:paraId="33DBC326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0DA4AF8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217ACE7B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F501BF9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4E10C0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561CE" w14:textId="76741E28" w:rsidR="008C74B7" w:rsidRPr="00682369" w:rsidRDefault="008C74B7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6AE5DD52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F68898E" w14:textId="77777777" w:rsidR="008C74B7" w:rsidRPr="0068236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19F" w:rsidRPr="00682369" w14:paraId="5A12F099" w14:textId="77777777" w:rsidTr="00D361C5">
        <w:trPr>
          <w:trHeight w:val="397"/>
        </w:trPr>
        <w:tc>
          <w:tcPr>
            <w:tcW w:w="2700" w:type="dxa"/>
          </w:tcPr>
          <w:p w14:paraId="25EAEB57" w14:textId="77777777" w:rsidR="002A219F" w:rsidRPr="00682369" w:rsidRDefault="002A219F" w:rsidP="008C74B7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51" w:type="dxa"/>
          </w:tcPr>
          <w:p w14:paraId="40533C13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" w:type="dxa"/>
          </w:tcPr>
          <w:p w14:paraId="54348C14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7EEEB9AC" w14:textId="77777777" w:rsidR="002A219F" w:rsidRPr="00682369" w:rsidRDefault="002A219F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8" w:type="dxa"/>
          </w:tcPr>
          <w:p w14:paraId="2755F698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27E1E97B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5" w:type="dxa"/>
          </w:tcPr>
          <w:p w14:paraId="20C6D95E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078DC225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5DB47F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right w:val="nil"/>
            </w:tcBorders>
          </w:tcPr>
          <w:p w14:paraId="79E248AC" w14:textId="77777777" w:rsidR="002A219F" w:rsidRPr="00682369" w:rsidRDefault="002A219F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790AD4D5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2F93F461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19F" w:rsidRPr="00682369" w14:paraId="37D124D4" w14:textId="77777777" w:rsidTr="00D361C5">
        <w:trPr>
          <w:trHeight w:val="397"/>
        </w:trPr>
        <w:tc>
          <w:tcPr>
            <w:tcW w:w="2700" w:type="dxa"/>
          </w:tcPr>
          <w:p w14:paraId="585742F6" w14:textId="77777777" w:rsidR="002A219F" w:rsidRPr="00682369" w:rsidRDefault="002A219F" w:rsidP="008C74B7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51" w:type="dxa"/>
          </w:tcPr>
          <w:p w14:paraId="26B0B52E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" w:type="dxa"/>
          </w:tcPr>
          <w:p w14:paraId="64236912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3D82BCB1" w14:textId="77777777" w:rsidR="002A219F" w:rsidRPr="00682369" w:rsidRDefault="002A219F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8" w:type="dxa"/>
          </w:tcPr>
          <w:p w14:paraId="5B8DB461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664DE486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5" w:type="dxa"/>
          </w:tcPr>
          <w:p w14:paraId="5544C91D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1" w:type="dxa"/>
          </w:tcPr>
          <w:p w14:paraId="4AE42E9B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EDCDEAE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6A57820A" w14:textId="77777777" w:rsidR="002A219F" w:rsidRPr="00682369" w:rsidRDefault="002A219F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" w:type="dxa"/>
          </w:tcPr>
          <w:p w14:paraId="3A24A8C1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</w:tcPr>
          <w:p w14:paraId="2B6AB5E7" w14:textId="77777777" w:rsidR="002A219F" w:rsidRPr="00682369" w:rsidRDefault="002A219F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361C5" w:rsidRPr="00682369" w14:paraId="0A37A917" w14:textId="77777777" w:rsidTr="00D361C5">
        <w:trPr>
          <w:trHeight w:val="397"/>
        </w:trPr>
        <w:tc>
          <w:tcPr>
            <w:tcW w:w="2700" w:type="dxa"/>
          </w:tcPr>
          <w:p w14:paraId="5A2DC799" w14:textId="1BB48CD7" w:rsidR="00D361C5" w:rsidRPr="00682369" w:rsidRDefault="00D361C5" w:rsidP="00D361C5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51" w:type="dxa"/>
          </w:tcPr>
          <w:p w14:paraId="294F1771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5A43223D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C857658" w14:textId="77777777" w:rsidR="00D361C5" w:rsidRPr="00682369" w:rsidRDefault="00D361C5" w:rsidP="00D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0719F54C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9E42A99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1142D5B9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C0DDF24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36461D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7C2C9ECC" w14:textId="77777777" w:rsidR="00D361C5" w:rsidRPr="00682369" w:rsidRDefault="00D361C5" w:rsidP="00D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56D4F743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31EA89F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1C5" w:rsidRPr="00682369" w14:paraId="2C517347" w14:textId="77777777" w:rsidTr="00D361C5">
        <w:trPr>
          <w:trHeight w:val="397"/>
        </w:trPr>
        <w:tc>
          <w:tcPr>
            <w:tcW w:w="2700" w:type="dxa"/>
          </w:tcPr>
          <w:p w14:paraId="424FCD29" w14:textId="53B0FD1B" w:rsidR="00D361C5" w:rsidRPr="00682369" w:rsidRDefault="00D361C5" w:rsidP="00D361C5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5519F3"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051" w:type="dxa"/>
          </w:tcPr>
          <w:p w14:paraId="0A7E8380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328784AA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3F94C52" w14:textId="77777777" w:rsidR="00D361C5" w:rsidRPr="00682369" w:rsidRDefault="00D361C5" w:rsidP="00D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5DF1A21B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9E4C81E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78DDE65C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3DB51DA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E010E8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11F55FBD" w14:textId="77777777" w:rsidR="00D361C5" w:rsidRPr="00682369" w:rsidRDefault="00D361C5" w:rsidP="00D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0D6685C4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31267B35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1C5" w:rsidRPr="00682369" w14:paraId="41F3560B" w14:textId="77777777" w:rsidTr="00D361C5">
        <w:trPr>
          <w:trHeight w:val="397"/>
        </w:trPr>
        <w:tc>
          <w:tcPr>
            <w:tcW w:w="2700" w:type="dxa"/>
          </w:tcPr>
          <w:p w14:paraId="59C656D4" w14:textId="293D2538" w:rsidR="00D361C5" w:rsidRPr="00682369" w:rsidRDefault="00D361C5" w:rsidP="00D361C5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682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51" w:type="dxa"/>
          </w:tcPr>
          <w:p w14:paraId="28FDD98F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2D9014EC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7F70A3" w14:textId="77777777" w:rsidR="00D361C5" w:rsidRPr="00682369" w:rsidRDefault="00D361C5" w:rsidP="00D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3310DAF5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8ACB642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04D8BFDF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A4582D7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B927C2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0536F30E" w14:textId="77777777" w:rsidR="00D361C5" w:rsidRPr="00682369" w:rsidRDefault="00D361C5" w:rsidP="00D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28170EB1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179B7565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1C5" w:rsidRPr="00682369" w14:paraId="19566DCF" w14:textId="77777777" w:rsidTr="00D361C5">
        <w:trPr>
          <w:trHeight w:val="397"/>
        </w:trPr>
        <w:tc>
          <w:tcPr>
            <w:tcW w:w="2700" w:type="dxa"/>
          </w:tcPr>
          <w:p w14:paraId="12D5E7AD" w14:textId="29C9A718" w:rsidR="00D361C5" w:rsidRPr="00682369" w:rsidRDefault="00D361C5" w:rsidP="00D361C5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51" w:type="dxa"/>
          </w:tcPr>
          <w:p w14:paraId="33259285" w14:textId="7FC8256A" w:rsidR="00D361C5" w:rsidRPr="00682369" w:rsidRDefault="0024024F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6</w:t>
            </w:r>
            <w:r w:rsidR="00706E44" w:rsidRPr="00682369">
              <w:rPr>
                <w:rFonts w:ascii="Angsana New" w:hAnsi="Angsana New"/>
                <w:sz w:val="30"/>
                <w:szCs w:val="30"/>
              </w:rPr>
              <w:t>,057,</w:t>
            </w:r>
            <w:r w:rsidR="00717873" w:rsidRPr="00682369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64" w:type="dxa"/>
          </w:tcPr>
          <w:p w14:paraId="4372B469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27FED8C" w14:textId="6D193A1F" w:rsidR="00D361C5" w:rsidRPr="00682369" w:rsidRDefault="00D361C5" w:rsidP="0090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(</w:t>
            </w:r>
            <w:r w:rsidR="00014C7E" w:rsidRPr="00682369">
              <w:rPr>
                <w:rFonts w:ascii="Angsana New" w:hAnsi="Angsana New"/>
                <w:sz w:val="30"/>
                <w:szCs w:val="30"/>
              </w:rPr>
              <w:t>4,401</w:t>
            </w:r>
            <w:r w:rsidRPr="006823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8" w:type="dxa"/>
          </w:tcPr>
          <w:p w14:paraId="20C8DFB0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53A35E2" w14:textId="3BF6E521" w:rsidR="00D361C5" w:rsidRPr="00682369" w:rsidRDefault="00D50D56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6,0</w:t>
            </w:r>
            <w:r w:rsidR="007D0929" w:rsidRPr="00682369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5" w:type="dxa"/>
          </w:tcPr>
          <w:p w14:paraId="3531FBDD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998222D" w14:textId="7CFD6137" w:rsidR="00D361C5" w:rsidRPr="00682369" w:rsidRDefault="00D361C5" w:rsidP="00B9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6410D5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65E69837" w14:textId="1F876DB3" w:rsidR="00D361C5" w:rsidRPr="00682369" w:rsidRDefault="00D361C5" w:rsidP="00D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5A6A51D7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3BD29978" w14:textId="2988231A" w:rsidR="00D361C5" w:rsidRPr="00682369" w:rsidRDefault="00D361C5" w:rsidP="00B9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61C5" w:rsidRPr="00682369" w14:paraId="01F3C1B7" w14:textId="77777777" w:rsidTr="00900218">
        <w:trPr>
          <w:trHeight w:val="397"/>
        </w:trPr>
        <w:tc>
          <w:tcPr>
            <w:tcW w:w="2700" w:type="dxa"/>
          </w:tcPr>
          <w:p w14:paraId="7058FA1C" w14:textId="66B76353" w:rsidR="00D361C5" w:rsidRPr="00682369" w:rsidRDefault="00D361C5" w:rsidP="00D361C5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ค่าใช้จ่ายทางตรงที่เกิดจาก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อสังหาริมทรัพย์เพื่อการลงทุน</w:t>
            </w:r>
          </w:p>
        </w:tc>
        <w:tc>
          <w:tcPr>
            <w:tcW w:w="1051" w:type="dxa"/>
          </w:tcPr>
          <w:p w14:paraId="6C1AFE92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7FFA7C" w14:textId="240B478E" w:rsidR="00D361C5" w:rsidRPr="00682369" w:rsidRDefault="007C6069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  <w:tc>
          <w:tcPr>
            <w:tcW w:w="164" w:type="dxa"/>
          </w:tcPr>
          <w:p w14:paraId="68B939B1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3EB4FBA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E7228E" w14:textId="49355BAF" w:rsidR="00D361C5" w:rsidRPr="00682369" w:rsidRDefault="00014C7E" w:rsidP="0090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4,401</w:t>
            </w:r>
          </w:p>
        </w:tc>
        <w:tc>
          <w:tcPr>
            <w:tcW w:w="168" w:type="dxa"/>
          </w:tcPr>
          <w:p w14:paraId="5225609A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9FCD0A7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EF7C491" w14:textId="4D51171A" w:rsidR="00D361C5" w:rsidRPr="00682369" w:rsidRDefault="00A03447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5,511</w:t>
            </w:r>
          </w:p>
        </w:tc>
        <w:tc>
          <w:tcPr>
            <w:tcW w:w="205" w:type="dxa"/>
          </w:tcPr>
          <w:p w14:paraId="023CD99A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7F82DA" w14:textId="77777777" w:rsidR="00D361C5" w:rsidRPr="00682369" w:rsidRDefault="00D361C5" w:rsidP="00B9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374A436" w14:textId="35CBA57C" w:rsidR="00D361C5" w:rsidRPr="00682369" w:rsidRDefault="00D361C5" w:rsidP="00B9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CC9F75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</w:tcPr>
          <w:p w14:paraId="60985A0A" w14:textId="77777777" w:rsidR="00D361C5" w:rsidRPr="00682369" w:rsidRDefault="00D361C5" w:rsidP="00D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10E3561" w14:textId="4FC32339" w:rsidR="00D361C5" w:rsidRPr="00682369" w:rsidRDefault="00D361C5" w:rsidP="00D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092296F8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C2B29A3" w14:textId="67074FE7" w:rsidR="00D361C5" w:rsidRPr="00682369" w:rsidRDefault="00D361C5" w:rsidP="00D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F065B93" w14:textId="2FC9AD3A" w:rsidR="00D361C5" w:rsidRPr="00682369" w:rsidRDefault="0040403C" w:rsidP="0040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23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61C5" w:rsidRPr="00682369" w14:paraId="606515D7" w14:textId="77777777" w:rsidTr="00900218">
        <w:trPr>
          <w:trHeight w:val="397"/>
        </w:trPr>
        <w:tc>
          <w:tcPr>
            <w:tcW w:w="2700" w:type="dxa"/>
          </w:tcPr>
          <w:p w14:paraId="3207DB4C" w14:textId="77777777" w:rsidR="00D361C5" w:rsidRPr="00682369" w:rsidRDefault="00D361C5" w:rsidP="00D361C5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7274C507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04B79642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20C0712" w14:textId="7C2D4D3D" w:rsidR="00D361C5" w:rsidRPr="00682369" w:rsidRDefault="00D361C5" w:rsidP="0090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8" w:type="dxa"/>
          </w:tcPr>
          <w:p w14:paraId="7277EDA4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DE49DF1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68C2002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B4D781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BC1D1F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5FD02" w14:textId="70F90B87" w:rsidR="00D361C5" w:rsidRPr="00682369" w:rsidRDefault="00D361C5" w:rsidP="00D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1BB83243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46CE3A0" w14:textId="77777777" w:rsidR="00D361C5" w:rsidRPr="00682369" w:rsidRDefault="00D361C5" w:rsidP="00D361C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"/>
    </w:tbl>
    <w:p w14:paraId="2BA8E35B" w14:textId="77777777" w:rsidR="000B4F8C" w:rsidRPr="00682369" w:rsidRDefault="000B4F8C" w:rsidP="00715481">
      <w:pPr>
        <w:ind w:firstLine="270"/>
        <w:rPr>
          <w:rFonts w:ascii="Angsana New" w:hAnsi="Angsana New"/>
          <w:sz w:val="20"/>
          <w:szCs w:val="20"/>
        </w:rPr>
      </w:pPr>
    </w:p>
    <w:p w14:paraId="4F308255" w14:textId="27CE2D34" w:rsidR="00CD174A" w:rsidRPr="00682369" w:rsidRDefault="0037130A" w:rsidP="00715481">
      <w:pPr>
        <w:ind w:firstLine="270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t>การจัดประเภทรายการใหม่นี้ได้จัดทำขึ้นเนื่องจากผู้บริหารเห็นว่ามีความเหมาะสมกับธุรกิจของกลุ่มบริษัทมากกว่า</w:t>
      </w:r>
    </w:p>
    <w:p w14:paraId="45FB4770" w14:textId="77777777" w:rsidR="0074159B" w:rsidRPr="00682369" w:rsidRDefault="0074159B" w:rsidP="00715481">
      <w:pPr>
        <w:ind w:firstLine="270"/>
        <w:rPr>
          <w:rFonts w:ascii="Angsana New" w:hAnsi="Angsana New"/>
          <w:sz w:val="20"/>
          <w:szCs w:val="20"/>
        </w:rPr>
      </w:pPr>
    </w:p>
    <w:p w14:paraId="490B6CB3" w14:textId="086812E3" w:rsidR="0074159B" w:rsidRPr="00682369" w:rsidRDefault="0074159B" w:rsidP="0074159B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82369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1E1CFCE3" w14:textId="77777777" w:rsidR="00FE077E" w:rsidRPr="00682369" w:rsidRDefault="00FE077E" w:rsidP="005E4863">
      <w:pPr>
        <w:ind w:firstLine="270"/>
        <w:rPr>
          <w:rFonts w:ascii="Angsana New" w:hAnsi="Angsana New"/>
          <w:sz w:val="20"/>
          <w:szCs w:val="20"/>
        </w:rPr>
      </w:pPr>
    </w:p>
    <w:p w14:paraId="1ED64796" w14:textId="4F7A2C2D" w:rsidR="00836C7B" w:rsidRDefault="009F1BC4" w:rsidP="00836C7B">
      <w:pPr>
        <w:pStyle w:val="ListParagraph"/>
        <w:numPr>
          <w:ilvl w:val="0"/>
          <w:numId w:val="2"/>
        </w:numPr>
        <w:tabs>
          <w:tab w:val="clear" w:pos="454"/>
          <w:tab w:val="left" w:pos="540"/>
        </w:tabs>
        <w:spacing w:line="240" w:lineRule="auto"/>
        <w:jc w:val="thaiDistribute"/>
        <w:rPr>
          <w:rFonts w:ascii="Angsana New" w:eastAsia="Arial Unicode MS" w:hAnsi="Angsana New"/>
          <w:sz w:val="30"/>
          <w:szCs w:val="30"/>
        </w:rPr>
      </w:pPr>
      <w:r w:rsidRPr="00687F8C">
        <w:rPr>
          <w:rFonts w:ascii="Angsana New" w:eastAsia="Arial Unicode MS" w:hAnsi="Angsana New" w:hint="cs"/>
          <w:spacing w:val="10"/>
          <w:sz w:val="30"/>
          <w:szCs w:val="30"/>
          <w:cs/>
        </w:rPr>
        <w:t xml:space="preserve">วันที่ </w:t>
      </w:r>
      <w:r w:rsidRPr="00687F8C">
        <w:rPr>
          <w:rFonts w:ascii="Angsana New" w:eastAsia="Arial Unicode MS" w:hAnsi="Angsana New"/>
          <w:spacing w:val="10"/>
          <w:sz w:val="30"/>
          <w:szCs w:val="30"/>
        </w:rPr>
        <w:t xml:space="preserve">8 </w:t>
      </w:r>
      <w:r w:rsidR="00A25562" w:rsidRPr="00687F8C">
        <w:rPr>
          <w:rFonts w:ascii="Angsana New" w:eastAsia="Arial Unicode MS" w:hAnsi="Angsana New"/>
          <w:spacing w:val="10"/>
          <w:sz w:val="30"/>
          <w:szCs w:val="30"/>
          <w:cs/>
        </w:rPr>
        <w:t>กรก</w:t>
      </w:r>
      <w:r w:rsidR="00E430AF" w:rsidRPr="00687F8C">
        <w:rPr>
          <w:rFonts w:ascii="Angsana New" w:eastAsia="Arial Unicode MS" w:hAnsi="Angsana New" w:hint="cs"/>
          <w:spacing w:val="10"/>
          <w:sz w:val="30"/>
          <w:szCs w:val="30"/>
          <w:cs/>
        </w:rPr>
        <w:t>ฎ</w:t>
      </w:r>
      <w:r w:rsidR="00A25562" w:rsidRPr="00687F8C">
        <w:rPr>
          <w:rFonts w:ascii="Angsana New" w:eastAsia="Arial Unicode MS" w:hAnsi="Angsana New"/>
          <w:spacing w:val="10"/>
          <w:sz w:val="30"/>
          <w:szCs w:val="30"/>
          <w:cs/>
        </w:rPr>
        <w:t>าคม</w:t>
      </w:r>
      <w:r w:rsidR="00262BF1" w:rsidRPr="00687F8C">
        <w:rPr>
          <w:rFonts w:ascii="Angsana New" w:eastAsia="Arial Unicode MS" w:hAnsi="Angsana New"/>
          <w:spacing w:val="10"/>
          <w:sz w:val="30"/>
          <w:szCs w:val="30"/>
        </w:rPr>
        <w:t xml:space="preserve"> </w:t>
      </w:r>
      <w:r w:rsidR="00AC74BF" w:rsidRPr="00687F8C">
        <w:rPr>
          <w:rFonts w:ascii="Angsana New" w:eastAsia="Arial Unicode MS" w:hAnsi="Angsana New"/>
          <w:spacing w:val="10"/>
          <w:sz w:val="30"/>
          <w:szCs w:val="30"/>
        </w:rPr>
        <w:t xml:space="preserve">2569 </w:t>
      </w:r>
      <w:r w:rsidR="00687F8C" w:rsidRPr="00687F8C">
        <w:rPr>
          <w:rFonts w:ascii="Angsana New" w:eastAsia="Arial Unicode MS" w:hAnsi="Angsana New"/>
          <w:spacing w:val="10"/>
          <w:sz w:val="30"/>
          <w:szCs w:val="30"/>
          <w:cs/>
        </w:rPr>
        <w:t>บริษัทย่อยแห่งหนึ่งได้แจ้งขอยกเลิกวงเงินสินเชื่อโดยได้ดำเนินการชำระหนี้เงินกู้คงค้าง</w:t>
      </w:r>
      <w:r w:rsidR="00687F8C" w:rsidRPr="00687F8C">
        <w:rPr>
          <w:rFonts w:ascii="Angsana New" w:eastAsia="Arial Unicode MS" w:hAnsi="Angsana New"/>
          <w:sz w:val="30"/>
          <w:szCs w:val="30"/>
          <w:cs/>
        </w:rPr>
        <w:t xml:space="preserve">พร้อมดอกเบี้ยทั้งหมดรวมถึงภาระผูกพันที่เกี่ยวข้องกับธนาคารพาณิชย์แห่งหนึ่งเป็นจำนวนเงิน </w:t>
      </w:r>
      <w:r w:rsidR="005317D8">
        <w:rPr>
          <w:rFonts w:ascii="Angsana New" w:eastAsia="Arial Unicode MS" w:hAnsi="Angsana New"/>
          <w:sz w:val="30"/>
          <w:szCs w:val="30"/>
        </w:rPr>
        <w:t>98.27</w:t>
      </w:r>
      <w:r w:rsidR="00687F8C" w:rsidRPr="00687F8C">
        <w:rPr>
          <w:rFonts w:ascii="Angsana New" w:eastAsia="Arial Unicode MS" w:hAnsi="Angsana New"/>
          <w:sz w:val="30"/>
          <w:szCs w:val="30"/>
          <w:cs/>
        </w:rPr>
        <w:t xml:space="preserve"> ล้านบาท</w:t>
      </w:r>
      <w:r w:rsidR="00687F8C">
        <w:rPr>
          <w:rFonts w:ascii="Angsana New" w:eastAsia="Arial Unicode MS" w:hAnsi="Angsana New"/>
          <w:sz w:val="30"/>
          <w:szCs w:val="30"/>
        </w:rPr>
        <w:t xml:space="preserve"> </w:t>
      </w:r>
      <w:r w:rsidR="00687F8C" w:rsidRPr="00687F8C">
        <w:rPr>
          <w:rFonts w:ascii="Angsana New" w:eastAsia="Arial Unicode MS" w:hAnsi="Angsana New"/>
          <w:sz w:val="30"/>
          <w:szCs w:val="30"/>
          <w:cs/>
        </w:rPr>
        <w:t xml:space="preserve">โดยบริษัทย่อยได้ปลดหลักประกันจากธนาคารพาณิชย์รวมถึงยื่นไถ่ถอนหลักประกันซึ่งเป็นที่ดินจำนวน </w:t>
      </w:r>
      <w:r w:rsidR="005317D8">
        <w:rPr>
          <w:rFonts w:ascii="Angsana New" w:eastAsia="Arial Unicode MS" w:hAnsi="Angsana New"/>
          <w:sz w:val="30"/>
          <w:szCs w:val="30"/>
        </w:rPr>
        <w:t>62.08</w:t>
      </w:r>
      <w:r w:rsidR="00687F8C" w:rsidRPr="00687F8C">
        <w:rPr>
          <w:rFonts w:ascii="Angsana New" w:eastAsia="Arial Unicode MS" w:hAnsi="Angsana New"/>
          <w:sz w:val="30"/>
          <w:szCs w:val="30"/>
          <w:cs/>
        </w:rPr>
        <w:t xml:space="preserve"> ล้านบาท และต้นทุนในการพัฒนาอสังหาริมทรัพย์จำนวน </w:t>
      </w:r>
      <w:r w:rsidR="005317D8">
        <w:rPr>
          <w:rFonts w:ascii="Angsana New" w:eastAsia="Arial Unicode MS" w:hAnsi="Angsana New"/>
          <w:sz w:val="30"/>
          <w:szCs w:val="30"/>
        </w:rPr>
        <w:t>1,283.24</w:t>
      </w:r>
      <w:r w:rsidR="00687F8C" w:rsidRPr="00687F8C">
        <w:rPr>
          <w:rFonts w:ascii="Angsana New" w:eastAsia="Arial Unicode MS" w:hAnsi="Angsana New"/>
          <w:sz w:val="30"/>
          <w:szCs w:val="30"/>
          <w:cs/>
        </w:rPr>
        <w:t xml:space="preserve"> ล้านบาท กับสำนักงานที่ดินเรียบร้อยแล้ว</w:t>
      </w:r>
    </w:p>
    <w:p w14:paraId="500F39FD" w14:textId="77777777" w:rsidR="00687F8C" w:rsidRPr="00687F8C" w:rsidRDefault="00687F8C" w:rsidP="00687F8C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eastAsia="Arial Unicode MS" w:hAnsi="Angsana New"/>
          <w:sz w:val="30"/>
          <w:szCs w:val="30"/>
        </w:rPr>
      </w:pPr>
    </w:p>
    <w:p w14:paraId="391D49F3" w14:textId="7CA65F0B" w:rsidR="009F3A7B" w:rsidRPr="005827C2" w:rsidRDefault="009F3A7B" w:rsidP="00054689">
      <w:pPr>
        <w:pStyle w:val="ListParagraph"/>
        <w:numPr>
          <w:ilvl w:val="0"/>
          <w:numId w:val="2"/>
        </w:numPr>
        <w:tabs>
          <w:tab w:val="clear" w:pos="454"/>
          <w:tab w:val="left" w:pos="540"/>
        </w:tabs>
        <w:spacing w:line="240" w:lineRule="auto"/>
        <w:jc w:val="thaiDistribute"/>
        <w:rPr>
          <w:rFonts w:ascii="Angsana New" w:eastAsia="Arial Unicode MS" w:hAnsi="Angsana New"/>
          <w:sz w:val="30"/>
          <w:szCs w:val="30"/>
        </w:rPr>
      </w:pPr>
      <w:r w:rsidRPr="009F3A7B">
        <w:rPr>
          <w:rFonts w:ascii="Angsana New" w:eastAsia="Arial Unicode MS" w:hAnsi="Angsana New"/>
          <w:sz w:val="30"/>
          <w:szCs w:val="30"/>
          <w:cs/>
        </w:rPr>
        <w:t>บริษัทย่อยแห่งหนึ่งได้รับอนุมัติวงเงินสินเชื่อจากธนาคารพาณิชย์แห่งหนึ่งมูลค่ารวม</w:t>
      </w:r>
      <w:r w:rsidR="00210A3C">
        <w:rPr>
          <w:rFonts w:ascii="Angsana New" w:eastAsia="Arial Unicode MS" w:hAnsi="Angsana New" w:hint="cs"/>
          <w:sz w:val="30"/>
          <w:szCs w:val="30"/>
          <w:cs/>
        </w:rPr>
        <w:t xml:space="preserve"> </w:t>
      </w:r>
      <w:r w:rsidRPr="009F3A7B">
        <w:rPr>
          <w:rFonts w:ascii="Angsana New" w:eastAsia="Arial Unicode MS" w:hAnsi="Angsana New"/>
          <w:sz w:val="30"/>
          <w:szCs w:val="30"/>
        </w:rPr>
        <w:t xml:space="preserve">1,000 </w:t>
      </w:r>
      <w:r w:rsidRPr="009F3A7B">
        <w:rPr>
          <w:rFonts w:ascii="Angsana New" w:eastAsia="Arial Unicode MS" w:hAnsi="Angsana New"/>
          <w:sz w:val="30"/>
          <w:szCs w:val="30"/>
          <w:cs/>
        </w:rPr>
        <w:t xml:space="preserve">ล้านบาท </w:t>
      </w:r>
      <w:r w:rsidRPr="00836C7B">
        <w:rPr>
          <w:rFonts w:ascii="Angsana New" w:eastAsia="Arial Unicode MS" w:hAnsi="Angsana New"/>
          <w:spacing w:val="-8"/>
          <w:sz w:val="30"/>
          <w:szCs w:val="30"/>
          <w:cs/>
        </w:rPr>
        <w:t xml:space="preserve">ประกอบด้วย วงเงินกู้ระยะยาว  </w:t>
      </w:r>
      <w:r w:rsidRPr="00836C7B">
        <w:rPr>
          <w:rFonts w:ascii="Angsana New" w:eastAsia="Arial Unicode MS" w:hAnsi="Angsana New"/>
          <w:spacing w:val="-8"/>
          <w:sz w:val="30"/>
          <w:szCs w:val="30"/>
        </w:rPr>
        <w:t xml:space="preserve">750 </w:t>
      </w:r>
      <w:r w:rsidRPr="00836C7B">
        <w:rPr>
          <w:rFonts w:ascii="Angsana New" w:eastAsia="Arial Unicode MS" w:hAnsi="Angsana New"/>
          <w:spacing w:val="-8"/>
          <w:sz w:val="30"/>
          <w:szCs w:val="30"/>
          <w:cs/>
        </w:rPr>
        <w:t xml:space="preserve">ล้านบาท และวงเงินหนังสือค้ำประกัน </w:t>
      </w:r>
      <w:r w:rsidR="005317D8">
        <w:rPr>
          <w:rFonts w:ascii="Angsana New" w:eastAsia="Arial Unicode MS" w:hAnsi="Angsana New"/>
          <w:spacing w:val="-8"/>
          <w:sz w:val="30"/>
          <w:szCs w:val="30"/>
        </w:rPr>
        <w:t>250</w:t>
      </w:r>
      <w:r w:rsidRPr="00836C7B">
        <w:rPr>
          <w:rFonts w:ascii="Angsana New" w:eastAsia="Arial Unicode MS" w:hAnsi="Angsana New"/>
          <w:spacing w:val="-8"/>
          <w:sz w:val="30"/>
          <w:szCs w:val="30"/>
        </w:rPr>
        <w:t xml:space="preserve"> </w:t>
      </w:r>
      <w:r w:rsidRPr="00836C7B">
        <w:rPr>
          <w:rFonts w:ascii="Angsana New" w:eastAsia="Arial Unicode MS" w:hAnsi="Angsana New"/>
          <w:spacing w:val="-8"/>
          <w:sz w:val="30"/>
          <w:szCs w:val="30"/>
          <w:cs/>
        </w:rPr>
        <w:t>ล้านบาท</w:t>
      </w:r>
      <w:r w:rsidR="00210A3C">
        <w:rPr>
          <w:rFonts w:ascii="Angsana New" w:eastAsia="Arial Unicode MS" w:hAnsi="Angsana New" w:hint="cs"/>
          <w:spacing w:val="-8"/>
          <w:sz w:val="30"/>
          <w:szCs w:val="30"/>
          <w:cs/>
        </w:rPr>
        <w:t xml:space="preserve"> </w:t>
      </w:r>
      <w:r w:rsidRPr="00836C7B">
        <w:rPr>
          <w:rFonts w:ascii="Angsana New" w:eastAsia="Arial Unicode MS" w:hAnsi="Angsana New"/>
          <w:spacing w:val="-8"/>
          <w:sz w:val="30"/>
          <w:szCs w:val="30"/>
          <w:cs/>
        </w:rPr>
        <w:t xml:space="preserve">โดยวันที่ </w:t>
      </w:r>
      <w:r w:rsidRPr="00836C7B">
        <w:rPr>
          <w:rFonts w:ascii="Angsana New" w:eastAsia="Arial Unicode MS" w:hAnsi="Angsana New"/>
          <w:spacing w:val="-8"/>
          <w:sz w:val="30"/>
          <w:szCs w:val="30"/>
        </w:rPr>
        <w:t xml:space="preserve">16 </w:t>
      </w:r>
      <w:r w:rsidRPr="00836C7B">
        <w:rPr>
          <w:rFonts w:ascii="Angsana New" w:eastAsia="Arial Unicode MS" w:hAnsi="Angsana New"/>
          <w:spacing w:val="-8"/>
          <w:sz w:val="30"/>
          <w:szCs w:val="30"/>
          <w:cs/>
        </w:rPr>
        <w:t xml:space="preserve">กรกฎาคม </w:t>
      </w:r>
      <w:r w:rsidRPr="00836C7B">
        <w:rPr>
          <w:rFonts w:ascii="Angsana New" w:eastAsia="Arial Unicode MS" w:hAnsi="Angsana New"/>
          <w:spacing w:val="-8"/>
          <w:sz w:val="30"/>
          <w:szCs w:val="30"/>
        </w:rPr>
        <w:t>2569</w:t>
      </w:r>
      <w:r w:rsidRPr="009F3A7B">
        <w:rPr>
          <w:rFonts w:ascii="Angsana New" w:eastAsia="Arial Unicode MS" w:hAnsi="Angsana New"/>
          <w:sz w:val="30"/>
          <w:szCs w:val="30"/>
        </w:rPr>
        <w:t xml:space="preserve"> </w:t>
      </w:r>
      <w:r w:rsidRPr="009F3A7B">
        <w:rPr>
          <w:rFonts w:ascii="Angsana New" w:eastAsia="Arial Unicode MS" w:hAnsi="Angsana New"/>
          <w:sz w:val="30"/>
          <w:szCs w:val="30"/>
          <w:cs/>
        </w:rPr>
        <w:t>บริษัทย่อยได้ลงนามสัญญาสินเชื่อ</w:t>
      </w:r>
      <w:r w:rsidR="00210A3C">
        <w:rPr>
          <w:rFonts w:ascii="Angsana New" w:eastAsia="Arial Unicode MS" w:hAnsi="Angsana New" w:hint="cs"/>
          <w:sz w:val="30"/>
          <w:szCs w:val="30"/>
          <w:cs/>
        </w:rPr>
        <w:t xml:space="preserve"> </w:t>
      </w:r>
      <w:r w:rsidRPr="009F3A7B">
        <w:rPr>
          <w:rFonts w:ascii="Angsana New" w:eastAsia="Arial Unicode MS" w:hAnsi="Angsana New"/>
          <w:sz w:val="30"/>
          <w:szCs w:val="30"/>
          <w:cs/>
        </w:rPr>
        <w:t xml:space="preserve">และวันที่ </w:t>
      </w:r>
      <w:r w:rsidRPr="009F3A7B">
        <w:rPr>
          <w:rFonts w:ascii="Angsana New" w:eastAsia="Arial Unicode MS" w:hAnsi="Angsana New"/>
          <w:sz w:val="30"/>
          <w:szCs w:val="30"/>
        </w:rPr>
        <w:t xml:space="preserve">17 </w:t>
      </w:r>
      <w:r w:rsidRPr="009F3A7B">
        <w:rPr>
          <w:rFonts w:ascii="Angsana New" w:eastAsia="Arial Unicode MS" w:hAnsi="Angsana New"/>
          <w:sz w:val="30"/>
          <w:szCs w:val="30"/>
          <w:cs/>
        </w:rPr>
        <w:t xml:space="preserve">กรกฎาคม </w:t>
      </w:r>
      <w:r w:rsidRPr="009F3A7B">
        <w:rPr>
          <w:rFonts w:ascii="Angsana New" w:eastAsia="Arial Unicode MS" w:hAnsi="Angsana New"/>
          <w:sz w:val="30"/>
          <w:szCs w:val="30"/>
        </w:rPr>
        <w:t>2569</w:t>
      </w:r>
      <w:r w:rsidR="00210A3C">
        <w:rPr>
          <w:rFonts w:ascii="Angsana New" w:eastAsia="Arial Unicode MS" w:hAnsi="Angsana New" w:hint="cs"/>
          <w:sz w:val="30"/>
          <w:szCs w:val="30"/>
          <w:cs/>
        </w:rPr>
        <w:t xml:space="preserve"> </w:t>
      </w:r>
      <w:r w:rsidRPr="009F3A7B">
        <w:rPr>
          <w:rFonts w:ascii="Angsana New" w:eastAsia="Arial Unicode MS" w:hAnsi="Angsana New"/>
          <w:sz w:val="30"/>
          <w:szCs w:val="30"/>
          <w:cs/>
        </w:rPr>
        <w:t xml:space="preserve">บริษัทย่อยได้จดจำนองหลักทรัพย์ไว้กับธนาคารดังกล่าว ณ สำนักงานที่ดินและเบิกเงินกู้ระยะยาว </w:t>
      </w:r>
      <w:r w:rsidRPr="009F3A7B">
        <w:rPr>
          <w:rFonts w:ascii="Angsana New" w:eastAsia="Arial Unicode MS" w:hAnsi="Angsana New"/>
          <w:sz w:val="30"/>
          <w:szCs w:val="30"/>
        </w:rPr>
        <w:t xml:space="preserve">750 </w:t>
      </w:r>
      <w:r w:rsidRPr="009F3A7B">
        <w:rPr>
          <w:rFonts w:ascii="Angsana New" w:eastAsia="Arial Unicode MS" w:hAnsi="Angsana New"/>
          <w:sz w:val="30"/>
          <w:szCs w:val="30"/>
          <w:cs/>
        </w:rPr>
        <w:t>ล้านบาทครบถ้วนแล้ว</w:t>
      </w:r>
    </w:p>
    <w:p w14:paraId="559D0880" w14:textId="77777777" w:rsidR="00F44C2D" w:rsidRPr="00A11C49" w:rsidRDefault="00F44C2D" w:rsidP="00F44C2D">
      <w:pPr>
        <w:pStyle w:val="ListParagraph"/>
        <w:tabs>
          <w:tab w:val="clear" w:pos="454"/>
          <w:tab w:val="left" w:pos="540"/>
        </w:tabs>
        <w:spacing w:line="240" w:lineRule="auto"/>
        <w:ind w:left="878"/>
        <w:jc w:val="thaiDistribute"/>
        <w:rPr>
          <w:rFonts w:ascii="Angsana New" w:eastAsia="Arial Unicode MS" w:hAnsi="Angsana New"/>
          <w:spacing w:val="-4"/>
          <w:sz w:val="20"/>
          <w:szCs w:val="20"/>
        </w:rPr>
      </w:pPr>
    </w:p>
    <w:p w14:paraId="0A809CBD" w14:textId="1E06BF28" w:rsidR="00FA5EF4" w:rsidRPr="00682369" w:rsidRDefault="00FA5EF4" w:rsidP="0035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"/>
        <w:rPr>
          <w:rFonts w:ascii="Angsana New" w:hAnsi="Angsana New"/>
          <w:sz w:val="30"/>
          <w:szCs w:val="30"/>
        </w:rPr>
      </w:pPr>
      <w:r w:rsidRPr="00682369">
        <w:rPr>
          <w:rFonts w:ascii="Angsana New" w:hAnsi="Angsana New"/>
          <w:sz w:val="30"/>
          <w:szCs w:val="30"/>
          <w:cs/>
        </w:rPr>
        <w:br w:type="page"/>
      </w:r>
    </w:p>
    <w:p w14:paraId="7D5455DA" w14:textId="1CFF83B0" w:rsidR="00F44C2D" w:rsidRPr="00682369" w:rsidRDefault="007C1A45" w:rsidP="00FA5EF4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82369">
        <w:rPr>
          <w:rFonts w:ascii="Angsana New" w:hAnsi="Angsana New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14:paraId="767151E5" w14:textId="77777777" w:rsidR="005E4863" w:rsidRPr="00682369" w:rsidRDefault="005E4863" w:rsidP="005E4863">
      <w:pPr>
        <w:ind w:firstLine="270"/>
        <w:rPr>
          <w:rFonts w:ascii="Angsana New" w:hAnsi="Angsana New"/>
          <w:sz w:val="14"/>
          <w:szCs w:val="14"/>
        </w:rPr>
      </w:pPr>
    </w:p>
    <w:p w14:paraId="55F90337" w14:textId="534CD2E0" w:rsidR="00F44C2D" w:rsidRPr="00682369" w:rsidRDefault="00FA5EF4" w:rsidP="00733F96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มาตรฐานการรายงานทางการเงินที่ออก</w:t>
      </w:r>
      <w:r w:rsidR="00273DE1" w:rsidRPr="00682369">
        <w:rPr>
          <w:rFonts w:ascii="Angsana New" w:eastAsia="Arial Unicode MS" w:hAnsi="Angsana New" w:hint="cs"/>
          <w:sz w:val="30"/>
          <w:szCs w:val="30"/>
          <w:cs/>
          <w:lang w:val="en-GB"/>
        </w:rPr>
        <w:t>และ</w:t>
      </w:r>
      <w:r w:rsidR="00E71322" w:rsidRPr="00682369">
        <w:rPr>
          <w:rFonts w:ascii="Angsana New" w:eastAsia="Arial Unicode MS" w:hAnsi="Angsana New" w:hint="cs"/>
          <w:sz w:val="30"/>
          <w:szCs w:val="30"/>
          <w:cs/>
          <w:lang w:val="en-GB"/>
        </w:rPr>
        <w:t>ปร</w:t>
      </w:r>
      <w:r w:rsidR="008439AC" w:rsidRPr="00682369">
        <w:rPr>
          <w:rFonts w:ascii="Angsana New" w:eastAsia="Arial Unicode MS" w:hAnsi="Angsana New" w:hint="cs"/>
          <w:sz w:val="30"/>
          <w:szCs w:val="30"/>
          <w:cs/>
          <w:lang w:val="en-GB"/>
        </w:rPr>
        <w:t>ับปรุง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1 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กลุ่มบริษัทไม่ได้นำมาตรฐานการรายงานที่ออก</w:t>
      </w:r>
      <w:r w:rsidR="008F45CE">
        <w:rPr>
          <w:rFonts w:ascii="Angsana New" w:eastAsia="Arial Unicode MS" w:hAnsi="Angsana New" w:hint="cs"/>
          <w:sz w:val="30"/>
          <w:szCs w:val="30"/>
          <w:cs/>
          <w:lang w:val="en-GB"/>
        </w:rPr>
        <w:t>และปรับปรุง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71090548" w14:textId="77777777" w:rsidR="00733F96" w:rsidRPr="00682369" w:rsidRDefault="00733F96" w:rsidP="00FA5EF4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z w:val="14"/>
          <w:szCs w:val="14"/>
          <w:lang w:val="en-GB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3690"/>
        <w:gridCol w:w="4320"/>
        <w:gridCol w:w="1350"/>
      </w:tblGrid>
      <w:tr w:rsidR="00733F96" w:rsidRPr="00682369" w14:paraId="75D4ACF1" w14:textId="77777777" w:rsidTr="00E514B5">
        <w:trPr>
          <w:tblHeader/>
        </w:trPr>
        <w:tc>
          <w:tcPr>
            <w:tcW w:w="3690" w:type="dxa"/>
            <w:vAlign w:val="bottom"/>
          </w:tcPr>
          <w:p w14:paraId="264BDB06" w14:textId="1081806D" w:rsidR="00733F96" w:rsidRPr="00682369" w:rsidRDefault="00733F96" w:rsidP="000B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8236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682369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320" w:type="dxa"/>
            <w:vAlign w:val="bottom"/>
          </w:tcPr>
          <w:p w14:paraId="471E38FD" w14:textId="77777777" w:rsidR="00733F96" w:rsidRPr="00682369" w:rsidRDefault="00733F96" w:rsidP="000B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8236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50" w:type="dxa"/>
            <w:vAlign w:val="bottom"/>
          </w:tcPr>
          <w:p w14:paraId="6D7D2A82" w14:textId="77777777" w:rsidR="00733F96" w:rsidRPr="00682369" w:rsidRDefault="00733F96" w:rsidP="00E5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68236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33F96" w:rsidRPr="00682369" w14:paraId="65BC80CE" w14:textId="77777777" w:rsidTr="00E514B5">
        <w:tc>
          <w:tcPr>
            <w:tcW w:w="3690" w:type="dxa"/>
          </w:tcPr>
          <w:p w14:paraId="494FBDAC" w14:textId="77777777" w:rsidR="00733F96" w:rsidRPr="00682369" w:rsidRDefault="00733F96" w:rsidP="000B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8236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82369">
              <w:rPr>
                <w:rFonts w:ascii="Angsana New" w:eastAsia="Calibri" w:hAnsi="Angsana New"/>
                <w:sz w:val="30"/>
                <w:szCs w:val="30"/>
              </w:rPr>
              <w:t>18</w:t>
            </w:r>
          </w:p>
        </w:tc>
        <w:tc>
          <w:tcPr>
            <w:tcW w:w="4320" w:type="dxa"/>
          </w:tcPr>
          <w:p w14:paraId="132C48CD" w14:textId="2C24B39E" w:rsidR="00733F96" w:rsidRPr="00682369" w:rsidRDefault="00733F96" w:rsidP="00E5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82369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การแสดงรายการและการเปิดเผยข้อมูลในง</w:t>
            </w:r>
            <w:r w:rsidR="00E514B5" w:rsidRPr="00682369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682369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350" w:type="dxa"/>
          </w:tcPr>
          <w:p w14:paraId="24F1A7BB" w14:textId="77777777" w:rsidR="00733F96" w:rsidRPr="00682369" w:rsidRDefault="00733F96" w:rsidP="00E5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82369">
              <w:rPr>
                <w:rFonts w:ascii="Angsana New" w:eastAsia="Calibri" w:hAnsi="Angsana New"/>
                <w:sz w:val="30"/>
                <w:szCs w:val="30"/>
              </w:rPr>
              <w:t>2571</w:t>
            </w:r>
          </w:p>
        </w:tc>
      </w:tr>
      <w:tr w:rsidR="00A15355" w:rsidRPr="00682369" w14:paraId="007D6F81" w14:textId="77777777" w:rsidTr="00E514B5">
        <w:tc>
          <w:tcPr>
            <w:tcW w:w="3690" w:type="dxa"/>
          </w:tcPr>
          <w:p w14:paraId="52C667E6" w14:textId="4450B834" w:rsidR="00A15355" w:rsidRPr="00A15355" w:rsidRDefault="00A15355" w:rsidP="00A1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5355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มาตรฐานการบัญชี</w:t>
            </w:r>
            <w:r w:rsidRPr="00A1535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A15355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ฉบับที่ </w:t>
            </w:r>
            <w:r w:rsidRPr="00A15355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A153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320" w:type="dxa"/>
          </w:tcPr>
          <w:p w14:paraId="208CD379" w14:textId="67B7716A" w:rsidR="00A15355" w:rsidRPr="00682369" w:rsidRDefault="00A15355" w:rsidP="00A1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5355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14:paraId="55999888" w14:textId="0386D723" w:rsidR="00A15355" w:rsidRPr="00682369" w:rsidRDefault="00A15355" w:rsidP="00A1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80694">
              <w:rPr>
                <w:rFonts w:ascii="Angsana New" w:eastAsia="Calibri" w:hAnsi="Angsana New"/>
                <w:sz w:val="30"/>
                <w:szCs w:val="30"/>
              </w:rPr>
              <w:t>2571</w:t>
            </w:r>
          </w:p>
        </w:tc>
      </w:tr>
    </w:tbl>
    <w:p w14:paraId="33060B05" w14:textId="77777777" w:rsidR="00787A66" w:rsidRPr="00682369" w:rsidRDefault="00787A66" w:rsidP="00787A66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720"/>
        <w:contextualSpacing/>
        <w:jc w:val="thaiDistribute"/>
        <w:rPr>
          <w:rFonts w:asciiTheme="majorBidi" w:hAnsiTheme="majorBidi" w:cs="Cordia New"/>
          <w:b/>
          <w:bCs/>
          <w:i/>
          <w:iCs/>
          <w:sz w:val="14"/>
          <w:szCs w:val="14"/>
        </w:rPr>
      </w:pPr>
    </w:p>
    <w:p w14:paraId="295E5376" w14:textId="3889B426" w:rsidR="0066443A" w:rsidRPr="00FE3438" w:rsidRDefault="0066443A" w:rsidP="00FE3438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  <w:lang w:val="en-GB"/>
        </w:rPr>
      </w:pPr>
      <w:r w:rsidRPr="00FE3438">
        <w:rPr>
          <w:rFonts w:ascii="Angsana New" w:eastAsia="Arial Unicode MS" w:hAnsi="Angsana New"/>
          <w:b/>
          <w:bCs/>
          <w:i/>
          <w:iCs/>
          <w:sz w:val="30"/>
          <w:szCs w:val="30"/>
          <w:cs/>
          <w:lang w:val="en-GB"/>
        </w:rPr>
        <w:t>มาตรฐานการรายงานทางการเงิน ฉบับที่ 18 เรื่อง การแสดงรายการและการเปิดเผยข้อมูลในงบการเงิน</w:t>
      </w:r>
    </w:p>
    <w:p w14:paraId="22B49662" w14:textId="77777777" w:rsidR="0066443A" w:rsidRPr="00682369" w:rsidRDefault="0066443A" w:rsidP="00B148E1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z w:val="12"/>
          <w:szCs w:val="12"/>
          <w:lang w:val="en-GB"/>
        </w:rPr>
      </w:pPr>
    </w:p>
    <w:p w14:paraId="1B1A7440" w14:textId="77777777" w:rsidR="00703907" w:rsidRPr="00856E73" w:rsidRDefault="0066443A" w:rsidP="00493415">
      <w:pPr>
        <w:pStyle w:val="ListParagraph"/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FE3438">
        <w:rPr>
          <w:rFonts w:ascii="Angsana New" w:eastAsia="Arial Unicode MS" w:hAnsi="Angsana New"/>
          <w:sz w:val="30"/>
          <w:szCs w:val="30"/>
          <w:cs/>
          <w:lang w:val="en-GB"/>
        </w:rPr>
        <w:t>มาตรฐานการรายงานทางการเงิน ฉบับที่ 18 จะมาแทนมาตรฐานการบัญชี ฉบับที่ 1 เรื่อง การนำเสนองบการเงิน</w:t>
      </w:r>
      <w:r w:rsidRPr="00856E73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และนำเสนอข้อกำหนดที่สำคัญใหม่ดังต่อไปนี้</w:t>
      </w:r>
    </w:p>
    <w:p w14:paraId="42DE78AA" w14:textId="0F7F20D0" w:rsidR="00703907" w:rsidRPr="00682369" w:rsidRDefault="0066443A" w:rsidP="003F4AC8">
      <w:pPr>
        <w:pStyle w:val="ListParagraph"/>
        <w:numPr>
          <w:ilvl w:val="0"/>
          <w:numId w:val="26"/>
        </w:numPr>
        <w:tabs>
          <w:tab w:val="clear" w:pos="907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กิจการต้องจัดหมวดหมู่รายได้และค่าใช้จ่ายทั้งหมดในงบกำไรหรือขาดทุนออกเป็น 5 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7681FB39" w14:textId="77777777" w:rsidR="00703907" w:rsidRPr="00682369" w:rsidRDefault="0066443A" w:rsidP="003F4AC8">
      <w:pPr>
        <w:pStyle w:val="ListParagraph"/>
        <w:numPr>
          <w:ilvl w:val="0"/>
          <w:numId w:val="26"/>
        </w:numPr>
        <w:tabs>
          <w:tab w:val="clear" w:pos="907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ต้องเปิดเผยมาตรวัดผลการดำเนินงานที่นิยามโดยฝ่ายบริหาร (หรือ “</w:t>
      </w:r>
      <w:r w:rsidRPr="00682369">
        <w:rPr>
          <w:rFonts w:ascii="Angsana New" w:eastAsia="Arial Unicode MS" w:hAnsi="Angsana New"/>
          <w:sz w:val="30"/>
          <w:szCs w:val="30"/>
          <w:lang w:val="en-GB"/>
        </w:rPr>
        <w:t xml:space="preserve">MPMs”) </w:t>
      </w: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ไว้ในหมายเหตุประกอบ           งบการเงินข้อเดียว</w:t>
      </w:r>
    </w:p>
    <w:p w14:paraId="7AAD3531" w14:textId="3679B783" w:rsidR="0066443A" w:rsidRPr="00682369" w:rsidRDefault="0066443A" w:rsidP="003F4AC8">
      <w:pPr>
        <w:pStyle w:val="ListParagraph"/>
        <w:numPr>
          <w:ilvl w:val="0"/>
          <w:numId w:val="26"/>
        </w:numPr>
        <w:tabs>
          <w:tab w:val="clear" w:pos="907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ให้แนวทางเพิ่มเติมเกี่ยวกับการจัดกลุ่มข้อมูลในงบการเงิน</w:t>
      </w:r>
    </w:p>
    <w:p w14:paraId="5057D1D0" w14:textId="77777777" w:rsidR="00822D6A" w:rsidRPr="00724A2D" w:rsidRDefault="00822D6A" w:rsidP="00822D6A">
      <w:pPr>
        <w:pStyle w:val="ListParagraph"/>
        <w:tabs>
          <w:tab w:val="clear" w:pos="907"/>
          <w:tab w:val="num" w:pos="1420"/>
        </w:tabs>
        <w:autoSpaceDE w:val="0"/>
        <w:autoSpaceDN w:val="0"/>
        <w:adjustRightInd w:val="0"/>
        <w:spacing w:line="240" w:lineRule="auto"/>
        <w:ind w:left="1420"/>
        <w:contextualSpacing/>
        <w:jc w:val="thaiDistribute"/>
        <w:rPr>
          <w:rFonts w:ascii="Angsana New" w:eastAsia="Arial Unicode MS" w:hAnsi="Angsana New"/>
          <w:sz w:val="12"/>
          <w:szCs w:val="12"/>
          <w:lang w:val="en-GB"/>
        </w:rPr>
      </w:pPr>
    </w:p>
    <w:p w14:paraId="16C5393F" w14:textId="77777777" w:rsidR="00866E7B" w:rsidRPr="00682369" w:rsidRDefault="0066443A" w:rsidP="0068346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682369">
        <w:rPr>
          <w:rFonts w:ascii="Angsana New" w:eastAsia="Arial Unicode MS" w:hAnsi="Angsana New"/>
          <w:sz w:val="30"/>
          <w:szCs w:val="30"/>
          <w:cs/>
          <w:lang w:val="en-GB"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 เงินสด เมื่อกิจการนำเสนอกระแสเงินสดจากกิจกรรมดำเนินงานโดยวิธีทางอ้อม</w:t>
      </w:r>
    </w:p>
    <w:p w14:paraId="3A7E350E" w14:textId="77777777" w:rsidR="00313E91" w:rsidRPr="00724A2D" w:rsidRDefault="00313E91" w:rsidP="0068346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Arial Unicode MS" w:hAnsi="Angsana New"/>
          <w:sz w:val="12"/>
          <w:szCs w:val="12"/>
          <w:lang w:val="en-GB"/>
        </w:rPr>
      </w:pPr>
    </w:p>
    <w:p w14:paraId="7E82288C" w14:textId="7EC0FE94" w:rsidR="00A46D38" w:rsidRPr="0033402E" w:rsidRDefault="00A46D38" w:rsidP="0068346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33402E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577DA688" w14:textId="625A76D9" w:rsidR="0066443A" w:rsidRPr="00682369" w:rsidRDefault="0066443A" w:rsidP="00B148E1">
      <w:pPr>
        <w:tabs>
          <w:tab w:val="clear" w:pos="454"/>
          <w:tab w:val="left" w:pos="540"/>
        </w:tabs>
        <w:ind w:left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sectPr w:rsidR="0066443A" w:rsidRPr="00682369" w:rsidSect="00A734B9">
      <w:headerReference w:type="default" r:id="rId16"/>
      <w:footerReference w:type="default" r:id="rId17"/>
      <w:pgSz w:w="11909" w:h="16834" w:code="9"/>
      <w:pgMar w:top="691" w:right="1199" w:bottom="576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07EDE" w14:textId="77777777" w:rsidR="002E12F8" w:rsidRDefault="002E12F8">
      <w:r>
        <w:separator/>
      </w:r>
    </w:p>
  </w:endnote>
  <w:endnote w:type="continuationSeparator" w:id="0">
    <w:p w14:paraId="51DCEF1B" w14:textId="77777777" w:rsidR="002E12F8" w:rsidRDefault="002E12F8">
      <w:r>
        <w:continuationSeparator/>
      </w:r>
    </w:p>
  </w:endnote>
  <w:endnote w:type="continuationNotice" w:id="1">
    <w:p w14:paraId="2684E63A" w14:textId="77777777" w:rsidR="002E12F8" w:rsidRDefault="002E12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BrowalliaUPC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Book Antiqua">
    <w:altName w:val="Cambria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7DE4D" w14:textId="77777777" w:rsidR="00115BD1" w:rsidRDefault="00115BD1">
    <w:pPr>
      <w:pStyle w:val="Footer"/>
      <w:jc w:val="center"/>
      <w:rPr>
        <w:rFonts w:ascii="Angsana New" w:hAnsi="Angsana New"/>
        <w:sz w:val="30"/>
        <w:szCs w:val="30"/>
      </w:rPr>
    </w:pPr>
  </w:p>
  <w:p w14:paraId="69D7F461" w14:textId="4C9DAF0C" w:rsidR="00115BD1" w:rsidRPr="00140C53" w:rsidRDefault="008E0B8B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59" behindDoc="0" locked="0" layoutInCell="1" allowOverlap="1" wp14:anchorId="5430821C" wp14:editId="63FC4077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>
                <a:extLst xmlns:a="http://schemas.openxmlformats.org/drawingml/2006/main">
                  <a:ext uri="{FF2B5EF4-FFF2-40B4-BE49-F238E27FC236}">
                    <a16:creationId xmlns:a16="http://schemas.microsoft.com/office/drawing/2014/main" id="{817A0BF2-7503-463D-A1A2-32E0AE26179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DF710F" w14:textId="77777777" w:rsidR="00115BD1" w:rsidRPr="00031D0D" w:rsidRDefault="00115BD1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70012204" w14:textId="77777777" w:rsidR="00115BD1" w:rsidRPr="00031D0D" w:rsidRDefault="00115BD1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682DDEC" w14:textId="77777777" w:rsidR="00115BD1" w:rsidRPr="00031D0D" w:rsidRDefault="00115BD1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1588AB49" w14:textId="77777777" w:rsidR="00115BD1" w:rsidRDefault="00115BD1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371FCF6F" w14:textId="77777777" w:rsidR="00115BD1" w:rsidRPr="00031D0D" w:rsidRDefault="00115BD1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30821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2DDF710F" w14:textId="77777777" w:rsidR="00115BD1" w:rsidRPr="00031D0D" w:rsidRDefault="00115BD1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70012204" w14:textId="77777777" w:rsidR="00115BD1" w:rsidRPr="00031D0D" w:rsidRDefault="00115BD1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682DDEC" w14:textId="77777777" w:rsidR="00115BD1" w:rsidRPr="00031D0D" w:rsidRDefault="00115BD1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1588AB49" w14:textId="77777777" w:rsidR="00115BD1" w:rsidRDefault="00115BD1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371FCF6F" w14:textId="77777777" w:rsidR="00115BD1" w:rsidRPr="00031D0D" w:rsidRDefault="00115BD1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58" behindDoc="0" locked="0" layoutInCell="1" allowOverlap="1" wp14:anchorId="5F41FC55" wp14:editId="017A2053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>
                <a:extLst xmlns:a="http://schemas.openxmlformats.org/drawingml/2006/main">
                  <a:ext uri="{FF2B5EF4-FFF2-40B4-BE49-F238E27FC236}">
                    <a16:creationId xmlns:a16="http://schemas.microsoft.com/office/drawing/2014/main" id="{545D5318-013C-4E9C-813B-16D46FCF9B0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65ACD7" w14:textId="77777777" w:rsidR="00115BD1" w:rsidRPr="00031D0D" w:rsidRDefault="00115BD1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9A493F1" w14:textId="77777777" w:rsidR="00115BD1" w:rsidRPr="00031D0D" w:rsidRDefault="00115BD1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9CC443E" w14:textId="77777777" w:rsidR="00115BD1" w:rsidRPr="00031D0D" w:rsidRDefault="00115BD1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C62C122" w14:textId="77777777" w:rsidR="00115BD1" w:rsidRDefault="00115BD1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398218C" w14:textId="77777777" w:rsidR="00115BD1" w:rsidRPr="00031D0D" w:rsidRDefault="00115BD1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41FC55" id="Text Box 12" o:spid="_x0000_s1027" type="#_x0000_t202" style="position:absolute;left:0;text-align:left;margin-left:382.85pt;margin-top:196.55pt;width:158.4pt;height:96.7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A65ACD7" w14:textId="77777777" w:rsidR="00115BD1" w:rsidRPr="00031D0D" w:rsidRDefault="00115BD1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9A493F1" w14:textId="77777777" w:rsidR="00115BD1" w:rsidRPr="00031D0D" w:rsidRDefault="00115BD1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9CC443E" w14:textId="77777777" w:rsidR="00115BD1" w:rsidRPr="00031D0D" w:rsidRDefault="00115BD1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C62C122" w14:textId="77777777" w:rsidR="00115BD1" w:rsidRDefault="00115BD1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398218C" w14:textId="77777777" w:rsidR="00115BD1" w:rsidRPr="00031D0D" w:rsidRDefault="00115BD1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57" behindDoc="0" locked="0" layoutInCell="1" allowOverlap="1" wp14:anchorId="4536C2A7" wp14:editId="60D66AD7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>
                <a:extLst xmlns:a="http://schemas.openxmlformats.org/drawingml/2006/main">
                  <a:ext uri="{FF2B5EF4-FFF2-40B4-BE49-F238E27FC236}">
                    <a16:creationId xmlns:a16="http://schemas.microsoft.com/office/drawing/2014/main" id="{3C89F091-CB7B-4D7A-A5CD-4B2696B4101A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4BDCCA" w14:textId="77777777" w:rsidR="00115BD1" w:rsidRPr="00031D0D" w:rsidRDefault="00115BD1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F61FEA3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D72711B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A69F400" w14:textId="77777777" w:rsidR="00115BD1" w:rsidRDefault="00115BD1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DC259A7" w14:textId="77777777" w:rsidR="00115BD1" w:rsidRPr="00031D0D" w:rsidRDefault="00115BD1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36C2A7" id="Text Box 13" o:spid="_x0000_s1028" type="#_x0000_t202" style="position:absolute;left:0;text-align:left;margin-left:380.6pt;margin-top:195.2pt;width:158.4pt;height:96.75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2E4BDCCA" w14:textId="77777777" w:rsidR="00115BD1" w:rsidRPr="00031D0D" w:rsidRDefault="00115BD1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F61FEA3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D72711B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A69F400" w14:textId="77777777" w:rsidR="00115BD1" w:rsidRDefault="00115BD1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DC259A7" w14:textId="77777777" w:rsidR="00115BD1" w:rsidRPr="00031D0D" w:rsidRDefault="00115BD1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56" behindDoc="0" locked="0" layoutInCell="1" allowOverlap="1" wp14:anchorId="1CCDAE2C" wp14:editId="199F8F53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>
                <a:extLst xmlns:a="http://schemas.openxmlformats.org/drawingml/2006/main">
                  <a:ext uri="{FF2B5EF4-FFF2-40B4-BE49-F238E27FC236}">
                    <a16:creationId xmlns:a16="http://schemas.microsoft.com/office/drawing/2014/main" id="{92B3EA84-06A5-43E9-AA3B-BC169F4CE4E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F6113E" w14:textId="77777777" w:rsidR="00115BD1" w:rsidRPr="00031D0D" w:rsidRDefault="00115BD1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2004C7E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08356DC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9A834FF" w14:textId="77777777" w:rsidR="00115BD1" w:rsidRDefault="00115BD1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45061D3D" w14:textId="77777777" w:rsidR="00115BD1" w:rsidRPr="00031D0D" w:rsidRDefault="00115BD1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CDAE2C" id="Text Box 14" o:spid="_x0000_s1029" type="#_x0000_t202" style="position:absolute;left:0;text-align:left;margin-left:378.85pt;margin-top:175.6pt;width:158.4pt;height:96.7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3F6113E" w14:textId="77777777" w:rsidR="00115BD1" w:rsidRPr="00031D0D" w:rsidRDefault="00115BD1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2004C7E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08356DC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9A834FF" w14:textId="77777777" w:rsidR="00115BD1" w:rsidRDefault="00115BD1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45061D3D" w14:textId="77777777" w:rsidR="00115BD1" w:rsidRPr="00031D0D" w:rsidRDefault="00115BD1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55" behindDoc="0" locked="0" layoutInCell="1" allowOverlap="1" wp14:anchorId="194A259E" wp14:editId="4C91D64B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>
                <a:extLst xmlns:a="http://schemas.openxmlformats.org/drawingml/2006/main">
                  <a:ext uri="{FF2B5EF4-FFF2-40B4-BE49-F238E27FC236}">
                    <a16:creationId xmlns:a16="http://schemas.microsoft.com/office/drawing/2014/main" id="{A2AECA69-0506-4E35-B168-5239C077060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9C77B7" w14:textId="77777777" w:rsidR="00115BD1" w:rsidRPr="00031D0D" w:rsidRDefault="00115BD1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BA9770F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F492A2D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34E3F53D" w14:textId="77777777" w:rsidR="00115BD1" w:rsidRDefault="00115BD1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843E66D" w14:textId="77777777" w:rsidR="00115BD1" w:rsidRPr="00031D0D" w:rsidRDefault="00115BD1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4A259E" id="Text Box 15" o:spid="_x0000_s1030" type="#_x0000_t202" style="position:absolute;left:0;text-align:left;margin-left:498.7pt;margin-top:188pt;width:158.4pt;height:96.75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169C77B7" w14:textId="77777777" w:rsidR="00115BD1" w:rsidRPr="00031D0D" w:rsidRDefault="00115BD1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BA9770F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F492A2D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34E3F53D" w14:textId="77777777" w:rsidR="00115BD1" w:rsidRDefault="00115BD1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843E66D" w14:textId="77777777" w:rsidR="00115BD1" w:rsidRPr="00031D0D" w:rsidRDefault="00115BD1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54" behindDoc="0" locked="0" layoutInCell="1" allowOverlap="1" wp14:anchorId="11D6E86B" wp14:editId="7C9F1D4B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919440385" name="Text Box 1919440385">
                <a:extLst xmlns:a="http://schemas.openxmlformats.org/drawingml/2006/main">
                  <a:ext uri="{FF2B5EF4-FFF2-40B4-BE49-F238E27FC236}">
                    <a16:creationId xmlns:a16="http://schemas.microsoft.com/office/drawing/2014/main" id="{0C2AFAF2-8876-4AE9-9313-151B103C9A2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EB9F17" w14:textId="77777777" w:rsidR="00115BD1" w:rsidRPr="00031D0D" w:rsidRDefault="00115BD1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1D4317BD" w14:textId="77777777" w:rsidR="00115BD1" w:rsidRPr="00031D0D" w:rsidRDefault="00115BD1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1F27418" w14:textId="77777777" w:rsidR="00115BD1" w:rsidRPr="00031D0D" w:rsidRDefault="00115BD1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3D5C8CAB" w14:textId="77777777" w:rsidR="00115BD1" w:rsidRDefault="00115BD1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28D4EB2" w14:textId="77777777" w:rsidR="00115BD1" w:rsidRPr="00031D0D" w:rsidRDefault="00115BD1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D6E86B" id="Text Box 1919440385" o:spid="_x0000_s1031" type="#_x0000_t202" style="position:absolute;left:0;text-align:left;margin-left:382.85pt;margin-top:196.55pt;width:158.4pt;height:96.7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sH5Gg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" strokecolor="blue">
              <v:textbox>
                <w:txbxContent>
                  <w:p w14:paraId="4FEB9F17" w14:textId="77777777" w:rsidR="00115BD1" w:rsidRPr="00031D0D" w:rsidRDefault="00115BD1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1D4317BD" w14:textId="77777777" w:rsidR="00115BD1" w:rsidRPr="00031D0D" w:rsidRDefault="00115BD1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1F27418" w14:textId="77777777" w:rsidR="00115BD1" w:rsidRPr="00031D0D" w:rsidRDefault="00115BD1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3D5C8CAB" w14:textId="77777777" w:rsidR="00115BD1" w:rsidRDefault="00115BD1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28D4EB2" w14:textId="77777777" w:rsidR="00115BD1" w:rsidRPr="00031D0D" w:rsidRDefault="00115BD1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53" behindDoc="0" locked="0" layoutInCell="1" allowOverlap="1" wp14:anchorId="7F33D0EF" wp14:editId="01E3696C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083763607" name="Text Box 1083763607">
                <a:extLst xmlns:a="http://schemas.openxmlformats.org/drawingml/2006/main">
                  <a:ext uri="{FF2B5EF4-FFF2-40B4-BE49-F238E27FC236}">
                    <a16:creationId xmlns:a16="http://schemas.microsoft.com/office/drawing/2014/main" id="{D30CAA44-AC8C-4E04-81C4-86DE7A6384F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10BC96" w14:textId="77777777" w:rsidR="00115BD1" w:rsidRPr="00031D0D" w:rsidRDefault="00115BD1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771F89A0" w14:textId="77777777" w:rsidR="00115BD1" w:rsidRPr="00031D0D" w:rsidRDefault="00115BD1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EFB5BD" w14:textId="77777777" w:rsidR="00115BD1" w:rsidRPr="00031D0D" w:rsidRDefault="00115BD1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A1BDBD0" w14:textId="77777777" w:rsidR="00115BD1" w:rsidRDefault="00115BD1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9CCB7B2" w14:textId="77777777" w:rsidR="00115BD1" w:rsidRPr="00031D0D" w:rsidRDefault="00115BD1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33D0EF" id="Text Box 1083763607" o:spid="_x0000_s1032" type="#_x0000_t202" style="position:absolute;left:0;text-align:left;margin-left:382.85pt;margin-top:196.55pt;width:158.4pt;height:96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" strokecolor="blue">
              <v:textbox>
                <w:txbxContent>
                  <w:p w14:paraId="2210BC96" w14:textId="77777777" w:rsidR="00115BD1" w:rsidRPr="00031D0D" w:rsidRDefault="00115BD1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771F89A0" w14:textId="77777777" w:rsidR="00115BD1" w:rsidRPr="00031D0D" w:rsidRDefault="00115BD1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EFB5BD" w14:textId="77777777" w:rsidR="00115BD1" w:rsidRPr="00031D0D" w:rsidRDefault="00115BD1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A1BDBD0" w14:textId="77777777" w:rsidR="00115BD1" w:rsidRDefault="00115BD1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9CCB7B2" w14:textId="77777777" w:rsidR="00115BD1" w:rsidRPr="00031D0D" w:rsidRDefault="00115BD1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52" behindDoc="0" locked="0" layoutInCell="1" allowOverlap="1" wp14:anchorId="0C500CCF" wp14:editId="760819FF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461814848" name="Text Box 1461814848">
                <a:extLst xmlns:a="http://schemas.openxmlformats.org/drawingml/2006/main">
                  <a:ext uri="{FF2B5EF4-FFF2-40B4-BE49-F238E27FC236}">
                    <a16:creationId xmlns:a16="http://schemas.microsoft.com/office/drawing/2014/main" id="{5974D41B-8A8F-4E91-9A70-B515E4D72E99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AFE853" w14:textId="77777777" w:rsidR="00115BD1" w:rsidRPr="00031D0D" w:rsidRDefault="00115BD1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4070AEFD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DF5FCE6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20F3C6FE" w14:textId="77777777" w:rsidR="00115BD1" w:rsidRDefault="00115BD1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4325C408" w14:textId="77777777" w:rsidR="00115BD1" w:rsidRPr="00031D0D" w:rsidRDefault="00115BD1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500CCF" id="Text Box 1461814848" o:spid="_x0000_s1033" type="#_x0000_t202" style="position:absolute;left:0;text-align:left;margin-left:380.6pt;margin-top:195.2pt;width:158.4pt;height:96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A0DVr7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DAFE853" w14:textId="77777777" w:rsidR="00115BD1" w:rsidRPr="00031D0D" w:rsidRDefault="00115BD1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4070AEFD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DF5FCE6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20F3C6FE" w14:textId="77777777" w:rsidR="00115BD1" w:rsidRDefault="00115BD1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4325C408" w14:textId="77777777" w:rsidR="00115BD1" w:rsidRPr="00031D0D" w:rsidRDefault="00115BD1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51" behindDoc="0" locked="0" layoutInCell="1" allowOverlap="1" wp14:anchorId="2FDA3055" wp14:editId="607CFC60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696394098" name="Text Box 696394098">
                <a:extLst xmlns:a="http://schemas.openxmlformats.org/drawingml/2006/main">
                  <a:ext uri="{FF2B5EF4-FFF2-40B4-BE49-F238E27FC236}">
                    <a16:creationId xmlns:a16="http://schemas.microsoft.com/office/drawing/2014/main" id="{F341C188-0AB8-461F-A680-417C38A9EDD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DE44DE" w14:textId="77777777" w:rsidR="00115BD1" w:rsidRPr="00031D0D" w:rsidRDefault="00115BD1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C04C9F2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EC425D3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EBF27D" w14:textId="77777777" w:rsidR="00115BD1" w:rsidRDefault="00115BD1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47C248ED" w14:textId="77777777" w:rsidR="00115BD1" w:rsidRPr="00031D0D" w:rsidRDefault="00115BD1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DA3055" id="Text Box 696394098" o:spid="_x0000_s1034" type="#_x0000_t202" style="position:absolute;left:0;text-align:left;margin-left:378.85pt;margin-top:175.6pt;width:158.4pt;height:96.7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m0aGg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" strokecolor="blue">
              <v:textbox>
                <w:txbxContent>
                  <w:p w14:paraId="1ADE44DE" w14:textId="77777777" w:rsidR="00115BD1" w:rsidRPr="00031D0D" w:rsidRDefault="00115BD1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C04C9F2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EC425D3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EBF27D" w14:textId="77777777" w:rsidR="00115BD1" w:rsidRDefault="00115BD1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47C248ED" w14:textId="77777777" w:rsidR="00115BD1" w:rsidRPr="00031D0D" w:rsidRDefault="00115BD1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35EAE45D" wp14:editId="0F47966F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2072110530" name="Text Box 2072110530">
                <a:extLst xmlns:a="http://schemas.openxmlformats.org/drawingml/2006/main">
                  <a:ext uri="{FF2B5EF4-FFF2-40B4-BE49-F238E27FC236}">
                    <a16:creationId xmlns:a16="http://schemas.microsoft.com/office/drawing/2014/main" id="{4A55E679-62D3-4D15-82E4-C7C42F0C6D43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7489B0" w14:textId="77777777" w:rsidR="00115BD1" w:rsidRPr="00031D0D" w:rsidRDefault="00115BD1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8D2D365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B0494D8" w14:textId="77777777" w:rsidR="00115BD1" w:rsidRPr="00031D0D" w:rsidRDefault="00115BD1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39CF036D" w14:textId="77777777" w:rsidR="00115BD1" w:rsidRDefault="00115BD1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55C34816" w14:textId="77777777" w:rsidR="00115BD1" w:rsidRPr="00031D0D" w:rsidRDefault="00115BD1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EAE45D" id="Text Box 2072110530" o:spid="_x0000_s1035" type="#_x0000_t202" style="position:absolute;left:0;text-align:left;margin-left:498.7pt;margin-top:188pt;width:158.4pt;height:96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Jj2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EokBIq87qE7ELMKgXJo0OjSA3znrSLUl998OAhVn5p2l7tzk83mUeTLmi+sZGXjp&#10;2V16hJUEVfLA2XDchGE0Dg71vqFIgx4s3FFHa524fs5qTJ+UmVowTlGU/qWdXj3P+voH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M8yY9h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037489B0" w14:textId="77777777" w:rsidR="00115BD1" w:rsidRPr="00031D0D" w:rsidRDefault="00115BD1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8D2D365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B0494D8" w14:textId="77777777" w:rsidR="00115BD1" w:rsidRPr="00031D0D" w:rsidRDefault="00115BD1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39CF036D" w14:textId="77777777" w:rsidR="00115BD1" w:rsidRDefault="00115BD1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55C34816" w14:textId="77777777" w:rsidR="00115BD1" w:rsidRPr="00031D0D" w:rsidRDefault="00115BD1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597B1511" wp14:editId="61E40AC2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035772358" name="Text Box 1035772358">
                <a:extLst xmlns:a="http://schemas.openxmlformats.org/drawingml/2006/main">
                  <a:ext uri="{FF2B5EF4-FFF2-40B4-BE49-F238E27FC236}">
                    <a16:creationId xmlns:a16="http://schemas.microsoft.com/office/drawing/2014/main" id="{11ED6F83-F699-440B-AB92-D1977200A5A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ECD11AA" w14:textId="77777777" w:rsidR="006F2D4D" w:rsidRPr="00031D0D" w:rsidRDefault="006F2D4D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C2B7AFA" w14:textId="77777777" w:rsidR="006F2D4D" w:rsidRPr="00031D0D" w:rsidRDefault="006F2D4D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B19A8F5" w14:textId="77777777" w:rsidR="006F2D4D" w:rsidRPr="00031D0D" w:rsidRDefault="006F2D4D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2737433" w14:textId="77777777" w:rsidR="006F2D4D" w:rsidRDefault="006F2D4D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523DC761" w14:textId="77777777" w:rsidR="006F2D4D" w:rsidRPr="00031D0D" w:rsidRDefault="006F2D4D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7B1511" id="Text Box 1035772358" o:spid="_x0000_s1036" type="#_x0000_t202" style="position:absolute;left:0;text-align:left;margin-left:382.85pt;margin-top:196.55pt;width:158.4pt;height:96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ONGGwIAADQ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" strokecolor="blue">
              <v:textbox>
                <w:txbxContent>
                  <w:p w14:paraId="3ECD11AA" w14:textId="77777777" w:rsidR="006F2D4D" w:rsidRPr="00031D0D" w:rsidRDefault="006F2D4D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C2B7AFA" w14:textId="77777777" w:rsidR="006F2D4D" w:rsidRPr="00031D0D" w:rsidRDefault="006F2D4D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B19A8F5" w14:textId="77777777" w:rsidR="006F2D4D" w:rsidRPr="00031D0D" w:rsidRDefault="006F2D4D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2737433" w14:textId="77777777" w:rsidR="006F2D4D" w:rsidRDefault="006F2D4D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523DC761" w14:textId="77777777" w:rsidR="006F2D4D" w:rsidRPr="00031D0D" w:rsidRDefault="006F2D4D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047DAFAA" wp14:editId="64C8B18C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544882528" name="Text Box 544882528">
                <a:extLst xmlns:a="http://schemas.openxmlformats.org/drawingml/2006/main">
                  <a:ext uri="{FF2B5EF4-FFF2-40B4-BE49-F238E27FC236}">
                    <a16:creationId xmlns:a16="http://schemas.microsoft.com/office/drawing/2014/main" id="{9A6BFC54-5B9C-4897-A388-884F40F802C4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16C203" w14:textId="77777777" w:rsidR="006F2D4D" w:rsidRPr="00031D0D" w:rsidRDefault="006F2D4D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F1DA48A" w14:textId="77777777" w:rsidR="006F2D4D" w:rsidRPr="00031D0D" w:rsidRDefault="006F2D4D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1F3E057F" w14:textId="77777777" w:rsidR="006F2D4D" w:rsidRPr="00031D0D" w:rsidRDefault="006F2D4D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296597EE" w14:textId="77777777" w:rsidR="006F2D4D" w:rsidRDefault="006F2D4D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3982412E" w14:textId="77777777" w:rsidR="006F2D4D" w:rsidRPr="00031D0D" w:rsidRDefault="006F2D4D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7DAFAA" id="Text Box 544882528" o:spid="_x0000_s1037" type="#_x0000_t202" style="position:absolute;left:0;text-align:left;margin-left:382.85pt;margin-top:196.55pt;width:158.4pt;height:96.7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aqGwIAADQ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" strokecolor="blue">
              <v:textbox>
                <w:txbxContent>
                  <w:p w14:paraId="2716C203" w14:textId="77777777" w:rsidR="006F2D4D" w:rsidRPr="00031D0D" w:rsidRDefault="006F2D4D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F1DA48A" w14:textId="77777777" w:rsidR="006F2D4D" w:rsidRPr="00031D0D" w:rsidRDefault="006F2D4D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1F3E057F" w14:textId="77777777" w:rsidR="006F2D4D" w:rsidRPr="00031D0D" w:rsidRDefault="006F2D4D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296597EE" w14:textId="77777777" w:rsidR="006F2D4D" w:rsidRDefault="006F2D4D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3982412E" w14:textId="77777777" w:rsidR="006F2D4D" w:rsidRPr="00031D0D" w:rsidRDefault="006F2D4D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025028D2" wp14:editId="583AB569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527309354" name="Text Box 1527309354">
                <a:extLst xmlns:a="http://schemas.openxmlformats.org/drawingml/2006/main">
                  <a:ext uri="{FF2B5EF4-FFF2-40B4-BE49-F238E27FC236}">
                    <a16:creationId xmlns:a16="http://schemas.microsoft.com/office/drawing/2014/main" id="{B1E6D818-2479-4858-BFBD-560EF40482A9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0B52A2" w14:textId="77777777" w:rsidR="006F2D4D" w:rsidRPr="00031D0D" w:rsidRDefault="006F2D4D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E6DF149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ACE4E97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67A9E539" w14:textId="77777777" w:rsidR="006F2D4D" w:rsidRDefault="006F2D4D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CBAAE6" w14:textId="77777777" w:rsidR="006F2D4D" w:rsidRPr="00031D0D" w:rsidRDefault="006F2D4D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5028D2" id="Text Box 1527309354" o:spid="_x0000_s1038" type="#_x0000_t202" style="position:absolute;left:0;text-align:left;margin-left:380.6pt;margin-top:195.2pt;width:158.4pt;height:96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3hEGwIAADQ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kq8hAjRGJ3UJ2IWoRBujRqdGgAv3PWkWxL7r8dBCrOzDtL7bnJ5/Oo82TMF9czMvDS&#10;s7v0CCsJquSBs+G4CcNsHBzqfUORBkFYuKOW1jqR/ZzVmD9JM/VgHKOo/Us7vXoe9vUP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Dcf3hEGwIAADQ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50B52A2" w14:textId="77777777" w:rsidR="006F2D4D" w:rsidRPr="00031D0D" w:rsidRDefault="006F2D4D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E6DF149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ACE4E97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67A9E539" w14:textId="77777777" w:rsidR="006F2D4D" w:rsidRDefault="006F2D4D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CBAAE6" w14:textId="77777777" w:rsidR="006F2D4D" w:rsidRPr="00031D0D" w:rsidRDefault="006F2D4D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5F4E7508" wp14:editId="5FEC965C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915001845" name="Text Box 915001845">
                <a:extLst xmlns:a="http://schemas.openxmlformats.org/drawingml/2006/main">
                  <a:ext uri="{FF2B5EF4-FFF2-40B4-BE49-F238E27FC236}">
                    <a16:creationId xmlns:a16="http://schemas.microsoft.com/office/drawing/2014/main" id="{437D9CDC-3E68-4D26-979E-1E8BC7687B06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6828AC" w14:textId="77777777" w:rsidR="006F2D4D" w:rsidRPr="00031D0D" w:rsidRDefault="006F2D4D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9ED36B5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C58B0FE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18AE80E" w14:textId="77777777" w:rsidR="006F2D4D" w:rsidRDefault="006F2D4D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48F50427" w14:textId="77777777" w:rsidR="006F2D4D" w:rsidRPr="00031D0D" w:rsidRDefault="006F2D4D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4E7508" id="Text Box 915001845" o:spid="_x0000_s1039" type="#_x0000_t202" style="position:absolute;left:0;text-align:left;margin-left:378.85pt;margin-top:175.6pt;width:158.4pt;height:96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Y2oHAIAADQ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xMPrGCESW0L1QNQiDNKlUaNDA/iDs45kW3D//SBQcWbeW2rP1WyxiDpPxmJ5OScD&#10;zz3luUdYSVAFD5wNx20YZuPgUO8bijQIwsINtbTWieznrMb8SZqpB+MYRe2f2+nV87BvHgE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fDGNqBwCAAA0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F6828AC" w14:textId="77777777" w:rsidR="006F2D4D" w:rsidRPr="00031D0D" w:rsidRDefault="006F2D4D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9ED36B5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C58B0FE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18AE80E" w14:textId="77777777" w:rsidR="006F2D4D" w:rsidRDefault="006F2D4D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48F50427" w14:textId="77777777" w:rsidR="006F2D4D" w:rsidRPr="00031D0D" w:rsidRDefault="006F2D4D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12513B30" wp14:editId="51586C44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622741847" name="Text Box 622741847">
                <a:extLst xmlns:a="http://schemas.openxmlformats.org/drawingml/2006/main">
                  <a:ext uri="{FF2B5EF4-FFF2-40B4-BE49-F238E27FC236}">
                    <a16:creationId xmlns:a16="http://schemas.microsoft.com/office/drawing/2014/main" id="{4F3A2946-AB5C-44E6-8377-FE8D42AE5F0A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AD264E" w14:textId="77777777" w:rsidR="006F2D4D" w:rsidRPr="00031D0D" w:rsidRDefault="006F2D4D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FA37758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1D26524C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622FF397" w14:textId="77777777" w:rsidR="006F2D4D" w:rsidRDefault="006F2D4D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64A0DAB8" w14:textId="77777777" w:rsidR="006F2D4D" w:rsidRPr="00031D0D" w:rsidRDefault="006F2D4D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513B30" id="Text Box 622741847" o:spid="_x0000_s1040" type="#_x0000_t202" style="position:absolute;left:0;text-align:left;margin-left:498.7pt;margin-top:188pt;width:158.4pt;height:96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tRDGwIAADQ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eJjHCJHYHVQnohZhkC6NGh0awO+cdSTbkvtvB4GKM/POUntu8vk86jwZ88X1jAy8&#10;9OwuPcJKgip54Gw4bsIwGweHet9QpEEQFu6opbVOZD9nNeZP0kw9GMcoav/STq+eh339Aw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39LUQxsCAAA0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AAD264E" w14:textId="77777777" w:rsidR="006F2D4D" w:rsidRPr="00031D0D" w:rsidRDefault="006F2D4D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FA37758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1D26524C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622FF397" w14:textId="77777777" w:rsidR="006F2D4D" w:rsidRDefault="006F2D4D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64A0DAB8" w14:textId="77777777" w:rsidR="006F2D4D" w:rsidRPr="00031D0D" w:rsidRDefault="006F2D4D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83E3FA6" wp14:editId="171CA012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346547237" name="Text Box 346547237">
                <a:extLst xmlns:a="http://schemas.openxmlformats.org/drawingml/2006/main">
                  <a:ext uri="{FF2B5EF4-FFF2-40B4-BE49-F238E27FC236}">
                    <a16:creationId xmlns:a16="http://schemas.microsoft.com/office/drawing/2014/main" id="{DCF57D66-EEBA-4FFD-9CF7-1C0920C90613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F3B025" w14:textId="77777777" w:rsidR="006F2D4D" w:rsidRPr="00031D0D" w:rsidRDefault="006F2D4D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4B9331C" w14:textId="77777777" w:rsidR="006F2D4D" w:rsidRPr="00031D0D" w:rsidRDefault="006F2D4D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2FEAB7CD" w14:textId="77777777" w:rsidR="006F2D4D" w:rsidRPr="00031D0D" w:rsidRDefault="006F2D4D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A9A0C43" w14:textId="77777777" w:rsidR="006F2D4D" w:rsidRDefault="006F2D4D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62D5498B" w14:textId="77777777" w:rsidR="006F2D4D" w:rsidRPr="00031D0D" w:rsidRDefault="006F2D4D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3E3FA6" id="Text Box 346547237" o:spid="_x0000_s1041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CGvGwIAADQ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" strokecolor="blue">
              <v:textbox>
                <w:txbxContent>
                  <w:p w14:paraId="09F3B025" w14:textId="77777777" w:rsidR="006F2D4D" w:rsidRPr="00031D0D" w:rsidRDefault="006F2D4D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4B9331C" w14:textId="77777777" w:rsidR="006F2D4D" w:rsidRPr="00031D0D" w:rsidRDefault="006F2D4D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2FEAB7CD" w14:textId="77777777" w:rsidR="006F2D4D" w:rsidRPr="00031D0D" w:rsidRDefault="006F2D4D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A9A0C43" w14:textId="77777777" w:rsidR="006F2D4D" w:rsidRDefault="006F2D4D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62D5498B" w14:textId="77777777" w:rsidR="006F2D4D" w:rsidRPr="00031D0D" w:rsidRDefault="006F2D4D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0358112" wp14:editId="5FA561A9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34191675" name="Text Box 34191675">
                <a:extLst xmlns:a="http://schemas.openxmlformats.org/drawingml/2006/main">
                  <a:ext uri="{FF2B5EF4-FFF2-40B4-BE49-F238E27FC236}">
                    <a16:creationId xmlns:a16="http://schemas.microsoft.com/office/drawing/2014/main" id="{7E2C1503-EA42-422B-9DA5-F787177211C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734638" w14:textId="77777777" w:rsidR="006F2D4D" w:rsidRPr="00031D0D" w:rsidRDefault="006F2D4D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0599B54" w14:textId="77777777" w:rsidR="006F2D4D" w:rsidRPr="00031D0D" w:rsidRDefault="006F2D4D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8A895D9" w14:textId="77777777" w:rsidR="006F2D4D" w:rsidRPr="00031D0D" w:rsidRDefault="006F2D4D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6895F61" w14:textId="77777777" w:rsidR="006F2D4D" w:rsidRDefault="006F2D4D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CE146" w14:textId="77777777" w:rsidR="006F2D4D" w:rsidRPr="00031D0D" w:rsidRDefault="006F2D4D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358112" id="Text Box 34191675" o:spid="_x0000_s1042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" strokecolor="blue">
              <v:textbox>
                <w:txbxContent>
                  <w:p w14:paraId="2B734638" w14:textId="77777777" w:rsidR="006F2D4D" w:rsidRPr="00031D0D" w:rsidRDefault="006F2D4D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0599B54" w14:textId="77777777" w:rsidR="006F2D4D" w:rsidRPr="00031D0D" w:rsidRDefault="006F2D4D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8A895D9" w14:textId="77777777" w:rsidR="006F2D4D" w:rsidRPr="00031D0D" w:rsidRDefault="006F2D4D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6895F61" w14:textId="77777777" w:rsidR="006F2D4D" w:rsidRDefault="006F2D4D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CE146" w14:textId="77777777" w:rsidR="006F2D4D" w:rsidRPr="00031D0D" w:rsidRDefault="006F2D4D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A06D3B" wp14:editId="338B4C4C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81395377" name="Text Box 181395377">
                <a:extLst xmlns:a="http://schemas.openxmlformats.org/drawingml/2006/main">
                  <a:ext uri="{FF2B5EF4-FFF2-40B4-BE49-F238E27FC236}">
                    <a16:creationId xmlns:a16="http://schemas.microsoft.com/office/drawing/2014/main" id="{70C8B077-639B-4E2B-896E-DDD49EA77864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FB0B34" w14:textId="77777777" w:rsidR="006F2D4D" w:rsidRPr="00031D0D" w:rsidRDefault="006F2D4D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6E99C64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B215B47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9B7A069" w14:textId="77777777" w:rsidR="006F2D4D" w:rsidRDefault="006F2D4D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491D261" w14:textId="77777777" w:rsidR="006F2D4D" w:rsidRPr="00031D0D" w:rsidRDefault="006F2D4D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A06D3B" id="Text Box 181395377" o:spid="_x0000_s1043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" strokecolor="blue">
              <v:textbox>
                <w:txbxContent>
                  <w:p w14:paraId="31FB0B34" w14:textId="77777777" w:rsidR="006F2D4D" w:rsidRPr="00031D0D" w:rsidRDefault="006F2D4D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6E99C64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B215B47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9B7A069" w14:textId="77777777" w:rsidR="006F2D4D" w:rsidRDefault="006F2D4D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491D261" w14:textId="77777777" w:rsidR="006F2D4D" w:rsidRPr="00031D0D" w:rsidRDefault="006F2D4D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1FACD9D" wp14:editId="0DAEB6E3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098736704" name="Text Box 1098736704">
                <a:extLst xmlns:a="http://schemas.openxmlformats.org/drawingml/2006/main">
                  <a:ext uri="{FF2B5EF4-FFF2-40B4-BE49-F238E27FC236}">
                    <a16:creationId xmlns:a16="http://schemas.microsoft.com/office/drawing/2014/main" id="{D55CF290-555D-4BF7-8770-7D2B46488B6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40C535" w14:textId="77777777" w:rsidR="006F2D4D" w:rsidRPr="00031D0D" w:rsidRDefault="006F2D4D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4DA405E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23E4463E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767882D" w14:textId="77777777" w:rsidR="006F2D4D" w:rsidRDefault="006F2D4D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9DFDD0C" w14:textId="77777777" w:rsidR="006F2D4D" w:rsidRPr="00031D0D" w:rsidRDefault="006F2D4D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FACD9D" id="Text Box 1098736704" o:spid="_x0000_s1044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1MGwIAADQ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" strokecolor="blue">
              <v:textbox>
                <w:txbxContent>
                  <w:p w14:paraId="1940C535" w14:textId="77777777" w:rsidR="006F2D4D" w:rsidRPr="00031D0D" w:rsidRDefault="006F2D4D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4DA405E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23E4463E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767882D" w14:textId="77777777" w:rsidR="006F2D4D" w:rsidRDefault="006F2D4D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9DFDD0C" w14:textId="77777777" w:rsidR="006F2D4D" w:rsidRPr="00031D0D" w:rsidRDefault="006F2D4D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AAD473" wp14:editId="6EA4E9CF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583421428" name="Text Box 583421428">
                <a:extLst xmlns:a="http://schemas.openxmlformats.org/drawingml/2006/main">
                  <a:ext uri="{FF2B5EF4-FFF2-40B4-BE49-F238E27FC236}">
                    <a16:creationId xmlns:a16="http://schemas.microsoft.com/office/drawing/2014/main" id="{32F4EC5C-7385-4849-AAD4-3C0C53754469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2FDFC4" w14:textId="77777777" w:rsidR="006F2D4D" w:rsidRPr="00031D0D" w:rsidRDefault="006F2D4D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3A823D8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473CD72" w14:textId="77777777" w:rsidR="006F2D4D" w:rsidRPr="00031D0D" w:rsidRDefault="006F2D4D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699D35D3" w14:textId="77777777" w:rsidR="006F2D4D" w:rsidRDefault="006F2D4D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4F26CE52" w14:textId="77777777" w:rsidR="006F2D4D" w:rsidRPr="00031D0D" w:rsidRDefault="006F2D4D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AAD473" id="Text Box 583421428" o:spid="_x0000_s1045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" strokecolor="blue">
              <v:textbox>
                <w:txbxContent>
                  <w:p w14:paraId="0C2FDFC4" w14:textId="77777777" w:rsidR="006F2D4D" w:rsidRPr="00031D0D" w:rsidRDefault="006F2D4D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3A823D8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473CD72" w14:textId="77777777" w:rsidR="006F2D4D" w:rsidRPr="00031D0D" w:rsidRDefault="006F2D4D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699D35D3" w14:textId="77777777" w:rsidR="006F2D4D" w:rsidRDefault="006F2D4D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4F26CE52" w14:textId="77777777" w:rsidR="006F2D4D" w:rsidRPr="00031D0D" w:rsidRDefault="006F2D4D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="00115BD1" w:rsidRPr="00140C53">
      <w:rPr>
        <w:rFonts w:ascii="Angsana New" w:hAnsi="Angsana New"/>
        <w:sz w:val="30"/>
        <w:szCs w:val="30"/>
      </w:rPr>
      <w:fldChar w:fldCharType="begin"/>
    </w:r>
    <w:r w:rsidR="00115BD1" w:rsidRPr="00140C53">
      <w:rPr>
        <w:rFonts w:ascii="Angsana New" w:hAnsi="Angsana New"/>
        <w:sz w:val="30"/>
        <w:szCs w:val="30"/>
      </w:rPr>
      <w:instrText xml:space="preserve"> PAGE   \* MERGEFORMAT </w:instrText>
    </w:r>
    <w:r w:rsidR="00115BD1" w:rsidRPr="00140C53">
      <w:rPr>
        <w:rFonts w:ascii="Angsana New" w:hAnsi="Angsana New"/>
        <w:sz w:val="30"/>
        <w:szCs w:val="30"/>
      </w:rPr>
      <w:fldChar w:fldCharType="separate"/>
    </w:r>
    <w:r w:rsidR="00115BD1">
      <w:rPr>
        <w:rFonts w:ascii="Angsana New" w:hAnsi="Angsana New"/>
        <w:noProof/>
        <w:sz w:val="30"/>
        <w:szCs w:val="30"/>
      </w:rPr>
      <w:t>4</w:t>
    </w:r>
    <w:r w:rsidR="00115BD1" w:rsidRPr="00F77033">
      <w:rPr>
        <w:rFonts w:ascii="Angsana New" w:hAnsi="Angsana New"/>
        <w:noProof/>
        <w:sz w:val="30"/>
        <w:szCs w:val="30"/>
      </w:rPr>
      <w:t>5</w:t>
    </w:r>
    <w:r w:rsidR="00115BD1"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4EB03" w14:textId="77777777" w:rsidR="002E12F8" w:rsidRDefault="002E12F8">
      <w:r>
        <w:separator/>
      </w:r>
    </w:p>
  </w:footnote>
  <w:footnote w:type="continuationSeparator" w:id="0">
    <w:p w14:paraId="598BAAD7" w14:textId="77777777" w:rsidR="002E12F8" w:rsidRDefault="002E12F8">
      <w:r>
        <w:continuationSeparator/>
      </w:r>
    </w:p>
  </w:footnote>
  <w:footnote w:type="continuationNotice" w:id="1">
    <w:p w14:paraId="6C381CF9" w14:textId="77777777" w:rsidR="002E12F8" w:rsidRDefault="002E12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7970" w14:textId="77777777" w:rsidR="00115BD1" w:rsidRPr="00FA7747" w:rsidRDefault="00115BD1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7A35817F" w14:textId="77777777" w:rsidR="00115BD1" w:rsidRPr="00FA7747" w:rsidRDefault="00115BD1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1B5CDBC" w14:textId="77777777" w:rsidR="00115BD1" w:rsidRDefault="00115BD1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bidi="th-TH"/>
      </w:rPr>
      <w:t xml:space="preserve">30 </w:t>
    </w:r>
    <w:r w:rsidRPr="00007FB0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007FB0"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/>
        <w:sz w:val="32"/>
        <w:szCs w:val="32"/>
        <w:lang w:val="en-US" w:bidi="th-TH"/>
      </w:rPr>
      <w:t>569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(ไม่ได้ตรวจสอบ)</w:t>
    </w:r>
  </w:p>
  <w:p w14:paraId="66A29503" w14:textId="77777777" w:rsidR="00115BD1" w:rsidRDefault="00115BD1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" w15:restartNumberingAfterBreak="0">
    <w:nsid w:val="0D633FC7"/>
    <w:multiLevelType w:val="hybridMultilevel"/>
    <w:tmpl w:val="444CAE62"/>
    <w:lvl w:ilvl="0" w:tplc="1E6C89E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BF0E51"/>
    <w:multiLevelType w:val="hybridMultilevel"/>
    <w:tmpl w:val="D27C78F4"/>
    <w:lvl w:ilvl="0" w:tplc="B32E861E">
      <w:start w:val="1"/>
      <w:numFmt w:val="thaiLetters"/>
      <w:lvlText w:val="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5" w15:restartNumberingAfterBreak="0">
    <w:nsid w:val="0EEC2756"/>
    <w:multiLevelType w:val="multilevel"/>
    <w:tmpl w:val="4DC87A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1046"/>
        </w:tabs>
        <w:ind w:left="1046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7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791386"/>
    <w:multiLevelType w:val="hybridMultilevel"/>
    <w:tmpl w:val="83A8693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4383216"/>
    <w:multiLevelType w:val="multilevel"/>
    <w:tmpl w:val="FD787830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684"/>
        </w:tabs>
        <w:ind w:left="68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B0E76F5"/>
    <w:multiLevelType w:val="hybridMultilevel"/>
    <w:tmpl w:val="60844576"/>
    <w:lvl w:ilvl="0" w:tplc="333C0498">
      <w:start w:val="11"/>
      <w:numFmt w:val="decimal"/>
      <w:lvlText w:val="%1"/>
      <w:lvlJc w:val="left"/>
      <w:pPr>
        <w:ind w:left="414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1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D0518C9"/>
    <w:multiLevelType w:val="hybridMultilevel"/>
    <w:tmpl w:val="CBDE83AA"/>
    <w:lvl w:ilvl="0" w:tplc="6E74C884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  <w:color w:val="auto"/>
        <w:sz w:val="30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F2358F"/>
    <w:multiLevelType w:val="hybridMultilevel"/>
    <w:tmpl w:val="29866622"/>
    <w:lvl w:ilvl="0" w:tplc="521A1C54">
      <w:start w:val="1"/>
      <w:numFmt w:val="thaiLetters"/>
      <w:lvlText w:val="%1)"/>
      <w:lvlJc w:val="left"/>
      <w:pPr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7263C93"/>
    <w:multiLevelType w:val="multilevel"/>
    <w:tmpl w:val="0F7EB0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25720AC"/>
    <w:multiLevelType w:val="hybridMultilevel"/>
    <w:tmpl w:val="76669840"/>
    <w:lvl w:ilvl="0" w:tplc="042E99DE">
      <w:start w:val="1"/>
      <w:numFmt w:val="thaiLetters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67446251"/>
    <w:multiLevelType w:val="hybridMultilevel"/>
    <w:tmpl w:val="E878F714"/>
    <w:lvl w:ilvl="0" w:tplc="D6B09F26">
      <w:start w:val="1"/>
      <w:numFmt w:val="thaiLetters"/>
      <w:lvlText w:val="%1)"/>
      <w:lvlJc w:val="left"/>
      <w:pPr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9" w15:restartNumberingAfterBreak="0">
    <w:nsid w:val="75951CB6"/>
    <w:multiLevelType w:val="hybridMultilevel"/>
    <w:tmpl w:val="809A3C42"/>
    <w:lvl w:ilvl="0" w:tplc="E778A93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038974701">
    <w:abstractNumId w:val="0"/>
  </w:num>
  <w:num w:numId="2" w16cid:durableId="1105810150">
    <w:abstractNumId w:val="16"/>
  </w:num>
  <w:num w:numId="3" w16cid:durableId="1129129990">
    <w:abstractNumId w:val="0"/>
  </w:num>
  <w:num w:numId="4" w16cid:durableId="113057771">
    <w:abstractNumId w:val="9"/>
  </w:num>
  <w:num w:numId="5" w16cid:durableId="1144807890">
    <w:abstractNumId w:val="6"/>
  </w:num>
  <w:num w:numId="6" w16cid:durableId="1340154043">
    <w:abstractNumId w:val="0"/>
  </w:num>
  <w:num w:numId="7" w16cid:durableId="1349520487">
    <w:abstractNumId w:val="19"/>
  </w:num>
  <w:num w:numId="8" w16cid:durableId="1352796736">
    <w:abstractNumId w:val="21"/>
  </w:num>
  <w:num w:numId="9" w16cid:durableId="154150267">
    <w:abstractNumId w:val="14"/>
  </w:num>
  <w:num w:numId="10" w16cid:durableId="1555003092">
    <w:abstractNumId w:val="0"/>
  </w:num>
  <w:num w:numId="11" w16cid:durableId="15885509">
    <w:abstractNumId w:val="8"/>
  </w:num>
  <w:num w:numId="12" w16cid:durableId="160974644">
    <w:abstractNumId w:val="17"/>
  </w:num>
  <w:num w:numId="13" w16cid:durableId="1618753878">
    <w:abstractNumId w:val="0"/>
  </w:num>
  <w:num w:numId="14" w16cid:durableId="1656369769">
    <w:abstractNumId w:val="0"/>
  </w:num>
  <w:num w:numId="15" w16cid:durableId="1785225241">
    <w:abstractNumId w:val="0"/>
  </w:num>
  <w:num w:numId="16" w16cid:durableId="1796942363">
    <w:abstractNumId w:val="5"/>
  </w:num>
  <w:num w:numId="17" w16cid:durableId="1826315344">
    <w:abstractNumId w:val="0"/>
  </w:num>
  <w:num w:numId="18" w16cid:durableId="1890413177">
    <w:abstractNumId w:val="0"/>
  </w:num>
  <w:num w:numId="19" w16cid:durableId="1932618244">
    <w:abstractNumId w:val="0"/>
  </w:num>
  <w:num w:numId="20" w16cid:durableId="2060396556">
    <w:abstractNumId w:val="0"/>
  </w:num>
  <w:num w:numId="21" w16cid:durableId="2085644547">
    <w:abstractNumId w:val="18"/>
  </w:num>
  <w:num w:numId="22" w16cid:durableId="2130003658">
    <w:abstractNumId w:val="0"/>
  </w:num>
  <w:num w:numId="23" w16cid:durableId="238759141">
    <w:abstractNumId w:val="3"/>
  </w:num>
  <w:num w:numId="24" w16cid:durableId="288978946">
    <w:abstractNumId w:val="0"/>
  </w:num>
  <w:num w:numId="25" w16cid:durableId="303966963">
    <w:abstractNumId w:val="4"/>
  </w:num>
  <w:num w:numId="26" w16cid:durableId="429161162">
    <w:abstractNumId w:val="12"/>
  </w:num>
  <w:num w:numId="27" w16cid:durableId="433282297">
    <w:abstractNumId w:val="1"/>
  </w:num>
  <w:num w:numId="28" w16cid:durableId="455756783">
    <w:abstractNumId w:val="10"/>
  </w:num>
  <w:num w:numId="29" w16cid:durableId="502663929">
    <w:abstractNumId w:val="13"/>
  </w:num>
  <w:num w:numId="30" w16cid:durableId="525564400">
    <w:abstractNumId w:val="0"/>
  </w:num>
  <w:num w:numId="31" w16cid:durableId="78216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88279995">
    <w:abstractNumId w:val="2"/>
  </w:num>
  <w:num w:numId="33" w16cid:durableId="835876981">
    <w:abstractNumId w:val="7"/>
  </w:num>
  <w:num w:numId="34" w16cid:durableId="84228954">
    <w:abstractNumId w:val="0"/>
  </w:num>
  <w:num w:numId="35" w16cid:durableId="879971992">
    <w:abstractNumId w:val="11"/>
  </w:num>
  <w:num w:numId="36" w16cid:durableId="881672575">
    <w:abstractNumId w:val="20"/>
  </w:num>
  <w:num w:numId="37" w16cid:durableId="898367810">
    <w:abstractNumId w:val="0"/>
  </w:num>
  <w:num w:numId="38" w16cid:durableId="940527064">
    <w:abstractNumId w:val="15"/>
  </w:num>
  <w:num w:numId="39" w16cid:durableId="94584729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181"/>
    <w:rsid w:val="00000212"/>
    <w:rsid w:val="00000351"/>
    <w:rsid w:val="00000741"/>
    <w:rsid w:val="00000845"/>
    <w:rsid w:val="000008C0"/>
    <w:rsid w:val="00000C48"/>
    <w:rsid w:val="00000DE9"/>
    <w:rsid w:val="00000EFF"/>
    <w:rsid w:val="000010C8"/>
    <w:rsid w:val="00001104"/>
    <w:rsid w:val="00001140"/>
    <w:rsid w:val="0000123C"/>
    <w:rsid w:val="0000135E"/>
    <w:rsid w:val="0000137C"/>
    <w:rsid w:val="0000161F"/>
    <w:rsid w:val="0000188A"/>
    <w:rsid w:val="0000190C"/>
    <w:rsid w:val="00001BEF"/>
    <w:rsid w:val="00001DD8"/>
    <w:rsid w:val="00001F7B"/>
    <w:rsid w:val="00002290"/>
    <w:rsid w:val="000023AA"/>
    <w:rsid w:val="000029CA"/>
    <w:rsid w:val="00002A5B"/>
    <w:rsid w:val="00002A72"/>
    <w:rsid w:val="00002A7C"/>
    <w:rsid w:val="00002AF6"/>
    <w:rsid w:val="00002C40"/>
    <w:rsid w:val="00002D6B"/>
    <w:rsid w:val="00002E1A"/>
    <w:rsid w:val="00003051"/>
    <w:rsid w:val="0000385D"/>
    <w:rsid w:val="000039AE"/>
    <w:rsid w:val="00003B71"/>
    <w:rsid w:val="00003BDA"/>
    <w:rsid w:val="00003E4E"/>
    <w:rsid w:val="00003FB1"/>
    <w:rsid w:val="0000413F"/>
    <w:rsid w:val="0000464A"/>
    <w:rsid w:val="000046F8"/>
    <w:rsid w:val="000047F5"/>
    <w:rsid w:val="00004831"/>
    <w:rsid w:val="00004902"/>
    <w:rsid w:val="0000490C"/>
    <w:rsid w:val="000049D3"/>
    <w:rsid w:val="00004CC3"/>
    <w:rsid w:val="00004DF2"/>
    <w:rsid w:val="00004F03"/>
    <w:rsid w:val="00004F77"/>
    <w:rsid w:val="0000508F"/>
    <w:rsid w:val="00005388"/>
    <w:rsid w:val="000054B9"/>
    <w:rsid w:val="00005581"/>
    <w:rsid w:val="00005652"/>
    <w:rsid w:val="00005ACB"/>
    <w:rsid w:val="00005B53"/>
    <w:rsid w:val="00005BAB"/>
    <w:rsid w:val="00005D71"/>
    <w:rsid w:val="0000616C"/>
    <w:rsid w:val="000061BB"/>
    <w:rsid w:val="000063D1"/>
    <w:rsid w:val="00006B52"/>
    <w:rsid w:val="00006C38"/>
    <w:rsid w:val="00006CEF"/>
    <w:rsid w:val="000073D3"/>
    <w:rsid w:val="00007A15"/>
    <w:rsid w:val="00007A1C"/>
    <w:rsid w:val="00007B57"/>
    <w:rsid w:val="00007C40"/>
    <w:rsid w:val="00007CD5"/>
    <w:rsid w:val="00007D8E"/>
    <w:rsid w:val="00007FB0"/>
    <w:rsid w:val="0001009A"/>
    <w:rsid w:val="00010374"/>
    <w:rsid w:val="0001040F"/>
    <w:rsid w:val="00010771"/>
    <w:rsid w:val="0001095C"/>
    <w:rsid w:val="00010A6B"/>
    <w:rsid w:val="00010AB3"/>
    <w:rsid w:val="00010B7F"/>
    <w:rsid w:val="00010C5D"/>
    <w:rsid w:val="00010CAC"/>
    <w:rsid w:val="00010D35"/>
    <w:rsid w:val="00010E4C"/>
    <w:rsid w:val="0001135D"/>
    <w:rsid w:val="0001192B"/>
    <w:rsid w:val="00011A7A"/>
    <w:rsid w:val="00011AE6"/>
    <w:rsid w:val="00011CE7"/>
    <w:rsid w:val="00011D15"/>
    <w:rsid w:val="00011E8A"/>
    <w:rsid w:val="00011EF8"/>
    <w:rsid w:val="00011F2E"/>
    <w:rsid w:val="00011FD6"/>
    <w:rsid w:val="00012080"/>
    <w:rsid w:val="00012098"/>
    <w:rsid w:val="000121E8"/>
    <w:rsid w:val="00012419"/>
    <w:rsid w:val="0001254E"/>
    <w:rsid w:val="0001256E"/>
    <w:rsid w:val="00012596"/>
    <w:rsid w:val="00012ADD"/>
    <w:rsid w:val="00012AE9"/>
    <w:rsid w:val="00012AEB"/>
    <w:rsid w:val="00012B08"/>
    <w:rsid w:val="00012BE5"/>
    <w:rsid w:val="00012D2F"/>
    <w:rsid w:val="00012E50"/>
    <w:rsid w:val="00012E83"/>
    <w:rsid w:val="00012EF4"/>
    <w:rsid w:val="00013084"/>
    <w:rsid w:val="000131CD"/>
    <w:rsid w:val="000133D7"/>
    <w:rsid w:val="000135F7"/>
    <w:rsid w:val="00013614"/>
    <w:rsid w:val="0001364C"/>
    <w:rsid w:val="000136A5"/>
    <w:rsid w:val="000136E9"/>
    <w:rsid w:val="00013987"/>
    <w:rsid w:val="00013D07"/>
    <w:rsid w:val="00013F92"/>
    <w:rsid w:val="0001400A"/>
    <w:rsid w:val="0001438F"/>
    <w:rsid w:val="00014436"/>
    <w:rsid w:val="0001482D"/>
    <w:rsid w:val="00014858"/>
    <w:rsid w:val="000148A4"/>
    <w:rsid w:val="000148F4"/>
    <w:rsid w:val="00014B3A"/>
    <w:rsid w:val="00014C7E"/>
    <w:rsid w:val="00014F38"/>
    <w:rsid w:val="00015066"/>
    <w:rsid w:val="000151CB"/>
    <w:rsid w:val="000151F9"/>
    <w:rsid w:val="00015203"/>
    <w:rsid w:val="0001524F"/>
    <w:rsid w:val="0001534A"/>
    <w:rsid w:val="0001553E"/>
    <w:rsid w:val="000155B5"/>
    <w:rsid w:val="000155B7"/>
    <w:rsid w:val="0001573D"/>
    <w:rsid w:val="00015860"/>
    <w:rsid w:val="000158B3"/>
    <w:rsid w:val="000158FD"/>
    <w:rsid w:val="00015A1E"/>
    <w:rsid w:val="00015AAF"/>
    <w:rsid w:val="00015AB6"/>
    <w:rsid w:val="00015BAA"/>
    <w:rsid w:val="00015BD0"/>
    <w:rsid w:val="00015C52"/>
    <w:rsid w:val="00015EBA"/>
    <w:rsid w:val="00016008"/>
    <w:rsid w:val="000161B9"/>
    <w:rsid w:val="00016213"/>
    <w:rsid w:val="0001659A"/>
    <w:rsid w:val="00016ABD"/>
    <w:rsid w:val="0001701B"/>
    <w:rsid w:val="000170A7"/>
    <w:rsid w:val="00017164"/>
    <w:rsid w:val="00017255"/>
    <w:rsid w:val="000174F7"/>
    <w:rsid w:val="000176F2"/>
    <w:rsid w:val="00017794"/>
    <w:rsid w:val="000177AF"/>
    <w:rsid w:val="0001781F"/>
    <w:rsid w:val="000179F5"/>
    <w:rsid w:val="00017B3F"/>
    <w:rsid w:val="00017BE9"/>
    <w:rsid w:val="00017C2A"/>
    <w:rsid w:val="00017E96"/>
    <w:rsid w:val="00020021"/>
    <w:rsid w:val="000200AE"/>
    <w:rsid w:val="00020105"/>
    <w:rsid w:val="0002023E"/>
    <w:rsid w:val="000202B1"/>
    <w:rsid w:val="0002055E"/>
    <w:rsid w:val="0002083F"/>
    <w:rsid w:val="00020882"/>
    <w:rsid w:val="0002091B"/>
    <w:rsid w:val="00020986"/>
    <w:rsid w:val="000209EA"/>
    <w:rsid w:val="00020D56"/>
    <w:rsid w:val="00020E35"/>
    <w:rsid w:val="00020E96"/>
    <w:rsid w:val="00020ED2"/>
    <w:rsid w:val="00020F29"/>
    <w:rsid w:val="00021255"/>
    <w:rsid w:val="0002158F"/>
    <w:rsid w:val="00021A5D"/>
    <w:rsid w:val="00021B88"/>
    <w:rsid w:val="00022087"/>
    <w:rsid w:val="000222C1"/>
    <w:rsid w:val="00022359"/>
    <w:rsid w:val="000224DC"/>
    <w:rsid w:val="00022595"/>
    <w:rsid w:val="0002268A"/>
    <w:rsid w:val="00022870"/>
    <w:rsid w:val="00022932"/>
    <w:rsid w:val="00022AD5"/>
    <w:rsid w:val="00022BCF"/>
    <w:rsid w:val="00022D3D"/>
    <w:rsid w:val="000234BB"/>
    <w:rsid w:val="00023561"/>
    <w:rsid w:val="00023578"/>
    <w:rsid w:val="00023875"/>
    <w:rsid w:val="000239E2"/>
    <w:rsid w:val="00023A53"/>
    <w:rsid w:val="00023CE6"/>
    <w:rsid w:val="00023E51"/>
    <w:rsid w:val="0002428F"/>
    <w:rsid w:val="00024293"/>
    <w:rsid w:val="000242EC"/>
    <w:rsid w:val="00024863"/>
    <w:rsid w:val="00024953"/>
    <w:rsid w:val="00024C08"/>
    <w:rsid w:val="00024EC1"/>
    <w:rsid w:val="00024F30"/>
    <w:rsid w:val="0002516E"/>
    <w:rsid w:val="00025240"/>
    <w:rsid w:val="00025335"/>
    <w:rsid w:val="0002568C"/>
    <w:rsid w:val="000259EC"/>
    <w:rsid w:val="00025AB7"/>
    <w:rsid w:val="00025CEC"/>
    <w:rsid w:val="00025D58"/>
    <w:rsid w:val="00025D8B"/>
    <w:rsid w:val="00025F4B"/>
    <w:rsid w:val="000260DC"/>
    <w:rsid w:val="00026132"/>
    <w:rsid w:val="0002666D"/>
    <w:rsid w:val="00026901"/>
    <w:rsid w:val="00026954"/>
    <w:rsid w:val="00026A8F"/>
    <w:rsid w:val="00026D89"/>
    <w:rsid w:val="00026F9A"/>
    <w:rsid w:val="0002703E"/>
    <w:rsid w:val="00027224"/>
    <w:rsid w:val="00027704"/>
    <w:rsid w:val="0002782E"/>
    <w:rsid w:val="000278B8"/>
    <w:rsid w:val="000279C8"/>
    <w:rsid w:val="00027A4F"/>
    <w:rsid w:val="00027AD1"/>
    <w:rsid w:val="00027CE5"/>
    <w:rsid w:val="00027E0D"/>
    <w:rsid w:val="00027F2B"/>
    <w:rsid w:val="00030104"/>
    <w:rsid w:val="000305FD"/>
    <w:rsid w:val="00030638"/>
    <w:rsid w:val="00030B16"/>
    <w:rsid w:val="00030C97"/>
    <w:rsid w:val="00030CDB"/>
    <w:rsid w:val="00030F6B"/>
    <w:rsid w:val="00031980"/>
    <w:rsid w:val="00031A94"/>
    <w:rsid w:val="00031ADE"/>
    <w:rsid w:val="00031B19"/>
    <w:rsid w:val="00031CA0"/>
    <w:rsid w:val="00031EAB"/>
    <w:rsid w:val="00031F2B"/>
    <w:rsid w:val="00031F39"/>
    <w:rsid w:val="00032029"/>
    <w:rsid w:val="00032495"/>
    <w:rsid w:val="000328CB"/>
    <w:rsid w:val="00032918"/>
    <w:rsid w:val="0003291B"/>
    <w:rsid w:val="0003295C"/>
    <w:rsid w:val="00032ABF"/>
    <w:rsid w:val="00032DC1"/>
    <w:rsid w:val="000330B9"/>
    <w:rsid w:val="000333B1"/>
    <w:rsid w:val="0003340E"/>
    <w:rsid w:val="000334A6"/>
    <w:rsid w:val="00033595"/>
    <w:rsid w:val="00033928"/>
    <w:rsid w:val="00033A17"/>
    <w:rsid w:val="00033CC9"/>
    <w:rsid w:val="00033EFB"/>
    <w:rsid w:val="00033F09"/>
    <w:rsid w:val="00034058"/>
    <w:rsid w:val="00034176"/>
    <w:rsid w:val="000341A3"/>
    <w:rsid w:val="00034380"/>
    <w:rsid w:val="00034544"/>
    <w:rsid w:val="0003454D"/>
    <w:rsid w:val="000345C7"/>
    <w:rsid w:val="000349E1"/>
    <w:rsid w:val="000349E5"/>
    <w:rsid w:val="00034AFD"/>
    <w:rsid w:val="00034CC6"/>
    <w:rsid w:val="00034D5D"/>
    <w:rsid w:val="00034F47"/>
    <w:rsid w:val="00034FF3"/>
    <w:rsid w:val="00035091"/>
    <w:rsid w:val="000351D6"/>
    <w:rsid w:val="000353BC"/>
    <w:rsid w:val="00035531"/>
    <w:rsid w:val="00035550"/>
    <w:rsid w:val="0003558C"/>
    <w:rsid w:val="000355D6"/>
    <w:rsid w:val="00035608"/>
    <w:rsid w:val="000357FB"/>
    <w:rsid w:val="000358D9"/>
    <w:rsid w:val="00035953"/>
    <w:rsid w:val="00035968"/>
    <w:rsid w:val="0003596F"/>
    <w:rsid w:val="00035A15"/>
    <w:rsid w:val="00035A6D"/>
    <w:rsid w:val="00035B69"/>
    <w:rsid w:val="00035BF2"/>
    <w:rsid w:val="00035DC5"/>
    <w:rsid w:val="00035E2F"/>
    <w:rsid w:val="00035E7E"/>
    <w:rsid w:val="0003608D"/>
    <w:rsid w:val="0003633B"/>
    <w:rsid w:val="000364F3"/>
    <w:rsid w:val="000366FF"/>
    <w:rsid w:val="00036961"/>
    <w:rsid w:val="00036A2D"/>
    <w:rsid w:val="00036BA1"/>
    <w:rsid w:val="00036C9B"/>
    <w:rsid w:val="00036D13"/>
    <w:rsid w:val="00036E95"/>
    <w:rsid w:val="00036F51"/>
    <w:rsid w:val="0003705A"/>
    <w:rsid w:val="000371C4"/>
    <w:rsid w:val="000372A5"/>
    <w:rsid w:val="00037346"/>
    <w:rsid w:val="0003746D"/>
    <w:rsid w:val="00037808"/>
    <w:rsid w:val="00037979"/>
    <w:rsid w:val="000379D0"/>
    <w:rsid w:val="000379F9"/>
    <w:rsid w:val="00037A11"/>
    <w:rsid w:val="00037AA1"/>
    <w:rsid w:val="00037B8A"/>
    <w:rsid w:val="00037B96"/>
    <w:rsid w:val="00037C20"/>
    <w:rsid w:val="00040095"/>
    <w:rsid w:val="000402AA"/>
    <w:rsid w:val="0004038A"/>
    <w:rsid w:val="000404E2"/>
    <w:rsid w:val="000405EC"/>
    <w:rsid w:val="00040791"/>
    <w:rsid w:val="00040952"/>
    <w:rsid w:val="00040B89"/>
    <w:rsid w:val="00040C1B"/>
    <w:rsid w:val="00040EA2"/>
    <w:rsid w:val="00040EEA"/>
    <w:rsid w:val="00040F77"/>
    <w:rsid w:val="00041031"/>
    <w:rsid w:val="000413A9"/>
    <w:rsid w:val="00041736"/>
    <w:rsid w:val="0004189B"/>
    <w:rsid w:val="0004199A"/>
    <w:rsid w:val="00041B6C"/>
    <w:rsid w:val="00041C82"/>
    <w:rsid w:val="00041D16"/>
    <w:rsid w:val="00041E72"/>
    <w:rsid w:val="000420DC"/>
    <w:rsid w:val="00042155"/>
    <w:rsid w:val="000421AC"/>
    <w:rsid w:val="000421F9"/>
    <w:rsid w:val="00042237"/>
    <w:rsid w:val="0004226D"/>
    <w:rsid w:val="000423E4"/>
    <w:rsid w:val="000425D4"/>
    <w:rsid w:val="00042679"/>
    <w:rsid w:val="000426CA"/>
    <w:rsid w:val="00042B4E"/>
    <w:rsid w:val="00042E36"/>
    <w:rsid w:val="00042E3E"/>
    <w:rsid w:val="00042E7D"/>
    <w:rsid w:val="00042EF2"/>
    <w:rsid w:val="00042F45"/>
    <w:rsid w:val="00042F74"/>
    <w:rsid w:val="00043144"/>
    <w:rsid w:val="00043210"/>
    <w:rsid w:val="00043230"/>
    <w:rsid w:val="00043275"/>
    <w:rsid w:val="00043355"/>
    <w:rsid w:val="000434F1"/>
    <w:rsid w:val="0004377A"/>
    <w:rsid w:val="000437B9"/>
    <w:rsid w:val="000438E8"/>
    <w:rsid w:val="00043CCD"/>
    <w:rsid w:val="00043DA8"/>
    <w:rsid w:val="00043DDD"/>
    <w:rsid w:val="00043EF5"/>
    <w:rsid w:val="0004421F"/>
    <w:rsid w:val="00044315"/>
    <w:rsid w:val="0004431A"/>
    <w:rsid w:val="0004445C"/>
    <w:rsid w:val="0004446D"/>
    <w:rsid w:val="000444A8"/>
    <w:rsid w:val="000446C8"/>
    <w:rsid w:val="000446D2"/>
    <w:rsid w:val="0004471F"/>
    <w:rsid w:val="000448A9"/>
    <w:rsid w:val="000448EA"/>
    <w:rsid w:val="00044E9B"/>
    <w:rsid w:val="000450F3"/>
    <w:rsid w:val="0004511E"/>
    <w:rsid w:val="00045549"/>
    <w:rsid w:val="000456C9"/>
    <w:rsid w:val="00045763"/>
    <w:rsid w:val="0004579E"/>
    <w:rsid w:val="000458CD"/>
    <w:rsid w:val="000458D3"/>
    <w:rsid w:val="000459E3"/>
    <w:rsid w:val="00045A7E"/>
    <w:rsid w:val="00045BDB"/>
    <w:rsid w:val="00045C50"/>
    <w:rsid w:val="00045E6A"/>
    <w:rsid w:val="00045F9F"/>
    <w:rsid w:val="00046263"/>
    <w:rsid w:val="000463AC"/>
    <w:rsid w:val="00046402"/>
    <w:rsid w:val="000465B0"/>
    <w:rsid w:val="000465C3"/>
    <w:rsid w:val="000465EE"/>
    <w:rsid w:val="00046859"/>
    <w:rsid w:val="00046C24"/>
    <w:rsid w:val="00046DAA"/>
    <w:rsid w:val="00047051"/>
    <w:rsid w:val="000471F8"/>
    <w:rsid w:val="000474AD"/>
    <w:rsid w:val="00047867"/>
    <w:rsid w:val="000478AF"/>
    <w:rsid w:val="0004790D"/>
    <w:rsid w:val="00047E50"/>
    <w:rsid w:val="00050161"/>
    <w:rsid w:val="000501B0"/>
    <w:rsid w:val="00050240"/>
    <w:rsid w:val="00050253"/>
    <w:rsid w:val="000506DC"/>
    <w:rsid w:val="000507D8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71B"/>
    <w:rsid w:val="00051CB2"/>
    <w:rsid w:val="00052143"/>
    <w:rsid w:val="000521C4"/>
    <w:rsid w:val="0005220B"/>
    <w:rsid w:val="00052251"/>
    <w:rsid w:val="0005249F"/>
    <w:rsid w:val="000526F7"/>
    <w:rsid w:val="000529F4"/>
    <w:rsid w:val="00052B2C"/>
    <w:rsid w:val="00052C45"/>
    <w:rsid w:val="0005315E"/>
    <w:rsid w:val="00053185"/>
    <w:rsid w:val="00053202"/>
    <w:rsid w:val="0005320E"/>
    <w:rsid w:val="00053601"/>
    <w:rsid w:val="0005363F"/>
    <w:rsid w:val="000538E6"/>
    <w:rsid w:val="00053A0D"/>
    <w:rsid w:val="00053A6A"/>
    <w:rsid w:val="00053AD6"/>
    <w:rsid w:val="00053B7B"/>
    <w:rsid w:val="00053CDB"/>
    <w:rsid w:val="00054221"/>
    <w:rsid w:val="00054433"/>
    <w:rsid w:val="0005452E"/>
    <w:rsid w:val="00054689"/>
    <w:rsid w:val="0005476D"/>
    <w:rsid w:val="000548C9"/>
    <w:rsid w:val="00054D13"/>
    <w:rsid w:val="00054EB7"/>
    <w:rsid w:val="00055315"/>
    <w:rsid w:val="00055356"/>
    <w:rsid w:val="00055387"/>
    <w:rsid w:val="0005542F"/>
    <w:rsid w:val="000555CF"/>
    <w:rsid w:val="00055630"/>
    <w:rsid w:val="0005578E"/>
    <w:rsid w:val="00055808"/>
    <w:rsid w:val="000558C4"/>
    <w:rsid w:val="00055B31"/>
    <w:rsid w:val="00055D50"/>
    <w:rsid w:val="00055DDA"/>
    <w:rsid w:val="00055EFB"/>
    <w:rsid w:val="00055FE3"/>
    <w:rsid w:val="000563CE"/>
    <w:rsid w:val="00056C9D"/>
    <w:rsid w:val="00056E22"/>
    <w:rsid w:val="00056E39"/>
    <w:rsid w:val="00057103"/>
    <w:rsid w:val="000575BA"/>
    <w:rsid w:val="0005772D"/>
    <w:rsid w:val="00057838"/>
    <w:rsid w:val="000579D3"/>
    <w:rsid w:val="00057C05"/>
    <w:rsid w:val="00057D0F"/>
    <w:rsid w:val="00057D56"/>
    <w:rsid w:val="00060022"/>
    <w:rsid w:val="0006009C"/>
    <w:rsid w:val="0006034E"/>
    <w:rsid w:val="0006047B"/>
    <w:rsid w:val="000604D8"/>
    <w:rsid w:val="0006061F"/>
    <w:rsid w:val="00060668"/>
    <w:rsid w:val="000606C7"/>
    <w:rsid w:val="00060A76"/>
    <w:rsid w:val="00060B47"/>
    <w:rsid w:val="00060B83"/>
    <w:rsid w:val="00060BFA"/>
    <w:rsid w:val="00060C1B"/>
    <w:rsid w:val="00060CBB"/>
    <w:rsid w:val="00060CC7"/>
    <w:rsid w:val="00061085"/>
    <w:rsid w:val="0006118B"/>
    <w:rsid w:val="00061362"/>
    <w:rsid w:val="000613CA"/>
    <w:rsid w:val="000614E2"/>
    <w:rsid w:val="00061516"/>
    <w:rsid w:val="0006168D"/>
    <w:rsid w:val="0006169B"/>
    <w:rsid w:val="000617D1"/>
    <w:rsid w:val="0006184C"/>
    <w:rsid w:val="0006187D"/>
    <w:rsid w:val="000619A3"/>
    <w:rsid w:val="00061A81"/>
    <w:rsid w:val="00061B0E"/>
    <w:rsid w:val="00061C02"/>
    <w:rsid w:val="00061CDD"/>
    <w:rsid w:val="00061CFB"/>
    <w:rsid w:val="00061DBB"/>
    <w:rsid w:val="00061FF9"/>
    <w:rsid w:val="00062032"/>
    <w:rsid w:val="0006206C"/>
    <w:rsid w:val="000621FE"/>
    <w:rsid w:val="00062214"/>
    <w:rsid w:val="0006236B"/>
    <w:rsid w:val="00062379"/>
    <w:rsid w:val="0006245D"/>
    <w:rsid w:val="000625DA"/>
    <w:rsid w:val="00062686"/>
    <w:rsid w:val="00062766"/>
    <w:rsid w:val="0006276B"/>
    <w:rsid w:val="00062957"/>
    <w:rsid w:val="00062AB7"/>
    <w:rsid w:val="00062B25"/>
    <w:rsid w:val="00062C6C"/>
    <w:rsid w:val="000632CC"/>
    <w:rsid w:val="000632FF"/>
    <w:rsid w:val="00063494"/>
    <w:rsid w:val="00063713"/>
    <w:rsid w:val="0006388D"/>
    <w:rsid w:val="000639A9"/>
    <w:rsid w:val="00063B7A"/>
    <w:rsid w:val="00063C91"/>
    <w:rsid w:val="00063D20"/>
    <w:rsid w:val="00063FAC"/>
    <w:rsid w:val="00063FDD"/>
    <w:rsid w:val="000640F1"/>
    <w:rsid w:val="00064131"/>
    <w:rsid w:val="0006420F"/>
    <w:rsid w:val="0006422D"/>
    <w:rsid w:val="000643EC"/>
    <w:rsid w:val="0006440B"/>
    <w:rsid w:val="000644FC"/>
    <w:rsid w:val="000646FC"/>
    <w:rsid w:val="000647F6"/>
    <w:rsid w:val="0006492D"/>
    <w:rsid w:val="0006495C"/>
    <w:rsid w:val="000649F4"/>
    <w:rsid w:val="00064AA9"/>
    <w:rsid w:val="00064C69"/>
    <w:rsid w:val="00064D98"/>
    <w:rsid w:val="00064F2E"/>
    <w:rsid w:val="00065008"/>
    <w:rsid w:val="0006510B"/>
    <w:rsid w:val="000651C6"/>
    <w:rsid w:val="00065295"/>
    <w:rsid w:val="0006529F"/>
    <w:rsid w:val="000652E0"/>
    <w:rsid w:val="0006531B"/>
    <w:rsid w:val="0006534E"/>
    <w:rsid w:val="0006537A"/>
    <w:rsid w:val="000653AC"/>
    <w:rsid w:val="000653E5"/>
    <w:rsid w:val="00065604"/>
    <w:rsid w:val="00065695"/>
    <w:rsid w:val="000657DC"/>
    <w:rsid w:val="00065862"/>
    <w:rsid w:val="00065966"/>
    <w:rsid w:val="0006599D"/>
    <w:rsid w:val="000659FA"/>
    <w:rsid w:val="00065C76"/>
    <w:rsid w:val="00065E64"/>
    <w:rsid w:val="00065FA6"/>
    <w:rsid w:val="000661D1"/>
    <w:rsid w:val="000661EB"/>
    <w:rsid w:val="00066496"/>
    <w:rsid w:val="00066500"/>
    <w:rsid w:val="00066529"/>
    <w:rsid w:val="00066BB7"/>
    <w:rsid w:val="00066EC7"/>
    <w:rsid w:val="000672F9"/>
    <w:rsid w:val="00067417"/>
    <w:rsid w:val="000674E0"/>
    <w:rsid w:val="000675C1"/>
    <w:rsid w:val="0006764D"/>
    <w:rsid w:val="000677D1"/>
    <w:rsid w:val="0006782B"/>
    <w:rsid w:val="00067887"/>
    <w:rsid w:val="00067894"/>
    <w:rsid w:val="00067B62"/>
    <w:rsid w:val="00067D6A"/>
    <w:rsid w:val="00067DB6"/>
    <w:rsid w:val="00067DC2"/>
    <w:rsid w:val="00067EEF"/>
    <w:rsid w:val="00070203"/>
    <w:rsid w:val="00070619"/>
    <w:rsid w:val="000707E3"/>
    <w:rsid w:val="00070A55"/>
    <w:rsid w:val="00070D31"/>
    <w:rsid w:val="00070D4C"/>
    <w:rsid w:val="00070F5E"/>
    <w:rsid w:val="00070F6E"/>
    <w:rsid w:val="00071225"/>
    <w:rsid w:val="00071408"/>
    <w:rsid w:val="00071461"/>
    <w:rsid w:val="00071515"/>
    <w:rsid w:val="00071561"/>
    <w:rsid w:val="0007160B"/>
    <w:rsid w:val="00071638"/>
    <w:rsid w:val="00071714"/>
    <w:rsid w:val="00071C8A"/>
    <w:rsid w:val="00071D24"/>
    <w:rsid w:val="00071E82"/>
    <w:rsid w:val="00071ED5"/>
    <w:rsid w:val="00071F47"/>
    <w:rsid w:val="00071F4D"/>
    <w:rsid w:val="00071F9F"/>
    <w:rsid w:val="0007208E"/>
    <w:rsid w:val="000720A2"/>
    <w:rsid w:val="0007226E"/>
    <w:rsid w:val="0007233D"/>
    <w:rsid w:val="00072434"/>
    <w:rsid w:val="00072552"/>
    <w:rsid w:val="00072E1C"/>
    <w:rsid w:val="00072F38"/>
    <w:rsid w:val="00073006"/>
    <w:rsid w:val="00073367"/>
    <w:rsid w:val="0007347B"/>
    <w:rsid w:val="00073574"/>
    <w:rsid w:val="000739C7"/>
    <w:rsid w:val="00073AA7"/>
    <w:rsid w:val="00073E65"/>
    <w:rsid w:val="00073F55"/>
    <w:rsid w:val="0007401F"/>
    <w:rsid w:val="00074141"/>
    <w:rsid w:val="00074214"/>
    <w:rsid w:val="00074432"/>
    <w:rsid w:val="00074485"/>
    <w:rsid w:val="000744D4"/>
    <w:rsid w:val="0007475B"/>
    <w:rsid w:val="0007478E"/>
    <w:rsid w:val="000747A8"/>
    <w:rsid w:val="00074891"/>
    <w:rsid w:val="00074E77"/>
    <w:rsid w:val="00074E98"/>
    <w:rsid w:val="00074F14"/>
    <w:rsid w:val="00074F83"/>
    <w:rsid w:val="00074FC9"/>
    <w:rsid w:val="000754F0"/>
    <w:rsid w:val="00075727"/>
    <w:rsid w:val="0007584C"/>
    <w:rsid w:val="00075907"/>
    <w:rsid w:val="00075927"/>
    <w:rsid w:val="000759B5"/>
    <w:rsid w:val="000759ED"/>
    <w:rsid w:val="00075BBA"/>
    <w:rsid w:val="00075FFE"/>
    <w:rsid w:val="000762E4"/>
    <w:rsid w:val="000764C3"/>
    <w:rsid w:val="0007672C"/>
    <w:rsid w:val="00076A03"/>
    <w:rsid w:val="00076D13"/>
    <w:rsid w:val="00076D70"/>
    <w:rsid w:val="00076F45"/>
    <w:rsid w:val="00077064"/>
    <w:rsid w:val="00077245"/>
    <w:rsid w:val="000773A5"/>
    <w:rsid w:val="00077484"/>
    <w:rsid w:val="000774A3"/>
    <w:rsid w:val="00077E11"/>
    <w:rsid w:val="00077ED1"/>
    <w:rsid w:val="000800D9"/>
    <w:rsid w:val="00080348"/>
    <w:rsid w:val="00080543"/>
    <w:rsid w:val="000805E5"/>
    <w:rsid w:val="00080A31"/>
    <w:rsid w:val="00080B74"/>
    <w:rsid w:val="00080B87"/>
    <w:rsid w:val="00080D08"/>
    <w:rsid w:val="00080F8D"/>
    <w:rsid w:val="000810C1"/>
    <w:rsid w:val="0008134E"/>
    <w:rsid w:val="00081525"/>
    <w:rsid w:val="000815C4"/>
    <w:rsid w:val="00081A93"/>
    <w:rsid w:val="00081AEE"/>
    <w:rsid w:val="00081B63"/>
    <w:rsid w:val="00081D49"/>
    <w:rsid w:val="00081DB0"/>
    <w:rsid w:val="0008221B"/>
    <w:rsid w:val="00082340"/>
    <w:rsid w:val="0008243B"/>
    <w:rsid w:val="000824AF"/>
    <w:rsid w:val="000826E0"/>
    <w:rsid w:val="00082881"/>
    <w:rsid w:val="00082927"/>
    <w:rsid w:val="00082951"/>
    <w:rsid w:val="00082A29"/>
    <w:rsid w:val="00082B4C"/>
    <w:rsid w:val="00082BA1"/>
    <w:rsid w:val="00082BA9"/>
    <w:rsid w:val="00082BC8"/>
    <w:rsid w:val="00082E3B"/>
    <w:rsid w:val="00082E9E"/>
    <w:rsid w:val="00082FBD"/>
    <w:rsid w:val="00083149"/>
    <w:rsid w:val="00083504"/>
    <w:rsid w:val="00083618"/>
    <w:rsid w:val="000836A7"/>
    <w:rsid w:val="000836D3"/>
    <w:rsid w:val="0008382D"/>
    <w:rsid w:val="00083CB6"/>
    <w:rsid w:val="00083E7E"/>
    <w:rsid w:val="00083F70"/>
    <w:rsid w:val="00083F74"/>
    <w:rsid w:val="0008404B"/>
    <w:rsid w:val="0008404F"/>
    <w:rsid w:val="000842C2"/>
    <w:rsid w:val="00084313"/>
    <w:rsid w:val="0008455F"/>
    <w:rsid w:val="000847F6"/>
    <w:rsid w:val="000848B3"/>
    <w:rsid w:val="000848E8"/>
    <w:rsid w:val="000849B8"/>
    <w:rsid w:val="000849D2"/>
    <w:rsid w:val="00084E43"/>
    <w:rsid w:val="00084E93"/>
    <w:rsid w:val="00084FA6"/>
    <w:rsid w:val="00084FB0"/>
    <w:rsid w:val="000850E1"/>
    <w:rsid w:val="0008534B"/>
    <w:rsid w:val="00085378"/>
    <w:rsid w:val="0008549A"/>
    <w:rsid w:val="000854DA"/>
    <w:rsid w:val="00085718"/>
    <w:rsid w:val="000857DD"/>
    <w:rsid w:val="0008586E"/>
    <w:rsid w:val="0008590C"/>
    <w:rsid w:val="00085AE9"/>
    <w:rsid w:val="00085C11"/>
    <w:rsid w:val="00085C5A"/>
    <w:rsid w:val="00085DBE"/>
    <w:rsid w:val="00085EAB"/>
    <w:rsid w:val="00086220"/>
    <w:rsid w:val="000864BB"/>
    <w:rsid w:val="00086754"/>
    <w:rsid w:val="000869AE"/>
    <w:rsid w:val="00086BA5"/>
    <w:rsid w:val="00086CC2"/>
    <w:rsid w:val="00086EF0"/>
    <w:rsid w:val="00086F45"/>
    <w:rsid w:val="000871BB"/>
    <w:rsid w:val="000871C1"/>
    <w:rsid w:val="000872B3"/>
    <w:rsid w:val="0008740B"/>
    <w:rsid w:val="000874A4"/>
    <w:rsid w:val="000874C2"/>
    <w:rsid w:val="000876BE"/>
    <w:rsid w:val="00087785"/>
    <w:rsid w:val="00087866"/>
    <w:rsid w:val="00087870"/>
    <w:rsid w:val="000879D2"/>
    <w:rsid w:val="00087C5E"/>
    <w:rsid w:val="00087D40"/>
    <w:rsid w:val="00087DD2"/>
    <w:rsid w:val="00087EE1"/>
    <w:rsid w:val="00087FEC"/>
    <w:rsid w:val="000900D2"/>
    <w:rsid w:val="000900F6"/>
    <w:rsid w:val="000901C7"/>
    <w:rsid w:val="000901E2"/>
    <w:rsid w:val="000904B7"/>
    <w:rsid w:val="00090523"/>
    <w:rsid w:val="00090560"/>
    <w:rsid w:val="000909F6"/>
    <w:rsid w:val="00090A09"/>
    <w:rsid w:val="00090A82"/>
    <w:rsid w:val="00090BCB"/>
    <w:rsid w:val="00090EBA"/>
    <w:rsid w:val="00090F48"/>
    <w:rsid w:val="00090FC7"/>
    <w:rsid w:val="000913A0"/>
    <w:rsid w:val="000913B3"/>
    <w:rsid w:val="00091458"/>
    <w:rsid w:val="00091919"/>
    <w:rsid w:val="0009193E"/>
    <w:rsid w:val="00091996"/>
    <w:rsid w:val="00091D18"/>
    <w:rsid w:val="00091E6E"/>
    <w:rsid w:val="00092224"/>
    <w:rsid w:val="0009240F"/>
    <w:rsid w:val="00092540"/>
    <w:rsid w:val="00092652"/>
    <w:rsid w:val="000929A1"/>
    <w:rsid w:val="000929F6"/>
    <w:rsid w:val="00092A34"/>
    <w:rsid w:val="00092AA2"/>
    <w:rsid w:val="00092B09"/>
    <w:rsid w:val="00092B27"/>
    <w:rsid w:val="00092CB5"/>
    <w:rsid w:val="00092CEA"/>
    <w:rsid w:val="00092E90"/>
    <w:rsid w:val="00093169"/>
    <w:rsid w:val="0009318D"/>
    <w:rsid w:val="000931C6"/>
    <w:rsid w:val="000931F4"/>
    <w:rsid w:val="0009353D"/>
    <w:rsid w:val="00093644"/>
    <w:rsid w:val="000936E5"/>
    <w:rsid w:val="0009388E"/>
    <w:rsid w:val="00093911"/>
    <w:rsid w:val="00093965"/>
    <w:rsid w:val="00093A71"/>
    <w:rsid w:val="00093AF7"/>
    <w:rsid w:val="00093B60"/>
    <w:rsid w:val="00093B85"/>
    <w:rsid w:val="00093C8B"/>
    <w:rsid w:val="00093CC3"/>
    <w:rsid w:val="00093D36"/>
    <w:rsid w:val="00093F4B"/>
    <w:rsid w:val="00093FE7"/>
    <w:rsid w:val="0009470A"/>
    <w:rsid w:val="00094907"/>
    <w:rsid w:val="00094BAF"/>
    <w:rsid w:val="00094FB4"/>
    <w:rsid w:val="00095176"/>
    <w:rsid w:val="00095688"/>
    <w:rsid w:val="0009588C"/>
    <w:rsid w:val="00095962"/>
    <w:rsid w:val="00095A5F"/>
    <w:rsid w:val="00095BAA"/>
    <w:rsid w:val="00095CBF"/>
    <w:rsid w:val="00095D3D"/>
    <w:rsid w:val="00095E09"/>
    <w:rsid w:val="00095F1B"/>
    <w:rsid w:val="000960C2"/>
    <w:rsid w:val="000961C0"/>
    <w:rsid w:val="0009620F"/>
    <w:rsid w:val="00096268"/>
    <w:rsid w:val="000962E3"/>
    <w:rsid w:val="00096399"/>
    <w:rsid w:val="00096423"/>
    <w:rsid w:val="00096755"/>
    <w:rsid w:val="000967D6"/>
    <w:rsid w:val="00096C3F"/>
    <w:rsid w:val="00096CB2"/>
    <w:rsid w:val="00096E45"/>
    <w:rsid w:val="00097659"/>
    <w:rsid w:val="000978C3"/>
    <w:rsid w:val="00097965"/>
    <w:rsid w:val="00097AD9"/>
    <w:rsid w:val="00097EA3"/>
    <w:rsid w:val="000A0559"/>
    <w:rsid w:val="000A0606"/>
    <w:rsid w:val="000A0737"/>
    <w:rsid w:val="000A07A4"/>
    <w:rsid w:val="000A0828"/>
    <w:rsid w:val="000A0888"/>
    <w:rsid w:val="000A08DC"/>
    <w:rsid w:val="000A09D5"/>
    <w:rsid w:val="000A0BB9"/>
    <w:rsid w:val="000A0BF7"/>
    <w:rsid w:val="000A0D5F"/>
    <w:rsid w:val="000A0FBB"/>
    <w:rsid w:val="000A10FC"/>
    <w:rsid w:val="000A1195"/>
    <w:rsid w:val="000A1224"/>
    <w:rsid w:val="000A126C"/>
    <w:rsid w:val="000A12A1"/>
    <w:rsid w:val="000A171A"/>
    <w:rsid w:val="000A1B38"/>
    <w:rsid w:val="000A1B7E"/>
    <w:rsid w:val="000A1DE9"/>
    <w:rsid w:val="000A1E4E"/>
    <w:rsid w:val="000A1FBD"/>
    <w:rsid w:val="000A2014"/>
    <w:rsid w:val="000A2019"/>
    <w:rsid w:val="000A2118"/>
    <w:rsid w:val="000A22D7"/>
    <w:rsid w:val="000A23A2"/>
    <w:rsid w:val="000A2455"/>
    <w:rsid w:val="000A24F4"/>
    <w:rsid w:val="000A2503"/>
    <w:rsid w:val="000A26FE"/>
    <w:rsid w:val="000A2819"/>
    <w:rsid w:val="000A28C4"/>
    <w:rsid w:val="000A2B85"/>
    <w:rsid w:val="000A2BAD"/>
    <w:rsid w:val="000A2E07"/>
    <w:rsid w:val="000A2F79"/>
    <w:rsid w:val="000A3192"/>
    <w:rsid w:val="000A3480"/>
    <w:rsid w:val="000A3483"/>
    <w:rsid w:val="000A366D"/>
    <w:rsid w:val="000A36DD"/>
    <w:rsid w:val="000A373E"/>
    <w:rsid w:val="000A37FE"/>
    <w:rsid w:val="000A392F"/>
    <w:rsid w:val="000A3B30"/>
    <w:rsid w:val="000A3C96"/>
    <w:rsid w:val="000A3C99"/>
    <w:rsid w:val="000A3CEC"/>
    <w:rsid w:val="000A3D16"/>
    <w:rsid w:val="000A3EB1"/>
    <w:rsid w:val="000A40C1"/>
    <w:rsid w:val="000A40EF"/>
    <w:rsid w:val="000A4521"/>
    <w:rsid w:val="000A4796"/>
    <w:rsid w:val="000A48E2"/>
    <w:rsid w:val="000A4C31"/>
    <w:rsid w:val="000A4C5E"/>
    <w:rsid w:val="000A4D19"/>
    <w:rsid w:val="000A4E68"/>
    <w:rsid w:val="000A4F6E"/>
    <w:rsid w:val="000A4FAA"/>
    <w:rsid w:val="000A53B8"/>
    <w:rsid w:val="000A5492"/>
    <w:rsid w:val="000A56C9"/>
    <w:rsid w:val="000A5892"/>
    <w:rsid w:val="000A59E2"/>
    <w:rsid w:val="000A5BFF"/>
    <w:rsid w:val="000A5D95"/>
    <w:rsid w:val="000A5DF4"/>
    <w:rsid w:val="000A60D4"/>
    <w:rsid w:val="000A63A0"/>
    <w:rsid w:val="000A6456"/>
    <w:rsid w:val="000A650B"/>
    <w:rsid w:val="000A6578"/>
    <w:rsid w:val="000A65FB"/>
    <w:rsid w:val="000A668A"/>
    <w:rsid w:val="000A6778"/>
    <w:rsid w:val="000A67B0"/>
    <w:rsid w:val="000A67E2"/>
    <w:rsid w:val="000A6929"/>
    <w:rsid w:val="000A6B33"/>
    <w:rsid w:val="000A6B47"/>
    <w:rsid w:val="000A6D54"/>
    <w:rsid w:val="000A6D5A"/>
    <w:rsid w:val="000A6D60"/>
    <w:rsid w:val="000A7394"/>
    <w:rsid w:val="000A74A7"/>
    <w:rsid w:val="000A78E1"/>
    <w:rsid w:val="000A7A89"/>
    <w:rsid w:val="000A7E25"/>
    <w:rsid w:val="000A7E5A"/>
    <w:rsid w:val="000A7FCF"/>
    <w:rsid w:val="000B00A5"/>
    <w:rsid w:val="000B0180"/>
    <w:rsid w:val="000B01E4"/>
    <w:rsid w:val="000B048E"/>
    <w:rsid w:val="000B0720"/>
    <w:rsid w:val="000B0992"/>
    <w:rsid w:val="000B0BA6"/>
    <w:rsid w:val="000B0CF3"/>
    <w:rsid w:val="000B0D32"/>
    <w:rsid w:val="000B0DC7"/>
    <w:rsid w:val="000B0E45"/>
    <w:rsid w:val="000B0EF7"/>
    <w:rsid w:val="000B0F2D"/>
    <w:rsid w:val="000B11BE"/>
    <w:rsid w:val="000B11F8"/>
    <w:rsid w:val="000B1351"/>
    <w:rsid w:val="000B13AF"/>
    <w:rsid w:val="000B13B3"/>
    <w:rsid w:val="000B142E"/>
    <w:rsid w:val="000B1466"/>
    <w:rsid w:val="000B14A1"/>
    <w:rsid w:val="000B16FF"/>
    <w:rsid w:val="000B1702"/>
    <w:rsid w:val="000B19F7"/>
    <w:rsid w:val="000B1BED"/>
    <w:rsid w:val="000B1CA5"/>
    <w:rsid w:val="000B1D32"/>
    <w:rsid w:val="000B1E16"/>
    <w:rsid w:val="000B2253"/>
    <w:rsid w:val="000B225E"/>
    <w:rsid w:val="000B2399"/>
    <w:rsid w:val="000B263E"/>
    <w:rsid w:val="000B276B"/>
    <w:rsid w:val="000B287F"/>
    <w:rsid w:val="000B288B"/>
    <w:rsid w:val="000B2E69"/>
    <w:rsid w:val="000B2FAC"/>
    <w:rsid w:val="000B31FB"/>
    <w:rsid w:val="000B3367"/>
    <w:rsid w:val="000B33FE"/>
    <w:rsid w:val="000B39F6"/>
    <w:rsid w:val="000B3D40"/>
    <w:rsid w:val="000B3FDA"/>
    <w:rsid w:val="000B412F"/>
    <w:rsid w:val="000B4240"/>
    <w:rsid w:val="000B42EF"/>
    <w:rsid w:val="000B441B"/>
    <w:rsid w:val="000B45B8"/>
    <w:rsid w:val="000B4662"/>
    <w:rsid w:val="000B4681"/>
    <w:rsid w:val="000B46DD"/>
    <w:rsid w:val="000B495F"/>
    <w:rsid w:val="000B49BD"/>
    <w:rsid w:val="000B4C45"/>
    <w:rsid w:val="000B4D23"/>
    <w:rsid w:val="000B4E37"/>
    <w:rsid w:val="000B4F8C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44D"/>
    <w:rsid w:val="000B66B2"/>
    <w:rsid w:val="000B67C8"/>
    <w:rsid w:val="000B6A70"/>
    <w:rsid w:val="000B6A7B"/>
    <w:rsid w:val="000B6AC1"/>
    <w:rsid w:val="000B6BBE"/>
    <w:rsid w:val="000B6CDD"/>
    <w:rsid w:val="000B6D8D"/>
    <w:rsid w:val="000B6EC0"/>
    <w:rsid w:val="000B6FA4"/>
    <w:rsid w:val="000B6FF3"/>
    <w:rsid w:val="000B7292"/>
    <w:rsid w:val="000B7375"/>
    <w:rsid w:val="000B73DC"/>
    <w:rsid w:val="000B74A6"/>
    <w:rsid w:val="000B74B6"/>
    <w:rsid w:val="000B7593"/>
    <w:rsid w:val="000B78DE"/>
    <w:rsid w:val="000B7914"/>
    <w:rsid w:val="000B7961"/>
    <w:rsid w:val="000C00BB"/>
    <w:rsid w:val="000C00DB"/>
    <w:rsid w:val="000C0259"/>
    <w:rsid w:val="000C032D"/>
    <w:rsid w:val="000C03E5"/>
    <w:rsid w:val="000C06AA"/>
    <w:rsid w:val="000C08BA"/>
    <w:rsid w:val="000C090A"/>
    <w:rsid w:val="000C0DA3"/>
    <w:rsid w:val="000C10EB"/>
    <w:rsid w:val="000C1276"/>
    <w:rsid w:val="000C130E"/>
    <w:rsid w:val="000C1616"/>
    <w:rsid w:val="000C1933"/>
    <w:rsid w:val="000C1CA6"/>
    <w:rsid w:val="000C1CE6"/>
    <w:rsid w:val="000C2089"/>
    <w:rsid w:val="000C2252"/>
    <w:rsid w:val="000C2294"/>
    <w:rsid w:val="000C2355"/>
    <w:rsid w:val="000C2375"/>
    <w:rsid w:val="000C23DC"/>
    <w:rsid w:val="000C24EB"/>
    <w:rsid w:val="000C25EF"/>
    <w:rsid w:val="000C2603"/>
    <w:rsid w:val="000C2687"/>
    <w:rsid w:val="000C26CD"/>
    <w:rsid w:val="000C2977"/>
    <w:rsid w:val="000C2B8A"/>
    <w:rsid w:val="000C2C32"/>
    <w:rsid w:val="000C2CD9"/>
    <w:rsid w:val="000C2F6C"/>
    <w:rsid w:val="000C3046"/>
    <w:rsid w:val="000C31B6"/>
    <w:rsid w:val="000C324F"/>
    <w:rsid w:val="000C356F"/>
    <w:rsid w:val="000C3745"/>
    <w:rsid w:val="000C3821"/>
    <w:rsid w:val="000C39F6"/>
    <w:rsid w:val="000C4052"/>
    <w:rsid w:val="000C4504"/>
    <w:rsid w:val="000C4706"/>
    <w:rsid w:val="000C475A"/>
    <w:rsid w:val="000C4AA4"/>
    <w:rsid w:val="000C4AE3"/>
    <w:rsid w:val="000C4D66"/>
    <w:rsid w:val="000C4DF0"/>
    <w:rsid w:val="000C4EA6"/>
    <w:rsid w:val="000C5097"/>
    <w:rsid w:val="000C51B5"/>
    <w:rsid w:val="000C52D2"/>
    <w:rsid w:val="000C539F"/>
    <w:rsid w:val="000C53D6"/>
    <w:rsid w:val="000C54FC"/>
    <w:rsid w:val="000C550F"/>
    <w:rsid w:val="000C56D8"/>
    <w:rsid w:val="000C5822"/>
    <w:rsid w:val="000C5A97"/>
    <w:rsid w:val="000C5AED"/>
    <w:rsid w:val="000C5EAF"/>
    <w:rsid w:val="000C63E2"/>
    <w:rsid w:val="000C65B4"/>
    <w:rsid w:val="000C6614"/>
    <w:rsid w:val="000C66BA"/>
    <w:rsid w:val="000C6B3B"/>
    <w:rsid w:val="000C6B63"/>
    <w:rsid w:val="000C6B97"/>
    <w:rsid w:val="000C6D0B"/>
    <w:rsid w:val="000C6F21"/>
    <w:rsid w:val="000C7130"/>
    <w:rsid w:val="000C726D"/>
    <w:rsid w:val="000C7336"/>
    <w:rsid w:val="000C736C"/>
    <w:rsid w:val="000C7420"/>
    <w:rsid w:val="000C748F"/>
    <w:rsid w:val="000C74E3"/>
    <w:rsid w:val="000C76E5"/>
    <w:rsid w:val="000C79D7"/>
    <w:rsid w:val="000D0039"/>
    <w:rsid w:val="000D0216"/>
    <w:rsid w:val="000D03D7"/>
    <w:rsid w:val="000D041B"/>
    <w:rsid w:val="000D0553"/>
    <w:rsid w:val="000D081E"/>
    <w:rsid w:val="000D0961"/>
    <w:rsid w:val="000D0A34"/>
    <w:rsid w:val="000D0AE2"/>
    <w:rsid w:val="000D0AFA"/>
    <w:rsid w:val="000D0B65"/>
    <w:rsid w:val="000D0CDC"/>
    <w:rsid w:val="000D0D19"/>
    <w:rsid w:val="000D0F66"/>
    <w:rsid w:val="000D0FCB"/>
    <w:rsid w:val="000D1144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A9C"/>
    <w:rsid w:val="000D1BE7"/>
    <w:rsid w:val="000D1D2E"/>
    <w:rsid w:val="000D1F12"/>
    <w:rsid w:val="000D22ED"/>
    <w:rsid w:val="000D22F2"/>
    <w:rsid w:val="000D2CF6"/>
    <w:rsid w:val="000D3287"/>
    <w:rsid w:val="000D3629"/>
    <w:rsid w:val="000D369D"/>
    <w:rsid w:val="000D3A20"/>
    <w:rsid w:val="000D3AD7"/>
    <w:rsid w:val="000D3D27"/>
    <w:rsid w:val="000D3EDE"/>
    <w:rsid w:val="000D3F3E"/>
    <w:rsid w:val="000D3F9D"/>
    <w:rsid w:val="000D417A"/>
    <w:rsid w:val="000D42A9"/>
    <w:rsid w:val="000D430D"/>
    <w:rsid w:val="000D4393"/>
    <w:rsid w:val="000D4597"/>
    <w:rsid w:val="000D4606"/>
    <w:rsid w:val="000D4768"/>
    <w:rsid w:val="000D4AED"/>
    <w:rsid w:val="000D4CAA"/>
    <w:rsid w:val="000D4CEA"/>
    <w:rsid w:val="000D4E2B"/>
    <w:rsid w:val="000D5105"/>
    <w:rsid w:val="000D5150"/>
    <w:rsid w:val="000D5170"/>
    <w:rsid w:val="000D53CE"/>
    <w:rsid w:val="000D5433"/>
    <w:rsid w:val="000D56B4"/>
    <w:rsid w:val="000D59F3"/>
    <w:rsid w:val="000D5A9D"/>
    <w:rsid w:val="000D607E"/>
    <w:rsid w:val="000D6228"/>
    <w:rsid w:val="000D6280"/>
    <w:rsid w:val="000D6327"/>
    <w:rsid w:val="000D6549"/>
    <w:rsid w:val="000D6696"/>
    <w:rsid w:val="000D6971"/>
    <w:rsid w:val="000D6D83"/>
    <w:rsid w:val="000D709B"/>
    <w:rsid w:val="000D712A"/>
    <w:rsid w:val="000D74D5"/>
    <w:rsid w:val="000D76A2"/>
    <w:rsid w:val="000D76D4"/>
    <w:rsid w:val="000D78CD"/>
    <w:rsid w:val="000D7987"/>
    <w:rsid w:val="000D7A0A"/>
    <w:rsid w:val="000D7A7B"/>
    <w:rsid w:val="000D7F40"/>
    <w:rsid w:val="000E0045"/>
    <w:rsid w:val="000E02DB"/>
    <w:rsid w:val="000E05A9"/>
    <w:rsid w:val="000E069E"/>
    <w:rsid w:val="000E0811"/>
    <w:rsid w:val="000E083C"/>
    <w:rsid w:val="000E0999"/>
    <w:rsid w:val="000E0D9B"/>
    <w:rsid w:val="000E0E4B"/>
    <w:rsid w:val="000E1136"/>
    <w:rsid w:val="000E115E"/>
    <w:rsid w:val="000E14C0"/>
    <w:rsid w:val="000E14FA"/>
    <w:rsid w:val="000E16D7"/>
    <w:rsid w:val="000E1747"/>
    <w:rsid w:val="000E1868"/>
    <w:rsid w:val="000E191E"/>
    <w:rsid w:val="000E19BB"/>
    <w:rsid w:val="000E19F8"/>
    <w:rsid w:val="000E1A26"/>
    <w:rsid w:val="000E1A6A"/>
    <w:rsid w:val="000E1BF4"/>
    <w:rsid w:val="000E1C60"/>
    <w:rsid w:val="000E1CA7"/>
    <w:rsid w:val="000E1D2D"/>
    <w:rsid w:val="000E1E1C"/>
    <w:rsid w:val="000E1F12"/>
    <w:rsid w:val="000E2451"/>
    <w:rsid w:val="000E25FA"/>
    <w:rsid w:val="000E26DA"/>
    <w:rsid w:val="000E26F4"/>
    <w:rsid w:val="000E2777"/>
    <w:rsid w:val="000E279C"/>
    <w:rsid w:val="000E2837"/>
    <w:rsid w:val="000E289C"/>
    <w:rsid w:val="000E2A9B"/>
    <w:rsid w:val="000E2EF8"/>
    <w:rsid w:val="000E2F1A"/>
    <w:rsid w:val="000E2F85"/>
    <w:rsid w:val="000E3014"/>
    <w:rsid w:val="000E318A"/>
    <w:rsid w:val="000E3220"/>
    <w:rsid w:val="000E3255"/>
    <w:rsid w:val="000E340B"/>
    <w:rsid w:val="000E3419"/>
    <w:rsid w:val="000E3467"/>
    <w:rsid w:val="000E34B8"/>
    <w:rsid w:val="000E3585"/>
    <w:rsid w:val="000E3645"/>
    <w:rsid w:val="000E36EA"/>
    <w:rsid w:val="000E3771"/>
    <w:rsid w:val="000E379A"/>
    <w:rsid w:val="000E3890"/>
    <w:rsid w:val="000E39E1"/>
    <w:rsid w:val="000E3B39"/>
    <w:rsid w:val="000E3B60"/>
    <w:rsid w:val="000E3B99"/>
    <w:rsid w:val="000E3C66"/>
    <w:rsid w:val="000E3D0C"/>
    <w:rsid w:val="000E3FD9"/>
    <w:rsid w:val="000E4283"/>
    <w:rsid w:val="000E42B7"/>
    <w:rsid w:val="000E42CE"/>
    <w:rsid w:val="000E4357"/>
    <w:rsid w:val="000E4641"/>
    <w:rsid w:val="000E46AF"/>
    <w:rsid w:val="000E4732"/>
    <w:rsid w:val="000E4BD1"/>
    <w:rsid w:val="000E4BD7"/>
    <w:rsid w:val="000E4C11"/>
    <w:rsid w:val="000E4C24"/>
    <w:rsid w:val="000E4F9A"/>
    <w:rsid w:val="000E529E"/>
    <w:rsid w:val="000E5308"/>
    <w:rsid w:val="000E5492"/>
    <w:rsid w:val="000E5681"/>
    <w:rsid w:val="000E56AF"/>
    <w:rsid w:val="000E5847"/>
    <w:rsid w:val="000E5943"/>
    <w:rsid w:val="000E5963"/>
    <w:rsid w:val="000E59C3"/>
    <w:rsid w:val="000E5B65"/>
    <w:rsid w:val="000E5F52"/>
    <w:rsid w:val="000E62DD"/>
    <w:rsid w:val="000E63E2"/>
    <w:rsid w:val="000E64D0"/>
    <w:rsid w:val="000E660A"/>
    <w:rsid w:val="000E6788"/>
    <w:rsid w:val="000E6796"/>
    <w:rsid w:val="000E67A7"/>
    <w:rsid w:val="000E67DB"/>
    <w:rsid w:val="000E684D"/>
    <w:rsid w:val="000E6905"/>
    <w:rsid w:val="000E694F"/>
    <w:rsid w:val="000E6987"/>
    <w:rsid w:val="000E69D6"/>
    <w:rsid w:val="000E6A7C"/>
    <w:rsid w:val="000E6D56"/>
    <w:rsid w:val="000E703F"/>
    <w:rsid w:val="000E7170"/>
    <w:rsid w:val="000E720B"/>
    <w:rsid w:val="000E72AA"/>
    <w:rsid w:val="000E759C"/>
    <w:rsid w:val="000E767C"/>
    <w:rsid w:val="000E7B1D"/>
    <w:rsid w:val="000E7BD5"/>
    <w:rsid w:val="000E7CDC"/>
    <w:rsid w:val="000F00B0"/>
    <w:rsid w:val="000F01BB"/>
    <w:rsid w:val="000F02B3"/>
    <w:rsid w:val="000F042E"/>
    <w:rsid w:val="000F0A93"/>
    <w:rsid w:val="000F0B34"/>
    <w:rsid w:val="000F0BC6"/>
    <w:rsid w:val="000F0D24"/>
    <w:rsid w:val="000F0E07"/>
    <w:rsid w:val="000F13CE"/>
    <w:rsid w:val="000F13E9"/>
    <w:rsid w:val="000F1536"/>
    <w:rsid w:val="000F18DC"/>
    <w:rsid w:val="000F18F2"/>
    <w:rsid w:val="000F1902"/>
    <w:rsid w:val="000F19E1"/>
    <w:rsid w:val="000F1A6F"/>
    <w:rsid w:val="000F1EFB"/>
    <w:rsid w:val="000F1FF9"/>
    <w:rsid w:val="000F2030"/>
    <w:rsid w:val="000F20DC"/>
    <w:rsid w:val="000F2176"/>
    <w:rsid w:val="000F2188"/>
    <w:rsid w:val="000F261F"/>
    <w:rsid w:val="000F27FC"/>
    <w:rsid w:val="000F291B"/>
    <w:rsid w:val="000F29E0"/>
    <w:rsid w:val="000F2C09"/>
    <w:rsid w:val="000F2C25"/>
    <w:rsid w:val="000F2C64"/>
    <w:rsid w:val="000F2C88"/>
    <w:rsid w:val="000F2DD3"/>
    <w:rsid w:val="000F2EC0"/>
    <w:rsid w:val="000F2F5A"/>
    <w:rsid w:val="000F2FAE"/>
    <w:rsid w:val="000F2FBE"/>
    <w:rsid w:val="000F33CB"/>
    <w:rsid w:val="000F3472"/>
    <w:rsid w:val="000F34E3"/>
    <w:rsid w:val="000F38CC"/>
    <w:rsid w:val="000F3A0E"/>
    <w:rsid w:val="000F3AAD"/>
    <w:rsid w:val="000F3D38"/>
    <w:rsid w:val="000F4067"/>
    <w:rsid w:val="000F40A1"/>
    <w:rsid w:val="000F40CD"/>
    <w:rsid w:val="000F4212"/>
    <w:rsid w:val="000F42FC"/>
    <w:rsid w:val="000F4398"/>
    <w:rsid w:val="000F4418"/>
    <w:rsid w:val="000F4581"/>
    <w:rsid w:val="000F4825"/>
    <w:rsid w:val="000F487F"/>
    <w:rsid w:val="000F4992"/>
    <w:rsid w:val="000F4C39"/>
    <w:rsid w:val="000F4C50"/>
    <w:rsid w:val="000F4CCE"/>
    <w:rsid w:val="000F4D16"/>
    <w:rsid w:val="000F50D0"/>
    <w:rsid w:val="000F56C1"/>
    <w:rsid w:val="000F570D"/>
    <w:rsid w:val="000F5878"/>
    <w:rsid w:val="000F5927"/>
    <w:rsid w:val="000F5984"/>
    <w:rsid w:val="000F5CC2"/>
    <w:rsid w:val="000F5D13"/>
    <w:rsid w:val="000F5D21"/>
    <w:rsid w:val="000F5DA2"/>
    <w:rsid w:val="000F5E77"/>
    <w:rsid w:val="000F63AC"/>
    <w:rsid w:val="000F6449"/>
    <w:rsid w:val="000F64C8"/>
    <w:rsid w:val="000F6824"/>
    <w:rsid w:val="000F6981"/>
    <w:rsid w:val="000F698B"/>
    <w:rsid w:val="000F69FC"/>
    <w:rsid w:val="000F6AD1"/>
    <w:rsid w:val="000F6C8C"/>
    <w:rsid w:val="000F6D25"/>
    <w:rsid w:val="000F6D87"/>
    <w:rsid w:val="000F6E12"/>
    <w:rsid w:val="000F6EF6"/>
    <w:rsid w:val="000F6F02"/>
    <w:rsid w:val="000F6F93"/>
    <w:rsid w:val="000F6FF0"/>
    <w:rsid w:val="000F7056"/>
    <w:rsid w:val="000F7075"/>
    <w:rsid w:val="000F7147"/>
    <w:rsid w:val="000F735B"/>
    <w:rsid w:val="000F7541"/>
    <w:rsid w:val="000F7559"/>
    <w:rsid w:val="000F7562"/>
    <w:rsid w:val="000F7580"/>
    <w:rsid w:val="000F7772"/>
    <w:rsid w:val="000F7E6D"/>
    <w:rsid w:val="00100033"/>
    <w:rsid w:val="001000F6"/>
    <w:rsid w:val="00100142"/>
    <w:rsid w:val="0010016C"/>
    <w:rsid w:val="0010027C"/>
    <w:rsid w:val="00100359"/>
    <w:rsid w:val="0010041D"/>
    <w:rsid w:val="001008A1"/>
    <w:rsid w:val="00100A2E"/>
    <w:rsid w:val="00100A6A"/>
    <w:rsid w:val="00100C1A"/>
    <w:rsid w:val="00100C73"/>
    <w:rsid w:val="00100D96"/>
    <w:rsid w:val="00100DB4"/>
    <w:rsid w:val="00100EC2"/>
    <w:rsid w:val="00101332"/>
    <w:rsid w:val="001013F2"/>
    <w:rsid w:val="0010153B"/>
    <w:rsid w:val="001017D8"/>
    <w:rsid w:val="00101800"/>
    <w:rsid w:val="00101843"/>
    <w:rsid w:val="0010195D"/>
    <w:rsid w:val="00101A0E"/>
    <w:rsid w:val="00101E1D"/>
    <w:rsid w:val="00101F30"/>
    <w:rsid w:val="00101F7D"/>
    <w:rsid w:val="001022C2"/>
    <w:rsid w:val="0010233A"/>
    <w:rsid w:val="001023F8"/>
    <w:rsid w:val="001025CC"/>
    <w:rsid w:val="001028C0"/>
    <w:rsid w:val="001028D7"/>
    <w:rsid w:val="00102A1A"/>
    <w:rsid w:val="00102B73"/>
    <w:rsid w:val="00102C68"/>
    <w:rsid w:val="00102D62"/>
    <w:rsid w:val="001032A9"/>
    <w:rsid w:val="001033B9"/>
    <w:rsid w:val="001034B8"/>
    <w:rsid w:val="00103583"/>
    <w:rsid w:val="0010378B"/>
    <w:rsid w:val="00103900"/>
    <w:rsid w:val="001039DC"/>
    <w:rsid w:val="00103ABC"/>
    <w:rsid w:val="00103ADC"/>
    <w:rsid w:val="00103AEF"/>
    <w:rsid w:val="00103AFE"/>
    <w:rsid w:val="00103D67"/>
    <w:rsid w:val="00103EA8"/>
    <w:rsid w:val="00103F11"/>
    <w:rsid w:val="00103FE3"/>
    <w:rsid w:val="0010402A"/>
    <w:rsid w:val="00104067"/>
    <w:rsid w:val="0010411A"/>
    <w:rsid w:val="00104284"/>
    <w:rsid w:val="00104408"/>
    <w:rsid w:val="00104491"/>
    <w:rsid w:val="00104541"/>
    <w:rsid w:val="0010469A"/>
    <w:rsid w:val="0010491D"/>
    <w:rsid w:val="00104960"/>
    <w:rsid w:val="001049FE"/>
    <w:rsid w:val="00104AE8"/>
    <w:rsid w:val="00104D0B"/>
    <w:rsid w:val="00104E60"/>
    <w:rsid w:val="001053E1"/>
    <w:rsid w:val="0010571C"/>
    <w:rsid w:val="00105951"/>
    <w:rsid w:val="00105A31"/>
    <w:rsid w:val="00105E79"/>
    <w:rsid w:val="00105F0D"/>
    <w:rsid w:val="00105FCB"/>
    <w:rsid w:val="00106040"/>
    <w:rsid w:val="001062A9"/>
    <w:rsid w:val="001062E6"/>
    <w:rsid w:val="00106555"/>
    <w:rsid w:val="00106622"/>
    <w:rsid w:val="001069E5"/>
    <w:rsid w:val="00106CDE"/>
    <w:rsid w:val="00106DDE"/>
    <w:rsid w:val="00106E16"/>
    <w:rsid w:val="00107006"/>
    <w:rsid w:val="001070E9"/>
    <w:rsid w:val="0010711A"/>
    <w:rsid w:val="00107471"/>
    <w:rsid w:val="001075EE"/>
    <w:rsid w:val="001079CD"/>
    <w:rsid w:val="00107B03"/>
    <w:rsid w:val="00107BDF"/>
    <w:rsid w:val="0011021A"/>
    <w:rsid w:val="00110470"/>
    <w:rsid w:val="00110657"/>
    <w:rsid w:val="0011072F"/>
    <w:rsid w:val="001108A5"/>
    <w:rsid w:val="00110B11"/>
    <w:rsid w:val="00110C30"/>
    <w:rsid w:val="00110D74"/>
    <w:rsid w:val="00110DE0"/>
    <w:rsid w:val="00110E1F"/>
    <w:rsid w:val="00110FB5"/>
    <w:rsid w:val="0011111D"/>
    <w:rsid w:val="001111E1"/>
    <w:rsid w:val="001112F3"/>
    <w:rsid w:val="0011139B"/>
    <w:rsid w:val="00111498"/>
    <w:rsid w:val="001114D5"/>
    <w:rsid w:val="001115AA"/>
    <w:rsid w:val="00111638"/>
    <w:rsid w:val="00111CB5"/>
    <w:rsid w:val="00111CBB"/>
    <w:rsid w:val="00111D25"/>
    <w:rsid w:val="00111F0E"/>
    <w:rsid w:val="00111F42"/>
    <w:rsid w:val="00111FE6"/>
    <w:rsid w:val="0011235B"/>
    <w:rsid w:val="00112513"/>
    <w:rsid w:val="00112677"/>
    <w:rsid w:val="001126D5"/>
    <w:rsid w:val="001127D9"/>
    <w:rsid w:val="0011280C"/>
    <w:rsid w:val="00112912"/>
    <w:rsid w:val="00112AF9"/>
    <w:rsid w:val="00112B44"/>
    <w:rsid w:val="00112D62"/>
    <w:rsid w:val="00112D97"/>
    <w:rsid w:val="001134F7"/>
    <w:rsid w:val="00113832"/>
    <w:rsid w:val="00113841"/>
    <w:rsid w:val="00113A71"/>
    <w:rsid w:val="00113ACA"/>
    <w:rsid w:val="00113F1D"/>
    <w:rsid w:val="00113F9F"/>
    <w:rsid w:val="00113FF0"/>
    <w:rsid w:val="00114032"/>
    <w:rsid w:val="00114201"/>
    <w:rsid w:val="0011438C"/>
    <w:rsid w:val="00114473"/>
    <w:rsid w:val="00114586"/>
    <w:rsid w:val="001145E8"/>
    <w:rsid w:val="001147B7"/>
    <w:rsid w:val="001149DF"/>
    <w:rsid w:val="00114C4C"/>
    <w:rsid w:val="00114DC8"/>
    <w:rsid w:val="00114DD4"/>
    <w:rsid w:val="001150DD"/>
    <w:rsid w:val="0011519A"/>
    <w:rsid w:val="0011547C"/>
    <w:rsid w:val="00115574"/>
    <w:rsid w:val="001155B1"/>
    <w:rsid w:val="001155C9"/>
    <w:rsid w:val="001156A3"/>
    <w:rsid w:val="00115BD1"/>
    <w:rsid w:val="00115C5F"/>
    <w:rsid w:val="00115D1B"/>
    <w:rsid w:val="00115D9F"/>
    <w:rsid w:val="001161CF"/>
    <w:rsid w:val="0011621D"/>
    <w:rsid w:val="0011622B"/>
    <w:rsid w:val="0011643B"/>
    <w:rsid w:val="00116506"/>
    <w:rsid w:val="0011673B"/>
    <w:rsid w:val="00116884"/>
    <w:rsid w:val="00116A2C"/>
    <w:rsid w:val="00116A8E"/>
    <w:rsid w:val="00116DFC"/>
    <w:rsid w:val="00116EC2"/>
    <w:rsid w:val="00117013"/>
    <w:rsid w:val="0011702C"/>
    <w:rsid w:val="0011713C"/>
    <w:rsid w:val="00117279"/>
    <w:rsid w:val="00117368"/>
    <w:rsid w:val="00117426"/>
    <w:rsid w:val="001175B8"/>
    <w:rsid w:val="001175D3"/>
    <w:rsid w:val="0011765F"/>
    <w:rsid w:val="00117664"/>
    <w:rsid w:val="001179B0"/>
    <w:rsid w:val="001179D6"/>
    <w:rsid w:val="00117A1D"/>
    <w:rsid w:val="00117B5E"/>
    <w:rsid w:val="00117B7D"/>
    <w:rsid w:val="00117E43"/>
    <w:rsid w:val="001202AD"/>
    <w:rsid w:val="001202FD"/>
    <w:rsid w:val="00120602"/>
    <w:rsid w:val="001207DA"/>
    <w:rsid w:val="00120926"/>
    <w:rsid w:val="00120A66"/>
    <w:rsid w:val="00120ADF"/>
    <w:rsid w:val="00120C4E"/>
    <w:rsid w:val="00120E77"/>
    <w:rsid w:val="00121170"/>
    <w:rsid w:val="001211BA"/>
    <w:rsid w:val="001211E4"/>
    <w:rsid w:val="00121215"/>
    <w:rsid w:val="00121490"/>
    <w:rsid w:val="001215E6"/>
    <w:rsid w:val="00121606"/>
    <w:rsid w:val="0012166B"/>
    <w:rsid w:val="00121944"/>
    <w:rsid w:val="001219B1"/>
    <w:rsid w:val="00121A79"/>
    <w:rsid w:val="00121ACD"/>
    <w:rsid w:val="00121C59"/>
    <w:rsid w:val="00121DEB"/>
    <w:rsid w:val="00121F70"/>
    <w:rsid w:val="00121FC2"/>
    <w:rsid w:val="00122248"/>
    <w:rsid w:val="0012226A"/>
    <w:rsid w:val="001223DA"/>
    <w:rsid w:val="0012255D"/>
    <w:rsid w:val="0012260A"/>
    <w:rsid w:val="00122C09"/>
    <w:rsid w:val="00122CC0"/>
    <w:rsid w:val="001231CA"/>
    <w:rsid w:val="0012329C"/>
    <w:rsid w:val="00123313"/>
    <w:rsid w:val="00123587"/>
    <w:rsid w:val="00123795"/>
    <w:rsid w:val="00123882"/>
    <w:rsid w:val="001238A0"/>
    <w:rsid w:val="001238F5"/>
    <w:rsid w:val="00123908"/>
    <w:rsid w:val="001239BC"/>
    <w:rsid w:val="00123D40"/>
    <w:rsid w:val="00123D93"/>
    <w:rsid w:val="00123DFA"/>
    <w:rsid w:val="00123DFF"/>
    <w:rsid w:val="00124151"/>
    <w:rsid w:val="00124615"/>
    <w:rsid w:val="001247B0"/>
    <w:rsid w:val="00124B62"/>
    <w:rsid w:val="00124C05"/>
    <w:rsid w:val="00124C26"/>
    <w:rsid w:val="00124F74"/>
    <w:rsid w:val="00125255"/>
    <w:rsid w:val="001252B1"/>
    <w:rsid w:val="00125380"/>
    <w:rsid w:val="001253BC"/>
    <w:rsid w:val="001253ED"/>
    <w:rsid w:val="0012559A"/>
    <w:rsid w:val="00125754"/>
    <w:rsid w:val="00125BC7"/>
    <w:rsid w:val="00125C5F"/>
    <w:rsid w:val="00125DDB"/>
    <w:rsid w:val="00125E07"/>
    <w:rsid w:val="00125F24"/>
    <w:rsid w:val="001260A5"/>
    <w:rsid w:val="0012632A"/>
    <w:rsid w:val="00126568"/>
    <w:rsid w:val="00126CD6"/>
    <w:rsid w:val="00126EAE"/>
    <w:rsid w:val="00126F4D"/>
    <w:rsid w:val="0012704D"/>
    <w:rsid w:val="00127106"/>
    <w:rsid w:val="0012717D"/>
    <w:rsid w:val="001271F2"/>
    <w:rsid w:val="001272F8"/>
    <w:rsid w:val="00127615"/>
    <w:rsid w:val="001277B7"/>
    <w:rsid w:val="00127818"/>
    <w:rsid w:val="001278F7"/>
    <w:rsid w:val="00127958"/>
    <w:rsid w:val="00127EAE"/>
    <w:rsid w:val="00127FA6"/>
    <w:rsid w:val="00127FC5"/>
    <w:rsid w:val="001301B1"/>
    <w:rsid w:val="00130204"/>
    <w:rsid w:val="001302F8"/>
    <w:rsid w:val="0013050D"/>
    <w:rsid w:val="0013069C"/>
    <w:rsid w:val="001307C0"/>
    <w:rsid w:val="00130AD5"/>
    <w:rsid w:val="00130C29"/>
    <w:rsid w:val="00131032"/>
    <w:rsid w:val="00131093"/>
    <w:rsid w:val="00131150"/>
    <w:rsid w:val="001311D3"/>
    <w:rsid w:val="00131240"/>
    <w:rsid w:val="00131474"/>
    <w:rsid w:val="00131666"/>
    <w:rsid w:val="001317D1"/>
    <w:rsid w:val="00131892"/>
    <w:rsid w:val="00131989"/>
    <w:rsid w:val="00131AF2"/>
    <w:rsid w:val="00131B88"/>
    <w:rsid w:val="00131BE6"/>
    <w:rsid w:val="00131CE5"/>
    <w:rsid w:val="00131E17"/>
    <w:rsid w:val="00131EB2"/>
    <w:rsid w:val="00132014"/>
    <w:rsid w:val="00132178"/>
    <w:rsid w:val="0013219A"/>
    <w:rsid w:val="00132222"/>
    <w:rsid w:val="00132392"/>
    <w:rsid w:val="00132438"/>
    <w:rsid w:val="001325E4"/>
    <w:rsid w:val="0013296B"/>
    <w:rsid w:val="00132980"/>
    <w:rsid w:val="00132AC4"/>
    <w:rsid w:val="00132BAA"/>
    <w:rsid w:val="00132BFB"/>
    <w:rsid w:val="00132D16"/>
    <w:rsid w:val="00132F29"/>
    <w:rsid w:val="00132F57"/>
    <w:rsid w:val="001332BA"/>
    <w:rsid w:val="001338EA"/>
    <w:rsid w:val="001339DF"/>
    <w:rsid w:val="00133B93"/>
    <w:rsid w:val="00133BB5"/>
    <w:rsid w:val="00133C10"/>
    <w:rsid w:val="00133C52"/>
    <w:rsid w:val="00133CCE"/>
    <w:rsid w:val="00133D36"/>
    <w:rsid w:val="00133D46"/>
    <w:rsid w:val="0013423B"/>
    <w:rsid w:val="001342E1"/>
    <w:rsid w:val="00134349"/>
    <w:rsid w:val="00134533"/>
    <w:rsid w:val="001345DC"/>
    <w:rsid w:val="001346D4"/>
    <w:rsid w:val="00134856"/>
    <w:rsid w:val="001349A8"/>
    <w:rsid w:val="00134ADF"/>
    <w:rsid w:val="00134AE7"/>
    <w:rsid w:val="00134D5F"/>
    <w:rsid w:val="00135109"/>
    <w:rsid w:val="00135138"/>
    <w:rsid w:val="0013549D"/>
    <w:rsid w:val="0013551A"/>
    <w:rsid w:val="001357F2"/>
    <w:rsid w:val="0013582E"/>
    <w:rsid w:val="001359CC"/>
    <w:rsid w:val="00135BED"/>
    <w:rsid w:val="00135CD9"/>
    <w:rsid w:val="00135D3C"/>
    <w:rsid w:val="0013602E"/>
    <w:rsid w:val="0013645E"/>
    <w:rsid w:val="0013657B"/>
    <w:rsid w:val="001366E6"/>
    <w:rsid w:val="001368AA"/>
    <w:rsid w:val="0013698A"/>
    <w:rsid w:val="00136A1B"/>
    <w:rsid w:val="00136A4C"/>
    <w:rsid w:val="00136AC7"/>
    <w:rsid w:val="00136B23"/>
    <w:rsid w:val="00137083"/>
    <w:rsid w:val="00137095"/>
    <w:rsid w:val="0013714B"/>
    <w:rsid w:val="0013717D"/>
    <w:rsid w:val="0013746E"/>
    <w:rsid w:val="0013755A"/>
    <w:rsid w:val="00137560"/>
    <w:rsid w:val="00137639"/>
    <w:rsid w:val="00137749"/>
    <w:rsid w:val="00137976"/>
    <w:rsid w:val="00137996"/>
    <w:rsid w:val="00137EA2"/>
    <w:rsid w:val="00137FEA"/>
    <w:rsid w:val="001400CC"/>
    <w:rsid w:val="001401E0"/>
    <w:rsid w:val="00140292"/>
    <w:rsid w:val="00140363"/>
    <w:rsid w:val="001404EA"/>
    <w:rsid w:val="00140A06"/>
    <w:rsid w:val="00140C53"/>
    <w:rsid w:val="00140DAE"/>
    <w:rsid w:val="00141050"/>
    <w:rsid w:val="001412CA"/>
    <w:rsid w:val="00141314"/>
    <w:rsid w:val="00141506"/>
    <w:rsid w:val="00141688"/>
    <w:rsid w:val="001417CA"/>
    <w:rsid w:val="00141918"/>
    <w:rsid w:val="001419BB"/>
    <w:rsid w:val="00141A20"/>
    <w:rsid w:val="00141AA3"/>
    <w:rsid w:val="00141C01"/>
    <w:rsid w:val="00141C04"/>
    <w:rsid w:val="00141D2E"/>
    <w:rsid w:val="00141F42"/>
    <w:rsid w:val="0014201C"/>
    <w:rsid w:val="00142026"/>
    <w:rsid w:val="00142169"/>
    <w:rsid w:val="001422EA"/>
    <w:rsid w:val="001422FE"/>
    <w:rsid w:val="0014235F"/>
    <w:rsid w:val="001424FA"/>
    <w:rsid w:val="00142902"/>
    <w:rsid w:val="0014290E"/>
    <w:rsid w:val="0014294F"/>
    <w:rsid w:val="00142ABE"/>
    <w:rsid w:val="00142D3D"/>
    <w:rsid w:val="00142FEF"/>
    <w:rsid w:val="001430DF"/>
    <w:rsid w:val="001430E1"/>
    <w:rsid w:val="0014336E"/>
    <w:rsid w:val="001434CF"/>
    <w:rsid w:val="001435C0"/>
    <w:rsid w:val="00143620"/>
    <w:rsid w:val="001436EC"/>
    <w:rsid w:val="00143966"/>
    <w:rsid w:val="00143B6D"/>
    <w:rsid w:val="00143E91"/>
    <w:rsid w:val="00143F40"/>
    <w:rsid w:val="00144013"/>
    <w:rsid w:val="00144131"/>
    <w:rsid w:val="0014416C"/>
    <w:rsid w:val="0014442A"/>
    <w:rsid w:val="00144584"/>
    <w:rsid w:val="001447BB"/>
    <w:rsid w:val="00144943"/>
    <w:rsid w:val="00144963"/>
    <w:rsid w:val="00144A26"/>
    <w:rsid w:val="00144A69"/>
    <w:rsid w:val="00144ADB"/>
    <w:rsid w:val="00144DA4"/>
    <w:rsid w:val="00144E24"/>
    <w:rsid w:val="00145142"/>
    <w:rsid w:val="0014517B"/>
    <w:rsid w:val="0014520F"/>
    <w:rsid w:val="001455CE"/>
    <w:rsid w:val="00145681"/>
    <w:rsid w:val="00145712"/>
    <w:rsid w:val="0014574D"/>
    <w:rsid w:val="00145883"/>
    <w:rsid w:val="00145958"/>
    <w:rsid w:val="0014597F"/>
    <w:rsid w:val="00145BB7"/>
    <w:rsid w:val="00145C98"/>
    <w:rsid w:val="00145DCF"/>
    <w:rsid w:val="00145DF1"/>
    <w:rsid w:val="00145F3D"/>
    <w:rsid w:val="00145F5D"/>
    <w:rsid w:val="00145FA1"/>
    <w:rsid w:val="001463E3"/>
    <w:rsid w:val="001465AF"/>
    <w:rsid w:val="001465E9"/>
    <w:rsid w:val="00146647"/>
    <w:rsid w:val="00146750"/>
    <w:rsid w:val="0014697C"/>
    <w:rsid w:val="00146AC8"/>
    <w:rsid w:val="00146CAE"/>
    <w:rsid w:val="00146EE0"/>
    <w:rsid w:val="00146F11"/>
    <w:rsid w:val="00147172"/>
    <w:rsid w:val="00147257"/>
    <w:rsid w:val="00147270"/>
    <w:rsid w:val="00147318"/>
    <w:rsid w:val="0014738E"/>
    <w:rsid w:val="0014739B"/>
    <w:rsid w:val="001474C8"/>
    <w:rsid w:val="001476E8"/>
    <w:rsid w:val="00147EC6"/>
    <w:rsid w:val="00150273"/>
    <w:rsid w:val="001502F6"/>
    <w:rsid w:val="001503A5"/>
    <w:rsid w:val="0015045E"/>
    <w:rsid w:val="00150510"/>
    <w:rsid w:val="00150636"/>
    <w:rsid w:val="00150675"/>
    <w:rsid w:val="0015093E"/>
    <w:rsid w:val="0015099A"/>
    <w:rsid w:val="00150A44"/>
    <w:rsid w:val="00150ACD"/>
    <w:rsid w:val="00150AD6"/>
    <w:rsid w:val="00151094"/>
    <w:rsid w:val="0015140F"/>
    <w:rsid w:val="0015147D"/>
    <w:rsid w:val="0015152A"/>
    <w:rsid w:val="001515A4"/>
    <w:rsid w:val="00151608"/>
    <w:rsid w:val="001518C9"/>
    <w:rsid w:val="001519D1"/>
    <w:rsid w:val="001519DF"/>
    <w:rsid w:val="001519E8"/>
    <w:rsid w:val="00151A5C"/>
    <w:rsid w:val="00151A7A"/>
    <w:rsid w:val="00151BB3"/>
    <w:rsid w:val="00151CA8"/>
    <w:rsid w:val="00151CAE"/>
    <w:rsid w:val="00151D48"/>
    <w:rsid w:val="00151E60"/>
    <w:rsid w:val="00151EC6"/>
    <w:rsid w:val="001521EA"/>
    <w:rsid w:val="0015220B"/>
    <w:rsid w:val="0015220C"/>
    <w:rsid w:val="001525C1"/>
    <w:rsid w:val="00152840"/>
    <w:rsid w:val="00152889"/>
    <w:rsid w:val="00152B20"/>
    <w:rsid w:val="00152C52"/>
    <w:rsid w:val="00152DF5"/>
    <w:rsid w:val="00152E00"/>
    <w:rsid w:val="00152F59"/>
    <w:rsid w:val="00152FEB"/>
    <w:rsid w:val="001530E5"/>
    <w:rsid w:val="001531DF"/>
    <w:rsid w:val="00153505"/>
    <w:rsid w:val="00153620"/>
    <w:rsid w:val="0015390D"/>
    <w:rsid w:val="001539F3"/>
    <w:rsid w:val="00153C34"/>
    <w:rsid w:val="00153C5E"/>
    <w:rsid w:val="00153DD8"/>
    <w:rsid w:val="00153E26"/>
    <w:rsid w:val="00153EE7"/>
    <w:rsid w:val="00153EFD"/>
    <w:rsid w:val="00154147"/>
    <w:rsid w:val="00154478"/>
    <w:rsid w:val="00154493"/>
    <w:rsid w:val="001544E3"/>
    <w:rsid w:val="0015451C"/>
    <w:rsid w:val="00154776"/>
    <w:rsid w:val="00154871"/>
    <w:rsid w:val="00154A98"/>
    <w:rsid w:val="00154BC4"/>
    <w:rsid w:val="00154C67"/>
    <w:rsid w:val="00154F62"/>
    <w:rsid w:val="00154FFB"/>
    <w:rsid w:val="001550B0"/>
    <w:rsid w:val="001550CE"/>
    <w:rsid w:val="00155149"/>
    <w:rsid w:val="00155186"/>
    <w:rsid w:val="00155468"/>
    <w:rsid w:val="00155479"/>
    <w:rsid w:val="001555B3"/>
    <w:rsid w:val="00155686"/>
    <w:rsid w:val="001556E6"/>
    <w:rsid w:val="00155727"/>
    <w:rsid w:val="0015572F"/>
    <w:rsid w:val="001557CC"/>
    <w:rsid w:val="00155847"/>
    <w:rsid w:val="001559FA"/>
    <w:rsid w:val="00155A59"/>
    <w:rsid w:val="00155AE6"/>
    <w:rsid w:val="00155BAE"/>
    <w:rsid w:val="00155BD8"/>
    <w:rsid w:val="00155DAE"/>
    <w:rsid w:val="00156246"/>
    <w:rsid w:val="001562B2"/>
    <w:rsid w:val="001565E8"/>
    <w:rsid w:val="00156605"/>
    <w:rsid w:val="00156616"/>
    <w:rsid w:val="00156B6E"/>
    <w:rsid w:val="00156FA3"/>
    <w:rsid w:val="00157102"/>
    <w:rsid w:val="00157215"/>
    <w:rsid w:val="001573FD"/>
    <w:rsid w:val="00157403"/>
    <w:rsid w:val="0015787A"/>
    <w:rsid w:val="001578BA"/>
    <w:rsid w:val="001578DF"/>
    <w:rsid w:val="001579D7"/>
    <w:rsid w:val="00157BA7"/>
    <w:rsid w:val="00157D78"/>
    <w:rsid w:val="00157D7E"/>
    <w:rsid w:val="00157F6D"/>
    <w:rsid w:val="00160113"/>
    <w:rsid w:val="001601D5"/>
    <w:rsid w:val="0016031D"/>
    <w:rsid w:val="00160355"/>
    <w:rsid w:val="001603EB"/>
    <w:rsid w:val="0016056D"/>
    <w:rsid w:val="0016071B"/>
    <w:rsid w:val="00160743"/>
    <w:rsid w:val="00160769"/>
    <w:rsid w:val="001608FB"/>
    <w:rsid w:val="00160B5A"/>
    <w:rsid w:val="00160D70"/>
    <w:rsid w:val="00160EB2"/>
    <w:rsid w:val="0016132B"/>
    <w:rsid w:val="001616DD"/>
    <w:rsid w:val="0016178C"/>
    <w:rsid w:val="00161AC9"/>
    <w:rsid w:val="00161BAA"/>
    <w:rsid w:val="00161DCA"/>
    <w:rsid w:val="0016204F"/>
    <w:rsid w:val="00162198"/>
    <w:rsid w:val="00162273"/>
    <w:rsid w:val="001623B6"/>
    <w:rsid w:val="00162451"/>
    <w:rsid w:val="001625BC"/>
    <w:rsid w:val="001625EB"/>
    <w:rsid w:val="00162A09"/>
    <w:rsid w:val="00162BD1"/>
    <w:rsid w:val="00162E95"/>
    <w:rsid w:val="001630FB"/>
    <w:rsid w:val="00163259"/>
    <w:rsid w:val="00163625"/>
    <w:rsid w:val="00163A4A"/>
    <w:rsid w:val="00163C50"/>
    <w:rsid w:val="00163E0A"/>
    <w:rsid w:val="00163FB1"/>
    <w:rsid w:val="00164139"/>
    <w:rsid w:val="00164816"/>
    <w:rsid w:val="001649A2"/>
    <w:rsid w:val="001649AC"/>
    <w:rsid w:val="00164BF3"/>
    <w:rsid w:val="00164FA7"/>
    <w:rsid w:val="00164FAA"/>
    <w:rsid w:val="00165146"/>
    <w:rsid w:val="001652E2"/>
    <w:rsid w:val="00165318"/>
    <w:rsid w:val="00165459"/>
    <w:rsid w:val="00165485"/>
    <w:rsid w:val="00165495"/>
    <w:rsid w:val="001655E6"/>
    <w:rsid w:val="0016563B"/>
    <w:rsid w:val="001657B2"/>
    <w:rsid w:val="001659C8"/>
    <w:rsid w:val="001659EE"/>
    <w:rsid w:val="00165A2C"/>
    <w:rsid w:val="00165AB9"/>
    <w:rsid w:val="00165B34"/>
    <w:rsid w:val="00165BD0"/>
    <w:rsid w:val="00165CAC"/>
    <w:rsid w:val="00165E26"/>
    <w:rsid w:val="00165E3D"/>
    <w:rsid w:val="00166351"/>
    <w:rsid w:val="001667C6"/>
    <w:rsid w:val="00166ABF"/>
    <w:rsid w:val="00166AEB"/>
    <w:rsid w:val="00166CCC"/>
    <w:rsid w:val="00166CDD"/>
    <w:rsid w:val="00166D6B"/>
    <w:rsid w:val="00166F8C"/>
    <w:rsid w:val="0016725E"/>
    <w:rsid w:val="0016735A"/>
    <w:rsid w:val="00167728"/>
    <w:rsid w:val="00167975"/>
    <w:rsid w:val="00167A2E"/>
    <w:rsid w:val="00167BC2"/>
    <w:rsid w:val="00167D60"/>
    <w:rsid w:val="00167DD0"/>
    <w:rsid w:val="00167EB5"/>
    <w:rsid w:val="00170026"/>
    <w:rsid w:val="001702D2"/>
    <w:rsid w:val="0017045E"/>
    <w:rsid w:val="001704B4"/>
    <w:rsid w:val="001705D5"/>
    <w:rsid w:val="00170693"/>
    <w:rsid w:val="00170ABB"/>
    <w:rsid w:val="00170BE2"/>
    <w:rsid w:val="00170D4B"/>
    <w:rsid w:val="00170EB5"/>
    <w:rsid w:val="00171116"/>
    <w:rsid w:val="00171361"/>
    <w:rsid w:val="0017143B"/>
    <w:rsid w:val="0017165C"/>
    <w:rsid w:val="001717D4"/>
    <w:rsid w:val="001718CC"/>
    <w:rsid w:val="001719AF"/>
    <w:rsid w:val="00171F52"/>
    <w:rsid w:val="00172058"/>
    <w:rsid w:val="0017223E"/>
    <w:rsid w:val="001722DB"/>
    <w:rsid w:val="001725D5"/>
    <w:rsid w:val="001729AD"/>
    <w:rsid w:val="00172AC8"/>
    <w:rsid w:val="00172ECF"/>
    <w:rsid w:val="00173059"/>
    <w:rsid w:val="00173095"/>
    <w:rsid w:val="00173283"/>
    <w:rsid w:val="0017351C"/>
    <w:rsid w:val="001736C2"/>
    <w:rsid w:val="00173C28"/>
    <w:rsid w:val="00173D40"/>
    <w:rsid w:val="00173DE8"/>
    <w:rsid w:val="00173EE8"/>
    <w:rsid w:val="00174060"/>
    <w:rsid w:val="001740EA"/>
    <w:rsid w:val="0017425F"/>
    <w:rsid w:val="001742A7"/>
    <w:rsid w:val="001742F5"/>
    <w:rsid w:val="00174325"/>
    <w:rsid w:val="001744C2"/>
    <w:rsid w:val="00174547"/>
    <w:rsid w:val="0017486D"/>
    <w:rsid w:val="00174A7D"/>
    <w:rsid w:val="00174B04"/>
    <w:rsid w:val="00175031"/>
    <w:rsid w:val="001750DD"/>
    <w:rsid w:val="001751A8"/>
    <w:rsid w:val="0017525C"/>
    <w:rsid w:val="00175395"/>
    <w:rsid w:val="00175622"/>
    <w:rsid w:val="0017571C"/>
    <w:rsid w:val="00175856"/>
    <w:rsid w:val="00175962"/>
    <w:rsid w:val="00175A0E"/>
    <w:rsid w:val="00175A13"/>
    <w:rsid w:val="00175B40"/>
    <w:rsid w:val="00175C33"/>
    <w:rsid w:val="00175E2F"/>
    <w:rsid w:val="00175E89"/>
    <w:rsid w:val="00175EC7"/>
    <w:rsid w:val="00175F1A"/>
    <w:rsid w:val="00176643"/>
    <w:rsid w:val="001767DA"/>
    <w:rsid w:val="00176922"/>
    <w:rsid w:val="00176A72"/>
    <w:rsid w:val="00176B47"/>
    <w:rsid w:val="00176DA6"/>
    <w:rsid w:val="00176F54"/>
    <w:rsid w:val="0017705C"/>
    <w:rsid w:val="00177069"/>
    <w:rsid w:val="001770A0"/>
    <w:rsid w:val="00177262"/>
    <w:rsid w:val="00177503"/>
    <w:rsid w:val="0017765D"/>
    <w:rsid w:val="001776E8"/>
    <w:rsid w:val="00177758"/>
    <w:rsid w:val="0017775F"/>
    <w:rsid w:val="001777DA"/>
    <w:rsid w:val="001779D5"/>
    <w:rsid w:val="00177AC5"/>
    <w:rsid w:val="00177C45"/>
    <w:rsid w:val="00177D70"/>
    <w:rsid w:val="00177E53"/>
    <w:rsid w:val="00177F2E"/>
    <w:rsid w:val="0018011D"/>
    <w:rsid w:val="001801EE"/>
    <w:rsid w:val="0018029C"/>
    <w:rsid w:val="0018039F"/>
    <w:rsid w:val="00180615"/>
    <w:rsid w:val="0018075B"/>
    <w:rsid w:val="0018077A"/>
    <w:rsid w:val="001807C3"/>
    <w:rsid w:val="001807F5"/>
    <w:rsid w:val="00180952"/>
    <w:rsid w:val="001809BB"/>
    <w:rsid w:val="00180B4D"/>
    <w:rsid w:val="00180DED"/>
    <w:rsid w:val="00181127"/>
    <w:rsid w:val="00181194"/>
    <w:rsid w:val="001811E3"/>
    <w:rsid w:val="001812E3"/>
    <w:rsid w:val="001813D6"/>
    <w:rsid w:val="00181520"/>
    <w:rsid w:val="00181779"/>
    <w:rsid w:val="00181B1A"/>
    <w:rsid w:val="00181B50"/>
    <w:rsid w:val="00181F85"/>
    <w:rsid w:val="00181F91"/>
    <w:rsid w:val="00181FBA"/>
    <w:rsid w:val="00181FE2"/>
    <w:rsid w:val="00181FE9"/>
    <w:rsid w:val="00182248"/>
    <w:rsid w:val="001824EC"/>
    <w:rsid w:val="001826FE"/>
    <w:rsid w:val="0018287C"/>
    <w:rsid w:val="001829D4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2C"/>
    <w:rsid w:val="00183783"/>
    <w:rsid w:val="00183BC8"/>
    <w:rsid w:val="00183C3B"/>
    <w:rsid w:val="00183D6C"/>
    <w:rsid w:val="00183EB3"/>
    <w:rsid w:val="00183F97"/>
    <w:rsid w:val="0018435A"/>
    <w:rsid w:val="0018453E"/>
    <w:rsid w:val="001846F7"/>
    <w:rsid w:val="00184715"/>
    <w:rsid w:val="0018484A"/>
    <w:rsid w:val="00184902"/>
    <w:rsid w:val="00184A59"/>
    <w:rsid w:val="00184D30"/>
    <w:rsid w:val="00184D37"/>
    <w:rsid w:val="00184DBC"/>
    <w:rsid w:val="00184DFC"/>
    <w:rsid w:val="00184F38"/>
    <w:rsid w:val="001852D7"/>
    <w:rsid w:val="0018561C"/>
    <w:rsid w:val="00185A15"/>
    <w:rsid w:val="00185CD5"/>
    <w:rsid w:val="00185EC6"/>
    <w:rsid w:val="00185FDB"/>
    <w:rsid w:val="00186223"/>
    <w:rsid w:val="001862EE"/>
    <w:rsid w:val="0018634B"/>
    <w:rsid w:val="001863F3"/>
    <w:rsid w:val="001864EC"/>
    <w:rsid w:val="0018681D"/>
    <w:rsid w:val="00186859"/>
    <w:rsid w:val="001868F9"/>
    <w:rsid w:val="00186BEB"/>
    <w:rsid w:val="00186CCF"/>
    <w:rsid w:val="00186E89"/>
    <w:rsid w:val="00186F20"/>
    <w:rsid w:val="00186FFF"/>
    <w:rsid w:val="0018700D"/>
    <w:rsid w:val="001870B4"/>
    <w:rsid w:val="0018720E"/>
    <w:rsid w:val="00187232"/>
    <w:rsid w:val="0018725A"/>
    <w:rsid w:val="00187453"/>
    <w:rsid w:val="00187857"/>
    <w:rsid w:val="00187C3B"/>
    <w:rsid w:val="00187E53"/>
    <w:rsid w:val="00187FDF"/>
    <w:rsid w:val="00190047"/>
    <w:rsid w:val="001900EA"/>
    <w:rsid w:val="00190209"/>
    <w:rsid w:val="0019024D"/>
    <w:rsid w:val="00190298"/>
    <w:rsid w:val="0019042C"/>
    <w:rsid w:val="00190510"/>
    <w:rsid w:val="001905E8"/>
    <w:rsid w:val="001908DC"/>
    <w:rsid w:val="001909BE"/>
    <w:rsid w:val="00190B25"/>
    <w:rsid w:val="00190B38"/>
    <w:rsid w:val="00190EA9"/>
    <w:rsid w:val="00190F19"/>
    <w:rsid w:val="0019112C"/>
    <w:rsid w:val="00191133"/>
    <w:rsid w:val="0019119A"/>
    <w:rsid w:val="001911F3"/>
    <w:rsid w:val="00191367"/>
    <w:rsid w:val="001913B7"/>
    <w:rsid w:val="00191426"/>
    <w:rsid w:val="00191564"/>
    <w:rsid w:val="00191620"/>
    <w:rsid w:val="001916B6"/>
    <w:rsid w:val="00191784"/>
    <w:rsid w:val="00191940"/>
    <w:rsid w:val="0019198C"/>
    <w:rsid w:val="00191A5E"/>
    <w:rsid w:val="00191B7A"/>
    <w:rsid w:val="00191CD8"/>
    <w:rsid w:val="00191E92"/>
    <w:rsid w:val="00191F9C"/>
    <w:rsid w:val="0019205A"/>
    <w:rsid w:val="0019209D"/>
    <w:rsid w:val="001921AD"/>
    <w:rsid w:val="001922F2"/>
    <w:rsid w:val="001925FA"/>
    <w:rsid w:val="0019279A"/>
    <w:rsid w:val="001927A6"/>
    <w:rsid w:val="001927B6"/>
    <w:rsid w:val="0019291C"/>
    <w:rsid w:val="00192982"/>
    <w:rsid w:val="001929BD"/>
    <w:rsid w:val="00192D42"/>
    <w:rsid w:val="00192D75"/>
    <w:rsid w:val="00192D80"/>
    <w:rsid w:val="00192F3E"/>
    <w:rsid w:val="00193067"/>
    <w:rsid w:val="001933F5"/>
    <w:rsid w:val="0019342B"/>
    <w:rsid w:val="00193487"/>
    <w:rsid w:val="0019354A"/>
    <w:rsid w:val="00193641"/>
    <w:rsid w:val="00193725"/>
    <w:rsid w:val="00193BFA"/>
    <w:rsid w:val="00193C03"/>
    <w:rsid w:val="00193DB2"/>
    <w:rsid w:val="00193EA9"/>
    <w:rsid w:val="00193F2F"/>
    <w:rsid w:val="00194292"/>
    <w:rsid w:val="0019430A"/>
    <w:rsid w:val="0019438F"/>
    <w:rsid w:val="0019450E"/>
    <w:rsid w:val="0019471A"/>
    <w:rsid w:val="00194761"/>
    <w:rsid w:val="001949BC"/>
    <w:rsid w:val="00194A00"/>
    <w:rsid w:val="00194BB6"/>
    <w:rsid w:val="00194BC2"/>
    <w:rsid w:val="00194D35"/>
    <w:rsid w:val="00194DD2"/>
    <w:rsid w:val="00194F75"/>
    <w:rsid w:val="00195029"/>
    <w:rsid w:val="00195049"/>
    <w:rsid w:val="001951A8"/>
    <w:rsid w:val="001951F0"/>
    <w:rsid w:val="00195304"/>
    <w:rsid w:val="001953B9"/>
    <w:rsid w:val="001954F9"/>
    <w:rsid w:val="0019561E"/>
    <w:rsid w:val="001958C0"/>
    <w:rsid w:val="00195A05"/>
    <w:rsid w:val="00195B7B"/>
    <w:rsid w:val="00195C8D"/>
    <w:rsid w:val="00195D6E"/>
    <w:rsid w:val="00195DC1"/>
    <w:rsid w:val="00195E61"/>
    <w:rsid w:val="00196228"/>
    <w:rsid w:val="00196343"/>
    <w:rsid w:val="001963BC"/>
    <w:rsid w:val="001963F2"/>
    <w:rsid w:val="001965E1"/>
    <w:rsid w:val="00196AAF"/>
    <w:rsid w:val="00196C2F"/>
    <w:rsid w:val="00196C4B"/>
    <w:rsid w:val="00196C50"/>
    <w:rsid w:val="00196F2A"/>
    <w:rsid w:val="00196F62"/>
    <w:rsid w:val="00196F6D"/>
    <w:rsid w:val="001970A9"/>
    <w:rsid w:val="001970E0"/>
    <w:rsid w:val="001971A6"/>
    <w:rsid w:val="001971E6"/>
    <w:rsid w:val="0019723F"/>
    <w:rsid w:val="00197339"/>
    <w:rsid w:val="0019739F"/>
    <w:rsid w:val="0019764A"/>
    <w:rsid w:val="001978C4"/>
    <w:rsid w:val="001978F8"/>
    <w:rsid w:val="00197A22"/>
    <w:rsid w:val="00197A77"/>
    <w:rsid w:val="00197D3D"/>
    <w:rsid w:val="00197DC6"/>
    <w:rsid w:val="00197EE5"/>
    <w:rsid w:val="00197F80"/>
    <w:rsid w:val="00197F8D"/>
    <w:rsid w:val="001A009F"/>
    <w:rsid w:val="001A0495"/>
    <w:rsid w:val="001A09B1"/>
    <w:rsid w:val="001A0B0F"/>
    <w:rsid w:val="001A0C49"/>
    <w:rsid w:val="001A158D"/>
    <w:rsid w:val="001A1C84"/>
    <w:rsid w:val="001A1F40"/>
    <w:rsid w:val="001A200F"/>
    <w:rsid w:val="001A2161"/>
    <w:rsid w:val="001A223E"/>
    <w:rsid w:val="001A241C"/>
    <w:rsid w:val="001A24B5"/>
    <w:rsid w:val="001A24D5"/>
    <w:rsid w:val="001A26F7"/>
    <w:rsid w:val="001A2707"/>
    <w:rsid w:val="001A28A2"/>
    <w:rsid w:val="001A2ACE"/>
    <w:rsid w:val="001A2B7C"/>
    <w:rsid w:val="001A2DA1"/>
    <w:rsid w:val="001A2F88"/>
    <w:rsid w:val="001A349A"/>
    <w:rsid w:val="001A354E"/>
    <w:rsid w:val="001A357D"/>
    <w:rsid w:val="001A3608"/>
    <w:rsid w:val="001A3A9B"/>
    <w:rsid w:val="001A3E39"/>
    <w:rsid w:val="001A422D"/>
    <w:rsid w:val="001A442F"/>
    <w:rsid w:val="001A464C"/>
    <w:rsid w:val="001A46A7"/>
    <w:rsid w:val="001A4717"/>
    <w:rsid w:val="001A485D"/>
    <w:rsid w:val="001A49A4"/>
    <w:rsid w:val="001A4C40"/>
    <w:rsid w:val="001A4CAF"/>
    <w:rsid w:val="001A4D42"/>
    <w:rsid w:val="001A5367"/>
    <w:rsid w:val="001A553C"/>
    <w:rsid w:val="001A5556"/>
    <w:rsid w:val="001A55D4"/>
    <w:rsid w:val="001A56F1"/>
    <w:rsid w:val="001A5844"/>
    <w:rsid w:val="001A5B0E"/>
    <w:rsid w:val="001A5BA1"/>
    <w:rsid w:val="001A5E35"/>
    <w:rsid w:val="001A5E46"/>
    <w:rsid w:val="001A60F4"/>
    <w:rsid w:val="001A64D9"/>
    <w:rsid w:val="001A68D4"/>
    <w:rsid w:val="001A68F1"/>
    <w:rsid w:val="001A6B2C"/>
    <w:rsid w:val="001A6BB5"/>
    <w:rsid w:val="001A6C95"/>
    <w:rsid w:val="001A6DD3"/>
    <w:rsid w:val="001A6E09"/>
    <w:rsid w:val="001A6E3C"/>
    <w:rsid w:val="001A6E83"/>
    <w:rsid w:val="001A6FE7"/>
    <w:rsid w:val="001A765C"/>
    <w:rsid w:val="001A7C47"/>
    <w:rsid w:val="001A7D9B"/>
    <w:rsid w:val="001A7E65"/>
    <w:rsid w:val="001A7EE6"/>
    <w:rsid w:val="001A7FAA"/>
    <w:rsid w:val="001B043A"/>
    <w:rsid w:val="001B045B"/>
    <w:rsid w:val="001B0470"/>
    <w:rsid w:val="001B0542"/>
    <w:rsid w:val="001B06BB"/>
    <w:rsid w:val="001B086B"/>
    <w:rsid w:val="001B087C"/>
    <w:rsid w:val="001B08A8"/>
    <w:rsid w:val="001B08C7"/>
    <w:rsid w:val="001B0A8E"/>
    <w:rsid w:val="001B0DF7"/>
    <w:rsid w:val="001B1038"/>
    <w:rsid w:val="001B1480"/>
    <w:rsid w:val="001B15BE"/>
    <w:rsid w:val="001B18AA"/>
    <w:rsid w:val="001B18F5"/>
    <w:rsid w:val="001B197E"/>
    <w:rsid w:val="001B19C8"/>
    <w:rsid w:val="001B1BE6"/>
    <w:rsid w:val="001B1C07"/>
    <w:rsid w:val="001B1EFC"/>
    <w:rsid w:val="001B20A5"/>
    <w:rsid w:val="001B2159"/>
    <w:rsid w:val="001B2334"/>
    <w:rsid w:val="001B2389"/>
    <w:rsid w:val="001B23B5"/>
    <w:rsid w:val="001B24DE"/>
    <w:rsid w:val="001B2728"/>
    <w:rsid w:val="001B2937"/>
    <w:rsid w:val="001B294B"/>
    <w:rsid w:val="001B2EF3"/>
    <w:rsid w:val="001B2F25"/>
    <w:rsid w:val="001B2F9E"/>
    <w:rsid w:val="001B3031"/>
    <w:rsid w:val="001B3082"/>
    <w:rsid w:val="001B30BB"/>
    <w:rsid w:val="001B30C9"/>
    <w:rsid w:val="001B313B"/>
    <w:rsid w:val="001B31C8"/>
    <w:rsid w:val="001B31F3"/>
    <w:rsid w:val="001B32C1"/>
    <w:rsid w:val="001B349B"/>
    <w:rsid w:val="001B3591"/>
    <w:rsid w:val="001B3A5D"/>
    <w:rsid w:val="001B3B80"/>
    <w:rsid w:val="001B3EEE"/>
    <w:rsid w:val="001B3EF2"/>
    <w:rsid w:val="001B3FED"/>
    <w:rsid w:val="001B41CA"/>
    <w:rsid w:val="001B4230"/>
    <w:rsid w:val="001B4339"/>
    <w:rsid w:val="001B437E"/>
    <w:rsid w:val="001B442D"/>
    <w:rsid w:val="001B45B1"/>
    <w:rsid w:val="001B45FF"/>
    <w:rsid w:val="001B4849"/>
    <w:rsid w:val="001B48D3"/>
    <w:rsid w:val="001B49E6"/>
    <w:rsid w:val="001B4C34"/>
    <w:rsid w:val="001B4D1B"/>
    <w:rsid w:val="001B4DF8"/>
    <w:rsid w:val="001B4F5D"/>
    <w:rsid w:val="001B56CA"/>
    <w:rsid w:val="001B5B87"/>
    <w:rsid w:val="001B5BF4"/>
    <w:rsid w:val="001B5E87"/>
    <w:rsid w:val="001B605C"/>
    <w:rsid w:val="001B62AC"/>
    <w:rsid w:val="001B640C"/>
    <w:rsid w:val="001B6551"/>
    <w:rsid w:val="001B662B"/>
    <w:rsid w:val="001B6741"/>
    <w:rsid w:val="001B675E"/>
    <w:rsid w:val="001B67A3"/>
    <w:rsid w:val="001B6B53"/>
    <w:rsid w:val="001B6D7B"/>
    <w:rsid w:val="001B6DC0"/>
    <w:rsid w:val="001B6F9F"/>
    <w:rsid w:val="001B704E"/>
    <w:rsid w:val="001B7572"/>
    <w:rsid w:val="001B7900"/>
    <w:rsid w:val="001B7A19"/>
    <w:rsid w:val="001B7D18"/>
    <w:rsid w:val="001B7DBF"/>
    <w:rsid w:val="001B7E9E"/>
    <w:rsid w:val="001B7EFD"/>
    <w:rsid w:val="001C0228"/>
    <w:rsid w:val="001C069E"/>
    <w:rsid w:val="001C06C7"/>
    <w:rsid w:val="001C07B5"/>
    <w:rsid w:val="001C085A"/>
    <w:rsid w:val="001C0899"/>
    <w:rsid w:val="001C08AC"/>
    <w:rsid w:val="001C09C8"/>
    <w:rsid w:val="001C0CD9"/>
    <w:rsid w:val="001C0CE9"/>
    <w:rsid w:val="001C0D19"/>
    <w:rsid w:val="001C0D2A"/>
    <w:rsid w:val="001C11EB"/>
    <w:rsid w:val="001C13F0"/>
    <w:rsid w:val="001C1415"/>
    <w:rsid w:val="001C1649"/>
    <w:rsid w:val="001C1822"/>
    <w:rsid w:val="001C197A"/>
    <w:rsid w:val="001C1A82"/>
    <w:rsid w:val="001C1B11"/>
    <w:rsid w:val="001C22EC"/>
    <w:rsid w:val="001C2355"/>
    <w:rsid w:val="001C2394"/>
    <w:rsid w:val="001C246C"/>
    <w:rsid w:val="001C24E4"/>
    <w:rsid w:val="001C284E"/>
    <w:rsid w:val="001C28A3"/>
    <w:rsid w:val="001C2C32"/>
    <w:rsid w:val="001C3224"/>
    <w:rsid w:val="001C33AB"/>
    <w:rsid w:val="001C351A"/>
    <w:rsid w:val="001C3713"/>
    <w:rsid w:val="001C37EE"/>
    <w:rsid w:val="001C38A3"/>
    <w:rsid w:val="001C3B09"/>
    <w:rsid w:val="001C3B14"/>
    <w:rsid w:val="001C3CD0"/>
    <w:rsid w:val="001C4253"/>
    <w:rsid w:val="001C427E"/>
    <w:rsid w:val="001C4443"/>
    <w:rsid w:val="001C4AA0"/>
    <w:rsid w:val="001C50F2"/>
    <w:rsid w:val="001C51AC"/>
    <w:rsid w:val="001C51C2"/>
    <w:rsid w:val="001C5321"/>
    <w:rsid w:val="001C5496"/>
    <w:rsid w:val="001C54F2"/>
    <w:rsid w:val="001C5552"/>
    <w:rsid w:val="001C5772"/>
    <w:rsid w:val="001C58C2"/>
    <w:rsid w:val="001C58C7"/>
    <w:rsid w:val="001C59CE"/>
    <w:rsid w:val="001C5B81"/>
    <w:rsid w:val="001C5DA3"/>
    <w:rsid w:val="001C6137"/>
    <w:rsid w:val="001C6176"/>
    <w:rsid w:val="001C61D8"/>
    <w:rsid w:val="001C63BB"/>
    <w:rsid w:val="001C6898"/>
    <w:rsid w:val="001C69A1"/>
    <w:rsid w:val="001C6B2D"/>
    <w:rsid w:val="001C6E05"/>
    <w:rsid w:val="001C6F14"/>
    <w:rsid w:val="001C7029"/>
    <w:rsid w:val="001C711F"/>
    <w:rsid w:val="001C71CA"/>
    <w:rsid w:val="001C720D"/>
    <w:rsid w:val="001C720F"/>
    <w:rsid w:val="001C74C6"/>
    <w:rsid w:val="001C756C"/>
    <w:rsid w:val="001C7730"/>
    <w:rsid w:val="001C78BE"/>
    <w:rsid w:val="001C7B6B"/>
    <w:rsid w:val="001C7CB6"/>
    <w:rsid w:val="001C7F2F"/>
    <w:rsid w:val="001C7FFC"/>
    <w:rsid w:val="001D01E1"/>
    <w:rsid w:val="001D04BD"/>
    <w:rsid w:val="001D0566"/>
    <w:rsid w:val="001D0782"/>
    <w:rsid w:val="001D0849"/>
    <w:rsid w:val="001D0893"/>
    <w:rsid w:val="001D08FE"/>
    <w:rsid w:val="001D0CD2"/>
    <w:rsid w:val="001D0EFA"/>
    <w:rsid w:val="001D1034"/>
    <w:rsid w:val="001D1039"/>
    <w:rsid w:val="001D13A9"/>
    <w:rsid w:val="001D1650"/>
    <w:rsid w:val="001D1775"/>
    <w:rsid w:val="001D1801"/>
    <w:rsid w:val="001D1889"/>
    <w:rsid w:val="001D18BC"/>
    <w:rsid w:val="001D19B0"/>
    <w:rsid w:val="001D1B82"/>
    <w:rsid w:val="001D1B89"/>
    <w:rsid w:val="001D222C"/>
    <w:rsid w:val="001D2444"/>
    <w:rsid w:val="001D247A"/>
    <w:rsid w:val="001D24FF"/>
    <w:rsid w:val="001D2803"/>
    <w:rsid w:val="001D2834"/>
    <w:rsid w:val="001D283C"/>
    <w:rsid w:val="001D28DF"/>
    <w:rsid w:val="001D2A5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3FCA"/>
    <w:rsid w:val="001D412B"/>
    <w:rsid w:val="001D4305"/>
    <w:rsid w:val="001D470F"/>
    <w:rsid w:val="001D475B"/>
    <w:rsid w:val="001D47C1"/>
    <w:rsid w:val="001D4800"/>
    <w:rsid w:val="001D4B77"/>
    <w:rsid w:val="001D4BE9"/>
    <w:rsid w:val="001D4CC3"/>
    <w:rsid w:val="001D4CE9"/>
    <w:rsid w:val="001D4D43"/>
    <w:rsid w:val="001D4D83"/>
    <w:rsid w:val="001D522E"/>
    <w:rsid w:val="001D53D6"/>
    <w:rsid w:val="001D547B"/>
    <w:rsid w:val="001D557D"/>
    <w:rsid w:val="001D56E6"/>
    <w:rsid w:val="001D57F9"/>
    <w:rsid w:val="001D581E"/>
    <w:rsid w:val="001D5AF0"/>
    <w:rsid w:val="001D5C4C"/>
    <w:rsid w:val="001D5D99"/>
    <w:rsid w:val="001D5E5E"/>
    <w:rsid w:val="001D6005"/>
    <w:rsid w:val="001D602D"/>
    <w:rsid w:val="001D63EC"/>
    <w:rsid w:val="001D6424"/>
    <w:rsid w:val="001D64C4"/>
    <w:rsid w:val="001D65EB"/>
    <w:rsid w:val="001D6728"/>
    <w:rsid w:val="001D696B"/>
    <w:rsid w:val="001D6BE3"/>
    <w:rsid w:val="001D6C2D"/>
    <w:rsid w:val="001D73E2"/>
    <w:rsid w:val="001D750A"/>
    <w:rsid w:val="001D7542"/>
    <w:rsid w:val="001D757A"/>
    <w:rsid w:val="001D762E"/>
    <w:rsid w:val="001D765E"/>
    <w:rsid w:val="001D76B7"/>
    <w:rsid w:val="001D7817"/>
    <w:rsid w:val="001D7AE2"/>
    <w:rsid w:val="001D7FD0"/>
    <w:rsid w:val="001E009C"/>
    <w:rsid w:val="001E00F3"/>
    <w:rsid w:val="001E01F0"/>
    <w:rsid w:val="001E02EA"/>
    <w:rsid w:val="001E02F3"/>
    <w:rsid w:val="001E052F"/>
    <w:rsid w:val="001E06BE"/>
    <w:rsid w:val="001E08B8"/>
    <w:rsid w:val="001E0917"/>
    <w:rsid w:val="001E0976"/>
    <w:rsid w:val="001E097A"/>
    <w:rsid w:val="001E0CE4"/>
    <w:rsid w:val="001E0E5B"/>
    <w:rsid w:val="001E0F76"/>
    <w:rsid w:val="001E1045"/>
    <w:rsid w:val="001E107E"/>
    <w:rsid w:val="001E144B"/>
    <w:rsid w:val="001E152F"/>
    <w:rsid w:val="001E170D"/>
    <w:rsid w:val="001E17D6"/>
    <w:rsid w:val="001E187D"/>
    <w:rsid w:val="001E18E3"/>
    <w:rsid w:val="001E1AC5"/>
    <w:rsid w:val="001E1C32"/>
    <w:rsid w:val="001E202C"/>
    <w:rsid w:val="001E2253"/>
    <w:rsid w:val="001E2300"/>
    <w:rsid w:val="001E237C"/>
    <w:rsid w:val="001E2425"/>
    <w:rsid w:val="001E248A"/>
    <w:rsid w:val="001E24CF"/>
    <w:rsid w:val="001E259E"/>
    <w:rsid w:val="001E2687"/>
    <w:rsid w:val="001E27BB"/>
    <w:rsid w:val="001E27E2"/>
    <w:rsid w:val="001E2AAC"/>
    <w:rsid w:val="001E2C81"/>
    <w:rsid w:val="001E2D66"/>
    <w:rsid w:val="001E30C7"/>
    <w:rsid w:val="001E31C1"/>
    <w:rsid w:val="001E34FD"/>
    <w:rsid w:val="001E3548"/>
    <w:rsid w:val="001E3565"/>
    <w:rsid w:val="001E3601"/>
    <w:rsid w:val="001E362A"/>
    <w:rsid w:val="001E375D"/>
    <w:rsid w:val="001E37B7"/>
    <w:rsid w:val="001E37F9"/>
    <w:rsid w:val="001E3824"/>
    <w:rsid w:val="001E3882"/>
    <w:rsid w:val="001E3AB9"/>
    <w:rsid w:val="001E3B1E"/>
    <w:rsid w:val="001E3BBD"/>
    <w:rsid w:val="001E3C72"/>
    <w:rsid w:val="001E3F40"/>
    <w:rsid w:val="001E4003"/>
    <w:rsid w:val="001E4023"/>
    <w:rsid w:val="001E434C"/>
    <w:rsid w:val="001E442F"/>
    <w:rsid w:val="001E448A"/>
    <w:rsid w:val="001E4595"/>
    <w:rsid w:val="001E4733"/>
    <w:rsid w:val="001E4793"/>
    <w:rsid w:val="001E489C"/>
    <w:rsid w:val="001E48ED"/>
    <w:rsid w:val="001E4B28"/>
    <w:rsid w:val="001E4BB7"/>
    <w:rsid w:val="001E4CC7"/>
    <w:rsid w:val="001E4D3A"/>
    <w:rsid w:val="001E4FB5"/>
    <w:rsid w:val="001E51DD"/>
    <w:rsid w:val="001E521D"/>
    <w:rsid w:val="001E53A7"/>
    <w:rsid w:val="001E54C3"/>
    <w:rsid w:val="001E5686"/>
    <w:rsid w:val="001E5694"/>
    <w:rsid w:val="001E56F2"/>
    <w:rsid w:val="001E5C15"/>
    <w:rsid w:val="001E5F81"/>
    <w:rsid w:val="001E5F9D"/>
    <w:rsid w:val="001E61CC"/>
    <w:rsid w:val="001E61EF"/>
    <w:rsid w:val="001E62A5"/>
    <w:rsid w:val="001E64A4"/>
    <w:rsid w:val="001E64D5"/>
    <w:rsid w:val="001E6797"/>
    <w:rsid w:val="001E697B"/>
    <w:rsid w:val="001E69AC"/>
    <w:rsid w:val="001E6B40"/>
    <w:rsid w:val="001E6D07"/>
    <w:rsid w:val="001E6F63"/>
    <w:rsid w:val="001E6F67"/>
    <w:rsid w:val="001E6F9F"/>
    <w:rsid w:val="001E708C"/>
    <w:rsid w:val="001E70A2"/>
    <w:rsid w:val="001E70E6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5C"/>
    <w:rsid w:val="001E7F65"/>
    <w:rsid w:val="001E7FAE"/>
    <w:rsid w:val="001F0063"/>
    <w:rsid w:val="001F00B2"/>
    <w:rsid w:val="001F016C"/>
    <w:rsid w:val="001F023D"/>
    <w:rsid w:val="001F0410"/>
    <w:rsid w:val="001F0AB4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4B3"/>
    <w:rsid w:val="001F29AA"/>
    <w:rsid w:val="001F2AAB"/>
    <w:rsid w:val="001F2B1E"/>
    <w:rsid w:val="001F2B51"/>
    <w:rsid w:val="001F2BCA"/>
    <w:rsid w:val="001F2CB3"/>
    <w:rsid w:val="001F2D13"/>
    <w:rsid w:val="001F2E68"/>
    <w:rsid w:val="001F2E74"/>
    <w:rsid w:val="001F31BA"/>
    <w:rsid w:val="001F3392"/>
    <w:rsid w:val="001F34D6"/>
    <w:rsid w:val="001F3661"/>
    <w:rsid w:val="001F3A00"/>
    <w:rsid w:val="001F3B31"/>
    <w:rsid w:val="001F3CAB"/>
    <w:rsid w:val="001F3D80"/>
    <w:rsid w:val="001F42CF"/>
    <w:rsid w:val="001F439A"/>
    <w:rsid w:val="001F4484"/>
    <w:rsid w:val="001F4626"/>
    <w:rsid w:val="001F4698"/>
    <w:rsid w:val="001F4D07"/>
    <w:rsid w:val="001F4DC7"/>
    <w:rsid w:val="001F4F4D"/>
    <w:rsid w:val="001F4F94"/>
    <w:rsid w:val="001F5144"/>
    <w:rsid w:val="001F5202"/>
    <w:rsid w:val="001F568E"/>
    <w:rsid w:val="001F5805"/>
    <w:rsid w:val="001F5A23"/>
    <w:rsid w:val="001F5C19"/>
    <w:rsid w:val="001F5C3D"/>
    <w:rsid w:val="001F5CB9"/>
    <w:rsid w:val="001F5D54"/>
    <w:rsid w:val="001F5DA0"/>
    <w:rsid w:val="001F5DB9"/>
    <w:rsid w:val="001F5DD0"/>
    <w:rsid w:val="001F624B"/>
    <w:rsid w:val="001F6366"/>
    <w:rsid w:val="001F6437"/>
    <w:rsid w:val="001F6556"/>
    <w:rsid w:val="001F65AD"/>
    <w:rsid w:val="001F680F"/>
    <w:rsid w:val="001F6ABA"/>
    <w:rsid w:val="001F6DAD"/>
    <w:rsid w:val="001F73D5"/>
    <w:rsid w:val="001F79E4"/>
    <w:rsid w:val="001F7B26"/>
    <w:rsid w:val="001F7BDA"/>
    <w:rsid w:val="001F7CA1"/>
    <w:rsid w:val="001F7E69"/>
    <w:rsid w:val="00200092"/>
    <w:rsid w:val="0020017E"/>
    <w:rsid w:val="002002D7"/>
    <w:rsid w:val="00200316"/>
    <w:rsid w:val="00200359"/>
    <w:rsid w:val="00200475"/>
    <w:rsid w:val="00200861"/>
    <w:rsid w:val="002009BF"/>
    <w:rsid w:val="002011EF"/>
    <w:rsid w:val="002012D6"/>
    <w:rsid w:val="00201484"/>
    <w:rsid w:val="002014D4"/>
    <w:rsid w:val="002015D7"/>
    <w:rsid w:val="00201711"/>
    <w:rsid w:val="00201D3F"/>
    <w:rsid w:val="00201D49"/>
    <w:rsid w:val="00201D4F"/>
    <w:rsid w:val="00201E5D"/>
    <w:rsid w:val="002022DE"/>
    <w:rsid w:val="002022E1"/>
    <w:rsid w:val="00202355"/>
    <w:rsid w:val="0020248A"/>
    <w:rsid w:val="00202590"/>
    <w:rsid w:val="00202704"/>
    <w:rsid w:val="00202728"/>
    <w:rsid w:val="00202750"/>
    <w:rsid w:val="00202A6C"/>
    <w:rsid w:val="00202E63"/>
    <w:rsid w:val="00202E9D"/>
    <w:rsid w:val="0020308C"/>
    <w:rsid w:val="00203160"/>
    <w:rsid w:val="00203619"/>
    <w:rsid w:val="002038FE"/>
    <w:rsid w:val="00203B7A"/>
    <w:rsid w:val="00203B9F"/>
    <w:rsid w:val="00203DF5"/>
    <w:rsid w:val="002041CF"/>
    <w:rsid w:val="00204215"/>
    <w:rsid w:val="00204545"/>
    <w:rsid w:val="002047BE"/>
    <w:rsid w:val="00204B6B"/>
    <w:rsid w:val="00204E6B"/>
    <w:rsid w:val="00204E7A"/>
    <w:rsid w:val="00204EA3"/>
    <w:rsid w:val="00205215"/>
    <w:rsid w:val="002053F1"/>
    <w:rsid w:val="00205477"/>
    <w:rsid w:val="00205AFA"/>
    <w:rsid w:val="00205C89"/>
    <w:rsid w:val="00205DCF"/>
    <w:rsid w:val="00206332"/>
    <w:rsid w:val="0020644A"/>
    <w:rsid w:val="0020690E"/>
    <w:rsid w:val="002069A0"/>
    <w:rsid w:val="00206A53"/>
    <w:rsid w:val="00206C8A"/>
    <w:rsid w:val="00206D17"/>
    <w:rsid w:val="00206E64"/>
    <w:rsid w:val="00206F09"/>
    <w:rsid w:val="00206F3D"/>
    <w:rsid w:val="00206F73"/>
    <w:rsid w:val="002070B4"/>
    <w:rsid w:val="00207168"/>
    <w:rsid w:val="002071B0"/>
    <w:rsid w:val="00207242"/>
    <w:rsid w:val="002076AC"/>
    <w:rsid w:val="00207A0E"/>
    <w:rsid w:val="00207A93"/>
    <w:rsid w:val="00207D2A"/>
    <w:rsid w:val="00207E38"/>
    <w:rsid w:val="00207F9D"/>
    <w:rsid w:val="00210122"/>
    <w:rsid w:val="002104A1"/>
    <w:rsid w:val="0021051A"/>
    <w:rsid w:val="0021075E"/>
    <w:rsid w:val="00210765"/>
    <w:rsid w:val="00210833"/>
    <w:rsid w:val="00210871"/>
    <w:rsid w:val="0021089C"/>
    <w:rsid w:val="0021092A"/>
    <w:rsid w:val="00210A3C"/>
    <w:rsid w:val="00210B20"/>
    <w:rsid w:val="00210B27"/>
    <w:rsid w:val="00210C2E"/>
    <w:rsid w:val="00210C42"/>
    <w:rsid w:val="00210DAF"/>
    <w:rsid w:val="00210DB4"/>
    <w:rsid w:val="00210E7A"/>
    <w:rsid w:val="00210E93"/>
    <w:rsid w:val="00211107"/>
    <w:rsid w:val="0021110E"/>
    <w:rsid w:val="00211489"/>
    <w:rsid w:val="0021171E"/>
    <w:rsid w:val="002117F9"/>
    <w:rsid w:val="00211A34"/>
    <w:rsid w:val="00211F1E"/>
    <w:rsid w:val="0021216D"/>
    <w:rsid w:val="00212422"/>
    <w:rsid w:val="002124CB"/>
    <w:rsid w:val="00212613"/>
    <w:rsid w:val="0021287D"/>
    <w:rsid w:val="002128A6"/>
    <w:rsid w:val="00212A12"/>
    <w:rsid w:val="00212E03"/>
    <w:rsid w:val="00212E7B"/>
    <w:rsid w:val="00212E9C"/>
    <w:rsid w:val="0021320B"/>
    <w:rsid w:val="0021327E"/>
    <w:rsid w:val="00213304"/>
    <w:rsid w:val="00213321"/>
    <w:rsid w:val="002134EA"/>
    <w:rsid w:val="0021381D"/>
    <w:rsid w:val="0021389C"/>
    <w:rsid w:val="00213966"/>
    <w:rsid w:val="00213B00"/>
    <w:rsid w:val="00213C6B"/>
    <w:rsid w:val="00213E60"/>
    <w:rsid w:val="00213F9C"/>
    <w:rsid w:val="00214177"/>
    <w:rsid w:val="00214185"/>
    <w:rsid w:val="002141F0"/>
    <w:rsid w:val="00214207"/>
    <w:rsid w:val="0021433A"/>
    <w:rsid w:val="00214518"/>
    <w:rsid w:val="00214904"/>
    <w:rsid w:val="00214C30"/>
    <w:rsid w:val="00215113"/>
    <w:rsid w:val="002152B5"/>
    <w:rsid w:val="002155FC"/>
    <w:rsid w:val="002158CA"/>
    <w:rsid w:val="002159A7"/>
    <w:rsid w:val="00215A71"/>
    <w:rsid w:val="00215CB8"/>
    <w:rsid w:val="00215D93"/>
    <w:rsid w:val="002160EB"/>
    <w:rsid w:val="00216313"/>
    <w:rsid w:val="00216446"/>
    <w:rsid w:val="0021684B"/>
    <w:rsid w:val="002169EF"/>
    <w:rsid w:val="00216AA8"/>
    <w:rsid w:val="00216BB4"/>
    <w:rsid w:val="00216C47"/>
    <w:rsid w:val="00216CEF"/>
    <w:rsid w:val="00216E44"/>
    <w:rsid w:val="00216F8F"/>
    <w:rsid w:val="00217045"/>
    <w:rsid w:val="00217122"/>
    <w:rsid w:val="00217261"/>
    <w:rsid w:val="00217269"/>
    <w:rsid w:val="002172FF"/>
    <w:rsid w:val="002175E4"/>
    <w:rsid w:val="00217899"/>
    <w:rsid w:val="0021790A"/>
    <w:rsid w:val="00217A6B"/>
    <w:rsid w:val="00217A91"/>
    <w:rsid w:val="00217ABA"/>
    <w:rsid w:val="00217BF4"/>
    <w:rsid w:val="00217E8C"/>
    <w:rsid w:val="00217EFE"/>
    <w:rsid w:val="00217F39"/>
    <w:rsid w:val="00220033"/>
    <w:rsid w:val="00220147"/>
    <w:rsid w:val="00220561"/>
    <w:rsid w:val="002205B3"/>
    <w:rsid w:val="00220901"/>
    <w:rsid w:val="00220C80"/>
    <w:rsid w:val="00220CF8"/>
    <w:rsid w:val="00220D26"/>
    <w:rsid w:val="00220E57"/>
    <w:rsid w:val="00220EB5"/>
    <w:rsid w:val="00220EC1"/>
    <w:rsid w:val="00220F81"/>
    <w:rsid w:val="00221162"/>
    <w:rsid w:val="00221580"/>
    <w:rsid w:val="0022159F"/>
    <w:rsid w:val="00221808"/>
    <w:rsid w:val="00221897"/>
    <w:rsid w:val="002218FD"/>
    <w:rsid w:val="002219F8"/>
    <w:rsid w:val="00221AE0"/>
    <w:rsid w:val="00221B20"/>
    <w:rsid w:val="00221BF4"/>
    <w:rsid w:val="00221CE7"/>
    <w:rsid w:val="00221CFB"/>
    <w:rsid w:val="00221CFD"/>
    <w:rsid w:val="00221EB8"/>
    <w:rsid w:val="00221F0A"/>
    <w:rsid w:val="002221EC"/>
    <w:rsid w:val="00222260"/>
    <w:rsid w:val="00222343"/>
    <w:rsid w:val="00222360"/>
    <w:rsid w:val="00222558"/>
    <w:rsid w:val="00222589"/>
    <w:rsid w:val="00222634"/>
    <w:rsid w:val="00222BB6"/>
    <w:rsid w:val="00222CDD"/>
    <w:rsid w:val="00222DB2"/>
    <w:rsid w:val="00222F30"/>
    <w:rsid w:val="00222FAB"/>
    <w:rsid w:val="00223096"/>
    <w:rsid w:val="002231CD"/>
    <w:rsid w:val="00223298"/>
    <w:rsid w:val="00223650"/>
    <w:rsid w:val="002238BF"/>
    <w:rsid w:val="00223A83"/>
    <w:rsid w:val="00223AEC"/>
    <w:rsid w:val="00223B37"/>
    <w:rsid w:val="00223B77"/>
    <w:rsid w:val="00223DB6"/>
    <w:rsid w:val="00224003"/>
    <w:rsid w:val="0022405D"/>
    <w:rsid w:val="00224137"/>
    <w:rsid w:val="00224169"/>
    <w:rsid w:val="002242A8"/>
    <w:rsid w:val="002244B9"/>
    <w:rsid w:val="002245CC"/>
    <w:rsid w:val="002246D4"/>
    <w:rsid w:val="002247E8"/>
    <w:rsid w:val="00224A9F"/>
    <w:rsid w:val="00224BB2"/>
    <w:rsid w:val="00224C15"/>
    <w:rsid w:val="00224D67"/>
    <w:rsid w:val="00224D8A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A9"/>
    <w:rsid w:val="002265D8"/>
    <w:rsid w:val="002268CA"/>
    <w:rsid w:val="00226EC4"/>
    <w:rsid w:val="00226ED3"/>
    <w:rsid w:val="0022723D"/>
    <w:rsid w:val="002272F6"/>
    <w:rsid w:val="0022735E"/>
    <w:rsid w:val="0022736F"/>
    <w:rsid w:val="00227540"/>
    <w:rsid w:val="00227559"/>
    <w:rsid w:val="002278F4"/>
    <w:rsid w:val="00227969"/>
    <w:rsid w:val="00227B72"/>
    <w:rsid w:val="00227DEB"/>
    <w:rsid w:val="00227E52"/>
    <w:rsid w:val="00227E99"/>
    <w:rsid w:val="00227EC4"/>
    <w:rsid w:val="00227EE9"/>
    <w:rsid w:val="00227F33"/>
    <w:rsid w:val="00227F6A"/>
    <w:rsid w:val="0023013C"/>
    <w:rsid w:val="00230236"/>
    <w:rsid w:val="00230246"/>
    <w:rsid w:val="00230438"/>
    <w:rsid w:val="0023095E"/>
    <w:rsid w:val="00230C90"/>
    <w:rsid w:val="00230E2E"/>
    <w:rsid w:val="00230FE6"/>
    <w:rsid w:val="0023119F"/>
    <w:rsid w:val="002311B6"/>
    <w:rsid w:val="0023148A"/>
    <w:rsid w:val="002314A2"/>
    <w:rsid w:val="00231788"/>
    <w:rsid w:val="00231873"/>
    <w:rsid w:val="00231C4B"/>
    <w:rsid w:val="00231F2D"/>
    <w:rsid w:val="0023200A"/>
    <w:rsid w:val="0023218F"/>
    <w:rsid w:val="00232209"/>
    <w:rsid w:val="002322BB"/>
    <w:rsid w:val="00232364"/>
    <w:rsid w:val="00232981"/>
    <w:rsid w:val="00232994"/>
    <w:rsid w:val="00232A65"/>
    <w:rsid w:val="00232CD1"/>
    <w:rsid w:val="00232CD2"/>
    <w:rsid w:val="00232FE0"/>
    <w:rsid w:val="002330F2"/>
    <w:rsid w:val="00233425"/>
    <w:rsid w:val="002337B8"/>
    <w:rsid w:val="002338AE"/>
    <w:rsid w:val="00233903"/>
    <w:rsid w:val="00233B3E"/>
    <w:rsid w:val="00233B72"/>
    <w:rsid w:val="00233D4D"/>
    <w:rsid w:val="00233F13"/>
    <w:rsid w:val="0023412E"/>
    <w:rsid w:val="002342C6"/>
    <w:rsid w:val="0023447D"/>
    <w:rsid w:val="00234490"/>
    <w:rsid w:val="002345C1"/>
    <w:rsid w:val="00234615"/>
    <w:rsid w:val="002346BE"/>
    <w:rsid w:val="0023470F"/>
    <w:rsid w:val="002347E3"/>
    <w:rsid w:val="00234915"/>
    <w:rsid w:val="00234AD4"/>
    <w:rsid w:val="00234B12"/>
    <w:rsid w:val="00234FF7"/>
    <w:rsid w:val="00235073"/>
    <w:rsid w:val="00235095"/>
    <w:rsid w:val="00235329"/>
    <w:rsid w:val="0023553B"/>
    <w:rsid w:val="0023555B"/>
    <w:rsid w:val="002356FC"/>
    <w:rsid w:val="0023599E"/>
    <w:rsid w:val="00235A23"/>
    <w:rsid w:val="00235B66"/>
    <w:rsid w:val="00236096"/>
    <w:rsid w:val="002360D3"/>
    <w:rsid w:val="002361A4"/>
    <w:rsid w:val="002362F2"/>
    <w:rsid w:val="002364BF"/>
    <w:rsid w:val="00236768"/>
    <w:rsid w:val="002367AB"/>
    <w:rsid w:val="00236933"/>
    <w:rsid w:val="00236AD6"/>
    <w:rsid w:val="00236B8D"/>
    <w:rsid w:val="00236D4B"/>
    <w:rsid w:val="00236EFF"/>
    <w:rsid w:val="00237209"/>
    <w:rsid w:val="00237228"/>
    <w:rsid w:val="002372F8"/>
    <w:rsid w:val="00237382"/>
    <w:rsid w:val="002373F8"/>
    <w:rsid w:val="0023783F"/>
    <w:rsid w:val="00237916"/>
    <w:rsid w:val="00237BA7"/>
    <w:rsid w:val="00237D74"/>
    <w:rsid w:val="00237DA6"/>
    <w:rsid w:val="00237E86"/>
    <w:rsid w:val="00237EAF"/>
    <w:rsid w:val="00237EF0"/>
    <w:rsid w:val="0024005B"/>
    <w:rsid w:val="0024024F"/>
    <w:rsid w:val="002403A5"/>
    <w:rsid w:val="002403EE"/>
    <w:rsid w:val="00240770"/>
    <w:rsid w:val="00240AE8"/>
    <w:rsid w:val="00240B37"/>
    <w:rsid w:val="00240B5F"/>
    <w:rsid w:val="00240B99"/>
    <w:rsid w:val="00240F8F"/>
    <w:rsid w:val="0024118B"/>
    <w:rsid w:val="0024136B"/>
    <w:rsid w:val="002413F2"/>
    <w:rsid w:val="00241A37"/>
    <w:rsid w:val="00241BE3"/>
    <w:rsid w:val="00241BE8"/>
    <w:rsid w:val="002421AC"/>
    <w:rsid w:val="002422B2"/>
    <w:rsid w:val="002423B4"/>
    <w:rsid w:val="002423FA"/>
    <w:rsid w:val="00242457"/>
    <w:rsid w:val="002429B6"/>
    <w:rsid w:val="002429C3"/>
    <w:rsid w:val="00242A42"/>
    <w:rsid w:val="00242AF0"/>
    <w:rsid w:val="00242C62"/>
    <w:rsid w:val="00242ED3"/>
    <w:rsid w:val="0024301D"/>
    <w:rsid w:val="0024306C"/>
    <w:rsid w:val="002431BA"/>
    <w:rsid w:val="002432C5"/>
    <w:rsid w:val="0024333E"/>
    <w:rsid w:val="00243378"/>
    <w:rsid w:val="00243449"/>
    <w:rsid w:val="002434AF"/>
    <w:rsid w:val="0024351C"/>
    <w:rsid w:val="00243648"/>
    <w:rsid w:val="002436EA"/>
    <w:rsid w:val="00243862"/>
    <w:rsid w:val="00243937"/>
    <w:rsid w:val="00243993"/>
    <w:rsid w:val="00243A75"/>
    <w:rsid w:val="00243B1C"/>
    <w:rsid w:val="00243E42"/>
    <w:rsid w:val="00243E55"/>
    <w:rsid w:val="0024411E"/>
    <w:rsid w:val="00244155"/>
    <w:rsid w:val="002441E6"/>
    <w:rsid w:val="00244283"/>
    <w:rsid w:val="0024435E"/>
    <w:rsid w:val="002446F8"/>
    <w:rsid w:val="00244741"/>
    <w:rsid w:val="00244A4E"/>
    <w:rsid w:val="00244D05"/>
    <w:rsid w:val="00244E75"/>
    <w:rsid w:val="00244E9B"/>
    <w:rsid w:val="00245025"/>
    <w:rsid w:val="00245162"/>
    <w:rsid w:val="002454D6"/>
    <w:rsid w:val="002455BD"/>
    <w:rsid w:val="0024570A"/>
    <w:rsid w:val="00245C44"/>
    <w:rsid w:val="00245D31"/>
    <w:rsid w:val="002464B0"/>
    <w:rsid w:val="002465AB"/>
    <w:rsid w:val="002465D0"/>
    <w:rsid w:val="002468AD"/>
    <w:rsid w:val="00246A39"/>
    <w:rsid w:val="00246A68"/>
    <w:rsid w:val="00246B22"/>
    <w:rsid w:val="00246B8E"/>
    <w:rsid w:val="00246B8F"/>
    <w:rsid w:val="00246CA6"/>
    <w:rsid w:val="00246DA4"/>
    <w:rsid w:val="00246DAC"/>
    <w:rsid w:val="00246E85"/>
    <w:rsid w:val="00246FF9"/>
    <w:rsid w:val="002470C9"/>
    <w:rsid w:val="002471F6"/>
    <w:rsid w:val="00247249"/>
    <w:rsid w:val="00247430"/>
    <w:rsid w:val="0024745B"/>
    <w:rsid w:val="00247463"/>
    <w:rsid w:val="002476CE"/>
    <w:rsid w:val="00247897"/>
    <w:rsid w:val="0024795A"/>
    <w:rsid w:val="00247AD0"/>
    <w:rsid w:val="00247B48"/>
    <w:rsid w:val="00247FC2"/>
    <w:rsid w:val="00250063"/>
    <w:rsid w:val="00250293"/>
    <w:rsid w:val="00250398"/>
    <w:rsid w:val="00250423"/>
    <w:rsid w:val="00250433"/>
    <w:rsid w:val="00250A1E"/>
    <w:rsid w:val="00250B66"/>
    <w:rsid w:val="00250BB3"/>
    <w:rsid w:val="00250D43"/>
    <w:rsid w:val="00250D5B"/>
    <w:rsid w:val="00250D65"/>
    <w:rsid w:val="0025105F"/>
    <w:rsid w:val="00251384"/>
    <w:rsid w:val="002514B7"/>
    <w:rsid w:val="0025164D"/>
    <w:rsid w:val="00251751"/>
    <w:rsid w:val="0025199A"/>
    <w:rsid w:val="002519E8"/>
    <w:rsid w:val="00251AC1"/>
    <w:rsid w:val="00251B58"/>
    <w:rsid w:val="00251BB8"/>
    <w:rsid w:val="00251BBB"/>
    <w:rsid w:val="00251BEC"/>
    <w:rsid w:val="00251E04"/>
    <w:rsid w:val="0025219F"/>
    <w:rsid w:val="002521E1"/>
    <w:rsid w:val="00252244"/>
    <w:rsid w:val="00252323"/>
    <w:rsid w:val="00252337"/>
    <w:rsid w:val="00252359"/>
    <w:rsid w:val="002523C0"/>
    <w:rsid w:val="0025252A"/>
    <w:rsid w:val="00252647"/>
    <w:rsid w:val="00252A44"/>
    <w:rsid w:val="00252A5D"/>
    <w:rsid w:val="00252AA1"/>
    <w:rsid w:val="00252AD7"/>
    <w:rsid w:val="00253195"/>
    <w:rsid w:val="0025326E"/>
    <w:rsid w:val="0025340D"/>
    <w:rsid w:val="0025387A"/>
    <w:rsid w:val="002538F8"/>
    <w:rsid w:val="002539C6"/>
    <w:rsid w:val="00253BB4"/>
    <w:rsid w:val="00253C2A"/>
    <w:rsid w:val="00253C64"/>
    <w:rsid w:val="00253EB6"/>
    <w:rsid w:val="00253ECD"/>
    <w:rsid w:val="00253F28"/>
    <w:rsid w:val="00253FD7"/>
    <w:rsid w:val="0025426E"/>
    <w:rsid w:val="002542C5"/>
    <w:rsid w:val="00254701"/>
    <w:rsid w:val="002547AB"/>
    <w:rsid w:val="00254ECB"/>
    <w:rsid w:val="00254FD9"/>
    <w:rsid w:val="002552BD"/>
    <w:rsid w:val="00255332"/>
    <w:rsid w:val="0025575E"/>
    <w:rsid w:val="00255B1C"/>
    <w:rsid w:val="00255C1A"/>
    <w:rsid w:val="00255C3F"/>
    <w:rsid w:val="00255C81"/>
    <w:rsid w:val="00255DF0"/>
    <w:rsid w:val="0025616F"/>
    <w:rsid w:val="002562D0"/>
    <w:rsid w:val="0025639A"/>
    <w:rsid w:val="00256D62"/>
    <w:rsid w:val="00256D68"/>
    <w:rsid w:val="00256E3E"/>
    <w:rsid w:val="00256F39"/>
    <w:rsid w:val="00256FE7"/>
    <w:rsid w:val="002571B5"/>
    <w:rsid w:val="00257307"/>
    <w:rsid w:val="002573B5"/>
    <w:rsid w:val="0025745E"/>
    <w:rsid w:val="002578DE"/>
    <w:rsid w:val="00257C69"/>
    <w:rsid w:val="00257D71"/>
    <w:rsid w:val="00257F0E"/>
    <w:rsid w:val="00257F7A"/>
    <w:rsid w:val="00260184"/>
    <w:rsid w:val="00260305"/>
    <w:rsid w:val="002603B1"/>
    <w:rsid w:val="00260556"/>
    <w:rsid w:val="00260751"/>
    <w:rsid w:val="0026092F"/>
    <w:rsid w:val="00260A1C"/>
    <w:rsid w:val="00260A9B"/>
    <w:rsid w:val="00260B86"/>
    <w:rsid w:val="00260D5A"/>
    <w:rsid w:val="00260DD6"/>
    <w:rsid w:val="00260EE0"/>
    <w:rsid w:val="00260F18"/>
    <w:rsid w:val="00261054"/>
    <w:rsid w:val="00261435"/>
    <w:rsid w:val="0026147A"/>
    <w:rsid w:val="0026148D"/>
    <w:rsid w:val="002614AD"/>
    <w:rsid w:val="002617E2"/>
    <w:rsid w:val="00261846"/>
    <w:rsid w:val="002618A8"/>
    <w:rsid w:val="002618FF"/>
    <w:rsid w:val="00261999"/>
    <w:rsid w:val="00261F07"/>
    <w:rsid w:val="0026218C"/>
    <w:rsid w:val="00262192"/>
    <w:rsid w:val="002621F8"/>
    <w:rsid w:val="002622CD"/>
    <w:rsid w:val="002624BB"/>
    <w:rsid w:val="002624F3"/>
    <w:rsid w:val="002625D8"/>
    <w:rsid w:val="00262674"/>
    <w:rsid w:val="00262BF1"/>
    <w:rsid w:val="00262C17"/>
    <w:rsid w:val="00262E3D"/>
    <w:rsid w:val="00262EF1"/>
    <w:rsid w:val="00262F65"/>
    <w:rsid w:val="0026301E"/>
    <w:rsid w:val="00263063"/>
    <w:rsid w:val="00263417"/>
    <w:rsid w:val="00263476"/>
    <w:rsid w:val="00263B3D"/>
    <w:rsid w:val="00263B88"/>
    <w:rsid w:val="00263EC1"/>
    <w:rsid w:val="00263FE5"/>
    <w:rsid w:val="00264142"/>
    <w:rsid w:val="0026415D"/>
    <w:rsid w:val="00264403"/>
    <w:rsid w:val="00264686"/>
    <w:rsid w:val="00264934"/>
    <w:rsid w:val="00264C23"/>
    <w:rsid w:val="00264D54"/>
    <w:rsid w:val="00264F32"/>
    <w:rsid w:val="00265003"/>
    <w:rsid w:val="00265273"/>
    <w:rsid w:val="00265556"/>
    <w:rsid w:val="002656B2"/>
    <w:rsid w:val="002656E1"/>
    <w:rsid w:val="00265792"/>
    <w:rsid w:val="002657DC"/>
    <w:rsid w:val="0026581E"/>
    <w:rsid w:val="0026599D"/>
    <w:rsid w:val="00265BD3"/>
    <w:rsid w:val="00265CE0"/>
    <w:rsid w:val="00265E62"/>
    <w:rsid w:val="00265EAA"/>
    <w:rsid w:val="00265F65"/>
    <w:rsid w:val="002660B0"/>
    <w:rsid w:val="002661E2"/>
    <w:rsid w:val="002662D6"/>
    <w:rsid w:val="002663F3"/>
    <w:rsid w:val="0026655F"/>
    <w:rsid w:val="00266579"/>
    <w:rsid w:val="0026661C"/>
    <w:rsid w:val="00266622"/>
    <w:rsid w:val="00266907"/>
    <w:rsid w:val="00266A4D"/>
    <w:rsid w:val="00266A98"/>
    <w:rsid w:val="00266AB2"/>
    <w:rsid w:val="00266C1F"/>
    <w:rsid w:val="00266DA3"/>
    <w:rsid w:val="00267166"/>
    <w:rsid w:val="002675D1"/>
    <w:rsid w:val="0026767A"/>
    <w:rsid w:val="00267877"/>
    <w:rsid w:val="00267F56"/>
    <w:rsid w:val="00267FCF"/>
    <w:rsid w:val="002701C1"/>
    <w:rsid w:val="00270329"/>
    <w:rsid w:val="0027063B"/>
    <w:rsid w:val="0027065D"/>
    <w:rsid w:val="00270690"/>
    <w:rsid w:val="0027074E"/>
    <w:rsid w:val="00270834"/>
    <w:rsid w:val="002708C6"/>
    <w:rsid w:val="00270AEA"/>
    <w:rsid w:val="00270B6F"/>
    <w:rsid w:val="00270C1E"/>
    <w:rsid w:val="00270D10"/>
    <w:rsid w:val="00270DAA"/>
    <w:rsid w:val="00270F60"/>
    <w:rsid w:val="0027103B"/>
    <w:rsid w:val="002710AE"/>
    <w:rsid w:val="002710DF"/>
    <w:rsid w:val="00271216"/>
    <w:rsid w:val="002712AE"/>
    <w:rsid w:val="00271354"/>
    <w:rsid w:val="002713BE"/>
    <w:rsid w:val="00271653"/>
    <w:rsid w:val="002717E1"/>
    <w:rsid w:val="00271825"/>
    <w:rsid w:val="002719CC"/>
    <w:rsid w:val="00271B66"/>
    <w:rsid w:val="00271EA8"/>
    <w:rsid w:val="002720C4"/>
    <w:rsid w:val="0027236D"/>
    <w:rsid w:val="002723A4"/>
    <w:rsid w:val="002724B2"/>
    <w:rsid w:val="00272698"/>
    <w:rsid w:val="00272AF1"/>
    <w:rsid w:val="00272D08"/>
    <w:rsid w:val="00272D23"/>
    <w:rsid w:val="00272DAC"/>
    <w:rsid w:val="00272F6D"/>
    <w:rsid w:val="00273133"/>
    <w:rsid w:val="002734AC"/>
    <w:rsid w:val="0027358C"/>
    <w:rsid w:val="0027379D"/>
    <w:rsid w:val="0027389A"/>
    <w:rsid w:val="002739B0"/>
    <w:rsid w:val="00273D64"/>
    <w:rsid w:val="00273DE1"/>
    <w:rsid w:val="00273E6F"/>
    <w:rsid w:val="00273FF7"/>
    <w:rsid w:val="002741A4"/>
    <w:rsid w:val="0027437A"/>
    <w:rsid w:val="002747B4"/>
    <w:rsid w:val="00274B49"/>
    <w:rsid w:val="00274DE5"/>
    <w:rsid w:val="00274E85"/>
    <w:rsid w:val="00274FAC"/>
    <w:rsid w:val="0027510C"/>
    <w:rsid w:val="00275254"/>
    <w:rsid w:val="002753D9"/>
    <w:rsid w:val="0027544F"/>
    <w:rsid w:val="00275766"/>
    <w:rsid w:val="0027588D"/>
    <w:rsid w:val="002759A7"/>
    <w:rsid w:val="00275D10"/>
    <w:rsid w:val="00275DC5"/>
    <w:rsid w:val="00276171"/>
    <w:rsid w:val="00276175"/>
    <w:rsid w:val="0027624F"/>
    <w:rsid w:val="0027664F"/>
    <w:rsid w:val="00276835"/>
    <w:rsid w:val="00276856"/>
    <w:rsid w:val="00276910"/>
    <w:rsid w:val="00276B6A"/>
    <w:rsid w:val="00276BE9"/>
    <w:rsid w:val="00276BF3"/>
    <w:rsid w:val="00276ECB"/>
    <w:rsid w:val="00276F0F"/>
    <w:rsid w:val="00277222"/>
    <w:rsid w:val="002772B0"/>
    <w:rsid w:val="0027745D"/>
    <w:rsid w:val="002775D3"/>
    <w:rsid w:val="002775DC"/>
    <w:rsid w:val="002775E9"/>
    <w:rsid w:val="00277659"/>
    <w:rsid w:val="002776CF"/>
    <w:rsid w:val="002776D5"/>
    <w:rsid w:val="002778CB"/>
    <w:rsid w:val="00277C52"/>
    <w:rsid w:val="00277D3E"/>
    <w:rsid w:val="00277EA8"/>
    <w:rsid w:val="0028005C"/>
    <w:rsid w:val="0028024F"/>
    <w:rsid w:val="00280315"/>
    <w:rsid w:val="002805ED"/>
    <w:rsid w:val="002808CB"/>
    <w:rsid w:val="00280B2C"/>
    <w:rsid w:val="00280B41"/>
    <w:rsid w:val="00280BEB"/>
    <w:rsid w:val="00280BEF"/>
    <w:rsid w:val="00280C3C"/>
    <w:rsid w:val="00280C58"/>
    <w:rsid w:val="00280C63"/>
    <w:rsid w:val="00280EF0"/>
    <w:rsid w:val="00280FAA"/>
    <w:rsid w:val="00280FFC"/>
    <w:rsid w:val="002812C9"/>
    <w:rsid w:val="00281527"/>
    <w:rsid w:val="002818A5"/>
    <w:rsid w:val="0028190F"/>
    <w:rsid w:val="00281BE0"/>
    <w:rsid w:val="00281C50"/>
    <w:rsid w:val="00281F88"/>
    <w:rsid w:val="002820FB"/>
    <w:rsid w:val="00282109"/>
    <w:rsid w:val="00282575"/>
    <w:rsid w:val="00282600"/>
    <w:rsid w:val="00282724"/>
    <w:rsid w:val="0028274B"/>
    <w:rsid w:val="002827A0"/>
    <w:rsid w:val="00282856"/>
    <w:rsid w:val="002828C1"/>
    <w:rsid w:val="002829EC"/>
    <w:rsid w:val="00282A51"/>
    <w:rsid w:val="00282B37"/>
    <w:rsid w:val="00282E26"/>
    <w:rsid w:val="00282EAD"/>
    <w:rsid w:val="00283163"/>
    <w:rsid w:val="0028323D"/>
    <w:rsid w:val="0028327B"/>
    <w:rsid w:val="00283459"/>
    <w:rsid w:val="002835A0"/>
    <w:rsid w:val="002836BD"/>
    <w:rsid w:val="0028375E"/>
    <w:rsid w:val="002838C8"/>
    <w:rsid w:val="00284017"/>
    <w:rsid w:val="002843E7"/>
    <w:rsid w:val="002845A7"/>
    <w:rsid w:val="0028495E"/>
    <w:rsid w:val="00284B09"/>
    <w:rsid w:val="00284E6F"/>
    <w:rsid w:val="00284E80"/>
    <w:rsid w:val="00284FE0"/>
    <w:rsid w:val="00285080"/>
    <w:rsid w:val="00285215"/>
    <w:rsid w:val="00285258"/>
    <w:rsid w:val="00285263"/>
    <w:rsid w:val="00285282"/>
    <w:rsid w:val="00285763"/>
    <w:rsid w:val="00285A46"/>
    <w:rsid w:val="00285AF5"/>
    <w:rsid w:val="00285B2A"/>
    <w:rsid w:val="00285DC2"/>
    <w:rsid w:val="00285E1A"/>
    <w:rsid w:val="00285E2F"/>
    <w:rsid w:val="002860C6"/>
    <w:rsid w:val="00286442"/>
    <w:rsid w:val="00286584"/>
    <w:rsid w:val="00286617"/>
    <w:rsid w:val="00286671"/>
    <w:rsid w:val="002869A3"/>
    <w:rsid w:val="00286C87"/>
    <w:rsid w:val="00286D98"/>
    <w:rsid w:val="00286E5E"/>
    <w:rsid w:val="0028708E"/>
    <w:rsid w:val="00287295"/>
    <w:rsid w:val="00287465"/>
    <w:rsid w:val="002874B1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08"/>
    <w:rsid w:val="0029046A"/>
    <w:rsid w:val="002904B9"/>
    <w:rsid w:val="00290757"/>
    <w:rsid w:val="002907ED"/>
    <w:rsid w:val="0029087E"/>
    <w:rsid w:val="002908EF"/>
    <w:rsid w:val="00290CAF"/>
    <w:rsid w:val="00290D1A"/>
    <w:rsid w:val="00290D3C"/>
    <w:rsid w:val="00290D67"/>
    <w:rsid w:val="00290EFD"/>
    <w:rsid w:val="0029120E"/>
    <w:rsid w:val="002912C9"/>
    <w:rsid w:val="00291419"/>
    <w:rsid w:val="00291498"/>
    <w:rsid w:val="00291661"/>
    <w:rsid w:val="002917DD"/>
    <w:rsid w:val="0029183B"/>
    <w:rsid w:val="00291946"/>
    <w:rsid w:val="00291AAC"/>
    <w:rsid w:val="00291B1D"/>
    <w:rsid w:val="00291E4B"/>
    <w:rsid w:val="00291E79"/>
    <w:rsid w:val="00291F50"/>
    <w:rsid w:val="00291FC2"/>
    <w:rsid w:val="00292057"/>
    <w:rsid w:val="002920C8"/>
    <w:rsid w:val="002920E9"/>
    <w:rsid w:val="00292176"/>
    <w:rsid w:val="002922BC"/>
    <w:rsid w:val="00292479"/>
    <w:rsid w:val="002925F7"/>
    <w:rsid w:val="0029272A"/>
    <w:rsid w:val="0029276E"/>
    <w:rsid w:val="00292AE6"/>
    <w:rsid w:val="00292B64"/>
    <w:rsid w:val="00292B9D"/>
    <w:rsid w:val="00292C27"/>
    <w:rsid w:val="00292D94"/>
    <w:rsid w:val="00292E76"/>
    <w:rsid w:val="00292F11"/>
    <w:rsid w:val="00293041"/>
    <w:rsid w:val="00293242"/>
    <w:rsid w:val="002933B2"/>
    <w:rsid w:val="002934B2"/>
    <w:rsid w:val="0029370A"/>
    <w:rsid w:val="00293725"/>
    <w:rsid w:val="00293B1E"/>
    <w:rsid w:val="00293BAD"/>
    <w:rsid w:val="00293D56"/>
    <w:rsid w:val="00293FDC"/>
    <w:rsid w:val="0029458F"/>
    <w:rsid w:val="00294601"/>
    <w:rsid w:val="002946AD"/>
    <w:rsid w:val="00294755"/>
    <w:rsid w:val="00294776"/>
    <w:rsid w:val="0029489D"/>
    <w:rsid w:val="00294959"/>
    <w:rsid w:val="0029498F"/>
    <w:rsid w:val="00294C8E"/>
    <w:rsid w:val="00294CDB"/>
    <w:rsid w:val="00294E4A"/>
    <w:rsid w:val="00294F0C"/>
    <w:rsid w:val="00294F80"/>
    <w:rsid w:val="00294F93"/>
    <w:rsid w:val="00295120"/>
    <w:rsid w:val="002951AF"/>
    <w:rsid w:val="0029535E"/>
    <w:rsid w:val="00295392"/>
    <w:rsid w:val="0029565C"/>
    <w:rsid w:val="002956B7"/>
    <w:rsid w:val="0029578C"/>
    <w:rsid w:val="00295957"/>
    <w:rsid w:val="00295CDB"/>
    <w:rsid w:val="00295CEC"/>
    <w:rsid w:val="002960A5"/>
    <w:rsid w:val="00296163"/>
    <w:rsid w:val="0029616D"/>
    <w:rsid w:val="00296256"/>
    <w:rsid w:val="00296397"/>
    <w:rsid w:val="002963F8"/>
    <w:rsid w:val="00296708"/>
    <w:rsid w:val="0029672F"/>
    <w:rsid w:val="00296868"/>
    <w:rsid w:val="002968DE"/>
    <w:rsid w:val="00296A92"/>
    <w:rsid w:val="00296B9F"/>
    <w:rsid w:val="00296C49"/>
    <w:rsid w:val="00296CA1"/>
    <w:rsid w:val="00296D05"/>
    <w:rsid w:val="002975B1"/>
    <w:rsid w:val="002975D1"/>
    <w:rsid w:val="00297608"/>
    <w:rsid w:val="0029765E"/>
    <w:rsid w:val="002976B0"/>
    <w:rsid w:val="00297782"/>
    <w:rsid w:val="002977A7"/>
    <w:rsid w:val="002978BA"/>
    <w:rsid w:val="00297A15"/>
    <w:rsid w:val="00297A20"/>
    <w:rsid w:val="00297F5F"/>
    <w:rsid w:val="002A01B5"/>
    <w:rsid w:val="002A02EA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0DDF"/>
    <w:rsid w:val="002A11D5"/>
    <w:rsid w:val="002A152A"/>
    <w:rsid w:val="002A159E"/>
    <w:rsid w:val="002A1663"/>
    <w:rsid w:val="002A18AE"/>
    <w:rsid w:val="002A19D3"/>
    <w:rsid w:val="002A1C9A"/>
    <w:rsid w:val="002A1EF0"/>
    <w:rsid w:val="002A219F"/>
    <w:rsid w:val="002A22E2"/>
    <w:rsid w:val="002A25DA"/>
    <w:rsid w:val="002A26D3"/>
    <w:rsid w:val="002A2B13"/>
    <w:rsid w:val="002A2C11"/>
    <w:rsid w:val="002A2D02"/>
    <w:rsid w:val="002A2D24"/>
    <w:rsid w:val="002A2D53"/>
    <w:rsid w:val="002A2D75"/>
    <w:rsid w:val="002A2DBB"/>
    <w:rsid w:val="002A2F24"/>
    <w:rsid w:val="002A30C7"/>
    <w:rsid w:val="002A360B"/>
    <w:rsid w:val="002A374A"/>
    <w:rsid w:val="002A3991"/>
    <w:rsid w:val="002A3C0D"/>
    <w:rsid w:val="002A3E27"/>
    <w:rsid w:val="002A3F3D"/>
    <w:rsid w:val="002A41FA"/>
    <w:rsid w:val="002A432A"/>
    <w:rsid w:val="002A443C"/>
    <w:rsid w:val="002A447F"/>
    <w:rsid w:val="002A4599"/>
    <w:rsid w:val="002A4833"/>
    <w:rsid w:val="002A495F"/>
    <w:rsid w:val="002A4992"/>
    <w:rsid w:val="002A49B9"/>
    <w:rsid w:val="002A4B3E"/>
    <w:rsid w:val="002A4C02"/>
    <w:rsid w:val="002A4C8A"/>
    <w:rsid w:val="002A4F9E"/>
    <w:rsid w:val="002A506E"/>
    <w:rsid w:val="002A50E3"/>
    <w:rsid w:val="002A5715"/>
    <w:rsid w:val="002A577D"/>
    <w:rsid w:val="002A588F"/>
    <w:rsid w:val="002A58A6"/>
    <w:rsid w:val="002A5B20"/>
    <w:rsid w:val="002A5B5F"/>
    <w:rsid w:val="002A64A5"/>
    <w:rsid w:val="002A6665"/>
    <w:rsid w:val="002A672D"/>
    <w:rsid w:val="002A6871"/>
    <w:rsid w:val="002A6930"/>
    <w:rsid w:val="002A6B86"/>
    <w:rsid w:val="002A6BE9"/>
    <w:rsid w:val="002A6C55"/>
    <w:rsid w:val="002A70D0"/>
    <w:rsid w:val="002A7612"/>
    <w:rsid w:val="002A770A"/>
    <w:rsid w:val="002A77A1"/>
    <w:rsid w:val="002A7AB6"/>
    <w:rsid w:val="002A7BA5"/>
    <w:rsid w:val="002A7D0F"/>
    <w:rsid w:val="002A7ED3"/>
    <w:rsid w:val="002B010E"/>
    <w:rsid w:val="002B05D8"/>
    <w:rsid w:val="002B0968"/>
    <w:rsid w:val="002B0B80"/>
    <w:rsid w:val="002B0C81"/>
    <w:rsid w:val="002B10F4"/>
    <w:rsid w:val="002B1315"/>
    <w:rsid w:val="002B159A"/>
    <w:rsid w:val="002B1631"/>
    <w:rsid w:val="002B185C"/>
    <w:rsid w:val="002B188B"/>
    <w:rsid w:val="002B18B8"/>
    <w:rsid w:val="002B1957"/>
    <w:rsid w:val="002B19C4"/>
    <w:rsid w:val="002B1C18"/>
    <w:rsid w:val="002B1F6D"/>
    <w:rsid w:val="002B1FFC"/>
    <w:rsid w:val="002B2332"/>
    <w:rsid w:val="002B2381"/>
    <w:rsid w:val="002B243D"/>
    <w:rsid w:val="002B250F"/>
    <w:rsid w:val="002B29C2"/>
    <w:rsid w:val="002B29CE"/>
    <w:rsid w:val="002B2A6F"/>
    <w:rsid w:val="002B2BC9"/>
    <w:rsid w:val="002B2FF8"/>
    <w:rsid w:val="002B3071"/>
    <w:rsid w:val="002B3152"/>
    <w:rsid w:val="002B3441"/>
    <w:rsid w:val="002B3560"/>
    <w:rsid w:val="002B35E0"/>
    <w:rsid w:val="002B37CA"/>
    <w:rsid w:val="002B3AA1"/>
    <w:rsid w:val="002B3BFB"/>
    <w:rsid w:val="002B3CF6"/>
    <w:rsid w:val="002B3D86"/>
    <w:rsid w:val="002B3DEF"/>
    <w:rsid w:val="002B3EC7"/>
    <w:rsid w:val="002B41AE"/>
    <w:rsid w:val="002B421A"/>
    <w:rsid w:val="002B421E"/>
    <w:rsid w:val="002B423F"/>
    <w:rsid w:val="002B486C"/>
    <w:rsid w:val="002B4A96"/>
    <w:rsid w:val="002B4B0F"/>
    <w:rsid w:val="002B4D08"/>
    <w:rsid w:val="002B4D83"/>
    <w:rsid w:val="002B5123"/>
    <w:rsid w:val="002B5190"/>
    <w:rsid w:val="002B5296"/>
    <w:rsid w:val="002B5639"/>
    <w:rsid w:val="002B5713"/>
    <w:rsid w:val="002B57AA"/>
    <w:rsid w:val="002B57AD"/>
    <w:rsid w:val="002B5879"/>
    <w:rsid w:val="002B593B"/>
    <w:rsid w:val="002B5A50"/>
    <w:rsid w:val="002B5B13"/>
    <w:rsid w:val="002B5CA8"/>
    <w:rsid w:val="002B5E8A"/>
    <w:rsid w:val="002B5F55"/>
    <w:rsid w:val="002B605B"/>
    <w:rsid w:val="002B60A7"/>
    <w:rsid w:val="002B60E4"/>
    <w:rsid w:val="002B6185"/>
    <w:rsid w:val="002B64A4"/>
    <w:rsid w:val="002B6600"/>
    <w:rsid w:val="002B6608"/>
    <w:rsid w:val="002B66B5"/>
    <w:rsid w:val="002B6B23"/>
    <w:rsid w:val="002B6FA6"/>
    <w:rsid w:val="002B7058"/>
    <w:rsid w:val="002B719F"/>
    <w:rsid w:val="002B73B4"/>
    <w:rsid w:val="002B7493"/>
    <w:rsid w:val="002B74BD"/>
    <w:rsid w:val="002B7541"/>
    <w:rsid w:val="002B75BA"/>
    <w:rsid w:val="002B75DA"/>
    <w:rsid w:val="002B76DC"/>
    <w:rsid w:val="002B7706"/>
    <w:rsid w:val="002B7717"/>
    <w:rsid w:val="002B79F9"/>
    <w:rsid w:val="002B7D53"/>
    <w:rsid w:val="002C000B"/>
    <w:rsid w:val="002C001F"/>
    <w:rsid w:val="002C00B1"/>
    <w:rsid w:val="002C0262"/>
    <w:rsid w:val="002C038F"/>
    <w:rsid w:val="002C03D9"/>
    <w:rsid w:val="002C03EA"/>
    <w:rsid w:val="002C0574"/>
    <w:rsid w:val="002C06DC"/>
    <w:rsid w:val="002C07AD"/>
    <w:rsid w:val="002C08A2"/>
    <w:rsid w:val="002C097D"/>
    <w:rsid w:val="002C0BCB"/>
    <w:rsid w:val="002C0E83"/>
    <w:rsid w:val="002C117C"/>
    <w:rsid w:val="002C11CA"/>
    <w:rsid w:val="002C167B"/>
    <w:rsid w:val="002C1862"/>
    <w:rsid w:val="002C19EA"/>
    <w:rsid w:val="002C1D23"/>
    <w:rsid w:val="002C1FEC"/>
    <w:rsid w:val="002C203A"/>
    <w:rsid w:val="002C2185"/>
    <w:rsid w:val="002C22BE"/>
    <w:rsid w:val="002C2375"/>
    <w:rsid w:val="002C269E"/>
    <w:rsid w:val="002C26CC"/>
    <w:rsid w:val="002C2725"/>
    <w:rsid w:val="002C27DC"/>
    <w:rsid w:val="002C28CF"/>
    <w:rsid w:val="002C2A14"/>
    <w:rsid w:val="002C2C52"/>
    <w:rsid w:val="002C2CD1"/>
    <w:rsid w:val="002C2D2E"/>
    <w:rsid w:val="002C3061"/>
    <w:rsid w:val="002C32D0"/>
    <w:rsid w:val="002C337F"/>
    <w:rsid w:val="002C39DF"/>
    <w:rsid w:val="002C3B40"/>
    <w:rsid w:val="002C3B42"/>
    <w:rsid w:val="002C3C0D"/>
    <w:rsid w:val="002C3ECF"/>
    <w:rsid w:val="002C409F"/>
    <w:rsid w:val="002C4133"/>
    <w:rsid w:val="002C448A"/>
    <w:rsid w:val="002C4537"/>
    <w:rsid w:val="002C4568"/>
    <w:rsid w:val="002C46CC"/>
    <w:rsid w:val="002C46CE"/>
    <w:rsid w:val="002C48E3"/>
    <w:rsid w:val="002C4B78"/>
    <w:rsid w:val="002C4E04"/>
    <w:rsid w:val="002C4E2B"/>
    <w:rsid w:val="002C4EBF"/>
    <w:rsid w:val="002C519E"/>
    <w:rsid w:val="002C5303"/>
    <w:rsid w:val="002C5927"/>
    <w:rsid w:val="002C5AB7"/>
    <w:rsid w:val="002C5C4B"/>
    <w:rsid w:val="002C5DA5"/>
    <w:rsid w:val="002C6234"/>
    <w:rsid w:val="002C6268"/>
    <w:rsid w:val="002C6537"/>
    <w:rsid w:val="002C65E1"/>
    <w:rsid w:val="002C66F0"/>
    <w:rsid w:val="002C6725"/>
    <w:rsid w:val="002C696E"/>
    <w:rsid w:val="002C6A00"/>
    <w:rsid w:val="002C7032"/>
    <w:rsid w:val="002C70AE"/>
    <w:rsid w:val="002C7DF7"/>
    <w:rsid w:val="002D03C4"/>
    <w:rsid w:val="002D07E9"/>
    <w:rsid w:val="002D0854"/>
    <w:rsid w:val="002D0AE1"/>
    <w:rsid w:val="002D0C37"/>
    <w:rsid w:val="002D0E8D"/>
    <w:rsid w:val="002D0F29"/>
    <w:rsid w:val="002D10C5"/>
    <w:rsid w:val="002D10DB"/>
    <w:rsid w:val="002D128C"/>
    <w:rsid w:val="002D139A"/>
    <w:rsid w:val="002D13D5"/>
    <w:rsid w:val="002D170E"/>
    <w:rsid w:val="002D1801"/>
    <w:rsid w:val="002D1AB9"/>
    <w:rsid w:val="002D1C4F"/>
    <w:rsid w:val="002D1C98"/>
    <w:rsid w:val="002D1CC7"/>
    <w:rsid w:val="002D21AA"/>
    <w:rsid w:val="002D25D8"/>
    <w:rsid w:val="002D266E"/>
    <w:rsid w:val="002D2D01"/>
    <w:rsid w:val="002D2D8C"/>
    <w:rsid w:val="002D2E52"/>
    <w:rsid w:val="002D2E8A"/>
    <w:rsid w:val="002D304C"/>
    <w:rsid w:val="002D304F"/>
    <w:rsid w:val="002D30BC"/>
    <w:rsid w:val="002D311C"/>
    <w:rsid w:val="002D3165"/>
    <w:rsid w:val="002D32A4"/>
    <w:rsid w:val="002D3354"/>
    <w:rsid w:val="002D35F4"/>
    <w:rsid w:val="002D369B"/>
    <w:rsid w:val="002D3822"/>
    <w:rsid w:val="002D391A"/>
    <w:rsid w:val="002D39E2"/>
    <w:rsid w:val="002D3BCC"/>
    <w:rsid w:val="002D3E37"/>
    <w:rsid w:val="002D3E57"/>
    <w:rsid w:val="002D4160"/>
    <w:rsid w:val="002D4391"/>
    <w:rsid w:val="002D443A"/>
    <w:rsid w:val="002D44EC"/>
    <w:rsid w:val="002D45A1"/>
    <w:rsid w:val="002D4785"/>
    <w:rsid w:val="002D4E96"/>
    <w:rsid w:val="002D4EC2"/>
    <w:rsid w:val="002D502C"/>
    <w:rsid w:val="002D5053"/>
    <w:rsid w:val="002D5349"/>
    <w:rsid w:val="002D54CA"/>
    <w:rsid w:val="002D55E7"/>
    <w:rsid w:val="002D596C"/>
    <w:rsid w:val="002D5BE0"/>
    <w:rsid w:val="002D5CD1"/>
    <w:rsid w:val="002D5E0A"/>
    <w:rsid w:val="002D5FAB"/>
    <w:rsid w:val="002D6011"/>
    <w:rsid w:val="002D6402"/>
    <w:rsid w:val="002D651B"/>
    <w:rsid w:val="002D6658"/>
    <w:rsid w:val="002D667D"/>
    <w:rsid w:val="002D68ED"/>
    <w:rsid w:val="002D6A5A"/>
    <w:rsid w:val="002D6B1A"/>
    <w:rsid w:val="002D6BEA"/>
    <w:rsid w:val="002D6D42"/>
    <w:rsid w:val="002D6F30"/>
    <w:rsid w:val="002D72DD"/>
    <w:rsid w:val="002D7384"/>
    <w:rsid w:val="002D7416"/>
    <w:rsid w:val="002D7791"/>
    <w:rsid w:val="002D78B9"/>
    <w:rsid w:val="002D78E7"/>
    <w:rsid w:val="002D7B03"/>
    <w:rsid w:val="002D7B41"/>
    <w:rsid w:val="002D7E93"/>
    <w:rsid w:val="002D7FA1"/>
    <w:rsid w:val="002D7FFE"/>
    <w:rsid w:val="002E00A6"/>
    <w:rsid w:val="002E00C7"/>
    <w:rsid w:val="002E00FA"/>
    <w:rsid w:val="002E018A"/>
    <w:rsid w:val="002E01C1"/>
    <w:rsid w:val="002E01D3"/>
    <w:rsid w:val="002E035C"/>
    <w:rsid w:val="002E07B3"/>
    <w:rsid w:val="002E0A71"/>
    <w:rsid w:val="002E0D91"/>
    <w:rsid w:val="002E0FC3"/>
    <w:rsid w:val="002E10A1"/>
    <w:rsid w:val="002E12F8"/>
    <w:rsid w:val="002E13FE"/>
    <w:rsid w:val="002E15C5"/>
    <w:rsid w:val="002E1723"/>
    <w:rsid w:val="002E1947"/>
    <w:rsid w:val="002E1AA1"/>
    <w:rsid w:val="002E1AA4"/>
    <w:rsid w:val="002E1AF5"/>
    <w:rsid w:val="002E1D44"/>
    <w:rsid w:val="002E1EAE"/>
    <w:rsid w:val="002E1EE9"/>
    <w:rsid w:val="002E2094"/>
    <w:rsid w:val="002E21D4"/>
    <w:rsid w:val="002E23F9"/>
    <w:rsid w:val="002E24BC"/>
    <w:rsid w:val="002E26B6"/>
    <w:rsid w:val="002E2783"/>
    <w:rsid w:val="002E2A1E"/>
    <w:rsid w:val="002E2A3C"/>
    <w:rsid w:val="002E2AD3"/>
    <w:rsid w:val="002E2D69"/>
    <w:rsid w:val="002E313B"/>
    <w:rsid w:val="002E3248"/>
    <w:rsid w:val="002E3565"/>
    <w:rsid w:val="002E361B"/>
    <w:rsid w:val="002E3793"/>
    <w:rsid w:val="002E3BBA"/>
    <w:rsid w:val="002E3C0F"/>
    <w:rsid w:val="002E3D3A"/>
    <w:rsid w:val="002E3ED0"/>
    <w:rsid w:val="002E3FC1"/>
    <w:rsid w:val="002E43D5"/>
    <w:rsid w:val="002E4469"/>
    <w:rsid w:val="002E46A4"/>
    <w:rsid w:val="002E4746"/>
    <w:rsid w:val="002E47E6"/>
    <w:rsid w:val="002E485F"/>
    <w:rsid w:val="002E48BE"/>
    <w:rsid w:val="002E4C88"/>
    <w:rsid w:val="002E4D02"/>
    <w:rsid w:val="002E4D17"/>
    <w:rsid w:val="002E4E39"/>
    <w:rsid w:val="002E4E67"/>
    <w:rsid w:val="002E4FA4"/>
    <w:rsid w:val="002E50A6"/>
    <w:rsid w:val="002E5182"/>
    <w:rsid w:val="002E558F"/>
    <w:rsid w:val="002E55CC"/>
    <w:rsid w:val="002E561E"/>
    <w:rsid w:val="002E56C0"/>
    <w:rsid w:val="002E57C6"/>
    <w:rsid w:val="002E5806"/>
    <w:rsid w:val="002E59E5"/>
    <w:rsid w:val="002E5A03"/>
    <w:rsid w:val="002E5A7D"/>
    <w:rsid w:val="002E6263"/>
    <w:rsid w:val="002E6385"/>
    <w:rsid w:val="002E645C"/>
    <w:rsid w:val="002E654A"/>
    <w:rsid w:val="002E6591"/>
    <w:rsid w:val="002E65E5"/>
    <w:rsid w:val="002E65FF"/>
    <w:rsid w:val="002E68C5"/>
    <w:rsid w:val="002E6A03"/>
    <w:rsid w:val="002E6B04"/>
    <w:rsid w:val="002E6F62"/>
    <w:rsid w:val="002E714A"/>
    <w:rsid w:val="002E7700"/>
    <w:rsid w:val="002E7DDA"/>
    <w:rsid w:val="002F02E8"/>
    <w:rsid w:val="002F0384"/>
    <w:rsid w:val="002F055B"/>
    <w:rsid w:val="002F0629"/>
    <w:rsid w:val="002F08C0"/>
    <w:rsid w:val="002F093B"/>
    <w:rsid w:val="002F0988"/>
    <w:rsid w:val="002F0A37"/>
    <w:rsid w:val="002F0AD7"/>
    <w:rsid w:val="002F0BAE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1CD7"/>
    <w:rsid w:val="002F1E2D"/>
    <w:rsid w:val="002F214F"/>
    <w:rsid w:val="002F21CE"/>
    <w:rsid w:val="002F21D2"/>
    <w:rsid w:val="002F22BB"/>
    <w:rsid w:val="002F2399"/>
    <w:rsid w:val="002F239C"/>
    <w:rsid w:val="002F23CD"/>
    <w:rsid w:val="002F2402"/>
    <w:rsid w:val="002F25EE"/>
    <w:rsid w:val="002F25F2"/>
    <w:rsid w:val="002F2725"/>
    <w:rsid w:val="002F2A07"/>
    <w:rsid w:val="002F2D5A"/>
    <w:rsid w:val="002F2EEA"/>
    <w:rsid w:val="002F30D6"/>
    <w:rsid w:val="002F331A"/>
    <w:rsid w:val="002F33AA"/>
    <w:rsid w:val="002F33BD"/>
    <w:rsid w:val="002F349F"/>
    <w:rsid w:val="002F34C8"/>
    <w:rsid w:val="002F3812"/>
    <w:rsid w:val="002F3AA2"/>
    <w:rsid w:val="002F3BA3"/>
    <w:rsid w:val="002F3C2C"/>
    <w:rsid w:val="002F40A1"/>
    <w:rsid w:val="002F40A7"/>
    <w:rsid w:val="002F40DB"/>
    <w:rsid w:val="002F4482"/>
    <w:rsid w:val="002F4680"/>
    <w:rsid w:val="002F46D4"/>
    <w:rsid w:val="002F4A2D"/>
    <w:rsid w:val="002F525F"/>
    <w:rsid w:val="002F560C"/>
    <w:rsid w:val="002F5616"/>
    <w:rsid w:val="002F57DC"/>
    <w:rsid w:val="002F5817"/>
    <w:rsid w:val="002F5A2A"/>
    <w:rsid w:val="002F5CCA"/>
    <w:rsid w:val="002F60D2"/>
    <w:rsid w:val="002F6148"/>
    <w:rsid w:val="002F62B0"/>
    <w:rsid w:val="002F62B9"/>
    <w:rsid w:val="002F62BA"/>
    <w:rsid w:val="002F62D4"/>
    <w:rsid w:val="002F62D5"/>
    <w:rsid w:val="002F657B"/>
    <w:rsid w:val="002F6645"/>
    <w:rsid w:val="002F675E"/>
    <w:rsid w:val="002F6A3A"/>
    <w:rsid w:val="002F6A52"/>
    <w:rsid w:val="002F6AC6"/>
    <w:rsid w:val="002F6B84"/>
    <w:rsid w:val="002F6D0A"/>
    <w:rsid w:val="002F6E8D"/>
    <w:rsid w:val="002F70A6"/>
    <w:rsid w:val="002F70EC"/>
    <w:rsid w:val="002F726E"/>
    <w:rsid w:val="002F72BE"/>
    <w:rsid w:val="002F73F1"/>
    <w:rsid w:val="002F749E"/>
    <w:rsid w:val="002F77F1"/>
    <w:rsid w:val="002F7AF9"/>
    <w:rsid w:val="002F7BAE"/>
    <w:rsid w:val="002F7C44"/>
    <w:rsid w:val="002F7D00"/>
    <w:rsid w:val="002F7E51"/>
    <w:rsid w:val="002F7E6F"/>
    <w:rsid w:val="002F7ECD"/>
    <w:rsid w:val="0030013F"/>
    <w:rsid w:val="003001DD"/>
    <w:rsid w:val="00300291"/>
    <w:rsid w:val="003005C2"/>
    <w:rsid w:val="003006E2"/>
    <w:rsid w:val="003008AF"/>
    <w:rsid w:val="00300D6D"/>
    <w:rsid w:val="00300D7E"/>
    <w:rsid w:val="00301087"/>
    <w:rsid w:val="00301218"/>
    <w:rsid w:val="0030157A"/>
    <w:rsid w:val="00301621"/>
    <w:rsid w:val="003018B8"/>
    <w:rsid w:val="00301A44"/>
    <w:rsid w:val="00301C87"/>
    <w:rsid w:val="003021AC"/>
    <w:rsid w:val="0030228D"/>
    <w:rsid w:val="0030249D"/>
    <w:rsid w:val="00302503"/>
    <w:rsid w:val="0030255F"/>
    <w:rsid w:val="00302895"/>
    <w:rsid w:val="0030296B"/>
    <w:rsid w:val="00302B81"/>
    <w:rsid w:val="00302D48"/>
    <w:rsid w:val="00302E85"/>
    <w:rsid w:val="00302EE6"/>
    <w:rsid w:val="00302FC8"/>
    <w:rsid w:val="00303015"/>
    <w:rsid w:val="003031C6"/>
    <w:rsid w:val="003032B9"/>
    <w:rsid w:val="0030331D"/>
    <w:rsid w:val="00303484"/>
    <w:rsid w:val="003034E8"/>
    <w:rsid w:val="0030357B"/>
    <w:rsid w:val="003036A8"/>
    <w:rsid w:val="00303A5C"/>
    <w:rsid w:val="00303B6D"/>
    <w:rsid w:val="00304189"/>
    <w:rsid w:val="0030432A"/>
    <w:rsid w:val="003043F7"/>
    <w:rsid w:val="0030490B"/>
    <w:rsid w:val="003049E0"/>
    <w:rsid w:val="00304A2E"/>
    <w:rsid w:val="00304BA6"/>
    <w:rsid w:val="00304C6F"/>
    <w:rsid w:val="00304CEE"/>
    <w:rsid w:val="00304D2A"/>
    <w:rsid w:val="00304F3C"/>
    <w:rsid w:val="00304FED"/>
    <w:rsid w:val="003050F2"/>
    <w:rsid w:val="003053A2"/>
    <w:rsid w:val="003053F9"/>
    <w:rsid w:val="00305509"/>
    <w:rsid w:val="003058EA"/>
    <w:rsid w:val="00305B00"/>
    <w:rsid w:val="00305B63"/>
    <w:rsid w:val="00305CBB"/>
    <w:rsid w:val="003060E6"/>
    <w:rsid w:val="003064C3"/>
    <w:rsid w:val="00306567"/>
    <w:rsid w:val="0030663F"/>
    <w:rsid w:val="0030671E"/>
    <w:rsid w:val="003067F5"/>
    <w:rsid w:val="00306C5B"/>
    <w:rsid w:val="00306D59"/>
    <w:rsid w:val="003072B9"/>
    <w:rsid w:val="00307320"/>
    <w:rsid w:val="003073D2"/>
    <w:rsid w:val="0030774B"/>
    <w:rsid w:val="00307CC2"/>
    <w:rsid w:val="00307DC7"/>
    <w:rsid w:val="00307EFE"/>
    <w:rsid w:val="00310048"/>
    <w:rsid w:val="0031018A"/>
    <w:rsid w:val="00310668"/>
    <w:rsid w:val="00310719"/>
    <w:rsid w:val="003107FF"/>
    <w:rsid w:val="00310970"/>
    <w:rsid w:val="003109A2"/>
    <w:rsid w:val="00310BAA"/>
    <w:rsid w:val="00310CFC"/>
    <w:rsid w:val="00310F51"/>
    <w:rsid w:val="003112A0"/>
    <w:rsid w:val="0031149D"/>
    <w:rsid w:val="003114FA"/>
    <w:rsid w:val="00311692"/>
    <w:rsid w:val="0031195F"/>
    <w:rsid w:val="00311AAE"/>
    <w:rsid w:val="00311DAD"/>
    <w:rsid w:val="00311F72"/>
    <w:rsid w:val="00311F8B"/>
    <w:rsid w:val="00311FA9"/>
    <w:rsid w:val="003120D0"/>
    <w:rsid w:val="003126BE"/>
    <w:rsid w:val="00312717"/>
    <w:rsid w:val="00312D54"/>
    <w:rsid w:val="00312F79"/>
    <w:rsid w:val="00313086"/>
    <w:rsid w:val="00313335"/>
    <w:rsid w:val="00313516"/>
    <w:rsid w:val="00313596"/>
    <w:rsid w:val="003136B4"/>
    <w:rsid w:val="00313761"/>
    <w:rsid w:val="003137A2"/>
    <w:rsid w:val="0031399E"/>
    <w:rsid w:val="00313BBB"/>
    <w:rsid w:val="00313DCB"/>
    <w:rsid w:val="00313E91"/>
    <w:rsid w:val="00313F73"/>
    <w:rsid w:val="00314088"/>
    <w:rsid w:val="0031420B"/>
    <w:rsid w:val="00314234"/>
    <w:rsid w:val="00314283"/>
    <w:rsid w:val="003142F9"/>
    <w:rsid w:val="00314461"/>
    <w:rsid w:val="00314550"/>
    <w:rsid w:val="00314610"/>
    <w:rsid w:val="003147DE"/>
    <w:rsid w:val="003149D0"/>
    <w:rsid w:val="00314A74"/>
    <w:rsid w:val="00314B24"/>
    <w:rsid w:val="00314B8A"/>
    <w:rsid w:val="00314C28"/>
    <w:rsid w:val="00314C60"/>
    <w:rsid w:val="00314EAC"/>
    <w:rsid w:val="003150C1"/>
    <w:rsid w:val="003154FD"/>
    <w:rsid w:val="003156CF"/>
    <w:rsid w:val="0031570C"/>
    <w:rsid w:val="00315887"/>
    <w:rsid w:val="003158C7"/>
    <w:rsid w:val="00315AE8"/>
    <w:rsid w:val="00315B3D"/>
    <w:rsid w:val="00315BEC"/>
    <w:rsid w:val="00315DB3"/>
    <w:rsid w:val="00315DB9"/>
    <w:rsid w:val="00316190"/>
    <w:rsid w:val="003162FB"/>
    <w:rsid w:val="003163ED"/>
    <w:rsid w:val="003164BD"/>
    <w:rsid w:val="003165B1"/>
    <w:rsid w:val="003165E0"/>
    <w:rsid w:val="00316738"/>
    <w:rsid w:val="00316834"/>
    <w:rsid w:val="003169A0"/>
    <w:rsid w:val="00316A84"/>
    <w:rsid w:val="00316B2B"/>
    <w:rsid w:val="00316C03"/>
    <w:rsid w:val="00316F54"/>
    <w:rsid w:val="003177CF"/>
    <w:rsid w:val="003178BE"/>
    <w:rsid w:val="003178F7"/>
    <w:rsid w:val="00317E7E"/>
    <w:rsid w:val="0032004A"/>
    <w:rsid w:val="003201E1"/>
    <w:rsid w:val="003202FA"/>
    <w:rsid w:val="0032044C"/>
    <w:rsid w:val="003204F0"/>
    <w:rsid w:val="0032069F"/>
    <w:rsid w:val="003206BB"/>
    <w:rsid w:val="00320753"/>
    <w:rsid w:val="003207CA"/>
    <w:rsid w:val="003208BA"/>
    <w:rsid w:val="00320AC5"/>
    <w:rsid w:val="00320CC4"/>
    <w:rsid w:val="00320E0B"/>
    <w:rsid w:val="00320F10"/>
    <w:rsid w:val="00320FF0"/>
    <w:rsid w:val="00321397"/>
    <w:rsid w:val="00321762"/>
    <w:rsid w:val="00321919"/>
    <w:rsid w:val="00321924"/>
    <w:rsid w:val="00321947"/>
    <w:rsid w:val="00321B1D"/>
    <w:rsid w:val="00321BA9"/>
    <w:rsid w:val="00321C0B"/>
    <w:rsid w:val="00321D51"/>
    <w:rsid w:val="00321E0B"/>
    <w:rsid w:val="00321F0D"/>
    <w:rsid w:val="00321F88"/>
    <w:rsid w:val="003221C3"/>
    <w:rsid w:val="003221E1"/>
    <w:rsid w:val="00322437"/>
    <w:rsid w:val="003224D5"/>
    <w:rsid w:val="00322CF6"/>
    <w:rsid w:val="00322F08"/>
    <w:rsid w:val="00323421"/>
    <w:rsid w:val="003235D9"/>
    <w:rsid w:val="00323628"/>
    <w:rsid w:val="0032364A"/>
    <w:rsid w:val="003236A1"/>
    <w:rsid w:val="003239CB"/>
    <w:rsid w:val="00323C63"/>
    <w:rsid w:val="0032401A"/>
    <w:rsid w:val="00324055"/>
    <w:rsid w:val="00324208"/>
    <w:rsid w:val="00324B6F"/>
    <w:rsid w:val="00324D98"/>
    <w:rsid w:val="00324E9C"/>
    <w:rsid w:val="00324EE1"/>
    <w:rsid w:val="00325160"/>
    <w:rsid w:val="00325292"/>
    <w:rsid w:val="0032529C"/>
    <w:rsid w:val="0032554F"/>
    <w:rsid w:val="0032575B"/>
    <w:rsid w:val="00325C7B"/>
    <w:rsid w:val="00325C89"/>
    <w:rsid w:val="00325FA9"/>
    <w:rsid w:val="00326280"/>
    <w:rsid w:val="0032661D"/>
    <w:rsid w:val="003267BF"/>
    <w:rsid w:val="00326801"/>
    <w:rsid w:val="003268BA"/>
    <w:rsid w:val="003268F6"/>
    <w:rsid w:val="00326B00"/>
    <w:rsid w:val="00326B17"/>
    <w:rsid w:val="00326CF2"/>
    <w:rsid w:val="00326DDC"/>
    <w:rsid w:val="00326E5B"/>
    <w:rsid w:val="0032700A"/>
    <w:rsid w:val="003270A7"/>
    <w:rsid w:val="00327114"/>
    <w:rsid w:val="00327257"/>
    <w:rsid w:val="0032727D"/>
    <w:rsid w:val="0032752A"/>
    <w:rsid w:val="00327557"/>
    <w:rsid w:val="00327759"/>
    <w:rsid w:val="00327927"/>
    <w:rsid w:val="00327972"/>
    <w:rsid w:val="00327AF3"/>
    <w:rsid w:val="00327CCF"/>
    <w:rsid w:val="00330066"/>
    <w:rsid w:val="003300D2"/>
    <w:rsid w:val="00330241"/>
    <w:rsid w:val="003304C8"/>
    <w:rsid w:val="0033056F"/>
    <w:rsid w:val="00330835"/>
    <w:rsid w:val="00330A08"/>
    <w:rsid w:val="00330CA0"/>
    <w:rsid w:val="00330E6C"/>
    <w:rsid w:val="00330FD7"/>
    <w:rsid w:val="00331012"/>
    <w:rsid w:val="00331205"/>
    <w:rsid w:val="003313DD"/>
    <w:rsid w:val="003315B0"/>
    <w:rsid w:val="00331828"/>
    <w:rsid w:val="00331AAA"/>
    <w:rsid w:val="00331AD1"/>
    <w:rsid w:val="00331E4D"/>
    <w:rsid w:val="00331E7C"/>
    <w:rsid w:val="00331F03"/>
    <w:rsid w:val="0033208A"/>
    <w:rsid w:val="00332223"/>
    <w:rsid w:val="00332428"/>
    <w:rsid w:val="00332743"/>
    <w:rsid w:val="0033299B"/>
    <w:rsid w:val="00332AAD"/>
    <w:rsid w:val="00332F6A"/>
    <w:rsid w:val="003330C4"/>
    <w:rsid w:val="003330D2"/>
    <w:rsid w:val="003331CE"/>
    <w:rsid w:val="003332E3"/>
    <w:rsid w:val="0033333F"/>
    <w:rsid w:val="0033334A"/>
    <w:rsid w:val="003333A5"/>
    <w:rsid w:val="0033344A"/>
    <w:rsid w:val="003335C2"/>
    <w:rsid w:val="0033366D"/>
    <w:rsid w:val="00333844"/>
    <w:rsid w:val="00333A3E"/>
    <w:rsid w:val="00333C9A"/>
    <w:rsid w:val="00333CEF"/>
    <w:rsid w:val="00333D6E"/>
    <w:rsid w:val="00333E34"/>
    <w:rsid w:val="0033402E"/>
    <w:rsid w:val="0033443D"/>
    <w:rsid w:val="0033480E"/>
    <w:rsid w:val="00334834"/>
    <w:rsid w:val="0033490C"/>
    <w:rsid w:val="00334AED"/>
    <w:rsid w:val="00334B24"/>
    <w:rsid w:val="00334C04"/>
    <w:rsid w:val="00334C42"/>
    <w:rsid w:val="00334C94"/>
    <w:rsid w:val="00334D9B"/>
    <w:rsid w:val="00334E95"/>
    <w:rsid w:val="00334ED7"/>
    <w:rsid w:val="00334F54"/>
    <w:rsid w:val="00335155"/>
    <w:rsid w:val="00335839"/>
    <w:rsid w:val="003358C9"/>
    <w:rsid w:val="00335A99"/>
    <w:rsid w:val="00335AEB"/>
    <w:rsid w:val="00336120"/>
    <w:rsid w:val="00336212"/>
    <w:rsid w:val="0033625F"/>
    <w:rsid w:val="00336403"/>
    <w:rsid w:val="00336417"/>
    <w:rsid w:val="0033649A"/>
    <w:rsid w:val="00336600"/>
    <w:rsid w:val="00336710"/>
    <w:rsid w:val="003367A8"/>
    <w:rsid w:val="00336A2A"/>
    <w:rsid w:val="00336F41"/>
    <w:rsid w:val="00337267"/>
    <w:rsid w:val="00337319"/>
    <w:rsid w:val="00337730"/>
    <w:rsid w:val="0033781D"/>
    <w:rsid w:val="00337834"/>
    <w:rsid w:val="00337A34"/>
    <w:rsid w:val="00337A76"/>
    <w:rsid w:val="00337B59"/>
    <w:rsid w:val="00337B81"/>
    <w:rsid w:val="00337CAD"/>
    <w:rsid w:val="00337D04"/>
    <w:rsid w:val="0034003C"/>
    <w:rsid w:val="003400EE"/>
    <w:rsid w:val="003401F5"/>
    <w:rsid w:val="00340245"/>
    <w:rsid w:val="00340488"/>
    <w:rsid w:val="003409C4"/>
    <w:rsid w:val="003414C0"/>
    <w:rsid w:val="00341792"/>
    <w:rsid w:val="003417E4"/>
    <w:rsid w:val="00341A94"/>
    <w:rsid w:val="00342035"/>
    <w:rsid w:val="00342264"/>
    <w:rsid w:val="00342433"/>
    <w:rsid w:val="00342507"/>
    <w:rsid w:val="0034250B"/>
    <w:rsid w:val="0034256B"/>
    <w:rsid w:val="003427D9"/>
    <w:rsid w:val="003428E4"/>
    <w:rsid w:val="00342944"/>
    <w:rsid w:val="00342A67"/>
    <w:rsid w:val="00342D49"/>
    <w:rsid w:val="00342FDE"/>
    <w:rsid w:val="00343324"/>
    <w:rsid w:val="003434A0"/>
    <w:rsid w:val="0034388E"/>
    <w:rsid w:val="00343976"/>
    <w:rsid w:val="00343AD0"/>
    <w:rsid w:val="00343D57"/>
    <w:rsid w:val="003442CF"/>
    <w:rsid w:val="003444F5"/>
    <w:rsid w:val="00344999"/>
    <w:rsid w:val="00344ADE"/>
    <w:rsid w:val="00344AE4"/>
    <w:rsid w:val="00344B37"/>
    <w:rsid w:val="00344B51"/>
    <w:rsid w:val="00344DD2"/>
    <w:rsid w:val="00344ECB"/>
    <w:rsid w:val="0034504C"/>
    <w:rsid w:val="003450DD"/>
    <w:rsid w:val="00345296"/>
    <w:rsid w:val="0034576D"/>
    <w:rsid w:val="003458B7"/>
    <w:rsid w:val="0034591E"/>
    <w:rsid w:val="00345CE8"/>
    <w:rsid w:val="00345D2B"/>
    <w:rsid w:val="00345E08"/>
    <w:rsid w:val="00345FDC"/>
    <w:rsid w:val="003462AA"/>
    <w:rsid w:val="003463C0"/>
    <w:rsid w:val="0034661A"/>
    <w:rsid w:val="00346841"/>
    <w:rsid w:val="00346EDD"/>
    <w:rsid w:val="00346F22"/>
    <w:rsid w:val="00346FA7"/>
    <w:rsid w:val="003470F8"/>
    <w:rsid w:val="0034724E"/>
    <w:rsid w:val="00347263"/>
    <w:rsid w:val="003472AD"/>
    <w:rsid w:val="003473AE"/>
    <w:rsid w:val="003475AD"/>
    <w:rsid w:val="00347665"/>
    <w:rsid w:val="00347688"/>
    <w:rsid w:val="003476EF"/>
    <w:rsid w:val="0034789F"/>
    <w:rsid w:val="003478DB"/>
    <w:rsid w:val="00347956"/>
    <w:rsid w:val="00347AD7"/>
    <w:rsid w:val="00347E18"/>
    <w:rsid w:val="00347EA5"/>
    <w:rsid w:val="00347FF8"/>
    <w:rsid w:val="003501A3"/>
    <w:rsid w:val="003501D8"/>
    <w:rsid w:val="00350221"/>
    <w:rsid w:val="0035033D"/>
    <w:rsid w:val="00350586"/>
    <w:rsid w:val="0035060E"/>
    <w:rsid w:val="00350855"/>
    <w:rsid w:val="003508E3"/>
    <w:rsid w:val="00350981"/>
    <w:rsid w:val="00350A5F"/>
    <w:rsid w:val="00350BCF"/>
    <w:rsid w:val="00350C38"/>
    <w:rsid w:val="00350CBC"/>
    <w:rsid w:val="00350FAC"/>
    <w:rsid w:val="00351045"/>
    <w:rsid w:val="0035108D"/>
    <w:rsid w:val="003511A9"/>
    <w:rsid w:val="0035150C"/>
    <w:rsid w:val="00351590"/>
    <w:rsid w:val="0035170E"/>
    <w:rsid w:val="0035173D"/>
    <w:rsid w:val="0035175F"/>
    <w:rsid w:val="00351862"/>
    <w:rsid w:val="003518C2"/>
    <w:rsid w:val="003519C4"/>
    <w:rsid w:val="003519E7"/>
    <w:rsid w:val="00351AD7"/>
    <w:rsid w:val="00351ADD"/>
    <w:rsid w:val="00351C13"/>
    <w:rsid w:val="00351D65"/>
    <w:rsid w:val="00351EA6"/>
    <w:rsid w:val="00351F36"/>
    <w:rsid w:val="003520E1"/>
    <w:rsid w:val="0035211B"/>
    <w:rsid w:val="003521EC"/>
    <w:rsid w:val="0035225C"/>
    <w:rsid w:val="003522E3"/>
    <w:rsid w:val="00352359"/>
    <w:rsid w:val="003523FE"/>
    <w:rsid w:val="00352722"/>
    <w:rsid w:val="0035281F"/>
    <w:rsid w:val="0035297E"/>
    <w:rsid w:val="00352AC4"/>
    <w:rsid w:val="00352AD4"/>
    <w:rsid w:val="00352B21"/>
    <w:rsid w:val="00352B41"/>
    <w:rsid w:val="00352C59"/>
    <w:rsid w:val="00352CC7"/>
    <w:rsid w:val="00352E19"/>
    <w:rsid w:val="00352FCA"/>
    <w:rsid w:val="00353385"/>
    <w:rsid w:val="0035356C"/>
    <w:rsid w:val="0035363A"/>
    <w:rsid w:val="00353780"/>
    <w:rsid w:val="00353C61"/>
    <w:rsid w:val="00353C71"/>
    <w:rsid w:val="00353CC6"/>
    <w:rsid w:val="00353EC8"/>
    <w:rsid w:val="00353F41"/>
    <w:rsid w:val="00354138"/>
    <w:rsid w:val="00354205"/>
    <w:rsid w:val="0035421A"/>
    <w:rsid w:val="00354403"/>
    <w:rsid w:val="00354409"/>
    <w:rsid w:val="00354761"/>
    <w:rsid w:val="00354897"/>
    <w:rsid w:val="00354917"/>
    <w:rsid w:val="003549F5"/>
    <w:rsid w:val="00354A1F"/>
    <w:rsid w:val="00354A33"/>
    <w:rsid w:val="00354B6F"/>
    <w:rsid w:val="00354BF1"/>
    <w:rsid w:val="00354C43"/>
    <w:rsid w:val="0035528C"/>
    <w:rsid w:val="00355619"/>
    <w:rsid w:val="0035574D"/>
    <w:rsid w:val="003557D2"/>
    <w:rsid w:val="0035585D"/>
    <w:rsid w:val="0035588D"/>
    <w:rsid w:val="00355CA1"/>
    <w:rsid w:val="00355ED6"/>
    <w:rsid w:val="00355F2D"/>
    <w:rsid w:val="00355F7F"/>
    <w:rsid w:val="00355FB3"/>
    <w:rsid w:val="00356144"/>
    <w:rsid w:val="00356243"/>
    <w:rsid w:val="003564BF"/>
    <w:rsid w:val="00356722"/>
    <w:rsid w:val="0035691B"/>
    <w:rsid w:val="0035698E"/>
    <w:rsid w:val="00356C6D"/>
    <w:rsid w:val="00356D23"/>
    <w:rsid w:val="00356D26"/>
    <w:rsid w:val="00356DDB"/>
    <w:rsid w:val="00356E52"/>
    <w:rsid w:val="00356E5C"/>
    <w:rsid w:val="003570B6"/>
    <w:rsid w:val="003571CE"/>
    <w:rsid w:val="003571F0"/>
    <w:rsid w:val="00357297"/>
    <w:rsid w:val="00357591"/>
    <w:rsid w:val="003576C2"/>
    <w:rsid w:val="003577B9"/>
    <w:rsid w:val="003578DC"/>
    <w:rsid w:val="00357B82"/>
    <w:rsid w:val="00357C6E"/>
    <w:rsid w:val="00357DAA"/>
    <w:rsid w:val="00357EC4"/>
    <w:rsid w:val="003600A5"/>
    <w:rsid w:val="00360221"/>
    <w:rsid w:val="003603D5"/>
    <w:rsid w:val="003604A0"/>
    <w:rsid w:val="003604B8"/>
    <w:rsid w:val="003604C6"/>
    <w:rsid w:val="00360546"/>
    <w:rsid w:val="00360606"/>
    <w:rsid w:val="00360718"/>
    <w:rsid w:val="0036097D"/>
    <w:rsid w:val="00360B33"/>
    <w:rsid w:val="00360BA3"/>
    <w:rsid w:val="00360BDA"/>
    <w:rsid w:val="00360C59"/>
    <w:rsid w:val="00360FB6"/>
    <w:rsid w:val="00361030"/>
    <w:rsid w:val="0036144C"/>
    <w:rsid w:val="00361756"/>
    <w:rsid w:val="00361AC3"/>
    <w:rsid w:val="00361B11"/>
    <w:rsid w:val="00361BA2"/>
    <w:rsid w:val="00361C78"/>
    <w:rsid w:val="00361C90"/>
    <w:rsid w:val="00361D28"/>
    <w:rsid w:val="00361E86"/>
    <w:rsid w:val="00361EA7"/>
    <w:rsid w:val="00361F28"/>
    <w:rsid w:val="00361F6E"/>
    <w:rsid w:val="003621BF"/>
    <w:rsid w:val="00362341"/>
    <w:rsid w:val="00362600"/>
    <w:rsid w:val="003626B6"/>
    <w:rsid w:val="003627A6"/>
    <w:rsid w:val="003627C3"/>
    <w:rsid w:val="00362935"/>
    <w:rsid w:val="00362961"/>
    <w:rsid w:val="00362A1B"/>
    <w:rsid w:val="00362A74"/>
    <w:rsid w:val="00362BF0"/>
    <w:rsid w:val="00362C51"/>
    <w:rsid w:val="00362D47"/>
    <w:rsid w:val="00362DA6"/>
    <w:rsid w:val="00362E50"/>
    <w:rsid w:val="003639AF"/>
    <w:rsid w:val="003639E0"/>
    <w:rsid w:val="00363A06"/>
    <w:rsid w:val="00363B42"/>
    <w:rsid w:val="00363C35"/>
    <w:rsid w:val="00363DE2"/>
    <w:rsid w:val="003640AB"/>
    <w:rsid w:val="003642AE"/>
    <w:rsid w:val="003642E0"/>
    <w:rsid w:val="0036440E"/>
    <w:rsid w:val="0036443C"/>
    <w:rsid w:val="00364448"/>
    <w:rsid w:val="00364531"/>
    <w:rsid w:val="00364603"/>
    <w:rsid w:val="00364B4F"/>
    <w:rsid w:val="00364CA5"/>
    <w:rsid w:val="00364CB3"/>
    <w:rsid w:val="00364D52"/>
    <w:rsid w:val="003651FC"/>
    <w:rsid w:val="003651FE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24"/>
    <w:rsid w:val="0036667A"/>
    <w:rsid w:val="00366696"/>
    <w:rsid w:val="00366849"/>
    <w:rsid w:val="00366EAF"/>
    <w:rsid w:val="003671B2"/>
    <w:rsid w:val="003671E2"/>
    <w:rsid w:val="0036734D"/>
    <w:rsid w:val="00367560"/>
    <w:rsid w:val="00367635"/>
    <w:rsid w:val="003677F6"/>
    <w:rsid w:val="0036794D"/>
    <w:rsid w:val="003679C8"/>
    <w:rsid w:val="00367C7F"/>
    <w:rsid w:val="00367D94"/>
    <w:rsid w:val="00367DF5"/>
    <w:rsid w:val="00367E33"/>
    <w:rsid w:val="00367E9C"/>
    <w:rsid w:val="003702BE"/>
    <w:rsid w:val="0037062C"/>
    <w:rsid w:val="00370882"/>
    <w:rsid w:val="003708C6"/>
    <w:rsid w:val="00370B23"/>
    <w:rsid w:val="00370B9F"/>
    <w:rsid w:val="00370E96"/>
    <w:rsid w:val="00370FD7"/>
    <w:rsid w:val="0037123E"/>
    <w:rsid w:val="0037130A"/>
    <w:rsid w:val="003713BA"/>
    <w:rsid w:val="0037152D"/>
    <w:rsid w:val="003716A5"/>
    <w:rsid w:val="003716AA"/>
    <w:rsid w:val="003716AF"/>
    <w:rsid w:val="0037172E"/>
    <w:rsid w:val="00371A83"/>
    <w:rsid w:val="00371BBF"/>
    <w:rsid w:val="00371F13"/>
    <w:rsid w:val="0037214A"/>
    <w:rsid w:val="0037225B"/>
    <w:rsid w:val="0037230D"/>
    <w:rsid w:val="003723B9"/>
    <w:rsid w:val="003723D8"/>
    <w:rsid w:val="003723F8"/>
    <w:rsid w:val="0037248A"/>
    <w:rsid w:val="003725D5"/>
    <w:rsid w:val="00372A4F"/>
    <w:rsid w:val="00372AAC"/>
    <w:rsid w:val="00372CB9"/>
    <w:rsid w:val="00372CE1"/>
    <w:rsid w:val="00372D3D"/>
    <w:rsid w:val="00372D44"/>
    <w:rsid w:val="00372D4B"/>
    <w:rsid w:val="00372D56"/>
    <w:rsid w:val="00372FBF"/>
    <w:rsid w:val="0037352F"/>
    <w:rsid w:val="0037364E"/>
    <w:rsid w:val="003736FD"/>
    <w:rsid w:val="003739BF"/>
    <w:rsid w:val="00373A6B"/>
    <w:rsid w:val="00373A92"/>
    <w:rsid w:val="00373C22"/>
    <w:rsid w:val="00373C42"/>
    <w:rsid w:val="00373EE2"/>
    <w:rsid w:val="00373F30"/>
    <w:rsid w:val="00373FDF"/>
    <w:rsid w:val="003740FA"/>
    <w:rsid w:val="003743F7"/>
    <w:rsid w:val="003744FD"/>
    <w:rsid w:val="0037455B"/>
    <w:rsid w:val="0037462F"/>
    <w:rsid w:val="003746F1"/>
    <w:rsid w:val="00374B41"/>
    <w:rsid w:val="00374CEA"/>
    <w:rsid w:val="00374E22"/>
    <w:rsid w:val="003750EF"/>
    <w:rsid w:val="00375333"/>
    <w:rsid w:val="003753E7"/>
    <w:rsid w:val="00375510"/>
    <w:rsid w:val="00375564"/>
    <w:rsid w:val="0037559B"/>
    <w:rsid w:val="003758FC"/>
    <w:rsid w:val="00375E58"/>
    <w:rsid w:val="00375E94"/>
    <w:rsid w:val="00375EE0"/>
    <w:rsid w:val="00375F9D"/>
    <w:rsid w:val="00375FB8"/>
    <w:rsid w:val="003760D4"/>
    <w:rsid w:val="00376120"/>
    <w:rsid w:val="00376294"/>
    <w:rsid w:val="003762C4"/>
    <w:rsid w:val="003762D0"/>
    <w:rsid w:val="003762ED"/>
    <w:rsid w:val="003765F3"/>
    <w:rsid w:val="00376738"/>
    <w:rsid w:val="00376B70"/>
    <w:rsid w:val="00376C0B"/>
    <w:rsid w:val="00376E3E"/>
    <w:rsid w:val="00376ECB"/>
    <w:rsid w:val="00377072"/>
    <w:rsid w:val="00377206"/>
    <w:rsid w:val="0037722D"/>
    <w:rsid w:val="0037734B"/>
    <w:rsid w:val="003774F3"/>
    <w:rsid w:val="003776FF"/>
    <w:rsid w:val="00377A15"/>
    <w:rsid w:val="00377AF7"/>
    <w:rsid w:val="00377CE9"/>
    <w:rsid w:val="00377CF2"/>
    <w:rsid w:val="00377E96"/>
    <w:rsid w:val="003802BF"/>
    <w:rsid w:val="00380518"/>
    <w:rsid w:val="0038051B"/>
    <w:rsid w:val="0038053F"/>
    <w:rsid w:val="00380A89"/>
    <w:rsid w:val="00380ADE"/>
    <w:rsid w:val="00380BCF"/>
    <w:rsid w:val="003811F6"/>
    <w:rsid w:val="0038121E"/>
    <w:rsid w:val="0038123F"/>
    <w:rsid w:val="00381319"/>
    <w:rsid w:val="0038141B"/>
    <w:rsid w:val="00381580"/>
    <w:rsid w:val="003819BE"/>
    <w:rsid w:val="003819EF"/>
    <w:rsid w:val="00381BA9"/>
    <w:rsid w:val="00381F96"/>
    <w:rsid w:val="003820C0"/>
    <w:rsid w:val="00382451"/>
    <w:rsid w:val="0038279C"/>
    <w:rsid w:val="0038281E"/>
    <w:rsid w:val="003828AC"/>
    <w:rsid w:val="00382906"/>
    <w:rsid w:val="00382A93"/>
    <w:rsid w:val="00382BF1"/>
    <w:rsid w:val="00382F45"/>
    <w:rsid w:val="00383081"/>
    <w:rsid w:val="003830F0"/>
    <w:rsid w:val="003832CC"/>
    <w:rsid w:val="003832DF"/>
    <w:rsid w:val="00383313"/>
    <w:rsid w:val="00383316"/>
    <w:rsid w:val="00383589"/>
    <w:rsid w:val="003835B8"/>
    <w:rsid w:val="00383818"/>
    <w:rsid w:val="00383858"/>
    <w:rsid w:val="003839B5"/>
    <w:rsid w:val="003839C2"/>
    <w:rsid w:val="00383B87"/>
    <w:rsid w:val="00383E68"/>
    <w:rsid w:val="00383F82"/>
    <w:rsid w:val="003841D5"/>
    <w:rsid w:val="00384500"/>
    <w:rsid w:val="0038451F"/>
    <w:rsid w:val="00384667"/>
    <w:rsid w:val="003846DB"/>
    <w:rsid w:val="003846F3"/>
    <w:rsid w:val="003847A1"/>
    <w:rsid w:val="00384B58"/>
    <w:rsid w:val="00384CDE"/>
    <w:rsid w:val="00384D15"/>
    <w:rsid w:val="00384DC2"/>
    <w:rsid w:val="00384E1B"/>
    <w:rsid w:val="00385078"/>
    <w:rsid w:val="00385133"/>
    <w:rsid w:val="00385648"/>
    <w:rsid w:val="003857AD"/>
    <w:rsid w:val="0038585F"/>
    <w:rsid w:val="00385CF0"/>
    <w:rsid w:val="00385CFC"/>
    <w:rsid w:val="00385DCC"/>
    <w:rsid w:val="00385DF5"/>
    <w:rsid w:val="00385F20"/>
    <w:rsid w:val="00386383"/>
    <w:rsid w:val="003863C5"/>
    <w:rsid w:val="003864A3"/>
    <w:rsid w:val="003865A0"/>
    <w:rsid w:val="0038677F"/>
    <w:rsid w:val="0038681B"/>
    <w:rsid w:val="00386BA3"/>
    <w:rsid w:val="00386F98"/>
    <w:rsid w:val="00386FA8"/>
    <w:rsid w:val="0038709F"/>
    <w:rsid w:val="003871BC"/>
    <w:rsid w:val="003876B4"/>
    <w:rsid w:val="003876D0"/>
    <w:rsid w:val="003876EC"/>
    <w:rsid w:val="003877A2"/>
    <w:rsid w:val="003878CA"/>
    <w:rsid w:val="0038790E"/>
    <w:rsid w:val="00387A07"/>
    <w:rsid w:val="00387CEA"/>
    <w:rsid w:val="00387D2C"/>
    <w:rsid w:val="0039027A"/>
    <w:rsid w:val="00390499"/>
    <w:rsid w:val="003905BD"/>
    <w:rsid w:val="00390943"/>
    <w:rsid w:val="00390DED"/>
    <w:rsid w:val="00390EAD"/>
    <w:rsid w:val="00390FA0"/>
    <w:rsid w:val="00391168"/>
    <w:rsid w:val="00391242"/>
    <w:rsid w:val="0039134F"/>
    <w:rsid w:val="003913FA"/>
    <w:rsid w:val="00391509"/>
    <w:rsid w:val="00391515"/>
    <w:rsid w:val="00391574"/>
    <w:rsid w:val="003916D5"/>
    <w:rsid w:val="003918CB"/>
    <w:rsid w:val="003918E7"/>
    <w:rsid w:val="003918E8"/>
    <w:rsid w:val="00391A67"/>
    <w:rsid w:val="00391C66"/>
    <w:rsid w:val="00391EB6"/>
    <w:rsid w:val="00392034"/>
    <w:rsid w:val="003921BA"/>
    <w:rsid w:val="00392241"/>
    <w:rsid w:val="0039234B"/>
    <w:rsid w:val="0039238C"/>
    <w:rsid w:val="003923A4"/>
    <w:rsid w:val="00392538"/>
    <w:rsid w:val="0039258B"/>
    <w:rsid w:val="003927BA"/>
    <w:rsid w:val="00392C8C"/>
    <w:rsid w:val="00392D19"/>
    <w:rsid w:val="003936FB"/>
    <w:rsid w:val="003939D2"/>
    <w:rsid w:val="00393A42"/>
    <w:rsid w:val="00393B17"/>
    <w:rsid w:val="00393B66"/>
    <w:rsid w:val="00393BFD"/>
    <w:rsid w:val="00393DCE"/>
    <w:rsid w:val="00393DDB"/>
    <w:rsid w:val="00393F4D"/>
    <w:rsid w:val="00393FC7"/>
    <w:rsid w:val="00394284"/>
    <w:rsid w:val="00394293"/>
    <w:rsid w:val="003943F3"/>
    <w:rsid w:val="003949AB"/>
    <w:rsid w:val="00394D30"/>
    <w:rsid w:val="00394DDD"/>
    <w:rsid w:val="00394EFB"/>
    <w:rsid w:val="00394F6D"/>
    <w:rsid w:val="00395019"/>
    <w:rsid w:val="0039518E"/>
    <w:rsid w:val="003951F7"/>
    <w:rsid w:val="00395330"/>
    <w:rsid w:val="003953E2"/>
    <w:rsid w:val="00395442"/>
    <w:rsid w:val="003955B1"/>
    <w:rsid w:val="00395700"/>
    <w:rsid w:val="00395875"/>
    <w:rsid w:val="00395BD3"/>
    <w:rsid w:val="00395D09"/>
    <w:rsid w:val="00395FAF"/>
    <w:rsid w:val="0039605C"/>
    <w:rsid w:val="003962B8"/>
    <w:rsid w:val="00396643"/>
    <w:rsid w:val="00396930"/>
    <w:rsid w:val="003969E7"/>
    <w:rsid w:val="00396A27"/>
    <w:rsid w:val="00396B0D"/>
    <w:rsid w:val="00396B88"/>
    <w:rsid w:val="00396D87"/>
    <w:rsid w:val="00396DDB"/>
    <w:rsid w:val="00396EC1"/>
    <w:rsid w:val="00396EDA"/>
    <w:rsid w:val="003971D5"/>
    <w:rsid w:val="00397777"/>
    <w:rsid w:val="0039779F"/>
    <w:rsid w:val="00397825"/>
    <w:rsid w:val="003979FD"/>
    <w:rsid w:val="00397ADB"/>
    <w:rsid w:val="00397DB0"/>
    <w:rsid w:val="00397F7B"/>
    <w:rsid w:val="003A00DB"/>
    <w:rsid w:val="003A02A1"/>
    <w:rsid w:val="003A043C"/>
    <w:rsid w:val="003A062E"/>
    <w:rsid w:val="003A06E5"/>
    <w:rsid w:val="003A0772"/>
    <w:rsid w:val="003A079D"/>
    <w:rsid w:val="003A0A6B"/>
    <w:rsid w:val="003A0C10"/>
    <w:rsid w:val="003A0C38"/>
    <w:rsid w:val="003A0E2D"/>
    <w:rsid w:val="003A0EF4"/>
    <w:rsid w:val="003A1072"/>
    <w:rsid w:val="003A1095"/>
    <w:rsid w:val="003A10C3"/>
    <w:rsid w:val="003A10EA"/>
    <w:rsid w:val="003A1118"/>
    <w:rsid w:val="003A1712"/>
    <w:rsid w:val="003A18FF"/>
    <w:rsid w:val="003A1C1F"/>
    <w:rsid w:val="003A1DD0"/>
    <w:rsid w:val="003A1E65"/>
    <w:rsid w:val="003A1FA7"/>
    <w:rsid w:val="003A203E"/>
    <w:rsid w:val="003A20B0"/>
    <w:rsid w:val="003A2240"/>
    <w:rsid w:val="003A2282"/>
    <w:rsid w:val="003A24A5"/>
    <w:rsid w:val="003A24E7"/>
    <w:rsid w:val="003A25AA"/>
    <w:rsid w:val="003A2611"/>
    <w:rsid w:val="003A265D"/>
    <w:rsid w:val="003A2785"/>
    <w:rsid w:val="003A2B87"/>
    <w:rsid w:val="003A2D3D"/>
    <w:rsid w:val="003A2DCC"/>
    <w:rsid w:val="003A2F08"/>
    <w:rsid w:val="003A2F82"/>
    <w:rsid w:val="003A31F9"/>
    <w:rsid w:val="003A3354"/>
    <w:rsid w:val="003A3575"/>
    <w:rsid w:val="003A361B"/>
    <w:rsid w:val="003A3638"/>
    <w:rsid w:val="003A38BA"/>
    <w:rsid w:val="003A38BF"/>
    <w:rsid w:val="003A3924"/>
    <w:rsid w:val="003A3B2C"/>
    <w:rsid w:val="003A3C83"/>
    <w:rsid w:val="003A3DE9"/>
    <w:rsid w:val="003A4065"/>
    <w:rsid w:val="003A412D"/>
    <w:rsid w:val="003A41EF"/>
    <w:rsid w:val="003A42AB"/>
    <w:rsid w:val="003A44F3"/>
    <w:rsid w:val="003A4876"/>
    <w:rsid w:val="003A4AD3"/>
    <w:rsid w:val="003A4C2D"/>
    <w:rsid w:val="003A4C84"/>
    <w:rsid w:val="003A4D94"/>
    <w:rsid w:val="003A4FDD"/>
    <w:rsid w:val="003A5219"/>
    <w:rsid w:val="003A52B0"/>
    <w:rsid w:val="003A52E8"/>
    <w:rsid w:val="003A5315"/>
    <w:rsid w:val="003A5EB5"/>
    <w:rsid w:val="003A6563"/>
    <w:rsid w:val="003A6907"/>
    <w:rsid w:val="003A699A"/>
    <w:rsid w:val="003A69B9"/>
    <w:rsid w:val="003A6D4D"/>
    <w:rsid w:val="003A6E64"/>
    <w:rsid w:val="003A6EA5"/>
    <w:rsid w:val="003A6F0C"/>
    <w:rsid w:val="003A70CC"/>
    <w:rsid w:val="003A784A"/>
    <w:rsid w:val="003A78AD"/>
    <w:rsid w:val="003A7A65"/>
    <w:rsid w:val="003A7B0A"/>
    <w:rsid w:val="003A7B50"/>
    <w:rsid w:val="003A7C1C"/>
    <w:rsid w:val="003B0408"/>
    <w:rsid w:val="003B04A0"/>
    <w:rsid w:val="003B060E"/>
    <w:rsid w:val="003B084A"/>
    <w:rsid w:val="003B0A78"/>
    <w:rsid w:val="003B0BE2"/>
    <w:rsid w:val="003B0CA7"/>
    <w:rsid w:val="003B0E74"/>
    <w:rsid w:val="003B1371"/>
    <w:rsid w:val="003B13F0"/>
    <w:rsid w:val="003B1578"/>
    <w:rsid w:val="003B1711"/>
    <w:rsid w:val="003B189B"/>
    <w:rsid w:val="003B1BA6"/>
    <w:rsid w:val="003B1DDA"/>
    <w:rsid w:val="003B1E09"/>
    <w:rsid w:val="003B1E68"/>
    <w:rsid w:val="003B1ED9"/>
    <w:rsid w:val="003B1F86"/>
    <w:rsid w:val="003B2032"/>
    <w:rsid w:val="003B245C"/>
    <w:rsid w:val="003B24D9"/>
    <w:rsid w:val="003B2AD0"/>
    <w:rsid w:val="003B2BF8"/>
    <w:rsid w:val="003B2C29"/>
    <w:rsid w:val="003B2CCD"/>
    <w:rsid w:val="003B2D17"/>
    <w:rsid w:val="003B322D"/>
    <w:rsid w:val="003B3291"/>
    <w:rsid w:val="003B3516"/>
    <w:rsid w:val="003B392D"/>
    <w:rsid w:val="003B3979"/>
    <w:rsid w:val="003B39C5"/>
    <w:rsid w:val="003B3AA4"/>
    <w:rsid w:val="003B4005"/>
    <w:rsid w:val="003B41F8"/>
    <w:rsid w:val="003B4521"/>
    <w:rsid w:val="003B4597"/>
    <w:rsid w:val="003B46F1"/>
    <w:rsid w:val="003B4B1D"/>
    <w:rsid w:val="003B4C3E"/>
    <w:rsid w:val="003B4DB7"/>
    <w:rsid w:val="003B4E15"/>
    <w:rsid w:val="003B4EC6"/>
    <w:rsid w:val="003B4EFA"/>
    <w:rsid w:val="003B50D2"/>
    <w:rsid w:val="003B5421"/>
    <w:rsid w:val="003B5443"/>
    <w:rsid w:val="003B5575"/>
    <w:rsid w:val="003B5A0F"/>
    <w:rsid w:val="003B5A26"/>
    <w:rsid w:val="003B5E08"/>
    <w:rsid w:val="003B5E2A"/>
    <w:rsid w:val="003B5E2B"/>
    <w:rsid w:val="003B640A"/>
    <w:rsid w:val="003B642A"/>
    <w:rsid w:val="003B662D"/>
    <w:rsid w:val="003B66E0"/>
    <w:rsid w:val="003B679B"/>
    <w:rsid w:val="003B68CF"/>
    <w:rsid w:val="003B68E1"/>
    <w:rsid w:val="003B6B5E"/>
    <w:rsid w:val="003B6DF0"/>
    <w:rsid w:val="003B6E1C"/>
    <w:rsid w:val="003B6E6C"/>
    <w:rsid w:val="003B6E9A"/>
    <w:rsid w:val="003B6E9B"/>
    <w:rsid w:val="003B6EB3"/>
    <w:rsid w:val="003B6F34"/>
    <w:rsid w:val="003B702E"/>
    <w:rsid w:val="003B70C0"/>
    <w:rsid w:val="003B7154"/>
    <w:rsid w:val="003B725B"/>
    <w:rsid w:val="003B735A"/>
    <w:rsid w:val="003B7440"/>
    <w:rsid w:val="003B7635"/>
    <w:rsid w:val="003B76A6"/>
    <w:rsid w:val="003B7785"/>
    <w:rsid w:val="003B77F9"/>
    <w:rsid w:val="003B7834"/>
    <w:rsid w:val="003B78E5"/>
    <w:rsid w:val="003B78FE"/>
    <w:rsid w:val="003C00EF"/>
    <w:rsid w:val="003C0145"/>
    <w:rsid w:val="003C02CC"/>
    <w:rsid w:val="003C0717"/>
    <w:rsid w:val="003C07B8"/>
    <w:rsid w:val="003C07C1"/>
    <w:rsid w:val="003C0950"/>
    <w:rsid w:val="003C09C4"/>
    <w:rsid w:val="003C0CAA"/>
    <w:rsid w:val="003C0DB3"/>
    <w:rsid w:val="003C0EAC"/>
    <w:rsid w:val="003C0ED7"/>
    <w:rsid w:val="003C11DD"/>
    <w:rsid w:val="003C1314"/>
    <w:rsid w:val="003C1908"/>
    <w:rsid w:val="003C1C1A"/>
    <w:rsid w:val="003C1C65"/>
    <w:rsid w:val="003C1D34"/>
    <w:rsid w:val="003C1D48"/>
    <w:rsid w:val="003C20A6"/>
    <w:rsid w:val="003C2133"/>
    <w:rsid w:val="003C227C"/>
    <w:rsid w:val="003C2366"/>
    <w:rsid w:val="003C24ED"/>
    <w:rsid w:val="003C26B9"/>
    <w:rsid w:val="003C26BA"/>
    <w:rsid w:val="003C2839"/>
    <w:rsid w:val="003C2C92"/>
    <w:rsid w:val="003C2FBE"/>
    <w:rsid w:val="003C2FF8"/>
    <w:rsid w:val="003C30A8"/>
    <w:rsid w:val="003C30FC"/>
    <w:rsid w:val="003C3233"/>
    <w:rsid w:val="003C3236"/>
    <w:rsid w:val="003C326B"/>
    <w:rsid w:val="003C342E"/>
    <w:rsid w:val="003C3569"/>
    <w:rsid w:val="003C356B"/>
    <w:rsid w:val="003C3960"/>
    <w:rsid w:val="003C3AEE"/>
    <w:rsid w:val="003C3B06"/>
    <w:rsid w:val="003C3E5C"/>
    <w:rsid w:val="003C40A9"/>
    <w:rsid w:val="003C4197"/>
    <w:rsid w:val="003C45B1"/>
    <w:rsid w:val="003C4641"/>
    <w:rsid w:val="003C4650"/>
    <w:rsid w:val="003C4787"/>
    <w:rsid w:val="003C495E"/>
    <w:rsid w:val="003C4C52"/>
    <w:rsid w:val="003C4C56"/>
    <w:rsid w:val="003C5053"/>
    <w:rsid w:val="003C50E1"/>
    <w:rsid w:val="003C534D"/>
    <w:rsid w:val="003C5632"/>
    <w:rsid w:val="003C5762"/>
    <w:rsid w:val="003C5932"/>
    <w:rsid w:val="003C5993"/>
    <w:rsid w:val="003C59DD"/>
    <w:rsid w:val="003C5AC2"/>
    <w:rsid w:val="003C5D65"/>
    <w:rsid w:val="003C5F5C"/>
    <w:rsid w:val="003C60A7"/>
    <w:rsid w:val="003C623D"/>
    <w:rsid w:val="003C6301"/>
    <w:rsid w:val="003C64F0"/>
    <w:rsid w:val="003C65DA"/>
    <w:rsid w:val="003C65EA"/>
    <w:rsid w:val="003C66C3"/>
    <w:rsid w:val="003C6863"/>
    <w:rsid w:val="003C6895"/>
    <w:rsid w:val="003C6985"/>
    <w:rsid w:val="003C6EF3"/>
    <w:rsid w:val="003C6F09"/>
    <w:rsid w:val="003C6F42"/>
    <w:rsid w:val="003C71E0"/>
    <w:rsid w:val="003C7481"/>
    <w:rsid w:val="003C763B"/>
    <w:rsid w:val="003C78F0"/>
    <w:rsid w:val="003C7A51"/>
    <w:rsid w:val="003C7BDD"/>
    <w:rsid w:val="003C7D2A"/>
    <w:rsid w:val="003C7D33"/>
    <w:rsid w:val="003C7FBB"/>
    <w:rsid w:val="003D00D9"/>
    <w:rsid w:val="003D0150"/>
    <w:rsid w:val="003D06C6"/>
    <w:rsid w:val="003D07A7"/>
    <w:rsid w:val="003D08E1"/>
    <w:rsid w:val="003D08F3"/>
    <w:rsid w:val="003D09A6"/>
    <w:rsid w:val="003D0C71"/>
    <w:rsid w:val="003D0D16"/>
    <w:rsid w:val="003D0D2F"/>
    <w:rsid w:val="003D0E73"/>
    <w:rsid w:val="003D0E8A"/>
    <w:rsid w:val="003D0EA2"/>
    <w:rsid w:val="003D1214"/>
    <w:rsid w:val="003D13CA"/>
    <w:rsid w:val="003D172E"/>
    <w:rsid w:val="003D189F"/>
    <w:rsid w:val="003D18E9"/>
    <w:rsid w:val="003D1AF0"/>
    <w:rsid w:val="003D1C00"/>
    <w:rsid w:val="003D1D21"/>
    <w:rsid w:val="003D1D26"/>
    <w:rsid w:val="003D1DCE"/>
    <w:rsid w:val="003D1E0D"/>
    <w:rsid w:val="003D1E2F"/>
    <w:rsid w:val="003D1E3E"/>
    <w:rsid w:val="003D1E85"/>
    <w:rsid w:val="003D217A"/>
    <w:rsid w:val="003D22C1"/>
    <w:rsid w:val="003D2678"/>
    <w:rsid w:val="003D26AF"/>
    <w:rsid w:val="003D2780"/>
    <w:rsid w:val="003D27AF"/>
    <w:rsid w:val="003D2A5F"/>
    <w:rsid w:val="003D2ABB"/>
    <w:rsid w:val="003D2BE1"/>
    <w:rsid w:val="003D2BE6"/>
    <w:rsid w:val="003D2EF2"/>
    <w:rsid w:val="003D3216"/>
    <w:rsid w:val="003D3339"/>
    <w:rsid w:val="003D33F9"/>
    <w:rsid w:val="003D3451"/>
    <w:rsid w:val="003D34A4"/>
    <w:rsid w:val="003D3620"/>
    <w:rsid w:val="003D36A5"/>
    <w:rsid w:val="003D36E9"/>
    <w:rsid w:val="003D36ED"/>
    <w:rsid w:val="003D370D"/>
    <w:rsid w:val="003D3B95"/>
    <w:rsid w:val="003D3BFF"/>
    <w:rsid w:val="003D3D26"/>
    <w:rsid w:val="003D3D3C"/>
    <w:rsid w:val="003D3D6E"/>
    <w:rsid w:val="003D3F1E"/>
    <w:rsid w:val="003D405D"/>
    <w:rsid w:val="003D41E3"/>
    <w:rsid w:val="003D43EB"/>
    <w:rsid w:val="003D49BE"/>
    <w:rsid w:val="003D4AB0"/>
    <w:rsid w:val="003D4C65"/>
    <w:rsid w:val="003D51C1"/>
    <w:rsid w:val="003D536E"/>
    <w:rsid w:val="003D541E"/>
    <w:rsid w:val="003D54BF"/>
    <w:rsid w:val="003D5549"/>
    <w:rsid w:val="003D55AB"/>
    <w:rsid w:val="003D566F"/>
    <w:rsid w:val="003D5790"/>
    <w:rsid w:val="003D57C0"/>
    <w:rsid w:val="003D59A9"/>
    <w:rsid w:val="003D5E7B"/>
    <w:rsid w:val="003D6218"/>
    <w:rsid w:val="003D62FE"/>
    <w:rsid w:val="003D633F"/>
    <w:rsid w:val="003D6355"/>
    <w:rsid w:val="003D63BC"/>
    <w:rsid w:val="003D64BD"/>
    <w:rsid w:val="003D6BA4"/>
    <w:rsid w:val="003D6E19"/>
    <w:rsid w:val="003D6E73"/>
    <w:rsid w:val="003D724C"/>
    <w:rsid w:val="003D72B2"/>
    <w:rsid w:val="003D72B7"/>
    <w:rsid w:val="003D73A6"/>
    <w:rsid w:val="003D7495"/>
    <w:rsid w:val="003D752B"/>
    <w:rsid w:val="003D7CF3"/>
    <w:rsid w:val="003D7E63"/>
    <w:rsid w:val="003D7F3A"/>
    <w:rsid w:val="003E0059"/>
    <w:rsid w:val="003E02FF"/>
    <w:rsid w:val="003E047C"/>
    <w:rsid w:val="003E04ED"/>
    <w:rsid w:val="003E0664"/>
    <w:rsid w:val="003E067B"/>
    <w:rsid w:val="003E0784"/>
    <w:rsid w:val="003E07E4"/>
    <w:rsid w:val="003E09CE"/>
    <w:rsid w:val="003E0A11"/>
    <w:rsid w:val="003E0DF3"/>
    <w:rsid w:val="003E0E1A"/>
    <w:rsid w:val="003E0EB5"/>
    <w:rsid w:val="003E0EED"/>
    <w:rsid w:val="003E0FB3"/>
    <w:rsid w:val="003E1124"/>
    <w:rsid w:val="003E13E2"/>
    <w:rsid w:val="003E1404"/>
    <w:rsid w:val="003E1532"/>
    <w:rsid w:val="003E157A"/>
    <w:rsid w:val="003E1590"/>
    <w:rsid w:val="003E15EC"/>
    <w:rsid w:val="003E18A2"/>
    <w:rsid w:val="003E1B3E"/>
    <w:rsid w:val="003E1CFF"/>
    <w:rsid w:val="003E200A"/>
    <w:rsid w:val="003E2338"/>
    <w:rsid w:val="003E247E"/>
    <w:rsid w:val="003E2651"/>
    <w:rsid w:val="003E265E"/>
    <w:rsid w:val="003E2695"/>
    <w:rsid w:val="003E271D"/>
    <w:rsid w:val="003E2E60"/>
    <w:rsid w:val="003E2EE5"/>
    <w:rsid w:val="003E2F31"/>
    <w:rsid w:val="003E2F8B"/>
    <w:rsid w:val="003E30DC"/>
    <w:rsid w:val="003E3235"/>
    <w:rsid w:val="003E324D"/>
    <w:rsid w:val="003E35E7"/>
    <w:rsid w:val="003E3804"/>
    <w:rsid w:val="003E3873"/>
    <w:rsid w:val="003E3975"/>
    <w:rsid w:val="003E3AC8"/>
    <w:rsid w:val="003E3BD5"/>
    <w:rsid w:val="003E3D06"/>
    <w:rsid w:val="003E3E05"/>
    <w:rsid w:val="003E3EDA"/>
    <w:rsid w:val="003E4034"/>
    <w:rsid w:val="003E41F1"/>
    <w:rsid w:val="003E42DD"/>
    <w:rsid w:val="003E4388"/>
    <w:rsid w:val="003E4442"/>
    <w:rsid w:val="003E453A"/>
    <w:rsid w:val="003E463B"/>
    <w:rsid w:val="003E4664"/>
    <w:rsid w:val="003E46F4"/>
    <w:rsid w:val="003E4758"/>
    <w:rsid w:val="003E4C49"/>
    <w:rsid w:val="003E4DB0"/>
    <w:rsid w:val="003E5098"/>
    <w:rsid w:val="003E5117"/>
    <w:rsid w:val="003E51F2"/>
    <w:rsid w:val="003E5266"/>
    <w:rsid w:val="003E544E"/>
    <w:rsid w:val="003E579B"/>
    <w:rsid w:val="003E57D9"/>
    <w:rsid w:val="003E5804"/>
    <w:rsid w:val="003E59ED"/>
    <w:rsid w:val="003E5A82"/>
    <w:rsid w:val="003E5DB8"/>
    <w:rsid w:val="003E5F26"/>
    <w:rsid w:val="003E5FDE"/>
    <w:rsid w:val="003E616E"/>
    <w:rsid w:val="003E62EB"/>
    <w:rsid w:val="003E6392"/>
    <w:rsid w:val="003E63A3"/>
    <w:rsid w:val="003E63D5"/>
    <w:rsid w:val="003E6650"/>
    <w:rsid w:val="003E676F"/>
    <w:rsid w:val="003E6952"/>
    <w:rsid w:val="003E6959"/>
    <w:rsid w:val="003E6A5C"/>
    <w:rsid w:val="003E6B8F"/>
    <w:rsid w:val="003E6C3B"/>
    <w:rsid w:val="003E6D58"/>
    <w:rsid w:val="003E6D74"/>
    <w:rsid w:val="003E7613"/>
    <w:rsid w:val="003E78FA"/>
    <w:rsid w:val="003E7A33"/>
    <w:rsid w:val="003E7A42"/>
    <w:rsid w:val="003E7A6C"/>
    <w:rsid w:val="003E7AC0"/>
    <w:rsid w:val="003E7B8E"/>
    <w:rsid w:val="003E7E7F"/>
    <w:rsid w:val="003E7F58"/>
    <w:rsid w:val="003F04EA"/>
    <w:rsid w:val="003F06E0"/>
    <w:rsid w:val="003F081D"/>
    <w:rsid w:val="003F08D3"/>
    <w:rsid w:val="003F0D8C"/>
    <w:rsid w:val="003F0E25"/>
    <w:rsid w:val="003F0E33"/>
    <w:rsid w:val="003F0FE7"/>
    <w:rsid w:val="003F114C"/>
    <w:rsid w:val="003F13F0"/>
    <w:rsid w:val="003F148A"/>
    <w:rsid w:val="003F1558"/>
    <w:rsid w:val="003F1850"/>
    <w:rsid w:val="003F18C9"/>
    <w:rsid w:val="003F1A18"/>
    <w:rsid w:val="003F1AAF"/>
    <w:rsid w:val="003F1B6F"/>
    <w:rsid w:val="003F1BC0"/>
    <w:rsid w:val="003F1E37"/>
    <w:rsid w:val="003F1FBD"/>
    <w:rsid w:val="003F21C1"/>
    <w:rsid w:val="003F226E"/>
    <w:rsid w:val="003F2371"/>
    <w:rsid w:val="003F23B3"/>
    <w:rsid w:val="003F25DD"/>
    <w:rsid w:val="003F2782"/>
    <w:rsid w:val="003F2B63"/>
    <w:rsid w:val="003F2DC4"/>
    <w:rsid w:val="003F2E9F"/>
    <w:rsid w:val="003F2ECF"/>
    <w:rsid w:val="003F2F17"/>
    <w:rsid w:val="003F303A"/>
    <w:rsid w:val="003F31D6"/>
    <w:rsid w:val="003F31F5"/>
    <w:rsid w:val="003F330A"/>
    <w:rsid w:val="003F333D"/>
    <w:rsid w:val="003F33E9"/>
    <w:rsid w:val="003F3669"/>
    <w:rsid w:val="003F386C"/>
    <w:rsid w:val="003F393C"/>
    <w:rsid w:val="003F3989"/>
    <w:rsid w:val="003F3CEE"/>
    <w:rsid w:val="003F3DE9"/>
    <w:rsid w:val="003F4467"/>
    <w:rsid w:val="003F446F"/>
    <w:rsid w:val="003F44AC"/>
    <w:rsid w:val="003F4575"/>
    <w:rsid w:val="003F4819"/>
    <w:rsid w:val="003F4914"/>
    <w:rsid w:val="003F4AC8"/>
    <w:rsid w:val="003F4CA6"/>
    <w:rsid w:val="003F4DCF"/>
    <w:rsid w:val="003F4E8D"/>
    <w:rsid w:val="003F51A4"/>
    <w:rsid w:val="003F56BE"/>
    <w:rsid w:val="003F56D9"/>
    <w:rsid w:val="003F56F0"/>
    <w:rsid w:val="003F5874"/>
    <w:rsid w:val="003F5980"/>
    <w:rsid w:val="003F59D3"/>
    <w:rsid w:val="003F5B3E"/>
    <w:rsid w:val="003F5B85"/>
    <w:rsid w:val="003F5C20"/>
    <w:rsid w:val="003F5CE3"/>
    <w:rsid w:val="003F6195"/>
    <w:rsid w:val="003F6637"/>
    <w:rsid w:val="003F672E"/>
    <w:rsid w:val="003F6892"/>
    <w:rsid w:val="003F6B2E"/>
    <w:rsid w:val="003F6C9B"/>
    <w:rsid w:val="003F6CF9"/>
    <w:rsid w:val="003F6F61"/>
    <w:rsid w:val="003F7068"/>
    <w:rsid w:val="003F717A"/>
    <w:rsid w:val="003F7186"/>
    <w:rsid w:val="003F73FD"/>
    <w:rsid w:val="003F759B"/>
    <w:rsid w:val="003F75FF"/>
    <w:rsid w:val="003F7692"/>
    <w:rsid w:val="003F781F"/>
    <w:rsid w:val="003F7A80"/>
    <w:rsid w:val="003F7B4D"/>
    <w:rsid w:val="003F7D14"/>
    <w:rsid w:val="003F7E20"/>
    <w:rsid w:val="004002E8"/>
    <w:rsid w:val="004003D7"/>
    <w:rsid w:val="004004EB"/>
    <w:rsid w:val="00400AE4"/>
    <w:rsid w:val="00400D43"/>
    <w:rsid w:val="00400EFE"/>
    <w:rsid w:val="004010C1"/>
    <w:rsid w:val="004011B4"/>
    <w:rsid w:val="004011EE"/>
    <w:rsid w:val="004011F5"/>
    <w:rsid w:val="0040120D"/>
    <w:rsid w:val="00401280"/>
    <w:rsid w:val="00401310"/>
    <w:rsid w:val="00401335"/>
    <w:rsid w:val="00401459"/>
    <w:rsid w:val="004014D1"/>
    <w:rsid w:val="00401875"/>
    <w:rsid w:val="00401B4F"/>
    <w:rsid w:val="00401CE4"/>
    <w:rsid w:val="00401DFC"/>
    <w:rsid w:val="00402373"/>
    <w:rsid w:val="00402422"/>
    <w:rsid w:val="00402425"/>
    <w:rsid w:val="00402511"/>
    <w:rsid w:val="0040297E"/>
    <w:rsid w:val="00402A42"/>
    <w:rsid w:val="00402B68"/>
    <w:rsid w:val="00402F2B"/>
    <w:rsid w:val="0040306B"/>
    <w:rsid w:val="00403187"/>
    <w:rsid w:val="0040365A"/>
    <w:rsid w:val="00403739"/>
    <w:rsid w:val="004038E5"/>
    <w:rsid w:val="0040395D"/>
    <w:rsid w:val="00403964"/>
    <w:rsid w:val="00403D08"/>
    <w:rsid w:val="00403D1B"/>
    <w:rsid w:val="0040403C"/>
    <w:rsid w:val="00404165"/>
    <w:rsid w:val="00404272"/>
    <w:rsid w:val="004043A8"/>
    <w:rsid w:val="00404786"/>
    <w:rsid w:val="00404790"/>
    <w:rsid w:val="00404BAF"/>
    <w:rsid w:val="00404C72"/>
    <w:rsid w:val="00404D1D"/>
    <w:rsid w:val="00404DA5"/>
    <w:rsid w:val="00404E54"/>
    <w:rsid w:val="00404E70"/>
    <w:rsid w:val="00404EEB"/>
    <w:rsid w:val="00404F42"/>
    <w:rsid w:val="00405056"/>
    <w:rsid w:val="00405062"/>
    <w:rsid w:val="004050B8"/>
    <w:rsid w:val="004050E3"/>
    <w:rsid w:val="004051F6"/>
    <w:rsid w:val="00405429"/>
    <w:rsid w:val="00405492"/>
    <w:rsid w:val="004055BC"/>
    <w:rsid w:val="00405692"/>
    <w:rsid w:val="0040570A"/>
    <w:rsid w:val="004057D3"/>
    <w:rsid w:val="004058F0"/>
    <w:rsid w:val="004058F7"/>
    <w:rsid w:val="00405CDD"/>
    <w:rsid w:val="00405DD3"/>
    <w:rsid w:val="004062A9"/>
    <w:rsid w:val="004062D1"/>
    <w:rsid w:val="004065C3"/>
    <w:rsid w:val="0040678C"/>
    <w:rsid w:val="004067B7"/>
    <w:rsid w:val="0040693C"/>
    <w:rsid w:val="00406B1F"/>
    <w:rsid w:val="00406C18"/>
    <w:rsid w:val="00406C88"/>
    <w:rsid w:val="00406E82"/>
    <w:rsid w:val="00407550"/>
    <w:rsid w:val="0040769F"/>
    <w:rsid w:val="00407AB6"/>
    <w:rsid w:val="00407B42"/>
    <w:rsid w:val="00407E5B"/>
    <w:rsid w:val="004100BE"/>
    <w:rsid w:val="0041014F"/>
    <w:rsid w:val="004101DA"/>
    <w:rsid w:val="00410369"/>
    <w:rsid w:val="004103CD"/>
    <w:rsid w:val="0041055D"/>
    <w:rsid w:val="00410770"/>
    <w:rsid w:val="00410AE0"/>
    <w:rsid w:val="00410C3B"/>
    <w:rsid w:val="00410E02"/>
    <w:rsid w:val="0041106F"/>
    <w:rsid w:val="004110D7"/>
    <w:rsid w:val="00411123"/>
    <w:rsid w:val="004113CC"/>
    <w:rsid w:val="00411450"/>
    <w:rsid w:val="0041164B"/>
    <w:rsid w:val="0041175C"/>
    <w:rsid w:val="004118D1"/>
    <w:rsid w:val="004119BC"/>
    <w:rsid w:val="00411B23"/>
    <w:rsid w:val="00411B79"/>
    <w:rsid w:val="00411C24"/>
    <w:rsid w:val="00411CDE"/>
    <w:rsid w:val="00411D28"/>
    <w:rsid w:val="00411DC0"/>
    <w:rsid w:val="00411ED1"/>
    <w:rsid w:val="00411F00"/>
    <w:rsid w:val="004121CE"/>
    <w:rsid w:val="0041233B"/>
    <w:rsid w:val="004123F4"/>
    <w:rsid w:val="0041269C"/>
    <w:rsid w:val="0041278B"/>
    <w:rsid w:val="004127B9"/>
    <w:rsid w:val="004129F5"/>
    <w:rsid w:val="00412EF0"/>
    <w:rsid w:val="00412F17"/>
    <w:rsid w:val="00413333"/>
    <w:rsid w:val="00413666"/>
    <w:rsid w:val="00413725"/>
    <w:rsid w:val="004137A8"/>
    <w:rsid w:val="0041397D"/>
    <w:rsid w:val="00413980"/>
    <w:rsid w:val="00413F12"/>
    <w:rsid w:val="00414218"/>
    <w:rsid w:val="0041431D"/>
    <w:rsid w:val="00414442"/>
    <w:rsid w:val="00414480"/>
    <w:rsid w:val="004146E0"/>
    <w:rsid w:val="00414843"/>
    <w:rsid w:val="004148CC"/>
    <w:rsid w:val="00414900"/>
    <w:rsid w:val="00414B99"/>
    <w:rsid w:val="00415037"/>
    <w:rsid w:val="004150A5"/>
    <w:rsid w:val="004151C8"/>
    <w:rsid w:val="0041541C"/>
    <w:rsid w:val="00415684"/>
    <w:rsid w:val="00415842"/>
    <w:rsid w:val="0041584A"/>
    <w:rsid w:val="00415A27"/>
    <w:rsid w:val="00415BA7"/>
    <w:rsid w:val="00415E3E"/>
    <w:rsid w:val="00415EC3"/>
    <w:rsid w:val="00415FC4"/>
    <w:rsid w:val="00416291"/>
    <w:rsid w:val="00416604"/>
    <w:rsid w:val="0041673C"/>
    <w:rsid w:val="004169FC"/>
    <w:rsid w:val="00416BD0"/>
    <w:rsid w:val="00416BE7"/>
    <w:rsid w:val="00416C1C"/>
    <w:rsid w:val="00417100"/>
    <w:rsid w:val="0041710B"/>
    <w:rsid w:val="0041712B"/>
    <w:rsid w:val="0041727A"/>
    <w:rsid w:val="004172D5"/>
    <w:rsid w:val="0041759B"/>
    <w:rsid w:val="004175EA"/>
    <w:rsid w:val="00417650"/>
    <w:rsid w:val="00417671"/>
    <w:rsid w:val="004176F1"/>
    <w:rsid w:val="0041784D"/>
    <w:rsid w:val="00417A6B"/>
    <w:rsid w:val="00417CCC"/>
    <w:rsid w:val="00420121"/>
    <w:rsid w:val="004204B5"/>
    <w:rsid w:val="0042067D"/>
    <w:rsid w:val="00420705"/>
    <w:rsid w:val="00420763"/>
    <w:rsid w:val="00420917"/>
    <w:rsid w:val="00420AD2"/>
    <w:rsid w:val="00420D78"/>
    <w:rsid w:val="004210F2"/>
    <w:rsid w:val="004211F5"/>
    <w:rsid w:val="004211F6"/>
    <w:rsid w:val="00421209"/>
    <w:rsid w:val="00421332"/>
    <w:rsid w:val="004213A0"/>
    <w:rsid w:val="004215B9"/>
    <w:rsid w:val="00421625"/>
    <w:rsid w:val="00421639"/>
    <w:rsid w:val="004216CA"/>
    <w:rsid w:val="0042178E"/>
    <w:rsid w:val="004218B2"/>
    <w:rsid w:val="00421BAD"/>
    <w:rsid w:val="00421C57"/>
    <w:rsid w:val="00421CBE"/>
    <w:rsid w:val="00421E5B"/>
    <w:rsid w:val="00421E94"/>
    <w:rsid w:val="0042210A"/>
    <w:rsid w:val="004221F4"/>
    <w:rsid w:val="004223B8"/>
    <w:rsid w:val="004224CA"/>
    <w:rsid w:val="00422771"/>
    <w:rsid w:val="00422775"/>
    <w:rsid w:val="004227D4"/>
    <w:rsid w:val="0042284A"/>
    <w:rsid w:val="00422AAB"/>
    <w:rsid w:val="00422E6D"/>
    <w:rsid w:val="00422EA3"/>
    <w:rsid w:val="00422F36"/>
    <w:rsid w:val="00423617"/>
    <w:rsid w:val="00423838"/>
    <w:rsid w:val="00423984"/>
    <w:rsid w:val="00423D8B"/>
    <w:rsid w:val="00423E51"/>
    <w:rsid w:val="00423ED5"/>
    <w:rsid w:val="00424178"/>
    <w:rsid w:val="00424279"/>
    <w:rsid w:val="004245E6"/>
    <w:rsid w:val="0042468B"/>
    <w:rsid w:val="004247D6"/>
    <w:rsid w:val="0042491D"/>
    <w:rsid w:val="0042495B"/>
    <w:rsid w:val="00424A6A"/>
    <w:rsid w:val="00424ADD"/>
    <w:rsid w:val="0042507F"/>
    <w:rsid w:val="004250FB"/>
    <w:rsid w:val="004251AF"/>
    <w:rsid w:val="0042534C"/>
    <w:rsid w:val="00425535"/>
    <w:rsid w:val="00425616"/>
    <w:rsid w:val="00425723"/>
    <w:rsid w:val="00425924"/>
    <w:rsid w:val="00425B19"/>
    <w:rsid w:val="00425ECF"/>
    <w:rsid w:val="004262C8"/>
    <w:rsid w:val="0042638F"/>
    <w:rsid w:val="0042693F"/>
    <w:rsid w:val="00426A5E"/>
    <w:rsid w:val="00426D2C"/>
    <w:rsid w:val="00426D9A"/>
    <w:rsid w:val="00426DB0"/>
    <w:rsid w:val="00426DE6"/>
    <w:rsid w:val="00426E1F"/>
    <w:rsid w:val="00426F46"/>
    <w:rsid w:val="004272FC"/>
    <w:rsid w:val="004273A5"/>
    <w:rsid w:val="004273BA"/>
    <w:rsid w:val="00427575"/>
    <w:rsid w:val="0042763D"/>
    <w:rsid w:val="0042765C"/>
    <w:rsid w:val="00427724"/>
    <w:rsid w:val="0042783C"/>
    <w:rsid w:val="00427886"/>
    <w:rsid w:val="00427961"/>
    <w:rsid w:val="00427D4A"/>
    <w:rsid w:val="00427EB9"/>
    <w:rsid w:val="00427FE0"/>
    <w:rsid w:val="00430121"/>
    <w:rsid w:val="00430201"/>
    <w:rsid w:val="00430265"/>
    <w:rsid w:val="0043037D"/>
    <w:rsid w:val="00430389"/>
    <w:rsid w:val="004307D1"/>
    <w:rsid w:val="00430B01"/>
    <w:rsid w:val="00430D18"/>
    <w:rsid w:val="00430E5D"/>
    <w:rsid w:val="00430EB7"/>
    <w:rsid w:val="00431134"/>
    <w:rsid w:val="0043123E"/>
    <w:rsid w:val="00431263"/>
    <w:rsid w:val="00431405"/>
    <w:rsid w:val="004314CE"/>
    <w:rsid w:val="00431917"/>
    <w:rsid w:val="0043193E"/>
    <w:rsid w:val="00431964"/>
    <w:rsid w:val="004319EC"/>
    <w:rsid w:val="00431AEF"/>
    <w:rsid w:val="00431C5C"/>
    <w:rsid w:val="00431D5A"/>
    <w:rsid w:val="00431D65"/>
    <w:rsid w:val="00431FDF"/>
    <w:rsid w:val="0043215E"/>
    <w:rsid w:val="00432641"/>
    <w:rsid w:val="004327A2"/>
    <w:rsid w:val="004327C0"/>
    <w:rsid w:val="00432B27"/>
    <w:rsid w:val="00432E4A"/>
    <w:rsid w:val="00432EDB"/>
    <w:rsid w:val="00432F00"/>
    <w:rsid w:val="0043315F"/>
    <w:rsid w:val="00433187"/>
    <w:rsid w:val="004332E8"/>
    <w:rsid w:val="004337F0"/>
    <w:rsid w:val="00433A29"/>
    <w:rsid w:val="00433C99"/>
    <w:rsid w:val="00433CFC"/>
    <w:rsid w:val="00433DFE"/>
    <w:rsid w:val="004341EE"/>
    <w:rsid w:val="004341F3"/>
    <w:rsid w:val="00434201"/>
    <w:rsid w:val="004342D5"/>
    <w:rsid w:val="00434414"/>
    <w:rsid w:val="004346B6"/>
    <w:rsid w:val="00434896"/>
    <w:rsid w:val="00434A72"/>
    <w:rsid w:val="00434B1C"/>
    <w:rsid w:val="00434C15"/>
    <w:rsid w:val="00434C45"/>
    <w:rsid w:val="00434D19"/>
    <w:rsid w:val="00434FFB"/>
    <w:rsid w:val="0043516D"/>
    <w:rsid w:val="0043539A"/>
    <w:rsid w:val="004354F0"/>
    <w:rsid w:val="00435780"/>
    <w:rsid w:val="00435A36"/>
    <w:rsid w:val="00435A8E"/>
    <w:rsid w:val="00435B40"/>
    <w:rsid w:val="00435DC0"/>
    <w:rsid w:val="0043600B"/>
    <w:rsid w:val="00436549"/>
    <w:rsid w:val="004365F1"/>
    <w:rsid w:val="0043684D"/>
    <w:rsid w:val="00436D1A"/>
    <w:rsid w:val="00436F9A"/>
    <w:rsid w:val="00437126"/>
    <w:rsid w:val="0043728C"/>
    <w:rsid w:val="0043729C"/>
    <w:rsid w:val="0043740F"/>
    <w:rsid w:val="00437837"/>
    <w:rsid w:val="00437888"/>
    <w:rsid w:val="00437B9C"/>
    <w:rsid w:val="00440002"/>
    <w:rsid w:val="00440124"/>
    <w:rsid w:val="00440222"/>
    <w:rsid w:val="004403E2"/>
    <w:rsid w:val="004404D6"/>
    <w:rsid w:val="004409DE"/>
    <w:rsid w:val="00440A65"/>
    <w:rsid w:val="00440A83"/>
    <w:rsid w:val="00440B66"/>
    <w:rsid w:val="00440BA4"/>
    <w:rsid w:val="00440BDC"/>
    <w:rsid w:val="00440ECF"/>
    <w:rsid w:val="004412B7"/>
    <w:rsid w:val="004414A1"/>
    <w:rsid w:val="004418CD"/>
    <w:rsid w:val="0044197B"/>
    <w:rsid w:val="00441A74"/>
    <w:rsid w:val="00441D2F"/>
    <w:rsid w:val="00441E8F"/>
    <w:rsid w:val="004429F6"/>
    <w:rsid w:val="00442ACE"/>
    <w:rsid w:val="00442ADA"/>
    <w:rsid w:val="00442B09"/>
    <w:rsid w:val="00442BE2"/>
    <w:rsid w:val="00442DAC"/>
    <w:rsid w:val="0044312A"/>
    <w:rsid w:val="004431CA"/>
    <w:rsid w:val="004434FD"/>
    <w:rsid w:val="00443640"/>
    <w:rsid w:val="0044388F"/>
    <w:rsid w:val="00443A16"/>
    <w:rsid w:val="004440C3"/>
    <w:rsid w:val="00444228"/>
    <w:rsid w:val="00444278"/>
    <w:rsid w:val="00444C18"/>
    <w:rsid w:val="00445196"/>
    <w:rsid w:val="00445252"/>
    <w:rsid w:val="00445411"/>
    <w:rsid w:val="004456C8"/>
    <w:rsid w:val="0044589A"/>
    <w:rsid w:val="004458E8"/>
    <w:rsid w:val="0044593E"/>
    <w:rsid w:val="0044595E"/>
    <w:rsid w:val="00445985"/>
    <w:rsid w:val="00445A15"/>
    <w:rsid w:val="00445B7A"/>
    <w:rsid w:val="00445F2A"/>
    <w:rsid w:val="00445FAF"/>
    <w:rsid w:val="0044647B"/>
    <w:rsid w:val="004464ED"/>
    <w:rsid w:val="0044673E"/>
    <w:rsid w:val="00446906"/>
    <w:rsid w:val="00446984"/>
    <w:rsid w:val="004469E8"/>
    <w:rsid w:val="00446AB0"/>
    <w:rsid w:val="00446ABB"/>
    <w:rsid w:val="00446B61"/>
    <w:rsid w:val="00446BC9"/>
    <w:rsid w:val="00446CEE"/>
    <w:rsid w:val="00446D46"/>
    <w:rsid w:val="0044722F"/>
    <w:rsid w:val="004472A8"/>
    <w:rsid w:val="004475B6"/>
    <w:rsid w:val="0044767F"/>
    <w:rsid w:val="004476EC"/>
    <w:rsid w:val="004478DA"/>
    <w:rsid w:val="004478EE"/>
    <w:rsid w:val="00447A1A"/>
    <w:rsid w:val="00447BB8"/>
    <w:rsid w:val="00447DF3"/>
    <w:rsid w:val="00447F8B"/>
    <w:rsid w:val="0045016C"/>
    <w:rsid w:val="00450220"/>
    <w:rsid w:val="00450396"/>
    <w:rsid w:val="00450686"/>
    <w:rsid w:val="0045072B"/>
    <w:rsid w:val="0045078D"/>
    <w:rsid w:val="0045090D"/>
    <w:rsid w:val="00450C49"/>
    <w:rsid w:val="00450C98"/>
    <w:rsid w:val="00450D42"/>
    <w:rsid w:val="00450E34"/>
    <w:rsid w:val="00451094"/>
    <w:rsid w:val="004510B9"/>
    <w:rsid w:val="004511FA"/>
    <w:rsid w:val="00451410"/>
    <w:rsid w:val="0045141E"/>
    <w:rsid w:val="00451599"/>
    <w:rsid w:val="004516B2"/>
    <w:rsid w:val="0045173C"/>
    <w:rsid w:val="00451756"/>
    <w:rsid w:val="004518E6"/>
    <w:rsid w:val="00451E6A"/>
    <w:rsid w:val="00451F81"/>
    <w:rsid w:val="00451FCD"/>
    <w:rsid w:val="0045261F"/>
    <w:rsid w:val="00452847"/>
    <w:rsid w:val="00452934"/>
    <w:rsid w:val="00452A04"/>
    <w:rsid w:val="00452AE7"/>
    <w:rsid w:val="00452CA6"/>
    <w:rsid w:val="00452D29"/>
    <w:rsid w:val="00452D34"/>
    <w:rsid w:val="00452D83"/>
    <w:rsid w:val="00452E15"/>
    <w:rsid w:val="00453113"/>
    <w:rsid w:val="0045323C"/>
    <w:rsid w:val="00453332"/>
    <w:rsid w:val="004533C0"/>
    <w:rsid w:val="004533C9"/>
    <w:rsid w:val="00453415"/>
    <w:rsid w:val="004534DA"/>
    <w:rsid w:val="004536D1"/>
    <w:rsid w:val="004536FC"/>
    <w:rsid w:val="0045373A"/>
    <w:rsid w:val="00453793"/>
    <w:rsid w:val="0045384D"/>
    <w:rsid w:val="00453908"/>
    <w:rsid w:val="00453980"/>
    <w:rsid w:val="00453A5F"/>
    <w:rsid w:val="00453A90"/>
    <w:rsid w:val="00453AC4"/>
    <w:rsid w:val="00453C13"/>
    <w:rsid w:val="00453C44"/>
    <w:rsid w:val="00453E01"/>
    <w:rsid w:val="00453F11"/>
    <w:rsid w:val="00453F18"/>
    <w:rsid w:val="00453F40"/>
    <w:rsid w:val="00453F8F"/>
    <w:rsid w:val="00454221"/>
    <w:rsid w:val="0045448C"/>
    <w:rsid w:val="004545B0"/>
    <w:rsid w:val="00454683"/>
    <w:rsid w:val="004547A9"/>
    <w:rsid w:val="00454828"/>
    <w:rsid w:val="004548EE"/>
    <w:rsid w:val="00454C11"/>
    <w:rsid w:val="004550BD"/>
    <w:rsid w:val="004551E0"/>
    <w:rsid w:val="004554D3"/>
    <w:rsid w:val="004555F9"/>
    <w:rsid w:val="00455678"/>
    <w:rsid w:val="004556A4"/>
    <w:rsid w:val="004556B4"/>
    <w:rsid w:val="004556D3"/>
    <w:rsid w:val="004557FD"/>
    <w:rsid w:val="004559E7"/>
    <w:rsid w:val="00455ADD"/>
    <w:rsid w:val="00455CE6"/>
    <w:rsid w:val="00455D3A"/>
    <w:rsid w:val="00455D69"/>
    <w:rsid w:val="00455E0C"/>
    <w:rsid w:val="00455EBE"/>
    <w:rsid w:val="00455F44"/>
    <w:rsid w:val="00455F7E"/>
    <w:rsid w:val="0045617D"/>
    <w:rsid w:val="004561B5"/>
    <w:rsid w:val="0045627C"/>
    <w:rsid w:val="0045629A"/>
    <w:rsid w:val="00456357"/>
    <w:rsid w:val="00456537"/>
    <w:rsid w:val="00456601"/>
    <w:rsid w:val="00456672"/>
    <w:rsid w:val="004569C9"/>
    <w:rsid w:val="00456B27"/>
    <w:rsid w:val="00456B3C"/>
    <w:rsid w:val="00456B83"/>
    <w:rsid w:val="00456BEC"/>
    <w:rsid w:val="00456C7E"/>
    <w:rsid w:val="00456CC8"/>
    <w:rsid w:val="00456D2A"/>
    <w:rsid w:val="00456D39"/>
    <w:rsid w:val="004570CA"/>
    <w:rsid w:val="0045737A"/>
    <w:rsid w:val="004576BA"/>
    <w:rsid w:val="004576E9"/>
    <w:rsid w:val="00457821"/>
    <w:rsid w:val="004578B5"/>
    <w:rsid w:val="00457D38"/>
    <w:rsid w:val="0046029D"/>
    <w:rsid w:val="004602B1"/>
    <w:rsid w:val="004602F1"/>
    <w:rsid w:val="00460637"/>
    <w:rsid w:val="00460722"/>
    <w:rsid w:val="004609D0"/>
    <w:rsid w:val="00460A70"/>
    <w:rsid w:val="00460F42"/>
    <w:rsid w:val="004611DD"/>
    <w:rsid w:val="00461342"/>
    <w:rsid w:val="004614C2"/>
    <w:rsid w:val="00461516"/>
    <w:rsid w:val="0046152E"/>
    <w:rsid w:val="00461648"/>
    <w:rsid w:val="00461686"/>
    <w:rsid w:val="0046184B"/>
    <w:rsid w:val="00461915"/>
    <w:rsid w:val="0046199E"/>
    <w:rsid w:val="00461BA5"/>
    <w:rsid w:val="00461C9C"/>
    <w:rsid w:val="00461D13"/>
    <w:rsid w:val="00461D47"/>
    <w:rsid w:val="00461EEE"/>
    <w:rsid w:val="004620AD"/>
    <w:rsid w:val="00462183"/>
    <w:rsid w:val="00462285"/>
    <w:rsid w:val="004623B1"/>
    <w:rsid w:val="0046247C"/>
    <w:rsid w:val="00462661"/>
    <w:rsid w:val="0046267F"/>
    <w:rsid w:val="004626A5"/>
    <w:rsid w:val="0046270A"/>
    <w:rsid w:val="004627E6"/>
    <w:rsid w:val="00462CAB"/>
    <w:rsid w:val="00462F59"/>
    <w:rsid w:val="00462F7C"/>
    <w:rsid w:val="00463214"/>
    <w:rsid w:val="00463354"/>
    <w:rsid w:val="0046344D"/>
    <w:rsid w:val="004635C1"/>
    <w:rsid w:val="0046367F"/>
    <w:rsid w:val="0046371B"/>
    <w:rsid w:val="00463881"/>
    <w:rsid w:val="0046396E"/>
    <w:rsid w:val="00463A24"/>
    <w:rsid w:val="00463E09"/>
    <w:rsid w:val="00463E67"/>
    <w:rsid w:val="0046400D"/>
    <w:rsid w:val="0046406D"/>
    <w:rsid w:val="004644D5"/>
    <w:rsid w:val="00464898"/>
    <w:rsid w:val="0046498B"/>
    <w:rsid w:val="004649BF"/>
    <w:rsid w:val="00464AEF"/>
    <w:rsid w:val="00464B71"/>
    <w:rsid w:val="00464C88"/>
    <w:rsid w:val="00464CBA"/>
    <w:rsid w:val="00465258"/>
    <w:rsid w:val="004653D8"/>
    <w:rsid w:val="004655B7"/>
    <w:rsid w:val="004657A9"/>
    <w:rsid w:val="004657F4"/>
    <w:rsid w:val="00465817"/>
    <w:rsid w:val="00465A29"/>
    <w:rsid w:val="00465A3F"/>
    <w:rsid w:val="00465BE4"/>
    <w:rsid w:val="00465C63"/>
    <w:rsid w:val="00465DD5"/>
    <w:rsid w:val="00465E5A"/>
    <w:rsid w:val="00465E72"/>
    <w:rsid w:val="00465F02"/>
    <w:rsid w:val="0046614C"/>
    <w:rsid w:val="004661A3"/>
    <w:rsid w:val="004661CA"/>
    <w:rsid w:val="004661F5"/>
    <w:rsid w:val="00466472"/>
    <w:rsid w:val="004664D6"/>
    <w:rsid w:val="004664F8"/>
    <w:rsid w:val="00466578"/>
    <w:rsid w:val="0046687F"/>
    <w:rsid w:val="00466AE4"/>
    <w:rsid w:val="00466BA1"/>
    <w:rsid w:val="00466BCC"/>
    <w:rsid w:val="00466E04"/>
    <w:rsid w:val="00466F4E"/>
    <w:rsid w:val="004674D5"/>
    <w:rsid w:val="004675C7"/>
    <w:rsid w:val="00467ABA"/>
    <w:rsid w:val="00467D5D"/>
    <w:rsid w:val="00467F52"/>
    <w:rsid w:val="004703ED"/>
    <w:rsid w:val="00470444"/>
    <w:rsid w:val="00470489"/>
    <w:rsid w:val="004704F2"/>
    <w:rsid w:val="00470945"/>
    <w:rsid w:val="00470AC8"/>
    <w:rsid w:val="00470B8F"/>
    <w:rsid w:val="00470CAB"/>
    <w:rsid w:val="00470CDC"/>
    <w:rsid w:val="00470E45"/>
    <w:rsid w:val="00470F94"/>
    <w:rsid w:val="004712A2"/>
    <w:rsid w:val="004715F0"/>
    <w:rsid w:val="0047164F"/>
    <w:rsid w:val="0047193C"/>
    <w:rsid w:val="00471DC9"/>
    <w:rsid w:val="00471F56"/>
    <w:rsid w:val="00471F90"/>
    <w:rsid w:val="00471FE0"/>
    <w:rsid w:val="0047202B"/>
    <w:rsid w:val="0047204C"/>
    <w:rsid w:val="00472326"/>
    <w:rsid w:val="004723C8"/>
    <w:rsid w:val="00472407"/>
    <w:rsid w:val="004726AE"/>
    <w:rsid w:val="00472765"/>
    <w:rsid w:val="00472A13"/>
    <w:rsid w:val="00472A1C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26C"/>
    <w:rsid w:val="00473463"/>
    <w:rsid w:val="00473542"/>
    <w:rsid w:val="00473606"/>
    <w:rsid w:val="00473638"/>
    <w:rsid w:val="004736FB"/>
    <w:rsid w:val="0047377E"/>
    <w:rsid w:val="0047398B"/>
    <w:rsid w:val="00473AA9"/>
    <w:rsid w:val="00473C16"/>
    <w:rsid w:val="00473DAC"/>
    <w:rsid w:val="00473F13"/>
    <w:rsid w:val="0047402E"/>
    <w:rsid w:val="00474092"/>
    <w:rsid w:val="00474127"/>
    <w:rsid w:val="00474265"/>
    <w:rsid w:val="004742BA"/>
    <w:rsid w:val="004744E4"/>
    <w:rsid w:val="004745E7"/>
    <w:rsid w:val="004746EA"/>
    <w:rsid w:val="004747EA"/>
    <w:rsid w:val="00474832"/>
    <w:rsid w:val="00474B87"/>
    <w:rsid w:val="00474C21"/>
    <w:rsid w:val="00474CFA"/>
    <w:rsid w:val="00474F47"/>
    <w:rsid w:val="0047501F"/>
    <w:rsid w:val="00475490"/>
    <w:rsid w:val="004754BE"/>
    <w:rsid w:val="00475771"/>
    <w:rsid w:val="00475883"/>
    <w:rsid w:val="004758A7"/>
    <w:rsid w:val="00475903"/>
    <w:rsid w:val="00475AB2"/>
    <w:rsid w:val="00475CCA"/>
    <w:rsid w:val="00475D23"/>
    <w:rsid w:val="00476027"/>
    <w:rsid w:val="0047644F"/>
    <w:rsid w:val="00476592"/>
    <w:rsid w:val="00476936"/>
    <w:rsid w:val="004769AA"/>
    <w:rsid w:val="00476ADB"/>
    <w:rsid w:val="00476D04"/>
    <w:rsid w:val="00476D0B"/>
    <w:rsid w:val="00477120"/>
    <w:rsid w:val="0047720F"/>
    <w:rsid w:val="00477275"/>
    <w:rsid w:val="004772AC"/>
    <w:rsid w:val="004775D5"/>
    <w:rsid w:val="004776A8"/>
    <w:rsid w:val="0047786A"/>
    <w:rsid w:val="004778BA"/>
    <w:rsid w:val="00477A16"/>
    <w:rsid w:val="00477CFC"/>
    <w:rsid w:val="00477E50"/>
    <w:rsid w:val="00480023"/>
    <w:rsid w:val="00480455"/>
    <w:rsid w:val="00480485"/>
    <w:rsid w:val="004804FA"/>
    <w:rsid w:val="00480A92"/>
    <w:rsid w:val="00480ADB"/>
    <w:rsid w:val="00480B27"/>
    <w:rsid w:val="00480F39"/>
    <w:rsid w:val="004812C3"/>
    <w:rsid w:val="004813F5"/>
    <w:rsid w:val="00481463"/>
    <w:rsid w:val="0048162F"/>
    <w:rsid w:val="0048173D"/>
    <w:rsid w:val="004817B9"/>
    <w:rsid w:val="00481826"/>
    <w:rsid w:val="00481883"/>
    <w:rsid w:val="00481EEC"/>
    <w:rsid w:val="00481FBA"/>
    <w:rsid w:val="004821F8"/>
    <w:rsid w:val="00482311"/>
    <w:rsid w:val="004824E6"/>
    <w:rsid w:val="0048296A"/>
    <w:rsid w:val="00482B7E"/>
    <w:rsid w:val="00482C51"/>
    <w:rsid w:val="00482DAC"/>
    <w:rsid w:val="00482DBF"/>
    <w:rsid w:val="00482F06"/>
    <w:rsid w:val="0048306C"/>
    <w:rsid w:val="004830E6"/>
    <w:rsid w:val="00483120"/>
    <w:rsid w:val="00483410"/>
    <w:rsid w:val="00483466"/>
    <w:rsid w:val="00483921"/>
    <w:rsid w:val="00483DC7"/>
    <w:rsid w:val="00483EB9"/>
    <w:rsid w:val="0048424F"/>
    <w:rsid w:val="00484252"/>
    <w:rsid w:val="0048435A"/>
    <w:rsid w:val="004843C8"/>
    <w:rsid w:val="00484698"/>
    <w:rsid w:val="0048469A"/>
    <w:rsid w:val="00484981"/>
    <w:rsid w:val="00484997"/>
    <w:rsid w:val="00484ADF"/>
    <w:rsid w:val="00484E68"/>
    <w:rsid w:val="00484E69"/>
    <w:rsid w:val="004850DF"/>
    <w:rsid w:val="004850EE"/>
    <w:rsid w:val="00485100"/>
    <w:rsid w:val="0048510E"/>
    <w:rsid w:val="004851A8"/>
    <w:rsid w:val="0048536B"/>
    <w:rsid w:val="004854CB"/>
    <w:rsid w:val="0048561B"/>
    <w:rsid w:val="0048567A"/>
    <w:rsid w:val="00485922"/>
    <w:rsid w:val="00485AA2"/>
    <w:rsid w:val="00485AD5"/>
    <w:rsid w:val="00485AFD"/>
    <w:rsid w:val="00485BE5"/>
    <w:rsid w:val="00485CC0"/>
    <w:rsid w:val="00485F7C"/>
    <w:rsid w:val="00485F7F"/>
    <w:rsid w:val="0048668D"/>
    <w:rsid w:val="00486725"/>
    <w:rsid w:val="0048675B"/>
    <w:rsid w:val="004869DB"/>
    <w:rsid w:val="00486CC8"/>
    <w:rsid w:val="004870D1"/>
    <w:rsid w:val="004871C6"/>
    <w:rsid w:val="0048752E"/>
    <w:rsid w:val="004875A1"/>
    <w:rsid w:val="00487A49"/>
    <w:rsid w:val="00487BFF"/>
    <w:rsid w:val="00487D52"/>
    <w:rsid w:val="00487D8C"/>
    <w:rsid w:val="00487DCA"/>
    <w:rsid w:val="00487ECA"/>
    <w:rsid w:val="00487F3F"/>
    <w:rsid w:val="004901A5"/>
    <w:rsid w:val="0049026F"/>
    <w:rsid w:val="00490738"/>
    <w:rsid w:val="00490C33"/>
    <w:rsid w:val="00490DB0"/>
    <w:rsid w:val="00490DCD"/>
    <w:rsid w:val="00490EF7"/>
    <w:rsid w:val="004910A8"/>
    <w:rsid w:val="004910CA"/>
    <w:rsid w:val="004911F5"/>
    <w:rsid w:val="004912CF"/>
    <w:rsid w:val="004913CD"/>
    <w:rsid w:val="004916B6"/>
    <w:rsid w:val="004916F5"/>
    <w:rsid w:val="00491AAD"/>
    <w:rsid w:val="00491AD4"/>
    <w:rsid w:val="00491C49"/>
    <w:rsid w:val="00491E26"/>
    <w:rsid w:val="004925F9"/>
    <w:rsid w:val="00492629"/>
    <w:rsid w:val="004928CD"/>
    <w:rsid w:val="00492920"/>
    <w:rsid w:val="0049293F"/>
    <w:rsid w:val="00492998"/>
    <w:rsid w:val="00492B93"/>
    <w:rsid w:val="00492CA7"/>
    <w:rsid w:val="00492D14"/>
    <w:rsid w:val="00492F3A"/>
    <w:rsid w:val="00493061"/>
    <w:rsid w:val="004931C2"/>
    <w:rsid w:val="00493415"/>
    <w:rsid w:val="00493461"/>
    <w:rsid w:val="0049348B"/>
    <w:rsid w:val="004936C9"/>
    <w:rsid w:val="00493788"/>
    <w:rsid w:val="004937EB"/>
    <w:rsid w:val="00493B4D"/>
    <w:rsid w:val="00493C2E"/>
    <w:rsid w:val="00493EEC"/>
    <w:rsid w:val="00493FE9"/>
    <w:rsid w:val="004942AE"/>
    <w:rsid w:val="00494332"/>
    <w:rsid w:val="00494348"/>
    <w:rsid w:val="004943C0"/>
    <w:rsid w:val="00494427"/>
    <w:rsid w:val="004946DB"/>
    <w:rsid w:val="00494969"/>
    <w:rsid w:val="00494A0F"/>
    <w:rsid w:val="00494A94"/>
    <w:rsid w:val="00494AF4"/>
    <w:rsid w:val="00494B8C"/>
    <w:rsid w:val="00494BE0"/>
    <w:rsid w:val="00494C08"/>
    <w:rsid w:val="00494F8A"/>
    <w:rsid w:val="00495183"/>
    <w:rsid w:val="00495490"/>
    <w:rsid w:val="004957C3"/>
    <w:rsid w:val="00496160"/>
    <w:rsid w:val="004962E8"/>
    <w:rsid w:val="00496470"/>
    <w:rsid w:val="004964B3"/>
    <w:rsid w:val="004965DC"/>
    <w:rsid w:val="0049688E"/>
    <w:rsid w:val="00496A77"/>
    <w:rsid w:val="00496BCA"/>
    <w:rsid w:val="00496CA3"/>
    <w:rsid w:val="00496D0C"/>
    <w:rsid w:val="00496D60"/>
    <w:rsid w:val="00496E0F"/>
    <w:rsid w:val="00496EEB"/>
    <w:rsid w:val="00497030"/>
    <w:rsid w:val="004970C0"/>
    <w:rsid w:val="00497162"/>
    <w:rsid w:val="00497169"/>
    <w:rsid w:val="00497281"/>
    <w:rsid w:val="004973AE"/>
    <w:rsid w:val="00497702"/>
    <w:rsid w:val="004978FA"/>
    <w:rsid w:val="00497C0A"/>
    <w:rsid w:val="00497E35"/>
    <w:rsid w:val="00497E7B"/>
    <w:rsid w:val="004A0010"/>
    <w:rsid w:val="004A0070"/>
    <w:rsid w:val="004A00C8"/>
    <w:rsid w:val="004A0242"/>
    <w:rsid w:val="004A0290"/>
    <w:rsid w:val="004A03B5"/>
    <w:rsid w:val="004A04C8"/>
    <w:rsid w:val="004A0561"/>
    <w:rsid w:val="004A05EF"/>
    <w:rsid w:val="004A0669"/>
    <w:rsid w:val="004A086D"/>
    <w:rsid w:val="004A09E8"/>
    <w:rsid w:val="004A0A00"/>
    <w:rsid w:val="004A0AB5"/>
    <w:rsid w:val="004A0FA8"/>
    <w:rsid w:val="004A1203"/>
    <w:rsid w:val="004A123F"/>
    <w:rsid w:val="004A1337"/>
    <w:rsid w:val="004A140B"/>
    <w:rsid w:val="004A146C"/>
    <w:rsid w:val="004A1530"/>
    <w:rsid w:val="004A17D2"/>
    <w:rsid w:val="004A180A"/>
    <w:rsid w:val="004A1905"/>
    <w:rsid w:val="004A195A"/>
    <w:rsid w:val="004A1A7E"/>
    <w:rsid w:val="004A1C3C"/>
    <w:rsid w:val="004A1D3A"/>
    <w:rsid w:val="004A2088"/>
    <w:rsid w:val="004A215B"/>
    <w:rsid w:val="004A25DF"/>
    <w:rsid w:val="004A2683"/>
    <w:rsid w:val="004A276A"/>
    <w:rsid w:val="004A28E0"/>
    <w:rsid w:val="004A299A"/>
    <w:rsid w:val="004A2C00"/>
    <w:rsid w:val="004A2C91"/>
    <w:rsid w:val="004A339F"/>
    <w:rsid w:val="004A33B0"/>
    <w:rsid w:val="004A3505"/>
    <w:rsid w:val="004A35EF"/>
    <w:rsid w:val="004A3847"/>
    <w:rsid w:val="004A3968"/>
    <w:rsid w:val="004A39B7"/>
    <w:rsid w:val="004A3BD2"/>
    <w:rsid w:val="004A3F47"/>
    <w:rsid w:val="004A410E"/>
    <w:rsid w:val="004A42D0"/>
    <w:rsid w:val="004A43E0"/>
    <w:rsid w:val="004A489B"/>
    <w:rsid w:val="004A48A7"/>
    <w:rsid w:val="004A4C03"/>
    <w:rsid w:val="004A4C9A"/>
    <w:rsid w:val="004A5193"/>
    <w:rsid w:val="004A51AA"/>
    <w:rsid w:val="004A5300"/>
    <w:rsid w:val="004A5553"/>
    <w:rsid w:val="004A5676"/>
    <w:rsid w:val="004A5787"/>
    <w:rsid w:val="004A57EE"/>
    <w:rsid w:val="004A5872"/>
    <w:rsid w:val="004A5891"/>
    <w:rsid w:val="004A59E9"/>
    <w:rsid w:val="004A5A88"/>
    <w:rsid w:val="004A5B11"/>
    <w:rsid w:val="004A5CB9"/>
    <w:rsid w:val="004A5D19"/>
    <w:rsid w:val="004A5ECE"/>
    <w:rsid w:val="004A5F17"/>
    <w:rsid w:val="004A5F59"/>
    <w:rsid w:val="004A6014"/>
    <w:rsid w:val="004A6302"/>
    <w:rsid w:val="004A639E"/>
    <w:rsid w:val="004A6459"/>
    <w:rsid w:val="004A6473"/>
    <w:rsid w:val="004A668E"/>
    <w:rsid w:val="004A676D"/>
    <w:rsid w:val="004A698C"/>
    <w:rsid w:val="004A6A7D"/>
    <w:rsid w:val="004A6F26"/>
    <w:rsid w:val="004A6FC6"/>
    <w:rsid w:val="004A7052"/>
    <w:rsid w:val="004A7118"/>
    <w:rsid w:val="004A74FE"/>
    <w:rsid w:val="004A7613"/>
    <w:rsid w:val="004A7734"/>
    <w:rsid w:val="004A79A3"/>
    <w:rsid w:val="004A79BA"/>
    <w:rsid w:val="004A7A7D"/>
    <w:rsid w:val="004A7AEE"/>
    <w:rsid w:val="004A7B84"/>
    <w:rsid w:val="004A7C03"/>
    <w:rsid w:val="004A7FEE"/>
    <w:rsid w:val="004B0365"/>
    <w:rsid w:val="004B04F5"/>
    <w:rsid w:val="004B0542"/>
    <w:rsid w:val="004B0822"/>
    <w:rsid w:val="004B0B50"/>
    <w:rsid w:val="004B0D41"/>
    <w:rsid w:val="004B0DD7"/>
    <w:rsid w:val="004B1175"/>
    <w:rsid w:val="004B122F"/>
    <w:rsid w:val="004B132A"/>
    <w:rsid w:val="004B13B8"/>
    <w:rsid w:val="004B158E"/>
    <w:rsid w:val="004B18F3"/>
    <w:rsid w:val="004B19DA"/>
    <w:rsid w:val="004B1B39"/>
    <w:rsid w:val="004B1B4F"/>
    <w:rsid w:val="004B20F4"/>
    <w:rsid w:val="004B2147"/>
    <w:rsid w:val="004B226C"/>
    <w:rsid w:val="004B2281"/>
    <w:rsid w:val="004B257D"/>
    <w:rsid w:val="004B2635"/>
    <w:rsid w:val="004B2891"/>
    <w:rsid w:val="004B289D"/>
    <w:rsid w:val="004B2954"/>
    <w:rsid w:val="004B2CBF"/>
    <w:rsid w:val="004B2DCB"/>
    <w:rsid w:val="004B2E74"/>
    <w:rsid w:val="004B3123"/>
    <w:rsid w:val="004B33E6"/>
    <w:rsid w:val="004B3526"/>
    <w:rsid w:val="004B359E"/>
    <w:rsid w:val="004B398E"/>
    <w:rsid w:val="004B3BB3"/>
    <w:rsid w:val="004B3CE6"/>
    <w:rsid w:val="004B3D72"/>
    <w:rsid w:val="004B40A0"/>
    <w:rsid w:val="004B4180"/>
    <w:rsid w:val="004B41E2"/>
    <w:rsid w:val="004B42BB"/>
    <w:rsid w:val="004B4383"/>
    <w:rsid w:val="004B45AC"/>
    <w:rsid w:val="004B4744"/>
    <w:rsid w:val="004B47BF"/>
    <w:rsid w:val="004B4915"/>
    <w:rsid w:val="004B4AE2"/>
    <w:rsid w:val="004B4D64"/>
    <w:rsid w:val="004B4DF8"/>
    <w:rsid w:val="004B52C6"/>
    <w:rsid w:val="004B54D8"/>
    <w:rsid w:val="004B563D"/>
    <w:rsid w:val="004B5707"/>
    <w:rsid w:val="004B57AE"/>
    <w:rsid w:val="004B57D8"/>
    <w:rsid w:val="004B583C"/>
    <w:rsid w:val="004B5840"/>
    <w:rsid w:val="004B5980"/>
    <w:rsid w:val="004B5B8D"/>
    <w:rsid w:val="004B5D4E"/>
    <w:rsid w:val="004B5EFA"/>
    <w:rsid w:val="004B5F31"/>
    <w:rsid w:val="004B60D1"/>
    <w:rsid w:val="004B6125"/>
    <w:rsid w:val="004B6242"/>
    <w:rsid w:val="004B62E3"/>
    <w:rsid w:val="004B63F8"/>
    <w:rsid w:val="004B650B"/>
    <w:rsid w:val="004B66EB"/>
    <w:rsid w:val="004B6AA8"/>
    <w:rsid w:val="004B6B16"/>
    <w:rsid w:val="004B6BA4"/>
    <w:rsid w:val="004B6BB8"/>
    <w:rsid w:val="004B6C99"/>
    <w:rsid w:val="004B6DD6"/>
    <w:rsid w:val="004B6DF8"/>
    <w:rsid w:val="004B6E39"/>
    <w:rsid w:val="004B6EBA"/>
    <w:rsid w:val="004B776F"/>
    <w:rsid w:val="004B77A1"/>
    <w:rsid w:val="004B77AF"/>
    <w:rsid w:val="004B7A71"/>
    <w:rsid w:val="004B7BB5"/>
    <w:rsid w:val="004B7BF3"/>
    <w:rsid w:val="004B7D65"/>
    <w:rsid w:val="004C0000"/>
    <w:rsid w:val="004C0042"/>
    <w:rsid w:val="004C02A2"/>
    <w:rsid w:val="004C04B4"/>
    <w:rsid w:val="004C067E"/>
    <w:rsid w:val="004C06AE"/>
    <w:rsid w:val="004C08CA"/>
    <w:rsid w:val="004C0AD0"/>
    <w:rsid w:val="004C0BED"/>
    <w:rsid w:val="004C0CDC"/>
    <w:rsid w:val="004C0D67"/>
    <w:rsid w:val="004C0E5B"/>
    <w:rsid w:val="004C1016"/>
    <w:rsid w:val="004C1045"/>
    <w:rsid w:val="004C1140"/>
    <w:rsid w:val="004C1532"/>
    <w:rsid w:val="004C15DA"/>
    <w:rsid w:val="004C17EB"/>
    <w:rsid w:val="004C18C2"/>
    <w:rsid w:val="004C1B40"/>
    <w:rsid w:val="004C1E04"/>
    <w:rsid w:val="004C2074"/>
    <w:rsid w:val="004C20CC"/>
    <w:rsid w:val="004C218D"/>
    <w:rsid w:val="004C22EF"/>
    <w:rsid w:val="004C23C0"/>
    <w:rsid w:val="004C270C"/>
    <w:rsid w:val="004C280E"/>
    <w:rsid w:val="004C2895"/>
    <w:rsid w:val="004C28DC"/>
    <w:rsid w:val="004C2BB0"/>
    <w:rsid w:val="004C2C20"/>
    <w:rsid w:val="004C2C57"/>
    <w:rsid w:val="004C30C1"/>
    <w:rsid w:val="004C3242"/>
    <w:rsid w:val="004C331E"/>
    <w:rsid w:val="004C342C"/>
    <w:rsid w:val="004C34AB"/>
    <w:rsid w:val="004C369E"/>
    <w:rsid w:val="004C36C5"/>
    <w:rsid w:val="004C39D4"/>
    <w:rsid w:val="004C3B62"/>
    <w:rsid w:val="004C3CB4"/>
    <w:rsid w:val="004C3D11"/>
    <w:rsid w:val="004C3E69"/>
    <w:rsid w:val="004C3F0E"/>
    <w:rsid w:val="004C3F86"/>
    <w:rsid w:val="004C419E"/>
    <w:rsid w:val="004C4360"/>
    <w:rsid w:val="004C447E"/>
    <w:rsid w:val="004C44B0"/>
    <w:rsid w:val="004C4503"/>
    <w:rsid w:val="004C455E"/>
    <w:rsid w:val="004C48C8"/>
    <w:rsid w:val="004C4B0A"/>
    <w:rsid w:val="004C4B34"/>
    <w:rsid w:val="004C4E7D"/>
    <w:rsid w:val="004C4ED9"/>
    <w:rsid w:val="004C4F5C"/>
    <w:rsid w:val="004C5026"/>
    <w:rsid w:val="004C5078"/>
    <w:rsid w:val="004C515C"/>
    <w:rsid w:val="004C521B"/>
    <w:rsid w:val="004C5489"/>
    <w:rsid w:val="004C5884"/>
    <w:rsid w:val="004C5A2E"/>
    <w:rsid w:val="004C5C83"/>
    <w:rsid w:val="004C5DBB"/>
    <w:rsid w:val="004C604F"/>
    <w:rsid w:val="004C6096"/>
    <w:rsid w:val="004C616F"/>
    <w:rsid w:val="004C6184"/>
    <w:rsid w:val="004C61FC"/>
    <w:rsid w:val="004C63EE"/>
    <w:rsid w:val="004C6642"/>
    <w:rsid w:val="004C6800"/>
    <w:rsid w:val="004C6ACA"/>
    <w:rsid w:val="004C6B93"/>
    <w:rsid w:val="004C6CE3"/>
    <w:rsid w:val="004C6DA8"/>
    <w:rsid w:val="004C704E"/>
    <w:rsid w:val="004C70B3"/>
    <w:rsid w:val="004C71B5"/>
    <w:rsid w:val="004C73A9"/>
    <w:rsid w:val="004C773D"/>
    <w:rsid w:val="004C7813"/>
    <w:rsid w:val="004C7A62"/>
    <w:rsid w:val="004C7AA3"/>
    <w:rsid w:val="004C7C01"/>
    <w:rsid w:val="004C7CA5"/>
    <w:rsid w:val="004C7D5F"/>
    <w:rsid w:val="004D01C2"/>
    <w:rsid w:val="004D03A9"/>
    <w:rsid w:val="004D03F2"/>
    <w:rsid w:val="004D051D"/>
    <w:rsid w:val="004D062A"/>
    <w:rsid w:val="004D08C6"/>
    <w:rsid w:val="004D08F1"/>
    <w:rsid w:val="004D096C"/>
    <w:rsid w:val="004D099B"/>
    <w:rsid w:val="004D0B16"/>
    <w:rsid w:val="004D0D96"/>
    <w:rsid w:val="004D116E"/>
    <w:rsid w:val="004D1190"/>
    <w:rsid w:val="004D11C7"/>
    <w:rsid w:val="004D1248"/>
    <w:rsid w:val="004D142F"/>
    <w:rsid w:val="004D15C6"/>
    <w:rsid w:val="004D185C"/>
    <w:rsid w:val="004D1B22"/>
    <w:rsid w:val="004D1B52"/>
    <w:rsid w:val="004D1DE0"/>
    <w:rsid w:val="004D1DED"/>
    <w:rsid w:val="004D1E33"/>
    <w:rsid w:val="004D20E0"/>
    <w:rsid w:val="004D21CC"/>
    <w:rsid w:val="004D2249"/>
    <w:rsid w:val="004D2255"/>
    <w:rsid w:val="004D2415"/>
    <w:rsid w:val="004D2555"/>
    <w:rsid w:val="004D274D"/>
    <w:rsid w:val="004D2779"/>
    <w:rsid w:val="004D28AB"/>
    <w:rsid w:val="004D2A66"/>
    <w:rsid w:val="004D2F11"/>
    <w:rsid w:val="004D2F54"/>
    <w:rsid w:val="004D2FB1"/>
    <w:rsid w:val="004D314D"/>
    <w:rsid w:val="004D315C"/>
    <w:rsid w:val="004D3277"/>
    <w:rsid w:val="004D33C4"/>
    <w:rsid w:val="004D3480"/>
    <w:rsid w:val="004D351D"/>
    <w:rsid w:val="004D3609"/>
    <w:rsid w:val="004D384E"/>
    <w:rsid w:val="004D3856"/>
    <w:rsid w:val="004D3CCF"/>
    <w:rsid w:val="004D3FA0"/>
    <w:rsid w:val="004D40CE"/>
    <w:rsid w:val="004D4159"/>
    <w:rsid w:val="004D41F8"/>
    <w:rsid w:val="004D4258"/>
    <w:rsid w:val="004D443C"/>
    <w:rsid w:val="004D445C"/>
    <w:rsid w:val="004D459B"/>
    <w:rsid w:val="004D4764"/>
    <w:rsid w:val="004D478A"/>
    <w:rsid w:val="004D4805"/>
    <w:rsid w:val="004D4849"/>
    <w:rsid w:val="004D49CF"/>
    <w:rsid w:val="004D4BF9"/>
    <w:rsid w:val="004D4C21"/>
    <w:rsid w:val="004D4EB5"/>
    <w:rsid w:val="004D50E0"/>
    <w:rsid w:val="004D5136"/>
    <w:rsid w:val="004D51D4"/>
    <w:rsid w:val="004D5343"/>
    <w:rsid w:val="004D5368"/>
    <w:rsid w:val="004D5421"/>
    <w:rsid w:val="004D5553"/>
    <w:rsid w:val="004D5706"/>
    <w:rsid w:val="004D5A3F"/>
    <w:rsid w:val="004D5AFF"/>
    <w:rsid w:val="004D5B33"/>
    <w:rsid w:val="004D5CD6"/>
    <w:rsid w:val="004D5F71"/>
    <w:rsid w:val="004D61BC"/>
    <w:rsid w:val="004D61CB"/>
    <w:rsid w:val="004D621A"/>
    <w:rsid w:val="004D6529"/>
    <w:rsid w:val="004D664E"/>
    <w:rsid w:val="004D69E8"/>
    <w:rsid w:val="004D6A23"/>
    <w:rsid w:val="004D6BF4"/>
    <w:rsid w:val="004D6D2E"/>
    <w:rsid w:val="004D6F1E"/>
    <w:rsid w:val="004D707F"/>
    <w:rsid w:val="004D74E8"/>
    <w:rsid w:val="004D7655"/>
    <w:rsid w:val="004D769E"/>
    <w:rsid w:val="004D7A58"/>
    <w:rsid w:val="004D7A72"/>
    <w:rsid w:val="004D7BB7"/>
    <w:rsid w:val="004D7E07"/>
    <w:rsid w:val="004D7F6C"/>
    <w:rsid w:val="004E0231"/>
    <w:rsid w:val="004E0405"/>
    <w:rsid w:val="004E0976"/>
    <w:rsid w:val="004E09FF"/>
    <w:rsid w:val="004E0AAE"/>
    <w:rsid w:val="004E0B40"/>
    <w:rsid w:val="004E0CBC"/>
    <w:rsid w:val="004E0DE1"/>
    <w:rsid w:val="004E0EAB"/>
    <w:rsid w:val="004E1076"/>
    <w:rsid w:val="004E141C"/>
    <w:rsid w:val="004E143B"/>
    <w:rsid w:val="004E18CB"/>
    <w:rsid w:val="004E1F0A"/>
    <w:rsid w:val="004E1F76"/>
    <w:rsid w:val="004E200D"/>
    <w:rsid w:val="004E20B0"/>
    <w:rsid w:val="004E224F"/>
    <w:rsid w:val="004E2533"/>
    <w:rsid w:val="004E272A"/>
    <w:rsid w:val="004E28CA"/>
    <w:rsid w:val="004E2A46"/>
    <w:rsid w:val="004E2A53"/>
    <w:rsid w:val="004E2A8D"/>
    <w:rsid w:val="004E2B41"/>
    <w:rsid w:val="004E2DBD"/>
    <w:rsid w:val="004E2E91"/>
    <w:rsid w:val="004E2FA7"/>
    <w:rsid w:val="004E310A"/>
    <w:rsid w:val="004E3307"/>
    <w:rsid w:val="004E358E"/>
    <w:rsid w:val="004E390B"/>
    <w:rsid w:val="004E3916"/>
    <w:rsid w:val="004E3A1B"/>
    <w:rsid w:val="004E3BE5"/>
    <w:rsid w:val="004E3D2A"/>
    <w:rsid w:val="004E3D68"/>
    <w:rsid w:val="004E3E24"/>
    <w:rsid w:val="004E3EC0"/>
    <w:rsid w:val="004E41FC"/>
    <w:rsid w:val="004E429F"/>
    <w:rsid w:val="004E43D7"/>
    <w:rsid w:val="004E444B"/>
    <w:rsid w:val="004E4961"/>
    <w:rsid w:val="004E4A39"/>
    <w:rsid w:val="004E4A4C"/>
    <w:rsid w:val="004E4BB5"/>
    <w:rsid w:val="004E4E5C"/>
    <w:rsid w:val="004E508A"/>
    <w:rsid w:val="004E50D4"/>
    <w:rsid w:val="004E51C6"/>
    <w:rsid w:val="004E553A"/>
    <w:rsid w:val="004E555C"/>
    <w:rsid w:val="004E55C3"/>
    <w:rsid w:val="004E5749"/>
    <w:rsid w:val="004E59E3"/>
    <w:rsid w:val="004E5A10"/>
    <w:rsid w:val="004E5A4C"/>
    <w:rsid w:val="004E5C91"/>
    <w:rsid w:val="004E5D18"/>
    <w:rsid w:val="004E6274"/>
    <w:rsid w:val="004E62DA"/>
    <w:rsid w:val="004E62DB"/>
    <w:rsid w:val="004E64E7"/>
    <w:rsid w:val="004E67EE"/>
    <w:rsid w:val="004E6924"/>
    <w:rsid w:val="004E693A"/>
    <w:rsid w:val="004E69B8"/>
    <w:rsid w:val="004E6D92"/>
    <w:rsid w:val="004E7038"/>
    <w:rsid w:val="004E70DA"/>
    <w:rsid w:val="004E7191"/>
    <w:rsid w:val="004E72A2"/>
    <w:rsid w:val="004E7307"/>
    <w:rsid w:val="004E739E"/>
    <w:rsid w:val="004E7601"/>
    <w:rsid w:val="004E770C"/>
    <w:rsid w:val="004E7719"/>
    <w:rsid w:val="004E7A8E"/>
    <w:rsid w:val="004E7AE4"/>
    <w:rsid w:val="004E7C71"/>
    <w:rsid w:val="004E7C7C"/>
    <w:rsid w:val="004E7E5B"/>
    <w:rsid w:val="004E7F60"/>
    <w:rsid w:val="004F007A"/>
    <w:rsid w:val="004F0191"/>
    <w:rsid w:val="004F03F8"/>
    <w:rsid w:val="004F04EA"/>
    <w:rsid w:val="004F0CBA"/>
    <w:rsid w:val="004F0D0A"/>
    <w:rsid w:val="004F1173"/>
    <w:rsid w:val="004F1175"/>
    <w:rsid w:val="004F1198"/>
    <w:rsid w:val="004F11A4"/>
    <w:rsid w:val="004F11F7"/>
    <w:rsid w:val="004F12CE"/>
    <w:rsid w:val="004F15FC"/>
    <w:rsid w:val="004F16F4"/>
    <w:rsid w:val="004F1910"/>
    <w:rsid w:val="004F1987"/>
    <w:rsid w:val="004F2427"/>
    <w:rsid w:val="004F2575"/>
    <w:rsid w:val="004F2784"/>
    <w:rsid w:val="004F27AD"/>
    <w:rsid w:val="004F29CC"/>
    <w:rsid w:val="004F2A25"/>
    <w:rsid w:val="004F2B8C"/>
    <w:rsid w:val="004F2BC6"/>
    <w:rsid w:val="004F2C1C"/>
    <w:rsid w:val="004F2CB5"/>
    <w:rsid w:val="004F2FA3"/>
    <w:rsid w:val="004F30EC"/>
    <w:rsid w:val="004F30F9"/>
    <w:rsid w:val="004F3268"/>
    <w:rsid w:val="004F3375"/>
    <w:rsid w:val="004F3639"/>
    <w:rsid w:val="004F3672"/>
    <w:rsid w:val="004F36AF"/>
    <w:rsid w:val="004F36F7"/>
    <w:rsid w:val="004F3823"/>
    <w:rsid w:val="004F3949"/>
    <w:rsid w:val="004F3A71"/>
    <w:rsid w:val="004F3FA9"/>
    <w:rsid w:val="004F40F8"/>
    <w:rsid w:val="004F40FC"/>
    <w:rsid w:val="004F4102"/>
    <w:rsid w:val="004F428A"/>
    <w:rsid w:val="004F444E"/>
    <w:rsid w:val="004F4622"/>
    <w:rsid w:val="004F465D"/>
    <w:rsid w:val="004F4920"/>
    <w:rsid w:val="004F4C7B"/>
    <w:rsid w:val="004F4E3D"/>
    <w:rsid w:val="004F50CF"/>
    <w:rsid w:val="004F5258"/>
    <w:rsid w:val="004F525F"/>
    <w:rsid w:val="004F5331"/>
    <w:rsid w:val="004F53CF"/>
    <w:rsid w:val="004F53F4"/>
    <w:rsid w:val="004F57E1"/>
    <w:rsid w:val="004F5B3B"/>
    <w:rsid w:val="004F5BA1"/>
    <w:rsid w:val="004F60B8"/>
    <w:rsid w:val="004F616C"/>
    <w:rsid w:val="004F61CB"/>
    <w:rsid w:val="004F6309"/>
    <w:rsid w:val="004F6338"/>
    <w:rsid w:val="004F63BB"/>
    <w:rsid w:val="004F6410"/>
    <w:rsid w:val="004F6740"/>
    <w:rsid w:val="004F6814"/>
    <w:rsid w:val="004F6A63"/>
    <w:rsid w:val="004F6BC6"/>
    <w:rsid w:val="004F6C2F"/>
    <w:rsid w:val="004F6C52"/>
    <w:rsid w:val="004F6D6B"/>
    <w:rsid w:val="004F6D8C"/>
    <w:rsid w:val="004F7037"/>
    <w:rsid w:val="004F715C"/>
    <w:rsid w:val="004F727E"/>
    <w:rsid w:val="004F730B"/>
    <w:rsid w:val="004F7310"/>
    <w:rsid w:val="004F7354"/>
    <w:rsid w:val="004F7490"/>
    <w:rsid w:val="004F74C3"/>
    <w:rsid w:val="004F75A5"/>
    <w:rsid w:val="004F7658"/>
    <w:rsid w:val="004F766A"/>
    <w:rsid w:val="004F799B"/>
    <w:rsid w:val="004F79A5"/>
    <w:rsid w:val="004F7A32"/>
    <w:rsid w:val="004F7BB4"/>
    <w:rsid w:val="004F7D66"/>
    <w:rsid w:val="004F7DDA"/>
    <w:rsid w:val="004F7DE7"/>
    <w:rsid w:val="004F7E17"/>
    <w:rsid w:val="004F7E6F"/>
    <w:rsid w:val="004F7F61"/>
    <w:rsid w:val="00500456"/>
    <w:rsid w:val="005005D4"/>
    <w:rsid w:val="005005D6"/>
    <w:rsid w:val="00500768"/>
    <w:rsid w:val="00500925"/>
    <w:rsid w:val="005009BC"/>
    <w:rsid w:val="00500A6F"/>
    <w:rsid w:val="00500B65"/>
    <w:rsid w:val="00500C77"/>
    <w:rsid w:val="00500CAB"/>
    <w:rsid w:val="00500EE9"/>
    <w:rsid w:val="005011E7"/>
    <w:rsid w:val="00501202"/>
    <w:rsid w:val="00501207"/>
    <w:rsid w:val="005012F9"/>
    <w:rsid w:val="00501384"/>
    <w:rsid w:val="00501565"/>
    <w:rsid w:val="005015EB"/>
    <w:rsid w:val="00501605"/>
    <w:rsid w:val="00501680"/>
    <w:rsid w:val="00501721"/>
    <w:rsid w:val="00501AD5"/>
    <w:rsid w:val="00501D43"/>
    <w:rsid w:val="00501F43"/>
    <w:rsid w:val="00502501"/>
    <w:rsid w:val="00502517"/>
    <w:rsid w:val="00502566"/>
    <w:rsid w:val="00502579"/>
    <w:rsid w:val="00502647"/>
    <w:rsid w:val="00502A5C"/>
    <w:rsid w:val="00502CDD"/>
    <w:rsid w:val="00502CEB"/>
    <w:rsid w:val="00502D69"/>
    <w:rsid w:val="00502FAA"/>
    <w:rsid w:val="0050309A"/>
    <w:rsid w:val="00503412"/>
    <w:rsid w:val="00503772"/>
    <w:rsid w:val="005037D1"/>
    <w:rsid w:val="00503808"/>
    <w:rsid w:val="005038BE"/>
    <w:rsid w:val="00503930"/>
    <w:rsid w:val="0050394D"/>
    <w:rsid w:val="005039C9"/>
    <w:rsid w:val="005039CA"/>
    <w:rsid w:val="00503A39"/>
    <w:rsid w:val="00503AD1"/>
    <w:rsid w:val="00503AF6"/>
    <w:rsid w:val="00503B00"/>
    <w:rsid w:val="00503D89"/>
    <w:rsid w:val="00503F43"/>
    <w:rsid w:val="00504201"/>
    <w:rsid w:val="00504293"/>
    <w:rsid w:val="005045CD"/>
    <w:rsid w:val="00504669"/>
    <w:rsid w:val="00504766"/>
    <w:rsid w:val="005049E9"/>
    <w:rsid w:val="00504C7D"/>
    <w:rsid w:val="00504D78"/>
    <w:rsid w:val="00504DC5"/>
    <w:rsid w:val="00504DD7"/>
    <w:rsid w:val="00504E12"/>
    <w:rsid w:val="00504EA8"/>
    <w:rsid w:val="00504EC6"/>
    <w:rsid w:val="0050506D"/>
    <w:rsid w:val="005053F1"/>
    <w:rsid w:val="00505427"/>
    <w:rsid w:val="0050555F"/>
    <w:rsid w:val="005057E9"/>
    <w:rsid w:val="00505984"/>
    <w:rsid w:val="00505BBB"/>
    <w:rsid w:val="00505CB1"/>
    <w:rsid w:val="00505E86"/>
    <w:rsid w:val="0050607F"/>
    <w:rsid w:val="00506123"/>
    <w:rsid w:val="00506159"/>
    <w:rsid w:val="00506172"/>
    <w:rsid w:val="00506248"/>
    <w:rsid w:val="0050644D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675"/>
    <w:rsid w:val="0050771A"/>
    <w:rsid w:val="005077FE"/>
    <w:rsid w:val="00507873"/>
    <w:rsid w:val="00507A29"/>
    <w:rsid w:val="00507A9B"/>
    <w:rsid w:val="00507C76"/>
    <w:rsid w:val="00507CAE"/>
    <w:rsid w:val="00507CE0"/>
    <w:rsid w:val="00507DFC"/>
    <w:rsid w:val="00507F93"/>
    <w:rsid w:val="00507FA8"/>
    <w:rsid w:val="00507FAD"/>
    <w:rsid w:val="005100F3"/>
    <w:rsid w:val="00510168"/>
    <w:rsid w:val="00510355"/>
    <w:rsid w:val="0051041A"/>
    <w:rsid w:val="0051046B"/>
    <w:rsid w:val="0051057B"/>
    <w:rsid w:val="00510673"/>
    <w:rsid w:val="005108DE"/>
    <w:rsid w:val="00510CCA"/>
    <w:rsid w:val="00510D2C"/>
    <w:rsid w:val="00510FB1"/>
    <w:rsid w:val="00510FDD"/>
    <w:rsid w:val="005111CC"/>
    <w:rsid w:val="005113EF"/>
    <w:rsid w:val="00511419"/>
    <w:rsid w:val="00511920"/>
    <w:rsid w:val="00511B60"/>
    <w:rsid w:val="00511BDD"/>
    <w:rsid w:val="00511C67"/>
    <w:rsid w:val="00511E9C"/>
    <w:rsid w:val="00511F53"/>
    <w:rsid w:val="0051203F"/>
    <w:rsid w:val="00512518"/>
    <w:rsid w:val="005127A7"/>
    <w:rsid w:val="00512B7C"/>
    <w:rsid w:val="00512FED"/>
    <w:rsid w:val="00513017"/>
    <w:rsid w:val="00513022"/>
    <w:rsid w:val="00513045"/>
    <w:rsid w:val="005134B5"/>
    <w:rsid w:val="00513618"/>
    <w:rsid w:val="00513669"/>
    <w:rsid w:val="00513CA5"/>
    <w:rsid w:val="0051409D"/>
    <w:rsid w:val="00514146"/>
    <w:rsid w:val="0051418F"/>
    <w:rsid w:val="005142D6"/>
    <w:rsid w:val="005143F3"/>
    <w:rsid w:val="00514512"/>
    <w:rsid w:val="00514533"/>
    <w:rsid w:val="005147FE"/>
    <w:rsid w:val="00514C96"/>
    <w:rsid w:val="00514D1A"/>
    <w:rsid w:val="00514D2C"/>
    <w:rsid w:val="00514D85"/>
    <w:rsid w:val="00514EE4"/>
    <w:rsid w:val="00514EF2"/>
    <w:rsid w:val="00514FF7"/>
    <w:rsid w:val="005152A1"/>
    <w:rsid w:val="005155A2"/>
    <w:rsid w:val="005159AB"/>
    <w:rsid w:val="00515CB4"/>
    <w:rsid w:val="00515FA4"/>
    <w:rsid w:val="005161F2"/>
    <w:rsid w:val="00516440"/>
    <w:rsid w:val="005164E7"/>
    <w:rsid w:val="005166D1"/>
    <w:rsid w:val="0051671A"/>
    <w:rsid w:val="005169A3"/>
    <w:rsid w:val="00516D5C"/>
    <w:rsid w:val="00516DAB"/>
    <w:rsid w:val="00516F97"/>
    <w:rsid w:val="005171A5"/>
    <w:rsid w:val="00517267"/>
    <w:rsid w:val="005172EC"/>
    <w:rsid w:val="0051734A"/>
    <w:rsid w:val="005173EB"/>
    <w:rsid w:val="00517632"/>
    <w:rsid w:val="0051796D"/>
    <w:rsid w:val="00517A12"/>
    <w:rsid w:val="00517AC3"/>
    <w:rsid w:val="00517DD0"/>
    <w:rsid w:val="00517E56"/>
    <w:rsid w:val="005200AE"/>
    <w:rsid w:val="005201D3"/>
    <w:rsid w:val="00520244"/>
    <w:rsid w:val="0052027A"/>
    <w:rsid w:val="0052035B"/>
    <w:rsid w:val="00520460"/>
    <w:rsid w:val="0052057D"/>
    <w:rsid w:val="005209F9"/>
    <w:rsid w:val="00520AAA"/>
    <w:rsid w:val="00520D22"/>
    <w:rsid w:val="00520EC2"/>
    <w:rsid w:val="005210B3"/>
    <w:rsid w:val="005210BF"/>
    <w:rsid w:val="005213FD"/>
    <w:rsid w:val="005215C3"/>
    <w:rsid w:val="00521602"/>
    <w:rsid w:val="00521715"/>
    <w:rsid w:val="00521746"/>
    <w:rsid w:val="00521926"/>
    <w:rsid w:val="00521933"/>
    <w:rsid w:val="00521B96"/>
    <w:rsid w:val="00521E08"/>
    <w:rsid w:val="00521E1E"/>
    <w:rsid w:val="00521F25"/>
    <w:rsid w:val="00521F8A"/>
    <w:rsid w:val="0052206C"/>
    <w:rsid w:val="005222B8"/>
    <w:rsid w:val="0052277B"/>
    <w:rsid w:val="00522BB3"/>
    <w:rsid w:val="00522CBE"/>
    <w:rsid w:val="00522DA7"/>
    <w:rsid w:val="00522E06"/>
    <w:rsid w:val="00522E3D"/>
    <w:rsid w:val="00522EDB"/>
    <w:rsid w:val="00522F35"/>
    <w:rsid w:val="00522FB2"/>
    <w:rsid w:val="00522FC5"/>
    <w:rsid w:val="005230FB"/>
    <w:rsid w:val="00523280"/>
    <w:rsid w:val="005233F2"/>
    <w:rsid w:val="0052361E"/>
    <w:rsid w:val="00523C98"/>
    <w:rsid w:val="00523CAF"/>
    <w:rsid w:val="00523D2E"/>
    <w:rsid w:val="00523E79"/>
    <w:rsid w:val="0052443E"/>
    <w:rsid w:val="005248EB"/>
    <w:rsid w:val="0052490A"/>
    <w:rsid w:val="005249B0"/>
    <w:rsid w:val="00524CE7"/>
    <w:rsid w:val="005250BE"/>
    <w:rsid w:val="00525163"/>
    <w:rsid w:val="005251B0"/>
    <w:rsid w:val="005251D0"/>
    <w:rsid w:val="0052522A"/>
    <w:rsid w:val="00525338"/>
    <w:rsid w:val="0052537C"/>
    <w:rsid w:val="00525443"/>
    <w:rsid w:val="005256B8"/>
    <w:rsid w:val="005257B4"/>
    <w:rsid w:val="00525858"/>
    <w:rsid w:val="00525860"/>
    <w:rsid w:val="00525BDE"/>
    <w:rsid w:val="00525C75"/>
    <w:rsid w:val="00525CB5"/>
    <w:rsid w:val="00525CED"/>
    <w:rsid w:val="00525D0D"/>
    <w:rsid w:val="005260C4"/>
    <w:rsid w:val="00526288"/>
    <w:rsid w:val="00526292"/>
    <w:rsid w:val="0052642B"/>
    <w:rsid w:val="005265C7"/>
    <w:rsid w:val="00526D62"/>
    <w:rsid w:val="00526D96"/>
    <w:rsid w:val="00526E4C"/>
    <w:rsid w:val="00526EFE"/>
    <w:rsid w:val="00526F3D"/>
    <w:rsid w:val="00527043"/>
    <w:rsid w:val="00527094"/>
    <w:rsid w:val="00527163"/>
    <w:rsid w:val="00527178"/>
    <w:rsid w:val="00527390"/>
    <w:rsid w:val="00527413"/>
    <w:rsid w:val="005274A8"/>
    <w:rsid w:val="005274CD"/>
    <w:rsid w:val="005274FB"/>
    <w:rsid w:val="00527534"/>
    <w:rsid w:val="0052753A"/>
    <w:rsid w:val="005275BE"/>
    <w:rsid w:val="0052772D"/>
    <w:rsid w:val="005278B6"/>
    <w:rsid w:val="005278BE"/>
    <w:rsid w:val="00527B61"/>
    <w:rsid w:val="00527BB7"/>
    <w:rsid w:val="00527C96"/>
    <w:rsid w:val="00527D42"/>
    <w:rsid w:val="00527DC7"/>
    <w:rsid w:val="00527DE9"/>
    <w:rsid w:val="00527E38"/>
    <w:rsid w:val="005300BB"/>
    <w:rsid w:val="00530150"/>
    <w:rsid w:val="005301CA"/>
    <w:rsid w:val="005302A5"/>
    <w:rsid w:val="0053054B"/>
    <w:rsid w:val="0053055F"/>
    <w:rsid w:val="005305B2"/>
    <w:rsid w:val="005305C3"/>
    <w:rsid w:val="00530A31"/>
    <w:rsid w:val="0053103B"/>
    <w:rsid w:val="005310B0"/>
    <w:rsid w:val="00531266"/>
    <w:rsid w:val="0053170D"/>
    <w:rsid w:val="005317D8"/>
    <w:rsid w:val="005318AD"/>
    <w:rsid w:val="005319C4"/>
    <w:rsid w:val="00531A5D"/>
    <w:rsid w:val="00531ACE"/>
    <w:rsid w:val="00531B56"/>
    <w:rsid w:val="00531B63"/>
    <w:rsid w:val="00531D2E"/>
    <w:rsid w:val="00531EB8"/>
    <w:rsid w:val="00531F2B"/>
    <w:rsid w:val="005321B6"/>
    <w:rsid w:val="005324AC"/>
    <w:rsid w:val="005324B6"/>
    <w:rsid w:val="005324C8"/>
    <w:rsid w:val="0053266B"/>
    <w:rsid w:val="00532935"/>
    <w:rsid w:val="005329BC"/>
    <w:rsid w:val="00532B4C"/>
    <w:rsid w:val="00532BA0"/>
    <w:rsid w:val="00532C28"/>
    <w:rsid w:val="00532F1C"/>
    <w:rsid w:val="00532FAA"/>
    <w:rsid w:val="005330D0"/>
    <w:rsid w:val="00533241"/>
    <w:rsid w:val="005332C8"/>
    <w:rsid w:val="0053358E"/>
    <w:rsid w:val="00533704"/>
    <w:rsid w:val="00533BDE"/>
    <w:rsid w:val="00533C19"/>
    <w:rsid w:val="00533C8C"/>
    <w:rsid w:val="00533D7D"/>
    <w:rsid w:val="00533D9A"/>
    <w:rsid w:val="00533EB0"/>
    <w:rsid w:val="00534347"/>
    <w:rsid w:val="005343AE"/>
    <w:rsid w:val="0053454C"/>
    <w:rsid w:val="005348FE"/>
    <w:rsid w:val="005349F9"/>
    <w:rsid w:val="00534CFE"/>
    <w:rsid w:val="00534E5D"/>
    <w:rsid w:val="00534E91"/>
    <w:rsid w:val="005350F9"/>
    <w:rsid w:val="005354A2"/>
    <w:rsid w:val="005354F3"/>
    <w:rsid w:val="00535547"/>
    <w:rsid w:val="005355A9"/>
    <w:rsid w:val="00535AAD"/>
    <w:rsid w:val="00535B9C"/>
    <w:rsid w:val="00535ED8"/>
    <w:rsid w:val="0053627E"/>
    <w:rsid w:val="005362C5"/>
    <w:rsid w:val="0053699A"/>
    <w:rsid w:val="00536A6B"/>
    <w:rsid w:val="00536A6D"/>
    <w:rsid w:val="00536B49"/>
    <w:rsid w:val="00536E84"/>
    <w:rsid w:val="00536F98"/>
    <w:rsid w:val="00536FC1"/>
    <w:rsid w:val="00537278"/>
    <w:rsid w:val="005372D2"/>
    <w:rsid w:val="005377C5"/>
    <w:rsid w:val="005377E3"/>
    <w:rsid w:val="005378B6"/>
    <w:rsid w:val="00537D8C"/>
    <w:rsid w:val="00537EE5"/>
    <w:rsid w:val="00537FD7"/>
    <w:rsid w:val="00537FF4"/>
    <w:rsid w:val="00540265"/>
    <w:rsid w:val="00540407"/>
    <w:rsid w:val="0054042D"/>
    <w:rsid w:val="00540478"/>
    <w:rsid w:val="00540637"/>
    <w:rsid w:val="00540638"/>
    <w:rsid w:val="005407EF"/>
    <w:rsid w:val="0054080D"/>
    <w:rsid w:val="00540834"/>
    <w:rsid w:val="005408D2"/>
    <w:rsid w:val="00540AF3"/>
    <w:rsid w:val="00540BD2"/>
    <w:rsid w:val="00540BE9"/>
    <w:rsid w:val="00541013"/>
    <w:rsid w:val="00541064"/>
    <w:rsid w:val="0054112B"/>
    <w:rsid w:val="005411CD"/>
    <w:rsid w:val="005412F2"/>
    <w:rsid w:val="00541488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1F"/>
    <w:rsid w:val="00541DA7"/>
    <w:rsid w:val="00541FBA"/>
    <w:rsid w:val="005420AE"/>
    <w:rsid w:val="0054218D"/>
    <w:rsid w:val="00542274"/>
    <w:rsid w:val="005427FE"/>
    <w:rsid w:val="00542859"/>
    <w:rsid w:val="005428F8"/>
    <w:rsid w:val="005429DE"/>
    <w:rsid w:val="00542DEC"/>
    <w:rsid w:val="005430B8"/>
    <w:rsid w:val="0054326C"/>
    <w:rsid w:val="0054328A"/>
    <w:rsid w:val="005432F4"/>
    <w:rsid w:val="005433B1"/>
    <w:rsid w:val="005433EA"/>
    <w:rsid w:val="00543480"/>
    <w:rsid w:val="005434C7"/>
    <w:rsid w:val="005435F9"/>
    <w:rsid w:val="0054362A"/>
    <w:rsid w:val="0054371F"/>
    <w:rsid w:val="00543735"/>
    <w:rsid w:val="00543758"/>
    <w:rsid w:val="0054396F"/>
    <w:rsid w:val="00543A1B"/>
    <w:rsid w:val="00543A89"/>
    <w:rsid w:val="00543C23"/>
    <w:rsid w:val="00543EB3"/>
    <w:rsid w:val="00544149"/>
    <w:rsid w:val="0054415F"/>
    <w:rsid w:val="00544316"/>
    <w:rsid w:val="00544388"/>
    <w:rsid w:val="005446EE"/>
    <w:rsid w:val="00544992"/>
    <w:rsid w:val="00544B13"/>
    <w:rsid w:val="00544BEA"/>
    <w:rsid w:val="00544C84"/>
    <w:rsid w:val="00544CC3"/>
    <w:rsid w:val="00544F60"/>
    <w:rsid w:val="00544F9D"/>
    <w:rsid w:val="00545325"/>
    <w:rsid w:val="005454ED"/>
    <w:rsid w:val="00545820"/>
    <w:rsid w:val="00545D02"/>
    <w:rsid w:val="00545D68"/>
    <w:rsid w:val="00545DE5"/>
    <w:rsid w:val="00545E9D"/>
    <w:rsid w:val="00546129"/>
    <w:rsid w:val="0054617F"/>
    <w:rsid w:val="0054620F"/>
    <w:rsid w:val="00546254"/>
    <w:rsid w:val="005463DB"/>
    <w:rsid w:val="005464CB"/>
    <w:rsid w:val="0054667F"/>
    <w:rsid w:val="0054675A"/>
    <w:rsid w:val="00546A9C"/>
    <w:rsid w:val="00546BE9"/>
    <w:rsid w:val="0054709B"/>
    <w:rsid w:val="00547140"/>
    <w:rsid w:val="005471EB"/>
    <w:rsid w:val="00547305"/>
    <w:rsid w:val="00547363"/>
    <w:rsid w:val="0054739D"/>
    <w:rsid w:val="005473D4"/>
    <w:rsid w:val="005474CF"/>
    <w:rsid w:val="0054778C"/>
    <w:rsid w:val="00547B4D"/>
    <w:rsid w:val="00547CB2"/>
    <w:rsid w:val="0055010B"/>
    <w:rsid w:val="00550168"/>
    <w:rsid w:val="0055038B"/>
    <w:rsid w:val="0055052B"/>
    <w:rsid w:val="00550735"/>
    <w:rsid w:val="005507EE"/>
    <w:rsid w:val="005508C0"/>
    <w:rsid w:val="00550A48"/>
    <w:rsid w:val="00550B66"/>
    <w:rsid w:val="00550C7B"/>
    <w:rsid w:val="00550F5A"/>
    <w:rsid w:val="0055136C"/>
    <w:rsid w:val="00551374"/>
    <w:rsid w:val="00551376"/>
    <w:rsid w:val="0055152A"/>
    <w:rsid w:val="0055156A"/>
    <w:rsid w:val="0055158C"/>
    <w:rsid w:val="00551822"/>
    <w:rsid w:val="005519EA"/>
    <w:rsid w:val="005519F3"/>
    <w:rsid w:val="00551B02"/>
    <w:rsid w:val="00551BB9"/>
    <w:rsid w:val="00551C04"/>
    <w:rsid w:val="00552037"/>
    <w:rsid w:val="0055233B"/>
    <w:rsid w:val="0055246E"/>
    <w:rsid w:val="0055248A"/>
    <w:rsid w:val="0055289F"/>
    <w:rsid w:val="005528DF"/>
    <w:rsid w:val="0055292B"/>
    <w:rsid w:val="0055297E"/>
    <w:rsid w:val="00552A4C"/>
    <w:rsid w:val="00552C6E"/>
    <w:rsid w:val="00552CB5"/>
    <w:rsid w:val="00552D47"/>
    <w:rsid w:val="00552F18"/>
    <w:rsid w:val="005530EB"/>
    <w:rsid w:val="005534CD"/>
    <w:rsid w:val="0055373A"/>
    <w:rsid w:val="00553C7B"/>
    <w:rsid w:val="00553D3B"/>
    <w:rsid w:val="0055407A"/>
    <w:rsid w:val="005540D9"/>
    <w:rsid w:val="0055420A"/>
    <w:rsid w:val="00554297"/>
    <w:rsid w:val="005544B3"/>
    <w:rsid w:val="00554519"/>
    <w:rsid w:val="005545D7"/>
    <w:rsid w:val="00554D52"/>
    <w:rsid w:val="00554E76"/>
    <w:rsid w:val="0055503F"/>
    <w:rsid w:val="005550A2"/>
    <w:rsid w:val="0055514C"/>
    <w:rsid w:val="0055521D"/>
    <w:rsid w:val="005554A5"/>
    <w:rsid w:val="00555890"/>
    <w:rsid w:val="00555898"/>
    <w:rsid w:val="00555EDF"/>
    <w:rsid w:val="00555EED"/>
    <w:rsid w:val="00555F29"/>
    <w:rsid w:val="00555F77"/>
    <w:rsid w:val="00555FF9"/>
    <w:rsid w:val="005560D6"/>
    <w:rsid w:val="00556103"/>
    <w:rsid w:val="005561C9"/>
    <w:rsid w:val="005562E8"/>
    <w:rsid w:val="00556337"/>
    <w:rsid w:val="005563D5"/>
    <w:rsid w:val="005563F9"/>
    <w:rsid w:val="005564A2"/>
    <w:rsid w:val="0055657C"/>
    <w:rsid w:val="005565D6"/>
    <w:rsid w:val="005566CE"/>
    <w:rsid w:val="005568CF"/>
    <w:rsid w:val="00556A88"/>
    <w:rsid w:val="00556B61"/>
    <w:rsid w:val="00556BA4"/>
    <w:rsid w:val="00556E9F"/>
    <w:rsid w:val="00557086"/>
    <w:rsid w:val="005570A2"/>
    <w:rsid w:val="0055726C"/>
    <w:rsid w:val="00557364"/>
    <w:rsid w:val="0055744E"/>
    <w:rsid w:val="0055750D"/>
    <w:rsid w:val="005577D0"/>
    <w:rsid w:val="00557BE8"/>
    <w:rsid w:val="00557C16"/>
    <w:rsid w:val="00557D0C"/>
    <w:rsid w:val="00557E54"/>
    <w:rsid w:val="00557EC8"/>
    <w:rsid w:val="00560003"/>
    <w:rsid w:val="00560033"/>
    <w:rsid w:val="00560059"/>
    <w:rsid w:val="005603DE"/>
    <w:rsid w:val="00560599"/>
    <w:rsid w:val="005605F5"/>
    <w:rsid w:val="00560620"/>
    <w:rsid w:val="0056094C"/>
    <w:rsid w:val="00560A1B"/>
    <w:rsid w:val="00560A21"/>
    <w:rsid w:val="00560BC4"/>
    <w:rsid w:val="00560D61"/>
    <w:rsid w:val="00560E30"/>
    <w:rsid w:val="00560F92"/>
    <w:rsid w:val="00561295"/>
    <w:rsid w:val="005612D1"/>
    <w:rsid w:val="005614F4"/>
    <w:rsid w:val="005616CE"/>
    <w:rsid w:val="005618DA"/>
    <w:rsid w:val="00561D9A"/>
    <w:rsid w:val="00562065"/>
    <w:rsid w:val="005620B3"/>
    <w:rsid w:val="0056216E"/>
    <w:rsid w:val="00562362"/>
    <w:rsid w:val="00562456"/>
    <w:rsid w:val="005624DD"/>
    <w:rsid w:val="005625E4"/>
    <w:rsid w:val="00562729"/>
    <w:rsid w:val="00562834"/>
    <w:rsid w:val="00562944"/>
    <w:rsid w:val="00562C2F"/>
    <w:rsid w:val="00562FC2"/>
    <w:rsid w:val="00563118"/>
    <w:rsid w:val="00563185"/>
    <w:rsid w:val="00563467"/>
    <w:rsid w:val="00563525"/>
    <w:rsid w:val="0056359F"/>
    <w:rsid w:val="005636A6"/>
    <w:rsid w:val="0056371D"/>
    <w:rsid w:val="005639C2"/>
    <w:rsid w:val="00563B86"/>
    <w:rsid w:val="00563FB7"/>
    <w:rsid w:val="0056421D"/>
    <w:rsid w:val="00564323"/>
    <w:rsid w:val="005646C7"/>
    <w:rsid w:val="0056493F"/>
    <w:rsid w:val="00564B98"/>
    <w:rsid w:val="00564F3D"/>
    <w:rsid w:val="00564FCA"/>
    <w:rsid w:val="00565221"/>
    <w:rsid w:val="005654C0"/>
    <w:rsid w:val="005658C6"/>
    <w:rsid w:val="00565C89"/>
    <w:rsid w:val="00565E4E"/>
    <w:rsid w:val="00565E9D"/>
    <w:rsid w:val="00565FB5"/>
    <w:rsid w:val="005660AE"/>
    <w:rsid w:val="005662EF"/>
    <w:rsid w:val="00566402"/>
    <w:rsid w:val="0056643C"/>
    <w:rsid w:val="0056667B"/>
    <w:rsid w:val="005667C2"/>
    <w:rsid w:val="005667D4"/>
    <w:rsid w:val="00566ACD"/>
    <w:rsid w:val="00566B62"/>
    <w:rsid w:val="00566C6E"/>
    <w:rsid w:val="00566CD6"/>
    <w:rsid w:val="00566E2F"/>
    <w:rsid w:val="00566E81"/>
    <w:rsid w:val="00567062"/>
    <w:rsid w:val="005671C1"/>
    <w:rsid w:val="005673A4"/>
    <w:rsid w:val="0056743E"/>
    <w:rsid w:val="0056751C"/>
    <w:rsid w:val="0056752E"/>
    <w:rsid w:val="0056763F"/>
    <w:rsid w:val="00567A04"/>
    <w:rsid w:val="00567BEA"/>
    <w:rsid w:val="00567DC2"/>
    <w:rsid w:val="0057010C"/>
    <w:rsid w:val="00570147"/>
    <w:rsid w:val="00570159"/>
    <w:rsid w:val="00570624"/>
    <w:rsid w:val="005709C9"/>
    <w:rsid w:val="00570A35"/>
    <w:rsid w:val="00570AB0"/>
    <w:rsid w:val="00570E9A"/>
    <w:rsid w:val="00570F51"/>
    <w:rsid w:val="00570FDB"/>
    <w:rsid w:val="005710F8"/>
    <w:rsid w:val="0057110E"/>
    <w:rsid w:val="0057123B"/>
    <w:rsid w:val="00571279"/>
    <w:rsid w:val="00571324"/>
    <w:rsid w:val="0057161B"/>
    <w:rsid w:val="00571684"/>
    <w:rsid w:val="005716CE"/>
    <w:rsid w:val="00571819"/>
    <w:rsid w:val="00571D81"/>
    <w:rsid w:val="00571FDD"/>
    <w:rsid w:val="0057213F"/>
    <w:rsid w:val="0057234A"/>
    <w:rsid w:val="00572714"/>
    <w:rsid w:val="0057278D"/>
    <w:rsid w:val="005727D4"/>
    <w:rsid w:val="005728C6"/>
    <w:rsid w:val="005729B7"/>
    <w:rsid w:val="00572B50"/>
    <w:rsid w:val="00572B5F"/>
    <w:rsid w:val="00572B6E"/>
    <w:rsid w:val="00572C3B"/>
    <w:rsid w:val="00572CC0"/>
    <w:rsid w:val="00573054"/>
    <w:rsid w:val="0057312A"/>
    <w:rsid w:val="00573256"/>
    <w:rsid w:val="005734D5"/>
    <w:rsid w:val="0057396B"/>
    <w:rsid w:val="00573C28"/>
    <w:rsid w:val="00573CE5"/>
    <w:rsid w:val="00573D78"/>
    <w:rsid w:val="00573F8F"/>
    <w:rsid w:val="00573FB0"/>
    <w:rsid w:val="00573FE0"/>
    <w:rsid w:val="005740C4"/>
    <w:rsid w:val="005741A4"/>
    <w:rsid w:val="0057431B"/>
    <w:rsid w:val="00574482"/>
    <w:rsid w:val="00574542"/>
    <w:rsid w:val="005745D1"/>
    <w:rsid w:val="00574611"/>
    <w:rsid w:val="005749E5"/>
    <w:rsid w:val="005749EB"/>
    <w:rsid w:val="00574A0F"/>
    <w:rsid w:val="00574B6A"/>
    <w:rsid w:val="00574D90"/>
    <w:rsid w:val="00574DEA"/>
    <w:rsid w:val="00574E08"/>
    <w:rsid w:val="00574E09"/>
    <w:rsid w:val="00575101"/>
    <w:rsid w:val="00575241"/>
    <w:rsid w:val="00575362"/>
    <w:rsid w:val="005754FE"/>
    <w:rsid w:val="00575B1E"/>
    <w:rsid w:val="00575B5C"/>
    <w:rsid w:val="00575EE3"/>
    <w:rsid w:val="00575F27"/>
    <w:rsid w:val="0057601A"/>
    <w:rsid w:val="0057619D"/>
    <w:rsid w:val="0057632C"/>
    <w:rsid w:val="005765DF"/>
    <w:rsid w:val="00576864"/>
    <w:rsid w:val="005768E1"/>
    <w:rsid w:val="005769EC"/>
    <w:rsid w:val="00576A5D"/>
    <w:rsid w:val="00576E93"/>
    <w:rsid w:val="00576FCD"/>
    <w:rsid w:val="00577129"/>
    <w:rsid w:val="0057718E"/>
    <w:rsid w:val="00577245"/>
    <w:rsid w:val="00577291"/>
    <w:rsid w:val="005772DA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668"/>
    <w:rsid w:val="0058067A"/>
    <w:rsid w:val="005807AD"/>
    <w:rsid w:val="00580A9A"/>
    <w:rsid w:val="00580DE6"/>
    <w:rsid w:val="00580ED7"/>
    <w:rsid w:val="005817E6"/>
    <w:rsid w:val="00581831"/>
    <w:rsid w:val="00581A14"/>
    <w:rsid w:val="00581A3E"/>
    <w:rsid w:val="00581AAF"/>
    <w:rsid w:val="00581BC2"/>
    <w:rsid w:val="00581D78"/>
    <w:rsid w:val="00581E94"/>
    <w:rsid w:val="00581ECB"/>
    <w:rsid w:val="00581EDD"/>
    <w:rsid w:val="00581F2C"/>
    <w:rsid w:val="00581F5A"/>
    <w:rsid w:val="00581FF7"/>
    <w:rsid w:val="005822AE"/>
    <w:rsid w:val="00582391"/>
    <w:rsid w:val="0058276D"/>
    <w:rsid w:val="005827C2"/>
    <w:rsid w:val="00582A37"/>
    <w:rsid w:val="00582ED8"/>
    <w:rsid w:val="00583034"/>
    <w:rsid w:val="005835C3"/>
    <w:rsid w:val="005835E2"/>
    <w:rsid w:val="005839A8"/>
    <w:rsid w:val="00583BA1"/>
    <w:rsid w:val="00583C44"/>
    <w:rsid w:val="00583CF9"/>
    <w:rsid w:val="00583CFD"/>
    <w:rsid w:val="00583EBA"/>
    <w:rsid w:val="00583EE1"/>
    <w:rsid w:val="00583FF1"/>
    <w:rsid w:val="005840E4"/>
    <w:rsid w:val="0058421D"/>
    <w:rsid w:val="00584241"/>
    <w:rsid w:val="00584553"/>
    <w:rsid w:val="005848A9"/>
    <w:rsid w:val="005848CF"/>
    <w:rsid w:val="00584A20"/>
    <w:rsid w:val="00584B1F"/>
    <w:rsid w:val="00584CB9"/>
    <w:rsid w:val="00584CD4"/>
    <w:rsid w:val="00584D78"/>
    <w:rsid w:val="00584FE4"/>
    <w:rsid w:val="005850AB"/>
    <w:rsid w:val="00585162"/>
    <w:rsid w:val="00585427"/>
    <w:rsid w:val="005855A5"/>
    <w:rsid w:val="005857CD"/>
    <w:rsid w:val="005859A8"/>
    <w:rsid w:val="00585A49"/>
    <w:rsid w:val="00585FF1"/>
    <w:rsid w:val="00586190"/>
    <w:rsid w:val="005861B9"/>
    <w:rsid w:val="00586344"/>
    <w:rsid w:val="005863DE"/>
    <w:rsid w:val="005864DC"/>
    <w:rsid w:val="005867B8"/>
    <w:rsid w:val="00586985"/>
    <w:rsid w:val="00586ABA"/>
    <w:rsid w:val="00586B3A"/>
    <w:rsid w:val="00586CF0"/>
    <w:rsid w:val="00586D8E"/>
    <w:rsid w:val="00586D98"/>
    <w:rsid w:val="00586DD2"/>
    <w:rsid w:val="00586F1D"/>
    <w:rsid w:val="005872FC"/>
    <w:rsid w:val="00587306"/>
    <w:rsid w:val="00587419"/>
    <w:rsid w:val="0058753F"/>
    <w:rsid w:val="005875B7"/>
    <w:rsid w:val="0058772C"/>
    <w:rsid w:val="005879EB"/>
    <w:rsid w:val="00587C7C"/>
    <w:rsid w:val="00587CA6"/>
    <w:rsid w:val="0059014C"/>
    <w:rsid w:val="005904D7"/>
    <w:rsid w:val="005907A6"/>
    <w:rsid w:val="00590AC4"/>
    <w:rsid w:val="00590AFF"/>
    <w:rsid w:val="00590B0F"/>
    <w:rsid w:val="00590EE8"/>
    <w:rsid w:val="00590F1A"/>
    <w:rsid w:val="00590FDA"/>
    <w:rsid w:val="00590FE5"/>
    <w:rsid w:val="0059138F"/>
    <w:rsid w:val="0059161A"/>
    <w:rsid w:val="0059170A"/>
    <w:rsid w:val="0059192C"/>
    <w:rsid w:val="00591BA7"/>
    <w:rsid w:val="00591D3E"/>
    <w:rsid w:val="00591E58"/>
    <w:rsid w:val="00591EC2"/>
    <w:rsid w:val="00591EE9"/>
    <w:rsid w:val="00591FB8"/>
    <w:rsid w:val="005922A1"/>
    <w:rsid w:val="005923A4"/>
    <w:rsid w:val="005923B7"/>
    <w:rsid w:val="0059250A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B37"/>
    <w:rsid w:val="00593BAA"/>
    <w:rsid w:val="00593CC4"/>
    <w:rsid w:val="00593CFA"/>
    <w:rsid w:val="00593E98"/>
    <w:rsid w:val="00594436"/>
    <w:rsid w:val="005946C2"/>
    <w:rsid w:val="0059473F"/>
    <w:rsid w:val="00594AC6"/>
    <w:rsid w:val="00594B7A"/>
    <w:rsid w:val="00594C05"/>
    <w:rsid w:val="00594C8B"/>
    <w:rsid w:val="00594F99"/>
    <w:rsid w:val="0059515E"/>
    <w:rsid w:val="00595267"/>
    <w:rsid w:val="005953E3"/>
    <w:rsid w:val="005954E9"/>
    <w:rsid w:val="0059566E"/>
    <w:rsid w:val="005956EB"/>
    <w:rsid w:val="0059584A"/>
    <w:rsid w:val="00595860"/>
    <w:rsid w:val="005958F7"/>
    <w:rsid w:val="0059598C"/>
    <w:rsid w:val="00595ADD"/>
    <w:rsid w:val="00595C27"/>
    <w:rsid w:val="00595D6B"/>
    <w:rsid w:val="00595E07"/>
    <w:rsid w:val="00595E1B"/>
    <w:rsid w:val="00595E75"/>
    <w:rsid w:val="0059614B"/>
    <w:rsid w:val="005961A9"/>
    <w:rsid w:val="00596280"/>
    <w:rsid w:val="0059638E"/>
    <w:rsid w:val="005964D1"/>
    <w:rsid w:val="00596668"/>
    <w:rsid w:val="005967C3"/>
    <w:rsid w:val="005968C2"/>
    <w:rsid w:val="00596934"/>
    <w:rsid w:val="005969AA"/>
    <w:rsid w:val="005969EB"/>
    <w:rsid w:val="00596A01"/>
    <w:rsid w:val="00596B96"/>
    <w:rsid w:val="00596C8F"/>
    <w:rsid w:val="00596D2A"/>
    <w:rsid w:val="00597030"/>
    <w:rsid w:val="005970CB"/>
    <w:rsid w:val="0059710D"/>
    <w:rsid w:val="00597128"/>
    <w:rsid w:val="005971B7"/>
    <w:rsid w:val="005972F2"/>
    <w:rsid w:val="00597425"/>
    <w:rsid w:val="00597628"/>
    <w:rsid w:val="0059778C"/>
    <w:rsid w:val="00597930"/>
    <w:rsid w:val="00597BEE"/>
    <w:rsid w:val="00597C26"/>
    <w:rsid w:val="00597C34"/>
    <w:rsid w:val="00597EBA"/>
    <w:rsid w:val="00597F14"/>
    <w:rsid w:val="00597F53"/>
    <w:rsid w:val="005A0093"/>
    <w:rsid w:val="005A045B"/>
    <w:rsid w:val="005A059F"/>
    <w:rsid w:val="005A05EE"/>
    <w:rsid w:val="005A0948"/>
    <w:rsid w:val="005A0990"/>
    <w:rsid w:val="005A0A0C"/>
    <w:rsid w:val="005A0C4E"/>
    <w:rsid w:val="005A0E75"/>
    <w:rsid w:val="005A0F23"/>
    <w:rsid w:val="005A0F95"/>
    <w:rsid w:val="005A0FFE"/>
    <w:rsid w:val="005A1126"/>
    <w:rsid w:val="005A132A"/>
    <w:rsid w:val="005A1437"/>
    <w:rsid w:val="005A1A01"/>
    <w:rsid w:val="005A1ABC"/>
    <w:rsid w:val="005A1C5F"/>
    <w:rsid w:val="005A1F4E"/>
    <w:rsid w:val="005A204A"/>
    <w:rsid w:val="005A20F0"/>
    <w:rsid w:val="005A265E"/>
    <w:rsid w:val="005A2674"/>
    <w:rsid w:val="005A2705"/>
    <w:rsid w:val="005A275C"/>
    <w:rsid w:val="005A28A1"/>
    <w:rsid w:val="005A2C9B"/>
    <w:rsid w:val="005A2D70"/>
    <w:rsid w:val="005A2EB1"/>
    <w:rsid w:val="005A2FFB"/>
    <w:rsid w:val="005A30CE"/>
    <w:rsid w:val="005A335A"/>
    <w:rsid w:val="005A33F3"/>
    <w:rsid w:val="005A34F7"/>
    <w:rsid w:val="005A3512"/>
    <w:rsid w:val="005A356F"/>
    <w:rsid w:val="005A3A8E"/>
    <w:rsid w:val="005A3BA0"/>
    <w:rsid w:val="005A3D06"/>
    <w:rsid w:val="005A3E33"/>
    <w:rsid w:val="005A3EAC"/>
    <w:rsid w:val="005A3F43"/>
    <w:rsid w:val="005A41A9"/>
    <w:rsid w:val="005A41BD"/>
    <w:rsid w:val="005A4360"/>
    <w:rsid w:val="005A445E"/>
    <w:rsid w:val="005A468A"/>
    <w:rsid w:val="005A46DF"/>
    <w:rsid w:val="005A4A98"/>
    <w:rsid w:val="005A4AC0"/>
    <w:rsid w:val="005A4B77"/>
    <w:rsid w:val="005A4BA6"/>
    <w:rsid w:val="005A4BD0"/>
    <w:rsid w:val="005A4CBB"/>
    <w:rsid w:val="005A4D92"/>
    <w:rsid w:val="005A50F3"/>
    <w:rsid w:val="005A50FF"/>
    <w:rsid w:val="005A52F4"/>
    <w:rsid w:val="005A5544"/>
    <w:rsid w:val="005A58B4"/>
    <w:rsid w:val="005A5998"/>
    <w:rsid w:val="005A5CB8"/>
    <w:rsid w:val="005A5EE2"/>
    <w:rsid w:val="005A6188"/>
    <w:rsid w:val="005A621C"/>
    <w:rsid w:val="005A6237"/>
    <w:rsid w:val="005A63CC"/>
    <w:rsid w:val="005A6514"/>
    <w:rsid w:val="005A6588"/>
    <w:rsid w:val="005A66D2"/>
    <w:rsid w:val="005A6801"/>
    <w:rsid w:val="005A6B1F"/>
    <w:rsid w:val="005A6D5F"/>
    <w:rsid w:val="005A6E60"/>
    <w:rsid w:val="005A6EB0"/>
    <w:rsid w:val="005A6F37"/>
    <w:rsid w:val="005A7082"/>
    <w:rsid w:val="005A719B"/>
    <w:rsid w:val="005A71D3"/>
    <w:rsid w:val="005A7402"/>
    <w:rsid w:val="005A7794"/>
    <w:rsid w:val="005A7B26"/>
    <w:rsid w:val="005A7CC0"/>
    <w:rsid w:val="005A7E4D"/>
    <w:rsid w:val="005A7E55"/>
    <w:rsid w:val="005A7F87"/>
    <w:rsid w:val="005B0063"/>
    <w:rsid w:val="005B01BE"/>
    <w:rsid w:val="005B0227"/>
    <w:rsid w:val="005B025F"/>
    <w:rsid w:val="005B04C4"/>
    <w:rsid w:val="005B0646"/>
    <w:rsid w:val="005B096B"/>
    <w:rsid w:val="005B0C28"/>
    <w:rsid w:val="005B0C4E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809"/>
    <w:rsid w:val="005B1C82"/>
    <w:rsid w:val="005B1EDF"/>
    <w:rsid w:val="005B1F7B"/>
    <w:rsid w:val="005B1F9B"/>
    <w:rsid w:val="005B28A7"/>
    <w:rsid w:val="005B294D"/>
    <w:rsid w:val="005B2DC3"/>
    <w:rsid w:val="005B2E23"/>
    <w:rsid w:val="005B2F1A"/>
    <w:rsid w:val="005B311E"/>
    <w:rsid w:val="005B3172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BC3"/>
    <w:rsid w:val="005B3C25"/>
    <w:rsid w:val="005B3C34"/>
    <w:rsid w:val="005B3C3A"/>
    <w:rsid w:val="005B3D17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164"/>
    <w:rsid w:val="005B537B"/>
    <w:rsid w:val="005B550C"/>
    <w:rsid w:val="005B5840"/>
    <w:rsid w:val="005B587C"/>
    <w:rsid w:val="005B58A2"/>
    <w:rsid w:val="005B5924"/>
    <w:rsid w:val="005B592A"/>
    <w:rsid w:val="005B5958"/>
    <w:rsid w:val="005B5E89"/>
    <w:rsid w:val="005B5E9A"/>
    <w:rsid w:val="005B631B"/>
    <w:rsid w:val="005B6542"/>
    <w:rsid w:val="005B6576"/>
    <w:rsid w:val="005B6585"/>
    <w:rsid w:val="005B65A0"/>
    <w:rsid w:val="005B65A1"/>
    <w:rsid w:val="005B677E"/>
    <w:rsid w:val="005B681B"/>
    <w:rsid w:val="005B6A53"/>
    <w:rsid w:val="005B6BD1"/>
    <w:rsid w:val="005B6F5D"/>
    <w:rsid w:val="005B6F99"/>
    <w:rsid w:val="005B71EE"/>
    <w:rsid w:val="005B73BE"/>
    <w:rsid w:val="005B7514"/>
    <w:rsid w:val="005B762D"/>
    <w:rsid w:val="005B778D"/>
    <w:rsid w:val="005B78F3"/>
    <w:rsid w:val="005B7948"/>
    <w:rsid w:val="005B7B12"/>
    <w:rsid w:val="005B7DBB"/>
    <w:rsid w:val="005B7E92"/>
    <w:rsid w:val="005C0333"/>
    <w:rsid w:val="005C0454"/>
    <w:rsid w:val="005C049E"/>
    <w:rsid w:val="005C059B"/>
    <w:rsid w:val="005C0805"/>
    <w:rsid w:val="005C095D"/>
    <w:rsid w:val="005C0AA0"/>
    <w:rsid w:val="005C0AD9"/>
    <w:rsid w:val="005C0BD4"/>
    <w:rsid w:val="005C0DB6"/>
    <w:rsid w:val="005C0E68"/>
    <w:rsid w:val="005C0E8F"/>
    <w:rsid w:val="005C118C"/>
    <w:rsid w:val="005C1234"/>
    <w:rsid w:val="005C1427"/>
    <w:rsid w:val="005C1724"/>
    <w:rsid w:val="005C18AE"/>
    <w:rsid w:val="005C1997"/>
    <w:rsid w:val="005C1B72"/>
    <w:rsid w:val="005C1C54"/>
    <w:rsid w:val="005C2081"/>
    <w:rsid w:val="005C219B"/>
    <w:rsid w:val="005C261A"/>
    <w:rsid w:val="005C2747"/>
    <w:rsid w:val="005C2811"/>
    <w:rsid w:val="005C2885"/>
    <w:rsid w:val="005C2AAD"/>
    <w:rsid w:val="005C2D81"/>
    <w:rsid w:val="005C2DA7"/>
    <w:rsid w:val="005C2EE9"/>
    <w:rsid w:val="005C307C"/>
    <w:rsid w:val="005C30F8"/>
    <w:rsid w:val="005C3130"/>
    <w:rsid w:val="005C3298"/>
    <w:rsid w:val="005C34B6"/>
    <w:rsid w:val="005C395A"/>
    <w:rsid w:val="005C3A1D"/>
    <w:rsid w:val="005C3A3E"/>
    <w:rsid w:val="005C3B82"/>
    <w:rsid w:val="005C3C57"/>
    <w:rsid w:val="005C3D7F"/>
    <w:rsid w:val="005C3F00"/>
    <w:rsid w:val="005C3F0E"/>
    <w:rsid w:val="005C4113"/>
    <w:rsid w:val="005C4256"/>
    <w:rsid w:val="005C4373"/>
    <w:rsid w:val="005C44BC"/>
    <w:rsid w:val="005C44E7"/>
    <w:rsid w:val="005C4806"/>
    <w:rsid w:val="005C48A7"/>
    <w:rsid w:val="005C49B2"/>
    <w:rsid w:val="005C4BA7"/>
    <w:rsid w:val="005C4BF4"/>
    <w:rsid w:val="005C4DF8"/>
    <w:rsid w:val="005C4E7B"/>
    <w:rsid w:val="005C50B9"/>
    <w:rsid w:val="005C50CA"/>
    <w:rsid w:val="005C5183"/>
    <w:rsid w:val="005C521F"/>
    <w:rsid w:val="005C5465"/>
    <w:rsid w:val="005C5493"/>
    <w:rsid w:val="005C559B"/>
    <w:rsid w:val="005C55F6"/>
    <w:rsid w:val="005C5A02"/>
    <w:rsid w:val="005C5BD2"/>
    <w:rsid w:val="005C5C08"/>
    <w:rsid w:val="005C5C48"/>
    <w:rsid w:val="005C5CF5"/>
    <w:rsid w:val="005C5DCD"/>
    <w:rsid w:val="005C5EC5"/>
    <w:rsid w:val="005C5EF0"/>
    <w:rsid w:val="005C5EF2"/>
    <w:rsid w:val="005C5FCA"/>
    <w:rsid w:val="005C6459"/>
    <w:rsid w:val="005C6523"/>
    <w:rsid w:val="005C65BE"/>
    <w:rsid w:val="005C65FC"/>
    <w:rsid w:val="005C67DC"/>
    <w:rsid w:val="005C6A53"/>
    <w:rsid w:val="005C6B0A"/>
    <w:rsid w:val="005C6B86"/>
    <w:rsid w:val="005C6D01"/>
    <w:rsid w:val="005C6EEB"/>
    <w:rsid w:val="005C6FA0"/>
    <w:rsid w:val="005C6FBE"/>
    <w:rsid w:val="005C745C"/>
    <w:rsid w:val="005C7697"/>
    <w:rsid w:val="005C76C7"/>
    <w:rsid w:val="005C7932"/>
    <w:rsid w:val="005C79F8"/>
    <w:rsid w:val="005C7AB8"/>
    <w:rsid w:val="005C7BC1"/>
    <w:rsid w:val="005C7EA3"/>
    <w:rsid w:val="005D01A1"/>
    <w:rsid w:val="005D024A"/>
    <w:rsid w:val="005D03C7"/>
    <w:rsid w:val="005D044F"/>
    <w:rsid w:val="005D0457"/>
    <w:rsid w:val="005D05C2"/>
    <w:rsid w:val="005D0704"/>
    <w:rsid w:val="005D07C5"/>
    <w:rsid w:val="005D090E"/>
    <w:rsid w:val="005D09F8"/>
    <w:rsid w:val="005D0A7D"/>
    <w:rsid w:val="005D0AC6"/>
    <w:rsid w:val="005D0DEC"/>
    <w:rsid w:val="005D0EE3"/>
    <w:rsid w:val="005D0F71"/>
    <w:rsid w:val="005D1251"/>
    <w:rsid w:val="005D1409"/>
    <w:rsid w:val="005D1452"/>
    <w:rsid w:val="005D1768"/>
    <w:rsid w:val="005D186A"/>
    <w:rsid w:val="005D18B1"/>
    <w:rsid w:val="005D1A55"/>
    <w:rsid w:val="005D1B02"/>
    <w:rsid w:val="005D1BBB"/>
    <w:rsid w:val="005D1CB0"/>
    <w:rsid w:val="005D1D28"/>
    <w:rsid w:val="005D1F2D"/>
    <w:rsid w:val="005D1F62"/>
    <w:rsid w:val="005D1FCB"/>
    <w:rsid w:val="005D2101"/>
    <w:rsid w:val="005D2135"/>
    <w:rsid w:val="005D2225"/>
    <w:rsid w:val="005D2366"/>
    <w:rsid w:val="005D23A7"/>
    <w:rsid w:val="005D23B0"/>
    <w:rsid w:val="005D24A4"/>
    <w:rsid w:val="005D2820"/>
    <w:rsid w:val="005D28F1"/>
    <w:rsid w:val="005D2931"/>
    <w:rsid w:val="005D297A"/>
    <w:rsid w:val="005D29B2"/>
    <w:rsid w:val="005D29E0"/>
    <w:rsid w:val="005D2A00"/>
    <w:rsid w:val="005D2B56"/>
    <w:rsid w:val="005D2BCA"/>
    <w:rsid w:val="005D2E2B"/>
    <w:rsid w:val="005D31B4"/>
    <w:rsid w:val="005D3311"/>
    <w:rsid w:val="005D3803"/>
    <w:rsid w:val="005D3C4E"/>
    <w:rsid w:val="005D3C7A"/>
    <w:rsid w:val="005D3C8C"/>
    <w:rsid w:val="005D3DA4"/>
    <w:rsid w:val="005D3E13"/>
    <w:rsid w:val="005D41F7"/>
    <w:rsid w:val="005D438D"/>
    <w:rsid w:val="005D4981"/>
    <w:rsid w:val="005D4AB4"/>
    <w:rsid w:val="005D4BD6"/>
    <w:rsid w:val="005D4ED9"/>
    <w:rsid w:val="005D4EEA"/>
    <w:rsid w:val="005D50DE"/>
    <w:rsid w:val="005D52B5"/>
    <w:rsid w:val="005D5321"/>
    <w:rsid w:val="005D569B"/>
    <w:rsid w:val="005D57A5"/>
    <w:rsid w:val="005D5835"/>
    <w:rsid w:val="005D5C9D"/>
    <w:rsid w:val="005D5F68"/>
    <w:rsid w:val="005D5FD6"/>
    <w:rsid w:val="005D6119"/>
    <w:rsid w:val="005D61BD"/>
    <w:rsid w:val="005D62F3"/>
    <w:rsid w:val="005D6359"/>
    <w:rsid w:val="005D6506"/>
    <w:rsid w:val="005D6732"/>
    <w:rsid w:val="005D6781"/>
    <w:rsid w:val="005D68D7"/>
    <w:rsid w:val="005D68EF"/>
    <w:rsid w:val="005D6A02"/>
    <w:rsid w:val="005D6DAA"/>
    <w:rsid w:val="005D6F72"/>
    <w:rsid w:val="005D70EB"/>
    <w:rsid w:val="005D736C"/>
    <w:rsid w:val="005D74EB"/>
    <w:rsid w:val="005D75B0"/>
    <w:rsid w:val="005D77BB"/>
    <w:rsid w:val="005D77DC"/>
    <w:rsid w:val="005D789C"/>
    <w:rsid w:val="005D78B4"/>
    <w:rsid w:val="005D7C8C"/>
    <w:rsid w:val="005E0022"/>
    <w:rsid w:val="005E004C"/>
    <w:rsid w:val="005E0058"/>
    <w:rsid w:val="005E00B0"/>
    <w:rsid w:val="005E0105"/>
    <w:rsid w:val="005E043D"/>
    <w:rsid w:val="005E04D2"/>
    <w:rsid w:val="005E04F2"/>
    <w:rsid w:val="005E0665"/>
    <w:rsid w:val="005E075A"/>
    <w:rsid w:val="005E0789"/>
    <w:rsid w:val="005E07F1"/>
    <w:rsid w:val="005E09D2"/>
    <w:rsid w:val="005E0CAF"/>
    <w:rsid w:val="005E0D3A"/>
    <w:rsid w:val="005E0DEC"/>
    <w:rsid w:val="005E0FA2"/>
    <w:rsid w:val="005E14AD"/>
    <w:rsid w:val="005E1689"/>
    <w:rsid w:val="005E17DF"/>
    <w:rsid w:val="005E1AF4"/>
    <w:rsid w:val="005E1B4E"/>
    <w:rsid w:val="005E1C45"/>
    <w:rsid w:val="005E1CEB"/>
    <w:rsid w:val="005E1DAC"/>
    <w:rsid w:val="005E1DE1"/>
    <w:rsid w:val="005E21EF"/>
    <w:rsid w:val="005E22DE"/>
    <w:rsid w:val="005E2474"/>
    <w:rsid w:val="005E2563"/>
    <w:rsid w:val="005E2595"/>
    <w:rsid w:val="005E25A9"/>
    <w:rsid w:val="005E267C"/>
    <w:rsid w:val="005E26B3"/>
    <w:rsid w:val="005E285B"/>
    <w:rsid w:val="005E2898"/>
    <w:rsid w:val="005E2C78"/>
    <w:rsid w:val="005E2E57"/>
    <w:rsid w:val="005E2E5D"/>
    <w:rsid w:val="005E2EB6"/>
    <w:rsid w:val="005E2FAC"/>
    <w:rsid w:val="005E322F"/>
    <w:rsid w:val="005E32C5"/>
    <w:rsid w:val="005E3590"/>
    <w:rsid w:val="005E377E"/>
    <w:rsid w:val="005E3836"/>
    <w:rsid w:val="005E3949"/>
    <w:rsid w:val="005E3985"/>
    <w:rsid w:val="005E3B0B"/>
    <w:rsid w:val="005E3C90"/>
    <w:rsid w:val="005E3E59"/>
    <w:rsid w:val="005E3EAB"/>
    <w:rsid w:val="005E4137"/>
    <w:rsid w:val="005E41CF"/>
    <w:rsid w:val="005E4863"/>
    <w:rsid w:val="005E49C8"/>
    <w:rsid w:val="005E4BD6"/>
    <w:rsid w:val="005E4E6C"/>
    <w:rsid w:val="005E4EA4"/>
    <w:rsid w:val="005E4F7C"/>
    <w:rsid w:val="005E4FD7"/>
    <w:rsid w:val="005E5027"/>
    <w:rsid w:val="005E502A"/>
    <w:rsid w:val="005E51F2"/>
    <w:rsid w:val="005E5206"/>
    <w:rsid w:val="005E5250"/>
    <w:rsid w:val="005E536C"/>
    <w:rsid w:val="005E53E1"/>
    <w:rsid w:val="005E561E"/>
    <w:rsid w:val="005E5649"/>
    <w:rsid w:val="005E568A"/>
    <w:rsid w:val="005E5764"/>
    <w:rsid w:val="005E597F"/>
    <w:rsid w:val="005E5CC0"/>
    <w:rsid w:val="005E5D87"/>
    <w:rsid w:val="005E6012"/>
    <w:rsid w:val="005E6098"/>
    <w:rsid w:val="005E60F8"/>
    <w:rsid w:val="005E6420"/>
    <w:rsid w:val="005E6451"/>
    <w:rsid w:val="005E64EF"/>
    <w:rsid w:val="005E65F2"/>
    <w:rsid w:val="005E6605"/>
    <w:rsid w:val="005E674F"/>
    <w:rsid w:val="005E6D0A"/>
    <w:rsid w:val="005E6EEB"/>
    <w:rsid w:val="005E6F77"/>
    <w:rsid w:val="005E719D"/>
    <w:rsid w:val="005E7266"/>
    <w:rsid w:val="005E73BF"/>
    <w:rsid w:val="005E7466"/>
    <w:rsid w:val="005E74C6"/>
    <w:rsid w:val="005E7539"/>
    <w:rsid w:val="005E771A"/>
    <w:rsid w:val="005E7734"/>
    <w:rsid w:val="005E7915"/>
    <w:rsid w:val="005E797D"/>
    <w:rsid w:val="005E7A01"/>
    <w:rsid w:val="005E7ADD"/>
    <w:rsid w:val="005E7B44"/>
    <w:rsid w:val="005E7B4F"/>
    <w:rsid w:val="005E7B9E"/>
    <w:rsid w:val="005E7D16"/>
    <w:rsid w:val="005E7D41"/>
    <w:rsid w:val="005E7E43"/>
    <w:rsid w:val="005E7FB7"/>
    <w:rsid w:val="005F00A9"/>
    <w:rsid w:val="005F0229"/>
    <w:rsid w:val="005F03CB"/>
    <w:rsid w:val="005F08F9"/>
    <w:rsid w:val="005F0A4C"/>
    <w:rsid w:val="005F0C25"/>
    <w:rsid w:val="005F0F60"/>
    <w:rsid w:val="005F1159"/>
    <w:rsid w:val="005F11C4"/>
    <w:rsid w:val="005F12AE"/>
    <w:rsid w:val="005F146B"/>
    <w:rsid w:val="005F14E1"/>
    <w:rsid w:val="005F1724"/>
    <w:rsid w:val="005F17FF"/>
    <w:rsid w:val="005F1918"/>
    <w:rsid w:val="005F1B3B"/>
    <w:rsid w:val="005F1B47"/>
    <w:rsid w:val="005F1C1D"/>
    <w:rsid w:val="005F1DF8"/>
    <w:rsid w:val="005F1F33"/>
    <w:rsid w:val="005F2671"/>
    <w:rsid w:val="005F2693"/>
    <w:rsid w:val="005F286D"/>
    <w:rsid w:val="005F28FB"/>
    <w:rsid w:val="005F2A85"/>
    <w:rsid w:val="005F2A86"/>
    <w:rsid w:val="005F2BAA"/>
    <w:rsid w:val="005F2C7B"/>
    <w:rsid w:val="005F2F2E"/>
    <w:rsid w:val="005F3032"/>
    <w:rsid w:val="005F3322"/>
    <w:rsid w:val="005F335F"/>
    <w:rsid w:val="005F35E7"/>
    <w:rsid w:val="005F35FC"/>
    <w:rsid w:val="005F3737"/>
    <w:rsid w:val="005F390E"/>
    <w:rsid w:val="005F3A30"/>
    <w:rsid w:val="005F3D31"/>
    <w:rsid w:val="005F3E86"/>
    <w:rsid w:val="005F3EBE"/>
    <w:rsid w:val="005F3F72"/>
    <w:rsid w:val="005F41E4"/>
    <w:rsid w:val="005F438B"/>
    <w:rsid w:val="005F4495"/>
    <w:rsid w:val="005F456A"/>
    <w:rsid w:val="005F45C0"/>
    <w:rsid w:val="005F463D"/>
    <w:rsid w:val="005F48F5"/>
    <w:rsid w:val="005F49C1"/>
    <w:rsid w:val="005F4A8E"/>
    <w:rsid w:val="005F4B68"/>
    <w:rsid w:val="005F4D0A"/>
    <w:rsid w:val="005F4DDB"/>
    <w:rsid w:val="005F5343"/>
    <w:rsid w:val="005F53C4"/>
    <w:rsid w:val="005F5701"/>
    <w:rsid w:val="005F5761"/>
    <w:rsid w:val="005F5DA5"/>
    <w:rsid w:val="005F5DDB"/>
    <w:rsid w:val="005F5E2C"/>
    <w:rsid w:val="005F5E8B"/>
    <w:rsid w:val="005F606E"/>
    <w:rsid w:val="005F60E8"/>
    <w:rsid w:val="005F61CD"/>
    <w:rsid w:val="005F62A8"/>
    <w:rsid w:val="005F6321"/>
    <w:rsid w:val="005F654A"/>
    <w:rsid w:val="005F66F2"/>
    <w:rsid w:val="005F6A50"/>
    <w:rsid w:val="005F6F7B"/>
    <w:rsid w:val="005F7038"/>
    <w:rsid w:val="005F7722"/>
    <w:rsid w:val="005F779E"/>
    <w:rsid w:val="005F78A6"/>
    <w:rsid w:val="005F79F1"/>
    <w:rsid w:val="0060014D"/>
    <w:rsid w:val="006001BB"/>
    <w:rsid w:val="00600698"/>
    <w:rsid w:val="0060075B"/>
    <w:rsid w:val="006007B0"/>
    <w:rsid w:val="00600820"/>
    <w:rsid w:val="006009AA"/>
    <w:rsid w:val="00600A47"/>
    <w:rsid w:val="00600A9B"/>
    <w:rsid w:val="00600E19"/>
    <w:rsid w:val="00600F5D"/>
    <w:rsid w:val="00600F5E"/>
    <w:rsid w:val="0060102E"/>
    <w:rsid w:val="0060117D"/>
    <w:rsid w:val="0060140C"/>
    <w:rsid w:val="0060170D"/>
    <w:rsid w:val="006017CC"/>
    <w:rsid w:val="00601A61"/>
    <w:rsid w:val="00601AD9"/>
    <w:rsid w:val="00601B2E"/>
    <w:rsid w:val="00601BBB"/>
    <w:rsid w:val="00601BE0"/>
    <w:rsid w:val="00601EB5"/>
    <w:rsid w:val="00601ECE"/>
    <w:rsid w:val="00602085"/>
    <w:rsid w:val="00602092"/>
    <w:rsid w:val="006021B7"/>
    <w:rsid w:val="006022A2"/>
    <w:rsid w:val="0060244D"/>
    <w:rsid w:val="006025BC"/>
    <w:rsid w:val="00602826"/>
    <w:rsid w:val="0060295B"/>
    <w:rsid w:val="00602A14"/>
    <w:rsid w:val="00602C08"/>
    <w:rsid w:val="00602D66"/>
    <w:rsid w:val="00602E18"/>
    <w:rsid w:val="00602EAD"/>
    <w:rsid w:val="00603000"/>
    <w:rsid w:val="0060300A"/>
    <w:rsid w:val="00603102"/>
    <w:rsid w:val="00603185"/>
    <w:rsid w:val="00603250"/>
    <w:rsid w:val="00603398"/>
    <w:rsid w:val="0060375F"/>
    <w:rsid w:val="00603998"/>
    <w:rsid w:val="00603A65"/>
    <w:rsid w:val="00603B11"/>
    <w:rsid w:val="00603B24"/>
    <w:rsid w:val="00603B8F"/>
    <w:rsid w:val="00603BAB"/>
    <w:rsid w:val="00603D73"/>
    <w:rsid w:val="00603DEB"/>
    <w:rsid w:val="00603EDC"/>
    <w:rsid w:val="006040AC"/>
    <w:rsid w:val="00604730"/>
    <w:rsid w:val="00604834"/>
    <w:rsid w:val="0060487C"/>
    <w:rsid w:val="00604940"/>
    <w:rsid w:val="00604A11"/>
    <w:rsid w:val="00604A2C"/>
    <w:rsid w:val="00604DFB"/>
    <w:rsid w:val="00604F9C"/>
    <w:rsid w:val="0060511F"/>
    <w:rsid w:val="00605388"/>
    <w:rsid w:val="00605509"/>
    <w:rsid w:val="0060570E"/>
    <w:rsid w:val="0060578D"/>
    <w:rsid w:val="006057C9"/>
    <w:rsid w:val="006058C0"/>
    <w:rsid w:val="00605A61"/>
    <w:rsid w:val="00605B54"/>
    <w:rsid w:val="00605E5F"/>
    <w:rsid w:val="00605EC9"/>
    <w:rsid w:val="00605EF0"/>
    <w:rsid w:val="00605F0F"/>
    <w:rsid w:val="00605FCF"/>
    <w:rsid w:val="006061CD"/>
    <w:rsid w:val="00606272"/>
    <w:rsid w:val="00606340"/>
    <w:rsid w:val="0060664E"/>
    <w:rsid w:val="0060680A"/>
    <w:rsid w:val="006068A0"/>
    <w:rsid w:val="00606A33"/>
    <w:rsid w:val="00606B38"/>
    <w:rsid w:val="00606B61"/>
    <w:rsid w:val="00606C84"/>
    <w:rsid w:val="00606D50"/>
    <w:rsid w:val="00606F0B"/>
    <w:rsid w:val="00606F3B"/>
    <w:rsid w:val="00607068"/>
    <w:rsid w:val="006070B1"/>
    <w:rsid w:val="006072D1"/>
    <w:rsid w:val="0060730D"/>
    <w:rsid w:val="00607358"/>
    <w:rsid w:val="0060748D"/>
    <w:rsid w:val="00607577"/>
    <w:rsid w:val="00607AD0"/>
    <w:rsid w:val="00607E5E"/>
    <w:rsid w:val="0061012F"/>
    <w:rsid w:val="006101E9"/>
    <w:rsid w:val="0061033D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08D"/>
    <w:rsid w:val="0061110C"/>
    <w:rsid w:val="0061135E"/>
    <w:rsid w:val="006113B6"/>
    <w:rsid w:val="006114B8"/>
    <w:rsid w:val="0061154D"/>
    <w:rsid w:val="006118F2"/>
    <w:rsid w:val="00611CDB"/>
    <w:rsid w:val="00611CFC"/>
    <w:rsid w:val="00611D8D"/>
    <w:rsid w:val="0061229C"/>
    <w:rsid w:val="00612512"/>
    <w:rsid w:val="006126F6"/>
    <w:rsid w:val="00612B88"/>
    <w:rsid w:val="00612CB3"/>
    <w:rsid w:val="00612F68"/>
    <w:rsid w:val="006133F7"/>
    <w:rsid w:val="006133FB"/>
    <w:rsid w:val="006134F5"/>
    <w:rsid w:val="00613681"/>
    <w:rsid w:val="00613684"/>
    <w:rsid w:val="00613B4B"/>
    <w:rsid w:val="00613C1B"/>
    <w:rsid w:val="00613D91"/>
    <w:rsid w:val="00613E02"/>
    <w:rsid w:val="00613E47"/>
    <w:rsid w:val="00613F9A"/>
    <w:rsid w:val="0061413D"/>
    <w:rsid w:val="006141B5"/>
    <w:rsid w:val="006141F4"/>
    <w:rsid w:val="00614283"/>
    <w:rsid w:val="00614501"/>
    <w:rsid w:val="006145FB"/>
    <w:rsid w:val="0061460A"/>
    <w:rsid w:val="006147E3"/>
    <w:rsid w:val="00614B0D"/>
    <w:rsid w:val="00614E46"/>
    <w:rsid w:val="00614FC8"/>
    <w:rsid w:val="00614FD5"/>
    <w:rsid w:val="006150EA"/>
    <w:rsid w:val="00615590"/>
    <w:rsid w:val="00615697"/>
    <w:rsid w:val="006156CC"/>
    <w:rsid w:val="00615736"/>
    <w:rsid w:val="006157A1"/>
    <w:rsid w:val="006157A7"/>
    <w:rsid w:val="006158DD"/>
    <w:rsid w:val="006158E1"/>
    <w:rsid w:val="00615E5E"/>
    <w:rsid w:val="00615F52"/>
    <w:rsid w:val="00616153"/>
    <w:rsid w:val="006162A7"/>
    <w:rsid w:val="00616354"/>
    <w:rsid w:val="00616444"/>
    <w:rsid w:val="006164C3"/>
    <w:rsid w:val="00616599"/>
    <w:rsid w:val="006165E3"/>
    <w:rsid w:val="006169F4"/>
    <w:rsid w:val="00616A39"/>
    <w:rsid w:val="00616AC8"/>
    <w:rsid w:val="00616AE0"/>
    <w:rsid w:val="00616C5A"/>
    <w:rsid w:val="00616E6E"/>
    <w:rsid w:val="00616F95"/>
    <w:rsid w:val="006170D8"/>
    <w:rsid w:val="0061730F"/>
    <w:rsid w:val="00617403"/>
    <w:rsid w:val="00617451"/>
    <w:rsid w:val="006176C9"/>
    <w:rsid w:val="006178ED"/>
    <w:rsid w:val="006179C5"/>
    <w:rsid w:val="00617A03"/>
    <w:rsid w:val="00617E51"/>
    <w:rsid w:val="00617E89"/>
    <w:rsid w:val="00617F64"/>
    <w:rsid w:val="0062032B"/>
    <w:rsid w:val="00620341"/>
    <w:rsid w:val="00620491"/>
    <w:rsid w:val="0062069B"/>
    <w:rsid w:val="00620946"/>
    <w:rsid w:val="0062094E"/>
    <w:rsid w:val="00620955"/>
    <w:rsid w:val="00620B77"/>
    <w:rsid w:val="00620E56"/>
    <w:rsid w:val="00620EB0"/>
    <w:rsid w:val="00620F7B"/>
    <w:rsid w:val="00620FA4"/>
    <w:rsid w:val="00620FC6"/>
    <w:rsid w:val="0062108A"/>
    <w:rsid w:val="00621151"/>
    <w:rsid w:val="00621A9D"/>
    <w:rsid w:val="00621CA7"/>
    <w:rsid w:val="00621F90"/>
    <w:rsid w:val="00621FDD"/>
    <w:rsid w:val="00622054"/>
    <w:rsid w:val="00622229"/>
    <w:rsid w:val="0062240D"/>
    <w:rsid w:val="00622698"/>
    <w:rsid w:val="00622716"/>
    <w:rsid w:val="006227DC"/>
    <w:rsid w:val="006229A9"/>
    <w:rsid w:val="00622B40"/>
    <w:rsid w:val="00622C1A"/>
    <w:rsid w:val="00622CDB"/>
    <w:rsid w:val="00623251"/>
    <w:rsid w:val="006232D5"/>
    <w:rsid w:val="006232DC"/>
    <w:rsid w:val="00623517"/>
    <w:rsid w:val="00623602"/>
    <w:rsid w:val="006236D6"/>
    <w:rsid w:val="0062397E"/>
    <w:rsid w:val="006239C6"/>
    <w:rsid w:val="00623A84"/>
    <w:rsid w:val="00623CF1"/>
    <w:rsid w:val="00623D04"/>
    <w:rsid w:val="00623D7C"/>
    <w:rsid w:val="00623E35"/>
    <w:rsid w:val="00623F1E"/>
    <w:rsid w:val="0062416D"/>
    <w:rsid w:val="00624351"/>
    <w:rsid w:val="0062451B"/>
    <w:rsid w:val="0062453E"/>
    <w:rsid w:val="00624723"/>
    <w:rsid w:val="006249F3"/>
    <w:rsid w:val="00624C2B"/>
    <w:rsid w:val="00624C9A"/>
    <w:rsid w:val="00624EDC"/>
    <w:rsid w:val="00624EDE"/>
    <w:rsid w:val="00624F9C"/>
    <w:rsid w:val="0062508F"/>
    <w:rsid w:val="00625411"/>
    <w:rsid w:val="00625690"/>
    <w:rsid w:val="006256AA"/>
    <w:rsid w:val="006256D1"/>
    <w:rsid w:val="006257B6"/>
    <w:rsid w:val="006259A4"/>
    <w:rsid w:val="00625A0F"/>
    <w:rsid w:val="00625C81"/>
    <w:rsid w:val="00625CC3"/>
    <w:rsid w:val="00625CF6"/>
    <w:rsid w:val="006262D3"/>
    <w:rsid w:val="0062668E"/>
    <w:rsid w:val="00627003"/>
    <w:rsid w:val="006271ED"/>
    <w:rsid w:val="006275B6"/>
    <w:rsid w:val="0062761F"/>
    <w:rsid w:val="006276D4"/>
    <w:rsid w:val="00627735"/>
    <w:rsid w:val="006277D5"/>
    <w:rsid w:val="006278E7"/>
    <w:rsid w:val="00627A87"/>
    <w:rsid w:val="00627B99"/>
    <w:rsid w:val="00627C7B"/>
    <w:rsid w:val="00627CB9"/>
    <w:rsid w:val="00627E26"/>
    <w:rsid w:val="006301A2"/>
    <w:rsid w:val="00630521"/>
    <w:rsid w:val="006306D2"/>
    <w:rsid w:val="006307E5"/>
    <w:rsid w:val="006308E4"/>
    <w:rsid w:val="00630A01"/>
    <w:rsid w:val="00630B2B"/>
    <w:rsid w:val="00630CC6"/>
    <w:rsid w:val="00630CCC"/>
    <w:rsid w:val="00631000"/>
    <w:rsid w:val="00631139"/>
    <w:rsid w:val="00631335"/>
    <w:rsid w:val="0063134C"/>
    <w:rsid w:val="006313CE"/>
    <w:rsid w:val="00631A1A"/>
    <w:rsid w:val="00631A27"/>
    <w:rsid w:val="00631B03"/>
    <w:rsid w:val="00631BFA"/>
    <w:rsid w:val="00631C08"/>
    <w:rsid w:val="00631C5F"/>
    <w:rsid w:val="00631CFC"/>
    <w:rsid w:val="00631DE3"/>
    <w:rsid w:val="00632010"/>
    <w:rsid w:val="00632086"/>
    <w:rsid w:val="006320F8"/>
    <w:rsid w:val="00632209"/>
    <w:rsid w:val="006323B9"/>
    <w:rsid w:val="00632420"/>
    <w:rsid w:val="00632471"/>
    <w:rsid w:val="00632858"/>
    <w:rsid w:val="006328C9"/>
    <w:rsid w:val="00632931"/>
    <w:rsid w:val="00632B36"/>
    <w:rsid w:val="00632C69"/>
    <w:rsid w:val="00633002"/>
    <w:rsid w:val="00633011"/>
    <w:rsid w:val="006333B0"/>
    <w:rsid w:val="00633450"/>
    <w:rsid w:val="006335D3"/>
    <w:rsid w:val="00633B7D"/>
    <w:rsid w:val="00633B98"/>
    <w:rsid w:val="00633DDC"/>
    <w:rsid w:val="00633FA4"/>
    <w:rsid w:val="00634010"/>
    <w:rsid w:val="006342DD"/>
    <w:rsid w:val="0063458F"/>
    <w:rsid w:val="00634860"/>
    <w:rsid w:val="006348A3"/>
    <w:rsid w:val="006348D5"/>
    <w:rsid w:val="00634A26"/>
    <w:rsid w:val="00634AB7"/>
    <w:rsid w:val="00634AFA"/>
    <w:rsid w:val="00634F15"/>
    <w:rsid w:val="00635881"/>
    <w:rsid w:val="00635A36"/>
    <w:rsid w:val="00635B2A"/>
    <w:rsid w:val="00635E93"/>
    <w:rsid w:val="00635FA3"/>
    <w:rsid w:val="006361F4"/>
    <w:rsid w:val="0063622F"/>
    <w:rsid w:val="006362F5"/>
    <w:rsid w:val="006364B8"/>
    <w:rsid w:val="0063651D"/>
    <w:rsid w:val="00636699"/>
    <w:rsid w:val="006366C3"/>
    <w:rsid w:val="006366DC"/>
    <w:rsid w:val="00636C19"/>
    <w:rsid w:val="00636DD8"/>
    <w:rsid w:val="00637086"/>
    <w:rsid w:val="006373BD"/>
    <w:rsid w:val="00637447"/>
    <w:rsid w:val="006376EC"/>
    <w:rsid w:val="00637766"/>
    <w:rsid w:val="00637885"/>
    <w:rsid w:val="006378D3"/>
    <w:rsid w:val="00637B01"/>
    <w:rsid w:val="00637B97"/>
    <w:rsid w:val="00637C27"/>
    <w:rsid w:val="00637F95"/>
    <w:rsid w:val="00640279"/>
    <w:rsid w:val="006402CF"/>
    <w:rsid w:val="00640312"/>
    <w:rsid w:val="00640353"/>
    <w:rsid w:val="006406CF"/>
    <w:rsid w:val="00640795"/>
    <w:rsid w:val="006407BA"/>
    <w:rsid w:val="00640A65"/>
    <w:rsid w:val="00640ADC"/>
    <w:rsid w:val="00640D0B"/>
    <w:rsid w:val="00640D6D"/>
    <w:rsid w:val="00640D93"/>
    <w:rsid w:val="00640F42"/>
    <w:rsid w:val="00640F50"/>
    <w:rsid w:val="0064117F"/>
    <w:rsid w:val="006413DA"/>
    <w:rsid w:val="006414C1"/>
    <w:rsid w:val="00641591"/>
    <w:rsid w:val="00641637"/>
    <w:rsid w:val="0064163C"/>
    <w:rsid w:val="006417F8"/>
    <w:rsid w:val="00641833"/>
    <w:rsid w:val="00641B33"/>
    <w:rsid w:val="00641D51"/>
    <w:rsid w:val="00641FF0"/>
    <w:rsid w:val="00642494"/>
    <w:rsid w:val="0064258D"/>
    <w:rsid w:val="006426AE"/>
    <w:rsid w:val="006426F2"/>
    <w:rsid w:val="00642ACA"/>
    <w:rsid w:val="00642AFD"/>
    <w:rsid w:val="00642B09"/>
    <w:rsid w:val="00642B19"/>
    <w:rsid w:val="00642B5F"/>
    <w:rsid w:val="00642B6F"/>
    <w:rsid w:val="00642F38"/>
    <w:rsid w:val="006433BE"/>
    <w:rsid w:val="00643435"/>
    <w:rsid w:val="0064353D"/>
    <w:rsid w:val="00643913"/>
    <w:rsid w:val="006439BF"/>
    <w:rsid w:val="006439FA"/>
    <w:rsid w:val="00643AAF"/>
    <w:rsid w:val="00643AD0"/>
    <w:rsid w:val="00643B8F"/>
    <w:rsid w:val="00643F0D"/>
    <w:rsid w:val="00643F6E"/>
    <w:rsid w:val="006440B2"/>
    <w:rsid w:val="00644165"/>
    <w:rsid w:val="006442D6"/>
    <w:rsid w:val="00644757"/>
    <w:rsid w:val="0064478F"/>
    <w:rsid w:val="006447C9"/>
    <w:rsid w:val="00644891"/>
    <w:rsid w:val="00644C03"/>
    <w:rsid w:val="00644EAB"/>
    <w:rsid w:val="00644F24"/>
    <w:rsid w:val="00645003"/>
    <w:rsid w:val="00645069"/>
    <w:rsid w:val="006450B9"/>
    <w:rsid w:val="00645101"/>
    <w:rsid w:val="006451CC"/>
    <w:rsid w:val="0064529B"/>
    <w:rsid w:val="0064534A"/>
    <w:rsid w:val="00645519"/>
    <w:rsid w:val="00645526"/>
    <w:rsid w:val="006458E5"/>
    <w:rsid w:val="006459DF"/>
    <w:rsid w:val="00645AED"/>
    <w:rsid w:val="00645C3D"/>
    <w:rsid w:val="006460E0"/>
    <w:rsid w:val="0064615A"/>
    <w:rsid w:val="006462B9"/>
    <w:rsid w:val="0064645E"/>
    <w:rsid w:val="00646481"/>
    <w:rsid w:val="00646A44"/>
    <w:rsid w:val="00646CC8"/>
    <w:rsid w:val="00646DED"/>
    <w:rsid w:val="00647366"/>
    <w:rsid w:val="00647737"/>
    <w:rsid w:val="00647914"/>
    <w:rsid w:val="00647A5C"/>
    <w:rsid w:val="00647B22"/>
    <w:rsid w:val="00647B44"/>
    <w:rsid w:val="00647B97"/>
    <w:rsid w:val="00647BC7"/>
    <w:rsid w:val="00647F27"/>
    <w:rsid w:val="0065022E"/>
    <w:rsid w:val="006502F5"/>
    <w:rsid w:val="006503A5"/>
    <w:rsid w:val="00650552"/>
    <w:rsid w:val="006506EB"/>
    <w:rsid w:val="006508DA"/>
    <w:rsid w:val="00650926"/>
    <w:rsid w:val="006509F1"/>
    <w:rsid w:val="00650C8C"/>
    <w:rsid w:val="00650C9F"/>
    <w:rsid w:val="00650D73"/>
    <w:rsid w:val="00650F47"/>
    <w:rsid w:val="00651024"/>
    <w:rsid w:val="00651051"/>
    <w:rsid w:val="0065120C"/>
    <w:rsid w:val="00651289"/>
    <w:rsid w:val="006512C0"/>
    <w:rsid w:val="00651313"/>
    <w:rsid w:val="006513AA"/>
    <w:rsid w:val="006513C5"/>
    <w:rsid w:val="006516F2"/>
    <w:rsid w:val="00651A00"/>
    <w:rsid w:val="00651A33"/>
    <w:rsid w:val="00651E44"/>
    <w:rsid w:val="00651E4F"/>
    <w:rsid w:val="00651F8C"/>
    <w:rsid w:val="00652038"/>
    <w:rsid w:val="00652318"/>
    <w:rsid w:val="00652452"/>
    <w:rsid w:val="00652533"/>
    <w:rsid w:val="006525D4"/>
    <w:rsid w:val="006526A7"/>
    <w:rsid w:val="006528B0"/>
    <w:rsid w:val="00652A70"/>
    <w:rsid w:val="00652C11"/>
    <w:rsid w:val="00652D8E"/>
    <w:rsid w:val="00652DCF"/>
    <w:rsid w:val="0065301E"/>
    <w:rsid w:val="0065319C"/>
    <w:rsid w:val="00653284"/>
    <w:rsid w:val="006533B7"/>
    <w:rsid w:val="006533EB"/>
    <w:rsid w:val="006534B7"/>
    <w:rsid w:val="006535F5"/>
    <w:rsid w:val="00653801"/>
    <w:rsid w:val="00653823"/>
    <w:rsid w:val="006538AB"/>
    <w:rsid w:val="00653A3D"/>
    <w:rsid w:val="00653AF7"/>
    <w:rsid w:val="00653B66"/>
    <w:rsid w:val="00653C55"/>
    <w:rsid w:val="00653F12"/>
    <w:rsid w:val="0065416E"/>
    <w:rsid w:val="0065425F"/>
    <w:rsid w:val="006542A0"/>
    <w:rsid w:val="0065455E"/>
    <w:rsid w:val="0065474E"/>
    <w:rsid w:val="006548C9"/>
    <w:rsid w:val="00654979"/>
    <w:rsid w:val="00654A8B"/>
    <w:rsid w:val="00654B61"/>
    <w:rsid w:val="00654BE7"/>
    <w:rsid w:val="006553D1"/>
    <w:rsid w:val="0065540B"/>
    <w:rsid w:val="0065549B"/>
    <w:rsid w:val="006556BB"/>
    <w:rsid w:val="006556CB"/>
    <w:rsid w:val="00655804"/>
    <w:rsid w:val="00655916"/>
    <w:rsid w:val="00655976"/>
    <w:rsid w:val="00655A1D"/>
    <w:rsid w:val="00655C88"/>
    <w:rsid w:val="00655CEC"/>
    <w:rsid w:val="00655ED5"/>
    <w:rsid w:val="00656019"/>
    <w:rsid w:val="0065603B"/>
    <w:rsid w:val="006561AF"/>
    <w:rsid w:val="006564E9"/>
    <w:rsid w:val="00656667"/>
    <w:rsid w:val="00656AB3"/>
    <w:rsid w:val="00656C5F"/>
    <w:rsid w:val="00656CB2"/>
    <w:rsid w:val="00656FB4"/>
    <w:rsid w:val="0065728B"/>
    <w:rsid w:val="00657625"/>
    <w:rsid w:val="00657695"/>
    <w:rsid w:val="006576B7"/>
    <w:rsid w:val="00657849"/>
    <w:rsid w:val="006578C7"/>
    <w:rsid w:val="00657950"/>
    <w:rsid w:val="006579FB"/>
    <w:rsid w:val="00657B46"/>
    <w:rsid w:val="00657CA6"/>
    <w:rsid w:val="00657D1C"/>
    <w:rsid w:val="00657E9C"/>
    <w:rsid w:val="00657F55"/>
    <w:rsid w:val="0066007E"/>
    <w:rsid w:val="006601D6"/>
    <w:rsid w:val="0066020F"/>
    <w:rsid w:val="00660319"/>
    <w:rsid w:val="0066037C"/>
    <w:rsid w:val="00660430"/>
    <w:rsid w:val="00660747"/>
    <w:rsid w:val="0066075B"/>
    <w:rsid w:val="00660986"/>
    <w:rsid w:val="00660A14"/>
    <w:rsid w:val="00660B75"/>
    <w:rsid w:val="00660DC7"/>
    <w:rsid w:val="0066111C"/>
    <w:rsid w:val="00661488"/>
    <w:rsid w:val="006615A2"/>
    <w:rsid w:val="00661886"/>
    <w:rsid w:val="0066193D"/>
    <w:rsid w:val="006619C0"/>
    <w:rsid w:val="006619D3"/>
    <w:rsid w:val="00661A1F"/>
    <w:rsid w:val="00661AC1"/>
    <w:rsid w:val="00661C1A"/>
    <w:rsid w:val="00661C49"/>
    <w:rsid w:val="00661C68"/>
    <w:rsid w:val="00661CFD"/>
    <w:rsid w:val="00661D0F"/>
    <w:rsid w:val="00662007"/>
    <w:rsid w:val="0066202F"/>
    <w:rsid w:val="006622A4"/>
    <w:rsid w:val="006626AF"/>
    <w:rsid w:val="006628DB"/>
    <w:rsid w:val="0066291D"/>
    <w:rsid w:val="0066294F"/>
    <w:rsid w:val="00662BB5"/>
    <w:rsid w:val="00662D9A"/>
    <w:rsid w:val="006631C4"/>
    <w:rsid w:val="006634CB"/>
    <w:rsid w:val="006635B8"/>
    <w:rsid w:val="0066372A"/>
    <w:rsid w:val="0066373D"/>
    <w:rsid w:val="00663783"/>
    <w:rsid w:val="006637D8"/>
    <w:rsid w:val="0066397B"/>
    <w:rsid w:val="00663A3A"/>
    <w:rsid w:val="00663BA5"/>
    <w:rsid w:val="00663C00"/>
    <w:rsid w:val="00663CA9"/>
    <w:rsid w:val="00663CDE"/>
    <w:rsid w:val="00663D14"/>
    <w:rsid w:val="00663EA4"/>
    <w:rsid w:val="00663ED0"/>
    <w:rsid w:val="00663F9F"/>
    <w:rsid w:val="00663FB5"/>
    <w:rsid w:val="00664232"/>
    <w:rsid w:val="006643FD"/>
    <w:rsid w:val="0066443A"/>
    <w:rsid w:val="00664481"/>
    <w:rsid w:val="0066449E"/>
    <w:rsid w:val="006644B2"/>
    <w:rsid w:val="006644F5"/>
    <w:rsid w:val="00664628"/>
    <w:rsid w:val="00664740"/>
    <w:rsid w:val="0066474D"/>
    <w:rsid w:val="00664803"/>
    <w:rsid w:val="006649A9"/>
    <w:rsid w:val="00664B3D"/>
    <w:rsid w:val="00664DF6"/>
    <w:rsid w:val="00664F9D"/>
    <w:rsid w:val="00665040"/>
    <w:rsid w:val="00665062"/>
    <w:rsid w:val="006652CB"/>
    <w:rsid w:val="006655C9"/>
    <w:rsid w:val="00665707"/>
    <w:rsid w:val="00665885"/>
    <w:rsid w:val="00665A6A"/>
    <w:rsid w:val="00665B11"/>
    <w:rsid w:val="00665C11"/>
    <w:rsid w:val="00665CA1"/>
    <w:rsid w:val="00665CED"/>
    <w:rsid w:val="00665D16"/>
    <w:rsid w:val="00665EE7"/>
    <w:rsid w:val="00665EF0"/>
    <w:rsid w:val="00666213"/>
    <w:rsid w:val="00666276"/>
    <w:rsid w:val="006663EA"/>
    <w:rsid w:val="0066642B"/>
    <w:rsid w:val="00666627"/>
    <w:rsid w:val="006668F7"/>
    <w:rsid w:val="006669CF"/>
    <w:rsid w:val="006669F5"/>
    <w:rsid w:val="00666A24"/>
    <w:rsid w:val="00666BF8"/>
    <w:rsid w:val="00666C58"/>
    <w:rsid w:val="00666CB4"/>
    <w:rsid w:val="00666EFC"/>
    <w:rsid w:val="00666F63"/>
    <w:rsid w:val="00667038"/>
    <w:rsid w:val="00667077"/>
    <w:rsid w:val="0066727C"/>
    <w:rsid w:val="00667393"/>
    <w:rsid w:val="0066747C"/>
    <w:rsid w:val="00667662"/>
    <w:rsid w:val="00667739"/>
    <w:rsid w:val="006677D2"/>
    <w:rsid w:val="0066781D"/>
    <w:rsid w:val="00667944"/>
    <w:rsid w:val="00667B49"/>
    <w:rsid w:val="00667D32"/>
    <w:rsid w:val="00667D6D"/>
    <w:rsid w:val="00667F8E"/>
    <w:rsid w:val="006700B6"/>
    <w:rsid w:val="00670217"/>
    <w:rsid w:val="0067024C"/>
    <w:rsid w:val="006702BF"/>
    <w:rsid w:val="0067030A"/>
    <w:rsid w:val="00670438"/>
    <w:rsid w:val="006705AE"/>
    <w:rsid w:val="00670838"/>
    <w:rsid w:val="006708E7"/>
    <w:rsid w:val="00670953"/>
    <w:rsid w:val="006709BE"/>
    <w:rsid w:val="00670B7F"/>
    <w:rsid w:val="00670BFC"/>
    <w:rsid w:val="00670E9A"/>
    <w:rsid w:val="006711FA"/>
    <w:rsid w:val="00671319"/>
    <w:rsid w:val="00671355"/>
    <w:rsid w:val="0067143C"/>
    <w:rsid w:val="00671584"/>
    <w:rsid w:val="0067162C"/>
    <w:rsid w:val="00671B44"/>
    <w:rsid w:val="00671C18"/>
    <w:rsid w:val="00672101"/>
    <w:rsid w:val="006721A0"/>
    <w:rsid w:val="00672376"/>
    <w:rsid w:val="0067238C"/>
    <w:rsid w:val="006724DE"/>
    <w:rsid w:val="006726B6"/>
    <w:rsid w:val="0067274E"/>
    <w:rsid w:val="00672751"/>
    <w:rsid w:val="00672828"/>
    <w:rsid w:val="00672A10"/>
    <w:rsid w:val="00672A4B"/>
    <w:rsid w:val="00672BC5"/>
    <w:rsid w:val="00672C0D"/>
    <w:rsid w:val="00672E29"/>
    <w:rsid w:val="00672E51"/>
    <w:rsid w:val="00672F6B"/>
    <w:rsid w:val="006731CF"/>
    <w:rsid w:val="00673407"/>
    <w:rsid w:val="006735FE"/>
    <w:rsid w:val="006737C8"/>
    <w:rsid w:val="00673853"/>
    <w:rsid w:val="00673E69"/>
    <w:rsid w:val="00673EA1"/>
    <w:rsid w:val="00673F7F"/>
    <w:rsid w:val="00674007"/>
    <w:rsid w:val="00674038"/>
    <w:rsid w:val="00674269"/>
    <w:rsid w:val="00674334"/>
    <w:rsid w:val="00674633"/>
    <w:rsid w:val="00674670"/>
    <w:rsid w:val="0067467E"/>
    <w:rsid w:val="0067478E"/>
    <w:rsid w:val="0067484F"/>
    <w:rsid w:val="00674899"/>
    <w:rsid w:val="006748DF"/>
    <w:rsid w:val="00674901"/>
    <w:rsid w:val="006749E8"/>
    <w:rsid w:val="00674CE5"/>
    <w:rsid w:val="00674D67"/>
    <w:rsid w:val="006752FF"/>
    <w:rsid w:val="0067536C"/>
    <w:rsid w:val="0067542F"/>
    <w:rsid w:val="00675553"/>
    <w:rsid w:val="00675718"/>
    <w:rsid w:val="00675B00"/>
    <w:rsid w:val="00675C86"/>
    <w:rsid w:val="00675EAD"/>
    <w:rsid w:val="0067603E"/>
    <w:rsid w:val="0067606B"/>
    <w:rsid w:val="006762BD"/>
    <w:rsid w:val="00676994"/>
    <w:rsid w:val="00676DC5"/>
    <w:rsid w:val="00676EE1"/>
    <w:rsid w:val="00676F38"/>
    <w:rsid w:val="00676F3D"/>
    <w:rsid w:val="006771FE"/>
    <w:rsid w:val="006772A3"/>
    <w:rsid w:val="006774B9"/>
    <w:rsid w:val="00677511"/>
    <w:rsid w:val="006776B0"/>
    <w:rsid w:val="006778D3"/>
    <w:rsid w:val="00677C9B"/>
    <w:rsid w:val="00677D52"/>
    <w:rsid w:val="00677E2B"/>
    <w:rsid w:val="00677F1E"/>
    <w:rsid w:val="00680444"/>
    <w:rsid w:val="0068049D"/>
    <w:rsid w:val="006804E9"/>
    <w:rsid w:val="00680612"/>
    <w:rsid w:val="00680694"/>
    <w:rsid w:val="006806FB"/>
    <w:rsid w:val="006808F0"/>
    <w:rsid w:val="00680A7E"/>
    <w:rsid w:val="00680AD5"/>
    <w:rsid w:val="00680B92"/>
    <w:rsid w:val="00680BE6"/>
    <w:rsid w:val="00680C7B"/>
    <w:rsid w:val="00680CDB"/>
    <w:rsid w:val="0068113A"/>
    <w:rsid w:val="006812AB"/>
    <w:rsid w:val="006813A7"/>
    <w:rsid w:val="0068142D"/>
    <w:rsid w:val="006815BC"/>
    <w:rsid w:val="00681611"/>
    <w:rsid w:val="00681C31"/>
    <w:rsid w:val="00681DDA"/>
    <w:rsid w:val="00681E6B"/>
    <w:rsid w:val="00681F13"/>
    <w:rsid w:val="00682126"/>
    <w:rsid w:val="0068215A"/>
    <w:rsid w:val="00682184"/>
    <w:rsid w:val="00682292"/>
    <w:rsid w:val="00682369"/>
    <w:rsid w:val="00682443"/>
    <w:rsid w:val="00682602"/>
    <w:rsid w:val="00682760"/>
    <w:rsid w:val="00682775"/>
    <w:rsid w:val="0068286E"/>
    <w:rsid w:val="00682901"/>
    <w:rsid w:val="00682A1E"/>
    <w:rsid w:val="00682A48"/>
    <w:rsid w:val="00682B0F"/>
    <w:rsid w:val="00682C7A"/>
    <w:rsid w:val="00682C91"/>
    <w:rsid w:val="00682F77"/>
    <w:rsid w:val="00682F86"/>
    <w:rsid w:val="006832B1"/>
    <w:rsid w:val="00683466"/>
    <w:rsid w:val="00683549"/>
    <w:rsid w:val="006836CC"/>
    <w:rsid w:val="00683869"/>
    <w:rsid w:val="00683B72"/>
    <w:rsid w:val="00683D15"/>
    <w:rsid w:val="00683DEF"/>
    <w:rsid w:val="00683E59"/>
    <w:rsid w:val="00683EB2"/>
    <w:rsid w:val="00683F24"/>
    <w:rsid w:val="00683FEA"/>
    <w:rsid w:val="00684269"/>
    <w:rsid w:val="0068426B"/>
    <w:rsid w:val="00684291"/>
    <w:rsid w:val="00684418"/>
    <w:rsid w:val="006844A5"/>
    <w:rsid w:val="006844B9"/>
    <w:rsid w:val="006844FF"/>
    <w:rsid w:val="0068450B"/>
    <w:rsid w:val="0068454A"/>
    <w:rsid w:val="00684642"/>
    <w:rsid w:val="006846E9"/>
    <w:rsid w:val="00684777"/>
    <w:rsid w:val="00684B71"/>
    <w:rsid w:val="00684DCA"/>
    <w:rsid w:val="0068522E"/>
    <w:rsid w:val="00685346"/>
    <w:rsid w:val="00685444"/>
    <w:rsid w:val="0068551C"/>
    <w:rsid w:val="00685555"/>
    <w:rsid w:val="006855D7"/>
    <w:rsid w:val="006857BF"/>
    <w:rsid w:val="0068583C"/>
    <w:rsid w:val="00685909"/>
    <w:rsid w:val="00685A9D"/>
    <w:rsid w:val="00685AD6"/>
    <w:rsid w:val="00685B00"/>
    <w:rsid w:val="00685B5C"/>
    <w:rsid w:val="00685B8F"/>
    <w:rsid w:val="00685DA5"/>
    <w:rsid w:val="00685E54"/>
    <w:rsid w:val="00685E5F"/>
    <w:rsid w:val="00686065"/>
    <w:rsid w:val="006862F3"/>
    <w:rsid w:val="006863B7"/>
    <w:rsid w:val="00686C5A"/>
    <w:rsid w:val="00686C64"/>
    <w:rsid w:val="00686F8C"/>
    <w:rsid w:val="0068731D"/>
    <w:rsid w:val="00687546"/>
    <w:rsid w:val="0068763D"/>
    <w:rsid w:val="00687762"/>
    <w:rsid w:val="00687863"/>
    <w:rsid w:val="006878D1"/>
    <w:rsid w:val="00687AB4"/>
    <w:rsid w:val="00687BDD"/>
    <w:rsid w:val="00687C7F"/>
    <w:rsid w:val="00687C93"/>
    <w:rsid w:val="00687E1C"/>
    <w:rsid w:val="00687F47"/>
    <w:rsid w:val="00687F8C"/>
    <w:rsid w:val="0069006C"/>
    <w:rsid w:val="006900CC"/>
    <w:rsid w:val="006901BE"/>
    <w:rsid w:val="00690435"/>
    <w:rsid w:val="00690587"/>
    <w:rsid w:val="006905A4"/>
    <w:rsid w:val="006905E5"/>
    <w:rsid w:val="00690692"/>
    <w:rsid w:val="00690774"/>
    <w:rsid w:val="0069083E"/>
    <w:rsid w:val="00690D60"/>
    <w:rsid w:val="00690ED3"/>
    <w:rsid w:val="00691138"/>
    <w:rsid w:val="00691158"/>
    <w:rsid w:val="00691215"/>
    <w:rsid w:val="00691427"/>
    <w:rsid w:val="0069143A"/>
    <w:rsid w:val="00691457"/>
    <w:rsid w:val="0069179A"/>
    <w:rsid w:val="0069186D"/>
    <w:rsid w:val="0069190E"/>
    <w:rsid w:val="00691A44"/>
    <w:rsid w:val="00691C18"/>
    <w:rsid w:val="00691CBA"/>
    <w:rsid w:val="00691DA0"/>
    <w:rsid w:val="00691E17"/>
    <w:rsid w:val="00692145"/>
    <w:rsid w:val="006921D8"/>
    <w:rsid w:val="00692255"/>
    <w:rsid w:val="006922E4"/>
    <w:rsid w:val="00692395"/>
    <w:rsid w:val="0069239F"/>
    <w:rsid w:val="006923E3"/>
    <w:rsid w:val="0069244C"/>
    <w:rsid w:val="006924AB"/>
    <w:rsid w:val="006924E8"/>
    <w:rsid w:val="00692716"/>
    <w:rsid w:val="00692A2A"/>
    <w:rsid w:val="00692A2D"/>
    <w:rsid w:val="00692A46"/>
    <w:rsid w:val="00692A83"/>
    <w:rsid w:val="00692D0C"/>
    <w:rsid w:val="00692EF6"/>
    <w:rsid w:val="00692F91"/>
    <w:rsid w:val="00692F9D"/>
    <w:rsid w:val="00693064"/>
    <w:rsid w:val="006930BB"/>
    <w:rsid w:val="006931CA"/>
    <w:rsid w:val="0069349F"/>
    <w:rsid w:val="006936AA"/>
    <w:rsid w:val="006938FD"/>
    <w:rsid w:val="00693960"/>
    <w:rsid w:val="00693AD5"/>
    <w:rsid w:val="00693C1D"/>
    <w:rsid w:val="00693C80"/>
    <w:rsid w:val="00693D25"/>
    <w:rsid w:val="00693D53"/>
    <w:rsid w:val="00693D7A"/>
    <w:rsid w:val="00693F10"/>
    <w:rsid w:val="00693F5A"/>
    <w:rsid w:val="006941C9"/>
    <w:rsid w:val="006941D4"/>
    <w:rsid w:val="00694539"/>
    <w:rsid w:val="006948AA"/>
    <w:rsid w:val="0069492D"/>
    <w:rsid w:val="00694B74"/>
    <w:rsid w:val="00694B77"/>
    <w:rsid w:val="00694DA4"/>
    <w:rsid w:val="00694E45"/>
    <w:rsid w:val="00695144"/>
    <w:rsid w:val="00695387"/>
    <w:rsid w:val="0069563B"/>
    <w:rsid w:val="00695900"/>
    <w:rsid w:val="00695A3A"/>
    <w:rsid w:val="00695D76"/>
    <w:rsid w:val="00695EBE"/>
    <w:rsid w:val="00696440"/>
    <w:rsid w:val="006965B7"/>
    <w:rsid w:val="00696608"/>
    <w:rsid w:val="006968AC"/>
    <w:rsid w:val="00696A00"/>
    <w:rsid w:val="00696AA9"/>
    <w:rsid w:val="00696B4B"/>
    <w:rsid w:val="00696CBC"/>
    <w:rsid w:val="00697030"/>
    <w:rsid w:val="00697303"/>
    <w:rsid w:val="0069756A"/>
    <w:rsid w:val="00697870"/>
    <w:rsid w:val="006979FE"/>
    <w:rsid w:val="00697AE3"/>
    <w:rsid w:val="00697C09"/>
    <w:rsid w:val="00697C2B"/>
    <w:rsid w:val="00697D6C"/>
    <w:rsid w:val="006A0094"/>
    <w:rsid w:val="006A05E9"/>
    <w:rsid w:val="006A0A1D"/>
    <w:rsid w:val="006A0BC7"/>
    <w:rsid w:val="006A0C39"/>
    <w:rsid w:val="006A0C45"/>
    <w:rsid w:val="006A0F40"/>
    <w:rsid w:val="006A1081"/>
    <w:rsid w:val="006A1498"/>
    <w:rsid w:val="006A14CC"/>
    <w:rsid w:val="006A153C"/>
    <w:rsid w:val="006A158F"/>
    <w:rsid w:val="006A1762"/>
    <w:rsid w:val="006A17E4"/>
    <w:rsid w:val="006A1877"/>
    <w:rsid w:val="006A1926"/>
    <w:rsid w:val="006A1948"/>
    <w:rsid w:val="006A19ED"/>
    <w:rsid w:val="006A1B0E"/>
    <w:rsid w:val="006A1B2B"/>
    <w:rsid w:val="006A1B37"/>
    <w:rsid w:val="006A1CD8"/>
    <w:rsid w:val="006A1D9B"/>
    <w:rsid w:val="006A2092"/>
    <w:rsid w:val="006A2170"/>
    <w:rsid w:val="006A22E6"/>
    <w:rsid w:val="006A24E3"/>
    <w:rsid w:val="006A2564"/>
    <w:rsid w:val="006A25C5"/>
    <w:rsid w:val="006A2695"/>
    <w:rsid w:val="006A26B9"/>
    <w:rsid w:val="006A270E"/>
    <w:rsid w:val="006A2AF7"/>
    <w:rsid w:val="006A2B02"/>
    <w:rsid w:val="006A2B49"/>
    <w:rsid w:val="006A2C02"/>
    <w:rsid w:val="006A2D43"/>
    <w:rsid w:val="006A2F21"/>
    <w:rsid w:val="006A2F80"/>
    <w:rsid w:val="006A2F8B"/>
    <w:rsid w:val="006A30E1"/>
    <w:rsid w:val="006A3427"/>
    <w:rsid w:val="006A342B"/>
    <w:rsid w:val="006A35F1"/>
    <w:rsid w:val="006A36FF"/>
    <w:rsid w:val="006A3740"/>
    <w:rsid w:val="006A380D"/>
    <w:rsid w:val="006A3871"/>
    <w:rsid w:val="006A3899"/>
    <w:rsid w:val="006A39D5"/>
    <w:rsid w:val="006A3ABC"/>
    <w:rsid w:val="006A3D09"/>
    <w:rsid w:val="006A3D28"/>
    <w:rsid w:val="006A3D74"/>
    <w:rsid w:val="006A3ED8"/>
    <w:rsid w:val="006A3F06"/>
    <w:rsid w:val="006A3F8B"/>
    <w:rsid w:val="006A4045"/>
    <w:rsid w:val="006A449C"/>
    <w:rsid w:val="006A47F2"/>
    <w:rsid w:val="006A4ADC"/>
    <w:rsid w:val="006A4CDA"/>
    <w:rsid w:val="006A4E96"/>
    <w:rsid w:val="006A52A1"/>
    <w:rsid w:val="006A53C4"/>
    <w:rsid w:val="006A552D"/>
    <w:rsid w:val="006A56B3"/>
    <w:rsid w:val="006A57D9"/>
    <w:rsid w:val="006A605D"/>
    <w:rsid w:val="006A6337"/>
    <w:rsid w:val="006A637B"/>
    <w:rsid w:val="006A65CE"/>
    <w:rsid w:val="006A6B7D"/>
    <w:rsid w:val="006A6BB6"/>
    <w:rsid w:val="006A6C5D"/>
    <w:rsid w:val="006A6C96"/>
    <w:rsid w:val="006A6E8F"/>
    <w:rsid w:val="006A6F3E"/>
    <w:rsid w:val="006A7055"/>
    <w:rsid w:val="006A708F"/>
    <w:rsid w:val="006A743F"/>
    <w:rsid w:val="006A74DE"/>
    <w:rsid w:val="006A76A0"/>
    <w:rsid w:val="006A772F"/>
    <w:rsid w:val="006A79B0"/>
    <w:rsid w:val="006B00B2"/>
    <w:rsid w:val="006B0111"/>
    <w:rsid w:val="006B027D"/>
    <w:rsid w:val="006B0329"/>
    <w:rsid w:val="006B0428"/>
    <w:rsid w:val="006B075D"/>
    <w:rsid w:val="006B0F77"/>
    <w:rsid w:val="006B0F99"/>
    <w:rsid w:val="006B105C"/>
    <w:rsid w:val="006B11C0"/>
    <w:rsid w:val="006B1340"/>
    <w:rsid w:val="006B16EB"/>
    <w:rsid w:val="006B1884"/>
    <w:rsid w:val="006B1A2E"/>
    <w:rsid w:val="006B1C1D"/>
    <w:rsid w:val="006B1C94"/>
    <w:rsid w:val="006B1F78"/>
    <w:rsid w:val="006B20EC"/>
    <w:rsid w:val="006B2155"/>
    <w:rsid w:val="006B2273"/>
    <w:rsid w:val="006B2356"/>
    <w:rsid w:val="006B23FF"/>
    <w:rsid w:val="006B25B7"/>
    <w:rsid w:val="006B276A"/>
    <w:rsid w:val="006B2794"/>
    <w:rsid w:val="006B2B6C"/>
    <w:rsid w:val="006B2CE1"/>
    <w:rsid w:val="006B2DDB"/>
    <w:rsid w:val="006B2F26"/>
    <w:rsid w:val="006B2FA1"/>
    <w:rsid w:val="006B3006"/>
    <w:rsid w:val="006B3055"/>
    <w:rsid w:val="006B30F9"/>
    <w:rsid w:val="006B31C4"/>
    <w:rsid w:val="006B3210"/>
    <w:rsid w:val="006B3379"/>
    <w:rsid w:val="006B3430"/>
    <w:rsid w:val="006B3597"/>
    <w:rsid w:val="006B368C"/>
    <w:rsid w:val="006B3754"/>
    <w:rsid w:val="006B3976"/>
    <w:rsid w:val="006B3AF1"/>
    <w:rsid w:val="006B3B4D"/>
    <w:rsid w:val="006B3BC2"/>
    <w:rsid w:val="006B3C0B"/>
    <w:rsid w:val="006B3C84"/>
    <w:rsid w:val="006B3D9C"/>
    <w:rsid w:val="006B3E7C"/>
    <w:rsid w:val="006B404E"/>
    <w:rsid w:val="006B41DD"/>
    <w:rsid w:val="006B43BD"/>
    <w:rsid w:val="006B473A"/>
    <w:rsid w:val="006B4762"/>
    <w:rsid w:val="006B47AB"/>
    <w:rsid w:val="006B47DA"/>
    <w:rsid w:val="006B47F3"/>
    <w:rsid w:val="006B4915"/>
    <w:rsid w:val="006B4993"/>
    <w:rsid w:val="006B49D7"/>
    <w:rsid w:val="006B4AB6"/>
    <w:rsid w:val="006B4B80"/>
    <w:rsid w:val="006B4C5A"/>
    <w:rsid w:val="006B4D01"/>
    <w:rsid w:val="006B4E23"/>
    <w:rsid w:val="006B4F6E"/>
    <w:rsid w:val="006B52FA"/>
    <w:rsid w:val="006B55BE"/>
    <w:rsid w:val="006B58D2"/>
    <w:rsid w:val="006B5904"/>
    <w:rsid w:val="006B5A10"/>
    <w:rsid w:val="006B5AD8"/>
    <w:rsid w:val="006B5AEC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3E5"/>
    <w:rsid w:val="006B74B4"/>
    <w:rsid w:val="006B7758"/>
    <w:rsid w:val="006B7BE0"/>
    <w:rsid w:val="006B7E94"/>
    <w:rsid w:val="006C0093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50"/>
    <w:rsid w:val="006C0DD0"/>
    <w:rsid w:val="006C0EDD"/>
    <w:rsid w:val="006C0F71"/>
    <w:rsid w:val="006C0FA9"/>
    <w:rsid w:val="006C116C"/>
    <w:rsid w:val="006C1251"/>
    <w:rsid w:val="006C147F"/>
    <w:rsid w:val="006C15BE"/>
    <w:rsid w:val="006C19BE"/>
    <w:rsid w:val="006C1A10"/>
    <w:rsid w:val="006C1BB5"/>
    <w:rsid w:val="006C1C84"/>
    <w:rsid w:val="006C2077"/>
    <w:rsid w:val="006C20BD"/>
    <w:rsid w:val="006C231B"/>
    <w:rsid w:val="006C23BB"/>
    <w:rsid w:val="006C2465"/>
    <w:rsid w:val="006C24D3"/>
    <w:rsid w:val="006C2654"/>
    <w:rsid w:val="006C283D"/>
    <w:rsid w:val="006C2A15"/>
    <w:rsid w:val="006C2BA0"/>
    <w:rsid w:val="006C2BB9"/>
    <w:rsid w:val="006C2CE6"/>
    <w:rsid w:val="006C2D7B"/>
    <w:rsid w:val="006C2EE1"/>
    <w:rsid w:val="006C303C"/>
    <w:rsid w:val="006C3265"/>
    <w:rsid w:val="006C331E"/>
    <w:rsid w:val="006C34E2"/>
    <w:rsid w:val="006C36C6"/>
    <w:rsid w:val="006C3882"/>
    <w:rsid w:val="006C389D"/>
    <w:rsid w:val="006C3C42"/>
    <w:rsid w:val="006C3C62"/>
    <w:rsid w:val="006C3C88"/>
    <w:rsid w:val="006C3F9D"/>
    <w:rsid w:val="006C409B"/>
    <w:rsid w:val="006C4464"/>
    <w:rsid w:val="006C4557"/>
    <w:rsid w:val="006C45B2"/>
    <w:rsid w:val="006C4621"/>
    <w:rsid w:val="006C4793"/>
    <w:rsid w:val="006C4884"/>
    <w:rsid w:val="006C4A6B"/>
    <w:rsid w:val="006C4AB3"/>
    <w:rsid w:val="006C4BE5"/>
    <w:rsid w:val="006C4DBE"/>
    <w:rsid w:val="006C4EA1"/>
    <w:rsid w:val="006C4F56"/>
    <w:rsid w:val="006C5065"/>
    <w:rsid w:val="006C50A1"/>
    <w:rsid w:val="006C5768"/>
    <w:rsid w:val="006C5ACF"/>
    <w:rsid w:val="006C5C04"/>
    <w:rsid w:val="006C5D90"/>
    <w:rsid w:val="006C5DE1"/>
    <w:rsid w:val="006C60B4"/>
    <w:rsid w:val="006C6101"/>
    <w:rsid w:val="006C6130"/>
    <w:rsid w:val="006C613C"/>
    <w:rsid w:val="006C6570"/>
    <w:rsid w:val="006C6705"/>
    <w:rsid w:val="006C6A01"/>
    <w:rsid w:val="006C6D93"/>
    <w:rsid w:val="006C6F51"/>
    <w:rsid w:val="006C70D4"/>
    <w:rsid w:val="006C7245"/>
    <w:rsid w:val="006C73CF"/>
    <w:rsid w:val="006C7B35"/>
    <w:rsid w:val="006C7E45"/>
    <w:rsid w:val="006C7EB8"/>
    <w:rsid w:val="006D012B"/>
    <w:rsid w:val="006D01C1"/>
    <w:rsid w:val="006D0319"/>
    <w:rsid w:val="006D0366"/>
    <w:rsid w:val="006D038D"/>
    <w:rsid w:val="006D03D2"/>
    <w:rsid w:val="006D046E"/>
    <w:rsid w:val="006D0802"/>
    <w:rsid w:val="006D0C4B"/>
    <w:rsid w:val="006D0C78"/>
    <w:rsid w:val="006D1012"/>
    <w:rsid w:val="006D122E"/>
    <w:rsid w:val="006D1350"/>
    <w:rsid w:val="006D1512"/>
    <w:rsid w:val="006D17AE"/>
    <w:rsid w:val="006D1B10"/>
    <w:rsid w:val="006D1CB3"/>
    <w:rsid w:val="006D1EA5"/>
    <w:rsid w:val="006D1EC9"/>
    <w:rsid w:val="006D222C"/>
    <w:rsid w:val="006D267D"/>
    <w:rsid w:val="006D26F0"/>
    <w:rsid w:val="006D2877"/>
    <w:rsid w:val="006D29BE"/>
    <w:rsid w:val="006D29C6"/>
    <w:rsid w:val="006D2A5D"/>
    <w:rsid w:val="006D2B47"/>
    <w:rsid w:val="006D2C3C"/>
    <w:rsid w:val="006D2E99"/>
    <w:rsid w:val="006D2EBF"/>
    <w:rsid w:val="006D3001"/>
    <w:rsid w:val="006D30C8"/>
    <w:rsid w:val="006D329B"/>
    <w:rsid w:val="006D32CA"/>
    <w:rsid w:val="006D376F"/>
    <w:rsid w:val="006D390F"/>
    <w:rsid w:val="006D3A16"/>
    <w:rsid w:val="006D3AA0"/>
    <w:rsid w:val="006D3C18"/>
    <w:rsid w:val="006D3D10"/>
    <w:rsid w:val="006D3DFC"/>
    <w:rsid w:val="006D3EC0"/>
    <w:rsid w:val="006D43D5"/>
    <w:rsid w:val="006D4582"/>
    <w:rsid w:val="006D4CD5"/>
    <w:rsid w:val="006D4DC0"/>
    <w:rsid w:val="006D508B"/>
    <w:rsid w:val="006D5110"/>
    <w:rsid w:val="006D5284"/>
    <w:rsid w:val="006D529B"/>
    <w:rsid w:val="006D53DF"/>
    <w:rsid w:val="006D5644"/>
    <w:rsid w:val="006D564C"/>
    <w:rsid w:val="006D5667"/>
    <w:rsid w:val="006D5691"/>
    <w:rsid w:val="006D5B75"/>
    <w:rsid w:val="006D5D4C"/>
    <w:rsid w:val="006D5DE9"/>
    <w:rsid w:val="006D6053"/>
    <w:rsid w:val="006D609C"/>
    <w:rsid w:val="006D6208"/>
    <w:rsid w:val="006D6226"/>
    <w:rsid w:val="006D67CA"/>
    <w:rsid w:val="006D67FA"/>
    <w:rsid w:val="006D6CFB"/>
    <w:rsid w:val="006D6D45"/>
    <w:rsid w:val="006D6DB2"/>
    <w:rsid w:val="006D6EEF"/>
    <w:rsid w:val="006D6F1A"/>
    <w:rsid w:val="006D6F37"/>
    <w:rsid w:val="006D7088"/>
    <w:rsid w:val="006D70BF"/>
    <w:rsid w:val="006D7395"/>
    <w:rsid w:val="006D7716"/>
    <w:rsid w:val="006D7739"/>
    <w:rsid w:val="006D7852"/>
    <w:rsid w:val="006D78EE"/>
    <w:rsid w:val="006D79B7"/>
    <w:rsid w:val="006D79BC"/>
    <w:rsid w:val="006D7AF0"/>
    <w:rsid w:val="006D7DA9"/>
    <w:rsid w:val="006D7E58"/>
    <w:rsid w:val="006D7EF1"/>
    <w:rsid w:val="006E0440"/>
    <w:rsid w:val="006E054B"/>
    <w:rsid w:val="006E05A5"/>
    <w:rsid w:val="006E06F0"/>
    <w:rsid w:val="006E0758"/>
    <w:rsid w:val="006E0821"/>
    <w:rsid w:val="006E08B2"/>
    <w:rsid w:val="006E09A1"/>
    <w:rsid w:val="006E0BFF"/>
    <w:rsid w:val="006E0D3D"/>
    <w:rsid w:val="006E0D3F"/>
    <w:rsid w:val="006E0D67"/>
    <w:rsid w:val="006E0D80"/>
    <w:rsid w:val="006E0EAD"/>
    <w:rsid w:val="006E1138"/>
    <w:rsid w:val="006E1168"/>
    <w:rsid w:val="006E12E1"/>
    <w:rsid w:val="006E12F8"/>
    <w:rsid w:val="006E1346"/>
    <w:rsid w:val="006E13A6"/>
    <w:rsid w:val="006E13C2"/>
    <w:rsid w:val="006E1511"/>
    <w:rsid w:val="006E172F"/>
    <w:rsid w:val="006E1B14"/>
    <w:rsid w:val="006E1C45"/>
    <w:rsid w:val="006E1CA6"/>
    <w:rsid w:val="006E1D6F"/>
    <w:rsid w:val="006E1F5E"/>
    <w:rsid w:val="006E1F68"/>
    <w:rsid w:val="006E239E"/>
    <w:rsid w:val="006E23CA"/>
    <w:rsid w:val="006E23D3"/>
    <w:rsid w:val="006E2596"/>
    <w:rsid w:val="006E288C"/>
    <w:rsid w:val="006E2B69"/>
    <w:rsid w:val="006E2BD4"/>
    <w:rsid w:val="006E2CD4"/>
    <w:rsid w:val="006E2DD2"/>
    <w:rsid w:val="006E328F"/>
    <w:rsid w:val="006E3376"/>
    <w:rsid w:val="006E33D6"/>
    <w:rsid w:val="006E3441"/>
    <w:rsid w:val="006E3912"/>
    <w:rsid w:val="006E3C77"/>
    <w:rsid w:val="006E3D57"/>
    <w:rsid w:val="006E4198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7D8"/>
    <w:rsid w:val="006E5802"/>
    <w:rsid w:val="006E5999"/>
    <w:rsid w:val="006E5B69"/>
    <w:rsid w:val="006E5B9F"/>
    <w:rsid w:val="006E5C1C"/>
    <w:rsid w:val="006E5C36"/>
    <w:rsid w:val="006E5D4F"/>
    <w:rsid w:val="006E5D7F"/>
    <w:rsid w:val="006E602E"/>
    <w:rsid w:val="006E6540"/>
    <w:rsid w:val="006E6557"/>
    <w:rsid w:val="006E66A2"/>
    <w:rsid w:val="006E66C9"/>
    <w:rsid w:val="006E69CD"/>
    <w:rsid w:val="006E6BD8"/>
    <w:rsid w:val="006E7009"/>
    <w:rsid w:val="006E7254"/>
    <w:rsid w:val="006E7399"/>
    <w:rsid w:val="006E762E"/>
    <w:rsid w:val="006E76B6"/>
    <w:rsid w:val="006E78B4"/>
    <w:rsid w:val="006E7928"/>
    <w:rsid w:val="006E79F4"/>
    <w:rsid w:val="006E7CDF"/>
    <w:rsid w:val="006E7FC3"/>
    <w:rsid w:val="006F0006"/>
    <w:rsid w:val="006F001A"/>
    <w:rsid w:val="006F022E"/>
    <w:rsid w:val="006F0343"/>
    <w:rsid w:val="006F03BA"/>
    <w:rsid w:val="006F03F0"/>
    <w:rsid w:val="006F05EC"/>
    <w:rsid w:val="006F060E"/>
    <w:rsid w:val="006F08FE"/>
    <w:rsid w:val="006F0924"/>
    <w:rsid w:val="006F09ED"/>
    <w:rsid w:val="006F0BFE"/>
    <w:rsid w:val="006F0D56"/>
    <w:rsid w:val="006F0F02"/>
    <w:rsid w:val="006F0F18"/>
    <w:rsid w:val="006F1234"/>
    <w:rsid w:val="006F12A9"/>
    <w:rsid w:val="006F1320"/>
    <w:rsid w:val="006F13AF"/>
    <w:rsid w:val="006F15EF"/>
    <w:rsid w:val="006F1621"/>
    <w:rsid w:val="006F1886"/>
    <w:rsid w:val="006F188F"/>
    <w:rsid w:val="006F19AF"/>
    <w:rsid w:val="006F1A9E"/>
    <w:rsid w:val="006F1AD4"/>
    <w:rsid w:val="006F1B26"/>
    <w:rsid w:val="006F1BB5"/>
    <w:rsid w:val="006F1C03"/>
    <w:rsid w:val="006F1C09"/>
    <w:rsid w:val="006F1D8C"/>
    <w:rsid w:val="006F21BE"/>
    <w:rsid w:val="006F2604"/>
    <w:rsid w:val="006F2791"/>
    <w:rsid w:val="006F29E2"/>
    <w:rsid w:val="006F2BF3"/>
    <w:rsid w:val="006F2D4D"/>
    <w:rsid w:val="006F30BF"/>
    <w:rsid w:val="006F3395"/>
    <w:rsid w:val="006F347C"/>
    <w:rsid w:val="006F3503"/>
    <w:rsid w:val="006F383E"/>
    <w:rsid w:val="006F3B16"/>
    <w:rsid w:val="006F3BEC"/>
    <w:rsid w:val="006F3CA7"/>
    <w:rsid w:val="006F3E3F"/>
    <w:rsid w:val="006F402F"/>
    <w:rsid w:val="006F423D"/>
    <w:rsid w:val="006F4240"/>
    <w:rsid w:val="006F42ED"/>
    <w:rsid w:val="006F4561"/>
    <w:rsid w:val="006F488A"/>
    <w:rsid w:val="006F4A33"/>
    <w:rsid w:val="006F4C0E"/>
    <w:rsid w:val="006F4C66"/>
    <w:rsid w:val="006F4F73"/>
    <w:rsid w:val="006F5077"/>
    <w:rsid w:val="006F50C0"/>
    <w:rsid w:val="006F5506"/>
    <w:rsid w:val="006F5713"/>
    <w:rsid w:val="006F578A"/>
    <w:rsid w:val="006F58E6"/>
    <w:rsid w:val="006F5BF1"/>
    <w:rsid w:val="006F5D28"/>
    <w:rsid w:val="006F5D80"/>
    <w:rsid w:val="006F5DDC"/>
    <w:rsid w:val="006F5EB1"/>
    <w:rsid w:val="006F6225"/>
    <w:rsid w:val="006F62A0"/>
    <w:rsid w:val="006F6407"/>
    <w:rsid w:val="006F640F"/>
    <w:rsid w:val="006F6562"/>
    <w:rsid w:val="006F66B2"/>
    <w:rsid w:val="006F6773"/>
    <w:rsid w:val="006F6810"/>
    <w:rsid w:val="006F6818"/>
    <w:rsid w:val="006F68C2"/>
    <w:rsid w:val="006F6CDF"/>
    <w:rsid w:val="006F6EEE"/>
    <w:rsid w:val="006F707F"/>
    <w:rsid w:val="006F7167"/>
    <w:rsid w:val="006F7477"/>
    <w:rsid w:val="006F75DE"/>
    <w:rsid w:val="006F78CA"/>
    <w:rsid w:val="006F7980"/>
    <w:rsid w:val="006F7B21"/>
    <w:rsid w:val="006F7E2B"/>
    <w:rsid w:val="006F7E50"/>
    <w:rsid w:val="007001B2"/>
    <w:rsid w:val="0070041F"/>
    <w:rsid w:val="00700538"/>
    <w:rsid w:val="007006E4"/>
    <w:rsid w:val="007007A6"/>
    <w:rsid w:val="0070087B"/>
    <w:rsid w:val="0070090B"/>
    <w:rsid w:val="00700AF8"/>
    <w:rsid w:val="00700B62"/>
    <w:rsid w:val="00700CAB"/>
    <w:rsid w:val="00700F80"/>
    <w:rsid w:val="00700FF5"/>
    <w:rsid w:val="00701114"/>
    <w:rsid w:val="007016EB"/>
    <w:rsid w:val="007017CB"/>
    <w:rsid w:val="0070194F"/>
    <w:rsid w:val="00701A44"/>
    <w:rsid w:val="00701A7B"/>
    <w:rsid w:val="00701E95"/>
    <w:rsid w:val="0070231C"/>
    <w:rsid w:val="0070260C"/>
    <w:rsid w:val="007027FE"/>
    <w:rsid w:val="00702A9F"/>
    <w:rsid w:val="00702ABA"/>
    <w:rsid w:val="00702C94"/>
    <w:rsid w:val="00703066"/>
    <w:rsid w:val="00703429"/>
    <w:rsid w:val="0070380A"/>
    <w:rsid w:val="00703907"/>
    <w:rsid w:val="00703B0A"/>
    <w:rsid w:val="00703CC0"/>
    <w:rsid w:val="00703E42"/>
    <w:rsid w:val="00703E9D"/>
    <w:rsid w:val="00704003"/>
    <w:rsid w:val="0070409D"/>
    <w:rsid w:val="007043E8"/>
    <w:rsid w:val="00704AB5"/>
    <w:rsid w:val="00704BAD"/>
    <w:rsid w:val="00704C79"/>
    <w:rsid w:val="00704E69"/>
    <w:rsid w:val="007050ED"/>
    <w:rsid w:val="007050F5"/>
    <w:rsid w:val="00705117"/>
    <w:rsid w:val="0070527A"/>
    <w:rsid w:val="00705297"/>
    <w:rsid w:val="00705BD2"/>
    <w:rsid w:val="00705CF9"/>
    <w:rsid w:val="0070622C"/>
    <w:rsid w:val="0070632A"/>
    <w:rsid w:val="00706393"/>
    <w:rsid w:val="007063E9"/>
    <w:rsid w:val="007065C4"/>
    <w:rsid w:val="00706624"/>
    <w:rsid w:val="0070665B"/>
    <w:rsid w:val="00706B7E"/>
    <w:rsid w:val="00706BF9"/>
    <w:rsid w:val="00706DA5"/>
    <w:rsid w:val="00706E44"/>
    <w:rsid w:val="00706EEE"/>
    <w:rsid w:val="00706FAA"/>
    <w:rsid w:val="007070E3"/>
    <w:rsid w:val="00707118"/>
    <w:rsid w:val="007072AC"/>
    <w:rsid w:val="00707617"/>
    <w:rsid w:val="007076E9"/>
    <w:rsid w:val="007076F1"/>
    <w:rsid w:val="0070773F"/>
    <w:rsid w:val="007077B5"/>
    <w:rsid w:val="00707ACB"/>
    <w:rsid w:val="00707CBC"/>
    <w:rsid w:val="00707DA8"/>
    <w:rsid w:val="00707F91"/>
    <w:rsid w:val="007100F0"/>
    <w:rsid w:val="007101F4"/>
    <w:rsid w:val="007102FD"/>
    <w:rsid w:val="00710359"/>
    <w:rsid w:val="007103FE"/>
    <w:rsid w:val="00710808"/>
    <w:rsid w:val="007108B1"/>
    <w:rsid w:val="00710944"/>
    <w:rsid w:val="00710AA6"/>
    <w:rsid w:val="00710BDA"/>
    <w:rsid w:val="00710D02"/>
    <w:rsid w:val="0071119A"/>
    <w:rsid w:val="00711215"/>
    <w:rsid w:val="00711316"/>
    <w:rsid w:val="0071142F"/>
    <w:rsid w:val="007117C5"/>
    <w:rsid w:val="007118A7"/>
    <w:rsid w:val="007118C7"/>
    <w:rsid w:val="00711BF9"/>
    <w:rsid w:val="00711E5B"/>
    <w:rsid w:val="007121D9"/>
    <w:rsid w:val="0071228E"/>
    <w:rsid w:val="00712399"/>
    <w:rsid w:val="0071248D"/>
    <w:rsid w:val="007124CF"/>
    <w:rsid w:val="007128C0"/>
    <w:rsid w:val="00712973"/>
    <w:rsid w:val="00712F07"/>
    <w:rsid w:val="0071300A"/>
    <w:rsid w:val="007130D6"/>
    <w:rsid w:val="007132DF"/>
    <w:rsid w:val="0071331A"/>
    <w:rsid w:val="00713337"/>
    <w:rsid w:val="00713671"/>
    <w:rsid w:val="0071375F"/>
    <w:rsid w:val="007139BC"/>
    <w:rsid w:val="00713C50"/>
    <w:rsid w:val="00713D63"/>
    <w:rsid w:val="00713F87"/>
    <w:rsid w:val="00714304"/>
    <w:rsid w:val="00714604"/>
    <w:rsid w:val="007147C1"/>
    <w:rsid w:val="0071481A"/>
    <w:rsid w:val="00714ABC"/>
    <w:rsid w:val="00714CB7"/>
    <w:rsid w:val="00714D74"/>
    <w:rsid w:val="0071517F"/>
    <w:rsid w:val="0071519B"/>
    <w:rsid w:val="0071520C"/>
    <w:rsid w:val="00715475"/>
    <w:rsid w:val="00715481"/>
    <w:rsid w:val="0071555E"/>
    <w:rsid w:val="007159D9"/>
    <w:rsid w:val="00715A7A"/>
    <w:rsid w:val="00715ACF"/>
    <w:rsid w:val="00715B35"/>
    <w:rsid w:val="00715C00"/>
    <w:rsid w:val="00715D75"/>
    <w:rsid w:val="00715DC4"/>
    <w:rsid w:val="00715F9C"/>
    <w:rsid w:val="007161CE"/>
    <w:rsid w:val="0071650E"/>
    <w:rsid w:val="0071660A"/>
    <w:rsid w:val="0071691C"/>
    <w:rsid w:val="007169A9"/>
    <w:rsid w:val="00716A80"/>
    <w:rsid w:val="00716B67"/>
    <w:rsid w:val="00716BC5"/>
    <w:rsid w:val="00716C88"/>
    <w:rsid w:val="007170B9"/>
    <w:rsid w:val="007171F5"/>
    <w:rsid w:val="00717543"/>
    <w:rsid w:val="0071768E"/>
    <w:rsid w:val="0071780E"/>
    <w:rsid w:val="00717873"/>
    <w:rsid w:val="00717912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BD1"/>
    <w:rsid w:val="00720DB4"/>
    <w:rsid w:val="00720DD7"/>
    <w:rsid w:val="00720F2B"/>
    <w:rsid w:val="007210A8"/>
    <w:rsid w:val="00721152"/>
    <w:rsid w:val="00721296"/>
    <w:rsid w:val="0072134A"/>
    <w:rsid w:val="007213A2"/>
    <w:rsid w:val="00721468"/>
    <w:rsid w:val="00721652"/>
    <w:rsid w:val="00721723"/>
    <w:rsid w:val="00721833"/>
    <w:rsid w:val="00721A1A"/>
    <w:rsid w:val="00721BBC"/>
    <w:rsid w:val="00721C60"/>
    <w:rsid w:val="00721DEE"/>
    <w:rsid w:val="00721E6C"/>
    <w:rsid w:val="00721EC9"/>
    <w:rsid w:val="00721EEB"/>
    <w:rsid w:val="00721F9F"/>
    <w:rsid w:val="00722119"/>
    <w:rsid w:val="0072223F"/>
    <w:rsid w:val="00722308"/>
    <w:rsid w:val="007223F0"/>
    <w:rsid w:val="0072245F"/>
    <w:rsid w:val="007224B4"/>
    <w:rsid w:val="007224D0"/>
    <w:rsid w:val="007225D8"/>
    <w:rsid w:val="0072260F"/>
    <w:rsid w:val="00722656"/>
    <w:rsid w:val="00722946"/>
    <w:rsid w:val="00722948"/>
    <w:rsid w:val="00722AF9"/>
    <w:rsid w:val="00722F6F"/>
    <w:rsid w:val="00722FE1"/>
    <w:rsid w:val="0072301B"/>
    <w:rsid w:val="0072319D"/>
    <w:rsid w:val="007233FC"/>
    <w:rsid w:val="007236B5"/>
    <w:rsid w:val="0072370F"/>
    <w:rsid w:val="0072389D"/>
    <w:rsid w:val="00723937"/>
    <w:rsid w:val="00723A16"/>
    <w:rsid w:val="00723DE3"/>
    <w:rsid w:val="00723F7F"/>
    <w:rsid w:val="007242F4"/>
    <w:rsid w:val="00724300"/>
    <w:rsid w:val="00724469"/>
    <w:rsid w:val="0072453D"/>
    <w:rsid w:val="0072499F"/>
    <w:rsid w:val="00724A2D"/>
    <w:rsid w:val="00724A55"/>
    <w:rsid w:val="00724A7E"/>
    <w:rsid w:val="00724A86"/>
    <w:rsid w:val="00724B21"/>
    <w:rsid w:val="00724BE5"/>
    <w:rsid w:val="00724DEE"/>
    <w:rsid w:val="00724E1C"/>
    <w:rsid w:val="0072507F"/>
    <w:rsid w:val="00725188"/>
    <w:rsid w:val="0072519D"/>
    <w:rsid w:val="00725252"/>
    <w:rsid w:val="00725510"/>
    <w:rsid w:val="0072560E"/>
    <w:rsid w:val="007256D6"/>
    <w:rsid w:val="00725720"/>
    <w:rsid w:val="00725E19"/>
    <w:rsid w:val="00725E43"/>
    <w:rsid w:val="00725F5C"/>
    <w:rsid w:val="00725F82"/>
    <w:rsid w:val="00725F9B"/>
    <w:rsid w:val="00725FE4"/>
    <w:rsid w:val="007260C5"/>
    <w:rsid w:val="007261DF"/>
    <w:rsid w:val="00726220"/>
    <w:rsid w:val="00726436"/>
    <w:rsid w:val="00726582"/>
    <w:rsid w:val="00726A6E"/>
    <w:rsid w:val="00726E96"/>
    <w:rsid w:val="007270B5"/>
    <w:rsid w:val="007270ED"/>
    <w:rsid w:val="007272AD"/>
    <w:rsid w:val="007272F2"/>
    <w:rsid w:val="00727301"/>
    <w:rsid w:val="00727678"/>
    <w:rsid w:val="00727ACD"/>
    <w:rsid w:val="00727C3E"/>
    <w:rsid w:val="00727D83"/>
    <w:rsid w:val="00727DA4"/>
    <w:rsid w:val="00727DF5"/>
    <w:rsid w:val="00730106"/>
    <w:rsid w:val="00730B4D"/>
    <w:rsid w:val="00730C99"/>
    <w:rsid w:val="00730CB7"/>
    <w:rsid w:val="00730D51"/>
    <w:rsid w:val="00730FC9"/>
    <w:rsid w:val="00730FF0"/>
    <w:rsid w:val="007310CE"/>
    <w:rsid w:val="007311C0"/>
    <w:rsid w:val="00731227"/>
    <w:rsid w:val="00731497"/>
    <w:rsid w:val="00731709"/>
    <w:rsid w:val="007318B1"/>
    <w:rsid w:val="00731D43"/>
    <w:rsid w:val="00731DBF"/>
    <w:rsid w:val="00731E6D"/>
    <w:rsid w:val="0073206B"/>
    <w:rsid w:val="007320AE"/>
    <w:rsid w:val="00732217"/>
    <w:rsid w:val="00732268"/>
    <w:rsid w:val="007324D1"/>
    <w:rsid w:val="007325F7"/>
    <w:rsid w:val="00732601"/>
    <w:rsid w:val="0073276F"/>
    <w:rsid w:val="0073277D"/>
    <w:rsid w:val="00732920"/>
    <w:rsid w:val="00732979"/>
    <w:rsid w:val="00732AF2"/>
    <w:rsid w:val="00732CCE"/>
    <w:rsid w:val="00732D27"/>
    <w:rsid w:val="00732E47"/>
    <w:rsid w:val="00732F4E"/>
    <w:rsid w:val="00732F7E"/>
    <w:rsid w:val="0073319D"/>
    <w:rsid w:val="0073331B"/>
    <w:rsid w:val="00733481"/>
    <w:rsid w:val="0073350B"/>
    <w:rsid w:val="0073354A"/>
    <w:rsid w:val="0073398A"/>
    <w:rsid w:val="00733C2E"/>
    <w:rsid w:val="00733CF5"/>
    <w:rsid w:val="00733E75"/>
    <w:rsid w:val="00733F96"/>
    <w:rsid w:val="00734007"/>
    <w:rsid w:val="007340DF"/>
    <w:rsid w:val="0073424C"/>
    <w:rsid w:val="00734294"/>
    <w:rsid w:val="00734338"/>
    <w:rsid w:val="0073453D"/>
    <w:rsid w:val="007345DE"/>
    <w:rsid w:val="0073479D"/>
    <w:rsid w:val="00734973"/>
    <w:rsid w:val="00734EE2"/>
    <w:rsid w:val="00734F88"/>
    <w:rsid w:val="00734F8C"/>
    <w:rsid w:val="0073508D"/>
    <w:rsid w:val="00735552"/>
    <w:rsid w:val="00735788"/>
    <w:rsid w:val="00735957"/>
    <w:rsid w:val="00735A02"/>
    <w:rsid w:val="00735EE7"/>
    <w:rsid w:val="00735EFF"/>
    <w:rsid w:val="00735FA2"/>
    <w:rsid w:val="00736079"/>
    <w:rsid w:val="00736188"/>
    <w:rsid w:val="007362B4"/>
    <w:rsid w:val="00736361"/>
    <w:rsid w:val="007363A4"/>
    <w:rsid w:val="00736444"/>
    <w:rsid w:val="007366DF"/>
    <w:rsid w:val="00736710"/>
    <w:rsid w:val="007368BF"/>
    <w:rsid w:val="00736AB6"/>
    <w:rsid w:val="00736B8D"/>
    <w:rsid w:val="00736B9E"/>
    <w:rsid w:val="00736C0D"/>
    <w:rsid w:val="00736E5B"/>
    <w:rsid w:val="00736E7E"/>
    <w:rsid w:val="00736E9E"/>
    <w:rsid w:val="00736F65"/>
    <w:rsid w:val="00737292"/>
    <w:rsid w:val="00737421"/>
    <w:rsid w:val="00737747"/>
    <w:rsid w:val="00737AAB"/>
    <w:rsid w:val="00737BCE"/>
    <w:rsid w:val="00737DE9"/>
    <w:rsid w:val="007402B3"/>
    <w:rsid w:val="0074035E"/>
    <w:rsid w:val="00740437"/>
    <w:rsid w:val="0074048D"/>
    <w:rsid w:val="0074049D"/>
    <w:rsid w:val="0074075B"/>
    <w:rsid w:val="007407E6"/>
    <w:rsid w:val="007408C9"/>
    <w:rsid w:val="00740926"/>
    <w:rsid w:val="00740AE1"/>
    <w:rsid w:val="00740BDA"/>
    <w:rsid w:val="00740DAB"/>
    <w:rsid w:val="0074118C"/>
    <w:rsid w:val="0074136C"/>
    <w:rsid w:val="00741392"/>
    <w:rsid w:val="00741486"/>
    <w:rsid w:val="007414B7"/>
    <w:rsid w:val="0074159B"/>
    <w:rsid w:val="00741661"/>
    <w:rsid w:val="007418B2"/>
    <w:rsid w:val="00741AE8"/>
    <w:rsid w:val="00741C77"/>
    <w:rsid w:val="00741D16"/>
    <w:rsid w:val="00741DB9"/>
    <w:rsid w:val="00741F52"/>
    <w:rsid w:val="00741FCD"/>
    <w:rsid w:val="00742300"/>
    <w:rsid w:val="007424DE"/>
    <w:rsid w:val="007426AF"/>
    <w:rsid w:val="00742926"/>
    <w:rsid w:val="00742C89"/>
    <w:rsid w:val="00742CAB"/>
    <w:rsid w:val="00742D8B"/>
    <w:rsid w:val="00742DC7"/>
    <w:rsid w:val="00742F0F"/>
    <w:rsid w:val="0074329C"/>
    <w:rsid w:val="0074339B"/>
    <w:rsid w:val="007436C9"/>
    <w:rsid w:val="00743717"/>
    <w:rsid w:val="0074375B"/>
    <w:rsid w:val="00743864"/>
    <w:rsid w:val="007439E2"/>
    <w:rsid w:val="00743C61"/>
    <w:rsid w:val="0074413D"/>
    <w:rsid w:val="0074414F"/>
    <w:rsid w:val="00744228"/>
    <w:rsid w:val="007442E7"/>
    <w:rsid w:val="00744339"/>
    <w:rsid w:val="00744433"/>
    <w:rsid w:val="00744484"/>
    <w:rsid w:val="007444BC"/>
    <w:rsid w:val="00744769"/>
    <w:rsid w:val="007447E9"/>
    <w:rsid w:val="00744871"/>
    <w:rsid w:val="00744961"/>
    <w:rsid w:val="00744C4A"/>
    <w:rsid w:val="00744C8F"/>
    <w:rsid w:val="00744D23"/>
    <w:rsid w:val="00744D93"/>
    <w:rsid w:val="00744F2E"/>
    <w:rsid w:val="007450DA"/>
    <w:rsid w:val="007451BF"/>
    <w:rsid w:val="0074521C"/>
    <w:rsid w:val="0074533B"/>
    <w:rsid w:val="007453C9"/>
    <w:rsid w:val="00745480"/>
    <w:rsid w:val="00745672"/>
    <w:rsid w:val="00745A7C"/>
    <w:rsid w:val="00745C6A"/>
    <w:rsid w:val="00745EC3"/>
    <w:rsid w:val="007460D4"/>
    <w:rsid w:val="007464D0"/>
    <w:rsid w:val="0074652D"/>
    <w:rsid w:val="007468BC"/>
    <w:rsid w:val="007468DF"/>
    <w:rsid w:val="00746B10"/>
    <w:rsid w:val="00746D72"/>
    <w:rsid w:val="00746DAE"/>
    <w:rsid w:val="00746E3B"/>
    <w:rsid w:val="00746E78"/>
    <w:rsid w:val="007470A5"/>
    <w:rsid w:val="007470DC"/>
    <w:rsid w:val="00747259"/>
    <w:rsid w:val="00747301"/>
    <w:rsid w:val="00747354"/>
    <w:rsid w:val="00747609"/>
    <w:rsid w:val="007476A1"/>
    <w:rsid w:val="007476C2"/>
    <w:rsid w:val="0074786B"/>
    <w:rsid w:val="00747AAB"/>
    <w:rsid w:val="00747BD9"/>
    <w:rsid w:val="00747BE4"/>
    <w:rsid w:val="00747EF5"/>
    <w:rsid w:val="00747F01"/>
    <w:rsid w:val="00747F96"/>
    <w:rsid w:val="007501BE"/>
    <w:rsid w:val="0075023C"/>
    <w:rsid w:val="0075024D"/>
    <w:rsid w:val="0075026C"/>
    <w:rsid w:val="0075029E"/>
    <w:rsid w:val="00750384"/>
    <w:rsid w:val="00750462"/>
    <w:rsid w:val="00750499"/>
    <w:rsid w:val="007504D6"/>
    <w:rsid w:val="00750598"/>
    <w:rsid w:val="00750623"/>
    <w:rsid w:val="00750714"/>
    <w:rsid w:val="007508BE"/>
    <w:rsid w:val="007508F1"/>
    <w:rsid w:val="00750AD0"/>
    <w:rsid w:val="00750BB5"/>
    <w:rsid w:val="00750EC8"/>
    <w:rsid w:val="00750F14"/>
    <w:rsid w:val="00750FCE"/>
    <w:rsid w:val="007511FC"/>
    <w:rsid w:val="00751337"/>
    <w:rsid w:val="00751374"/>
    <w:rsid w:val="00751444"/>
    <w:rsid w:val="007515F7"/>
    <w:rsid w:val="00751619"/>
    <w:rsid w:val="007516B9"/>
    <w:rsid w:val="007516EC"/>
    <w:rsid w:val="00751716"/>
    <w:rsid w:val="00751B99"/>
    <w:rsid w:val="00751BF7"/>
    <w:rsid w:val="00751E3D"/>
    <w:rsid w:val="00752018"/>
    <w:rsid w:val="00752214"/>
    <w:rsid w:val="0075221D"/>
    <w:rsid w:val="007523A3"/>
    <w:rsid w:val="007523C3"/>
    <w:rsid w:val="00752633"/>
    <w:rsid w:val="0075265C"/>
    <w:rsid w:val="007526F0"/>
    <w:rsid w:val="0075273B"/>
    <w:rsid w:val="00752892"/>
    <w:rsid w:val="00752A86"/>
    <w:rsid w:val="00752B2E"/>
    <w:rsid w:val="00752B44"/>
    <w:rsid w:val="00752E0F"/>
    <w:rsid w:val="00752F0E"/>
    <w:rsid w:val="00753178"/>
    <w:rsid w:val="00753237"/>
    <w:rsid w:val="00753926"/>
    <w:rsid w:val="00753C8B"/>
    <w:rsid w:val="00753CE2"/>
    <w:rsid w:val="00753F69"/>
    <w:rsid w:val="00753FEC"/>
    <w:rsid w:val="007540D2"/>
    <w:rsid w:val="0075439E"/>
    <w:rsid w:val="00754598"/>
    <w:rsid w:val="0075459A"/>
    <w:rsid w:val="0075468A"/>
    <w:rsid w:val="00754709"/>
    <w:rsid w:val="007548C6"/>
    <w:rsid w:val="007549C2"/>
    <w:rsid w:val="00754A7E"/>
    <w:rsid w:val="00754B8F"/>
    <w:rsid w:val="00754D1A"/>
    <w:rsid w:val="00754DED"/>
    <w:rsid w:val="00754F16"/>
    <w:rsid w:val="00755236"/>
    <w:rsid w:val="00755246"/>
    <w:rsid w:val="007552EB"/>
    <w:rsid w:val="00755579"/>
    <w:rsid w:val="00755AD5"/>
    <w:rsid w:val="00755B80"/>
    <w:rsid w:val="00755CA9"/>
    <w:rsid w:val="0075627B"/>
    <w:rsid w:val="007562C6"/>
    <w:rsid w:val="007562D4"/>
    <w:rsid w:val="00756858"/>
    <w:rsid w:val="007569F8"/>
    <w:rsid w:val="00756ABA"/>
    <w:rsid w:val="00756F2D"/>
    <w:rsid w:val="00756F4D"/>
    <w:rsid w:val="00756FCA"/>
    <w:rsid w:val="00757032"/>
    <w:rsid w:val="00757426"/>
    <w:rsid w:val="0075748B"/>
    <w:rsid w:val="0075772D"/>
    <w:rsid w:val="00757814"/>
    <w:rsid w:val="0075793C"/>
    <w:rsid w:val="00757958"/>
    <w:rsid w:val="00757E7C"/>
    <w:rsid w:val="00757ECF"/>
    <w:rsid w:val="00757EE3"/>
    <w:rsid w:val="007600AC"/>
    <w:rsid w:val="0076013B"/>
    <w:rsid w:val="007601A2"/>
    <w:rsid w:val="007601DF"/>
    <w:rsid w:val="00760370"/>
    <w:rsid w:val="00760813"/>
    <w:rsid w:val="007609A2"/>
    <w:rsid w:val="00760AAC"/>
    <w:rsid w:val="00760B7A"/>
    <w:rsid w:val="00760BED"/>
    <w:rsid w:val="00760C64"/>
    <w:rsid w:val="00761192"/>
    <w:rsid w:val="0076131C"/>
    <w:rsid w:val="007613F5"/>
    <w:rsid w:val="00761443"/>
    <w:rsid w:val="00761653"/>
    <w:rsid w:val="0076173C"/>
    <w:rsid w:val="00761A5E"/>
    <w:rsid w:val="00761C8D"/>
    <w:rsid w:val="00761DC5"/>
    <w:rsid w:val="0076229E"/>
    <w:rsid w:val="00762613"/>
    <w:rsid w:val="00762674"/>
    <w:rsid w:val="0076274D"/>
    <w:rsid w:val="00762771"/>
    <w:rsid w:val="007628DE"/>
    <w:rsid w:val="007628ED"/>
    <w:rsid w:val="00762A3F"/>
    <w:rsid w:val="00762D0F"/>
    <w:rsid w:val="00762E8C"/>
    <w:rsid w:val="00763305"/>
    <w:rsid w:val="00763581"/>
    <w:rsid w:val="00763775"/>
    <w:rsid w:val="00763856"/>
    <w:rsid w:val="00763E3C"/>
    <w:rsid w:val="00764159"/>
    <w:rsid w:val="0076440E"/>
    <w:rsid w:val="00764463"/>
    <w:rsid w:val="00764525"/>
    <w:rsid w:val="00764691"/>
    <w:rsid w:val="007648DF"/>
    <w:rsid w:val="0076499D"/>
    <w:rsid w:val="007649D7"/>
    <w:rsid w:val="00764BF2"/>
    <w:rsid w:val="00764D8A"/>
    <w:rsid w:val="0076502E"/>
    <w:rsid w:val="00765145"/>
    <w:rsid w:val="007651A0"/>
    <w:rsid w:val="00765507"/>
    <w:rsid w:val="0076572A"/>
    <w:rsid w:val="007657E9"/>
    <w:rsid w:val="00765849"/>
    <w:rsid w:val="007658B3"/>
    <w:rsid w:val="00765927"/>
    <w:rsid w:val="00765BC7"/>
    <w:rsid w:val="00765DE3"/>
    <w:rsid w:val="00766104"/>
    <w:rsid w:val="00766105"/>
    <w:rsid w:val="007661C4"/>
    <w:rsid w:val="00766368"/>
    <w:rsid w:val="0076656F"/>
    <w:rsid w:val="007666F4"/>
    <w:rsid w:val="0076674C"/>
    <w:rsid w:val="007668EF"/>
    <w:rsid w:val="00766A6E"/>
    <w:rsid w:val="00766AEB"/>
    <w:rsid w:val="00766E20"/>
    <w:rsid w:val="00767275"/>
    <w:rsid w:val="007675C2"/>
    <w:rsid w:val="007676DB"/>
    <w:rsid w:val="007676EE"/>
    <w:rsid w:val="007677AC"/>
    <w:rsid w:val="007678F4"/>
    <w:rsid w:val="007679C1"/>
    <w:rsid w:val="00767A2A"/>
    <w:rsid w:val="00767AED"/>
    <w:rsid w:val="00767BD3"/>
    <w:rsid w:val="00767D36"/>
    <w:rsid w:val="00767E4B"/>
    <w:rsid w:val="00767ECC"/>
    <w:rsid w:val="00767EFA"/>
    <w:rsid w:val="0077002A"/>
    <w:rsid w:val="0077011F"/>
    <w:rsid w:val="00770456"/>
    <w:rsid w:val="007704E8"/>
    <w:rsid w:val="0077051E"/>
    <w:rsid w:val="0077087C"/>
    <w:rsid w:val="007708B1"/>
    <w:rsid w:val="007709B8"/>
    <w:rsid w:val="00770A3D"/>
    <w:rsid w:val="00770B1E"/>
    <w:rsid w:val="00770B52"/>
    <w:rsid w:val="00770C61"/>
    <w:rsid w:val="00770CB7"/>
    <w:rsid w:val="00770E01"/>
    <w:rsid w:val="00770E7F"/>
    <w:rsid w:val="00770F94"/>
    <w:rsid w:val="00770FF7"/>
    <w:rsid w:val="00770FF8"/>
    <w:rsid w:val="007711FC"/>
    <w:rsid w:val="00771329"/>
    <w:rsid w:val="0077137C"/>
    <w:rsid w:val="0077140D"/>
    <w:rsid w:val="00771501"/>
    <w:rsid w:val="0077163B"/>
    <w:rsid w:val="00771658"/>
    <w:rsid w:val="00771725"/>
    <w:rsid w:val="0077184B"/>
    <w:rsid w:val="007718A6"/>
    <w:rsid w:val="00771C72"/>
    <w:rsid w:val="00772053"/>
    <w:rsid w:val="00772084"/>
    <w:rsid w:val="00772183"/>
    <w:rsid w:val="00772410"/>
    <w:rsid w:val="00772515"/>
    <w:rsid w:val="007726B1"/>
    <w:rsid w:val="00772B6D"/>
    <w:rsid w:val="00772B9E"/>
    <w:rsid w:val="00772EC2"/>
    <w:rsid w:val="00772F02"/>
    <w:rsid w:val="00772F4F"/>
    <w:rsid w:val="007731D8"/>
    <w:rsid w:val="007732FF"/>
    <w:rsid w:val="0077333B"/>
    <w:rsid w:val="00773383"/>
    <w:rsid w:val="0077386E"/>
    <w:rsid w:val="007738E5"/>
    <w:rsid w:val="00773C21"/>
    <w:rsid w:val="0077404A"/>
    <w:rsid w:val="007741AE"/>
    <w:rsid w:val="007742E1"/>
    <w:rsid w:val="00774648"/>
    <w:rsid w:val="007746C3"/>
    <w:rsid w:val="007746F6"/>
    <w:rsid w:val="00774752"/>
    <w:rsid w:val="007747C5"/>
    <w:rsid w:val="007748A2"/>
    <w:rsid w:val="00774A0B"/>
    <w:rsid w:val="00774A32"/>
    <w:rsid w:val="00774B44"/>
    <w:rsid w:val="00774DCF"/>
    <w:rsid w:val="00774E99"/>
    <w:rsid w:val="007750D3"/>
    <w:rsid w:val="007750D4"/>
    <w:rsid w:val="0077545B"/>
    <w:rsid w:val="00775500"/>
    <w:rsid w:val="007758B0"/>
    <w:rsid w:val="00775956"/>
    <w:rsid w:val="00775B05"/>
    <w:rsid w:val="00775D5A"/>
    <w:rsid w:val="00775DD1"/>
    <w:rsid w:val="00775F89"/>
    <w:rsid w:val="00775F8E"/>
    <w:rsid w:val="00776007"/>
    <w:rsid w:val="0077600E"/>
    <w:rsid w:val="0077615C"/>
    <w:rsid w:val="0077638B"/>
    <w:rsid w:val="007763EA"/>
    <w:rsid w:val="007763FB"/>
    <w:rsid w:val="0077647D"/>
    <w:rsid w:val="007764DE"/>
    <w:rsid w:val="00776598"/>
    <w:rsid w:val="00776703"/>
    <w:rsid w:val="00776760"/>
    <w:rsid w:val="00776772"/>
    <w:rsid w:val="00776DF0"/>
    <w:rsid w:val="00777032"/>
    <w:rsid w:val="00777080"/>
    <w:rsid w:val="007771A5"/>
    <w:rsid w:val="007773CD"/>
    <w:rsid w:val="007773DE"/>
    <w:rsid w:val="00777425"/>
    <w:rsid w:val="00777432"/>
    <w:rsid w:val="0077751A"/>
    <w:rsid w:val="0077758A"/>
    <w:rsid w:val="00777637"/>
    <w:rsid w:val="00777643"/>
    <w:rsid w:val="007776B3"/>
    <w:rsid w:val="00777863"/>
    <w:rsid w:val="007778B0"/>
    <w:rsid w:val="00777BE9"/>
    <w:rsid w:val="00777C0F"/>
    <w:rsid w:val="00777EA8"/>
    <w:rsid w:val="0078002F"/>
    <w:rsid w:val="00780304"/>
    <w:rsid w:val="00780373"/>
    <w:rsid w:val="0078038E"/>
    <w:rsid w:val="0078039E"/>
    <w:rsid w:val="00780513"/>
    <w:rsid w:val="0078067C"/>
    <w:rsid w:val="0078086C"/>
    <w:rsid w:val="007809C3"/>
    <w:rsid w:val="00780BB8"/>
    <w:rsid w:val="00780DB1"/>
    <w:rsid w:val="00780E95"/>
    <w:rsid w:val="00780F72"/>
    <w:rsid w:val="00781013"/>
    <w:rsid w:val="00781047"/>
    <w:rsid w:val="007814B0"/>
    <w:rsid w:val="0078152B"/>
    <w:rsid w:val="00781568"/>
    <w:rsid w:val="0078164B"/>
    <w:rsid w:val="00781999"/>
    <w:rsid w:val="00781A0A"/>
    <w:rsid w:val="00781B15"/>
    <w:rsid w:val="00781DAF"/>
    <w:rsid w:val="007823B7"/>
    <w:rsid w:val="0078261E"/>
    <w:rsid w:val="007826D4"/>
    <w:rsid w:val="0078272F"/>
    <w:rsid w:val="00782788"/>
    <w:rsid w:val="00782879"/>
    <w:rsid w:val="00782A3E"/>
    <w:rsid w:val="00782A54"/>
    <w:rsid w:val="00782AD0"/>
    <w:rsid w:val="00782C11"/>
    <w:rsid w:val="00782CBF"/>
    <w:rsid w:val="00782CF9"/>
    <w:rsid w:val="00782EDE"/>
    <w:rsid w:val="00782F39"/>
    <w:rsid w:val="00782FAC"/>
    <w:rsid w:val="00783298"/>
    <w:rsid w:val="0078347A"/>
    <w:rsid w:val="0078351F"/>
    <w:rsid w:val="007836AE"/>
    <w:rsid w:val="0078387C"/>
    <w:rsid w:val="00783914"/>
    <w:rsid w:val="0078415C"/>
    <w:rsid w:val="0078437C"/>
    <w:rsid w:val="007849F7"/>
    <w:rsid w:val="00784ACD"/>
    <w:rsid w:val="00785112"/>
    <w:rsid w:val="00785576"/>
    <w:rsid w:val="00785ACF"/>
    <w:rsid w:val="00785B5B"/>
    <w:rsid w:val="00785C82"/>
    <w:rsid w:val="00785CAC"/>
    <w:rsid w:val="00785D72"/>
    <w:rsid w:val="00785D74"/>
    <w:rsid w:val="00785E85"/>
    <w:rsid w:val="0078601D"/>
    <w:rsid w:val="00786052"/>
    <w:rsid w:val="0078614E"/>
    <w:rsid w:val="007863D2"/>
    <w:rsid w:val="00786549"/>
    <w:rsid w:val="007865E5"/>
    <w:rsid w:val="00786729"/>
    <w:rsid w:val="00786796"/>
    <w:rsid w:val="0078687D"/>
    <w:rsid w:val="00786F49"/>
    <w:rsid w:val="0078702F"/>
    <w:rsid w:val="00787337"/>
    <w:rsid w:val="007873B2"/>
    <w:rsid w:val="007876A4"/>
    <w:rsid w:val="007876BF"/>
    <w:rsid w:val="0078779C"/>
    <w:rsid w:val="007877A3"/>
    <w:rsid w:val="00787819"/>
    <w:rsid w:val="00787A04"/>
    <w:rsid w:val="00787A66"/>
    <w:rsid w:val="00787BC9"/>
    <w:rsid w:val="00787C6A"/>
    <w:rsid w:val="00787D10"/>
    <w:rsid w:val="00787D7C"/>
    <w:rsid w:val="00787E09"/>
    <w:rsid w:val="00790071"/>
    <w:rsid w:val="007901A1"/>
    <w:rsid w:val="00790316"/>
    <w:rsid w:val="0079036B"/>
    <w:rsid w:val="0079055F"/>
    <w:rsid w:val="00790983"/>
    <w:rsid w:val="00790FB6"/>
    <w:rsid w:val="0079104B"/>
    <w:rsid w:val="00791319"/>
    <w:rsid w:val="007916B1"/>
    <w:rsid w:val="007916D3"/>
    <w:rsid w:val="007917F4"/>
    <w:rsid w:val="00791AF0"/>
    <w:rsid w:val="00791C81"/>
    <w:rsid w:val="00791C87"/>
    <w:rsid w:val="00791DDC"/>
    <w:rsid w:val="00792062"/>
    <w:rsid w:val="0079278C"/>
    <w:rsid w:val="007927F8"/>
    <w:rsid w:val="00792A23"/>
    <w:rsid w:val="00792B41"/>
    <w:rsid w:val="00793293"/>
    <w:rsid w:val="007935E5"/>
    <w:rsid w:val="007935F6"/>
    <w:rsid w:val="00793623"/>
    <w:rsid w:val="00793862"/>
    <w:rsid w:val="00793A9B"/>
    <w:rsid w:val="00793AD1"/>
    <w:rsid w:val="00793BCF"/>
    <w:rsid w:val="00793D05"/>
    <w:rsid w:val="00794044"/>
    <w:rsid w:val="0079406C"/>
    <w:rsid w:val="0079407C"/>
    <w:rsid w:val="007943A8"/>
    <w:rsid w:val="00794521"/>
    <w:rsid w:val="0079463A"/>
    <w:rsid w:val="007947B6"/>
    <w:rsid w:val="00794CE2"/>
    <w:rsid w:val="00794D76"/>
    <w:rsid w:val="00794E73"/>
    <w:rsid w:val="00794EB9"/>
    <w:rsid w:val="00794F3C"/>
    <w:rsid w:val="0079525B"/>
    <w:rsid w:val="00795409"/>
    <w:rsid w:val="007954D0"/>
    <w:rsid w:val="00795547"/>
    <w:rsid w:val="0079562D"/>
    <w:rsid w:val="00795711"/>
    <w:rsid w:val="00795795"/>
    <w:rsid w:val="0079580A"/>
    <w:rsid w:val="00795BB3"/>
    <w:rsid w:val="00795C91"/>
    <w:rsid w:val="00795CCA"/>
    <w:rsid w:val="00795D9C"/>
    <w:rsid w:val="00795DD0"/>
    <w:rsid w:val="00795ED7"/>
    <w:rsid w:val="0079623B"/>
    <w:rsid w:val="00796269"/>
    <w:rsid w:val="007963D0"/>
    <w:rsid w:val="00796439"/>
    <w:rsid w:val="007965EA"/>
    <w:rsid w:val="00796A2F"/>
    <w:rsid w:val="00796E64"/>
    <w:rsid w:val="00797007"/>
    <w:rsid w:val="00797042"/>
    <w:rsid w:val="00797454"/>
    <w:rsid w:val="00797490"/>
    <w:rsid w:val="0079754F"/>
    <w:rsid w:val="0079755C"/>
    <w:rsid w:val="00797683"/>
    <w:rsid w:val="00797BCF"/>
    <w:rsid w:val="00797C99"/>
    <w:rsid w:val="007A00B1"/>
    <w:rsid w:val="007A03BA"/>
    <w:rsid w:val="007A03FF"/>
    <w:rsid w:val="007A046F"/>
    <w:rsid w:val="007A08C9"/>
    <w:rsid w:val="007A0B67"/>
    <w:rsid w:val="007A0F35"/>
    <w:rsid w:val="007A141E"/>
    <w:rsid w:val="007A1435"/>
    <w:rsid w:val="007A1762"/>
    <w:rsid w:val="007A17D8"/>
    <w:rsid w:val="007A1824"/>
    <w:rsid w:val="007A197F"/>
    <w:rsid w:val="007A1A38"/>
    <w:rsid w:val="007A1A5E"/>
    <w:rsid w:val="007A1B72"/>
    <w:rsid w:val="007A1DA3"/>
    <w:rsid w:val="007A1DDE"/>
    <w:rsid w:val="007A1E8F"/>
    <w:rsid w:val="007A221C"/>
    <w:rsid w:val="007A2377"/>
    <w:rsid w:val="007A2521"/>
    <w:rsid w:val="007A26E8"/>
    <w:rsid w:val="007A28CD"/>
    <w:rsid w:val="007A2BED"/>
    <w:rsid w:val="007A2CEF"/>
    <w:rsid w:val="007A2E30"/>
    <w:rsid w:val="007A2EE9"/>
    <w:rsid w:val="007A3081"/>
    <w:rsid w:val="007A30C3"/>
    <w:rsid w:val="007A32FE"/>
    <w:rsid w:val="007A35BE"/>
    <w:rsid w:val="007A371D"/>
    <w:rsid w:val="007A376F"/>
    <w:rsid w:val="007A3872"/>
    <w:rsid w:val="007A3BA2"/>
    <w:rsid w:val="007A3BE8"/>
    <w:rsid w:val="007A3CD6"/>
    <w:rsid w:val="007A3DD1"/>
    <w:rsid w:val="007A4089"/>
    <w:rsid w:val="007A4190"/>
    <w:rsid w:val="007A41B4"/>
    <w:rsid w:val="007A4292"/>
    <w:rsid w:val="007A43DA"/>
    <w:rsid w:val="007A465F"/>
    <w:rsid w:val="007A4840"/>
    <w:rsid w:val="007A4883"/>
    <w:rsid w:val="007A49F5"/>
    <w:rsid w:val="007A4B5A"/>
    <w:rsid w:val="007A4C22"/>
    <w:rsid w:val="007A4C63"/>
    <w:rsid w:val="007A4CD1"/>
    <w:rsid w:val="007A4E61"/>
    <w:rsid w:val="007A4F65"/>
    <w:rsid w:val="007A51D0"/>
    <w:rsid w:val="007A51E6"/>
    <w:rsid w:val="007A5231"/>
    <w:rsid w:val="007A53C1"/>
    <w:rsid w:val="007A54A0"/>
    <w:rsid w:val="007A54E3"/>
    <w:rsid w:val="007A55FB"/>
    <w:rsid w:val="007A56C2"/>
    <w:rsid w:val="007A58ED"/>
    <w:rsid w:val="007A5B3F"/>
    <w:rsid w:val="007A5F39"/>
    <w:rsid w:val="007A61E5"/>
    <w:rsid w:val="007A6215"/>
    <w:rsid w:val="007A6424"/>
    <w:rsid w:val="007A677A"/>
    <w:rsid w:val="007A681F"/>
    <w:rsid w:val="007A6883"/>
    <w:rsid w:val="007A698C"/>
    <w:rsid w:val="007A69B1"/>
    <w:rsid w:val="007A6BFA"/>
    <w:rsid w:val="007A6C29"/>
    <w:rsid w:val="007A6CB6"/>
    <w:rsid w:val="007A6FF7"/>
    <w:rsid w:val="007A7041"/>
    <w:rsid w:val="007A779A"/>
    <w:rsid w:val="007A7881"/>
    <w:rsid w:val="007A7B78"/>
    <w:rsid w:val="007A7CFB"/>
    <w:rsid w:val="007A7D4D"/>
    <w:rsid w:val="007A7D79"/>
    <w:rsid w:val="007A7DBD"/>
    <w:rsid w:val="007A7E20"/>
    <w:rsid w:val="007A7F95"/>
    <w:rsid w:val="007A7FC7"/>
    <w:rsid w:val="007B000A"/>
    <w:rsid w:val="007B00AF"/>
    <w:rsid w:val="007B00FE"/>
    <w:rsid w:val="007B0103"/>
    <w:rsid w:val="007B0164"/>
    <w:rsid w:val="007B031A"/>
    <w:rsid w:val="007B054D"/>
    <w:rsid w:val="007B05C5"/>
    <w:rsid w:val="007B0698"/>
    <w:rsid w:val="007B0A3B"/>
    <w:rsid w:val="007B0AA4"/>
    <w:rsid w:val="007B0ACB"/>
    <w:rsid w:val="007B0B25"/>
    <w:rsid w:val="007B0C59"/>
    <w:rsid w:val="007B0D31"/>
    <w:rsid w:val="007B0D51"/>
    <w:rsid w:val="007B0DE6"/>
    <w:rsid w:val="007B0E39"/>
    <w:rsid w:val="007B0E3B"/>
    <w:rsid w:val="007B0F3F"/>
    <w:rsid w:val="007B1203"/>
    <w:rsid w:val="007B1235"/>
    <w:rsid w:val="007B1272"/>
    <w:rsid w:val="007B12C9"/>
    <w:rsid w:val="007B1801"/>
    <w:rsid w:val="007B1877"/>
    <w:rsid w:val="007B189E"/>
    <w:rsid w:val="007B1A4A"/>
    <w:rsid w:val="007B1B36"/>
    <w:rsid w:val="007B20F0"/>
    <w:rsid w:val="007B250F"/>
    <w:rsid w:val="007B253C"/>
    <w:rsid w:val="007B2687"/>
    <w:rsid w:val="007B2726"/>
    <w:rsid w:val="007B29DE"/>
    <w:rsid w:val="007B2B4F"/>
    <w:rsid w:val="007B2BD7"/>
    <w:rsid w:val="007B2BF0"/>
    <w:rsid w:val="007B2C26"/>
    <w:rsid w:val="007B2CCB"/>
    <w:rsid w:val="007B2FBE"/>
    <w:rsid w:val="007B2FF4"/>
    <w:rsid w:val="007B301B"/>
    <w:rsid w:val="007B3297"/>
    <w:rsid w:val="007B33F6"/>
    <w:rsid w:val="007B35DF"/>
    <w:rsid w:val="007B37C4"/>
    <w:rsid w:val="007B3AB5"/>
    <w:rsid w:val="007B3C4E"/>
    <w:rsid w:val="007B3D56"/>
    <w:rsid w:val="007B3E4E"/>
    <w:rsid w:val="007B42AB"/>
    <w:rsid w:val="007B44A8"/>
    <w:rsid w:val="007B44E1"/>
    <w:rsid w:val="007B4A23"/>
    <w:rsid w:val="007B4A42"/>
    <w:rsid w:val="007B4A74"/>
    <w:rsid w:val="007B5100"/>
    <w:rsid w:val="007B5264"/>
    <w:rsid w:val="007B52A7"/>
    <w:rsid w:val="007B55E1"/>
    <w:rsid w:val="007B57D5"/>
    <w:rsid w:val="007B59F2"/>
    <w:rsid w:val="007B5CE7"/>
    <w:rsid w:val="007B5F61"/>
    <w:rsid w:val="007B5FC7"/>
    <w:rsid w:val="007B62A0"/>
    <w:rsid w:val="007B6323"/>
    <w:rsid w:val="007B63E1"/>
    <w:rsid w:val="007B6463"/>
    <w:rsid w:val="007B6594"/>
    <w:rsid w:val="007B68B7"/>
    <w:rsid w:val="007B6DBC"/>
    <w:rsid w:val="007B6DDF"/>
    <w:rsid w:val="007B6FFE"/>
    <w:rsid w:val="007B7111"/>
    <w:rsid w:val="007B733A"/>
    <w:rsid w:val="007B759B"/>
    <w:rsid w:val="007B77D0"/>
    <w:rsid w:val="007B794C"/>
    <w:rsid w:val="007B79F6"/>
    <w:rsid w:val="007B7A1E"/>
    <w:rsid w:val="007B7AF8"/>
    <w:rsid w:val="007B7BBB"/>
    <w:rsid w:val="007C031C"/>
    <w:rsid w:val="007C0636"/>
    <w:rsid w:val="007C0765"/>
    <w:rsid w:val="007C08C4"/>
    <w:rsid w:val="007C08FF"/>
    <w:rsid w:val="007C0A26"/>
    <w:rsid w:val="007C0B05"/>
    <w:rsid w:val="007C0D07"/>
    <w:rsid w:val="007C0D4C"/>
    <w:rsid w:val="007C0E9F"/>
    <w:rsid w:val="007C0F25"/>
    <w:rsid w:val="007C0F56"/>
    <w:rsid w:val="007C1019"/>
    <w:rsid w:val="007C1224"/>
    <w:rsid w:val="007C131B"/>
    <w:rsid w:val="007C14F9"/>
    <w:rsid w:val="007C15A3"/>
    <w:rsid w:val="007C15FB"/>
    <w:rsid w:val="007C1616"/>
    <w:rsid w:val="007C182A"/>
    <w:rsid w:val="007C1A45"/>
    <w:rsid w:val="007C1A82"/>
    <w:rsid w:val="007C1AEC"/>
    <w:rsid w:val="007C1D7D"/>
    <w:rsid w:val="007C1EBB"/>
    <w:rsid w:val="007C2014"/>
    <w:rsid w:val="007C2033"/>
    <w:rsid w:val="007C22A2"/>
    <w:rsid w:val="007C251F"/>
    <w:rsid w:val="007C26AB"/>
    <w:rsid w:val="007C27B7"/>
    <w:rsid w:val="007C287B"/>
    <w:rsid w:val="007C28D3"/>
    <w:rsid w:val="007C2A45"/>
    <w:rsid w:val="007C2C48"/>
    <w:rsid w:val="007C2E95"/>
    <w:rsid w:val="007C3061"/>
    <w:rsid w:val="007C30A8"/>
    <w:rsid w:val="007C31D9"/>
    <w:rsid w:val="007C3332"/>
    <w:rsid w:val="007C338F"/>
    <w:rsid w:val="007C3396"/>
    <w:rsid w:val="007C34D0"/>
    <w:rsid w:val="007C35BF"/>
    <w:rsid w:val="007C3665"/>
    <w:rsid w:val="007C3865"/>
    <w:rsid w:val="007C38FE"/>
    <w:rsid w:val="007C3B4B"/>
    <w:rsid w:val="007C3B53"/>
    <w:rsid w:val="007C3BB7"/>
    <w:rsid w:val="007C404B"/>
    <w:rsid w:val="007C4340"/>
    <w:rsid w:val="007C44D9"/>
    <w:rsid w:val="007C44EE"/>
    <w:rsid w:val="007C4663"/>
    <w:rsid w:val="007C478D"/>
    <w:rsid w:val="007C4884"/>
    <w:rsid w:val="007C574F"/>
    <w:rsid w:val="007C5888"/>
    <w:rsid w:val="007C5925"/>
    <w:rsid w:val="007C5989"/>
    <w:rsid w:val="007C5BA4"/>
    <w:rsid w:val="007C5F0F"/>
    <w:rsid w:val="007C6069"/>
    <w:rsid w:val="007C6509"/>
    <w:rsid w:val="007C684E"/>
    <w:rsid w:val="007C6DA5"/>
    <w:rsid w:val="007C701E"/>
    <w:rsid w:val="007C7047"/>
    <w:rsid w:val="007C7163"/>
    <w:rsid w:val="007C7217"/>
    <w:rsid w:val="007C732A"/>
    <w:rsid w:val="007C77DA"/>
    <w:rsid w:val="007C7925"/>
    <w:rsid w:val="007C7B4F"/>
    <w:rsid w:val="007C7B7A"/>
    <w:rsid w:val="007C7E26"/>
    <w:rsid w:val="007C7F00"/>
    <w:rsid w:val="007C7F94"/>
    <w:rsid w:val="007D0092"/>
    <w:rsid w:val="007D01AE"/>
    <w:rsid w:val="007D034F"/>
    <w:rsid w:val="007D0486"/>
    <w:rsid w:val="007D055C"/>
    <w:rsid w:val="007D0634"/>
    <w:rsid w:val="007D078D"/>
    <w:rsid w:val="007D07F0"/>
    <w:rsid w:val="007D0929"/>
    <w:rsid w:val="007D0C5A"/>
    <w:rsid w:val="007D0DCF"/>
    <w:rsid w:val="007D109A"/>
    <w:rsid w:val="007D128D"/>
    <w:rsid w:val="007D136D"/>
    <w:rsid w:val="007D13C5"/>
    <w:rsid w:val="007D1869"/>
    <w:rsid w:val="007D1E84"/>
    <w:rsid w:val="007D1E97"/>
    <w:rsid w:val="007D1F96"/>
    <w:rsid w:val="007D20B8"/>
    <w:rsid w:val="007D21A1"/>
    <w:rsid w:val="007D2284"/>
    <w:rsid w:val="007D229A"/>
    <w:rsid w:val="007D26B4"/>
    <w:rsid w:val="007D29E3"/>
    <w:rsid w:val="007D2BAE"/>
    <w:rsid w:val="007D2F48"/>
    <w:rsid w:val="007D2FFF"/>
    <w:rsid w:val="007D3207"/>
    <w:rsid w:val="007D334D"/>
    <w:rsid w:val="007D339B"/>
    <w:rsid w:val="007D33B5"/>
    <w:rsid w:val="007D34AC"/>
    <w:rsid w:val="007D360C"/>
    <w:rsid w:val="007D367A"/>
    <w:rsid w:val="007D37CA"/>
    <w:rsid w:val="007D3964"/>
    <w:rsid w:val="007D39B9"/>
    <w:rsid w:val="007D3BF5"/>
    <w:rsid w:val="007D3C2B"/>
    <w:rsid w:val="007D3D1F"/>
    <w:rsid w:val="007D3E93"/>
    <w:rsid w:val="007D3FAD"/>
    <w:rsid w:val="007D40B6"/>
    <w:rsid w:val="007D4155"/>
    <w:rsid w:val="007D4263"/>
    <w:rsid w:val="007D4360"/>
    <w:rsid w:val="007D44C3"/>
    <w:rsid w:val="007D47F7"/>
    <w:rsid w:val="007D4BF6"/>
    <w:rsid w:val="007D4E0B"/>
    <w:rsid w:val="007D4E1C"/>
    <w:rsid w:val="007D5020"/>
    <w:rsid w:val="007D50C5"/>
    <w:rsid w:val="007D5156"/>
    <w:rsid w:val="007D554D"/>
    <w:rsid w:val="007D555B"/>
    <w:rsid w:val="007D5596"/>
    <w:rsid w:val="007D56E6"/>
    <w:rsid w:val="007D5A80"/>
    <w:rsid w:val="007D5ADA"/>
    <w:rsid w:val="007D5BA9"/>
    <w:rsid w:val="007D5BEE"/>
    <w:rsid w:val="007D60DC"/>
    <w:rsid w:val="007D6229"/>
    <w:rsid w:val="007D62AE"/>
    <w:rsid w:val="007D62FD"/>
    <w:rsid w:val="007D67E5"/>
    <w:rsid w:val="007D6933"/>
    <w:rsid w:val="007D6AE9"/>
    <w:rsid w:val="007D6B05"/>
    <w:rsid w:val="007D6B1A"/>
    <w:rsid w:val="007D6CD8"/>
    <w:rsid w:val="007D6D4B"/>
    <w:rsid w:val="007D6D76"/>
    <w:rsid w:val="007D6DBF"/>
    <w:rsid w:val="007D6E26"/>
    <w:rsid w:val="007D6E4E"/>
    <w:rsid w:val="007D7035"/>
    <w:rsid w:val="007D715F"/>
    <w:rsid w:val="007D781E"/>
    <w:rsid w:val="007D7A84"/>
    <w:rsid w:val="007D7CB0"/>
    <w:rsid w:val="007D7F74"/>
    <w:rsid w:val="007E020C"/>
    <w:rsid w:val="007E034B"/>
    <w:rsid w:val="007E03EC"/>
    <w:rsid w:val="007E047C"/>
    <w:rsid w:val="007E068F"/>
    <w:rsid w:val="007E0724"/>
    <w:rsid w:val="007E07FE"/>
    <w:rsid w:val="007E0A3D"/>
    <w:rsid w:val="007E0A8A"/>
    <w:rsid w:val="007E0B89"/>
    <w:rsid w:val="007E0BB6"/>
    <w:rsid w:val="007E0DE5"/>
    <w:rsid w:val="007E0F5A"/>
    <w:rsid w:val="007E0FC9"/>
    <w:rsid w:val="007E1331"/>
    <w:rsid w:val="007E1551"/>
    <w:rsid w:val="007E164D"/>
    <w:rsid w:val="007E184E"/>
    <w:rsid w:val="007E185F"/>
    <w:rsid w:val="007E187A"/>
    <w:rsid w:val="007E189A"/>
    <w:rsid w:val="007E1918"/>
    <w:rsid w:val="007E1B50"/>
    <w:rsid w:val="007E1C7B"/>
    <w:rsid w:val="007E1C94"/>
    <w:rsid w:val="007E1CA3"/>
    <w:rsid w:val="007E1DE1"/>
    <w:rsid w:val="007E1E42"/>
    <w:rsid w:val="007E1F44"/>
    <w:rsid w:val="007E1FE9"/>
    <w:rsid w:val="007E20FB"/>
    <w:rsid w:val="007E2290"/>
    <w:rsid w:val="007E23EC"/>
    <w:rsid w:val="007E2457"/>
    <w:rsid w:val="007E24D3"/>
    <w:rsid w:val="007E253F"/>
    <w:rsid w:val="007E259A"/>
    <w:rsid w:val="007E290D"/>
    <w:rsid w:val="007E2BC6"/>
    <w:rsid w:val="007E2EFE"/>
    <w:rsid w:val="007E2F2F"/>
    <w:rsid w:val="007E2F38"/>
    <w:rsid w:val="007E3179"/>
    <w:rsid w:val="007E324A"/>
    <w:rsid w:val="007E32B8"/>
    <w:rsid w:val="007E32E8"/>
    <w:rsid w:val="007E34F3"/>
    <w:rsid w:val="007E36E1"/>
    <w:rsid w:val="007E378E"/>
    <w:rsid w:val="007E37E9"/>
    <w:rsid w:val="007E382E"/>
    <w:rsid w:val="007E3C3E"/>
    <w:rsid w:val="007E3FC5"/>
    <w:rsid w:val="007E411D"/>
    <w:rsid w:val="007E422C"/>
    <w:rsid w:val="007E434A"/>
    <w:rsid w:val="007E437D"/>
    <w:rsid w:val="007E4560"/>
    <w:rsid w:val="007E48C4"/>
    <w:rsid w:val="007E4995"/>
    <w:rsid w:val="007E4EE8"/>
    <w:rsid w:val="007E5029"/>
    <w:rsid w:val="007E5033"/>
    <w:rsid w:val="007E563F"/>
    <w:rsid w:val="007E5677"/>
    <w:rsid w:val="007E5767"/>
    <w:rsid w:val="007E5908"/>
    <w:rsid w:val="007E5D2A"/>
    <w:rsid w:val="007E5F2E"/>
    <w:rsid w:val="007E6063"/>
    <w:rsid w:val="007E6073"/>
    <w:rsid w:val="007E6196"/>
    <w:rsid w:val="007E63AD"/>
    <w:rsid w:val="007E6473"/>
    <w:rsid w:val="007E6567"/>
    <w:rsid w:val="007E6595"/>
    <w:rsid w:val="007E682F"/>
    <w:rsid w:val="007E6A16"/>
    <w:rsid w:val="007E6A95"/>
    <w:rsid w:val="007E6AF0"/>
    <w:rsid w:val="007E6E8E"/>
    <w:rsid w:val="007E6F26"/>
    <w:rsid w:val="007E6FA2"/>
    <w:rsid w:val="007E70E1"/>
    <w:rsid w:val="007E714E"/>
    <w:rsid w:val="007E746A"/>
    <w:rsid w:val="007E7559"/>
    <w:rsid w:val="007E7740"/>
    <w:rsid w:val="007E774F"/>
    <w:rsid w:val="007E792E"/>
    <w:rsid w:val="007E7B76"/>
    <w:rsid w:val="007E7BD2"/>
    <w:rsid w:val="007E7C1C"/>
    <w:rsid w:val="007E7D14"/>
    <w:rsid w:val="007E7E60"/>
    <w:rsid w:val="007E7F86"/>
    <w:rsid w:val="007E7FF0"/>
    <w:rsid w:val="007F019B"/>
    <w:rsid w:val="007F01F1"/>
    <w:rsid w:val="007F0511"/>
    <w:rsid w:val="007F0530"/>
    <w:rsid w:val="007F06D2"/>
    <w:rsid w:val="007F0823"/>
    <w:rsid w:val="007F0B1C"/>
    <w:rsid w:val="007F0D13"/>
    <w:rsid w:val="007F0DCB"/>
    <w:rsid w:val="007F113B"/>
    <w:rsid w:val="007F1621"/>
    <w:rsid w:val="007F17B6"/>
    <w:rsid w:val="007F1973"/>
    <w:rsid w:val="007F1993"/>
    <w:rsid w:val="007F1A21"/>
    <w:rsid w:val="007F1A9D"/>
    <w:rsid w:val="007F1C6F"/>
    <w:rsid w:val="007F1C89"/>
    <w:rsid w:val="007F1E03"/>
    <w:rsid w:val="007F1F4E"/>
    <w:rsid w:val="007F20D5"/>
    <w:rsid w:val="007F221D"/>
    <w:rsid w:val="007F22F3"/>
    <w:rsid w:val="007F2462"/>
    <w:rsid w:val="007F26FA"/>
    <w:rsid w:val="007F274F"/>
    <w:rsid w:val="007F2985"/>
    <w:rsid w:val="007F2AE4"/>
    <w:rsid w:val="007F2BC8"/>
    <w:rsid w:val="007F2BD3"/>
    <w:rsid w:val="007F2BDE"/>
    <w:rsid w:val="007F303E"/>
    <w:rsid w:val="007F3111"/>
    <w:rsid w:val="007F3175"/>
    <w:rsid w:val="007F32FF"/>
    <w:rsid w:val="007F35A8"/>
    <w:rsid w:val="007F35AD"/>
    <w:rsid w:val="007F37AB"/>
    <w:rsid w:val="007F396F"/>
    <w:rsid w:val="007F39E0"/>
    <w:rsid w:val="007F3A89"/>
    <w:rsid w:val="007F3C1C"/>
    <w:rsid w:val="007F3D4F"/>
    <w:rsid w:val="007F3EC5"/>
    <w:rsid w:val="007F42C0"/>
    <w:rsid w:val="007F46D3"/>
    <w:rsid w:val="007F48C2"/>
    <w:rsid w:val="007F49CD"/>
    <w:rsid w:val="007F4A39"/>
    <w:rsid w:val="007F4ACF"/>
    <w:rsid w:val="007F4D00"/>
    <w:rsid w:val="007F52B1"/>
    <w:rsid w:val="007F54E9"/>
    <w:rsid w:val="007F553E"/>
    <w:rsid w:val="007F557F"/>
    <w:rsid w:val="007F558A"/>
    <w:rsid w:val="007F5621"/>
    <w:rsid w:val="007F567C"/>
    <w:rsid w:val="007F56F3"/>
    <w:rsid w:val="007F586F"/>
    <w:rsid w:val="007F58FC"/>
    <w:rsid w:val="007F59A3"/>
    <w:rsid w:val="007F5AB8"/>
    <w:rsid w:val="007F5CBF"/>
    <w:rsid w:val="007F6246"/>
    <w:rsid w:val="007F626F"/>
    <w:rsid w:val="007F630D"/>
    <w:rsid w:val="007F6500"/>
    <w:rsid w:val="007F6564"/>
    <w:rsid w:val="007F6654"/>
    <w:rsid w:val="007F6904"/>
    <w:rsid w:val="007F697E"/>
    <w:rsid w:val="007F698A"/>
    <w:rsid w:val="007F6A6B"/>
    <w:rsid w:val="007F6AFD"/>
    <w:rsid w:val="007F6BB0"/>
    <w:rsid w:val="007F6C11"/>
    <w:rsid w:val="007F708F"/>
    <w:rsid w:val="007F70B6"/>
    <w:rsid w:val="007F71DC"/>
    <w:rsid w:val="007F7240"/>
    <w:rsid w:val="007F741B"/>
    <w:rsid w:val="007F748B"/>
    <w:rsid w:val="007F74D9"/>
    <w:rsid w:val="007F76C2"/>
    <w:rsid w:val="007F7893"/>
    <w:rsid w:val="007F7A25"/>
    <w:rsid w:val="007F7A30"/>
    <w:rsid w:val="007F7B0E"/>
    <w:rsid w:val="007F7B77"/>
    <w:rsid w:val="007F7BA2"/>
    <w:rsid w:val="007F7BA6"/>
    <w:rsid w:val="007F7C78"/>
    <w:rsid w:val="007F7CFD"/>
    <w:rsid w:val="007F7FB0"/>
    <w:rsid w:val="00800048"/>
    <w:rsid w:val="008001B4"/>
    <w:rsid w:val="008002CA"/>
    <w:rsid w:val="008002D2"/>
    <w:rsid w:val="008005F1"/>
    <w:rsid w:val="0080092D"/>
    <w:rsid w:val="00800AA3"/>
    <w:rsid w:val="00800BE4"/>
    <w:rsid w:val="00800CEF"/>
    <w:rsid w:val="00800D03"/>
    <w:rsid w:val="00800D39"/>
    <w:rsid w:val="00800E2F"/>
    <w:rsid w:val="00800EDA"/>
    <w:rsid w:val="00800FD5"/>
    <w:rsid w:val="0080128B"/>
    <w:rsid w:val="008012A0"/>
    <w:rsid w:val="008012C8"/>
    <w:rsid w:val="008014E0"/>
    <w:rsid w:val="00801550"/>
    <w:rsid w:val="008017B6"/>
    <w:rsid w:val="00801BC1"/>
    <w:rsid w:val="00801BC7"/>
    <w:rsid w:val="00801BD4"/>
    <w:rsid w:val="00801F71"/>
    <w:rsid w:val="00802007"/>
    <w:rsid w:val="00802022"/>
    <w:rsid w:val="0080209E"/>
    <w:rsid w:val="00802319"/>
    <w:rsid w:val="0080231E"/>
    <w:rsid w:val="0080239A"/>
    <w:rsid w:val="008023DC"/>
    <w:rsid w:val="00802439"/>
    <w:rsid w:val="008025F7"/>
    <w:rsid w:val="00802AE4"/>
    <w:rsid w:val="00802C01"/>
    <w:rsid w:val="00802CC6"/>
    <w:rsid w:val="00802CD1"/>
    <w:rsid w:val="00802E0F"/>
    <w:rsid w:val="00802E68"/>
    <w:rsid w:val="00802ED2"/>
    <w:rsid w:val="00802EDD"/>
    <w:rsid w:val="00803165"/>
    <w:rsid w:val="00803190"/>
    <w:rsid w:val="00803380"/>
    <w:rsid w:val="008037D6"/>
    <w:rsid w:val="00803A47"/>
    <w:rsid w:val="00804034"/>
    <w:rsid w:val="0080413E"/>
    <w:rsid w:val="00804317"/>
    <w:rsid w:val="008044A0"/>
    <w:rsid w:val="00804521"/>
    <w:rsid w:val="008049CD"/>
    <w:rsid w:val="00804A64"/>
    <w:rsid w:val="00804D00"/>
    <w:rsid w:val="00804E74"/>
    <w:rsid w:val="00805325"/>
    <w:rsid w:val="00805502"/>
    <w:rsid w:val="008055D6"/>
    <w:rsid w:val="00805837"/>
    <w:rsid w:val="008058E4"/>
    <w:rsid w:val="008058ED"/>
    <w:rsid w:val="00805983"/>
    <w:rsid w:val="00805D46"/>
    <w:rsid w:val="00805DA5"/>
    <w:rsid w:val="00805EB8"/>
    <w:rsid w:val="00805FE4"/>
    <w:rsid w:val="0080602A"/>
    <w:rsid w:val="00806052"/>
    <w:rsid w:val="00806129"/>
    <w:rsid w:val="008068D1"/>
    <w:rsid w:val="008071E4"/>
    <w:rsid w:val="0080730E"/>
    <w:rsid w:val="008074AF"/>
    <w:rsid w:val="00807775"/>
    <w:rsid w:val="00807A1D"/>
    <w:rsid w:val="00807A67"/>
    <w:rsid w:val="00807B46"/>
    <w:rsid w:val="00807B5A"/>
    <w:rsid w:val="00807CBA"/>
    <w:rsid w:val="00807D2F"/>
    <w:rsid w:val="00810065"/>
    <w:rsid w:val="00810239"/>
    <w:rsid w:val="008105E5"/>
    <w:rsid w:val="00810635"/>
    <w:rsid w:val="00810787"/>
    <w:rsid w:val="008107BF"/>
    <w:rsid w:val="008108DA"/>
    <w:rsid w:val="00810912"/>
    <w:rsid w:val="008109E5"/>
    <w:rsid w:val="00810AC1"/>
    <w:rsid w:val="00810AE8"/>
    <w:rsid w:val="00810B23"/>
    <w:rsid w:val="00810B8B"/>
    <w:rsid w:val="00810BB5"/>
    <w:rsid w:val="00810D1E"/>
    <w:rsid w:val="00810F74"/>
    <w:rsid w:val="00810F7C"/>
    <w:rsid w:val="00811495"/>
    <w:rsid w:val="00811534"/>
    <w:rsid w:val="008119B4"/>
    <w:rsid w:val="00811BD5"/>
    <w:rsid w:val="00812030"/>
    <w:rsid w:val="00812197"/>
    <w:rsid w:val="008121E7"/>
    <w:rsid w:val="00812392"/>
    <w:rsid w:val="008125DE"/>
    <w:rsid w:val="0081284F"/>
    <w:rsid w:val="0081286E"/>
    <w:rsid w:val="00812C4B"/>
    <w:rsid w:val="00812D69"/>
    <w:rsid w:val="00812E64"/>
    <w:rsid w:val="00812FA8"/>
    <w:rsid w:val="008130F5"/>
    <w:rsid w:val="008131BB"/>
    <w:rsid w:val="00813429"/>
    <w:rsid w:val="008135FC"/>
    <w:rsid w:val="0081364A"/>
    <w:rsid w:val="00813656"/>
    <w:rsid w:val="00813870"/>
    <w:rsid w:val="00813967"/>
    <w:rsid w:val="00813B60"/>
    <w:rsid w:val="0081405E"/>
    <w:rsid w:val="008141A1"/>
    <w:rsid w:val="00814209"/>
    <w:rsid w:val="0081475A"/>
    <w:rsid w:val="00814806"/>
    <w:rsid w:val="00814A9B"/>
    <w:rsid w:val="00814C30"/>
    <w:rsid w:val="00814D4D"/>
    <w:rsid w:val="00814EC7"/>
    <w:rsid w:val="00815005"/>
    <w:rsid w:val="008151F1"/>
    <w:rsid w:val="00815309"/>
    <w:rsid w:val="008154A9"/>
    <w:rsid w:val="0081565A"/>
    <w:rsid w:val="00815679"/>
    <w:rsid w:val="00815696"/>
    <w:rsid w:val="008156F5"/>
    <w:rsid w:val="0081570E"/>
    <w:rsid w:val="00815A41"/>
    <w:rsid w:val="00815AB9"/>
    <w:rsid w:val="00815BE1"/>
    <w:rsid w:val="0081615C"/>
    <w:rsid w:val="008161C8"/>
    <w:rsid w:val="00816220"/>
    <w:rsid w:val="008162B3"/>
    <w:rsid w:val="00816405"/>
    <w:rsid w:val="00816420"/>
    <w:rsid w:val="0081642B"/>
    <w:rsid w:val="0081657F"/>
    <w:rsid w:val="008165E5"/>
    <w:rsid w:val="0081662D"/>
    <w:rsid w:val="00816692"/>
    <w:rsid w:val="0081669F"/>
    <w:rsid w:val="008167D1"/>
    <w:rsid w:val="00816808"/>
    <w:rsid w:val="00816C30"/>
    <w:rsid w:val="00816D34"/>
    <w:rsid w:val="00816DE9"/>
    <w:rsid w:val="00816FA2"/>
    <w:rsid w:val="0081703C"/>
    <w:rsid w:val="00817382"/>
    <w:rsid w:val="008173D6"/>
    <w:rsid w:val="008177AC"/>
    <w:rsid w:val="00817992"/>
    <w:rsid w:val="00817995"/>
    <w:rsid w:val="008179A1"/>
    <w:rsid w:val="00817B77"/>
    <w:rsid w:val="00817B9E"/>
    <w:rsid w:val="00817D2A"/>
    <w:rsid w:val="00817EAB"/>
    <w:rsid w:val="00817ED2"/>
    <w:rsid w:val="0082033D"/>
    <w:rsid w:val="0082045D"/>
    <w:rsid w:val="00820553"/>
    <w:rsid w:val="008205CD"/>
    <w:rsid w:val="008209A1"/>
    <w:rsid w:val="00820CD5"/>
    <w:rsid w:val="00820DE7"/>
    <w:rsid w:val="00820EC3"/>
    <w:rsid w:val="00820F23"/>
    <w:rsid w:val="00820FC2"/>
    <w:rsid w:val="008210C0"/>
    <w:rsid w:val="00821316"/>
    <w:rsid w:val="0082143C"/>
    <w:rsid w:val="008214F9"/>
    <w:rsid w:val="00821506"/>
    <w:rsid w:val="008216FA"/>
    <w:rsid w:val="008217D4"/>
    <w:rsid w:val="00821980"/>
    <w:rsid w:val="00821E99"/>
    <w:rsid w:val="00822122"/>
    <w:rsid w:val="008222CA"/>
    <w:rsid w:val="00822377"/>
    <w:rsid w:val="008223C1"/>
    <w:rsid w:val="008228E1"/>
    <w:rsid w:val="00822A01"/>
    <w:rsid w:val="00822B06"/>
    <w:rsid w:val="00822B30"/>
    <w:rsid w:val="00822CD3"/>
    <w:rsid w:val="00822D6A"/>
    <w:rsid w:val="00822DF2"/>
    <w:rsid w:val="00822F7A"/>
    <w:rsid w:val="00822FAF"/>
    <w:rsid w:val="00822FCD"/>
    <w:rsid w:val="00823286"/>
    <w:rsid w:val="008234B0"/>
    <w:rsid w:val="008234E7"/>
    <w:rsid w:val="008235C9"/>
    <w:rsid w:val="0082364A"/>
    <w:rsid w:val="00823689"/>
    <w:rsid w:val="00823799"/>
    <w:rsid w:val="00823808"/>
    <w:rsid w:val="00823974"/>
    <w:rsid w:val="008239DA"/>
    <w:rsid w:val="00823AFA"/>
    <w:rsid w:val="00823BBA"/>
    <w:rsid w:val="00823D35"/>
    <w:rsid w:val="00823E63"/>
    <w:rsid w:val="008240E7"/>
    <w:rsid w:val="008241EA"/>
    <w:rsid w:val="0082457E"/>
    <w:rsid w:val="00824670"/>
    <w:rsid w:val="00824702"/>
    <w:rsid w:val="00824B74"/>
    <w:rsid w:val="00824F69"/>
    <w:rsid w:val="008251F9"/>
    <w:rsid w:val="008253EB"/>
    <w:rsid w:val="008254BC"/>
    <w:rsid w:val="008256E2"/>
    <w:rsid w:val="0082570B"/>
    <w:rsid w:val="0082585C"/>
    <w:rsid w:val="00825992"/>
    <w:rsid w:val="00825BC3"/>
    <w:rsid w:val="00826058"/>
    <w:rsid w:val="00826088"/>
    <w:rsid w:val="008261E4"/>
    <w:rsid w:val="008263A8"/>
    <w:rsid w:val="008263D4"/>
    <w:rsid w:val="00826421"/>
    <w:rsid w:val="008265ED"/>
    <w:rsid w:val="008266A3"/>
    <w:rsid w:val="00826704"/>
    <w:rsid w:val="008269E3"/>
    <w:rsid w:val="00826E0C"/>
    <w:rsid w:val="00827222"/>
    <w:rsid w:val="00827325"/>
    <w:rsid w:val="008273A6"/>
    <w:rsid w:val="008273B2"/>
    <w:rsid w:val="008275B3"/>
    <w:rsid w:val="008276E3"/>
    <w:rsid w:val="008277EC"/>
    <w:rsid w:val="0082786F"/>
    <w:rsid w:val="008278FE"/>
    <w:rsid w:val="00827DC8"/>
    <w:rsid w:val="00827E0C"/>
    <w:rsid w:val="00827E1D"/>
    <w:rsid w:val="00827F45"/>
    <w:rsid w:val="00830023"/>
    <w:rsid w:val="0083018A"/>
    <w:rsid w:val="00830695"/>
    <w:rsid w:val="00830F73"/>
    <w:rsid w:val="0083118C"/>
    <w:rsid w:val="008311DF"/>
    <w:rsid w:val="008313AF"/>
    <w:rsid w:val="00831400"/>
    <w:rsid w:val="00831704"/>
    <w:rsid w:val="00831819"/>
    <w:rsid w:val="008318BD"/>
    <w:rsid w:val="008318E2"/>
    <w:rsid w:val="00831921"/>
    <w:rsid w:val="00831A70"/>
    <w:rsid w:val="00831B32"/>
    <w:rsid w:val="00832068"/>
    <w:rsid w:val="008321DD"/>
    <w:rsid w:val="00832306"/>
    <w:rsid w:val="008323CA"/>
    <w:rsid w:val="008325A7"/>
    <w:rsid w:val="00832711"/>
    <w:rsid w:val="0083275C"/>
    <w:rsid w:val="008327DB"/>
    <w:rsid w:val="008327E5"/>
    <w:rsid w:val="008329C9"/>
    <w:rsid w:val="00832A28"/>
    <w:rsid w:val="00832C10"/>
    <w:rsid w:val="00832EFE"/>
    <w:rsid w:val="00832F48"/>
    <w:rsid w:val="00832FF5"/>
    <w:rsid w:val="008330CD"/>
    <w:rsid w:val="00833176"/>
    <w:rsid w:val="00833251"/>
    <w:rsid w:val="0083337F"/>
    <w:rsid w:val="008336B8"/>
    <w:rsid w:val="00833792"/>
    <w:rsid w:val="00833876"/>
    <w:rsid w:val="00833BCB"/>
    <w:rsid w:val="00833D85"/>
    <w:rsid w:val="00833E66"/>
    <w:rsid w:val="0083402D"/>
    <w:rsid w:val="00834230"/>
    <w:rsid w:val="008342E9"/>
    <w:rsid w:val="00834312"/>
    <w:rsid w:val="00834359"/>
    <w:rsid w:val="00834777"/>
    <w:rsid w:val="008348B4"/>
    <w:rsid w:val="008349E8"/>
    <w:rsid w:val="00834D47"/>
    <w:rsid w:val="00834EA6"/>
    <w:rsid w:val="00835047"/>
    <w:rsid w:val="00835487"/>
    <w:rsid w:val="00835551"/>
    <w:rsid w:val="008356F4"/>
    <w:rsid w:val="00835725"/>
    <w:rsid w:val="00835868"/>
    <w:rsid w:val="00835A1C"/>
    <w:rsid w:val="00835C23"/>
    <w:rsid w:val="00835CC2"/>
    <w:rsid w:val="00835FB3"/>
    <w:rsid w:val="00836335"/>
    <w:rsid w:val="00836819"/>
    <w:rsid w:val="00836AF3"/>
    <w:rsid w:val="00836B1E"/>
    <w:rsid w:val="00836B33"/>
    <w:rsid w:val="00836C77"/>
    <w:rsid w:val="00836C7B"/>
    <w:rsid w:val="00836D56"/>
    <w:rsid w:val="00836F87"/>
    <w:rsid w:val="008371A1"/>
    <w:rsid w:val="008371D5"/>
    <w:rsid w:val="008374A5"/>
    <w:rsid w:val="008374FA"/>
    <w:rsid w:val="0083755F"/>
    <w:rsid w:val="008375E3"/>
    <w:rsid w:val="0083764D"/>
    <w:rsid w:val="00837722"/>
    <w:rsid w:val="00837731"/>
    <w:rsid w:val="008379A8"/>
    <w:rsid w:val="00837A2B"/>
    <w:rsid w:val="00837C4E"/>
    <w:rsid w:val="00837C87"/>
    <w:rsid w:val="00837CA5"/>
    <w:rsid w:val="00837E8B"/>
    <w:rsid w:val="00837FF7"/>
    <w:rsid w:val="00840150"/>
    <w:rsid w:val="008401B5"/>
    <w:rsid w:val="00840335"/>
    <w:rsid w:val="00840532"/>
    <w:rsid w:val="008407D1"/>
    <w:rsid w:val="008409E1"/>
    <w:rsid w:val="00840C8D"/>
    <w:rsid w:val="00840F9C"/>
    <w:rsid w:val="0084102F"/>
    <w:rsid w:val="008410C6"/>
    <w:rsid w:val="00841173"/>
    <w:rsid w:val="0084120A"/>
    <w:rsid w:val="0084128F"/>
    <w:rsid w:val="008414A4"/>
    <w:rsid w:val="008414FB"/>
    <w:rsid w:val="00841531"/>
    <w:rsid w:val="008415B4"/>
    <w:rsid w:val="008415F4"/>
    <w:rsid w:val="00841636"/>
    <w:rsid w:val="0084171E"/>
    <w:rsid w:val="0084193E"/>
    <w:rsid w:val="008421D3"/>
    <w:rsid w:val="0084226A"/>
    <w:rsid w:val="008427C6"/>
    <w:rsid w:val="008427C8"/>
    <w:rsid w:val="008429E0"/>
    <w:rsid w:val="00842BC1"/>
    <w:rsid w:val="00843043"/>
    <w:rsid w:val="00843052"/>
    <w:rsid w:val="00843239"/>
    <w:rsid w:val="008433BF"/>
    <w:rsid w:val="008433DB"/>
    <w:rsid w:val="00843523"/>
    <w:rsid w:val="00843532"/>
    <w:rsid w:val="0084357C"/>
    <w:rsid w:val="00843626"/>
    <w:rsid w:val="00843699"/>
    <w:rsid w:val="008436C8"/>
    <w:rsid w:val="00843769"/>
    <w:rsid w:val="008439AC"/>
    <w:rsid w:val="008439B1"/>
    <w:rsid w:val="00843C84"/>
    <w:rsid w:val="0084404A"/>
    <w:rsid w:val="00844122"/>
    <w:rsid w:val="008441B7"/>
    <w:rsid w:val="008441EC"/>
    <w:rsid w:val="00844324"/>
    <w:rsid w:val="008443AF"/>
    <w:rsid w:val="008443CD"/>
    <w:rsid w:val="00844573"/>
    <w:rsid w:val="00844579"/>
    <w:rsid w:val="008445BA"/>
    <w:rsid w:val="0084489A"/>
    <w:rsid w:val="008448ED"/>
    <w:rsid w:val="00844CFF"/>
    <w:rsid w:val="00844D02"/>
    <w:rsid w:val="008450B1"/>
    <w:rsid w:val="008452A7"/>
    <w:rsid w:val="00845443"/>
    <w:rsid w:val="008456F6"/>
    <w:rsid w:val="00845949"/>
    <w:rsid w:val="008459F1"/>
    <w:rsid w:val="00845A03"/>
    <w:rsid w:val="00845ACC"/>
    <w:rsid w:val="00845C09"/>
    <w:rsid w:val="00845D04"/>
    <w:rsid w:val="00845E93"/>
    <w:rsid w:val="00845E9C"/>
    <w:rsid w:val="00845EAD"/>
    <w:rsid w:val="00845F4D"/>
    <w:rsid w:val="00846123"/>
    <w:rsid w:val="00846213"/>
    <w:rsid w:val="00846506"/>
    <w:rsid w:val="00846885"/>
    <w:rsid w:val="00846962"/>
    <w:rsid w:val="0084698D"/>
    <w:rsid w:val="00846C9D"/>
    <w:rsid w:val="00846ECA"/>
    <w:rsid w:val="00847086"/>
    <w:rsid w:val="008471CD"/>
    <w:rsid w:val="008475D3"/>
    <w:rsid w:val="00847834"/>
    <w:rsid w:val="00847836"/>
    <w:rsid w:val="008478BC"/>
    <w:rsid w:val="008479E7"/>
    <w:rsid w:val="00847A75"/>
    <w:rsid w:val="00847A8B"/>
    <w:rsid w:val="00847CF3"/>
    <w:rsid w:val="00847EA7"/>
    <w:rsid w:val="00847FDD"/>
    <w:rsid w:val="0085002E"/>
    <w:rsid w:val="008501C9"/>
    <w:rsid w:val="00850201"/>
    <w:rsid w:val="00850302"/>
    <w:rsid w:val="008504FF"/>
    <w:rsid w:val="008505B7"/>
    <w:rsid w:val="00850683"/>
    <w:rsid w:val="00850ABC"/>
    <w:rsid w:val="00850B43"/>
    <w:rsid w:val="00850D3B"/>
    <w:rsid w:val="00850D43"/>
    <w:rsid w:val="00850F81"/>
    <w:rsid w:val="00851069"/>
    <w:rsid w:val="00851278"/>
    <w:rsid w:val="008512FF"/>
    <w:rsid w:val="008513A7"/>
    <w:rsid w:val="00851502"/>
    <w:rsid w:val="0085154A"/>
    <w:rsid w:val="008517A0"/>
    <w:rsid w:val="0085197A"/>
    <w:rsid w:val="00851999"/>
    <w:rsid w:val="008519DD"/>
    <w:rsid w:val="00851AAD"/>
    <w:rsid w:val="00851BBE"/>
    <w:rsid w:val="00851BCC"/>
    <w:rsid w:val="00851C3B"/>
    <w:rsid w:val="00851CB5"/>
    <w:rsid w:val="00851CE1"/>
    <w:rsid w:val="00851DE2"/>
    <w:rsid w:val="00851DFE"/>
    <w:rsid w:val="008520C6"/>
    <w:rsid w:val="008521CE"/>
    <w:rsid w:val="00852259"/>
    <w:rsid w:val="008524F0"/>
    <w:rsid w:val="00852687"/>
    <w:rsid w:val="008526BC"/>
    <w:rsid w:val="008526D7"/>
    <w:rsid w:val="00852BA7"/>
    <w:rsid w:val="00852E99"/>
    <w:rsid w:val="00852F06"/>
    <w:rsid w:val="008535CC"/>
    <w:rsid w:val="008537E1"/>
    <w:rsid w:val="0085380B"/>
    <w:rsid w:val="00853838"/>
    <w:rsid w:val="00853853"/>
    <w:rsid w:val="00853AE1"/>
    <w:rsid w:val="00853D16"/>
    <w:rsid w:val="00853DB9"/>
    <w:rsid w:val="00853E10"/>
    <w:rsid w:val="00853F8B"/>
    <w:rsid w:val="00853FDC"/>
    <w:rsid w:val="00854209"/>
    <w:rsid w:val="008543A1"/>
    <w:rsid w:val="008544D2"/>
    <w:rsid w:val="0085459D"/>
    <w:rsid w:val="008547C2"/>
    <w:rsid w:val="00854920"/>
    <w:rsid w:val="00854955"/>
    <w:rsid w:val="0085496A"/>
    <w:rsid w:val="00854A19"/>
    <w:rsid w:val="00854CCB"/>
    <w:rsid w:val="00854CFF"/>
    <w:rsid w:val="0085504B"/>
    <w:rsid w:val="0085512B"/>
    <w:rsid w:val="0085513D"/>
    <w:rsid w:val="008553DB"/>
    <w:rsid w:val="008554D5"/>
    <w:rsid w:val="008554E4"/>
    <w:rsid w:val="00855582"/>
    <w:rsid w:val="008555E3"/>
    <w:rsid w:val="00855732"/>
    <w:rsid w:val="00855795"/>
    <w:rsid w:val="008559AE"/>
    <w:rsid w:val="00855A30"/>
    <w:rsid w:val="00855C8F"/>
    <w:rsid w:val="00855E60"/>
    <w:rsid w:val="00856078"/>
    <w:rsid w:val="008562AA"/>
    <w:rsid w:val="0085643B"/>
    <w:rsid w:val="008564A1"/>
    <w:rsid w:val="0085663D"/>
    <w:rsid w:val="008569F1"/>
    <w:rsid w:val="00856A26"/>
    <w:rsid w:val="00856C77"/>
    <w:rsid w:val="00856E73"/>
    <w:rsid w:val="0085730E"/>
    <w:rsid w:val="00857466"/>
    <w:rsid w:val="008574A0"/>
    <w:rsid w:val="0085758E"/>
    <w:rsid w:val="008575A1"/>
    <w:rsid w:val="00857811"/>
    <w:rsid w:val="0085799C"/>
    <w:rsid w:val="00857AD7"/>
    <w:rsid w:val="00857BB6"/>
    <w:rsid w:val="00857C74"/>
    <w:rsid w:val="00857D7F"/>
    <w:rsid w:val="00857DFE"/>
    <w:rsid w:val="0086013B"/>
    <w:rsid w:val="00860331"/>
    <w:rsid w:val="008603FA"/>
    <w:rsid w:val="00860413"/>
    <w:rsid w:val="0086050C"/>
    <w:rsid w:val="0086069F"/>
    <w:rsid w:val="00860B0A"/>
    <w:rsid w:val="00860C5E"/>
    <w:rsid w:val="00860D04"/>
    <w:rsid w:val="00860DF7"/>
    <w:rsid w:val="00860E80"/>
    <w:rsid w:val="00861112"/>
    <w:rsid w:val="008613A6"/>
    <w:rsid w:val="00861547"/>
    <w:rsid w:val="00861840"/>
    <w:rsid w:val="00861A00"/>
    <w:rsid w:val="00861A6E"/>
    <w:rsid w:val="00861B58"/>
    <w:rsid w:val="00861BC1"/>
    <w:rsid w:val="00861E66"/>
    <w:rsid w:val="00861EC0"/>
    <w:rsid w:val="00861EF6"/>
    <w:rsid w:val="00862032"/>
    <w:rsid w:val="008620A9"/>
    <w:rsid w:val="0086214A"/>
    <w:rsid w:val="008621D0"/>
    <w:rsid w:val="00862281"/>
    <w:rsid w:val="008625B2"/>
    <w:rsid w:val="0086260D"/>
    <w:rsid w:val="00862628"/>
    <w:rsid w:val="0086262D"/>
    <w:rsid w:val="00862714"/>
    <w:rsid w:val="00862A85"/>
    <w:rsid w:val="00862A8A"/>
    <w:rsid w:val="00862BDC"/>
    <w:rsid w:val="00862C5F"/>
    <w:rsid w:val="00862D78"/>
    <w:rsid w:val="00862EB5"/>
    <w:rsid w:val="008631BE"/>
    <w:rsid w:val="0086335D"/>
    <w:rsid w:val="00863645"/>
    <w:rsid w:val="008636E0"/>
    <w:rsid w:val="00863766"/>
    <w:rsid w:val="008637BE"/>
    <w:rsid w:val="008639CC"/>
    <w:rsid w:val="008639DC"/>
    <w:rsid w:val="00863B2A"/>
    <w:rsid w:val="00863C19"/>
    <w:rsid w:val="0086418B"/>
    <w:rsid w:val="008645B4"/>
    <w:rsid w:val="00864765"/>
    <w:rsid w:val="0086481B"/>
    <w:rsid w:val="00864B30"/>
    <w:rsid w:val="00864BA3"/>
    <w:rsid w:val="00864E4E"/>
    <w:rsid w:val="00865221"/>
    <w:rsid w:val="00865422"/>
    <w:rsid w:val="0086556D"/>
    <w:rsid w:val="0086559B"/>
    <w:rsid w:val="00865608"/>
    <w:rsid w:val="00865685"/>
    <w:rsid w:val="008659BC"/>
    <w:rsid w:val="00865B61"/>
    <w:rsid w:val="00865F24"/>
    <w:rsid w:val="0086630D"/>
    <w:rsid w:val="00866546"/>
    <w:rsid w:val="00866696"/>
    <w:rsid w:val="0086689A"/>
    <w:rsid w:val="00866A04"/>
    <w:rsid w:val="00866A72"/>
    <w:rsid w:val="00866C2A"/>
    <w:rsid w:val="00866C58"/>
    <w:rsid w:val="00866CBF"/>
    <w:rsid w:val="00866CF7"/>
    <w:rsid w:val="00866E7B"/>
    <w:rsid w:val="00866F21"/>
    <w:rsid w:val="00866F8D"/>
    <w:rsid w:val="00867458"/>
    <w:rsid w:val="008674C2"/>
    <w:rsid w:val="00867679"/>
    <w:rsid w:val="0086768E"/>
    <w:rsid w:val="008677F8"/>
    <w:rsid w:val="00867A9F"/>
    <w:rsid w:val="00867D26"/>
    <w:rsid w:val="008700E5"/>
    <w:rsid w:val="008702FE"/>
    <w:rsid w:val="008703BA"/>
    <w:rsid w:val="008704DF"/>
    <w:rsid w:val="00870613"/>
    <w:rsid w:val="00870821"/>
    <w:rsid w:val="008708BB"/>
    <w:rsid w:val="008708DA"/>
    <w:rsid w:val="0087099E"/>
    <w:rsid w:val="00870DA6"/>
    <w:rsid w:val="00870F49"/>
    <w:rsid w:val="00871114"/>
    <w:rsid w:val="00871122"/>
    <w:rsid w:val="0087113A"/>
    <w:rsid w:val="00871184"/>
    <w:rsid w:val="008711CD"/>
    <w:rsid w:val="008712A6"/>
    <w:rsid w:val="008712E6"/>
    <w:rsid w:val="008714D3"/>
    <w:rsid w:val="0087157E"/>
    <w:rsid w:val="00871669"/>
    <w:rsid w:val="00871674"/>
    <w:rsid w:val="008719F2"/>
    <w:rsid w:val="00871F4D"/>
    <w:rsid w:val="00872020"/>
    <w:rsid w:val="008720D8"/>
    <w:rsid w:val="00872131"/>
    <w:rsid w:val="0087223B"/>
    <w:rsid w:val="00872933"/>
    <w:rsid w:val="00872AEB"/>
    <w:rsid w:val="00872B77"/>
    <w:rsid w:val="00872E96"/>
    <w:rsid w:val="00872F89"/>
    <w:rsid w:val="008730A1"/>
    <w:rsid w:val="00873378"/>
    <w:rsid w:val="008736AB"/>
    <w:rsid w:val="008738A7"/>
    <w:rsid w:val="008738DE"/>
    <w:rsid w:val="008738F8"/>
    <w:rsid w:val="00873A8A"/>
    <w:rsid w:val="00873C47"/>
    <w:rsid w:val="0087422D"/>
    <w:rsid w:val="0087425B"/>
    <w:rsid w:val="0087429F"/>
    <w:rsid w:val="00874723"/>
    <w:rsid w:val="00874729"/>
    <w:rsid w:val="0087473F"/>
    <w:rsid w:val="0087496B"/>
    <w:rsid w:val="00874CB4"/>
    <w:rsid w:val="00874F65"/>
    <w:rsid w:val="00874F89"/>
    <w:rsid w:val="00874F96"/>
    <w:rsid w:val="00874FC8"/>
    <w:rsid w:val="0087504A"/>
    <w:rsid w:val="008751A0"/>
    <w:rsid w:val="008753BF"/>
    <w:rsid w:val="00875565"/>
    <w:rsid w:val="0087567D"/>
    <w:rsid w:val="008758E2"/>
    <w:rsid w:val="00875CC3"/>
    <w:rsid w:val="00875CE3"/>
    <w:rsid w:val="00875FFF"/>
    <w:rsid w:val="008761A1"/>
    <w:rsid w:val="008764E8"/>
    <w:rsid w:val="0087652B"/>
    <w:rsid w:val="0087661C"/>
    <w:rsid w:val="00876848"/>
    <w:rsid w:val="00876B41"/>
    <w:rsid w:val="00877152"/>
    <w:rsid w:val="008772EB"/>
    <w:rsid w:val="008774D5"/>
    <w:rsid w:val="008774FE"/>
    <w:rsid w:val="008775A3"/>
    <w:rsid w:val="00877796"/>
    <w:rsid w:val="00877923"/>
    <w:rsid w:val="00877DB0"/>
    <w:rsid w:val="00877DD1"/>
    <w:rsid w:val="00877DDB"/>
    <w:rsid w:val="00880055"/>
    <w:rsid w:val="008800A3"/>
    <w:rsid w:val="00880211"/>
    <w:rsid w:val="008802D5"/>
    <w:rsid w:val="00880378"/>
    <w:rsid w:val="00880412"/>
    <w:rsid w:val="00880471"/>
    <w:rsid w:val="0088068C"/>
    <w:rsid w:val="008806F1"/>
    <w:rsid w:val="008809BC"/>
    <w:rsid w:val="00880CA0"/>
    <w:rsid w:val="0088103A"/>
    <w:rsid w:val="008816A1"/>
    <w:rsid w:val="008818B0"/>
    <w:rsid w:val="0088195C"/>
    <w:rsid w:val="00881A17"/>
    <w:rsid w:val="00881AAB"/>
    <w:rsid w:val="00881C5B"/>
    <w:rsid w:val="00881DE5"/>
    <w:rsid w:val="008822F9"/>
    <w:rsid w:val="0088230B"/>
    <w:rsid w:val="00882370"/>
    <w:rsid w:val="00882488"/>
    <w:rsid w:val="00882885"/>
    <w:rsid w:val="008828D0"/>
    <w:rsid w:val="008828EA"/>
    <w:rsid w:val="008829EE"/>
    <w:rsid w:val="00883040"/>
    <w:rsid w:val="008832E2"/>
    <w:rsid w:val="008833C6"/>
    <w:rsid w:val="008833F3"/>
    <w:rsid w:val="0088345B"/>
    <w:rsid w:val="00883B35"/>
    <w:rsid w:val="00883B4F"/>
    <w:rsid w:val="00883F2F"/>
    <w:rsid w:val="00883FA5"/>
    <w:rsid w:val="00884140"/>
    <w:rsid w:val="008841DA"/>
    <w:rsid w:val="0088449F"/>
    <w:rsid w:val="00884815"/>
    <w:rsid w:val="008849AD"/>
    <w:rsid w:val="008849E1"/>
    <w:rsid w:val="00884BC6"/>
    <w:rsid w:val="00885016"/>
    <w:rsid w:val="008850D1"/>
    <w:rsid w:val="00885211"/>
    <w:rsid w:val="0088521A"/>
    <w:rsid w:val="00885255"/>
    <w:rsid w:val="008852FA"/>
    <w:rsid w:val="008853F8"/>
    <w:rsid w:val="0088546D"/>
    <w:rsid w:val="00885673"/>
    <w:rsid w:val="0088578C"/>
    <w:rsid w:val="00885879"/>
    <w:rsid w:val="008858E7"/>
    <w:rsid w:val="00885975"/>
    <w:rsid w:val="008859A5"/>
    <w:rsid w:val="00885B20"/>
    <w:rsid w:val="00885D84"/>
    <w:rsid w:val="00885DDF"/>
    <w:rsid w:val="00885FC6"/>
    <w:rsid w:val="008861AC"/>
    <w:rsid w:val="008862AE"/>
    <w:rsid w:val="00886353"/>
    <w:rsid w:val="00886669"/>
    <w:rsid w:val="00886851"/>
    <w:rsid w:val="00886976"/>
    <w:rsid w:val="00886B5D"/>
    <w:rsid w:val="00886B99"/>
    <w:rsid w:val="00886BC3"/>
    <w:rsid w:val="00886F05"/>
    <w:rsid w:val="00886FB8"/>
    <w:rsid w:val="0088700F"/>
    <w:rsid w:val="0088719C"/>
    <w:rsid w:val="0088757C"/>
    <w:rsid w:val="00887982"/>
    <w:rsid w:val="00887A9B"/>
    <w:rsid w:val="00887DE5"/>
    <w:rsid w:val="00887E18"/>
    <w:rsid w:val="00887EDF"/>
    <w:rsid w:val="0089014A"/>
    <w:rsid w:val="008902C8"/>
    <w:rsid w:val="00890451"/>
    <w:rsid w:val="008904A6"/>
    <w:rsid w:val="008904E2"/>
    <w:rsid w:val="00890508"/>
    <w:rsid w:val="00890627"/>
    <w:rsid w:val="00890784"/>
    <w:rsid w:val="008907BC"/>
    <w:rsid w:val="008907DF"/>
    <w:rsid w:val="00890880"/>
    <w:rsid w:val="0089093B"/>
    <w:rsid w:val="008909C5"/>
    <w:rsid w:val="00890C8E"/>
    <w:rsid w:val="00890F8E"/>
    <w:rsid w:val="008911E4"/>
    <w:rsid w:val="00891264"/>
    <w:rsid w:val="0089132F"/>
    <w:rsid w:val="008913DC"/>
    <w:rsid w:val="008914E8"/>
    <w:rsid w:val="008915C8"/>
    <w:rsid w:val="008916DA"/>
    <w:rsid w:val="008919DC"/>
    <w:rsid w:val="00891C27"/>
    <w:rsid w:val="00891C58"/>
    <w:rsid w:val="00891CC7"/>
    <w:rsid w:val="00891D3C"/>
    <w:rsid w:val="00891DD4"/>
    <w:rsid w:val="00891F15"/>
    <w:rsid w:val="0089211F"/>
    <w:rsid w:val="0089216E"/>
    <w:rsid w:val="00892267"/>
    <w:rsid w:val="0089245B"/>
    <w:rsid w:val="0089249C"/>
    <w:rsid w:val="0089254B"/>
    <w:rsid w:val="00892596"/>
    <w:rsid w:val="008925E3"/>
    <w:rsid w:val="008926F0"/>
    <w:rsid w:val="008928D7"/>
    <w:rsid w:val="008928ED"/>
    <w:rsid w:val="00892901"/>
    <w:rsid w:val="00892B81"/>
    <w:rsid w:val="00892D9A"/>
    <w:rsid w:val="00892DD7"/>
    <w:rsid w:val="00892DDF"/>
    <w:rsid w:val="00892EFA"/>
    <w:rsid w:val="00892FE7"/>
    <w:rsid w:val="008930F4"/>
    <w:rsid w:val="0089325C"/>
    <w:rsid w:val="00893286"/>
    <w:rsid w:val="0089336A"/>
    <w:rsid w:val="00893420"/>
    <w:rsid w:val="00893902"/>
    <w:rsid w:val="00893994"/>
    <w:rsid w:val="00893CE2"/>
    <w:rsid w:val="00893D9D"/>
    <w:rsid w:val="00893DEF"/>
    <w:rsid w:val="00893ED7"/>
    <w:rsid w:val="00893FB0"/>
    <w:rsid w:val="00894108"/>
    <w:rsid w:val="00894136"/>
    <w:rsid w:val="00894168"/>
    <w:rsid w:val="008942F2"/>
    <w:rsid w:val="00894347"/>
    <w:rsid w:val="00894569"/>
    <w:rsid w:val="00894758"/>
    <w:rsid w:val="0089480B"/>
    <w:rsid w:val="00894865"/>
    <w:rsid w:val="008948AC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38"/>
    <w:rsid w:val="00895DB2"/>
    <w:rsid w:val="00895E23"/>
    <w:rsid w:val="00895F80"/>
    <w:rsid w:val="0089621A"/>
    <w:rsid w:val="00896248"/>
    <w:rsid w:val="008962F9"/>
    <w:rsid w:val="00896465"/>
    <w:rsid w:val="00896588"/>
    <w:rsid w:val="0089669D"/>
    <w:rsid w:val="0089676C"/>
    <w:rsid w:val="008968C7"/>
    <w:rsid w:val="00896AEC"/>
    <w:rsid w:val="00896AF4"/>
    <w:rsid w:val="00896B7E"/>
    <w:rsid w:val="00896C89"/>
    <w:rsid w:val="00896E5C"/>
    <w:rsid w:val="00896EB3"/>
    <w:rsid w:val="00896F61"/>
    <w:rsid w:val="00896FCF"/>
    <w:rsid w:val="008971F8"/>
    <w:rsid w:val="00897262"/>
    <w:rsid w:val="0089729A"/>
    <w:rsid w:val="008974BD"/>
    <w:rsid w:val="008974DE"/>
    <w:rsid w:val="008976DD"/>
    <w:rsid w:val="00897795"/>
    <w:rsid w:val="0089788F"/>
    <w:rsid w:val="008978FB"/>
    <w:rsid w:val="00897EF7"/>
    <w:rsid w:val="008A039F"/>
    <w:rsid w:val="008A0564"/>
    <w:rsid w:val="008A07EB"/>
    <w:rsid w:val="008A086D"/>
    <w:rsid w:val="008A0A0A"/>
    <w:rsid w:val="008A0A2D"/>
    <w:rsid w:val="008A0B91"/>
    <w:rsid w:val="008A0C54"/>
    <w:rsid w:val="008A10D5"/>
    <w:rsid w:val="008A11F6"/>
    <w:rsid w:val="008A1432"/>
    <w:rsid w:val="008A1569"/>
    <w:rsid w:val="008A15B1"/>
    <w:rsid w:val="008A1609"/>
    <w:rsid w:val="008A1728"/>
    <w:rsid w:val="008A184C"/>
    <w:rsid w:val="008A1BBD"/>
    <w:rsid w:val="008A1E18"/>
    <w:rsid w:val="008A1F0D"/>
    <w:rsid w:val="008A202E"/>
    <w:rsid w:val="008A2072"/>
    <w:rsid w:val="008A2158"/>
    <w:rsid w:val="008A2209"/>
    <w:rsid w:val="008A2483"/>
    <w:rsid w:val="008A24DA"/>
    <w:rsid w:val="008A24F8"/>
    <w:rsid w:val="008A2574"/>
    <w:rsid w:val="008A26AB"/>
    <w:rsid w:val="008A29FD"/>
    <w:rsid w:val="008A2A0A"/>
    <w:rsid w:val="008A2BC7"/>
    <w:rsid w:val="008A2CB2"/>
    <w:rsid w:val="008A2CC2"/>
    <w:rsid w:val="008A2D53"/>
    <w:rsid w:val="008A2E8E"/>
    <w:rsid w:val="008A336B"/>
    <w:rsid w:val="008A343B"/>
    <w:rsid w:val="008A352D"/>
    <w:rsid w:val="008A382E"/>
    <w:rsid w:val="008A3BEF"/>
    <w:rsid w:val="008A3BFB"/>
    <w:rsid w:val="008A3DDD"/>
    <w:rsid w:val="008A3E1F"/>
    <w:rsid w:val="008A3EFD"/>
    <w:rsid w:val="008A3F84"/>
    <w:rsid w:val="008A3FD8"/>
    <w:rsid w:val="008A3FE0"/>
    <w:rsid w:val="008A407B"/>
    <w:rsid w:val="008A422E"/>
    <w:rsid w:val="008A43BE"/>
    <w:rsid w:val="008A43CB"/>
    <w:rsid w:val="008A4551"/>
    <w:rsid w:val="008A45A7"/>
    <w:rsid w:val="008A4604"/>
    <w:rsid w:val="008A4736"/>
    <w:rsid w:val="008A4967"/>
    <w:rsid w:val="008A49DE"/>
    <w:rsid w:val="008A4B8F"/>
    <w:rsid w:val="008A4F06"/>
    <w:rsid w:val="008A559F"/>
    <w:rsid w:val="008A5886"/>
    <w:rsid w:val="008A58CD"/>
    <w:rsid w:val="008A5D9D"/>
    <w:rsid w:val="008A5DDD"/>
    <w:rsid w:val="008A5EBA"/>
    <w:rsid w:val="008A5EF0"/>
    <w:rsid w:val="008A6004"/>
    <w:rsid w:val="008A6030"/>
    <w:rsid w:val="008A6478"/>
    <w:rsid w:val="008A6480"/>
    <w:rsid w:val="008A663B"/>
    <w:rsid w:val="008A66B6"/>
    <w:rsid w:val="008A67C6"/>
    <w:rsid w:val="008A68A1"/>
    <w:rsid w:val="008A6968"/>
    <w:rsid w:val="008A6C42"/>
    <w:rsid w:val="008A6D73"/>
    <w:rsid w:val="008A7361"/>
    <w:rsid w:val="008A750C"/>
    <w:rsid w:val="008A75FC"/>
    <w:rsid w:val="008A76FF"/>
    <w:rsid w:val="008A773C"/>
    <w:rsid w:val="008A7837"/>
    <w:rsid w:val="008A790F"/>
    <w:rsid w:val="008A7C90"/>
    <w:rsid w:val="008A7CEB"/>
    <w:rsid w:val="008A7D7A"/>
    <w:rsid w:val="008B0312"/>
    <w:rsid w:val="008B0430"/>
    <w:rsid w:val="008B0482"/>
    <w:rsid w:val="008B04FB"/>
    <w:rsid w:val="008B0782"/>
    <w:rsid w:val="008B083F"/>
    <w:rsid w:val="008B08EA"/>
    <w:rsid w:val="008B0BE6"/>
    <w:rsid w:val="008B0C2B"/>
    <w:rsid w:val="008B0D46"/>
    <w:rsid w:val="008B0EBB"/>
    <w:rsid w:val="008B0F72"/>
    <w:rsid w:val="008B0FC3"/>
    <w:rsid w:val="008B10F1"/>
    <w:rsid w:val="008B1159"/>
    <w:rsid w:val="008B14CE"/>
    <w:rsid w:val="008B187C"/>
    <w:rsid w:val="008B194B"/>
    <w:rsid w:val="008B1A9F"/>
    <w:rsid w:val="008B1DF4"/>
    <w:rsid w:val="008B1DF8"/>
    <w:rsid w:val="008B1E2A"/>
    <w:rsid w:val="008B1F31"/>
    <w:rsid w:val="008B201A"/>
    <w:rsid w:val="008B20A8"/>
    <w:rsid w:val="008B2389"/>
    <w:rsid w:val="008B2395"/>
    <w:rsid w:val="008B24BC"/>
    <w:rsid w:val="008B2636"/>
    <w:rsid w:val="008B27CD"/>
    <w:rsid w:val="008B2BC2"/>
    <w:rsid w:val="008B2C22"/>
    <w:rsid w:val="008B2DD4"/>
    <w:rsid w:val="008B2EE3"/>
    <w:rsid w:val="008B2FF2"/>
    <w:rsid w:val="008B32E0"/>
    <w:rsid w:val="008B338A"/>
    <w:rsid w:val="008B3502"/>
    <w:rsid w:val="008B3A33"/>
    <w:rsid w:val="008B3C3B"/>
    <w:rsid w:val="008B411D"/>
    <w:rsid w:val="008B4399"/>
    <w:rsid w:val="008B43D8"/>
    <w:rsid w:val="008B43DD"/>
    <w:rsid w:val="008B44BA"/>
    <w:rsid w:val="008B4664"/>
    <w:rsid w:val="008B4746"/>
    <w:rsid w:val="008B4792"/>
    <w:rsid w:val="008B4839"/>
    <w:rsid w:val="008B5091"/>
    <w:rsid w:val="008B541C"/>
    <w:rsid w:val="008B5814"/>
    <w:rsid w:val="008B583D"/>
    <w:rsid w:val="008B59B6"/>
    <w:rsid w:val="008B6092"/>
    <w:rsid w:val="008B621C"/>
    <w:rsid w:val="008B635D"/>
    <w:rsid w:val="008B6516"/>
    <w:rsid w:val="008B6631"/>
    <w:rsid w:val="008B67D3"/>
    <w:rsid w:val="008B68D8"/>
    <w:rsid w:val="008B6925"/>
    <w:rsid w:val="008B6A2D"/>
    <w:rsid w:val="008B6BA4"/>
    <w:rsid w:val="008B6D30"/>
    <w:rsid w:val="008B6D6D"/>
    <w:rsid w:val="008B6EE3"/>
    <w:rsid w:val="008B70DB"/>
    <w:rsid w:val="008B7116"/>
    <w:rsid w:val="008B738B"/>
    <w:rsid w:val="008B76BC"/>
    <w:rsid w:val="008B7740"/>
    <w:rsid w:val="008B774C"/>
    <w:rsid w:val="008B78C0"/>
    <w:rsid w:val="008B796C"/>
    <w:rsid w:val="008B7978"/>
    <w:rsid w:val="008B7984"/>
    <w:rsid w:val="008B7C02"/>
    <w:rsid w:val="008B7FCA"/>
    <w:rsid w:val="008C005A"/>
    <w:rsid w:val="008C01A9"/>
    <w:rsid w:val="008C0230"/>
    <w:rsid w:val="008C02CB"/>
    <w:rsid w:val="008C05D7"/>
    <w:rsid w:val="008C08A2"/>
    <w:rsid w:val="008C08E9"/>
    <w:rsid w:val="008C097F"/>
    <w:rsid w:val="008C0B53"/>
    <w:rsid w:val="008C0EAD"/>
    <w:rsid w:val="008C1150"/>
    <w:rsid w:val="008C1673"/>
    <w:rsid w:val="008C16A9"/>
    <w:rsid w:val="008C17B2"/>
    <w:rsid w:val="008C1857"/>
    <w:rsid w:val="008C18EC"/>
    <w:rsid w:val="008C1A23"/>
    <w:rsid w:val="008C1A65"/>
    <w:rsid w:val="008C1AE2"/>
    <w:rsid w:val="008C1DC0"/>
    <w:rsid w:val="008C1F3C"/>
    <w:rsid w:val="008C1FC7"/>
    <w:rsid w:val="008C2078"/>
    <w:rsid w:val="008C2276"/>
    <w:rsid w:val="008C2440"/>
    <w:rsid w:val="008C251A"/>
    <w:rsid w:val="008C256F"/>
    <w:rsid w:val="008C2588"/>
    <w:rsid w:val="008C2837"/>
    <w:rsid w:val="008C28CA"/>
    <w:rsid w:val="008C2B38"/>
    <w:rsid w:val="008C2C97"/>
    <w:rsid w:val="008C2CA4"/>
    <w:rsid w:val="008C2E32"/>
    <w:rsid w:val="008C30B3"/>
    <w:rsid w:val="008C31C6"/>
    <w:rsid w:val="008C31E6"/>
    <w:rsid w:val="008C323D"/>
    <w:rsid w:val="008C3344"/>
    <w:rsid w:val="008C3423"/>
    <w:rsid w:val="008C345C"/>
    <w:rsid w:val="008C34AD"/>
    <w:rsid w:val="008C34C3"/>
    <w:rsid w:val="008C359F"/>
    <w:rsid w:val="008C35DF"/>
    <w:rsid w:val="008C3634"/>
    <w:rsid w:val="008C366C"/>
    <w:rsid w:val="008C37AA"/>
    <w:rsid w:val="008C380A"/>
    <w:rsid w:val="008C390A"/>
    <w:rsid w:val="008C393F"/>
    <w:rsid w:val="008C3CAC"/>
    <w:rsid w:val="008C3CAD"/>
    <w:rsid w:val="008C3CC7"/>
    <w:rsid w:val="008C3D5A"/>
    <w:rsid w:val="008C407B"/>
    <w:rsid w:val="008C4093"/>
    <w:rsid w:val="008C455B"/>
    <w:rsid w:val="008C4930"/>
    <w:rsid w:val="008C49AA"/>
    <w:rsid w:val="008C49D0"/>
    <w:rsid w:val="008C4A02"/>
    <w:rsid w:val="008C4BD5"/>
    <w:rsid w:val="008C4BEF"/>
    <w:rsid w:val="008C4C7E"/>
    <w:rsid w:val="008C4FB1"/>
    <w:rsid w:val="008C5011"/>
    <w:rsid w:val="008C50C9"/>
    <w:rsid w:val="008C523A"/>
    <w:rsid w:val="008C5537"/>
    <w:rsid w:val="008C572F"/>
    <w:rsid w:val="008C58BB"/>
    <w:rsid w:val="008C5A5B"/>
    <w:rsid w:val="008C5E39"/>
    <w:rsid w:val="008C5E79"/>
    <w:rsid w:val="008C5F73"/>
    <w:rsid w:val="008C5FA2"/>
    <w:rsid w:val="008C60F7"/>
    <w:rsid w:val="008C6240"/>
    <w:rsid w:val="008C6322"/>
    <w:rsid w:val="008C635B"/>
    <w:rsid w:val="008C63B6"/>
    <w:rsid w:val="008C66D8"/>
    <w:rsid w:val="008C6874"/>
    <w:rsid w:val="008C6A4B"/>
    <w:rsid w:val="008C6B48"/>
    <w:rsid w:val="008C6BB2"/>
    <w:rsid w:val="008C6CE0"/>
    <w:rsid w:val="008C6E11"/>
    <w:rsid w:val="008C7009"/>
    <w:rsid w:val="008C70A9"/>
    <w:rsid w:val="008C73AE"/>
    <w:rsid w:val="008C7478"/>
    <w:rsid w:val="008C74B7"/>
    <w:rsid w:val="008C7693"/>
    <w:rsid w:val="008C7746"/>
    <w:rsid w:val="008C7889"/>
    <w:rsid w:val="008C7F47"/>
    <w:rsid w:val="008D0056"/>
    <w:rsid w:val="008D046A"/>
    <w:rsid w:val="008D06F6"/>
    <w:rsid w:val="008D0826"/>
    <w:rsid w:val="008D088A"/>
    <w:rsid w:val="008D099D"/>
    <w:rsid w:val="008D0CCA"/>
    <w:rsid w:val="008D0DFE"/>
    <w:rsid w:val="008D0E64"/>
    <w:rsid w:val="008D10DE"/>
    <w:rsid w:val="008D139D"/>
    <w:rsid w:val="008D14D1"/>
    <w:rsid w:val="008D1645"/>
    <w:rsid w:val="008D1859"/>
    <w:rsid w:val="008D1910"/>
    <w:rsid w:val="008D195B"/>
    <w:rsid w:val="008D1A1B"/>
    <w:rsid w:val="008D1A68"/>
    <w:rsid w:val="008D1B02"/>
    <w:rsid w:val="008D1CBF"/>
    <w:rsid w:val="008D1EDB"/>
    <w:rsid w:val="008D1EDE"/>
    <w:rsid w:val="008D2249"/>
    <w:rsid w:val="008D22B2"/>
    <w:rsid w:val="008D22BB"/>
    <w:rsid w:val="008D23C5"/>
    <w:rsid w:val="008D2582"/>
    <w:rsid w:val="008D2F71"/>
    <w:rsid w:val="008D2F87"/>
    <w:rsid w:val="008D30D9"/>
    <w:rsid w:val="008D32A6"/>
    <w:rsid w:val="008D3393"/>
    <w:rsid w:val="008D3397"/>
    <w:rsid w:val="008D348B"/>
    <w:rsid w:val="008D34F9"/>
    <w:rsid w:val="008D352E"/>
    <w:rsid w:val="008D3570"/>
    <w:rsid w:val="008D35C5"/>
    <w:rsid w:val="008D36B8"/>
    <w:rsid w:val="008D3706"/>
    <w:rsid w:val="008D3B23"/>
    <w:rsid w:val="008D3F73"/>
    <w:rsid w:val="008D41DA"/>
    <w:rsid w:val="008D4639"/>
    <w:rsid w:val="008D46A3"/>
    <w:rsid w:val="008D48D7"/>
    <w:rsid w:val="008D48F1"/>
    <w:rsid w:val="008D4E0F"/>
    <w:rsid w:val="008D501A"/>
    <w:rsid w:val="008D53B2"/>
    <w:rsid w:val="008D53F2"/>
    <w:rsid w:val="008D5526"/>
    <w:rsid w:val="008D553C"/>
    <w:rsid w:val="008D56A7"/>
    <w:rsid w:val="008D572A"/>
    <w:rsid w:val="008D579D"/>
    <w:rsid w:val="008D57F3"/>
    <w:rsid w:val="008D589C"/>
    <w:rsid w:val="008D59A3"/>
    <w:rsid w:val="008D59A9"/>
    <w:rsid w:val="008D5A68"/>
    <w:rsid w:val="008D5F8E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6E66"/>
    <w:rsid w:val="008D7092"/>
    <w:rsid w:val="008D72BB"/>
    <w:rsid w:val="008D73B4"/>
    <w:rsid w:val="008D73DB"/>
    <w:rsid w:val="008D757E"/>
    <w:rsid w:val="008D75B7"/>
    <w:rsid w:val="008D75DC"/>
    <w:rsid w:val="008D7989"/>
    <w:rsid w:val="008D7A11"/>
    <w:rsid w:val="008D7A7B"/>
    <w:rsid w:val="008D7AB2"/>
    <w:rsid w:val="008D7AC2"/>
    <w:rsid w:val="008D7CBD"/>
    <w:rsid w:val="008D7ED0"/>
    <w:rsid w:val="008D7F76"/>
    <w:rsid w:val="008D7FD8"/>
    <w:rsid w:val="008E027F"/>
    <w:rsid w:val="008E0440"/>
    <w:rsid w:val="008E04C2"/>
    <w:rsid w:val="008E0661"/>
    <w:rsid w:val="008E06D7"/>
    <w:rsid w:val="008E08A7"/>
    <w:rsid w:val="008E0B8B"/>
    <w:rsid w:val="008E0CE9"/>
    <w:rsid w:val="008E0D4B"/>
    <w:rsid w:val="008E0E73"/>
    <w:rsid w:val="008E10CE"/>
    <w:rsid w:val="008E1129"/>
    <w:rsid w:val="008E1174"/>
    <w:rsid w:val="008E1383"/>
    <w:rsid w:val="008E14E4"/>
    <w:rsid w:val="008E1BD8"/>
    <w:rsid w:val="008E1D88"/>
    <w:rsid w:val="008E1E2D"/>
    <w:rsid w:val="008E1F6D"/>
    <w:rsid w:val="008E2516"/>
    <w:rsid w:val="008E26EE"/>
    <w:rsid w:val="008E27E5"/>
    <w:rsid w:val="008E28E0"/>
    <w:rsid w:val="008E2BB6"/>
    <w:rsid w:val="008E2C69"/>
    <w:rsid w:val="008E2D9A"/>
    <w:rsid w:val="008E38D1"/>
    <w:rsid w:val="008E38F1"/>
    <w:rsid w:val="008E3C1A"/>
    <w:rsid w:val="008E3C5D"/>
    <w:rsid w:val="008E3E44"/>
    <w:rsid w:val="008E3F20"/>
    <w:rsid w:val="008E4232"/>
    <w:rsid w:val="008E43F9"/>
    <w:rsid w:val="008E443A"/>
    <w:rsid w:val="008E446E"/>
    <w:rsid w:val="008E4579"/>
    <w:rsid w:val="008E47ED"/>
    <w:rsid w:val="008E483F"/>
    <w:rsid w:val="008E4A14"/>
    <w:rsid w:val="008E4A2A"/>
    <w:rsid w:val="008E4A62"/>
    <w:rsid w:val="008E4E61"/>
    <w:rsid w:val="008E4ED4"/>
    <w:rsid w:val="008E54CF"/>
    <w:rsid w:val="008E55B5"/>
    <w:rsid w:val="008E576A"/>
    <w:rsid w:val="008E57FF"/>
    <w:rsid w:val="008E5A4C"/>
    <w:rsid w:val="008E5A84"/>
    <w:rsid w:val="008E5A95"/>
    <w:rsid w:val="008E5B82"/>
    <w:rsid w:val="008E5C06"/>
    <w:rsid w:val="008E5C1F"/>
    <w:rsid w:val="008E5CFA"/>
    <w:rsid w:val="008E60A7"/>
    <w:rsid w:val="008E6114"/>
    <w:rsid w:val="008E6196"/>
    <w:rsid w:val="008E629F"/>
    <w:rsid w:val="008E6444"/>
    <w:rsid w:val="008E64F4"/>
    <w:rsid w:val="008E67FA"/>
    <w:rsid w:val="008E688D"/>
    <w:rsid w:val="008E6955"/>
    <w:rsid w:val="008E69B4"/>
    <w:rsid w:val="008E6B67"/>
    <w:rsid w:val="008E6BF7"/>
    <w:rsid w:val="008E6E0F"/>
    <w:rsid w:val="008E716F"/>
    <w:rsid w:val="008E71C7"/>
    <w:rsid w:val="008E726F"/>
    <w:rsid w:val="008E753B"/>
    <w:rsid w:val="008E76AB"/>
    <w:rsid w:val="008E789C"/>
    <w:rsid w:val="008E795E"/>
    <w:rsid w:val="008E7B87"/>
    <w:rsid w:val="008E7DF7"/>
    <w:rsid w:val="008E7E09"/>
    <w:rsid w:val="008F01E8"/>
    <w:rsid w:val="008F03F9"/>
    <w:rsid w:val="008F0552"/>
    <w:rsid w:val="008F05C0"/>
    <w:rsid w:val="008F071B"/>
    <w:rsid w:val="008F0743"/>
    <w:rsid w:val="008F07B1"/>
    <w:rsid w:val="008F07B2"/>
    <w:rsid w:val="008F0865"/>
    <w:rsid w:val="008F0B07"/>
    <w:rsid w:val="008F0B59"/>
    <w:rsid w:val="008F0D6D"/>
    <w:rsid w:val="008F0ED8"/>
    <w:rsid w:val="008F0F14"/>
    <w:rsid w:val="008F1006"/>
    <w:rsid w:val="008F1127"/>
    <w:rsid w:val="008F13C1"/>
    <w:rsid w:val="008F147B"/>
    <w:rsid w:val="008F178C"/>
    <w:rsid w:val="008F17AC"/>
    <w:rsid w:val="008F1A03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2FC9"/>
    <w:rsid w:val="008F32B8"/>
    <w:rsid w:val="008F33D5"/>
    <w:rsid w:val="008F354A"/>
    <w:rsid w:val="008F35E2"/>
    <w:rsid w:val="008F3605"/>
    <w:rsid w:val="008F3905"/>
    <w:rsid w:val="008F39B9"/>
    <w:rsid w:val="008F3A8C"/>
    <w:rsid w:val="008F3B13"/>
    <w:rsid w:val="008F3B32"/>
    <w:rsid w:val="008F3BA5"/>
    <w:rsid w:val="008F3EEF"/>
    <w:rsid w:val="008F3F48"/>
    <w:rsid w:val="008F415B"/>
    <w:rsid w:val="008F41EE"/>
    <w:rsid w:val="008F4234"/>
    <w:rsid w:val="008F42A8"/>
    <w:rsid w:val="008F43B1"/>
    <w:rsid w:val="008F45CE"/>
    <w:rsid w:val="008F47CD"/>
    <w:rsid w:val="008F47D3"/>
    <w:rsid w:val="008F485A"/>
    <w:rsid w:val="008F4A10"/>
    <w:rsid w:val="008F4EB7"/>
    <w:rsid w:val="008F5019"/>
    <w:rsid w:val="008F5198"/>
    <w:rsid w:val="008F54C8"/>
    <w:rsid w:val="008F55DC"/>
    <w:rsid w:val="008F59A0"/>
    <w:rsid w:val="008F5ADD"/>
    <w:rsid w:val="008F5F68"/>
    <w:rsid w:val="008F5F89"/>
    <w:rsid w:val="008F6123"/>
    <w:rsid w:val="008F656C"/>
    <w:rsid w:val="008F66D3"/>
    <w:rsid w:val="008F695B"/>
    <w:rsid w:val="008F6B19"/>
    <w:rsid w:val="008F6B4F"/>
    <w:rsid w:val="008F6B7D"/>
    <w:rsid w:val="008F6ED5"/>
    <w:rsid w:val="008F6F36"/>
    <w:rsid w:val="008F7022"/>
    <w:rsid w:val="008F7144"/>
    <w:rsid w:val="008F7262"/>
    <w:rsid w:val="008F7415"/>
    <w:rsid w:val="008F74F2"/>
    <w:rsid w:val="008F7646"/>
    <w:rsid w:val="008F7797"/>
    <w:rsid w:val="00900007"/>
    <w:rsid w:val="00900018"/>
    <w:rsid w:val="009000EB"/>
    <w:rsid w:val="00900218"/>
    <w:rsid w:val="009003EB"/>
    <w:rsid w:val="00900403"/>
    <w:rsid w:val="009005A6"/>
    <w:rsid w:val="009008E6"/>
    <w:rsid w:val="009008EE"/>
    <w:rsid w:val="00900974"/>
    <w:rsid w:val="009009EF"/>
    <w:rsid w:val="00900F79"/>
    <w:rsid w:val="009010A2"/>
    <w:rsid w:val="009010EC"/>
    <w:rsid w:val="00901262"/>
    <w:rsid w:val="00901328"/>
    <w:rsid w:val="0090139F"/>
    <w:rsid w:val="009016B9"/>
    <w:rsid w:val="0090189B"/>
    <w:rsid w:val="009019CC"/>
    <w:rsid w:val="00901A22"/>
    <w:rsid w:val="00901ABF"/>
    <w:rsid w:val="00901F07"/>
    <w:rsid w:val="00901FEB"/>
    <w:rsid w:val="0090207E"/>
    <w:rsid w:val="009020D2"/>
    <w:rsid w:val="00902262"/>
    <w:rsid w:val="00902302"/>
    <w:rsid w:val="00902310"/>
    <w:rsid w:val="00902438"/>
    <w:rsid w:val="0090247D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086"/>
    <w:rsid w:val="009031FA"/>
    <w:rsid w:val="0090330F"/>
    <w:rsid w:val="00903363"/>
    <w:rsid w:val="00903747"/>
    <w:rsid w:val="009037AA"/>
    <w:rsid w:val="00903966"/>
    <w:rsid w:val="00903A1E"/>
    <w:rsid w:val="00903E7D"/>
    <w:rsid w:val="00903EC7"/>
    <w:rsid w:val="0090403E"/>
    <w:rsid w:val="0090404F"/>
    <w:rsid w:val="009041B6"/>
    <w:rsid w:val="009043BE"/>
    <w:rsid w:val="009045BC"/>
    <w:rsid w:val="009045C4"/>
    <w:rsid w:val="009045F2"/>
    <w:rsid w:val="0090462E"/>
    <w:rsid w:val="00904CB6"/>
    <w:rsid w:val="009050DC"/>
    <w:rsid w:val="009052E3"/>
    <w:rsid w:val="00905510"/>
    <w:rsid w:val="00905581"/>
    <w:rsid w:val="00905657"/>
    <w:rsid w:val="00905666"/>
    <w:rsid w:val="0090588C"/>
    <w:rsid w:val="00905977"/>
    <w:rsid w:val="00905AEB"/>
    <w:rsid w:val="00905CF3"/>
    <w:rsid w:val="00905F9B"/>
    <w:rsid w:val="009061A3"/>
    <w:rsid w:val="00906245"/>
    <w:rsid w:val="00906274"/>
    <w:rsid w:val="00906496"/>
    <w:rsid w:val="0090653C"/>
    <w:rsid w:val="00906743"/>
    <w:rsid w:val="00906873"/>
    <w:rsid w:val="00906DBF"/>
    <w:rsid w:val="00907066"/>
    <w:rsid w:val="0090708F"/>
    <w:rsid w:val="00907261"/>
    <w:rsid w:val="00907423"/>
    <w:rsid w:val="00907650"/>
    <w:rsid w:val="00907814"/>
    <w:rsid w:val="00907884"/>
    <w:rsid w:val="009078A7"/>
    <w:rsid w:val="009078C1"/>
    <w:rsid w:val="00907959"/>
    <w:rsid w:val="009079E5"/>
    <w:rsid w:val="00907C2D"/>
    <w:rsid w:val="00907E44"/>
    <w:rsid w:val="00907EE8"/>
    <w:rsid w:val="00907EF6"/>
    <w:rsid w:val="00907F5A"/>
    <w:rsid w:val="009102F7"/>
    <w:rsid w:val="00910357"/>
    <w:rsid w:val="00910A88"/>
    <w:rsid w:val="00910B99"/>
    <w:rsid w:val="00910BE3"/>
    <w:rsid w:val="00910DAF"/>
    <w:rsid w:val="00910F25"/>
    <w:rsid w:val="00911197"/>
    <w:rsid w:val="00911260"/>
    <w:rsid w:val="009112FF"/>
    <w:rsid w:val="0091144B"/>
    <w:rsid w:val="0091145A"/>
    <w:rsid w:val="00911699"/>
    <w:rsid w:val="009119E7"/>
    <w:rsid w:val="00911CA0"/>
    <w:rsid w:val="00911CBD"/>
    <w:rsid w:val="00911DB1"/>
    <w:rsid w:val="00911EC9"/>
    <w:rsid w:val="00912345"/>
    <w:rsid w:val="00912380"/>
    <w:rsid w:val="009124D5"/>
    <w:rsid w:val="0091257B"/>
    <w:rsid w:val="009128E7"/>
    <w:rsid w:val="00912A6C"/>
    <w:rsid w:val="00912BE2"/>
    <w:rsid w:val="00912CF8"/>
    <w:rsid w:val="00912DAF"/>
    <w:rsid w:val="00912DF7"/>
    <w:rsid w:val="00912E55"/>
    <w:rsid w:val="00912EF4"/>
    <w:rsid w:val="00913498"/>
    <w:rsid w:val="00913510"/>
    <w:rsid w:val="00913A9A"/>
    <w:rsid w:val="00913B1E"/>
    <w:rsid w:val="00913CB8"/>
    <w:rsid w:val="00913D22"/>
    <w:rsid w:val="00914002"/>
    <w:rsid w:val="00914014"/>
    <w:rsid w:val="00914499"/>
    <w:rsid w:val="0091452F"/>
    <w:rsid w:val="009145BD"/>
    <w:rsid w:val="00914D4D"/>
    <w:rsid w:val="00914F36"/>
    <w:rsid w:val="00914F63"/>
    <w:rsid w:val="0091509E"/>
    <w:rsid w:val="0091520D"/>
    <w:rsid w:val="009152B9"/>
    <w:rsid w:val="009153AA"/>
    <w:rsid w:val="009154B0"/>
    <w:rsid w:val="0091554A"/>
    <w:rsid w:val="009155EA"/>
    <w:rsid w:val="00915626"/>
    <w:rsid w:val="009157BE"/>
    <w:rsid w:val="0091595D"/>
    <w:rsid w:val="00915E65"/>
    <w:rsid w:val="009161F0"/>
    <w:rsid w:val="00916201"/>
    <w:rsid w:val="0091636A"/>
    <w:rsid w:val="0091659C"/>
    <w:rsid w:val="009165AB"/>
    <w:rsid w:val="009165D2"/>
    <w:rsid w:val="00916682"/>
    <w:rsid w:val="009166D2"/>
    <w:rsid w:val="009169B4"/>
    <w:rsid w:val="00916B48"/>
    <w:rsid w:val="00916CF6"/>
    <w:rsid w:val="00917158"/>
    <w:rsid w:val="00917177"/>
    <w:rsid w:val="009173D0"/>
    <w:rsid w:val="00917414"/>
    <w:rsid w:val="00917569"/>
    <w:rsid w:val="009175F5"/>
    <w:rsid w:val="009176ED"/>
    <w:rsid w:val="00917866"/>
    <w:rsid w:val="00917970"/>
    <w:rsid w:val="00917A85"/>
    <w:rsid w:val="00917C5F"/>
    <w:rsid w:val="00917CD9"/>
    <w:rsid w:val="00917D82"/>
    <w:rsid w:val="00917EFA"/>
    <w:rsid w:val="009202B7"/>
    <w:rsid w:val="00920860"/>
    <w:rsid w:val="00920A58"/>
    <w:rsid w:val="00920AE8"/>
    <w:rsid w:val="00920C21"/>
    <w:rsid w:val="00920DC4"/>
    <w:rsid w:val="009211F6"/>
    <w:rsid w:val="009213A1"/>
    <w:rsid w:val="009219A9"/>
    <w:rsid w:val="00921A82"/>
    <w:rsid w:val="00921A9D"/>
    <w:rsid w:val="00921BA9"/>
    <w:rsid w:val="00921C74"/>
    <w:rsid w:val="00921E05"/>
    <w:rsid w:val="00922367"/>
    <w:rsid w:val="009229CD"/>
    <w:rsid w:val="00922A8C"/>
    <w:rsid w:val="00922D8B"/>
    <w:rsid w:val="009230D6"/>
    <w:rsid w:val="0092343F"/>
    <w:rsid w:val="00923873"/>
    <w:rsid w:val="009238BA"/>
    <w:rsid w:val="00923936"/>
    <w:rsid w:val="009239A4"/>
    <w:rsid w:val="00923A88"/>
    <w:rsid w:val="00923B17"/>
    <w:rsid w:val="00923CCC"/>
    <w:rsid w:val="00923CF2"/>
    <w:rsid w:val="00923D56"/>
    <w:rsid w:val="00923E35"/>
    <w:rsid w:val="00923FBB"/>
    <w:rsid w:val="0092400B"/>
    <w:rsid w:val="00924014"/>
    <w:rsid w:val="0092405D"/>
    <w:rsid w:val="00924225"/>
    <w:rsid w:val="0092430B"/>
    <w:rsid w:val="00924365"/>
    <w:rsid w:val="00924446"/>
    <w:rsid w:val="00924457"/>
    <w:rsid w:val="009245F3"/>
    <w:rsid w:val="0092477A"/>
    <w:rsid w:val="0092499E"/>
    <w:rsid w:val="00924A12"/>
    <w:rsid w:val="00924C02"/>
    <w:rsid w:val="00924D57"/>
    <w:rsid w:val="00924EF2"/>
    <w:rsid w:val="00924F81"/>
    <w:rsid w:val="00924F95"/>
    <w:rsid w:val="0092526C"/>
    <w:rsid w:val="009253C3"/>
    <w:rsid w:val="00925594"/>
    <w:rsid w:val="009256B4"/>
    <w:rsid w:val="0092579B"/>
    <w:rsid w:val="009257E9"/>
    <w:rsid w:val="0092581B"/>
    <w:rsid w:val="009259AD"/>
    <w:rsid w:val="00925AFE"/>
    <w:rsid w:val="00925BB9"/>
    <w:rsid w:val="00925BE8"/>
    <w:rsid w:val="00925C63"/>
    <w:rsid w:val="00925C95"/>
    <w:rsid w:val="00926195"/>
    <w:rsid w:val="009261A6"/>
    <w:rsid w:val="00926266"/>
    <w:rsid w:val="00926337"/>
    <w:rsid w:val="009264DD"/>
    <w:rsid w:val="00926564"/>
    <w:rsid w:val="00926615"/>
    <w:rsid w:val="00926752"/>
    <w:rsid w:val="0092713A"/>
    <w:rsid w:val="0092719E"/>
    <w:rsid w:val="009272BC"/>
    <w:rsid w:val="00927392"/>
    <w:rsid w:val="009273FD"/>
    <w:rsid w:val="00927473"/>
    <w:rsid w:val="00927479"/>
    <w:rsid w:val="009274DC"/>
    <w:rsid w:val="009275F4"/>
    <w:rsid w:val="00927BD4"/>
    <w:rsid w:val="00927C6F"/>
    <w:rsid w:val="00927CF1"/>
    <w:rsid w:val="00927D99"/>
    <w:rsid w:val="00927F0D"/>
    <w:rsid w:val="00930318"/>
    <w:rsid w:val="0093036E"/>
    <w:rsid w:val="009303A5"/>
    <w:rsid w:val="009305E5"/>
    <w:rsid w:val="00930746"/>
    <w:rsid w:val="0093099E"/>
    <w:rsid w:val="00930A8A"/>
    <w:rsid w:val="00930DB8"/>
    <w:rsid w:val="00930E59"/>
    <w:rsid w:val="00930EB7"/>
    <w:rsid w:val="0093138B"/>
    <w:rsid w:val="0093159C"/>
    <w:rsid w:val="00931728"/>
    <w:rsid w:val="0093193A"/>
    <w:rsid w:val="0093199F"/>
    <w:rsid w:val="00931A32"/>
    <w:rsid w:val="00931BC3"/>
    <w:rsid w:val="00931D39"/>
    <w:rsid w:val="00932318"/>
    <w:rsid w:val="009324C7"/>
    <w:rsid w:val="009325BD"/>
    <w:rsid w:val="009325C2"/>
    <w:rsid w:val="009327EC"/>
    <w:rsid w:val="00932BD5"/>
    <w:rsid w:val="00932BFA"/>
    <w:rsid w:val="00932F21"/>
    <w:rsid w:val="0093318A"/>
    <w:rsid w:val="00933248"/>
    <w:rsid w:val="009332C7"/>
    <w:rsid w:val="0093331B"/>
    <w:rsid w:val="009334A2"/>
    <w:rsid w:val="009334D2"/>
    <w:rsid w:val="0093367E"/>
    <w:rsid w:val="0093387F"/>
    <w:rsid w:val="009338C1"/>
    <w:rsid w:val="00933937"/>
    <w:rsid w:val="00933B4E"/>
    <w:rsid w:val="00933C1E"/>
    <w:rsid w:val="00933C24"/>
    <w:rsid w:val="00933F28"/>
    <w:rsid w:val="00933F92"/>
    <w:rsid w:val="00934352"/>
    <w:rsid w:val="0093451E"/>
    <w:rsid w:val="0093457E"/>
    <w:rsid w:val="009347D6"/>
    <w:rsid w:val="0093495E"/>
    <w:rsid w:val="00934D0A"/>
    <w:rsid w:val="00934DB6"/>
    <w:rsid w:val="00934DC3"/>
    <w:rsid w:val="00934DEC"/>
    <w:rsid w:val="00934F4E"/>
    <w:rsid w:val="0093500C"/>
    <w:rsid w:val="009350C9"/>
    <w:rsid w:val="009350DE"/>
    <w:rsid w:val="0093511B"/>
    <w:rsid w:val="00935124"/>
    <w:rsid w:val="009353C3"/>
    <w:rsid w:val="0093571A"/>
    <w:rsid w:val="0093592A"/>
    <w:rsid w:val="00935A9D"/>
    <w:rsid w:val="00935D1B"/>
    <w:rsid w:val="00935FF1"/>
    <w:rsid w:val="0093612E"/>
    <w:rsid w:val="0093621F"/>
    <w:rsid w:val="00936533"/>
    <w:rsid w:val="009365B5"/>
    <w:rsid w:val="00936992"/>
    <w:rsid w:val="009369CA"/>
    <w:rsid w:val="009369DE"/>
    <w:rsid w:val="00936DD8"/>
    <w:rsid w:val="009374CD"/>
    <w:rsid w:val="009375A5"/>
    <w:rsid w:val="009377F8"/>
    <w:rsid w:val="00937845"/>
    <w:rsid w:val="0093798B"/>
    <w:rsid w:val="00937A04"/>
    <w:rsid w:val="00937C1F"/>
    <w:rsid w:val="00937C2B"/>
    <w:rsid w:val="00937C5D"/>
    <w:rsid w:val="00937CCD"/>
    <w:rsid w:val="00937DBF"/>
    <w:rsid w:val="00937EE7"/>
    <w:rsid w:val="00937F80"/>
    <w:rsid w:val="009404E1"/>
    <w:rsid w:val="00940570"/>
    <w:rsid w:val="00940741"/>
    <w:rsid w:val="0094090B"/>
    <w:rsid w:val="009409EB"/>
    <w:rsid w:val="00940E42"/>
    <w:rsid w:val="00940F85"/>
    <w:rsid w:val="00940FFF"/>
    <w:rsid w:val="0094106F"/>
    <w:rsid w:val="00941212"/>
    <w:rsid w:val="009413B7"/>
    <w:rsid w:val="00941599"/>
    <w:rsid w:val="0094161B"/>
    <w:rsid w:val="0094165C"/>
    <w:rsid w:val="009416A9"/>
    <w:rsid w:val="009416BE"/>
    <w:rsid w:val="00941BE1"/>
    <w:rsid w:val="00941C96"/>
    <w:rsid w:val="00941DE6"/>
    <w:rsid w:val="00942716"/>
    <w:rsid w:val="0094278F"/>
    <w:rsid w:val="00942A78"/>
    <w:rsid w:val="00942BFB"/>
    <w:rsid w:val="00942C00"/>
    <w:rsid w:val="00942CAE"/>
    <w:rsid w:val="00942D67"/>
    <w:rsid w:val="00942DFD"/>
    <w:rsid w:val="00943321"/>
    <w:rsid w:val="0094333E"/>
    <w:rsid w:val="00943555"/>
    <w:rsid w:val="009435C4"/>
    <w:rsid w:val="009435CC"/>
    <w:rsid w:val="0094371B"/>
    <w:rsid w:val="009437BD"/>
    <w:rsid w:val="009438F8"/>
    <w:rsid w:val="00943952"/>
    <w:rsid w:val="00943AE5"/>
    <w:rsid w:val="00943CC6"/>
    <w:rsid w:val="00943CCF"/>
    <w:rsid w:val="00943CD8"/>
    <w:rsid w:val="00943D8D"/>
    <w:rsid w:val="00944076"/>
    <w:rsid w:val="00944079"/>
    <w:rsid w:val="00944251"/>
    <w:rsid w:val="00944477"/>
    <w:rsid w:val="009444BA"/>
    <w:rsid w:val="00944A9F"/>
    <w:rsid w:val="00944AA5"/>
    <w:rsid w:val="00944AB3"/>
    <w:rsid w:val="00944CCD"/>
    <w:rsid w:val="00944D61"/>
    <w:rsid w:val="00944E1C"/>
    <w:rsid w:val="00944EC0"/>
    <w:rsid w:val="00944F5E"/>
    <w:rsid w:val="0094506F"/>
    <w:rsid w:val="009450DB"/>
    <w:rsid w:val="0094511A"/>
    <w:rsid w:val="009452BC"/>
    <w:rsid w:val="009456A2"/>
    <w:rsid w:val="00945A14"/>
    <w:rsid w:val="00946012"/>
    <w:rsid w:val="009461F9"/>
    <w:rsid w:val="0094623C"/>
    <w:rsid w:val="0094633B"/>
    <w:rsid w:val="00946394"/>
    <w:rsid w:val="0094652B"/>
    <w:rsid w:val="009466B5"/>
    <w:rsid w:val="009466EA"/>
    <w:rsid w:val="00946760"/>
    <w:rsid w:val="00946891"/>
    <w:rsid w:val="00946B1D"/>
    <w:rsid w:val="00946CFA"/>
    <w:rsid w:val="00947059"/>
    <w:rsid w:val="00947247"/>
    <w:rsid w:val="009473BB"/>
    <w:rsid w:val="00947437"/>
    <w:rsid w:val="009476ED"/>
    <w:rsid w:val="00947717"/>
    <w:rsid w:val="00947798"/>
    <w:rsid w:val="009478F7"/>
    <w:rsid w:val="009479CA"/>
    <w:rsid w:val="00947EEF"/>
    <w:rsid w:val="00950142"/>
    <w:rsid w:val="009501F4"/>
    <w:rsid w:val="009505FC"/>
    <w:rsid w:val="0095063E"/>
    <w:rsid w:val="00950724"/>
    <w:rsid w:val="0095090B"/>
    <w:rsid w:val="00950B2A"/>
    <w:rsid w:val="00950CF4"/>
    <w:rsid w:val="00950DB4"/>
    <w:rsid w:val="00951236"/>
    <w:rsid w:val="00951273"/>
    <w:rsid w:val="0095141C"/>
    <w:rsid w:val="00951BAB"/>
    <w:rsid w:val="00951CA7"/>
    <w:rsid w:val="0095219F"/>
    <w:rsid w:val="00952225"/>
    <w:rsid w:val="009524CB"/>
    <w:rsid w:val="00952506"/>
    <w:rsid w:val="00952796"/>
    <w:rsid w:val="00952A14"/>
    <w:rsid w:val="00952D24"/>
    <w:rsid w:val="00952FE5"/>
    <w:rsid w:val="0095302A"/>
    <w:rsid w:val="0095341D"/>
    <w:rsid w:val="009534CC"/>
    <w:rsid w:val="00953632"/>
    <w:rsid w:val="00953644"/>
    <w:rsid w:val="009539F0"/>
    <w:rsid w:val="00953AC5"/>
    <w:rsid w:val="00953C84"/>
    <w:rsid w:val="00953EA2"/>
    <w:rsid w:val="00953EB3"/>
    <w:rsid w:val="00953F4F"/>
    <w:rsid w:val="00954172"/>
    <w:rsid w:val="009541E5"/>
    <w:rsid w:val="009542BA"/>
    <w:rsid w:val="00954323"/>
    <w:rsid w:val="00954376"/>
    <w:rsid w:val="00954568"/>
    <w:rsid w:val="00954678"/>
    <w:rsid w:val="00954970"/>
    <w:rsid w:val="00954BA3"/>
    <w:rsid w:val="00954D34"/>
    <w:rsid w:val="00954D95"/>
    <w:rsid w:val="00954E2B"/>
    <w:rsid w:val="00954EDD"/>
    <w:rsid w:val="00955077"/>
    <w:rsid w:val="00955094"/>
    <w:rsid w:val="0095515C"/>
    <w:rsid w:val="0095526D"/>
    <w:rsid w:val="009552F7"/>
    <w:rsid w:val="009553B2"/>
    <w:rsid w:val="0095546E"/>
    <w:rsid w:val="0095553A"/>
    <w:rsid w:val="0095553B"/>
    <w:rsid w:val="00955617"/>
    <w:rsid w:val="00955663"/>
    <w:rsid w:val="009558B6"/>
    <w:rsid w:val="0095592F"/>
    <w:rsid w:val="00955E35"/>
    <w:rsid w:val="00955F8F"/>
    <w:rsid w:val="00956147"/>
    <w:rsid w:val="00956198"/>
    <w:rsid w:val="00956517"/>
    <w:rsid w:val="009567B4"/>
    <w:rsid w:val="009568D0"/>
    <w:rsid w:val="00956980"/>
    <w:rsid w:val="009569F9"/>
    <w:rsid w:val="00956AA2"/>
    <w:rsid w:val="00956B9E"/>
    <w:rsid w:val="00956C29"/>
    <w:rsid w:val="00956C58"/>
    <w:rsid w:val="00956DEE"/>
    <w:rsid w:val="00956EEA"/>
    <w:rsid w:val="00956FB3"/>
    <w:rsid w:val="00957110"/>
    <w:rsid w:val="0095745A"/>
    <w:rsid w:val="009574DD"/>
    <w:rsid w:val="00957546"/>
    <w:rsid w:val="0095761C"/>
    <w:rsid w:val="00957775"/>
    <w:rsid w:val="009578B4"/>
    <w:rsid w:val="009578C8"/>
    <w:rsid w:val="00957D2F"/>
    <w:rsid w:val="00957E01"/>
    <w:rsid w:val="00957F81"/>
    <w:rsid w:val="00960290"/>
    <w:rsid w:val="009602A9"/>
    <w:rsid w:val="0096060E"/>
    <w:rsid w:val="00960645"/>
    <w:rsid w:val="00960653"/>
    <w:rsid w:val="00960837"/>
    <w:rsid w:val="009608AF"/>
    <w:rsid w:val="00960C33"/>
    <w:rsid w:val="00960CC7"/>
    <w:rsid w:val="00960DCD"/>
    <w:rsid w:val="00960EEF"/>
    <w:rsid w:val="009610AE"/>
    <w:rsid w:val="009610F9"/>
    <w:rsid w:val="0096118A"/>
    <w:rsid w:val="009616D1"/>
    <w:rsid w:val="0096189C"/>
    <w:rsid w:val="009618E1"/>
    <w:rsid w:val="0096197D"/>
    <w:rsid w:val="00961EC8"/>
    <w:rsid w:val="00961EE8"/>
    <w:rsid w:val="0096212D"/>
    <w:rsid w:val="00962464"/>
    <w:rsid w:val="00962467"/>
    <w:rsid w:val="00962527"/>
    <w:rsid w:val="00962676"/>
    <w:rsid w:val="009627E7"/>
    <w:rsid w:val="00962A17"/>
    <w:rsid w:val="00962A6C"/>
    <w:rsid w:val="00962C86"/>
    <w:rsid w:val="00962DB1"/>
    <w:rsid w:val="00962E86"/>
    <w:rsid w:val="0096309E"/>
    <w:rsid w:val="0096315A"/>
    <w:rsid w:val="009631BF"/>
    <w:rsid w:val="00963250"/>
    <w:rsid w:val="00963297"/>
    <w:rsid w:val="009632E5"/>
    <w:rsid w:val="009633E2"/>
    <w:rsid w:val="009634D6"/>
    <w:rsid w:val="00963523"/>
    <w:rsid w:val="00963808"/>
    <w:rsid w:val="009639E0"/>
    <w:rsid w:val="00963EFC"/>
    <w:rsid w:val="00964055"/>
    <w:rsid w:val="00964158"/>
    <w:rsid w:val="00964244"/>
    <w:rsid w:val="00964402"/>
    <w:rsid w:val="0096441B"/>
    <w:rsid w:val="0096451B"/>
    <w:rsid w:val="009646F8"/>
    <w:rsid w:val="009647C5"/>
    <w:rsid w:val="00964C34"/>
    <w:rsid w:val="00965070"/>
    <w:rsid w:val="00965144"/>
    <w:rsid w:val="009651A9"/>
    <w:rsid w:val="0096546E"/>
    <w:rsid w:val="009654B8"/>
    <w:rsid w:val="00965958"/>
    <w:rsid w:val="00965976"/>
    <w:rsid w:val="00965BD3"/>
    <w:rsid w:val="00965CA3"/>
    <w:rsid w:val="00965E2E"/>
    <w:rsid w:val="00965EE7"/>
    <w:rsid w:val="0096602C"/>
    <w:rsid w:val="009660DE"/>
    <w:rsid w:val="0096632D"/>
    <w:rsid w:val="00966594"/>
    <w:rsid w:val="00966993"/>
    <w:rsid w:val="00966BDD"/>
    <w:rsid w:val="00967256"/>
    <w:rsid w:val="009673C5"/>
    <w:rsid w:val="00967476"/>
    <w:rsid w:val="009674FD"/>
    <w:rsid w:val="00967A93"/>
    <w:rsid w:val="00967BB6"/>
    <w:rsid w:val="00967C06"/>
    <w:rsid w:val="00967D51"/>
    <w:rsid w:val="00967E6B"/>
    <w:rsid w:val="00967F6F"/>
    <w:rsid w:val="00970159"/>
    <w:rsid w:val="00970232"/>
    <w:rsid w:val="009702E3"/>
    <w:rsid w:val="009708E5"/>
    <w:rsid w:val="00970A3D"/>
    <w:rsid w:val="00970A8B"/>
    <w:rsid w:val="00970ADE"/>
    <w:rsid w:val="00970BB9"/>
    <w:rsid w:val="00970F49"/>
    <w:rsid w:val="00970FCE"/>
    <w:rsid w:val="00971060"/>
    <w:rsid w:val="00971282"/>
    <w:rsid w:val="00971410"/>
    <w:rsid w:val="009717B8"/>
    <w:rsid w:val="009717C1"/>
    <w:rsid w:val="009718A8"/>
    <w:rsid w:val="009718B0"/>
    <w:rsid w:val="00972055"/>
    <w:rsid w:val="00972164"/>
    <w:rsid w:val="00972312"/>
    <w:rsid w:val="0097260E"/>
    <w:rsid w:val="00972761"/>
    <w:rsid w:val="00972B2B"/>
    <w:rsid w:val="00972B46"/>
    <w:rsid w:val="00972B5A"/>
    <w:rsid w:val="00972CA7"/>
    <w:rsid w:val="00972E07"/>
    <w:rsid w:val="009734D0"/>
    <w:rsid w:val="0097354A"/>
    <w:rsid w:val="009736F0"/>
    <w:rsid w:val="00973717"/>
    <w:rsid w:val="00973744"/>
    <w:rsid w:val="009737B1"/>
    <w:rsid w:val="00973818"/>
    <w:rsid w:val="0097384B"/>
    <w:rsid w:val="00973984"/>
    <w:rsid w:val="00973A4F"/>
    <w:rsid w:val="00973A6A"/>
    <w:rsid w:val="00973A74"/>
    <w:rsid w:val="00973B1D"/>
    <w:rsid w:val="00973B3C"/>
    <w:rsid w:val="00973F4F"/>
    <w:rsid w:val="009742D2"/>
    <w:rsid w:val="0097434E"/>
    <w:rsid w:val="00974514"/>
    <w:rsid w:val="00974610"/>
    <w:rsid w:val="00974896"/>
    <w:rsid w:val="00974A7B"/>
    <w:rsid w:val="00974B5C"/>
    <w:rsid w:val="00974BBD"/>
    <w:rsid w:val="00974C62"/>
    <w:rsid w:val="009752CB"/>
    <w:rsid w:val="00975857"/>
    <w:rsid w:val="00975A63"/>
    <w:rsid w:val="00975AA1"/>
    <w:rsid w:val="00975C55"/>
    <w:rsid w:val="00975E34"/>
    <w:rsid w:val="00975E83"/>
    <w:rsid w:val="00976448"/>
    <w:rsid w:val="0097646F"/>
    <w:rsid w:val="0097667E"/>
    <w:rsid w:val="0097669C"/>
    <w:rsid w:val="00976A91"/>
    <w:rsid w:val="00976B24"/>
    <w:rsid w:val="00976C04"/>
    <w:rsid w:val="00976C1A"/>
    <w:rsid w:val="00976EF1"/>
    <w:rsid w:val="0097729D"/>
    <w:rsid w:val="00977356"/>
    <w:rsid w:val="009776BD"/>
    <w:rsid w:val="0097782B"/>
    <w:rsid w:val="00977831"/>
    <w:rsid w:val="00977AE7"/>
    <w:rsid w:val="00977D4F"/>
    <w:rsid w:val="00977F07"/>
    <w:rsid w:val="009801AA"/>
    <w:rsid w:val="009802FD"/>
    <w:rsid w:val="00980447"/>
    <w:rsid w:val="00980522"/>
    <w:rsid w:val="00980571"/>
    <w:rsid w:val="00980726"/>
    <w:rsid w:val="009807E4"/>
    <w:rsid w:val="00980811"/>
    <w:rsid w:val="00980B44"/>
    <w:rsid w:val="00980B62"/>
    <w:rsid w:val="00980B72"/>
    <w:rsid w:val="00980F72"/>
    <w:rsid w:val="009811A7"/>
    <w:rsid w:val="009811ED"/>
    <w:rsid w:val="00981477"/>
    <w:rsid w:val="0098192E"/>
    <w:rsid w:val="00981A14"/>
    <w:rsid w:val="00981A68"/>
    <w:rsid w:val="00981B9E"/>
    <w:rsid w:val="00982356"/>
    <w:rsid w:val="00982385"/>
    <w:rsid w:val="00982557"/>
    <w:rsid w:val="009828C2"/>
    <w:rsid w:val="00982949"/>
    <w:rsid w:val="00982AE2"/>
    <w:rsid w:val="00982ED6"/>
    <w:rsid w:val="00982FFC"/>
    <w:rsid w:val="0098300B"/>
    <w:rsid w:val="0098322A"/>
    <w:rsid w:val="009834C5"/>
    <w:rsid w:val="009834F7"/>
    <w:rsid w:val="00983561"/>
    <w:rsid w:val="00983793"/>
    <w:rsid w:val="009837EE"/>
    <w:rsid w:val="00983B0B"/>
    <w:rsid w:val="00983B5B"/>
    <w:rsid w:val="00983C5D"/>
    <w:rsid w:val="00983F94"/>
    <w:rsid w:val="009844EF"/>
    <w:rsid w:val="009844F5"/>
    <w:rsid w:val="0098459E"/>
    <w:rsid w:val="00984A16"/>
    <w:rsid w:val="00984A6B"/>
    <w:rsid w:val="00984BFA"/>
    <w:rsid w:val="00984CD3"/>
    <w:rsid w:val="00984D3D"/>
    <w:rsid w:val="009850AB"/>
    <w:rsid w:val="009853C3"/>
    <w:rsid w:val="00985433"/>
    <w:rsid w:val="009854AA"/>
    <w:rsid w:val="009854B4"/>
    <w:rsid w:val="0098566E"/>
    <w:rsid w:val="009857B6"/>
    <w:rsid w:val="00985A90"/>
    <w:rsid w:val="00985FAB"/>
    <w:rsid w:val="00986014"/>
    <w:rsid w:val="00986140"/>
    <w:rsid w:val="009862FF"/>
    <w:rsid w:val="009864F5"/>
    <w:rsid w:val="00986615"/>
    <w:rsid w:val="009868F6"/>
    <w:rsid w:val="009869D7"/>
    <w:rsid w:val="00986B0B"/>
    <w:rsid w:val="00986BFF"/>
    <w:rsid w:val="00986CAA"/>
    <w:rsid w:val="00986D58"/>
    <w:rsid w:val="00986F20"/>
    <w:rsid w:val="009870DC"/>
    <w:rsid w:val="00987330"/>
    <w:rsid w:val="009874CD"/>
    <w:rsid w:val="00987542"/>
    <w:rsid w:val="009875A4"/>
    <w:rsid w:val="0098760F"/>
    <w:rsid w:val="00987725"/>
    <w:rsid w:val="0098776A"/>
    <w:rsid w:val="0098790D"/>
    <w:rsid w:val="00987969"/>
    <w:rsid w:val="00987988"/>
    <w:rsid w:val="00987A5A"/>
    <w:rsid w:val="00987B77"/>
    <w:rsid w:val="00987DE5"/>
    <w:rsid w:val="00987E56"/>
    <w:rsid w:val="0099004E"/>
    <w:rsid w:val="009901A0"/>
    <w:rsid w:val="00990485"/>
    <w:rsid w:val="009904B3"/>
    <w:rsid w:val="00990570"/>
    <w:rsid w:val="009906BD"/>
    <w:rsid w:val="00990A9A"/>
    <w:rsid w:val="00990C95"/>
    <w:rsid w:val="00990DC0"/>
    <w:rsid w:val="00990F85"/>
    <w:rsid w:val="009910CA"/>
    <w:rsid w:val="00991106"/>
    <w:rsid w:val="009913CD"/>
    <w:rsid w:val="0099146C"/>
    <w:rsid w:val="00991471"/>
    <w:rsid w:val="009915CE"/>
    <w:rsid w:val="0099160F"/>
    <w:rsid w:val="00991636"/>
    <w:rsid w:val="009916DC"/>
    <w:rsid w:val="009918B9"/>
    <w:rsid w:val="00991AEE"/>
    <w:rsid w:val="00991CBC"/>
    <w:rsid w:val="00991DB7"/>
    <w:rsid w:val="00991E7B"/>
    <w:rsid w:val="009920FA"/>
    <w:rsid w:val="00992101"/>
    <w:rsid w:val="00992181"/>
    <w:rsid w:val="009921D4"/>
    <w:rsid w:val="00992272"/>
    <w:rsid w:val="009924E4"/>
    <w:rsid w:val="009927AA"/>
    <w:rsid w:val="00992AB8"/>
    <w:rsid w:val="00992B72"/>
    <w:rsid w:val="00992C5A"/>
    <w:rsid w:val="00992DB7"/>
    <w:rsid w:val="00992E41"/>
    <w:rsid w:val="00992F18"/>
    <w:rsid w:val="0099306C"/>
    <w:rsid w:val="00993457"/>
    <w:rsid w:val="0099364B"/>
    <w:rsid w:val="009936F4"/>
    <w:rsid w:val="009937FE"/>
    <w:rsid w:val="00993B14"/>
    <w:rsid w:val="00993BCE"/>
    <w:rsid w:val="00993C66"/>
    <w:rsid w:val="00993DF3"/>
    <w:rsid w:val="00993E05"/>
    <w:rsid w:val="00993F14"/>
    <w:rsid w:val="00994487"/>
    <w:rsid w:val="00994539"/>
    <w:rsid w:val="009945AB"/>
    <w:rsid w:val="009946D6"/>
    <w:rsid w:val="00994A04"/>
    <w:rsid w:val="00994B5B"/>
    <w:rsid w:val="00994B5D"/>
    <w:rsid w:val="00994BF7"/>
    <w:rsid w:val="00994F04"/>
    <w:rsid w:val="009950C5"/>
    <w:rsid w:val="00995137"/>
    <w:rsid w:val="009951B7"/>
    <w:rsid w:val="00995375"/>
    <w:rsid w:val="009953A1"/>
    <w:rsid w:val="00995B01"/>
    <w:rsid w:val="00995C34"/>
    <w:rsid w:val="00995C6D"/>
    <w:rsid w:val="00995C97"/>
    <w:rsid w:val="00995E52"/>
    <w:rsid w:val="00995F69"/>
    <w:rsid w:val="009960C2"/>
    <w:rsid w:val="00996102"/>
    <w:rsid w:val="0099611A"/>
    <w:rsid w:val="0099620E"/>
    <w:rsid w:val="00996307"/>
    <w:rsid w:val="009965A1"/>
    <w:rsid w:val="00996657"/>
    <w:rsid w:val="00996801"/>
    <w:rsid w:val="009969AB"/>
    <w:rsid w:val="00996B29"/>
    <w:rsid w:val="00996B60"/>
    <w:rsid w:val="00996C8B"/>
    <w:rsid w:val="00996CBE"/>
    <w:rsid w:val="0099715D"/>
    <w:rsid w:val="00997179"/>
    <w:rsid w:val="009974CA"/>
    <w:rsid w:val="009976F0"/>
    <w:rsid w:val="00997726"/>
    <w:rsid w:val="00997ACC"/>
    <w:rsid w:val="00997D0C"/>
    <w:rsid w:val="00997DEA"/>
    <w:rsid w:val="00997F44"/>
    <w:rsid w:val="00997F4C"/>
    <w:rsid w:val="009A0066"/>
    <w:rsid w:val="009A0271"/>
    <w:rsid w:val="009A0390"/>
    <w:rsid w:val="009A08ED"/>
    <w:rsid w:val="009A0E1E"/>
    <w:rsid w:val="009A0F53"/>
    <w:rsid w:val="009A0F5C"/>
    <w:rsid w:val="009A0FB2"/>
    <w:rsid w:val="009A10D5"/>
    <w:rsid w:val="009A1178"/>
    <w:rsid w:val="009A11B9"/>
    <w:rsid w:val="009A11CA"/>
    <w:rsid w:val="009A156A"/>
    <w:rsid w:val="009A15C0"/>
    <w:rsid w:val="009A17DC"/>
    <w:rsid w:val="009A1806"/>
    <w:rsid w:val="009A1953"/>
    <w:rsid w:val="009A1960"/>
    <w:rsid w:val="009A1A8D"/>
    <w:rsid w:val="009A1A9E"/>
    <w:rsid w:val="009A1BA7"/>
    <w:rsid w:val="009A1BF5"/>
    <w:rsid w:val="009A1C69"/>
    <w:rsid w:val="009A1E07"/>
    <w:rsid w:val="009A21A6"/>
    <w:rsid w:val="009A21FF"/>
    <w:rsid w:val="009A2385"/>
    <w:rsid w:val="009A265A"/>
    <w:rsid w:val="009A267F"/>
    <w:rsid w:val="009A2868"/>
    <w:rsid w:val="009A28D9"/>
    <w:rsid w:val="009A2B27"/>
    <w:rsid w:val="009A2BEA"/>
    <w:rsid w:val="009A2CCE"/>
    <w:rsid w:val="009A2CF1"/>
    <w:rsid w:val="009A2F74"/>
    <w:rsid w:val="009A30F1"/>
    <w:rsid w:val="009A3330"/>
    <w:rsid w:val="009A3664"/>
    <w:rsid w:val="009A3697"/>
    <w:rsid w:val="009A3701"/>
    <w:rsid w:val="009A373F"/>
    <w:rsid w:val="009A39D7"/>
    <w:rsid w:val="009A3A2B"/>
    <w:rsid w:val="009A3B8B"/>
    <w:rsid w:val="009A3DA7"/>
    <w:rsid w:val="009A3E13"/>
    <w:rsid w:val="009A3EAD"/>
    <w:rsid w:val="009A3EBD"/>
    <w:rsid w:val="009A3ED4"/>
    <w:rsid w:val="009A3FC0"/>
    <w:rsid w:val="009A3FDA"/>
    <w:rsid w:val="009A41E9"/>
    <w:rsid w:val="009A4278"/>
    <w:rsid w:val="009A42C2"/>
    <w:rsid w:val="009A4328"/>
    <w:rsid w:val="009A4493"/>
    <w:rsid w:val="009A45A6"/>
    <w:rsid w:val="009A491E"/>
    <w:rsid w:val="009A4A29"/>
    <w:rsid w:val="009A4B49"/>
    <w:rsid w:val="009A4BED"/>
    <w:rsid w:val="009A4C01"/>
    <w:rsid w:val="009A4CD3"/>
    <w:rsid w:val="009A4CD5"/>
    <w:rsid w:val="009A4E6E"/>
    <w:rsid w:val="009A504D"/>
    <w:rsid w:val="009A50DB"/>
    <w:rsid w:val="009A50F9"/>
    <w:rsid w:val="009A51BA"/>
    <w:rsid w:val="009A51FE"/>
    <w:rsid w:val="009A5253"/>
    <w:rsid w:val="009A52E1"/>
    <w:rsid w:val="009A5399"/>
    <w:rsid w:val="009A53C7"/>
    <w:rsid w:val="009A53CA"/>
    <w:rsid w:val="009A5559"/>
    <w:rsid w:val="009A5817"/>
    <w:rsid w:val="009A5D12"/>
    <w:rsid w:val="009A6155"/>
    <w:rsid w:val="009A6189"/>
    <w:rsid w:val="009A651A"/>
    <w:rsid w:val="009A65D7"/>
    <w:rsid w:val="009A661F"/>
    <w:rsid w:val="009A6A81"/>
    <w:rsid w:val="009A6F4F"/>
    <w:rsid w:val="009A6F76"/>
    <w:rsid w:val="009A6FE4"/>
    <w:rsid w:val="009A70DB"/>
    <w:rsid w:val="009A70F3"/>
    <w:rsid w:val="009A7533"/>
    <w:rsid w:val="009A7630"/>
    <w:rsid w:val="009A7638"/>
    <w:rsid w:val="009A7666"/>
    <w:rsid w:val="009A7687"/>
    <w:rsid w:val="009A76D8"/>
    <w:rsid w:val="009A778D"/>
    <w:rsid w:val="009A78C9"/>
    <w:rsid w:val="009A796E"/>
    <w:rsid w:val="009A7A53"/>
    <w:rsid w:val="009A7EF8"/>
    <w:rsid w:val="009B0351"/>
    <w:rsid w:val="009B037D"/>
    <w:rsid w:val="009B03F8"/>
    <w:rsid w:val="009B07D2"/>
    <w:rsid w:val="009B0A6F"/>
    <w:rsid w:val="009B0D1C"/>
    <w:rsid w:val="009B0DC4"/>
    <w:rsid w:val="009B12CC"/>
    <w:rsid w:val="009B1433"/>
    <w:rsid w:val="009B17A6"/>
    <w:rsid w:val="009B192D"/>
    <w:rsid w:val="009B196F"/>
    <w:rsid w:val="009B1F81"/>
    <w:rsid w:val="009B1FCD"/>
    <w:rsid w:val="009B207E"/>
    <w:rsid w:val="009B21D8"/>
    <w:rsid w:val="009B267C"/>
    <w:rsid w:val="009B29BB"/>
    <w:rsid w:val="009B2A2E"/>
    <w:rsid w:val="009B2B62"/>
    <w:rsid w:val="009B2C05"/>
    <w:rsid w:val="009B2E64"/>
    <w:rsid w:val="009B3194"/>
    <w:rsid w:val="009B32FD"/>
    <w:rsid w:val="009B3442"/>
    <w:rsid w:val="009B34D6"/>
    <w:rsid w:val="009B35FE"/>
    <w:rsid w:val="009B38C1"/>
    <w:rsid w:val="009B3911"/>
    <w:rsid w:val="009B3BC2"/>
    <w:rsid w:val="009B4035"/>
    <w:rsid w:val="009B4046"/>
    <w:rsid w:val="009B4110"/>
    <w:rsid w:val="009B41D4"/>
    <w:rsid w:val="009B4212"/>
    <w:rsid w:val="009B4587"/>
    <w:rsid w:val="009B46A5"/>
    <w:rsid w:val="009B478E"/>
    <w:rsid w:val="009B484A"/>
    <w:rsid w:val="009B4883"/>
    <w:rsid w:val="009B49F1"/>
    <w:rsid w:val="009B4C36"/>
    <w:rsid w:val="009B4D2A"/>
    <w:rsid w:val="009B4D8E"/>
    <w:rsid w:val="009B4F6B"/>
    <w:rsid w:val="009B4FF4"/>
    <w:rsid w:val="009B50AA"/>
    <w:rsid w:val="009B5125"/>
    <w:rsid w:val="009B5343"/>
    <w:rsid w:val="009B55ED"/>
    <w:rsid w:val="009B5669"/>
    <w:rsid w:val="009B57ED"/>
    <w:rsid w:val="009B5837"/>
    <w:rsid w:val="009B58A6"/>
    <w:rsid w:val="009B5AC1"/>
    <w:rsid w:val="009B5B6E"/>
    <w:rsid w:val="009B5FE5"/>
    <w:rsid w:val="009B6060"/>
    <w:rsid w:val="009B607B"/>
    <w:rsid w:val="009B60D3"/>
    <w:rsid w:val="009B6101"/>
    <w:rsid w:val="009B61E3"/>
    <w:rsid w:val="009B6341"/>
    <w:rsid w:val="009B6590"/>
    <w:rsid w:val="009B690B"/>
    <w:rsid w:val="009B6966"/>
    <w:rsid w:val="009B6B3F"/>
    <w:rsid w:val="009B6D72"/>
    <w:rsid w:val="009B6DB6"/>
    <w:rsid w:val="009B6F13"/>
    <w:rsid w:val="009B6FD3"/>
    <w:rsid w:val="009B70B2"/>
    <w:rsid w:val="009B7181"/>
    <w:rsid w:val="009B7340"/>
    <w:rsid w:val="009B738C"/>
    <w:rsid w:val="009B7401"/>
    <w:rsid w:val="009B7444"/>
    <w:rsid w:val="009B7681"/>
    <w:rsid w:val="009B782D"/>
    <w:rsid w:val="009B7868"/>
    <w:rsid w:val="009B78B8"/>
    <w:rsid w:val="009B7BA4"/>
    <w:rsid w:val="009B7D0A"/>
    <w:rsid w:val="009B7D79"/>
    <w:rsid w:val="009B7DCB"/>
    <w:rsid w:val="009C00AE"/>
    <w:rsid w:val="009C030C"/>
    <w:rsid w:val="009C09FB"/>
    <w:rsid w:val="009C0B27"/>
    <w:rsid w:val="009C0DAA"/>
    <w:rsid w:val="009C0E8F"/>
    <w:rsid w:val="009C1251"/>
    <w:rsid w:val="009C135B"/>
    <w:rsid w:val="009C13A9"/>
    <w:rsid w:val="009C14C9"/>
    <w:rsid w:val="009C15BF"/>
    <w:rsid w:val="009C16A2"/>
    <w:rsid w:val="009C16CA"/>
    <w:rsid w:val="009C1A74"/>
    <w:rsid w:val="009C1C12"/>
    <w:rsid w:val="009C1C22"/>
    <w:rsid w:val="009C1DCB"/>
    <w:rsid w:val="009C1E21"/>
    <w:rsid w:val="009C21AC"/>
    <w:rsid w:val="009C2264"/>
    <w:rsid w:val="009C23C6"/>
    <w:rsid w:val="009C25DC"/>
    <w:rsid w:val="009C2681"/>
    <w:rsid w:val="009C2796"/>
    <w:rsid w:val="009C28AE"/>
    <w:rsid w:val="009C2CFC"/>
    <w:rsid w:val="009C2F3B"/>
    <w:rsid w:val="009C31C6"/>
    <w:rsid w:val="009C3227"/>
    <w:rsid w:val="009C335A"/>
    <w:rsid w:val="009C3462"/>
    <w:rsid w:val="009C3782"/>
    <w:rsid w:val="009C384C"/>
    <w:rsid w:val="009C3859"/>
    <w:rsid w:val="009C3A0B"/>
    <w:rsid w:val="009C3CD8"/>
    <w:rsid w:val="009C3E81"/>
    <w:rsid w:val="009C3FA5"/>
    <w:rsid w:val="009C40D2"/>
    <w:rsid w:val="009C417B"/>
    <w:rsid w:val="009C422C"/>
    <w:rsid w:val="009C447D"/>
    <w:rsid w:val="009C463F"/>
    <w:rsid w:val="009C4D16"/>
    <w:rsid w:val="009C4FE0"/>
    <w:rsid w:val="009C4FFD"/>
    <w:rsid w:val="009C51B3"/>
    <w:rsid w:val="009C5292"/>
    <w:rsid w:val="009C5319"/>
    <w:rsid w:val="009C53C5"/>
    <w:rsid w:val="009C53F7"/>
    <w:rsid w:val="009C56B9"/>
    <w:rsid w:val="009C56EE"/>
    <w:rsid w:val="009C58C4"/>
    <w:rsid w:val="009C592E"/>
    <w:rsid w:val="009C5991"/>
    <w:rsid w:val="009C5AAA"/>
    <w:rsid w:val="009C5D8E"/>
    <w:rsid w:val="009C5F5F"/>
    <w:rsid w:val="009C5F75"/>
    <w:rsid w:val="009C5F8D"/>
    <w:rsid w:val="009C605F"/>
    <w:rsid w:val="009C64E1"/>
    <w:rsid w:val="009C66D7"/>
    <w:rsid w:val="009C68B2"/>
    <w:rsid w:val="009C6960"/>
    <w:rsid w:val="009C69EB"/>
    <w:rsid w:val="009C6A22"/>
    <w:rsid w:val="009C6A49"/>
    <w:rsid w:val="009C6ABF"/>
    <w:rsid w:val="009C6C92"/>
    <w:rsid w:val="009C6DBE"/>
    <w:rsid w:val="009C6DF7"/>
    <w:rsid w:val="009C6E9B"/>
    <w:rsid w:val="009C6FCB"/>
    <w:rsid w:val="009C7096"/>
    <w:rsid w:val="009C70A7"/>
    <w:rsid w:val="009C7504"/>
    <w:rsid w:val="009C75A6"/>
    <w:rsid w:val="009C75FC"/>
    <w:rsid w:val="009C76C0"/>
    <w:rsid w:val="009C787E"/>
    <w:rsid w:val="009C79CE"/>
    <w:rsid w:val="009C7A44"/>
    <w:rsid w:val="009C7A9A"/>
    <w:rsid w:val="009C7BBB"/>
    <w:rsid w:val="009C7C15"/>
    <w:rsid w:val="009C7E69"/>
    <w:rsid w:val="009D01B6"/>
    <w:rsid w:val="009D0209"/>
    <w:rsid w:val="009D0272"/>
    <w:rsid w:val="009D03B0"/>
    <w:rsid w:val="009D04FC"/>
    <w:rsid w:val="009D06C2"/>
    <w:rsid w:val="009D06E0"/>
    <w:rsid w:val="009D0713"/>
    <w:rsid w:val="009D07F9"/>
    <w:rsid w:val="009D081A"/>
    <w:rsid w:val="009D0B00"/>
    <w:rsid w:val="009D0B3A"/>
    <w:rsid w:val="009D0D9C"/>
    <w:rsid w:val="009D0E6B"/>
    <w:rsid w:val="009D0E92"/>
    <w:rsid w:val="009D0FB6"/>
    <w:rsid w:val="009D0FC1"/>
    <w:rsid w:val="009D109A"/>
    <w:rsid w:val="009D1141"/>
    <w:rsid w:val="009D11A6"/>
    <w:rsid w:val="009D1305"/>
    <w:rsid w:val="009D16A3"/>
    <w:rsid w:val="009D16C9"/>
    <w:rsid w:val="009D170B"/>
    <w:rsid w:val="009D1763"/>
    <w:rsid w:val="009D182E"/>
    <w:rsid w:val="009D18AD"/>
    <w:rsid w:val="009D1AD8"/>
    <w:rsid w:val="009D1AF2"/>
    <w:rsid w:val="009D1C63"/>
    <w:rsid w:val="009D1C7E"/>
    <w:rsid w:val="009D1DC1"/>
    <w:rsid w:val="009D1E83"/>
    <w:rsid w:val="009D2335"/>
    <w:rsid w:val="009D25CB"/>
    <w:rsid w:val="009D2691"/>
    <w:rsid w:val="009D2696"/>
    <w:rsid w:val="009D2795"/>
    <w:rsid w:val="009D28E1"/>
    <w:rsid w:val="009D2AA0"/>
    <w:rsid w:val="009D2D1E"/>
    <w:rsid w:val="009D2D40"/>
    <w:rsid w:val="009D2D7F"/>
    <w:rsid w:val="009D2DBC"/>
    <w:rsid w:val="009D2FD0"/>
    <w:rsid w:val="009D30B4"/>
    <w:rsid w:val="009D32EF"/>
    <w:rsid w:val="009D3311"/>
    <w:rsid w:val="009D37DC"/>
    <w:rsid w:val="009D38A4"/>
    <w:rsid w:val="009D3980"/>
    <w:rsid w:val="009D3BF3"/>
    <w:rsid w:val="009D3CAD"/>
    <w:rsid w:val="009D3EC2"/>
    <w:rsid w:val="009D3F74"/>
    <w:rsid w:val="009D3FF0"/>
    <w:rsid w:val="009D418E"/>
    <w:rsid w:val="009D43DD"/>
    <w:rsid w:val="009D449F"/>
    <w:rsid w:val="009D4697"/>
    <w:rsid w:val="009D4721"/>
    <w:rsid w:val="009D4770"/>
    <w:rsid w:val="009D47E0"/>
    <w:rsid w:val="009D48A5"/>
    <w:rsid w:val="009D48F1"/>
    <w:rsid w:val="009D4AAD"/>
    <w:rsid w:val="009D4C88"/>
    <w:rsid w:val="009D4C95"/>
    <w:rsid w:val="009D4E61"/>
    <w:rsid w:val="009D5111"/>
    <w:rsid w:val="009D54CF"/>
    <w:rsid w:val="009D553E"/>
    <w:rsid w:val="009D5A57"/>
    <w:rsid w:val="009D5D6A"/>
    <w:rsid w:val="009D5DCD"/>
    <w:rsid w:val="009D5F70"/>
    <w:rsid w:val="009D60E5"/>
    <w:rsid w:val="009D650A"/>
    <w:rsid w:val="009D6739"/>
    <w:rsid w:val="009D68C8"/>
    <w:rsid w:val="009D68D6"/>
    <w:rsid w:val="009D698C"/>
    <w:rsid w:val="009D6A07"/>
    <w:rsid w:val="009D6B78"/>
    <w:rsid w:val="009D6D00"/>
    <w:rsid w:val="009D6D4F"/>
    <w:rsid w:val="009D7190"/>
    <w:rsid w:val="009D72D0"/>
    <w:rsid w:val="009D74D5"/>
    <w:rsid w:val="009D7564"/>
    <w:rsid w:val="009D756F"/>
    <w:rsid w:val="009D7682"/>
    <w:rsid w:val="009D7794"/>
    <w:rsid w:val="009D7863"/>
    <w:rsid w:val="009D7E61"/>
    <w:rsid w:val="009D7E90"/>
    <w:rsid w:val="009D7FA8"/>
    <w:rsid w:val="009E038E"/>
    <w:rsid w:val="009E0438"/>
    <w:rsid w:val="009E059A"/>
    <w:rsid w:val="009E0860"/>
    <w:rsid w:val="009E0B8E"/>
    <w:rsid w:val="009E0CB6"/>
    <w:rsid w:val="009E0CCA"/>
    <w:rsid w:val="009E0E8A"/>
    <w:rsid w:val="009E119F"/>
    <w:rsid w:val="009E11A5"/>
    <w:rsid w:val="009E1364"/>
    <w:rsid w:val="009E15A4"/>
    <w:rsid w:val="009E15E4"/>
    <w:rsid w:val="009E1720"/>
    <w:rsid w:val="009E1738"/>
    <w:rsid w:val="009E17EB"/>
    <w:rsid w:val="009E18CF"/>
    <w:rsid w:val="009E1991"/>
    <w:rsid w:val="009E1A73"/>
    <w:rsid w:val="009E1C72"/>
    <w:rsid w:val="009E1E7B"/>
    <w:rsid w:val="009E2115"/>
    <w:rsid w:val="009E2444"/>
    <w:rsid w:val="009E24F1"/>
    <w:rsid w:val="009E24F9"/>
    <w:rsid w:val="009E2532"/>
    <w:rsid w:val="009E2626"/>
    <w:rsid w:val="009E2627"/>
    <w:rsid w:val="009E2BD0"/>
    <w:rsid w:val="009E2C9B"/>
    <w:rsid w:val="009E2CC1"/>
    <w:rsid w:val="009E2EC7"/>
    <w:rsid w:val="009E2EFF"/>
    <w:rsid w:val="009E3146"/>
    <w:rsid w:val="009E31CA"/>
    <w:rsid w:val="009E32EE"/>
    <w:rsid w:val="009E3313"/>
    <w:rsid w:val="009E39A5"/>
    <w:rsid w:val="009E404B"/>
    <w:rsid w:val="009E46C0"/>
    <w:rsid w:val="009E4824"/>
    <w:rsid w:val="009E490A"/>
    <w:rsid w:val="009E4A85"/>
    <w:rsid w:val="009E4B88"/>
    <w:rsid w:val="009E4D86"/>
    <w:rsid w:val="009E4EB9"/>
    <w:rsid w:val="009E4F0F"/>
    <w:rsid w:val="009E540E"/>
    <w:rsid w:val="009E5BD0"/>
    <w:rsid w:val="009E5DC8"/>
    <w:rsid w:val="009E5E64"/>
    <w:rsid w:val="009E600D"/>
    <w:rsid w:val="009E60BF"/>
    <w:rsid w:val="009E640E"/>
    <w:rsid w:val="009E6584"/>
    <w:rsid w:val="009E6850"/>
    <w:rsid w:val="009E69B1"/>
    <w:rsid w:val="009E6AEB"/>
    <w:rsid w:val="009E6AF0"/>
    <w:rsid w:val="009E6C7D"/>
    <w:rsid w:val="009E6D31"/>
    <w:rsid w:val="009E6DE7"/>
    <w:rsid w:val="009E6E20"/>
    <w:rsid w:val="009E6ED6"/>
    <w:rsid w:val="009E70F5"/>
    <w:rsid w:val="009E719C"/>
    <w:rsid w:val="009E7256"/>
    <w:rsid w:val="009E737A"/>
    <w:rsid w:val="009E7583"/>
    <w:rsid w:val="009E77D0"/>
    <w:rsid w:val="009E78D2"/>
    <w:rsid w:val="009E7BDC"/>
    <w:rsid w:val="009E7CE5"/>
    <w:rsid w:val="009E7D95"/>
    <w:rsid w:val="009E7DF6"/>
    <w:rsid w:val="009E7E6C"/>
    <w:rsid w:val="009E7F36"/>
    <w:rsid w:val="009F011D"/>
    <w:rsid w:val="009F0516"/>
    <w:rsid w:val="009F06EA"/>
    <w:rsid w:val="009F06F3"/>
    <w:rsid w:val="009F0A30"/>
    <w:rsid w:val="009F0BB5"/>
    <w:rsid w:val="009F0DB5"/>
    <w:rsid w:val="009F106C"/>
    <w:rsid w:val="009F10DF"/>
    <w:rsid w:val="009F1137"/>
    <w:rsid w:val="009F140D"/>
    <w:rsid w:val="009F14CE"/>
    <w:rsid w:val="009F1605"/>
    <w:rsid w:val="009F1616"/>
    <w:rsid w:val="009F1658"/>
    <w:rsid w:val="009F17DD"/>
    <w:rsid w:val="009F184D"/>
    <w:rsid w:val="009F1971"/>
    <w:rsid w:val="009F19E8"/>
    <w:rsid w:val="009F1B38"/>
    <w:rsid w:val="009F1BB2"/>
    <w:rsid w:val="009F1BC4"/>
    <w:rsid w:val="009F1DB5"/>
    <w:rsid w:val="009F1FD2"/>
    <w:rsid w:val="009F2128"/>
    <w:rsid w:val="009F212F"/>
    <w:rsid w:val="009F2248"/>
    <w:rsid w:val="009F23E8"/>
    <w:rsid w:val="009F2585"/>
    <w:rsid w:val="009F2747"/>
    <w:rsid w:val="009F2942"/>
    <w:rsid w:val="009F2B99"/>
    <w:rsid w:val="009F2D0B"/>
    <w:rsid w:val="009F2D13"/>
    <w:rsid w:val="009F305A"/>
    <w:rsid w:val="009F3129"/>
    <w:rsid w:val="009F31A3"/>
    <w:rsid w:val="009F3384"/>
    <w:rsid w:val="009F357F"/>
    <w:rsid w:val="009F3652"/>
    <w:rsid w:val="009F39A8"/>
    <w:rsid w:val="009F39DF"/>
    <w:rsid w:val="009F3A05"/>
    <w:rsid w:val="009F3A7B"/>
    <w:rsid w:val="009F3B23"/>
    <w:rsid w:val="009F3B6A"/>
    <w:rsid w:val="009F3F13"/>
    <w:rsid w:val="009F4039"/>
    <w:rsid w:val="009F42FD"/>
    <w:rsid w:val="009F4316"/>
    <w:rsid w:val="009F43D7"/>
    <w:rsid w:val="009F44E2"/>
    <w:rsid w:val="009F49F3"/>
    <w:rsid w:val="009F4B01"/>
    <w:rsid w:val="009F4B99"/>
    <w:rsid w:val="009F4E0B"/>
    <w:rsid w:val="009F4E79"/>
    <w:rsid w:val="009F4ED6"/>
    <w:rsid w:val="009F4FB9"/>
    <w:rsid w:val="009F4FC7"/>
    <w:rsid w:val="009F51D5"/>
    <w:rsid w:val="009F51E8"/>
    <w:rsid w:val="009F526D"/>
    <w:rsid w:val="009F538D"/>
    <w:rsid w:val="009F55D1"/>
    <w:rsid w:val="009F5651"/>
    <w:rsid w:val="009F5653"/>
    <w:rsid w:val="009F568F"/>
    <w:rsid w:val="009F57A7"/>
    <w:rsid w:val="009F5858"/>
    <w:rsid w:val="009F5987"/>
    <w:rsid w:val="009F5A16"/>
    <w:rsid w:val="009F5C94"/>
    <w:rsid w:val="009F5CAF"/>
    <w:rsid w:val="009F5D41"/>
    <w:rsid w:val="009F5F91"/>
    <w:rsid w:val="009F60C4"/>
    <w:rsid w:val="009F61D8"/>
    <w:rsid w:val="009F625B"/>
    <w:rsid w:val="009F62DD"/>
    <w:rsid w:val="009F6472"/>
    <w:rsid w:val="009F64CD"/>
    <w:rsid w:val="009F66E5"/>
    <w:rsid w:val="009F6763"/>
    <w:rsid w:val="009F68AF"/>
    <w:rsid w:val="009F68ED"/>
    <w:rsid w:val="009F6A28"/>
    <w:rsid w:val="009F6AC3"/>
    <w:rsid w:val="009F6BC4"/>
    <w:rsid w:val="009F6BE4"/>
    <w:rsid w:val="009F6FCF"/>
    <w:rsid w:val="009F700B"/>
    <w:rsid w:val="009F71F9"/>
    <w:rsid w:val="009F7397"/>
    <w:rsid w:val="009F7417"/>
    <w:rsid w:val="009F778D"/>
    <w:rsid w:val="009F7AA7"/>
    <w:rsid w:val="009F7B63"/>
    <w:rsid w:val="009F7C37"/>
    <w:rsid w:val="009F7CE0"/>
    <w:rsid w:val="009F7D01"/>
    <w:rsid w:val="009F7FE2"/>
    <w:rsid w:val="00A00383"/>
    <w:rsid w:val="00A003AD"/>
    <w:rsid w:val="00A003D4"/>
    <w:rsid w:val="00A00962"/>
    <w:rsid w:val="00A00BF9"/>
    <w:rsid w:val="00A00CC8"/>
    <w:rsid w:val="00A00D36"/>
    <w:rsid w:val="00A00FE6"/>
    <w:rsid w:val="00A010EE"/>
    <w:rsid w:val="00A011DF"/>
    <w:rsid w:val="00A0127A"/>
    <w:rsid w:val="00A01315"/>
    <w:rsid w:val="00A01374"/>
    <w:rsid w:val="00A0150D"/>
    <w:rsid w:val="00A0172A"/>
    <w:rsid w:val="00A017B4"/>
    <w:rsid w:val="00A017DA"/>
    <w:rsid w:val="00A0186A"/>
    <w:rsid w:val="00A0195F"/>
    <w:rsid w:val="00A019BF"/>
    <w:rsid w:val="00A019E8"/>
    <w:rsid w:val="00A01A84"/>
    <w:rsid w:val="00A01ACD"/>
    <w:rsid w:val="00A01C12"/>
    <w:rsid w:val="00A01CE4"/>
    <w:rsid w:val="00A01D7F"/>
    <w:rsid w:val="00A01F9A"/>
    <w:rsid w:val="00A02101"/>
    <w:rsid w:val="00A02116"/>
    <w:rsid w:val="00A02258"/>
    <w:rsid w:val="00A024A4"/>
    <w:rsid w:val="00A02684"/>
    <w:rsid w:val="00A0283D"/>
    <w:rsid w:val="00A028AA"/>
    <w:rsid w:val="00A02B40"/>
    <w:rsid w:val="00A02BB4"/>
    <w:rsid w:val="00A02EB3"/>
    <w:rsid w:val="00A02EDE"/>
    <w:rsid w:val="00A02EE2"/>
    <w:rsid w:val="00A02F98"/>
    <w:rsid w:val="00A02FC1"/>
    <w:rsid w:val="00A0308E"/>
    <w:rsid w:val="00A030CF"/>
    <w:rsid w:val="00A031B8"/>
    <w:rsid w:val="00A031E2"/>
    <w:rsid w:val="00A03382"/>
    <w:rsid w:val="00A033AD"/>
    <w:rsid w:val="00A03447"/>
    <w:rsid w:val="00A0369F"/>
    <w:rsid w:val="00A03750"/>
    <w:rsid w:val="00A03784"/>
    <w:rsid w:val="00A0389F"/>
    <w:rsid w:val="00A039AC"/>
    <w:rsid w:val="00A03A50"/>
    <w:rsid w:val="00A040B5"/>
    <w:rsid w:val="00A042CD"/>
    <w:rsid w:val="00A0494C"/>
    <w:rsid w:val="00A04954"/>
    <w:rsid w:val="00A04961"/>
    <w:rsid w:val="00A04AF7"/>
    <w:rsid w:val="00A04BAD"/>
    <w:rsid w:val="00A04C6F"/>
    <w:rsid w:val="00A04D0B"/>
    <w:rsid w:val="00A04E11"/>
    <w:rsid w:val="00A04EFF"/>
    <w:rsid w:val="00A0509A"/>
    <w:rsid w:val="00A050AB"/>
    <w:rsid w:val="00A051C2"/>
    <w:rsid w:val="00A05307"/>
    <w:rsid w:val="00A05371"/>
    <w:rsid w:val="00A05428"/>
    <w:rsid w:val="00A05451"/>
    <w:rsid w:val="00A054D4"/>
    <w:rsid w:val="00A0551F"/>
    <w:rsid w:val="00A05539"/>
    <w:rsid w:val="00A05560"/>
    <w:rsid w:val="00A058B7"/>
    <w:rsid w:val="00A058EC"/>
    <w:rsid w:val="00A05905"/>
    <w:rsid w:val="00A05988"/>
    <w:rsid w:val="00A059B7"/>
    <w:rsid w:val="00A05B22"/>
    <w:rsid w:val="00A05BE0"/>
    <w:rsid w:val="00A05E3F"/>
    <w:rsid w:val="00A05F7B"/>
    <w:rsid w:val="00A0611E"/>
    <w:rsid w:val="00A061D7"/>
    <w:rsid w:val="00A063FC"/>
    <w:rsid w:val="00A06430"/>
    <w:rsid w:val="00A065AA"/>
    <w:rsid w:val="00A0664E"/>
    <w:rsid w:val="00A066FB"/>
    <w:rsid w:val="00A067D0"/>
    <w:rsid w:val="00A06978"/>
    <w:rsid w:val="00A06A0D"/>
    <w:rsid w:val="00A06BE3"/>
    <w:rsid w:val="00A06FA6"/>
    <w:rsid w:val="00A0707C"/>
    <w:rsid w:val="00A07099"/>
    <w:rsid w:val="00A07200"/>
    <w:rsid w:val="00A072E8"/>
    <w:rsid w:val="00A073A2"/>
    <w:rsid w:val="00A074A2"/>
    <w:rsid w:val="00A07684"/>
    <w:rsid w:val="00A076F5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022"/>
    <w:rsid w:val="00A101A0"/>
    <w:rsid w:val="00A1046F"/>
    <w:rsid w:val="00A10C5D"/>
    <w:rsid w:val="00A10CD1"/>
    <w:rsid w:val="00A10E49"/>
    <w:rsid w:val="00A10EDE"/>
    <w:rsid w:val="00A10F3F"/>
    <w:rsid w:val="00A111AE"/>
    <w:rsid w:val="00A1143B"/>
    <w:rsid w:val="00A115C3"/>
    <w:rsid w:val="00A11661"/>
    <w:rsid w:val="00A117C7"/>
    <w:rsid w:val="00A117D7"/>
    <w:rsid w:val="00A11B45"/>
    <w:rsid w:val="00A11C1D"/>
    <w:rsid w:val="00A11C49"/>
    <w:rsid w:val="00A11D38"/>
    <w:rsid w:val="00A11F81"/>
    <w:rsid w:val="00A121B9"/>
    <w:rsid w:val="00A12286"/>
    <w:rsid w:val="00A1249D"/>
    <w:rsid w:val="00A1252A"/>
    <w:rsid w:val="00A12783"/>
    <w:rsid w:val="00A12B3E"/>
    <w:rsid w:val="00A12B5B"/>
    <w:rsid w:val="00A12EA7"/>
    <w:rsid w:val="00A12FE6"/>
    <w:rsid w:val="00A13202"/>
    <w:rsid w:val="00A13216"/>
    <w:rsid w:val="00A13252"/>
    <w:rsid w:val="00A1347C"/>
    <w:rsid w:val="00A1378C"/>
    <w:rsid w:val="00A139D6"/>
    <w:rsid w:val="00A139E0"/>
    <w:rsid w:val="00A13C26"/>
    <w:rsid w:val="00A14067"/>
    <w:rsid w:val="00A14218"/>
    <w:rsid w:val="00A14284"/>
    <w:rsid w:val="00A142D8"/>
    <w:rsid w:val="00A1454D"/>
    <w:rsid w:val="00A14690"/>
    <w:rsid w:val="00A14BE6"/>
    <w:rsid w:val="00A14C7C"/>
    <w:rsid w:val="00A14D61"/>
    <w:rsid w:val="00A152FB"/>
    <w:rsid w:val="00A15355"/>
    <w:rsid w:val="00A1544E"/>
    <w:rsid w:val="00A1563D"/>
    <w:rsid w:val="00A15648"/>
    <w:rsid w:val="00A15691"/>
    <w:rsid w:val="00A1574A"/>
    <w:rsid w:val="00A1582B"/>
    <w:rsid w:val="00A1585F"/>
    <w:rsid w:val="00A15996"/>
    <w:rsid w:val="00A159D0"/>
    <w:rsid w:val="00A15A2C"/>
    <w:rsid w:val="00A15A80"/>
    <w:rsid w:val="00A15CAB"/>
    <w:rsid w:val="00A15D78"/>
    <w:rsid w:val="00A15E60"/>
    <w:rsid w:val="00A15EFE"/>
    <w:rsid w:val="00A1610F"/>
    <w:rsid w:val="00A16214"/>
    <w:rsid w:val="00A16263"/>
    <w:rsid w:val="00A163C5"/>
    <w:rsid w:val="00A16702"/>
    <w:rsid w:val="00A16777"/>
    <w:rsid w:val="00A16A0C"/>
    <w:rsid w:val="00A16D73"/>
    <w:rsid w:val="00A16DDF"/>
    <w:rsid w:val="00A16E18"/>
    <w:rsid w:val="00A16EFB"/>
    <w:rsid w:val="00A16F5D"/>
    <w:rsid w:val="00A16FD6"/>
    <w:rsid w:val="00A16FEC"/>
    <w:rsid w:val="00A172C2"/>
    <w:rsid w:val="00A174A4"/>
    <w:rsid w:val="00A174BE"/>
    <w:rsid w:val="00A1766D"/>
    <w:rsid w:val="00A17744"/>
    <w:rsid w:val="00A1779C"/>
    <w:rsid w:val="00A17842"/>
    <w:rsid w:val="00A17B43"/>
    <w:rsid w:val="00A17ED2"/>
    <w:rsid w:val="00A20062"/>
    <w:rsid w:val="00A201E5"/>
    <w:rsid w:val="00A202F8"/>
    <w:rsid w:val="00A20323"/>
    <w:rsid w:val="00A203B3"/>
    <w:rsid w:val="00A206ED"/>
    <w:rsid w:val="00A20844"/>
    <w:rsid w:val="00A208A0"/>
    <w:rsid w:val="00A20910"/>
    <w:rsid w:val="00A20A83"/>
    <w:rsid w:val="00A20F68"/>
    <w:rsid w:val="00A21069"/>
    <w:rsid w:val="00A21078"/>
    <w:rsid w:val="00A212B5"/>
    <w:rsid w:val="00A216B8"/>
    <w:rsid w:val="00A218DE"/>
    <w:rsid w:val="00A21B5B"/>
    <w:rsid w:val="00A21CF7"/>
    <w:rsid w:val="00A21D0A"/>
    <w:rsid w:val="00A21D4E"/>
    <w:rsid w:val="00A21ED9"/>
    <w:rsid w:val="00A21F26"/>
    <w:rsid w:val="00A220A5"/>
    <w:rsid w:val="00A22430"/>
    <w:rsid w:val="00A228B2"/>
    <w:rsid w:val="00A22914"/>
    <w:rsid w:val="00A22A46"/>
    <w:rsid w:val="00A22B2D"/>
    <w:rsid w:val="00A22B37"/>
    <w:rsid w:val="00A22C90"/>
    <w:rsid w:val="00A22CA9"/>
    <w:rsid w:val="00A22D46"/>
    <w:rsid w:val="00A22D75"/>
    <w:rsid w:val="00A22E19"/>
    <w:rsid w:val="00A2304F"/>
    <w:rsid w:val="00A23198"/>
    <w:rsid w:val="00A2339F"/>
    <w:rsid w:val="00A234DB"/>
    <w:rsid w:val="00A234F3"/>
    <w:rsid w:val="00A2390F"/>
    <w:rsid w:val="00A239EA"/>
    <w:rsid w:val="00A23A08"/>
    <w:rsid w:val="00A23A63"/>
    <w:rsid w:val="00A23CEC"/>
    <w:rsid w:val="00A23EEF"/>
    <w:rsid w:val="00A241E6"/>
    <w:rsid w:val="00A24252"/>
    <w:rsid w:val="00A2435A"/>
    <w:rsid w:val="00A244B7"/>
    <w:rsid w:val="00A244D7"/>
    <w:rsid w:val="00A2455B"/>
    <w:rsid w:val="00A245A3"/>
    <w:rsid w:val="00A248F8"/>
    <w:rsid w:val="00A24C4E"/>
    <w:rsid w:val="00A24D26"/>
    <w:rsid w:val="00A24DB5"/>
    <w:rsid w:val="00A24E65"/>
    <w:rsid w:val="00A24FF8"/>
    <w:rsid w:val="00A253BE"/>
    <w:rsid w:val="00A25562"/>
    <w:rsid w:val="00A25666"/>
    <w:rsid w:val="00A256BB"/>
    <w:rsid w:val="00A256CA"/>
    <w:rsid w:val="00A257B3"/>
    <w:rsid w:val="00A257C3"/>
    <w:rsid w:val="00A257D5"/>
    <w:rsid w:val="00A25912"/>
    <w:rsid w:val="00A2591A"/>
    <w:rsid w:val="00A25CEE"/>
    <w:rsid w:val="00A25D26"/>
    <w:rsid w:val="00A25EAC"/>
    <w:rsid w:val="00A262C5"/>
    <w:rsid w:val="00A262EF"/>
    <w:rsid w:val="00A26386"/>
    <w:rsid w:val="00A2679E"/>
    <w:rsid w:val="00A267D5"/>
    <w:rsid w:val="00A26862"/>
    <w:rsid w:val="00A2687B"/>
    <w:rsid w:val="00A268E9"/>
    <w:rsid w:val="00A26DC2"/>
    <w:rsid w:val="00A26E25"/>
    <w:rsid w:val="00A26E7F"/>
    <w:rsid w:val="00A26FFE"/>
    <w:rsid w:val="00A27336"/>
    <w:rsid w:val="00A274A7"/>
    <w:rsid w:val="00A27538"/>
    <w:rsid w:val="00A275DE"/>
    <w:rsid w:val="00A2775B"/>
    <w:rsid w:val="00A27DFF"/>
    <w:rsid w:val="00A27F64"/>
    <w:rsid w:val="00A300A8"/>
    <w:rsid w:val="00A30160"/>
    <w:rsid w:val="00A301AA"/>
    <w:rsid w:val="00A302C2"/>
    <w:rsid w:val="00A30314"/>
    <w:rsid w:val="00A303F7"/>
    <w:rsid w:val="00A307C4"/>
    <w:rsid w:val="00A308B0"/>
    <w:rsid w:val="00A30A01"/>
    <w:rsid w:val="00A30A4B"/>
    <w:rsid w:val="00A30A61"/>
    <w:rsid w:val="00A30FCA"/>
    <w:rsid w:val="00A3100A"/>
    <w:rsid w:val="00A31187"/>
    <w:rsid w:val="00A312E9"/>
    <w:rsid w:val="00A31480"/>
    <w:rsid w:val="00A31655"/>
    <w:rsid w:val="00A31842"/>
    <w:rsid w:val="00A31B00"/>
    <w:rsid w:val="00A31CAB"/>
    <w:rsid w:val="00A32002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0A5"/>
    <w:rsid w:val="00A33162"/>
    <w:rsid w:val="00A33202"/>
    <w:rsid w:val="00A333FC"/>
    <w:rsid w:val="00A335F5"/>
    <w:rsid w:val="00A3363B"/>
    <w:rsid w:val="00A337DA"/>
    <w:rsid w:val="00A33869"/>
    <w:rsid w:val="00A33879"/>
    <w:rsid w:val="00A338CF"/>
    <w:rsid w:val="00A338DC"/>
    <w:rsid w:val="00A33A91"/>
    <w:rsid w:val="00A33C1F"/>
    <w:rsid w:val="00A33C47"/>
    <w:rsid w:val="00A3400A"/>
    <w:rsid w:val="00A3424B"/>
    <w:rsid w:val="00A3474A"/>
    <w:rsid w:val="00A347C6"/>
    <w:rsid w:val="00A34A79"/>
    <w:rsid w:val="00A34B00"/>
    <w:rsid w:val="00A34B94"/>
    <w:rsid w:val="00A35014"/>
    <w:rsid w:val="00A3552D"/>
    <w:rsid w:val="00A355A8"/>
    <w:rsid w:val="00A357B3"/>
    <w:rsid w:val="00A3593C"/>
    <w:rsid w:val="00A35945"/>
    <w:rsid w:val="00A359E0"/>
    <w:rsid w:val="00A359E5"/>
    <w:rsid w:val="00A35A34"/>
    <w:rsid w:val="00A35C19"/>
    <w:rsid w:val="00A35CB6"/>
    <w:rsid w:val="00A35F7A"/>
    <w:rsid w:val="00A361E6"/>
    <w:rsid w:val="00A362F3"/>
    <w:rsid w:val="00A36334"/>
    <w:rsid w:val="00A364EC"/>
    <w:rsid w:val="00A36607"/>
    <w:rsid w:val="00A366DB"/>
    <w:rsid w:val="00A36821"/>
    <w:rsid w:val="00A369CA"/>
    <w:rsid w:val="00A36AB5"/>
    <w:rsid w:val="00A36ADF"/>
    <w:rsid w:val="00A36EFE"/>
    <w:rsid w:val="00A372B8"/>
    <w:rsid w:val="00A3732B"/>
    <w:rsid w:val="00A3742D"/>
    <w:rsid w:val="00A37552"/>
    <w:rsid w:val="00A3764D"/>
    <w:rsid w:val="00A3787D"/>
    <w:rsid w:val="00A37B55"/>
    <w:rsid w:val="00A37D1F"/>
    <w:rsid w:val="00A37D20"/>
    <w:rsid w:val="00A37D26"/>
    <w:rsid w:val="00A37E58"/>
    <w:rsid w:val="00A40520"/>
    <w:rsid w:val="00A40743"/>
    <w:rsid w:val="00A4084C"/>
    <w:rsid w:val="00A408D6"/>
    <w:rsid w:val="00A40A76"/>
    <w:rsid w:val="00A40EEA"/>
    <w:rsid w:val="00A40F6E"/>
    <w:rsid w:val="00A41074"/>
    <w:rsid w:val="00A41306"/>
    <w:rsid w:val="00A41523"/>
    <w:rsid w:val="00A4154D"/>
    <w:rsid w:val="00A4170C"/>
    <w:rsid w:val="00A4186D"/>
    <w:rsid w:val="00A41BDC"/>
    <w:rsid w:val="00A4227E"/>
    <w:rsid w:val="00A422B7"/>
    <w:rsid w:val="00A4230F"/>
    <w:rsid w:val="00A42704"/>
    <w:rsid w:val="00A42945"/>
    <w:rsid w:val="00A42A88"/>
    <w:rsid w:val="00A42DDA"/>
    <w:rsid w:val="00A43116"/>
    <w:rsid w:val="00A43145"/>
    <w:rsid w:val="00A433BD"/>
    <w:rsid w:val="00A43474"/>
    <w:rsid w:val="00A434E6"/>
    <w:rsid w:val="00A439BC"/>
    <w:rsid w:val="00A43ADA"/>
    <w:rsid w:val="00A43C06"/>
    <w:rsid w:val="00A43F35"/>
    <w:rsid w:val="00A43F52"/>
    <w:rsid w:val="00A43F7C"/>
    <w:rsid w:val="00A43F7E"/>
    <w:rsid w:val="00A43F8F"/>
    <w:rsid w:val="00A43FAB"/>
    <w:rsid w:val="00A4402F"/>
    <w:rsid w:val="00A44338"/>
    <w:rsid w:val="00A44492"/>
    <w:rsid w:val="00A44536"/>
    <w:rsid w:val="00A445A0"/>
    <w:rsid w:val="00A445BA"/>
    <w:rsid w:val="00A4463D"/>
    <w:rsid w:val="00A44AA2"/>
    <w:rsid w:val="00A44C16"/>
    <w:rsid w:val="00A44CE2"/>
    <w:rsid w:val="00A44E87"/>
    <w:rsid w:val="00A450CB"/>
    <w:rsid w:val="00A451BF"/>
    <w:rsid w:val="00A452A1"/>
    <w:rsid w:val="00A454CD"/>
    <w:rsid w:val="00A456A8"/>
    <w:rsid w:val="00A456B7"/>
    <w:rsid w:val="00A45828"/>
    <w:rsid w:val="00A45E6D"/>
    <w:rsid w:val="00A461BC"/>
    <w:rsid w:val="00A46249"/>
    <w:rsid w:val="00A463DC"/>
    <w:rsid w:val="00A46479"/>
    <w:rsid w:val="00A4649A"/>
    <w:rsid w:val="00A464CF"/>
    <w:rsid w:val="00A46619"/>
    <w:rsid w:val="00A46637"/>
    <w:rsid w:val="00A46657"/>
    <w:rsid w:val="00A466F4"/>
    <w:rsid w:val="00A4679C"/>
    <w:rsid w:val="00A467D2"/>
    <w:rsid w:val="00A469D5"/>
    <w:rsid w:val="00A46AEA"/>
    <w:rsid w:val="00A46B62"/>
    <w:rsid w:val="00A46BEB"/>
    <w:rsid w:val="00A46C06"/>
    <w:rsid w:val="00A46D0B"/>
    <w:rsid w:val="00A46D38"/>
    <w:rsid w:val="00A46DFA"/>
    <w:rsid w:val="00A46EBF"/>
    <w:rsid w:val="00A46EE9"/>
    <w:rsid w:val="00A46F73"/>
    <w:rsid w:val="00A46F89"/>
    <w:rsid w:val="00A47115"/>
    <w:rsid w:val="00A471F1"/>
    <w:rsid w:val="00A471FF"/>
    <w:rsid w:val="00A472CE"/>
    <w:rsid w:val="00A47512"/>
    <w:rsid w:val="00A475D9"/>
    <w:rsid w:val="00A47702"/>
    <w:rsid w:val="00A47746"/>
    <w:rsid w:val="00A477DE"/>
    <w:rsid w:val="00A477E7"/>
    <w:rsid w:val="00A500DF"/>
    <w:rsid w:val="00A503F3"/>
    <w:rsid w:val="00A503F9"/>
    <w:rsid w:val="00A50595"/>
    <w:rsid w:val="00A506F2"/>
    <w:rsid w:val="00A50766"/>
    <w:rsid w:val="00A508BF"/>
    <w:rsid w:val="00A50AFF"/>
    <w:rsid w:val="00A5109F"/>
    <w:rsid w:val="00A511C0"/>
    <w:rsid w:val="00A5141D"/>
    <w:rsid w:val="00A51660"/>
    <w:rsid w:val="00A51A0E"/>
    <w:rsid w:val="00A51C21"/>
    <w:rsid w:val="00A51CF8"/>
    <w:rsid w:val="00A52060"/>
    <w:rsid w:val="00A52065"/>
    <w:rsid w:val="00A522A3"/>
    <w:rsid w:val="00A522E3"/>
    <w:rsid w:val="00A524D7"/>
    <w:rsid w:val="00A524F4"/>
    <w:rsid w:val="00A52624"/>
    <w:rsid w:val="00A52785"/>
    <w:rsid w:val="00A52803"/>
    <w:rsid w:val="00A528C8"/>
    <w:rsid w:val="00A52AB3"/>
    <w:rsid w:val="00A52B66"/>
    <w:rsid w:val="00A52BBF"/>
    <w:rsid w:val="00A533B6"/>
    <w:rsid w:val="00A53470"/>
    <w:rsid w:val="00A536A3"/>
    <w:rsid w:val="00A53744"/>
    <w:rsid w:val="00A53879"/>
    <w:rsid w:val="00A53A18"/>
    <w:rsid w:val="00A53C9F"/>
    <w:rsid w:val="00A53FFA"/>
    <w:rsid w:val="00A5411E"/>
    <w:rsid w:val="00A545FC"/>
    <w:rsid w:val="00A54865"/>
    <w:rsid w:val="00A54C1D"/>
    <w:rsid w:val="00A54D9B"/>
    <w:rsid w:val="00A54DC1"/>
    <w:rsid w:val="00A5500A"/>
    <w:rsid w:val="00A5521C"/>
    <w:rsid w:val="00A55363"/>
    <w:rsid w:val="00A5536E"/>
    <w:rsid w:val="00A553AB"/>
    <w:rsid w:val="00A5542B"/>
    <w:rsid w:val="00A554CF"/>
    <w:rsid w:val="00A554FD"/>
    <w:rsid w:val="00A5575A"/>
    <w:rsid w:val="00A55787"/>
    <w:rsid w:val="00A55905"/>
    <w:rsid w:val="00A55A03"/>
    <w:rsid w:val="00A55B93"/>
    <w:rsid w:val="00A55BF1"/>
    <w:rsid w:val="00A55CFC"/>
    <w:rsid w:val="00A55F20"/>
    <w:rsid w:val="00A55F7F"/>
    <w:rsid w:val="00A560CB"/>
    <w:rsid w:val="00A563E6"/>
    <w:rsid w:val="00A5641A"/>
    <w:rsid w:val="00A56A37"/>
    <w:rsid w:val="00A56CA0"/>
    <w:rsid w:val="00A56DF0"/>
    <w:rsid w:val="00A56E17"/>
    <w:rsid w:val="00A56E6B"/>
    <w:rsid w:val="00A5711F"/>
    <w:rsid w:val="00A572D4"/>
    <w:rsid w:val="00A573A3"/>
    <w:rsid w:val="00A574EB"/>
    <w:rsid w:val="00A575B9"/>
    <w:rsid w:val="00A57801"/>
    <w:rsid w:val="00A57890"/>
    <w:rsid w:val="00A57BBC"/>
    <w:rsid w:val="00A6015D"/>
    <w:rsid w:val="00A601AB"/>
    <w:rsid w:val="00A601F4"/>
    <w:rsid w:val="00A602E5"/>
    <w:rsid w:val="00A6047F"/>
    <w:rsid w:val="00A604FB"/>
    <w:rsid w:val="00A60523"/>
    <w:rsid w:val="00A60632"/>
    <w:rsid w:val="00A607E4"/>
    <w:rsid w:val="00A60B8F"/>
    <w:rsid w:val="00A60F69"/>
    <w:rsid w:val="00A60FB2"/>
    <w:rsid w:val="00A61094"/>
    <w:rsid w:val="00A6124B"/>
    <w:rsid w:val="00A6139B"/>
    <w:rsid w:val="00A61497"/>
    <w:rsid w:val="00A618DD"/>
    <w:rsid w:val="00A61B15"/>
    <w:rsid w:val="00A61BC1"/>
    <w:rsid w:val="00A61CAC"/>
    <w:rsid w:val="00A61D98"/>
    <w:rsid w:val="00A61DEF"/>
    <w:rsid w:val="00A61E70"/>
    <w:rsid w:val="00A61F3F"/>
    <w:rsid w:val="00A62005"/>
    <w:rsid w:val="00A62153"/>
    <w:rsid w:val="00A627D5"/>
    <w:rsid w:val="00A629B8"/>
    <w:rsid w:val="00A62A06"/>
    <w:rsid w:val="00A62B16"/>
    <w:rsid w:val="00A62C0B"/>
    <w:rsid w:val="00A62D9B"/>
    <w:rsid w:val="00A63125"/>
    <w:rsid w:val="00A63180"/>
    <w:rsid w:val="00A63234"/>
    <w:rsid w:val="00A632C9"/>
    <w:rsid w:val="00A632F1"/>
    <w:rsid w:val="00A634FB"/>
    <w:rsid w:val="00A636F3"/>
    <w:rsid w:val="00A638B9"/>
    <w:rsid w:val="00A63BAE"/>
    <w:rsid w:val="00A63E4E"/>
    <w:rsid w:val="00A6416B"/>
    <w:rsid w:val="00A642F9"/>
    <w:rsid w:val="00A644FA"/>
    <w:rsid w:val="00A64641"/>
    <w:rsid w:val="00A64744"/>
    <w:rsid w:val="00A647E9"/>
    <w:rsid w:val="00A64D20"/>
    <w:rsid w:val="00A6509B"/>
    <w:rsid w:val="00A65103"/>
    <w:rsid w:val="00A6567A"/>
    <w:rsid w:val="00A6591B"/>
    <w:rsid w:val="00A65971"/>
    <w:rsid w:val="00A65A25"/>
    <w:rsid w:val="00A65A86"/>
    <w:rsid w:val="00A65ADB"/>
    <w:rsid w:val="00A65C12"/>
    <w:rsid w:val="00A65C2D"/>
    <w:rsid w:val="00A65D2C"/>
    <w:rsid w:val="00A662C4"/>
    <w:rsid w:val="00A66303"/>
    <w:rsid w:val="00A66435"/>
    <w:rsid w:val="00A66548"/>
    <w:rsid w:val="00A66912"/>
    <w:rsid w:val="00A66950"/>
    <w:rsid w:val="00A66A7C"/>
    <w:rsid w:val="00A66A85"/>
    <w:rsid w:val="00A66BAD"/>
    <w:rsid w:val="00A66BF4"/>
    <w:rsid w:val="00A66EE4"/>
    <w:rsid w:val="00A66F14"/>
    <w:rsid w:val="00A66F7E"/>
    <w:rsid w:val="00A6709A"/>
    <w:rsid w:val="00A670FE"/>
    <w:rsid w:val="00A67158"/>
    <w:rsid w:val="00A673EA"/>
    <w:rsid w:val="00A6756B"/>
    <w:rsid w:val="00A67603"/>
    <w:rsid w:val="00A677CB"/>
    <w:rsid w:val="00A6780C"/>
    <w:rsid w:val="00A67833"/>
    <w:rsid w:val="00A67A0F"/>
    <w:rsid w:val="00A67A77"/>
    <w:rsid w:val="00A67C7A"/>
    <w:rsid w:val="00A67E0A"/>
    <w:rsid w:val="00A67E3F"/>
    <w:rsid w:val="00A67E48"/>
    <w:rsid w:val="00A67EE3"/>
    <w:rsid w:val="00A67FB6"/>
    <w:rsid w:val="00A7013A"/>
    <w:rsid w:val="00A7016A"/>
    <w:rsid w:val="00A70295"/>
    <w:rsid w:val="00A702C5"/>
    <w:rsid w:val="00A705CB"/>
    <w:rsid w:val="00A706CE"/>
    <w:rsid w:val="00A7099F"/>
    <w:rsid w:val="00A70A73"/>
    <w:rsid w:val="00A70BF3"/>
    <w:rsid w:val="00A70E13"/>
    <w:rsid w:val="00A70EB2"/>
    <w:rsid w:val="00A70FF9"/>
    <w:rsid w:val="00A71024"/>
    <w:rsid w:val="00A71318"/>
    <w:rsid w:val="00A71370"/>
    <w:rsid w:val="00A713F8"/>
    <w:rsid w:val="00A7150F"/>
    <w:rsid w:val="00A71725"/>
    <w:rsid w:val="00A71736"/>
    <w:rsid w:val="00A7178C"/>
    <w:rsid w:val="00A7183E"/>
    <w:rsid w:val="00A71A7B"/>
    <w:rsid w:val="00A71B5D"/>
    <w:rsid w:val="00A71B72"/>
    <w:rsid w:val="00A71F9A"/>
    <w:rsid w:val="00A72153"/>
    <w:rsid w:val="00A724F5"/>
    <w:rsid w:val="00A7250D"/>
    <w:rsid w:val="00A7251B"/>
    <w:rsid w:val="00A72558"/>
    <w:rsid w:val="00A7268D"/>
    <w:rsid w:val="00A72CA4"/>
    <w:rsid w:val="00A72D19"/>
    <w:rsid w:val="00A72D41"/>
    <w:rsid w:val="00A72DE4"/>
    <w:rsid w:val="00A72EC2"/>
    <w:rsid w:val="00A72EE5"/>
    <w:rsid w:val="00A72FFA"/>
    <w:rsid w:val="00A7308A"/>
    <w:rsid w:val="00A73164"/>
    <w:rsid w:val="00A73445"/>
    <w:rsid w:val="00A734B9"/>
    <w:rsid w:val="00A73589"/>
    <w:rsid w:val="00A735A9"/>
    <w:rsid w:val="00A735DE"/>
    <w:rsid w:val="00A7360C"/>
    <w:rsid w:val="00A73701"/>
    <w:rsid w:val="00A737E8"/>
    <w:rsid w:val="00A73C77"/>
    <w:rsid w:val="00A73C8E"/>
    <w:rsid w:val="00A73CB3"/>
    <w:rsid w:val="00A73D19"/>
    <w:rsid w:val="00A73DA4"/>
    <w:rsid w:val="00A73E92"/>
    <w:rsid w:val="00A741F4"/>
    <w:rsid w:val="00A74286"/>
    <w:rsid w:val="00A7445B"/>
    <w:rsid w:val="00A74461"/>
    <w:rsid w:val="00A745BA"/>
    <w:rsid w:val="00A745EB"/>
    <w:rsid w:val="00A74B42"/>
    <w:rsid w:val="00A74C76"/>
    <w:rsid w:val="00A7525A"/>
    <w:rsid w:val="00A75383"/>
    <w:rsid w:val="00A7541F"/>
    <w:rsid w:val="00A755A0"/>
    <w:rsid w:val="00A75707"/>
    <w:rsid w:val="00A75719"/>
    <w:rsid w:val="00A75847"/>
    <w:rsid w:val="00A75976"/>
    <w:rsid w:val="00A759A6"/>
    <w:rsid w:val="00A75F2D"/>
    <w:rsid w:val="00A75F59"/>
    <w:rsid w:val="00A76351"/>
    <w:rsid w:val="00A764D0"/>
    <w:rsid w:val="00A7656A"/>
    <w:rsid w:val="00A766AB"/>
    <w:rsid w:val="00A767CC"/>
    <w:rsid w:val="00A76BDD"/>
    <w:rsid w:val="00A76C89"/>
    <w:rsid w:val="00A76EDE"/>
    <w:rsid w:val="00A76FE8"/>
    <w:rsid w:val="00A77081"/>
    <w:rsid w:val="00A77117"/>
    <w:rsid w:val="00A77255"/>
    <w:rsid w:val="00A77347"/>
    <w:rsid w:val="00A77538"/>
    <w:rsid w:val="00A77678"/>
    <w:rsid w:val="00A779A1"/>
    <w:rsid w:val="00A77B4C"/>
    <w:rsid w:val="00A77C6E"/>
    <w:rsid w:val="00A77C71"/>
    <w:rsid w:val="00A77D89"/>
    <w:rsid w:val="00A77EC9"/>
    <w:rsid w:val="00A801D5"/>
    <w:rsid w:val="00A8020B"/>
    <w:rsid w:val="00A80222"/>
    <w:rsid w:val="00A8052D"/>
    <w:rsid w:val="00A8055F"/>
    <w:rsid w:val="00A8079C"/>
    <w:rsid w:val="00A80A6F"/>
    <w:rsid w:val="00A80AC0"/>
    <w:rsid w:val="00A80D71"/>
    <w:rsid w:val="00A80DCC"/>
    <w:rsid w:val="00A80DD9"/>
    <w:rsid w:val="00A80DE7"/>
    <w:rsid w:val="00A80EB4"/>
    <w:rsid w:val="00A81265"/>
    <w:rsid w:val="00A813DD"/>
    <w:rsid w:val="00A8170D"/>
    <w:rsid w:val="00A81747"/>
    <w:rsid w:val="00A81764"/>
    <w:rsid w:val="00A8183E"/>
    <w:rsid w:val="00A81995"/>
    <w:rsid w:val="00A81BA2"/>
    <w:rsid w:val="00A81C89"/>
    <w:rsid w:val="00A81D39"/>
    <w:rsid w:val="00A81E70"/>
    <w:rsid w:val="00A820E0"/>
    <w:rsid w:val="00A82497"/>
    <w:rsid w:val="00A824D9"/>
    <w:rsid w:val="00A824E7"/>
    <w:rsid w:val="00A82801"/>
    <w:rsid w:val="00A829C3"/>
    <w:rsid w:val="00A82A42"/>
    <w:rsid w:val="00A82B61"/>
    <w:rsid w:val="00A82DBF"/>
    <w:rsid w:val="00A830B0"/>
    <w:rsid w:val="00A8348D"/>
    <w:rsid w:val="00A834A1"/>
    <w:rsid w:val="00A83539"/>
    <w:rsid w:val="00A83595"/>
    <w:rsid w:val="00A836C8"/>
    <w:rsid w:val="00A838F5"/>
    <w:rsid w:val="00A83ABD"/>
    <w:rsid w:val="00A83CA7"/>
    <w:rsid w:val="00A83D9A"/>
    <w:rsid w:val="00A83DD1"/>
    <w:rsid w:val="00A83E0A"/>
    <w:rsid w:val="00A840A3"/>
    <w:rsid w:val="00A84120"/>
    <w:rsid w:val="00A84146"/>
    <w:rsid w:val="00A841D7"/>
    <w:rsid w:val="00A84211"/>
    <w:rsid w:val="00A84219"/>
    <w:rsid w:val="00A84274"/>
    <w:rsid w:val="00A84672"/>
    <w:rsid w:val="00A847C1"/>
    <w:rsid w:val="00A848D9"/>
    <w:rsid w:val="00A8494E"/>
    <w:rsid w:val="00A84B66"/>
    <w:rsid w:val="00A84DA8"/>
    <w:rsid w:val="00A84DD3"/>
    <w:rsid w:val="00A84E17"/>
    <w:rsid w:val="00A84F50"/>
    <w:rsid w:val="00A84FFE"/>
    <w:rsid w:val="00A85035"/>
    <w:rsid w:val="00A851F1"/>
    <w:rsid w:val="00A85640"/>
    <w:rsid w:val="00A85716"/>
    <w:rsid w:val="00A85CFD"/>
    <w:rsid w:val="00A85D12"/>
    <w:rsid w:val="00A85DF5"/>
    <w:rsid w:val="00A85F6E"/>
    <w:rsid w:val="00A85F98"/>
    <w:rsid w:val="00A8620F"/>
    <w:rsid w:val="00A8658F"/>
    <w:rsid w:val="00A866A8"/>
    <w:rsid w:val="00A867E2"/>
    <w:rsid w:val="00A86A61"/>
    <w:rsid w:val="00A86C1B"/>
    <w:rsid w:val="00A86D37"/>
    <w:rsid w:val="00A86E0D"/>
    <w:rsid w:val="00A86E27"/>
    <w:rsid w:val="00A872E0"/>
    <w:rsid w:val="00A87306"/>
    <w:rsid w:val="00A87983"/>
    <w:rsid w:val="00A87B2B"/>
    <w:rsid w:val="00A87C79"/>
    <w:rsid w:val="00A87E33"/>
    <w:rsid w:val="00A90172"/>
    <w:rsid w:val="00A90220"/>
    <w:rsid w:val="00A90315"/>
    <w:rsid w:val="00A90474"/>
    <w:rsid w:val="00A90552"/>
    <w:rsid w:val="00A90573"/>
    <w:rsid w:val="00A906B4"/>
    <w:rsid w:val="00A907F9"/>
    <w:rsid w:val="00A909D1"/>
    <w:rsid w:val="00A90C1F"/>
    <w:rsid w:val="00A90C4D"/>
    <w:rsid w:val="00A90D5B"/>
    <w:rsid w:val="00A90FA3"/>
    <w:rsid w:val="00A90FD1"/>
    <w:rsid w:val="00A91089"/>
    <w:rsid w:val="00A910F3"/>
    <w:rsid w:val="00A91283"/>
    <w:rsid w:val="00A9128B"/>
    <w:rsid w:val="00A912ED"/>
    <w:rsid w:val="00A913D6"/>
    <w:rsid w:val="00A917DF"/>
    <w:rsid w:val="00A91925"/>
    <w:rsid w:val="00A91E0D"/>
    <w:rsid w:val="00A91E7D"/>
    <w:rsid w:val="00A9212D"/>
    <w:rsid w:val="00A9249A"/>
    <w:rsid w:val="00A92924"/>
    <w:rsid w:val="00A92973"/>
    <w:rsid w:val="00A92A76"/>
    <w:rsid w:val="00A92D62"/>
    <w:rsid w:val="00A92DA8"/>
    <w:rsid w:val="00A92EA7"/>
    <w:rsid w:val="00A92FD7"/>
    <w:rsid w:val="00A93600"/>
    <w:rsid w:val="00A9372D"/>
    <w:rsid w:val="00A93858"/>
    <w:rsid w:val="00A93886"/>
    <w:rsid w:val="00A93930"/>
    <w:rsid w:val="00A93B63"/>
    <w:rsid w:val="00A93D2E"/>
    <w:rsid w:val="00A93DF5"/>
    <w:rsid w:val="00A93F6A"/>
    <w:rsid w:val="00A94681"/>
    <w:rsid w:val="00A94962"/>
    <w:rsid w:val="00A9499A"/>
    <w:rsid w:val="00A949BB"/>
    <w:rsid w:val="00A94A35"/>
    <w:rsid w:val="00A94B2F"/>
    <w:rsid w:val="00A94D15"/>
    <w:rsid w:val="00A94D94"/>
    <w:rsid w:val="00A94FD0"/>
    <w:rsid w:val="00A950DC"/>
    <w:rsid w:val="00A95204"/>
    <w:rsid w:val="00A9526E"/>
    <w:rsid w:val="00A95422"/>
    <w:rsid w:val="00A954BA"/>
    <w:rsid w:val="00A95593"/>
    <w:rsid w:val="00A9567F"/>
    <w:rsid w:val="00A95704"/>
    <w:rsid w:val="00A958AF"/>
    <w:rsid w:val="00A959C7"/>
    <w:rsid w:val="00A95CBA"/>
    <w:rsid w:val="00A95D19"/>
    <w:rsid w:val="00A95E4B"/>
    <w:rsid w:val="00A95E9F"/>
    <w:rsid w:val="00A961C8"/>
    <w:rsid w:val="00A96438"/>
    <w:rsid w:val="00A9644E"/>
    <w:rsid w:val="00A964D9"/>
    <w:rsid w:val="00A965E1"/>
    <w:rsid w:val="00A968D3"/>
    <w:rsid w:val="00A9693E"/>
    <w:rsid w:val="00A96C53"/>
    <w:rsid w:val="00A96CC8"/>
    <w:rsid w:val="00A96E59"/>
    <w:rsid w:val="00A96F13"/>
    <w:rsid w:val="00A96FDA"/>
    <w:rsid w:val="00A9722A"/>
    <w:rsid w:val="00A976C2"/>
    <w:rsid w:val="00A97722"/>
    <w:rsid w:val="00A979FE"/>
    <w:rsid w:val="00A97B1F"/>
    <w:rsid w:val="00A97BE6"/>
    <w:rsid w:val="00A97CAC"/>
    <w:rsid w:val="00A97D92"/>
    <w:rsid w:val="00AA0151"/>
    <w:rsid w:val="00AA02AB"/>
    <w:rsid w:val="00AA05D8"/>
    <w:rsid w:val="00AA070F"/>
    <w:rsid w:val="00AA0743"/>
    <w:rsid w:val="00AA0867"/>
    <w:rsid w:val="00AA0A41"/>
    <w:rsid w:val="00AA0B41"/>
    <w:rsid w:val="00AA0B8F"/>
    <w:rsid w:val="00AA0DF7"/>
    <w:rsid w:val="00AA0EA3"/>
    <w:rsid w:val="00AA1703"/>
    <w:rsid w:val="00AA1969"/>
    <w:rsid w:val="00AA1A60"/>
    <w:rsid w:val="00AA1C99"/>
    <w:rsid w:val="00AA1D8A"/>
    <w:rsid w:val="00AA1F0C"/>
    <w:rsid w:val="00AA1FF0"/>
    <w:rsid w:val="00AA210D"/>
    <w:rsid w:val="00AA2379"/>
    <w:rsid w:val="00AA242C"/>
    <w:rsid w:val="00AA2500"/>
    <w:rsid w:val="00AA25B6"/>
    <w:rsid w:val="00AA27C5"/>
    <w:rsid w:val="00AA284E"/>
    <w:rsid w:val="00AA2A34"/>
    <w:rsid w:val="00AA2ABA"/>
    <w:rsid w:val="00AA2BE9"/>
    <w:rsid w:val="00AA2D93"/>
    <w:rsid w:val="00AA31B6"/>
    <w:rsid w:val="00AA35BF"/>
    <w:rsid w:val="00AA35EB"/>
    <w:rsid w:val="00AA36BB"/>
    <w:rsid w:val="00AA389C"/>
    <w:rsid w:val="00AA3A5F"/>
    <w:rsid w:val="00AA3EB0"/>
    <w:rsid w:val="00AA3FC2"/>
    <w:rsid w:val="00AA40B8"/>
    <w:rsid w:val="00AA41E2"/>
    <w:rsid w:val="00AA43EE"/>
    <w:rsid w:val="00AA440F"/>
    <w:rsid w:val="00AA464F"/>
    <w:rsid w:val="00AA4755"/>
    <w:rsid w:val="00AA47DB"/>
    <w:rsid w:val="00AA490C"/>
    <w:rsid w:val="00AA492C"/>
    <w:rsid w:val="00AA4D4E"/>
    <w:rsid w:val="00AA4D79"/>
    <w:rsid w:val="00AA4F7C"/>
    <w:rsid w:val="00AA523F"/>
    <w:rsid w:val="00AA541F"/>
    <w:rsid w:val="00AA57B7"/>
    <w:rsid w:val="00AA5DEE"/>
    <w:rsid w:val="00AA6536"/>
    <w:rsid w:val="00AA6543"/>
    <w:rsid w:val="00AA6579"/>
    <w:rsid w:val="00AA6622"/>
    <w:rsid w:val="00AA6655"/>
    <w:rsid w:val="00AA67AB"/>
    <w:rsid w:val="00AA6942"/>
    <w:rsid w:val="00AA699A"/>
    <w:rsid w:val="00AA6B6C"/>
    <w:rsid w:val="00AA6BEF"/>
    <w:rsid w:val="00AA6CA5"/>
    <w:rsid w:val="00AA706A"/>
    <w:rsid w:val="00AA7144"/>
    <w:rsid w:val="00AA727D"/>
    <w:rsid w:val="00AA7325"/>
    <w:rsid w:val="00AA7752"/>
    <w:rsid w:val="00AA78AB"/>
    <w:rsid w:val="00AA7B1C"/>
    <w:rsid w:val="00AA7C33"/>
    <w:rsid w:val="00AA7DC5"/>
    <w:rsid w:val="00AB02B3"/>
    <w:rsid w:val="00AB02D2"/>
    <w:rsid w:val="00AB02DD"/>
    <w:rsid w:val="00AB0319"/>
    <w:rsid w:val="00AB03CB"/>
    <w:rsid w:val="00AB068D"/>
    <w:rsid w:val="00AB08D7"/>
    <w:rsid w:val="00AB0910"/>
    <w:rsid w:val="00AB0BDE"/>
    <w:rsid w:val="00AB0CAE"/>
    <w:rsid w:val="00AB0EB6"/>
    <w:rsid w:val="00AB0EC8"/>
    <w:rsid w:val="00AB0F5F"/>
    <w:rsid w:val="00AB0F6C"/>
    <w:rsid w:val="00AB0FAB"/>
    <w:rsid w:val="00AB11CB"/>
    <w:rsid w:val="00AB12A8"/>
    <w:rsid w:val="00AB1565"/>
    <w:rsid w:val="00AB158D"/>
    <w:rsid w:val="00AB16D7"/>
    <w:rsid w:val="00AB1CF9"/>
    <w:rsid w:val="00AB1CFE"/>
    <w:rsid w:val="00AB207F"/>
    <w:rsid w:val="00AB23DD"/>
    <w:rsid w:val="00AB25AB"/>
    <w:rsid w:val="00AB26E0"/>
    <w:rsid w:val="00AB2807"/>
    <w:rsid w:val="00AB28B9"/>
    <w:rsid w:val="00AB291F"/>
    <w:rsid w:val="00AB2A2C"/>
    <w:rsid w:val="00AB2C14"/>
    <w:rsid w:val="00AB2F1A"/>
    <w:rsid w:val="00AB2F2C"/>
    <w:rsid w:val="00AB3156"/>
    <w:rsid w:val="00AB31BD"/>
    <w:rsid w:val="00AB31EC"/>
    <w:rsid w:val="00AB32AD"/>
    <w:rsid w:val="00AB3420"/>
    <w:rsid w:val="00AB38C4"/>
    <w:rsid w:val="00AB3ABB"/>
    <w:rsid w:val="00AB3C5B"/>
    <w:rsid w:val="00AB3C9D"/>
    <w:rsid w:val="00AB3CC6"/>
    <w:rsid w:val="00AB3DD3"/>
    <w:rsid w:val="00AB3E60"/>
    <w:rsid w:val="00AB3FD1"/>
    <w:rsid w:val="00AB406A"/>
    <w:rsid w:val="00AB412D"/>
    <w:rsid w:val="00AB4139"/>
    <w:rsid w:val="00AB4279"/>
    <w:rsid w:val="00AB449F"/>
    <w:rsid w:val="00AB456E"/>
    <w:rsid w:val="00AB481C"/>
    <w:rsid w:val="00AB4951"/>
    <w:rsid w:val="00AB4C2A"/>
    <w:rsid w:val="00AB4F2F"/>
    <w:rsid w:val="00AB5300"/>
    <w:rsid w:val="00AB5762"/>
    <w:rsid w:val="00AB5922"/>
    <w:rsid w:val="00AB59F1"/>
    <w:rsid w:val="00AB5A00"/>
    <w:rsid w:val="00AB5CDF"/>
    <w:rsid w:val="00AB5FC1"/>
    <w:rsid w:val="00AB625B"/>
    <w:rsid w:val="00AB645F"/>
    <w:rsid w:val="00AB64E8"/>
    <w:rsid w:val="00AB6625"/>
    <w:rsid w:val="00AB69EF"/>
    <w:rsid w:val="00AB6DA2"/>
    <w:rsid w:val="00AB6ECE"/>
    <w:rsid w:val="00AB70D6"/>
    <w:rsid w:val="00AB73B6"/>
    <w:rsid w:val="00AB74D8"/>
    <w:rsid w:val="00AB74FA"/>
    <w:rsid w:val="00AB78DB"/>
    <w:rsid w:val="00AB7AA0"/>
    <w:rsid w:val="00AB7AC3"/>
    <w:rsid w:val="00AB7E49"/>
    <w:rsid w:val="00AB7F6A"/>
    <w:rsid w:val="00AB7FAC"/>
    <w:rsid w:val="00AC00AF"/>
    <w:rsid w:val="00AC0338"/>
    <w:rsid w:val="00AC0478"/>
    <w:rsid w:val="00AC05C7"/>
    <w:rsid w:val="00AC075B"/>
    <w:rsid w:val="00AC09E6"/>
    <w:rsid w:val="00AC0A1A"/>
    <w:rsid w:val="00AC0B7A"/>
    <w:rsid w:val="00AC100D"/>
    <w:rsid w:val="00AC1105"/>
    <w:rsid w:val="00AC139D"/>
    <w:rsid w:val="00AC16D0"/>
    <w:rsid w:val="00AC1C0A"/>
    <w:rsid w:val="00AC2050"/>
    <w:rsid w:val="00AC208C"/>
    <w:rsid w:val="00AC22BA"/>
    <w:rsid w:val="00AC2415"/>
    <w:rsid w:val="00AC24C2"/>
    <w:rsid w:val="00AC2578"/>
    <w:rsid w:val="00AC25D4"/>
    <w:rsid w:val="00AC2A75"/>
    <w:rsid w:val="00AC2B29"/>
    <w:rsid w:val="00AC2F10"/>
    <w:rsid w:val="00AC2FD9"/>
    <w:rsid w:val="00AC2FF7"/>
    <w:rsid w:val="00AC3072"/>
    <w:rsid w:val="00AC33DA"/>
    <w:rsid w:val="00AC3735"/>
    <w:rsid w:val="00AC375F"/>
    <w:rsid w:val="00AC37D6"/>
    <w:rsid w:val="00AC393F"/>
    <w:rsid w:val="00AC3A74"/>
    <w:rsid w:val="00AC3C4A"/>
    <w:rsid w:val="00AC3C94"/>
    <w:rsid w:val="00AC3D3B"/>
    <w:rsid w:val="00AC4058"/>
    <w:rsid w:val="00AC40FB"/>
    <w:rsid w:val="00AC43F3"/>
    <w:rsid w:val="00AC4402"/>
    <w:rsid w:val="00AC452B"/>
    <w:rsid w:val="00AC480B"/>
    <w:rsid w:val="00AC491F"/>
    <w:rsid w:val="00AC4AE2"/>
    <w:rsid w:val="00AC4C84"/>
    <w:rsid w:val="00AC4F13"/>
    <w:rsid w:val="00AC4FF6"/>
    <w:rsid w:val="00AC54F3"/>
    <w:rsid w:val="00AC55DB"/>
    <w:rsid w:val="00AC5667"/>
    <w:rsid w:val="00AC5673"/>
    <w:rsid w:val="00AC57BF"/>
    <w:rsid w:val="00AC5AEE"/>
    <w:rsid w:val="00AC5E9E"/>
    <w:rsid w:val="00AC5F89"/>
    <w:rsid w:val="00AC61B3"/>
    <w:rsid w:val="00AC6255"/>
    <w:rsid w:val="00AC6351"/>
    <w:rsid w:val="00AC6463"/>
    <w:rsid w:val="00AC647D"/>
    <w:rsid w:val="00AC66C2"/>
    <w:rsid w:val="00AC6A01"/>
    <w:rsid w:val="00AC6A58"/>
    <w:rsid w:val="00AC6BA0"/>
    <w:rsid w:val="00AC6D83"/>
    <w:rsid w:val="00AC6D94"/>
    <w:rsid w:val="00AC6E17"/>
    <w:rsid w:val="00AC6E30"/>
    <w:rsid w:val="00AC709B"/>
    <w:rsid w:val="00AC7133"/>
    <w:rsid w:val="00AC71E5"/>
    <w:rsid w:val="00AC74BF"/>
    <w:rsid w:val="00AC7C50"/>
    <w:rsid w:val="00AC7CC9"/>
    <w:rsid w:val="00AD00E0"/>
    <w:rsid w:val="00AD00E2"/>
    <w:rsid w:val="00AD00EA"/>
    <w:rsid w:val="00AD02F3"/>
    <w:rsid w:val="00AD03EB"/>
    <w:rsid w:val="00AD05F4"/>
    <w:rsid w:val="00AD0610"/>
    <w:rsid w:val="00AD0736"/>
    <w:rsid w:val="00AD07B2"/>
    <w:rsid w:val="00AD083E"/>
    <w:rsid w:val="00AD088C"/>
    <w:rsid w:val="00AD0980"/>
    <w:rsid w:val="00AD09A1"/>
    <w:rsid w:val="00AD0AFC"/>
    <w:rsid w:val="00AD0BBF"/>
    <w:rsid w:val="00AD0C61"/>
    <w:rsid w:val="00AD0FD2"/>
    <w:rsid w:val="00AD1224"/>
    <w:rsid w:val="00AD14CD"/>
    <w:rsid w:val="00AD14D5"/>
    <w:rsid w:val="00AD1546"/>
    <w:rsid w:val="00AD16A1"/>
    <w:rsid w:val="00AD172E"/>
    <w:rsid w:val="00AD181E"/>
    <w:rsid w:val="00AD184B"/>
    <w:rsid w:val="00AD188B"/>
    <w:rsid w:val="00AD19D5"/>
    <w:rsid w:val="00AD1A1A"/>
    <w:rsid w:val="00AD1AAB"/>
    <w:rsid w:val="00AD1AB9"/>
    <w:rsid w:val="00AD1B19"/>
    <w:rsid w:val="00AD1D14"/>
    <w:rsid w:val="00AD1D39"/>
    <w:rsid w:val="00AD214F"/>
    <w:rsid w:val="00AD21CC"/>
    <w:rsid w:val="00AD25D2"/>
    <w:rsid w:val="00AD2A36"/>
    <w:rsid w:val="00AD2CA7"/>
    <w:rsid w:val="00AD2CF6"/>
    <w:rsid w:val="00AD2ED3"/>
    <w:rsid w:val="00AD2EDC"/>
    <w:rsid w:val="00AD2FDD"/>
    <w:rsid w:val="00AD3001"/>
    <w:rsid w:val="00AD3099"/>
    <w:rsid w:val="00AD31F9"/>
    <w:rsid w:val="00AD3324"/>
    <w:rsid w:val="00AD3522"/>
    <w:rsid w:val="00AD35E3"/>
    <w:rsid w:val="00AD371F"/>
    <w:rsid w:val="00AD38CB"/>
    <w:rsid w:val="00AD3A21"/>
    <w:rsid w:val="00AD3C0F"/>
    <w:rsid w:val="00AD3E74"/>
    <w:rsid w:val="00AD46D8"/>
    <w:rsid w:val="00AD4780"/>
    <w:rsid w:val="00AD47A7"/>
    <w:rsid w:val="00AD4D8E"/>
    <w:rsid w:val="00AD4DFA"/>
    <w:rsid w:val="00AD4E1B"/>
    <w:rsid w:val="00AD4F62"/>
    <w:rsid w:val="00AD52D6"/>
    <w:rsid w:val="00AD531A"/>
    <w:rsid w:val="00AD5616"/>
    <w:rsid w:val="00AD5636"/>
    <w:rsid w:val="00AD567D"/>
    <w:rsid w:val="00AD56E9"/>
    <w:rsid w:val="00AD573E"/>
    <w:rsid w:val="00AD5784"/>
    <w:rsid w:val="00AD58D9"/>
    <w:rsid w:val="00AD5C49"/>
    <w:rsid w:val="00AD5D16"/>
    <w:rsid w:val="00AD5DFE"/>
    <w:rsid w:val="00AD5E6C"/>
    <w:rsid w:val="00AD5EBA"/>
    <w:rsid w:val="00AD5F07"/>
    <w:rsid w:val="00AD5F7D"/>
    <w:rsid w:val="00AD6073"/>
    <w:rsid w:val="00AD60DB"/>
    <w:rsid w:val="00AD6136"/>
    <w:rsid w:val="00AD618A"/>
    <w:rsid w:val="00AD6797"/>
    <w:rsid w:val="00AD6E54"/>
    <w:rsid w:val="00AD6F74"/>
    <w:rsid w:val="00AD713D"/>
    <w:rsid w:val="00AD75F3"/>
    <w:rsid w:val="00AD7680"/>
    <w:rsid w:val="00AD7874"/>
    <w:rsid w:val="00AD79DE"/>
    <w:rsid w:val="00AD7B5F"/>
    <w:rsid w:val="00AD7CB5"/>
    <w:rsid w:val="00AD7F4A"/>
    <w:rsid w:val="00AE001D"/>
    <w:rsid w:val="00AE0084"/>
    <w:rsid w:val="00AE0200"/>
    <w:rsid w:val="00AE022A"/>
    <w:rsid w:val="00AE0428"/>
    <w:rsid w:val="00AE04C4"/>
    <w:rsid w:val="00AE08F2"/>
    <w:rsid w:val="00AE0CFA"/>
    <w:rsid w:val="00AE0E28"/>
    <w:rsid w:val="00AE0E37"/>
    <w:rsid w:val="00AE0E9C"/>
    <w:rsid w:val="00AE133E"/>
    <w:rsid w:val="00AE1340"/>
    <w:rsid w:val="00AE15A5"/>
    <w:rsid w:val="00AE1758"/>
    <w:rsid w:val="00AE182C"/>
    <w:rsid w:val="00AE18EF"/>
    <w:rsid w:val="00AE1979"/>
    <w:rsid w:val="00AE1AC4"/>
    <w:rsid w:val="00AE1CA5"/>
    <w:rsid w:val="00AE1D24"/>
    <w:rsid w:val="00AE1D84"/>
    <w:rsid w:val="00AE1D8F"/>
    <w:rsid w:val="00AE1DF7"/>
    <w:rsid w:val="00AE20A3"/>
    <w:rsid w:val="00AE20B0"/>
    <w:rsid w:val="00AE21A5"/>
    <w:rsid w:val="00AE2635"/>
    <w:rsid w:val="00AE2695"/>
    <w:rsid w:val="00AE29B7"/>
    <w:rsid w:val="00AE2B24"/>
    <w:rsid w:val="00AE2B3E"/>
    <w:rsid w:val="00AE2D51"/>
    <w:rsid w:val="00AE2DE8"/>
    <w:rsid w:val="00AE2FA5"/>
    <w:rsid w:val="00AE2FB7"/>
    <w:rsid w:val="00AE2FDF"/>
    <w:rsid w:val="00AE3295"/>
    <w:rsid w:val="00AE32E1"/>
    <w:rsid w:val="00AE349B"/>
    <w:rsid w:val="00AE3585"/>
    <w:rsid w:val="00AE37A1"/>
    <w:rsid w:val="00AE39EB"/>
    <w:rsid w:val="00AE3CBB"/>
    <w:rsid w:val="00AE3E94"/>
    <w:rsid w:val="00AE41DF"/>
    <w:rsid w:val="00AE4547"/>
    <w:rsid w:val="00AE4658"/>
    <w:rsid w:val="00AE471E"/>
    <w:rsid w:val="00AE4AC7"/>
    <w:rsid w:val="00AE4B1D"/>
    <w:rsid w:val="00AE4BFC"/>
    <w:rsid w:val="00AE4CC1"/>
    <w:rsid w:val="00AE4EE5"/>
    <w:rsid w:val="00AE4F6D"/>
    <w:rsid w:val="00AE4FFB"/>
    <w:rsid w:val="00AE5155"/>
    <w:rsid w:val="00AE54F1"/>
    <w:rsid w:val="00AE5C0C"/>
    <w:rsid w:val="00AE5C21"/>
    <w:rsid w:val="00AE5C4B"/>
    <w:rsid w:val="00AE5D55"/>
    <w:rsid w:val="00AE6189"/>
    <w:rsid w:val="00AE61AD"/>
    <w:rsid w:val="00AE6241"/>
    <w:rsid w:val="00AE63D5"/>
    <w:rsid w:val="00AE6485"/>
    <w:rsid w:val="00AE64E0"/>
    <w:rsid w:val="00AE652B"/>
    <w:rsid w:val="00AE66B0"/>
    <w:rsid w:val="00AE6954"/>
    <w:rsid w:val="00AE6B1A"/>
    <w:rsid w:val="00AE6BE8"/>
    <w:rsid w:val="00AE6C04"/>
    <w:rsid w:val="00AE6E61"/>
    <w:rsid w:val="00AE6ECD"/>
    <w:rsid w:val="00AE6EE5"/>
    <w:rsid w:val="00AE6FFF"/>
    <w:rsid w:val="00AE7355"/>
    <w:rsid w:val="00AE77B6"/>
    <w:rsid w:val="00AE782C"/>
    <w:rsid w:val="00AE787E"/>
    <w:rsid w:val="00AE7900"/>
    <w:rsid w:val="00AE79F4"/>
    <w:rsid w:val="00AE7A6F"/>
    <w:rsid w:val="00AE7A80"/>
    <w:rsid w:val="00AE7D32"/>
    <w:rsid w:val="00AE7DA4"/>
    <w:rsid w:val="00AF0260"/>
    <w:rsid w:val="00AF0647"/>
    <w:rsid w:val="00AF077C"/>
    <w:rsid w:val="00AF079C"/>
    <w:rsid w:val="00AF0A8F"/>
    <w:rsid w:val="00AF0DE4"/>
    <w:rsid w:val="00AF0E10"/>
    <w:rsid w:val="00AF0F5F"/>
    <w:rsid w:val="00AF0FAA"/>
    <w:rsid w:val="00AF10FD"/>
    <w:rsid w:val="00AF110A"/>
    <w:rsid w:val="00AF113F"/>
    <w:rsid w:val="00AF1150"/>
    <w:rsid w:val="00AF116B"/>
    <w:rsid w:val="00AF163A"/>
    <w:rsid w:val="00AF1943"/>
    <w:rsid w:val="00AF1A96"/>
    <w:rsid w:val="00AF1A9D"/>
    <w:rsid w:val="00AF1B6E"/>
    <w:rsid w:val="00AF1BB3"/>
    <w:rsid w:val="00AF1DB5"/>
    <w:rsid w:val="00AF1F39"/>
    <w:rsid w:val="00AF1F64"/>
    <w:rsid w:val="00AF1F99"/>
    <w:rsid w:val="00AF1FFD"/>
    <w:rsid w:val="00AF21F7"/>
    <w:rsid w:val="00AF2313"/>
    <w:rsid w:val="00AF2315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88F"/>
    <w:rsid w:val="00AF3ABE"/>
    <w:rsid w:val="00AF3ADA"/>
    <w:rsid w:val="00AF3FFD"/>
    <w:rsid w:val="00AF413F"/>
    <w:rsid w:val="00AF43D9"/>
    <w:rsid w:val="00AF445A"/>
    <w:rsid w:val="00AF4489"/>
    <w:rsid w:val="00AF464E"/>
    <w:rsid w:val="00AF4680"/>
    <w:rsid w:val="00AF4A76"/>
    <w:rsid w:val="00AF4E28"/>
    <w:rsid w:val="00AF5195"/>
    <w:rsid w:val="00AF521F"/>
    <w:rsid w:val="00AF52AC"/>
    <w:rsid w:val="00AF52B1"/>
    <w:rsid w:val="00AF52FD"/>
    <w:rsid w:val="00AF5421"/>
    <w:rsid w:val="00AF58CD"/>
    <w:rsid w:val="00AF5E7F"/>
    <w:rsid w:val="00AF6236"/>
    <w:rsid w:val="00AF63B3"/>
    <w:rsid w:val="00AF65D0"/>
    <w:rsid w:val="00AF65D5"/>
    <w:rsid w:val="00AF66DE"/>
    <w:rsid w:val="00AF682C"/>
    <w:rsid w:val="00AF6EE4"/>
    <w:rsid w:val="00AF7056"/>
    <w:rsid w:val="00AF725D"/>
    <w:rsid w:val="00AF734B"/>
    <w:rsid w:val="00AF771F"/>
    <w:rsid w:val="00AF774C"/>
    <w:rsid w:val="00AF7774"/>
    <w:rsid w:val="00AF77C9"/>
    <w:rsid w:val="00AF79CF"/>
    <w:rsid w:val="00AF7BF7"/>
    <w:rsid w:val="00AF7C69"/>
    <w:rsid w:val="00AF7D14"/>
    <w:rsid w:val="00AF7E0C"/>
    <w:rsid w:val="00B001DF"/>
    <w:rsid w:val="00B003AE"/>
    <w:rsid w:val="00B003C5"/>
    <w:rsid w:val="00B003C6"/>
    <w:rsid w:val="00B00667"/>
    <w:rsid w:val="00B00A3E"/>
    <w:rsid w:val="00B00AF3"/>
    <w:rsid w:val="00B00B7E"/>
    <w:rsid w:val="00B00C33"/>
    <w:rsid w:val="00B00E8F"/>
    <w:rsid w:val="00B0101B"/>
    <w:rsid w:val="00B0102B"/>
    <w:rsid w:val="00B01144"/>
    <w:rsid w:val="00B012B0"/>
    <w:rsid w:val="00B01339"/>
    <w:rsid w:val="00B0137F"/>
    <w:rsid w:val="00B013C9"/>
    <w:rsid w:val="00B013E7"/>
    <w:rsid w:val="00B0154F"/>
    <w:rsid w:val="00B01570"/>
    <w:rsid w:val="00B016FF"/>
    <w:rsid w:val="00B019C7"/>
    <w:rsid w:val="00B01C14"/>
    <w:rsid w:val="00B01C29"/>
    <w:rsid w:val="00B01D6E"/>
    <w:rsid w:val="00B01DCA"/>
    <w:rsid w:val="00B01F89"/>
    <w:rsid w:val="00B020D5"/>
    <w:rsid w:val="00B02112"/>
    <w:rsid w:val="00B02388"/>
    <w:rsid w:val="00B023CF"/>
    <w:rsid w:val="00B02437"/>
    <w:rsid w:val="00B02529"/>
    <w:rsid w:val="00B02626"/>
    <w:rsid w:val="00B026D4"/>
    <w:rsid w:val="00B02A4D"/>
    <w:rsid w:val="00B02B46"/>
    <w:rsid w:val="00B02C22"/>
    <w:rsid w:val="00B02E0F"/>
    <w:rsid w:val="00B02F17"/>
    <w:rsid w:val="00B03294"/>
    <w:rsid w:val="00B035F9"/>
    <w:rsid w:val="00B03746"/>
    <w:rsid w:val="00B03D65"/>
    <w:rsid w:val="00B04091"/>
    <w:rsid w:val="00B04097"/>
    <w:rsid w:val="00B048DB"/>
    <w:rsid w:val="00B04BFD"/>
    <w:rsid w:val="00B0511F"/>
    <w:rsid w:val="00B05236"/>
    <w:rsid w:val="00B052D7"/>
    <w:rsid w:val="00B05316"/>
    <w:rsid w:val="00B0532F"/>
    <w:rsid w:val="00B053CF"/>
    <w:rsid w:val="00B05467"/>
    <w:rsid w:val="00B054D6"/>
    <w:rsid w:val="00B05555"/>
    <w:rsid w:val="00B0589B"/>
    <w:rsid w:val="00B058E3"/>
    <w:rsid w:val="00B058EE"/>
    <w:rsid w:val="00B05A1D"/>
    <w:rsid w:val="00B05A9A"/>
    <w:rsid w:val="00B05B66"/>
    <w:rsid w:val="00B05BA5"/>
    <w:rsid w:val="00B05DDA"/>
    <w:rsid w:val="00B05DEC"/>
    <w:rsid w:val="00B05FF7"/>
    <w:rsid w:val="00B063E8"/>
    <w:rsid w:val="00B065A8"/>
    <w:rsid w:val="00B066AB"/>
    <w:rsid w:val="00B06733"/>
    <w:rsid w:val="00B06799"/>
    <w:rsid w:val="00B0687C"/>
    <w:rsid w:val="00B06B96"/>
    <w:rsid w:val="00B06BD6"/>
    <w:rsid w:val="00B06C08"/>
    <w:rsid w:val="00B06C1C"/>
    <w:rsid w:val="00B06C3F"/>
    <w:rsid w:val="00B06D2B"/>
    <w:rsid w:val="00B06EA5"/>
    <w:rsid w:val="00B06F8D"/>
    <w:rsid w:val="00B07076"/>
    <w:rsid w:val="00B0710A"/>
    <w:rsid w:val="00B07138"/>
    <w:rsid w:val="00B07215"/>
    <w:rsid w:val="00B07433"/>
    <w:rsid w:val="00B07ACD"/>
    <w:rsid w:val="00B07B38"/>
    <w:rsid w:val="00B07EAB"/>
    <w:rsid w:val="00B10018"/>
    <w:rsid w:val="00B10052"/>
    <w:rsid w:val="00B10262"/>
    <w:rsid w:val="00B102FA"/>
    <w:rsid w:val="00B10519"/>
    <w:rsid w:val="00B10625"/>
    <w:rsid w:val="00B1072F"/>
    <w:rsid w:val="00B10A6C"/>
    <w:rsid w:val="00B10B24"/>
    <w:rsid w:val="00B10D5C"/>
    <w:rsid w:val="00B10F4D"/>
    <w:rsid w:val="00B11310"/>
    <w:rsid w:val="00B1139A"/>
    <w:rsid w:val="00B113A2"/>
    <w:rsid w:val="00B1145D"/>
    <w:rsid w:val="00B114D1"/>
    <w:rsid w:val="00B1168F"/>
    <w:rsid w:val="00B1199A"/>
    <w:rsid w:val="00B1199B"/>
    <w:rsid w:val="00B11A18"/>
    <w:rsid w:val="00B11AB0"/>
    <w:rsid w:val="00B11BB2"/>
    <w:rsid w:val="00B11C4D"/>
    <w:rsid w:val="00B11C79"/>
    <w:rsid w:val="00B11CE3"/>
    <w:rsid w:val="00B11EB8"/>
    <w:rsid w:val="00B12260"/>
    <w:rsid w:val="00B12319"/>
    <w:rsid w:val="00B12446"/>
    <w:rsid w:val="00B126B1"/>
    <w:rsid w:val="00B126E4"/>
    <w:rsid w:val="00B12910"/>
    <w:rsid w:val="00B1298D"/>
    <w:rsid w:val="00B12C6E"/>
    <w:rsid w:val="00B12D52"/>
    <w:rsid w:val="00B1301B"/>
    <w:rsid w:val="00B13088"/>
    <w:rsid w:val="00B13110"/>
    <w:rsid w:val="00B132A4"/>
    <w:rsid w:val="00B132CF"/>
    <w:rsid w:val="00B132F2"/>
    <w:rsid w:val="00B133D9"/>
    <w:rsid w:val="00B1356C"/>
    <w:rsid w:val="00B135DE"/>
    <w:rsid w:val="00B13842"/>
    <w:rsid w:val="00B138EA"/>
    <w:rsid w:val="00B139BF"/>
    <w:rsid w:val="00B13C1C"/>
    <w:rsid w:val="00B13C3F"/>
    <w:rsid w:val="00B13D58"/>
    <w:rsid w:val="00B13EE0"/>
    <w:rsid w:val="00B1440E"/>
    <w:rsid w:val="00B144BD"/>
    <w:rsid w:val="00B14549"/>
    <w:rsid w:val="00B146C4"/>
    <w:rsid w:val="00B146FA"/>
    <w:rsid w:val="00B1484E"/>
    <w:rsid w:val="00B148E1"/>
    <w:rsid w:val="00B14A8B"/>
    <w:rsid w:val="00B14B88"/>
    <w:rsid w:val="00B14DEA"/>
    <w:rsid w:val="00B14FD9"/>
    <w:rsid w:val="00B151B7"/>
    <w:rsid w:val="00B15230"/>
    <w:rsid w:val="00B152A9"/>
    <w:rsid w:val="00B152FC"/>
    <w:rsid w:val="00B15369"/>
    <w:rsid w:val="00B154AE"/>
    <w:rsid w:val="00B15622"/>
    <w:rsid w:val="00B1568E"/>
    <w:rsid w:val="00B1572F"/>
    <w:rsid w:val="00B1575F"/>
    <w:rsid w:val="00B1576D"/>
    <w:rsid w:val="00B1591A"/>
    <w:rsid w:val="00B15978"/>
    <w:rsid w:val="00B15A20"/>
    <w:rsid w:val="00B15A89"/>
    <w:rsid w:val="00B15D87"/>
    <w:rsid w:val="00B15DAB"/>
    <w:rsid w:val="00B15F66"/>
    <w:rsid w:val="00B160B8"/>
    <w:rsid w:val="00B16275"/>
    <w:rsid w:val="00B16582"/>
    <w:rsid w:val="00B16608"/>
    <w:rsid w:val="00B166E3"/>
    <w:rsid w:val="00B166E7"/>
    <w:rsid w:val="00B16726"/>
    <w:rsid w:val="00B16774"/>
    <w:rsid w:val="00B16898"/>
    <w:rsid w:val="00B16901"/>
    <w:rsid w:val="00B16D1C"/>
    <w:rsid w:val="00B16DAD"/>
    <w:rsid w:val="00B16E03"/>
    <w:rsid w:val="00B16E47"/>
    <w:rsid w:val="00B17131"/>
    <w:rsid w:val="00B1715F"/>
    <w:rsid w:val="00B1735E"/>
    <w:rsid w:val="00B173B8"/>
    <w:rsid w:val="00B173F4"/>
    <w:rsid w:val="00B174D7"/>
    <w:rsid w:val="00B1765D"/>
    <w:rsid w:val="00B179F9"/>
    <w:rsid w:val="00B17A18"/>
    <w:rsid w:val="00B17AFE"/>
    <w:rsid w:val="00B17CB8"/>
    <w:rsid w:val="00B17D53"/>
    <w:rsid w:val="00B20365"/>
    <w:rsid w:val="00B2045D"/>
    <w:rsid w:val="00B20521"/>
    <w:rsid w:val="00B209E9"/>
    <w:rsid w:val="00B20B18"/>
    <w:rsid w:val="00B20C8B"/>
    <w:rsid w:val="00B20D54"/>
    <w:rsid w:val="00B20E66"/>
    <w:rsid w:val="00B20EA2"/>
    <w:rsid w:val="00B2128D"/>
    <w:rsid w:val="00B213E6"/>
    <w:rsid w:val="00B2166F"/>
    <w:rsid w:val="00B21756"/>
    <w:rsid w:val="00B219A0"/>
    <w:rsid w:val="00B21A95"/>
    <w:rsid w:val="00B21D4C"/>
    <w:rsid w:val="00B21EB0"/>
    <w:rsid w:val="00B21F35"/>
    <w:rsid w:val="00B21F96"/>
    <w:rsid w:val="00B2221D"/>
    <w:rsid w:val="00B22264"/>
    <w:rsid w:val="00B22295"/>
    <w:rsid w:val="00B2229B"/>
    <w:rsid w:val="00B222D6"/>
    <w:rsid w:val="00B224E9"/>
    <w:rsid w:val="00B22555"/>
    <w:rsid w:val="00B22809"/>
    <w:rsid w:val="00B23223"/>
    <w:rsid w:val="00B234ED"/>
    <w:rsid w:val="00B2352F"/>
    <w:rsid w:val="00B235D0"/>
    <w:rsid w:val="00B23690"/>
    <w:rsid w:val="00B238B5"/>
    <w:rsid w:val="00B2396F"/>
    <w:rsid w:val="00B23CB7"/>
    <w:rsid w:val="00B23CBC"/>
    <w:rsid w:val="00B23D1B"/>
    <w:rsid w:val="00B24081"/>
    <w:rsid w:val="00B241EC"/>
    <w:rsid w:val="00B24229"/>
    <w:rsid w:val="00B2438E"/>
    <w:rsid w:val="00B243C8"/>
    <w:rsid w:val="00B2450E"/>
    <w:rsid w:val="00B246FF"/>
    <w:rsid w:val="00B24D16"/>
    <w:rsid w:val="00B24ECC"/>
    <w:rsid w:val="00B24F53"/>
    <w:rsid w:val="00B24F6D"/>
    <w:rsid w:val="00B254BE"/>
    <w:rsid w:val="00B255EF"/>
    <w:rsid w:val="00B257EE"/>
    <w:rsid w:val="00B259A4"/>
    <w:rsid w:val="00B25DD7"/>
    <w:rsid w:val="00B25F2B"/>
    <w:rsid w:val="00B2609B"/>
    <w:rsid w:val="00B261BB"/>
    <w:rsid w:val="00B26496"/>
    <w:rsid w:val="00B2661B"/>
    <w:rsid w:val="00B26987"/>
    <w:rsid w:val="00B26A80"/>
    <w:rsid w:val="00B26AC0"/>
    <w:rsid w:val="00B26CA3"/>
    <w:rsid w:val="00B26CBF"/>
    <w:rsid w:val="00B26E0E"/>
    <w:rsid w:val="00B27166"/>
    <w:rsid w:val="00B273AC"/>
    <w:rsid w:val="00B2764F"/>
    <w:rsid w:val="00B277F6"/>
    <w:rsid w:val="00B27934"/>
    <w:rsid w:val="00B27989"/>
    <w:rsid w:val="00B279FC"/>
    <w:rsid w:val="00B27A0B"/>
    <w:rsid w:val="00B27B06"/>
    <w:rsid w:val="00B27CDF"/>
    <w:rsid w:val="00B27F53"/>
    <w:rsid w:val="00B27FA1"/>
    <w:rsid w:val="00B27FF3"/>
    <w:rsid w:val="00B3016D"/>
    <w:rsid w:val="00B301EF"/>
    <w:rsid w:val="00B302F9"/>
    <w:rsid w:val="00B303F4"/>
    <w:rsid w:val="00B30834"/>
    <w:rsid w:val="00B3089B"/>
    <w:rsid w:val="00B308AA"/>
    <w:rsid w:val="00B30AE0"/>
    <w:rsid w:val="00B30C35"/>
    <w:rsid w:val="00B30D83"/>
    <w:rsid w:val="00B30DE6"/>
    <w:rsid w:val="00B30E70"/>
    <w:rsid w:val="00B31343"/>
    <w:rsid w:val="00B313DE"/>
    <w:rsid w:val="00B314E8"/>
    <w:rsid w:val="00B314F6"/>
    <w:rsid w:val="00B3177A"/>
    <w:rsid w:val="00B317D8"/>
    <w:rsid w:val="00B3196C"/>
    <w:rsid w:val="00B31B7B"/>
    <w:rsid w:val="00B31BB6"/>
    <w:rsid w:val="00B31EDC"/>
    <w:rsid w:val="00B31F92"/>
    <w:rsid w:val="00B32030"/>
    <w:rsid w:val="00B323E0"/>
    <w:rsid w:val="00B324DD"/>
    <w:rsid w:val="00B328CD"/>
    <w:rsid w:val="00B3292E"/>
    <w:rsid w:val="00B32C8B"/>
    <w:rsid w:val="00B32CB3"/>
    <w:rsid w:val="00B32D47"/>
    <w:rsid w:val="00B32ECC"/>
    <w:rsid w:val="00B32EEE"/>
    <w:rsid w:val="00B32FC4"/>
    <w:rsid w:val="00B32FC9"/>
    <w:rsid w:val="00B330DE"/>
    <w:rsid w:val="00B33177"/>
    <w:rsid w:val="00B33584"/>
    <w:rsid w:val="00B337CB"/>
    <w:rsid w:val="00B339A1"/>
    <w:rsid w:val="00B33A10"/>
    <w:rsid w:val="00B33D1A"/>
    <w:rsid w:val="00B33E98"/>
    <w:rsid w:val="00B34065"/>
    <w:rsid w:val="00B34070"/>
    <w:rsid w:val="00B3435B"/>
    <w:rsid w:val="00B345E6"/>
    <w:rsid w:val="00B34849"/>
    <w:rsid w:val="00B34C46"/>
    <w:rsid w:val="00B34CAE"/>
    <w:rsid w:val="00B34D08"/>
    <w:rsid w:val="00B34E3D"/>
    <w:rsid w:val="00B34F14"/>
    <w:rsid w:val="00B34F73"/>
    <w:rsid w:val="00B350C6"/>
    <w:rsid w:val="00B351B5"/>
    <w:rsid w:val="00B353D5"/>
    <w:rsid w:val="00B355B6"/>
    <w:rsid w:val="00B357DD"/>
    <w:rsid w:val="00B35941"/>
    <w:rsid w:val="00B35947"/>
    <w:rsid w:val="00B359EF"/>
    <w:rsid w:val="00B35CF5"/>
    <w:rsid w:val="00B361ED"/>
    <w:rsid w:val="00B36257"/>
    <w:rsid w:val="00B36387"/>
    <w:rsid w:val="00B363AF"/>
    <w:rsid w:val="00B36414"/>
    <w:rsid w:val="00B3645F"/>
    <w:rsid w:val="00B36527"/>
    <w:rsid w:val="00B36618"/>
    <w:rsid w:val="00B366C1"/>
    <w:rsid w:val="00B367CC"/>
    <w:rsid w:val="00B36978"/>
    <w:rsid w:val="00B36A0C"/>
    <w:rsid w:val="00B36AD2"/>
    <w:rsid w:val="00B36C79"/>
    <w:rsid w:val="00B36FBC"/>
    <w:rsid w:val="00B37242"/>
    <w:rsid w:val="00B37334"/>
    <w:rsid w:val="00B37615"/>
    <w:rsid w:val="00B37930"/>
    <w:rsid w:val="00B379A4"/>
    <w:rsid w:val="00B37C57"/>
    <w:rsid w:val="00B37D0F"/>
    <w:rsid w:val="00B37E7D"/>
    <w:rsid w:val="00B4001B"/>
    <w:rsid w:val="00B401B1"/>
    <w:rsid w:val="00B4045C"/>
    <w:rsid w:val="00B404EF"/>
    <w:rsid w:val="00B40993"/>
    <w:rsid w:val="00B40A7F"/>
    <w:rsid w:val="00B40EED"/>
    <w:rsid w:val="00B40F2F"/>
    <w:rsid w:val="00B4110B"/>
    <w:rsid w:val="00B4138D"/>
    <w:rsid w:val="00B413FF"/>
    <w:rsid w:val="00B417F4"/>
    <w:rsid w:val="00B4184A"/>
    <w:rsid w:val="00B41A28"/>
    <w:rsid w:val="00B41B55"/>
    <w:rsid w:val="00B41D05"/>
    <w:rsid w:val="00B41DB7"/>
    <w:rsid w:val="00B41E54"/>
    <w:rsid w:val="00B41F0A"/>
    <w:rsid w:val="00B420A3"/>
    <w:rsid w:val="00B421AD"/>
    <w:rsid w:val="00B42245"/>
    <w:rsid w:val="00B422F9"/>
    <w:rsid w:val="00B42351"/>
    <w:rsid w:val="00B4246C"/>
    <w:rsid w:val="00B42778"/>
    <w:rsid w:val="00B4284F"/>
    <w:rsid w:val="00B428C2"/>
    <w:rsid w:val="00B42921"/>
    <w:rsid w:val="00B42946"/>
    <w:rsid w:val="00B42B3F"/>
    <w:rsid w:val="00B42E15"/>
    <w:rsid w:val="00B43100"/>
    <w:rsid w:val="00B431B6"/>
    <w:rsid w:val="00B43460"/>
    <w:rsid w:val="00B43663"/>
    <w:rsid w:val="00B43835"/>
    <w:rsid w:val="00B43867"/>
    <w:rsid w:val="00B4393E"/>
    <w:rsid w:val="00B4399A"/>
    <w:rsid w:val="00B43DD2"/>
    <w:rsid w:val="00B43E72"/>
    <w:rsid w:val="00B43E90"/>
    <w:rsid w:val="00B43F80"/>
    <w:rsid w:val="00B44041"/>
    <w:rsid w:val="00B4413B"/>
    <w:rsid w:val="00B441C7"/>
    <w:rsid w:val="00B441FF"/>
    <w:rsid w:val="00B446A1"/>
    <w:rsid w:val="00B4473E"/>
    <w:rsid w:val="00B44833"/>
    <w:rsid w:val="00B448B1"/>
    <w:rsid w:val="00B44A7F"/>
    <w:rsid w:val="00B44CD4"/>
    <w:rsid w:val="00B44FBF"/>
    <w:rsid w:val="00B45030"/>
    <w:rsid w:val="00B4508F"/>
    <w:rsid w:val="00B45295"/>
    <w:rsid w:val="00B4547C"/>
    <w:rsid w:val="00B45622"/>
    <w:rsid w:val="00B4589C"/>
    <w:rsid w:val="00B45D84"/>
    <w:rsid w:val="00B45FD4"/>
    <w:rsid w:val="00B4620A"/>
    <w:rsid w:val="00B462FC"/>
    <w:rsid w:val="00B464A2"/>
    <w:rsid w:val="00B4651C"/>
    <w:rsid w:val="00B469E7"/>
    <w:rsid w:val="00B46A12"/>
    <w:rsid w:val="00B46B61"/>
    <w:rsid w:val="00B46B63"/>
    <w:rsid w:val="00B46C7B"/>
    <w:rsid w:val="00B46CFC"/>
    <w:rsid w:val="00B46F6D"/>
    <w:rsid w:val="00B46FB2"/>
    <w:rsid w:val="00B4703C"/>
    <w:rsid w:val="00B47055"/>
    <w:rsid w:val="00B47218"/>
    <w:rsid w:val="00B47312"/>
    <w:rsid w:val="00B473D5"/>
    <w:rsid w:val="00B473E8"/>
    <w:rsid w:val="00B47597"/>
    <w:rsid w:val="00B47803"/>
    <w:rsid w:val="00B47B51"/>
    <w:rsid w:val="00B47B5E"/>
    <w:rsid w:val="00B47EB5"/>
    <w:rsid w:val="00B50225"/>
    <w:rsid w:val="00B504F3"/>
    <w:rsid w:val="00B506E4"/>
    <w:rsid w:val="00B506FB"/>
    <w:rsid w:val="00B507B3"/>
    <w:rsid w:val="00B5095F"/>
    <w:rsid w:val="00B50AD5"/>
    <w:rsid w:val="00B50B4A"/>
    <w:rsid w:val="00B50D2D"/>
    <w:rsid w:val="00B50EFD"/>
    <w:rsid w:val="00B50FEF"/>
    <w:rsid w:val="00B510FF"/>
    <w:rsid w:val="00B51228"/>
    <w:rsid w:val="00B512C3"/>
    <w:rsid w:val="00B5148A"/>
    <w:rsid w:val="00B515B0"/>
    <w:rsid w:val="00B515CB"/>
    <w:rsid w:val="00B51890"/>
    <w:rsid w:val="00B5195A"/>
    <w:rsid w:val="00B51A6F"/>
    <w:rsid w:val="00B51C86"/>
    <w:rsid w:val="00B51D20"/>
    <w:rsid w:val="00B51E0F"/>
    <w:rsid w:val="00B51E30"/>
    <w:rsid w:val="00B52037"/>
    <w:rsid w:val="00B520FB"/>
    <w:rsid w:val="00B52205"/>
    <w:rsid w:val="00B5223B"/>
    <w:rsid w:val="00B52602"/>
    <w:rsid w:val="00B528DF"/>
    <w:rsid w:val="00B52C5E"/>
    <w:rsid w:val="00B52E24"/>
    <w:rsid w:val="00B52E46"/>
    <w:rsid w:val="00B52ECF"/>
    <w:rsid w:val="00B52FC8"/>
    <w:rsid w:val="00B5313E"/>
    <w:rsid w:val="00B53148"/>
    <w:rsid w:val="00B531BC"/>
    <w:rsid w:val="00B53311"/>
    <w:rsid w:val="00B5335A"/>
    <w:rsid w:val="00B53478"/>
    <w:rsid w:val="00B53796"/>
    <w:rsid w:val="00B53806"/>
    <w:rsid w:val="00B5382C"/>
    <w:rsid w:val="00B53A56"/>
    <w:rsid w:val="00B53A97"/>
    <w:rsid w:val="00B53AC0"/>
    <w:rsid w:val="00B53AE8"/>
    <w:rsid w:val="00B53DE5"/>
    <w:rsid w:val="00B53F1D"/>
    <w:rsid w:val="00B540C8"/>
    <w:rsid w:val="00B541B1"/>
    <w:rsid w:val="00B542B6"/>
    <w:rsid w:val="00B5432C"/>
    <w:rsid w:val="00B54543"/>
    <w:rsid w:val="00B54550"/>
    <w:rsid w:val="00B546E6"/>
    <w:rsid w:val="00B5470F"/>
    <w:rsid w:val="00B54A93"/>
    <w:rsid w:val="00B54D2E"/>
    <w:rsid w:val="00B54F31"/>
    <w:rsid w:val="00B553D7"/>
    <w:rsid w:val="00B5556B"/>
    <w:rsid w:val="00B55936"/>
    <w:rsid w:val="00B5596B"/>
    <w:rsid w:val="00B55B27"/>
    <w:rsid w:val="00B56117"/>
    <w:rsid w:val="00B56216"/>
    <w:rsid w:val="00B56404"/>
    <w:rsid w:val="00B5648D"/>
    <w:rsid w:val="00B568CE"/>
    <w:rsid w:val="00B56941"/>
    <w:rsid w:val="00B569EA"/>
    <w:rsid w:val="00B56AE0"/>
    <w:rsid w:val="00B56AE9"/>
    <w:rsid w:val="00B56B22"/>
    <w:rsid w:val="00B56C02"/>
    <w:rsid w:val="00B56C26"/>
    <w:rsid w:val="00B56C44"/>
    <w:rsid w:val="00B56C87"/>
    <w:rsid w:val="00B56D68"/>
    <w:rsid w:val="00B56DA0"/>
    <w:rsid w:val="00B5725A"/>
    <w:rsid w:val="00B573CE"/>
    <w:rsid w:val="00B574CE"/>
    <w:rsid w:val="00B57533"/>
    <w:rsid w:val="00B5754F"/>
    <w:rsid w:val="00B57886"/>
    <w:rsid w:val="00B602D9"/>
    <w:rsid w:val="00B6046E"/>
    <w:rsid w:val="00B60610"/>
    <w:rsid w:val="00B607C1"/>
    <w:rsid w:val="00B6087C"/>
    <w:rsid w:val="00B608C9"/>
    <w:rsid w:val="00B60991"/>
    <w:rsid w:val="00B60BFA"/>
    <w:rsid w:val="00B60C91"/>
    <w:rsid w:val="00B60CD2"/>
    <w:rsid w:val="00B60D7A"/>
    <w:rsid w:val="00B60DC1"/>
    <w:rsid w:val="00B6126D"/>
    <w:rsid w:val="00B6128B"/>
    <w:rsid w:val="00B613B2"/>
    <w:rsid w:val="00B6188E"/>
    <w:rsid w:val="00B618B2"/>
    <w:rsid w:val="00B61979"/>
    <w:rsid w:val="00B61A3D"/>
    <w:rsid w:val="00B61A4F"/>
    <w:rsid w:val="00B61CB6"/>
    <w:rsid w:val="00B61EEA"/>
    <w:rsid w:val="00B6227B"/>
    <w:rsid w:val="00B625B5"/>
    <w:rsid w:val="00B62B28"/>
    <w:rsid w:val="00B62D35"/>
    <w:rsid w:val="00B62D3B"/>
    <w:rsid w:val="00B62E54"/>
    <w:rsid w:val="00B62FC1"/>
    <w:rsid w:val="00B63318"/>
    <w:rsid w:val="00B634AD"/>
    <w:rsid w:val="00B63568"/>
    <w:rsid w:val="00B63857"/>
    <w:rsid w:val="00B63A36"/>
    <w:rsid w:val="00B63A4D"/>
    <w:rsid w:val="00B63ABB"/>
    <w:rsid w:val="00B63B2D"/>
    <w:rsid w:val="00B63C4E"/>
    <w:rsid w:val="00B63F7E"/>
    <w:rsid w:val="00B63FCE"/>
    <w:rsid w:val="00B64097"/>
    <w:rsid w:val="00B641B3"/>
    <w:rsid w:val="00B64274"/>
    <w:rsid w:val="00B642FD"/>
    <w:rsid w:val="00B6432B"/>
    <w:rsid w:val="00B644CD"/>
    <w:rsid w:val="00B6498E"/>
    <w:rsid w:val="00B64AE2"/>
    <w:rsid w:val="00B64BC9"/>
    <w:rsid w:val="00B64C6D"/>
    <w:rsid w:val="00B64D0B"/>
    <w:rsid w:val="00B64DF3"/>
    <w:rsid w:val="00B6518D"/>
    <w:rsid w:val="00B655F8"/>
    <w:rsid w:val="00B6589B"/>
    <w:rsid w:val="00B65A6A"/>
    <w:rsid w:val="00B65AA7"/>
    <w:rsid w:val="00B65C98"/>
    <w:rsid w:val="00B65CB5"/>
    <w:rsid w:val="00B6619F"/>
    <w:rsid w:val="00B66A9A"/>
    <w:rsid w:val="00B66B26"/>
    <w:rsid w:val="00B66C27"/>
    <w:rsid w:val="00B671E5"/>
    <w:rsid w:val="00B674BF"/>
    <w:rsid w:val="00B677CD"/>
    <w:rsid w:val="00B6789C"/>
    <w:rsid w:val="00B678F9"/>
    <w:rsid w:val="00B67ABD"/>
    <w:rsid w:val="00B67BC4"/>
    <w:rsid w:val="00B67DD5"/>
    <w:rsid w:val="00B67F0A"/>
    <w:rsid w:val="00B67F62"/>
    <w:rsid w:val="00B67FC2"/>
    <w:rsid w:val="00B70329"/>
    <w:rsid w:val="00B70759"/>
    <w:rsid w:val="00B711BB"/>
    <w:rsid w:val="00B71224"/>
    <w:rsid w:val="00B712AB"/>
    <w:rsid w:val="00B714C9"/>
    <w:rsid w:val="00B71937"/>
    <w:rsid w:val="00B71A04"/>
    <w:rsid w:val="00B71B8C"/>
    <w:rsid w:val="00B71C28"/>
    <w:rsid w:val="00B71C3E"/>
    <w:rsid w:val="00B71C8E"/>
    <w:rsid w:val="00B71C95"/>
    <w:rsid w:val="00B71DD4"/>
    <w:rsid w:val="00B720ED"/>
    <w:rsid w:val="00B72309"/>
    <w:rsid w:val="00B72630"/>
    <w:rsid w:val="00B7298F"/>
    <w:rsid w:val="00B72EE0"/>
    <w:rsid w:val="00B732BF"/>
    <w:rsid w:val="00B73787"/>
    <w:rsid w:val="00B737DE"/>
    <w:rsid w:val="00B73850"/>
    <w:rsid w:val="00B73908"/>
    <w:rsid w:val="00B73941"/>
    <w:rsid w:val="00B73B1A"/>
    <w:rsid w:val="00B73BB4"/>
    <w:rsid w:val="00B73BDA"/>
    <w:rsid w:val="00B73D2F"/>
    <w:rsid w:val="00B73EA7"/>
    <w:rsid w:val="00B73EBA"/>
    <w:rsid w:val="00B73F5E"/>
    <w:rsid w:val="00B73FF6"/>
    <w:rsid w:val="00B741BA"/>
    <w:rsid w:val="00B7457C"/>
    <w:rsid w:val="00B74614"/>
    <w:rsid w:val="00B747A2"/>
    <w:rsid w:val="00B748CE"/>
    <w:rsid w:val="00B748D6"/>
    <w:rsid w:val="00B74BF5"/>
    <w:rsid w:val="00B74D6C"/>
    <w:rsid w:val="00B74DA1"/>
    <w:rsid w:val="00B74E31"/>
    <w:rsid w:val="00B74F0C"/>
    <w:rsid w:val="00B75007"/>
    <w:rsid w:val="00B7559B"/>
    <w:rsid w:val="00B758A9"/>
    <w:rsid w:val="00B759C1"/>
    <w:rsid w:val="00B759C8"/>
    <w:rsid w:val="00B75BE0"/>
    <w:rsid w:val="00B75C3E"/>
    <w:rsid w:val="00B75C90"/>
    <w:rsid w:val="00B75CEC"/>
    <w:rsid w:val="00B75DB9"/>
    <w:rsid w:val="00B761C3"/>
    <w:rsid w:val="00B762EA"/>
    <w:rsid w:val="00B7639B"/>
    <w:rsid w:val="00B764CE"/>
    <w:rsid w:val="00B766FE"/>
    <w:rsid w:val="00B7676F"/>
    <w:rsid w:val="00B767DF"/>
    <w:rsid w:val="00B7685D"/>
    <w:rsid w:val="00B76882"/>
    <w:rsid w:val="00B76B45"/>
    <w:rsid w:val="00B76B8B"/>
    <w:rsid w:val="00B76C89"/>
    <w:rsid w:val="00B76C91"/>
    <w:rsid w:val="00B76CD9"/>
    <w:rsid w:val="00B76D54"/>
    <w:rsid w:val="00B76FD8"/>
    <w:rsid w:val="00B77051"/>
    <w:rsid w:val="00B7789B"/>
    <w:rsid w:val="00B779F0"/>
    <w:rsid w:val="00B77A5F"/>
    <w:rsid w:val="00B77FD4"/>
    <w:rsid w:val="00B8047E"/>
    <w:rsid w:val="00B8058C"/>
    <w:rsid w:val="00B8071F"/>
    <w:rsid w:val="00B80A03"/>
    <w:rsid w:val="00B80A06"/>
    <w:rsid w:val="00B80A30"/>
    <w:rsid w:val="00B80AD9"/>
    <w:rsid w:val="00B80C64"/>
    <w:rsid w:val="00B80F15"/>
    <w:rsid w:val="00B8118B"/>
    <w:rsid w:val="00B81297"/>
    <w:rsid w:val="00B81339"/>
    <w:rsid w:val="00B816FE"/>
    <w:rsid w:val="00B81DDC"/>
    <w:rsid w:val="00B81E7B"/>
    <w:rsid w:val="00B81F7E"/>
    <w:rsid w:val="00B82171"/>
    <w:rsid w:val="00B82206"/>
    <w:rsid w:val="00B822C1"/>
    <w:rsid w:val="00B8233B"/>
    <w:rsid w:val="00B82639"/>
    <w:rsid w:val="00B82AE9"/>
    <w:rsid w:val="00B82B31"/>
    <w:rsid w:val="00B82F17"/>
    <w:rsid w:val="00B831F4"/>
    <w:rsid w:val="00B832D9"/>
    <w:rsid w:val="00B833CB"/>
    <w:rsid w:val="00B834E8"/>
    <w:rsid w:val="00B83A78"/>
    <w:rsid w:val="00B83AAA"/>
    <w:rsid w:val="00B83B65"/>
    <w:rsid w:val="00B83BC3"/>
    <w:rsid w:val="00B83CF0"/>
    <w:rsid w:val="00B83DCC"/>
    <w:rsid w:val="00B840CC"/>
    <w:rsid w:val="00B84154"/>
    <w:rsid w:val="00B842F1"/>
    <w:rsid w:val="00B8434B"/>
    <w:rsid w:val="00B84523"/>
    <w:rsid w:val="00B845E6"/>
    <w:rsid w:val="00B8475B"/>
    <w:rsid w:val="00B84823"/>
    <w:rsid w:val="00B84898"/>
    <w:rsid w:val="00B84A49"/>
    <w:rsid w:val="00B84A6C"/>
    <w:rsid w:val="00B84DBE"/>
    <w:rsid w:val="00B84E56"/>
    <w:rsid w:val="00B85010"/>
    <w:rsid w:val="00B85023"/>
    <w:rsid w:val="00B851CE"/>
    <w:rsid w:val="00B853EA"/>
    <w:rsid w:val="00B85468"/>
    <w:rsid w:val="00B85474"/>
    <w:rsid w:val="00B85561"/>
    <w:rsid w:val="00B85792"/>
    <w:rsid w:val="00B85BC0"/>
    <w:rsid w:val="00B85E93"/>
    <w:rsid w:val="00B860EC"/>
    <w:rsid w:val="00B860F6"/>
    <w:rsid w:val="00B8613F"/>
    <w:rsid w:val="00B861A7"/>
    <w:rsid w:val="00B861B8"/>
    <w:rsid w:val="00B86270"/>
    <w:rsid w:val="00B863C2"/>
    <w:rsid w:val="00B8655C"/>
    <w:rsid w:val="00B866F0"/>
    <w:rsid w:val="00B86980"/>
    <w:rsid w:val="00B86B50"/>
    <w:rsid w:val="00B86E76"/>
    <w:rsid w:val="00B86EAC"/>
    <w:rsid w:val="00B8705B"/>
    <w:rsid w:val="00B872C3"/>
    <w:rsid w:val="00B8754B"/>
    <w:rsid w:val="00B87B58"/>
    <w:rsid w:val="00B87E2B"/>
    <w:rsid w:val="00B90051"/>
    <w:rsid w:val="00B9020B"/>
    <w:rsid w:val="00B90371"/>
    <w:rsid w:val="00B903CF"/>
    <w:rsid w:val="00B90B88"/>
    <w:rsid w:val="00B90C86"/>
    <w:rsid w:val="00B90DF7"/>
    <w:rsid w:val="00B90F0A"/>
    <w:rsid w:val="00B91099"/>
    <w:rsid w:val="00B91190"/>
    <w:rsid w:val="00B911FD"/>
    <w:rsid w:val="00B91239"/>
    <w:rsid w:val="00B91280"/>
    <w:rsid w:val="00B91496"/>
    <w:rsid w:val="00B91615"/>
    <w:rsid w:val="00B91C9F"/>
    <w:rsid w:val="00B91CD5"/>
    <w:rsid w:val="00B91D28"/>
    <w:rsid w:val="00B91F8F"/>
    <w:rsid w:val="00B92011"/>
    <w:rsid w:val="00B92026"/>
    <w:rsid w:val="00B9220E"/>
    <w:rsid w:val="00B9223A"/>
    <w:rsid w:val="00B92262"/>
    <w:rsid w:val="00B922CB"/>
    <w:rsid w:val="00B92446"/>
    <w:rsid w:val="00B924D2"/>
    <w:rsid w:val="00B92628"/>
    <w:rsid w:val="00B926E4"/>
    <w:rsid w:val="00B9298D"/>
    <w:rsid w:val="00B92B15"/>
    <w:rsid w:val="00B92BC2"/>
    <w:rsid w:val="00B92D0A"/>
    <w:rsid w:val="00B92D3E"/>
    <w:rsid w:val="00B92EA5"/>
    <w:rsid w:val="00B931E8"/>
    <w:rsid w:val="00B933F6"/>
    <w:rsid w:val="00B93431"/>
    <w:rsid w:val="00B934B7"/>
    <w:rsid w:val="00B93601"/>
    <w:rsid w:val="00B9394D"/>
    <w:rsid w:val="00B939A1"/>
    <w:rsid w:val="00B93B0F"/>
    <w:rsid w:val="00B93BF1"/>
    <w:rsid w:val="00B940D1"/>
    <w:rsid w:val="00B941D5"/>
    <w:rsid w:val="00B942AA"/>
    <w:rsid w:val="00B942DF"/>
    <w:rsid w:val="00B94404"/>
    <w:rsid w:val="00B94666"/>
    <w:rsid w:val="00B94678"/>
    <w:rsid w:val="00B94B8D"/>
    <w:rsid w:val="00B94BA2"/>
    <w:rsid w:val="00B94D9C"/>
    <w:rsid w:val="00B94ED3"/>
    <w:rsid w:val="00B94FF8"/>
    <w:rsid w:val="00B9509A"/>
    <w:rsid w:val="00B95295"/>
    <w:rsid w:val="00B953ED"/>
    <w:rsid w:val="00B9558C"/>
    <w:rsid w:val="00B9563D"/>
    <w:rsid w:val="00B956D5"/>
    <w:rsid w:val="00B9576C"/>
    <w:rsid w:val="00B957C0"/>
    <w:rsid w:val="00B95C01"/>
    <w:rsid w:val="00B95C4D"/>
    <w:rsid w:val="00B95C4F"/>
    <w:rsid w:val="00B95CFD"/>
    <w:rsid w:val="00B95D4B"/>
    <w:rsid w:val="00B962C5"/>
    <w:rsid w:val="00B963DA"/>
    <w:rsid w:val="00B96562"/>
    <w:rsid w:val="00B966C4"/>
    <w:rsid w:val="00B967F4"/>
    <w:rsid w:val="00B968BC"/>
    <w:rsid w:val="00B96B48"/>
    <w:rsid w:val="00B96BF7"/>
    <w:rsid w:val="00B96C8B"/>
    <w:rsid w:val="00B96CB3"/>
    <w:rsid w:val="00B96E6D"/>
    <w:rsid w:val="00B970DC"/>
    <w:rsid w:val="00B97383"/>
    <w:rsid w:val="00B973A4"/>
    <w:rsid w:val="00B97450"/>
    <w:rsid w:val="00B974C9"/>
    <w:rsid w:val="00B97568"/>
    <w:rsid w:val="00B97918"/>
    <w:rsid w:val="00B979E7"/>
    <w:rsid w:val="00B979F2"/>
    <w:rsid w:val="00B97A23"/>
    <w:rsid w:val="00B97DFE"/>
    <w:rsid w:val="00BA001A"/>
    <w:rsid w:val="00BA0087"/>
    <w:rsid w:val="00BA00DC"/>
    <w:rsid w:val="00BA00E0"/>
    <w:rsid w:val="00BA019B"/>
    <w:rsid w:val="00BA0256"/>
    <w:rsid w:val="00BA04AE"/>
    <w:rsid w:val="00BA06B9"/>
    <w:rsid w:val="00BA06D1"/>
    <w:rsid w:val="00BA091A"/>
    <w:rsid w:val="00BA09AF"/>
    <w:rsid w:val="00BA0AF9"/>
    <w:rsid w:val="00BA0D6C"/>
    <w:rsid w:val="00BA0DFB"/>
    <w:rsid w:val="00BA101C"/>
    <w:rsid w:val="00BA1297"/>
    <w:rsid w:val="00BA1341"/>
    <w:rsid w:val="00BA1379"/>
    <w:rsid w:val="00BA161F"/>
    <w:rsid w:val="00BA1B54"/>
    <w:rsid w:val="00BA1B73"/>
    <w:rsid w:val="00BA1CB6"/>
    <w:rsid w:val="00BA1E81"/>
    <w:rsid w:val="00BA1FCC"/>
    <w:rsid w:val="00BA1FE3"/>
    <w:rsid w:val="00BA2298"/>
    <w:rsid w:val="00BA2395"/>
    <w:rsid w:val="00BA2515"/>
    <w:rsid w:val="00BA2658"/>
    <w:rsid w:val="00BA26CF"/>
    <w:rsid w:val="00BA26FA"/>
    <w:rsid w:val="00BA2732"/>
    <w:rsid w:val="00BA275E"/>
    <w:rsid w:val="00BA282A"/>
    <w:rsid w:val="00BA2A39"/>
    <w:rsid w:val="00BA2B58"/>
    <w:rsid w:val="00BA2C77"/>
    <w:rsid w:val="00BA2F72"/>
    <w:rsid w:val="00BA320C"/>
    <w:rsid w:val="00BA35E4"/>
    <w:rsid w:val="00BA3604"/>
    <w:rsid w:val="00BA37A1"/>
    <w:rsid w:val="00BA385E"/>
    <w:rsid w:val="00BA38F4"/>
    <w:rsid w:val="00BA3903"/>
    <w:rsid w:val="00BA3911"/>
    <w:rsid w:val="00BA3B4D"/>
    <w:rsid w:val="00BA3D89"/>
    <w:rsid w:val="00BA40FE"/>
    <w:rsid w:val="00BA41C6"/>
    <w:rsid w:val="00BA421F"/>
    <w:rsid w:val="00BA44C0"/>
    <w:rsid w:val="00BA4528"/>
    <w:rsid w:val="00BA459C"/>
    <w:rsid w:val="00BA476D"/>
    <w:rsid w:val="00BA47C4"/>
    <w:rsid w:val="00BA47FB"/>
    <w:rsid w:val="00BA4871"/>
    <w:rsid w:val="00BA4994"/>
    <w:rsid w:val="00BA4A3C"/>
    <w:rsid w:val="00BA4A8D"/>
    <w:rsid w:val="00BA4ADA"/>
    <w:rsid w:val="00BA4BE0"/>
    <w:rsid w:val="00BA5133"/>
    <w:rsid w:val="00BA5288"/>
    <w:rsid w:val="00BA5433"/>
    <w:rsid w:val="00BA54A3"/>
    <w:rsid w:val="00BA559D"/>
    <w:rsid w:val="00BA568F"/>
    <w:rsid w:val="00BA5701"/>
    <w:rsid w:val="00BA587B"/>
    <w:rsid w:val="00BA5A64"/>
    <w:rsid w:val="00BA5B7A"/>
    <w:rsid w:val="00BA5D15"/>
    <w:rsid w:val="00BA5E99"/>
    <w:rsid w:val="00BA5FBA"/>
    <w:rsid w:val="00BA60B3"/>
    <w:rsid w:val="00BA647E"/>
    <w:rsid w:val="00BA6505"/>
    <w:rsid w:val="00BA6574"/>
    <w:rsid w:val="00BA6577"/>
    <w:rsid w:val="00BA6664"/>
    <w:rsid w:val="00BA688A"/>
    <w:rsid w:val="00BA68CF"/>
    <w:rsid w:val="00BA699B"/>
    <w:rsid w:val="00BA6AD6"/>
    <w:rsid w:val="00BA6BBD"/>
    <w:rsid w:val="00BA6BF8"/>
    <w:rsid w:val="00BA6D33"/>
    <w:rsid w:val="00BA6D5F"/>
    <w:rsid w:val="00BA7663"/>
    <w:rsid w:val="00BA7791"/>
    <w:rsid w:val="00BA78D2"/>
    <w:rsid w:val="00BA79DF"/>
    <w:rsid w:val="00BB02EC"/>
    <w:rsid w:val="00BB0353"/>
    <w:rsid w:val="00BB046C"/>
    <w:rsid w:val="00BB068C"/>
    <w:rsid w:val="00BB068E"/>
    <w:rsid w:val="00BB0854"/>
    <w:rsid w:val="00BB08E1"/>
    <w:rsid w:val="00BB0911"/>
    <w:rsid w:val="00BB099D"/>
    <w:rsid w:val="00BB0AEE"/>
    <w:rsid w:val="00BB0C02"/>
    <w:rsid w:val="00BB0C0D"/>
    <w:rsid w:val="00BB0EA3"/>
    <w:rsid w:val="00BB102E"/>
    <w:rsid w:val="00BB120B"/>
    <w:rsid w:val="00BB1346"/>
    <w:rsid w:val="00BB13FB"/>
    <w:rsid w:val="00BB1434"/>
    <w:rsid w:val="00BB1588"/>
    <w:rsid w:val="00BB1869"/>
    <w:rsid w:val="00BB195E"/>
    <w:rsid w:val="00BB1D75"/>
    <w:rsid w:val="00BB1DA0"/>
    <w:rsid w:val="00BB1EB4"/>
    <w:rsid w:val="00BB1FD0"/>
    <w:rsid w:val="00BB200B"/>
    <w:rsid w:val="00BB21CE"/>
    <w:rsid w:val="00BB2307"/>
    <w:rsid w:val="00BB2641"/>
    <w:rsid w:val="00BB2727"/>
    <w:rsid w:val="00BB2967"/>
    <w:rsid w:val="00BB2A7E"/>
    <w:rsid w:val="00BB2C8A"/>
    <w:rsid w:val="00BB2CD6"/>
    <w:rsid w:val="00BB2DD3"/>
    <w:rsid w:val="00BB2E0E"/>
    <w:rsid w:val="00BB2F90"/>
    <w:rsid w:val="00BB2FD7"/>
    <w:rsid w:val="00BB31D2"/>
    <w:rsid w:val="00BB32E1"/>
    <w:rsid w:val="00BB37AB"/>
    <w:rsid w:val="00BB384D"/>
    <w:rsid w:val="00BB3C5F"/>
    <w:rsid w:val="00BB3CA0"/>
    <w:rsid w:val="00BB3DFD"/>
    <w:rsid w:val="00BB3F24"/>
    <w:rsid w:val="00BB4024"/>
    <w:rsid w:val="00BB4041"/>
    <w:rsid w:val="00BB4070"/>
    <w:rsid w:val="00BB420D"/>
    <w:rsid w:val="00BB4241"/>
    <w:rsid w:val="00BB456E"/>
    <w:rsid w:val="00BB464B"/>
    <w:rsid w:val="00BB473A"/>
    <w:rsid w:val="00BB4A8C"/>
    <w:rsid w:val="00BB4BFD"/>
    <w:rsid w:val="00BB4DB7"/>
    <w:rsid w:val="00BB4E51"/>
    <w:rsid w:val="00BB4E79"/>
    <w:rsid w:val="00BB4F57"/>
    <w:rsid w:val="00BB5042"/>
    <w:rsid w:val="00BB512F"/>
    <w:rsid w:val="00BB52E5"/>
    <w:rsid w:val="00BB5B8E"/>
    <w:rsid w:val="00BB5F1B"/>
    <w:rsid w:val="00BB5F74"/>
    <w:rsid w:val="00BB5FA0"/>
    <w:rsid w:val="00BB6172"/>
    <w:rsid w:val="00BB61EB"/>
    <w:rsid w:val="00BB6206"/>
    <w:rsid w:val="00BB6279"/>
    <w:rsid w:val="00BB62B9"/>
    <w:rsid w:val="00BB669A"/>
    <w:rsid w:val="00BB66B1"/>
    <w:rsid w:val="00BB6B89"/>
    <w:rsid w:val="00BB6E83"/>
    <w:rsid w:val="00BB7062"/>
    <w:rsid w:val="00BB734A"/>
    <w:rsid w:val="00BB739D"/>
    <w:rsid w:val="00BB7773"/>
    <w:rsid w:val="00BB77AF"/>
    <w:rsid w:val="00BB7923"/>
    <w:rsid w:val="00BB7BF9"/>
    <w:rsid w:val="00BB7C68"/>
    <w:rsid w:val="00BC0018"/>
    <w:rsid w:val="00BC00D3"/>
    <w:rsid w:val="00BC00FC"/>
    <w:rsid w:val="00BC025C"/>
    <w:rsid w:val="00BC02E3"/>
    <w:rsid w:val="00BC0325"/>
    <w:rsid w:val="00BC054D"/>
    <w:rsid w:val="00BC0AD9"/>
    <w:rsid w:val="00BC0BDD"/>
    <w:rsid w:val="00BC12AD"/>
    <w:rsid w:val="00BC1332"/>
    <w:rsid w:val="00BC1531"/>
    <w:rsid w:val="00BC15CA"/>
    <w:rsid w:val="00BC179F"/>
    <w:rsid w:val="00BC1816"/>
    <w:rsid w:val="00BC1D1F"/>
    <w:rsid w:val="00BC1D23"/>
    <w:rsid w:val="00BC1EE3"/>
    <w:rsid w:val="00BC1F21"/>
    <w:rsid w:val="00BC2050"/>
    <w:rsid w:val="00BC2291"/>
    <w:rsid w:val="00BC2375"/>
    <w:rsid w:val="00BC2498"/>
    <w:rsid w:val="00BC25FF"/>
    <w:rsid w:val="00BC265E"/>
    <w:rsid w:val="00BC2665"/>
    <w:rsid w:val="00BC2771"/>
    <w:rsid w:val="00BC2772"/>
    <w:rsid w:val="00BC2C76"/>
    <w:rsid w:val="00BC2DEB"/>
    <w:rsid w:val="00BC2E1F"/>
    <w:rsid w:val="00BC3061"/>
    <w:rsid w:val="00BC322C"/>
    <w:rsid w:val="00BC32BD"/>
    <w:rsid w:val="00BC3343"/>
    <w:rsid w:val="00BC377D"/>
    <w:rsid w:val="00BC37C0"/>
    <w:rsid w:val="00BC3822"/>
    <w:rsid w:val="00BC3B4B"/>
    <w:rsid w:val="00BC3B94"/>
    <w:rsid w:val="00BC3D2E"/>
    <w:rsid w:val="00BC3D41"/>
    <w:rsid w:val="00BC3EF0"/>
    <w:rsid w:val="00BC3F88"/>
    <w:rsid w:val="00BC3FE5"/>
    <w:rsid w:val="00BC41B8"/>
    <w:rsid w:val="00BC41E6"/>
    <w:rsid w:val="00BC4349"/>
    <w:rsid w:val="00BC4590"/>
    <w:rsid w:val="00BC48E5"/>
    <w:rsid w:val="00BC4952"/>
    <w:rsid w:val="00BC4BC9"/>
    <w:rsid w:val="00BC4E1F"/>
    <w:rsid w:val="00BC50CC"/>
    <w:rsid w:val="00BC512A"/>
    <w:rsid w:val="00BC5518"/>
    <w:rsid w:val="00BC5524"/>
    <w:rsid w:val="00BC5842"/>
    <w:rsid w:val="00BC5F84"/>
    <w:rsid w:val="00BC60F6"/>
    <w:rsid w:val="00BC62A0"/>
    <w:rsid w:val="00BC642A"/>
    <w:rsid w:val="00BC69B8"/>
    <w:rsid w:val="00BC6BB5"/>
    <w:rsid w:val="00BC6C45"/>
    <w:rsid w:val="00BC6F42"/>
    <w:rsid w:val="00BC7037"/>
    <w:rsid w:val="00BC70C2"/>
    <w:rsid w:val="00BC714E"/>
    <w:rsid w:val="00BC7379"/>
    <w:rsid w:val="00BC73AE"/>
    <w:rsid w:val="00BC7726"/>
    <w:rsid w:val="00BC7765"/>
    <w:rsid w:val="00BC77D2"/>
    <w:rsid w:val="00BC7A3F"/>
    <w:rsid w:val="00BC7B45"/>
    <w:rsid w:val="00BD0239"/>
    <w:rsid w:val="00BD03AE"/>
    <w:rsid w:val="00BD05AC"/>
    <w:rsid w:val="00BD05B8"/>
    <w:rsid w:val="00BD06AE"/>
    <w:rsid w:val="00BD07F0"/>
    <w:rsid w:val="00BD0977"/>
    <w:rsid w:val="00BD0ACA"/>
    <w:rsid w:val="00BD10A6"/>
    <w:rsid w:val="00BD1106"/>
    <w:rsid w:val="00BD117F"/>
    <w:rsid w:val="00BD13A9"/>
    <w:rsid w:val="00BD1436"/>
    <w:rsid w:val="00BD14AB"/>
    <w:rsid w:val="00BD14E4"/>
    <w:rsid w:val="00BD15E9"/>
    <w:rsid w:val="00BD16C9"/>
    <w:rsid w:val="00BD19E8"/>
    <w:rsid w:val="00BD1A52"/>
    <w:rsid w:val="00BD1F13"/>
    <w:rsid w:val="00BD1F4A"/>
    <w:rsid w:val="00BD1FC6"/>
    <w:rsid w:val="00BD2056"/>
    <w:rsid w:val="00BD21F6"/>
    <w:rsid w:val="00BD23FF"/>
    <w:rsid w:val="00BD2561"/>
    <w:rsid w:val="00BD26A5"/>
    <w:rsid w:val="00BD2761"/>
    <w:rsid w:val="00BD276D"/>
    <w:rsid w:val="00BD290D"/>
    <w:rsid w:val="00BD2912"/>
    <w:rsid w:val="00BD2A3A"/>
    <w:rsid w:val="00BD2C65"/>
    <w:rsid w:val="00BD2EC2"/>
    <w:rsid w:val="00BD305D"/>
    <w:rsid w:val="00BD3097"/>
    <w:rsid w:val="00BD3166"/>
    <w:rsid w:val="00BD323D"/>
    <w:rsid w:val="00BD3376"/>
    <w:rsid w:val="00BD3614"/>
    <w:rsid w:val="00BD373E"/>
    <w:rsid w:val="00BD3741"/>
    <w:rsid w:val="00BD38FA"/>
    <w:rsid w:val="00BD39D0"/>
    <w:rsid w:val="00BD3AF7"/>
    <w:rsid w:val="00BD3CEF"/>
    <w:rsid w:val="00BD3DCC"/>
    <w:rsid w:val="00BD3E97"/>
    <w:rsid w:val="00BD40A1"/>
    <w:rsid w:val="00BD40B6"/>
    <w:rsid w:val="00BD40C7"/>
    <w:rsid w:val="00BD42BD"/>
    <w:rsid w:val="00BD435B"/>
    <w:rsid w:val="00BD48CD"/>
    <w:rsid w:val="00BD4A82"/>
    <w:rsid w:val="00BD4C26"/>
    <w:rsid w:val="00BD4CB2"/>
    <w:rsid w:val="00BD4D4F"/>
    <w:rsid w:val="00BD4FA5"/>
    <w:rsid w:val="00BD5234"/>
    <w:rsid w:val="00BD53AD"/>
    <w:rsid w:val="00BD5B37"/>
    <w:rsid w:val="00BD5B4D"/>
    <w:rsid w:val="00BD5C29"/>
    <w:rsid w:val="00BD5D64"/>
    <w:rsid w:val="00BD5F11"/>
    <w:rsid w:val="00BD66B5"/>
    <w:rsid w:val="00BD6870"/>
    <w:rsid w:val="00BD6AB0"/>
    <w:rsid w:val="00BD6B70"/>
    <w:rsid w:val="00BD6C12"/>
    <w:rsid w:val="00BD6C63"/>
    <w:rsid w:val="00BD6CA5"/>
    <w:rsid w:val="00BD6CC1"/>
    <w:rsid w:val="00BD6D37"/>
    <w:rsid w:val="00BD6DED"/>
    <w:rsid w:val="00BD6EED"/>
    <w:rsid w:val="00BD6F17"/>
    <w:rsid w:val="00BD70C4"/>
    <w:rsid w:val="00BD73EE"/>
    <w:rsid w:val="00BD74E0"/>
    <w:rsid w:val="00BD77AC"/>
    <w:rsid w:val="00BD7827"/>
    <w:rsid w:val="00BD7E47"/>
    <w:rsid w:val="00BD7FDA"/>
    <w:rsid w:val="00BE0028"/>
    <w:rsid w:val="00BE0160"/>
    <w:rsid w:val="00BE0275"/>
    <w:rsid w:val="00BE032A"/>
    <w:rsid w:val="00BE03A1"/>
    <w:rsid w:val="00BE06D2"/>
    <w:rsid w:val="00BE08DD"/>
    <w:rsid w:val="00BE0A6B"/>
    <w:rsid w:val="00BE0AEF"/>
    <w:rsid w:val="00BE0B25"/>
    <w:rsid w:val="00BE0D85"/>
    <w:rsid w:val="00BE0E31"/>
    <w:rsid w:val="00BE0EB8"/>
    <w:rsid w:val="00BE0EFC"/>
    <w:rsid w:val="00BE0FA8"/>
    <w:rsid w:val="00BE1125"/>
    <w:rsid w:val="00BE156E"/>
    <w:rsid w:val="00BE1722"/>
    <w:rsid w:val="00BE1764"/>
    <w:rsid w:val="00BE1BE0"/>
    <w:rsid w:val="00BE1DE6"/>
    <w:rsid w:val="00BE1ED0"/>
    <w:rsid w:val="00BE1EDD"/>
    <w:rsid w:val="00BE1FC9"/>
    <w:rsid w:val="00BE1FEE"/>
    <w:rsid w:val="00BE200B"/>
    <w:rsid w:val="00BE2175"/>
    <w:rsid w:val="00BE2238"/>
    <w:rsid w:val="00BE23BB"/>
    <w:rsid w:val="00BE24D6"/>
    <w:rsid w:val="00BE260D"/>
    <w:rsid w:val="00BE26C4"/>
    <w:rsid w:val="00BE28F7"/>
    <w:rsid w:val="00BE2934"/>
    <w:rsid w:val="00BE2AC1"/>
    <w:rsid w:val="00BE2C6C"/>
    <w:rsid w:val="00BE30AE"/>
    <w:rsid w:val="00BE310F"/>
    <w:rsid w:val="00BE31C4"/>
    <w:rsid w:val="00BE3320"/>
    <w:rsid w:val="00BE3570"/>
    <w:rsid w:val="00BE370C"/>
    <w:rsid w:val="00BE3A02"/>
    <w:rsid w:val="00BE3B48"/>
    <w:rsid w:val="00BE3DA1"/>
    <w:rsid w:val="00BE4029"/>
    <w:rsid w:val="00BE40D3"/>
    <w:rsid w:val="00BE424F"/>
    <w:rsid w:val="00BE4276"/>
    <w:rsid w:val="00BE440E"/>
    <w:rsid w:val="00BE4684"/>
    <w:rsid w:val="00BE46D2"/>
    <w:rsid w:val="00BE475B"/>
    <w:rsid w:val="00BE48F9"/>
    <w:rsid w:val="00BE4D70"/>
    <w:rsid w:val="00BE54E9"/>
    <w:rsid w:val="00BE5512"/>
    <w:rsid w:val="00BE554B"/>
    <w:rsid w:val="00BE566A"/>
    <w:rsid w:val="00BE56CE"/>
    <w:rsid w:val="00BE58BD"/>
    <w:rsid w:val="00BE598E"/>
    <w:rsid w:val="00BE5A4D"/>
    <w:rsid w:val="00BE5C37"/>
    <w:rsid w:val="00BE5DE8"/>
    <w:rsid w:val="00BE5DED"/>
    <w:rsid w:val="00BE5FFD"/>
    <w:rsid w:val="00BE60A0"/>
    <w:rsid w:val="00BE6136"/>
    <w:rsid w:val="00BE619C"/>
    <w:rsid w:val="00BE639E"/>
    <w:rsid w:val="00BE6523"/>
    <w:rsid w:val="00BE6AE4"/>
    <w:rsid w:val="00BE6CD2"/>
    <w:rsid w:val="00BE6E9C"/>
    <w:rsid w:val="00BE72EF"/>
    <w:rsid w:val="00BE73DF"/>
    <w:rsid w:val="00BE7400"/>
    <w:rsid w:val="00BE7450"/>
    <w:rsid w:val="00BE7624"/>
    <w:rsid w:val="00BE769E"/>
    <w:rsid w:val="00BE7731"/>
    <w:rsid w:val="00BE77AE"/>
    <w:rsid w:val="00BE7897"/>
    <w:rsid w:val="00BE7AA7"/>
    <w:rsid w:val="00BE7C72"/>
    <w:rsid w:val="00BE7D6D"/>
    <w:rsid w:val="00BE7EFA"/>
    <w:rsid w:val="00BE7F7F"/>
    <w:rsid w:val="00BF01B2"/>
    <w:rsid w:val="00BF0339"/>
    <w:rsid w:val="00BF039A"/>
    <w:rsid w:val="00BF0610"/>
    <w:rsid w:val="00BF0CA5"/>
    <w:rsid w:val="00BF0CDB"/>
    <w:rsid w:val="00BF0D71"/>
    <w:rsid w:val="00BF0EE4"/>
    <w:rsid w:val="00BF109B"/>
    <w:rsid w:val="00BF10E5"/>
    <w:rsid w:val="00BF11CA"/>
    <w:rsid w:val="00BF11E3"/>
    <w:rsid w:val="00BF146C"/>
    <w:rsid w:val="00BF1644"/>
    <w:rsid w:val="00BF16FA"/>
    <w:rsid w:val="00BF1753"/>
    <w:rsid w:val="00BF188B"/>
    <w:rsid w:val="00BF189F"/>
    <w:rsid w:val="00BF18AB"/>
    <w:rsid w:val="00BF1C63"/>
    <w:rsid w:val="00BF2148"/>
    <w:rsid w:val="00BF23EA"/>
    <w:rsid w:val="00BF23F8"/>
    <w:rsid w:val="00BF2494"/>
    <w:rsid w:val="00BF289C"/>
    <w:rsid w:val="00BF28A1"/>
    <w:rsid w:val="00BF294B"/>
    <w:rsid w:val="00BF2958"/>
    <w:rsid w:val="00BF2D85"/>
    <w:rsid w:val="00BF2DD0"/>
    <w:rsid w:val="00BF2E5D"/>
    <w:rsid w:val="00BF2E6A"/>
    <w:rsid w:val="00BF2EB5"/>
    <w:rsid w:val="00BF2EC9"/>
    <w:rsid w:val="00BF3009"/>
    <w:rsid w:val="00BF3183"/>
    <w:rsid w:val="00BF3252"/>
    <w:rsid w:val="00BF32C7"/>
    <w:rsid w:val="00BF3419"/>
    <w:rsid w:val="00BF352C"/>
    <w:rsid w:val="00BF35BC"/>
    <w:rsid w:val="00BF36EC"/>
    <w:rsid w:val="00BF370A"/>
    <w:rsid w:val="00BF372B"/>
    <w:rsid w:val="00BF40AF"/>
    <w:rsid w:val="00BF420B"/>
    <w:rsid w:val="00BF4337"/>
    <w:rsid w:val="00BF4428"/>
    <w:rsid w:val="00BF451D"/>
    <w:rsid w:val="00BF467C"/>
    <w:rsid w:val="00BF4681"/>
    <w:rsid w:val="00BF46C4"/>
    <w:rsid w:val="00BF481E"/>
    <w:rsid w:val="00BF4979"/>
    <w:rsid w:val="00BF49B6"/>
    <w:rsid w:val="00BF4A02"/>
    <w:rsid w:val="00BF4E31"/>
    <w:rsid w:val="00BF5019"/>
    <w:rsid w:val="00BF505F"/>
    <w:rsid w:val="00BF5111"/>
    <w:rsid w:val="00BF513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219"/>
    <w:rsid w:val="00BF62EC"/>
    <w:rsid w:val="00BF643D"/>
    <w:rsid w:val="00BF66D2"/>
    <w:rsid w:val="00BF6863"/>
    <w:rsid w:val="00BF69EF"/>
    <w:rsid w:val="00BF6A3E"/>
    <w:rsid w:val="00BF6A46"/>
    <w:rsid w:val="00BF6AD5"/>
    <w:rsid w:val="00BF6B0A"/>
    <w:rsid w:val="00BF6B78"/>
    <w:rsid w:val="00BF6B8E"/>
    <w:rsid w:val="00BF6D18"/>
    <w:rsid w:val="00BF7379"/>
    <w:rsid w:val="00BF7428"/>
    <w:rsid w:val="00BF745D"/>
    <w:rsid w:val="00BF74FF"/>
    <w:rsid w:val="00BF78FA"/>
    <w:rsid w:val="00BF7AF9"/>
    <w:rsid w:val="00BF7B91"/>
    <w:rsid w:val="00BF7D73"/>
    <w:rsid w:val="00BF7F4C"/>
    <w:rsid w:val="00C002F3"/>
    <w:rsid w:val="00C004B3"/>
    <w:rsid w:val="00C007C6"/>
    <w:rsid w:val="00C00A49"/>
    <w:rsid w:val="00C00BD1"/>
    <w:rsid w:val="00C00D38"/>
    <w:rsid w:val="00C01286"/>
    <w:rsid w:val="00C01475"/>
    <w:rsid w:val="00C014F2"/>
    <w:rsid w:val="00C01A27"/>
    <w:rsid w:val="00C01A4E"/>
    <w:rsid w:val="00C01D08"/>
    <w:rsid w:val="00C01D1F"/>
    <w:rsid w:val="00C01D30"/>
    <w:rsid w:val="00C01ED3"/>
    <w:rsid w:val="00C024D4"/>
    <w:rsid w:val="00C024DF"/>
    <w:rsid w:val="00C0252E"/>
    <w:rsid w:val="00C02571"/>
    <w:rsid w:val="00C02626"/>
    <w:rsid w:val="00C027A4"/>
    <w:rsid w:val="00C02881"/>
    <w:rsid w:val="00C028E2"/>
    <w:rsid w:val="00C02C13"/>
    <w:rsid w:val="00C0319F"/>
    <w:rsid w:val="00C03337"/>
    <w:rsid w:val="00C034D9"/>
    <w:rsid w:val="00C0378E"/>
    <w:rsid w:val="00C03AA2"/>
    <w:rsid w:val="00C03E8F"/>
    <w:rsid w:val="00C03EB1"/>
    <w:rsid w:val="00C03EC7"/>
    <w:rsid w:val="00C043CA"/>
    <w:rsid w:val="00C0457F"/>
    <w:rsid w:val="00C045A3"/>
    <w:rsid w:val="00C045F5"/>
    <w:rsid w:val="00C048C2"/>
    <w:rsid w:val="00C04B4B"/>
    <w:rsid w:val="00C04D2E"/>
    <w:rsid w:val="00C04DE0"/>
    <w:rsid w:val="00C0503E"/>
    <w:rsid w:val="00C05284"/>
    <w:rsid w:val="00C053FF"/>
    <w:rsid w:val="00C0544B"/>
    <w:rsid w:val="00C05553"/>
    <w:rsid w:val="00C0589B"/>
    <w:rsid w:val="00C058A3"/>
    <w:rsid w:val="00C0592F"/>
    <w:rsid w:val="00C05A32"/>
    <w:rsid w:val="00C05A5C"/>
    <w:rsid w:val="00C05A8B"/>
    <w:rsid w:val="00C05BDB"/>
    <w:rsid w:val="00C05C34"/>
    <w:rsid w:val="00C05DA4"/>
    <w:rsid w:val="00C05F0D"/>
    <w:rsid w:val="00C05F79"/>
    <w:rsid w:val="00C06042"/>
    <w:rsid w:val="00C0605B"/>
    <w:rsid w:val="00C0615A"/>
    <w:rsid w:val="00C06397"/>
    <w:rsid w:val="00C0641B"/>
    <w:rsid w:val="00C065F0"/>
    <w:rsid w:val="00C06A09"/>
    <w:rsid w:val="00C06A6B"/>
    <w:rsid w:val="00C06AA4"/>
    <w:rsid w:val="00C06AE9"/>
    <w:rsid w:val="00C06CF1"/>
    <w:rsid w:val="00C06E3E"/>
    <w:rsid w:val="00C06F9F"/>
    <w:rsid w:val="00C07266"/>
    <w:rsid w:val="00C072F8"/>
    <w:rsid w:val="00C07477"/>
    <w:rsid w:val="00C079E3"/>
    <w:rsid w:val="00C07B49"/>
    <w:rsid w:val="00C07BEB"/>
    <w:rsid w:val="00C07C90"/>
    <w:rsid w:val="00C07F3A"/>
    <w:rsid w:val="00C07F3F"/>
    <w:rsid w:val="00C10487"/>
    <w:rsid w:val="00C104F6"/>
    <w:rsid w:val="00C10519"/>
    <w:rsid w:val="00C10A6B"/>
    <w:rsid w:val="00C10A9F"/>
    <w:rsid w:val="00C10ACC"/>
    <w:rsid w:val="00C10AD6"/>
    <w:rsid w:val="00C10C6B"/>
    <w:rsid w:val="00C10D94"/>
    <w:rsid w:val="00C111A9"/>
    <w:rsid w:val="00C1120A"/>
    <w:rsid w:val="00C1139B"/>
    <w:rsid w:val="00C115FF"/>
    <w:rsid w:val="00C1167D"/>
    <w:rsid w:val="00C11809"/>
    <w:rsid w:val="00C11933"/>
    <w:rsid w:val="00C11AA5"/>
    <w:rsid w:val="00C11F18"/>
    <w:rsid w:val="00C11F51"/>
    <w:rsid w:val="00C1215D"/>
    <w:rsid w:val="00C1219E"/>
    <w:rsid w:val="00C122D6"/>
    <w:rsid w:val="00C12327"/>
    <w:rsid w:val="00C124D9"/>
    <w:rsid w:val="00C12500"/>
    <w:rsid w:val="00C1251A"/>
    <w:rsid w:val="00C1251F"/>
    <w:rsid w:val="00C126F8"/>
    <w:rsid w:val="00C12810"/>
    <w:rsid w:val="00C128C5"/>
    <w:rsid w:val="00C130F0"/>
    <w:rsid w:val="00C13144"/>
    <w:rsid w:val="00C131CC"/>
    <w:rsid w:val="00C131DB"/>
    <w:rsid w:val="00C1339D"/>
    <w:rsid w:val="00C13674"/>
    <w:rsid w:val="00C1386E"/>
    <w:rsid w:val="00C138C9"/>
    <w:rsid w:val="00C1391B"/>
    <w:rsid w:val="00C13929"/>
    <w:rsid w:val="00C13D52"/>
    <w:rsid w:val="00C13DED"/>
    <w:rsid w:val="00C13E21"/>
    <w:rsid w:val="00C13E79"/>
    <w:rsid w:val="00C13EDA"/>
    <w:rsid w:val="00C140BD"/>
    <w:rsid w:val="00C142AE"/>
    <w:rsid w:val="00C142D2"/>
    <w:rsid w:val="00C1453F"/>
    <w:rsid w:val="00C14902"/>
    <w:rsid w:val="00C149E2"/>
    <w:rsid w:val="00C14B89"/>
    <w:rsid w:val="00C14BA7"/>
    <w:rsid w:val="00C14C2B"/>
    <w:rsid w:val="00C15179"/>
    <w:rsid w:val="00C1520B"/>
    <w:rsid w:val="00C15217"/>
    <w:rsid w:val="00C15227"/>
    <w:rsid w:val="00C1528F"/>
    <w:rsid w:val="00C152F1"/>
    <w:rsid w:val="00C15630"/>
    <w:rsid w:val="00C1582E"/>
    <w:rsid w:val="00C159F0"/>
    <w:rsid w:val="00C15A27"/>
    <w:rsid w:val="00C15AAA"/>
    <w:rsid w:val="00C15ADC"/>
    <w:rsid w:val="00C15CA9"/>
    <w:rsid w:val="00C15D48"/>
    <w:rsid w:val="00C15E2C"/>
    <w:rsid w:val="00C162A2"/>
    <w:rsid w:val="00C16314"/>
    <w:rsid w:val="00C16B47"/>
    <w:rsid w:val="00C16B4D"/>
    <w:rsid w:val="00C16C12"/>
    <w:rsid w:val="00C16D1B"/>
    <w:rsid w:val="00C16F75"/>
    <w:rsid w:val="00C170A5"/>
    <w:rsid w:val="00C1721F"/>
    <w:rsid w:val="00C17302"/>
    <w:rsid w:val="00C173F0"/>
    <w:rsid w:val="00C173F4"/>
    <w:rsid w:val="00C1747C"/>
    <w:rsid w:val="00C1751B"/>
    <w:rsid w:val="00C175D1"/>
    <w:rsid w:val="00C1771F"/>
    <w:rsid w:val="00C17914"/>
    <w:rsid w:val="00C17A29"/>
    <w:rsid w:val="00C17FE9"/>
    <w:rsid w:val="00C2030F"/>
    <w:rsid w:val="00C203D3"/>
    <w:rsid w:val="00C206F3"/>
    <w:rsid w:val="00C207A1"/>
    <w:rsid w:val="00C208C7"/>
    <w:rsid w:val="00C208ED"/>
    <w:rsid w:val="00C20940"/>
    <w:rsid w:val="00C20B6E"/>
    <w:rsid w:val="00C20C92"/>
    <w:rsid w:val="00C20F72"/>
    <w:rsid w:val="00C21314"/>
    <w:rsid w:val="00C2141F"/>
    <w:rsid w:val="00C21455"/>
    <w:rsid w:val="00C21640"/>
    <w:rsid w:val="00C216A7"/>
    <w:rsid w:val="00C21752"/>
    <w:rsid w:val="00C21864"/>
    <w:rsid w:val="00C21B08"/>
    <w:rsid w:val="00C222A2"/>
    <w:rsid w:val="00C2256C"/>
    <w:rsid w:val="00C225F0"/>
    <w:rsid w:val="00C22B32"/>
    <w:rsid w:val="00C22D28"/>
    <w:rsid w:val="00C22EF6"/>
    <w:rsid w:val="00C2301F"/>
    <w:rsid w:val="00C23145"/>
    <w:rsid w:val="00C23186"/>
    <w:rsid w:val="00C23397"/>
    <w:rsid w:val="00C23409"/>
    <w:rsid w:val="00C23517"/>
    <w:rsid w:val="00C23572"/>
    <w:rsid w:val="00C237B9"/>
    <w:rsid w:val="00C23AF7"/>
    <w:rsid w:val="00C23C09"/>
    <w:rsid w:val="00C23D30"/>
    <w:rsid w:val="00C24085"/>
    <w:rsid w:val="00C24272"/>
    <w:rsid w:val="00C243E0"/>
    <w:rsid w:val="00C24424"/>
    <w:rsid w:val="00C246DF"/>
    <w:rsid w:val="00C24903"/>
    <w:rsid w:val="00C24ED8"/>
    <w:rsid w:val="00C250BC"/>
    <w:rsid w:val="00C250FF"/>
    <w:rsid w:val="00C25612"/>
    <w:rsid w:val="00C257EF"/>
    <w:rsid w:val="00C25991"/>
    <w:rsid w:val="00C25B1F"/>
    <w:rsid w:val="00C25C30"/>
    <w:rsid w:val="00C25EEC"/>
    <w:rsid w:val="00C25FCD"/>
    <w:rsid w:val="00C2600D"/>
    <w:rsid w:val="00C261B3"/>
    <w:rsid w:val="00C262DF"/>
    <w:rsid w:val="00C263D7"/>
    <w:rsid w:val="00C266C6"/>
    <w:rsid w:val="00C26B0A"/>
    <w:rsid w:val="00C26B1A"/>
    <w:rsid w:val="00C26D3A"/>
    <w:rsid w:val="00C26D42"/>
    <w:rsid w:val="00C26D74"/>
    <w:rsid w:val="00C26FF8"/>
    <w:rsid w:val="00C2702F"/>
    <w:rsid w:val="00C27235"/>
    <w:rsid w:val="00C2745C"/>
    <w:rsid w:val="00C277B5"/>
    <w:rsid w:val="00C27864"/>
    <w:rsid w:val="00C2788C"/>
    <w:rsid w:val="00C27A43"/>
    <w:rsid w:val="00C27C47"/>
    <w:rsid w:val="00C27CE4"/>
    <w:rsid w:val="00C30030"/>
    <w:rsid w:val="00C30081"/>
    <w:rsid w:val="00C30316"/>
    <w:rsid w:val="00C303FF"/>
    <w:rsid w:val="00C305D4"/>
    <w:rsid w:val="00C309C4"/>
    <w:rsid w:val="00C30BB4"/>
    <w:rsid w:val="00C31284"/>
    <w:rsid w:val="00C31326"/>
    <w:rsid w:val="00C31971"/>
    <w:rsid w:val="00C31BAD"/>
    <w:rsid w:val="00C31E05"/>
    <w:rsid w:val="00C31E40"/>
    <w:rsid w:val="00C32180"/>
    <w:rsid w:val="00C321D7"/>
    <w:rsid w:val="00C32381"/>
    <w:rsid w:val="00C3279D"/>
    <w:rsid w:val="00C32A3D"/>
    <w:rsid w:val="00C32CEE"/>
    <w:rsid w:val="00C32E58"/>
    <w:rsid w:val="00C33080"/>
    <w:rsid w:val="00C330C3"/>
    <w:rsid w:val="00C331A6"/>
    <w:rsid w:val="00C331BD"/>
    <w:rsid w:val="00C331D7"/>
    <w:rsid w:val="00C333A6"/>
    <w:rsid w:val="00C33465"/>
    <w:rsid w:val="00C334AA"/>
    <w:rsid w:val="00C33799"/>
    <w:rsid w:val="00C3383E"/>
    <w:rsid w:val="00C3392C"/>
    <w:rsid w:val="00C33AFE"/>
    <w:rsid w:val="00C33BD8"/>
    <w:rsid w:val="00C33C7A"/>
    <w:rsid w:val="00C33FD9"/>
    <w:rsid w:val="00C33FED"/>
    <w:rsid w:val="00C3402B"/>
    <w:rsid w:val="00C34184"/>
    <w:rsid w:val="00C343AC"/>
    <w:rsid w:val="00C34457"/>
    <w:rsid w:val="00C34496"/>
    <w:rsid w:val="00C3451A"/>
    <w:rsid w:val="00C34525"/>
    <w:rsid w:val="00C3454B"/>
    <w:rsid w:val="00C34570"/>
    <w:rsid w:val="00C345F5"/>
    <w:rsid w:val="00C346B2"/>
    <w:rsid w:val="00C34714"/>
    <w:rsid w:val="00C34844"/>
    <w:rsid w:val="00C34CC0"/>
    <w:rsid w:val="00C34CDA"/>
    <w:rsid w:val="00C35186"/>
    <w:rsid w:val="00C35198"/>
    <w:rsid w:val="00C353B4"/>
    <w:rsid w:val="00C355F4"/>
    <w:rsid w:val="00C35688"/>
    <w:rsid w:val="00C356AC"/>
    <w:rsid w:val="00C359D1"/>
    <w:rsid w:val="00C35AFB"/>
    <w:rsid w:val="00C35BE1"/>
    <w:rsid w:val="00C35C0C"/>
    <w:rsid w:val="00C35C5E"/>
    <w:rsid w:val="00C35D88"/>
    <w:rsid w:val="00C35F09"/>
    <w:rsid w:val="00C35F6C"/>
    <w:rsid w:val="00C36084"/>
    <w:rsid w:val="00C3612B"/>
    <w:rsid w:val="00C36253"/>
    <w:rsid w:val="00C3663C"/>
    <w:rsid w:val="00C36723"/>
    <w:rsid w:val="00C36A01"/>
    <w:rsid w:val="00C36DFE"/>
    <w:rsid w:val="00C37465"/>
    <w:rsid w:val="00C3749D"/>
    <w:rsid w:val="00C37576"/>
    <w:rsid w:val="00C37B81"/>
    <w:rsid w:val="00C37F8D"/>
    <w:rsid w:val="00C37FE5"/>
    <w:rsid w:val="00C4013C"/>
    <w:rsid w:val="00C40165"/>
    <w:rsid w:val="00C401ED"/>
    <w:rsid w:val="00C40331"/>
    <w:rsid w:val="00C4042D"/>
    <w:rsid w:val="00C40557"/>
    <w:rsid w:val="00C406BA"/>
    <w:rsid w:val="00C40712"/>
    <w:rsid w:val="00C408DA"/>
    <w:rsid w:val="00C412DB"/>
    <w:rsid w:val="00C41313"/>
    <w:rsid w:val="00C41335"/>
    <w:rsid w:val="00C41427"/>
    <w:rsid w:val="00C415F5"/>
    <w:rsid w:val="00C41693"/>
    <w:rsid w:val="00C41815"/>
    <w:rsid w:val="00C418D2"/>
    <w:rsid w:val="00C41AFB"/>
    <w:rsid w:val="00C41B00"/>
    <w:rsid w:val="00C41B7D"/>
    <w:rsid w:val="00C41D4D"/>
    <w:rsid w:val="00C41F45"/>
    <w:rsid w:val="00C42087"/>
    <w:rsid w:val="00C42152"/>
    <w:rsid w:val="00C42176"/>
    <w:rsid w:val="00C42796"/>
    <w:rsid w:val="00C42DFE"/>
    <w:rsid w:val="00C42EEB"/>
    <w:rsid w:val="00C43055"/>
    <w:rsid w:val="00C432E7"/>
    <w:rsid w:val="00C4331F"/>
    <w:rsid w:val="00C43410"/>
    <w:rsid w:val="00C43607"/>
    <w:rsid w:val="00C436E6"/>
    <w:rsid w:val="00C436FF"/>
    <w:rsid w:val="00C438AD"/>
    <w:rsid w:val="00C4391F"/>
    <w:rsid w:val="00C43A93"/>
    <w:rsid w:val="00C44140"/>
    <w:rsid w:val="00C442CF"/>
    <w:rsid w:val="00C442D3"/>
    <w:rsid w:val="00C44440"/>
    <w:rsid w:val="00C44513"/>
    <w:rsid w:val="00C44542"/>
    <w:rsid w:val="00C44622"/>
    <w:rsid w:val="00C448AC"/>
    <w:rsid w:val="00C44992"/>
    <w:rsid w:val="00C449D2"/>
    <w:rsid w:val="00C44A79"/>
    <w:rsid w:val="00C44B0C"/>
    <w:rsid w:val="00C44D6D"/>
    <w:rsid w:val="00C44E33"/>
    <w:rsid w:val="00C4503D"/>
    <w:rsid w:val="00C4536B"/>
    <w:rsid w:val="00C4544C"/>
    <w:rsid w:val="00C4551A"/>
    <w:rsid w:val="00C45542"/>
    <w:rsid w:val="00C4558F"/>
    <w:rsid w:val="00C45962"/>
    <w:rsid w:val="00C45A18"/>
    <w:rsid w:val="00C45A51"/>
    <w:rsid w:val="00C45D3A"/>
    <w:rsid w:val="00C45E97"/>
    <w:rsid w:val="00C45F21"/>
    <w:rsid w:val="00C45F34"/>
    <w:rsid w:val="00C45F8B"/>
    <w:rsid w:val="00C4611E"/>
    <w:rsid w:val="00C46238"/>
    <w:rsid w:val="00C464E2"/>
    <w:rsid w:val="00C46564"/>
    <w:rsid w:val="00C465D0"/>
    <w:rsid w:val="00C466DF"/>
    <w:rsid w:val="00C46744"/>
    <w:rsid w:val="00C47105"/>
    <w:rsid w:val="00C47135"/>
    <w:rsid w:val="00C471A9"/>
    <w:rsid w:val="00C471BF"/>
    <w:rsid w:val="00C476DA"/>
    <w:rsid w:val="00C47851"/>
    <w:rsid w:val="00C4788C"/>
    <w:rsid w:val="00C47B94"/>
    <w:rsid w:val="00C47C20"/>
    <w:rsid w:val="00C47DA3"/>
    <w:rsid w:val="00C47E92"/>
    <w:rsid w:val="00C500CB"/>
    <w:rsid w:val="00C5027F"/>
    <w:rsid w:val="00C5045C"/>
    <w:rsid w:val="00C50621"/>
    <w:rsid w:val="00C50713"/>
    <w:rsid w:val="00C50751"/>
    <w:rsid w:val="00C50CE1"/>
    <w:rsid w:val="00C50D55"/>
    <w:rsid w:val="00C50E23"/>
    <w:rsid w:val="00C50F40"/>
    <w:rsid w:val="00C51006"/>
    <w:rsid w:val="00C512AC"/>
    <w:rsid w:val="00C51395"/>
    <w:rsid w:val="00C51496"/>
    <w:rsid w:val="00C514E4"/>
    <w:rsid w:val="00C51531"/>
    <w:rsid w:val="00C51554"/>
    <w:rsid w:val="00C5163B"/>
    <w:rsid w:val="00C51669"/>
    <w:rsid w:val="00C516F3"/>
    <w:rsid w:val="00C51819"/>
    <w:rsid w:val="00C5187E"/>
    <w:rsid w:val="00C5188F"/>
    <w:rsid w:val="00C5195C"/>
    <w:rsid w:val="00C51B05"/>
    <w:rsid w:val="00C51B2F"/>
    <w:rsid w:val="00C51B5B"/>
    <w:rsid w:val="00C51BD1"/>
    <w:rsid w:val="00C51FFD"/>
    <w:rsid w:val="00C5209E"/>
    <w:rsid w:val="00C52141"/>
    <w:rsid w:val="00C522E5"/>
    <w:rsid w:val="00C524A2"/>
    <w:rsid w:val="00C525DF"/>
    <w:rsid w:val="00C5279E"/>
    <w:rsid w:val="00C5281A"/>
    <w:rsid w:val="00C52936"/>
    <w:rsid w:val="00C52950"/>
    <w:rsid w:val="00C52A26"/>
    <w:rsid w:val="00C52BCE"/>
    <w:rsid w:val="00C52BED"/>
    <w:rsid w:val="00C52C84"/>
    <w:rsid w:val="00C52DB6"/>
    <w:rsid w:val="00C53091"/>
    <w:rsid w:val="00C53140"/>
    <w:rsid w:val="00C533C9"/>
    <w:rsid w:val="00C53571"/>
    <w:rsid w:val="00C5392F"/>
    <w:rsid w:val="00C53A3E"/>
    <w:rsid w:val="00C53C19"/>
    <w:rsid w:val="00C53CA7"/>
    <w:rsid w:val="00C54001"/>
    <w:rsid w:val="00C54145"/>
    <w:rsid w:val="00C54224"/>
    <w:rsid w:val="00C5429D"/>
    <w:rsid w:val="00C542B7"/>
    <w:rsid w:val="00C542E0"/>
    <w:rsid w:val="00C54372"/>
    <w:rsid w:val="00C544F6"/>
    <w:rsid w:val="00C54580"/>
    <w:rsid w:val="00C545CD"/>
    <w:rsid w:val="00C547A2"/>
    <w:rsid w:val="00C548C8"/>
    <w:rsid w:val="00C548EB"/>
    <w:rsid w:val="00C54E35"/>
    <w:rsid w:val="00C551C8"/>
    <w:rsid w:val="00C551CF"/>
    <w:rsid w:val="00C551E4"/>
    <w:rsid w:val="00C5529E"/>
    <w:rsid w:val="00C55335"/>
    <w:rsid w:val="00C555F4"/>
    <w:rsid w:val="00C55604"/>
    <w:rsid w:val="00C55850"/>
    <w:rsid w:val="00C55974"/>
    <w:rsid w:val="00C55AAC"/>
    <w:rsid w:val="00C55C47"/>
    <w:rsid w:val="00C55DEB"/>
    <w:rsid w:val="00C55DF9"/>
    <w:rsid w:val="00C55F16"/>
    <w:rsid w:val="00C5628A"/>
    <w:rsid w:val="00C563F6"/>
    <w:rsid w:val="00C563F8"/>
    <w:rsid w:val="00C56419"/>
    <w:rsid w:val="00C5644E"/>
    <w:rsid w:val="00C565D7"/>
    <w:rsid w:val="00C56682"/>
    <w:rsid w:val="00C569DF"/>
    <w:rsid w:val="00C56A20"/>
    <w:rsid w:val="00C56C19"/>
    <w:rsid w:val="00C56DD5"/>
    <w:rsid w:val="00C56F4A"/>
    <w:rsid w:val="00C57201"/>
    <w:rsid w:val="00C57242"/>
    <w:rsid w:val="00C5730A"/>
    <w:rsid w:val="00C575F5"/>
    <w:rsid w:val="00C57640"/>
    <w:rsid w:val="00C576CF"/>
    <w:rsid w:val="00C57735"/>
    <w:rsid w:val="00C577A8"/>
    <w:rsid w:val="00C5788D"/>
    <w:rsid w:val="00C5796D"/>
    <w:rsid w:val="00C57A8B"/>
    <w:rsid w:val="00C57E43"/>
    <w:rsid w:val="00C57F94"/>
    <w:rsid w:val="00C600EB"/>
    <w:rsid w:val="00C60889"/>
    <w:rsid w:val="00C60B20"/>
    <w:rsid w:val="00C60BD4"/>
    <w:rsid w:val="00C60DD9"/>
    <w:rsid w:val="00C612C8"/>
    <w:rsid w:val="00C615A4"/>
    <w:rsid w:val="00C61646"/>
    <w:rsid w:val="00C618DB"/>
    <w:rsid w:val="00C61CC1"/>
    <w:rsid w:val="00C61CCA"/>
    <w:rsid w:val="00C61D1D"/>
    <w:rsid w:val="00C61DFE"/>
    <w:rsid w:val="00C61E91"/>
    <w:rsid w:val="00C622F8"/>
    <w:rsid w:val="00C623A4"/>
    <w:rsid w:val="00C624F2"/>
    <w:rsid w:val="00C625A4"/>
    <w:rsid w:val="00C6263E"/>
    <w:rsid w:val="00C6279B"/>
    <w:rsid w:val="00C627EE"/>
    <w:rsid w:val="00C62B3A"/>
    <w:rsid w:val="00C62D0A"/>
    <w:rsid w:val="00C62D41"/>
    <w:rsid w:val="00C630FC"/>
    <w:rsid w:val="00C63122"/>
    <w:rsid w:val="00C63222"/>
    <w:rsid w:val="00C632C8"/>
    <w:rsid w:val="00C633B9"/>
    <w:rsid w:val="00C63473"/>
    <w:rsid w:val="00C63565"/>
    <w:rsid w:val="00C636F3"/>
    <w:rsid w:val="00C63B09"/>
    <w:rsid w:val="00C63EDA"/>
    <w:rsid w:val="00C63F06"/>
    <w:rsid w:val="00C64448"/>
    <w:rsid w:val="00C64487"/>
    <w:rsid w:val="00C644B6"/>
    <w:rsid w:val="00C644CA"/>
    <w:rsid w:val="00C644FB"/>
    <w:rsid w:val="00C64670"/>
    <w:rsid w:val="00C646F1"/>
    <w:rsid w:val="00C647C7"/>
    <w:rsid w:val="00C64A5B"/>
    <w:rsid w:val="00C64AEA"/>
    <w:rsid w:val="00C64ED2"/>
    <w:rsid w:val="00C64F45"/>
    <w:rsid w:val="00C64F85"/>
    <w:rsid w:val="00C65168"/>
    <w:rsid w:val="00C652C4"/>
    <w:rsid w:val="00C65A29"/>
    <w:rsid w:val="00C65FBE"/>
    <w:rsid w:val="00C660B2"/>
    <w:rsid w:val="00C66193"/>
    <w:rsid w:val="00C66466"/>
    <w:rsid w:val="00C665AA"/>
    <w:rsid w:val="00C66922"/>
    <w:rsid w:val="00C669DD"/>
    <w:rsid w:val="00C66ADB"/>
    <w:rsid w:val="00C66C35"/>
    <w:rsid w:val="00C66CE9"/>
    <w:rsid w:val="00C66EC0"/>
    <w:rsid w:val="00C66EEF"/>
    <w:rsid w:val="00C671D9"/>
    <w:rsid w:val="00C67554"/>
    <w:rsid w:val="00C67761"/>
    <w:rsid w:val="00C677CF"/>
    <w:rsid w:val="00C67B38"/>
    <w:rsid w:val="00C67C6F"/>
    <w:rsid w:val="00C67D3D"/>
    <w:rsid w:val="00C67D57"/>
    <w:rsid w:val="00C67F56"/>
    <w:rsid w:val="00C67FE9"/>
    <w:rsid w:val="00C7001D"/>
    <w:rsid w:val="00C70051"/>
    <w:rsid w:val="00C70123"/>
    <w:rsid w:val="00C7018A"/>
    <w:rsid w:val="00C70348"/>
    <w:rsid w:val="00C70435"/>
    <w:rsid w:val="00C7045D"/>
    <w:rsid w:val="00C704A7"/>
    <w:rsid w:val="00C70670"/>
    <w:rsid w:val="00C70902"/>
    <w:rsid w:val="00C70B3A"/>
    <w:rsid w:val="00C70BB8"/>
    <w:rsid w:val="00C70C24"/>
    <w:rsid w:val="00C70E1E"/>
    <w:rsid w:val="00C715EE"/>
    <w:rsid w:val="00C7167C"/>
    <w:rsid w:val="00C716A9"/>
    <w:rsid w:val="00C716BA"/>
    <w:rsid w:val="00C71719"/>
    <w:rsid w:val="00C71954"/>
    <w:rsid w:val="00C71A08"/>
    <w:rsid w:val="00C71A3B"/>
    <w:rsid w:val="00C71BD5"/>
    <w:rsid w:val="00C71CD6"/>
    <w:rsid w:val="00C71E6D"/>
    <w:rsid w:val="00C71EEF"/>
    <w:rsid w:val="00C720D7"/>
    <w:rsid w:val="00C72135"/>
    <w:rsid w:val="00C72202"/>
    <w:rsid w:val="00C7221D"/>
    <w:rsid w:val="00C72495"/>
    <w:rsid w:val="00C724C2"/>
    <w:rsid w:val="00C72544"/>
    <w:rsid w:val="00C72567"/>
    <w:rsid w:val="00C726C6"/>
    <w:rsid w:val="00C726E3"/>
    <w:rsid w:val="00C727B0"/>
    <w:rsid w:val="00C727C9"/>
    <w:rsid w:val="00C729C5"/>
    <w:rsid w:val="00C72AA0"/>
    <w:rsid w:val="00C72AD8"/>
    <w:rsid w:val="00C72BE4"/>
    <w:rsid w:val="00C72E65"/>
    <w:rsid w:val="00C732F4"/>
    <w:rsid w:val="00C734BD"/>
    <w:rsid w:val="00C734C9"/>
    <w:rsid w:val="00C73B0F"/>
    <w:rsid w:val="00C73B1B"/>
    <w:rsid w:val="00C73BA4"/>
    <w:rsid w:val="00C73E99"/>
    <w:rsid w:val="00C741BD"/>
    <w:rsid w:val="00C742EB"/>
    <w:rsid w:val="00C74451"/>
    <w:rsid w:val="00C74689"/>
    <w:rsid w:val="00C7473D"/>
    <w:rsid w:val="00C7487D"/>
    <w:rsid w:val="00C74A1F"/>
    <w:rsid w:val="00C74C2C"/>
    <w:rsid w:val="00C74ECC"/>
    <w:rsid w:val="00C75936"/>
    <w:rsid w:val="00C75B45"/>
    <w:rsid w:val="00C75D5E"/>
    <w:rsid w:val="00C75E5A"/>
    <w:rsid w:val="00C7645A"/>
    <w:rsid w:val="00C76921"/>
    <w:rsid w:val="00C76AE6"/>
    <w:rsid w:val="00C76CF3"/>
    <w:rsid w:val="00C76DC0"/>
    <w:rsid w:val="00C76ECA"/>
    <w:rsid w:val="00C77030"/>
    <w:rsid w:val="00C77032"/>
    <w:rsid w:val="00C77089"/>
    <w:rsid w:val="00C7709E"/>
    <w:rsid w:val="00C77164"/>
    <w:rsid w:val="00C77198"/>
    <w:rsid w:val="00C77218"/>
    <w:rsid w:val="00C774EB"/>
    <w:rsid w:val="00C777BE"/>
    <w:rsid w:val="00C777DC"/>
    <w:rsid w:val="00C77800"/>
    <w:rsid w:val="00C778D8"/>
    <w:rsid w:val="00C77D1A"/>
    <w:rsid w:val="00C77D6C"/>
    <w:rsid w:val="00C77EFA"/>
    <w:rsid w:val="00C77FD4"/>
    <w:rsid w:val="00C8020D"/>
    <w:rsid w:val="00C802FE"/>
    <w:rsid w:val="00C80321"/>
    <w:rsid w:val="00C80331"/>
    <w:rsid w:val="00C804E9"/>
    <w:rsid w:val="00C804FE"/>
    <w:rsid w:val="00C80570"/>
    <w:rsid w:val="00C80591"/>
    <w:rsid w:val="00C80BCA"/>
    <w:rsid w:val="00C80BE2"/>
    <w:rsid w:val="00C80E07"/>
    <w:rsid w:val="00C80F17"/>
    <w:rsid w:val="00C8108E"/>
    <w:rsid w:val="00C813D9"/>
    <w:rsid w:val="00C814B4"/>
    <w:rsid w:val="00C81641"/>
    <w:rsid w:val="00C816BD"/>
    <w:rsid w:val="00C818E0"/>
    <w:rsid w:val="00C819AB"/>
    <w:rsid w:val="00C81C9F"/>
    <w:rsid w:val="00C81D8E"/>
    <w:rsid w:val="00C81E76"/>
    <w:rsid w:val="00C82358"/>
    <w:rsid w:val="00C8239D"/>
    <w:rsid w:val="00C82495"/>
    <w:rsid w:val="00C825FF"/>
    <w:rsid w:val="00C8275E"/>
    <w:rsid w:val="00C827F6"/>
    <w:rsid w:val="00C828AC"/>
    <w:rsid w:val="00C829E5"/>
    <w:rsid w:val="00C82B0E"/>
    <w:rsid w:val="00C82E76"/>
    <w:rsid w:val="00C83011"/>
    <w:rsid w:val="00C83221"/>
    <w:rsid w:val="00C8334A"/>
    <w:rsid w:val="00C835B4"/>
    <w:rsid w:val="00C835E2"/>
    <w:rsid w:val="00C835EE"/>
    <w:rsid w:val="00C836D4"/>
    <w:rsid w:val="00C8376E"/>
    <w:rsid w:val="00C83F5D"/>
    <w:rsid w:val="00C840FF"/>
    <w:rsid w:val="00C84357"/>
    <w:rsid w:val="00C84363"/>
    <w:rsid w:val="00C8464E"/>
    <w:rsid w:val="00C84679"/>
    <w:rsid w:val="00C846BE"/>
    <w:rsid w:val="00C846C0"/>
    <w:rsid w:val="00C84945"/>
    <w:rsid w:val="00C84AD8"/>
    <w:rsid w:val="00C84C99"/>
    <w:rsid w:val="00C85065"/>
    <w:rsid w:val="00C85224"/>
    <w:rsid w:val="00C85336"/>
    <w:rsid w:val="00C85403"/>
    <w:rsid w:val="00C85436"/>
    <w:rsid w:val="00C85443"/>
    <w:rsid w:val="00C8549B"/>
    <w:rsid w:val="00C85648"/>
    <w:rsid w:val="00C8576A"/>
    <w:rsid w:val="00C85884"/>
    <w:rsid w:val="00C85971"/>
    <w:rsid w:val="00C859FB"/>
    <w:rsid w:val="00C85A09"/>
    <w:rsid w:val="00C85B36"/>
    <w:rsid w:val="00C85B4E"/>
    <w:rsid w:val="00C85D46"/>
    <w:rsid w:val="00C860A7"/>
    <w:rsid w:val="00C861A2"/>
    <w:rsid w:val="00C862D4"/>
    <w:rsid w:val="00C86374"/>
    <w:rsid w:val="00C86381"/>
    <w:rsid w:val="00C8648C"/>
    <w:rsid w:val="00C86584"/>
    <w:rsid w:val="00C865BC"/>
    <w:rsid w:val="00C869BD"/>
    <w:rsid w:val="00C86AB6"/>
    <w:rsid w:val="00C86DDB"/>
    <w:rsid w:val="00C871EA"/>
    <w:rsid w:val="00C873D5"/>
    <w:rsid w:val="00C875AE"/>
    <w:rsid w:val="00C87702"/>
    <w:rsid w:val="00C87861"/>
    <w:rsid w:val="00C878AC"/>
    <w:rsid w:val="00C879AA"/>
    <w:rsid w:val="00C87F81"/>
    <w:rsid w:val="00C87F86"/>
    <w:rsid w:val="00C90010"/>
    <w:rsid w:val="00C904CF"/>
    <w:rsid w:val="00C906CA"/>
    <w:rsid w:val="00C907EE"/>
    <w:rsid w:val="00C909D5"/>
    <w:rsid w:val="00C90A99"/>
    <w:rsid w:val="00C90ACD"/>
    <w:rsid w:val="00C90B33"/>
    <w:rsid w:val="00C90D36"/>
    <w:rsid w:val="00C90D93"/>
    <w:rsid w:val="00C90F30"/>
    <w:rsid w:val="00C9114F"/>
    <w:rsid w:val="00C912A5"/>
    <w:rsid w:val="00C913C0"/>
    <w:rsid w:val="00C914C2"/>
    <w:rsid w:val="00C9191F"/>
    <w:rsid w:val="00C919D8"/>
    <w:rsid w:val="00C91A08"/>
    <w:rsid w:val="00C91F0D"/>
    <w:rsid w:val="00C91F58"/>
    <w:rsid w:val="00C91FD0"/>
    <w:rsid w:val="00C9219D"/>
    <w:rsid w:val="00C92452"/>
    <w:rsid w:val="00C92721"/>
    <w:rsid w:val="00C929E8"/>
    <w:rsid w:val="00C92A50"/>
    <w:rsid w:val="00C9315D"/>
    <w:rsid w:val="00C9327B"/>
    <w:rsid w:val="00C9329F"/>
    <w:rsid w:val="00C932AB"/>
    <w:rsid w:val="00C9348F"/>
    <w:rsid w:val="00C934D5"/>
    <w:rsid w:val="00C9376A"/>
    <w:rsid w:val="00C937C9"/>
    <w:rsid w:val="00C9390B"/>
    <w:rsid w:val="00C93AFA"/>
    <w:rsid w:val="00C93B53"/>
    <w:rsid w:val="00C93BB1"/>
    <w:rsid w:val="00C93CA8"/>
    <w:rsid w:val="00C93CCD"/>
    <w:rsid w:val="00C93D37"/>
    <w:rsid w:val="00C93E97"/>
    <w:rsid w:val="00C93F8A"/>
    <w:rsid w:val="00C93FF3"/>
    <w:rsid w:val="00C94191"/>
    <w:rsid w:val="00C941E7"/>
    <w:rsid w:val="00C943B6"/>
    <w:rsid w:val="00C9495E"/>
    <w:rsid w:val="00C94A99"/>
    <w:rsid w:val="00C94B1A"/>
    <w:rsid w:val="00C94B3F"/>
    <w:rsid w:val="00C94D3F"/>
    <w:rsid w:val="00C94D41"/>
    <w:rsid w:val="00C94E06"/>
    <w:rsid w:val="00C9511C"/>
    <w:rsid w:val="00C952A8"/>
    <w:rsid w:val="00C954C7"/>
    <w:rsid w:val="00C955F5"/>
    <w:rsid w:val="00C95623"/>
    <w:rsid w:val="00C956E6"/>
    <w:rsid w:val="00C956EC"/>
    <w:rsid w:val="00C95843"/>
    <w:rsid w:val="00C95A08"/>
    <w:rsid w:val="00C95B31"/>
    <w:rsid w:val="00C95CC4"/>
    <w:rsid w:val="00C95D82"/>
    <w:rsid w:val="00C95EF0"/>
    <w:rsid w:val="00C96696"/>
    <w:rsid w:val="00C96791"/>
    <w:rsid w:val="00C96A6D"/>
    <w:rsid w:val="00C96B2F"/>
    <w:rsid w:val="00C96BE0"/>
    <w:rsid w:val="00C96D05"/>
    <w:rsid w:val="00C96D50"/>
    <w:rsid w:val="00C96E3D"/>
    <w:rsid w:val="00C96E8F"/>
    <w:rsid w:val="00C972EA"/>
    <w:rsid w:val="00C973C2"/>
    <w:rsid w:val="00C97427"/>
    <w:rsid w:val="00C97453"/>
    <w:rsid w:val="00C97894"/>
    <w:rsid w:val="00C978C4"/>
    <w:rsid w:val="00CA0047"/>
    <w:rsid w:val="00CA01CF"/>
    <w:rsid w:val="00CA02AB"/>
    <w:rsid w:val="00CA046D"/>
    <w:rsid w:val="00CA05EC"/>
    <w:rsid w:val="00CA0615"/>
    <w:rsid w:val="00CA065B"/>
    <w:rsid w:val="00CA0763"/>
    <w:rsid w:val="00CA081F"/>
    <w:rsid w:val="00CA0B4F"/>
    <w:rsid w:val="00CA0BBA"/>
    <w:rsid w:val="00CA0C52"/>
    <w:rsid w:val="00CA0CF4"/>
    <w:rsid w:val="00CA0DBF"/>
    <w:rsid w:val="00CA0E26"/>
    <w:rsid w:val="00CA0FE0"/>
    <w:rsid w:val="00CA10C3"/>
    <w:rsid w:val="00CA11D5"/>
    <w:rsid w:val="00CA1A2F"/>
    <w:rsid w:val="00CA1A7A"/>
    <w:rsid w:val="00CA1C1B"/>
    <w:rsid w:val="00CA1E5B"/>
    <w:rsid w:val="00CA1E6E"/>
    <w:rsid w:val="00CA232D"/>
    <w:rsid w:val="00CA24E3"/>
    <w:rsid w:val="00CA259E"/>
    <w:rsid w:val="00CA263B"/>
    <w:rsid w:val="00CA28C9"/>
    <w:rsid w:val="00CA29AD"/>
    <w:rsid w:val="00CA2A11"/>
    <w:rsid w:val="00CA2AF5"/>
    <w:rsid w:val="00CA2CE8"/>
    <w:rsid w:val="00CA2E49"/>
    <w:rsid w:val="00CA31A8"/>
    <w:rsid w:val="00CA3419"/>
    <w:rsid w:val="00CA344C"/>
    <w:rsid w:val="00CA36EA"/>
    <w:rsid w:val="00CA38E2"/>
    <w:rsid w:val="00CA3A6B"/>
    <w:rsid w:val="00CA3CE8"/>
    <w:rsid w:val="00CA4032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1D9"/>
    <w:rsid w:val="00CA5201"/>
    <w:rsid w:val="00CA5340"/>
    <w:rsid w:val="00CA53A6"/>
    <w:rsid w:val="00CA554D"/>
    <w:rsid w:val="00CA57E8"/>
    <w:rsid w:val="00CA5F10"/>
    <w:rsid w:val="00CA5FC2"/>
    <w:rsid w:val="00CA6112"/>
    <w:rsid w:val="00CA6155"/>
    <w:rsid w:val="00CA628B"/>
    <w:rsid w:val="00CA6295"/>
    <w:rsid w:val="00CA6601"/>
    <w:rsid w:val="00CA6630"/>
    <w:rsid w:val="00CA6631"/>
    <w:rsid w:val="00CA681C"/>
    <w:rsid w:val="00CA6A40"/>
    <w:rsid w:val="00CA7194"/>
    <w:rsid w:val="00CA7348"/>
    <w:rsid w:val="00CA74AB"/>
    <w:rsid w:val="00CA7553"/>
    <w:rsid w:val="00CA79BB"/>
    <w:rsid w:val="00CA7B6C"/>
    <w:rsid w:val="00CA7E03"/>
    <w:rsid w:val="00CA7E76"/>
    <w:rsid w:val="00CB004F"/>
    <w:rsid w:val="00CB006A"/>
    <w:rsid w:val="00CB0237"/>
    <w:rsid w:val="00CB02D1"/>
    <w:rsid w:val="00CB035C"/>
    <w:rsid w:val="00CB0504"/>
    <w:rsid w:val="00CB073A"/>
    <w:rsid w:val="00CB07C9"/>
    <w:rsid w:val="00CB08B9"/>
    <w:rsid w:val="00CB0930"/>
    <w:rsid w:val="00CB0B28"/>
    <w:rsid w:val="00CB0C48"/>
    <w:rsid w:val="00CB0F41"/>
    <w:rsid w:val="00CB0F5C"/>
    <w:rsid w:val="00CB10BC"/>
    <w:rsid w:val="00CB13BB"/>
    <w:rsid w:val="00CB1521"/>
    <w:rsid w:val="00CB15BD"/>
    <w:rsid w:val="00CB15C7"/>
    <w:rsid w:val="00CB162E"/>
    <w:rsid w:val="00CB17BC"/>
    <w:rsid w:val="00CB17C6"/>
    <w:rsid w:val="00CB196C"/>
    <w:rsid w:val="00CB199C"/>
    <w:rsid w:val="00CB1AFA"/>
    <w:rsid w:val="00CB1B2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103"/>
    <w:rsid w:val="00CB3202"/>
    <w:rsid w:val="00CB3438"/>
    <w:rsid w:val="00CB3701"/>
    <w:rsid w:val="00CB37E5"/>
    <w:rsid w:val="00CB38B0"/>
    <w:rsid w:val="00CB3A53"/>
    <w:rsid w:val="00CB3C5B"/>
    <w:rsid w:val="00CB3D61"/>
    <w:rsid w:val="00CB489D"/>
    <w:rsid w:val="00CB4909"/>
    <w:rsid w:val="00CB4919"/>
    <w:rsid w:val="00CB4B98"/>
    <w:rsid w:val="00CB4EF6"/>
    <w:rsid w:val="00CB4F41"/>
    <w:rsid w:val="00CB4F63"/>
    <w:rsid w:val="00CB504E"/>
    <w:rsid w:val="00CB525E"/>
    <w:rsid w:val="00CB5377"/>
    <w:rsid w:val="00CB55EC"/>
    <w:rsid w:val="00CB58F5"/>
    <w:rsid w:val="00CB5BB6"/>
    <w:rsid w:val="00CB5BE9"/>
    <w:rsid w:val="00CB5C2C"/>
    <w:rsid w:val="00CB5EAD"/>
    <w:rsid w:val="00CB5EC3"/>
    <w:rsid w:val="00CB5F76"/>
    <w:rsid w:val="00CB61A6"/>
    <w:rsid w:val="00CB61D9"/>
    <w:rsid w:val="00CB64A8"/>
    <w:rsid w:val="00CB653C"/>
    <w:rsid w:val="00CB6C81"/>
    <w:rsid w:val="00CB6D23"/>
    <w:rsid w:val="00CB70D5"/>
    <w:rsid w:val="00CB711D"/>
    <w:rsid w:val="00CB71C8"/>
    <w:rsid w:val="00CB72A9"/>
    <w:rsid w:val="00CB7850"/>
    <w:rsid w:val="00CB7A0A"/>
    <w:rsid w:val="00CB7C60"/>
    <w:rsid w:val="00CB7C71"/>
    <w:rsid w:val="00CB7ECB"/>
    <w:rsid w:val="00CB7F51"/>
    <w:rsid w:val="00CC00D7"/>
    <w:rsid w:val="00CC0552"/>
    <w:rsid w:val="00CC0597"/>
    <w:rsid w:val="00CC0598"/>
    <w:rsid w:val="00CC0606"/>
    <w:rsid w:val="00CC07B8"/>
    <w:rsid w:val="00CC07D8"/>
    <w:rsid w:val="00CC09A7"/>
    <w:rsid w:val="00CC0A57"/>
    <w:rsid w:val="00CC0CFF"/>
    <w:rsid w:val="00CC0DA2"/>
    <w:rsid w:val="00CC0DD7"/>
    <w:rsid w:val="00CC0F77"/>
    <w:rsid w:val="00CC1370"/>
    <w:rsid w:val="00CC13BD"/>
    <w:rsid w:val="00CC14E8"/>
    <w:rsid w:val="00CC15AA"/>
    <w:rsid w:val="00CC171B"/>
    <w:rsid w:val="00CC1788"/>
    <w:rsid w:val="00CC17C9"/>
    <w:rsid w:val="00CC18A5"/>
    <w:rsid w:val="00CC197A"/>
    <w:rsid w:val="00CC1A91"/>
    <w:rsid w:val="00CC1AE0"/>
    <w:rsid w:val="00CC1AEE"/>
    <w:rsid w:val="00CC1B45"/>
    <w:rsid w:val="00CC1CC1"/>
    <w:rsid w:val="00CC1E88"/>
    <w:rsid w:val="00CC1FE4"/>
    <w:rsid w:val="00CC2098"/>
    <w:rsid w:val="00CC22A3"/>
    <w:rsid w:val="00CC26D4"/>
    <w:rsid w:val="00CC277C"/>
    <w:rsid w:val="00CC2A3A"/>
    <w:rsid w:val="00CC2C25"/>
    <w:rsid w:val="00CC2CBB"/>
    <w:rsid w:val="00CC2FD7"/>
    <w:rsid w:val="00CC34E9"/>
    <w:rsid w:val="00CC3632"/>
    <w:rsid w:val="00CC375B"/>
    <w:rsid w:val="00CC3A8D"/>
    <w:rsid w:val="00CC3B67"/>
    <w:rsid w:val="00CC41F1"/>
    <w:rsid w:val="00CC4248"/>
    <w:rsid w:val="00CC428C"/>
    <w:rsid w:val="00CC462A"/>
    <w:rsid w:val="00CC49E6"/>
    <w:rsid w:val="00CC4ABB"/>
    <w:rsid w:val="00CC4AF7"/>
    <w:rsid w:val="00CC4C1C"/>
    <w:rsid w:val="00CC4C4B"/>
    <w:rsid w:val="00CC4C54"/>
    <w:rsid w:val="00CC4CC1"/>
    <w:rsid w:val="00CC4DFE"/>
    <w:rsid w:val="00CC51F0"/>
    <w:rsid w:val="00CC5226"/>
    <w:rsid w:val="00CC5822"/>
    <w:rsid w:val="00CC5921"/>
    <w:rsid w:val="00CC5A7D"/>
    <w:rsid w:val="00CC5ABD"/>
    <w:rsid w:val="00CC5B3A"/>
    <w:rsid w:val="00CC5BB4"/>
    <w:rsid w:val="00CC5C27"/>
    <w:rsid w:val="00CC5E42"/>
    <w:rsid w:val="00CC5E8A"/>
    <w:rsid w:val="00CC61F3"/>
    <w:rsid w:val="00CC6347"/>
    <w:rsid w:val="00CC652F"/>
    <w:rsid w:val="00CC67A8"/>
    <w:rsid w:val="00CC6849"/>
    <w:rsid w:val="00CC69AE"/>
    <w:rsid w:val="00CC6BDE"/>
    <w:rsid w:val="00CC6BEE"/>
    <w:rsid w:val="00CC6D0B"/>
    <w:rsid w:val="00CC6D92"/>
    <w:rsid w:val="00CC6DEE"/>
    <w:rsid w:val="00CC71FB"/>
    <w:rsid w:val="00CC72E8"/>
    <w:rsid w:val="00CC72EE"/>
    <w:rsid w:val="00CC762E"/>
    <w:rsid w:val="00CC77A2"/>
    <w:rsid w:val="00CC7DD0"/>
    <w:rsid w:val="00CC7EC0"/>
    <w:rsid w:val="00CC7EE0"/>
    <w:rsid w:val="00CC7F28"/>
    <w:rsid w:val="00CC7F47"/>
    <w:rsid w:val="00CD0684"/>
    <w:rsid w:val="00CD0893"/>
    <w:rsid w:val="00CD0B0B"/>
    <w:rsid w:val="00CD0C77"/>
    <w:rsid w:val="00CD0C96"/>
    <w:rsid w:val="00CD0DD6"/>
    <w:rsid w:val="00CD0DD9"/>
    <w:rsid w:val="00CD0EA8"/>
    <w:rsid w:val="00CD10E3"/>
    <w:rsid w:val="00CD129C"/>
    <w:rsid w:val="00CD1365"/>
    <w:rsid w:val="00CD174A"/>
    <w:rsid w:val="00CD17AB"/>
    <w:rsid w:val="00CD1862"/>
    <w:rsid w:val="00CD19CB"/>
    <w:rsid w:val="00CD1E43"/>
    <w:rsid w:val="00CD23A6"/>
    <w:rsid w:val="00CD2572"/>
    <w:rsid w:val="00CD27A4"/>
    <w:rsid w:val="00CD2D76"/>
    <w:rsid w:val="00CD2F38"/>
    <w:rsid w:val="00CD31B9"/>
    <w:rsid w:val="00CD324D"/>
    <w:rsid w:val="00CD3585"/>
    <w:rsid w:val="00CD36F3"/>
    <w:rsid w:val="00CD391E"/>
    <w:rsid w:val="00CD39F4"/>
    <w:rsid w:val="00CD3D24"/>
    <w:rsid w:val="00CD3E41"/>
    <w:rsid w:val="00CD3EBA"/>
    <w:rsid w:val="00CD3F49"/>
    <w:rsid w:val="00CD3F51"/>
    <w:rsid w:val="00CD3FF3"/>
    <w:rsid w:val="00CD4117"/>
    <w:rsid w:val="00CD41DE"/>
    <w:rsid w:val="00CD45A9"/>
    <w:rsid w:val="00CD46D9"/>
    <w:rsid w:val="00CD46EA"/>
    <w:rsid w:val="00CD4721"/>
    <w:rsid w:val="00CD4847"/>
    <w:rsid w:val="00CD4B36"/>
    <w:rsid w:val="00CD4BF7"/>
    <w:rsid w:val="00CD4CA0"/>
    <w:rsid w:val="00CD4CDE"/>
    <w:rsid w:val="00CD4D01"/>
    <w:rsid w:val="00CD4EB6"/>
    <w:rsid w:val="00CD4FFC"/>
    <w:rsid w:val="00CD50A1"/>
    <w:rsid w:val="00CD5205"/>
    <w:rsid w:val="00CD52C1"/>
    <w:rsid w:val="00CD5313"/>
    <w:rsid w:val="00CD5378"/>
    <w:rsid w:val="00CD53F5"/>
    <w:rsid w:val="00CD5472"/>
    <w:rsid w:val="00CD54F6"/>
    <w:rsid w:val="00CD553A"/>
    <w:rsid w:val="00CD58A6"/>
    <w:rsid w:val="00CD5B05"/>
    <w:rsid w:val="00CD5C69"/>
    <w:rsid w:val="00CD5EF9"/>
    <w:rsid w:val="00CD60F5"/>
    <w:rsid w:val="00CD6196"/>
    <w:rsid w:val="00CD645A"/>
    <w:rsid w:val="00CD64E1"/>
    <w:rsid w:val="00CD662B"/>
    <w:rsid w:val="00CD6638"/>
    <w:rsid w:val="00CD6681"/>
    <w:rsid w:val="00CD6928"/>
    <w:rsid w:val="00CD6B00"/>
    <w:rsid w:val="00CD6B36"/>
    <w:rsid w:val="00CD6CBB"/>
    <w:rsid w:val="00CD6D1B"/>
    <w:rsid w:val="00CD729C"/>
    <w:rsid w:val="00CD72A7"/>
    <w:rsid w:val="00CD741F"/>
    <w:rsid w:val="00CD763B"/>
    <w:rsid w:val="00CD7DC3"/>
    <w:rsid w:val="00CE024D"/>
    <w:rsid w:val="00CE0794"/>
    <w:rsid w:val="00CE0963"/>
    <w:rsid w:val="00CE0984"/>
    <w:rsid w:val="00CE09E8"/>
    <w:rsid w:val="00CE0AF2"/>
    <w:rsid w:val="00CE0B27"/>
    <w:rsid w:val="00CE0B64"/>
    <w:rsid w:val="00CE0B83"/>
    <w:rsid w:val="00CE10F7"/>
    <w:rsid w:val="00CE116C"/>
    <w:rsid w:val="00CE1221"/>
    <w:rsid w:val="00CE12A5"/>
    <w:rsid w:val="00CE1345"/>
    <w:rsid w:val="00CE13EC"/>
    <w:rsid w:val="00CE1659"/>
    <w:rsid w:val="00CE169D"/>
    <w:rsid w:val="00CE16CA"/>
    <w:rsid w:val="00CE18B5"/>
    <w:rsid w:val="00CE1910"/>
    <w:rsid w:val="00CE1A0A"/>
    <w:rsid w:val="00CE1F2B"/>
    <w:rsid w:val="00CE236F"/>
    <w:rsid w:val="00CE23D6"/>
    <w:rsid w:val="00CE2483"/>
    <w:rsid w:val="00CE2682"/>
    <w:rsid w:val="00CE28AF"/>
    <w:rsid w:val="00CE2A38"/>
    <w:rsid w:val="00CE2A86"/>
    <w:rsid w:val="00CE2B69"/>
    <w:rsid w:val="00CE2BD9"/>
    <w:rsid w:val="00CE2C3E"/>
    <w:rsid w:val="00CE2C85"/>
    <w:rsid w:val="00CE302C"/>
    <w:rsid w:val="00CE30F3"/>
    <w:rsid w:val="00CE317D"/>
    <w:rsid w:val="00CE37FD"/>
    <w:rsid w:val="00CE392B"/>
    <w:rsid w:val="00CE3B6E"/>
    <w:rsid w:val="00CE3F53"/>
    <w:rsid w:val="00CE4108"/>
    <w:rsid w:val="00CE414A"/>
    <w:rsid w:val="00CE41FC"/>
    <w:rsid w:val="00CE4323"/>
    <w:rsid w:val="00CE4414"/>
    <w:rsid w:val="00CE4CD3"/>
    <w:rsid w:val="00CE4CF2"/>
    <w:rsid w:val="00CE5048"/>
    <w:rsid w:val="00CE50A5"/>
    <w:rsid w:val="00CE50A6"/>
    <w:rsid w:val="00CE51BC"/>
    <w:rsid w:val="00CE51C0"/>
    <w:rsid w:val="00CE5282"/>
    <w:rsid w:val="00CE53CD"/>
    <w:rsid w:val="00CE550C"/>
    <w:rsid w:val="00CE5518"/>
    <w:rsid w:val="00CE551F"/>
    <w:rsid w:val="00CE56F8"/>
    <w:rsid w:val="00CE57E8"/>
    <w:rsid w:val="00CE5D02"/>
    <w:rsid w:val="00CE609C"/>
    <w:rsid w:val="00CE60B5"/>
    <w:rsid w:val="00CE6710"/>
    <w:rsid w:val="00CE6BAC"/>
    <w:rsid w:val="00CE6BB5"/>
    <w:rsid w:val="00CE6D81"/>
    <w:rsid w:val="00CE6DE1"/>
    <w:rsid w:val="00CE7214"/>
    <w:rsid w:val="00CE72F1"/>
    <w:rsid w:val="00CE7340"/>
    <w:rsid w:val="00CE741E"/>
    <w:rsid w:val="00CE74B8"/>
    <w:rsid w:val="00CE753A"/>
    <w:rsid w:val="00CE774E"/>
    <w:rsid w:val="00CE7797"/>
    <w:rsid w:val="00CE77E9"/>
    <w:rsid w:val="00CE7877"/>
    <w:rsid w:val="00CE7A34"/>
    <w:rsid w:val="00CE7BA8"/>
    <w:rsid w:val="00CE7E18"/>
    <w:rsid w:val="00CE7F2D"/>
    <w:rsid w:val="00CF02DE"/>
    <w:rsid w:val="00CF0447"/>
    <w:rsid w:val="00CF048C"/>
    <w:rsid w:val="00CF059E"/>
    <w:rsid w:val="00CF0657"/>
    <w:rsid w:val="00CF0987"/>
    <w:rsid w:val="00CF0A67"/>
    <w:rsid w:val="00CF0B94"/>
    <w:rsid w:val="00CF0D54"/>
    <w:rsid w:val="00CF0FCC"/>
    <w:rsid w:val="00CF135E"/>
    <w:rsid w:val="00CF13EA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8BC"/>
    <w:rsid w:val="00CF18E5"/>
    <w:rsid w:val="00CF196B"/>
    <w:rsid w:val="00CF1B76"/>
    <w:rsid w:val="00CF1CAD"/>
    <w:rsid w:val="00CF1D63"/>
    <w:rsid w:val="00CF1DAE"/>
    <w:rsid w:val="00CF20F6"/>
    <w:rsid w:val="00CF23F3"/>
    <w:rsid w:val="00CF2558"/>
    <w:rsid w:val="00CF25AA"/>
    <w:rsid w:val="00CF279A"/>
    <w:rsid w:val="00CF2BD2"/>
    <w:rsid w:val="00CF2C04"/>
    <w:rsid w:val="00CF2D65"/>
    <w:rsid w:val="00CF2F8D"/>
    <w:rsid w:val="00CF3080"/>
    <w:rsid w:val="00CF329A"/>
    <w:rsid w:val="00CF32A2"/>
    <w:rsid w:val="00CF3433"/>
    <w:rsid w:val="00CF343B"/>
    <w:rsid w:val="00CF34C0"/>
    <w:rsid w:val="00CF353D"/>
    <w:rsid w:val="00CF354C"/>
    <w:rsid w:val="00CF365C"/>
    <w:rsid w:val="00CF37F7"/>
    <w:rsid w:val="00CF3948"/>
    <w:rsid w:val="00CF3A23"/>
    <w:rsid w:val="00CF3AAB"/>
    <w:rsid w:val="00CF3B59"/>
    <w:rsid w:val="00CF3E55"/>
    <w:rsid w:val="00CF3E67"/>
    <w:rsid w:val="00CF3EE8"/>
    <w:rsid w:val="00CF3EEE"/>
    <w:rsid w:val="00CF40AF"/>
    <w:rsid w:val="00CF40D2"/>
    <w:rsid w:val="00CF4245"/>
    <w:rsid w:val="00CF451F"/>
    <w:rsid w:val="00CF4721"/>
    <w:rsid w:val="00CF4730"/>
    <w:rsid w:val="00CF4A09"/>
    <w:rsid w:val="00CF4C4C"/>
    <w:rsid w:val="00CF4F32"/>
    <w:rsid w:val="00CF527E"/>
    <w:rsid w:val="00CF53B1"/>
    <w:rsid w:val="00CF54C8"/>
    <w:rsid w:val="00CF55A1"/>
    <w:rsid w:val="00CF57A2"/>
    <w:rsid w:val="00CF5BB5"/>
    <w:rsid w:val="00CF5C37"/>
    <w:rsid w:val="00CF5DD4"/>
    <w:rsid w:val="00CF5F03"/>
    <w:rsid w:val="00CF5F71"/>
    <w:rsid w:val="00CF6016"/>
    <w:rsid w:val="00CF6214"/>
    <w:rsid w:val="00CF6370"/>
    <w:rsid w:val="00CF6428"/>
    <w:rsid w:val="00CF67B2"/>
    <w:rsid w:val="00CF67BF"/>
    <w:rsid w:val="00CF67C8"/>
    <w:rsid w:val="00CF6849"/>
    <w:rsid w:val="00CF6979"/>
    <w:rsid w:val="00CF6A2D"/>
    <w:rsid w:val="00CF6C65"/>
    <w:rsid w:val="00CF6FDB"/>
    <w:rsid w:val="00CF70CC"/>
    <w:rsid w:val="00CF7453"/>
    <w:rsid w:val="00CF7755"/>
    <w:rsid w:val="00CF7850"/>
    <w:rsid w:val="00CF7BD1"/>
    <w:rsid w:val="00CF7C79"/>
    <w:rsid w:val="00CF7E55"/>
    <w:rsid w:val="00CF7FBE"/>
    <w:rsid w:val="00CF7FCE"/>
    <w:rsid w:val="00D00134"/>
    <w:rsid w:val="00D00567"/>
    <w:rsid w:val="00D0079A"/>
    <w:rsid w:val="00D009F8"/>
    <w:rsid w:val="00D00B0B"/>
    <w:rsid w:val="00D00BD7"/>
    <w:rsid w:val="00D00EAC"/>
    <w:rsid w:val="00D01170"/>
    <w:rsid w:val="00D0123E"/>
    <w:rsid w:val="00D01312"/>
    <w:rsid w:val="00D01367"/>
    <w:rsid w:val="00D014CB"/>
    <w:rsid w:val="00D015A9"/>
    <w:rsid w:val="00D015AC"/>
    <w:rsid w:val="00D01665"/>
    <w:rsid w:val="00D016DC"/>
    <w:rsid w:val="00D019A5"/>
    <w:rsid w:val="00D01C5F"/>
    <w:rsid w:val="00D01E17"/>
    <w:rsid w:val="00D01F55"/>
    <w:rsid w:val="00D025A3"/>
    <w:rsid w:val="00D025E7"/>
    <w:rsid w:val="00D026D7"/>
    <w:rsid w:val="00D02734"/>
    <w:rsid w:val="00D02A53"/>
    <w:rsid w:val="00D02C39"/>
    <w:rsid w:val="00D02DEF"/>
    <w:rsid w:val="00D03126"/>
    <w:rsid w:val="00D03181"/>
    <w:rsid w:val="00D0352B"/>
    <w:rsid w:val="00D035C6"/>
    <w:rsid w:val="00D0372B"/>
    <w:rsid w:val="00D038DD"/>
    <w:rsid w:val="00D03946"/>
    <w:rsid w:val="00D03A9B"/>
    <w:rsid w:val="00D03C98"/>
    <w:rsid w:val="00D03D93"/>
    <w:rsid w:val="00D03F7A"/>
    <w:rsid w:val="00D03FAA"/>
    <w:rsid w:val="00D0406D"/>
    <w:rsid w:val="00D04192"/>
    <w:rsid w:val="00D0419C"/>
    <w:rsid w:val="00D04239"/>
    <w:rsid w:val="00D04250"/>
    <w:rsid w:val="00D0438F"/>
    <w:rsid w:val="00D0440D"/>
    <w:rsid w:val="00D04489"/>
    <w:rsid w:val="00D04BD4"/>
    <w:rsid w:val="00D04C4C"/>
    <w:rsid w:val="00D04E43"/>
    <w:rsid w:val="00D04F83"/>
    <w:rsid w:val="00D04FD0"/>
    <w:rsid w:val="00D04FDF"/>
    <w:rsid w:val="00D05163"/>
    <w:rsid w:val="00D052BE"/>
    <w:rsid w:val="00D0546D"/>
    <w:rsid w:val="00D05489"/>
    <w:rsid w:val="00D0567E"/>
    <w:rsid w:val="00D0568C"/>
    <w:rsid w:val="00D056F7"/>
    <w:rsid w:val="00D0577A"/>
    <w:rsid w:val="00D059B3"/>
    <w:rsid w:val="00D059BB"/>
    <w:rsid w:val="00D05C0A"/>
    <w:rsid w:val="00D05CA8"/>
    <w:rsid w:val="00D05CB8"/>
    <w:rsid w:val="00D06098"/>
    <w:rsid w:val="00D0643E"/>
    <w:rsid w:val="00D06AF5"/>
    <w:rsid w:val="00D06D14"/>
    <w:rsid w:val="00D06F27"/>
    <w:rsid w:val="00D071E7"/>
    <w:rsid w:val="00D072A8"/>
    <w:rsid w:val="00D07471"/>
    <w:rsid w:val="00D074EA"/>
    <w:rsid w:val="00D07524"/>
    <w:rsid w:val="00D0774C"/>
    <w:rsid w:val="00D0778A"/>
    <w:rsid w:val="00D07C6A"/>
    <w:rsid w:val="00D07CF8"/>
    <w:rsid w:val="00D07D5D"/>
    <w:rsid w:val="00D07E34"/>
    <w:rsid w:val="00D0E3F1"/>
    <w:rsid w:val="00D10362"/>
    <w:rsid w:val="00D104D0"/>
    <w:rsid w:val="00D10538"/>
    <w:rsid w:val="00D1055B"/>
    <w:rsid w:val="00D105ED"/>
    <w:rsid w:val="00D10816"/>
    <w:rsid w:val="00D1085B"/>
    <w:rsid w:val="00D10977"/>
    <w:rsid w:val="00D10A15"/>
    <w:rsid w:val="00D10B17"/>
    <w:rsid w:val="00D10EE2"/>
    <w:rsid w:val="00D10F67"/>
    <w:rsid w:val="00D112BA"/>
    <w:rsid w:val="00D11558"/>
    <w:rsid w:val="00D11587"/>
    <w:rsid w:val="00D11622"/>
    <w:rsid w:val="00D117EA"/>
    <w:rsid w:val="00D11AD3"/>
    <w:rsid w:val="00D11C64"/>
    <w:rsid w:val="00D11DF1"/>
    <w:rsid w:val="00D11EFD"/>
    <w:rsid w:val="00D120BF"/>
    <w:rsid w:val="00D12237"/>
    <w:rsid w:val="00D12515"/>
    <w:rsid w:val="00D1286E"/>
    <w:rsid w:val="00D130A0"/>
    <w:rsid w:val="00D1330E"/>
    <w:rsid w:val="00D13347"/>
    <w:rsid w:val="00D1337A"/>
    <w:rsid w:val="00D133E3"/>
    <w:rsid w:val="00D1361F"/>
    <w:rsid w:val="00D136E9"/>
    <w:rsid w:val="00D1377A"/>
    <w:rsid w:val="00D13C58"/>
    <w:rsid w:val="00D13D29"/>
    <w:rsid w:val="00D13D9A"/>
    <w:rsid w:val="00D13DE2"/>
    <w:rsid w:val="00D13E70"/>
    <w:rsid w:val="00D1400F"/>
    <w:rsid w:val="00D140B0"/>
    <w:rsid w:val="00D14353"/>
    <w:rsid w:val="00D143A9"/>
    <w:rsid w:val="00D143C0"/>
    <w:rsid w:val="00D143CE"/>
    <w:rsid w:val="00D143FF"/>
    <w:rsid w:val="00D14559"/>
    <w:rsid w:val="00D145FA"/>
    <w:rsid w:val="00D146B8"/>
    <w:rsid w:val="00D147A9"/>
    <w:rsid w:val="00D148DB"/>
    <w:rsid w:val="00D14B37"/>
    <w:rsid w:val="00D14C6E"/>
    <w:rsid w:val="00D15271"/>
    <w:rsid w:val="00D15318"/>
    <w:rsid w:val="00D1532A"/>
    <w:rsid w:val="00D15388"/>
    <w:rsid w:val="00D15625"/>
    <w:rsid w:val="00D15848"/>
    <w:rsid w:val="00D15BA8"/>
    <w:rsid w:val="00D15C13"/>
    <w:rsid w:val="00D16122"/>
    <w:rsid w:val="00D161F2"/>
    <w:rsid w:val="00D1620F"/>
    <w:rsid w:val="00D167C8"/>
    <w:rsid w:val="00D168F5"/>
    <w:rsid w:val="00D16975"/>
    <w:rsid w:val="00D16A9A"/>
    <w:rsid w:val="00D16ADA"/>
    <w:rsid w:val="00D16ADD"/>
    <w:rsid w:val="00D16B4C"/>
    <w:rsid w:val="00D16C1B"/>
    <w:rsid w:val="00D1706D"/>
    <w:rsid w:val="00D171BB"/>
    <w:rsid w:val="00D172E8"/>
    <w:rsid w:val="00D17348"/>
    <w:rsid w:val="00D174B8"/>
    <w:rsid w:val="00D1751D"/>
    <w:rsid w:val="00D17652"/>
    <w:rsid w:val="00D177B8"/>
    <w:rsid w:val="00D177C5"/>
    <w:rsid w:val="00D1788F"/>
    <w:rsid w:val="00D178DB"/>
    <w:rsid w:val="00D17AFD"/>
    <w:rsid w:val="00D17CEA"/>
    <w:rsid w:val="00D17E6A"/>
    <w:rsid w:val="00D17E87"/>
    <w:rsid w:val="00D17F89"/>
    <w:rsid w:val="00D2000B"/>
    <w:rsid w:val="00D201C7"/>
    <w:rsid w:val="00D201D0"/>
    <w:rsid w:val="00D20442"/>
    <w:rsid w:val="00D2055D"/>
    <w:rsid w:val="00D20753"/>
    <w:rsid w:val="00D207DD"/>
    <w:rsid w:val="00D20900"/>
    <w:rsid w:val="00D20A84"/>
    <w:rsid w:val="00D20B28"/>
    <w:rsid w:val="00D20CBE"/>
    <w:rsid w:val="00D20CC4"/>
    <w:rsid w:val="00D20CFA"/>
    <w:rsid w:val="00D20EE7"/>
    <w:rsid w:val="00D21032"/>
    <w:rsid w:val="00D21312"/>
    <w:rsid w:val="00D21349"/>
    <w:rsid w:val="00D214FB"/>
    <w:rsid w:val="00D2152D"/>
    <w:rsid w:val="00D216FA"/>
    <w:rsid w:val="00D218A4"/>
    <w:rsid w:val="00D219E4"/>
    <w:rsid w:val="00D21B41"/>
    <w:rsid w:val="00D21B86"/>
    <w:rsid w:val="00D21D51"/>
    <w:rsid w:val="00D21D7E"/>
    <w:rsid w:val="00D21E9D"/>
    <w:rsid w:val="00D22117"/>
    <w:rsid w:val="00D224AF"/>
    <w:rsid w:val="00D224B4"/>
    <w:rsid w:val="00D22572"/>
    <w:rsid w:val="00D22603"/>
    <w:rsid w:val="00D226E9"/>
    <w:rsid w:val="00D228DB"/>
    <w:rsid w:val="00D22DBC"/>
    <w:rsid w:val="00D23009"/>
    <w:rsid w:val="00D23172"/>
    <w:rsid w:val="00D231E2"/>
    <w:rsid w:val="00D235A7"/>
    <w:rsid w:val="00D235FF"/>
    <w:rsid w:val="00D23850"/>
    <w:rsid w:val="00D23867"/>
    <w:rsid w:val="00D2397E"/>
    <w:rsid w:val="00D239D7"/>
    <w:rsid w:val="00D23A62"/>
    <w:rsid w:val="00D23BEC"/>
    <w:rsid w:val="00D23E2E"/>
    <w:rsid w:val="00D23F19"/>
    <w:rsid w:val="00D23FCB"/>
    <w:rsid w:val="00D2427C"/>
    <w:rsid w:val="00D242BE"/>
    <w:rsid w:val="00D2431D"/>
    <w:rsid w:val="00D2454A"/>
    <w:rsid w:val="00D245E3"/>
    <w:rsid w:val="00D246CC"/>
    <w:rsid w:val="00D248E3"/>
    <w:rsid w:val="00D24972"/>
    <w:rsid w:val="00D24CA4"/>
    <w:rsid w:val="00D24E0E"/>
    <w:rsid w:val="00D24E15"/>
    <w:rsid w:val="00D24E88"/>
    <w:rsid w:val="00D24E8B"/>
    <w:rsid w:val="00D24FA1"/>
    <w:rsid w:val="00D25015"/>
    <w:rsid w:val="00D2503D"/>
    <w:rsid w:val="00D2515D"/>
    <w:rsid w:val="00D253B1"/>
    <w:rsid w:val="00D25418"/>
    <w:rsid w:val="00D254E9"/>
    <w:rsid w:val="00D25501"/>
    <w:rsid w:val="00D25572"/>
    <w:rsid w:val="00D257BA"/>
    <w:rsid w:val="00D25AC1"/>
    <w:rsid w:val="00D25C9E"/>
    <w:rsid w:val="00D262A5"/>
    <w:rsid w:val="00D265F9"/>
    <w:rsid w:val="00D26611"/>
    <w:rsid w:val="00D26685"/>
    <w:rsid w:val="00D26753"/>
    <w:rsid w:val="00D2721A"/>
    <w:rsid w:val="00D27241"/>
    <w:rsid w:val="00D272E6"/>
    <w:rsid w:val="00D27616"/>
    <w:rsid w:val="00D2774B"/>
    <w:rsid w:val="00D27799"/>
    <w:rsid w:val="00D277FA"/>
    <w:rsid w:val="00D27808"/>
    <w:rsid w:val="00D2784C"/>
    <w:rsid w:val="00D2796F"/>
    <w:rsid w:val="00D27C53"/>
    <w:rsid w:val="00D27E0C"/>
    <w:rsid w:val="00D27E8F"/>
    <w:rsid w:val="00D27FBD"/>
    <w:rsid w:val="00D30043"/>
    <w:rsid w:val="00D30050"/>
    <w:rsid w:val="00D300B9"/>
    <w:rsid w:val="00D302F7"/>
    <w:rsid w:val="00D3053D"/>
    <w:rsid w:val="00D30664"/>
    <w:rsid w:val="00D306AC"/>
    <w:rsid w:val="00D30734"/>
    <w:rsid w:val="00D30955"/>
    <w:rsid w:val="00D30D61"/>
    <w:rsid w:val="00D30E0F"/>
    <w:rsid w:val="00D31286"/>
    <w:rsid w:val="00D3137A"/>
    <w:rsid w:val="00D316E8"/>
    <w:rsid w:val="00D317F0"/>
    <w:rsid w:val="00D31877"/>
    <w:rsid w:val="00D31909"/>
    <w:rsid w:val="00D31B02"/>
    <w:rsid w:val="00D31B27"/>
    <w:rsid w:val="00D3208F"/>
    <w:rsid w:val="00D321B2"/>
    <w:rsid w:val="00D32226"/>
    <w:rsid w:val="00D32330"/>
    <w:rsid w:val="00D3239A"/>
    <w:rsid w:val="00D323C3"/>
    <w:rsid w:val="00D3245B"/>
    <w:rsid w:val="00D324F3"/>
    <w:rsid w:val="00D32642"/>
    <w:rsid w:val="00D326E3"/>
    <w:rsid w:val="00D32817"/>
    <w:rsid w:val="00D3292E"/>
    <w:rsid w:val="00D32ABC"/>
    <w:rsid w:val="00D32C3B"/>
    <w:rsid w:val="00D32C59"/>
    <w:rsid w:val="00D32F6B"/>
    <w:rsid w:val="00D32FBA"/>
    <w:rsid w:val="00D33068"/>
    <w:rsid w:val="00D331CA"/>
    <w:rsid w:val="00D331D6"/>
    <w:rsid w:val="00D33220"/>
    <w:rsid w:val="00D33273"/>
    <w:rsid w:val="00D334EB"/>
    <w:rsid w:val="00D336F8"/>
    <w:rsid w:val="00D33712"/>
    <w:rsid w:val="00D33741"/>
    <w:rsid w:val="00D3395B"/>
    <w:rsid w:val="00D339F5"/>
    <w:rsid w:val="00D33A64"/>
    <w:rsid w:val="00D33E5F"/>
    <w:rsid w:val="00D3414C"/>
    <w:rsid w:val="00D341F9"/>
    <w:rsid w:val="00D3456C"/>
    <w:rsid w:val="00D345A4"/>
    <w:rsid w:val="00D34689"/>
    <w:rsid w:val="00D346C4"/>
    <w:rsid w:val="00D346EF"/>
    <w:rsid w:val="00D34783"/>
    <w:rsid w:val="00D34A88"/>
    <w:rsid w:val="00D34BBD"/>
    <w:rsid w:val="00D34D9D"/>
    <w:rsid w:val="00D34E94"/>
    <w:rsid w:val="00D34EF7"/>
    <w:rsid w:val="00D35377"/>
    <w:rsid w:val="00D353B4"/>
    <w:rsid w:val="00D354A8"/>
    <w:rsid w:val="00D355D0"/>
    <w:rsid w:val="00D355E2"/>
    <w:rsid w:val="00D35895"/>
    <w:rsid w:val="00D3597A"/>
    <w:rsid w:val="00D35C12"/>
    <w:rsid w:val="00D35D00"/>
    <w:rsid w:val="00D361C5"/>
    <w:rsid w:val="00D36E3B"/>
    <w:rsid w:val="00D37153"/>
    <w:rsid w:val="00D37271"/>
    <w:rsid w:val="00D376B5"/>
    <w:rsid w:val="00D37740"/>
    <w:rsid w:val="00D37AEF"/>
    <w:rsid w:val="00D37FA5"/>
    <w:rsid w:val="00D40381"/>
    <w:rsid w:val="00D40515"/>
    <w:rsid w:val="00D4059A"/>
    <w:rsid w:val="00D408AD"/>
    <w:rsid w:val="00D40B56"/>
    <w:rsid w:val="00D40C55"/>
    <w:rsid w:val="00D40EA6"/>
    <w:rsid w:val="00D41376"/>
    <w:rsid w:val="00D41800"/>
    <w:rsid w:val="00D41873"/>
    <w:rsid w:val="00D41AA8"/>
    <w:rsid w:val="00D41AE0"/>
    <w:rsid w:val="00D41B5D"/>
    <w:rsid w:val="00D41BC4"/>
    <w:rsid w:val="00D41DAB"/>
    <w:rsid w:val="00D41E75"/>
    <w:rsid w:val="00D420F5"/>
    <w:rsid w:val="00D421A1"/>
    <w:rsid w:val="00D4247F"/>
    <w:rsid w:val="00D42662"/>
    <w:rsid w:val="00D42672"/>
    <w:rsid w:val="00D42906"/>
    <w:rsid w:val="00D42BF2"/>
    <w:rsid w:val="00D42D22"/>
    <w:rsid w:val="00D42FF3"/>
    <w:rsid w:val="00D4318E"/>
    <w:rsid w:val="00D43193"/>
    <w:rsid w:val="00D43252"/>
    <w:rsid w:val="00D43595"/>
    <w:rsid w:val="00D43640"/>
    <w:rsid w:val="00D43654"/>
    <w:rsid w:val="00D43668"/>
    <w:rsid w:val="00D436A7"/>
    <w:rsid w:val="00D436B8"/>
    <w:rsid w:val="00D43A64"/>
    <w:rsid w:val="00D43B60"/>
    <w:rsid w:val="00D43D6E"/>
    <w:rsid w:val="00D43E39"/>
    <w:rsid w:val="00D43E9A"/>
    <w:rsid w:val="00D43F2C"/>
    <w:rsid w:val="00D440D4"/>
    <w:rsid w:val="00D44262"/>
    <w:rsid w:val="00D4428E"/>
    <w:rsid w:val="00D442AD"/>
    <w:rsid w:val="00D44311"/>
    <w:rsid w:val="00D444E1"/>
    <w:rsid w:val="00D445A4"/>
    <w:rsid w:val="00D44C44"/>
    <w:rsid w:val="00D44C9F"/>
    <w:rsid w:val="00D44CC7"/>
    <w:rsid w:val="00D44D6D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81"/>
    <w:rsid w:val="00D459E6"/>
    <w:rsid w:val="00D45AC9"/>
    <w:rsid w:val="00D45B20"/>
    <w:rsid w:val="00D45B57"/>
    <w:rsid w:val="00D45C47"/>
    <w:rsid w:val="00D45CB9"/>
    <w:rsid w:val="00D45EC9"/>
    <w:rsid w:val="00D45F66"/>
    <w:rsid w:val="00D45F9F"/>
    <w:rsid w:val="00D46013"/>
    <w:rsid w:val="00D46166"/>
    <w:rsid w:val="00D46238"/>
    <w:rsid w:val="00D46367"/>
    <w:rsid w:val="00D463E6"/>
    <w:rsid w:val="00D464B9"/>
    <w:rsid w:val="00D4653D"/>
    <w:rsid w:val="00D466A0"/>
    <w:rsid w:val="00D46ABE"/>
    <w:rsid w:val="00D46C92"/>
    <w:rsid w:val="00D46EB0"/>
    <w:rsid w:val="00D4724F"/>
    <w:rsid w:val="00D4729E"/>
    <w:rsid w:val="00D47312"/>
    <w:rsid w:val="00D475ED"/>
    <w:rsid w:val="00D47613"/>
    <w:rsid w:val="00D476F7"/>
    <w:rsid w:val="00D4772C"/>
    <w:rsid w:val="00D4776B"/>
    <w:rsid w:val="00D479F3"/>
    <w:rsid w:val="00D47A98"/>
    <w:rsid w:val="00D47F43"/>
    <w:rsid w:val="00D47F5A"/>
    <w:rsid w:val="00D50091"/>
    <w:rsid w:val="00D5010C"/>
    <w:rsid w:val="00D50138"/>
    <w:rsid w:val="00D50175"/>
    <w:rsid w:val="00D502C8"/>
    <w:rsid w:val="00D50555"/>
    <w:rsid w:val="00D50560"/>
    <w:rsid w:val="00D50B78"/>
    <w:rsid w:val="00D50C86"/>
    <w:rsid w:val="00D50CAE"/>
    <w:rsid w:val="00D50D56"/>
    <w:rsid w:val="00D50ECA"/>
    <w:rsid w:val="00D50F58"/>
    <w:rsid w:val="00D51252"/>
    <w:rsid w:val="00D51473"/>
    <w:rsid w:val="00D514C3"/>
    <w:rsid w:val="00D514F1"/>
    <w:rsid w:val="00D5173A"/>
    <w:rsid w:val="00D5190C"/>
    <w:rsid w:val="00D51947"/>
    <w:rsid w:val="00D519C2"/>
    <w:rsid w:val="00D51B39"/>
    <w:rsid w:val="00D51C6D"/>
    <w:rsid w:val="00D51DBA"/>
    <w:rsid w:val="00D51E4F"/>
    <w:rsid w:val="00D51EF2"/>
    <w:rsid w:val="00D51FFA"/>
    <w:rsid w:val="00D520EE"/>
    <w:rsid w:val="00D521D9"/>
    <w:rsid w:val="00D5241D"/>
    <w:rsid w:val="00D52885"/>
    <w:rsid w:val="00D52E92"/>
    <w:rsid w:val="00D52F9C"/>
    <w:rsid w:val="00D53029"/>
    <w:rsid w:val="00D53131"/>
    <w:rsid w:val="00D532C5"/>
    <w:rsid w:val="00D532EF"/>
    <w:rsid w:val="00D53451"/>
    <w:rsid w:val="00D534B1"/>
    <w:rsid w:val="00D534B9"/>
    <w:rsid w:val="00D53555"/>
    <w:rsid w:val="00D537DC"/>
    <w:rsid w:val="00D53BC5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795"/>
    <w:rsid w:val="00D54938"/>
    <w:rsid w:val="00D54B18"/>
    <w:rsid w:val="00D54D4A"/>
    <w:rsid w:val="00D54E26"/>
    <w:rsid w:val="00D54E3A"/>
    <w:rsid w:val="00D54F13"/>
    <w:rsid w:val="00D55054"/>
    <w:rsid w:val="00D5517E"/>
    <w:rsid w:val="00D55910"/>
    <w:rsid w:val="00D55BD3"/>
    <w:rsid w:val="00D55C45"/>
    <w:rsid w:val="00D55CBE"/>
    <w:rsid w:val="00D55EA4"/>
    <w:rsid w:val="00D56067"/>
    <w:rsid w:val="00D56269"/>
    <w:rsid w:val="00D56303"/>
    <w:rsid w:val="00D564CA"/>
    <w:rsid w:val="00D56E47"/>
    <w:rsid w:val="00D56ECE"/>
    <w:rsid w:val="00D57049"/>
    <w:rsid w:val="00D57746"/>
    <w:rsid w:val="00D57792"/>
    <w:rsid w:val="00D57B98"/>
    <w:rsid w:val="00D57D68"/>
    <w:rsid w:val="00D57D76"/>
    <w:rsid w:val="00D604D3"/>
    <w:rsid w:val="00D6092D"/>
    <w:rsid w:val="00D6097F"/>
    <w:rsid w:val="00D60CCF"/>
    <w:rsid w:val="00D60E7C"/>
    <w:rsid w:val="00D60F8E"/>
    <w:rsid w:val="00D610C5"/>
    <w:rsid w:val="00D611BF"/>
    <w:rsid w:val="00D61231"/>
    <w:rsid w:val="00D6134E"/>
    <w:rsid w:val="00D61358"/>
    <w:rsid w:val="00D61558"/>
    <w:rsid w:val="00D6179B"/>
    <w:rsid w:val="00D61A30"/>
    <w:rsid w:val="00D61C09"/>
    <w:rsid w:val="00D61CEC"/>
    <w:rsid w:val="00D61EBE"/>
    <w:rsid w:val="00D61FA3"/>
    <w:rsid w:val="00D6225B"/>
    <w:rsid w:val="00D6226D"/>
    <w:rsid w:val="00D622F0"/>
    <w:rsid w:val="00D623F5"/>
    <w:rsid w:val="00D628FE"/>
    <w:rsid w:val="00D62910"/>
    <w:rsid w:val="00D62A90"/>
    <w:rsid w:val="00D62BB0"/>
    <w:rsid w:val="00D62C2C"/>
    <w:rsid w:val="00D62E33"/>
    <w:rsid w:val="00D62E81"/>
    <w:rsid w:val="00D62EA2"/>
    <w:rsid w:val="00D633AE"/>
    <w:rsid w:val="00D633C7"/>
    <w:rsid w:val="00D63456"/>
    <w:rsid w:val="00D6347D"/>
    <w:rsid w:val="00D6350B"/>
    <w:rsid w:val="00D63524"/>
    <w:rsid w:val="00D638EB"/>
    <w:rsid w:val="00D63948"/>
    <w:rsid w:val="00D63972"/>
    <w:rsid w:val="00D63A0E"/>
    <w:rsid w:val="00D63A62"/>
    <w:rsid w:val="00D63ABB"/>
    <w:rsid w:val="00D63AF4"/>
    <w:rsid w:val="00D63B57"/>
    <w:rsid w:val="00D63E84"/>
    <w:rsid w:val="00D63FC6"/>
    <w:rsid w:val="00D642A3"/>
    <w:rsid w:val="00D643CA"/>
    <w:rsid w:val="00D643F0"/>
    <w:rsid w:val="00D64692"/>
    <w:rsid w:val="00D649FC"/>
    <w:rsid w:val="00D64BA9"/>
    <w:rsid w:val="00D64CC3"/>
    <w:rsid w:val="00D64D38"/>
    <w:rsid w:val="00D64E22"/>
    <w:rsid w:val="00D650AF"/>
    <w:rsid w:val="00D655F1"/>
    <w:rsid w:val="00D65B5B"/>
    <w:rsid w:val="00D65B70"/>
    <w:rsid w:val="00D65D33"/>
    <w:rsid w:val="00D65F23"/>
    <w:rsid w:val="00D65F3A"/>
    <w:rsid w:val="00D6616F"/>
    <w:rsid w:val="00D662B0"/>
    <w:rsid w:val="00D66331"/>
    <w:rsid w:val="00D66442"/>
    <w:rsid w:val="00D664B6"/>
    <w:rsid w:val="00D66523"/>
    <w:rsid w:val="00D6655E"/>
    <w:rsid w:val="00D66855"/>
    <w:rsid w:val="00D66C8E"/>
    <w:rsid w:val="00D672AB"/>
    <w:rsid w:val="00D672AE"/>
    <w:rsid w:val="00D67445"/>
    <w:rsid w:val="00D676B7"/>
    <w:rsid w:val="00D679D8"/>
    <w:rsid w:val="00D67A8D"/>
    <w:rsid w:val="00D67C9D"/>
    <w:rsid w:val="00D67DD5"/>
    <w:rsid w:val="00D67E00"/>
    <w:rsid w:val="00D67EEC"/>
    <w:rsid w:val="00D702E8"/>
    <w:rsid w:val="00D70494"/>
    <w:rsid w:val="00D705B6"/>
    <w:rsid w:val="00D707EE"/>
    <w:rsid w:val="00D70A3C"/>
    <w:rsid w:val="00D70A6B"/>
    <w:rsid w:val="00D70DD1"/>
    <w:rsid w:val="00D70E7A"/>
    <w:rsid w:val="00D70F04"/>
    <w:rsid w:val="00D71005"/>
    <w:rsid w:val="00D71471"/>
    <w:rsid w:val="00D714C4"/>
    <w:rsid w:val="00D71A3D"/>
    <w:rsid w:val="00D71A64"/>
    <w:rsid w:val="00D71B23"/>
    <w:rsid w:val="00D71E17"/>
    <w:rsid w:val="00D71FCC"/>
    <w:rsid w:val="00D72220"/>
    <w:rsid w:val="00D722B6"/>
    <w:rsid w:val="00D72505"/>
    <w:rsid w:val="00D725E4"/>
    <w:rsid w:val="00D7260D"/>
    <w:rsid w:val="00D72D82"/>
    <w:rsid w:val="00D72FDB"/>
    <w:rsid w:val="00D73234"/>
    <w:rsid w:val="00D732C0"/>
    <w:rsid w:val="00D73302"/>
    <w:rsid w:val="00D73323"/>
    <w:rsid w:val="00D73447"/>
    <w:rsid w:val="00D736B1"/>
    <w:rsid w:val="00D73898"/>
    <w:rsid w:val="00D73AB5"/>
    <w:rsid w:val="00D73C91"/>
    <w:rsid w:val="00D741FE"/>
    <w:rsid w:val="00D744A5"/>
    <w:rsid w:val="00D745EB"/>
    <w:rsid w:val="00D747DF"/>
    <w:rsid w:val="00D747E6"/>
    <w:rsid w:val="00D74B55"/>
    <w:rsid w:val="00D74D84"/>
    <w:rsid w:val="00D74DE7"/>
    <w:rsid w:val="00D74E25"/>
    <w:rsid w:val="00D750E2"/>
    <w:rsid w:val="00D75382"/>
    <w:rsid w:val="00D754C9"/>
    <w:rsid w:val="00D755B6"/>
    <w:rsid w:val="00D75753"/>
    <w:rsid w:val="00D75783"/>
    <w:rsid w:val="00D758FE"/>
    <w:rsid w:val="00D75934"/>
    <w:rsid w:val="00D75946"/>
    <w:rsid w:val="00D75A23"/>
    <w:rsid w:val="00D75A8B"/>
    <w:rsid w:val="00D75AAA"/>
    <w:rsid w:val="00D75B09"/>
    <w:rsid w:val="00D75B44"/>
    <w:rsid w:val="00D75B60"/>
    <w:rsid w:val="00D75BCE"/>
    <w:rsid w:val="00D75D6E"/>
    <w:rsid w:val="00D75F11"/>
    <w:rsid w:val="00D75FCB"/>
    <w:rsid w:val="00D760A4"/>
    <w:rsid w:val="00D7623D"/>
    <w:rsid w:val="00D763CC"/>
    <w:rsid w:val="00D76503"/>
    <w:rsid w:val="00D766AA"/>
    <w:rsid w:val="00D76814"/>
    <w:rsid w:val="00D7681E"/>
    <w:rsid w:val="00D76863"/>
    <w:rsid w:val="00D768CD"/>
    <w:rsid w:val="00D7694B"/>
    <w:rsid w:val="00D76B8B"/>
    <w:rsid w:val="00D76C5E"/>
    <w:rsid w:val="00D76C81"/>
    <w:rsid w:val="00D76C86"/>
    <w:rsid w:val="00D76F17"/>
    <w:rsid w:val="00D76F86"/>
    <w:rsid w:val="00D77396"/>
    <w:rsid w:val="00D774AD"/>
    <w:rsid w:val="00D7755E"/>
    <w:rsid w:val="00D7758A"/>
    <w:rsid w:val="00D77606"/>
    <w:rsid w:val="00D77715"/>
    <w:rsid w:val="00D7799A"/>
    <w:rsid w:val="00D77C39"/>
    <w:rsid w:val="00D77CAA"/>
    <w:rsid w:val="00D77CCF"/>
    <w:rsid w:val="00D77D8D"/>
    <w:rsid w:val="00D77E39"/>
    <w:rsid w:val="00D77F12"/>
    <w:rsid w:val="00D77F87"/>
    <w:rsid w:val="00D80050"/>
    <w:rsid w:val="00D80113"/>
    <w:rsid w:val="00D80772"/>
    <w:rsid w:val="00D80774"/>
    <w:rsid w:val="00D80862"/>
    <w:rsid w:val="00D80937"/>
    <w:rsid w:val="00D80AD4"/>
    <w:rsid w:val="00D80B8C"/>
    <w:rsid w:val="00D80C31"/>
    <w:rsid w:val="00D80DA1"/>
    <w:rsid w:val="00D810B7"/>
    <w:rsid w:val="00D81327"/>
    <w:rsid w:val="00D81709"/>
    <w:rsid w:val="00D819AD"/>
    <w:rsid w:val="00D81A4E"/>
    <w:rsid w:val="00D81ACD"/>
    <w:rsid w:val="00D81BA4"/>
    <w:rsid w:val="00D81BD0"/>
    <w:rsid w:val="00D81C49"/>
    <w:rsid w:val="00D82145"/>
    <w:rsid w:val="00D82210"/>
    <w:rsid w:val="00D82231"/>
    <w:rsid w:val="00D82332"/>
    <w:rsid w:val="00D82533"/>
    <w:rsid w:val="00D827C6"/>
    <w:rsid w:val="00D82ADB"/>
    <w:rsid w:val="00D82B4B"/>
    <w:rsid w:val="00D82B67"/>
    <w:rsid w:val="00D82CFD"/>
    <w:rsid w:val="00D82E79"/>
    <w:rsid w:val="00D8329C"/>
    <w:rsid w:val="00D832A2"/>
    <w:rsid w:val="00D832B2"/>
    <w:rsid w:val="00D83417"/>
    <w:rsid w:val="00D83440"/>
    <w:rsid w:val="00D83566"/>
    <w:rsid w:val="00D8358F"/>
    <w:rsid w:val="00D835B0"/>
    <w:rsid w:val="00D83626"/>
    <w:rsid w:val="00D8394C"/>
    <w:rsid w:val="00D83A2E"/>
    <w:rsid w:val="00D83DAE"/>
    <w:rsid w:val="00D84287"/>
    <w:rsid w:val="00D842B4"/>
    <w:rsid w:val="00D84389"/>
    <w:rsid w:val="00D84539"/>
    <w:rsid w:val="00D84847"/>
    <w:rsid w:val="00D84A69"/>
    <w:rsid w:val="00D84ECB"/>
    <w:rsid w:val="00D8501F"/>
    <w:rsid w:val="00D85060"/>
    <w:rsid w:val="00D852DD"/>
    <w:rsid w:val="00D85385"/>
    <w:rsid w:val="00D85595"/>
    <w:rsid w:val="00D856E8"/>
    <w:rsid w:val="00D8593F"/>
    <w:rsid w:val="00D85F72"/>
    <w:rsid w:val="00D861A1"/>
    <w:rsid w:val="00D86408"/>
    <w:rsid w:val="00D864BD"/>
    <w:rsid w:val="00D86513"/>
    <w:rsid w:val="00D8664F"/>
    <w:rsid w:val="00D8671D"/>
    <w:rsid w:val="00D86AAC"/>
    <w:rsid w:val="00D86AB4"/>
    <w:rsid w:val="00D871C9"/>
    <w:rsid w:val="00D874FD"/>
    <w:rsid w:val="00D8752D"/>
    <w:rsid w:val="00D87590"/>
    <w:rsid w:val="00D875BC"/>
    <w:rsid w:val="00D875F6"/>
    <w:rsid w:val="00D8770B"/>
    <w:rsid w:val="00D87EFA"/>
    <w:rsid w:val="00D87FAE"/>
    <w:rsid w:val="00D901CF"/>
    <w:rsid w:val="00D90257"/>
    <w:rsid w:val="00D90421"/>
    <w:rsid w:val="00D906D1"/>
    <w:rsid w:val="00D90725"/>
    <w:rsid w:val="00D9088A"/>
    <w:rsid w:val="00D90A48"/>
    <w:rsid w:val="00D90A99"/>
    <w:rsid w:val="00D90DF5"/>
    <w:rsid w:val="00D90EAA"/>
    <w:rsid w:val="00D90FAD"/>
    <w:rsid w:val="00D90FFC"/>
    <w:rsid w:val="00D91327"/>
    <w:rsid w:val="00D917EB"/>
    <w:rsid w:val="00D91A17"/>
    <w:rsid w:val="00D91AC3"/>
    <w:rsid w:val="00D91B95"/>
    <w:rsid w:val="00D91C55"/>
    <w:rsid w:val="00D91D4B"/>
    <w:rsid w:val="00D91E32"/>
    <w:rsid w:val="00D91F8F"/>
    <w:rsid w:val="00D91FB6"/>
    <w:rsid w:val="00D91FD6"/>
    <w:rsid w:val="00D9227F"/>
    <w:rsid w:val="00D9261E"/>
    <w:rsid w:val="00D9268B"/>
    <w:rsid w:val="00D926B0"/>
    <w:rsid w:val="00D928F4"/>
    <w:rsid w:val="00D929C7"/>
    <w:rsid w:val="00D92C6D"/>
    <w:rsid w:val="00D92D38"/>
    <w:rsid w:val="00D92F01"/>
    <w:rsid w:val="00D92F94"/>
    <w:rsid w:val="00D92FB6"/>
    <w:rsid w:val="00D93254"/>
    <w:rsid w:val="00D9334D"/>
    <w:rsid w:val="00D9338A"/>
    <w:rsid w:val="00D93439"/>
    <w:rsid w:val="00D9380D"/>
    <w:rsid w:val="00D9388E"/>
    <w:rsid w:val="00D93A14"/>
    <w:rsid w:val="00D93A36"/>
    <w:rsid w:val="00D93B2B"/>
    <w:rsid w:val="00D93D0E"/>
    <w:rsid w:val="00D93E34"/>
    <w:rsid w:val="00D93ED0"/>
    <w:rsid w:val="00D94005"/>
    <w:rsid w:val="00D9415A"/>
    <w:rsid w:val="00D942E3"/>
    <w:rsid w:val="00D94395"/>
    <w:rsid w:val="00D943B0"/>
    <w:rsid w:val="00D94468"/>
    <w:rsid w:val="00D946AF"/>
    <w:rsid w:val="00D946D2"/>
    <w:rsid w:val="00D948BC"/>
    <w:rsid w:val="00D94A23"/>
    <w:rsid w:val="00D94B09"/>
    <w:rsid w:val="00D94BCF"/>
    <w:rsid w:val="00D94C6C"/>
    <w:rsid w:val="00D94F1D"/>
    <w:rsid w:val="00D94FCF"/>
    <w:rsid w:val="00D952BE"/>
    <w:rsid w:val="00D95421"/>
    <w:rsid w:val="00D954DB"/>
    <w:rsid w:val="00D956A6"/>
    <w:rsid w:val="00D956F5"/>
    <w:rsid w:val="00D9595E"/>
    <w:rsid w:val="00D95AD8"/>
    <w:rsid w:val="00D95C32"/>
    <w:rsid w:val="00D95C83"/>
    <w:rsid w:val="00D95D71"/>
    <w:rsid w:val="00D95E31"/>
    <w:rsid w:val="00D95E96"/>
    <w:rsid w:val="00D95F37"/>
    <w:rsid w:val="00D9601E"/>
    <w:rsid w:val="00D960AC"/>
    <w:rsid w:val="00D960E6"/>
    <w:rsid w:val="00D96250"/>
    <w:rsid w:val="00D96302"/>
    <w:rsid w:val="00D964A1"/>
    <w:rsid w:val="00D96609"/>
    <w:rsid w:val="00D966BE"/>
    <w:rsid w:val="00D966E7"/>
    <w:rsid w:val="00D96766"/>
    <w:rsid w:val="00D968AC"/>
    <w:rsid w:val="00D96958"/>
    <w:rsid w:val="00D96A47"/>
    <w:rsid w:val="00D96C9A"/>
    <w:rsid w:val="00D96CA9"/>
    <w:rsid w:val="00D96E50"/>
    <w:rsid w:val="00D970B3"/>
    <w:rsid w:val="00D971AA"/>
    <w:rsid w:val="00D972F5"/>
    <w:rsid w:val="00D972FA"/>
    <w:rsid w:val="00D973CA"/>
    <w:rsid w:val="00D97790"/>
    <w:rsid w:val="00D978AD"/>
    <w:rsid w:val="00D9790F"/>
    <w:rsid w:val="00D97B92"/>
    <w:rsid w:val="00D97C2A"/>
    <w:rsid w:val="00D97D5F"/>
    <w:rsid w:val="00D97E8F"/>
    <w:rsid w:val="00D97EEB"/>
    <w:rsid w:val="00DA01A3"/>
    <w:rsid w:val="00DA01BE"/>
    <w:rsid w:val="00DA056F"/>
    <w:rsid w:val="00DA0675"/>
    <w:rsid w:val="00DA07D3"/>
    <w:rsid w:val="00DA0E26"/>
    <w:rsid w:val="00DA1194"/>
    <w:rsid w:val="00DA127B"/>
    <w:rsid w:val="00DA1355"/>
    <w:rsid w:val="00DA1693"/>
    <w:rsid w:val="00DA19AB"/>
    <w:rsid w:val="00DA1BA6"/>
    <w:rsid w:val="00DA1BEA"/>
    <w:rsid w:val="00DA206F"/>
    <w:rsid w:val="00DA231E"/>
    <w:rsid w:val="00DA2381"/>
    <w:rsid w:val="00DA2547"/>
    <w:rsid w:val="00DA2671"/>
    <w:rsid w:val="00DA26EB"/>
    <w:rsid w:val="00DA2728"/>
    <w:rsid w:val="00DA2800"/>
    <w:rsid w:val="00DA2BAD"/>
    <w:rsid w:val="00DA2F01"/>
    <w:rsid w:val="00DA3CC3"/>
    <w:rsid w:val="00DA3F0E"/>
    <w:rsid w:val="00DA3F97"/>
    <w:rsid w:val="00DA3FD1"/>
    <w:rsid w:val="00DA4033"/>
    <w:rsid w:val="00DA409D"/>
    <w:rsid w:val="00DA40BD"/>
    <w:rsid w:val="00DA4464"/>
    <w:rsid w:val="00DA44E8"/>
    <w:rsid w:val="00DA4932"/>
    <w:rsid w:val="00DA49AE"/>
    <w:rsid w:val="00DA4A2B"/>
    <w:rsid w:val="00DA4C6D"/>
    <w:rsid w:val="00DA4F10"/>
    <w:rsid w:val="00DA4FDF"/>
    <w:rsid w:val="00DA5120"/>
    <w:rsid w:val="00DA53F9"/>
    <w:rsid w:val="00DA5460"/>
    <w:rsid w:val="00DA546E"/>
    <w:rsid w:val="00DA56FD"/>
    <w:rsid w:val="00DA6009"/>
    <w:rsid w:val="00DA6173"/>
    <w:rsid w:val="00DA6194"/>
    <w:rsid w:val="00DA61B3"/>
    <w:rsid w:val="00DA6282"/>
    <w:rsid w:val="00DA64F5"/>
    <w:rsid w:val="00DA6586"/>
    <w:rsid w:val="00DA65D2"/>
    <w:rsid w:val="00DA6835"/>
    <w:rsid w:val="00DA6A58"/>
    <w:rsid w:val="00DA6B55"/>
    <w:rsid w:val="00DA6B91"/>
    <w:rsid w:val="00DA6CAC"/>
    <w:rsid w:val="00DA6CDE"/>
    <w:rsid w:val="00DA6EAB"/>
    <w:rsid w:val="00DA7464"/>
    <w:rsid w:val="00DA74A4"/>
    <w:rsid w:val="00DA7535"/>
    <w:rsid w:val="00DA756B"/>
    <w:rsid w:val="00DA7712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0B69"/>
    <w:rsid w:val="00DB10DB"/>
    <w:rsid w:val="00DB1125"/>
    <w:rsid w:val="00DB1682"/>
    <w:rsid w:val="00DB18B2"/>
    <w:rsid w:val="00DB18EA"/>
    <w:rsid w:val="00DB1B6D"/>
    <w:rsid w:val="00DB1D96"/>
    <w:rsid w:val="00DB1EC8"/>
    <w:rsid w:val="00DB2227"/>
    <w:rsid w:val="00DB25D6"/>
    <w:rsid w:val="00DB2785"/>
    <w:rsid w:val="00DB286F"/>
    <w:rsid w:val="00DB295C"/>
    <w:rsid w:val="00DB2BFB"/>
    <w:rsid w:val="00DB2CF7"/>
    <w:rsid w:val="00DB2DEF"/>
    <w:rsid w:val="00DB2FCB"/>
    <w:rsid w:val="00DB301F"/>
    <w:rsid w:val="00DB320D"/>
    <w:rsid w:val="00DB32F1"/>
    <w:rsid w:val="00DB3568"/>
    <w:rsid w:val="00DB36F0"/>
    <w:rsid w:val="00DB3748"/>
    <w:rsid w:val="00DB38F2"/>
    <w:rsid w:val="00DB39CB"/>
    <w:rsid w:val="00DB3AF7"/>
    <w:rsid w:val="00DB3B5B"/>
    <w:rsid w:val="00DB3BAC"/>
    <w:rsid w:val="00DB3EA8"/>
    <w:rsid w:val="00DB407E"/>
    <w:rsid w:val="00DB432D"/>
    <w:rsid w:val="00DB4433"/>
    <w:rsid w:val="00DB4531"/>
    <w:rsid w:val="00DB465C"/>
    <w:rsid w:val="00DB4843"/>
    <w:rsid w:val="00DB492A"/>
    <w:rsid w:val="00DB49CE"/>
    <w:rsid w:val="00DB4B07"/>
    <w:rsid w:val="00DB4BA7"/>
    <w:rsid w:val="00DB4C70"/>
    <w:rsid w:val="00DB4C8E"/>
    <w:rsid w:val="00DB4CC8"/>
    <w:rsid w:val="00DB4EA6"/>
    <w:rsid w:val="00DB4EA8"/>
    <w:rsid w:val="00DB4EAB"/>
    <w:rsid w:val="00DB4FDD"/>
    <w:rsid w:val="00DB50B3"/>
    <w:rsid w:val="00DB53E4"/>
    <w:rsid w:val="00DB5696"/>
    <w:rsid w:val="00DB570B"/>
    <w:rsid w:val="00DB57D7"/>
    <w:rsid w:val="00DB581E"/>
    <w:rsid w:val="00DB5821"/>
    <w:rsid w:val="00DB58BC"/>
    <w:rsid w:val="00DB591A"/>
    <w:rsid w:val="00DB5E49"/>
    <w:rsid w:val="00DB5FCC"/>
    <w:rsid w:val="00DB5FE5"/>
    <w:rsid w:val="00DB619D"/>
    <w:rsid w:val="00DB6234"/>
    <w:rsid w:val="00DB63DE"/>
    <w:rsid w:val="00DB63F0"/>
    <w:rsid w:val="00DB649F"/>
    <w:rsid w:val="00DB65D2"/>
    <w:rsid w:val="00DB678D"/>
    <w:rsid w:val="00DB6859"/>
    <w:rsid w:val="00DB6882"/>
    <w:rsid w:val="00DB68DE"/>
    <w:rsid w:val="00DB6902"/>
    <w:rsid w:val="00DB6B97"/>
    <w:rsid w:val="00DB6CC4"/>
    <w:rsid w:val="00DB6CEB"/>
    <w:rsid w:val="00DB7056"/>
    <w:rsid w:val="00DB7151"/>
    <w:rsid w:val="00DB7784"/>
    <w:rsid w:val="00DB7990"/>
    <w:rsid w:val="00DB79D3"/>
    <w:rsid w:val="00DB7B77"/>
    <w:rsid w:val="00DB7CA9"/>
    <w:rsid w:val="00DB7D36"/>
    <w:rsid w:val="00DB7DD4"/>
    <w:rsid w:val="00DC0161"/>
    <w:rsid w:val="00DC01FF"/>
    <w:rsid w:val="00DC0392"/>
    <w:rsid w:val="00DC087D"/>
    <w:rsid w:val="00DC09FD"/>
    <w:rsid w:val="00DC0AB4"/>
    <w:rsid w:val="00DC0D1D"/>
    <w:rsid w:val="00DC0E80"/>
    <w:rsid w:val="00DC0EA7"/>
    <w:rsid w:val="00DC12ED"/>
    <w:rsid w:val="00DC12F4"/>
    <w:rsid w:val="00DC1322"/>
    <w:rsid w:val="00DC1530"/>
    <w:rsid w:val="00DC1A60"/>
    <w:rsid w:val="00DC1AF5"/>
    <w:rsid w:val="00DC1B11"/>
    <w:rsid w:val="00DC1B45"/>
    <w:rsid w:val="00DC1EFA"/>
    <w:rsid w:val="00DC1FAB"/>
    <w:rsid w:val="00DC22DE"/>
    <w:rsid w:val="00DC2564"/>
    <w:rsid w:val="00DC27B4"/>
    <w:rsid w:val="00DC2892"/>
    <w:rsid w:val="00DC2893"/>
    <w:rsid w:val="00DC2B85"/>
    <w:rsid w:val="00DC2C92"/>
    <w:rsid w:val="00DC2CC5"/>
    <w:rsid w:val="00DC2D6A"/>
    <w:rsid w:val="00DC2E09"/>
    <w:rsid w:val="00DC2E4A"/>
    <w:rsid w:val="00DC30B5"/>
    <w:rsid w:val="00DC3512"/>
    <w:rsid w:val="00DC371D"/>
    <w:rsid w:val="00DC3A3A"/>
    <w:rsid w:val="00DC3A54"/>
    <w:rsid w:val="00DC3AFD"/>
    <w:rsid w:val="00DC3B58"/>
    <w:rsid w:val="00DC3B65"/>
    <w:rsid w:val="00DC3BD6"/>
    <w:rsid w:val="00DC3F77"/>
    <w:rsid w:val="00DC4089"/>
    <w:rsid w:val="00DC4191"/>
    <w:rsid w:val="00DC47BA"/>
    <w:rsid w:val="00DC4866"/>
    <w:rsid w:val="00DC4B42"/>
    <w:rsid w:val="00DC4D40"/>
    <w:rsid w:val="00DC51D8"/>
    <w:rsid w:val="00DC5212"/>
    <w:rsid w:val="00DC5321"/>
    <w:rsid w:val="00DC5651"/>
    <w:rsid w:val="00DC5687"/>
    <w:rsid w:val="00DC5713"/>
    <w:rsid w:val="00DC595F"/>
    <w:rsid w:val="00DC5AD3"/>
    <w:rsid w:val="00DC5B2E"/>
    <w:rsid w:val="00DC5C25"/>
    <w:rsid w:val="00DC5D6A"/>
    <w:rsid w:val="00DC6196"/>
    <w:rsid w:val="00DC62E2"/>
    <w:rsid w:val="00DC644F"/>
    <w:rsid w:val="00DC6494"/>
    <w:rsid w:val="00DC6517"/>
    <w:rsid w:val="00DC679D"/>
    <w:rsid w:val="00DC681D"/>
    <w:rsid w:val="00DC682B"/>
    <w:rsid w:val="00DC6979"/>
    <w:rsid w:val="00DC6BFC"/>
    <w:rsid w:val="00DC6C8C"/>
    <w:rsid w:val="00DC7023"/>
    <w:rsid w:val="00DC7425"/>
    <w:rsid w:val="00DC749F"/>
    <w:rsid w:val="00DC7853"/>
    <w:rsid w:val="00DC7A6D"/>
    <w:rsid w:val="00DC7AD9"/>
    <w:rsid w:val="00DC7B7A"/>
    <w:rsid w:val="00DC7BD5"/>
    <w:rsid w:val="00DC7F3D"/>
    <w:rsid w:val="00DD03CA"/>
    <w:rsid w:val="00DD0543"/>
    <w:rsid w:val="00DD0572"/>
    <w:rsid w:val="00DD072A"/>
    <w:rsid w:val="00DD0741"/>
    <w:rsid w:val="00DD07A1"/>
    <w:rsid w:val="00DD08D1"/>
    <w:rsid w:val="00DD0A06"/>
    <w:rsid w:val="00DD0AA4"/>
    <w:rsid w:val="00DD0AAD"/>
    <w:rsid w:val="00DD0B65"/>
    <w:rsid w:val="00DD0C3D"/>
    <w:rsid w:val="00DD0CEC"/>
    <w:rsid w:val="00DD0D8A"/>
    <w:rsid w:val="00DD0EB8"/>
    <w:rsid w:val="00DD0F7B"/>
    <w:rsid w:val="00DD11D0"/>
    <w:rsid w:val="00DD11E4"/>
    <w:rsid w:val="00DD12B9"/>
    <w:rsid w:val="00DD1336"/>
    <w:rsid w:val="00DD14A4"/>
    <w:rsid w:val="00DD153E"/>
    <w:rsid w:val="00DD18B9"/>
    <w:rsid w:val="00DD1A12"/>
    <w:rsid w:val="00DD20E7"/>
    <w:rsid w:val="00DD218D"/>
    <w:rsid w:val="00DD22F9"/>
    <w:rsid w:val="00DD239D"/>
    <w:rsid w:val="00DD2549"/>
    <w:rsid w:val="00DD25DF"/>
    <w:rsid w:val="00DD2969"/>
    <w:rsid w:val="00DD2993"/>
    <w:rsid w:val="00DD29A4"/>
    <w:rsid w:val="00DD2B84"/>
    <w:rsid w:val="00DD3340"/>
    <w:rsid w:val="00DD34A6"/>
    <w:rsid w:val="00DD34FF"/>
    <w:rsid w:val="00DD3A0F"/>
    <w:rsid w:val="00DD3BC5"/>
    <w:rsid w:val="00DD3BF0"/>
    <w:rsid w:val="00DD3CF6"/>
    <w:rsid w:val="00DD3DC6"/>
    <w:rsid w:val="00DD3E70"/>
    <w:rsid w:val="00DD3E72"/>
    <w:rsid w:val="00DD3EB9"/>
    <w:rsid w:val="00DD3F37"/>
    <w:rsid w:val="00DD40A1"/>
    <w:rsid w:val="00DD421D"/>
    <w:rsid w:val="00DD4499"/>
    <w:rsid w:val="00DD4668"/>
    <w:rsid w:val="00DD46B9"/>
    <w:rsid w:val="00DD4849"/>
    <w:rsid w:val="00DD485E"/>
    <w:rsid w:val="00DD4957"/>
    <w:rsid w:val="00DD4A1E"/>
    <w:rsid w:val="00DD4B43"/>
    <w:rsid w:val="00DD4B89"/>
    <w:rsid w:val="00DD4C33"/>
    <w:rsid w:val="00DD4E60"/>
    <w:rsid w:val="00DD508A"/>
    <w:rsid w:val="00DD50E2"/>
    <w:rsid w:val="00DD50E4"/>
    <w:rsid w:val="00DD5189"/>
    <w:rsid w:val="00DD5227"/>
    <w:rsid w:val="00DD5272"/>
    <w:rsid w:val="00DD52AB"/>
    <w:rsid w:val="00DD533E"/>
    <w:rsid w:val="00DD5346"/>
    <w:rsid w:val="00DD5360"/>
    <w:rsid w:val="00DD53CA"/>
    <w:rsid w:val="00DD5448"/>
    <w:rsid w:val="00DD5453"/>
    <w:rsid w:val="00DD54D1"/>
    <w:rsid w:val="00DD5564"/>
    <w:rsid w:val="00DD566C"/>
    <w:rsid w:val="00DD56D0"/>
    <w:rsid w:val="00DD5756"/>
    <w:rsid w:val="00DD587D"/>
    <w:rsid w:val="00DD5A4F"/>
    <w:rsid w:val="00DD5C37"/>
    <w:rsid w:val="00DD5F3B"/>
    <w:rsid w:val="00DD5FF2"/>
    <w:rsid w:val="00DD628D"/>
    <w:rsid w:val="00DD638F"/>
    <w:rsid w:val="00DD6863"/>
    <w:rsid w:val="00DD68D4"/>
    <w:rsid w:val="00DD6941"/>
    <w:rsid w:val="00DD6E12"/>
    <w:rsid w:val="00DD73C0"/>
    <w:rsid w:val="00DD73D9"/>
    <w:rsid w:val="00DD7450"/>
    <w:rsid w:val="00DD751A"/>
    <w:rsid w:val="00DD7670"/>
    <w:rsid w:val="00DD796A"/>
    <w:rsid w:val="00DD7AA9"/>
    <w:rsid w:val="00DD7BFF"/>
    <w:rsid w:val="00DD7C22"/>
    <w:rsid w:val="00DD7D08"/>
    <w:rsid w:val="00DD7EFE"/>
    <w:rsid w:val="00DD7F00"/>
    <w:rsid w:val="00DD7FC2"/>
    <w:rsid w:val="00DE0324"/>
    <w:rsid w:val="00DE050B"/>
    <w:rsid w:val="00DE0675"/>
    <w:rsid w:val="00DE07E0"/>
    <w:rsid w:val="00DE0959"/>
    <w:rsid w:val="00DE0D2C"/>
    <w:rsid w:val="00DE0F89"/>
    <w:rsid w:val="00DE1012"/>
    <w:rsid w:val="00DE11DC"/>
    <w:rsid w:val="00DE1328"/>
    <w:rsid w:val="00DE13F0"/>
    <w:rsid w:val="00DE1975"/>
    <w:rsid w:val="00DE199F"/>
    <w:rsid w:val="00DE1B43"/>
    <w:rsid w:val="00DE1C37"/>
    <w:rsid w:val="00DE1CD8"/>
    <w:rsid w:val="00DE1F73"/>
    <w:rsid w:val="00DE1FC9"/>
    <w:rsid w:val="00DE2043"/>
    <w:rsid w:val="00DE20FB"/>
    <w:rsid w:val="00DE2590"/>
    <w:rsid w:val="00DE2847"/>
    <w:rsid w:val="00DE28D1"/>
    <w:rsid w:val="00DE2B59"/>
    <w:rsid w:val="00DE2C5A"/>
    <w:rsid w:val="00DE2F51"/>
    <w:rsid w:val="00DE2FA5"/>
    <w:rsid w:val="00DE3075"/>
    <w:rsid w:val="00DE3298"/>
    <w:rsid w:val="00DE3310"/>
    <w:rsid w:val="00DE33C8"/>
    <w:rsid w:val="00DE345C"/>
    <w:rsid w:val="00DE3572"/>
    <w:rsid w:val="00DE3723"/>
    <w:rsid w:val="00DE376B"/>
    <w:rsid w:val="00DE3871"/>
    <w:rsid w:val="00DE3893"/>
    <w:rsid w:val="00DE39E4"/>
    <w:rsid w:val="00DE3A9D"/>
    <w:rsid w:val="00DE3AD6"/>
    <w:rsid w:val="00DE3DF2"/>
    <w:rsid w:val="00DE4248"/>
    <w:rsid w:val="00DE43F4"/>
    <w:rsid w:val="00DE4743"/>
    <w:rsid w:val="00DE481A"/>
    <w:rsid w:val="00DE4853"/>
    <w:rsid w:val="00DE4954"/>
    <w:rsid w:val="00DE4BE6"/>
    <w:rsid w:val="00DE4C4A"/>
    <w:rsid w:val="00DE4D22"/>
    <w:rsid w:val="00DE5048"/>
    <w:rsid w:val="00DE50E4"/>
    <w:rsid w:val="00DE5122"/>
    <w:rsid w:val="00DE512F"/>
    <w:rsid w:val="00DE5150"/>
    <w:rsid w:val="00DE527E"/>
    <w:rsid w:val="00DE57A8"/>
    <w:rsid w:val="00DE5911"/>
    <w:rsid w:val="00DE5971"/>
    <w:rsid w:val="00DE5EE6"/>
    <w:rsid w:val="00DE6011"/>
    <w:rsid w:val="00DE6166"/>
    <w:rsid w:val="00DE631B"/>
    <w:rsid w:val="00DE657D"/>
    <w:rsid w:val="00DE65D6"/>
    <w:rsid w:val="00DE6C1F"/>
    <w:rsid w:val="00DE6C3F"/>
    <w:rsid w:val="00DE6CD0"/>
    <w:rsid w:val="00DE6D8B"/>
    <w:rsid w:val="00DE6EA6"/>
    <w:rsid w:val="00DE6FC6"/>
    <w:rsid w:val="00DE7178"/>
    <w:rsid w:val="00DE7183"/>
    <w:rsid w:val="00DE738C"/>
    <w:rsid w:val="00DE73C6"/>
    <w:rsid w:val="00DE745F"/>
    <w:rsid w:val="00DE74BA"/>
    <w:rsid w:val="00DE7546"/>
    <w:rsid w:val="00DE78B5"/>
    <w:rsid w:val="00DE7974"/>
    <w:rsid w:val="00DE7976"/>
    <w:rsid w:val="00DE7A8F"/>
    <w:rsid w:val="00DE7C3F"/>
    <w:rsid w:val="00DE7CC9"/>
    <w:rsid w:val="00DE7DB5"/>
    <w:rsid w:val="00DF030A"/>
    <w:rsid w:val="00DF03ED"/>
    <w:rsid w:val="00DF0670"/>
    <w:rsid w:val="00DF06A7"/>
    <w:rsid w:val="00DF090B"/>
    <w:rsid w:val="00DF0C7D"/>
    <w:rsid w:val="00DF0F41"/>
    <w:rsid w:val="00DF123B"/>
    <w:rsid w:val="00DF1313"/>
    <w:rsid w:val="00DF1350"/>
    <w:rsid w:val="00DF1423"/>
    <w:rsid w:val="00DF15FE"/>
    <w:rsid w:val="00DF1626"/>
    <w:rsid w:val="00DF169A"/>
    <w:rsid w:val="00DF1716"/>
    <w:rsid w:val="00DF18C1"/>
    <w:rsid w:val="00DF1BA9"/>
    <w:rsid w:val="00DF1E05"/>
    <w:rsid w:val="00DF1E2A"/>
    <w:rsid w:val="00DF2111"/>
    <w:rsid w:val="00DF283A"/>
    <w:rsid w:val="00DF2998"/>
    <w:rsid w:val="00DF2D2C"/>
    <w:rsid w:val="00DF2D3D"/>
    <w:rsid w:val="00DF2DE0"/>
    <w:rsid w:val="00DF2DF3"/>
    <w:rsid w:val="00DF2FA3"/>
    <w:rsid w:val="00DF30EE"/>
    <w:rsid w:val="00DF3192"/>
    <w:rsid w:val="00DF3297"/>
    <w:rsid w:val="00DF359A"/>
    <w:rsid w:val="00DF3658"/>
    <w:rsid w:val="00DF375A"/>
    <w:rsid w:val="00DF38EA"/>
    <w:rsid w:val="00DF3935"/>
    <w:rsid w:val="00DF3A50"/>
    <w:rsid w:val="00DF3C22"/>
    <w:rsid w:val="00DF4038"/>
    <w:rsid w:val="00DF41DA"/>
    <w:rsid w:val="00DF42CD"/>
    <w:rsid w:val="00DF42F8"/>
    <w:rsid w:val="00DF4382"/>
    <w:rsid w:val="00DF43CD"/>
    <w:rsid w:val="00DF444E"/>
    <w:rsid w:val="00DF4501"/>
    <w:rsid w:val="00DF491A"/>
    <w:rsid w:val="00DF4C76"/>
    <w:rsid w:val="00DF4C85"/>
    <w:rsid w:val="00DF4CEB"/>
    <w:rsid w:val="00DF4CFF"/>
    <w:rsid w:val="00DF4EE5"/>
    <w:rsid w:val="00DF4F7B"/>
    <w:rsid w:val="00DF4F90"/>
    <w:rsid w:val="00DF50A7"/>
    <w:rsid w:val="00DF5595"/>
    <w:rsid w:val="00DF5719"/>
    <w:rsid w:val="00DF57F8"/>
    <w:rsid w:val="00DF58D0"/>
    <w:rsid w:val="00DF5D95"/>
    <w:rsid w:val="00DF60B8"/>
    <w:rsid w:val="00DF611E"/>
    <w:rsid w:val="00DF6282"/>
    <w:rsid w:val="00DF6549"/>
    <w:rsid w:val="00DF65B2"/>
    <w:rsid w:val="00DF6649"/>
    <w:rsid w:val="00DF665C"/>
    <w:rsid w:val="00DF66E0"/>
    <w:rsid w:val="00DF6830"/>
    <w:rsid w:val="00DF68F6"/>
    <w:rsid w:val="00DF6921"/>
    <w:rsid w:val="00DF69A0"/>
    <w:rsid w:val="00DF6AD7"/>
    <w:rsid w:val="00DF6CB8"/>
    <w:rsid w:val="00DF6E7F"/>
    <w:rsid w:val="00DF6F4A"/>
    <w:rsid w:val="00DF741B"/>
    <w:rsid w:val="00DF75D0"/>
    <w:rsid w:val="00DF77F4"/>
    <w:rsid w:val="00DF7846"/>
    <w:rsid w:val="00DF7848"/>
    <w:rsid w:val="00DF7AD1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879"/>
    <w:rsid w:val="00E00A12"/>
    <w:rsid w:val="00E00A5A"/>
    <w:rsid w:val="00E00DE9"/>
    <w:rsid w:val="00E00E22"/>
    <w:rsid w:val="00E00F75"/>
    <w:rsid w:val="00E00F76"/>
    <w:rsid w:val="00E00F89"/>
    <w:rsid w:val="00E013A7"/>
    <w:rsid w:val="00E01509"/>
    <w:rsid w:val="00E01513"/>
    <w:rsid w:val="00E015EA"/>
    <w:rsid w:val="00E0168C"/>
    <w:rsid w:val="00E0180B"/>
    <w:rsid w:val="00E019CC"/>
    <w:rsid w:val="00E01AEA"/>
    <w:rsid w:val="00E01B97"/>
    <w:rsid w:val="00E01BBC"/>
    <w:rsid w:val="00E01DFE"/>
    <w:rsid w:val="00E01E10"/>
    <w:rsid w:val="00E01E6D"/>
    <w:rsid w:val="00E01E82"/>
    <w:rsid w:val="00E021DA"/>
    <w:rsid w:val="00E022CE"/>
    <w:rsid w:val="00E023DE"/>
    <w:rsid w:val="00E02432"/>
    <w:rsid w:val="00E02513"/>
    <w:rsid w:val="00E025F8"/>
    <w:rsid w:val="00E02748"/>
    <w:rsid w:val="00E02766"/>
    <w:rsid w:val="00E0286B"/>
    <w:rsid w:val="00E028D5"/>
    <w:rsid w:val="00E029E3"/>
    <w:rsid w:val="00E029FA"/>
    <w:rsid w:val="00E02A8F"/>
    <w:rsid w:val="00E02B34"/>
    <w:rsid w:val="00E02F3A"/>
    <w:rsid w:val="00E031EC"/>
    <w:rsid w:val="00E032DA"/>
    <w:rsid w:val="00E0371E"/>
    <w:rsid w:val="00E03820"/>
    <w:rsid w:val="00E039AA"/>
    <w:rsid w:val="00E03A5A"/>
    <w:rsid w:val="00E03E83"/>
    <w:rsid w:val="00E040DA"/>
    <w:rsid w:val="00E041F4"/>
    <w:rsid w:val="00E0429F"/>
    <w:rsid w:val="00E045C1"/>
    <w:rsid w:val="00E04A48"/>
    <w:rsid w:val="00E04BDD"/>
    <w:rsid w:val="00E04DD3"/>
    <w:rsid w:val="00E04E0C"/>
    <w:rsid w:val="00E04F92"/>
    <w:rsid w:val="00E050F9"/>
    <w:rsid w:val="00E05178"/>
    <w:rsid w:val="00E0519B"/>
    <w:rsid w:val="00E052DB"/>
    <w:rsid w:val="00E05B6B"/>
    <w:rsid w:val="00E05CEB"/>
    <w:rsid w:val="00E05D45"/>
    <w:rsid w:val="00E05DA5"/>
    <w:rsid w:val="00E05DFD"/>
    <w:rsid w:val="00E05E1B"/>
    <w:rsid w:val="00E05FE0"/>
    <w:rsid w:val="00E064F0"/>
    <w:rsid w:val="00E06710"/>
    <w:rsid w:val="00E068EA"/>
    <w:rsid w:val="00E069C5"/>
    <w:rsid w:val="00E06A02"/>
    <w:rsid w:val="00E06B77"/>
    <w:rsid w:val="00E06B8A"/>
    <w:rsid w:val="00E06DA8"/>
    <w:rsid w:val="00E06E0D"/>
    <w:rsid w:val="00E07020"/>
    <w:rsid w:val="00E07564"/>
    <w:rsid w:val="00E0759A"/>
    <w:rsid w:val="00E07677"/>
    <w:rsid w:val="00E076CC"/>
    <w:rsid w:val="00E076E3"/>
    <w:rsid w:val="00E0784F"/>
    <w:rsid w:val="00E07902"/>
    <w:rsid w:val="00E07C62"/>
    <w:rsid w:val="00E07C7A"/>
    <w:rsid w:val="00E07F39"/>
    <w:rsid w:val="00E1009D"/>
    <w:rsid w:val="00E1028B"/>
    <w:rsid w:val="00E1033B"/>
    <w:rsid w:val="00E10370"/>
    <w:rsid w:val="00E105BC"/>
    <w:rsid w:val="00E10627"/>
    <w:rsid w:val="00E107DC"/>
    <w:rsid w:val="00E1084F"/>
    <w:rsid w:val="00E10902"/>
    <w:rsid w:val="00E10AE3"/>
    <w:rsid w:val="00E10BB9"/>
    <w:rsid w:val="00E10D62"/>
    <w:rsid w:val="00E111F2"/>
    <w:rsid w:val="00E112FE"/>
    <w:rsid w:val="00E11618"/>
    <w:rsid w:val="00E117C9"/>
    <w:rsid w:val="00E11912"/>
    <w:rsid w:val="00E1198C"/>
    <w:rsid w:val="00E11AA9"/>
    <w:rsid w:val="00E11D27"/>
    <w:rsid w:val="00E11E7D"/>
    <w:rsid w:val="00E121BF"/>
    <w:rsid w:val="00E126E7"/>
    <w:rsid w:val="00E12761"/>
    <w:rsid w:val="00E127CE"/>
    <w:rsid w:val="00E128D7"/>
    <w:rsid w:val="00E12A76"/>
    <w:rsid w:val="00E12B56"/>
    <w:rsid w:val="00E12C76"/>
    <w:rsid w:val="00E12C94"/>
    <w:rsid w:val="00E12F12"/>
    <w:rsid w:val="00E13004"/>
    <w:rsid w:val="00E130B1"/>
    <w:rsid w:val="00E13142"/>
    <w:rsid w:val="00E13368"/>
    <w:rsid w:val="00E1363F"/>
    <w:rsid w:val="00E139D0"/>
    <w:rsid w:val="00E13A09"/>
    <w:rsid w:val="00E13AC6"/>
    <w:rsid w:val="00E13AF7"/>
    <w:rsid w:val="00E13D85"/>
    <w:rsid w:val="00E13D8B"/>
    <w:rsid w:val="00E14292"/>
    <w:rsid w:val="00E142FA"/>
    <w:rsid w:val="00E14392"/>
    <w:rsid w:val="00E14515"/>
    <w:rsid w:val="00E145A5"/>
    <w:rsid w:val="00E14947"/>
    <w:rsid w:val="00E14992"/>
    <w:rsid w:val="00E14C50"/>
    <w:rsid w:val="00E14D21"/>
    <w:rsid w:val="00E14F85"/>
    <w:rsid w:val="00E15090"/>
    <w:rsid w:val="00E150B6"/>
    <w:rsid w:val="00E151B8"/>
    <w:rsid w:val="00E1524F"/>
    <w:rsid w:val="00E152D2"/>
    <w:rsid w:val="00E15502"/>
    <w:rsid w:val="00E15651"/>
    <w:rsid w:val="00E1577C"/>
    <w:rsid w:val="00E15BBD"/>
    <w:rsid w:val="00E15D28"/>
    <w:rsid w:val="00E15D89"/>
    <w:rsid w:val="00E16014"/>
    <w:rsid w:val="00E1637B"/>
    <w:rsid w:val="00E163C5"/>
    <w:rsid w:val="00E164B7"/>
    <w:rsid w:val="00E1653B"/>
    <w:rsid w:val="00E166B1"/>
    <w:rsid w:val="00E16720"/>
    <w:rsid w:val="00E1692C"/>
    <w:rsid w:val="00E16966"/>
    <w:rsid w:val="00E1697B"/>
    <w:rsid w:val="00E16AC4"/>
    <w:rsid w:val="00E16B33"/>
    <w:rsid w:val="00E170CD"/>
    <w:rsid w:val="00E171FC"/>
    <w:rsid w:val="00E1722B"/>
    <w:rsid w:val="00E17386"/>
    <w:rsid w:val="00E176B8"/>
    <w:rsid w:val="00E17724"/>
    <w:rsid w:val="00E17797"/>
    <w:rsid w:val="00E17962"/>
    <w:rsid w:val="00E17974"/>
    <w:rsid w:val="00E17A58"/>
    <w:rsid w:val="00E17ACC"/>
    <w:rsid w:val="00E17CF5"/>
    <w:rsid w:val="00E17DA1"/>
    <w:rsid w:val="00E17EBE"/>
    <w:rsid w:val="00E17EDD"/>
    <w:rsid w:val="00E17EF0"/>
    <w:rsid w:val="00E20065"/>
    <w:rsid w:val="00E20344"/>
    <w:rsid w:val="00E20429"/>
    <w:rsid w:val="00E20602"/>
    <w:rsid w:val="00E2093A"/>
    <w:rsid w:val="00E20995"/>
    <w:rsid w:val="00E20BD8"/>
    <w:rsid w:val="00E20C91"/>
    <w:rsid w:val="00E20C9A"/>
    <w:rsid w:val="00E214D9"/>
    <w:rsid w:val="00E215E8"/>
    <w:rsid w:val="00E21651"/>
    <w:rsid w:val="00E216B1"/>
    <w:rsid w:val="00E216C3"/>
    <w:rsid w:val="00E2172B"/>
    <w:rsid w:val="00E21927"/>
    <w:rsid w:val="00E21B06"/>
    <w:rsid w:val="00E21B4E"/>
    <w:rsid w:val="00E21BF9"/>
    <w:rsid w:val="00E22010"/>
    <w:rsid w:val="00E220F7"/>
    <w:rsid w:val="00E2234F"/>
    <w:rsid w:val="00E2241F"/>
    <w:rsid w:val="00E22657"/>
    <w:rsid w:val="00E227CE"/>
    <w:rsid w:val="00E22A05"/>
    <w:rsid w:val="00E22C6A"/>
    <w:rsid w:val="00E22C9C"/>
    <w:rsid w:val="00E23400"/>
    <w:rsid w:val="00E235DF"/>
    <w:rsid w:val="00E23695"/>
    <w:rsid w:val="00E237C4"/>
    <w:rsid w:val="00E23970"/>
    <w:rsid w:val="00E23A8F"/>
    <w:rsid w:val="00E23DA7"/>
    <w:rsid w:val="00E23DE1"/>
    <w:rsid w:val="00E23FBB"/>
    <w:rsid w:val="00E24044"/>
    <w:rsid w:val="00E240D5"/>
    <w:rsid w:val="00E244A3"/>
    <w:rsid w:val="00E244F9"/>
    <w:rsid w:val="00E24586"/>
    <w:rsid w:val="00E249C1"/>
    <w:rsid w:val="00E24A2C"/>
    <w:rsid w:val="00E24A49"/>
    <w:rsid w:val="00E24C3A"/>
    <w:rsid w:val="00E24D2E"/>
    <w:rsid w:val="00E24E92"/>
    <w:rsid w:val="00E24F76"/>
    <w:rsid w:val="00E24FCB"/>
    <w:rsid w:val="00E2503A"/>
    <w:rsid w:val="00E2515A"/>
    <w:rsid w:val="00E251ED"/>
    <w:rsid w:val="00E2548F"/>
    <w:rsid w:val="00E2560B"/>
    <w:rsid w:val="00E2569F"/>
    <w:rsid w:val="00E256D0"/>
    <w:rsid w:val="00E258C6"/>
    <w:rsid w:val="00E258C9"/>
    <w:rsid w:val="00E25A73"/>
    <w:rsid w:val="00E25A96"/>
    <w:rsid w:val="00E25D4D"/>
    <w:rsid w:val="00E25DC1"/>
    <w:rsid w:val="00E25E93"/>
    <w:rsid w:val="00E26119"/>
    <w:rsid w:val="00E261CC"/>
    <w:rsid w:val="00E2628B"/>
    <w:rsid w:val="00E262C8"/>
    <w:rsid w:val="00E263D6"/>
    <w:rsid w:val="00E26594"/>
    <w:rsid w:val="00E265BC"/>
    <w:rsid w:val="00E26727"/>
    <w:rsid w:val="00E26ADF"/>
    <w:rsid w:val="00E26C3B"/>
    <w:rsid w:val="00E26C47"/>
    <w:rsid w:val="00E26FFF"/>
    <w:rsid w:val="00E27029"/>
    <w:rsid w:val="00E2704C"/>
    <w:rsid w:val="00E27089"/>
    <w:rsid w:val="00E270AD"/>
    <w:rsid w:val="00E2770A"/>
    <w:rsid w:val="00E27935"/>
    <w:rsid w:val="00E27940"/>
    <w:rsid w:val="00E27A25"/>
    <w:rsid w:val="00E27B9B"/>
    <w:rsid w:val="00E27D03"/>
    <w:rsid w:val="00E27D1C"/>
    <w:rsid w:val="00E27E85"/>
    <w:rsid w:val="00E30259"/>
    <w:rsid w:val="00E30333"/>
    <w:rsid w:val="00E304B2"/>
    <w:rsid w:val="00E3055E"/>
    <w:rsid w:val="00E3084C"/>
    <w:rsid w:val="00E3097F"/>
    <w:rsid w:val="00E30A75"/>
    <w:rsid w:val="00E30B18"/>
    <w:rsid w:val="00E30C04"/>
    <w:rsid w:val="00E30F8C"/>
    <w:rsid w:val="00E3100A"/>
    <w:rsid w:val="00E31099"/>
    <w:rsid w:val="00E31352"/>
    <w:rsid w:val="00E314D6"/>
    <w:rsid w:val="00E317A5"/>
    <w:rsid w:val="00E3186B"/>
    <w:rsid w:val="00E3193A"/>
    <w:rsid w:val="00E32374"/>
    <w:rsid w:val="00E323D5"/>
    <w:rsid w:val="00E32472"/>
    <w:rsid w:val="00E3258F"/>
    <w:rsid w:val="00E32872"/>
    <w:rsid w:val="00E329D8"/>
    <w:rsid w:val="00E32A79"/>
    <w:rsid w:val="00E32B2B"/>
    <w:rsid w:val="00E32BC5"/>
    <w:rsid w:val="00E32ECD"/>
    <w:rsid w:val="00E32EE5"/>
    <w:rsid w:val="00E32F22"/>
    <w:rsid w:val="00E330FE"/>
    <w:rsid w:val="00E33260"/>
    <w:rsid w:val="00E335BD"/>
    <w:rsid w:val="00E33634"/>
    <w:rsid w:val="00E33654"/>
    <w:rsid w:val="00E3365B"/>
    <w:rsid w:val="00E3368B"/>
    <w:rsid w:val="00E336BA"/>
    <w:rsid w:val="00E33772"/>
    <w:rsid w:val="00E33AA5"/>
    <w:rsid w:val="00E33B2E"/>
    <w:rsid w:val="00E33C40"/>
    <w:rsid w:val="00E33CD8"/>
    <w:rsid w:val="00E33E58"/>
    <w:rsid w:val="00E33EE5"/>
    <w:rsid w:val="00E33F60"/>
    <w:rsid w:val="00E34007"/>
    <w:rsid w:val="00E341B5"/>
    <w:rsid w:val="00E341C4"/>
    <w:rsid w:val="00E34450"/>
    <w:rsid w:val="00E3465B"/>
    <w:rsid w:val="00E34668"/>
    <w:rsid w:val="00E34800"/>
    <w:rsid w:val="00E3483F"/>
    <w:rsid w:val="00E34BE5"/>
    <w:rsid w:val="00E35090"/>
    <w:rsid w:val="00E35104"/>
    <w:rsid w:val="00E354C9"/>
    <w:rsid w:val="00E3560D"/>
    <w:rsid w:val="00E35648"/>
    <w:rsid w:val="00E358BD"/>
    <w:rsid w:val="00E35D75"/>
    <w:rsid w:val="00E35DA7"/>
    <w:rsid w:val="00E35F8C"/>
    <w:rsid w:val="00E35FF4"/>
    <w:rsid w:val="00E363B0"/>
    <w:rsid w:val="00E363C2"/>
    <w:rsid w:val="00E36ABE"/>
    <w:rsid w:val="00E36B96"/>
    <w:rsid w:val="00E36CCF"/>
    <w:rsid w:val="00E371EA"/>
    <w:rsid w:val="00E373AA"/>
    <w:rsid w:val="00E376A1"/>
    <w:rsid w:val="00E376D2"/>
    <w:rsid w:val="00E37742"/>
    <w:rsid w:val="00E3787C"/>
    <w:rsid w:val="00E37A69"/>
    <w:rsid w:val="00E37CEB"/>
    <w:rsid w:val="00E37D1C"/>
    <w:rsid w:val="00E37E08"/>
    <w:rsid w:val="00E37F66"/>
    <w:rsid w:val="00E37FBC"/>
    <w:rsid w:val="00E402B5"/>
    <w:rsid w:val="00E40363"/>
    <w:rsid w:val="00E40404"/>
    <w:rsid w:val="00E4043E"/>
    <w:rsid w:val="00E40655"/>
    <w:rsid w:val="00E409C0"/>
    <w:rsid w:val="00E40AB2"/>
    <w:rsid w:val="00E40AF1"/>
    <w:rsid w:val="00E40BD4"/>
    <w:rsid w:val="00E40D40"/>
    <w:rsid w:val="00E40E67"/>
    <w:rsid w:val="00E40EC5"/>
    <w:rsid w:val="00E40FC9"/>
    <w:rsid w:val="00E41193"/>
    <w:rsid w:val="00E411A7"/>
    <w:rsid w:val="00E411E5"/>
    <w:rsid w:val="00E4127C"/>
    <w:rsid w:val="00E41662"/>
    <w:rsid w:val="00E4187C"/>
    <w:rsid w:val="00E418AE"/>
    <w:rsid w:val="00E418F7"/>
    <w:rsid w:val="00E41994"/>
    <w:rsid w:val="00E419EF"/>
    <w:rsid w:val="00E41B40"/>
    <w:rsid w:val="00E41D26"/>
    <w:rsid w:val="00E41E92"/>
    <w:rsid w:val="00E4203F"/>
    <w:rsid w:val="00E420BD"/>
    <w:rsid w:val="00E42102"/>
    <w:rsid w:val="00E42114"/>
    <w:rsid w:val="00E423A4"/>
    <w:rsid w:val="00E4241C"/>
    <w:rsid w:val="00E424F9"/>
    <w:rsid w:val="00E4265F"/>
    <w:rsid w:val="00E426F0"/>
    <w:rsid w:val="00E42AA6"/>
    <w:rsid w:val="00E42DBF"/>
    <w:rsid w:val="00E42FAD"/>
    <w:rsid w:val="00E430AF"/>
    <w:rsid w:val="00E437B8"/>
    <w:rsid w:val="00E437F9"/>
    <w:rsid w:val="00E43949"/>
    <w:rsid w:val="00E43ACE"/>
    <w:rsid w:val="00E43B9E"/>
    <w:rsid w:val="00E43C57"/>
    <w:rsid w:val="00E43E1E"/>
    <w:rsid w:val="00E43FDF"/>
    <w:rsid w:val="00E43FE4"/>
    <w:rsid w:val="00E440FB"/>
    <w:rsid w:val="00E44134"/>
    <w:rsid w:val="00E44371"/>
    <w:rsid w:val="00E4437A"/>
    <w:rsid w:val="00E4445F"/>
    <w:rsid w:val="00E4459F"/>
    <w:rsid w:val="00E446B3"/>
    <w:rsid w:val="00E447A1"/>
    <w:rsid w:val="00E44A75"/>
    <w:rsid w:val="00E44C8E"/>
    <w:rsid w:val="00E44E84"/>
    <w:rsid w:val="00E44E97"/>
    <w:rsid w:val="00E44F72"/>
    <w:rsid w:val="00E4515F"/>
    <w:rsid w:val="00E45230"/>
    <w:rsid w:val="00E4527A"/>
    <w:rsid w:val="00E45328"/>
    <w:rsid w:val="00E45383"/>
    <w:rsid w:val="00E454EF"/>
    <w:rsid w:val="00E4561E"/>
    <w:rsid w:val="00E45796"/>
    <w:rsid w:val="00E45853"/>
    <w:rsid w:val="00E45BD5"/>
    <w:rsid w:val="00E45D30"/>
    <w:rsid w:val="00E45ECB"/>
    <w:rsid w:val="00E45F9C"/>
    <w:rsid w:val="00E45FAE"/>
    <w:rsid w:val="00E465E5"/>
    <w:rsid w:val="00E46640"/>
    <w:rsid w:val="00E46878"/>
    <w:rsid w:val="00E46901"/>
    <w:rsid w:val="00E46904"/>
    <w:rsid w:val="00E46918"/>
    <w:rsid w:val="00E46A17"/>
    <w:rsid w:val="00E46E02"/>
    <w:rsid w:val="00E472B7"/>
    <w:rsid w:val="00E47433"/>
    <w:rsid w:val="00E47611"/>
    <w:rsid w:val="00E47612"/>
    <w:rsid w:val="00E47677"/>
    <w:rsid w:val="00E47768"/>
    <w:rsid w:val="00E4789C"/>
    <w:rsid w:val="00E479F6"/>
    <w:rsid w:val="00E47B57"/>
    <w:rsid w:val="00E47D46"/>
    <w:rsid w:val="00E50186"/>
    <w:rsid w:val="00E50208"/>
    <w:rsid w:val="00E50473"/>
    <w:rsid w:val="00E50576"/>
    <w:rsid w:val="00E508F8"/>
    <w:rsid w:val="00E509FC"/>
    <w:rsid w:val="00E50B61"/>
    <w:rsid w:val="00E50BC3"/>
    <w:rsid w:val="00E50C0F"/>
    <w:rsid w:val="00E50CCD"/>
    <w:rsid w:val="00E50D17"/>
    <w:rsid w:val="00E50E5F"/>
    <w:rsid w:val="00E510E1"/>
    <w:rsid w:val="00E511B7"/>
    <w:rsid w:val="00E51276"/>
    <w:rsid w:val="00E5133F"/>
    <w:rsid w:val="00E514B5"/>
    <w:rsid w:val="00E514C2"/>
    <w:rsid w:val="00E514C7"/>
    <w:rsid w:val="00E51647"/>
    <w:rsid w:val="00E5184E"/>
    <w:rsid w:val="00E51870"/>
    <w:rsid w:val="00E51B1B"/>
    <w:rsid w:val="00E51DD9"/>
    <w:rsid w:val="00E51DED"/>
    <w:rsid w:val="00E51E2A"/>
    <w:rsid w:val="00E51E9E"/>
    <w:rsid w:val="00E51E9F"/>
    <w:rsid w:val="00E527E5"/>
    <w:rsid w:val="00E52889"/>
    <w:rsid w:val="00E52970"/>
    <w:rsid w:val="00E52ABF"/>
    <w:rsid w:val="00E52E21"/>
    <w:rsid w:val="00E52ECC"/>
    <w:rsid w:val="00E52F2A"/>
    <w:rsid w:val="00E534AC"/>
    <w:rsid w:val="00E53609"/>
    <w:rsid w:val="00E5377D"/>
    <w:rsid w:val="00E53917"/>
    <w:rsid w:val="00E53970"/>
    <w:rsid w:val="00E539F2"/>
    <w:rsid w:val="00E53B6C"/>
    <w:rsid w:val="00E53BA0"/>
    <w:rsid w:val="00E53E22"/>
    <w:rsid w:val="00E5409F"/>
    <w:rsid w:val="00E540E0"/>
    <w:rsid w:val="00E541E5"/>
    <w:rsid w:val="00E5424E"/>
    <w:rsid w:val="00E54258"/>
    <w:rsid w:val="00E54470"/>
    <w:rsid w:val="00E544E2"/>
    <w:rsid w:val="00E5461B"/>
    <w:rsid w:val="00E546CF"/>
    <w:rsid w:val="00E546E4"/>
    <w:rsid w:val="00E54CCD"/>
    <w:rsid w:val="00E54DED"/>
    <w:rsid w:val="00E54FCB"/>
    <w:rsid w:val="00E552CC"/>
    <w:rsid w:val="00E557C9"/>
    <w:rsid w:val="00E558C6"/>
    <w:rsid w:val="00E558DD"/>
    <w:rsid w:val="00E55930"/>
    <w:rsid w:val="00E55AD8"/>
    <w:rsid w:val="00E55C1D"/>
    <w:rsid w:val="00E55CF5"/>
    <w:rsid w:val="00E55DE0"/>
    <w:rsid w:val="00E55EDF"/>
    <w:rsid w:val="00E55F47"/>
    <w:rsid w:val="00E56041"/>
    <w:rsid w:val="00E563E7"/>
    <w:rsid w:val="00E56402"/>
    <w:rsid w:val="00E564FD"/>
    <w:rsid w:val="00E5657A"/>
    <w:rsid w:val="00E56592"/>
    <w:rsid w:val="00E565B4"/>
    <w:rsid w:val="00E5665F"/>
    <w:rsid w:val="00E566E2"/>
    <w:rsid w:val="00E567A9"/>
    <w:rsid w:val="00E56D4F"/>
    <w:rsid w:val="00E56D89"/>
    <w:rsid w:val="00E56DF4"/>
    <w:rsid w:val="00E56E16"/>
    <w:rsid w:val="00E56E56"/>
    <w:rsid w:val="00E56F31"/>
    <w:rsid w:val="00E57047"/>
    <w:rsid w:val="00E57176"/>
    <w:rsid w:val="00E572EB"/>
    <w:rsid w:val="00E57357"/>
    <w:rsid w:val="00E57402"/>
    <w:rsid w:val="00E575D6"/>
    <w:rsid w:val="00E5760B"/>
    <w:rsid w:val="00E579FA"/>
    <w:rsid w:val="00E57BBD"/>
    <w:rsid w:val="00E57CA5"/>
    <w:rsid w:val="00E57D81"/>
    <w:rsid w:val="00E60065"/>
    <w:rsid w:val="00E601B2"/>
    <w:rsid w:val="00E60248"/>
    <w:rsid w:val="00E60397"/>
    <w:rsid w:val="00E60670"/>
    <w:rsid w:val="00E60752"/>
    <w:rsid w:val="00E60789"/>
    <w:rsid w:val="00E608B7"/>
    <w:rsid w:val="00E609C9"/>
    <w:rsid w:val="00E60C40"/>
    <w:rsid w:val="00E60D30"/>
    <w:rsid w:val="00E61105"/>
    <w:rsid w:val="00E612FA"/>
    <w:rsid w:val="00E6140E"/>
    <w:rsid w:val="00E614C9"/>
    <w:rsid w:val="00E61689"/>
    <w:rsid w:val="00E61765"/>
    <w:rsid w:val="00E617A6"/>
    <w:rsid w:val="00E617C6"/>
    <w:rsid w:val="00E61A62"/>
    <w:rsid w:val="00E62148"/>
    <w:rsid w:val="00E62163"/>
    <w:rsid w:val="00E622C3"/>
    <w:rsid w:val="00E62330"/>
    <w:rsid w:val="00E6236C"/>
    <w:rsid w:val="00E6239C"/>
    <w:rsid w:val="00E6240B"/>
    <w:rsid w:val="00E62632"/>
    <w:rsid w:val="00E626A1"/>
    <w:rsid w:val="00E627A7"/>
    <w:rsid w:val="00E6280D"/>
    <w:rsid w:val="00E62AC9"/>
    <w:rsid w:val="00E62AD2"/>
    <w:rsid w:val="00E62B0C"/>
    <w:rsid w:val="00E62D43"/>
    <w:rsid w:val="00E62DD2"/>
    <w:rsid w:val="00E62E8C"/>
    <w:rsid w:val="00E631A2"/>
    <w:rsid w:val="00E634D5"/>
    <w:rsid w:val="00E6370E"/>
    <w:rsid w:val="00E637B7"/>
    <w:rsid w:val="00E6389E"/>
    <w:rsid w:val="00E639F0"/>
    <w:rsid w:val="00E63AB1"/>
    <w:rsid w:val="00E63D2A"/>
    <w:rsid w:val="00E63EEF"/>
    <w:rsid w:val="00E63F99"/>
    <w:rsid w:val="00E6402E"/>
    <w:rsid w:val="00E6414E"/>
    <w:rsid w:val="00E643CD"/>
    <w:rsid w:val="00E643D4"/>
    <w:rsid w:val="00E644E6"/>
    <w:rsid w:val="00E646D5"/>
    <w:rsid w:val="00E64A74"/>
    <w:rsid w:val="00E64DF9"/>
    <w:rsid w:val="00E65020"/>
    <w:rsid w:val="00E65043"/>
    <w:rsid w:val="00E651E5"/>
    <w:rsid w:val="00E655F5"/>
    <w:rsid w:val="00E6564F"/>
    <w:rsid w:val="00E65825"/>
    <w:rsid w:val="00E658B0"/>
    <w:rsid w:val="00E65919"/>
    <w:rsid w:val="00E659B6"/>
    <w:rsid w:val="00E65BFC"/>
    <w:rsid w:val="00E65C2B"/>
    <w:rsid w:val="00E65C37"/>
    <w:rsid w:val="00E65C74"/>
    <w:rsid w:val="00E65DEB"/>
    <w:rsid w:val="00E65ECF"/>
    <w:rsid w:val="00E661C5"/>
    <w:rsid w:val="00E66215"/>
    <w:rsid w:val="00E6651F"/>
    <w:rsid w:val="00E66827"/>
    <w:rsid w:val="00E66936"/>
    <w:rsid w:val="00E66942"/>
    <w:rsid w:val="00E66AD4"/>
    <w:rsid w:val="00E66DAE"/>
    <w:rsid w:val="00E66E1E"/>
    <w:rsid w:val="00E66E55"/>
    <w:rsid w:val="00E66EBE"/>
    <w:rsid w:val="00E66F31"/>
    <w:rsid w:val="00E66F42"/>
    <w:rsid w:val="00E672E7"/>
    <w:rsid w:val="00E67414"/>
    <w:rsid w:val="00E6771A"/>
    <w:rsid w:val="00E678BD"/>
    <w:rsid w:val="00E679A6"/>
    <w:rsid w:val="00E67B94"/>
    <w:rsid w:val="00E67CFD"/>
    <w:rsid w:val="00E67D18"/>
    <w:rsid w:val="00E67DC5"/>
    <w:rsid w:val="00E67DFE"/>
    <w:rsid w:val="00E67F13"/>
    <w:rsid w:val="00E702EB"/>
    <w:rsid w:val="00E704A8"/>
    <w:rsid w:val="00E70575"/>
    <w:rsid w:val="00E70768"/>
    <w:rsid w:val="00E70793"/>
    <w:rsid w:val="00E7091C"/>
    <w:rsid w:val="00E7092A"/>
    <w:rsid w:val="00E70954"/>
    <w:rsid w:val="00E70A00"/>
    <w:rsid w:val="00E70A57"/>
    <w:rsid w:val="00E70DAC"/>
    <w:rsid w:val="00E70F51"/>
    <w:rsid w:val="00E70F7A"/>
    <w:rsid w:val="00E71012"/>
    <w:rsid w:val="00E71113"/>
    <w:rsid w:val="00E71322"/>
    <w:rsid w:val="00E71598"/>
    <w:rsid w:val="00E7161E"/>
    <w:rsid w:val="00E71806"/>
    <w:rsid w:val="00E7194D"/>
    <w:rsid w:val="00E71966"/>
    <w:rsid w:val="00E7197F"/>
    <w:rsid w:val="00E71B36"/>
    <w:rsid w:val="00E71F03"/>
    <w:rsid w:val="00E720AA"/>
    <w:rsid w:val="00E72210"/>
    <w:rsid w:val="00E723E8"/>
    <w:rsid w:val="00E7251F"/>
    <w:rsid w:val="00E72566"/>
    <w:rsid w:val="00E7258F"/>
    <w:rsid w:val="00E7259B"/>
    <w:rsid w:val="00E72630"/>
    <w:rsid w:val="00E72901"/>
    <w:rsid w:val="00E72B4F"/>
    <w:rsid w:val="00E72C45"/>
    <w:rsid w:val="00E72CE7"/>
    <w:rsid w:val="00E72DD4"/>
    <w:rsid w:val="00E72E42"/>
    <w:rsid w:val="00E72E66"/>
    <w:rsid w:val="00E735D5"/>
    <w:rsid w:val="00E73607"/>
    <w:rsid w:val="00E736D8"/>
    <w:rsid w:val="00E736F5"/>
    <w:rsid w:val="00E738BE"/>
    <w:rsid w:val="00E73BA1"/>
    <w:rsid w:val="00E73C25"/>
    <w:rsid w:val="00E73ECD"/>
    <w:rsid w:val="00E73EF8"/>
    <w:rsid w:val="00E740B5"/>
    <w:rsid w:val="00E74163"/>
    <w:rsid w:val="00E7425B"/>
    <w:rsid w:val="00E745CA"/>
    <w:rsid w:val="00E74600"/>
    <w:rsid w:val="00E74621"/>
    <w:rsid w:val="00E7466E"/>
    <w:rsid w:val="00E74693"/>
    <w:rsid w:val="00E74775"/>
    <w:rsid w:val="00E7489B"/>
    <w:rsid w:val="00E74B4F"/>
    <w:rsid w:val="00E74BB2"/>
    <w:rsid w:val="00E74EC4"/>
    <w:rsid w:val="00E74EE9"/>
    <w:rsid w:val="00E74F99"/>
    <w:rsid w:val="00E75266"/>
    <w:rsid w:val="00E752A3"/>
    <w:rsid w:val="00E752CF"/>
    <w:rsid w:val="00E7549F"/>
    <w:rsid w:val="00E75686"/>
    <w:rsid w:val="00E7569F"/>
    <w:rsid w:val="00E757E2"/>
    <w:rsid w:val="00E75B0A"/>
    <w:rsid w:val="00E76568"/>
    <w:rsid w:val="00E7684A"/>
    <w:rsid w:val="00E76B64"/>
    <w:rsid w:val="00E76B8F"/>
    <w:rsid w:val="00E76D92"/>
    <w:rsid w:val="00E76DA5"/>
    <w:rsid w:val="00E76E3A"/>
    <w:rsid w:val="00E76EF0"/>
    <w:rsid w:val="00E77345"/>
    <w:rsid w:val="00E77372"/>
    <w:rsid w:val="00E77A01"/>
    <w:rsid w:val="00E77A0B"/>
    <w:rsid w:val="00E77B64"/>
    <w:rsid w:val="00E77B89"/>
    <w:rsid w:val="00E77CE6"/>
    <w:rsid w:val="00E77E70"/>
    <w:rsid w:val="00E801CB"/>
    <w:rsid w:val="00E8020C"/>
    <w:rsid w:val="00E80243"/>
    <w:rsid w:val="00E802BD"/>
    <w:rsid w:val="00E8039D"/>
    <w:rsid w:val="00E804D5"/>
    <w:rsid w:val="00E8050C"/>
    <w:rsid w:val="00E8052E"/>
    <w:rsid w:val="00E80934"/>
    <w:rsid w:val="00E8097F"/>
    <w:rsid w:val="00E809CC"/>
    <w:rsid w:val="00E80AC7"/>
    <w:rsid w:val="00E80C3B"/>
    <w:rsid w:val="00E80D87"/>
    <w:rsid w:val="00E80FB1"/>
    <w:rsid w:val="00E80FD4"/>
    <w:rsid w:val="00E81353"/>
    <w:rsid w:val="00E81459"/>
    <w:rsid w:val="00E819CC"/>
    <w:rsid w:val="00E819D0"/>
    <w:rsid w:val="00E81A39"/>
    <w:rsid w:val="00E81E30"/>
    <w:rsid w:val="00E82246"/>
    <w:rsid w:val="00E82274"/>
    <w:rsid w:val="00E82B98"/>
    <w:rsid w:val="00E82E97"/>
    <w:rsid w:val="00E83253"/>
    <w:rsid w:val="00E832AD"/>
    <w:rsid w:val="00E83454"/>
    <w:rsid w:val="00E836E3"/>
    <w:rsid w:val="00E83A7F"/>
    <w:rsid w:val="00E84461"/>
    <w:rsid w:val="00E84503"/>
    <w:rsid w:val="00E84723"/>
    <w:rsid w:val="00E84870"/>
    <w:rsid w:val="00E848B7"/>
    <w:rsid w:val="00E84AE8"/>
    <w:rsid w:val="00E84BC6"/>
    <w:rsid w:val="00E84CF4"/>
    <w:rsid w:val="00E84D36"/>
    <w:rsid w:val="00E84D50"/>
    <w:rsid w:val="00E84DF0"/>
    <w:rsid w:val="00E84E83"/>
    <w:rsid w:val="00E851A2"/>
    <w:rsid w:val="00E85259"/>
    <w:rsid w:val="00E85376"/>
    <w:rsid w:val="00E8564A"/>
    <w:rsid w:val="00E859CC"/>
    <w:rsid w:val="00E859CD"/>
    <w:rsid w:val="00E85AAF"/>
    <w:rsid w:val="00E85D79"/>
    <w:rsid w:val="00E85DA2"/>
    <w:rsid w:val="00E8621D"/>
    <w:rsid w:val="00E86243"/>
    <w:rsid w:val="00E86307"/>
    <w:rsid w:val="00E86497"/>
    <w:rsid w:val="00E867A2"/>
    <w:rsid w:val="00E86807"/>
    <w:rsid w:val="00E86825"/>
    <w:rsid w:val="00E869A7"/>
    <w:rsid w:val="00E86B16"/>
    <w:rsid w:val="00E86B5E"/>
    <w:rsid w:val="00E86B62"/>
    <w:rsid w:val="00E86C01"/>
    <w:rsid w:val="00E86C98"/>
    <w:rsid w:val="00E86CD5"/>
    <w:rsid w:val="00E86D59"/>
    <w:rsid w:val="00E86DA3"/>
    <w:rsid w:val="00E86DB8"/>
    <w:rsid w:val="00E86F9A"/>
    <w:rsid w:val="00E86FB9"/>
    <w:rsid w:val="00E871B4"/>
    <w:rsid w:val="00E87342"/>
    <w:rsid w:val="00E8757D"/>
    <w:rsid w:val="00E876BC"/>
    <w:rsid w:val="00E87703"/>
    <w:rsid w:val="00E87851"/>
    <w:rsid w:val="00E878AC"/>
    <w:rsid w:val="00E87A8C"/>
    <w:rsid w:val="00E87CB5"/>
    <w:rsid w:val="00E87DA3"/>
    <w:rsid w:val="00E90185"/>
    <w:rsid w:val="00E9058B"/>
    <w:rsid w:val="00E90614"/>
    <w:rsid w:val="00E909CD"/>
    <w:rsid w:val="00E90CF0"/>
    <w:rsid w:val="00E90E72"/>
    <w:rsid w:val="00E9117F"/>
    <w:rsid w:val="00E91367"/>
    <w:rsid w:val="00E9136F"/>
    <w:rsid w:val="00E913AE"/>
    <w:rsid w:val="00E913B9"/>
    <w:rsid w:val="00E91419"/>
    <w:rsid w:val="00E9149E"/>
    <w:rsid w:val="00E914CF"/>
    <w:rsid w:val="00E9167C"/>
    <w:rsid w:val="00E92174"/>
    <w:rsid w:val="00E92256"/>
    <w:rsid w:val="00E923E7"/>
    <w:rsid w:val="00E926AC"/>
    <w:rsid w:val="00E928F7"/>
    <w:rsid w:val="00E92A27"/>
    <w:rsid w:val="00E92A56"/>
    <w:rsid w:val="00E92B44"/>
    <w:rsid w:val="00E92E14"/>
    <w:rsid w:val="00E92EED"/>
    <w:rsid w:val="00E930B7"/>
    <w:rsid w:val="00E934C7"/>
    <w:rsid w:val="00E93506"/>
    <w:rsid w:val="00E935EF"/>
    <w:rsid w:val="00E93721"/>
    <w:rsid w:val="00E93774"/>
    <w:rsid w:val="00E93796"/>
    <w:rsid w:val="00E938BF"/>
    <w:rsid w:val="00E9398E"/>
    <w:rsid w:val="00E93AEC"/>
    <w:rsid w:val="00E93B74"/>
    <w:rsid w:val="00E93B79"/>
    <w:rsid w:val="00E94295"/>
    <w:rsid w:val="00E943FC"/>
    <w:rsid w:val="00E94538"/>
    <w:rsid w:val="00E949BE"/>
    <w:rsid w:val="00E94B80"/>
    <w:rsid w:val="00E94B89"/>
    <w:rsid w:val="00E94C15"/>
    <w:rsid w:val="00E94C43"/>
    <w:rsid w:val="00E94DA9"/>
    <w:rsid w:val="00E94DEB"/>
    <w:rsid w:val="00E94DF2"/>
    <w:rsid w:val="00E94E2E"/>
    <w:rsid w:val="00E94EFC"/>
    <w:rsid w:val="00E95205"/>
    <w:rsid w:val="00E952D0"/>
    <w:rsid w:val="00E9548E"/>
    <w:rsid w:val="00E95EEE"/>
    <w:rsid w:val="00E9602C"/>
    <w:rsid w:val="00E961A4"/>
    <w:rsid w:val="00E96751"/>
    <w:rsid w:val="00E9679F"/>
    <w:rsid w:val="00E969DA"/>
    <w:rsid w:val="00E969F7"/>
    <w:rsid w:val="00E96E04"/>
    <w:rsid w:val="00E96E44"/>
    <w:rsid w:val="00E96E61"/>
    <w:rsid w:val="00E96F0F"/>
    <w:rsid w:val="00E9701A"/>
    <w:rsid w:val="00E9717B"/>
    <w:rsid w:val="00E972E1"/>
    <w:rsid w:val="00E9730A"/>
    <w:rsid w:val="00E97393"/>
    <w:rsid w:val="00E973C0"/>
    <w:rsid w:val="00E976D5"/>
    <w:rsid w:val="00E976E3"/>
    <w:rsid w:val="00E97D62"/>
    <w:rsid w:val="00EA006E"/>
    <w:rsid w:val="00EA03A7"/>
    <w:rsid w:val="00EA042B"/>
    <w:rsid w:val="00EA0484"/>
    <w:rsid w:val="00EA0C4C"/>
    <w:rsid w:val="00EA0C8E"/>
    <w:rsid w:val="00EA0C96"/>
    <w:rsid w:val="00EA0D22"/>
    <w:rsid w:val="00EA0E88"/>
    <w:rsid w:val="00EA1084"/>
    <w:rsid w:val="00EA10D2"/>
    <w:rsid w:val="00EA10F6"/>
    <w:rsid w:val="00EA1247"/>
    <w:rsid w:val="00EA12B7"/>
    <w:rsid w:val="00EA139F"/>
    <w:rsid w:val="00EA1427"/>
    <w:rsid w:val="00EA1463"/>
    <w:rsid w:val="00EA16AD"/>
    <w:rsid w:val="00EA16B3"/>
    <w:rsid w:val="00EA1700"/>
    <w:rsid w:val="00EA18A2"/>
    <w:rsid w:val="00EA191B"/>
    <w:rsid w:val="00EA1991"/>
    <w:rsid w:val="00EA1A68"/>
    <w:rsid w:val="00EA1C2A"/>
    <w:rsid w:val="00EA1D92"/>
    <w:rsid w:val="00EA1DD4"/>
    <w:rsid w:val="00EA1E82"/>
    <w:rsid w:val="00EA1FE4"/>
    <w:rsid w:val="00EA201E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CD5"/>
    <w:rsid w:val="00EA2D05"/>
    <w:rsid w:val="00EA32BD"/>
    <w:rsid w:val="00EA3336"/>
    <w:rsid w:val="00EA3E0E"/>
    <w:rsid w:val="00EA42F2"/>
    <w:rsid w:val="00EA4350"/>
    <w:rsid w:val="00EA4433"/>
    <w:rsid w:val="00EA45F7"/>
    <w:rsid w:val="00EA490D"/>
    <w:rsid w:val="00EA492C"/>
    <w:rsid w:val="00EA4A51"/>
    <w:rsid w:val="00EA4A90"/>
    <w:rsid w:val="00EA4BB7"/>
    <w:rsid w:val="00EA4BCB"/>
    <w:rsid w:val="00EA4BDC"/>
    <w:rsid w:val="00EA4DF7"/>
    <w:rsid w:val="00EA532C"/>
    <w:rsid w:val="00EA54B0"/>
    <w:rsid w:val="00EA55DC"/>
    <w:rsid w:val="00EA565A"/>
    <w:rsid w:val="00EA5BBB"/>
    <w:rsid w:val="00EA5D1F"/>
    <w:rsid w:val="00EA5D9A"/>
    <w:rsid w:val="00EA5DB3"/>
    <w:rsid w:val="00EA6003"/>
    <w:rsid w:val="00EA6029"/>
    <w:rsid w:val="00EA6268"/>
    <w:rsid w:val="00EA62B3"/>
    <w:rsid w:val="00EA63EE"/>
    <w:rsid w:val="00EA6499"/>
    <w:rsid w:val="00EA64BA"/>
    <w:rsid w:val="00EA6717"/>
    <w:rsid w:val="00EA6783"/>
    <w:rsid w:val="00EA67CF"/>
    <w:rsid w:val="00EA684D"/>
    <w:rsid w:val="00EA68CF"/>
    <w:rsid w:val="00EA6E4C"/>
    <w:rsid w:val="00EA70C6"/>
    <w:rsid w:val="00EA719A"/>
    <w:rsid w:val="00EA7446"/>
    <w:rsid w:val="00EA7705"/>
    <w:rsid w:val="00EA7992"/>
    <w:rsid w:val="00EA7A20"/>
    <w:rsid w:val="00EA7A47"/>
    <w:rsid w:val="00EA7A4A"/>
    <w:rsid w:val="00EA7AE2"/>
    <w:rsid w:val="00EA7B09"/>
    <w:rsid w:val="00EA7CA6"/>
    <w:rsid w:val="00EA7D20"/>
    <w:rsid w:val="00EA7FAD"/>
    <w:rsid w:val="00EB0382"/>
    <w:rsid w:val="00EB0982"/>
    <w:rsid w:val="00EB0B44"/>
    <w:rsid w:val="00EB0B7A"/>
    <w:rsid w:val="00EB0D4B"/>
    <w:rsid w:val="00EB0FC7"/>
    <w:rsid w:val="00EB10BD"/>
    <w:rsid w:val="00EB114F"/>
    <w:rsid w:val="00EB1275"/>
    <w:rsid w:val="00EB1C73"/>
    <w:rsid w:val="00EB1EA4"/>
    <w:rsid w:val="00EB1ED4"/>
    <w:rsid w:val="00EB20D2"/>
    <w:rsid w:val="00EB21A3"/>
    <w:rsid w:val="00EB23C9"/>
    <w:rsid w:val="00EB256F"/>
    <w:rsid w:val="00EB2710"/>
    <w:rsid w:val="00EB27F5"/>
    <w:rsid w:val="00EB28F2"/>
    <w:rsid w:val="00EB2980"/>
    <w:rsid w:val="00EB29CC"/>
    <w:rsid w:val="00EB2AB1"/>
    <w:rsid w:val="00EB2C82"/>
    <w:rsid w:val="00EB2D2A"/>
    <w:rsid w:val="00EB2DBA"/>
    <w:rsid w:val="00EB2EBE"/>
    <w:rsid w:val="00EB30F6"/>
    <w:rsid w:val="00EB31A5"/>
    <w:rsid w:val="00EB31FB"/>
    <w:rsid w:val="00EB34FA"/>
    <w:rsid w:val="00EB37AD"/>
    <w:rsid w:val="00EB3816"/>
    <w:rsid w:val="00EB3919"/>
    <w:rsid w:val="00EB3CB0"/>
    <w:rsid w:val="00EB3D1E"/>
    <w:rsid w:val="00EB3D21"/>
    <w:rsid w:val="00EB3E99"/>
    <w:rsid w:val="00EB40EF"/>
    <w:rsid w:val="00EB4170"/>
    <w:rsid w:val="00EB43D3"/>
    <w:rsid w:val="00EB4978"/>
    <w:rsid w:val="00EB49E6"/>
    <w:rsid w:val="00EB4A1B"/>
    <w:rsid w:val="00EB4A3D"/>
    <w:rsid w:val="00EB4A3F"/>
    <w:rsid w:val="00EB4DC3"/>
    <w:rsid w:val="00EB51B4"/>
    <w:rsid w:val="00EB541D"/>
    <w:rsid w:val="00EB55CC"/>
    <w:rsid w:val="00EB562E"/>
    <w:rsid w:val="00EB56CD"/>
    <w:rsid w:val="00EB56EA"/>
    <w:rsid w:val="00EB5709"/>
    <w:rsid w:val="00EB571C"/>
    <w:rsid w:val="00EB582B"/>
    <w:rsid w:val="00EB583F"/>
    <w:rsid w:val="00EB586B"/>
    <w:rsid w:val="00EB5C2F"/>
    <w:rsid w:val="00EB5CBF"/>
    <w:rsid w:val="00EB5D55"/>
    <w:rsid w:val="00EB5FA2"/>
    <w:rsid w:val="00EB618D"/>
    <w:rsid w:val="00EB645E"/>
    <w:rsid w:val="00EB6507"/>
    <w:rsid w:val="00EB6660"/>
    <w:rsid w:val="00EB673C"/>
    <w:rsid w:val="00EB6A5E"/>
    <w:rsid w:val="00EB6C58"/>
    <w:rsid w:val="00EB6EA0"/>
    <w:rsid w:val="00EB6ED6"/>
    <w:rsid w:val="00EB6F5F"/>
    <w:rsid w:val="00EB700F"/>
    <w:rsid w:val="00EB718F"/>
    <w:rsid w:val="00EB747A"/>
    <w:rsid w:val="00EB74B0"/>
    <w:rsid w:val="00EB7791"/>
    <w:rsid w:val="00EB7A3E"/>
    <w:rsid w:val="00EC03CA"/>
    <w:rsid w:val="00EC0801"/>
    <w:rsid w:val="00EC0A04"/>
    <w:rsid w:val="00EC0BBE"/>
    <w:rsid w:val="00EC0F1F"/>
    <w:rsid w:val="00EC0F61"/>
    <w:rsid w:val="00EC12FB"/>
    <w:rsid w:val="00EC13C5"/>
    <w:rsid w:val="00EC1975"/>
    <w:rsid w:val="00EC1A43"/>
    <w:rsid w:val="00EC1B23"/>
    <w:rsid w:val="00EC1F96"/>
    <w:rsid w:val="00EC2140"/>
    <w:rsid w:val="00EC24C4"/>
    <w:rsid w:val="00EC2614"/>
    <w:rsid w:val="00EC280D"/>
    <w:rsid w:val="00EC286E"/>
    <w:rsid w:val="00EC2A02"/>
    <w:rsid w:val="00EC2B09"/>
    <w:rsid w:val="00EC2B6C"/>
    <w:rsid w:val="00EC2BAF"/>
    <w:rsid w:val="00EC2BF5"/>
    <w:rsid w:val="00EC2BFD"/>
    <w:rsid w:val="00EC2E20"/>
    <w:rsid w:val="00EC2EA0"/>
    <w:rsid w:val="00EC3199"/>
    <w:rsid w:val="00EC31C9"/>
    <w:rsid w:val="00EC3235"/>
    <w:rsid w:val="00EC354F"/>
    <w:rsid w:val="00EC355E"/>
    <w:rsid w:val="00EC36F1"/>
    <w:rsid w:val="00EC380E"/>
    <w:rsid w:val="00EC384D"/>
    <w:rsid w:val="00EC3A02"/>
    <w:rsid w:val="00EC3C27"/>
    <w:rsid w:val="00EC3C60"/>
    <w:rsid w:val="00EC3E24"/>
    <w:rsid w:val="00EC3E42"/>
    <w:rsid w:val="00EC3E8F"/>
    <w:rsid w:val="00EC408E"/>
    <w:rsid w:val="00EC4092"/>
    <w:rsid w:val="00EC412E"/>
    <w:rsid w:val="00EC417E"/>
    <w:rsid w:val="00EC42EE"/>
    <w:rsid w:val="00EC45C1"/>
    <w:rsid w:val="00EC45F5"/>
    <w:rsid w:val="00EC4715"/>
    <w:rsid w:val="00EC4768"/>
    <w:rsid w:val="00EC4836"/>
    <w:rsid w:val="00EC492E"/>
    <w:rsid w:val="00EC4DB3"/>
    <w:rsid w:val="00EC4E8B"/>
    <w:rsid w:val="00EC4F09"/>
    <w:rsid w:val="00EC5094"/>
    <w:rsid w:val="00EC54CE"/>
    <w:rsid w:val="00EC56D2"/>
    <w:rsid w:val="00EC57EA"/>
    <w:rsid w:val="00EC5856"/>
    <w:rsid w:val="00EC5ACB"/>
    <w:rsid w:val="00EC5E56"/>
    <w:rsid w:val="00EC6000"/>
    <w:rsid w:val="00EC6206"/>
    <w:rsid w:val="00EC62F8"/>
    <w:rsid w:val="00EC63F3"/>
    <w:rsid w:val="00EC6466"/>
    <w:rsid w:val="00EC64C2"/>
    <w:rsid w:val="00EC674D"/>
    <w:rsid w:val="00EC676F"/>
    <w:rsid w:val="00EC6892"/>
    <w:rsid w:val="00EC7037"/>
    <w:rsid w:val="00EC70B4"/>
    <w:rsid w:val="00EC714E"/>
    <w:rsid w:val="00EC72D0"/>
    <w:rsid w:val="00EC7341"/>
    <w:rsid w:val="00EC7412"/>
    <w:rsid w:val="00EC765C"/>
    <w:rsid w:val="00EC7C2A"/>
    <w:rsid w:val="00EC7C9A"/>
    <w:rsid w:val="00EC7DB3"/>
    <w:rsid w:val="00EC7DC8"/>
    <w:rsid w:val="00EC7E43"/>
    <w:rsid w:val="00EC7E73"/>
    <w:rsid w:val="00EC7FBB"/>
    <w:rsid w:val="00ED00C8"/>
    <w:rsid w:val="00ED02F2"/>
    <w:rsid w:val="00ED057F"/>
    <w:rsid w:val="00ED0725"/>
    <w:rsid w:val="00ED0AC7"/>
    <w:rsid w:val="00ED0BC3"/>
    <w:rsid w:val="00ED0BC4"/>
    <w:rsid w:val="00ED0C8D"/>
    <w:rsid w:val="00ED0CE5"/>
    <w:rsid w:val="00ED0D75"/>
    <w:rsid w:val="00ED0DE3"/>
    <w:rsid w:val="00ED0F8B"/>
    <w:rsid w:val="00ED0F9E"/>
    <w:rsid w:val="00ED1070"/>
    <w:rsid w:val="00ED1200"/>
    <w:rsid w:val="00ED122A"/>
    <w:rsid w:val="00ED1483"/>
    <w:rsid w:val="00ED14E2"/>
    <w:rsid w:val="00ED1540"/>
    <w:rsid w:val="00ED1929"/>
    <w:rsid w:val="00ED1969"/>
    <w:rsid w:val="00ED1C00"/>
    <w:rsid w:val="00ED2166"/>
    <w:rsid w:val="00ED2204"/>
    <w:rsid w:val="00ED2337"/>
    <w:rsid w:val="00ED2472"/>
    <w:rsid w:val="00ED27EA"/>
    <w:rsid w:val="00ED289D"/>
    <w:rsid w:val="00ED28AD"/>
    <w:rsid w:val="00ED296D"/>
    <w:rsid w:val="00ED29B2"/>
    <w:rsid w:val="00ED2A08"/>
    <w:rsid w:val="00ED2B1D"/>
    <w:rsid w:val="00ED2D38"/>
    <w:rsid w:val="00ED321F"/>
    <w:rsid w:val="00ED325A"/>
    <w:rsid w:val="00ED3490"/>
    <w:rsid w:val="00ED358E"/>
    <w:rsid w:val="00ED373B"/>
    <w:rsid w:val="00ED39C8"/>
    <w:rsid w:val="00ED3A0D"/>
    <w:rsid w:val="00ED3A13"/>
    <w:rsid w:val="00ED3B9A"/>
    <w:rsid w:val="00ED3BE3"/>
    <w:rsid w:val="00ED3DF4"/>
    <w:rsid w:val="00ED3EF7"/>
    <w:rsid w:val="00ED4027"/>
    <w:rsid w:val="00ED4102"/>
    <w:rsid w:val="00ED441C"/>
    <w:rsid w:val="00ED4869"/>
    <w:rsid w:val="00ED4982"/>
    <w:rsid w:val="00ED4AA4"/>
    <w:rsid w:val="00ED4BE7"/>
    <w:rsid w:val="00ED516B"/>
    <w:rsid w:val="00ED52DF"/>
    <w:rsid w:val="00ED53BC"/>
    <w:rsid w:val="00ED54BF"/>
    <w:rsid w:val="00ED55B8"/>
    <w:rsid w:val="00ED5695"/>
    <w:rsid w:val="00ED5721"/>
    <w:rsid w:val="00ED575B"/>
    <w:rsid w:val="00ED5900"/>
    <w:rsid w:val="00ED5A99"/>
    <w:rsid w:val="00ED5B18"/>
    <w:rsid w:val="00ED5C1F"/>
    <w:rsid w:val="00ED5C36"/>
    <w:rsid w:val="00ED5C5D"/>
    <w:rsid w:val="00ED5DFF"/>
    <w:rsid w:val="00ED5FBB"/>
    <w:rsid w:val="00ED60AE"/>
    <w:rsid w:val="00ED61B5"/>
    <w:rsid w:val="00ED6488"/>
    <w:rsid w:val="00ED6527"/>
    <w:rsid w:val="00ED65B1"/>
    <w:rsid w:val="00ED6697"/>
    <w:rsid w:val="00ED681B"/>
    <w:rsid w:val="00ED6A73"/>
    <w:rsid w:val="00ED6BBE"/>
    <w:rsid w:val="00ED6D57"/>
    <w:rsid w:val="00ED6EB2"/>
    <w:rsid w:val="00ED6EB7"/>
    <w:rsid w:val="00ED6ED6"/>
    <w:rsid w:val="00ED71B4"/>
    <w:rsid w:val="00ED736D"/>
    <w:rsid w:val="00ED7479"/>
    <w:rsid w:val="00ED76EC"/>
    <w:rsid w:val="00ED797A"/>
    <w:rsid w:val="00ED79BF"/>
    <w:rsid w:val="00ED7A5D"/>
    <w:rsid w:val="00ED7AD4"/>
    <w:rsid w:val="00ED7BF2"/>
    <w:rsid w:val="00ED7C99"/>
    <w:rsid w:val="00ED7E6A"/>
    <w:rsid w:val="00ED7F1D"/>
    <w:rsid w:val="00ED7F40"/>
    <w:rsid w:val="00ED7F52"/>
    <w:rsid w:val="00EE00C5"/>
    <w:rsid w:val="00EE01A6"/>
    <w:rsid w:val="00EE063E"/>
    <w:rsid w:val="00EE0791"/>
    <w:rsid w:val="00EE099C"/>
    <w:rsid w:val="00EE0A5E"/>
    <w:rsid w:val="00EE0C0B"/>
    <w:rsid w:val="00EE0DCF"/>
    <w:rsid w:val="00EE0ECB"/>
    <w:rsid w:val="00EE11A5"/>
    <w:rsid w:val="00EE1332"/>
    <w:rsid w:val="00EE13E2"/>
    <w:rsid w:val="00EE152F"/>
    <w:rsid w:val="00EE168F"/>
    <w:rsid w:val="00EE1725"/>
    <w:rsid w:val="00EE18C2"/>
    <w:rsid w:val="00EE1C4B"/>
    <w:rsid w:val="00EE1D05"/>
    <w:rsid w:val="00EE2179"/>
    <w:rsid w:val="00EE23BB"/>
    <w:rsid w:val="00EE23E5"/>
    <w:rsid w:val="00EE258A"/>
    <w:rsid w:val="00EE28F7"/>
    <w:rsid w:val="00EE298F"/>
    <w:rsid w:val="00EE2C22"/>
    <w:rsid w:val="00EE2DCD"/>
    <w:rsid w:val="00EE2E76"/>
    <w:rsid w:val="00EE2EC1"/>
    <w:rsid w:val="00EE2FEF"/>
    <w:rsid w:val="00EE33D6"/>
    <w:rsid w:val="00EE3697"/>
    <w:rsid w:val="00EE3A56"/>
    <w:rsid w:val="00EE3AF0"/>
    <w:rsid w:val="00EE3C18"/>
    <w:rsid w:val="00EE3C43"/>
    <w:rsid w:val="00EE3C47"/>
    <w:rsid w:val="00EE3CB6"/>
    <w:rsid w:val="00EE3D78"/>
    <w:rsid w:val="00EE3E60"/>
    <w:rsid w:val="00EE41E9"/>
    <w:rsid w:val="00EE4232"/>
    <w:rsid w:val="00EE4335"/>
    <w:rsid w:val="00EE4657"/>
    <w:rsid w:val="00EE48A5"/>
    <w:rsid w:val="00EE48CB"/>
    <w:rsid w:val="00EE4C20"/>
    <w:rsid w:val="00EE4F9A"/>
    <w:rsid w:val="00EE51BE"/>
    <w:rsid w:val="00EE533B"/>
    <w:rsid w:val="00EE5499"/>
    <w:rsid w:val="00EE54E5"/>
    <w:rsid w:val="00EE5592"/>
    <w:rsid w:val="00EE5766"/>
    <w:rsid w:val="00EE57A7"/>
    <w:rsid w:val="00EE57C1"/>
    <w:rsid w:val="00EE58A4"/>
    <w:rsid w:val="00EE59CD"/>
    <w:rsid w:val="00EE5B66"/>
    <w:rsid w:val="00EE5BF7"/>
    <w:rsid w:val="00EE5DA9"/>
    <w:rsid w:val="00EE5F21"/>
    <w:rsid w:val="00EE5FE5"/>
    <w:rsid w:val="00EE614A"/>
    <w:rsid w:val="00EE6351"/>
    <w:rsid w:val="00EE6525"/>
    <w:rsid w:val="00EE652E"/>
    <w:rsid w:val="00EE6B66"/>
    <w:rsid w:val="00EE6C9F"/>
    <w:rsid w:val="00EE6F16"/>
    <w:rsid w:val="00EE6FC4"/>
    <w:rsid w:val="00EE7071"/>
    <w:rsid w:val="00EE7126"/>
    <w:rsid w:val="00EE71B6"/>
    <w:rsid w:val="00EE731E"/>
    <w:rsid w:val="00EE736D"/>
    <w:rsid w:val="00EE742B"/>
    <w:rsid w:val="00EE745A"/>
    <w:rsid w:val="00EE7510"/>
    <w:rsid w:val="00EE7882"/>
    <w:rsid w:val="00EE79D9"/>
    <w:rsid w:val="00EE79DD"/>
    <w:rsid w:val="00EE7E1B"/>
    <w:rsid w:val="00EF01A2"/>
    <w:rsid w:val="00EF0312"/>
    <w:rsid w:val="00EF0686"/>
    <w:rsid w:val="00EF08EA"/>
    <w:rsid w:val="00EF09DA"/>
    <w:rsid w:val="00EF0C0C"/>
    <w:rsid w:val="00EF0C3A"/>
    <w:rsid w:val="00EF0FD9"/>
    <w:rsid w:val="00EF12DB"/>
    <w:rsid w:val="00EF1326"/>
    <w:rsid w:val="00EF1404"/>
    <w:rsid w:val="00EF1EF3"/>
    <w:rsid w:val="00EF224B"/>
    <w:rsid w:val="00EF25A9"/>
    <w:rsid w:val="00EF26CF"/>
    <w:rsid w:val="00EF279D"/>
    <w:rsid w:val="00EF29F3"/>
    <w:rsid w:val="00EF30C8"/>
    <w:rsid w:val="00EF3109"/>
    <w:rsid w:val="00EF31B2"/>
    <w:rsid w:val="00EF322D"/>
    <w:rsid w:val="00EF328D"/>
    <w:rsid w:val="00EF33CB"/>
    <w:rsid w:val="00EF355A"/>
    <w:rsid w:val="00EF375A"/>
    <w:rsid w:val="00EF3B13"/>
    <w:rsid w:val="00EF3D8A"/>
    <w:rsid w:val="00EF3E11"/>
    <w:rsid w:val="00EF3EBD"/>
    <w:rsid w:val="00EF3F5D"/>
    <w:rsid w:val="00EF3F73"/>
    <w:rsid w:val="00EF4014"/>
    <w:rsid w:val="00EF4033"/>
    <w:rsid w:val="00EF404E"/>
    <w:rsid w:val="00EF40AB"/>
    <w:rsid w:val="00EF40B1"/>
    <w:rsid w:val="00EF4143"/>
    <w:rsid w:val="00EF416F"/>
    <w:rsid w:val="00EF4785"/>
    <w:rsid w:val="00EF4884"/>
    <w:rsid w:val="00EF4891"/>
    <w:rsid w:val="00EF4B9F"/>
    <w:rsid w:val="00EF4CC9"/>
    <w:rsid w:val="00EF4D66"/>
    <w:rsid w:val="00EF4E88"/>
    <w:rsid w:val="00EF50C6"/>
    <w:rsid w:val="00EF51BB"/>
    <w:rsid w:val="00EF5444"/>
    <w:rsid w:val="00EF5458"/>
    <w:rsid w:val="00EF5798"/>
    <w:rsid w:val="00EF585A"/>
    <w:rsid w:val="00EF58AA"/>
    <w:rsid w:val="00EF5A4D"/>
    <w:rsid w:val="00EF5E6C"/>
    <w:rsid w:val="00EF5F59"/>
    <w:rsid w:val="00EF66F6"/>
    <w:rsid w:val="00EF68CD"/>
    <w:rsid w:val="00EF69B5"/>
    <w:rsid w:val="00EF6B54"/>
    <w:rsid w:val="00EF6C1B"/>
    <w:rsid w:val="00EF6CA2"/>
    <w:rsid w:val="00EF71DA"/>
    <w:rsid w:val="00EF71E6"/>
    <w:rsid w:val="00EF735C"/>
    <w:rsid w:val="00EF745C"/>
    <w:rsid w:val="00EF7504"/>
    <w:rsid w:val="00EF7742"/>
    <w:rsid w:val="00EF7778"/>
    <w:rsid w:val="00EF77F5"/>
    <w:rsid w:val="00EF7862"/>
    <w:rsid w:val="00EF79B1"/>
    <w:rsid w:val="00EF79FA"/>
    <w:rsid w:val="00EF7D9F"/>
    <w:rsid w:val="00EF7DB1"/>
    <w:rsid w:val="00EF7DEB"/>
    <w:rsid w:val="00EF7E34"/>
    <w:rsid w:val="00EF7FCF"/>
    <w:rsid w:val="00F00178"/>
    <w:rsid w:val="00F00186"/>
    <w:rsid w:val="00F0021A"/>
    <w:rsid w:val="00F0026E"/>
    <w:rsid w:val="00F0042C"/>
    <w:rsid w:val="00F004EE"/>
    <w:rsid w:val="00F0056E"/>
    <w:rsid w:val="00F00659"/>
    <w:rsid w:val="00F0067D"/>
    <w:rsid w:val="00F00684"/>
    <w:rsid w:val="00F006D1"/>
    <w:rsid w:val="00F0073C"/>
    <w:rsid w:val="00F007AF"/>
    <w:rsid w:val="00F007B5"/>
    <w:rsid w:val="00F007CE"/>
    <w:rsid w:val="00F00BC0"/>
    <w:rsid w:val="00F00D0A"/>
    <w:rsid w:val="00F00E1B"/>
    <w:rsid w:val="00F00E58"/>
    <w:rsid w:val="00F00FC1"/>
    <w:rsid w:val="00F01471"/>
    <w:rsid w:val="00F014FC"/>
    <w:rsid w:val="00F016B7"/>
    <w:rsid w:val="00F01914"/>
    <w:rsid w:val="00F019BE"/>
    <w:rsid w:val="00F01BA0"/>
    <w:rsid w:val="00F01ED2"/>
    <w:rsid w:val="00F021B3"/>
    <w:rsid w:val="00F0233B"/>
    <w:rsid w:val="00F0245D"/>
    <w:rsid w:val="00F0257E"/>
    <w:rsid w:val="00F025EC"/>
    <w:rsid w:val="00F0268E"/>
    <w:rsid w:val="00F02792"/>
    <w:rsid w:val="00F02B14"/>
    <w:rsid w:val="00F02F3A"/>
    <w:rsid w:val="00F030E9"/>
    <w:rsid w:val="00F03162"/>
    <w:rsid w:val="00F0327D"/>
    <w:rsid w:val="00F033BF"/>
    <w:rsid w:val="00F033CF"/>
    <w:rsid w:val="00F033DA"/>
    <w:rsid w:val="00F0349D"/>
    <w:rsid w:val="00F0356A"/>
    <w:rsid w:val="00F036E2"/>
    <w:rsid w:val="00F03819"/>
    <w:rsid w:val="00F0384B"/>
    <w:rsid w:val="00F03BF6"/>
    <w:rsid w:val="00F03CEF"/>
    <w:rsid w:val="00F03D01"/>
    <w:rsid w:val="00F0422E"/>
    <w:rsid w:val="00F0425C"/>
    <w:rsid w:val="00F042A2"/>
    <w:rsid w:val="00F0437B"/>
    <w:rsid w:val="00F044FD"/>
    <w:rsid w:val="00F0468B"/>
    <w:rsid w:val="00F046EE"/>
    <w:rsid w:val="00F0483C"/>
    <w:rsid w:val="00F04AA4"/>
    <w:rsid w:val="00F04D86"/>
    <w:rsid w:val="00F04DE7"/>
    <w:rsid w:val="00F05439"/>
    <w:rsid w:val="00F054C3"/>
    <w:rsid w:val="00F054D6"/>
    <w:rsid w:val="00F05624"/>
    <w:rsid w:val="00F056D0"/>
    <w:rsid w:val="00F05786"/>
    <w:rsid w:val="00F0583D"/>
    <w:rsid w:val="00F058E0"/>
    <w:rsid w:val="00F05A35"/>
    <w:rsid w:val="00F05B56"/>
    <w:rsid w:val="00F05EE8"/>
    <w:rsid w:val="00F0600C"/>
    <w:rsid w:val="00F0605E"/>
    <w:rsid w:val="00F06142"/>
    <w:rsid w:val="00F06281"/>
    <w:rsid w:val="00F06353"/>
    <w:rsid w:val="00F06589"/>
    <w:rsid w:val="00F067C7"/>
    <w:rsid w:val="00F06941"/>
    <w:rsid w:val="00F069EE"/>
    <w:rsid w:val="00F06A0B"/>
    <w:rsid w:val="00F06D7B"/>
    <w:rsid w:val="00F07157"/>
    <w:rsid w:val="00F07170"/>
    <w:rsid w:val="00F07181"/>
    <w:rsid w:val="00F0719F"/>
    <w:rsid w:val="00F072D3"/>
    <w:rsid w:val="00F0737D"/>
    <w:rsid w:val="00F0760E"/>
    <w:rsid w:val="00F078AE"/>
    <w:rsid w:val="00F078E0"/>
    <w:rsid w:val="00F07B69"/>
    <w:rsid w:val="00F07BA1"/>
    <w:rsid w:val="00F07C4B"/>
    <w:rsid w:val="00F07D06"/>
    <w:rsid w:val="00F07F0E"/>
    <w:rsid w:val="00F07FAE"/>
    <w:rsid w:val="00F10224"/>
    <w:rsid w:val="00F103CC"/>
    <w:rsid w:val="00F10774"/>
    <w:rsid w:val="00F10776"/>
    <w:rsid w:val="00F108B7"/>
    <w:rsid w:val="00F108B8"/>
    <w:rsid w:val="00F10997"/>
    <w:rsid w:val="00F10B3D"/>
    <w:rsid w:val="00F10B58"/>
    <w:rsid w:val="00F10DDD"/>
    <w:rsid w:val="00F10DEE"/>
    <w:rsid w:val="00F10DF4"/>
    <w:rsid w:val="00F10E80"/>
    <w:rsid w:val="00F10E89"/>
    <w:rsid w:val="00F10FF2"/>
    <w:rsid w:val="00F112B9"/>
    <w:rsid w:val="00F1139A"/>
    <w:rsid w:val="00F119C3"/>
    <w:rsid w:val="00F119DC"/>
    <w:rsid w:val="00F11A03"/>
    <w:rsid w:val="00F11B22"/>
    <w:rsid w:val="00F11C46"/>
    <w:rsid w:val="00F11E0A"/>
    <w:rsid w:val="00F11E3A"/>
    <w:rsid w:val="00F11F75"/>
    <w:rsid w:val="00F1201E"/>
    <w:rsid w:val="00F12149"/>
    <w:rsid w:val="00F1231C"/>
    <w:rsid w:val="00F1233D"/>
    <w:rsid w:val="00F1245D"/>
    <w:rsid w:val="00F125A3"/>
    <w:rsid w:val="00F1272B"/>
    <w:rsid w:val="00F1298F"/>
    <w:rsid w:val="00F12A58"/>
    <w:rsid w:val="00F12B22"/>
    <w:rsid w:val="00F12BB3"/>
    <w:rsid w:val="00F12C83"/>
    <w:rsid w:val="00F12CBD"/>
    <w:rsid w:val="00F12D0C"/>
    <w:rsid w:val="00F12E4E"/>
    <w:rsid w:val="00F12E94"/>
    <w:rsid w:val="00F131BB"/>
    <w:rsid w:val="00F13223"/>
    <w:rsid w:val="00F13311"/>
    <w:rsid w:val="00F13395"/>
    <w:rsid w:val="00F134BA"/>
    <w:rsid w:val="00F1355F"/>
    <w:rsid w:val="00F13988"/>
    <w:rsid w:val="00F13AC1"/>
    <w:rsid w:val="00F13D92"/>
    <w:rsid w:val="00F13E03"/>
    <w:rsid w:val="00F13E85"/>
    <w:rsid w:val="00F13EC3"/>
    <w:rsid w:val="00F1425D"/>
    <w:rsid w:val="00F144D7"/>
    <w:rsid w:val="00F145C2"/>
    <w:rsid w:val="00F14875"/>
    <w:rsid w:val="00F14B3B"/>
    <w:rsid w:val="00F14D4A"/>
    <w:rsid w:val="00F14D88"/>
    <w:rsid w:val="00F152AE"/>
    <w:rsid w:val="00F15451"/>
    <w:rsid w:val="00F155EB"/>
    <w:rsid w:val="00F15811"/>
    <w:rsid w:val="00F158C3"/>
    <w:rsid w:val="00F15CFA"/>
    <w:rsid w:val="00F15D49"/>
    <w:rsid w:val="00F15DF7"/>
    <w:rsid w:val="00F15E8A"/>
    <w:rsid w:val="00F160BF"/>
    <w:rsid w:val="00F162DA"/>
    <w:rsid w:val="00F163F6"/>
    <w:rsid w:val="00F165E7"/>
    <w:rsid w:val="00F16969"/>
    <w:rsid w:val="00F169BA"/>
    <w:rsid w:val="00F16A36"/>
    <w:rsid w:val="00F16B1F"/>
    <w:rsid w:val="00F16BA3"/>
    <w:rsid w:val="00F17197"/>
    <w:rsid w:val="00F172C4"/>
    <w:rsid w:val="00F17731"/>
    <w:rsid w:val="00F177FD"/>
    <w:rsid w:val="00F17873"/>
    <w:rsid w:val="00F179AB"/>
    <w:rsid w:val="00F17A5D"/>
    <w:rsid w:val="00F17C23"/>
    <w:rsid w:val="00F17CAA"/>
    <w:rsid w:val="00F17E31"/>
    <w:rsid w:val="00F2000C"/>
    <w:rsid w:val="00F200FA"/>
    <w:rsid w:val="00F20175"/>
    <w:rsid w:val="00F201C0"/>
    <w:rsid w:val="00F202E2"/>
    <w:rsid w:val="00F20521"/>
    <w:rsid w:val="00F20678"/>
    <w:rsid w:val="00F207A4"/>
    <w:rsid w:val="00F2096B"/>
    <w:rsid w:val="00F20B0B"/>
    <w:rsid w:val="00F20B32"/>
    <w:rsid w:val="00F20B7C"/>
    <w:rsid w:val="00F20EBC"/>
    <w:rsid w:val="00F20FD5"/>
    <w:rsid w:val="00F21054"/>
    <w:rsid w:val="00F212AC"/>
    <w:rsid w:val="00F21582"/>
    <w:rsid w:val="00F2162D"/>
    <w:rsid w:val="00F2179A"/>
    <w:rsid w:val="00F219B2"/>
    <w:rsid w:val="00F21A3E"/>
    <w:rsid w:val="00F21B41"/>
    <w:rsid w:val="00F21B9F"/>
    <w:rsid w:val="00F21C18"/>
    <w:rsid w:val="00F21C73"/>
    <w:rsid w:val="00F21CE0"/>
    <w:rsid w:val="00F21DE2"/>
    <w:rsid w:val="00F21E89"/>
    <w:rsid w:val="00F21FF7"/>
    <w:rsid w:val="00F22022"/>
    <w:rsid w:val="00F22043"/>
    <w:rsid w:val="00F222C5"/>
    <w:rsid w:val="00F22346"/>
    <w:rsid w:val="00F22480"/>
    <w:rsid w:val="00F22830"/>
    <w:rsid w:val="00F22A42"/>
    <w:rsid w:val="00F22ACB"/>
    <w:rsid w:val="00F22B07"/>
    <w:rsid w:val="00F22B41"/>
    <w:rsid w:val="00F22CCE"/>
    <w:rsid w:val="00F23089"/>
    <w:rsid w:val="00F23177"/>
    <w:rsid w:val="00F231F6"/>
    <w:rsid w:val="00F23243"/>
    <w:rsid w:val="00F2327A"/>
    <w:rsid w:val="00F23351"/>
    <w:rsid w:val="00F2336F"/>
    <w:rsid w:val="00F233A4"/>
    <w:rsid w:val="00F23536"/>
    <w:rsid w:val="00F2372D"/>
    <w:rsid w:val="00F2389B"/>
    <w:rsid w:val="00F23907"/>
    <w:rsid w:val="00F23979"/>
    <w:rsid w:val="00F239CD"/>
    <w:rsid w:val="00F23A17"/>
    <w:rsid w:val="00F23B6E"/>
    <w:rsid w:val="00F24147"/>
    <w:rsid w:val="00F24185"/>
    <w:rsid w:val="00F24239"/>
    <w:rsid w:val="00F24242"/>
    <w:rsid w:val="00F242CB"/>
    <w:rsid w:val="00F247ED"/>
    <w:rsid w:val="00F24A80"/>
    <w:rsid w:val="00F24B9D"/>
    <w:rsid w:val="00F24CCA"/>
    <w:rsid w:val="00F24CD4"/>
    <w:rsid w:val="00F24D3E"/>
    <w:rsid w:val="00F24D9C"/>
    <w:rsid w:val="00F24EAF"/>
    <w:rsid w:val="00F24EDB"/>
    <w:rsid w:val="00F25215"/>
    <w:rsid w:val="00F2522D"/>
    <w:rsid w:val="00F252BE"/>
    <w:rsid w:val="00F254FA"/>
    <w:rsid w:val="00F257D5"/>
    <w:rsid w:val="00F2588B"/>
    <w:rsid w:val="00F25C53"/>
    <w:rsid w:val="00F260A5"/>
    <w:rsid w:val="00F261E6"/>
    <w:rsid w:val="00F26213"/>
    <w:rsid w:val="00F26308"/>
    <w:rsid w:val="00F26328"/>
    <w:rsid w:val="00F2662B"/>
    <w:rsid w:val="00F2692F"/>
    <w:rsid w:val="00F26A2C"/>
    <w:rsid w:val="00F26B5D"/>
    <w:rsid w:val="00F26C93"/>
    <w:rsid w:val="00F26CCB"/>
    <w:rsid w:val="00F26D15"/>
    <w:rsid w:val="00F26F5E"/>
    <w:rsid w:val="00F271BD"/>
    <w:rsid w:val="00F27239"/>
    <w:rsid w:val="00F2765F"/>
    <w:rsid w:val="00F276DD"/>
    <w:rsid w:val="00F276FD"/>
    <w:rsid w:val="00F2770F"/>
    <w:rsid w:val="00F277B6"/>
    <w:rsid w:val="00F27914"/>
    <w:rsid w:val="00F2798C"/>
    <w:rsid w:val="00F27A34"/>
    <w:rsid w:val="00F27AF5"/>
    <w:rsid w:val="00F27B7D"/>
    <w:rsid w:val="00F27F0E"/>
    <w:rsid w:val="00F27F41"/>
    <w:rsid w:val="00F27F49"/>
    <w:rsid w:val="00F3027F"/>
    <w:rsid w:val="00F3041B"/>
    <w:rsid w:val="00F30655"/>
    <w:rsid w:val="00F308B8"/>
    <w:rsid w:val="00F30B10"/>
    <w:rsid w:val="00F30B1F"/>
    <w:rsid w:val="00F30B8F"/>
    <w:rsid w:val="00F30CCB"/>
    <w:rsid w:val="00F30E2E"/>
    <w:rsid w:val="00F30EEE"/>
    <w:rsid w:val="00F3157B"/>
    <w:rsid w:val="00F31639"/>
    <w:rsid w:val="00F318D0"/>
    <w:rsid w:val="00F31A58"/>
    <w:rsid w:val="00F31D13"/>
    <w:rsid w:val="00F31DDC"/>
    <w:rsid w:val="00F31FA7"/>
    <w:rsid w:val="00F31FAD"/>
    <w:rsid w:val="00F32038"/>
    <w:rsid w:val="00F3255B"/>
    <w:rsid w:val="00F32632"/>
    <w:rsid w:val="00F32A73"/>
    <w:rsid w:val="00F32DE3"/>
    <w:rsid w:val="00F32EDE"/>
    <w:rsid w:val="00F32EE7"/>
    <w:rsid w:val="00F3312B"/>
    <w:rsid w:val="00F33386"/>
    <w:rsid w:val="00F33784"/>
    <w:rsid w:val="00F33830"/>
    <w:rsid w:val="00F33BF1"/>
    <w:rsid w:val="00F33D07"/>
    <w:rsid w:val="00F33E5F"/>
    <w:rsid w:val="00F33EAB"/>
    <w:rsid w:val="00F33EAF"/>
    <w:rsid w:val="00F33FE6"/>
    <w:rsid w:val="00F3414A"/>
    <w:rsid w:val="00F34569"/>
    <w:rsid w:val="00F34771"/>
    <w:rsid w:val="00F34D1B"/>
    <w:rsid w:val="00F34DF9"/>
    <w:rsid w:val="00F34F5D"/>
    <w:rsid w:val="00F35026"/>
    <w:rsid w:val="00F35067"/>
    <w:rsid w:val="00F350D8"/>
    <w:rsid w:val="00F355AB"/>
    <w:rsid w:val="00F3565E"/>
    <w:rsid w:val="00F35A17"/>
    <w:rsid w:val="00F35AB9"/>
    <w:rsid w:val="00F36025"/>
    <w:rsid w:val="00F364E2"/>
    <w:rsid w:val="00F36584"/>
    <w:rsid w:val="00F3667D"/>
    <w:rsid w:val="00F366EA"/>
    <w:rsid w:val="00F3676E"/>
    <w:rsid w:val="00F36926"/>
    <w:rsid w:val="00F36AB5"/>
    <w:rsid w:val="00F36B84"/>
    <w:rsid w:val="00F36C47"/>
    <w:rsid w:val="00F36D23"/>
    <w:rsid w:val="00F370DE"/>
    <w:rsid w:val="00F3764A"/>
    <w:rsid w:val="00F37998"/>
    <w:rsid w:val="00F37B56"/>
    <w:rsid w:val="00F37C62"/>
    <w:rsid w:val="00F37CF2"/>
    <w:rsid w:val="00F37D61"/>
    <w:rsid w:val="00F40214"/>
    <w:rsid w:val="00F402E1"/>
    <w:rsid w:val="00F404A1"/>
    <w:rsid w:val="00F404B8"/>
    <w:rsid w:val="00F404D6"/>
    <w:rsid w:val="00F40810"/>
    <w:rsid w:val="00F4083C"/>
    <w:rsid w:val="00F40A82"/>
    <w:rsid w:val="00F40AEA"/>
    <w:rsid w:val="00F40CFA"/>
    <w:rsid w:val="00F4103D"/>
    <w:rsid w:val="00F41145"/>
    <w:rsid w:val="00F4133A"/>
    <w:rsid w:val="00F415F9"/>
    <w:rsid w:val="00F41681"/>
    <w:rsid w:val="00F4169C"/>
    <w:rsid w:val="00F417A9"/>
    <w:rsid w:val="00F417CA"/>
    <w:rsid w:val="00F4193B"/>
    <w:rsid w:val="00F419D7"/>
    <w:rsid w:val="00F41AC8"/>
    <w:rsid w:val="00F4207D"/>
    <w:rsid w:val="00F4213B"/>
    <w:rsid w:val="00F422D7"/>
    <w:rsid w:val="00F423E8"/>
    <w:rsid w:val="00F42814"/>
    <w:rsid w:val="00F4290F"/>
    <w:rsid w:val="00F429A0"/>
    <w:rsid w:val="00F42B06"/>
    <w:rsid w:val="00F42B6E"/>
    <w:rsid w:val="00F42BCC"/>
    <w:rsid w:val="00F42CDC"/>
    <w:rsid w:val="00F42D90"/>
    <w:rsid w:val="00F430EB"/>
    <w:rsid w:val="00F4318B"/>
    <w:rsid w:val="00F4323B"/>
    <w:rsid w:val="00F43669"/>
    <w:rsid w:val="00F436A2"/>
    <w:rsid w:val="00F43AB8"/>
    <w:rsid w:val="00F43BCF"/>
    <w:rsid w:val="00F43D21"/>
    <w:rsid w:val="00F43E98"/>
    <w:rsid w:val="00F43EB3"/>
    <w:rsid w:val="00F43F3D"/>
    <w:rsid w:val="00F43F9A"/>
    <w:rsid w:val="00F4406E"/>
    <w:rsid w:val="00F442D1"/>
    <w:rsid w:val="00F443AC"/>
    <w:rsid w:val="00F4461B"/>
    <w:rsid w:val="00F44636"/>
    <w:rsid w:val="00F449DD"/>
    <w:rsid w:val="00F44B44"/>
    <w:rsid w:val="00F44C2D"/>
    <w:rsid w:val="00F44EDD"/>
    <w:rsid w:val="00F4509D"/>
    <w:rsid w:val="00F4523F"/>
    <w:rsid w:val="00F45340"/>
    <w:rsid w:val="00F45401"/>
    <w:rsid w:val="00F4551A"/>
    <w:rsid w:val="00F456DF"/>
    <w:rsid w:val="00F45A4A"/>
    <w:rsid w:val="00F45B53"/>
    <w:rsid w:val="00F45B77"/>
    <w:rsid w:val="00F45B7E"/>
    <w:rsid w:val="00F45DA8"/>
    <w:rsid w:val="00F45E3D"/>
    <w:rsid w:val="00F45F93"/>
    <w:rsid w:val="00F46206"/>
    <w:rsid w:val="00F4622B"/>
    <w:rsid w:val="00F4644C"/>
    <w:rsid w:val="00F46536"/>
    <w:rsid w:val="00F46740"/>
    <w:rsid w:val="00F46896"/>
    <w:rsid w:val="00F468AE"/>
    <w:rsid w:val="00F46C48"/>
    <w:rsid w:val="00F4706F"/>
    <w:rsid w:val="00F470E0"/>
    <w:rsid w:val="00F473D3"/>
    <w:rsid w:val="00F47443"/>
    <w:rsid w:val="00F47462"/>
    <w:rsid w:val="00F47618"/>
    <w:rsid w:val="00F478BA"/>
    <w:rsid w:val="00F479F8"/>
    <w:rsid w:val="00F47ACB"/>
    <w:rsid w:val="00F47B20"/>
    <w:rsid w:val="00F47DDF"/>
    <w:rsid w:val="00F47EED"/>
    <w:rsid w:val="00F47F9A"/>
    <w:rsid w:val="00F50B16"/>
    <w:rsid w:val="00F50C8B"/>
    <w:rsid w:val="00F50CD4"/>
    <w:rsid w:val="00F50F4B"/>
    <w:rsid w:val="00F512D5"/>
    <w:rsid w:val="00F512FD"/>
    <w:rsid w:val="00F51403"/>
    <w:rsid w:val="00F51624"/>
    <w:rsid w:val="00F5178C"/>
    <w:rsid w:val="00F518CB"/>
    <w:rsid w:val="00F51AD7"/>
    <w:rsid w:val="00F51BF4"/>
    <w:rsid w:val="00F5206E"/>
    <w:rsid w:val="00F5219B"/>
    <w:rsid w:val="00F52407"/>
    <w:rsid w:val="00F524AC"/>
    <w:rsid w:val="00F524F8"/>
    <w:rsid w:val="00F525C2"/>
    <w:rsid w:val="00F525F7"/>
    <w:rsid w:val="00F52AD8"/>
    <w:rsid w:val="00F5316C"/>
    <w:rsid w:val="00F53187"/>
    <w:rsid w:val="00F532CE"/>
    <w:rsid w:val="00F533C1"/>
    <w:rsid w:val="00F533D2"/>
    <w:rsid w:val="00F5341D"/>
    <w:rsid w:val="00F5344A"/>
    <w:rsid w:val="00F535DB"/>
    <w:rsid w:val="00F53694"/>
    <w:rsid w:val="00F53835"/>
    <w:rsid w:val="00F53931"/>
    <w:rsid w:val="00F53A05"/>
    <w:rsid w:val="00F53A47"/>
    <w:rsid w:val="00F53A78"/>
    <w:rsid w:val="00F53B8B"/>
    <w:rsid w:val="00F53C12"/>
    <w:rsid w:val="00F53D12"/>
    <w:rsid w:val="00F53DCC"/>
    <w:rsid w:val="00F53E08"/>
    <w:rsid w:val="00F53F0C"/>
    <w:rsid w:val="00F53FD3"/>
    <w:rsid w:val="00F53FFA"/>
    <w:rsid w:val="00F5427D"/>
    <w:rsid w:val="00F5453A"/>
    <w:rsid w:val="00F5473B"/>
    <w:rsid w:val="00F54A63"/>
    <w:rsid w:val="00F54B01"/>
    <w:rsid w:val="00F54B2C"/>
    <w:rsid w:val="00F54D1C"/>
    <w:rsid w:val="00F54E99"/>
    <w:rsid w:val="00F54F51"/>
    <w:rsid w:val="00F55124"/>
    <w:rsid w:val="00F5517F"/>
    <w:rsid w:val="00F553BC"/>
    <w:rsid w:val="00F5547E"/>
    <w:rsid w:val="00F557A5"/>
    <w:rsid w:val="00F559D0"/>
    <w:rsid w:val="00F55D89"/>
    <w:rsid w:val="00F55EBE"/>
    <w:rsid w:val="00F5624E"/>
    <w:rsid w:val="00F56422"/>
    <w:rsid w:val="00F56455"/>
    <w:rsid w:val="00F56634"/>
    <w:rsid w:val="00F56680"/>
    <w:rsid w:val="00F567D4"/>
    <w:rsid w:val="00F56D05"/>
    <w:rsid w:val="00F575E4"/>
    <w:rsid w:val="00F57894"/>
    <w:rsid w:val="00F57A04"/>
    <w:rsid w:val="00F57BB4"/>
    <w:rsid w:val="00F57C29"/>
    <w:rsid w:val="00F57C5C"/>
    <w:rsid w:val="00F57DE2"/>
    <w:rsid w:val="00F57E04"/>
    <w:rsid w:val="00F60612"/>
    <w:rsid w:val="00F60634"/>
    <w:rsid w:val="00F6071B"/>
    <w:rsid w:val="00F609A3"/>
    <w:rsid w:val="00F609DA"/>
    <w:rsid w:val="00F609F5"/>
    <w:rsid w:val="00F60C3E"/>
    <w:rsid w:val="00F60CEE"/>
    <w:rsid w:val="00F60D6B"/>
    <w:rsid w:val="00F60E9B"/>
    <w:rsid w:val="00F60EEB"/>
    <w:rsid w:val="00F61005"/>
    <w:rsid w:val="00F6101C"/>
    <w:rsid w:val="00F6111F"/>
    <w:rsid w:val="00F6114C"/>
    <w:rsid w:val="00F61281"/>
    <w:rsid w:val="00F612B8"/>
    <w:rsid w:val="00F61538"/>
    <w:rsid w:val="00F616BA"/>
    <w:rsid w:val="00F61B14"/>
    <w:rsid w:val="00F61C1E"/>
    <w:rsid w:val="00F61E7E"/>
    <w:rsid w:val="00F61EDF"/>
    <w:rsid w:val="00F622EE"/>
    <w:rsid w:val="00F62348"/>
    <w:rsid w:val="00F623BE"/>
    <w:rsid w:val="00F6242C"/>
    <w:rsid w:val="00F625FD"/>
    <w:rsid w:val="00F62611"/>
    <w:rsid w:val="00F62866"/>
    <w:rsid w:val="00F62A14"/>
    <w:rsid w:val="00F62AFC"/>
    <w:rsid w:val="00F62BF3"/>
    <w:rsid w:val="00F62BFF"/>
    <w:rsid w:val="00F62DC6"/>
    <w:rsid w:val="00F6300A"/>
    <w:rsid w:val="00F633A7"/>
    <w:rsid w:val="00F63450"/>
    <w:rsid w:val="00F6345F"/>
    <w:rsid w:val="00F639DE"/>
    <w:rsid w:val="00F63B64"/>
    <w:rsid w:val="00F63C5F"/>
    <w:rsid w:val="00F63C75"/>
    <w:rsid w:val="00F63CCF"/>
    <w:rsid w:val="00F63E2A"/>
    <w:rsid w:val="00F63E89"/>
    <w:rsid w:val="00F63ED7"/>
    <w:rsid w:val="00F6403E"/>
    <w:rsid w:val="00F64106"/>
    <w:rsid w:val="00F64232"/>
    <w:rsid w:val="00F64675"/>
    <w:rsid w:val="00F6475A"/>
    <w:rsid w:val="00F64974"/>
    <w:rsid w:val="00F64ABF"/>
    <w:rsid w:val="00F64B37"/>
    <w:rsid w:val="00F64D6A"/>
    <w:rsid w:val="00F65502"/>
    <w:rsid w:val="00F65733"/>
    <w:rsid w:val="00F657FC"/>
    <w:rsid w:val="00F65942"/>
    <w:rsid w:val="00F659BA"/>
    <w:rsid w:val="00F65A39"/>
    <w:rsid w:val="00F65B46"/>
    <w:rsid w:val="00F65BD2"/>
    <w:rsid w:val="00F65BD5"/>
    <w:rsid w:val="00F65D8B"/>
    <w:rsid w:val="00F65F24"/>
    <w:rsid w:val="00F65F91"/>
    <w:rsid w:val="00F6606A"/>
    <w:rsid w:val="00F6606D"/>
    <w:rsid w:val="00F660B4"/>
    <w:rsid w:val="00F66283"/>
    <w:rsid w:val="00F6634A"/>
    <w:rsid w:val="00F66504"/>
    <w:rsid w:val="00F66551"/>
    <w:rsid w:val="00F66653"/>
    <w:rsid w:val="00F667F0"/>
    <w:rsid w:val="00F66811"/>
    <w:rsid w:val="00F6685A"/>
    <w:rsid w:val="00F66889"/>
    <w:rsid w:val="00F66A80"/>
    <w:rsid w:val="00F66A81"/>
    <w:rsid w:val="00F66BD0"/>
    <w:rsid w:val="00F6702A"/>
    <w:rsid w:val="00F67051"/>
    <w:rsid w:val="00F67133"/>
    <w:rsid w:val="00F67232"/>
    <w:rsid w:val="00F672B5"/>
    <w:rsid w:val="00F6739E"/>
    <w:rsid w:val="00F67562"/>
    <w:rsid w:val="00F6762C"/>
    <w:rsid w:val="00F67844"/>
    <w:rsid w:val="00F67997"/>
    <w:rsid w:val="00F679E9"/>
    <w:rsid w:val="00F67CF1"/>
    <w:rsid w:val="00F67D8F"/>
    <w:rsid w:val="00F67F1E"/>
    <w:rsid w:val="00F701CA"/>
    <w:rsid w:val="00F702DB"/>
    <w:rsid w:val="00F705BB"/>
    <w:rsid w:val="00F706DA"/>
    <w:rsid w:val="00F70706"/>
    <w:rsid w:val="00F708B7"/>
    <w:rsid w:val="00F70915"/>
    <w:rsid w:val="00F70B7E"/>
    <w:rsid w:val="00F70D37"/>
    <w:rsid w:val="00F70DE2"/>
    <w:rsid w:val="00F70E66"/>
    <w:rsid w:val="00F70EB8"/>
    <w:rsid w:val="00F71065"/>
    <w:rsid w:val="00F711AE"/>
    <w:rsid w:val="00F71291"/>
    <w:rsid w:val="00F713A1"/>
    <w:rsid w:val="00F71610"/>
    <w:rsid w:val="00F71614"/>
    <w:rsid w:val="00F716AB"/>
    <w:rsid w:val="00F7183B"/>
    <w:rsid w:val="00F719D3"/>
    <w:rsid w:val="00F71AC5"/>
    <w:rsid w:val="00F71AF1"/>
    <w:rsid w:val="00F727CA"/>
    <w:rsid w:val="00F729D9"/>
    <w:rsid w:val="00F72AA0"/>
    <w:rsid w:val="00F72B70"/>
    <w:rsid w:val="00F72C96"/>
    <w:rsid w:val="00F72DAF"/>
    <w:rsid w:val="00F72EA1"/>
    <w:rsid w:val="00F731F5"/>
    <w:rsid w:val="00F73291"/>
    <w:rsid w:val="00F734FA"/>
    <w:rsid w:val="00F73509"/>
    <w:rsid w:val="00F735D6"/>
    <w:rsid w:val="00F735E4"/>
    <w:rsid w:val="00F7391B"/>
    <w:rsid w:val="00F73B99"/>
    <w:rsid w:val="00F73C8F"/>
    <w:rsid w:val="00F73D2A"/>
    <w:rsid w:val="00F74111"/>
    <w:rsid w:val="00F742EF"/>
    <w:rsid w:val="00F7430B"/>
    <w:rsid w:val="00F745D5"/>
    <w:rsid w:val="00F745FD"/>
    <w:rsid w:val="00F74A2F"/>
    <w:rsid w:val="00F74B49"/>
    <w:rsid w:val="00F74C9F"/>
    <w:rsid w:val="00F74F0A"/>
    <w:rsid w:val="00F74F31"/>
    <w:rsid w:val="00F751A6"/>
    <w:rsid w:val="00F75364"/>
    <w:rsid w:val="00F753DC"/>
    <w:rsid w:val="00F75565"/>
    <w:rsid w:val="00F755BC"/>
    <w:rsid w:val="00F75720"/>
    <w:rsid w:val="00F75A42"/>
    <w:rsid w:val="00F75CD1"/>
    <w:rsid w:val="00F76031"/>
    <w:rsid w:val="00F7609B"/>
    <w:rsid w:val="00F761A1"/>
    <w:rsid w:val="00F763DF"/>
    <w:rsid w:val="00F763F6"/>
    <w:rsid w:val="00F7644A"/>
    <w:rsid w:val="00F7652B"/>
    <w:rsid w:val="00F76681"/>
    <w:rsid w:val="00F76694"/>
    <w:rsid w:val="00F7676C"/>
    <w:rsid w:val="00F7677D"/>
    <w:rsid w:val="00F76833"/>
    <w:rsid w:val="00F7689B"/>
    <w:rsid w:val="00F76B70"/>
    <w:rsid w:val="00F76DE2"/>
    <w:rsid w:val="00F76F32"/>
    <w:rsid w:val="00F77033"/>
    <w:rsid w:val="00F77239"/>
    <w:rsid w:val="00F772CC"/>
    <w:rsid w:val="00F773FA"/>
    <w:rsid w:val="00F7744F"/>
    <w:rsid w:val="00F774D6"/>
    <w:rsid w:val="00F775CC"/>
    <w:rsid w:val="00F7786F"/>
    <w:rsid w:val="00F7797B"/>
    <w:rsid w:val="00F77D1E"/>
    <w:rsid w:val="00F803A3"/>
    <w:rsid w:val="00F80488"/>
    <w:rsid w:val="00F80914"/>
    <w:rsid w:val="00F80AB2"/>
    <w:rsid w:val="00F80CD6"/>
    <w:rsid w:val="00F80D09"/>
    <w:rsid w:val="00F80D41"/>
    <w:rsid w:val="00F80FE5"/>
    <w:rsid w:val="00F810F9"/>
    <w:rsid w:val="00F81225"/>
    <w:rsid w:val="00F81445"/>
    <w:rsid w:val="00F8145B"/>
    <w:rsid w:val="00F81883"/>
    <w:rsid w:val="00F8199B"/>
    <w:rsid w:val="00F81DD5"/>
    <w:rsid w:val="00F81E9E"/>
    <w:rsid w:val="00F81F4C"/>
    <w:rsid w:val="00F82021"/>
    <w:rsid w:val="00F82252"/>
    <w:rsid w:val="00F82364"/>
    <w:rsid w:val="00F82408"/>
    <w:rsid w:val="00F8248B"/>
    <w:rsid w:val="00F825BC"/>
    <w:rsid w:val="00F8282A"/>
    <w:rsid w:val="00F828BE"/>
    <w:rsid w:val="00F82CFD"/>
    <w:rsid w:val="00F82DD4"/>
    <w:rsid w:val="00F82F20"/>
    <w:rsid w:val="00F8312D"/>
    <w:rsid w:val="00F83278"/>
    <w:rsid w:val="00F8335B"/>
    <w:rsid w:val="00F83662"/>
    <w:rsid w:val="00F8391C"/>
    <w:rsid w:val="00F83AB9"/>
    <w:rsid w:val="00F83CEF"/>
    <w:rsid w:val="00F83D40"/>
    <w:rsid w:val="00F83D8E"/>
    <w:rsid w:val="00F83DF7"/>
    <w:rsid w:val="00F83EB4"/>
    <w:rsid w:val="00F8425A"/>
    <w:rsid w:val="00F84263"/>
    <w:rsid w:val="00F843DA"/>
    <w:rsid w:val="00F8444B"/>
    <w:rsid w:val="00F844AD"/>
    <w:rsid w:val="00F849EC"/>
    <w:rsid w:val="00F84A36"/>
    <w:rsid w:val="00F84AA0"/>
    <w:rsid w:val="00F84DBD"/>
    <w:rsid w:val="00F84E49"/>
    <w:rsid w:val="00F84EFE"/>
    <w:rsid w:val="00F84FB5"/>
    <w:rsid w:val="00F85100"/>
    <w:rsid w:val="00F8510C"/>
    <w:rsid w:val="00F8534C"/>
    <w:rsid w:val="00F853AE"/>
    <w:rsid w:val="00F85598"/>
    <w:rsid w:val="00F85750"/>
    <w:rsid w:val="00F85835"/>
    <w:rsid w:val="00F85AA2"/>
    <w:rsid w:val="00F85AEF"/>
    <w:rsid w:val="00F85BCE"/>
    <w:rsid w:val="00F85E16"/>
    <w:rsid w:val="00F85E67"/>
    <w:rsid w:val="00F86074"/>
    <w:rsid w:val="00F860A1"/>
    <w:rsid w:val="00F86219"/>
    <w:rsid w:val="00F8630A"/>
    <w:rsid w:val="00F86329"/>
    <w:rsid w:val="00F864FF"/>
    <w:rsid w:val="00F866DB"/>
    <w:rsid w:val="00F86B09"/>
    <w:rsid w:val="00F86E41"/>
    <w:rsid w:val="00F872C2"/>
    <w:rsid w:val="00F873DF"/>
    <w:rsid w:val="00F874A8"/>
    <w:rsid w:val="00F876C2"/>
    <w:rsid w:val="00F87786"/>
    <w:rsid w:val="00F8792E"/>
    <w:rsid w:val="00F87AFC"/>
    <w:rsid w:val="00F87B4D"/>
    <w:rsid w:val="00F87D63"/>
    <w:rsid w:val="00F87FB5"/>
    <w:rsid w:val="00F9026D"/>
    <w:rsid w:val="00F902B9"/>
    <w:rsid w:val="00F903CB"/>
    <w:rsid w:val="00F9043D"/>
    <w:rsid w:val="00F9046E"/>
    <w:rsid w:val="00F90520"/>
    <w:rsid w:val="00F90693"/>
    <w:rsid w:val="00F907C7"/>
    <w:rsid w:val="00F9093F"/>
    <w:rsid w:val="00F909D3"/>
    <w:rsid w:val="00F90A5C"/>
    <w:rsid w:val="00F90EF7"/>
    <w:rsid w:val="00F90FF2"/>
    <w:rsid w:val="00F91292"/>
    <w:rsid w:val="00F91354"/>
    <w:rsid w:val="00F91375"/>
    <w:rsid w:val="00F91437"/>
    <w:rsid w:val="00F91527"/>
    <w:rsid w:val="00F91825"/>
    <w:rsid w:val="00F9187C"/>
    <w:rsid w:val="00F9199C"/>
    <w:rsid w:val="00F91B2A"/>
    <w:rsid w:val="00F91C7D"/>
    <w:rsid w:val="00F91E7B"/>
    <w:rsid w:val="00F91EDC"/>
    <w:rsid w:val="00F9206F"/>
    <w:rsid w:val="00F92092"/>
    <w:rsid w:val="00F9210B"/>
    <w:rsid w:val="00F92276"/>
    <w:rsid w:val="00F9227F"/>
    <w:rsid w:val="00F9272A"/>
    <w:rsid w:val="00F9274B"/>
    <w:rsid w:val="00F92826"/>
    <w:rsid w:val="00F92892"/>
    <w:rsid w:val="00F92A39"/>
    <w:rsid w:val="00F92A6B"/>
    <w:rsid w:val="00F92A72"/>
    <w:rsid w:val="00F92A78"/>
    <w:rsid w:val="00F92AAF"/>
    <w:rsid w:val="00F92BC8"/>
    <w:rsid w:val="00F92C8A"/>
    <w:rsid w:val="00F92FDB"/>
    <w:rsid w:val="00F9318A"/>
    <w:rsid w:val="00F93218"/>
    <w:rsid w:val="00F93488"/>
    <w:rsid w:val="00F93663"/>
    <w:rsid w:val="00F9367E"/>
    <w:rsid w:val="00F936EB"/>
    <w:rsid w:val="00F93731"/>
    <w:rsid w:val="00F93849"/>
    <w:rsid w:val="00F93921"/>
    <w:rsid w:val="00F93A27"/>
    <w:rsid w:val="00F93A87"/>
    <w:rsid w:val="00F93BF8"/>
    <w:rsid w:val="00F93E98"/>
    <w:rsid w:val="00F93EA0"/>
    <w:rsid w:val="00F93ECE"/>
    <w:rsid w:val="00F94133"/>
    <w:rsid w:val="00F94425"/>
    <w:rsid w:val="00F944EB"/>
    <w:rsid w:val="00F94504"/>
    <w:rsid w:val="00F94534"/>
    <w:rsid w:val="00F94675"/>
    <w:rsid w:val="00F9470E"/>
    <w:rsid w:val="00F9474E"/>
    <w:rsid w:val="00F9490D"/>
    <w:rsid w:val="00F94939"/>
    <w:rsid w:val="00F94983"/>
    <w:rsid w:val="00F949E1"/>
    <w:rsid w:val="00F94B3B"/>
    <w:rsid w:val="00F94B49"/>
    <w:rsid w:val="00F94C28"/>
    <w:rsid w:val="00F94E83"/>
    <w:rsid w:val="00F94F0B"/>
    <w:rsid w:val="00F9571F"/>
    <w:rsid w:val="00F9583F"/>
    <w:rsid w:val="00F958C4"/>
    <w:rsid w:val="00F959C1"/>
    <w:rsid w:val="00F95A77"/>
    <w:rsid w:val="00F95A92"/>
    <w:rsid w:val="00F95B8A"/>
    <w:rsid w:val="00F95D68"/>
    <w:rsid w:val="00F95FA3"/>
    <w:rsid w:val="00F96306"/>
    <w:rsid w:val="00F9638D"/>
    <w:rsid w:val="00F963B2"/>
    <w:rsid w:val="00F965A1"/>
    <w:rsid w:val="00F9667C"/>
    <w:rsid w:val="00F968AB"/>
    <w:rsid w:val="00F96B1C"/>
    <w:rsid w:val="00F96BC0"/>
    <w:rsid w:val="00F96DC1"/>
    <w:rsid w:val="00F96E1D"/>
    <w:rsid w:val="00F96E32"/>
    <w:rsid w:val="00F96E81"/>
    <w:rsid w:val="00F97000"/>
    <w:rsid w:val="00F9709A"/>
    <w:rsid w:val="00F970C9"/>
    <w:rsid w:val="00F97171"/>
    <w:rsid w:val="00F971E5"/>
    <w:rsid w:val="00F97294"/>
    <w:rsid w:val="00F972DF"/>
    <w:rsid w:val="00F97557"/>
    <w:rsid w:val="00F975D1"/>
    <w:rsid w:val="00F97849"/>
    <w:rsid w:val="00F97DD8"/>
    <w:rsid w:val="00F97EC3"/>
    <w:rsid w:val="00F97F22"/>
    <w:rsid w:val="00FA00B9"/>
    <w:rsid w:val="00FA0146"/>
    <w:rsid w:val="00FA01E3"/>
    <w:rsid w:val="00FA04B9"/>
    <w:rsid w:val="00FA05F8"/>
    <w:rsid w:val="00FA0692"/>
    <w:rsid w:val="00FA06E8"/>
    <w:rsid w:val="00FA08F9"/>
    <w:rsid w:val="00FA0D65"/>
    <w:rsid w:val="00FA10EC"/>
    <w:rsid w:val="00FA123A"/>
    <w:rsid w:val="00FA12EA"/>
    <w:rsid w:val="00FA1421"/>
    <w:rsid w:val="00FA14A4"/>
    <w:rsid w:val="00FA150E"/>
    <w:rsid w:val="00FA175B"/>
    <w:rsid w:val="00FA198F"/>
    <w:rsid w:val="00FA199C"/>
    <w:rsid w:val="00FA1B48"/>
    <w:rsid w:val="00FA1BA1"/>
    <w:rsid w:val="00FA1BD6"/>
    <w:rsid w:val="00FA1DAA"/>
    <w:rsid w:val="00FA1E89"/>
    <w:rsid w:val="00FA1F43"/>
    <w:rsid w:val="00FA2245"/>
    <w:rsid w:val="00FA22E9"/>
    <w:rsid w:val="00FA2377"/>
    <w:rsid w:val="00FA26A7"/>
    <w:rsid w:val="00FA2C86"/>
    <w:rsid w:val="00FA2F3F"/>
    <w:rsid w:val="00FA2FA1"/>
    <w:rsid w:val="00FA2FC8"/>
    <w:rsid w:val="00FA3052"/>
    <w:rsid w:val="00FA3205"/>
    <w:rsid w:val="00FA35C3"/>
    <w:rsid w:val="00FA36A3"/>
    <w:rsid w:val="00FA37FA"/>
    <w:rsid w:val="00FA37FD"/>
    <w:rsid w:val="00FA3875"/>
    <w:rsid w:val="00FA3895"/>
    <w:rsid w:val="00FA38C9"/>
    <w:rsid w:val="00FA38E0"/>
    <w:rsid w:val="00FA3A7C"/>
    <w:rsid w:val="00FA3B5D"/>
    <w:rsid w:val="00FA4079"/>
    <w:rsid w:val="00FA40FC"/>
    <w:rsid w:val="00FA416A"/>
    <w:rsid w:val="00FA4260"/>
    <w:rsid w:val="00FA4439"/>
    <w:rsid w:val="00FA4533"/>
    <w:rsid w:val="00FA47D8"/>
    <w:rsid w:val="00FA4A03"/>
    <w:rsid w:val="00FA531F"/>
    <w:rsid w:val="00FA58E2"/>
    <w:rsid w:val="00FA5CD1"/>
    <w:rsid w:val="00FA5D75"/>
    <w:rsid w:val="00FA5D8C"/>
    <w:rsid w:val="00FA5DBE"/>
    <w:rsid w:val="00FA5DF1"/>
    <w:rsid w:val="00FA5E9D"/>
    <w:rsid w:val="00FA5EF1"/>
    <w:rsid w:val="00FA5EF4"/>
    <w:rsid w:val="00FA62C8"/>
    <w:rsid w:val="00FA62FB"/>
    <w:rsid w:val="00FA6343"/>
    <w:rsid w:val="00FA6388"/>
    <w:rsid w:val="00FA64A5"/>
    <w:rsid w:val="00FA64F7"/>
    <w:rsid w:val="00FA64F8"/>
    <w:rsid w:val="00FA65FB"/>
    <w:rsid w:val="00FA69ED"/>
    <w:rsid w:val="00FA69F0"/>
    <w:rsid w:val="00FA6DF3"/>
    <w:rsid w:val="00FA6FB4"/>
    <w:rsid w:val="00FA7618"/>
    <w:rsid w:val="00FA7725"/>
    <w:rsid w:val="00FA7747"/>
    <w:rsid w:val="00FA7767"/>
    <w:rsid w:val="00FA77B7"/>
    <w:rsid w:val="00FA7CDD"/>
    <w:rsid w:val="00FA7D31"/>
    <w:rsid w:val="00FB00F0"/>
    <w:rsid w:val="00FB029E"/>
    <w:rsid w:val="00FB06BC"/>
    <w:rsid w:val="00FB0762"/>
    <w:rsid w:val="00FB0B7C"/>
    <w:rsid w:val="00FB0D16"/>
    <w:rsid w:val="00FB110B"/>
    <w:rsid w:val="00FB1144"/>
    <w:rsid w:val="00FB1372"/>
    <w:rsid w:val="00FB143F"/>
    <w:rsid w:val="00FB150B"/>
    <w:rsid w:val="00FB1543"/>
    <w:rsid w:val="00FB1D37"/>
    <w:rsid w:val="00FB1E38"/>
    <w:rsid w:val="00FB21C8"/>
    <w:rsid w:val="00FB2241"/>
    <w:rsid w:val="00FB23B2"/>
    <w:rsid w:val="00FB26DC"/>
    <w:rsid w:val="00FB27DA"/>
    <w:rsid w:val="00FB28D4"/>
    <w:rsid w:val="00FB2E62"/>
    <w:rsid w:val="00FB2EA1"/>
    <w:rsid w:val="00FB2EE7"/>
    <w:rsid w:val="00FB2F19"/>
    <w:rsid w:val="00FB31C9"/>
    <w:rsid w:val="00FB337B"/>
    <w:rsid w:val="00FB33C4"/>
    <w:rsid w:val="00FB386B"/>
    <w:rsid w:val="00FB3BB8"/>
    <w:rsid w:val="00FB3C94"/>
    <w:rsid w:val="00FB3ECD"/>
    <w:rsid w:val="00FB416A"/>
    <w:rsid w:val="00FB4494"/>
    <w:rsid w:val="00FB4628"/>
    <w:rsid w:val="00FB46FB"/>
    <w:rsid w:val="00FB46FF"/>
    <w:rsid w:val="00FB4704"/>
    <w:rsid w:val="00FB4779"/>
    <w:rsid w:val="00FB4AF3"/>
    <w:rsid w:val="00FB4B8A"/>
    <w:rsid w:val="00FB4C32"/>
    <w:rsid w:val="00FB4F51"/>
    <w:rsid w:val="00FB4FD3"/>
    <w:rsid w:val="00FB509D"/>
    <w:rsid w:val="00FB50DA"/>
    <w:rsid w:val="00FB511D"/>
    <w:rsid w:val="00FB51C5"/>
    <w:rsid w:val="00FB52EC"/>
    <w:rsid w:val="00FB5522"/>
    <w:rsid w:val="00FB557F"/>
    <w:rsid w:val="00FB55ED"/>
    <w:rsid w:val="00FB5612"/>
    <w:rsid w:val="00FB56A6"/>
    <w:rsid w:val="00FB59A8"/>
    <w:rsid w:val="00FB5A28"/>
    <w:rsid w:val="00FB5B1F"/>
    <w:rsid w:val="00FB5D14"/>
    <w:rsid w:val="00FB5D61"/>
    <w:rsid w:val="00FB5D89"/>
    <w:rsid w:val="00FB5E88"/>
    <w:rsid w:val="00FB5F83"/>
    <w:rsid w:val="00FB6155"/>
    <w:rsid w:val="00FB6565"/>
    <w:rsid w:val="00FB656A"/>
    <w:rsid w:val="00FB6662"/>
    <w:rsid w:val="00FB683D"/>
    <w:rsid w:val="00FB684E"/>
    <w:rsid w:val="00FB6C2E"/>
    <w:rsid w:val="00FB6EB4"/>
    <w:rsid w:val="00FB6F33"/>
    <w:rsid w:val="00FB7415"/>
    <w:rsid w:val="00FB7539"/>
    <w:rsid w:val="00FB7593"/>
    <w:rsid w:val="00FB7629"/>
    <w:rsid w:val="00FB76B3"/>
    <w:rsid w:val="00FB7A21"/>
    <w:rsid w:val="00FB7B51"/>
    <w:rsid w:val="00FB7BBF"/>
    <w:rsid w:val="00FB7C38"/>
    <w:rsid w:val="00FB7D7D"/>
    <w:rsid w:val="00FB7DF6"/>
    <w:rsid w:val="00FB7DFA"/>
    <w:rsid w:val="00FC0069"/>
    <w:rsid w:val="00FC0078"/>
    <w:rsid w:val="00FC0194"/>
    <w:rsid w:val="00FC03AB"/>
    <w:rsid w:val="00FC04CC"/>
    <w:rsid w:val="00FC060E"/>
    <w:rsid w:val="00FC07D6"/>
    <w:rsid w:val="00FC0837"/>
    <w:rsid w:val="00FC0A46"/>
    <w:rsid w:val="00FC0ADE"/>
    <w:rsid w:val="00FC0BDE"/>
    <w:rsid w:val="00FC0CC4"/>
    <w:rsid w:val="00FC0DD5"/>
    <w:rsid w:val="00FC0E6F"/>
    <w:rsid w:val="00FC120B"/>
    <w:rsid w:val="00FC12FF"/>
    <w:rsid w:val="00FC1440"/>
    <w:rsid w:val="00FC16D8"/>
    <w:rsid w:val="00FC1758"/>
    <w:rsid w:val="00FC18E6"/>
    <w:rsid w:val="00FC1B89"/>
    <w:rsid w:val="00FC1B9F"/>
    <w:rsid w:val="00FC1C0B"/>
    <w:rsid w:val="00FC1C44"/>
    <w:rsid w:val="00FC1C49"/>
    <w:rsid w:val="00FC1D28"/>
    <w:rsid w:val="00FC1E66"/>
    <w:rsid w:val="00FC1EB7"/>
    <w:rsid w:val="00FC21FF"/>
    <w:rsid w:val="00FC2284"/>
    <w:rsid w:val="00FC22E5"/>
    <w:rsid w:val="00FC2414"/>
    <w:rsid w:val="00FC245E"/>
    <w:rsid w:val="00FC24B1"/>
    <w:rsid w:val="00FC2582"/>
    <w:rsid w:val="00FC26AA"/>
    <w:rsid w:val="00FC2AA7"/>
    <w:rsid w:val="00FC2D30"/>
    <w:rsid w:val="00FC2F7C"/>
    <w:rsid w:val="00FC2F93"/>
    <w:rsid w:val="00FC2FAB"/>
    <w:rsid w:val="00FC314A"/>
    <w:rsid w:val="00FC3213"/>
    <w:rsid w:val="00FC3302"/>
    <w:rsid w:val="00FC34BD"/>
    <w:rsid w:val="00FC34EB"/>
    <w:rsid w:val="00FC3CA0"/>
    <w:rsid w:val="00FC3F0E"/>
    <w:rsid w:val="00FC4185"/>
    <w:rsid w:val="00FC4322"/>
    <w:rsid w:val="00FC43DB"/>
    <w:rsid w:val="00FC44E0"/>
    <w:rsid w:val="00FC45CA"/>
    <w:rsid w:val="00FC4805"/>
    <w:rsid w:val="00FC484B"/>
    <w:rsid w:val="00FC4CE8"/>
    <w:rsid w:val="00FC4F6A"/>
    <w:rsid w:val="00FC5064"/>
    <w:rsid w:val="00FC5182"/>
    <w:rsid w:val="00FC5884"/>
    <w:rsid w:val="00FC598E"/>
    <w:rsid w:val="00FC5B32"/>
    <w:rsid w:val="00FC61F8"/>
    <w:rsid w:val="00FC626C"/>
    <w:rsid w:val="00FC626E"/>
    <w:rsid w:val="00FC634D"/>
    <w:rsid w:val="00FC6477"/>
    <w:rsid w:val="00FC69E1"/>
    <w:rsid w:val="00FC6A4E"/>
    <w:rsid w:val="00FC6B62"/>
    <w:rsid w:val="00FC6EF6"/>
    <w:rsid w:val="00FC71F6"/>
    <w:rsid w:val="00FC7311"/>
    <w:rsid w:val="00FC74E0"/>
    <w:rsid w:val="00FC7542"/>
    <w:rsid w:val="00FC771A"/>
    <w:rsid w:val="00FC7745"/>
    <w:rsid w:val="00FC7987"/>
    <w:rsid w:val="00FC7A17"/>
    <w:rsid w:val="00FC7A9E"/>
    <w:rsid w:val="00FC7B78"/>
    <w:rsid w:val="00FC7BEC"/>
    <w:rsid w:val="00FC7C02"/>
    <w:rsid w:val="00FC7C9B"/>
    <w:rsid w:val="00FC7D3D"/>
    <w:rsid w:val="00FC7D8F"/>
    <w:rsid w:val="00FC7EC7"/>
    <w:rsid w:val="00FD0300"/>
    <w:rsid w:val="00FD0568"/>
    <w:rsid w:val="00FD0872"/>
    <w:rsid w:val="00FD0C06"/>
    <w:rsid w:val="00FD0CAB"/>
    <w:rsid w:val="00FD128F"/>
    <w:rsid w:val="00FD13CE"/>
    <w:rsid w:val="00FD193D"/>
    <w:rsid w:val="00FD1B09"/>
    <w:rsid w:val="00FD1B92"/>
    <w:rsid w:val="00FD1C7C"/>
    <w:rsid w:val="00FD1D1C"/>
    <w:rsid w:val="00FD1ED2"/>
    <w:rsid w:val="00FD21AD"/>
    <w:rsid w:val="00FD220D"/>
    <w:rsid w:val="00FD222E"/>
    <w:rsid w:val="00FD2344"/>
    <w:rsid w:val="00FD23EB"/>
    <w:rsid w:val="00FD2590"/>
    <w:rsid w:val="00FD25B7"/>
    <w:rsid w:val="00FD278C"/>
    <w:rsid w:val="00FD2795"/>
    <w:rsid w:val="00FD2814"/>
    <w:rsid w:val="00FD28FC"/>
    <w:rsid w:val="00FD293C"/>
    <w:rsid w:val="00FD29B3"/>
    <w:rsid w:val="00FD29CA"/>
    <w:rsid w:val="00FD3003"/>
    <w:rsid w:val="00FD31E5"/>
    <w:rsid w:val="00FD32AB"/>
    <w:rsid w:val="00FD361A"/>
    <w:rsid w:val="00FD3848"/>
    <w:rsid w:val="00FD3B1B"/>
    <w:rsid w:val="00FD3C07"/>
    <w:rsid w:val="00FD3F07"/>
    <w:rsid w:val="00FD3F46"/>
    <w:rsid w:val="00FD3FAF"/>
    <w:rsid w:val="00FD4000"/>
    <w:rsid w:val="00FD42AD"/>
    <w:rsid w:val="00FD42F9"/>
    <w:rsid w:val="00FD434E"/>
    <w:rsid w:val="00FD4448"/>
    <w:rsid w:val="00FD447F"/>
    <w:rsid w:val="00FD46EF"/>
    <w:rsid w:val="00FD4764"/>
    <w:rsid w:val="00FD47D4"/>
    <w:rsid w:val="00FD486B"/>
    <w:rsid w:val="00FD4A56"/>
    <w:rsid w:val="00FD4A96"/>
    <w:rsid w:val="00FD4B78"/>
    <w:rsid w:val="00FD4BC6"/>
    <w:rsid w:val="00FD4CF3"/>
    <w:rsid w:val="00FD52BF"/>
    <w:rsid w:val="00FD53B0"/>
    <w:rsid w:val="00FD5409"/>
    <w:rsid w:val="00FD55B7"/>
    <w:rsid w:val="00FD576B"/>
    <w:rsid w:val="00FD5919"/>
    <w:rsid w:val="00FD5A8D"/>
    <w:rsid w:val="00FD5D9E"/>
    <w:rsid w:val="00FD5DD2"/>
    <w:rsid w:val="00FD5F44"/>
    <w:rsid w:val="00FD6102"/>
    <w:rsid w:val="00FD62F3"/>
    <w:rsid w:val="00FD66CD"/>
    <w:rsid w:val="00FD69AD"/>
    <w:rsid w:val="00FD6A0F"/>
    <w:rsid w:val="00FD6B56"/>
    <w:rsid w:val="00FD6C47"/>
    <w:rsid w:val="00FD6E0E"/>
    <w:rsid w:val="00FD6F2F"/>
    <w:rsid w:val="00FD7098"/>
    <w:rsid w:val="00FD715D"/>
    <w:rsid w:val="00FD7209"/>
    <w:rsid w:val="00FD7248"/>
    <w:rsid w:val="00FD736C"/>
    <w:rsid w:val="00FD7427"/>
    <w:rsid w:val="00FD75A7"/>
    <w:rsid w:val="00FD7769"/>
    <w:rsid w:val="00FD79BA"/>
    <w:rsid w:val="00FD7AFC"/>
    <w:rsid w:val="00FD7BFE"/>
    <w:rsid w:val="00FD7C61"/>
    <w:rsid w:val="00FD7CE7"/>
    <w:rsid w:val="00FD7EC8"/>
    <w:rsid w:val="00FD7EE3"/>
    <w:rsid w:val="00FE0091"/>
    <w:rsid w:val="00FE010C"/>
    <w:rsid w:val="00FE0388"/>
    <w:rsid w:val="00FE05B6"/>
    <w:rsid w:val="00FE077E"/>
    <w:rsid w:val="00FE07A5"/>
    <w:rsid w:val="00FE07AF"/>
    <w:rsid w:val="00FE07DF"/>
    <w:rsid w:val="00FE0AD0"/>
    <w:rsid w:val="00FE0DAF"/>
    <w:rsid w:val="00FE10DB"/>
    <w:rsid w:val="00FE1240"/>
    <w:rsid w:val="00FE127C"/>
    <w:rsid w:val="00FE133C"/>
    <w:rsid w:val="00FE14D7"/>
    <w:rsid w:val="00FE14D8"/>
    <w:rsid w:val="00FE15AA"/>
    <w:rsid w:val="00FE1682"/>
    <w:rsid w:val="00FE1800"/>
    <w:rsid w:val="00FE18E1"/>
    <w:rsid w:val="00FE1920"/>
    <w:rsid w:val="00FE19FF"/>
    <w:rsid w:val="00FE1A18"/>
    <w:rsid w:val="00FE1A1C"/>
    <w:rsid w:val="00FE1AF0"/>
    <w:rsid w:val="00FE1B4D"/>
    <w:rsid w:val="00FE1DAD"/>
    <w:rsid w:val="00FE2009"/>
    <w:rsid w:val="00FE2059"/>
    <w:rsid w:val="00FE2153"/>
    <w:rsid w:val="00FE220D"/>
    <w:rsid w:val="00FE22A2"/>
    <w:rsid w:val="00FE2346"/>
    <w:rsid w:val="00FE25A6"/>
    <w:rsid w:val="00FE26B6"/>
    <w:rsid w:val="00FE293B"/>
    <w:rsid w:val="00FE2989"/>
    <w:rsid w:val="00FE29B2"/>
    <w:rsid w:val="00FE2BA3"/>
    <w:rsid w:val="00FE2CB6"/>
    <w:rsid w:val="00FE3169"/>
    <w:rsid w:val="00FE3438"/>
    <w:rsid w:val="00FE3512"/>
    <w:rsid w:val="00FE36F5"/>
    <w:rsid w:val="00FE3958"/>
    <w:rsid w:val="00FE39A6"/>
    <w:rsid w:val="00FE3AA5"/>
    <w:rsid w:val="00FE3AAC"/>
    <w:rsid w:val="00FE3EB3"/>
    <w:rsid w:val="00FE3F7F"/>
    <w:rsid w:val="00FE4023"/>
    <w:rsid w:val="00FE4052"/>
    <w:rsid w:val="00FE4219"/>
    <w:rsid w:val="00FE46BB"/>
    <w:rsid w:val="00FE49E7"/>
    <w:rsid w:val="00FE4A5E"/>
    <w:rsid w:val="00FE4A6B"/>
    <w:rsid w:val="00FE4D7F"/>
    <w:rsid w:val="00FE4E21"/>
    <w:rsid w:val="00FE4F0C"/>
    <w:rsid w:val="00FE4F74"/>
    <w:rsid w:val="00FE5057"/>
    <w:rsid w:val="00FE50B6"/>
    <w:rsid w:val="00FE5199"/>
    <w:rsid w:val="00FE52EA"/>
    <w:rsid w:val="00FE547C"/>
    <w:rsid w:val="00FE55FF"/>
    <w:rsid w:val="00FE5A30"/>
    <w:rsid w:val="00FE5D79"/>
    <w:rsid w:val="00FE5ED4"/>
    <w:rsid w:val="00FE5F40"/>
    <w:rsid w:val="00FE5F9C"/>
    <w:rsid w:val="00FE5FED"/>
    <w:rsid w:val="00FE65AA"/>
    <w:rsid w:val="00FE67DE"/>
    <w:rsid w:val="00FE6809"/>
    <w:rsid w:val="00FE6856"/>
    <w:rsid w:val="00FE6888"/>
    <w:rsid w:val="00FE68A9"/>
    <w:rsid w:val="00FE6AF3"/>
    <w:rsid w:val="00FE6D9E"/>
    <w:rsid w:val="00FE6F05"/>
    <w:rsid w:val="00FE7009"/>
    <w:rsid w:val="00FE722E"/>
    <w:rsid w:val="00FE7354"/>
    <w:rsid w:val="00FE73AE"/>
    <w:rsid w:val="00FE73D7"/>
    <w:rsid w:val="00FE7530"/>
    <w:rsid w:val="00FE75E4"/>
    <w:rsid w:val="00FE7687"/>
    <w:rsid w:val="00FE7CB9"/>
    <w:rsid w:val="00FE7CC2"/>
    <w:rsid w:val="00FE7D2D"/>
    <w:rsid w:val="00FE7D4C"/>
    <w:rsid w:val="00FE7DEE"/>
    <w:rsid w:val="00FE7E6E"/>
    <w:rsid w:val="00FF01D2"/>
    <w:rsid w:val="00FF0416"/>
    <w:rsid w:val="00FF044C"/>
    <w:rsid w:val="00FF0518"/>
    <w:rsid w:val="00FF064E"/>
    <w:rsid w:val="00FF0B5D"/>
    <w:rsid w:val="00FF0CAE"/>
    <w:rsid w:val="00FF0CF2"/>
    <w:rsid w:val="00FF0E6B"/>
    <w:rsid w:val="00FF0EEC"/>
    <w:rsid w:val="00FF120D"/>
    <w:rsid w:val="00FF1240"/>
    <w:rsid w:val="00FF13D8"/>
    <w:rsid w:val="00FF14C1"/>
    <w:rsid w:val="00FF1A02"/>
    <w:rsid w:val="00FF1A6E"/>
    <w:rsid w:val="00FF1A96"/>
    <w:rsid w:val="00FF1ADA"/>
    <w:rsid w:val="00FF1C3B"/>
    <w:rsid w:val="00FF1CBF"/>
    <w:rsid w:val="00FF1DBE"/>
    <w:rsid w:val="00FF1DBF"/>
    <w:rsid w:val="00FF1DE2"/>
    <w:rsid w:val="00FF1E64"/>
    <w:rsid w:val="00FF1F2D"/>
    <w:rsid w:val="00FF1F58"/>
    <w:rsid w:val="00FF1FA2"/>
    <w:rsid w:val="00FF2193"/>
    <w:rsid w:val="00FF21CB"/>
    <w:rsid w:val="00FF2298"/>
    <w:rsid w:val="00FF2452"/>
    <w:rsid w:val="00FF2649"/>
    <w:rsid w:val="00FF28F4"/>
    <w:rsid w:val="00FF29D0"/>
    <w:rsid w:val="00FF2A08"/>
    <w:rsid w:val="00FF2CBC"/>
    <w:rsid w:val="00FF31B1"/>
    <w:rsid w:val="00FF365C"/>
    <w:rsid w:val="00FF3796"/>
    <w:rsid w:val="00FF3799"/>
    <w:rsid w:val="00FF37C3"/>
    <w:rsid w:val="00FF3897"/>
    <w:rsid w:val="00FF3AE1"/>
    <w:rsid w:val="00FF3C6B"/>
    <w:rsid w:val="00FF3F8C"/>
    <w:rsid w:val="00FF40B2"/>
    <w:rsid w:val="00FF4201"/>
    <w:rsid w:val="00FF427F"/>
    <w:rsid w:val="00FF43FA"/>
    <w:rsid w:val="00FF44A7"/>
    <w:rsid w:val="00FF44B4"/>
    <w:rsid w:val="00FF453A"/>
    <w:rsid w:val="00FF4574"/>
    <w:rsid w:val="00FF46DC"/>
    <w:rsid w:val="00FF4768"/>
    <w:rsid w:val="00FF4CF4"/>
    <w:rsid w:val="00FF4E0F"/>
    <w:rsid w:val="00FF4EC5"/>
    <w:rsid w:val="00FF4F35"/>
    <w:rsid w:val="00FF4FCC"/>
    <w:rsid w:val="00FF501F"/>
    <w:rsid w:val="00FF51AD"/>
    <w:rsid w:val="00FF5257"/>
    <w:rsid w:val="00FF52A3"/>
    <w:rsid w:val="00FF52E4"/>
    <w:rsid w:val="00FF52F8"/>
    <w:rsid w:val="00FF53E5"/>
    <w:rsid w:val="00FF545B"/>
    <w:rsid w:val="00FF54FC"/>
    <w:rsid w:val="00FF5561"/>
    <w:rsid w:val="00FF56BB"/>
    <w:rsid w:val="00FF591C"/>
    <w:rsid w:val="00FF5A2F"/>
    <w:rsid w:val="00FF5B78"/>
    <w:rsid w:val="00FF5CC6"/>
    <w:rsid w:val="00FF5D5E"/>
    <w:rsid w:val="00FF5E6A"/>
    <w:rsid w:val="00FF6299"/>
    <w:rsid w:val="00FF62F8"/>
    <w:rsid w:val="00FF6411"/>
    <w:rsid w:val="00FF6555"/>
    <w:rsid w:val="00FF6560"/>
    <w:rsid w:val="00FF65F1"/>
    <w:rsid w:val="00FF68EF"/>
    <w:rsid w:val="00FF6959"/>
    <w:rsid w:val="00FF6AE0"/>
    <w:rsid w:val="00FF6BD9"/>
    <w:rsid w:val="00FF6C9D"/>
    <w:rsid w:val="00FF6DBE"/>
    <w:rsid w:val="00FF6E83"/>
    <w:rsid w:val="00FF7524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26F3D"/>
    <w:rsid w:val="20CC82E7"/>
    <w:rsid w:val="21D6EE9C"/>
    <w:rsid w:val="22B82328"/>
    <w:rsid w:val="22BEF0C9"/>
    <w:rsid w:val="23619257"/>
    <w:rsid w:val="2573A43F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AB69DC1"/>
    <w:rsid w:val="2AFF8CCF"/>
    <w:rsid w:val="2B4C8B73"/>
    <w:rsid w:val="2B6F0121"/>
    <w:rsid w:val="2B7D3AA5"/>
    <w:rsid w:val="2B918262"/>
    <w:rsid w:val="2C7CF328"/>
    <w:rsid w:val="2D13BB27"/>
    <w:rsid w:val="318E06FB"/>
    <w:rsid w:val="32BF6900"/>
    <w:rsid w:val="33C71333"/>
    <w:rsid w:val="33F79A01"/>
    <w:rsid w:val="346358BD"/>
    <w:rsid w:val="351A1247"/>
    <w:rsid w:val="359BF3A6"/>
    <w:rsid w:val="36D8FA66"/>
    <w:rsid w:val="377B8BB8"/>
    <w:rsid w:val="37B3347C"/>
    <w:rsid w:val="381A1B4F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1518B4"/>
    <w:rsid w:val="69474B21"/>
    <w:rsid w:val="695D2985"/>
    <w:rsid w:val="698CF18E"/>
    <w:rsid w:val="6A76D0DC"/>
    <w:rsid w:val="6C2F8F5F"/>
    <w:rsid w:val="6C91BA51"/>
    <w:rsid w:val="6D30F880"/>
    <w:rsid w:val="6E302500"/>
    <w:rsid w:val="6EE59E04"/>
    <w:rsid w:val="6F6518B1"/>
    <w:rsid w:val="703B4516"/>
    <w:rsid w:val="704497EF"/>
    <w:rsid w:val="70ED4D4E"/>
    <w:rsid w:val="713442EE"/>
    <w:rsid w:val="71E06850"/>
    <w:rsid w:val="74B58498"/>
    <w:rsid w:val="74B5CC5A"/>
    <w:rsid w:val="75833537"/>
    <w:rsid w:val="75F3D879"/>
    <w:rsid w:val="760F92E5"/>
    <w:rsid w:val="7616D0F0"/>
    <w:rsid w:val="7673F4A7"/>
    <w:rsid w:val="76B4F309"/>
    <w:rsid w:val="76C2153C"/>
    <w:rsid w:val="76FD0A8A"/>
    <w:rsid w:val="7774ECE6"/>
    <w:rsid w:val="77764C8F"/>
    <w:rsid w:val="77A7DEB5"/>
    <w:rsid w:val="77E87268"/>
    <w:rsid w:val="77F2C9F1"/>
    <w:rsid w:val="7932B8F3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705935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."/>
  <w:listSeparator w:val=","/>
  <w14:docId w14:val="5E86A85F"/>
  <w15:chartTrackingRefBased/>
  <w15:docId w15:val="{819F32F1-60B7-40DA-828D-9CB3F8A48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/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F64638-4BA1-454A-9ED8-EBCC7095A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129b2cc-4393-4691-814d-95eb8359c06c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Wachirawit, Phuvanaporn</cp:lastModifiedBy>
  <cp:revision>158</cp:revision>
  <cp:lastPrinted>2026-08-01T14:29:00Z</cp:lastPrinted>
  <dcterms:created xsi:type="dcterms:W3CDTF">2026-07-27T10:46:00Z</dcterms:created>
  <dcterms:modified xsi:type="dcterms:W3CDTF">2026-08-07T03:40:00Z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  <property fmtid="{D5CDD505-2E9C-101B-9397-08002B2CF9AE}" pid="6" name="GrammarlyDocumentId">
    <vt:lpwstr>f2b4f11e01cfe536e6a6960eb76d6eb862108968556f3af949736b649962e020</vt:lpwstr>
  </property>
</Properties>
</file>