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630386" w14:textId="77777777" w:rsidR="00EC68C5" w:rsidRPr="0068355B" w:rsidRDefault="00EC68C5" w:rsidP="0068355B">
      <w:pPr>
        <w:ind w:right="-43"/>
        <w:rPr>
          <w:rFonts w:asciiTheme="majorBidi" w:hAnsiTheme="majorBidi" w:cstheme="majorBidi"/>
          <w:b/>
          <w:bCs/>
          <w:sz w:val="32"/>
          <w:szCs w:val="32"/>
        </w:rPr>
      </w:pPr>
      <w:r w:rsidRPr="0068355B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บริษัท </w:t>
      </w:r>
      <w:r w:rsidR="002F2BBA" w:rsidRPr="0068355B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เชอร์วู้ด </w:t>
      </w:r>
      <w:r w:rsidR="0041694F" w:rsidRPr="0068355B">
        <w:rPr>
          <w:rFonts w:asciiTheme="majorBidi" w:hAnsiTheme="majorBidi" w:cstheme="majorBidi"/>
          <w:b/>
          <w:bCs/>
          <w:sz w:val="32"/>
          <w:szCs w:val="32"/>
          <w:cs/>
        </w:rPr>
        <w:t>คอร์ปอเรชั่น (ประเทศไทย)</w:t>
      </w:r>
      <w:r w:rsidR="002F2BBA" w:rsidRPr="0068355B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68355B">
        <w:rPr>
          <w:rFonts w:asciiTheme="majorBidi" w:hAnsiTheme="majorBidi" w:cstheme="majorBidi"/>
          <w:b/>
          <w:bCs/>
          <w:sz w:val="32"/>
          <w:szCs w:val="32"/>
          <w:cs/>
        </w:rPr>
        <w:t>จำกัด (มหาชน) และบริษัทย่อย</w:t>
      </w:r>
    </w:p>
    <w:p w14:paraId="438B134E" w14:textId="75BEFE33" w:rsidR="007E1830" w:rsidRPr="0068355B" w:rsidRDefault="007E1830" w:rsidP="0068355B">
      <w:pPr>
        <w:ind w:right="-43"/>
        <w:rPr>
          <w:rFonts w:asciiTheme="majorBidi" w:hAnsiTheme="majorBidi" w:cstheme="majorBidi"/>
          <w:b/>
          <w:bCs/>
          <w:sz w:val="32"/>
          <w:szCs w:val="32"/>
        </w:rPr>
      </w:pPr>
      <w:r w:rsidRPr="0068355B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="003B046B" w:rsidRPr="0068355B">
        <w:rPr>
          <w:rFonts w:asciiTheme="majorBidi" w:hAnsiTheme="majorBidi" w:cstheme="majorBidi"/>
          <w:b/>
          <w:bCs/>
          <w:sz w:val="32"/>
          <w:szCs w:val="32"/>
          <w:cs/>
        </w:rPr>
        <w:t>แบบย่อ</w:t>
      </w:r>
    </w:p>
    <w:p w14:paraId="49707944" w14:textId="15294D28" w:rsidR="007E1830" w:rsidRPr="0068355B" w:rsidRDefault="009F321A" w:rsidP="0068355B">
      <w:pPr>
        <w:ind w:right="-43"/>
        <w:rPr>
          <w:rFonts w:asciiTheme="majorBidi" w:hAnsiTheme="majorBidi" w:cstheme="majorBidi"/>
          <w:b/>
          <w:bCs/>
          <w:sz w:val="32"/>
          <w:szCs w:val="32"/>
        </w:rPr>
      </w:pPr>
      <w:r w:rsidRPr="0068355B">
        <w:rPr>
          <w:rFonts w:asciiTheme="majorBidi" w:hAnsiTheme="majorBidi" w:cstheme="majorBidi"/>
          <w:b/>
          <w:bCs/>
          <w:sz w:val="32"/>
          <w:szCs w:val="32"/>
          <w:cs/>
        </w:rPr>
        <w:t>สำหรับงวด</w:t>
      </w:r>
      <w:r w:rsidR="00663C32" w:rsidRPr="0068355B">
        <w:rPr>
          <w:rFonts w:asciiTheme="majorBidi" w:hAnsiTheme="majorBidi" w:cstheme="majorBidi"/>
          <w:b/>
          <w:bCs/>
          <w:sz w:val="32"/>
          <w:szCs w:val="32"/>
          <w:cs/>
        </w:rPr>
        <w:t>สามเดือน</w:t>
      </w:r>
      <w:r w:rsidR="009B139D" w:rsidRPr="0068355B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และหกเดือนสิ้นสุดวันที่ </w:t>
      </w:r>
      <w:r w:rsidR="009B139D" w:rsidRPr="0068355B">
        <w:rPr>
          <w:rFonts w:asciiTheme="majorBidi" w:hAnsiTheme="majorBidi" w:cstheme="majorBidi"/>
          <w:b/>
          <w:bCs/>
          <w:sz w:val="32"/>
          <w:szCs w:val="32"/>
        </w:rPr>
        <w:t xml:space="preserve">30 </w:t>
      </w:r>
      <w:r w:rsidR="009B139D" w:rsidRPr="0068355B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มิถุนายน </w:t>
      </w:r>
      <w:r w:rsidR="00005C5C" w:rsidRPr="0068355B">
        <w:rPr>
          <w:rFonts w:asciiTheme="majorBidi" w:hAnsiTheme="majorBidi" w:cstheme="majorBidi"/>
          <w:b/>
          <w:bCs/>
          <w:sz w:val="32"/>
          <w:szCs w:val="32"/>
        </w:rPr>
        <w:t>2569</w:t>
      </w:r>
    </w:p>
    <w:p w14:paraId="391C77E8" w14:textId="0D8D3FF8" w:rsidR="00601B4D" w:rsidRPr="0068355B" w:rsidRDefault="00AF083C" w:rsidP="0068355B">
      <w:pPr>
        <w:tabs>
          <w:tab w:val="left" w:pos="1200"/>
        </w:tabs>
        <w:spacing w:before="240" w:after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68355B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17527B" w:rsidRPr="0068355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7527B" w:rsidRPr="0068355B">
        <w:rPr>
          <w:rFonts w:asciiTheme="majorBidi" w:hAnsiTheme="majorBidi" w:cstheme="majorBidi"/>
          <w:b/>
          <w:bCs/>
          <w:sz w:val="32"/>
          <w:szCs w:val="32"/>
        </w:rPr>
        <w:tab/>
      </w:r>
      <w:r w:rsidR="0017527B" w:rsidRPr="0068355B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</w:t>
      </w:r>
    </w:p>
    <w:p w14:paraId="12A78B29" w14:textId="12776294" w:rsidR="00AA2800" w:rsidRPr="0068355B" w:rsidRDefault="00AF083C" w:rsidP="0068355B">
      <w:pPr>
        <w:tabs>
          <w:tab w:val="left" w:pos="1200"/>
        </w:tabs>
        <w:spacing w:before="120" w:after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68355B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AA2800" w:rsidRPr="0068355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390B17" w:rsidRPr="0068355B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AA2800" w:rsidRPr="0068355B">
        <w:rPr>
          <w:rFonts w:asciiTheme="majorBidi" w:hAnsiTheme="majorBidi" w:cstheme="majorBidi"/>
          <w:b/>
          <w:bCs/>
          <w:sz w:val="32"/>
          <w:szCs w:val="32"/>
        </w:rPr>
        <w:tab/>
      </w:r>
      <w:r w:rsidR="00AA2800" w:rsidRPr="0068355B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3B95233B" w14:textId="71ED82F4" w:rsidR="003C7E9A" w:rsidRPr="0068355B" w:rsidRDefault="0081784D" w:rsidP="0068355B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68355B">
        <w:rPr>
          <w:rFonts w:asciiTheme="majorBidi" w:hAnsiTheme="majorBidi" w:cstheme="majorBidi"/>
          <w:sz w:val="32"/>
          <w:szCs w:val="32"/>
        </w:rPr>
        <w:tab/>
      </w:r>
      <w:r w:rsidR="003C7E9A" w:rsidRPr="0068355B">
        <w:rPr>
          <w:rFonts w:asciiTheme="majorBidi" w:hAnsiTheme="majorBidi" w:cstheme="majorBidi"/>
          <w:spacing w:val="-3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="003C7E9A" w:rsidRPr="0068355B">
        <w:rPr>
          <w:rFonts w:asciiTheme="majorBidi" w:hAnsiTheme="majorBidi" w:cstheme="majorBidi"/>
          <w:spacing w:val="-3"/>
          <w:sz w:val="32"/>
          <w:szCs w:val="32"/>
        </w:rPr>
        <w:t>34</w:t>
      </w:r>
      <w:r w:rsidR="003C7E9A" w:rsidRPr="0068355B">
        <w:rPr>
          <w:rFonts w:asciiTheme="majorBidi" w:hAnsiTheme="majorBidi" w:cstheme="majorBidi"/>
          <w:spacing w:val="-3"/>
          <w:sz w:val="32"/>
          <w:szCs w:val="32"/>
          <w:cs/>
        </w:rPr>
        <w:t xml:space="preserve"> เรื่อง</w:t>
      </w:r>
      <w:r w:rsidR="003C7E9A" w:rsidRPr="0068355B">
        <w:rPr>
          <w:rFonts w:asciiTheme="majorBidi" w:hAnsiTheme="majorBidi" w:cstheme="majorBidi"/>
          <w:spacing w:val="-3"/>
          <w:sz w:val="32"/>
          <w:szCs w:val="32"/>
        </w:rPr>
        <w:t xml:space="preserve"> </w:t>
      </w:r>
      <w:r w:rsidR="003C7E9A" w:rsidRPr="0068355B">
        <w:rPr>
          <w:rFonts w:asciiTheme="majorBidi" w:hAnsiTheme="majorBidi" w:cstheme="majorBidi"/>
          <w:spacing w:val="-3"/>
          <w:sz w:val="32"/>
          <w:szCs w:val="32"/>
          <w:cs/>
        </w:rPr>
        <w:t>การรายงานทางการเงินระหว่างกาล</w:t>
      </w:r>
      <w:r w:rsidR="003C7E9A" w:rsidRPr="0068355B">
        <w:rPr>
          <w:rFonts w:asciiTheme="majorBidi" w:hAnsiTheme="majorBidi" w:cstheme="majorBidi"/>
          <w:sz w:val="32"/>
          <w:szCs w:val="32"/>
          <w:cs/>
        </w:rPr>
        <w:t xml:space="preserve"> โดยบริษัทฯนำเสนองบการเงินระหว่างกาลแบบย่อ บริษัทฯได้แสดงรายการในงบฐานะการเงิน</w:t>
      </w:r>
      <w:r w:rsidR="0068355B" w:rsidRPr="0068355B">
        <w:rPr>
          <w:rFonts w:asciiTheme="majorBidi" w:hAnsiTheme="majorBidi" w:cstheme="majorBidi"/>
          <w:sz w:val="32"/>
          <w:szCs w:val="32"/>
        </w:rPr>
        <w:t xml:space="preserve"> </w:t>
      </w:r>
      <w:r w:rsidR="003C7E9A" w:rsidRPr="0068355B">
        <w:rPr>
          <w:rFonts w:asciiTheme="majorBidi" w:hAnsiTheme="majorBidi" w:cstheme="majorBidi"/>
          <w:sz w:val="32"/>
          <w:szCs w:val="32"/>
          <w:cs/>
        </w:rPr>
        <w:t>งบกำไรขาดทุนเบ็ดเสร็จ งบการเปลี่ยนแปลงส่วนของผู้ถือหุ้น</w:t>
      </w:r>
      <w:r w:rsidR="00E45E50" w:rsidRPr="0068355B">
        <w:rPr>
          <w:rFonts w:asciiTheme="majorBidi" w:hAnsiTheme="majorBidi" w:cstheme="majorBidi"/>
          <w:sz w:val="32"/>
          <w:szCs w:val="32"/>
        </w:rPr>
        <w:t xml:space="preserve"> </w:t>
      </w:r>
      <w:r w:rsidR="003C7E9A" w:rsidRPr="0068355B">
        <w:rPr>
          <w:rFonts w:asciiTheme="majorBidi" w:hAnsiTheme="majorBidi" w:cstheme="majorBidi"/>
          <w:sz w:val="32"/>
          <w:szCs w:val="32"/>
          <w:cs/>
        </w:rPr>
        <w:t>และงบกระแสเงินสดในรูปแบบเช่นเดียวกับ</w:t>
      </w:r>
      <w:r w:rsidR="0068355B">
        <w:rPr>
          <w:rFonts w:asciiTheme="majorBidi" w:hAnsiTheme="majorBidi" w:cstheme="majorBidi"/>
          <w:sz w:val="32"/>
          <w:szCs w:val="32"/>
        </w:rPr>
        <w:t xml:space="preserve">                </w:t>
      </w:r>
      <w:r w:rsidR="003C7E9A" w:rsidRPr="0068355B">
        <w:rPr>
          <w:rFonts w:asciiTheme="majorBidi" w:hAnsiTheme="majorBidi" w:cstheme="majorBidi"/>
          <w:sz w:val="32"/>
          <w:szCs w:val="32"/>
          <w:cs/>
        </w:rPr>
        <w:t>งบการเงินประจำปี</w:t>
      </w:r>
      <w:r w:rsidR="007D35C4" w:rsidRPr="0068355B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0504D7" w:rsidRPr="0068355B">
        <w:rPr>
          <w:rFonts w:asciiTheme="majorBidi" w:hAnsiTheme="majorBidi" w:cstheme="majorBidi"/>
          <w:sz w:val="32"/>
          <w:szCs w:val="32"/>
          <w:cs/>
        </w:rPr>
        <w:t>จัดทำหมายเหตุประกอบงบการเงิน</w:t>
      </w:r>
      <w:r w:rsidR="005D5C0F" w:rsidRPr="0068355B">
        <w:rPr>
          <w:rFonts w:asciiTheme="majorBidi" w:hAnsiTheme="majorBidi" w:cstheme="majorBidi"/>
          <w:sz w:val="32"/>
          <w:szCs w:val="32"/>
          <w:cs/>
        </w:rPr>
        <w:t>ระหว่างกาลในรูปแบบย่อ</w:t>
      </w:r>
    </w:p>
    <w:p w14:paraId="4C310686" w14:textId="3B2494E8" w:rsidR="00AA2800" w:rsidRPr="0068355B" w:rsidRDefault="0081784D" w:rsidP="0068355B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68355B">
        <w:rPr>
          <w:rFonts w:asciiTheme="majorBidi" w:hAnsiTheme="majorBidi" w:cstheme="majorBidi"/>
          <w:sz w:val="32"/>
          <w:szCs w:val="32"/>
        </w:rPr>
        <w:tab/>
      </w:r>
      <w:r w:rsidR="00AA2800" w:rsidRPr="0068355B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</w:t>
      </w:r>
      <w:r w:rsidR="006B73F2" w:rsidRPr="0068355B">
        <w:rPr>
          <w:rFonts w:asciiTheme="majorBidi" w:hAnsiTheme="majorBidi" w:cstheme="majorBidi"/>
          <w:sz w:val="32"/>
          <w:szCs w:val="32"/>
          <w:cs/>
        </w:rPr>
        <w:t>เ</w:t>
      </w:r>
      <w:r w:rsidR="00AA2800" w:rsidRPr="0068355B">
        <w:rPr>
          <w:rFonts w:asciiTheme="majorBidi" w:hAnsiTheme="majorBidi" w:cstheme="majorBidi"/>
          <w:sz w:val="32"/>
          <w:szCs w:val="32"/>
          <w:cs/>
        </w:rPr>
        <w:t>งินประจำปีที่นำเสนอครั้งล่าสุด ดังนั้น</w:t>
      </w:r>
      <w:r w:rsidR="003F4038" w:rsidRPr="0068355B">
        <w:rPr>
          <w:rFonts w:asciiTheme="majorBidi" w:hAnsiTheme="majorBidi" w:cstheme="majorBidi"/>
          <w:sz w:val="32"/>
          <w:szCs w:val="32"/>
          <w:cs/>
        </w:rPr>
        <w:t xml:space="preserve">  </w:t>
      </w:r>
      <w:r w:rsidR="00AA2800" w:rsidRPr="0068355B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งบการเงินระหว่างกาลจึงเน้นการให้ข้อมูลเกี่ยวกับกิจกรรม เหตุการณ์และสถานการณ์ใหม่</w:t>
      </w:r>
      <w:r w:rsidR="00EB066A" w:rsidRPr="0068355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A2800" w:rsidRPr="0068355B">
        <w:rPr>
          <w:rFonts w:asciiTheme="majorBidi" w:hAnsiTheme="majorBidi" w:cstheme="majorBidi"/>
          <w:sz w:val="32"/>
          <w:szCs w:val="32"/>
          <w:cs/>
        </w:rPr>
        <w:t>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</w:t>
      </w:r>
      <w:r w:rsidR="00954436" w:rsidRPr="0068355B">
        <w:rPr>
          <w:rFonts w:asciiTheme="majorBidi" w:hAnsiTheme="majorBidi" w:cstheme="majorBidi"/>
          <w:sz w:val="32"/>
          <w:szCs w:val="32"/>
          <w:cs/>
        </w:rPr>
        <w:t xml:space="preserve">                 </w:t>
      </w:r>
      <w:r w:rsidR="00AA2800" w:rsidRPr="0068355B">
        <w:rPr>
          <w:rFonts w:asciiTheme="majorBidi" w:hAnsiTheme="majorBidi" w:cstheme="majorBidi"/>
          <w:sz w:val="32"/>
          <w:szCs w:val="32"/>
          <w:cs/>
        </w:rPr>
        <w:t>ควบคู่ไปกับงบการเงินประจำปีล่าสุด</w:t>
      </w:r>
    </w:p>
    <w:p w14:paraId="60F429BD" w14:textId="735362D6" w:rsidR="00A5413B" w:rsidRPr="0068355B" w:rsidRDefault="00AA2800" w:rsidP="0068355B">
      <w:pPr>
        <w:tabs>
          <w:tab w:val="left" w:pos="1440"/>
          <w:tab w:val="left" w:pos="28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8355B">
        <w:rPr>
          <w:rFonts w:asciiTheme="majorBidi" w:hAnsiTheme="majorBidi" w:cstheme="majorBidi"/>
          <w:sz w:val="32"/>
          <w:szCs w:val="32"/>
        </w:rPr>
        <w:tab/>
      </w:r>
      <w:r w:rsidRPr="0068355B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</w:t>
      </w:r>
      <w:r w:rsidR="005C34E7" w:rsidRPr="0068355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8355B">
        <w:rPr>
          <w:rFonts w:asciiTheme="majorBidi" w:hAnsiTheme="majorBidi" w:cstheme="majorBidi"/>
          <w:sz w:val="32"/>
          <w:szCs w:val="32"/>
          <w:cs/>
        </w:rPr>
        <w:t>งบการเงินระหว</w:t>
      </w:r>
      <w:r w:rsidR="00FF0AB6" w:rsidRPr="0068355B">
        <w:rPr>
          <w:rFonts w:asciiTheme="majorBidi" w:hAnsiTheme="majorBidi" w:cstheme="majorBidi"/>
          <w:sz w:val="32"/>
          <w:szCs w:val="32"/>
          <w:cs/>
        </w:rPr>
        <w:t>่างกาลฉบับภาษาอังกฤษแปล</w:t>
      </w:r>
      <w:r w:rsidRPr="0068355B">
        <w:rPr>
          <w:rFonts w:asciiTheme="majorBidi" w:hAnsiTheme="majorBidi" w:cstheme="majorBidi"/>
          <w:sz w:val="32"/>
          <w:szCs w:val="32"/>
          <w:cs/>
        </w:rPr>
        <w:t>จากงบการเงินระหว่างกาลฉบับภาษาไทยนี้</w:t>
      </w:r>
    </w:p>
    <w:p w14:paraId="587C1ECC" w14:textId="64C510A0" w:rsidR="00AA2800" w:rsidRPr="0068355B" w:rsidRDefault="00AF083C" w:rsidP="0068355B">
      <w:pPr>
        <w:tabs>
          <w:tab w:val="left" w:pos="1200"/>
        </w:tabs>
        <w:spacing w:before="120" w:after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8355B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AA2800" w:rsidRPr="0068355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390B17" w:rsidRPr="0068355B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AA2800" w:rsidRPr="0068355B">
        <w:rPr>
          <w:rFonts w:asciiTheme="majorBidi" w:hAnsiTheme="majorBidi" w:cstheme="majorBidi"/>
          <w:b/>
          <w:bCs/>
          <w:sz w:val="32"/>
          <w:szCs w:val="32"/>
        </w:rPr>
        <w:tab/>
      </w:r>
      <w:r w:rsidR="00AA2800" w:rsidRPr="0068355B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71248591" w14:textId="31A82473" w:rsidR="00621A28" w:rsidRPr="0068355B" w:rsidRDefault="00AA2800" w:rsidP="0068355B">
      <w:pPr>
        <w:tabs>
          <w:tab w:val="left" w:pos="600"/>
          <w:tab w:val="left" w:pos="1440"/>
          <w:tab w:val="left" w:pos="28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68355B">
        <w:rPr>
          <w:rFonts w:asciiTheme="majorBidi" w:hAnsiTheme="majorBidi" w:cstheme="majorBidi"/>
          <w:sz w:val="32"/>
          <w:szCs w:val="32"/>
        </w:rPr>
        <w:tab/>
      </w:r>
      <w:r w:rsidR="00B761A3" w:rsidRPr="0068355B">
        <w:rPr>
          <w:rFonts w:asciiTheme="majorBidi" w:hAnsiTheme="majorBidi" w:cstheme="majorBidi"/>
          <w:sz w:val="32"/>
          <w:szCs w:val="32"/>
          <w:cs/>
        </w:rPr>
        <w:t>งบการเงินรวมระหว่างกาลนี้จัดทำขึ้น</w:t>
      </w:r>
      <w:r w:rsidR="00FB10BD" w:rsidRPr="0068355B">
        <w:rPr>
          <w:rFonts w:asciiTheme="majorBidi" w:hAnsiTheme="majorBidi" w:cstheme="majorBidi"/>
          <w:sz w:val="32"/>
          <w:szCs w:val="32"/>
          <w:cs/>
        </w:rPr>
        <w:t>โดยรวมงบการเงินของบริษัทฯและบริษัทย่อย</w:t>
      </w:r>
      <w:r w:rsidR="00CF4162" w:rsidRPr="0068355B">
        <w:rPr>
          <w:rFonts w:asciiTheme="majorBidi" w:hAnsiTheme="majorBidi" w:cstheme="majorBidi"/>
          <w:sz w:val="32"/>
          <w:szCs w:val="32"/>
        </w:rPr>
        <w:t xml:space="preserve"> </w:t>
      </w:r>
      <w:r w:rsidR="00CF4162" w:rsidRPr="0068355B">
        <w:rPr>
          <w:rFonts w:asciiTheme="majorBidi" w:hAnsiTheme="majorBidi" w:cstheme="majorBidi"/>
          <w:sz w:val="32"/>
          <w:szCs w:val="32"/>
          <w:cs/>
        </w:rPr>
        <w:t xml:space="preserve">(ซึ่งต่อไปนี้เรียกว่า </w:t>
      </w:r>
      <w:r w:rsidR="00CF4162" w:rsidRPr="0068355B">
        <w:rPr>
          <w:rFonts w:asciiTheme="majorBidi" w:hAnsiTheme="majorBidi" w:cstheme="majorBidi"/>
          <w:spacing w:val="-6"/>
          <w:sz w:val="32"/>
          <w:szCs w:val="32"/>
          <w:cs/>
        </w:rPr>
        <w:t>“กลุ่มบริษัท”)</w:t>
      </w:r>
      <w:r w:rsidR="00FB10BD" w:rsidRPr="0068355B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FB10BD" w:rsidRPr="0068355B">
        <w:rPr>
          <w:rFonts w:asciiTheme="majorBidi" w:hAnsiTheme="majorBidi" w:cstheme="majorBidi"/>
          <w:spacing w:val="-6"/>
          <w:sz w:val="32"/>
          <w:szCs w:val="32"/>
          <w:cs/>
        </w:rPr>
        <w:t>และได้จัดทำขึ้น</w:t>
      </w:r>
      <w:r w:rsidR="00B761A3" w:rsidRPr="0068355B">
        <w:rPr>
          <w:rFonts w:asciiTheme="majorBidi" w:hAnsiTheme="majorBidi" w:cstheme="majorBidi"/>
          <w:spacing w:val="-6"/>
          <w:sz w:val="32"/>
          <w:szCs w:val="32"/>
          <w:cs/>
        </w:rPr>
        <w:t>โดยใช้หลักเกณฑ์เดียวกับงบการเงินรวมสำหรับปีสิ้นสุดวันที่</w:t>
      </w:r>
      <w:r w:rsidR="0068355B" w:rsidRPr="0068355B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DA590A" w:rsidRPr="0068355B">
        <w:rPr>
          <w:rFonts w:asciiTheme="majorBidi" w:hAnsiTheme="majorBidi" w:cstheme="majorBidi"/>
          <w:spacing w:val="-6"/>
          <w:sz w:val="32"/>
          <w:szCs w:val="32"/>
        </w:rPr>
        <w:t xml:space="preserve">31 </w:t>
      </w:r>
      <w:r w:rsidR="00DA590A" w:rsidRPr="0068355B">
        <w:rPr>
          <w:rFonts w:asciiTheme="majorBidi" w:hAnsiTheme="majorBidi" w:cstheme="majorBidi"/>
          <w:spacing w:val="-6"/>
          <w:sz w:val="32"/>
          <w:szCs w:val="32"/>
          <w:cs/>
        </w:rPr>
        <w:t xml:space="preserve">ธันวาคม </w:t>
      </w:r>
      <w:r w:rsidR="00005C5C" w:rsidRPr="0068355B">
        <w:rPr>
          <w:rFonts w:asciiTheme="majorBidi" w:hAnsiTheme="majorBidi" w:cstheme="majorBidi"/>
          <w:spacing w:val="-6"/>
          <w:sz w:val="32"/>
          <w:szCs w:val="32"/>
        </w:rPr>
        <w:t>2568</w:t>
      </w:r>
      <w:r w:rsidR="00AD6B76" w:rsidRPr="0068355B">
        <w:rPr>
          <w:rFonts w:asciiTheme="majorBidi" w:hAnsiTheme="majorBidi" w:cstheme="majorBidi"/>
          <w:sz w:val="32"/>
          <w:szCs w:val="32"/>
        </w:rPr>
        <w:t xml:space="preserve"> </w:t>
      </w:r>
      <w:r w:rsidR="001E3D74" w:rsidRPr="0068355B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AD6B76" w:rsidRPr="0068355B">
        <w:rPr>
          <w:rFonts w:asciiTheme="majorBidi" w:hAnsiTheme="majorBidi" w:cstheme="majorBidi"/>
          <w:sz w:val="32"/>
          <w:szCs w:val="32"/>
          <w:cs/>
        </w:rPr>
        <w:t>ไม่มีการเปลี่ยนแปลงโครงสร้างเกี่ยวกับบริษัทย่อยในระหว่างงวด</w:t>
      </w:r>
      <w:r w:rsidR="00E83C1E" w:rsidRPr="0068355B">
        <w:rPr>
          <w:rFonts w:asciiTheme="majorBidi" w:hAnsiTheme="majorBidi" w:cstheme="majorBidi"/>
          <w:sz w:val="32"/>
          <w:szCs w:val="32"/>
          <w:cs/>
        </w:rPr>
        <w:t>ปัจจุบัน</w:t>
      </w:r>
    </w:p>
    <w:p w14:paraId="1FB20CD0" w14:textId="3C6F5A92" w:rsidR="00B761A3" w:rsidRPr="0068355B" w:rsidRDefault="00994E28" w:rsidP="0068355B">
      <w:pPr>
        <w:tabs>
          <w:tab w:val="left" w:pos="216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8355B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8D3A6B" w:rsidRPr="0068355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47309" w:rsidRPr="0068355B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B761A3" w:rsidRPr="0068355B">
        <w:rPr>
          <w:rFonts w:asciiTheme="majorBidi" w:hAnsiTheme="majorBidi" w:cstheme="majorBidi"/>
          <w:b/>
          <w:bCs/>
          <w:sz w:val="32"/>
          <w:szCs w:val="32"/>
        </w:rPr>
        <w:tab/>
      </w:r>
      <w:r w:rsidR="00B761A3" w:rsidRPr="0068355B">
        <w:rPr>
          <w:rFonts w:asciiTheme="majorBidi" w:hAnsiTheme="majorBidi" w:cstheme="majorBidi"/>
          <w:b/>
          <w:bCs/>
          <w:sz w:val="32"/>
          <w:szCs w:val="32"/>
          <w:cs/>
        </w:rPr>
        <w:t>นโยบายการบัญชี</w:t>
      </w:r>
    </w:p>
    <w:p w14:paraId="375C61F2" w14:textId="37CC2A7F" w:rsidR="008E11CF" w:rsidRPr="0068355B" w:rsidRDefault="0081784D" w:rsidP="0068355B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8355B">
        <w:rPr>
          <w:rFonts w:asciiTheme="majorBidi" w:hAnsiTheme="majorBidi" w:cstheme="majorBidi"/>
          <w:sz w:val="32"/>
          <w:szCs w:val="32"/>
        </w:rPr>
        <w:tab/>
      </w:r>
      <w:r w:rsidR="00B761A3" w:rsidRPr="0068355B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DA590A" w:rsidRPr="0068355B">
        <w:rPr>
          <w:rFonts w:asciiTheme="majorBidi" w:hAnsiTheme="majorBidi" w:cstheme="majorBidi"/>
          <w:sz w:val="32"/>
          <w:szCs w:val="32"/>
        </w:rPr>
        <w:t xml:space="preserve">31 </w:t>
      </w:r>
      <w:r w:rsidR="00DA590A" w:rsidRPr="0068355B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005C5C" w:rsidRPr="0068355B">
        <w:rPr>
          <w:rFonts w:asciiTheme="majorBidi" w:hAnsiTheme="majorBidi" w:cstheme="majorBidi"/>
          <w:sz w:val="32"/>
          <w:szCs w:val="32"/>
        </w:rPr>
        <w:t>2568</w:t>
      </w:r>
    </w:p>
    <w:p w14:paraId="0035EAE8" w14:textId="2D9E0AFB" w:rsidR="001A7CDD" w:rsidRPr="0068355B" w:rsidRDefault="002C5C20" w:rsidP="0068355B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68355B">
        <w:rPr>
          <w:rFonts w:asciiTheme="majorBidi" w:hAnsiTheme="majorBidi" w:cstheme="majorBidi"/>
          <w:sz w:val="32"/>
          <w:szCs w:val="32"/>
        </w:rPr>
        <w:tab/>
      </w:r>
      <w:r w:rsidR="008E11CF" w:rsidRPr="0068355B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="008E11CF" w:rsidRPr="0068355B">
        <w:rPr>
          <w:rFonts w:asciiTheme="majorBidi" w:hAnsiTheme="majorBidi" w:cstheme="majorBidi"/>
          <w:sz w:val="32"/>
          <w:szCs w:val="32"/>
        </w:rPr>
        <w:t xml:space="preserve">1 </w:t>
      </w:r>
      <w:r w:rsidR="008E11CF" w:rsidRPr="0068355B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="008E11CF" w:rsidRPr="0068355B">
        <w:rPr>
          <w:rFonts w:asciiTheme="majorBidi" w:hAnsiTheme="majorBidi" w:cstheme="majorBidi"/>
          <w:sz w:val="32"/>
          <w:szCs w:val="32"/>
        </w:rPr>
        <w:t>256</w:t>
      </w:r>
      <w:r w:rsidR="002B2726" w:rsidRPr="0068355B">
        <w:rPr>
          <w:rFonts w:asciiTheme="majorBidi" w:hAnsiTheme="majorBidi" w:cstheme="majorBidi"/>
          <w:sz w:val="32"/>
          <w:szCs w:val="32"/>
        </w:rPr>
        <w:t>9</w:t>
      </w:r>
      <w:r w:rsidR="008E11CF" w:rsidRPr="0068355B">
        <w:rPr>
          <w:rFonts w:asciiTheme="majorBidi" w:hAnsiTheme="majorBidi" w:cstheme="majorBidi"/>
          <w:sz w:val="32"/>
          <w:szCs w:val="32"/>
        </w:rPr>
        <w:t xml:space="preserve"> </w:t>
      </w:r>
      <w:r w:rsidR="008E11CF" w:rsidRPr="0068355B">
        <w:rPr>
          <w:rFonts w:asciiTheme="majorBidi" w:hAnsiTheme="majorBidi" w:cstheme="majorBidi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3642C7F8" w14:textId="2E870961" w:rsidR="00F42580" w:rsidRPr="0068355B" w:rsidRDefault="0068355B" w:rsidP="0068355B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highlight w:val="green"/>
        </w:rPr>
      </w:pPr>
      <w:r w:rsidRPr="0068355B">
        <w:rPr>
          <w:rFonts w:asciiTheme="majorBidi" w:hAnsiTheme="majorBidi" w:cstheme="majorBidi"/>
          <w:sz w:val="32"/>
          <w:szCs w:val="32"/>
        </w:rPr>
        <w:tab/>
      </w:r>
      <w:r w:rsidR="00F42580" w:rsidRPr="0068355B">
        <w:rPr>
          <w:rFonts w:asciiTheme="majorBidi" w:hAnsiTheme="majorBidi" w:cstheme="majorBidi" w:hint="cs"/>
          <w:sz w:val="32"/>
          <w:szCs w:val="32"/>
          <w:cs/>
        </w:rPr>
        <w:t xml:space="preserve">นอกจากนี้ </w:t>
      </w:r>
      <w:r w:rsidR="00F42580" w:rsidRPr="0068355B">
        <w:rPr>
          <w:rFonts w:asciiTheme="majorBidi" w:hAnsiTheme="majorBidi"/>
          <w:sz w:val="32"/>
          <w:szCs w:val="32"/>
          <w:cs/>
        </w:rPr>
        <w:t>สภาวิชาชีพบัญชีได้ประกาศใช้</w:t>
      </w:r>
      <w:r w:rsidR="00F42580" w:rsidRPr="0068355B">
        <w:rPr>
          <w:rFonts w:asciiTheme="majorBidi" w:hAnsiTheme="majorBidi" w:cstheme="majorBidi" w:hint="cs"/>
          <w:sz w:val="32"/>
          <w:szCs w:val="32"/>
          <w:cs/>
        </w:rPr>
        <w:t>มาตรฐานการรายงานทางการเงินฉบับใหม่และฉบับปรับปรุงซึ่งจะมีผลบังคับในอนาคต</w:t>
      </w:r>
      <w:r w:rsidR="00F42580" w:rsidRPr="0068355B">
        <w:rPr>
          <w:rFonts w:asciiTheme="majorBidi" w:hAnsiTheme="majorBidi" w:cstheme="majorBidi"/>
          <w:sz w:val="32"/>
          <w:szCs w:val="32"/>
        </w:rPr>
        <w:t xml:space="preserve"> </w:t>
      </w:r>
      <w:r w:rsidR="00F42580" w:rsidRPr="0068355B">
        <w:rPr>
          <w:rFonts w:asciiTheme="majorBidi" w:hAnsiTheme="majorBidi" w:cstheme="majorBidi" w:hint="cs"/>
          <w:sz w:val="32"/>
          <w:szCs w:val="32"/>
          <w:cs/>
        </w:rPr>
        <w:t>โดย</w:t>
      </w:r>
      <w:r w:rsidR="00F42580" w:rsidRPr="0068355B">
        <w:rPr>
          <w:rFonts w:asciiTheme="majorBidi" w:hAnsiTheme="majorBidi"/>
          <w:sz w:val="32"/>
          <w:szCs w:val="32"/>
          <w:cs/>
        </w:rPr>
        <w:t>มาตรฐานการรายงานทางการเงินที่มีการเปลี่ยนแปลงหลักการสำคัญสามารถสรุปได้ดังนี้</w:t>
      </w:r>
    </w:p>
    <w:p w14:paraId="1F270781" w14:textId="77777777" w:rsidR="0068355B" w:rsidRPr="0068355B" w:rsidRDefault="0068355B" w:rsidP="0068355B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8355B">
        <w:rPr>
          <w:rFonts w:asciiTheme="majorBidi" w:hAnsiTheme="majorBidi" w:cstheme="majorBidi"/>
          <w:b/>
          <w:bCs/>
          <w:sz w:val="32"/>
          <w:szCs w:val="32"/>
        </w:rPr>
        <w:tab/>
      </w:r>
    </w:p>
    <w:p w14:paraId="3703F389" w14:textId="77777777" w:rsidR="0068355B" w:rsidRPr="0068355B" w:rsidRDefault="0068355B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68355B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AFE55D4" w14:textId="2DA29EB8" w:rsidR="00F42580" w:rsidRPr="0068355B" w:rsidRDefault="0068355B" w:rsidP="0068355B">
      <w:pPr>
        <w:tabs>
          <w:tab w:val="left" w:pos="4140"/>
          <w:tab w:val="left" w:pos="6390"/>
        </w:tabs>
        <w:spacing w:before="120" w:after="120" w:line="40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68355B">
        <w:rPr>
          <w:rFonts w:asciiTheme="majorBidi" w:hAnsiTheme="majorBidi" w:cstheme="majorBidi"/>
          <w:b/>
          <w:bCs/>
          <w:sz w:val="32"/>
          <w:szCs w:val="32"/>
        </w:rPr>
        <w:lastRenderedPageBreak/>
        <w:tab/>
      </w:r>
      <w:r w:rsidR="00F42580" w:rsidRPr="0068355B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="00F42580" w:rsidRPr="0068355B">
        <w:rPr>
          <w:rFonts w:asciiTheme="majorBidi" w:hAnsiTheme="majorBidi" w:cstheme="majorBidi"/>
          <w:b/>
          <w:bCs/>
          <w:sz w:val="32"/>
          <w:szCs w:val="32"/>
          <w:lang w:val="en-GB"/>
        </w:rPr>
        <w:t>18</w:t>
      </w:r>
      <w:r w:rsidR="00F42580" w:rsidRPr="0068355B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เรื่อง การแสดงรายการและการเปิดเผยข้อมูลในงบการเงิน</w:t>
      </w:r>
    </w:p>
    <w:p w14:paraId="4A2F6C99" w14:textId="364FE0C3" w:rsidR="00F42580" w:rsidRPr="0068355B" w:rsidRDefault="0068355B" w:rsidP="0068355B">
      <w:pPr>
        <w:tabs>
          <w:tab w:val="left" w:pos="4140"/>
          <w:tab w:val="left" w:pos="6390"/>
        </w:tabs>
        <w:spacing w:before="120" w:after="120" w:line="40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68355B">
        <w:rPr>
          <w:rFonts w:asciiTheme="majorBidi" w:hAnsiTheme="majorBidi" w:cstheme="majorBidi"/>
          <w:sz w:val="32"/>
          <w:szCs w:val="32"/>
        </w:rPr>
        <w:tab/>
      </w:r>
      <w:r w:rsidR="00F42580" w:rsidRPr="0068355B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="00F42580" w:rsidRPr="0068355B">
        <w:rPr>
          <w:rFonts w:asciiTheme="majorBidi" w:hAnsiTheme="majorBidi" w:cstheme="majorBidi"/>
          <w:sz w:val="32"/>
          <w:szCs w:val="32"/>
        </w:rPr>
        <w:t xml:space="preserve">18 </w:t>
      </w:r>
      <w:r w:rsidR="00F42580" w:rsidRPr="0068355B">
        <w:rPr>
          <w:rFonts w:asciiTheme="majorBidi" w:hAnsiTheme="majorBidi" w:cstheme="majorBidi" w:hint="cs"/>
          <w:sz w:val="32"/>
          <w:szCs w:val="32"/>
          <w:cs/>
        </w:rPr>
        <w:t>จะมีผลบังคับใช้สำหรับงบการเงินที่มีรอบระยะเวลาบัญชี</w:t>
      </w:r>
      <w:r w:rsidRPr="0068355B">
        <w:rPr>
          <w:rFonts w:asciiTheme="majorBidi" w:hAnsiTheme="majorBidi" w:cstheme="majorBidi"/>
          <w:sz w:val="32"/>
          <w:szCs w:val="32"/>
        </w:rPr>
        <w:t xml:space="preserve">                    </w:t>
      </w:r>
      <w:r w:rsidR="00F42580" w:rsidRPr="0068355B">
        <w:rPr>
          <w:rFonts w:asciiTheme="majorBidi" w:hAnsiTheme="majorBidi" w:cstheme="majorBidi" w:hint="cs"/>
          <w:sz w:val="32"/>
          <w:szCs w:val="32"/>
          <w:cs/>
        </w:rPr>
        <w:t xml:space="preserve">ที่เริ่มในหรือหลังวันที่ </w:t>
      </w:r>
      <w:r w:rsidR="00F42580" w:rsidRPr="0068355B">
        <w:rPr>
          <w:rFonts w:asciiTheme="majorBidi" w:hAnsiTheme="majorBidi" w:cstheme="majorBidi"/>
          <w:sz w:val="32"/>
          <w:szCs w:val="32"/>
        </w:rPr>
        <w:t xml:space="preserve">1 </w:t>
      </w:r>
      <w:r w:rsidR="00F42580" w:rsidRPr="0068355B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="00F42580" w:rsidRPr="0068355B">
        <w:rPr>
          <w:rFonts w:asciiTheme="majorBidi" w:hAnsiTheme="majorBidi" w:cstheme="majorBidi"/>
          <w:sz w:val="32"/>
          <w:szCs w:val="32"/>
        </w:rPr>
        <w:t>2571</w:t>
      </w:r>
      <w:r w:rsidR="00F42580" w:rsidRPr="0068355B">
        <w:rPr>
          <w:rFonts w:asciiTheme="majorBidi" w:hAnsiTheme="majorBidi" w:cstheme="majorBidi" w:hint="cs"/>
          <w:sz w:val="32"/>
          <w:szCs w:val="32"/>
          <w:cs/>
        </w:rPr>
        <w:t xml:space="preserve"> และนำมา</w:t>
      </w:r>
      <w:r w:rsidR="00F42580" w:rsidRPr="0068355B">
        <w:rPr>
          <w:rFonts w:asciiTheme="majorBidi" w:hAnsiTheme="majorBidi" w:cstheme="majorBidi"/>
          <w:sz w:val="32"/>
          <w:szCs w:val="32"/>
          <w:cs/>
        </w:rPr>
        <w:t>ใช้แทนมาตรฐานการบัญชี</w:t>
      </w:r>
      <w:r w:rsidR="00F42580" w:rsidRPr="0068355B">
        <w:rPr>
          <w:rFonts w:asciiTheme="majorBidi" w:hAnsiTheme="majorBidi" w:cstheme="majorBidi"/>
          <w:sz w:val="32"/>
          <w:szCs w:val="32"/>
        </w:rPr>
        <w:t xml:space="preserve"> </w:t>
      </w:r>
      <w:r w:rsidR="00F42580" w:rsidRPr="0068355B">
        <w:rPr>
          <w:rFonts w:asciiTheme="majorBidi" w:hAnsiTheme="majorBidi" w:cstheme="majorBidi"/>
          <w:sz w:val="32"/>
          <w:szCs w:val="32"/>
          <w:cs/>
        </w:rPr>
        <w:t xml:space="preserve">ฉบับที่ </w:t>
      </w:r>
      <w:r w:rsidR="00F42580" w:rsidRPr="0068355B">
        <w:rPr>
          <w:rFonts w:asciiTheme="majorBidi" w:hAnsiTheme="majorBidi" w:cstheme="majorBidi"/>
          <w:sz w:val="32"/>
          <w:szCs w:val="32"/>
        </w:rPr>
        <w:t>1</w:t>
      </w:r>
      <w:r w:rsidR="00F42580" w:rsidRPr="0068355B">
        <w:rPr>
          <w:rFonts w:asciiTheme="majorBidi" w:hAnsiTheme="majorBidi" w:cstheme="majorBidi"/>
          <w:sz w:val="32"/>
          <w:szCs w:val="32"/>
          <w:cs/>
        </w:rPr>
        <w:t xml:space="preserve"> เรื่อง การนำเสนอ</w:t>
      </w:r>
      <w:r>
        <w:rPr>
          <w:rFonts w:asciiTheme="majorBidi" w:hAnsiTheme="majorBidi" w:cstheme="majorBidi"/>
          <w:sz w:val="32"/>
          <w:szCs w:val="32"/>
        </w:rPr>
        <w:t xml:space="preserve">              </w:t>
      </w:r>
      <w:r w:rsidR="00F42580" w:rsidRPr="0068355B">
        <w:rPr>
          <w:rFonts w:asciiTheme="majorBidi" w:hAnsiTheme="majorBidi" w:cstheme="majorBidi"/>
          <w:spacing w:val="-4"/>
          <w:sz w:val="32"/>
          <w:szCs w:val="32"/>
          <w:cs/>
        </w:rPr>
        <w:t>งบการเงิน มาตรฐานฉบับนี้</w:t>
      </w:r>
      <w:r w:rsidR="00F42580" w:rsidRPr="0068355B">
        <w:rPr>
          <w:rFonts w:asciiTheme="majorBidi" w:hAnsiTheme="majorBidi" w:cstheme="majorBidi" w:hint="cs"/>
          <w:spacing w:val="-4"/>
          <w:sz w:val="32"/>
          <w:szCs w:val="32"/>
          <w:cs/>
        </w:rPr>
        <w:t>ให้ข้อ</w:t>
      </w:r>
      <w:r w:rsidR="00F42580" w:rsidRPr="0068355B">
        <w:rPr>
          <w:rFonts w:asciiTheme="majorBidi" w:hAnsiTheme="majorBidi" w:cstheme="majorBidi"/>
          <w:spacing w:val="-4"/>
          <w:sz w:val="32"/>
          <w:szCs w:val="32"/>
          <w:cs/>
        </w:rPr>
        <w:t>กำหนด</w:t>
      </w:r>
      <w:r w:rsidR="00F42580" w:rsidRPr="0068355B">
        <w:rPr>
          <w:rFonts w:asciiTheme="majorBidi" w:hAnsiTheme="majorBidi" w:cstheme="majorBidi" w:hint="cs"/>
          <w:spacing w:val="-4"/>
          <w:sz w:val="32"/>
          <w:szCs w:val="32"/>
          <w:cs/>
        </w:rPr>
        <w:t>ใหม่เกี่ยวกับการจัดหมวดหมู่ของรายได้และค่าใช้จ่าย และการแสดง</w:t>
      </w:r>
      <w:r w:rsidR="00F42580" w:rsidRPr="0068355B">
        <w:rPr>
          <w:rFonts w:asciiTheme="majorBidi" w:hAnsiTheme="majorBidi" w:cstheme="majorBidi" w:hint="cs"/>
          <w:sz w:val="32"/>
          <w:szCs w:val="32"/>
          <w:cs/>
        </w:rPr>
        <w:t>ยอดรวมย่อย</w:t>
      </w:r>
      <w:r w:rsidR="00F42580" w:rsidRPr="0068355B">
        <w:rPr>
          <w:rFonts w:asciiTheme="majorBidi" w:hAnsiTheme="majorBidi" w:cstheme="majorBidi"/>
          <w:sz w:val="32"/>
          <w:szCs w:val="32"/>
          <w:cs/>
        </w:rPr>
        <w:t>ใน</w:t>
      </w:r>
      <w:r w:rsidR="00D946EE">
        <w:rPr>
          <w:rFonts w:asciiTheme="majorBidi" w:hAnsiTheme="majorBidi" w:cstheme="majorBidi" w:hint="cs"/>
          <w:sz w:val="32"/>
          <w:szCs w:val="32"/>
          <w:cs/>
        </w:rPr>
        <w:t>ส่วนของ</w:t>
      </w:r>
      <w:r w:rsidR="00F42580" w:rsidRPr="0068355B">
        <w:rPr>
          <w:rFonts w:asciiTheme="majorBidi" w:hAnsiTheme="majorBidi" w:cstheme="majorBidi"/>
          <w:sz w:val="32"/>
          <w:szCs w:val="32"/>
          <w:cs/>
        </w:rPr>
        <w:t>กำไร</w:t>
      </w:r>
      <w:r w:rsidR="00D946EE">
        <w:rPr>
          <w:rFonts w:asciiTheme="majorBidi" w:hAnsiTheme="majorBidi" w:cstheme="majorBidi" w:hint="cs"/>
          <w:sz w:val="32"/>
          <w:szCs w:val="32"/>
          <w:cs/>
        </w:rPr>
        <w:t>หรือ</w:t>
      </w:r>
      <w:r w:rsidR="00F42580" w:rsidRPr="0068355B">
        <w:rPr>
          <w:rFonts w:asciiTheme="majorBidi" w:hAnsiTheme="majorBidi" w:cstheme="majorBidi"/>
          <w:sz w:val="32"/>
          <w:szCs w:val="32"/>
          <w:cs/>
        </w:rPr>
        <w:t>ขาดทุน</w:t>
      </w:r>
      <w:r w:rsidR="00F42580" w:rsidRPr="0068355B">
        <w:rPr>
          <w:rFonts w:asciiTheme="majorBidi" w:hAnsiTheme="majorBidi" w:cstheme="majorBidi"/>
          <w:color w:val="0070C0"/>
          <w:sz w:val="32"/>
          <w:szCs w:val="32"/>
        </w:rPr>
        <w:t xml:space="preserve"> </w:t>
      </w:r>
      <w:r w:rsidR="00F42580" w:rsidRPr="0068355B">
        <w:rPr>
          <w:rFonts w:asciiTheme="majorBidi" w:hAnsiTheme="majorBidi" w:cstheme="majorBidi" w:hint="cs"/>
          <w:sz w:val="32"/>
          <w:szCs w:val="32"/>
          <w:cs/>
        </w:rPr>
        <w:t>นอกจากนี้ ยังกำหนดให้</w:t>
      </w:r>
      <w:r w:rsidR="00F42580" w:rsidRPr="0068355B">
        <w:rPr>
          <w:rFonts w:asciiTheme="majorBidi" w:hAnsiTheme="majorBidi" w:cstheme="majorBidi"/>
          <w:sz w:val="32"/>
          <w:szCs w:val="32"/>
          <w:cs/>
        </w:rPr>
        <w:t xml:space="preserve">เปิดเผยข้อมูลมาตรวัดผลการดำเนินงานที่นิยามโดยฝ่ายบริหาร </w:t>
      </w:r>
      <w:r w:rsidR="00F42580" w:rsidRPr="0068355B">
        <w:rPr>
          <w:rFonts w:asciiTheme="majorBidi" w:hAnsiTheme="majorBidi" w:cstheme="majorBidi" w:hint="cs"/>
          <w:sz w:val="32"/>
          <w:szCs w:val="32"/>
          <w:cs/>
        </w:rPr>
        <w:t>และเพิ่มเติม</w:t>
      </w:r>
      <w:r w:rsidR="00F42580" w:rsidRPr="0068355B">
        <w:rPr>
          <w:rFonts w:asciiTheme="majorBidi" w:hAnsiTheme="majorBidi" w:cstheme="majorBidi"/>
          <w:sz w:val="32"/>
          <w:szCs w:val="32"/>
          <w:cs/>
        </w:rPr>
        <w:t xml:space="preserve">หลักการของการรวบยอดและการแตกยอดข้อมูลทางการเงิน </w:t>
      </w:r>
    </w:p>
    <w:p w14:paraId="331E8E38" w14:textId="3D1B81CB" w:rsidR="00F42580" w:rsidRPr="0068355B" w:rsidRDefault="0068355B" w:rsidP="0068355B">
      <w:pPr>
        <w:spacing w:line="40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68355B">
        <w:rPr>
          <w:rFonts w:asciiTheme="majorBidi" w:hAnsiTheme="majorBidi"/>
          <w:sz w:val="32"/>
          <w:szCs w:val="32"/>
        </w:rPr>
        <w:tab/>
      </w:r>
      <w:r w:rsidR="00F42580" w:rsidRPr="0068355B">
        <w:rPr>
          <w:rFonts w:asciiTheme="majorBidi" w:hAnsiTheme="majorBidi"/>
          <w:sz w:val="32"/>
          <w:szCs w:val="32"/>
          <w:cs/>
        </w:rPr>
        <w:t>ปัจจุบันฝ่ายบริหารของกลุ่มบริษัทอยู่ระหว่างการประเมิน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</w:p>
    <w:p w14:paraId="48FEA670" w14:textId="01A12289" w:rsidR="00781894" w:rsidRPr="0068355B" w:rsidRDefault="0064017A" w:rsidP="0068355B">
      <w:pPr>
        <w:tabs>
          <w:tab w:val="left" w:pos="2160"/>
          <w:tab w:val="right" w:pos="7200"/>
          <w:tab w:val="right" w:pos="8540"/>
        </w:tabs>
        <w:spacing w:before="120" w:after="120" w:line="40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8355B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073E61" w:rsidRPr="0068355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A4A95" w:rsidRPr="0068355B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781894" w:rsidRPr="0068355B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6C4403DB" w14:textId="7C7BBED3" w:rsidR="00003949" w:rsidRPr="0068355B" w:rsidRDefault="009853F2" w:rsidP="0068355B">
      <w:pPr>
        <w:spacing w:before="120" w:line="400" w:lineRule="exact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68355B">
        <w:rPr>
          <w:rFonts w:asciiTheme="majorBidi" w:hAnsiTheme="majorBidi" w:cstheme="majorBidi"/>
          <w:sz w:val="32"/>
          <w:szCs w:val="32"/>
          <w:cs/>
        </w:rPr>
        <w:t>ในระหว่างงวด</w:t>
      </w:r>
      <w:r w:rsidR="00781894" w:rsidRPr="0068355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178F6" w:rsidRPr="0068355B">
        <w:rPr>
          <w:rFonts w:asciiTheme="majorBidi" w:hAnsiTheme="majorBidi" w:cstheme="majorBidi"/>
          <w:sz w:val="32"/>
          <w:szCs w:val="32"/>
          <w:cs/>
        </w:rPr>
        <w:t>กลุ่ม</w:t>
      </w:r>
      <w:r w:rsidR="00781894" w:rsidRPr="0068355B">
        <w:rPr>
          <w:rFonts w:asciiTheme="majorBidi" w:hAnsiTheme="majorBidi" w:cstheme="majorBidi"/>
          <w:sz w:val="32"/>
          <w:szCs w:val="32"/>
          <w:cs/>
        </w:rPr>
        <w:t>บริษัทมีรายการธุรกิจที่สำคัญกับ</w:t>
      </w:r>
      <w:r w:rsidR="00270A23" w:rsidRPr="0068355B">
        <w:rPr>
          <w:rFonts w:asciiTheme="majorBidi" w:hAnsiTheme="majorBidi" w:cstheme="majorBidi"/>
          <w:sz w:val="32"/>
          <w:szCs w:val="32"/>
          <w:cs/>
        </w:rPr>
        <w:t>บุคคลหรือกิจการที่เกี่ยวข้องกัน</w:t>
      </w:r>
      <w:r w:rsidR="006178F6" w:rsidRPr="0068355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81894" w:rsidRPr="0068355B">
        <w:rPr>
          <w:rFonts w:asciiTheme="majorBidi" w:hAnsiTheme="majorBidi" w:cstheme="majorBidi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รายการธุรกิจดังกล่าวเป็นไปตามเงื่อนไขทางการค้าและเกณฑ์ตามที่ตกลงกันระหว่างบริษัทฯ</w:t>
      </w:r>
      <w:r w:rsidR="00644689" w:rsidRPr="0068355B">
        <w:rPr>
          <w:rFonts w:asciiTheme="majorBidi" w:hAnsiTheme="majorBidi" w:cstheme="majorBidi"/>
          <w:sz w:val="32"/>
          <w:szCs w:val="32"/>
        </w:rPr>
        <w:t xml:space="preserve"> </w:t>
      </w:r>
      <w:r w:rsidR="00644689" w:rsidRPr="0068355B">
        <w:rPr>
          <w:rFonts w:asciiTheme="majorBidi" w:hAnsiTheme="majorBidi" w:cstheme="majorBidi"/>
          <w:sz w:val="32"/>
          <w:szCs w:val="32"/>
          <w:cs/>
        </w:rPr>
        <w:t>บริษัทย่อย</w:t>
      </w:r>
      <w:r w:rsidR="00315873" w:rsidRPr="0068355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81894" w:rsidRPr="0068355B">
        <w:rPr>
          <w:rFonts w:asciiTheme="majorBidi" w:hAnsiTheme="majorBidi" w:cstheme="majorBidi"/>
          <w:sz w:val="32"/>
          <w:szCs w:val="32"/>
          <w:cs/>
        </w:rPr>
        <w:t>และบุคคลหรือกิจการ</w:t>
      </w:r>
      <w:r w:rsidR="00954436" w:rsidRPr="0068355B">
        <w:rPr>
          <w:rFonts w:asciiTheme="majorBidi" w:hAnsiTheme="majorBidi" w:cstheme="majorBidi"/>
          <w:sz w:val="32"/>
          <w:szCs w:val="32"/>
          <w:cs/>
        </w:rPr>
        <w:t xml:space="preserve">               </w:t>
      </w:r>
      <w:r w:rsidR="00781894" w:rsidRPr="0068355B">
        <w:rPr>
          <w:rFonts w:asciiTheme="majorBidi" w:hAnsiTheme="majorBidi" w:cstheme="majorBidi"/>
          <w:sz w:val="32"/>
          <w:szCs w:val="32"/>
          <w:cs/>
        </w:rPr>
        <w:t>ที่เกี่ยวข้องกันเหล่านั้น ซึ่งเป็นไปตามปกติธุรกิจโดยสามารถสรุปได้ดังนี้</w:t>
      </w:r>
    </w:p>
    <w:tbl>
      <w:tblPr>
        <w:tblW w:w="918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0"/>
        <w:gridCol w:w="967"/>
        <w:gridCol w:w="968"/>
        <w:gridCol w:w="967"/>
        <w:gridCol w:w="968"/>
        <w:gridCol w:w="2161"/>
      </w:tblGrid>
      <w:tr w:rsidR="009B139D" w:rsidRPr="0068355B" w14:paraId="202F275E" w14:textId="77777777" w:rsidTr="009B139D">
        <w:trPr>
          <w:cantSplit/>
          <w:tblHeader/>
        </w:trPr>
        <w:tc>
          <w:tcPr>
            <w:tcW w:w="3150" w:type="dxa"/>
          </w:tcPr>
          <w:p w14:paraId="467D8092" w14:textId="77777777" w:rsidR="009B139D" w:rsidRPr="0068355B" w:rsidRDefault="009B139D" w:rsidP="0068355B">
            <w:pPr>
              <w:spacing w:line="360" w:lineRule="exact"/>
              <w:ind w:left="-19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31" w:type="dxa"/>
            <w:gridSpan w:val="5"/>
            <w:hideMark/>
          </w:tcPr>
          <w:p w14:paraId="57BA467E" w14:textId="77777777" w:rsidR="009B139D" w:rsidRPr="0068355B" w:rsidRDefault="009B139D" w:rsidP="0068355B">
            <w:pPr>
              <w:spacing w:line="360" w:lineRule="exact"/>
              <w:ind w:left="-19"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8355B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68355B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68355B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ล้านบาท)</w:t>
            </w:r>
          </w:p>
        </w:tc>
      </w:tr>
      <w:tr w:rsidR="009B139D" w:rsidRPr="0068355B" w14:paraId="53DA35CE" w14:textId="77777777" w:rsidTr="00593CA6">
        <w:trPr>
          <w:cantSplit/>
          <w:tblHeader/>
        </w:trPr>
        <w:tc>
          <w:tcPr>
            <w:tcW w:w="3150" w:type="dxa"/>
          </w:tcPr>
          <w:p w14:paraId="4C060196" w14:textId="77777777" w:rsidR="009B139D" w:rsidRPr="0068355B" w:rsidRDefault="009B139D" w:rsidP="0068355B">
            <w:pPr>
              <w:spacing w:line="360" w:lineRule="exact"/>
              <w:ind w:left="-19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70" w:type="dxa"/>
            <w:gridSpan w:val="4"/>
            <w:hideMark/>
          </w:tcPr>
          <w:p w14:paraId="1D77B96D" w14:textId="1ED4E68B" w:rsidR="009B139D" w:rsidRPr="0068355B" w:rsidRDefault="009B139D" w:rsidP="0068355B">
            <w:pPr>
              <w:pBdr>
                <w:bottom w:val="single" w:sz="4" w:space="1" w:color="auto"/>
              </w:pBdr>
              <w:spacing w:line="360" w:lineRule="exact"/>
              <w:ind w:left="-19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8355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68355B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68355B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161" w:type="dxa"/>
          </w:tcPr>
          <w:p w14:paraId="15114D96" w14:textId="77777777" w:rsidR="009B139D" w:rsidRPr="0068355B" w:rsidRDefault="009B139D" w:rsidP="0068355B">
            <w:pPr>
              <w:spacing w:line="360" w:lineRule="exact"/>
              <w:ind w:left="-19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B139D" w:rsidRPr="0068355B" w14:paraId="14E131D7" w14:textId="77777777" w:rsidTr="00593CA6">
        <w:trPr>
          <w:cantSplit/>
          <w:tblHeader/>
        </w:trPr>
        <w:tc>
          <w:tcPr>
            <w:tcW w:w="3150" w:type="dxa"/>
          </w:tcPr>
          <w:p w14:paraId="754EF028" w14:textId="77777777" w:rsidR="009B139D" w:rsidRPr="0068355B" w:rsidRDefault="009B139D" w:rsidP="0068355B">
            <w:pPr>
              <w:spacing w:line="360" w:lineRule="exact"/>
              <w:ind w:left="-19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935" w:type="dxa"/>
            <w:gridSpan w:val="2"/>
            <w:vAlign w:val="bottom"/>
            <w:hideMark/>
          </w:tcPr>
          <w:p w14:paraId="706023F1" w14:textId="77777777" w:rsidR="009B139D" w:rsidRPr="0068355B" w:rsidRDefault="009B139D" w:rsidP="0068355B">
            <w:pPr>
              <w:pBdr>
                <w:bottom w:val="single" w:sz="4" w:space="1" w:color="auto"/>
              </w:pBdr>
              <w:spacing w:line="360" w:lineRule="exact"/>
              <w:ind w:left="-19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355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35" w:type="dxa"/>
            <w:gridSpan w:val="2"/>
            <w:vAlign w:val="bottom"/>
            <w:hideMark/>
          </w:tcPr>
          <w:p w14:paraId="334FC6AB" w14:textId="77777777" w:rsidR="009B139D" w:rsidRPr="0068355B" w:rsidRDefault="009B139D" w:rsidP="0068355B">
            <w:pPr>
              <w:pBdr>
                <w:bottom w:val="single" w:sz="4" w:space="1" w:color="auto"/>
              </w:pBdr>
              <w:spacing w:line="360" w:lineRule="exact"/>
              <w:ind w:left="-19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355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161" w:type="dxa"/>
            <w:vAlign w:val="bottom"/>
            <w:hideMark/>
          </w:tcPr>
          <w:p w14:paraId="16855A2D" w14:textId="77777777" w:rsidR="009B139D" w:rsidRPr="0068355B" w:rsidRDefault="009B139D" w:rsidP="0068355B">
            <w:pPr>
              <w:pBdr>
                <w:bottom w:val="single" w:sz="4" w:space="1" w:color="auto"/>
              </w:pBdr>
              <w:spacing w:line="360" w:lineRule="exact"/>
              <w:ind w:left="-19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355B">
              <w:rPr>
                <w:rFonts w:asciiTheme="majorBidi" w:hAnsiTheme="majorBidi" w:cstheme="majorBidi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9B139D" w:rsidRPr="0068355B" w14:paraId="6FF65F1D" w14:textId="77777777" w:rsidTr="00593CA6">
        <w:trPr>
          <w:tblHeader/>
        </w:trPr>
        <w:tc>
          <w:tcPr>
            <w:tcW w:w="3150" w:type="dxa"/>
          </w:tcPr>
          <w:p w14:paraId="1E41AF25" w14:textId="77777777" w:rsidR="009B139D" w:rsidRPr="0068355B" w:rsidRDefault="009B139D" w:rsidP="0068355B">
            <w:pPr>
              <w:spacing w:line="360" w:lineRule="exact"/>
              <w:ind w:left="-19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67" w:type="dxa"/>
          </w:tcPr>
          <w:p w14:paraId="58E8CE18" w14:textId="77777777" w:rsidR="009B139D" w:rsidRPr="0068355B" w:rsidRDefault="009B139D" w:rsidP="0068355B">
            <w:pPr>
              <w:spacing w:line="360" w:lineRule="exact"/>
              <w:ind w:left="-19"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68355B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2569</w:t>
            </w:r>
          </w:p>
        </w:tc>
        <w:tc>
          <w:tcPr>
            <w:tcW w:w="968" w:type="dxa"/>
            <w:hideMark/>
          </w:tcPr>
          <w:p w14:paraId="76375CA3" w14:textId="77777777" w:rsidR="009B139D" w:rsidRPr="0068355B" w:rsidRDefault="009B139D" w:rsidP="0068355B">
            <w:pPr>
              <w:spacing w:line="360" w:lineRule="exact"/>
              <w:ind w:left="-19"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68355B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2568</w:t>
            </w:r>
          </w:p>
        </w:tc>
        <w:tc>
          <w:tcPr>
            <w:tcW w:w="967" w:type="dxa"/>
          </w:tcPr>
          <w:p w14:paraId="44E9C4F6" w14:textId="77777777" w:rsidR="009B139D" w:rsidRPr="0068355B" w:rsidRDefault="009B139D" w:rsidP="0068355B">
            <w:pPr>
              <w:spacing w:line="360" w:lineRule="exact"/>
              <w:ind w:left="-19"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68355B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2569</w:t>
            </w:r>
          </w:p>
        </w:tc>
        <w:tc>
          <w:tcPr>
            <w:tcW w:w="968" w:type="dxa"/>
            <w:hideMark/>
          </w:tcPr>
          <w:p w14:paraId="5735F2FF" w14:textId="77777777" w:rsidR="009B139D" w:rsidRPr="0068355B" w:rsidRDefault="009B139D" w:rsidP="0068355B">
            <w:pPr>
              <w:spacing w:line="360" w:lineRule="exact"/>
              <w:ind w:left="-19"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68355B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2568</w:t>
            </w:r>
          </w:p>
        </w:tc>
        <w:tc>
          <w:tcPr>
            <w:tcW w:w="2161" w:type="dxa"/>
          </w:tcPr>
          <w:p w14:paraId="4BB8147A" w14:textId="77777777" w:rsidR="009B139D" w:rsidRPr="0068355B" w:rsidRDefault="009B139D" w:rsidP="0068355B">
            <w:pPr>
              <w:spacing w:line="360" w:lineRule="exact"/>
              <w:ind w:left="-19"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</w:tr>
      <w:tr w:rsidR="009B139D" w:rsidRPr="0068355B" w14:paraId="16B500C3" w14:textId="77777777" w:rsidTr="00593CA6">
        <w:trPr>
          <w:cantSplit/>
          <w:trHeight w:val="80"/>
        </w:trPr>
        <w:tc>
          <w:tcPr>
            <w:tcW w:w="3150" w:type="dxa"/>
            <w:hideMark/>
          </w:tcPr>
          <w:p w14:paraId="59ABD0B9" w14:textId="77777777" w:rsidR="009B139D" w:rsidRPr="0068355B" w:rsidRDefault="009B139D" w:rsidP="0068355B">
            <w:pPr>
              <w:spacing w:line="360" w:lineRule="exact"/>
              <w:ind w:left="-19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68355B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67" w:type="dxa"/>
          </w:tcPr>
          <w:p w14:paraId="2F732658" w14:textId="77777777" w:rsidR="009B139D" w:rsidRPr="0068355B" w:rsidRDefault="009B139D" w:rsidP="0068355B">
            <w:pPr>
              <w:tabs>
                <w:tab w:val="decimal" w:pos="70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8" w:type="dxa"/>
          </w:tcPr>
          <w:p w14:paraId="6F92CF57" w14:textId="77777777" w:rsidR="009B139D" w:rsidRPr="0068355B" w:rsidRDefault="009B139D" w:rsidP="0068355B">
            <w:pPr>
              <w:tabs>
                <w:tab w:val="decimal" w:pos="70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67" w:type="dxa"/>
          </w:tcPr>
          <w:p w14:paraId="6E29207B" w14:textId="77777777" w:rsidR="009B139D" w:rsidRPr="0068355B" w:rsidRDefault="009B139D" w:rsidP="0068355B">
            <w:pPr>
              <w:tabs>
                <w:tab w:val="decimal" w:pos="70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68" w:type="dxa"/>
          </w:tcPr>
          <w:p w14:paraId="3AD013D5" w14:textId="77777777" w:rsidR="009B139D" w:rsidRPr="0068355B" w:rsidRDefault="009B139D" w:rsidP="0068355B">
            <w:pPr>
              <w:tabs>
                <w:tab w:val="decimal" w:pos="70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1" w:type="dxa"/>
          </w:tcPr>
          <w:p w14:paraId="5B95A3AD" w14:textId="77777777" w:rsidR="009B139D" w:rsidRPr="0068355B" w:rsidRDefault="009B139D" w:rsidP="0068355B">
            <w:pPr>
              <w:spacing w:line="360" w:lineRule="exact"/>
              <w:ind w:left="-19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B139D" w:rsidRPr="0068355B" w14:paraId="1E94FEB2" w14:textId="77777777" w:rsidTr="00593CA6">
        <w:trPr>
          <w:cantSplit/>
          <w:trHeight w:val="80"/>
        </w:trPr>
        <w:tc>
          <w:tcPr>
            <w:tcW w:w="3150" w:type="dxa"/>
            <w:hideMark/>
          </w:tcPr>
          <w:p w14:paraId="38EAF54F" w14:textId="77777777" w:rsidR="009B139D" w:rsidRPr="0068355B" w:rsidRDefault="009B139D" w:rsidP="0068355B">
            <w:pPr>
              <w:spacing w:line="360" w:lineRule="exact"/>
              <w:ind w:left="-19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8355B">
              <w:rPr>
                <w:rFonts w:asciiTheme="majorBidi" w:hAnsiTheme="majorBidi" w:cstheme="majorBidi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967" w:type="dxa"/>
            <w:shd w:val="clear" w:color="auto" w:fill="FFFFFF" w:themeFill="background1"/>
          </w:tcPr>
          <w:p w14:paraId="28D1A195" w14:textId="77777777" w:rsidR="009B139D" w:rsidRPr="0068355B" w:rsidRDefault="009B139D" w:rsidP="0068355B">
            <w:pPr>
              <w:tabs>
                <w:tab w:val="decimal" w:pos="70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8" w:type="dxa"/>
            <w:shd w:val="clear" w:color="auto" w:fill="FFFFFF" w:themeFill="background1"/>
          </w:tcPr>
          <w:p w14:paraId="0D30885B" w14:textId="77777777" w:rsidR="009B139D" w:rsidRPr="0068355B" w:rsidRDefault="009B139D" w:rsidP="0068355B">
            <w:pPr>
              <w:tabs>
                <w:tab w:val="decimal" w:pos="70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67" w:type="dxa"/>
            <w:shd w:val="clear" w:color="auto" w:fill="FFFFFF" w:themeFill="background1"/>
          </w:tcPr>
          <w:p w14:paraId="19EBB984" w14:textId="77777777" w:rsidR="009B139D" w:rsidRPr="0068355B" w:rsidRDefault="009B139D" w:rsidP="0068355B">
            <w:pPr>
              <w:tabs>
                <w:tab w:val="decimal" w:pos="70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68" w:type="dxa"/>
            <w:shd w:val="clear" w:color="auto" w:fill="FFFFFF" w:themeFill="background1"/>
          </w:tcPr>
          <w:p w14:paraId="0338C81C" w14:textId="77777777" w:rsidR="009B139D" w:rsidRPr="0068355B" w:rsidRDefault="009B139D" w:rsidP="0068355B">
            <w:pPr>
              <w:tabs>
                <w:tab w:val="decimal" w:pos="70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1" w:type="dxa"/>
          </w:tcPr>
          <w:p w14:paraId="346194C4" w14:textId="77777777" w:rsidR="009B139D" w:rsidRPr="0068355B" w:rsidRDefault="009B139D" w:rsidP="0068355B">
            <w:pPr>
              <w:spacing w:line="360" w:lineRule="exact"/>
              <w:ind w:left="-19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B139D" w:rsidRPr="0068355B" w14:paraId="48DA4F49" w14:textId="77777777" w:rsidTr="00593CA6">
        <w:trPr>
          <w:cantSplit/>
        </w:trPr>
        <w:tc>
          <w:tcPr>
            <w:tcW w:w="3150" w:type="dxa"/>
            <w:hideMark/>
          </w:tcPr>
          <w:p w14:paraId="54FBB4D3" w14:textId="77777777" w:rsidR="009B139D" w:rsidRPr="0068355B" w:rsidRDefault="009B139D" w:rsidP="0068355B">
            <w:pPr>
              <w:spacing w:line="360" w:lineRule="exact"/>
              <w:ind w:left="-19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8355B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รายได้จากการขายสินค้า</w:t>
            </w:r>
          </w:p>
        </w:tc>
        <w:tc>
          <w:tcPr>
            <w:tcW w:w="967" w:type="dxa"/>
            <w:shd w:val="clear" w:color="auto" w:fill="FFFFFF" w:themeFill="background1"/>
          </w:tcPr>
          <w:p w14:paraId="5754EB67" w14:textId="3B4B6B8E" w:rsidR="009B139D" w:rsidRPr="0068355B" w:rsidRDefault="00F9112E" w:rsidP="0068355B">
            <w:pPr>
              <w:tabs>
                <w:tab w:val="decimal" w:pos="63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8355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68" w:type="dxa"/>
            <w:hideMark/>
          </w:tcPr>
          <w:p w14:paraId="6FD7A5B5" w14:textId="6389B2C6" w:rsidR="009B139D" w:rsidRPr="0068355B" w:rsidRDefault="009B139D" w:rsidP="0068355B">
            <w:pPr>
              <w:tabs>
                <w:tab w:val="decimal" w:pos="63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8355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67" w:type="dxa"/>
          </w:tcPr>
          <w:p w14:paraId="3EFD020C" w14:textId="0026680F" w:rsidR="009B139D" w:rsidRPr="0068355B" w:rsidRDefault="00566CB0" w:rsidP="0068355B">
            <w:pPr>
              <w:tabs>
                <w:tab w:val="decimal" w:pos="63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8355B"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  <w:tc>
          <w:tcPr>
            <w:tcW w:w="968" w:type="dxa"/>
            <w:hideMark/>
          </w:tcPr>
          <w:p w14:paraId="0B44526A" w14:textId="4E530721" w:rsidR="009B139D" w:rsidRPr="0068355B" w:rsidRDefault="009B139D" w:rsidP="0068355B">
            <w:pPr>
              <w:tabs>
                <w:tab w:val="decimal" w:pos="63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8355B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2161" w:type="dxa"/>
            <w:hideMark/>
          </w:tcPr>
          <w:p w14:paraId="571A6DFE" w14:textId="77777777" w:rsidR="009B139D" w:rsidRPr="0068355B" w:rsidRDefault="009B139D" w:rsidP="0068355B">
            <w:pPr>
              <w:spacing w:line="360" w:lineRule="exact"/>
              <w:ind w:left="-19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8355B">
              <w:rPr>
                <w:rFonts w:asciiTheme="majorBidi" w:hAnsiTheme="majorBidi" w:cstheme="majorBidi"/>
                <w:sz w:val="28"/>
                <w:szCs w:val="28"/>
                <w:cs/>
              </w:rPr>
              <w:t>ราคาต้นทุนสินค้าบวก</w:t>
            </w:r>
          </w:p>
          <w:p w14:paraId="2BFAA009" w14:textId="77777777" w:rsidR="009B139D" w:rsidRPr="0068355B" w:rsidRDefault="009B139D" w:rsidP="0068355B">
            <w:pPr>
              <w:spacing w:line="360" w:lineRule="exact"/>
              <w:ind w:left="-19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8355B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68355B">
              <w:rPr>
                <w:rFonts w:asciiTheme="majorBidi" w:hAnsiTheme="majorBidi" w:cstheme="majorBidi"/>
                <w:sz w:val="28"/>
                <w:szCs w:val="28"/>
                <w:cs/>
              </w:rPr>
              <w:t>กำไรที่ตกลงร่วมกัน</w:t>
            </w:r>
          </w:p>
        </w:tc>
      </w:tr>
      <w:tr w:rsidR="009B139D" w:rsidRPr="0068355B" w14:paraId="45C44D54" w14:textId="77777777" w:rsidTr="00593CA6">
        <w:trPr>
          <w:cantSplit/>
        </w:trPr>
        <w:tc>
          <w:tcPr>
            <w:tcW w:w="3150" w:type="dxa"/>
          </w:tcPr>
          <w:p w14:paraId="62B2156F" w14:textId="5C79F7C1" w:rsidR="009B139D" w:rsidRPr="0068355B" w:rsidRDefault="009B139D" w:rsidP="0068355B">
            <w:pPr>
              <w:spacing w:line="360" w:lineRule="exact"/>
              <w:ind w:left="-19"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8355B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967" w:type="dxa"/>
            <w:shd w:val="clear" w:color="auto" w:fill="FFFFFF" w:themeFill="background1"/>
          </w:tcPr>
          <w:p w14:paraId="64ED318B" w14:textId="5769EF6A" w:rsidR="009B139D" w:rsidRPr="0068355B" w:rsidRDefault="00F9112E" w:rsidP="0068355B">
            <w:pPr>
              <w:tabs>
                <w:tab w:val="decimal" w:pos="63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8355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68" w:type="dxa"/>
          </w:tcPr>
          <w:p w14:paraId="7A9282C0" w14:textId="6245612A" w:rsidR="009B139D" w:rsidRPr="0068355B" w:rsidRDefault="009B139D" w:rsidP="0068355B">
            <w:pPr>
              <w:tabs>
                <w:tab w:val="decimal" w:pos="63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8355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67" w:type="dxa"/>
          </w:tcPr>
          <w:p w14:paraId="61AEF71C" w14:textId="16E5A30C" w:rsidR="009B139D" w:rsidRPr="0068355B" w:rsidRDefault="00273478" w:rsidP="0068355B">
            <w:pPr>
              <w:tabs>
                <w:tab w:val="decimal" w:pos="63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8355B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968" w:type="dxa"/>
          </w:tcPr>
          <w:p w14:paraId="104AD4A7" w14:textId="0D81523E" w:rsidR="009B139D" w:rsidRPr="0068355B" w:rsidRDefault="009B139D" w:rsidP="0068355B">
            <w:pPr>
              <w:tabs>
                <w:tab w:val="decimal" w:pos="63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8355B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161" w:type="dxa"/>
          </w:tcPr>
          <w:p w14:paraId="21CCB83A" w14:textId="78439A26" w:rsidR="009B139D" w:rsidRPr="0068355B" w:rsidRDefault="009B139D" w:rsidP="0068355B">
            <w:pPr>
              <w:spacing w:line="360" w:lineRule="exact"/>
              <w:ind w:left="-19"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8355B">
              <w:rPr>
                <w:rFonts w:asciiTheme="majorBidi" w:hAnsiTheme="majorBidi" w:cs="Angsana New"/>
                <w:sz w:val="28"/>
                <w:szCs w:val="28"/>
                <w:cs/>
              </w:rPr>
              <w:t>ตามอัตราที่ประกาศจ่าย</w:t>
            </w:r>
          </w:p>
        </w:tc>
      </w:tr>
      <w:tr w:rsidR="009B139D" w:rsidRPr="0068355B" w14:paraId="332DB225" w14:textId="77777777" w:rsidTr="00593CA6">
        <w:trPr>
          <w:cantSplit/>
        </w:trPr>
        <w:tc>
          <w:tcPr>
            <w:tcW w:w="3150" w:type="dxa"/>
            <w:hideMark/>
          </w:tcPr>
          <w:p w14:paraId="7A209170" w14:textId="77777777" w:rsidR="009B139D" w:rsidRPr="0068355B" w:rsidRDefault="009B139D" w:rsidP="0068355B">
            <w:pPr>
              <w:spacing w:line="360" w:lineRule="exact"/>
              <w:ind w:left="-19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68355B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967" w:type="dxa"/>
            <w:shd w:val="clear" w:color="auto" w:fill="FFFFFF" w:themeFill="background1"/>
          </w:tcPr>
          <w:p w14:paraId="4E78616F" w14:textId="77777777" w:rsidR="009B139D" w:rsidRPr="0068355B" w:rsidRDefault="009B139D" w:rsidP="0068355B">
            <w:pPr>
              <w:tabs>
                <w:tab w:val="decimal" w:pos="63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8" w:type="dxa"/>
          </w:tcPr>
          <w:p w14:paraId="7B3EC0F4" w14:textId="77777777" w:rsidR="009B139D" w:rsidRPr="0068355B" w:rsidRDefault="009B139D" w:rsidP="0068355B">
            <w:pPr>
              <w:tabs>
                <w:tab w:val="decimal" w:pos="63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7" w:type="dxa"/>
          </w:tcPr>
          <w:p w14:paraId="317D447B" w14:textId="77777777" w:rsidR="009B139D" w:rsidRPr="0068355B" w:rsidRDefault="009B139D" w:rsidP="0068355B">
            <w:pPr>
              <w:tabs>
                <w:tab w:val="decimal" w:pos="63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8" w:type="dxa"/>
          </w:tcPr>
          <w:p w14:paraId="2DB8F5A1" w14:textId="77777777" w:rsidR="009B139D" w:rsidRPr="0068355B" w:rsidRDefault="009B139D" w:rsidP="0068355B">
            <w:pPr>
              <w:tabs>
                <w:tab w:val="decimal" w:pos="63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161" w:type="dxa"/>
          </w:tcPr>
          <w:p w14:paraId="2BB3FE40" w14:textId="77777777" w:rsidR="009B139D" w:rsidRPr="0068355B" w:rsidRDefault="009B139D" w:rsidP="0068355B">
            <w:pPr>
              <w:spacing w:line="360" w:lineRule="exact"/>
              <w:ind w:left="-19"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9B139D" w:rsidRPr="0068355B" w14:paraId="0F468DBD" w14:textId="77777777" w:rsidTr="00593CA6">
        <w:trPr>
          <w:cantSplit/>
        </w:trPr>
        <w:tc>
          <w:tcPr>
            <w:tcW w:w="3150" w:type="dxa"/>
            <w:hideMark/>
          </w:tcPr>
          <w:p w14:paraId="7B18078F" w14:textId="77777777" w:rsidR="009B139D" w:rsidRPr="0068355B" w:rsidRDefault="009B139D" w:rsidP="0068355B">
            <w:pPr>
              <w:spacing w:line="360" w:lineRule="exact"/>
              <w:ind w:left="-19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8355B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รายได้จากการขายสินค้า</w:t>
            </w:r>
          </w:p>
        </w:tc>
        <w:tc>
          <w:tcPr>
            <w:tcW w:w="967" w:type="dxa"/>
            <w:shd w:val="clear" w:color="auto" w:fill="FFFFFF" w:themeFill="background1"/>
          </w:tcPr>
          <w:p w14:paraId="63E6FC26" w14:textId="3B3D5213" w:rsidR="009B139D" w:rsidRPr="0068355B" w:rsidRDefault="000E5044" w:rsidP="0068355B">
            <w:pPr>
              <w:tabs>
                <w:tab w:val="decimal" w:pos="63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8355B">
              <w:rPr>
                <w:rFonts w:asciiTheme="majorBidi" w:hAnsiTheme="majorBidi" w:cstheme="majorBidi"/>
                <w:sz w:val="28"/>
                <w:szCs w:val="28"/>
              </w:rPr>
              <w:t>68</w:t>
            </w:r>
          </w:p>
        </w:tc>
        <w:tc>
          <w:tcPr>
            <w:tcW w:w="968" w:type="dxa"/>
            <w:hideMark/>
          </w:tcPr>
          <w:p w14:paraId="2F6419BE" w14:textId="781396B2" w:rsidR="009B139D" w:rsidRPr="0068355B" w:rsidRDefault="009B139D" w:rsidP="0068355B">
            <w:pPr>
              <w:tabs>
                <w:tab w:val="decimal" w:pos="63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8355B">
              <w:rPr>
                <w:rFonts w:asciiTheme="majorBidi" w:hAnsiTheme="majorBidi" w:cstheme="majorBidi"/>
                <w:sz w:val="28"/>
                <w:szCs w:val="28"/>
              </w:rPr>
              <w:t>44</w:t>
            </w:r>
          </w:p>
        </w:tc>
        <w:tc>
          <w:tcPr>
            <w:tcW w:w="967" w:type="dxa"/>
          </w:tcPr>
          <w:p w14:paraId="2E3C62FE" w14:textId="027C8698" w:rsidR="009B139D" w:rsidRPr="0068355B" w:rsidRDefault="00213420" w:rsidP="0068355B">
            <w:pPr>
              <w:tabs>
                <w:tab w:val="decimal" w:pos="63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8355B">
              <w:rPr>
                <w:rFonts w:asciiTheme="majorBidi" w:hAnsiTheme="majorBidi" w:cstheme="majorBidi"/>
                <w:sz w:val="28"/>
                <w:szCs w:val="28"/>
              </w:rPr>
              <w:t>68</w:t>
            </w:r>
          </w:p>
        </w:tc>
        <w:tc>
          <w:tcPr>
            <w:tcW w:w="968" w:type="dxa"/>
            <w:hideMark/>
          </w:tcPr>
          <w:p w14:paraId="5DAE835D" w14:textId="3AB11FDB" w:rsidR="009B139D" w:rsidRPr="0068355B" w:rsidRDefault="009B139D" w:rsidP="0068355B">
            <w:pPr>
              <w:tabs>
                <w:tab w:val="decimal" w:pos="63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8355B">
              <w:rPr>
                <w:rFonts w:asciiTheme="majorBidi" w:hAnsiTheme="majorBidi" w:cstheme="majorBidi"/>
                <w:sz w:val="28"/>
                <w:szCs w:val="28"/>
              </w:rPr>
              <w:t>44</w:t>
            </w:r>
          </w:p>
        </w:tc>
        <w:tc>
          <w:tcPr>
            <w:tcW w:w="2161" w:type="dxa"/>
            <w:hideMark/>
          </w:tcPr>
          <w:p w14:paraId="0AF25F81" w14:textId="77777777" w:rsidR="009B139D" w:rsidRPr="0068355B" w:rsidRDefault="009B139D" w:rsidP="0068355B">
            <w:pPr>
              <w:spacing w:line="360" w:lineRule="exact"/>
              <w:ind w:left="-19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8355B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ราคาตลาด</w:t>
            </w:r>
          </w:p>
        </w:tc>
      </w:tr>
      <w:tr w:rsidR="009B139D" w:rsidRPr="0068355B" w14:paraId="5C2F1215" w14:textId="77777777" w:rsidTr="00593CA6">
        <w:trPr>
          <w:cantSplit/>
        </w:trPr>
        <w:tc>
          <w:tcPr>
            <w:tcW w:w="3150" w:type="dxa"/>
          </w:tcPr>
          <w:p w14:paraId="20B85624" w14:textId="77777777" w:rsidR="009B139D" w:rsidRPr="0068355B" w:rsidRDefault="009B139D" w:rsidP="0068355B">
            <w:pPr>
              <w:spacing w:line="360" w:lineRule="exact"/>
              <w:ind w:left="-19"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8355B">
              <w:rPr>
                <w:rFonts w:asciiTheme="majorBidi" w:hAnsiTheme="majorBidi" w:cstheme="majorBidi" w:hint="cs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967" w:type="dxa"/>
            <w:shd w:val="clear" w:color="auto" w:fill="FFFFFF" w:themeFill="background1"/>
          </w:tcPr>
          <w:p w14:paraId="5ACD6BAF" w14:textId="2F6262D1" w:rsidR="009B139D" w:rsidRPr="0068355B" w:rsidRDefault="00B03A17" w:rsidP="0068355B">
            <w:pPr>
              <w:tabs>
                <w:tab w:val="decimal" w:pos="5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8355B">
              <w:rPr>
                <w:rFonts w:asciiTheme="majorBidi" w:hAnsiTheme="majorBidi" w:cstheme="majorBidi"/>
                <w:sz w:val="28"/>
                <w:szCs w:val="28"/>
              </w:rPr>
              <w:t>0.4</w:t>
            </w:r>
          </w:p>
        </w:tc>
        <w:tc>
          <w:tcPr>
            <w:tcW w:w="968" w:type="dxa"/>
            <w:shd w:val="clear" w:color="auto" w:fill="FFFFFF" w:themeFill="background1"/>
          </w:tcPr>
          <w:p w14:paraId="15A8F2CA" w14:textId="77777777" w:rsidR="009B139D" w:rsidRPr="0068355B" w:rsidRDefault="009B139D" w:rsidP="0068355B">
            <w:pPr>
              <w:tabs>
                <w:tab w:val="decimal" w:pos="54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8355B">
              <w:rPr>
                <w:rFonts w:asciiTheme="majorBidi" w:hAnsiTheme="majorBidi" w:cstheme="majorBidi"/>
                <w:sz w:val="28"/>
                <w:szCs w:val="28"/>
              </w:rPr>
              <w:t>0.1</w:t>
            </w:r>
          </w:p>
        </w:tc>
        <w:tc>
          <w:tcPr>
            <w:tcW w:w="967" w:type="dxa"/>
          </w:tcPr>
          <w:p w14:paraId="0D76FD89" w14:textId="420E579D" w:rsidR="009B139D" w:rsidRPr="0068355B" w:rsidRDefault="00595DA5" w:rsidP="0068355B">
            <w:pPr>
              <w:tabs>
                <w:tab w:val="decimal" w:pos="63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8355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68" w:type="dxa"/>
          </w:tcPr>
          <w:p w14:paraId="28E9358E" w14:textId="77777777" w:rsidR="009B139D" w:rsidRPr="0068355B" w:rsidRDefault="009B139D" w:rsidP="0068355B">
            <w:pPr>
              <w:tabs>
                <w:tab w:val="decimal" w:pos="63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8355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161" w:type="dxa"/>
          </w:tcPr>
          <w:p w14:paraId="15B858B0" w14:textId="77777777" w:rsidR="009B139D" w:rsidRPr="0068355B" w:rsidRDefault="009B139D" w:rsidP="0068355B">
            <w:pPr>
              <w:spacing w:line="360" w:lineRule="exact"/>
              <w:ind w:left="-19"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8355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ร้อยละ </w:t>
            </w:r>
            <w:r w:rsidRPr="0068355B">
              <w:rPr>
                <w:rFonts w:asciiTheme="majorBidi" w:hAnsiTheme="majorBidi" w:cstheme="majorBidi"/>
                <w:sz w:val="28"/>
                <w:szCs w:val="28"/>
              </w:rPr>
              <w:t>3.50</w:t>
            </w:r>
            <w:r w:rsidRPr="0068355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ต่อปี</w:t>
            </w:r>
          </w:p>
        </w:tc>
      </w:tr>
      <w:tr w:rsidR="009B139D" w:rsidRPr="0068355B" w14:paraId="3E55EDBF" w14:textId="77777777">
        <w:trPr>
          <w:cantSplit/>
          <w:tblHeader/>
        </w:trPr>
        <w:tc>
          <w:tcPr>
            <w:tcW w:w="3150" w:type="dxa"/>
          </w:tcPr>
          <w:p w14:paraId="35C4F142" w14:textId="77777777" w:rsidR="009B139D" w:rsidRPr="0068355B" w:rsidRDefault="009B139D" w:rsidP="0068355B">
            <w:pPr>
              <w:spacing w:line="180" w:lineRule="exact"/>
              <w:ind w:left="-14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31" w:type="dxa"/>
            <w:gridSpan w:val="5"/>
          </w:tcPr>
          <w:p w14:paraId="5F684618" w14:textId="77777777" w:rsidR="009B139D" w:rsidRPr="0068355B" w:rsidRDefault="009B139D" w:rsidP="0068355B">
            <w:pPr>
              <w:spacing w:line="180" w:lineRule="exact"/>
              <w:ind w:left="-14" w:right="-4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9B139D" w:rsidRPr="0068355B" w14:paraId="36DB8A0E" w14:textId="77777777">
        <w:trPr>
          <w:cantSplit/>
          <w:tblHeader/>
        </w:trPr>
        <w:tc>
          <w:tcPr>
            <w:tcW w:w="3150" w:type="dxa"/>
          </w:tcPr>
          <w:p w14:paraId="42511671" w14:textId="77777777" w:rsidR="009B139D" w:rsidRPr="0068355B" w:rsidRDefault="009B139D" w:rsidP="0068355B">
            <w:pPr>
              <w:spacing w:line="360" w:lineRule="exact"/>
              <w:ind w:left="-19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31" w:type="dxa"/>
            <w:gridSpan w:val="5"/>
            <w:hideMark/>
          </w:tcPr>
          <w:p w14:paraId="3BD6B49C" w14:textId="77777777" w:rsidR="009B139D" w:rsidRPr="0068355B" w:rsidRDefault="009B139D" w:rsidP="0068355B">
            <w:pPr>
              <w:spacing w:line="360" w:lineRule="exact"/>
              <w:ind w:left="-19"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8355B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68355B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68355B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ล้านบาท)</w:t>
            </w:r>
          </w:p>
        </w:tc>
      </w:tr>
      <w:tr w:rsidR="009B139D" w:rsidRPr="0068355B" w14:paraId="0EC1C0EA" w14:textId="77777777">
        <w:trPr>
          <w:cantSplit/>
          <w:tblHeader/>
        </w:trPr>
        <w:tc>
          <w:tcPr>
            <w:tcW w:w="3150" w:type="dxa"/>
          </w:tcPr>
          <w:p w14:paraId="1F4C1C92" w14:textId="77777777" w:rsidR="009B139D" w:rsidRPr="0068355B" w:rsidRDefault="009B139D" w:rsidP="0068355B">
            <w:pPr>
              <w:spacing w:line="360" w:lineRule="exact"/>
              <w:ind w:left="-19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70" w:type="dxa"/>
            <w:gridSpan w:val="4"/>
            <w:hideMark/>
          </w:tcPr>
          <w:p w14:paraId="45F0CC94" w14:textId="3636499E" w:rsidR="009B139D" w:rsidRPr="0068355B" w:rsidRDefault="009B139D" w:rsidP="0068355B">
            <w:pPr>
              <w:pBdr>
                <w:bottom w:val="single" w:sz="4" w:space="1" w:color="auto"/>
              </w:pBdr>
              <w:spacing w:line="360" w:lineRule="exact"/>
              <w:ind w:left="-19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8355B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="000C3F36" w:rsidRPr="0068355B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หก</w:t>
            </w:r>
            <w:r w:rsidRPr="0068355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เดือนสิ้นสุดวันที่ </w:t>
            </w:r>
            <w:r w:rsidRPr="0068355B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68355B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161" w:type="dxa"/>
          </w:tcPr>
          <w:p w14:paraId="41E524CE" w14:textId="77777777" w:rsidR="009B139D" w:rsidRPr="0068355B" w:rsidRDefault="009B139D" w:rsidP="0068355B">
            <w:pPr>
              <w:spacing w:line="360" w:lineRule="exact"/>
              <w:ind w:left="-19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B139D" w:rsidRPr="0068355B" w14:paraId="7CF754B9" w14:textId="77777777" w:rsidTr="002C5C20">
        <w:trPr>
          <w:cantSplit/>
          <w:tblHeader/>
        </w:trPr>
        <w:tc>
          <w:tcPr>
            <w:tcW w:w="3150" w:type="dxa"/>
          </w:tcPr>
          <w:p w14:paraId="3A128ED3" w14:textId="77777777" w:rsidR="009B139D" w:rsidRPr="0068355B" w:rsidRDefault="009B139D" w:rsidP="0068355B">
            <w:pPr>
              <w:spacing w:line="360" w:lineRule="exact"/>
              <w:ind w:left="-19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935" w:type="dxa"/>
            <w:gridSpan w:val="2"/>
            <w:vAlign w:val="bottom"/>
            <w:hideMark/>
          </w:tcPr>
          <w:p w14:paraId="74FE08DE" w14:textId="77777777" w:rsidR="009B139D" w:rsidRPr="0068355B" w:rsidRDefault="009B139D" w:rsidP="0068355B">
            <w:pPr>
              <w:pBdr>
                <w:bottom w:val="single" w:sz="4" w:space="1" w:color="auto"/>
              </w:pBdr>
              <w:spacing w:line="360" w:lineRule="exact"/>
              <w:ind w:left="-19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355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35" w:type="dxa"/>
            <w:gridSpan w:val="2"/>
            <w:vAlign w:val="bottom"/>
            <w:hideMark/>
          </w:tcPr>
          <w:p w14:paraId="50A73325" w14:textId="77777777" w:rsidR="009B139D" w:rsidRPr="0068355B" w:rsidRDefault="009B139D" w:rsidP="0068355B">
            <w:pPr>
              <w:pBdr>
                <w:bottom w:val="single" w:sz="4" w:space="1" w:color="auto"/>
              </w:pBdr>
              <w:spacing w:line="360" w:lineRule="exact"/>
              <w:ind w:left="-19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355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161" w:type="dxa"/>
            <w:vAlign w:val="bottom"/>
            <w:hideMark/>
          </w:tcPr>
          <w:p w14:paraId="3961EE14" w14:textId="77777777" w:rsidR="009B139D" w:rsidRPr="0068355B" w:rsidRDefault="009B139D" w:rsidP="0068355B">
            <w:pPr>
              <w:pBdr>
                <w:bottom w:val="single" w:sz="4" w:space="1" w:color="auto"/>
              </w:pBdr>
              <w:spacing w:line="360" w:lineRule="exact"/>
              <w:ind w:left="-19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355B">
              <w:rPr>
                <w:rFonts w:asciiTheme="majorBidi" w:hAnsiTheme="majorBidi" w:cstheme="majorBidi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9B139D" w:rsidRPr="0068355B" w14:paraId="006A3587" w14:textId="77777777" w:rsidTr="002C5C20">
        <w:trPr>
          <w:tblHeader/>
        </w:trPr>
        <w:tc>
          <w:tcPr>
            <w:tcW w:w="3150" w:type="dxa"/>
          </w:tcPr>
          <w:p w14:paraId="377A26C8" w14:textId="77777777" w:rsidR="009B139D" w:rsidRPr="0068355B" w:rsidRDefault="009B139D" w:rsidP="0068355B">
            <w:pPr>
              <w:spacing w:line="360" w:lineRule="exact"/>
              <w:ind w:left="-19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67" w:type="dxa"/>
          </w:tcPr>
          <w:p w14:paraId="642E9DF2" w14:textId="5A22A14E" w:rsidR="009B139D" w:rsidRPr="0068355B" w:rsidRDefault="009B139D" w:rsidP="0068355B">
            <w:pPr>
              <w:spacing w:line="360" w:lineRule="exact"/>
              <w:ind w:left="-19"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68355B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2569</w:t>
            </w:r>
          </w:p>
        </w:tc>
        <w:tc>
          <w:tcPr>
            <w:tcW w:w="968" w:type="dxa"/>
            <w:hideMark/>
          </w:tcPr>
          <w:p w14:paraId="6B6E3E34" w14:textId="192946AF" w:rsidR="009B139D" w:rsidRPr="0068355B" w:rsidRDefault="009B139D" w:rsidP="0068355B">
            <w:pPr>
              <w:spacing w:line="360" w:lineRule="exact"/>
              <w:ind w:left="-19"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68355B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2568</w:t>
            </w:r>
          </w:p>
        </w:tc>
        <w:tc>
          <w:tcPr>
            <w:tcW w:w="967" w:type="dxa"/>
          </w:tcPr>
          <w:p w14:paraId="7F55434D" w14:textId="0DA3AE38" w:rsidR="009B139D" w:rsidRPr="0068355B" w:rsidRDefault="009B139D" w:rsidP="0068355B">
            <w:pPr>
              <w:spacing w:line="360" w:lineRule="exact"/>
              <w:ind w:left="-19"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68355B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2569</w:t>
            </w:r>
          </w:p>
        </w:tc>
        <w:tc>
          <w:tcPr>
            <w:tcW w:w="968" w:type="dxa"/>
            <w:hideMark/>
          </w:tcPr>
          <w:p w14:paraId="0503EF44" w14:textId="3587BB99" w:rsidR="009B139D" w:rsidRPr="0068355B" w:rsidRDefault="009B139D" w:rsidP="0068355B">
            <w:pPr>
              <w:spacing w:line="360" w:lineRule="exact"/>
              <w:ind w:left="-19"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68355B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2568</w:t>
            </w:r>
          </w:p>
        </w:tc>
        <w:tc>
          <w:tcPr>
            <w:tcW w:w="2161" w:type="dxa"/>
          </w:tcPr>
          <w:p w14:paraId="02FEB4C9" w14:textId="77777777" w:rsidR="009B139D" w:rsidRPr="0068355B" w:rsidRDefault="009B139D" w:rsidP="0068355B">
            <w:pPr>
              <w:spacing w:line="360" w:lineRule="exact"/>
              <w:ind w:left="-19"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</w:tr>
      <w:tr w:rsidR="009B139D" w:rsidRPr="0068355B" w14:paraId="4613E54A" w14:textId="77777777" w:rsidTr="002C5C20">
        <w:trPr>
          <w:cantSplit/>
          <w:trHeight w:val="80"/>
        </w:trPr>
        <w:tc>
          <w:tcPr>
            <w:tcW w:w="3150" w:type="dxa"/>
            <w:hideMark/>
          </w:tcPr>
          <w:p w14:paraId="0594197F" w14:textId="77777777" w:rsidR="009B139D" w:rsidRPr="0068355B" w:rsidRDefault="009B139D" w:rsidP="0068355B">
            <w:pPr>
              <w:spacing w:line="360" w:lineRule="exact"/>
              <w:ind w:left="-19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68355B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67" w:type="dxa"/>
          </w:tcPr>
          <w:p w14:paraId="1DA2D002" w14:textId="77777777" w:rsidR="009B139D" w:rsidRPr="0068355B" w:rsidRDefault="009B139D" w:rsidP="0068355B">
            <w:pPr>
              <w:tabs>
                <w:tab w:val="decimal" w:pos="70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8" w:type="dxa"/>
          </w:tcPr>
          <w:p w14:paraId="0A12B042" w14:textId="77777777" w:rsidR="009B139D" w:rsidRPr="0068355B" w:rsidRDefault="009B139D" w:rsidP="0068355B">
            <w:pPr>
              <w:tabs>
                <w:tab w:val="decimal" w:pos="70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67" w:type="dxa"/>
          </w:tcPr>
          <w:p w14:paraId="0A007D44" w14:textId="77777777" w:rsidR="009B139D" w:rsidRPr="0068355B" w:rsidRDefault="009B139D" w:rsidP="0068355B">
            <w:pPr>
              <w:tabs>
                <w:tab w:val="decimal" w:pos="70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68" w:type="dxa"/>
          </w:tcPr>
          <w:p w14:paraId="4FD25066" w14:textId="77777777" w:rsidR="009B139D" w:rsidRPr="0068355B" w:rsidRDefault="009B139D" w:rsidP="0068355B">
            <w:pPr>
              <w:tabs>
                <w:tab w:val="decimal" w:pos="70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1" w:type="dxa"/>
          </w:tcPr>
          <w:p w14:paraId="526349D2" w14:textId="77777777" w:rsidR="009B139D" w:rsidRPr="0068355B" w:rsidRDefault="009B139D" w:rsidP="0068355B">
            <w:pPr>
              <w:spacing w:line="360" w:lineRule="exact"/>
              <w:ind w:left="-19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B139D" w:rsidRPr="0068355B" w14:paraId="7F2E93BF" w14:textId="77777777" w:rsidTr="002C5C20">
        <w:trPr>
          <w:cantSplit/>
          <w:trHeight w:val="80"/>
        </w:trPr>
        <w:tc>
          <w:tcPr>
            <w:tcW w:w="3150" w:type="dxa"/>
            <w:hideMark/>
          </w:tcPr>
          <w:p w14:paraId="04502639" w14:textId="77777777" w:rsidR="009B139D" w:rsidRPr="0068355B" w:rsidRDefault="009B139D" w:rsidP="0068355B">
            <w:pPr>
              <w:spacing w:line="360" w:lineRule="exact"/>
              <w:ind w:left="-19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8355B">
              <w:rPr>
                <w:rFonts w:asciiTheme="majorBidi" w:hAnsiTheme="majorBidi" w:cstheme="majorBidi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967" w:type="dxa"/>
            <w:shd w:val="clear" w:color="auto" w:fill="FFFFFF" w:themeFill="background1"/>
          </w:tcPr>
          <w:p w14:paraId="11D7001F" w14:textId="77777777" w:rsidR="009B139D" w:rsidRPr="0068355B" w:rsidRDefault="009B139D" w:rsidP="0068355B">
            <w:pPr>
              <w:tabs>
                <w:tab w:val="decimal" w:pos="70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8" w:type="dxa"/>
            <w:shd w:val="clear" w:color="auto" w:fill="FFFFFF" w:themeFill="background1"/>
          </w:tcPr>
          <w:p w14:paraId="002C6D92" w14:textId="77777777" w:rsidR="009B139D" w:rsidRPr="0068355B" w:rsidRDefault="009B139D" w:rsidP="0068355B">
            <w:pPr>
              <w:tabs>
                <w:tab w:val="decimal" w:pos="70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67" w:type="dxa"/>
            <w:shd w:val="clear" w:color="auto" w:fill="FFFFFF" w:themeFill="background1"/>
          </w:tcPr>
          <w:p w14:paraId="43743861" w14:textId="77777777" w:rsidR="009B139D" w:rsidRPr="0068355B" w:rsidRDefault="009B139D" w:rsidP="0068355B">
            <w:pPr>
              <w:tabs>
                <w:tab w:val="decimal" w:pos="70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68" w:type="dxa"/>
            <w:shd w:val="clear" w:color="auto" w:fill="FFFFFF" w:themeFill="background1"/>
          </w:tcPr>
          <w:p w14:paraId="5CA3BFDF" w14:textId="77777777" w:rsidR="009B139D" w:rsidRPr="0068355B" w:rsidRDefault="009B139D" w:rsidP="0068355B">
            <w:pPr>
              <w:tabs>
                <w:tab w:val="decimal" w:pos="70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1" w:type="dxa"/>
          </w:tcPr>
          <w:p w14:paraId="1104C60D" w14:textId="77777777" w:rsidR="009B139D" w:rsidRPr="0068355B" w:rsidRDefault="009B139D" w:rsidP="0068355B">
            <w:pPr>
              <w:spacing w:line="360" w:lineRule="exact"/>
              <w:ind w:left="-19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B139D" w:rsidRPr="0068355B" w14:paraId="57EE9DB6" w14:textId="77777777" w:rsidTr="00593CA6">
        <w:trPr>
          <w:cantSplit/>
        </w:trPr>
        <w:tc>
          <w:tcPr>
            <w:tcW w:w="3150" w:type="dxa"/>
            <w:hideMark/>
          </w:tcPr>
          <w:p w14:paraId="38E6FAFA" w14:textId="77777777" w:rsidR="009B139D" w:rsidRPr="0068355B" w:rsidRDefault="009B139D" w:rsidP="0068355B">
            <w:pPr>
              <w:spacing w:line="360" w:lineRule="exact"/>
              <w:ind w:left="-19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8355B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รายได้จากการขายสินค้า</w:t>
            </w:r>
          </w:p>
        </w:tc>
        <w:tc>
          <w:tcPr>
            <w:tcW w:w="967" w:type="dxa"/>
            <w:shd w:val="clear" w:color="auto" w:fill="FFFFFF" w:themeFill="background1"/>
          </w:tcPr>
          <w:p w14:paraId="10371493" w14:textId="399E2170" w:rsidR="009B139D" w:rsidRPr="0068355B" w:rsidRDefault="00A56E8F" w:rsidP="0068355B">
            <w:pPr>
              <w:tabs>
                <w:tab w:val="decimal" w:pos="63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8355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68" w:type="dxa"/>
            <w:hideMark/>
          </w:tcPr>
          <w:p w14:paraId="2C1D1762" w14:textId="03A34CD5" w:rsidR="009B139D" w:rsidRPr="0068355B" w:rsidRDefault="009B139D" w:rsidP="0068355B">
            <w:pPr>
              <w:tabs>
                <w:tab w:val="decimal" w:pos="63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8355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67" w:type="dxa"/>
          </w:tcPr>
          <w:p w14:paraId="7316C51E" w14:textId="19E7AA89" w:rsidR="009B139D" w:rsidRPr="0068355B" w:rsidRDefault="00B323FF" w:rsidP="0068355B">
            <w:pPr>
              <w:tabs>
                <w:tab w:val="decimal" w:pos="63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8355B">
              <w:rPr>
                <w:rFonts w:asciiTheme="majorBidi" w:hAnsiTheme="majorBidi" w:cstheme="majorBidi"/>
                <w:sz w:val="28"/>
                <w:szCs w:val="28"/>
              </w:rPr>
              <w:t>28</w:t>
            </w:r>
          </w:p>
        </w:tc>
        <w:tc>
          <w:tcPr>
            <w:tcW w:w="968" w:type="dxa"/>
            <w:hideMark/>
          </w:tcPr>
          <w:p w14:paraId="4B950AC8" w14:textId="65341F1C" w:rsidR="009B139D" w:rsidRPr="0068355B" w:rsidRDefault="009B139D" w:rsidP="0068355B">
            <w:pPr>
              <w:tabs>
                <w:tab w:val="decimal" w:pos="63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8355B">
              <w:rPr>
                <w:rFonts w:asciiTheme="majorBidi" w:hAnsiTheme="majorBidi" w:cstheme="majorBidi"/>
                <w:sz w:val="28"/>
                <w:szCs w:val="28"/>
              </w:rPr>
              <w:t>29</w:t>
            </w:r>
          </w:p>
        </w:tc>
        <w:tc>
          <w:tcPr>
            <w:tcW w:w="2161" w:type="dxa"/>
            <w:hideMark/>
          </w:tcPr>
          <w:p w14:paraId="2FCB704D" w14:textId="77777777" w:rsidR="009B139D" w:rsidRPr="0068355B" w:rsidRDefault="009B139D" w:rsidP="0068355B">
            <w:pPr>
              <w:spacing w:line="360" w:lineRule="exact"/>
              <w:ind w:left="-19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8355B">
              <w:rPr>
                <w:rFonts w:asciiTheme="majorBidi" w:hAnsiTheme="majorBidi" w:cstheme="majorBidi"/>
                <w:sz w:val="28"/>
                <w:szCs w:val="28"/>
                <w:cs/>
              </w:rPr>
              <w:t>ราคาต้นทุนสินค้าบวก</w:t>
            </w:r>
          </w:p>
          <w:p w14:paraId="2AA0050D" w14:textId="77777777" w:rsidR="009B139D" w:rsidRPr="0068355B" w:rsidRDefault="009B139D" w:rsidP="0068355B">
            <w:pPr>
              <w:spacing w:line="360" w:lineRule="exact"/>
              <w:ind w:left="-19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8355B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68355B">
              <w:rPr>
                <w:rFonts w:asciiTheme="majorBidi" w:hAnsiTheme="majorBidi" w:cstheme="majorBidi"/>
                <w:sz w:val="28"/>
                <w:szCs w:val="28"/>
                <w:cs/>
              </w:rPr>
              <w:t>กำไรที่ตกลงร่วมกัน</w:t>
            </w:r>
          </w:p>
        </w:tc>
      </w:tr>
      <w:tr w:rsidR="009B139D" w:rsidRPr="0068355B" w14:paraId="153BD016" w14:textId="77777777" w:rsidTr="00593CA6">
        <w:trPr>
          <w:cantSplit/>
        </w:trPr>
        <w:tc>
          <w:tcPr>
            <w:tcW w:w="3150" w:type="dxa"/>
          </w:tcPr>
          <w:p w14:paraId="1518089B" w14:textId="693A6641" w:rsidR="009B139D" w:rsidRPr="0068355B" w:rsidRDefault="009B139D" w:rsidP="0068355B">
            <w:pPr>
              <w:spacing w:line="360" w:lineRule="exact"/>
              <w:ind w:left="-19"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8355B">
              <w:rPr>
                <w:rFonts w:asciiTheme="majorBidi" w:hAnsiTheme="majorBidi" w:cs="Angsana New"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967" w:type="dxa"/>
            <w:shd w:val="clear" w:color="auto" w:fill="FFFFFF" w:themeFill="background1"/>
          </w:tcPr>
          <w:p w14:paraId="560EE033" w14:textId="027587DA" w:rsidR="009B139D" w:rsidRPr="0068355B" w:rsidRDefault="00A56E8F" w:rsidP="0068355B">
            <w:pPr>
              <w:tabs>
                <w:tab w:val="decimal" w:pos="63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8355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68" w:type="dxa"/>
          </w:tcPr>
          <w:p w14:paraId="13BBDFB8" w14:textId="1B9A6BC9" w:rsidR="009B139D" w:rsidRPr="0068355B" w:rsidRDefault="009B139D" w:rsidP="0068355B">
            <w:pPr>
              <w:tabs>
                <w:tab w:val="decimal" w:pos="63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8355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67" w:type="dxa"/>
          </w:tcPr>
          <w:p w14:paraId="29824B7E" w14:textId="4B9EE957" w:rsidR="009B139D" w:rsidRPr="0068355B" w:rsidRDefault="00FA341C" w:rsidP="0068355B">
            <w:pPr>
              <w:tabs>
                <w:tab w:val="decimal" w:pos="63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8355B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968" w:type="dxa"/>
          </w:tcPr>
          <w:p w14:paraId="0696FCB7" w14:textId="5A2DA33E" w:rsidR="009B139D" w:rsidRPr="0068355B" w:rsidRDefault="009B139D" w:rsidP="0068355B">
            <w:pPr>
              <w:tabs>
                <w:tab w:val="decimal" w:pos="63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8355B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161" w:type="dxa"/>
          </w:tcPr>
          <w:p w14:paraId="6969A715" w14:textId="0763AF32" w:rsidR="009B139D" w:rsidRPr="0068355B" w:rsidRDefault="009B139D" w:rsidP="0068355B">
            <w:pPr>
              <w:spacing w:line="360" w:lineRule="exact"/>
              <w:ind w:left="-19"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8355B">
              <w:rPr>
                <w:rFonts w:asciiTheme="majorBidi" w:hAnsiTheme="majorBidi" w:cs="Angsana New"/>
                <w:sz w:val="28"/>
                <w:szCs w:val="28"/>
                <w:cs/>
              </w:rPr>
              <w:t>ตามอัตราที่ประกาศจ่าย</w:t>
            </w:r>
          </w:p>
        </w:tc>
      </w:tr>
      <w:tr w:rsidR="009B139D" w:rsidRPr="0068355B" w14:paraId="4258C3E8" w14:textId="77777777" w:rsidTr="00593CA6">
        <w:trPr>
          <w:cantSplit/>
        </w:trPr>
        <w:tc>
          <w:tcPr>
            <w:tcW w:w="3150" w:type="dxa"/>
            <w:hideMark/>
          </w:tcPr>
          <w:p w14:paraId="2E83D462" w14:textId="77777777" w:rsidR="009B139D" w:rsidRPr="0068355B" w:rsidRDefault="009B139D" w:rsidP="0068355B">
            <w:pPr>
              <w:spacing w:line="360" w:lineRule="exact"/>
              <w:ind w:left="-19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68355B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967" w:type="dxa"/>
            <w:shd w:val="clear" w:color="auto" w:fill="FFFFFF" w:themeFill="background1"/>
          </w:tcPr>
          <w:p w14:paraId="12776D4D" w14:textId="77777777" w:rsidR="009B139D" w:rsidRPr="0068355B" w:rsidRDefault="009B139D" w:rsidP="0068355B">
            <w:pPr>
              <w:tabs>
                <w:tab w:val="decimal" w:pos="63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8" w:type="dxa"/>
          </w:tcPr>
          <w:p w14:paraId="0AA8D135" w14:textId="77777777" w:rsidR="009B139D" w:rsidRPr="0068355B" w:rsidRDefault="009B139D" w:rsidP="0068355B">
            <w:pPr>
              <w:tabs>
                <w:tab w:val="decimal" w:pos="63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7" w:type="dxa"/>
          </w:tcPr>
          <w:p w14:paraId="096E9481" w14:textId="77777777" w:rsidR="009B139D" w:rsidRPr="0068355B" w:rsidRDefault="009B139D" w:rsidP="0068355B">
            <w:pPr>
              <w:tabs>
                <w:tab w:val="decimal" w:pos="63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8" w:type="dxa"/>
          </w:tcPr>
          <w:p w14:paraId="7243DFD1" w14:textId="77777777" w:rsidR="009B139D" w:rsidRPr="0068355B" w:rsidRDefault="009B139D" w:rsidP="0068355B">
            <w:pPr>
              <w:tabs>
                <w:tab w:val="decimal" w:pos="63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161" w:type="dxa"/>
          </w:tcPr>
          <w:p w14:paraId="30EE55A7" w14:textId="77777777" w:rsidR="009B139D" w:rsidRPr="0068355B" w:rsidRDefault="009B139D" w:rsidP="0068355B">
            <w:pPr>
              <w:spacing w:line="360" w:lineRule="exact"/>
              <w:ind w:left="-19"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9B139D" w:rsidRPr="0068355B" w14:paraId="122E1260" w14:textId="77777777" w:rsidTr="00593CA6">
        <w:trPr>
          <w:cantSplit/>
        </w:trPr>
        <w:tc>
          <w:tcPr>
            <w:tcW w:w="3150" w:type="dxa"/>
            <w:hideMark/>
          </w:tcPr>
          <w:p w14:paraId="626065C2" w14:textId="77777777" w:rsidR="009B139D" w:rsidRPr="0068355B" w:rsidRDefault="009B139D" w:rsidP="0068355B">
            <w:pPr>
              <w:spacing w:line="360" w:lineRule="exact"/>
              <w:ind w:left="-19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8355B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รายได้จากการขายสินค้า</w:t>
            </w:r>
          </w:p>
        </w:tc>
        <w:tc>
          <w:tcPr>
            <w:tcW w:w="967" w:type="dxa"/>
            <w:shd w:val="clear" w:color="auto" w:fill="FFFFFF" w:themeFill="background1"/>
          </w:tcPr>
          <w:p w14:paraId="272CB272" w14:textId="609D18A7" w:rsidR="009B139D" w:rsidRPr="0068355B" w:rsidRDefault="00A56E8F" w:rsidP="0068355B">
            <w:pPr>
              <w:tabs>
                <w:tab w:val="decimal" w:pos="63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8355B">
              <w:rPr>
                <w:rFonts w:asciiTheme="majorBidi" w:hAnsiTheme="majorBidi" w:cstheme="majorBidi"/>
                <w:sz w:val="28"/>
                <w:szCs w:val="28"/>
              </w:rPr>
              <w:t>138</w:t>
            </w:r>
          </w:p>
        </w:tc>
        <w:tc>
          <w:tcPr>
            <w:tcW w:w="968" w:type="dxa"/>
            <w:hideMark/>
          </w:tcPr>
          <w:p w14:paraId="78C699A0" w14:textId="5A3C12D7" w:rsidR="009B139D" w:rsidRPr="0068355B" w:rsidRDefault="009B139D" w:rsidP="0068355B">
            <w:pPr>
              <w:tabs>
                <w:tab w:val="decimal" w:pos="63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8355B">
              <w:rPr>
                <w:rFonts w:asciiTheme="majorBidi" w:hAnsiTheme="majorBidi" w:cstheme="majorBidi"/>
                <w:sz w:val="28"/>
                <w:szCs w:val="28"/>
              </w:rPr>
              <w:t>99</w:t>
            </w:r>
          </w:p>
        </w:tc>
        <w:tc>
          <w:tcPr>
            <w:tcW w:w="967" w:type="dxa"/>
          </w:tcPr>
          <w:p w14:paraId="760083A3" w14:textId="2F4000B4" w:rsidR="009B139D" w:rsidRPr="0068355B" w:rsidRDefault="00A56E8F" w:rsidP="0068355B">
            <w:pPr>
              <w:tabs>
                <w:tab w:val="decimal" w:pos="63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8355B">
              <w:rPr>
                <w:rFonts w:asciiTheme="majorBidi" w:hAnsiTheme="majorBidi" w:cstheme="majorBidi"/>
                <w:sz w:val="28"/>
                <w:szCs w:val="28"/>
              </w:rPr>
              <w:t>136</w:t>
            </w:r>
          </w:p>
        </w:tc>
        <w:tc>
          <w:tcPr>
            <w:tcW w:w="968" w:type="dxa"/>
            <w:hideMark/>
          </w:tcPr>
          <w:p w14:paraId="0CC6EF71" w14:textId="5D24AFAD" w:rsidR="009B139D" w:rsidRPr="0068355B" w:rsidRDefault="009B139D" w:rsidP="0068355B">
            <w:pPr>
              <w:tabs>
                <w:tab w:val="decimal" w:pos="63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8355B">
              <w:rPr>
                <w:rFonts w:asciiTheme="majorBidi" w:hAnsiTheme="majorBidi" w:cstheme="majorBidi"/>
                <w:sz w:val="28"/>
                <w:szCs w:val="28"/>
              </w:rPr>
              <w:t>98</w:t>
            </w:r>
          </w:p>
        </w:tc>
        <w:tc>
          <w:tcPr>
            <w:tcW w:w="2161" w:type="dxa"/>
            <w:hideMark/>
          </w:tcPr>
          <w:p w14:paraId="46DC72D4" w14:textId="77777777" w:rsidR="009B139D" w:rsidRPr="0068355B" w:rsidRDefault="009B139D" w:rsidP="0068355B">
            <w:pPr>
              <w:spacing w:line="360" w:lineRule="exact"/>
              <w:ind w:left="-19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8355B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ราคาตลาด</w:t>
            </w:r>
          </w:p>
        </w:tc>
      </w:tr>
      <w:tr w:rsidR="009B139D" w:rsidRPr="0068355B" w14:paraId="4A8BD243" w14:textId="77777777" w:rsidTr="002C5C20">
        <w:trPr>
          <w:cantSplit/>
        </w:trPr>
        <w:tc>
          <w:tcPr>
            <w:tcW w:w="3150" w:type="dxa"/>
          </w:tcPr>
          <w:p w14:paraId="03DAB4F0" w14:textId="7443A06D" w:rsidR="009B139D" w:rsidRPr="0068355B" w:rsidRDefault="009B139D" w:rsidP="0068355B">
            <w:pPr>
              <w:spacing w:line="360" w:lineRule="exact"/>
              <w:ind w:left="-19"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8355B">
              <w:rPr>
                <w:rFonts w:asciiTheme="majorBidi" w:hAnsiTheme="majorBidi" w:cstheme="majorBidi" w:hint="cs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967" w:type="dxa"/>
            <w:shd w:val="clear" w:color="auto" w:fill="FFFFFF" w:themeFill="background1"/>
          </w:tcPr>
          <w:p w14:paraId="785C048B" w14:textId="4842ED45" w:rsidR="009B139D" w:rsidRPr="0068355B" w:rsidRDefault="00A132F4" w:rsidP="0068355B">
            <w:pPr>
              <w:tabs>
                <w:tab w:val="decimal" w:pos="5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8355B">
              <w:rPr>
                <w:rFonts w:asciiTheme="majorBidi" w:hAnsiTheme="majorBidi" w:cstheme="majorBidi"/>
                <w:sz w:val="28"/>
                <w:szCs w:val="28"/>
              </w:rPr>
              <w:t>0.7</w:t>
            </w:r>
          </w:p>
        </w:tc>
        <w:tc>
          <w:tcPr>
            <w:tcW w:w="968" w:type="dxa"/>
            <w:shd w:val="clear" w:color="auto" w:fill="FFFFFF" w:themeFill="background1"/>
          </w:tcPr>
          <w:p w14:paraId="7D2752E3" w14:textId="29D11788" w:rsidR="009B139D" w:rsidRPr="0068355B" w:rsidRDefault="009B139D" w:rsidP="0068355B">
            <w:pPr>
              <w:tabs>
                <w:tab w:val="decimal" w:pos="54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8355B">
              <w:rPr>
                <w:rFonts w:asciiTheme="majorBidi" w:hAnsiTheme="majorBidi" w:cstheme="majorBidi"/>
                <w:sz w:val="28"/>
                <w:szCs w:val="28"/>
              </w:rPr>
              <w:t>0.1</w:t>
            </w:r>
          </w:p>
        </w:tc>
        <w:tc>
          <w:tcPr>
            <w:tcW w:w="967" w:type="dxa"/>
          </w:tcPr>
          <w:p w14:paraId="68A3BB2F" w14:textId="4567C930" w:rsidR="009B139D" w:rsidRPr="0068355B" w:rsidRDefault="00A56E8F" w:rsidP="0068355B">
            <w:pPr>
              <w:tabs>
                <w:tab w:val="decimal" w:pos="63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8355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68" w:type="dxa"/>
          </w:tcPr>
          <w:p w14:paraId="6C50E97D" w14:textId="08273D6B" w:rsidR="009B139D" w:rsidRPr="0068355B" w:rsidRDefault="009B139D" w:rsidP="0068355B">
            <w:pPr>
              <w:tabs>
                <w:tab w:val="decimal" w:pos="63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8355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161" w:type="dxa"/>
          </w:tcPr>
          <w:p w14:paraId="771A646E" w14:textId="3619265D" w:rsidR="009B139D" w:rsidRPr="0068355B" w:rsidRDefault="009B139D" w:rsidP="0068355B">
            <w:pPr>
              <w:spacing w:line="360" w:lineRule="exact"/>
              <w:ind w:left="-19"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8355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ร้อยละ </w:t>
            </w:r>
            <w:r w:rsidRPr="0068355B">
              <w:rPr>
                <w:rFonts w:asciiTheme="majorBidi" w:hAnsiTheme="majorBidi" w:cstheme="majorBidi"/>
                <w:sz w:val="28"/>
                <w:szCs w:val="28"/>
              </w:rPr>
              <w:t>3.50</w:t>
            </w:r>
            <w:r w:rsidRPr="0068355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ต่อปี</w:t>
            </w:r>
          </w:p>
        </w:tc>
      </w:tr>
    </w:tbl>
    <w:p w14:paraId="504C25C7" w14:textId="20ADED7C" w:rsidR="00781894" w:rsidRPr="0068355B" w:rsidRDefault="00290670" w:rsidP="000622A1">
      <w:pPr>
        <w:spacing w:before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68355B">
        <w:rPr>
          <w:rFonts w:asciiTheme="majorBidi" w:hAnsiTheme="majorBidi" w:cstheme="majorBidi"/>
          <w:sz w:val="32"/>
          <w:szCs w:val="32"/>
          <w:cs/>
        </w:rPr>
        <w:t>ยอดคงค้างระหว่างบริษัทฯ บริษัทย่อย และกิจการที่เกี่ยวข้องกัน ณ วันที่</w:t>
      </w:r>
      <w:r w:rsidRPr="0068355B">
        <w:rPr>
          <w:rFonts w:asciiTheme="majorBidi" w:hAnsiTheme="majorBidi" w:cstheme="majorBidi"/>
          <w:sz w:val="32"/>
          <w:szCs w:val="32"/>
        </w:rPr>
        <w:t xml:space="preserve"> </w:t>
      </w:r>
      <w:r w:rsidR="009B139D" w:rsidRPr="0068355B">
        <w:rPr>
          <w:rFonts w:asciiTheme="majorBidi" w:hAnsiTheme="majorBidi" w:cstheme="majorBidi"/>
          <w:sz w:val="32"/>
          <w:szCs w:val="32"/>
        </w:rPr>
        <w:t xml:space="preserve">30 </w:t>
      </w:r>
      <w:r w:rsidR="009B139D" w:rsidRPr="0068355B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="00663C32" w:rsidRPr="0068355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05C5C" w:rsidRPr="0068355B">
        <w:rPr>
          <w:rFonts w:asciiTheme="majorBidi" w:hAnsiTheme="majorBidi" w:cstheme="majorBidi"/>
          <w:sz w:val="32"/>
          <w:szCs w:val="32"/>
        </w:rPr>
        <w:t>2569</w:t>
      </w:r>
      <w:r w:rsidR="008265F7" w:rsidRPr="0068355B">
        <w:rPr>
          <w:rFonts w:asciiTheme="majorBidi" w:hAnsiTheme="majorBidi" w:cstheme="majorBidi"/>
          <w:sz w:val="32"/>
          <w:szCs w:val="32"/>
          <w:cs/>
        </w:rPr>
        <w:t xml:space="preserve"> และวันที่</w:t>
      </w:r>
      <w:r w:rsidR="00140519" w:rsidRPr="0068355B">
        <w:rPr>
          <w:rFonts w:asciiTheme="majorBidi" w:hAnsiTheme="majorBidi" w:cstheme="majorBidi"/>
          <w:sz w:val="32"/>
          <w:szCs w:val="32"/>
          <w:cs/>
        </w:rPr>
        <w:t xml:space="preserve">              </w:t>
      </w:r>
      <w:r w:rsidR="008265F7" w:rsidRPr="0068355B">
        <w:rPr>
          <w:rFonts w:asciiTheme="majorBidi" w:hAnsiTheme="majorBidi" w:cstheme="majorBidi"/>
          <w:sz w:val="32"/>
          <w:szCs w:val="32"/>
        </w:rPr>
        <w:t xml:space="preserve"> </w:t>
      </w:r>
      <w:r w:rsidR="00DA590A" w:rsidRPr="0068355B">
        <w:rPr>
          <w:rFonts w:asciiTheme="majorBidi" w:hAnsiTheme="majorBidi" w:cstheme="majorBidi"/>
          <w:sz w:val="32"/>
          <w:szCs w:val="32"/>
        </w:rPr>
        <w:t xml:space="preserve">31 </w:t>
      </w:r>
      <w:r w:rsidR="00DA590A" w:rsidRPr="0068355B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005C5C" w:rsidRPr="0068355B">
        <w:rPr>
          <w:rFonts w:asciiTheme="majorBidi" w:hAnsiTheme="majorBidi" w:cstheme="majorBidi"/>
          <w:sz w:val="32"/>
          <w:szCs w:val="32"/>
        </w:rPr>
        <w:t>2568</w:t>
      </w:r>
      <w:r w:rsidR="00D0111C" w:rsidRPr="0068355B">
        <w:rPr>
          <w:rFonts w:asciiTheme="majorBidi" w:hAnsiTheme="majorBidi" w:cstheme="majorBidi"/>
          <w:sz w:val="32"/>
          <w:szCs w:val="32"/>
          <w:cs/>
        </w:rPr>
        <w:t xml:space="preserve"> มีรายละเอียดดังนี้</w:t>
      </w:r>
    </w:p>
    <w:tbl>
      <w:tblPr>
        <w:tblW w:w="913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21"/>
        <w:gridCol w:w="1254"/>
        <w:gridCol w:w="1255"/>
        <w:gridCol w:w="1254"/>
        <w:gridCol w:w="1255"/>
      </w:tblGrid>
      <w:tr w:rsidR="0071527F" w:rsidRPr="0068355B" w14:paraId="6805C6E5" w14:textId="77777777" w:rsidTr="00850210">
        <w:trPr>
          <w:cantSplit/>
          <w:trHeight w:val="20"/>
          <w:tblHeader/>
        </w:trPr>
        <w:tc>
          <w:tcPr>
            <w:tcW w:w="4121" w:type="dxa"/>
          </w:tcPr>
          <w:p w14:paraId="446CE373" w14:textId="77777777" w:rsidR="0071527F" w:rsidRPr="0068355B" w:rsidRDefault="0071527F" w:rsidP="0068355B">
            <w:pPr>
              <w:ind w:right="-14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5018" w:type="dxa"/>
            <w:gridSpan w:val="4"/>
            <w:hideMark/>
          </w:tcPr>
          <w:p w14:paraId="205E984F" w14:textId="77777777" w:rsidR="0071527F" w:rsidRPr="0068355B" w:rsidRDefault="0071527F" w:rsidP="0068355B">
            <w:pPr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8355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68355B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68355B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68355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71527F" w:rsidRPr="0068355B" w14:paraId="13DCF0B0" w14:textId="77777777" w:rsidTr="00850210">
        <w:trPr>
          <w:cantSplit/>
          <w:trHeight w:val="20"/>
          <w:tblHeader/>
        </w:trPr>
        <w:tc>
          <w:tcPr>
            <w:tcW w:w="4121" w:type="dxa"/>
          </w:tcPr>
          <w:p w14:paraId="40AC21DF" w14:textId="77777777" w:rsidR="0071527F" w:rsidRPr="0068355B" w:rsidRDefault="0071527F" w:rsidP="0068355B">
            <w:pPr>
              <w:ind w:right="-14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2509" w:type="dxa"/>
            <w:gridSpan w:val="2"/>
            <w:hideMark/>
          </w:tcPr>
          <w:p w14:paraId="269C4A52" w14:textId="77777777" w:rsidR="0071527F" w:rsidRPr="0068355B" w:rsidRDefault="0071527F" w:rsidP="0068355B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355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09" w:type="dxa"/>
            <w:gridSpan w:val="2"/>
            <w:hideMark/>
          </w:tcPr>
          <w:p w14:paraId="54DBEB41" w14:textId="77777777" w:rsidR="0071527F" w:rsidRPr="0068355B" w:rsidRDefault="0071527F" w:rsidP="0068355B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355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1527F" w:rsidRPr="0068355B" w14:paraId="19B14D6D" w14:textId="77777777" w:rsidTr="00850210">
        <w:trPr>
          <w:trHeight w:val="20"/>
          <w:tblHeader/>
        </w:trPr>
        <w:tc>
          <w:tcPr>
            <w:tcW w:w="4121" w:type="dxa"/>
          </w:tcPr>
          <w:p w14:paraId="1E0A3BC6" w14:textId="77777777" w:rsidR="0071527F" w:rsidRPr="0068355B" w:rsidRDefault="0071527F" w:rsidP="0068355B">
            <w:pPr>
              <w:ind w:right="-1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4" w:type="dxa"/>
            <w:vAlign w:val="bottom"/>
          </w:tcPr>
          <w:p w14:paraId="09A3D860" w14:textId="0173584A" w:rsidR="0071527F" w:rsidRPr="0068355B" w:rsidRDefault="009B139D" w:rsidP="0068355B">
            <w:pPr>
              <w:pBdr>
                <w:bottom w:val="single" w:sz="4" w:space="1" w:color="auto"/>
              </w:pBdr>
              <w:ind w:left="-19"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68355B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68355B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="00663C32" w:rsidRPr="0068355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005C5C" w:rsidRPr="0068355B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254" w:type="dxa"/>
            <w:vAlign w:val="bottom"/>
            <w:hideMark/>
          </w:tcPr>
          <w:p w14:paraId="6DB08C40" w14:textId="40897980" w:rsidR="0071527F" w:rsidRPr="0068355B" w:rsidRDefault="0071527F" w:rsidP="0068355B">
            <w:pPr>
              <w:pBdr>
                <w:bottom w:val="single" w:sz="4" w:space="1" w:color="auto"/>
              </w:pBdr>
              <w:ind w:left="-19"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68355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68355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005C5C" w:rsidRPr="0068355B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254" w:type="dxa"/>
            <w:vAlign w:val="bottom"/>
          </w:tcPr>
          <w:p w14:paraId="290167FD" w14:textId="6F8226BD" w:rsidR="0071527F" w:rsidRPr="0068355B" w:rsidRDefault="009B139D" w:rsidP="0068355B">
            <w:pPr>
              <w:pBdr>
                <w:bottom w:val="single" w:sz="4" w:space="1" w:color="auto"/>
              </w:pBdr>
              <w:ind w:left="-19"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68355B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68355B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="00663C32" w:rsidRPr="0068355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005C5C" w:rsidRPr="0068355B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254" w:type="dxa"/>
            <w:vAlign w:val="bottom"/>
            <w:hideMark/>
          </w:tcPr>
          <w:p w14:paraId="35FF2EC0" w14:textId="26B0959C" w:rsidR="0071527F" w:rsidRPr="0068355B" w:rsidRDefault="0071527F" w:rsidP="0068355B">
            <w:pPr>
              <w:pBdr>
                <w:bottom w:val="single" w:sz="4" w:space="1" w:color="auto"/>
              </w:pBdr>
              <w:ind w:left="-19"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68355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68355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005C5C" w:rsidRPr="0068355B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71527F" w:rsidRPr="0068355B" w14:paraId="6641F6DF" w14:textId="77777777" w:rsidTr="00850210">
        <w:trPr>
          <w:trHeight w:val="20"/>
          <w:tblHeader/>
        </w:trPr>
        <w:tc>
          <w:tcPr>
            <w:tcW w:w="4121" w:type="dxa"/>
          </w:tcPr>
          <w:p w14:paraId="0177D519" w14:textId="77777777" w:rsidR="0071527F" w:rsidRPr="0068355B" w:rsidRDefault="0071527F" w:rsidP="0068355B">
            <w:pPr>
              <w:ind w:right="-1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4" w:type="dxa"/>
          </w:tcPr>
          <w:p w14:paraId="6D36E277" w14:textId="77777777" w:rsidR="0071527F" w:rsidRPr="0068355B" w:rsidRDefault="0071527F" w:rsidP="0068355B">
            <w:pPr>
              <w:ind w:left="-19"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54" w:type="dxa"/>
          </w:tcPr>
          <w:p w14:paraId="6D9AECE2" w14:textId="5B7428D6" w:rsidR="0071527F" w:rsidRPr="0068355B" w:rsidRDefault="0071527F" w:rsidP="0068355B">
            <w:pPr>
              <w:ind w:left="-160" w:right="-10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68355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54" w:type="dxa"/>
          </w:tcPr>
          <w:p w14:paraId="6B7E9701" w14:textId="77777777" w:rsidR="0071527F" w:rsidRPr="0068355B" w:rsidRDefault="0071527F" w:rsidP="0068355B">
            <w:pPr>
              <w:ind w:left="-19"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54" w:type="dxa"/>
          </w:tcPr>
          <w:p w14:paraId="7273F9C5" w14:textId="124F7109" w:rsidR="0071527F" w:rsidRPr="0068355B" w:rsidRDefault="0071527F" w:rsidP="0068355B">
            <w:pPr>
              <w:ind w:left="-160" w:right="-10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355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</w:t>
            </w:r>
            <w:r w:rsidRPr="0068355B">
              <w:rPr>
                <w:rFonts w:asciiTheme="majorBidi" w:hAnsiTheme="majorBidi" w:cstheme="majorBidi"/>
                <w:sz w:val="28"/>
                <w:szCs w:val="28"/>
                <w:cs/>
              </w:rPr>
              <w:t>ตรวจสอบ</w:t>
            </w:r>
            <w:r w:rsidRPr="0068355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แล้ว)</w:t>
            </w:r>
          </w:p>
        </w:tc>
      </w:tr>
      <w:tr w:rsidR="0071527F" w:rsidRPr="0068355B" w14:paraId="274C4328" w14:textId="77777777" w:rsidTr="00850210">
        <w:trPr>
          <w:trHeight w:val="20"/>
        </w:trPr>
        <w:tc>
          <w:tcPr>
            <w:tcW w:w="4121" w:type="dxa"/>
            <w:hideMark/>
          </w:tcPr>
          <w:p w14:paraId="41F401A0" w14:textId="47C91828" w:rsidR="0071527F" w:rsidRPr="0068355B" w:rsidRDefault="0071527F" w:rsidP="0068355B">
            <w:pPr>
              <w:ind w:left="29" w:right="-1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8355B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ลูกหนี้การค้า</w:t>
            </w:r>
            <w:r w:rsidRPr="0068355B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68355B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6835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="00515A4A" w:rsidRPr="0068355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Pr="0068355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254" w:type="dxa"/>
          </w:tcPr>
          <w:p w14:paraId="48EF255A" w14:textId="77777777" w:rsidR="0071527F" w:rsidRPr="0068355B" w:rsidRDefault="0071527F" w:rsidP="0068355B">
            <w:pPr>
              <w:tabs>
                <w:tab w:val="decimal" w:pos="896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54" w:type="dxa"/>
          </w:tcPr>
          <w:p w14:paraId="1978B973" w14:textId="77777777" w:rsidR="0071527F" w:rsidRPr="0068355B" w:rsidRDefault="0071527F" w:rsidP="0068355B">
            <w:pPr>
              <w:tabs>
                <w:tab w:val="decimal" w:pos="896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54" w:type="dxa"/>
          </w:tcPr>
          <w:p w14:paraId="476F3CC1" w14:textId="77777777" w:rsidR="0071527F" w:rsidRPr="0068355B" w:rsidRDefault="0071527F" w:rsidP="0068355B">
            <w:pPr>
              <w:tabs>
                <w:tab w:val="decimal" w:pos="896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4" w:type="dxa"/>
          </w:tcPr>
          <w:p w14:paraId="117A9900" w14:textId="77777777" w:rsidR="0071527F" w:rsidRPr="0068355B" w:rsidRDefault="0071527F" w:rsidP="0068355B">
            <w:pPr>
              <w:tabs>
                <w:tab w:val="decimal" w:pos="896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B3BE9" w:rsidRPr="0068355B" w14:paraId="39C9F132" w14:textId="77777777" w:rsidTr="00850210">
        <w:trPr>
          <w:trHeight w:val="20"/>
        </w:trPr>
        <w:tc>
          <w:tcPr>
            <w:tcW w:w="4121" w:type="dxa"/>
            <w:vAlign w:val="bottom"/>
          </w:tcPr>
          <w:p w14:paraId="33B92B2D" w14:textId="77777777" w:rsidR="00DB3BE9" w:rsidRPr="0068355B" w:rsidRDefault="00DB3BE9" w:rsidP="0068355B">
            <w:pPr>
              <w:ind w:left="29" w:right="-198"/>
              <w:rPr>
                <w:rFonts w:asciiTheme="majorBidi" w:hAnsiTheme="majorBidi" w:cstheme="majorBidi"/>
                <w:sz w:val="28"/>
                <w:szCs w:val="28"/>
              </w:rPr>
            </w:pPr>
            <w:r w:rsidRPr="0068355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54" w:type="dxa"/>
          </w:tcPr>
          <w:p w14:paraId="61BA286D" w14:textId="1701BC87" w:rsidR="00DB3BE9" w:rsidRPr="0068355B" w:rsidRDefault="00EF475C" w:rsidP="0068355B">
            <w:pPr>
              <w:tabs>
                <w:tab w:val="decimal" w:pos="896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8355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54" w:type="dxa"/>
          </w:tcPr>
          <w:p w14:paraId="3DADB796" w14:textId="742E841F" w:rsidR="00DB3BE9" w:rsidRPr="0068355B" w:rsidRDefault="00DB3BE9" w:rsidP="0068355B">
            <w:pPr>
              <w:tabs>
                <w:tab w:val="decimal" w:pos="896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8355B"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1254" w:type="dxa"/>
          </w:tcPr>
          <w:p w14:paraId="4C68D51A" w14:textId="4FED190C" w:rsidR="00DB3BE9" w:rsidRPr="0068355B" w:rsidRDefault="000C07BD" w:rsidP="0068355B">
            <w:pPr>
              <w:tabs>
                <w:tab w:val="decimal" w:pos="896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68355B">
              <w:rPr>
                <w:rFonts w:asciiTheme="majorBidi" w:hAnsiTheme="majorBidi" w:cstheme="majorBidi"/>
                <w:sz w:val="28"/>
                <w:szCs w:val="28"/>
              </w:rPr>
              <w:t>13,327</w:t>
            </w:r>
          </w:p>
        </w:tc>
        <w:tc>
          <w:tcPr>
            <w:tcW w:w="1254" w:type="dxa"/>
          </w:tcPr>
          <w:p w14:paraId="6CC41797" w14:textId="1983CD0D" w:rsidR="00DB3BE9" w:rsidRPr="0068355B" w:rsidRDefault="00DB3BE9" w:rsidP="0068355B">
            <w:pPr>
              <w:tabs>
                <w:tab w:val="decimal" w:pos="896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68355B">
              <w:rPr>
                <w:rFonts w:asciiTheme="majorBidi" w:hAnsiTheme="majorBidi" w:cstheme="majorBidi" w:hint="cs"/>
                <w:sz w:val="28"/>
                <w:szCs w:val="28"/>
              </w:rPr>
              <w:t>23,827</w:t>
            </w:r>
          </w:p>
        </w:tc>
      </w:tr>
      <w:tr w:rsidR="00DB3BE9" w:rsidRPr="0068355B" w14:paraId="2F2F8521" w14:textId="77777777" w:rsidTr="00850210">
        <w:trPr>
          <w:trHeight w:val="20"/>
        </w:trPr>
        <w:tc>
          <w:tcPr>
            <w:tcW w:w="4121" w:type="dxa"/>
            <w:vAlign w:val="bottom"/>
            <w:hideMark/>
          </w:tcPr>
          <w:p w14:paraId="1336D007" w14:textId="77777777" w:rsidR="00DB3BE9" w:rsidRPr="0068355B" w:rsidRDefault="00DB3BE9" w:rsidP="0068355B">
            <w:pPr>
              <w:ind w:left="29" w:right="-198"/>
              <w:rPr>
                <w:rFonts w:asciiTheme="majorBidi" w:hAnsiTheme="majorBidi" w:cstheme="majorBidi"/>
                <w:sz w:val="28"/>
                <w:szCs w:val="28"/>
              </w:rPr>
            </w:pPr>
            <w:r w:rsidRPr="0068355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 (มีกรรมการร่วมกัน)</w:t>
            </w:r>
          </w:p>
        </w:tc>
        <w:tc>
          <w:tcPr>
            <w:tcW w:w="1254" w:type="dxa"/>
          </w:tcPr>
          <w:p w14:paraId="38D74D3F" w14:textId="752B67A4" w:rsidR="00DB3BE9" w:rsidRPr="0068355B" w:rsidRDefault="00EF475C" w:rsidP="0068355B">
            <w:pPr>
              <w:pBdr>
                <w:bottom w:val="single" w:sz="4" w:space="1" w:color="auto"/>
              </w:pBdr>
              <w:tabs>
                <w:tab w:val="decimal" w:pos="896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8355B">
              <w:rPr>
                <w:rFonts w:asciiTheme="majorBidi" w:hAnsiTheme="majorBidi" w:cstheme="majorBidi"/>
                <w:sz w:val="28"/>
                <w:szCs w:val="28"/>
              </w:rPr>
              <w:t>55,495</w:t>
            </w:r>
          </w:p>
        </w:tc>
        <w:tc>
          <w:tcPr>
            <w:tcW w:w="1254" w:type="dxa"/>
          </w:tcPr>
          <w:p w14:paraId="36BB4646" w14:textId="705E2C9C" w:rsidR="00DB3BE9" w:rsidRPr="0068355B" w:rsidRDefault="00DB3BE9" w:rsidP="0068355B">
            <w:pPr>
              <w:pBdr>
                <w:bottom w:val="single" w:sz="4" w:space="1" w:color="auto"/>
              </w:pBdr>
              <w:tabs>
                <w:tab w:val="decimal" w:pos="896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8355B">
              <w:rPr>
                <w:rFonts w:asciiTheme="majorBidi" w:hAnsiTheme="majorBidi" w:cstheme="majorBidi" w:hint="cs"/>
                <w:sz w:val="28"/>
                <w:szCs w:val="28"/>
              </w:rPr>
              <w:t>28,816</w:t>
            </w:r>
          </w:p>
        </w:tc>
        <w:tc>
          <w:tcPr>
            <w:tcW w:w="1254" w:type="dxa"/>
          </w:tcPr>
          <w:p w14:paraId="4983C3D8" w14:textId="741D1897" w:rsidR="00DB3BE9" w:rsidRPr="0068355B" w:rsidRDefault="00EF475C" w:rsidP="0068355B">
            <w:pPr>
              <w:pBdr>
                <w:bottom w:val="single" w:sz="4" w:space="1" w:color="auto"/>
              </w:pBdr>
              <w:tabs>
                <w:tab w:val="decimal" w:pos="896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68355B">
              <w:rPr>
                <w:rFonts w:asciiTheme="majorBidi" w:hAnsiTheme="majorBidi" w:cstheme="majorBidi"/>
                <w:sz w:val="28"/>
                <w:szCs w:val="28"/>
              </w:rPr>
              <w:t>58,029</w:t>
            </w:r>
          </w:p>
        </w:tc>
        <w:tc>
          <w:tcPr>
            <w:tcW w:w="1254" w:type="dxa"/>
          </w:tcPr>
          <w:p w14:paraId="5EFD1C32" w14:textId="6E0CBD6B" w:rsidR="00DB3BE9" w:rsidRPr="0068355B" w:rsidRDefault="00DB3BE9" w:rsidP="0068355B">
            <w:pPr>
              <w:pBdr>
                <w:bottom w:val="single" w:sz="4" w:space="1" w:color="auto"/>
              </w:pBdr>
              <w:tabs>
                <w:tab w:val="decimal" w:pos="896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68355B">
              <w:rPr>
                <w:rFonts w:asciiTheme="majorBidi" w:hAnsiTheme="majorBidi" w:cstheme="majorBidi" w:hint="cs"/>
                <w:sz w:val="28"/>
                <w:szCs w:val="28"/>
              </w:rPr>
              <w:t>27,671</w:t>
            </w:r>
          </w:p>
        </w:tc>
      </w:tr>
      <w:tr w:rsidR="00DB3BE9" w:rsidRPr="0068355B" w14:paraId="67BD486B" w14:textId="77777777" w:rsidTr="00850210">
        <w:trPr>
          <w:trHeight w:val="20"/>
        </w:trPr>
        <w:tc>
          <w:tcPr>
            <w:tcW w:w="4121" w:type="dxa"/>
            <w:vAlign w:val="bottom"/>
            <w:hideMark/>
          </w:tcPr>
          <w:p w14:paraId="4D130A18" w14:textId="77777777" w:rsidR="00DB3BE9" w:rsidRPr="0068355B" w:rsidRDefault="00DB3BE9" w:rsidP="0068355B">
            <w:pPr>
              <w:ind w:left="29" w:right="-198"/>
              <w:rPr>
                <w:rFonts w:asciiTheme="majorBidi" w:hAnsiTheme="majorBidi" w:cstheme="majorBidi"/>
                <w:sz w:val="28"/>
                <w:szCs w:val="28"/>
              </w:rPr>
            </w:pPr>
            <w:r w:rsidRPr="0068355B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</w:t>
            </w:r>
            <w:r w:rsidRPr="0068355B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68355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กิจการที่เกี่ยวข้องกัน </w:t>
            </w:r>
          </w:p>
        </w:tc>
        <w:tc>
          <w:tcPr>
            <w:tcW w:w="1254" w:type="dxa"/>
          </w:tcPr>
          <w:p w14:paraId="6E772304" w14:textId="1C2E65CF" w:rsidR="00DB3BE9" w:rsidRPr="0068355B" w:rsidRDefault="00EF475C" w:rsidP="0068355B">
            <w:pPr>
              <w:pBdr>
                <w:bottom w:val="double" w:sz="4" w:space="1" w:color="auto"/>
              </w:pBdr>
              <w:tabs>
                <w:tab w:val="decimal" w:pos="896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68355B">
              <w:rPr>
                <w:rFonts w:asciiTheme="majorBidi" w:hAnsiTheme="majorBidi" w:cstheme="majorBidi"/>
                <w:sz w:val="28"/>
                <w:szCs w:val="28"/>
              </w:rPr>
              <w:t>55,495</w:t>
            </w:r>
          </w:p>
        </w:tc>
        <w:tc>
          <w:tcPr>
            <w:tcW w:w="1254" w:type="dxa"/>
          </w:tcPr>
          <w:p w14:paraId="6B874AA9" w14:textId="79CBA3C2" w:rsidR="00DB3BE9" w:rsidRPr="0068355B" w:rsidRDefault="00DB3BE9" w:rsidP="0068355B">
            <w:pPr>
              <w:pBdr>
                <w:bottom w:val="double" w:sz="4" w:space="1" w:color="auto"/>
              </w:pBdr>
              <w:tabs>
                <w:tab w:val="decimal" w:pos="896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8355B">
              <w:rPr>
                <w:rFonts w:asciiTheme="majorBidi" w:hAnsiTheme="majorBidi" w:cstheme="majorBidi" w:hint="cs"/>
                <w:sz w:val="28"/>
                <w:szCs w:val="28"/>
              </w:rPr>
              <w:t>28,816</w:t>
            </w:r>
          </w:p>
        </w:tc>
        <w:tc>
          <w:tcPr>
            <w:tcW w:w="1254" w:type="dxa"/>
          </w:tcPr>
          <w:p w14:paraId="40481920" w14:textId="03B0243F" w:rsidR="00DB3BE9" w:rsidRPr="0068355B" w:rsidRDefault="00EF475C" w:rsidP="0068355B">
            <w:pPr>
              <w:pBdr>
                <w:bottom w:val="double" w:sz="4" w:space="1" w:color="auto"/>
              </w:pBdr>
              <w:tabs>
                <w:tab w:val="decimal" w:pos="896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68355B">
              <w:rPr>
                <w:rFonts w:asciiTheme="majorBidi" w:hAnsiTheme="majorBidi" w:cstheme="majorBidi"/>
                <w:sz w:val="28"/>
                <w:szCs w:val="28"/>
              </w:rPr>
              <w:t>71,356</w:t>
            </w:r>
          </w:p>
        </w:tc>
        <w:tc>
          <w:tcPr>
            <w:tcW w:w="1254" w:type="dxa"/>
          </w:tcPr>
          <w:p w14:paraId="28F8B179" w14:textId="4DDF63C0" w:rsidR="00DB3BE9" w:rsidRPr="0068355B" w:rsidRDefault="00DB3BE9" w:rsidP="0068355B">
            <w:pPr>
              <w:pBdr>
                <w:bottom w:val="double" w:sz="4" w:space="1" w:color="auto"/>
              </w:pBdr>
              <w:tabs>
                <w:tab w:val="decimal" w:pos="896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68355B">
              <w:rPr>
                <w:rFonts w:asciiTheme="majorBidi" w:hAnsiTheme="majorBidi" w:cstheme="majorBidi" w:hint="cs"/>
                <w:sz w:val="28"/>
                <w:szCs w:val="28"/>
              </w:rPr>
              <w:t>51,498</w:t>
            </w:r>
          </w:p>
        </w:tc>
      </w:tr>
      <w:tr w:rsidR="00DB3BE9" w:rsidRPr="0068355B" w14:paraId="4286B295" w14:textId="77777777" w:rsidTr="00850210">
        <w:trPr>
          <w:trHeight w:val="20"/>
        </w:trPr>
        <w:tc>
          <w:tcPr>
            <w:tcW w:w="4121" w:type="dxa"/>
          </w:tcPr>
          <w:p w14:paraId="60A29965" w14:textId="20BD39F1" w:rsidR="00DB3BE9" w:rsidRPr="0068355B" w:rsidRDefault="00DB3BE9" w:rsidP="0068355B">
            <w:pPr>
              <w:ind w:left="160" w:right="-14" w:hanging="131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68355B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ลูกหนี้หมุนเวียนอื่น</w:t>
            </w:r>
            <w:r w:rsidRPr="0068355B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68355B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6835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68355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             </w:t>
            </w:r>
            <w:r w:rsidRPr="006835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Pr="0068355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3)</w:t>
            </w:r>
          </w:p>
        </w:tc>
        <w:tc>
          <w:tcPr>
            <w:tcW w:w="1254" w:type="dxa"/>
          </w:tcPr>
          <w:p w14:paraId="58E3999F" w14:textId="77777777" w:rsidR="00DB3BE9" w:rsidRPr="0068355B" w:rsidRDefault="00DB3BE9" w:rsidP="0068355B">
            <w:pPr>
              <w:tabs>
                <w:tab w:val="decimal" w:pos="896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54" w:type="dxa"/>
          </w:tcPr>
          <w:p w14:paraId="2E89521D" w14:textId="77777777" w:rsidR="00DB3BE9" w:rsidRPr="0068355B" w:rsidRDefault="00DB3BE9" w:rsidP="0068355B">
            <w:pPr>
              <w:tabs>
                <w:tab w:val="decimal" w:pos="896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54" w:type="dxa"/>
          </w:tcPr>
          <w:p w14:paraId="651FE4D8" w14:textId="77777777" w:rsidR="00DB3BE9" w:rsidRPr="0068355B" w:rsidRDefault="00DB3BE9" w:rsidP="0068355B">
            <w:pPr>
              <w:tabs>
                <w:tab w:val="decimal" w:pos="896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4" w:type="dxa"/>
          </w:tcPr>
          <w:p w14:paraId="139B2928" w14:textId="77777777" w:rsidR="00DB3BE9" w:rsidRPr="0068355B" w:rsidRDefault="00DB3BE9" w:rsidP="0068355B">
            <w:pPr>
              <w:tabs>
                <w:tab w:val="decimal" w:pos="896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B3BE9" w:rsidRPr="0068355B" w14:paraId="7F87A047" w14:textId="77777777" w:rsidTr="00850210">
        <w:trPr>
          <w:trHeight w:val="20"/>
        </w:trPr>
        <w:tc>
          <w:tcPr>
            <w:tcW w:w="4121" w:type="dxa"/>
            <w:vAlign w:val="bottom"/>
            <w:hideMark/>
          </w:tcPr>
          <w:p w14:paraId="447DC9CE" w14:textId="77777777" w:rsidR="00DB3BE9" w:rsidRPr="0068355B" w:rsidRDefault="00DB3BE9" w:rsidP="0068355B">
            <w:pPr>
              <w:ind w:left="29" w:right="-198"/>
              <w:rPr>
                <w:rFonts w:asciiTheme="majorBidi" w:hAnsiTheme="majorBidi" w:cstheme="majorBidi"/>
                <w:sz w:val="28"/>
                <w:szCs w:val="28"/>
              </w:rPr>
            </w:pPr>
            <w:r w:rsidRPr="0068355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54" w:type="dxa"/>
          </w:tcPr>
          <w:p w14:paraId="28B3CF36" w14:textId="0320A90B" w:rsidR="00DB3BE9" w:rsidRPr="0068355B" w:rsidRDefault="00EF475C" w:rsidP="0068355B">
            <w:pPr>
              <w:pBdr>
                <w:bottom w:val="double" w:sz="4" w:space="1" w:color="auto"/>
              </w:pBdr>
              <w:tabs>
                <w:tab w:val="decimal" w:pos="896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8355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54" w:type="dxa"/>
          </w:tcPr>
          <w:p w14:paraId="15210943" w14:textId="36C83EA9" w:rsidR="00DB3BE9" w:rsidRPr="0068355B" w:rsidRDefault="00DB3BE9" w:rsidP="0068355B">
            <w:pPr>
              <w:pBdr>
                <w:bottom w:val="double" w:sz="4" w:space="1" w:color="auto"/>
              </w:pBdr>
              <w:tabs>
                <w:tab w:val="decimal" w:pos="896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8355B"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1254" w:type="dxa"/>
          </w:tcPr>
          <w:p w14:paraId="2F6CFD1F" w14:textId="4040704A" w:rsidR="00DB3BE9" w:rsidRPr="0068355B" w:rsidRDefault="00EF475C" w:rsidP="0068355B">
            <w:pPr>
              <w:pBdr>
                <w:bottom w:val="double" w:sz="4" w:space="1" w:color="auto"/>
              </w:pBdr>
              <w:tabs>
                <w:tab w:val="decimal" w:pos="896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68355B">
              <w:rPr>
                <w:rFonts w:asciiTheme="majorBidi" w:hAnsiTheme="majorBidi" w:cstheme="majorBidi"/>
                <w:sz w:val="28"/>
                <w:szCs w:val="28"/>
              </w:rPr>
              <w:t>17,158</w:t>
            </w:r>
          </w:p>
        </w:tc>
        <w:tc>
          <w:tcPr>
            <w:tcW w:w="1254" w:type="dxa"/>
          </w:tcPr>
          <w:p w14:paraId="0337676E" w14:textId="3E309001" w:rsidR="00DB3BE9" w:rsidRPr="0068355B" w:rsidRDefault="00DB3BE9" w:rsidP="0068355B">
            <w:pPr>
              <w:pBdr>
                <w:bottom w:val="double" w:sz="4" w:space="1" w:color="auto"/>
              </w:pBdr>
              <w:tabs>
                <w:tab w:val="decimal" w:pos="896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68355B">
              <w:rPr>
                <w:rFonts w:asciiTheme="majorBidi" w:hAnsiTheme="majorBidi" w:cstheme="majorBidi"/>
                <w:sz w:val="28"/>
                <w:szCs w:val="28"/>
              </w:rPr>
              <w:t>12,166</w:t>
            </w:r>
          </w:p>
        </w:tc>
      </w:tr>
    </w:tbl>
    <w:p w14:paraId="09C158BC" w14:textId="2F5121DA" w:rsidR="00FA7CF1" w:rsidRPr="0068355B" w:rsidRDefault="00FA7CF1" w:rsidP="000622A1">
      <w:pPr>
        <w:spacing w:before="120" w:after="120"/>
        <w:ind w:left="547" w:right="-43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68355B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เงินให้กู้ยืมระยะยาวแก่บริษัทย่อยและดอกเบี้ยค้างรับ</w:t>
      </w:r>
    </w:p>
    <w:p w14:paraId="6D3517A3" w14:textId="14F17A32" w:rsidR="00791531" w:rsidRPr="0068355B" w:rsidRDefault="00791531" w:rsidP="0068355B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68355B">
        <w:rPr>
          <w:rFonts w:asciiTheme="majorBidi" w:hAnsiTheme="majorBidi" w:cstheme="majorBidi"/>
          <w:sz w:val="32"/>
          <w:szCs w:val="32"/>
          <w:cs/>
        </w:rPr>
        <w:t>ยอดคงค้างของเงินให้กู้ยืมระยะยาวแก่บริษัทย่อยและดอกเบี้ยค้างรับ ณ วันที่</w:t>
      </w:r>
      <w:r w:rsidRPr="0068355B">
        <w:rPr>
          <w:rFonts w:asciiTheme="majorBidi" w:hAnsiTheme="majorBidi" w:cstheme="majorBidi"/>
          <w:sz w:val="32"/>
          <w:szCs w:val="32"/>
        </w:rPr>
        <w:t xml:space="preserve"> </w:t>
      </w:r>
      <w:r w:rsidR="009B139D" w:rsidRPr="0068355B">
        <w:rPr>
          <w:rFonts w:asciiTheme="majorBidi" w:hAnsiTheme="majorBidi" w:cstheme="majorBidi"/>
          <w:sz w:val="32"/>
          <w:szCs w:val="32"/>
        </w:rPr>
        <w:t xml:space="preserve">30 </w:t>
      </w:r>
      <w:r w:rsidR="009B139D" w:rsidRPr="0068355B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="00663C32" w:rsidRPr="0068355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05C5C" w:rsidRPr="0068355B">
        <w:rPr>
          <w:rFonts w:asciiTheme="majorBidi" w:hAnsiTheme="majorBidi" w:cstheme="majorBidi"/>
          <w:sz w:val="32"/>
          <w:szCs w:val="32"/>
        </w:rPr>
        <w:t>2569</w:t>
      </w:r>
      <w:r w:rsidRPr="0068355B">
        <w:rPr>
          <w:rFonts w:asciiTheme="majorBidi" w:hAnsiTheme="majorBidi" w:cstheme="majorBidi"/>
          <w:sz w:val="32"/>
          <w:szCs w:val="32"/>
          <w:cs/>
        </w:rPr>
        <w:t xml:space="preserve"> และวันที่</w:t>
      </w:r>
      <w:r w:rsidRPr="0068355B">
        <w:rPr>
          <w:rFonts w:asciiTheme="majorBidi" w:hAnsiTheme="majorBidi" w:cstheme="majorBidi"/>
          <w:sz w:val="32"/>
          <w:szCs w:val="32"/>
        </w:rPr>
        <w:t xml:space="preserve"> </w:t>
      </w:r>
      <w:r w:rsidR="008E2583" w:rsidRPr="0068355B">
        <w:rPr>
          <w:rFonts w:asciiTheme="majorBidi" w:hAnsiTheme="majorBidi" w:cstheme="majorBidi"/>
          <w:sz w:val="32"/>
          <w:szCs w:val="32"/>
          <w:cs/>
        </w:rPr>
        <w:t xml:space="preserve">           </w:t>
      </w:r>
      <w:r w:rsidR="00DA590A" w:rsidRPr="0068355B">
        <w:rPr>
          <w:rFonts w:asciiTheme="majorBidi" w:hAnsiTheme="majorBidi" w:cstheme="majorBidi"/>
          <w:sz w:val="32"/>
          <w:szCs w:val="32"/>
        </w:rPr>
        <w:t xml:space="preserve">31 </w:t>
      </w:r>
      <w:r w:rsidR="00DA590A" w:rsidRPr="0068355B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005C5C" w:rsidRPr="0068355B">
        <w:rPr>
          <w:rFonts w:asciiTheme="majorBidi" w:hAnsiTheme="majorBidi" w:cstheme="majorBidi"/>
          <w:sz w:val="32"/>
          <w:szCs w:val="32"/>
        </w:rPr>
        <w:t>2568</w:t>
      </w:r>
      <w:r w:rsidRPr="0068355B">
        <w:rPr>
          <w:rFonts w:asciiTheme="majorBidi" w:hAnsiTheme="majorBidi" w:cstheme="majorBidi"/>
          <w:sz w:val="32"/>
          <w:szCs w:val="32"/>
          <w:cs/>
        </w:rPr>
        <w:t xml:space="preserve"> และการเคลื่อนไหวของเงินให้กู้ยืมดังกล่าวมีรายละเอียดดังนี้</w:t>
      </w:r>
    </w:p>
    <w:tbl>
      <w:tblPr>
        <w:tblW w:w="9179" w:type="dxa"/>
        <w:tblInd w:w="451" w:type="dxa"/>
        <w:tblLayout w:type="fixed"/>
        <w:tblLook w:val="04A0" w:firstRow="1" w:lastRow="0" w:firstColumn="1" w:lastColumn="0" w:noHBand="0" w:noVBand="1"/>
      </w:tblPr>
      <w:tblGrid>
        <w:gridCol w:w="3239"/>
        <w:gridCol w:w="1485"/>
        <w:gridCol w:w="1485"/>
        <w:gridCol w:w="1485"/>
        <w:gridCol w:w="1485"/>
      </w:tblGrid>
      <w:tr w:rsidR="001723A1" w:rsidRPr="0068355B" w14:paraId="6B14FF60" w14:textId="77777777" w:rsidTr="00D8619E">
        <w:trPr>
          <w:cantSplit/>
          <w:trHeight w:val="25"/>
        </w:trPr>
        <w:tc>
          <w:tcPr>
            <w:tcW w:w="3239" w:type="dxa"/>
            <w:vAlign w:val="bottom"/>
          </w:tcPr>
          <w:p w14:paraId="3F027638" w14:textId="77777777" w:rsidR="001723A1" w:rsidRPr="0068355B" w:rsidRDefault="001723A1" w:rsidP="0068355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940" w:type="dxa"/>
            <w:gridSpan w:val="4"/>
            <w:vAlign w:val="bottom"/>
          </w:tcPr>
          <w:p w14:paraId="5C7E0F12" w14:textId="77777777" w:rsidR="001723A1" w:rsidRPr="0068355B" w:rsidRDefault="001723A1" w:rsidP="0068355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8355B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</w:t>
            </w:r>
            <w:r w:rsidRPr="0068355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1723A1" w:rsidRPr="0068355B" w14:paraId="5E12C03C" w14:textId="77777777" w:rsidTr="00D8619E">
        <w:trPr>
          <w:cantSplit/>
          <w:trHeight w:val="25"/>
        </w:trPr>
        <w:tc>
          <w:tcPr>
            <w:tcW w:w="3239" w:type="dxa"/>
            <w:vAlign w:val="bottom"/>
          </w:tcPr>
          <w:p w14:paraId="1F95FDEA" w14:textId="77777777" w:rsidR="001723A1" w:rsidRPr="0068355B" w:rsidRDefault="001723A1" w:rsidP="0068355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40" w:type="dxa"/>
            <w:gridSpan w:val="4"/>
            <w:vAlign w:val="bottom"/>
          </w:tcPr>
          <w:p w14:paraId="583AAD2F" w14:textId="77777777" w:rsidR="001723A1" w:rsidRPr="0068355B" w:rsidRDefault="001723A1" w:rsidP="0068355B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8355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723A1" w:rsidRPr="0068355B" w14:paraId="37AB7852" w14:textId="77777777" w:rsidTr="00D8619E">
        <w:trPr>
          <w:cantSplit/>
          <w:trHeight w:val="25"/>
        </w:trPr>
        <w:tc>
          <w:tcPr>
            <w:tcW w:w="3239" w:type="dxa"/>
            <w:vAlign w:val="bottom"/>
          </w:tcPr>
          <w:p w14:paraId="1065A7AC" w14:textId="4B922526" w:rsidR="001723A1" w:rsidRPr="0068355B" w:rsidRDefault="001723A1" w:rsidP="0068355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8355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</w:t>
            </w:r>
          </w:p>
        </w:tc>
        <w:tc>
          <w:tcPr>
            <w:tcW w:w="1485" w:type="dxa"/>
            <w:vAlign w:val="bottom"/>
          </w:tcPr>
          <w:p w14:paraId="26DE3E36" w14:textId="397B5D16" w:rsidR="001723A1" w:rsidRPr="0068355B" w:rsidRDefault="001723A1" w:rsidP="0068355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355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ยอดคงเหลือ              ณ วันที่                      </w:t>
            </w:r>
            <w:r w:rsidR="00DA590A" w:rsidRPr="00D8619E">
              <w:rPr>
                <w:rFonts w:asciiTheme="majorBidi" w:hAnsiTheme="majorBidi" w:cstheme="majorBidi"/>
                <w:spacing w:val="-2"/>
                <w:sz w:val="28"/>
                <w:szCs w:val="28"/>
              </w:rPr>
              <w:t xml:space="preserve">31 </w:t>
            </w:r>
            <w:r w:rsidR="00DA590A" w:rsidRPr="00D8619E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ธันวาคม </w:t>
            </w:r>
            <w:r w:rsidR="00005C5C" w:rsidRPr="00D8619E">
              <w:rPr>
                <w:rFonts w:asciiTheme="majorBidi" w:hAnsiTheme="majorBidi" w:cstheme="majorBidi"/>
                <w:spacing w:val="-2"/>
                <w:sz w:val="28"/>
                <w:szCs w:val="28"/>
              </w:rPr>
              <w:t>2568</w:t>
            </w:r>
          </w:p>
        </w:tc>
        <w:tc>
          <w:tcPr>
            <w:tcW w:w="1485" w:type="dxa"/>
            <w:vAlign w:val="bottom"/>
          </w:tcPr>
          <w:p w14:paraId="37057775" w14:textId="77777777" w:rsidR="001723A1" w:rsidRPr="0068355B" w:rsidRDefault="001723A1" w:rsidP="0068355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355B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  <w:p w14:paraId="67C4952C" w14:textId="77777777" w:rsidR="001723A1" w:rsidRPr="0068355B" w:rsidRDefault="001723A1" w:rsidP="0068355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8355B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485" w:type="dxa"/>
            <w:vAlign w:val="bottom"/>
          </w:tcPr>
          <w:p w14:paraId="7B9BB8BC" w14:textId="77777777" w:rsidR="001723A1" w:rsidRPr="0068355B" w:rsidRDefault="001723A1" w:rsidP="0068355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355B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  <w:p w14:paraId="200AF8E3" w14:textId="77777777" w:rsidR="001723A1" w:rsidRPr="0068355B" w:rsidRDefault="001723A1" w:rsidP="0068355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8355B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485" w:type="dxa"/>
            <w:vAlign w:val="bottom"/>
          </w:tcPr>
          <w:p w14:paraId="5FFAE837" w14:textId="3085AF94" w:rsidR="001723A1" w:rsidRPr="0068355B" w:rsidRDefault="001723A1" w:rsidP="0068355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355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ยอดคงเหลือ              ณ วันที่                      </w:t>
            </w:r>
            <w:r w:rsidR="009B139D" w:rsidRPr="00D8619E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 xml:space="preserve">30 </w:t>
            </w:r>
            <w:r w:rsidR="009B139D" w:rsidRPr="00D8619E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มิถุนายน</w:t>
            </w:r>
            <w:r w:rsidR="00663C32" w:rsidRPr="00D8619E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="00005C5C" w:rsidRPr="00D8619E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2569</w:t>
            </w:r>
          </w:p>
        </w:tc>
      </w:tr>
      <w:tr w:rsidR="001723A1" w:rsidRPr="0068355B" w14:paraId="31057643" w14:textId="77777777" w:rsidTr="00D8619E">
        <w:trPr>
          <w:cantSplit/>
          <w:trHeight w:val="25"/>
        </w:trPr>
        <w:tc>
          <w:tcPr>
            <w:tcW w:w="3239" w:type="dxa"/>
            <w:vAlign w:val="bottom"/>
          </w:tcPr>
          <w:p w14:paraId="4833C2AC" w14:textId="77777777" w:rsidR="001723A1" w:rsidRPr="0068355B" w:rsidRDefault="001723A1" w:rsidP="0068355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85" w:type="dxa"/>
            <w:vAlign w:val="bottom"/>
          </w:tcPr>
          <w:p w14:paraId="04C01502" w14:textId="77215C35" w:rsidR="001723A1" w:rsidRPr="0068355B" w:rsidRDefault="001723A1" w:rsidP="0068355B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8355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Pr="0068355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485" w:type="dxa"/>
            <w:vAlign w:val="bottom"/>
          </w:tcPr>
          <w:p w14:paraId="57F29D01" w14:textId="77777777" w:rsidR="001723A1" w:rsidRPr="0068355B" w:rsidRDefault="001723A1" w:rsidP="0068355B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85" w:type="dxa"/>
            <w:vAlign w:val="bottom"/>
          </w:tcPr>
          <w:p w14:paraId="117E20CF" w14:textId="77777777" w:rsidR="001723A1" w:rsidRPr="0068355B" w:rsidRDefault="001723A1" w:rsidP="0068355B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85" w:type="dxa"/>
            <w:vAlign w:val="bottom"/>
          </w:tcPr>
          <w:p w14:paraId="2EBD58D4" w14:textId="77777777" w:rsidR="001723A1" w:rsidRPr="0068355B" w:rsidRDefault="001723A1" w:rsidP="0068355B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1723A1" w:rsidRPr="0068355B" w14:paraId="3F753085" w14:textId="77777777" w:rsidTr="00D8619E">
        <w:trPr>
          <w:cantSplit/>
          <w:trHeight w:val="25"/>
        </w:trPr>
        <w:tc>
          <w:tcPr>
            <w:tcW w:w="3239" w:type="dxa"/>
            <w:vAlign w:val="bottom"/>
          </w:tcPr>
          <w:p w14:paraId="3996B97D" w14:textId="1D2D05DB" w:rsidR="001723A1" w:rsidRPr="00D8619E" w:rsidRDefault="001723A1" w:rsidP="00D8619E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56" w:right="-137" w:hanging="156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D8619E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บริษัท ฮอกไกโด ฟู้ด แอนด์ เบฟเวอเรจ จำกัด</w:t>
            </w:r>
          </w:p>
        </w:tc>
        <w:tc>
          <w:tcPr>
            <w:tcW w:w="1485" w:type="dxa"/>
            <w:vAlign w:val="bottom"/>
          </w:tcPr>
          <w:p w14:paraId="6656BF62" w14:textId="2103924D" w:rsidR="001723A1" w:rsidRPr="0068355B" w:rsidRDefault="001723A1" w:rsidP="0068355B">
            <w:pPr>
              <w:tabs>
                <w:tab w:val="decimal" w:pos="107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14:paraId="28F8FDAD" w14:textId="266C3A41" w:rsidR="001723A1" w:rsidRPr="0068355B" w:rsidRDefault="001723A1" w:rsidP="0068355B">
            <w:pPr>
              <w:tabs>
                <w:tab w:val="decimal" w:pos="107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14:paraId="73289EFA" w14:textId="5AE88CBE" w:rsidR="001723A1" w:rsidRPr="0068355B" w:rsidRDefault="001723A1" w:rsidP="0068355B">
            <w:pPr>
              <w:tabs>
                <w:tab w:val="decimal" w:pos="107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14:paraId="7867C172" w14:textId="7C2963DA" w:rsidR="001723A1" w:rsidRPr="0068355B" w:rsidRDefault="001723A1" w:rsidP="0068355B">
            <w:pPr>
              <w:tabs>
                <w:tab w:val="decimal" w:pos="107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82A68" w:rsidRPr="0068355B" w14:paraId="0BE30227" w14:textId="77777777" w:rsidTr="00D8619E">
        <w:trPr>
          <w:cantSplit/>
          <w:trHeight w:val="25"/>
        </w:trPr>
        <w:tc>
          <w:tcPr>
            <w:tcW w:w="3239" w:type="dxa"/>
            <w:vAlign w:val="bottom"/>
          </w:tcPr>
          <w:p w14:paraId="0DD32CC5" w14:textId="3B895805" w:rsidR="00482A68" w:rsidRPr="0068355B" w:rsidRDefault="00482A68" w:rsidP="0068355B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8355B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68355B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1485" w:type="dxa"/>
            <w:vAlign w:val="bottom"/>
          </w:tcPr>
          <w:p w14:paraId="79693BDC" w14:textId="4FAC5256" w:rsidR="00482A68" w:rsidRPr="0068355B" w:rsidRDefault="00482A68" w:rsidP="0068355B">
            <w:pPr>
              <w:tabs>
                <w:tab w:val="decimal" w:pos="106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8355B">
              <w:rPr>
                <w:rFonts w:ascii="Angsana New" w:hAnsi="Angsana New" w:cs="Angsana New" w:hint="cs"/>
                <w:sz w:val="28"/>
                <w:szCs w:val="28"/>
              </w:rPr>
              <w:t>412,000</w:t>
            </w:r>
          </w:p>
        </w:tc>
        <w:tc>
          <w:tcPr>
            <w:tcW w:w="1485" w:type="dxa"/>
            <w:vAlign w:val="bottom"/>
          </w:tcPr>
          <w:p w14:paraId="552A4CE6" w14:textId="1F22166B" w:rsidR="00482A68" w:rsidRPr="0068355B" w:rsidRDefault="00482A68" w:rsidP="0068355B">
            <w:pPr>
              <w:tabs>
                <w:tab w:val="decimal" w:pos="106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8355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85" w:type="dxa"/>
            <w:vAlign w:val="bottom"/>
          </w:tcPr>
          <w:p w14:paraId="52D4F5A3" w14:textId="42EB3E0A" w:rsidR="00482A68" w:rsidRPr="0068355B" w:rsidRDefault="00482A68" w:rsidP="0068355B">
            <w:pPr>
              <w:tabs>
                <w:tab w:val="decimal" w:pos="106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8355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85" w:type="dxa"/>
            <w:vAlign w:val="bottom"/>
          </w:tcPr>
          <w:p w14:paraId="4EE03F23" w14:textId="506CC56A" w:rsidR="00482A68" w:rsidRPr="0068355B" w:rsidRDefault="00482A68" w:rsidP="0068355B">
            <w:pPr>
              <w:tabs>
                <w:tab w:val="decimal" w:pos="106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8355B">
              <w:rPr>
                <w:rFonts w:ascii="Angsana New" w:hAnsi="Angsana New" w:cs="Angsana New" w:hint="cs"/>
                <w:sz w:val="28"/>
                <w:szCs w:val="28"/>
              </w:rPr>
              <w:t>412,000</w:t>
            </w:r>
          </w:p>
        </w:tc>
      </w:tr>
      <w:tr w:rsidR="00482A68" w:rsidRPr="0068355B" w14:paraId="694906DA" w14:textId="77777777" w:rsidTr="00D8619E">
        <w:trPr>
          <w:cantSplit/>
          <w:trHeight w:val="25"/>
        </w:trPr>
        <w:tc>
          <w:tcPr>
            <w:tcW w:w="3239" w:type="dxa"/>
            <w:vAlign w:val="bottom"/>
          </w:tcPr>
          <w:p w14:paraId="1ED63CE1" w14:textId="49DBD07C" w:rsidR="00482A68" w:rsidRPr="0068355B" w:rsidRDefault="00482A68" w:rsidP="0068355B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68355B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68355B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485" w:type="dxa"/>
            <w:vAlign w:val="bottom"/>
          </w:tcPr>
          <w:p w14:paraId="1BEA4BBF" w14:textId="20DF9CD0" w:rsidR="00482A68" w:rsidRPr="0068355B" w:rsidRDefault="00482A68" w:rsidP="0068355B">
            <w:pPr>
              <w:pBdr>
                <w:bottom w:val="single" w:sz="4" w:space="1" w:color="auto"/>
              </w:pBdr>
              <w:tabs>
                <w:tab w:val="decimal" w:pos="106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8355B">
              <w:rPr>
                <w:rFonts w:ascii="Angsana New" w:hAnsi="Angsana New" w:cs="Angsana New" w:hint="cs"/>
                <w:sz w:val="28"/>
                <w:szCs w:val="28"/>
              </w:rPr>
              <w:t>23,633</w:t>
            </w:r>
          </w:p>
        </w:tc>
        <w:tc>
          <w:tcPr>
            <w:tcW w:w="1485" w:type="dxa"/>
            <w:vAlign w:val="bottom"/>
          </w:tcPr>
          <w:p w14:paraId="0668A739" w14:textId="79C2D2EC" w:rsidR="00482A68" w:rsidRPr="0068355B" w:rsidRDefault="00482A68" w:rsidP="0068355B">
            <w:pPr>
              <w:pBdr>
                <w:bottom w:val="single" w:sz="4" w:space="1" w:color="auto"/>
              </w:pBdr>
              <w:tabs>
                <w:tab w:val="decimal" w:pos="106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8355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85" w:type="dxa"/>
            <w:vAlign w:val="bottom"/>
          </w:tcPr>
          <w:p w14:paraId="77E3D819" w14:textId="55B7E996" w:rsidR="00482A68" w:rsidRPr="0068355B" w:rsidRDefault="00482A68" w:rsidP="0068355B">
            <w:pPr>
              <w:pBdr>
                <w:bottom w:val="single" w:sz="4" w:space="1" w:color="auto"/>
              </w:pBdr>
              <w:tabs>
                <w:tab w:val="decimal" w:pos="106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8355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85" w:type="dxa"/>
            <w:vAlign w:val="bottom"/>
          </w:tcPr>
          <w:p w14:paraId="7AE61F3B" w14:textId="77DE416E" w:rsidR="00482A68" w:rsidRPr="0068355B" w:rsidRDefault="00482A68" w:rsidP="0068355B">
            <w:pPr>
              <w:pBdr>
                <w:bottom w:val="single" w:sz="4" w:space="1" w:color="auto"/>
              </w:pBdr>
              <w:tabs>
                <w:tab w:val="decimal" w:pos="106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8355B">
              <w:rPr>
                <w:rFonts w:ascii="Angsana New" w:hAnsi="Angsana New" w:cs="Angsana New" w:hint="cs"/>
                <w:sz w:val="28"/>
                <w:szCs w:val="28"/>
              </w:rPr>
              <w:t>23,633</w:t>
            </w:r>
          </w:p>
        </w:tc>
      </w:tr>
      <w:tr w:rsidR="00482A68" w:rsidRPr="0068355B" w14:paraId="6F4A2C4A" w14:textId="77777777" w:rsidTr="00D8619E">
        <w:trPr>
          <w:cantSplit/>
          <w:trHeight w:val="25"/>
        </w:trPr>
        <w:tc>
          <w:tcPr>
            <w:tcW w:w="3239" w:type="dxa"/>
            <w:vAlign w:val="bottom"/>
          </w:tcPr>
          <w:p w14:paraId="3198D31B" w14:textId="77777777" w:rsidR="00482A68" w:rsidRPr="0068355B" w:rsidRDefault="00482A68" w:rsidP="0068355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8355B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85" w:type="dxa"/>
            <w:vAlign w:val="bottom"/>
          </w:tcPr>
          <w:p w14:paraId="4EE77A97" w14:textId="3D8F9CCC" w:rsidR="00482A68" w:rsidRPr="0068355B" w:rsidRDefault="00482A68" w:rsidP="0068355B">
            <w:pPr>
              <w:tabs>
                <w:tab w:val="decimal" w:pos="106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8355B">
              <w:rPr>
                <w:rFonts w:ascii="Angsana New" w:hAnsi="Angsana New" w:cs="Angsana New" w:hint="cs"/>
                <w:sz w:val="28"/>
                <w:szCs w:val="28"/>
              </w:rPr>
              <w:t>435,633</w:t>
            </w:r>
          </w:p>
        </w:tc>
        <w:tc>
          <w:tcPr>
            <w:tcW w:w="1485" w:type="dxa"/>
            <w:vAlign w:val="bottom"/>
          </w:tcPr>
          <w:p w14:paraId="2156CD25" w14:textId="42228F96" w:rsidR="00482A68" w:rsidRPr="0068355B" w:rsidRDefault="00482A68" w:rsidP="0068355B">
            <w:pPr>
              <w:tabs>
                <w:tab w:val="decimal" w:pos="106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8355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85" w:type="dxa"/>
            <w:vAlign w:val="bottom"/>
          </w:tcPr>
          <w:p w14:paraId="1A08D990" w14:textId="0B89052C" w:rsidR="00482A68" w:rsidRPr="0068355B" w:rsidRDefault="00482A68" w:rsidP="0068355B">
            <w:pPr>
              <w:tabs>
                <w:tab w:val="decimal" w:pos="106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8355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85" w:type="dxa"/>
            <w:vAlign w:val="bottom"/>
          </w:tcPr>
          <w:p w14:paraId="608F29F9" w14:textId="24811592" w:rsidR="00482A68" w:rsidRPr="0068355B" w:rsidRDefault="00482A68" w:rsidP="0068355B">
            <w:pPr>
              <w:tabs>
                <w:tab w:val="decimal" w:pos="106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8355B">
              <w:rPr>
                <w:rFonts w:ascii="Angsana New" w:hAnsi="Angsana New" w:cs="Angsana New" w:hint="cs"/>
                <w:sz w:val="28"/>
                <w:szCs w:val="28"/>
              </w:rPr>
              <w:t>435,633</w:t>
            </w:r>
          </w:p>
        </w:tc>
      </w:tr>
      <w:tr w:rsidR="00482A68" w:rsidRPr="0068355B" w14:paraId="4FF799F6" w14:textId="77777777" w:rsidTr="00D8619E">
        <w:trPr>
          <w:cantSplit/>
          <w:trHeight w:val="25"/>
        </w:trPr>
        <w:tc>
          <w:tcPr>
            <w:tcW w:w="3239" w:type="dxa"/>
            <w:vAlign w:val="bottom"/>
          </w:tcPr>
          <w:p w14:paraId="0B92163C" w14:textId="77777777" w:rsidR="00482A68" w:rsidRPr="0068355B" w:rsidRDefault="00482A68" w:rsidP="0068355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8355B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68355B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68355B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</w:t>
            </w:r>
          </w:p>
        </w:tc>
        <w:tc>
          <w:tcPr>
            <w:tcW w:w="1485" w:type="dxa"/>
            <w:vAlign w:val="bottom"/>
          </w:tcPr>
          <w:p w14:paraId="7E6BBF4E" w14:textId="77777777" w:rsidR="00482A68" w:rsidRPr="0068355B" w:rsidRDefault="00482A68" w:rsidP="0068355B">
            <w:pPr>
              <w:tabs>
                <w:tab w:val="decimal" w:pos="106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14:paraId="0697066E" w14:textId="77777777" w:rsidR="00482A68" w:rsidRPr="0068355B" w:rsidRDefault="00482A68" w:rsidP="0068355B">
            <w:pPr>
              <w:tabs>
                <w:tab w:val="decimal" w:pos="106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14:paraId="6ADE5D6F" w14:textId="77777777" w:rsidR="00482A68" w:rsidRPr="0068355B" w:rsidRDefault="00482A68" w:rsidP="0068355B">
            <w:pPr>
              <w:tabs>
                <w:tab w:val="decimal" w:pos="106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14:paraId="6FB3635B" w14:textId="77777777" w:rsidR="00482A68" w:rsidRPr="0068355B" w:rsidRDefault="00482A68" w:rsidP="0068355B">
            <w:pPr>
              <w:tabs>
                <w:tab w:val="decimal" w:pos="106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82A68" w:rsidRPr="0068355B" w14:paraId="0D39D695" w14:textId="77777777" w:rsidTr="00D8619E">
        <w:trPr>
          <w:cantSplit/>
          <w:trHeight w:val="25"/>
        </w:trPr>
        <w:tc>
          <w:tcPr>
            <w:tcW w:w="3239" w:type="dxa"/>
            <w:vAlign w:val="bottom"/>
          </w:tcPr>
          <w:p w14:paraId="68DA4E9A" w14:textId="09ED494B" w:rsidR="00482A68" w:rsidRPr="0068355B" w:rsidRDefault="00482A68" w:rsidP="0068355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8355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</w:t>
            </w:r>
            <w:r w:rsidRPr="0068355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8355B">
              <w:rPr>
                <w:rFonts w:asciiTheme="majorBidi" w:hAnsiTheme="majorBidi" w:cstheme="majorBidi"/>
                <w:sz w:val="28"/>
                <w:szCs w:val="28"/>
                <w:cs/>
              </w:rPr>
              <w:t>คาดว่าจะเกิดขึ้น</w:t>
            </w:r>
          </w:p>
        </w:tc>
        <w:tc>
          <w:tcPr>
            <w:tcW w:w="1485" w:type="dxa"/>
            <w:vAlign w:val="bottom"/>
          </w:tcPr>
          <w:p w14:paraId="1A065ACA" w14:textId="6ECFFA09" w:rsidR="00482A68" w:rsidRPr="0068355B" w:rsidRDefault="00482A68" w:rsidP="0068355B">
            <w:pPr>
              <w:tabs>
                <w:tab w:val="decimal" w:pos="106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8355B">
              <w:rPr>
                <w:rFonts w:ascii="Angsana New" w:hAnsi="Angsana New" w:cs="Angsana New" w:hint="cs"/>
                <w:sz w:val="28"/>
                <w:szCs w:val="28"/>
              </w:rPr>
              <w:t>(285,000)</w:t>
            </w:r>
          </w:p>
        </w:tc>
        <w:tc>
          <w:tcPr>
            <w:tcW w:w="1485" w:type="dxa"/>
            <w:vAlign w:val="bottom"/>
          </w:tcPr>
          <w:p w14:paraId="00D5BFFE" w14:textId="26A7CE48" w:rsidR="00482A68" w:rsidRPr="0068355B" w:rsidRDefault="00482A68" w:rsidP="0068355B">
            <w:pPr>
              <w:tabs>
                <w:tab w:val="decimal" w:pos="106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8355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85" w:type="dxa"/>
            <w:vAlign w:val="bottom"/>
          </w:tcPr>
          <w:p w14:paraId="23332720" w14:textId="62A42AE3" w:rsidR="00482A68" w:rsidRPr="0068355B" w:rsidRDefault="00482A68" w:rsidP="0068355B">
            <w:pPr>
              <w:tabs>
                <w:tab w:val="decimal" w:pos="106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8355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85" w:type="dxa"/>
            <w:vAlign w:val="bottom"/>
          </w:tcPr>
          <w:p w14:paraId="7C70C4C6" w14:textId="696D630D" w:rsidR="00482A68" w:rsidRPr="0068355B" w:rsidRDefault="00482A68" w:rsidP="0068355B">
            <w:pPr>
              <w:tabs>
                <w:tab w:val="decimal" w:pos="106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8355B">
              <w:rPr>
                <w:rFonts w:ascii="Angsana New" w:hAnsi="Angsana New" w:cs="Angsana New" w:hint="cs"/>
                <w:sz w:val="28"/>
                <w:szCs w:val="28"/>
              </w:rPr>
              <w:t>(285,000)</w:t>
            </w:r>
          </w:p>
        </w:tc>
      </w:tr>
      <w:tr w:rsidR="00482A68" w:rsidRPr="0068355B" w14:paraId="5DA2B924" w14:textId="77777777" w:rsidTr="00D8619E">
        <w:trPr>
          <w:cantSplit/>
          <w:trHeight w:val="25"/>
        </w:trPr>
        <w:tc>
          <w:tcPr>
            <w:tcW w:w="3239" w:type="dxa"/>
            <w:vAlign w:val="bottom"/>
          </w:tcPr>
          <w:p w14:paraId="7EE9CA8C" w14:textId="77777777" w:rsidR="00482A68" w:rsidRPr="0068355B" w:rsidRDefault="00482A68" w:rsidP="0068355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8355B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485" w:type="dxa"/>
            <w:vAlign w:val="bottom"/>
          </w:tcPr>
          <w:p w14:paraId="6A0C5471" w14:textId="3BB82866" w:rsidR="00482A68" w:rsidRPr="0068355B" w:rsidRDefault="00482A68" w:rsidP="0068355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8355B">
              <w:rPr>
                <w:rFonts w:ascii="Angsana New" w:hAnsi="Angsana New" w:cs="Angsana New" w:hint="cs"/>
                <w:sz w:val="28"/>
                <w:szCs w:val="28"/>
              </w:rPr>
              <w:t>150,633</w:t>
            </w:r>
          </w:p>
        </w:tc>
        <w:tc>
          <w:tcPr>
            <w:tcW w:w="1485" w:type="dxa"/>
            <w:vAlign w:val="bottom"/>
          </w:tcPr>
          <w:p w14:paraId="76106F5B" w14:textId="0EA17222" w:rsidR="00482A68" w:rsidRPr="0068355B" w:rsidRDefault="00482A68" w:rsidP="0068355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8355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85" w:type="dxa"/>
            <w:vAlign w:val="bottom"/>
          </w:tcPr>
          <w:p w14:paraId="6F8CDD02" w14:textId="4F0E2A92" w:rsidR="00482A68" w:rsidRPr="0068355B" w:rsidRDefault="00482A68" w:rsidP="0068355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8355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85" w:type="dxa"/>
            <w:vAlign w:val="bottom"/>
          </w:tcPr>
          <w:p w14:paraId="0A0785BF" w14:textId="247DE4FB" w:rsidR="00482A68" w:rsidRPr="0068355B" w:rsidRDefault="00482A68" w:rsidP="0068355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8355B">
              <w:rPr>
                <w:rFonts w:ascii="Angsana New" w:hAnsi="Angsana New" w:cs="Angsana New" w:hint="cs"/>
                <w:sz w:val="28"/>
                <w:szCs w:val="28"/>
              </w:rPr>
              <w:t>150,633</w:t>
            </w:r>
          </w:p>
        </w:tc>
      </w:tr>
    </w:tbl>
    <w:p w14:paraId="67F2E604" w14:textId="6C6F0E2D" w:rsidR="00D8619E" w:rsidRDefault="00526EC9" w:rsidP="00D8619E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68355B">
        <w:rPr>
          <w:rFonts w:asciiTheme="majorBidi" w:hAnsiTheme="majorBidi" w:cstheme="majorBidi"/>
          <w:sz w:val="32"/>
          <w:szCs w:val="32"/>
          <w:cs/>
        </w:rPr>
        <w:t>เงินให้กู้ยืมแก่บริษัท ฮอกไกโด ฟู้ด แอนด์ เบฟเวอเรจ จำกัด เป็นเงินให้กู้ยืมในรูปตั๋วสัญญาใช้เงินที่ไม่มีหลักทรัพย์ค้ำประกัน</w:t>
      </w:r>
      <w:r w:rsidR="00D8619E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0ED12E6C" w14:textId="710554AC" w:rsidR="00B47580" w:rsidRPr="0068355B" w:rsidRDefault="00B47580" w:rsidP="000622A1">
      <w:pPr>
        <w:spacing w:before="120" w:after="120" w:line="400" w:lineRule="exact"/>
        <w:ind w:left="547" w:right="-43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68355B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เงินกู้ยืมระยะสั้นจากกิจการที่เกี่ยวข้องกัน</w:t>
      </w:r>
    </w:p>
    <w:p w14:paraId="16AAB1B8" w14:textId="02F7A1AE" w:rsidR="001909E5" w:rsidRPr="0068355B" w:rsidRDefault="001909E5" w:rsidP="000622A1">
      <w:pPr>
        <w:spacing w:before="120" w:line="400" w:lineRule="exact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68355B">
        <w:rPr>
          <w:rFonts w:asciiTheme="majorBidi" w:hAnsiTheme="majorBidi" w:cstheme="majorBidi"/>
          <w:sz w:val="32"/>
          <w:szCs w:val="32"/>
          <w:cs/>
        </w:rPr>
        <w:t xml:space="preserve">ยอดคงค้างของเงินกู้ยืมระยะสั้นจากกิจการที่เกี่ยวข้องกัน ณ </w:t>
      </w:r>
      <w:r w:rsidR="00E43DCD" w:rsidRPr="0068355B">
        <w:rPr>
          <w:rFonts w:asciiTheme="majorBidi" w:hAnsiTheme="majorBidi" w:cstheme="majorBidi"/>
          <w:sz w:val="32"/>
          <w:szCs w:val="32"/>
          <w:cs/>
        </w:rPr>
        <w:t>วันที่</w:t>
      </w:r>
      <w:r w:rsidR="00E43DCD" w:rsidRPr="0068355B">
        <w:rPr>
          <w:rFonts w:asciiTheme="majorBidi" w:hAnsiTheme="majorBidi" w:cstheme="majorBidi"/>
          <w:sz w:val="32"/>
          <w:szCs w:val="32"/>
        </w:rPr>
        <w:t xml:space="preserve"> </w:t>
      </w:r>
      <w:r w:rsidR="009B139D" w:rsidRPr="0068355B">
        <w:rPr>
          <w:rFonts w:asciiTheme="majorBidi" w:hAnsiTheme="majorBidi" w:cstheme="majorBidi"/>
          <w:sz w:val="32"/>
          <w:szCs w:val="32"/>
        </w:rPr>
        <w:t xml:space="preserve">30 </w:t>
      </w:r>
      <w:r w:rsidR="009B139D" w:rsidRPr="0068355B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="00663C32" w:rsidRPr="0068355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05C5C" w:rsidRPr="0068355B">
        <w:rPr>
          <w:rFonts w:asciiTheme="majorBidi" w:hAnsiTheme="majorBidi" w:cstheme="majorBidi"/>
          <w:sz w:val="32"/>
          <w:szCs w:val="32"/>
        </w:rPr>
        <w:t>2569</w:t>
      </w:r>
      <w:r w:rsidR="00E43DCD" w:rsidRPr="0068355B">
        <w:rPr>
          <w:rFonts w:asciiTheme="majorBidi" w:hAnsiTheme="majorBidi" w:cstheme="majorBidi"/>
          <w:sz w:val="32"/>
          <w:szCs w:val="32"/>
          <w:cs/>
        </w:rPr>
        <w:t xml:space="preserve"> และวันที่</w:t>
      </w:r>
      <w:r w:rsidR="00E43DCD" w:rsidRPr="0068355B">
        <w:rPr>
          <w:rFonts w:asciiTheme="majorBidi" w:hAnsiTheme="majorBidi" w:cstheme="majorBidi"/>
          <w:sz w:val="32"/>
          <w:szCs w:val="32"/>
        </w:rPr>
        <w:t xml:space="preserve"> 31 </w:t>
      </w:r>
      <w:r w:rsidR="00E43DCD" w:rsidRPr="0068355B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005C5C" w:rsidRPr="0068355B">
        <w:rPr>
          <w:rFonts w:asciiTheme="majorBidi" w:hAnsiTheme="majorBidi" w:cstheme="majorBidi"/>
          <w:sz w:val="32"/>
          <w:szCs w:val="32"/>
        </w:rPr>
        <w:t>2568</w:t>
      </w:r>
      <w:r w:rsidRPr="0068355B">
        <w:rPr>
          <w:rFonts w:asciiTheme="majorBidi" w:hAnsiTheme="majorBidi" w:cstheme="majorBidi"/>
          <w:sz w:val="32"/>
          <w:szCs w:val="32"/>
          <w:cs/>
        </w:rPr>
        <w:t xml:space="preserve"> และการเคลื่อนไหวของเงินกู้ยืมดังกล่าวมีรายละเอียดดังนี้</w:t>
      </w:r>
    </w:p>
    <w:tbl>
      <w:tblPr>
        <w:tblStyle w:val="TableGrid"/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1417"/>
        <w:gridCol w:w="1418"/>
        <w:gridCol w:w="1417"/>
        <w:gridCol w:w="1418"/>
      </w:tblGrid>
      <w:tr w:rsidR="00491215" w:rsidRPr="0068355B" w14:paraId="5886E00F" w14:textId="77777777" w:rsidTr="005F096D">
        <w:trPr>
          <w:trHeight w:val="180"/>
        </w:trPr>
        <w:tc>
          <w:tcPr>
            <w:tcW w:w="918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E71A2FF" w14:textId="77777777" w:rsidR="00491215" w:rsidRPr="0068355B" w:rsidRDefault="00491215" w:rsidP="0068355B">
            <w:pPr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8355B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68355B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68355B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491215" w:rsidRPr="0068355B" w14:paraId="281D93CD" w14:textId="77777777" w:rsidTr="005F096D">
        <w:trPr>
          <w:trHeight w:val="18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4E8DF8" w14:textId="77777777" w:rsidR="00491215" w:rsidRPr="0068355B" w:rsidRDefault="00491215" w:rsidP="0068355B">
            <w:pPr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A939DC" w14:textId="77777777" w:rsidR="00491215" w:rsidRPr="0068355B" w:rsidRDefault="00491215" w:rsidP="0068355B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8355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491215" w:rsidRPr="0068355B" w14:paraId="20A7129D" w14:textId="77777777" w:rsidTr="005F096D">
        <w:trPr>
          <w:trHeight w:val="95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BBE203" w14:textId="04B9CD59" w:rsidR="00491215" w:rsidRPr="0068355B" w:rsidRDefault="003037CC" w:rsidP="0068355B">
            <w:pPr>
              <w:pBdr>
                <w:bottom w:val="single" w:sz="4" w:space="1" w:color="auto"/>
              </w:pBdr>
              <w:ind w:left="-21"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8355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6FDA4BF4" w14:textId="77777777" w:rsidR="00491215" w:rsidRPr="0068355B" w:rsidRDefault="00491215" w:rsidP="0068355B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355B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</w:t>
            </w:r>
          </w:p>
          <w:p w14:paraId="24A0B8B1" w14:textId="77777777" w:rsidR="00491215" w:rsidRPr="0068355B" w:rsidRDefault="00491215" w:rsidP="0068355B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8355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44DA2B41" w14:textId="5EF8F1DF" w:rsidR="00491215" w:rsidRPr="00D946EE" w:rsidRDefault="00491215" w:rsidP="0068355B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D946EE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31</w:t>
            </w:r>
            <w:r w:rsidRPr="00D946EE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ธันวาคม </w:t>
            </w:r>
            <w:r w:rsidR="00005C5C" w:rsidRPr="00D946EE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2568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00BA2500" w14:textId="77777777" w:rsidR="00491215" w:rsidRPr="0068355B" w:rsidRDefault="00491215" w:rsidP="0068355B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355B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  <w:p w14:paraId="002A0FF3" w14:textId="18AE8503" w:rsidR="00491215" w:rsidRPr="0068355B" w:rsidRDefault="00491215" w:rsidP="0068355B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355B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</w:t>
            </w:r>
            <w:r w:rsidR="00E43DCD" w:rsidRPr="0068355B">
              <w:rPr>
                <w:rFonts w:asciiTheme="majorBidi" w:hAnsiTheme="majorBidi" w:cstheme="majorBidi"/>
                <w:sz w:val="28"/>
                <w:szCs w:val="28"/>
                <w:cs/>
              </w:rPr>
              <w:t>งวด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68B2916D" w14:textId="77777777" w:rsidR="00491215" w:rsidRPr="0068355B" w:rsidRDefault="00491215" w:rsidP="0068355B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355B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  <w:p w14:paraId="2581F81F" w14:textId="03A70A5A" w:rsidR="00491215" w:rsidRPr="0068355B" w:rsidRDefault="00491215" w:rsidP="0068355B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355B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</w:t>
            </w:r>
            <w:r w:rsidR="00E43DCD" w:rsidRPr="0068355B">
              <w:rPr>
                <w:rFonts w:asciiTheme="majorBidi" w:hAnsiTheme="majorBidi" w:cstheme="majorBidi"/>
                <w:sz w:val="28"/>
                <w:szCs w:val="28"/>
                <w:cs/>
              </w:rPr>
              <w:t>งวด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6189276" w14:textId="77777777" w:rsidR="00491215" w:rsidRPr="0068355B" w:rsidRDefault="00491215" w:rsidP="0068355B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8355B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</w:t>
            </w:r>
          </w:p>
          <w:p w14:paraId="77B75A22" w14:textId="77777777" w:rsidR="00491215" w:rsidRPr="0068355B" w:rsidRDefault="00491215" w:rsidP="0068355B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355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5009BD11" w14:textId="7CD4E0AA" w:rsidR="00491215" w:rsidRPr="00D946EE" w:rsidRDefault="009B139D" w:rsidP="0068355B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D946EE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30 </w:t>
            </w:r>
            <w:r w:rsidRPr="00D946EE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มิถุนายน</w:t>
            </w:r>
            <w:r w:rsidR="00663C32" w:rsidRPr="00D946EE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</w:t>
            </w:r>
            <w:r w:rsidR="00005C5C" w:rsidRPr="00D946EE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2569</w:t>
            </w:r>
          </w:p>
        </w:tc>
      </w:tr>
      <w:tr w:rsidR="00647F20" w:rsidRPr="0068355B" w14:paraId="5E53E64F" w14:textId="77777777" w:rsidTr="005F096D">
        <w:trPr>
          <w:trHeight w:val="95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383D96" w14:textId="4F9211D7" w:rsidR="00647F20" w:rsidRPr="0068355B" w:rsidRDefault="00647F20" w:rsidP="0068355B">
            <w:pPr>
              <w:ind w:left="-21"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8355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เอกมัยเจริญสุข โฮลดิ้ง จำกัด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9F552B" w14:textId="3826D8DA" w:rsidR="00647F20" w:rsidRPr="0068355B" w:rsidRDefault="00647F20" w:rsidP="0068355B">
            <w:pPr>
              <w:tabs>
                <w:tab w:val="decimal" w:pos="1060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8355B">
              <w:rPr>
                <w:rFonts w:ascii="Angsana New" w:hAnsi="Angsana New" w:cs="Angsana New" w:hint="cs"/>
                <w:sz w:val="28"/>
                <w:szCs w:val="28"/>
              </w:rPr>
              <w:t>21,370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933CDE" w14:textId="1EF4B212" w:rsidR="00647F20" w:rsidRPr="0068355B" w:rsidRDefault="00647F20" w:rsidP="0068355B">
            <w:pPr>
              <w:tabs>
                <w:tab w:val="decimal" w:pos="1060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8355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930037" w14:textId="2DBDA7C9" w:rsidR="00647F20" w:rsidRPr="0068355B" w:rsidRDefault="00647F20" w:rsidP="0068355B">
            <w:pPr>
              <w:tabs>
                <w:tab w:val="decimal" w:pos="1060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8355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7C2994" w14:textId="740AB7EE" w:rsidR="00647F20" w:rsidRPr="0068355B" w:rsidRDefault="00647F20" w:rsidP="0068355B">
            <w:pPr>
              <w:tabs>
                <w:tab w:val="decimal" w:pos="1060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8355B">
              <w:rPr>
                <w:rFonts w:ascii="Angsana New" w:hAnsi="Angsana New" w:cs="Angsana New" w:hint="cs"/>
                <w:sz w:val="28"/>
                <w:szCs w:val="28"/>
              </w:rPr>
              <w:t>21,370</w:t>
            </w:r>
          </w:p>
        </w:tc>
      </w:tr>
      <w:tr w:rsidR="00647F20" w:rsidRPr="0068355B" w14:paraId="1FC6276E" w14:textId="77777777" w:rsidTr="005F096D">
        <w:trPr>
          <w:trHeight w:val="95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783340" w14:textId="1DF41AAD" w:rsidR="00647F20" w:rsidRPr="0068355B" w:rsidRDefault="00647F20" w:rsidP="0068355B">
            <w:pPr>
              <w:ind w:left="-21"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8355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</w:t>
            </w:r>
            <w:r w:rsidRPr="0068355B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ทีโอเอ</w:t>
            </w:r>
            <w:r w:rsidRPr="0068355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5306B3" w14:textId="4559F59E" w:rsidR="00647F20" w:rsidRPr="0068355B" w:rsidRDefault="00647F20" w:rsidP="0068355B">
            <w:pPr>
              <w:pBdr>
                <w:bottom w:val="single" w:sz="4" w:space="1" w:color="auto"/>
              </w:pBdr>
              <w:tabs>
                <w:tab w:val="decimal" w:pos="106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68355B">
              <w:rPr>
                <w:rFonts w:ascii="Angsana New" w:hAnsi="Angsana New" w:cs="Angsana New" w:hint="cs"/>
                <w:sz w:val="28"/>
                <w:szCs w:val="28"/>
              </w:rPr>
              <w:t>16,038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34E2CE" w14:textId="2C60144A" w:rsidR="00647F20" w:rsidRPr="0068355B" w:rsidRDefault="00647F20" w:rsidP="0068355B">
            <w:pPr>
              <w:pBdr>
                <w:bottom w:val="single" w:sz="4" w:space="1" w:color="auto"/>
              </w:pBdr>
              <w:tabs>
                <w:tab w:val="decimal" w:pos="106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68355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EDFA9D" w14:textId="5FDA8762" w:rsidR="00647F20" w:rsidRPr="0068355B" w:rsidRDefault="00647F20" w:rsidP="0068355B">
            <w:pPr>
              <w:pBdr>
                <w:bottom w:val="single" w:sz="4" w:space="1" w:color="auto"/>
              </w:pBdr>
              <w:tabs>
                <w:tab w:val="decimal" w:pos="106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68355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B42397" w14:textId="5A3F1015" w:rsidR="00647F20" w:rsidRPr="0068355B" w:rsidRDefault="00647F20" w:rsidP="0068355B">
            <w:pPr>
              <w:pBdr>
                <w:bottom w:val="single" w:sz="4" w:space="1" w:color="auto"/>
              </w:pBdr>
              <w:tabs>
                <w:tab w:val="decimal" w:pos="106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68355B">
              <w:rPr>
                <w:rFonts w:ascii="Angsana New" w:hAnsi="Angsana New" w:cs="Angsana New" w:hint="cs"/>
                <w:sz w:val="28"/>
                <w:szCs w:val="28"/>
              </w:rPr>
              <w:t>16,038</w:t>
            </w:r>
          </w:p>
        </w:tc>
      </w:tr>
      <w:tr w:rsidR="00647F20" w:rsidRPr="0068355B" w14:paraId="294EC70E" w14:textId="77777777" w:rsidTr="005F096D">
        <w:trPr>
          <w:trHeight w:val="288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81D7EB" w14:textId="4BE80D6A" w:rsidR="00647F20" w:rsidRPr="0068355B" w:rsidRDefault="00647F20" w:rsidP="0068355B">
            <w:pPr>
              <w:ind w:left="-21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68355B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4525C4" w14:textId="273080BF" w:rsidR="00647F20" w:rsidRPr="0068355B" w:rsidRDefault="00647F20" w:rsidP="0068355B">
            <w:pPr>
              <w:pBdr>
                <w:bottom w:val="double" w:sz="4" w:space="1" w:color="auto"/>
              </w:pBdr>
              <w:tabs>
                <w:tab w:val="decimal" w:pos="106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68355B">
              <w:rPr>
                <w:rFonts w:ascii="Angsana New" w:hAnsi="Angsana New" w:cs="Angsana New" w:hint="cs"/>
                <w:sz w:val="28"/>
                <w:szCs w:val="28"/>
              </w:rPr>
              <w:t>37,408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C6B06A" w14:textId="7CF713C0" w:rsidR="00647F20" w:rsidRPr="0068355B" w:rsidRDefault="00647F20" w:rsidP="0068355B">
            <w:pPr>
              <w:pBdr>
                <w:bottom w:val="double" w:sz="4" w:space="1" w:color="auto"/>
              </w:pBdr>
              <w:tabs>
                <w:tab w:val="decimal" w:pos="106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68355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6A8EAE" w14:textId="5D88B1BC" w:rsidR="00647F20" w:rsidRPr="0068355B" w:rsidRDefault="00647F20" w:rsidP="0068355B">
            <w:pPr>
              <w:pBdr>
                <w:bottom w:val="double" w:sz="4" w:space="1" w:color="auto"/>
              </w:pBdr>
              <w:tabs>
                <w:tab w:val="decimal" w:pos="106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68355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F05738" w14:textId="4058E1C0" w:rsidR="00647F20" w:rsidRPr="0068355B" w:rsidRDefault="00647F20" w:rsidP="0068355B">
            <w:pPr>
              <w:pBdr>
                <w:bottom w:val="double" w:sz="4" w:space="1" w:color="auto"/>
              </w:pBdr>
              <w:tabs>
                <w:tab w:val="decimal" w:pos="106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68355B">
              <w:rPr>
                <w:rFonts w:ascii="Angsana New" w:hAnsi="Angsana New" w:cs="Angsana New" w:hint="cs"/>
                <w:sz w:val="28"/>
                <w:szCs w:val="28"/>
              </w:rPr>
              <w:t>37,408</w:t>
            </w:r>
          </w:p>
        </w:tc>
      </w:tr>
    </w:tbl>
    <w:p w14:paraId="4E371C8B" w14:textId="646C3708" w:rsidR="00491215" w:rsidRPr="0068355B" w:rsidRDefault="00491215" w:rsidP="000622A1">
      <w:pPr>
        <w:overflowPunct/>
        <w:autoSpaceDE/>
        <w:autoSpaceDN/>
        <w:adjustRightInd/>
        <w:spacing w:before="120" w:after="120" w:line="400" w:lineRule="exact"/>
        <w:ind w:left="547" w:hanging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68355B">
        <w:rPr>
          <w:rFonts w:asciiTheme="majorBidi" w:hAnsiTheme="majorBidi" w:cstheme="majorBidi"/>
          <w:sz w:val="32"/>
          <w:szCs w:val="32"/>
        </w:rPr>
        <w:tab/>
      </w:r>
      <w:r w:rsidRPr="0068355B">
        <w:rPr>
          <w:rFonts w:asciiTheme="majorBidi" w:hAnsiTheme="majorBidi" w:cstheme="majorBidi"/>
          <w:sz w:val="32"/>
          <w:szCs w:val="32"/>
          <w:cs/>
        </w:rPr>
        <w:t>เงินกู้ยืมระยะสั้นจากกิจการที่เกี่ยวข้องกันเป็นเงินกู้ยืมในรูปตั๋วสัญญาใช้เงินที่ไม่มีหลักทรัพย์ค้ำประกัน</w:t>
      </w:r>
      <w:r w:rsidR="005A1D40" w:rsidRPr="0068355B">
        <w:rPr>
          <w:rFonts w:asciiTheme="majorBidi" w:hAnsiTheme="majorBidi" w:cstheme="majorBidi"/>
          <w:sz w:val="32"/>
          <w:szCs w:val="32"/>
        </w:rPr>
        <w:t xml:space="preserve">    </w:t>
      </w:r>
      <w:r w:rsidRPr="0068355B">
        <w:rPr>
          <w:rFonts w:asciiTheme="majorBidi" w:hAnsiTheme="majorBidi" w:cstheme="majorBidi"/>
          <w:sz w:val="32"/>
          <w:szCs w:val="32"/>
          <w:cs/>
        </w:rPr>
        <w:t>เงินกู้ยืมดังกล่าวคิดดอกเบี้ยในอัตราร้อยละ</w:t>
      </w:r>
      <w:r w:rsidRPr="0068355B">
        <w:rPr>
          <w:rFonts w:asciiTheme="majorBidi" w:hAnsiTheme="majorBidi" w:cstheme="majorBidi"/>
          <w:sz w:val="32"/>
          <w:szCs w:val="32"/>
        </w:rPr>
        <w:t xml:space="preserve"> 3.50 </w:t>
      </w:r>
      <w:r w:rsidRPr="0068355B">
        <w:rPr>
          <w:rFonts w:asciiTheme="majorBidi" w:hAnsiTheme="majorBidi" w:cstheme="majorBidi"/>
          <w:sz w:val="32"/>
          <w:szCs w:val="32"/>
          <w:cs/>
        </w:rPr>
        <w:t>ต่อปี และมีกำหนดชำระคืนเมื่อทวงถาม</w:t>
      </w:r>
    </w:p>
    <w:p w14:paraId="20E6902C" w14:textId="5D89264F" w:rsidR="00FE54B0" w:rsidRPr="0068355B" w:rsidRDefault="00FE54B0" w:rsidP="000622A1">
      <w:pPr>
        <w:spacing w:before="120" w:after="120" w:line="400" w:lineRule="exact"/>
        <w:ind w:left="547" w:right="-43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</w:pPr>
      <w:r w:rsidRPr="0068355B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เงินกู้ยืมระยะสั้นจากกรรมการ</w:t>
      </w:r>
    </w:p>
    <w:p w14:paraId="4835A68D" w14:textId="3092901B" w:rsidR="00FE54B0" w:rsidRPr="0068355B" w:rsidRDefault="00FE54B0" w:rsidP="000622A1">
      <w:pPr>
        <w:tabs>
          <w:tab w:val="left" w:pos="900"/>
        </w:tabs>
        <w:spacing w:before="120" w:line="400" w:lineRule="exact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68355B">
        <w:rPr>
          <w:rFonts w:asciiTheme="majorBidi" w:hAnsiTheme="majorBidi" w:cstheme="majorBidi"/>
          <w:sz w:val="32"/>
          <w:szCs w:val="32"/>
          <w:cs/>
        </w:rPr>
        <w:t xml:space="preserve">ยอดคงค้างของเงินกู้ยืมระยะสั้นจากกรรมการ ณ </w:t>
      </w:r>
      <w:r w:rsidR="00E43DCD" w:rsidRPr="0068355B">
        <w:rPr>
          <w:rFonts w:asciiTheme="majorBidi" w:hAnsiTheme="majorBidi" w:cstheme="majorBidi"/>
          <w:sz w:val="32"/>
          <w:szCs w:val="32"/>
          <w:cs/>
        </w:rPr>
        <w:t>วันที่</w:t>
      </w:r>
      <w:r w:rsidR="00E43DCD" w:rsidRPr="0068355B">
        <w:rPr>
          <w:rFonts w:asciiTheme="majorBidi" w:hAnsiTheme="majorBidi" w:cstheme="majorBidi"/>
          <w:sz w:val="32"/>
          <w:szCs w:val="32"/>
        </w:rPr>
        <w:t xml:space="preserve"> </w:t>
      </w:r>
      <w:r w:rsidR="009B139D" w:rsidRPr="0068355B">
        <w:rPr>
          <w:rFonts w:asciiTheme="majorBidi" w:hAnsiTheme="majorBidi" w:cstheme="majorBidi"/>
          <w:sz w:val="32"/>
          <w:szCs w:val="32"/>
        </w:rPr>
        <w:t xml:space="preserve">30 </w:t>
      </w:r>
      <w:r w:rsidR="009B139D" w:rsidRPr="0068355B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="00663C32" w:rsidRPr="0068355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05C5C" w:rsidRPr="0068355B">
        <w:rPr>
          <w:rFonts w:asciiTheme="majorBidi" w:hAnsiTheme="majorBidi" w:cstheme="majorBidi"/>
          <w:sz w:val="32"/>
          <w:szCs w:val="32"/>
        </w:rPr>
        <w:t>2569</w:t>
      </w:r>
      <w:r w:rsidR="00E43DCD" w:rsidRPr="0068355B">
        <w:rPr>
          <w:rFonts w:asciiTheme="majorBidi" w:hAnsiTheme="majorBidi" w:cstheme="majorBidi"/>
          <w:sz w:val="32"/>
          <w:szCs w:val="32"/>
          <w:cs/>
        </w:rPr>
        <w:t xml:space="preserve"> และวันที่ </w:t>
      </w:r>
      <w:r w:rsidR="00E43DCD" w:rsidRPr="0068355B">
        <w:rPr>
          <w:rFonts w:asciiTheme="majorBidi" w:hAnsiTheme="majorBidi" w:cstheme="majorBidi"/>
          <w:sz w:val="32"/>
          <w:szCs w:val="32"/>
        </w:rPr>
        <w:t xml:space="preserve">31 </w:t>
      </w:r>
      <w:r w:rsidR="00E43DCD" w:rsidRPr="0068355B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005C5C" w:rsidRPr="0068355B">
        <w:rPr>
          <w:rFonts w:asciiTheme="majorBidi" w:hAnsiTheme="majorBidi" w:cstheme="majorBidi"/>
          <w:sz w:val="32"/>
          <w:szCs w:val="32"/>
        </w:rPr>
        <w:t>2568</w:t>
      </w:r>
      <w:r w:rsidR="00E43DCD" w:rsidRPr="0068355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06624" w:rsidRPr="0068355B">
        <w:rPr>
          <w:rFonts w:asciiTheme="majorBidi" w:hAnsiTheme="majorBidi" w:cstheme="majorBidi"/>
          <w:sz w:val="32"/>
          <w:szCs w:val="32"/>
        </w:rPr>
        <w:t xml:space="preserve">     </w:t>
      </w:r>
      <w:r w:rsidRPr="0068355B">
        <w:rPr>
          <w:rFonts w:asciiTheme="majorBidi" w:hAnsiTheme="majorBidi" w:cstheme="majorBidi"/>
          <w:sz w:val="32"/>
          <w:szCs w:val="32"/>
          <w:cs/>
        </w:rPr>
        <w:t>และการเคลื่อนไหวของเงินกู้ยืมดังกล่าวมีรายละเอียดดังนี้</w:t>
      </w:r>
    </w:p>
    <w:tbl>
      <w:tblPr>
        <w:tblStyle w:val="TableGrid"/>
        <w:tblW w:w="920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93"/>
        <w:gridCol w:w="1528"/>
        <w:gridCol w:w="1529"/>
        <w:gridCol w:w="1528"/>
        <w:gridCol w:w="1529"/>
      </w:tblGrid>
      <w:tr w:rsidR="00677670" w:rsidRPr="0068355B" w14:paraId="1BBD2981" w14:textId="77777777" w:rsidTr="009B139D">
        <w:trPr>
          <w:trHeight w:val="80"/>
        </w:trPr>
        <w:tc>
          <w:tcPr>
            <w:tcW w:w="3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E93DCD" w14:textId="77777777" w:rsidR="00677670" w:rsidRPr="0068355B" w:rsidRDefault="00677670" w:rsidP="0068355B">
            <w:pPr>
              <w:ind w:left="-21"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11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F4B47E" w14:textId="77777777" w:rsidR="00677670" w:rsidRPr="0068355B" w:rsidRDefault="00677670" w:rsidP="0068355B">
            <w:pPr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8355B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68355B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68355B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677670" w:rsidRPr="0068355B" w14:paraId="3F51DC6F" w14:textId="77777777" w:rsidTr="009B139D">
        <w:trPr>
          <w:trHeight w:val="80"/>
        </w:trPr>
        <w:tc>
          <w:tcPr>
            <w:tcW w:w="3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EE0AA3" w14:textId="77777777" w:rsidR="00677670" w:rsidRPr="0068355B" w:rsidRDefault="00677670" w:rsidP="0068355B">
            <w:pPr>
              <w:ind w:left="-21"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11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1AE1B6" w14:textId="77777777" w:rsidR="00677670" w:rsidRPr="0068355B" w:rsidRDefault="00677670" w:rsidP="0068355B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8355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677670" w:rsidRPr="0068355B" w14:paraId="7A3F360A" w14:textId="77777777" w:rsidTr="009B139D">
        <w:trPr>
          <w:trHeight w:val="657"/>
        </w:trPr>
        <w:tc>
          <w:tcPr>
            <w:tcW w:w="3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825595" w14:textId="6707711F" w:rsidR="00677670" w:rsidRPr="0068355B" w:rsidRDefault="00677670" w:rsidP="0068355B">
            <w:pPr>
              <w:pBdr>
                <w:bottom w:val="single" w:sz="4" w:space="1" w:color="auto"/>
              </w:pBdr>
              <w:ind w:left="-21"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8355B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1A0501" w14:textId="77777777" w:rsidR="00677670" w:rsidRPr="0068355B" w:rsidRDefault="00677670" w:rsidP="0068355B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355B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</w:t>
            </w:r>
          </w:p>
          <w:p w14:paraId="0A3EC2F8" w14:textId="77777777" w:rsidR="00677670" w:rsidRPr="0068355B" w:rsidRDefault="00677670" w:rsidP="0068355B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8355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24CA6223" w14:textId="50E1BC66" w:rsidR="00677670" w:rsidRPr="0068355B" w:rsidRDefault="00677670" w:rsidP="0068355B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8355B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68355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="00005C5C" w:rsidRPr="0068355B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239B7B" w14:textId="77777777" w:rsidR="00677670" w:rsidRPr="0068355B" w:rsidRDefault="00677670" w:rsidP="0068355B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355B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  <w:p w14:paraId="08106B18" w14:textId="19FEB91B" w:rsidR="00677670" w:rsidRPr="0068355B" w:rsidRDefault="00677670" w:rsidP="0068355B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8355B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</w:t>
            </w:r>
            <w:r w:rsidR="00E43DCD" w:rsidRPr="0068355B">
              <w:rPr>
                <w:rFonts w:asciiTheme="majorBidi" w:hAnsiTheme="majorBidi" w:cstheme="majorBidi"/>
                <w:sz w:val="28"/>
                <w:szCs w:val="28"/>
                <w:cs/>
              </w:rPr>
              <w:t>งวด</w:t>
            </w: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E92E0A" w14:textId="77777777" w:rsidR="00677670" w:rsidRPr="0068355B" w:rsidRDefault="00677670" w:rsidP="0068355B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355B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  <w:p w14:paraId="249840EB" w14:textId="5E12D64A" w:rsidR="00677670" w:rsidRPr="0068355B" w:rsidRDefault="00677670" w:rsidP="0068355B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8355B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</w:t>
            </w:r>
            <w:r w:rsidR="00E43DCD" w:rsidRPr="0068355B">
              <w:rPr>
                <w:rFonts w:asciiTheme="majorBidi" w:hAnsiTheme="majorBidi" w:cstheme="majorBidi"/>
                <w:sz w:val="28"/>
                <w:szCs w:val="28"/>
                <w:cs/>
              </w:rPr>
              <w:t>งวด</w:t>
            </w: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FF3555" w14:textId="77777777" w:rsidR="00677670" w:rsidRPr="0068355B" w:rsidRDefault="00677670" w:rsidP="0068355B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8355B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</w:t>
            </w:r>
          </w:p>
          <w:p w14:paraId="7CAE0665" w14:textId="77777777" w:rsidR="00677670" w:rsidRPr="0068355B" w:rsidRDefault="00677670" w:rsidP="0068355B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355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3B384F19" w14:textId="23942AD7" w:rsidR="00677670" w:rsidRPr="0068355B" w:rsidRDefault="009B139D" w:rsidP="0068355B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8355B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68355B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="00663C32" w:rsidRPr="0068355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005C5C" w:rsidRPr="0068355B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</w:tr>
      <w:tr w:rsidR="00677670" w:rsidRPr="0068355B" w14:paraId="34E3B3EE" w14:textId="77777777" w:rsidTr="009B139D">
        <w:trPr>
          <w:trHeight w:val="117"/>
        </w:trPr>
        <w:tc>
          <w:tcPr>
            <w:tcW w:w="3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09142B" w14:textId="77777777" w:rsidR="00677670" w:rsidRPr="0068355B" w:rsidRDefault="00677670" w:rsidP="0068355B">
            <w:pPr>
              <w:ind w:left="-21" w:right="-12"/>
              <w:rPr>
                <w:rFonts w:asciiTheme="majorBidi" w:hAnsiTheme="majorBidi" w:cstheme="majorBidi"/>
                <w:sz w:val="28"/>
                <w:szCs w:val="28"/>
              </w:rPr>
            </w:pPr>
            <w:r w:rsidRPr="0068355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กรรมการ </w:t>
            </w:r>
            <w:r w:rsidRPr="0068355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68355B">
              <w:rPr>
                <w:rFonts w:asciiTheme="majorBidi" w:hAnsiTheme="majorBidi" w:cstheme="majorBidi"/>
                <w:sz w:val="28"/>
                <w:szCs w:val="28"/>
                <w:cs/>
              </w:rPr>
              <w:t>ผู้ถือหุ้นใหญ่)</w:t>
            </w: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579D40" w14:textId="79995850" w:rsidR="00677670" w:rsidRPr="0068355B" w:rsidRDefault="00DB3BE9" w:rsidP="0068355B">
            <w:pPr>
              <w:pBdr>
                <w:bottom w:val="double" w:sz="4" w:space="1" w:color="auto"/>
              </w:pBdr>
              <w:tabs>
                <w:tab w:val="decimal" w:pos="115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8355B">
              <w:rPr>
                <w:rFonts w:asciiTheme="majorBidi" w:hAnsiTheme="majorBidi" w:cstheme="majorBidi" w:hint="cs"/>
                <w:sz w:val="28"/>
                <w:szCs w:val="28"/>
              </w:rPr>
              <w:t>3,000</w:t>
            </w: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385BBF" w14:textId="7E8341D8" w:rsidR="00677670" w:rsidRPr="0068355B" w:rsidRDefault="00647F20" w:rsidP="0068355B">
            <w:pPr>
              <w:pBdr>
                <w:bottom w:val="double" w:sz="4" w:space="1" w:color="auto"/>
              </w:pBdr>
              <w:tabs>
                <w:tab w:val="decimal" w:pos="115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8355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246A67" w14:textId="0C81E918" w:rsidR="00677670" w:rsidRPr="0068355B" w:rsidRDefault="00647F20" w:rsidP="0068355B">
            <w:pPr>
              <w:pBdr>
                <w:bottom w:val="double" w:sz="4" w:space="1" w:color="auto"/>
              </w:pBdr>
              <w:tabs>
                <w:tab w:val="decimal" w:pos="115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8355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12DE36" w14:textId="2F33FA22" w:rsidR="00677670" w:rsidRPr="0068355B" w:rsidRDefault="00647F20" w:rsidP="0068355B">
            <w:pPr>
              <w:pBdr>
                <w:bottom w:val="double" w:sz="4" w:space="1" w:color="auto"/>
              </w:pBdr>
              <w:tabs>
                <w:tab w:val="decimal" w:pos="115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8355B">
              <w:rPr>
                <w:rFonts w:asciiTheme="majorBidi" w:hAnsiTheme="majorBidi" w:cstheme="majorBidi"/>
                <w:sz w:val="28"/>
                <w:szCs w:val="28"/>
              </w:rPr>
              <w:t>3,000</w:t>
            </w:r>
          </w:p>
        </w:tc>
      </w:tr>
    </w:tbl>
    <w:p w14:paraId="21CF5692" w14:textId="3DABC079" w:rsidR="001C5E22" w:rsidRPr="0068355B" w:rsidRDefault="00677670" w:rsidP="000622A1">
      <w:pPr>
        <w:spacing w:before="120" w:after="120" w:line="400" w:lineRule="exact"/>
        <w:ind w:left="547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8355B">
        <w:rPr>
          <w:rFonts w:asciiTheme="majorBidi" w:hAnsiTheme="majorBidi" w:cstheme="majorBidi"/>
          <w:sz w:val="32"/>
          <w:szCs w:val="32"/>
          <w:cs/>
        </w:rPr>
        <w:t>เงินกู้ยืมระยะสั้นจากกรรมการเป็นเงินกู้ยืมในรูปตั๋วสัญญาใช้เงินที่ไม่มีหลักทรัพย์ค้ำประกัน</w:t>
      </w:r>
      <w:r w:rsidR="007B7035" w:rsidRPr="0068355B">
        <w:rPr>
          <w:rFonts w:asciiTheme="majorBidi" w:hAnsiTheme="majorBidi" w:cstheme="majorBidi"/>
          <w:sz w:val="32"/>
          <w:szCs w:val="32"/>
        </w:rPr>
        <w:t xml:space="preserve"> </w:t>
      </w:r>
      <w:r w:rsidRPr="0068355B">
        <w:rPr>
          <w:rFonts w:asciiTheme="majorBidi" w:hAnsiTheme="majorBidi" w:cstheme="majorBidi"/>
          <w:sz w:val="32"/>
          <w:szCs w:val="32"/>
          <w:cs/>
        </w:rPr>
        <w:t>เงินกู้ยืมดังกล่าวคิดดอกเบี้ยในอัตราร้อยละ</w:t>
      </w:r>
      <w:r w:rsidRPr="0068355B">
        <w:rPr>
          <w:rFonts w:asciiTheme="majorBidi" w:hAnsiTheme="majorBidi" w:cstheme="majorBidi"/>
          <w:sz w:val="32"/>
          <w:szCs w:val="32"/>
        </w:rPr>
        <w:t xml:space="preserve"> 3.50 </w:t>
      </w:r>
      <w:r w:rsidRPr="0068355B">
        <w:rPr>
          <w:rFonts w:asciiTheme="majorBidi" w:hAnsiTheme="majorBidi" w:cstheme="majorBidi"/>
          <w:sz w:val="32"/>
          <w:szCs w:val="32"/>
          <w:cs/>
        </w:rPr>
        <w:t>ต่อปี และมีกำหนดชำระคืนเมื่อทวงถาม</w:t>
      </w:r>
    </w:p>
    <w:p w14:paraId="4BAFC1DE" w14:textId="5DF06C2D" w:rsidR="00D86324" w:rsidRPr="0068355B" w:rsidRDefault="00D86324" w:rsidP="000622A1">
      <w:pPr>
        <w:spacing w:before="120" w:after="120" w:line="400" w:lineRule="exact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68355B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ค่าตอบแทนกรรมการและผู้บริหาร</w:t>
      </w:r>
    </w:p>
    <w:p w14:paraId="30AD5244" w14:textId="319044EA" w:rsidR="00663C32" w:rsidRPr="0068355B" w:rsidRDefault="009F321A" w:rsidP="000622A1">
      <w:pPr>
        <w:tabs>
          <w:tab w:val="left" w:pos="900"/>
        </w:tabs>
        <w:spacing w:before="120" w:line="400" w:lineRule="exact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68355B">
        <w:rPr>
          <w:rFonts w:asciiTheme="majorBidi" w:hAnsiTheme="majorBidi" w:cstheme="majorBidi"/>
          <w:sz w:val="32"/>
          <w:szCs w:val="32"/>
          <w:cs/>
        </w:rPr>
        <w:t>ในระหว่างงวด</w:t>
      </w:r>
      <w:r w:rsidR="00663C32" w:rsidRPr="0068355B">
        <w:rPr>
          <w:rFonts w:asciiTheme="majorBidi" w:hAnsiTheme="majorBidi" w:cstheme="majorBidi"/>
          <w:sz w:val="32"/>
          <w:szCs w:val="32"/>
          <w:cs/>
        </w:rPr>
        <w:t>สามเดือน</w:t>
      </w:r>
      <w:r w:rsidRPr="0068355B">
        <w:rPr>
          <w:rFonts w:asciiTheme="majorBidi" w:hAnsiTheme="majorBidi" w:cstheme="majorBidi"/>
          <w:sz w:val="32"/>
          <w:szCs w:val="32"/>
          <w:cs/>
        </w:rPr>
        <w:t>สิ้น</w:t>
      </w:r>
      <w:r w:rsidR="009B139D" w:rsidRPr="0068355B">
        <w:rPr>
          <w:rFonts w:asciiTheme="majorBidi" w:eastAsia="Calibri" w:hAnsiTheme="majorBidi" w:cstheme="majorBidi"/>
          <w:sz w:val="32"/>
          <w:szCs w:val="32"/>
          <w:cs/>
        </w:rPr>
        <w:t>และหกเดือน</w:t>
      </w:r>
      <w:r w:rsidRPr="0068355B">
        <w:rPr>
          <w:rFonts w:asciiTheme="majorBidi" w:hAnsiTheme="majorBidi" w:cstheme="majorBidi"/>
          <w:sz w:val="32"/>
          <w:szCs w:val="32"/>
          <w:cs/>
        </w:rPr>
        <w:t xml:space="preserve">สุดวันที่ </w:t>
      </w:r>
      <w:r w:rsidR="009B139D" w:rsidRPr="0068355B">
        <w:rPr>
          <w:rFonts w:asciiTheme="majorBidi" w:hAnsiTheme="majorBidi" w:cstheme="majorBidi"/>
          <w:sz w:val="32"/>
          <w:szCs w:val="32"/>
        </w:rPr>
        <w:t xml:space="preserve">30 </w:t>
      </w:r>
      <w:r w:rsidR="009B139D" w:rsidRPr="0068355B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="00663C32" w:rsidRPr="0068355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05C5C" w:rsidRPr="0068355B">
        <w:rPr>
          <w:rFonts w:asciiTheme="majorBidi" w:hAnsiTheme="majorBidi" w:cstheme="majorBidi"/>
          <w:sz w:val="32"/>
          <w:szCs w:val="32"/>
        </w:rPr>
        <w:t>2569</w:t>
      </w:r>
      <w:r w:rsidR="00E90E15" w:rsidRPr="0068355B">
        <w:rPr>
          <w:rFonts w:asciiTheme="majorBidi" w:hAnsiTheme="majorBidi" w:cstheme="majorBidi"/>
          <w:sz w:val="32"/>
          <w:szCs w:val="32"/>
        </w:rPr>
        <w:t xml:space="preserve"> </w:t>
      </w:r>
      <w:r w:rsidR="00A774BB" w:rsidRPr="0068355B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005C5C" w:rsidRPr="0068355B">
        <w:rPr>
          <w:rFonts w:asciiTheme="majorBidi" w:hAnsiTheme="majorBidi" w:cstheme="majorBidi"/>
          <w:sz w:val="32"/>
          <w:szCs w:val="32"/>
        </w:rPr>
        <w:t>2568</w:t>
      </w:r>
      <w:r w:rsidR="00A774BB" w:rsidRPr="0068355B">
        <w:rPr>
          <w:rFonts w:asciiTheme="majorBidi" w:hAnsiTheme="majorBidi" w:cstheme="majorBidi"/>
          <w:sz w:val="32"/>
          <w:szCs w:val="32"/>
        </w:rPr>
        <w:t xml:space="preserve"> </w:t>
      </w:r>
      <w:r w:rsidR="00BA74A4" w:rsidRPr="0068355B">
        <w:rPr>
          <w:rFonts w:asciiTheme="majorBidi" w:hAnsiTheme="majorBidi" w:cstheme="majorBidi"/>
          <w:sz w:val="32"/>
          <w:szCs w:val="32"/>
          <w:cs/>
        </w:rPr>
        <w:t>กลุ่ม</w:t>
      </w:r>
      <w:r w:rsidR="00D758CE" w:rsidRPr="0068355B">
        <w:rPr>
          <w:rFonts w:asciiTheme="majorBidi" w:hAnsiTheme="majorBidi" w:cstheme="majorBidi"/>
          <w:sz w:val="32"/>
          <w:szCs w:val="32"/>
          <w:cs/>
        </w:rPr>
        <w:t>บริษัทมีค่าใช้จ่าย</w:t>
      </w:r>
      <w:r w:rsidR="00A774BB" w:rsidRPr="0068355B">
        <w:rPr>
          <w:rFonts w:asciiTheme="majorBidi" w:hAnsiTheme="majorBidi" w:cstheme="majorBidi"/>
          <w:sz w:val="32"/>
          <w:szCs w:val="32"/>
          <w:cs/>
        </w:rPr>
        <w:t>ผลประโยชน์พนักงานที่ให้แก่</w:t>
      </w:r>
      <w:r w:rsidR="00D758CE" w:rsidRPr="0068355B">
        <w:rPr>
          <w:rFonts w:asciiTheme="majorBidi" w:hAnsiTheme="majorBidi" w:cstheme="majorBidi"/>
          <w:sz w:val="32"/>
          <w:szCs w:val="32"/>
          <w:cs/>
        </w:rPr>
        <w:t>กรรมการและผู้บริหาร</w:t>
      </w:r>
      <w:r w:rsidR="00A774BB" w:rsidRPr="0068355B">
        <w:rPr>
          <w:rFonts w:asciiTheme="majorBidi" w:hAnsiTheme="majorBidi" w:cstheme="majorBidi"/>
          <w:sz w:val="32"/>
          <w:szCs w:val="32"/>
          <w:cs/>
        </w:rPr>
        <w:t>ดังต่อไปนี้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372"/>
        <w:gridCol w:w="1373"/>
        <w:gridCol w:w="1372"/>
        <w:gridCol w:w="1373"/>
      </w:tblGrid>
      <w:tr w:rsidR="00663C32" w:rsidRPr="0068355B" w14:paraId="6F046946" w14:textId="77777777" w:rsidTr="004E1726">
        <w:tc>
          <w:tcPr>
            <w:tcW w:w="9180" w:type="dxa"/>
            <w:gridSpan w:val="5"/>
            <w:hideMark/>
          </w:tcPr>
          <w:p w14:paraId="4E38AAFC" w14:textId="77777777" w:rsidR="00663C32" w:rsidRPr="0068355B" w:rsidRDefault="00663C32" w:rsidP="00143423">
            <w:pPr>
              <w:tabs>
                <w:tab w:val="left" w:pos="600"/>
                <w:tab w:val="left" w:pos="900"/>
                <w:tab w:val="right" w:pos="7280"/>
              </w:tabs>
              <w:spacing w:line="330" w:lineRule="exact"/>
              <w:ind w:left="-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8355B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68355B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68355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ล้านบาท)</w:t>
            </w:r>
          </w:p>
        </w:tc>
      </w:tr>
      <w:tr w:rsidR="009B139D" w:rsidRPr="0068355B" w14:paraId="7647DBED" w14:textId="77777777" w:rsidTr="00593CA6">
        <w:tc>
          <w:tcPr>
            <w:tcW w:w="3690" w:type="dxa"/>
          </w:tcPr>
          <w:p w14:paraId="0C56B501" w14:textId="77777777" w:rsidR="009B139D" w:rsidRPr="0068355B" w:rsidRDefault="009B139D" w:rsidP="0014342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3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490" w:type="dxa"/>
            <w:gridSpan w:val="4"/>
          </w:tcPr>
          <w:p w14:paraId="156F9F88" w14:textId="3B83CF16" w:rsidR="009B139D" w:rsidRPr="0068355B" w:rsidRDefault="009B139D" w:rsidP="0014342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30" w:lineRule="exact"/>
              <w:ind w:left="-25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8355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  <w:r w:rsidRPr="0068355B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68355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B139D" w:rsidRPr="0068355B" w14:paraId="3DD9789E" w14:textId="77777777" w:rsidTr="00005C5C">
        <w:tc>
          <w:tcPr>
            <w:tcW w:w="3690" w:type="dxa"/>
          </w:tcPr>
          <w:p w14:paraId="32A2E403" w14:textId="77777777" w:rsidR="009B139D" w:rsidRPr="0068355B" w:rsidRDefault="009B139D" w:rsidP="0014342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3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45" w:type="dxa"/>
            <w:gridSpan w:val="2"/>
          </w:tcPr>
          <w:p w14:paraId="6E1EAF5E" w14:textId="77777777" w:rsidR="009B139D" w:rsidRPr="0068355B" w:rsidRDefault="009B139D" w:rsidP="0014342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30" w:lineRule="exact"/>
              <w:ind w:left="-25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355B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สำหรับงวดสามเดือน</w:t>
            </w:r>
          </w:p>
          <w:p w14:paraId="07248C0B" w14:textId="2A3A957F" w:rsidR="009B139D" w:rsidRPr="0068355B" w:rsidRDefault="009B139D" w:rsidP="0014342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30" w:lineRule="exact"/>
              <w:ind w:left="-25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355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สิ้นสุดวันที่ </w:t>
            </w:r>
            <w:r w:rsidRPr="0068355B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68355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2745" w:type="dxa"/>
            <w:gridSpan w:val="2"/>
            <w:hideMark/>
          </w:tcPr>
          <w:p w14:paraId="42331941" w14:textId="77777777" w:rsidR="009B139D" w:rsidRPr="0068355B" w:rsidRDefault="009B139D" w:rsidP="0014342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30" w:lineRule="exact"/>
              <w:ind w:left="-25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355B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สำหรับงวดหกเดือน</w:t>
            </w:r>
          </w:p>
          <w:p w14:paraId="1CC14750" w14:textId="3D5CA868" w:rsidR="009B139D" w:rsidRPr="0068355B" w:rsidRDefault="009B139D" w:rsidP="0014342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30" w:lineRule="exact"/>
              <w:ind w:left="-25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355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สิ้นสุดวันที่ </w:t>
            </w:r>
            <w:r w:rsidRPr="0068355B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68355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9B139D" w:rsidRPr="0068355B" w14:paraId="50F8F2B3" w14:textId="77777777" w:rsidTr="00005C5C">
        <w:tc>
          <w:tcPr>
            <w:tcW w:w="3690" w:type="dxa"/>
            <w:vAlign w:val="bottom"/>
          </w:tcPr>
          <w:p w14:paraId="5AF513D9" w14:textId="77777777" w:rsidR="009B139D" w:rsidRPr="0068355B" w:rsidRDefault="009B139D" w:rsidP="0014342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3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2" w:type="dxa"/>
            <w:vAlign w:val="bottom"/>
          </w:tcPr>
          <w:p w14:paraId="07074C7E" w14:textId="16230D23" w:rsidR="009B139D" w:rsidRPr="0068355B" w:rsidRDefault="009B139D" w:rsidP="0014342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30" w:lineRule="exact"/>
              <w:ind w:left="-25" w:right="-18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68355B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2569</w:t>
            </w:r>
          </w:p>
        </w:tc>
        <w:tc>
          <w:tcPr>
            <w:tcW w:w="1373" w:type="dxa"/>
            <w:vAlign w:val="bottom"/>
          </w:tcPr>
          <w:p w14:paraId="3E0E3D63" w14:textId="59BBBF7F" w:rsidR="009B139D" w:rsidRPr="0068355B" w:rsidRDefault="009B139D" w:rsidP="0014342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30" w:lineRule="exact"/>
              <w:ind w:left="-25" w:right="-18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68355B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2568</w:t>
            </w:r>
          </w:p>
        </w:tc>
        <w:tc>
          <w:tcPr>
            <w:tcW w:w="1372" w:type="dxa"/>
            <w:vAlign w:val="bottom"/>
          </w:tcPr>
          <w:p w14:paraId="4355E0F9" w14:textId="06A204C1" w:rsidR="009B139D" w:rsidRPr="0068355B" w:rsidRDefault="009B139D" w:rsidP="0014342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30" w:lineRule="exact"/>
              <w:ind w:left="-25" w:right="-18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68355B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2569</w:t>
            </w:r>
          </w:p>
        </w:tc>
        <w:tc>
          <w:tcPr>
            <w:tcW w:w="1373" w:type="dxa"/>
            <w:vAlign w:val="bottom"/>
            <w:hideMark/>
          </w:tcPr>
          <w:p w14:paraId="50A47A69" w14:textId="07BEE038" w:rsidR="009B139D" w:rsidRPr="0068355B" w:rsidRDefault="009B139D" w:rsidP="0014342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30" w:lineRule="exact"/>
              <w:ind w:left="-25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355B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2568</w:t>
            </w:r>
          </w:p>
        </w:tc>
      </w:tr>
      <w:tr w:rsidR="009B139D" w:rsidRPr="0068355B" w14:paraId="462C09F0" w14:textId="77777777" w:rsidTr="00005C5C">
        <w:trPr>
          <w:trHeight w:val="60"/>
        </w:trPr>
        <w:tc>
          <w:tcPr>
            <w:tcW w:w="3690" w:type="dxa"/>
            <w:vAlign w:val="bottom"/>
            <w:hideMark/>
          </w:tcPr>
          <w:p w14:paraId="3AE7FD77" w14:textId="385BDD5C" w:rsidR="009B139D" w:rsidRPr="0068355B" w:rsidRDefault="009B139D" w:rsidP="00143423">
            <w:pPr>
              <w:spacing w:line="330" w:lineRule="exact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68355B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372" w:type="dxa"/>
            <w:vAlign w:val="bottom"/>
          </w:tcPr>
          <w:p w14:paraId="70F3A328" w14:textId="21975E35" w:rsidR="009B139D" w:rsidRPr="0068355B" w:rsidRDefault="00EA40F1" w:rsidP="00143423">
            <w:pPr>
              <w:tabs>
                <w:tab w:val="decimal" w:pos="878"/>
              </w:tabs>
              <w:spacing w:line="330" w:lineRule="exact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68355B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373" w:type="dxa"/>
            <w:vAlign w:val="bottom"/>
          </w:tcPr>
          <w:p w14:paraId="4DC72912" w14:textId="123AB164" w:rsidR="009B139D" w:rsidRPr="0068355B" w:rsidRDefault="009B139D" w:rsidP="00143423">
            <w:pPr>
              <w:tabs>
                <w:tab w:val="decimal" w:pos="878"/>
              </w:tabs>
              <w:spacing w:line="330" w:lineRule="exact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68355B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372" w:type="dxa"/>
            <w:vAlign w:val="bottom"/>
          </w:tcPr>
          <w:p w14:paraId="6C7F74F9" w14:textId="46D17BFD" w:rsidR="009B139D" w:rsidRPr="0068355B" w:rsidRDefault="00EA40F1" w:rsidP="00143423">
            <w:pPr>
              <w:tabs>
                <w:tab w:val="decimal" w:pos="878"/>
              </w:tabs>
              <w:spacing w:line="330" w:lineRule="exact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68355B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1373" w:type="dxa"/>
            <w:vAlign w:val="bottom"/>
          </w:tcPr>
          <w:p w14:paraId="70B761B3" w14:textId="003B6145" w:rsidR="009B139D" w:rsidRPr="0068355B" w:rsidRDefault="009B139D" w:rsidP="00143423">
            <w:pPr>
              <w:tabs>
                <w:tab w:val="decimal" w:pos="878"/>
              </w:tabs>
              <w:spacing w:line="330" w:lineRule="exact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68355B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143423" w:rsidRPr="0068355B" w14:paraId="2A868083" w14:textId="77777777" w:rsidTr="00005C5C">
        <w:trPr>
          <w:trHeight w:val="60"/>
        </w:trPr>
        <w:tc>
          <w:tcPr>
            <w:tcW w:w="3690" w:type="dxa"/>
            <w:vAlign w:val="bottom"/>
          </w:tcPr>
          <w:p w14:paraId="3CCBB8F8" w14:textId="1DAF598C" w:rsidR="00143423" w:rsidRPr="0068355B" w:rsidRDefault="00143423" w:rsidP="00143423">
            <w:pPr>
              <w:spacing w:line="330" w:lineRule="exact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372" w:type="dxa"/>
            <w:vAlign w:val="bottom"/>
          </w:tcPr>
          <w:p w14:paraId="6E83DEED" w14:textId="6B0B12FE" w:rsidR="00143423" w:rsidRPr="0068355B" w:rsidRDefault="00143423" w:rsidP="00143423">
            <w:pPr>
              <w:pBdr>
                <w:bottom w:val="single" w:sz="4" w:space="1" w:color="auto"/>
              </w:pBdr>
              <w:tabs>
                <w:tab w:val="decimal" w:pos="878"/>
              </w:tabs>
              <w:spacing w:line="330" w:lineRule="exact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73" w:type="dxa"/>
            <w:vAlign w:val="bottom"/>
          </w:tcPr>
          <w:p w14:paraId="540C2C52" w14:textId="22E490E3" w:rsidR="00143423" w:rsidRPr="0068355B" w:rsidRDefault="00143423" w:rsidP="00143423">
            <w:pPr>
              <w:pBdr>
                <w:bottom w:val="single" w:sz="4" w:space="1" w:color="auto"/>
              </w:pBdr>
              <w:tabs>
                <w:tab w:val="decimal" w:pos="878"/>
              </w:tabs>
              <w:spacing w:line="330" w:lineRule="exact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72" w:type="dxa"/>
            <w:vAlign w:val="bottom"/>
          </w:tcPr>
          <w:p w14:paraId="720D3A4D" w14:textId="35971C9F" w:rsidR="00143423" w:rsidRPr="0068355B" w:rsidRDefault="00143423" w:rsidP="00143423">
            <w:pPr>
              <w:pBdr>
                <w:bottom w:val="single" w:sz="4" w:space="1" w:color="auto"/>
              </w:pBdr>
              <w:tabs>
                <w:tab w:val="decimal" w:pos="878"/>
              </w:tabs>
              <w:spacing w:line="330" w:lineRule="exact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373" w:type="dxa"/>
            <w:vAlign w:val="bottom"/>
          </w:tcPr>
          <w:p w14:paraId="00828720" w14:textId="0131D688" w:rsidR="00143423" w:rsidRPr="0068355B" w:rsidRDefault="00143423" w:rsidP="00143423">
            <w:pPr>
              <w:pBdr>
                <w:bottom w:val="single" w:sz="4" w:space="1" w:color="auto"/>
              </w:pBdr>
              <w:tabs>
                <w:tab w:val="decimal" w:pos="878"/>
              </w:tabs>
              <w:spacing w:line="330" w:lineRule="exact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143423" w:rsidRPr="0068355B" w14:paraId="51A95FEF" w14:textId="77777777" w:rsidTr="00005C5C">
        <w:trPr>
          <w:trHeight w:val="60"/>
        </w:trPr>
        <w:tc>
          <w:tcPr>
            <w:tcW w:w="3690" w:type="dxa"/>
            <w:vAlign w:val="bottom"/>
          </w:tcPr>
          <w:p w14:paraId="40E1E91A" w14:textId="4A7E9EEB" w:rsidR="00143423" w:rsidRPr="0068355B" w:rsidRDefault="00143423" w:rsidP="00143423">
            <w:pPr>
              <w:spacing w:line="330" w:lineRule="exact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72" w:type="dxa"/>
            <w:vAlign w:val="bottom"/>
          </w:tcPr>
          <w:p w14:paraId="35B8579F" w14:textId="1AE9376A" w:rsidR="00143423" w:rsidRPr="0068355B" w:rsidRDefault="00143423" w:rsidP="00143423">
            <w:pPr>
              <w:pBdr>
                <w:bottom w:val="double" w:sz="4" w:space="1" w:color="auto"/>
              </w:pBdr>
              <w:tabs>
                <w:tab w:val="decimal" w:pos="878"/>
              </w:tabs>
              <w:spacing w:line="330" w:lineRule="exact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373" w:type="dxa"/>
            <w:vAlign w:val="bottom"/>
          </w:tcPr>
          <w:p w14:paraId="7C064C0B" w14:textId="7FFFA0F1" w:rsidR="00143423" w:rsidRPr="0068355B" w:rsidRDefault="00143423" w:rsidP="00143423">
            <w:pPr>
              <w:pBdr>
                <w:bottom w:val="double" w:sz="4" w:space="1" w:color="auto"/>
              </w:pBdr>
              <w:tabs>
                <w:tab w:val="decimal" w:pos="878"/>
              </w:tabs>
              <w:spacing w:line="330" w:lineRule="exact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372" w:type="dxa"/>
            <w:vAlign w:val="bottom"/>
          </w:tcPr>
          <w:p w14:paraId="18A047AC" w14:textId="5C218985" w:rsidR="00143423" w:rsidRPr="0068355B" w:rsidRDefault="00143423" w:rsidP="00143423">
            <w:pPr>
              <w:pBdr>
                <w:bottom w:val="double" w:sz="4" w:space="1" w:color="auto"/>
              </w:pBdr>
              <w:tabs>
                <w:tab w:val="decimal" w:pos="878"/>
              </w:tabs>
              <w:spacing w:line="330" w:lineRule="exact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  <w:tc>
          <w:tcPr>
            <w:tcW w:w="1373" w:type="dxa"/>
            <w:vAlign w:val="bottom"/>
          </w:tcPr>
          <w:p w14:paraId="57EA46C2" w14:textId="0DA58B96" w:rsidR="00143423" w:rsidRPr="0068355B" w:rsidRDefault="00143423" w:rsidP="00143423">
            <w:pPr>
              <w:pBdr>
                <w:bottom w:val="double" w:sz="4" w:space="1" w:color="auto"/>
              </w:pBdr>
              <w:tabs>
                <w:tab w:val="decimal" w:pos="878"/>
              </w:tabs>
              <w:spacing w:line="330" w:lineRule="exact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</w:tr>
    </w:tbl>
    <w:p w14:paraId="62CF8891" w14:textId="0E955013" w:rsidR="005A2113" w:rsidRPr="0068355B" w:rsidRDefault="00E24CAC" w:rsidP="000622A1">
      <w:pPr>
        <w:tabs>
          <w:tab w:val="left" w:pos="900"/>
          <w:tab w:val="left" w:pos="2160"/>
          <w:tab w:val="right" w:pos="7200"/>
          <w:tab w:val="right" w:pos="8540"/>
        </w:tabs>
        <w:spacing w:before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8355B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073E61" w:rsidRPr="0068355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C2276" w:rsidRPr="0068355B">
        <w:rPr>
          <w:rFonts w:asciiTheme="majorBidi" w:hAnsiTheme="majorBidi" w:cstheme="majorBidi"/>
          <w:b/>
          <w:bCs/>
          <w:sz w:val="32"/>
          <w:szCs w:val="32"/>
        </w:rPr>
        <w:tab/>
      </w:r>
      <w:r w:rsidR="00FD65BF" w:rsidRPr="0068355B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ลูกหนี้การค้า</w:t>
      </w:r>
      <w:r w:rsidR="00B461E8" w:rsidRPr="0068355B">
        <w:rPr>
          <w:rFonts w:asciiTheme="majorBidi" w:hAnsiTheme="majorBidi" w:cstheme="majorBidi"/>
          <w:b/>
          <w:bCs/>
          <w:sz w:val="32"/>
          <w:szCs w:val="32"/>
          <w:cs/>
        </w:rPr>
        <w:t>และลูกหนี้</w:t>
      </w:r>
      <w:r w:rsidR="00E2604F" w:rsidRPr="0068355B">
        <w:rPr>
          <w:rFonts w:asciiTheme="majorBidi" w:hAnsiTheme="majorBidi" w:cstheme="majorBidi"/>
          <w:b/>
          <w:bCs/>
          <w:sz w:val="32"/>
          <w:szCs w:val="32"/>
          <w:cs/>
        </w:rPr>
        <w:t>หมุนเวียน</w:t>
      </w:r>
      <w:r w:rsidR="00B461E8" w:rsidRPr="0068355B">
        <w:rPr>
          <w:rFonts w:asciiTheme="majorBidi" w:hAnsiTheme="majorBidi" w:cstheme="majorBidi"/>
          <w:b/>
          <w:bCs/>
          <w:sz w:val="32"/>
          <w:szCs w:val="32"/>
          <w:cs/>
        </w:rPr>
        <w:t>อื่น</w:t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72"/>
        <w:gridCol w:w="1373"/>
        <w:gridCol w:w="1372"/>
        <w:gridCol w:w="1373"/>
      </w:tblGrid>
      <w:tr w:rsidR="0071527F" w:rsidRPr="0068355B" w14:paraId="15A48853" w14:textId="77777777" w:rsidTr="000622A1">
        <w:trPr>
          <w:tblHeader/>
        </w:trPr>
        <w:tc>
          <w:tcPr>
            <w:tcW w:w="3960" w:type="dxa"/>
            <w:vAlign w:val="bottom"/>
          </w:tcPr>
          <w:p w14:paraId="39BC44E7" w14:textId="77777777" w:rsidR="0071527F" w:rsidRPr="0068355B" w:rsidRDefault="0071527F" w:rsidP="0068355B">
            <w:pPr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90" w:type="dxa"/>
            <w:gridSpan w:val="4"/>
            <w:vAlign w:val="bottom"/>
          </w:tcPr>
          <w:p w14:paraId="06AC28C4" w14:textId="77777777" w:rsidR="0071527F" w:rsidRPr="0068355B" w:rsidRDefault="0071527F" w:rsidP="0068355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8355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68355B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68355B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68355B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68355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71527F" w:rsidRPr="0068355B" w14:paraId="2AC47B5A" w14:textId="77777777" w:rsidTr="000622A1">
        <w:trPr>
          <w:tblHeader/>
        </w:trPr>
        <w:tc>
          <w:tcPr>
            <w:tcW w:w="3960" w:type="dxa"/>
            <w:vAlign w:val="bottom"/>
          </w:tcPr>
          <w:p w14:paraId="640E9691" w14:textId="77777777" w:rsidR="0071527F" w:rsidRPr="0068355B" w:rsidRDefault="0071527F" w:rsidP="0068355B">
            <w:pPr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5" w:type="dxa"/>
            <w:gridSpan w:val="2"/>
            <w:vAlign w:val="bottom"/>
          </w:tcPr>
          <w:p w14:paraId="1EB31E48" w14:textId="77777777" w:rsidR="0071527F" w:rsidRPr="0068355B" w:rsidRDefault="0071527F" w:rsidP="0068355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8355B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  <w:vAlign w:val="bottom"/>
          </w:tcPr>
          <w:p w14:paraId="589D6F52" w14:textId="77777777" w:rsidR="0071527F" w:rsidRPr="0068355B" w:rsidRDefault="0071527F" w:rsidP="0068355B">
            <w:pPr>
              <w:pBdr>
                <w:bottom w:val="single" w:sz="4" w:space="1" w:color="auto"/>
              </w:pBdr>
              <w:tabs>
                <w:tab w:val="center" w:pos="4860"/>
                <w:tab w:val="center" w:pos="720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8355B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1527F" w:rsidRPr="0068355B" w14:paraId="3125B7C6" w14:textId="77777777" w:rsidTr="000622A1">
        <w:trPr>
          <w:tblHeader/>
        </w:trPr>
        <w:tc>
          <w:tcPr>
            <w:tcW w:w="3960" w:type="dxa"/>
            <w:vAlign w:val="bottom"/>
          </w:tcPr>
          <w:p w14:paraId="4EBCE803" w14:textId="77777777" w:rsidR="0071527F" w:rsidRPr="0068355B" w:rsidRDefault="0071527F" w:rsidP="0068355B">
            <w:pPr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2" w:type="dxa"/>
          </w:tcPr>
          <w:p w14:paraId="401D9D65" w14:textId="0E5CC238" w:rsidR="0071527F" w:rsidRPr="0068355B" w:rsidRDefault="009B139D" w:rsidP="0068355B">
            <w:pPr>
              <w:pBdr>
                <w:bottom w:val="single" w:sz="4" w:space="1" w:color="auto"/>
              </w:pBdr>
              <w:tabs>
                <w:tab w:val="center" w:pos="7200"/>
              </w:tabs>
              <w:ind w:left="-18" w:right="-18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68355B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68355B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  <w:r w:rsidR="00663C32" w:rsidRPr="0068355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005C5C" w:rsidRPr="0068355B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373" w:type="dxa"/>
          </w:tcPr>
          <w:p w14:paraId="4B2C1185" w14:textId="30DA035B" w:rsidR="0071527F" w:rsidRPr="0068355B" w:rsidRDefault="0071527F" w:rsidP="0068355B">
            <w:pPr>
              <w:pBdr>
                <w:bottom w:val="single" w:sz="4" w:space="1" w:color="auto"/>
              </w:pBdr>
              <w:tabs>
                <w:tab w:val="center" w:pos="7200"/>
              </w:tabs>
              <w:ind w:left="-18" w:right="-18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68355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8355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005C5C" w:rsidRPr="0068355B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372" w:type="dxa"/>
          </w:tcPr>
          <w:p w14:paraId="74A8EF62" w14:textId="14CF25A2" w:rsidR="0071527F" w:rsidRPr="0068355B" w:rsidRDefault="009B139D" w:rsidP="0068355B">
            <w:pPr>
              <w:pBdr>
                <w:bottom w:val="single" w:sz="4" w:space="1" w:color="auto"/>
              </w:pBdr>
              <w:tabs>
                <w:tab w:val="center" w:pos="7200"/>
              </w:tabs>
              <w:ind w:left="-18" w:right="-18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68355B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68355B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  <w:r w:rsidR="00663C32" w:rsidRPr="0068355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005C5C" w:rsidRPr="0068355B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373" w:type="dxa"/>
          </w:tcPr>
          <w:p w14:paraId="0FF47B2A" w14:textId="6A30030D" w:rsidR="0071527F" w:rsidRPr="0068355B" w:rsidRDefault="0071527F" w:rsidP="0068355B">
            <w:pPr>
              <w:pBdr>
                <w:bottom w:val="single" w:sz="4" w:space="1" w:color="auto"/>
              </w:pBdr>
              <w:tabs>
                <w:tab w:val="center" w:pos="7200"/>
              </w:tabs>
              <w:ind w:left="-18" w:right="-18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68355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8355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005C5C" w:rsidRPr="0068355B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71527F" w:rsidRPr="0068355B" w14:paraId="736F0971" w14:textId="77777777" w:rsidTr="000622A1">
        <w:trPr>
          <w:tblHeader/>
        </w:trPr>
        <w:tc>
          <w:tcPr>
            <w:tcW w:w="3960" w:type="dxa"/>
            <w:vAlign w:val="bottom"/>
          </w:tcPr>
          <w:p w14:paraId="3D612582" w14:textId="77777777" w:rsidR="0071527F" w:rsidRPr="0068355B" w:rsidRDefault="0071527F" w:rsidP="0068355B">
            <w:pPr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2" w:type="dxa"/>
          </w:tcPr>
          <w:p w14:paraId="52E8B4FB" w14:textId="77777777" w:rsidR="0071527F" w:rsidRPr="0068355B" w:rsidRDefault="0071527F" w:rsidP="0068355B">
            <w:pPr>
              <w:tabs>
                <w:tab w:val="center" w:pos="7200"/>
              </w:tabs>
              <w:ind w:left="-18" w:right="-18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373" w:type="dxa"/>
            <w:vAlign w:val="bottom"/>
          </w:tcPr>
          <w:p w14:paraId="4473E955" w14:textId="086F8B61" w:rsidR="0071527F" w:rsidRPr="0068355B" w:rsidRDefault="0071527F" w:rsidP="0068355B">
            <w:pPr>
              <w:tabs>
                <w:tab w:val="center" w:pos="7200"/>
              </w:tabs>
              <w:ind w:left="-130" w:right="-150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68355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68355B">
              <w:rPr>
                <w:rFonts w:asciiTheme="majorBidi" w:hAnsiTheme="majorBidi" w:cstheme="majorBidi"/>
                <w:sz w:val="30"/>
                <w:szCs w:val="30"/>
                <w:cs/>
              </w:rPr>
              <w:t>ตรวจสอบแล้ว)</w:t>
            </w:r>
          </w:p>
        </w:tc>
        <w:tc>
          <w:tcPr>
            <w:tcW w:w="1372" w:type="dxa"/>
          </w:tcPr>
          <w:p w14:paraId="2DCB4E27" w14:textId="77777777" w:rsidR="0071527F" w:rsidRPr="0068355B" w:rsidRDefault="0071527F" w:rsidP="0068355B">
            <w:pPr>
              <w:tabs>
                <w:tab w:val="center" w:pos="7200"/>
              </w:tabs>
              <w:ind w:left="-18" w:right="-18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373" w:type="dxa"/>
          </w:tcPr>
          <w:p w14:paraId="6B81F3B3" w14:textId="3A42BD97" w:rsidR="0071527F" w:rsidRPr="0068355B" w:rsidRDefault="0071527F" w:rsidP="0068355B">
            <w:pPr>
              <w:tabs>
                <w:tab w:val="center" w:pos="7200"/>
              </w:tabs>
              <w:ind w:left="-130" w:right="-1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8355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68355B">
              <w:rPr>
                <w:rFonts w:asciiTheme="majorBidi" w:hAnsiTheme="majorBidi" w:cstheme="majorBidi"/>
                <w:sz w:val="30"/>
                <w:szCs w:val="30"/>
                <w:cs/>
              </w:rPr>
              <w:t>ตรวจสอบแล้ว)</w:t>
            </w:r>
          </w:p>
        </w:tc>
      </w:tr>
      <w:tr w:rsidR="0071527F" w:rsidRPr="0068355B" w14:paraId="1535342D" w14:textId="77777777" w:rsidTr="000622A1">
        <w:tc>
          <w:tcPr>
            <w:tcW w:w="3960" w:type="dxa"/>
            <w:vAlign w:val="bottom"/>
          </w:tcPr>
          <w:p w14:paraId="0F0805A4" w14:textId="77777777" w:rsidR="0071527F" w:rsidRPr="0068355B" w:rsidRDefault="0071527F" w:rsidP="0068355B">
            <w:pPr>
              <w:tabs>
                <w:tab w:val="center" w:pos="7200"/>
              </w:tabs>
              <w:ind w:right="72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68355B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372" w:type="dxa"/>
            <w:vAlign w:val="bottom"/>
          </w:tcPr>
          <w:p w14:paraId="41CD2ED5" w14:textId="77777777" w:rsidR="0071527F" w:rsidRPr="0068355B" w:rsidRDefault="0071527F" w:rsidP="0068355B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73" w:type="dxa"/>
            <w:vAlign w:val="bottom"/>
          </w:tcPr>
          <w:p w14:paraId="778A7B71" w14:textId="77777777" w:rsidR="0071527F" w:rsidRPr="0068355B" w:rsidRDefault="0071527F" w:rsidP="0068355B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72" w:type="dxa"/>
            <w:vAlign w:val="bottom"/>
          </w:tcPr>
          <w:p w14:paraId="16AE84A1" w14:textId="77777777" w:rsidR="0071527F" w:rsidRPr="0068355B" w:rsidRDefault="0071527F" w:rsidP="0068355B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73" w:type="dxa"/>
            <w:vAlign w:val="bottom"/>
          </w:tcPr>
          <w:p w14:paraId="4022E197" w14:textId="77777777" w:rsidR="0071527F" w:rsidRPr="0068355B" w:rsidRDefault="0071527F" w:rsidP="0068355B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71527F" w:rsidRPr="0068355B" w14:paraId="29F0D15F" w14:textId="77777777" w:rsidTr="000622A1">
        <w:tc>
          <w:tcPr>
            <w:tcW w:w="3960" w:type="dxa"/>
            <w:vAlign w:val="bottom"/>
          </w:tcPr>
          <w:p w14:paraId="351F5F6A" w14:textId="77777777" w:rsidR="0071527F" w:rsidRPr="0068355B" w:rsidRDefault="0071527F" w:rsidP="0068355B">
            <w:pPr>
              <w:tabs>
                <w:tab w:val="center" w:pos="720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68355B">
              <w:rPr>
                <w:rFonts w:asciiTheme="majorBidi" w:hAnsiTheme="majorBidi" w:cstheme="majorBidi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72" w:type="dxa"/>
            <w:vAlign w:val="bottom"/>
          </w:tcPr>
          <w:p w14:paraId="0F9C40C6" w14:textId="77777777" w:rsidR="0071527F" w:rsidRPr="0068355B" w:rsidRDefault="0071527F" w:rsidP="0068355B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73" w:type="dxa"/>
            <w:vAlign w:val="bottom"/>
          </w:tcPr>
          <w:p w14:paraId="786DA88B" w14:textId="77777777" w:rsidR="0071527F" w:rsidRPr="0068355B" w:rsidRDefault="0071527F" w:rsidP="0068355B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72" w:type="dxa"/>
            <w:vAlign w:val="bottom"/>
          </w:tcPr>
          <w:p w14:paraId="21E7DAAD" w14:textId="77777777" w:rsidR="0071527F" w:rsidRPr="0068355B" w:rsidRDefault="0071527F" w:rsidP="0068355B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73" w:type="dxa"/>
            <w:vAlign w:val="bottom"/>
          </w:tcPr>
          <w:p w14:paraId="56BCF431" w14:textId="77777777" w:rsidR="0071527F" w:rsidRPr="0068355B" w:rsidRDefault="0071527F" w:rsidP="0068355B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DB3BE9" w:rsidRPr="0068355B" w14:paraId="38825C75" w14:textId="77777777" w:rsidTr="000622A1">
        <w:tc>
          <w:tcPr>
            <w:tcW w:w="3960" w:type="dxa"/>
            <w:vAlign w:val="bottom"/>
          </w:tcPr>
          <w:p w14:paraId="169CEDA0" w14:textId="77777777" w:rsidR="00DB3BE9" w:rsidRPr="0068355B" w:rsidRDefault="00DB3BE9" w:rsidP="0068355B">
            <w:pPr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68355B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372" w:type="dxa"/>
            <w:vAlign w:val="bottom"/>
          </w:tcPr>
          <w:p w14:paraId="1D54CAE0" w14:textId="7D9B437C" w:rsidR="00DB3BE9" w:rsidRPr="0068355B" w:rsidRDefault="000E2EE3" w:rsidP="0068355B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68355B">
              <w:rPr>
                <w:rFonts w:asciiTheme="majorBidi" w:hAnsiTheme="majorBidi" w:cstheme="majorBidi"/>
                <w:sz w:val="30"/>
                <w:szCs w:val="30"/>
              </w:rPr>
              <w:t>54,904</w:t>
            </w:r>
          </w:p>
        </w:tc>
        <w:tc>
          <w:tcPr>
            <w:tcW w:w="1373" w:type="dxa"/>
            <w:vAlign w:val="bottom"/>
          </w:tcPr>
          <w:p w14:paraId="58F7AC3F" w14:textId="23242EDB" w:rsidR="00DB3BE9" w:rsidRPr="0068355B" w:rsidRDefault="00DB3BE9" w:rsidP="0068355B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68355B">
              <w:rPr>
                <w:rFonts w:asciiTheme="majorBidi" w:hAnsiTheme="majorBidi" w:cstheme="majorBidi" w:hint="cs"/>
                <w:sz w:val="30"/>
                <w:szCs w:val="30"/>
              </w:rPr>
              <w:t>28,407</w:t>
            </w:r>
          </w:p>
        </w:tc>
        <w:tc>
          <w:tcPr>
            <w:tcW w:w="1372" w:type="dxa"/>
            <w:vAlign w:val="bottom"/>
          </w:tcPr>
          <w:p w14:paraId="3097C18F" w14:textId="3BFE4AFB" w:rsidR="00DB3BE9" w:rsidRPr="0068355B" w:rsidRDefault="00A955F7" w:rsidP="0068355B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68355B">
              <w:rPr>
                <w:rFonts w:asciiTheme="majorBidi" w:hAnsiTheme="majorBidi" w:cstheme="majorBidi"/>
                <w:sz w:val="30"/>
                <w:szCs w:val="30"/>
              </w:rPr>
              <w:t>70,474</w:t>
            </w:r>
          </w:p>
        </w:tc>
        <w:tc>
          <w:tcPr>
            <w:tcW w:w="1373" w:type="dxa"/>
            <w:vAlign w:val="bottom"/>
          </w:tcPr>
          <w:p w14:paraId="48E9482A" w14:textId="5E9EF851" w:rsidR="00DB3BE9" w:rsidRPr="0068355B" w:rsidRDefault="00DB3BE9" w:rsidP="0068355B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68355B">
              <w:rPr>
                <w:rFonts w:asciiTheme="majorBidi" w:hAnsiTheme="majorBidi" w:cstheme="majorBidi" w:hint="cs"/>
                <w:sz w:val="30"/>
                <w:szCs w:val="30"/>
              </w:rPr>
              <w:t>50,579</w:t>
            </w:r>
          </w:p>
        </w:tc>
      </w:tr>
      <w:tr w:rsidR="00DB3BE9" w:rsidRPr="0068355B" w14:paraId="1F645FC2" w14:textId="77777777" w:rsidTr="000622A1">
        <w:tc>
          <w:tcPr>
            <w:tcW w:w="3960" w:type="dxa"/>
            <w:vAlign w:val="bottom"/>
          </w:tcPr>
          <w:p w14:paraId="7C21CF3D" w14:textId="77777777" w:rsidR="00DB3BE9" w:rsidRPr="0068355B" w:rsidRDefault="00DB3BE9" w:rsidP="0068355B">
            <w:pPr>
              <w:ind w:righ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8355B">
              <w:rPr>
                <w:rFonts w:asciiTheme="majorBidi" w:hAnsiTheme="majorBidi" w:cstheme="majorBidi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372" w:type="dxa"/>
            <w:vAlign w:val="bottom"/>
          </w:tcPr>
          <w:p w14:paraId="38185617" w14:textId="77777777" w:rsidR="00DB3BE9" w:rsidRPr="0068355B" w:rsidRDefault="00DB3BE9" w:rsidP="0068355B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  <w:vAlign w:val="bottom"/>
          </w:tcPr>
          <w:p w14:paraId="18AB7ECF" w14:textId="77777777" w:rsidR="00DB3BE9" w:rsidRPr="0068355B" w:rsidRDefault="00DB3BE9" w:rsidP="0068355B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2" w:type="dxa"/>
            <w:vAlign w:val="bottom"/>
          </w:tcPr>
          <w:p w14:paraId="062C857F" w14:textId="77777777" w:rsidR="00DB3BE9" w:rsidRPr="0068355B" w:rsidRDefault="00DB3BE9" w:rsidP="0068355B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  <w:vAlign w:val="bottom"/>
          </w:tcPr>
          <w:p w14:paraId="750A18BF" w14:textId="77777777" w:rsidR="00DB3BE9" w:rsidRPr="0068355B" w:rsidRDefault="00DB3BE9" w:rsidP="0068355B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B3BE9" w:rsidRPr="0068355B" w14:paraId="011316D5" w14:textId="77777777" w:rsidTr="000622A1">
        <w:tc>
          <w:tcPr>
            <w:tcW w:w="3960" w:type="dxa"/>
            <w:vAlign w:val="bottom"/>
          </w:tcPr>
          <w:p w14:paraId="68BA5F6E" w14:textId="77777777" w:rsidR="00DB3BE9" w:rsidRPr="0068355B" w:rsidRDefault="00DB3BE9" w:rsidP="0068355B">
            <w:pPr>
              <w:ind w:left="347" w:righ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8355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ไม่เกิน </w:t>
            </w:r>
            <w:r w:rsidRPr="0068355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68355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72" w:type="dxa"/>
            <w:vAlign w:val="bottom"/>
          </w:tcPr>
          <w:p w14:paraId="50EBE384" w14:textId="16916E83" w:rsidR="00DB3BE9" w:rsidRPr="0068355B" w:rsidRDefault="000E2EE3" w:rsidP="0068355B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68355B">
              <w:rPr>
                <w:rFonts w:asciiTheme="majorBidi" w:hAnsiTheme="majorBidi" w:cstheme="majorBidi"/>
                <w:sz w:val="30"/>
                <w:szCs w:val="30"/>
              </w:rPr>
              <w:t>58</w:t>
            </w:r>
            <w:r w:rsidR="004E7E2D" w:rsidRPr="0068355B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373" w:type="dxa"/>
            <w:vAlign w:val="bottom"/>
          </w:tcPr>
          <w:p w14:paraId="04840FA8" w14:textId="13A91784" w:rsidR="00DB3BE9" w:rsidRPr="0068355B" w:rsidRDefault="00DB3BE9" w:rsidP="0068355B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68355B">
              <w:rPr>
                <w:rFonts w:asciiTheme="majorBidi" w:hAnsiTheme="majorBidi" w:cstheme="majorBidi" w:hint="cs"/>
                <w:sz w:val="30"/>
                <w:szCs w:val="30"/>
              </w:rPr>
              <w:t>355</w:t>
            </w:r>
          </w:p>
        </w:tc>
        <w:tc>
          <w:tcPr>
            <w:tcW w:w="1372" w:type="dxa"/>
            <w:vAlign w:val="bottom"/>
          </w:tcPr>
          <w:p w14:paraId="59594532" w14:textId="62DF0A4F" w:rsidR="00DB3BE9" w:rsidRPr="0068355B" w:rsidRDefault="00A955F7" w:rsidP="0068355B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68355B">
              <w:rPr>
                <w:rFonts w:asciiTheme="majorBidi" w:hAnsiTheme="majorBidi" w:cstheme="majorBidi"/>
                <w:sz w:val="30"/>
                <w:szCs w:val="30"/>
              </w:rPr>
              <w:t>881</w:t>
            </w:r>
          </w:p>
        </w:tc>
        <w:tc>
          <w:tcPr>
            <w:tcW w:w="1373" w:type="dxa"/>
            <w:vAlign w:val="bottom"/>
          </w:tcPr>
          <w:p w14:paraId="50C06C99" w14:textId="3845DBFC" w:rsidR="00DB3BE9" w:rsidRPr="0068355B" w:rsidRDefault="00DB3BE9" w:rsidP="0068355B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68355B">
              <w:rPr>
                <w:rFonts w:asciiTheme="majorBidi" w:hAnsiTheme="majorBidi" w:cstheme="majorBidi" w:hint="cs"/>
                <w:sz w:val="30"/>
                <w:szCs w:val="30"/>
              </w:rPr>
              <w:t>919</w:t>
            </w:r>
          </w:p>
        </w:tc>
      </w:tr>
      <w:tr w:rsidR="00DB3BE9" w:rsidRPr="0068355B" w14:paraId="09AB352A" w14:textId="77777777" w:rsidTr="000622A1">
        <w:tc>
          <w:tcPr>
            <w:tcW w:w="3960" w:type="dxa"/>
            <w:vAlign w:val="bottom"/>
          </w:tcPr>
          <w:p w14:paraId="5DBA4131" w14:textId="4BD23B26" w:rsidR="00DB3BE9" w:rsidRPr="0068355B" w:rsidRDefault="00DB3BE9" w:rsidP="0068355B">
            <w:pPr>
              <w:ind w:left="347" w:righ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8355B">
              <w:rPr>
                <w:rFonts w:asciiTheme="majorBidi" w:hAnsiTheme="majorBidi" w:cstheme="majorBidi"/>
                <w:sz w:val="30"/>
                <w:szCs w:val="30"/>
              </w:rPr>
              <w:t xml:space="preserve">3 - 6 </w:t>
            </w:r>
            <w:r w:rsidRPr="0068355B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372" w:type="dxa"/>
            <w:vAlign w:val="bottom"/>
          </w:tcPr>
          <w:p w14:paraId="4D63F00F" w14:textId="0FAEFD68" w:rsidR="00DB3BE9" w:rsidRPr="0068355B" w:rsidRDefault="000E2EE3" w:rsidP="0068355B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68355B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373" w:type="dxa"/>
            <w:vAlign w:val="bottom"/>
          </w:tcPr>
          <w:p w14:paraId="0DFD4193" w14:textId="6B152C02" w:rsidR="00DB3BE9" w:rsidRPr="0068355B" w:rsidRDefault="00DB3BE9" w:rsidP="0068355B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68355B">
              <w:rPr>
                <w:rFonts w:asciiTheme="majorBidi" w:hAnsiTheme="majorBidi" w:cstheme="majorBidi" w:hint="cs"/>
                <w:sz w:val="30"/>
                <w:szCs w:val="30"/>
              </w:rPr>
              <w:t>5</w:t>
            </w:r>
          </w:p>
        </w:tc>
        <w:tc>
          <w:tcPr>
            <w:tcW w:w="1372" w:type="dxa"/>
            <w:vAlign w:val="bottom"/>
          </w:tcPr>
          <w:p w14:paraId="47C95AE0" w14:textId="454003AD" w:rsidR="00DB3BE9" w:rsidRPr="0068355B" w:rsidRDefault="00A955F7" w:rsidP="0068355B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68355B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373" w:type="dxa"/>
            <w:vAlign w:val="bottom"/>
          </w:tcPr>
          <w:p w14:paraId="12B01F3D" w14:textId="70B66C39" w:rsidR="00DB3BE9" w:rsidRPr="0068355B" w:rsidRDefault="00DB3BE9" w:rsidP="0068355B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68355B">
              <w:rPr>
                <w:rFonts w:asciiTheme="majorBidi" w:hAnsiTheme="majorBidi" w:cstheme="majorBidi" w:hint="cs"/>
                <w:sz w:val="30"/>
                <w:szCs w:val="30"/>
              </w:rPr>
              <w:t>-</w:t>
            </w:r>
          </w:p>
        </w:tc>
      </w:tr>
      <w:tr w:rsidR="00DB3BE9" w:rsidRPr="0068355B" w14:paraId="0F2F54B2" w14:textId="77777777" w:rsidTr="000622A1">
        <w:tc>
          <w:tcPr>
            <w:tcW w:w="3960" w:type="dxa"/>
            <w:vAlign w:val="bottom"/>
          </w:tcPr>
          <w:p w14:paraId="545F9669" w14:textId="7EACDE8F" w:rsidR="00DB3BE9" w:rsidRPr="0068355B" w:rsidRDefault="00DB3BE9" w:rsidP="0068355B">
            <w:pPr>
              <w:ind w:left="347" w:righ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8355B">
              <w:rPr>
                <w:rFonts w:asciiTheme="majorBidi" w:hAnsiTheme="majorBidi" w:cstheme="majorBidi"/>
                <w:sz w:val="30"/>
                <w:szCs w:val="30"/>
              </w:rPr>
              <w:t xml:space="preserve">6 - 12 </w:t>
            </w:r>
            <w:r w:rsidRPr="0068355B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372" w:type="dxa"/>
            <w:vAlign w:val="bottom"/>
          </w:tcPr>
          <w:p w14:paraId="721A1A5A" w14:textId="5105019E" w:rsidR="00DB3BE9" w:rsidRPr="0068355B" w:rsidRDefault="00AD0B15" w:rsidP="0068355B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6835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73" w:type="dxa"/>
            <w:vAlign w:val="bottom"/>
          </w:tcPr>
          <w:p w14:paraId="6E71DCB0" w14:textId="2162C065" w:rsidR="00DB3BE9" w:rsidRPr="0068355B" w:rsidRDefault="00DB3BE9" w:rsidP="0068355B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68355B">
              <w:rPr>
                <w:rFonts w:asciiTheme="majorBidi" w:hAnsiTheme="majorBidi" w:cstheme="majorBidi" w:hint="cs"/>
                <w:sz w:val="30"/>
                <w:szCs w:val="30"/>
              </w:rPr>
              <w:t>49</w:t>
            </w:r>
          </w:p>
        </w:tc>
        <w:tc>
          <w:tcPr>
            <w:tcW w:w="1372" w:type="dxa"/>
            <w:vAlign w:val="bottom"/>
          </w:tcPr>
          <w:p w14:paraId="212C3EA8" w14:textId="2673F69C" w:rsidR="00DB3BE9" w:rsidRPr="0068355B" w:rsidRDefault="000E2EE3" w:rsidP="0068355B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6835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73" w:type="dxa"/>
            <w:vAlign w:val="bottom"/>
          </w:tcPr>
          <w:p w14:paraId="396C6A1B" w14:textId="7425C253" w:rsidR="00DB3BE9" w:rsidRPr="0068355B" w:rsidRDefault="00DB3BE9" w:rsidP="0068355B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8355B">
              <w:rPr>
                <w:rFonts w:asciiTheme="majorBidi" w:hAnsiTheme="majorBidi" w:cstheme="majorBidi" w:hint="cs"/>
                <w:sz w:val="30"/>
                <w:szCs w:val="30"/>
              </w:rPr>
              <w:t>-</w:t>
            </w:r>
          </w:p>
        </w:tc>
      </w:tr>
      <w:tr w:rsidR="00DB3BE9" w:rsidRPr="0068355B" w14:paraId="29672061" w14:textId="77777777" w:rsidTr="000622A1">
        <w:tc>
          <w:tcPr>
            <w:tcW w:w="3960" w:type="dxa"/>
            <w:vAlign w:val="bottom"/>
          </w:tcPr>
          <w:p w14:paraId="25D0DDB3" w14:textId="77777777" w:rsidR="00DB3BE9" w:rsidRPr="0068355B" w:rsidRDefault="00DB3BE9" w:rsidP="0068355B">
            <w:pPr>
              <w:ind w:righ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8355B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372" w:type="dxa"/>
            <w:vAlign w:val="bottom"/>
          </w:tcPr>
          <w:p w14:paraId="58D5D5DF" w14:textId="7381AE34" w:rsidR="00DB3BE9" w:rsidRPr="0068355B" w:rsidRDefault="00AD0B15" w:rsidP="0068355B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68355B">
              <w:rPr>
                <w:rFonts w:asciiTheme="majorBidi" w:hAnsiTheme="majorBidi" w:cstheme="majorBidi"/>
                <w:sz w:val="30"/>
                <w:szCs w:val="30"/>
              </w:rPr>
              <w:t>55,495</w:t>
            </w:r>
          </w:p>
        </w:tc>
        <w:tc>
          <w:tcPr>
            <w:tcW w:w="1373" w:type="dxa"/>
            <w:vAlign w:val="bottom"/>
          </w:tcPr>
          <w:p w14:paraId="1E7AAE8B" w14:textId="679CE482" w:rsidR="00DB3BE9" w:rsidRPr="0068355B" w:rsidRDefault="00DB3BE9" w:rsidP="0068355B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68355B">
              <w:rPr>
                <w:rFonts w:asciiTheme="majorBidi" w:hAnsiTheme="majorBidi" w:cstheme="majorBidi" w:hint="cs"/>
                <w:sz w:val="30"/>
                <w:szCs w:val="30"/>
              </w:rPr>
              <w:t>28,816</w:t>
            </w:r>
          </w:p>
        </w:tc>
        <w:tc>
          <w:tcPr>
            <w:tcW w:w="1372" w:type="dxa"/>
            <w:vAlign w:val="bottom"/>
          </w:tcPr>
          <w:p w14:paraId="6386DEDD" w14:textId="564B6BD0" w:rsidR="00DB3BE9" w:rsidRPr="0068355B" w:rsidRDefault="000E2EE3" w:rsidP="0068355B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68355B">
              <w:rPr>
                <w:rFonts w:asciiTheme="majorBidi" w:hAnsiTheme="majorBidi" w:cstheme="majorBidi"/>
                <w:sz w:val="30"/>
                <w:szCs w:val="30"/>
              </w:rPr>
              <w:t>71,356</w:t>
            </w:r>
          </w:p>
        </w:tc>
        <w:tc>
          <w:tcPr>
            <w:tcW w:w="1373" w:type="dxa"/>
            <w:vAlign w:val="bottom"/>
          </w:tcPr>
          <w:p w14:paraId="4820B25B" w14:textId="108159BA" w:rsidR="00DB3BE9" w:rsidRPr="0068355B" w:rsidRDefault="00DB3BE9" w:rsidP="0068355B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68355B">
              <w:rPr>
                <w:rFonts w:asciiTheme="majorBidi" w:hAnsiTheme="majorBidi" w:cstheme="majorBidi" w:hint="cs"/>
                <w:sz w:val="30"/>
                <w:szCs w:val="30"/>
              </w:rPr>
              <w:t>51,498</w:t>
            </w:r>
          </w:p>
        </w:tc>
      </w:tr>
      <w:tr w:rsidR="00DB3BE9" w:rsidRPr="0068355B" w14:paraId="64E1BA3F" w14:textId="77777777" w:rsidTr="000622A1">
        <w:tc>
          <w:tcPr>
            <w:tcW w:w="3960" w:type="dxa"/>
            <w:vAlign w:val="bottom"/>
          </w:tcPr>
          <w:p w14:paraId="4B5E908F" w14:textId="20964C46" w:rsidR="00DB3BE9" w:rsidRPr="0068355B" w:rsidRDefault="00DB3BE9" w:rsidP="0068355B">
            <w:pPr>
              <w:tabs>
                <w:tab w:val="center" w:pos="7200"/>
              </w:tabs>
              <w:ind w:right="72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68355B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372" w:type="dxa"/>
            <w:vAlign w:val="bottom"/>
          </w:tcPr>
          <w:p w14:paraId="05DC9791" w14:textId="77777777" w:rsidR="00DB3BE9" w:rsidRPr="0068355B" w:rsidRDefault="00DB3BE9" w:rsidP="0068355B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  <w:vAlign w:val="bottom"/>
          </w:tcPr>
          <w:p w14:paraId="7AAF5270" w14:textId="77777777" w:rsidR="00DB3BE9" w:rsidRPr="0068355B" w:rsidRDefault="00DB3BE9" w:rsidP="0068355B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2" w:type="dxa"/>
            <w:vAlign w:val="bottom"/>
          </w:tcPr>
          <w:p w14:paraId="32FA9ECE" w14:textId="77777777" w:rsidR="00DB3BE9" w:rsidRPr="0068355B" w:rsidRDefault="00DB3BE9" w:rsidP="0068355B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  <w:vAlign w:val="bottom"/>
          </w:tcPr>
          <w:p w14:paraId="53AB1216" w14:textId="77777777" w:rsidR="00DB3BE9" w:rsidRPr="0068355B" w:rsidRDefault="00DB3BE9" w:rsidP="0068355B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B3BE9" w:rsidRPr="0068355B" w14:paraId="5830E980" w14:textId="77777777" w:rsidTr="000622A1">
        <w:tc>
          <w:tcPr>
            <w:tcW w:w="3960" w:type="dxa"/>
            <w:vAlign w:val="bottom"/>
          </w:tcPr>
          <w:p w14:paraId="44E2167B" w14:textId="77777777" w:rsidR="00DB3BE9" w:rsidRPr="0068355B" w:rsidRDefault="00DB3BE9" w:rsidP="0068355B">
            <w:pPr>
              <w:tabs>
                <w:tab w:val="center" w:pos="720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68355B">
              <w:rPr>
                <w:rFonts w:asciiTheme="majorBidi" w:hAnsiTheme="majorBidi" w:cstheme="majorBidi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72" w:type="dxa"/>
            <w:vAlign w:val="bottom"/>
          </w:tcPr>
          <w:p w14:paraId="308558E2" w14:textId="77777777" w:rsidR="00DB3BE9" w:rsidRPr="0068355B" w:rsidRDefault="00DB3BE9" w:rsidP="0068355B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  <w:vAlign w:val="bottom"/>
          </w:tcPr>
          <w:p w14:paraId="06AF94AC" w14:textId="77777777" w:rsidR="00DB3BE9" w:rsidRPr="0068355B" w:rsidRDefault="00DB3BE9" w:rsidP="0068355B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2" w:type="dxa"/>
            <w:vAlign w:val="bottom"/>
          </w:tcPr>
          <w:p w14:paraId="18E7314D" w14:textId="77777777" w:rsidR="00DB3BE9" w:rsidRPr="0068355B" w:rsidRDefault="00DB3BE9" w:rsidP="0068355B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  <w:vAlign w:val="bottom"/>
          </w:tcPr>
          <w:p w14:paraId="785B0DE4" w14:textId="77777777" w:rsidR="00DB3BE9" w:rsidRPr="0068355B" w:rsidRDefault="00DB3BE9" w:rsidP="0068355B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B3BE9" w:rsidRPr="0068355B" w14:paraId="72F29860" w14:textId="77777777" w:rsidTr="000622A1">
        <w:tc>
          <w:tcPr>
            <w:tcW w:w="3960" w:type="dxa"/>
            <w:vAlign w:val="bottom"/>
          </w:tcPr>
          <w:p w14:paraId="677AAF23" w14:textId="77777777" w:rsidR="00DB3BE9" w:rsidRPr="0068355B" w:rsidRDefault="00DB3BE9" w:rsidP="0068355B">
            <w:pPr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68355B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372" w:type="dxa"/>
            <w:vAlign w:val="bottom"/>
          </w:tcPr>
          <w:p w14:paraId="689DB12C" w14:textId="5B9EF7C7" w:rsidR="00DB3BE9" w:rsidRPr="0068355B" w:rsidRDefault="00AD0B15" w:rsidP="0068355B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68355B">
              <w:rPr>
                <w:rFonts w:asciiTheme="majorBidi" w:hAnsiTheme="majorBidi" w:cstheme="majorBidi"/>
                <w:sz w:val="30"/>
                <w:szCs w:val="30"/>
              </w:rPr>
              <w:t>145,929</w:t>
            </w:r>
          </w:p>
        </w:tc>
        <w:tc>
          <w:tcPr>
            <w:tcW w:w="1373" w:type="dxa"/>
            <w:vAlign w:val="bottom"/>
          </w:tcPr>
          <w:p w14:paraId="04A2CE90" w14:textId="4D5BE174" w:rsidR="00DB3BE9" w:rsidRPr="0068355B" w:rsidRDefault="00DB3BE9" w:rsidP="0068355B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68355B">
              <w:rPr>
                <w:rFonts w:asciiTheme="majorBidi" w:hAnsiTheme="majorBidi" w:cstheme="majorBidi" w:hint="cs"/>
                <w:sz w:val="30"/>
                <w:szCs w:val="30"/>
              </w:rPr>
              <w:t>105,488</w:t>
            </w:r>
          </w:p>
        </w:tc>
        <w:tc>
          <w:tcPr>
            <w:tcW w:w="1372" w:type="dxa"/>
            <w:vAlign w:val="bottom"/>
          </w:tcPr>
          <w:p w14:paraId="74DB1B2A" w14:textId="730CBE39" w:rsidR="00DB3BE9" w:rsidRPr="0068355B" w:rsidRDefault="000E347A" w:rsidP="0068355B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68355B">
              <w:rPr>
                <w:rFonts w:asciiTheme="majorBidi" w:hAnsiTheme="majorBidi" w:cstheme="majorBidi"/>
                <w:sz w:val="30"/>
                <w:szCs w:val="30"/>
              </w:rPr>
              <w:t>111,527</w:t>
            </w:r>
          </w:p>
        </w:tc>
        <w:tc>
          <w:tcPr>
            <w:tcW w:w="1373" w:type="dxa"/>
            <w:vAlign w:val="bottom"/>
          </w:tcPr>
          <w:p w14:paraId="14AE0496" w14:textId="620E33EA" w:rsidR="00DB3BE9" w:rsidRPr="0068355B" w:rsidRDefault="00DB3BE9" w:rsidP="0068355B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68355B">
              <w:rPr>
                <w:rFonts w:asciiTheme="majorBidi" w:hAnsiTheme="majorBidi" w:cstheme="majorBidi" w:hint="cs"/>
                <w:sz w:val="30"/>
                <w:szCs w:val="30"/>
              </w:rPr>
              <w:t>88,393</w:t>
            </w:r>
          </w:p>
        </w:tc>
      </w:tr>
      <w:tr w:rsidR="00DB3BE9" w:rsidRPr="0068355B" w14:paraId="51D7F46E" w14:textId="77777777" w:rsidTr="000622A1">
        <w:tc>
          <w:tcPr>
            <w:tcW w:w="3960" w:type="dxa"/>
            <w:vAlign w:val="bottom"/>
          </w:tcPr>
          <w:p w14:paraId="5FCC8951" w14:textId="77777777" w:rsidR="00DB3BE9" w:rsidRPr="0068355B" w:rsidRDefault="00DB3BE9" w:rsidP="0068355B">
            <w:pPr>
              <w:ind w:righ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8355B">
              <w:rPr>
                <w:rFonts w:asciiTheme="majorBidi" w:hAnsiTheme="majorBidi" w:cstheme="majorBidi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372" w:type="dxa"/>
            <w:vAlign w:val="bottom"/>
          </w:tcPr>
          <w:p w14:paraId="44BCDEBD" w14:textId="77777777" w:rsidR="00DB3BE9" w:rsidRPr="0068355B" w:rsidRDefault="00DB3BE9" w:rsidP="0068355B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  <w:vAlign w:val="bottom"/>
          </w:tcPr>
          <w:p w14:paraId="1CB9CB3C" w14:textId="77777777" w:rsidR="00DB3BE9" w:rsidRPr="0068355B" w:rsidRDefault="00DB3BE9" w:rsidP="0068355B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2" w:type="dxa"/>
            <w:vAlign w:val="bottom"/>
          </w:tcPr>
          <w:p w14:paraId="1EB676B8" w14:textId="77777777" w:rsidR="00DB3BE9" w:rsidRPr="0068355B" w:rsidRDefault="00DB3BE9" w:rsidP="0068355B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  <w:vAlign w:val="bottom"/>
          </w:tcPr>
          <w:p w14:paraId="58F533FA" w14:textId="77777777" w:rsidR="00DB3BE9" w:rsidRPr="0068355B" w:rsidRDefault="00DB3BE9" w:rsidP="0068355B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B3BE9" w:rsidRPr="0068355B" w14:paraId="5F0DA30F" w14:textId="77777777" w:rsidTr="000622A1">
        <w:tc>
          <w:tcPr>
            <w:tcW w:w="3960" w:type="dxa"/>
            <w:vAlign w:val="bottom"/>
          </w:tcPr>
          <w:p w14:paraId="64C90E67" w14:textId="77777777" w:rsidR="00DB3BE9" w:rsidRPr="0068355B" w:rsidRDefault="00DB3BE9" w:rsidP="0068355B">
            <w:pPr>
              <w:ind w:left="347" w:righ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8355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ไม่เกิน </w:t>
            </w:r>
            <w:r w:rsidRPr="0068355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68355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72" w:type="dxa"/>
            <w:vAlign w:val="bottom"/>
          </w:tcPr>
          <w:p w14:paraId="103A7B95" w14:textId="06D704F6" w:rsidR="00DB3BE9" w:rsidRPr="0068355B" w:rsidRDefault="00AD0B15" w:rsidP="0068355B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68355B">
              <w:rPr>
                <w:rFonts w:asciiTheme="majorBidi" w:hAnsiTheme="majorBidi" w:cstheme="majorBidi"/>
                <w:sz w:val="30"/>
                <w:szCs w:val="30"/>
              </w:rPr>
              <w:t>21,043</w:t>
            </w:r>
          </w:p>
        </w:tc>
        <w:tc>
          <w:tcPr>
            <w:tcW w:w="1373" w:type="dxa"/>
            <w:vAlign w:val="bottom"/>
          </w:tcPr>
          <w:p w14:paraId="2EA3C7C4" w14:textId="55EA91FD" w:rsidR="00DB3BE9" w:rsidRPr="0068355B" w:rsidRDefault="00DB3BE9" w:rsidP="0068355B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68355B">
              <w:rPr>
                <w:rFonts w:asciiTheme="majorBidi" w:hAnsiTheme="majorBidi" w:cstheme="majorBidi" w:hint="cs"/>
                <w:sz w:val="30"/>
                <w:szCs w:val="30"/>
              </w:rPr>
              <w:t>28,429</w:t>
            </w:r>
          </w:p>
        </w:tc>
        <w:tc>
          <w:tcPr>
            <w:tcW w:w="1372" w:type="dxa"/>
            <w:vAlign w:val="bottom"/>
          </w:tcPr>
          <w:p w14:paraId="5C336C5D" w14:textId="1D641385" w:rsidR="00DB3BE9" w:rsidRPr="0068355B" w:rsidRDefault="00904560" w:rsidP="0068355B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68355B">
              <w:rPr>
                <w:rFonts w:asciiTheme="majorBidi" w:hAnsiTheme="majorBidi" w:cstheme="majorBidi"/>
                <w:sz w:val="30"/>
                <w:szCs w:val="30"/>
              </w:rPr>
              <w:t>8,978</w:t>
            </w:r>
          </w:p>
        </w:tc>
        <w:tc>
          <w:tcPr>
            <w:tcW w:w="1373" w:type="dxa"/>
            <w:vAlign w:val="bottom"/>
          </w:tcPr>
          <w:p w14:paraId="3BD11489" w14:textId="5ADB9859" w:rsidR="00DB3BE9" w:rsidRPr="0068355B" w:rsidRDefault="00DB3BE9" w:rsidP="0068355B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68355B">
              <w:rPr>
                <w:rFonts w:asciiTheme="majorBidi" w:hAnsiTheme="majorBidi" w:cstheme="majorBidi" w:hint="cs"/>
                <w:sz w:val="30"/>
                <w:szCs w:val="30"/>
              </w:rPr>
              <w:t>18,557</w:t>
            </w:r>
          </w:p>
        </w:tc>
      </w:tr>
      <w:tr w:rsidR="00DB3BE9" w:rsidRPr="0068355B" w14:paraId="0DB93B85" w14:textId="77777777" w:rsidTr="000622A1">
        <w:tc>
          <w:tcPr>
            <w:tcW w:w="3960" w:type="dxa"/>
            <w:vAlign w:val="bottom"/>
          </w:tcPr>
          <w:p w14:paraId="293567BE" w14:textId="77777777" w:rsidR="00DB3BE9" w:rsidRPr="0068355B" w:rsidRDefault="00DB3BE9" w:rsidP="0068355B">
            <w:pPr>
              <w:ind w:left="347"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68355B">
              <w:rPr>
                <w:rFonts w:asciiTheme="majorBidi" w:hAnsiTheme="majorBidi" w:cstheme="majorBidi"/>
                <w:sz w:val="30"/>
                <w:szCs w:val="30"/>
              </w:rPr>
              <w:t>3 - 6</w:t>
            </w:r>
            <w:r w:rsidRPr="0068355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72" w:type="dxa"/>
            <w:vAlign w:val="bottom"/>
          </w:tcPr>
          <w:p w14:paraId="00D9B014" w14:textId="0D4847A6" w:rsidR="00DB3BE9" w:rsidRPr="0068355B" w:rsidRDefault="00AD0B15" w:rsidP="0068355B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68355B">
              <w:rPr>
                <w:rFonts w:asciiTheme="majorBidi" w:hAnsiTheme="majorBidi" w:cstheme="majorBidi"/>
                <w:sz w:val="30"/>
                <w:szCs w:val="30"/>
              </w:rPr>
              <w:t>5,965</w:t>
            </w:r>
          </w:p>
        </w:tc>
        <w:tc>
          <w:tcPr>
            <w:tcW w:w="1373" w:type="dxa"/>
            <w:vAlign w:val="bottom"/>
          </w:tcPr>
          <w:p w14:paraId="3A44B0C1" w14:textId="357063D4" w:rsidR="00DB3BE9" w:rsidRPr="0068355B" w:rsidRDefault="00DB3BE9" w:rsidP="0068355B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68355B">
              <w:rPr>
                <w:rFonts w:asciiTheme="majorBidi" w:hAnsiTheme="majorBidi" w:cstheme="majorBidi" w:hint="cs"/>
                <w:sz w:val="30"/>
                <w:szCs w:val="30"/>
              </w:rPr>
              <w:t>27,988</w:t>
            </w:r>
          </w:p>
        </w:tc>
        <w:tc>
          <w:tcPr>
            <w:tcW w:w="1372" w:type="dxa"/>
            <w:vAlign w:val="bottom"/>
          </w:tcPr>
          <w:p w14:paraId="783DAC82" w14:textId="508B64DB" w:rsidR="00DB3BE9" w:rsidRPr="0068355B" w:rsidRDefault="00904560" w:rsidP="0068355B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68355B">
              <w:rPr>
                <w:rFonts w:asciiTheme="majorBidi" w:hAnsiTheme="majorBidi" w:cstheme="majorBidi"/>
                <w:sz w:val="30"/>
                <w:szCs w:val="30"/>
              </w:rPr>
              <w:t>4,815</w:t>
            </w:r>
          </w:p>
        </w:tc>
        <w:tc>
          <w:tcPr>
            <w:tcW w:w="1373" w:type="dxa"/>
            <w:vAlign w:val="bottom"/>
          </w:tcPr>
          <w:p w14:paraId="710FFF12" w14:textId="60DED5C3" w:rsidR="00DB3BE9" w:rsidRPr="0068355B" w:rsidRDefault="00DB3BE9" w:rsidP="0068355B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68355B">
              <w:rPr>
                <w:rFonts w:asciiTheme="majorBidi" w:hAnsiTheme="majorBidi" w:cstheme="majorBidi" w:hint="cs"/>
                <w:sz w:val="30"/>
                <w:szCs w:val="30"/>
              </w:rPr>
              <w:t>27,670</w:t>
            </w:r>
          </w:p>
        </w:tc>
      </w:tr>
      <w:tr w:rsidR="00DB3BE9" w:rsidRPr="0068355B" w14:paraId="0E5454A6" w14:textId="77777777" w:rsidTr="000622A1">
        <w:tc>
          <w:tcPr>
            <w:tcW w:w="3960" w:type="dxa"/>
            <w:vAlign w:val="bottom"/>
          </w:tcPr>
          <w:p w14:paraId="162D190A" w14:textId="77777777" w:rsidR="00DB3BE9" w:rsidRPr="0068355B" w:rsidRDefault="00DB3BE9" w:rsidP="0068355B">
            <w:pPr>
              <w:ind w:left="347"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68355B">
              <w:rPr>
                <w:rFonts w:asciiTheme="majorBidi" w:hAnsiTheme="majorBidi" w:cstheme="majorBidi"/>
                <w:sz w:val="30"/>
                <w:szCs w:val="30"/>
              </w:rPr>
              <w:t>6 - 12</w:t>
            </w:r>
            <w:r w:rsidRPr="0068355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72" w:type="dxa"/>
            <w:vAlign w:val="bottom"/>
          </w:tcPr>
          <w:p w14:paraId="5B263F31" w14:textId="0E7195F6" w:rsidR="00DB3BE9" w:rsidRPr="0068355B" w:rsidRDefault="00AD0B15" w:rsidP="0068355B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68355B">
              <w:rPr>
                <w:rFonts w:asciiTheme="majorBidi" w:hAnsiTheme="majorBidi" w:cstheme="majorBidi"/>
                <w:sz w:val="30"/>
                <w:szCs w:val="30"/>
              </w:rPr>
              <w:t>3,774</w:t>
            </w:r>
          </w:p>
        </w:tc>
        <w:tc>
          <w:tcPr>
            <w:tcW w:w="1373" w:type="dxa"/>
            <w:vAlign w:val="bottom"/>
          </w:tcPr>
          <w:p w14:paraId="65531B3B" w14:textId="5FBB78B3" w:rsidR="00DB3BE9" w:rsidRPr="0068355B" w:rsidRDefault="00DB3BE9" w:rsidP="0068355B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68355B">
              <w:rPr>
                <w:rFonts w:asciiTheme="majorBidi" w:hAnsiTheme="majorBidi" w:cstheme="majorBidi" w:hint="cs"/>
                <w:sz w:val="30"/>
                <w:szCs w:val="30"/>
              </w:rPr>
              <w:t>952</w:t>
            </w:r>
          </w:p>
        </w:tc>
        <w:tc>
          <w:tcPr>
            <w:tcW w:w="1372" w:type="dxa"/>
            <w:vAlign w:val="bottom"/>
          </w:tcPr>
          <w:p w14:paraId="40489DDF" w14:textId="24BD64AC" w:rsidR="00DB3BE9" w:rsidRPr="0068355B" w:rsidRDefault="00904560" w:rsidP="0068355B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68355B">
              <w:rPr>
                <w:rFonts w:asciiTheme="majorBidi" w:hAnsiTheme="majorBidi" w:cstheme="majorBidi"/>
                <w:sz w:val="30"/>
                <w:szCs w:val="30"/>
              </w:rPr>
              <w:t>3,020</w:t>
            </w:r>
          </w:p>
        </w:tc>
        <w:tc>
          <w:tcPr>
            <w:tcW w:w="1373" w:type="dxa"/>
            <w:vAlign w:val="bottom"/>
          </w:tcPr>
          <w:p w14:paraId="3CDD3C05" w14:textId="75A98D2A" w:rsidR="00DB3BE9" w:rsidRPr="0068355B" w:rsidRDefault="00DB3BE9" w:rsidP="0068355B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68355B">
              <w:rPr>
                <w:rFonts w:asciiTheme="majorBidi" w:hAnsiTheme="majorBidi" w:cstheme="majorBidi" w:hint="cs"/>
                <w:sz w:val="30"/>
                <w:szCs w:val="30"/>
              </w:rPr>
              <w:t>71</w:t>
            </w:r>
          </w:p>
        </w:tc>
      </w:tr>
      <w:tr w:rsidR="00DB3BE9" w:rsidRPr="0068355B" w14:paraId="318B1297" w14:textId="77777777" w:rsidTr="000622A1">
        <w:tc>
          <w:tcPr>
            <w:tcW w:w="3960" w:type="dxa"/>
            <w:vAlign w:val="bottom"/>
          </w:tcPr>
          <w:p w14:paraId="54402D0F" w14:textId="77777777" w:rsidR="00DB3BE9" w:rsidRPr="0068355B" w:rsidRDefault="00DB3BE9" w:rsidP="0068355B">
            <w:pPr>
              <w:ind w:left="347"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68355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เกิน </w:t>
            </w:r>
            <w:r w:rsidRPr="0068355B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68355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เดือนขึ้นไป</w:t>
            </w:r>
          </w:p>
        </w:tc>
        <w:tc>
          <w:tcPr>
            <w:tcW w:w="1372" w:type="dxa"/>
            <w:vAlign w:val="bottom"/>
          </w:tcPr>
          <w:p w14:paraId="3D0D809A" w14:textId="05BA37B0" w:rsidR="00DB3BE9" w:rsidRPr="0068355B" w:rsidRDefault="00AD0B15" w:rsidP="0068355B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68355B">
              <w:rPr>
                <w:rFonts w:asciiTheme="majorBidi" w:hAnsiTheme="majorBidi" w:cstheme="majorBidi"/>
                <w:sz w:val="30"/>
                <w:szCs w:val="30"/>
              </w:rPr>
              <w:t>17,12</w:t>
            </w:r>
            <w:r w:rsidR="00143423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373" w:type="dxa"/>
            <w:vAlign w:val="bottom"/>
          </w:tcPr>
          <w:p w14:paraId="4A0B59DA" w14:textId="04996B96" w:rsidR="00DB3BE9" w:rsidRPr="0068355B" w:rsidRDefault="00DB3BE9" w:rsidP="0068355B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68355B">
              <w:rPr>
                <w:rFonts w:asciiTheme="majorBidi" w:hAnsiTheme="majorBidi" w:cstheme="majorBidi" w:hint="cs"/>
                <w:sz w:val="30"/>
                <w:szCs w:val="30"/>
              </w:rPr>
              <w:t>5,678</w:t>
            </w:r>
          </w:p>
        </w:tc>
        <w:tc>
          <w:tcPr>
            <w:tcW w:w="1372" w:type="dxa"/>
            <w:vAlign w:val="bottom"/>
          </w:tcPr>
          <w:p w14:paraId="3082EC18" w14:textId="3E7822B7" w:rsidR="00DB3BE9" w:rsidRPr="0068355B" w:rsidRDefault="00904560" w:rsidP="0068355B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68355B">
              <w:rPr>
                <w:rFonts w:asciiTheme="majorBidi" w:hAnsiTheme="majorBidi" w:cstheme="majorBidi"/>
                <w:sz w:val="30"/>
                <w:szCs w:val="30"/>
              </w:rPr>
              <w:t>15,430</w:t>
            </w:r>
          </w:p>
        </w:tc>
        <w:tc>
          <w:tcPr>
            <w:tcW w:w="1373" w:type="dxa"/>
            <w:vAlign w:val="bottom"/>
          </w:tcPr>
          <w:p w14:paraId="29A81DC7" w14:textId="67E437B1" w:rsidR="00DB3BE9" w:rsidRPr="0068355B" w:rsidRDefault="00DB3BE9" w:rsidP="0068355B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68355B">
              <w:rPr>
                <w:rFonts w:asciiTheme="majorBidi" w:hAnsiTheme="majorBidi" w:cstheme="majorBidi" w:hint="cs"/>
                <w:sz w:val="30"/>
                <w:szCs w:val="30"/>
              </w:rPr>
              <w:t>4,330</w:t>
            </w:r>
          </w:p>
        </w:tc>
      </w:tr>
      <w:tr w:rsidR="00DB3BE9" w:rsidRPr="0068355B" w14:paraId="2BE2E85B" w14:textId="77777777" w:rsidTr="000622A1">
        <w:tc>
          <w:tcPr>
            <w:tcW w:w="3960" w:type="dxa"/>
            <w:vAlign w:val="bottom"/>
          </w:tcPr>
          <w:p w14:paraId="3F5506A5" w14:textId="77777777" w:rsidR="00DB3BE9" w:rsidRPr="0068355B" w:rsidRDefault="00DB3BE9" w:rsidP="0068355B">
            <w:pPr>
              <w:ind w:righ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8355B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372" w:type="dxa"/>
            <w:vAlign w:val="bottom"/>
          </w:tcPr>
          <w:p w14:paraId="3BECAEF9" w14:textId="489782AE" w:rsidR="00DB3BE9" w:rsidRPr="0068355B" w:rsidRDefault="00AD0B15" w:rsidP="0068355B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68355B">
              <w:rPr>
                <w:rFonts w:asciiTheme="majorBidi" w:hAnsiTheme="majorBidi" w:cstheme="majorBidi"/>
                <w:sz w:val="30"/>
                <w:szCs w:val="30"/>
              </w:rPr>
              <w:t>193,83</w:t>
            </w:r>
            <w:r w:rsidR="00143423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373" w:type="dxa"/>
            <w:vAlign w:val="bottom"/>
          </w:tcPr>
          <w:p w14:paraId="020167CB" w14:textId="3939687A" w:rsidR="00DB3BE9" w:rsidRPr="0068355B" w:rsidRDefault="00DB3BE9" w:rsidP="0068355B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68355B">
              <w:rPr>
                <w:rFonts w:asciiTheme="majorBidi" w:hAnsiTheme="majorBidi" w:cstheme="majorBidi" w:hint="cs"/>
                <w:sz w:val="30"/>
                <w:szCs w:val="30"/>
              </w:rPr>
              <w:t>168,535</w:t>
            </w:r>
          </w:p>
        </w:tc>
        <w:tc>
          <w:tcPr>
            <w:tcW w:w="1372" w:type="dxa"/>
            <w:vAlign w:val="bottom"/>
          </w:tcPr>
          <w:p w14:paraId="0AF7885A" w14:textId="21B63CBF" w:rsidR="00DB3BE9" w:rsidRPr="0068355B" w:rsidRDefault="00904560" w:rsidP="0068355B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68355B">
              <w:rPr>
                <w:rFonts w:asciiTheme="majorBidi" w:hAnsiTheme="majorBidi" w:cstheme="majorBidi"/>
                <w:sz w:val="30"/>
                <w:szCs w:val="30"/>
              </w:rPr>
              <w:t>143,770</w:t>
            </w:r>
          </w:p>
        </w:tc>
        <w:tc>
          <w:tcPr>
            <w:tcW w:w="1373" w:type="dxa"/>
            <w:vAlign w:val="bottom"/>
          </w:tcPr>
          <w:p w14:paraId="5536A19D" w14:textId="7CF850AD" w:rsidR="00DB3BE9" w:rsidRPr="0068355B" w:rsidRDefault="00DB3BE9" w:rsidP="0068355B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68355B">
              <w:rPr>
                <w:rFonts w:asciiTheme="majorBidi" w:hAnsiTheme="majorBidi" w:cstheme="majorBidi" w:hint="cs"/>
                <w:sz w:val="30"/>
                <w:szCs w:val="30"/>
              </w:rPr>
              <w:t>139,021</w:t>
            </w:r>
          </w:p>
        </w:tc>
      </w:tr>
      <w:tr w:rsidR="00DB3BE9" w:rsidRPr="0068355B" w14:paraId="1370D7A3" w14:textId="77777777" w:rsidTr="000622A1">
        <w:trPr>
          <w:trHeight w:val="840"/>
        </w:trPr>
        <w:tc>
          <w:tcPr>
            <w:tcW w:w="3960" w:type="dxa"/>
            <w:vAlign w:val="bottom"/>
          </w:tcPr>
          <w:p w14:paraId="692110AE" w14:textId="4387315A" w:rsidR="00DB3BE9" w:rsidRPr="0068355B" w:rsidRDefault="00DB3BE9" w:rsidP="0068355B">
            <w:pPr>
              <w:ind w:righ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8355B">
              <w:rPr>
                <w:rFonts w:asciiTheme="majorBidi" w:hAnsiTheme="majorBidi" w:cstheme="majorBidi"/>
                <w:sz w:val="30"/>
                <w:szCs w:val="30"/>
                <w:cs/>
              </w:rPr>
              <w:t>หัก: ค่าเผื่อผลขาดทุนด้านเครดิตที่</w:t>
            </w:r>
          </w:p>
          <w:p w14:paraId="3AF8BDEE" w14:textId="3489E19E" w:rsidR="00DB3BE9" w:rsidRPr="0068355B" w:rsidRDefault="00DB3BE9" w:rsidP="0068355B">
            <w:pPr>
              <w:ind w:left="617" w:righ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8355B">
              <w:rPr>
                <w:rFonts w:asciiTheme="majorBidi" w:hAnsiTheme="majorBidi" w:cstheme="majorBidi"/>
                <w:sz w:val="30"/>
                <w:szCs w:val="30"/>
                <w:cs/>
              </w:rPr>
              <w:t>คาดว่าจะเกิดขึ้น</w:t>
            </w:r>
          </w:p>
        </w:tc>
        <w:tc>
          <w:tcPr>
            <w:tcW w:w="1372" w:type="dxa"/>
            <w:vAlign w:val="bottom"/>
          </w:tcPr>
          <w:p w14:paraId="739B2940" w14:textId="068322AA" w:rsidR="00DB3BE9" w:rsidRPr="0068355B" w:rsidRDefault="00AD0B15" w:rsidP="0068355B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68355B">
              <w:rPr>
                <w:rFonts w:asciiTheme="majorBidi" w:hAnsiTheme="majorBidi" w:cstheme="majorBidi"/>
                <w:sz w:val="30"/>
                <w:szCs w:val="30"/>
              </w:rPr>
              <w:t>(23,784)</w:t>
            </w:r>
          </w:p>
        </w:tc>
        <w:tc>
          <w:tcPr>
            <w:tcW w:w="1373" w:type="dxa"/>
            <w:vAlign w:val="bottom"/>
          </w:tcPr>
          <w:p w14:paraId="228A7BA1" w14:textId="5D3BE765" w:rsidR="00DB3BE9" w:rsidRPr="0068355B" w:rsidRDefault="00DB3BE9" w:rsidP="0068355B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68355B">
              <w:rPr>
                <w:rFonts w:asciiTheme="majorBidi" w:hAnsiTheme="majorBidi" w:cstheme="majorBidi" w:hint="cs"/>
                <w:sz w:val="30"/>
                <w:szCs w:val="30"/>
              </w:rPr>
              <w:t>(13,484)</w:t>
            </w:r>
          </w:p>
        </w:tc>
        <w:tc>
          <w:tcPr>
            <w:tcW w:w="1372" w:type="dxa"/>
            <w:vAlign w:val="bottom"/>
          </w:tcPr>
          <w:p w14:paraId="35B5A13C" w14:textId="0A733ACB" w:rsidR="00DB3BE9" w:rsidRPr="0068355B" w:rsidRDefault="00904560" w:rsidP="0068355B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68355B">
              <w:rPr>
                <w:rFonts w:asciiTheme="majorBidi" w:hAnsiTheme="majorBidi" w:cstheme="majorBidi"/>
                <w:sz w:val="30"/>
                <w:szCs w:val="30"/>
              </w:rPr>
              <w:t>(21,151)</w:t>
            </w:r>
          </w:p>
        </w:tc>
        <w:tc>
          <w:tcPr>
            <w:tcW w:w="1373" w:type="dxa"/>
            <w:vAlign w:val="bottom"/>
          </w:tcPr>
          <w:p w14:paraId="13F75B28" w14:textId="63FC0A6B" w:rsidR="00DB3BE9" w:rsidRPr="0068355B" w:rsidRDefault="00DB3BE9" w:rsidP="0068355B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68355B">
              <w:rPr>
                <w:rFonts w:asciiTheme="majorBidi" w:hAnsiTheme="majorBidi" w:cstheme="majorBidi" w:hint="cs"/>
                <w:sz w:val="30"/>
                <w:szCs w:val="30"/>
              </w:rPr>
              <w:t>(11,188)</w:t>
            </w:r>
          </w:p>
        </w:tc>
      </w:tr>
      <w:tr w:rsidR="00DB3BE9" w:rsidRPr="0068355B" w14:paraId="34D58B8F" w14:textId="77777777" w:rsidTr="000622A1">
        <w:trPr>
          <w:trHeight w:val="369"/>
        </w:trPr>
        <w:tc>
          <w:tcPr>
            <w:tcW w:w="3960" w:type="dxa"/>
            <w:vAlign w:val="bottom"/>
          </w:tcPr>
          <w:p w14:paraId="272AD48F" w14:textId="77777777" w:rsidR="00DB3BE9" w:rsidRPr="0068355B" w:rsidRDefault="00DB3BE9" w:rsidP="0068355B">
            <w:pPr>
              <w:tabs>
                <w:tab w:val="left" w:pos="371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8355B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1372" w:type="dxa"/>
            <w:vAlign w:val="bottom"/>
          </w:tcPr>
          <w:p w14:paraId="3129305E" w14:textId="15EB7F6F" w:rsidR="00DB3BE9" w:rsidRPr="0068355B" w:rsidRDefault="004E6993" w:rsidP="0068355B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68355B">
              <w:rPr>
                <w:rFonts w:asciiTheme="majorBidi" w:hAnsiTheme="majorBidi" w:cstheme="majorBidi"/>
                <w:sz w:val="30"/>
                <w:szCs w:val="30"/>
              </w:rPr>
              <w:t>170,04</w:t>
            </w:r>
            <w:r w:rsidR="00143423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373" w:type="dxa"/>
            <w:vAlign w:val="bottom"/>
          </w:tcPr>
          <w:p w14:paraId="14314564" w14:textId="57289E09" w:rsidR="00DB3BE9" w:rsidRPr="0068355B" w:rsidRDefault="00DB3BE9" w:rsidP="0068355B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68355B">
              <w:rPr>
                <w:rFonts w:asciiTheme="majorBidi" w:hAnsiTheme="majorBidi" w:cstheme="majorBidi" w:hint="cs"/>
                <w:sz w:val="30"/>
                <w:szCs w:val="30"/>
              </w:rPr>
              <w:t>155,051</w:t>
            </w:r>
          </w:p>
        </w:tc>
        <w:tc>
          <w:tcPr>
            <w:tcW w:w="1372" w:type="dxa"/>
            <w:vAlign w:val="bottom"/>
          </w:tcPr>
          <w:p w14:paraId="413FCC7E" w14:textId="3C7C651A" w:rsidR="00DB3BE9" w:rsidRPr="0068355B" w:rsidRDefault="00A955F7" w:rsidP="0068355B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68355B">
              <w:rPr>
                <w:rFonts w:asciiTheme="majorBidi" w:hAnsiTheme="majorBidi" w:cstheme="majorBidi"/>
                <w:sz w:val="30"/>
                <w:szCs w:val="30"/>
              </w:rPr>
              <w:t>122,619</w:t>
            </w:r>
          </w:p>
        </w:tc>
        <w:tc>
          <w:tcPr>
            <w:tcW w:w="1373" w:type="dxa"/>
            <w:vAlign w:val="bottom"/>
          </w:tcPr>
          <w:p w14:paraId="4794DC55" w14:textId="5960ECD1" w:rsidR="00DB3BE9" w:rsidRPr="0068355B" w:rsidRDefault="00DB3BE9" w:rsidP="0068355B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68355B">
              <w:rPr>
                <w:rFonts w:asciiTheme="majorBidi" w:hAnsiTheme="majorBidi" w:cstheme="majorBidi" w:hint="cs"/>
                <w:sz w:val="30"/>
                <w:szCs w:val="30"/>
              </w:rPr>
              <w:t>127,833</w:t>
            </w:r>
          </w:p>
        </w:tc>
      </w:tr>
      <w:tr w:rsidR="00DB3BE9" w:rsidRPr="0068355B" w14:paraId="17572EA5" w14:textId="77777777" w:rsidTr="000622A1">
        <w:trPr>
          <w:trHeight w:val="450"/>
        </w:trPr>
        <w:tc>
          <w:tcPr>
            <w:tcW w:w="3960" w:type="dxa"/>
            <w:vAlign w:val="bottom"/>
          </w:tcPr>
          <w:p w14:paraId="7F57CF40" w14:textId="77777777" w:rsidR="00DB3BE9" w:rsidRPr="0068355B" w:rsidRDefault="00DB3BE9" w:rsidP="0068355B">
            <w:pPr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8355B">
              <w:rPr>
                <w:rFonts w:asciiTheme="majorBidi" w:hAnsiTheme="majorBidi" w:cstheme="majorBidi"/>
                <w:sz w:val="30"/>
                <w:szCs w:val="30"/>
                <w:cs/>
              </w:rPr>
              <w:t>รวมลูกหนี้การค้า</w:t>
            </w:r>
            <w:r w:rsidRPr="0068355B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68355B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1372" w:type="dxa"/>
            <w:vAlign w:val="bottom"/>
          </w:tcPr>
          <w:p w14:paraId="66B6D670" w14:textId="270189F7" w:rsidR="00DB3BE9" w:rsidRPr="0068355B" w:rsidRDefault="004E6993" w:rsidP="0068355B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68355B">
              <w:rPr>
                <w:rFonts w:asciiTheme="majorBidi" w:hAnsiTheme="majorBidi" w:cstheme="majorBidi"/>
                <w:sz w:val="30"/>
                <w:szCs w:val="30"/>
              </w:rPr>
              <w:t>225,543</w:t>
            </w:r>
          </w:p>
        </w:tc>
        <w:tc>
          <w:tcPr>
            <w:tcW w:w="1373" w:type="dxa"/>
            <w:vAlign w:val="bottom"/>
          </w:tcPr>
          <w:p w14:paraId="0F4D8133" w14:textId="7669E7B0" w:rsidR="00DB3BE9" w:rsidRPr="0068355B" w:rsidRDefault="00DB3BE9" w:rsidP="0068355B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68355B">
              <w:rPr>
                <w:rFonts w:asciiTheme="majorBidi" w:hAnsiTheme="majorBidi" w:cstheme="majorBidi" w:hint="cs"/>
                <w:sz w:val="30"/>
                <w:szCs w:val="30"/>
              </w:rPr>
              <w:t>183,867</w:t>
            </w:r>
          </w:p>
        </w:tc>
        <w:tc>
          <w:tcPr>
            <w:tcW w:w="1372" w:type="dxa"/>
            <w:vAlign w:val="bottom"/>
          </w:tcPr>
          <w:p w14:paraId="2B623455" w14:textId="5BF43CD0" w:rsidR="00DB3BE9" w:rsidRPr="0068355B" w:rsidRDefault="00A955F7" w:rsidP="0068355B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68355B">
              <w:rPr>
                <w:rFonts w:asciiTheme="majorBidi" w:hAnsiTheme="majorBidi" w:cstheme="majorBidi"/>
                <w:sz w:val="30"/>
                <w:szCs w:val="30"/>
              </w:rPr>
              <w:t>193,975</w:t>
            </w:r>
          </w:p>
        </w:tc>
        <w:tc>
          <w:tcPr>
            <w:tcW w:w="1373" w:type="dxa"/>
            <w:vAlign w:val="bottom"/>
          </w:tcPr>
          <w:p w14:paraId="717E5A32" w14:textId="500CCFF3" w:rsidR="00DB3BE9" w:rsidRPr="0068355B" w:rsidRDefault="00DB3BE9" w:rsidP="0068355B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68355B">
              <w:rPr>
                <w:rFonts w:asciiTheme="majorBidi" w:hAnsiTheme="majorBidi" w:cstheme="majorBidi" w:hint="cs"/>
                <w:sz w:val="30"/>
                <w:szCs w:val="30"/>
              </w:rPr>
              <w:t>179,331</w:t>
            </w:r>
          </w:p>
        </w:tc>
      </w:tr>
      <w:tr w:rsidR="00DB3BE9" w:rsidRPr="0068355B" w14:paraId="449BDDDF" w14:textId="77777777" w:rsidTr="000622A1">
        <w:trPr>
          <w:trHeight w:val="61"/>
        </w:trPr>
        <w:tc>
          <w:tcPr>
            <w:tcW w:w="3960" w:type="dxa"/>
          </w:tcPr>
          <w:p w14:paraId="06A53ACC" w14:textId="4A6FCFAA" w:rsidR="00DB3BE9" w:rsidRPr="0068355B" w:rsidRDefault="00DB3BE9" w:rsidP="0068355B">
            <w:pPr>
              <w:tabs>
                <w:tab w:val="center" w:pos="7200"/>
              </w:tabs>
              <w:ind w:right="72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68355B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1372" w:type="dxa"/>
          </w:tcPr>
          <w:p w14:paraId="0BCD6932" w14:textId="77777777" w:rsidR="00DB3BE9" w:rsidRPr="0068355B" w:rsidRDefault="00DB3BE9" w:rsidP="0068355B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73" w:type="dxa"/>
            <w:vAlign w:val="bottom"/>
          </w:tcPr>
          <w:p w14:paraId="624968C5" w14:textId="77777777" w:rsidR="00DB3BE9" w:rsidRPr="0068355B" w:rsidRDefault="00DB3BE9" w:rsidP="0068355B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72" w:type="dxa"/>
            <w:vAlign w:val="bottom"/>
          </w:tcPr>
          <w:p w14:paraId="354543F4" w14:textId="77777777" w:rsidR="00DB3BE9" w:rsidRPr="0068355B" w:rsidRDefault="00DB3BE9" w:rsidP="0068355B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73" w:type="dxa"/>
            <w:vAlign w:val="bottom"/>
          </w:tcPr>
          <w:p w14:paraId="3D4CC12E" w14:textId="77777777" w:rsidR="00DB3BE9" w:rsidRPr="0068355B" w:rsidRDefault="00DB3BE9" w:rsidP="0068355B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DB3BE9" w:rsidRPr="0068355B" w14:paraId="55324DCD" w14:textId="77777777" w:rsidTr="000622A1">
        <w:trPr>
          <w:trHeight w:val="61"/>
        </w:trPr>
        <w:tc>
          <w:tcPr>
            <w:tcW w:w="3960" w:type="dxa"/>
          </w:tcPr>
          <w:p w14:paraId="2A9B9DE3" w14:textId="77777777" w:rsidR="00DB3BE9" w:rsidRPr="0068355B" w:rsidRDefault="00DB3BE9" w:rsidP="0068355B">
            <w:pPr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68355B">
              <w:rPr>
                <w:rFonts w:asciiTheme="majorBidi" w:hAnsiTheme="majorBidi" w:cstheme="majorBidi"/>
                <w:sz w:val="30"/>
                <w:szCs w:val="30"/>
                <w:cs/>
              </w:rPr>
              <w:t>เงินทดรองจ่าย - กิจการที่เกี่ยวข้องกัน</w:t>
            </w:r>
          </w:p>
        </w:tc>
        <w:tc>
          <w:tcPr>
            <w:tcW w:w="1372" w:type="dxa"/>
          </w:tcPr>
          <w:p w14:paraId="2F04DA31" w14:textId="0116A0C6" w:rsidR="00DB3BE9" w:rsidRPr="0068355B" w:rsidRDefault="004E6993" w:rsidP="0068355B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6835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73" w:type="dxa"/>
            <w:vAlign w:val="bottom"/>
          </w:tcPr>
          <w:p w14:paraId="683363A3" w14:textId="16927219" w:rsidR="00DB3BE9" w:rsidRPr="0068355B" w:rsidRDefault="00DB3BE9" w:rsidP="0068355B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68355B">
              <w:rPr>
                <w:rFonts w:asciiTheme="majorBidi" w:hAnsiTheme="majorBidi" w:cstheme="majorBidi" w:hint="cs"/>
                <w:sz w:val="30"/>
                <w:szCs w:val="30"/>
              </w:rPr>
              <w:t>-</w:t>
            </w:r>
          </w:p>
        </w:tc>
        <w:tc>
          <w:tcPr>
            <w:tcW w:w="1372" w:type="dxa"/>
            <w:vAlign w:val="bottom"/>
          </w:tcPr>
          <w:p w14:paraId="16825C41" w14:textId="0D8761D8" w:rsidR="00DB3BE9" w:rsidRPr="0068355B" w:rsidRDefault="004E6993" w:rsidP="0068355B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68355B">
              <w:rPr>
                <w:rFonts w:asciiTheme="majorBidi" w:hAnsiTheme="majorBidi" w:cstheme="majorBidi"/>
                <w:sz w:val="30"/>
                <w:szCs w:val="30"/>
              </w:rPr>
              <w:t>17,158</w:t>
            </w:r>
          </w:p>
        </w:tc>
        <w:tc>
          <w:tcPr>
            <w:tcW w:w="1373" w:type="dxa"/>
            <w:vAlign w:val="bottom"/>
          </w:tcPr>
          <w:p w14:paraId="2219DCA4" w14:textId="49B982C1" w:rsidR="00DB3BE9" w:rsidRPr="0068355B" w:rsidRDefault="00DB3BE9" w:rsidP="0068355B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68355B">
              <w:rPr>
                <w:rFonts w:asciiTheme="majorBidi" w:hAnsiTheme="majorBidi" w:cstheme="majorBidi"/>
                <w:sz w:val="30"/>
                <w:szCs w:val="30"/>
              </w:rPr>
              <w:t>12,166</w:t>
            </w:r>
          </w:p>
        </w:tc>
      </w:tr>
      <w:tr w:rsidR="00DB3BE9" w:rsidRPr="0068355B" w14:paraId="55D79673" w14:textId="77777777" w:rsidTr="000622A1">
        <w:trPr>
          <w:trHeight w:val="61"/>
        </w:trPr>
        <w:tc>
          <w:tcPr>
            <w:tcW w:w="3960" w:type="dxa"/>
          </w:tcPr>
          <w:p w14:paraId="49F8254E" w14:textId="138742DA" w:rsidR="00DB3BE9" w:rsidRPr="0068355B" w:rsidRDefault="00DB3BE9" w:rsidP="0068355B">
            <w:pPr>
              <w:tabs>
                <w:tab w:val="left" w:pos="371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8355B">
              <w:rPr>
                <w:rFonts w:asciiTheme="majorBidi" w:hAnsiTheme="majorBidi" w:cstheme="majorBidi"/>
                <w:sz w:val="30"/>
                <w:szCs w:val="30"/>
                <w:cs/>
              </w:rPr>
              <w:t>รวมลูกหนี้หมุนเวียนอื่น</w:t>
            </w:r>
          </w:p>
        </w:tc>
        <w:tc>
          <w:tcPr>
            <w:tcW w:w="1372" w:type="dxa"/>
          </w:tcPr>
          <w:p w14:paraId="4FBBFD6C" w14:textId="7DF1C0F0" w:rsidR="00DB3BE9" w:rsidRPr="0068355B" w:rsidRDefault="00B210BE" w:rsidP="0068355B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6835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73" w:type="dxa"/>
            <w:vAlign w:val="bottom"/>
          </w:tcPr>
          <w:p w14:paraId="79F5FB23" w14:textId="7510BFD3" w:rsidR="00DB3BE9" w:rsidRPr="0068355B" w:rsidRDefault="00DB3BE9" w:rsidP="0068355B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68355B">
              <w:rPr>
                <w:rFonts w:asciiTheme="majorBidi" w:hAnsiTheme="majorBidi" w:cstheme="majorBidi" w:hint="cs"/>
                <w:sz w:val="30"/>
                <w:szCs w:val="30"/>
              </w:rPr>
              <w:t>-</w:t>
            </w:r>
          </w:p>
        </w:tc>
        <w:tc>
          <w:tcPr>
            <w:tcW w:w="1372" w:type="dxa"/>
            <w:vAlign w:val="bottom"/>
          </w:tcPr>
          <w:p w14:paraId="6CB064EC" w14:textId="20C34318" w:rsidR="00DB3BE9" w:rsidRPr="0068355B" w:rsidRDefault="00B210BE" w:rsidP="0068355B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68355B">
              <w:rPr>
                <w:rFonts w:asciiTheme="majorBidi" w:hAnsiTheme="majorBidi" w:cstheme="majorBidi"/>
                <w:sz w:val="30"/>
                <w:szCs w:val="30"/>
              </w:rPr>
              <w:t>17,158</w:t>
            </w:r>
          </w:p>
        </w:tc>
        <w:tc>
          <w:tcPr>
            <w:tcW w:w="1373" w:type="dxa"/>
            <w:vAlign w:val="bottom"/>
          </w:tcPr>
          <w:p w14:paraId="461CB1A3" w14:textId="633C3214" w:rsidR="00DB3BE9" w:rsidRPr="0068355B" w:rsidRDefault="00DB3BE9" w:rsidP="0068355B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68355B">
              <w:rPr>
                <w:rFonts w:asciiTheme="majorBidi" w:hAnsiTheme="majorBidi" w:cstheme="majorBidi"/>
                <w:sz w:val="30"/>
                <w:szCs w:val="30"/>
              </w:rPr>
              <w:t>12,166</w:t>
            </w:r>
          </w:p>
        </w:tc>
      </w:tr>
      <w:tr w:rsidR="00DB3BE9" w:rsidRPr="0068355B" w14:paraId="2C09E28F" w14:textId="77777777" w:rsidTr="000622A1">
        <w:trPr>
          <w:trHeight w:val="68"/>
        </w:trPr>
        <w:tc>
          <w:tcPr>
            <w:tcW w:w="3960" w:type="dxa"/>
          </w:tcPr>
          <w:p w14:paraId="4AB3AA9E" w14:textId="44C890A8" w:rsidR="00DB3BE9" w:rsidRPr="0068355B" w:rsidRDefault="00DB3BE9" w:rsidP="0068355B">
            <w:pPr>
              <w:ind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8355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รวมลูกหนี้การค้าและลูกหนี้หมุนเวียนอื่น </w:t>
            </w:r>
            <w:r w:rsidRPr="0068355B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68355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372" w:type="dxa"/>
            <w:vAlign w:val="bottom"/>
          </w:tcPr>
          <w:p w14:paraId="69A55E5D" w14:textId="0C51B585" w:rsidR="00DB3BE9" w:rsidRPr="0068355B" w:rsidRDefault="00B210BE" w:rsidP="0068355B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68355B">
              <w:rPr>
                <w:rFonts w:asciiTheme="majorBidi" w:hAnsiTheme="majorBidi" w:cstheme="majorBidi"/>
                <w:sz w:val="30"/>
                <w:szCs w:val="30"/>
              </w:rPr>
              <w:t>225,543</w:t>
            </w:r>
          </w:p>
        </w:tc>
        <w:tc>
          <w:tcPr>
            <w:tcW w:w="1373" w:type="dxa"/>
            <w:vAlign w:val="bottom"/>
          </w:tcPr>
          <w:p w14:paraId="0822165E" w14:textId="175A10AB" w:rsidR="00DB3BE9" w:rsidRPr="0068355B" w:rsidRDefault="00DB3BE9" w:rsidP="0068355B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68355B">
              <w:rPr>
                <w:rFonts w:asciiTheme="majorBidi" w:hAnsiTheme="majorBidi" w:cstheme="majorBidi" w:hint="cs"/>
                <w:sz w:val="30"/>
                <w:szCs w:val="30"/>
              </w:rPr>
              <w:t>183,867</w:t>
            </w:r>
          </w:p>
        </w:tc>
        <w:tc>
          <w:tcPr>
            <w:tcW w:w="1372" w:type="dxa"/>
            <w:vAlign w:val="bottom"/>
          </w:tcPr>
          <w:p w14:paraId="1EC0BBF0" w14:textId="780DE744" w:rsidR="00DB3BE9" w:rsidRPr="0068355B" w:rsidRDefault="00B210BE" w:rsidP="0068355B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68355B">
              <w:rPr>
                <w:rFonts w:asciiTheme="majorBidi" w:hAnsiTheme="majorBidi" w:cstheme="majorBidi"/>
                <w:sz w:val="30"/>
                <w:szCs w:val="30"/>
              </w:rPr>
              <w:t>211,133</w:t>
            </w:r>
          </w:p>
        </w:tc>
        <w:tc>
          <w:tcPr>
            <w:tcW w:w="1373" w:type="dxa"/>
            <w:vAlign w:val="bottom"/>
          </w:tcPr>
          <w:p w14:paraId="62F6AAF8" w14:textId="6FB9CA48" w:rsidR="00DB3BE9" w:rsidRPr="0068355B" w:rsidRDefault="00DB3BE9" w:rsidP="0068355B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68355B">
              <w:rPr>
                <w:rFonts w:asciiTheme="majorBidi" w:hAnsiTheme="majorBidi" w:cstheme="majorBidi"/>
                <w:sz w:val="30"/>
                <w:szCs w:val="30"/>
              </w:rPr>
              <w:t>191,497</w:t>
            </w:r>
          </w:p>
        </w:tc>
      </w:tr>
    </w:tbl>
    <w:p w14:paraId="5D425974" w14:textId="315801EC" w:rsidR="00850210" w:rsidRPr="0068355B" w:rsidRDefault="00850210" w:rsidP="0068355B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23729EF0" w14:textId="77777777" w:rsidR="000622A1" w:rsidRDefault="000622A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A06FE6F" w14:textId="4E22ADCE" w:rsidR="00567643" w:rsidRPr="0068355B" w:rsidRDefault="00954436" w:rsidP="000622A1">
      <w:pPr>
        <w:tabs>
          <w:tab w:val="left" w:pos="450"/>
        </w:tabs>
        <w:overflowPunct/>
        <w:autoSpaceDE/>
        <w:autoSpaceDN/>
        <w:adjustRightInd/>
        <w:ind w:left="547" w:hanging="547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8355B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AF083C" w:rsidRPr="0068355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9633CD" w:rsidRPr="0068355B">
        <w:rPr>
          <w:rFonts w:asciiTheme="majorBidi" w:hAnsiTheme="majorBidi" w:cstheme="majorBidi"/>
          <w:b/>
          <w:bCs/>
          <w:sz w:val="32"/>
          <w:szCs w:val="32"/>
        </w:rPr>
        <w:tab/>
      </w:r>
      <w:r w:rsidR="00F76738" w:rsidRPr="0068355B">
        <w:rPr>
          <w:rFonts w:asciiTheme="majorBidi" w:hAnsiTheme="majorBidi" w:cstheme="majorBidi"/>
          <w:b/>
          <w:bCs/>
          <w:sz w:val="32"/>
          <w:szCs w:val="32"/>
          <w:cs/>
        </w:rPr>
        <w:t>สินค้าคงเหลือ</w:t>
      </w:r>
    </w:p>
    <w:tbl>
      <w:tblPr>
        <w:tblW w:w="9185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960"/>
        <w:gridCol w:w="1306"/>
        <w:gridCol w:w="1306"/>
        <w:gridCol w:w="1306"/>
        <w:gridCol w:w="1301"/>
        <w:gridCol w:w="6"/>
      </w:tblGrid>
      <w:tr w:rsidR="00567643" w:rsidRPr="0068355B" w14:paraId="11CFA470" w14:textId="77777777" w:rsidTr="000622A1">
        <w:trPr>
          <w:gridAfter w:val="1"/>
          <w:wAfter w:w="6" w:type="dxa"/>
          <w:cantSplit/>
          <w:trHeight w:val="144"/>
        </w:trPr>
        <w:tc>
          <w:tcPr>
            <w:tcW w:w="9179" w:type="dxa"/>
            <w:gridSpan w:val="5"/>
          </w:tcPr>
          <w:p w14:paraId="395BCCE1" w14:textId="77777777" w:rsidR="00567643" w:rsidRPr="0068355B" w:rsidRDefault="00567643" w:rsidP="0068355B">
            <w:pPr>
              <w:jc w:val="righ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68355B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68355B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68355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พันบาท)</w:t>
            </w:r>
          </w:p>
        </w:tc>
      </w:tr>
      <w:tr w:rsidR="00567643" w:rsidRPr="0068355B" w14:paraId="6D90EDA8" w14:textId="77777777" w:rsidTr="000622A1">
        <w:trPr>
          <w:trHeight w:val="144"/>
        </w:trPr>
        <w:tc>
          <w:tcPr>
            <w:tcW w:w="3960" w:type="dxa"/>
          </w:tcPr>
          <w:p w14:paraId="65E42837" w14:textId="77777777" w:rsidR="00567643" w:rsidRPr="0068355B" w:rsidRDefault="00567643" w:rsidP="0068355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12" w:type="dxa"/>
            <w:gridSpan w:val="2"/>
            <w:vAlign w:val="bottom"/>
          </w:tcPr>
          <w:p w14:paraId="7CE7A36A" w14:textId="77777777" w:rsidR="00567643" w:rsidRPr="0068355B" w:rsidRDefault="00567643" w:rsidP="0068355B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8355B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3" w:type="dxa"/>
            <w:gridSpan w:val="3"/>
            <w:vAlign w:val="bottom"/>
          </w:tcPr>
          <w:p w14:paraId="5D7506C0" w14:textId="77777777" w:rsidR="00567643" w:rsidRPr="0068355B" w:rsidRDefault="00567643" w:rsidP="0068355B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8355B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67643" w:rsidRPr="0068355B" w14:paraId="6EFA7714" w14:textId="77777777" w:rsidTr="000622A1">
        <w:trPr>
          <w:trHeight w:val="144"/>
        </w:trPr>
        <w:tc>
          <w:tcPr>
            <w:tcW w:w="3960" w:type="dxa"/>
            <w:vAlign w:val="bottom"/>
          </w:tcPr>
          <w:p w14:paraId="6BFA342C" w14:textId="77777777" w:rsidR="00567643" w:rsidRPr="0068355B" w:rsidRDefault="00567643" w:rsidP="0068355B">
            <w:pPr>
              <w:ind w:left="186" w:right="-10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6" w:type="dxa"/>
            <w:vAlign w:val="bottom"/>
          </w:tcPr>
          <w:p w14:paraId="78B07CC8" w14:textId="58031FDF" w:rsidR="00567643" w:rsidRPr="0068355B" w:rsidRDefault="009B139D" w:rsidP="0068355B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8355B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30 </w:t>
            </w:r>
            <w:r w:rsidRPr="0068355B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มิถุนายน</w:t>
            </w:r>
            <w:r w:rsidR="00663C32" w:rsidRPr="0068355B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 </w:t>
            </w:r>
            <w:r w:rsidR="00005C5C" w:rsidRPr="0068355B">
              <w:rPr>
                <w:rFonts w:asciiTheme="majorBidi" w:eastAsia="Calibr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306" w:type="dxa"/>
            <w:vAlign w:val="bottom"/>
          </w:tcPr>
          <w:p w14:paraId="25B00E27" w14:textId="31E1AF68" w:rsidR="00567643" w:rsidRPr="0068355B" w:rsidRDefault="00567643" w:rsidP="0068355B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8355B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31 </w:t>
            </w:r>
            <w:r w:rsidRPr="0068355B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005C5C" w:rsidRPr="0068355B">
              <w:rPr>
                <w:rFonts w:asciiTheme="majorBidi" w:eastAsia="Calibr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306" w:type="dxa"/>
            <w:vAlign w:val="bottom"/>
          </w:tcPr>
          <w:p w14:paraId="6E1BADA1" w14:textId="645331E1" w:rsidR="00567643" w:rsidRPr="0068355B" w:rsidRDefault="009B139D" w:rsidP="0068355B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8355B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30 </w:t>
            </w:r>
            <w:r w:rsidRPr="0068355B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มิถุนายน</w:t>
            </w:r>
            <w:r w:rsidR="00663C32" w:rsidRPr="0068355B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 </w:t>
            </w:r>
            <w:r w:rsidR="00005C5C" w:rsidRPr="0068355B">
              <w:rPr>
                <w:rFonts w:asciiTheme="majorBidi" w:eastAsia="Calibr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307" w:type="dxa"/>
            <w:gridSpan w:val="2"/>
            <w:vAlign w:val="bottom"/>
          </w:tcPr>
          <w:p w14:paraId="36E0F3EC" w14:textId="04AC12B5" w:rsidR="00567643" w:rsidRPr="0068355B" w:rsidRDefault="00567643" w:rsidP="0068355B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8355B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31 </w:t>
            </w:r>
            <w:r w:rsidRPr="0068355B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005C5C" w:rsidRPr="0068355B">
              <w:rPr>
                <w:rFonts w:asciiTheme="majorBidi" w:eastAsia="Calibri" w:hAnsiTheme="majorBidi" w:cstheme="majorBidi"/>
                <w:sz w:val="30"/>
                <w:szCs w:val="30"/>
              </w:rPr>
              <w:t>2568</w:t>
            </w:r>
          </w:p>
        </w:tc>
      </w:tr>
      <w:tr w:rsidR="00567643" w:rsidRPr="0068355B" w14:paraId="68A673E4" w14:textId="77777777" w:rsidTr="000622A1">
        <w:trPr>
          <w:trHeight w:val="144"/>
        </w:trPr>
        <w:tc>
          <w:tcPr>
            <w:tcW w:w="3960" w:type="dxa"/>
            <w:vAlign w:val="bottom"/>
          </w:tcPr>
          <w:p w14:paraId="19B72C02" w14:textId="77777777" w:rsidR="00567643" w:rsidRPr="0068355B" w:rsidRDefault="00567643" w:rsidP="0068355B">
            <w:pPr>
              <w:ind w:left="186" w:right="-10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6" w:type="dxa"/>
            <w:vAlign w:val="bottom"/>
          </w:tcPr>
          <w:p w14:paraId="23201861" w14:textId="77777777" w:rsidR="00567643" w:rsidRPr="0068355B" w:rsidRDefault="00567643" w:rsidP="0068355B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6" w:type="dxa"/>
            <w:vAlign w:val="bottom"/>
          </w:tcPr>
          <w:p w14:paraId="2153F7F0" w14:textId="77777777" w:rsidR="00567643" w:rsidRPr="0068355B" w:rsidRDefault="00567643" w:rsidP="0068355B">
            <w:pPr>
              <w:ind w:right="-153" w:hanging="13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8355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68355B">
              <w:rPr>
                <w:rFonts w:asciiTheme="majorBidi" w:hAnsiTheme="majorBidi" w:cstheme="majorBidi"/>
                <w:sz w:val="30"/>
                <w:szCs w:val="30"/>
                <w:cs/>
              </w:rPr>
              <w:t>ตรวจสอบแล้ว</w:t>
            </w:r>
            <w:r w:rsidRPr="0068355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06" w:type="dxa"/>
            <w:vAlign w:val="bottom"/>
          </w:tcPr>
          <w:p w14:paraId="2D5B7C98" w14:textId="77777777" w:rsidR="00567643" w:rsidRPr="0068355B" w:rsidRDefault="00567643" w:rsidP="0068355B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7" w:type="dxa"/>
            <w:gridSpan w:val="2"/>
          </w:tcPr>
          <w:p w14:paraId="29C794DC" w14:textId="77777777" w:rsidR="00567643" w:rsidRPr="0068355B" w:rsidRDefault="00567643" w:rsidP="0068355B">
            <w:pPr>
              <w:ind w:right="-153" w:hanging="13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8355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68355B">
              <w:rPr>
                <w:rFonts w:asciiTheme="majorBidi" w:hAnsiTheme="majorBidi" w:cstheme="majorBidi"/>
                <w:sz w:val="30"/>
                <w:szCs w:val="30"/>
                <w:cs/>
              </w:rPr>
              <w:t>ตรวจสอบแล้ว)</w:t>
            </w:r>
          </w:p>
        </w:tc>
      </w:tr>
      <w:tr w:rsidR="00567643" w:rsidRPr="0068355B" w14:paraId="1F71D27A" w14:textId="77777777" w:rsidTr="000622A1">
        <w:trPr>
          <w:trHeight w:val="144"/>
        </w:trPr>
        <w:tc>
          <w:tcPr>
            <w:tcW w:w="3960" w:type="dxa"/>
            <w:vAlign w:val="bottom"/>
          </w:tcPr>
          <w:p w14:paraId="54B8E5F7" w14:textId="3597C48C" w:rsidR="00567643" w:rsidRPr="0068355B" w:rsidRDefault="00567643" w:rsidP="0068355B">
            <w:pPr>
              <w:ind w:left="186" w:right="-10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8355B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  <w:r w:rsidR="00F43DA9" w:rsidRPr="0068355B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68355B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306" w:type="dxa"/>
            <w:vAlign w:val="bottom"/>
          </w:tcPr>
          <w:p w14:paraId="545B2366" w14:textId="7A7EFCDA" w:rsidR="00567643" w:rsidRPr="0068355B" w:rsidRDefault="00C73DF1" w:rsidP="0068355B">
            <w:pPr>
              <w:tabs>
                <w:tab w:val="decimal" w:pos="973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68355B">
              <w:rPr>
                <w:rFonts w:asciiTheme="majorBidi" w:hAnsiTheme="majorBidi" w:cstheme="majorBidi"/>
                <w:sz w:val="30"/>
                <w:szCs w:val="30"/>
              </w:rPr>
              <w:t>200,648</w:t>
            </w:r>
          </w:p>
        </w:tc>
        <w:tc>
          <w:tcPr>
            <w:tcW w:w="1306" w:type="dxa"/>
            <w:vAlign w:val="bottom"/>
          </w:tcPr>
          <w:p w14:paraId="4769E4C2" w14:textId="20E40124" w:rsidR="00567643" w:rsidRPr="0068355B" w:rsidRDefault="00DB3BE9" w:rsidP="0068355B">
            <w:pPr>
              <w:tabs>
                <w:tab w:val="decimal" w:pos="973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68355B">
              <w:rPr>
                <w:rFonts w:asciiTheme="majorBidi" w:hAnsiTheme="majorBidi" w:cstheme="majorBidi"/>
                <w:sz w:val="30"/>
                <w:szCs w:val="30"/>
              </w:rPr>
              <w:t>189,493</w:t>
            </w:r>
          </w:p>
        </w:tc>
        <w:tc>
          <w:tcPr>
            <w:tcW w:w="1306" w:type="dxa"/>
            <w:vAlign w:val="bottom"/>
          </w:tcPr>
          <w:p w14:paraId="4479C51C" w14:textId="1DFA0594" w:rsidR="00567643" w:rsidRPr="0068355B" w:rsidRDefault="00487EB3" w:rsidP="0068355B">
            <w:pPr>
              <w:tabs>
                <w:tab w:val="decimal" w:pos="973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68355B">
              <w:rPr>
                <w:rFonts w:asciiTheme="majorBidi" w:hAnsiTheme="majorBidi" w:cstheme="majorBidi"/>
                <w:sz w:val="30"/>
                <w:szCs w:val="30"/>
              </w:rPr>
              <w:t>152,423</w:t>
            </w:r>
          </w:p>
        </w:tc>
        <w:tc>
          <w:tcPr>
            <w:tcW w:w="1307" w:type="dxa"/>
            <w:gridSpan w:val="2"/>
            <w:vAlign w:val="bottom"/>
          </w:tcPr>
          <w:p w14:paraId="0E8BACD3" w14:textId="300713A5" w:rsidR="00567643" w:rsidRPr="0068355B" w:rsidRDefault="00DB3BE9" w:rsidP="0068355B">
            <w:pPr>
              <w:tabs>
                <w:tab w:val="decimal" w:pos="973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68355B">
              <w:rPr>
                <w:rFonts w:asciiTheme="majorBidi" w:hAnsiTheme="majorBidi" w:cstheme="majorBidi"/>
                <w:sz w:val="30"/>
                <w:szCs w:val="30"/>
              </w:rPr>
              <w:t>148,269</w:t>
            </w:r>
          </w:p>
        </w:tc>
      </w:tr>
      <w:tr w:rsidR="00567643" w:rsidRPr="0068355B" w14:paraId="6CD63C85" w14:textId="77777777" w:rsidTr="000622A1">
        <w:trPr>
          <w:trHeight w:val="126"/>
        </w:trPr>
        <w:tc>
          <w:tcPr>
            <w:tcW w:w="3960" w:type="dxa"/>
            <w:vAlign w:val="bottom"/>
          </w:tcPr>
          <w:p w14:paraId="6CA45228" w14:textId="5A883CDD" w:rsidR="00567643" w:rsidRPr="0068355B" w:rsidRDefault="00567643" w:rsidP="0068355B">
            <w:pPr>
              <w:ind w:left="186" w:right="-10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8355B">
              <w:rPr>
                <w:rFonts w:asciiTheme="majorBidi" w:hAnsiTheme="majorBidi" w:cstheme="majorBidi"/>
                <w:sz w:val="30"/>
                <w:szCs w:val="30"/>
                <w:cs/>
              </w:rPr>
              <w:t>รายการปรับลดราคาทุนให้เป็นมูลค่าสุทธิ</w:t>
            </w:r>
            <w:r w:rsidR="000622A1">
              <w:rPr>
                <w:rFonts w:asciiTheme="majorBidi" w:hAnsiTheme="majorBidi" w:cstheme="majorBidi"/>
                <w:sz w:val="30"/>
                <w:szCs w:val="30"/>
              </w:rPr>
              <w:t xml:space="preserve">                  </w:t>
            </w:r>
            <w:r w:rsidRPr="0068355B">
              <w:rPr>
                <w:rFonts w:asciiTheme="majorBidi" w:hAnsiTheme="majorBidi" w:cstheme="majorBidi"/>
                <w:sz w:val="30"/>
                <w:szCs w:val="30"/>
                <w:cs/>
              </w:rPr>
              <w:t>ที่จะได้รับ</w:t>
            </w:r>
          </w:p>
        </w:tc>
        <w:tc>
          <w:tcPr>
            <w:tcW w:w="1306" w:type="dxa"/>
            <w:vAlign w:val="bottom"/>
          </w:tcPr>
          <w:p w14:paraId="76F0BF70" w14:textId="123E6FDD" w:rsidR="00567643" w:rsidRPr="0068355B" w:rsidRDefault="00C73DF1" w:rsidP="0068355B">
            <w:pPr>
              <w:pBdr>
                <w:bottom w:val="single" w:sz="4" w:space="1" w:color="auto"/>
              </w:pBdr>
              <w:tabs>
                <w:tab w:val="decimal" w:pos="973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68355B">
              <w:rPr>
                <w:rFonts w:asciiTheme="majorBidi" w:hAnsiTheme="majorBidi" w:cstheme="majorBidi"/>
                <w:sz w:val="30"/>
                <w:szCs w:val="30"/>
              </w:rPr>
              <w:t>(13,906)</w:t>
            </w:r>
          </w:p>
        </w:tc>
        <w:tc>
          <w:tcPr>
            <w:tcW w:w="1306" w:type="dxa"/>
            <w:vAlign w:val="bottom"/>
          </w:tcPr>
          <w:p w14:paraId="0CED3615" w14:textId="41F39423" w:rsidR="00567643" w:rsidRPr="0068355B" w:rsidRDefault="00DB3BE9" w:rsidP="0068355B">
            <w:pPr>
              <w:pBdr>
                <w:bottom w:val="single" w:sz="4" w:space="1" w:color="auto"/>
              </w:pBdr>
              <w:tabs>
                <w:tab w:val="decimal" w:pos="973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68355B">
              <w:rPr>
                <w:rFonts w:asciiTheme="majorBidi" w:hAnsiTheme="majorBidi" w:cstheme="majorBidi"/>
                <w:sz w:val="30"/>
                <w:szCs w:val="30"/>
              </w:rPr>
              <w:t>(9,301)</w:t>
            </w:r>
          </w:p>
        </w:tc>
        <w:tc>
          <w:tcPr>
            <w:tcW w:w="1306" w:type="dxa"/>
            <w:vAlign w:val="bottom"/>
          </w:tcPr>
          <w:p w14:paraId="034089FE" w14:textId="33F93DB4" w:rsidR="00567643" w:rsidRPr="0068355B" w:rsidRDefault="00487EB3" w:rsidP="0068355B">
            <w:pPr>
              <w:pBdr>
                <w:bottom w:val="single" w:sz="4" w:space="1" w:color="auto"/>
              </w:pBdr>
              <w:tabs>
                <w:tab w:val="decimal" w:pos="973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68355B">
              <w:rPr>
                <w:rFonts w:asciiTheme="majorBidi" w:hAnsiTheme="majorBidi" w:cstheme="majorBidi"/>
                <w:sz w:val="30"/>
                <w:szCs w:val="30"/>
              </w:rPr>
              <w:t>(6,777)</w:t>
            </w:r>
          </w:p>
        </w:tc>
        <w:tc>
          <w:tcPr>
            <w:tcW w:w="1307" w:type="dxa"/>
            <w:gridSpan w:val="2"/>
            <w:vAlign w:val="bottom"/>
          </w:tcPr>
          <w:p w14:paraId="5DFA77E4" w14:textId="65EE762B" w:rsidR="00567643" w:rsidRPr="0068355B" w:rsidRDefault="00DB3BE9" w:rsidP="0068355B">
            <w:pPr>
              <w:pBdr>
                <w:bottom w:val="single" w:sz="4" w:space="1" w:color="auto"/>
              </w:pBdr>
              <w:tabs>
                <w:tab w:val="decimal" w:pos="973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68355B">
              <w:rPr>
                <w:rFonts w:asciiTheme="majorBidi" w:hAnsiTheme="majorBidi" w:cstheme="majorBidi"/>
                <w:sz w:val="30"/>
                <w:szCs w:val="30"/>
              </w:rPr>
              <w:t>(2,293)</w:t>
            </w:r>
          </w:p>
        </w:tc>
      </w:tr>
      <w:tr w:rsidR="00567643" w:rsidRPr="0068355B" w14:paraId="63790D4E" w14:textId="77777777" w:rsidTr="000622A1">
        <w:trPr>
          <w:trHeight w:val="144"/>
        </w:trPr>
        <w:tc>
          <w:tcPr>
            <w:tcW w:w="3960" w:type="dxa"/>
            <w:vAlign w:val="bottom"/>
          </w:tcPr>
          <w:p w14:paraId="71DCB13A" w14:textId="43AB5A35" w:rsidR="00567643" w:rsidRPr="0068355B" w:rsidRDefault="00567643" w:rsidP="0068355B">
            <w:pPr>
              <w:ind w:left="612" w:right="-48" w:hanging="6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8355B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  <w:r w:rsidR="00F43DA9" w:rsidRPr="0068355B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68355B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1306" w:type="dxa"/>
            <w:vAlign w:val="bottom"/>
          </w:tcPr>
          <w:p w14:paraId="3A87E21A" w14:textId="17347B86" w:rsidR="00567643" w:rsidRPr="0068355B" w:rsidRDefault="00C73DF1" w:rsidP="0068355B">
            <w:pPr>
              <w:pBdr>
                <w:bottom w:val="double" w:sz="4" w:space="1" w:color="auto"/>
              </w:pBdr>
              <w:tabs>
                <w:tab w:val="decimal" w:pos="973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68355B">
              <w:rPr>
                <w:rFonts w:asciiTheme="majorBidi" w:hAnsiTheme="majorBidi" w:cstheme="majorBidi"/>
                <w:sz w:val="30"/>
                <w:szCs w:val="30"/>
              </w:rPr>
              <w:t>186,742</w:t>
            </w:r>
          </w:p>
        </w:tc>
        <w:tc>
          <w:tcPr>
            <w:tcW w:w="1306" w:type="dxa"/>
            <w:vAlign w:val="bottom"/>
          </w:tcPr>
          <w:p w14:paraId="09F9C5CE" w14:textId="3618FFF8" w:rsidR="00567643" w:rsidRPr="0068355B" w:rsidRDefault="00DB3BE9" w:rsidP="0068355B">
            <w:pPr>
              <w:pBdr>
                <w:bottom w:val="double" w:sz="4" w:space="1" w:color="auto"/>
              </w:pBdr>
              <w:tabs>
                <w:tab w:val="decimal" w:pos="973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68355B">
              <w:rPr>
                <w:rFonts w:asciiTheme="majorBidi" w:hAnsiTheme="majorBidi" w:cstheme="majorBidi"/>
                <w:sz w:val="30"/>
                <w:szCs w:val="30"/>
              </w:rPr>
              <w:t>180,192</w:t>
            </w:r>
          </w:p>
        </w:tc>
        <w:tc>
          <w:tcPr>
            <w:tcW w:w="1306" w:type="dxa"/>
            <w:vAlign w:val="bottom"/>
          </w:tcPr>
          <w:p w14:paraId="4E2638D1" w14:textId="39787E0C" w:rsidR="00567643" w:rsidRPr="0068355B" w:rsidRDefault="00487EB3" w:rsidP="0068355B">
            <w:pPr>
              <w:pBdr>
                <w:bottom w:val="double" w:sz="4" w:space="1" w:color="auto"/>
              </w:pBdr>
              <w:tabs>
                <w:tab w:val="decimal" w:pos="973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68355B">
              <w:rPr>
                <w:rFonts w:asciiTheme="majorBidi" w:hAnsiTheme="majorBidi" w:cstheme="majorBidi"/>
                <w:sz w:val="30"/>
                <w:szCs w:val="30"/>
              </w:rPr>
              <w:t>145,646</w:t>
            </w:r>
          </w:p>
        </w:tc>
        <w:tc>
          <w:tcPr>
            <w:tcW w:w="1307" w:type="dxa"/>
            <w:gridSpan w:val="2"/>
            <w:vAlign w:val="bottom"/>
          </w:tcPr>
          <w:p w14:paraId="2B5E809F" w14:textId="4E2176C5" w:rsidR="00567643" w:rsidRPr="0068355B" w:rsidRDefault="00DB3BE9" w:rsidP="0068355B">
            <w:pPr>
              <w:pBdr>
                <w:bottom w:val="double" w:sz="4" w:space="1" w:color="auto"/>
              </w:pBdr>
              <w:tabs>
                <w:tab w:val="decimal" w:pos="973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68355B">
              <w:rPr>
                <w:rFonts w:asciiTheme="majorBidi" w:hAnsiTheme="majorBidi" w:cstheme="majorBidi"/>
                <w:sz w:val="30"/>
                <w:szCs w:val="30"/>
              </w:rPr>
              <w:t>145,976</w:t>
            </w:r>
          </w:p>
        </w:tc>
      </w:tr>
    </w:tbl>
    <w:p w14:paraId="0D051773" w14:textId="50564750" w:rsidR="00487667" w:rsidRPr="0068355B" w:rsidRDefault="00E24CAC" w:rsidP="000622A1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68355B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0458F1" w:rsidRPr="0068355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458F1" w:rsidRPr="0068355B">
        <w:rPr>
          <w:rFonts w:asciiTheme="majorBidi" w:hAnsiTheme="majorBidi" w:cstheme="majorBidi"/>
          <w:b/>
          <w:bCs/>
          <w:sz w:val="32"/>
          <w:szCs w:val="32"/>
        </w:rPr>
        <w:tab/>
      </w:r>
      <w:bookmarkStart w:id="0" w:name="_Hlk15893026"/>
      <w:r w:rsidR="000458F1" w:rsidRPr="0068355B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เงินลงทุนในบริษัทย่อย</w:t>
      </w:r>
      <w:bookmarkEnd w:id="0"/>
    </w:p>
    <w:p w14:paraId="66B4A5E2" w14:textId="6BA4F4BE" w:rsidR="00143423" w:rsidRPr="00143423" w:rsidRDefault="00143423" w:rsidP="00143423">
      <w:pPr>
        <w:tabs>
          <w:tab w:val="decimal" w:pos="7578"/>
          <w:tab w:val="left" w:pos="9243"/>
        </w:tabs>
        <w:spacing w:before="120" w:after="120"/>
        <w:ind w:left="900" w:hanging="367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143423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 xml:space="preserve">ก) </w:t>
      </w:r>
      <w:r w:rsidRPr="00143423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ab/>
        <w:t xml:space="preserve">เมื่อวันที่ </w:t>
      </w:r>
      <w:r w:rsidRPr="00143423">
        <w:rPr>
          <w:rFonts w:asciiTheme="majorBidi" w:hAnsiTheme="majorBidi" w:cstheme="majorBidi"/>
          <w:color w:val="000000"/>
          <w:spacing w:val="-4"/>
          <w:sz w:val="32"/>
          <w:szCs w:val="32"/>
        </w:rPr>
        <w:t>8</w:t>
      </w:r>
      <w:r w:rsidRPr="00143423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เมษายน </w:t>
      </w:r>
      <w:r w:rsidRPr="00143423">
        <w:rPr>
          <w:rFonts w:asciiTheme="majorBidi" w:hAnsiTheme="majorBidi" w:cstheme="majorBidi"/>
          <w:color w:val="000000"/>
          <w:spacing w:val="-4"/>
          <w:sz w:val="32"/>
          <w:szCs w:val="32"/>
        </w:rPr>
        <w:t>2569</w:t>
      </w:r>
      <w:r w:rsidRPr="00143423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ที่ประชุมวิสามัญผู้ถือหุ้นของบริษัท ฮอกไกโด โมริโมโตะ จำกัด </w:t>
      </w:r>
      <w:r w:rsidRPr="00143423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>(บริษัทย่อย)</w:t>
      </w:r>
      <w:r w:rsidRPr="00143423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     </w:t>
      </w:r>
      <w:r w:rsidRPr="00143423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มีมติอนุมัติให้เพิ่มทุนจดทะเบียนจาก </w:t>
      </w:r>
      <w:r w:rsidRPr="00143423">
        <w:rPr>
          <w:rFonts w:asciiTheme="majorBidi" w:hAnsiTheme="majorBidi" w:cstheme="majorBidi"/>
          <w:color w:val="000000"/>
          <w:sz w:val="32"/>
          <w:szCs w:val="32"/>
        </w:rPr>
        <w:t>45</w:t>
      </w:r>
      <w:r w:rsidRPr="00143423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ล้านบาท (หุ้นสามัญ </w:t>
      </w:r>
      <w:r w:rsidRPr="00143423">
        <w:rPr>
          <w:rFonts w:asciiTheme="majorBidi" w:hAnsiTheme="majorBidi" w:cstheme="majorBidi"/>
          <w:color w:val="000000"/>
          <w:sz w:val="32"/>
          <w:szCs w:val="32"/>
        </w:rPr>
        <w:t>450,000</w:t>
      </w:r>
      <w:r w:rsidRPr="00143423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หุ้น มูลค่าหุ้นละ </w:t>
      </w:r>
      <w:r w:rsidRPr="00143423">
        <w:rPr>
          <w:rFonts w:asciiTheme="majorBidi" w:hAnsiTheme="majorBidi" w:cstheme="majorBidi"/>
          <w:color w:val="000000"/>
          <w:sz w:val="32"/>
          <w:szCs w:val="32"/>
        </w:rPr>
        <w:t>100</w:t>
      </w:r>
      <w:r w:rsidRPr="00143423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บาท) </w:t>
      </w:r>
      <w:r w:rsidRPr="00143423">
        <w:rPr>
          <w:rFonts w:asciiTheme="majorBidi" w:hAnsiTheme="majorBidi" w:cstheme="majorBidi"/>
          <w:color w:val="000000"/>
          <w:sz w:val="32"/>
          <w:szCs w:val="32"/>
        </w:rPr>
        <w:t xml:space="preserve">       </w:t>
      </w:r>
      <w:r w:rsidRPr="00143423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เป็นทุนจดทะเบียนใหม่จำนวน </w:t>
      </w:r>
      <w:r w:rsidRPr="00143423">
        <w:rPr>
          <w:rFonts w:asciiTheme="majorBidi" w:hAnsiTheme="majorBidi" w:cstheme="majorBidi"/>
          <w:color w:val="000000"/>
          <w:spacing w:val="-6"/>
          <w:sz w:val="32"/>
          <w:szCs w:val="32"/>
        </w:rPr>
        <w:t>57.5</w:t>
      </w:r>
      <w:r w:rsidRPr="00143423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ล้านบาท (หุ้นสามัญ </w:t>
      </w:r>
      <w:r w:rsidRPr="00143423">
        <w:rPr>
          <w:rFonts w:asciiTheme="majorBidi" w:hAnsiTheme="majorBidi" w:cstheme="majorBidi"/>
          <w:color w:val="000000"/>
          <w:spacing w:val="-6"/>
          <w:sz w:val="32"/>
          <w:szCs w:val="32"/>
        </w:rPr>
        <w:t>575,000</w:t>
      </w:r>
      <w:r w:rsidRPr="00143423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หุ้น มูลค่าหุ้นละ </w:t>
      </w:r>
      <w:r w:rsidRPr="00143423">
        <w:rPr>
          <w:rFonts w:asciiTheme="majorBidi" w:hAnsiTheme="majorBidi" w:cstheme="majorBidi"/>
          <w:color w:val="000000"/>
          <w:spacing w:val="-6"/>
          <w:sz w:val="32"/>
          <w:szCs w:val="32"/>
        </w:rPr>
        <w:t>100</w:t>
      </w:r>
      <w:r w:rsidRPr="00143423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บาท) โดยการออก</w:t>
      </w:r>
      <w:r w:rsidRPr="00143423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หุ้นสามัญใหม่จำนวน </w:t>
      </w:r>
      <w:r w:rsidRPr="00143423">
        <w:rPr>
          <w:rFonts w:asciiTheme="majorBidi" w:hAnsiTheme="majorBidi" w:cstheme="majorBidi"/>
          <w:color w:val="000000"/>
          <w:sz w:val="32"/>
          <w:szCs w:val="32"/>
        </w:rPr>
        <w:t>125,000</w:t>
      </w:r>
      <w:r w:rsidRPr="00143423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หุ้น มูลค่าหุ้นละ </w:t>
      </w:r>
      <w:r w:rsidRPr="00143423">
        <w:rPr>
          <w:rFonts w:asciiTheme="majorBidi" w:hAnsiTheme="majorBidi" w:cstheme="majorBidi"/>
          <w:color w:val="000000"/>
          <w:sz w:val="32"/>
          <w:szCs w:val="32"/>
        </w:rPr>
        <w:t>100</w:t>
      </w:r>
      <w:r w:rsidRPr="00143423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บาท ซึ่งบริษัทที่เกี่ยวข้องกัน (มีกรรมการร่วมกัน) </w:t>
      </w:r>
      <w:r w:rsidRPr="00143423">
        <w:rPr>
          <w:rFonts w:asciiTheme="majorBidi" w:hAnsiTheme="majorBidi" w:cstheme="majorBidi"/>
          <w:color w:val="000000"/>
          <w:sz w:val="32"/>
          <w:szCs w:val="32"/>
        </w:rPr>
        <w:t xml:space="preserve">      </w:t>
      </w:r>
      <w:r w:rsidRPr="00143423">
        <w:rPr>
          <w:rFonts w:asciiTheme="majorBidi" w:hAnsiTheme="majorBidi" w:cstheme="majorBidi"/>
          <w:color w:val="000000"/>
          <w:sz w:val="32"/>
          <w:szCs w:val="32"/>
          <w:cs/>
        </w:rPr>
        <w:t>ได้ลงทุนในหุ้นสามัญเพิ่มทุนดังกล่าวทั้งจำนวน ทำให้สัดส่วนการลงทุน</w:t>
      </w:r>
      <w:r w:rsidRPr="00143423">
        <w:rPr>
          <w:rFonts w:asciiTheme="majorBidi" w:hAnsiTheme="majorBidi" w:cstheme="majorBidi" w:hint="cs"/>
          <w:color w:val="000000"/>
          <w:sz w:val="32"/>
          <w:szCs w:val="32"/>
          <w:cs/>
        </w:rPr>
        <w:t>ของบริษัทฯ</w:t>
      </w:r>
      <w:r w:rsidRPr="00143423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ในบริษัทย่อยดังกล่าวลดลงจากร้อยละ </w:t>
      </w:r>
      <w:r w:rsidRPr="00143423">
        <w:rPr>
          <w:rFonts w:asciiTheme="majorBidi" w:hAnsiTheme="majorBidi" w:cstheme="majorBidi"/>
          <w:color w:val="000000"/>
          <w:sz w:val="32"/>
          <w:szCs w:val="32"/>
        </w:rPr>
        <w:t>99.99</w:t>
      </w:r>
      <w:r w:rsidRPr="00143423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เป็นร้อยละ </w:t>
      </w:r>
      <w:r w:rsidRPr="00143423">
        <w:rPr>
          <w:rFonts w:asciiTheme="majorBidi" w:hAnsiTheme="majorBidi" w:cstheme="majorBidi"/>
          <w:color w:val="000000"/>
          <w:sz w:val="32"/>
          <w:szCs w:val="32"/>
        </w:rPr>
        <w:t>78.26</w:t>
      </w:r>
      <w:r w:rsidR="00D8619E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โดยบริษัทฯรับรู้ส่วนเกินทุนจากการเปลี่ยนแปลงส่วนได้เสียในบริษัทย่อยจำนวน </w:t>
      </w:r>
      <w:r w:rsidR="00D8619E">
        <w:rPr>
          <w:rFonts w:asciiTheme="majorBidi" w:hAnsiTheme="majorBidi" w:cstheme="majorBidi"/>
          <w:color w:val="000000"/>
          <w:sz w:val="32"/>
          <w:szCs w:val="32"/>
        </w:rPr>
        <w:t>9.8</w:t>
      </w:r>
      <w:r w:rsidR="00D8619E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ล้านบาทในส่วนของผู้ถือห</w:t>
      </w:r>
      <w:r w:rsidR="00E21F14">
        <w:rPr>
          <w:rFonts w:asciiTheme="majorBidi" w:hAnsiTheme="majorBidi" w:cstheme="majorBidi" w:hint="cs"/>
          <w:sz w:val="32"/>
          <w:szCs w:val="32"/>
          <w:cs/>
        </w:rPr>
        <w:t>ุ้</w:t>
      </w:r>
      <w:r w:rsidR="00D8619E">
        <w:rPr>
          <w:rFonts w:asciiTheme="majorBidi" w:hAnsiTheme="majorBidi" w:cstheme="majorBidi" w:hint="cs"/>
          <w:color w:val="000000"/>
          <w:sz w:val="32"/>
          <w:szCs w:val="32"/>
          <w:cs/>
        </w:rPr>
        <w:t>นจากการเปลี่ยนแปลงดังกล่าว</w:t>
      </w:r>
    </w:p>
    <w:p w14:paraId="1977C66C" w14:textId="26E6010D" w:rsidR="00C2786A" w:rsidRPr="0068355B" w:rsidRDefault="00143423" w:rsidP="00143423">
      <w:pPr>
        <w:tabs>
          <w:tab w:val="decimal" w:pos="7578"/>
          <w:tab w:val="left" w:pos="9243"/>
        </w:tabs>
        <w:spacing w:before="120" w:after="120"/>
        <w:ind w:left="900" w:hanging="36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ข) </w:t>
      </w:r>
      <w:r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 w:rsidR="004B73D6" w:rsidRPr="0068355B">
        <w:rPr>
          <w:rFonts w:asciiTheme="majorBidi" w:hAnsiTheme="majorBidi" w:cs="Angsana New"/>
          <w:color w:val="000000"/>
          <w:sz w:val="32"/>
          <w:szCs w:val="32"/>
          <w:cs/>
        </w:rPr>
        <w:t xml:space="preserve">ในระหว่างงวดสามเดือนและหกเดือนสิ้นสุดวันที่ </w:t>
      </w:r>
      <w:r w:rsidR="004B73D6" w:rsidRPr="0068355B">
        <w:rPr>
          <w:rFonts w:asciiTheme="majorBidi" w:hAnsiTheme="majorBidi" w:cs="Angsana New"/>
          <w:color w:val="000000"/>
          <w:sz w:val="32"/>
          <w:szCs w:val="32"/>
        </w:rPr>
        <w:t xml:space="preserve">30 </w:t>
      </w:r>
      <w:r w:rsidR="004B73D6" w:rsidRPr="0068355B">
        <w:rPr>
          <w:rFonts w:asciiTheme="majorBidi" w:hAnsiTheme="majorBidi" w:cs="Angsana New"/>
          <w:color w:val="000000"/>
          <w:sz w:val="32"/>
          <w:szCs w:val="32"/>
          <w:cs/>
        </w:rPr>
        <w:t xml:space="preserve">มิถุนายน </w:t>
      </w:r>
      <w:r w:rsidR="004B73D6" w:rsidRPr="0068355B">
        <w:rPr>
          <w:rFonts w:asciiTheme="majorBidi" w:hAnsiTheme="majorBidi" w:cs="Angsana New"/>
          <w:color w:val="000000"/>
          <w:sz w:val="32"/>
          <w:szCs w:val="32"/>
        </w:rPr>
        <w:t>256</w:t>
      </w:r>
      <w:r w:rsidR="00282FB1" w:rsidRPr="0068355B">
        <w:rPr>
          <w:rFonts w:asciiTheme="majorBidi" w:hAnsiTheme="majorBidi" w:cs="Angsana New"/>
          <w:color w:val="000000"/>
          <w:sz w:val="32"/>
          <w:szCs w:val="32"/>
        </w:rPr>
        <w:t>9</w:t>
      </w:r>
      <w:r w:rsidR="004B73D6" w:rsidRPr="0068355B">
        <w:rPr>
          <w:rFonts w:asciiTheme="majorBidi" w:hAnsiTheme="majorBidi" w:cs="Angsana New"/>
          <w:color w:val="000000"/>
          <w:sz w:val="32"/>
          <w:szCs w:val="32"/>
          <w:cs/>
        </w:rPr>
        <w:t xml:space="preserve"> บริษัทฯ</w:t>
      </w:r>
      <w:r w:rsidR="004B73D6" w:rsidRPr="0068355B">
        <w:rPr>
          <w:rFonts w:asciiTheme="majorBidi" w:hAnsiTheme="majorBidi" w:cs="Angsana New" w:hint="cs"/>
          <w:color w:val="000000"/>
          <w:sz w:val="32"/>
          <w:szCs w:val="32"/>
          <w:cs/>
        </w:rPr>
        <w:t>มีรายได้</w:t>
      </w:r>
      <w:r w:rsidR="004B73D6" w:rsidRPr="0068355B">
        <w:rPr>
          <w:rFonts w:asciiTheme="majorBidi" w:hAnsiTheme="majorBidi" w:cs="Angsana New"/>
          <w:color w:val="000000"/>
          <w:sz w:val="32"/>
          <w:szCs w:val="32"/>
          <w:cs/>
        </w:rPr>
        <w:t>เงินปันผล</w:t>
      </w:r>
      <w:r>
        <w:rPr>
          <w:rFonts w:asciiTheme="majorBidi" w:hAnsiTheme="majorBidi" w:cs="Angsana New" w:hint="cs"/>
          <w:color w:val="000000"/>
          <w:sz w:val="32"/>
          <w:szCs w:val="32"/>
          <w:cs/>
        </w:rPr>
        <w:t xml:space="preserve">               </w:t>
      </w:r>
      <w:r w:rsidR="004B73D6" w:rsidRPr="0068355B">
        <w:rPr>
          <w:rFonts w:asciiTheme="majorBidi" w:hAnsiTheme="majorBidi" w:cs="Angsana New"/>
          <w:color w:val="000000"/>
          <w:sz w:val="32"/>
          <w:szCs w:val="32"/>
          <w:cs/>
        </w:rPr>
        <w:t>จาก</w:t>
      </w:r>
      <w:r w:rsidR="004B73D6" w:rsidRPr="0068355B">
        <w:rPr>
          <w:rFonts w:ascii="Angsana New" w:hAnsi="Angsana New" w:cs="Angsana New" w:hint="cs"/>
          <w:sz w:val="32"/>
          <w:szCs w:val="32"/>
        </w:rPr>
        <w:t xml:space="preserve"> </w:t>
      </w:r>
      <w:r w:rsidR="004B73D6" w:rsidRPr="000622A1">
        <w:rPr>
          <w:rFonts w:ascii="Angsana New" w:hAnsi="Angsana New" w:cs="Angsana New" w:hint="cs"/>
          <w:spacing w:val="-4"/>
          <w:sz w:val="32"/>
          <w:szCs w:val="32"/>
        </w:rPr>
        <w:t>Sherwood Chemicals Australasia Pty Ltd.</w:t>
      </w:r>
      <w:r w:rsidR="004B73D6" w:rsidRPr="000622A1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จำนวน</w:t>
      </w:r>
      <w:r w:rsidR="004B73D6" w:rsidRPr="000622A1">
        <w:rPr>
          <w:rFonts w:ascii="Angsana New" w:hAnsi="Angsana New" w:cs="Angsana New" w:hint="cs"/>
          <w:spacing w:val="-4"/>
          <w:sz w:val="32"/>
          <w:szCs w:val="32"/>
        </w:rPr>
        <w:t xml:space="preserve"> </w:t>
      </w:r>
      <w:r w:rsidR="004B73D6" w:rsidRPr="000622A1">
        <w:rPr>
          <w:rFonts w:ascii="Angsana New" w:hAnsi="Angsana New" w:cs="Angsana New"/>
          <w:spacing w:val="-4"/>
          <w:sz w:val="32"/>
          <w:szCs w:val="32"/>
        </w:rPr>
        <w:t>0.2</w:t>
      </w:r>
      <w:r w:rsidR="002928CE" w:rsidRPr="000622A1">
        <w:rPr>
          <w:rFonts w:ascii="Angsana New" w:hAnsi="Angsana New" w:cs="Angsana New"/>
          <w:spacing w:val="-4"/>
          <w:sz w:val="32"/>
          <w:szCs w:val="32"/>
        </w:rPr>
        <w:t>0</w:t>
      </w:r>
      <w:r w:rsidR="004B73D6" w:rsidRPr="000622A1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4B73D6" w:rsidRPr="000622A1">
        <w:rPr>
          <w:rFonts w:ascii="Angsana New" w:hAnsi="Angsana New" w:cs="Angsana New" w:hint="cs"/>
          <w:spacing w:val="-4"/>
          <w:sz w:val="32"/>
          <w:szCs w:val="32"/>
          <w:cs/>
        </w:rPr>
        <w:t>ล้านเหรียญออสเตรเลีย</w:t>
      </w:r>
      <w:r w:rsidR="004B73D6" w:rsidRPr="000622A1">
        <w:rPr>
          <w:rFonts w:ascii="Angsana New" w:hAnsi="Angsana New" w:cs="Angsana New" w:hint="cs"/>
          <w:spacing w:val="-4"/>
          <w:sz w:val="32"/>
          <w:szCs w:val="32"/>
        </w:rPr>
        <w:t xml:space="preserve"> </w:t>
      </w:r>
      <w:r w:rsidR="004B73D6" w:rsidRPr="000622A1">
        <w:rPr>
          <w:rFonts w:ascii="Angsana New" w:hAnsi="Angsana New" w:cs="Angsana New" w:hint="cs"/>
          <w:spacing w:val="-4"/>
          <w:sz w:val="32"/>
          <w:szCs w:val="32"/>
          <w:cs/>
        </w:rPr>
        <w:t>หรือเทียบเท่า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 xml:space="preserve">                    </w:t>
      </w:r>
      <w:r w:rsidR="004B73D6" w:rsidRPr="000622A1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B2314F" w:rsidRPr="000622A1">
        <w:rPr>
          <w:rFonts w:ascii="Angsana New" w:hAnsi="Angsana New" w:cs="Angsana New"/>
          <w:spacing w:val="-4"/>
          <w:sz w:val="32"/>
          <w:szCs w:val="32"/>
        </w:rPr>
        <w:t>4</w:t>
      </w:r>
      <w:r w:rsidR="004B73D6" w:rsidRPr="000622A1">
        <w:rPr>
          <w:rFonts w:ascii="Angsana New" w:hAnsi="Angsana New" w:cs="Angsana New"/>
          <w:spacing w:val="-4"/>
          <w:sz w:val="32"/>
          <w:szCs w:val="32"/>
        </w:rPr>
        <w:t>.</w:t>
      </w:r>
      <w:r w:rsidR="00C671CF" w:rsidRPr="000622A1">
        <w:rPr>
          <w:rFonts w:ascii="Angsana New" w:hAnsi="Angsana New" w:cs="Angsana New"/>
          <w:spacing w:val="-4"/>
          <w:sz w:val="32"/>
          <w:szCs w:val="32"/>
        </w:rPr>
        <w:t>5</w:t>
      </w:r>
      <w:r w:rsidR="00612D76" w:rsidRPr="000622A1">
        <w:rPr>
          <w:rFonts w:ascii="Angsana New" w:hAnsi="Angsana New" w:cs="Angsana New"/>
          <w:spacing w:val="-4"/>
          <w:sz w:val="32"/>
          <w:szCs w:val="32"/>
        </w:rPr>
        <w:t>6</w:t>
      </w:r>
      <w:r w:rsidR="004B73D6" w:rsidRPr="000622A1">
        <w:rPr>
          <w:rFonts w:ascii="Angsana New" w:hAnsi="Angsana New" w:cs="Angsana New" w:hint="cs"/>
          <w:spacing w:val="-4"/>
          <w:sz w:val="32"/>
          <w:szCs w:val="32"/>
        </w:rPr>
        <w:t xml:space="preserve"> </w:t>
      </w:r>
      <w:r w:rsidR="004B73D6" w:rsidRPr="000622A1">
        <w:rPr>
          <w:rFonts w:ascii="Angsana New" w:hAnsi="Angsana New" w:cs="Angsana New" w:hint="cs"/>
          <w:spacing w:val="-4"/>
          <w:sz w:val="32"/>
          <w:szCs w:val="32"/>
          <w:cs/>
        </w:rPr>
        <w:t>ล้านบาท</w:t>
      </w:r>
      <w:r w:rsidR="00D8619E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4B73D6" w:rsidRPr="0068355B">
        <w:rPr>
          <w:rFonts w:asciiTheme="majorBidi" w:hAnsiTheme="majorBidi" w:cstheme="majorBidi"/>
          <w:sz w:val="32"/>
          <w:szCs w:val="32"/>
        </w:rPr>
        <w:t>(256</w:t>
      </w:r>
      <w:r w:rsidR="007A3BA0" w:rsidRPr="0068355B">
        <w:rPr>
          <w:rFonts w:asciiTheme="majorBidi" w:hAnsiTheme="majorBidi" w:cstheme="majorBidi"/>
          <w:sz w:val="32"/>
          <w:szCs w:val="32"/>
        </w:rPr>
        <w:t>8</w:t>
      </w:r>
      <w:r w:rsidR="004B73D6" w:rsidRPr="0068355B">
        <w:rPr>
          <w:rFonts w:asciiTheme="majorBidi" w:hAnsiTheme="majorBidi" w:cstheme="majorBidi"/>
          <w:sz w:val="32"/>
          <w:szCs w:val="32"/>
        </w:rPr>
        <w:t xml:space="preserve">: 0.25 </w:t>
      </w:r>
      <w:r w:rsidR="004B73D6" w:rsidRPr="0068355B">
        <w:rPr>
          <w:rFonts w:asciiTheme="majorBidi" w:hAnsiTheme="majorBidi" w:cs="Angsana New"/>
          <w:sz w:val="32"/>
          <w:szCs w:val="32"/>
          <w:cs/>
        </w:rPr>
        <w:t xml:space="preserve">ล้านเหรียญออสเตรเลีย หรือเทียบเท่า </w:t>
      </w:r>
      <w:r w:rsidR="004B73D6" w:rsidRPr="0068355B">
        <w:rPr>
          <w:rFonts w:asciiTheme="majorBidi" w:hAnsiTheme="majorBidi" w:cstheme="majorBidi"/>
          <w:sz w:val="32"/>
          <w:szCs w:val="32"/>
        </w:rPr>
        <w:t>5.</w:t>
      </w:r>
      <w:r w:rsidR="000419F5" w:rsidRPr="0068355B">
        <w:rPr>
          <w:rFonts w:asciiTheme="majorBidi" w:hAnsiTheme="majorBidi" w:cstheme="majorBidi"/>
          <w:sz w:val="32"/>
          <w:szCs w:val="32"/>
        </w:rPr>
        <w:t>23</w:t>
      </w:r>
      <w:r w:rsidR="004B73D6" w:rsidRPr="0068355B">
        <w:rPr>
          <w:rFonts w:asciiTheme="majorBidi" w:hAnsiTheme="majorBidi" w:cstheme="majorBidi"/>
          <w:sz w:val="32"/>
          <w:szCs w:val="32"/>
        </w:rPr>
        <w:t xml:space="preserve"> </w:t>
      </w:r>
      <w:r w:rsidR="004B73D6" w:rsidRPr="0068355B">
        <w:rPr>
          <w:rFonts w:asciiTheme="majorBidi" w:hAnsiTheme="majorBidi" w:cs="Angsana New"/>
          <w:sz w:val="32"/>
          <w:szCs w:val="32"/>
          <w:cs/>
        </w:rPr>
        <w:t>ล้านบาท</w:t>
      </w:r>
      <w:r w:rsidR="004B73D6" w:rsidRPr="0068355B">
        <w:rPr>
          <w:rFonts w:asciiTheme="majorBidi" w:hAnsiTheme="majorBidi" w:cs="Angsana New"/>
          <w:sz w:val="32"/>
          <w:szCs w:val="32"/>
        </w:rPr>
        <w:t>)</w:t>
      </w:r>
    </w:p>
    <w:p w14:paraId="47285559" w14:textId="55FF7F80" w:rsidR="00F827A9" w:rsidRPr="0068355B" w:rsidRDefault="00F827A9" w:rsidP="0068355B">
      <w:pPr>
        <w:tabs>
          <w:tab w:val="decimal" w:pos="7578"/>
          <w:tab w:val="left" w:pos="9243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8355B">
        <w:rPr>
          <w:rFonts w:asciiTheme="majorBidi" w:hAnsiTheme="majorBidi" w:cstheme="majorBidi"/>
          <w:b/>
          <w:bCs/>
          <w:sz w:val="32"/>
          <w:szCs w:val="32"/>
        </w:rPr>
        <w:t>6.</w:t>
      </w:r>
      <w:r w:rsidRPr="0068355B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68355B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อาคารและอุปกรณ์</w:t>
      </w:r>
    </w:p>
    <w:p w14:paraId="715F01F5" w14:textId="334F19C8" w:rsidR="00F827A9" w:rsidRPr="0068355B" w:rsidRDefault="00F827A9" w:rsidP="000622A1">
      <w:pPr>
        <w:spacing w:before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68355B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9B139D" w:rsidRPr="0068355B">
        <w:rPr>
          <w:rFonts w:asciiTheme="majorBidi" w:hAnsiTheme="majorBidi" w:cstheme="majorBidi" w:hint="cs"/>
          <w:sz w:val="32"/>
          <w:szCs w:val="32"/>
          <w:cs/>
        </w:rPr>
        <w:t>หก</w:t>
      </w:r>
      <w:r w:rsidR="00005C5C" w:rsidRPr="0068355B">
        <w:rPr>
          <w:rFonts w:asciiTheme="majorBidi" w:hAnsiTheme="majorBidi" w:cstheme="majorBidi"/>
          <w:sz w:val="32"/>
          <w:szCs w:val="32"/>
          <w:cs/>
        </w:rPr>
        <w:t>เดือน</w:t>
      </w:r>
      <w:r w:rsidRPr="0068355B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9B139D" w:rsidRPr="0068355B">
        <w:rPr>
          <w:rFonts w:asciiTheme="majorBidi" w:hAnsiTheme="majorBidi" w:cstheme="majorBidi"/>
          <w:sz w:val="32"/>
          <w:szCs w:val="32"/>
        </w:rPr>
        <w:t xml:space="preserve">30 </w:t>
      </w:r>
      <w:r w:rsidR="009B139D" w:rsidRPr="0068355B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="00663C32" w:rsidRPr="0068355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05C5C" w:rsidRPr="0068355B">
        <w:rPr>
          <w:rFonts w:asciiTheme="majorBidi" w:hAnsiTheme="majorBidi" w:cstheme="majorBidi"/>
          <w:sz w:val="32"/>
          <w:szCs w:val="32"/>
        </w:rPr>
        <w:t>2569</w:t>
      </w:r>
      <w:r w:rsidRPr="0068355B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60"/>
        <w:gridCol w:w="2115"/>
        <w:gridCol w:w="2115"/>
      </w:tblGrid>
      <w:tr w:rsidR="00F827A9" w:rsidRPr="0068355B" w14:paraId="43248CB1" w14:textId="77777777" w:rsidTr="000622A1">
        <w:trPr>
          <w:tblHeader/>
        </w:trPr>
        <w:tc>
          <w:tcPr>
            <w:tcW w:w="9090" w:type="dxa"/>
            <w:gridSpan w:val="3"/>
          </w:tcPr>
          <w:p w14:paraId="64DB10E8" w14:textId="77777777" w:rsidR="00F827A9" w:rsidRPr="0068355B" w:rsidRDefault="00F827A9" w:rsidP="0068355B">
            <w:pPr>
              <w:ind w:lef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8355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68355B">
              <w:rPr>
                <w:rFonts w:asciiTheme="majorBidi" w:hAnsiTheme="majorBidi" w:cstheme="majorBidi"/>
                <w:sz w:val="30"/>
                <w:szCs w:val="30"/>
                <w:cs/>
              </w:rPr>
              <w:t>หน่วย:</w:t>
            </w:r>
            <w:r w:rsidRPr="0068355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8355B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68355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F827A9" w:rsidRPr="0068355B" w14:paraId="651ACD80" w14:textId="77777777" w:rsidTr="000622A1">
        <w:trPr>
          <w:tblHeader/>
        </w:trPr>
        <w:tc>
          <w:tcPr>
            <w:tcW w:w="4860" w:type="dxa"/>
          </w:tcPr>
          <w:p w14:paraId="6C36382B" w14:textId="77777777" w:rsidR="00F827A9" w:rsidRPr="0068355B" w:rsidRDefault="00F827A9" w:rsidP="0068355B">
            <w:pPr>
              <w:tabs>
                <w:tab w:val="left" w:pos="900"/>
              </w:tabs>
              <w:ind w:lef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115" w:type="dxa"/>
            <w:vAlign w:val="bottom"/>
          </w:tcPr>
          <w:p w14:paraId="7715A99A" w14:textId="77777777" w:rsidR="00F827A9" w:rsidRPr="0068355B" w:rsidRDefault="00F827A9" w:rsidP="0068355B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8355B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15" w:type="dxa"/>
            <w:vAlign w:val="bottom"/>
          </w:tcPr>
          <w:p w14:paraId="15186D03" w14:textId="77777777" w:rsidR="00F827A9" w:rsidRPr="0068355B" w:rsidRDefault="00F827A9" w:rsidP="0068355B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8355B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827A9" w:rsidRPr="0068355B" w14:paraId="11BA85B7" w14:textId="77777777" w:rsidTr="000622A1">
        <w:tc>
          <w:tcPr>
            <w:tcW w:w="4860" w:type="dxa"/>
          </w:tcPr>
          <w:p w14:paraId="504A974B" w14:textId="40E3171A" w:rsidR="00F827A9" w:rsidRPr="0068355B" w:rsidRDefault="00F827A9" w:rsidP="0068355B">
            <w:pPr>
              <w:ind w:left="151" w:right="-198" w:hanging="16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8355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6835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68355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="00005C5C" w:rsidRPr="006835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2115" w:type="dxa"/>
          </w:tcPr>
          <w:p w14:paraId="589AF262" w14:textId="1865F928" w:rsidR="00F827A9" w:rsidRPr="0068355B" w:rsidRDefault="00DB3BE9" w:rsidP="0068355B">
            <w:pPr>
              <w:tabs>
                <w:tab w:val="decimal" w:pos="160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68355B">
              <w:rPr>
                <w:rFonts w:asciiTheme="majorBidi" w:hAnsiTheme="majorBidi" w:cstheme="majorBidi" w:hint="cs"/>
                <w:sz w:val="30"/>
                <w:szCs w:val="30"/>
              </w:rPr>
              <w:t>350,967</w:t>
            </w:r>
          </w:p>
        </w:tc>
        <w:tc>
          <w:tcPr>
            <w:tcW w:w="2115" w:type="dxa"/>
          </w:tcPr>
          <w:p w14:paraId="4B518725" w14:textId="43C3CA33" w:rsidR="00F827A9" w:rsidRPr="0068355B" w:rsidRDefault="00DB3BE9" w:rsidP="0068355B">
            <w:pPr>
              <w:tabs>
                <w:tab w:val="decimal" w:pos="160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68355B">
              <w:rPr>
                <w:rFonts w:asciiTheme="majorBidi" w:hAnsiTheme="majorBidi" w:cstheme="majorBidi" w:hint="cs"/>
                <w:sz w:val="30"/>
                <w:szCs w:val="30"/>
              </w:rPr>
              <w:t>280,885</w:t>
            </w:r>
          </w:p>
        </w:tc>
      </w:tr>
      <w:tr w:rsidR="00F827A9" w:rsidRPr="0068355B" w14:paraId="71678D02" w14:textId="77777777" w:rsidTr="000622A1">
        <w:tc>
          <w:tcPr>
            <w:tcW w:w="4860" w:type="dxa"/>
          </w:tcPr>
          <w:p w14:paraId="3BA866D7" w14:textId="77777777" w:rsidR="00F827A9" w:rsidRPr="0068355B" w:rsidRDefault="00F827A9" w:rsidP="0068355B">
            <w:pPr>
              <w:ind w:left="151" w:right="-198" w:hanging="16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8355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ซื้อเพิ่มระหว่างงวด </w:t>
            </w:r>
            <w:r w:rsidRPr="0068355B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68355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2115" w:type="dxa"/>
          </w:tcPr>
          <w:p w14:paraId="467E2A22" w14:textId="6E16EEA4" w:rsidR="00F827A9" w:rsidRPr="0068355B" w:rsidRDefault="00741926" w:rsidP="0068355B">
            <w:pPr>
              <w:tabs>
                <w:tab w:val="decimal" w:pos="160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68355B">
              <w:rPr>
                <w:rFonts w:asciiTheme="majorBidi" w:hAnsiTheme="majorBidi" w:cstheme="majorBidi"/>
                <w:sz w:val="30"/>
                <w:szCs w:val="30"/>
              </w:rPr>
              <w:t>12,</w:t>
            </w:r>
            <w:r w:rsidR="00B57FC5" w:rsidRPr="0068355B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4B1B67" w:rsidRPr="0068355B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2115" w:type="dxa"/>
          </w:tcPr>
          <w:p w14:paraId="712346FF" w14:textId="16835AF2" w:rsidR="00F827A9" w:rsidRPr="0068355B" w:rsidRDefault="004731FD" w:rsidP="0068355B">
            <w:pPr>
              <w:tabs>
                <w:tab w:val="decimal" w:pos="160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68355B">
              <w:rPr>
                <w:rFonts w:asciiTheme="majorBidi" w:hAnsiTheme="majorBidi" w:cstheme="majorBidi"/>
                <w:sz w:val="30"/>
                <w:szCs w:val="30"/>
              </w:rPr>
              <w:t>8,57</w:t>
            </w:r>
            <w:r w:rsidR="00143423">
              <w:rPr>
                <w:rFonts w:asciiTheme="majorBidi" w:hAnsiTheme="majorBidi" w:cstheme="majorBidi" w:hint="cs"/>
                <w:sz w:val="30"/>
                <w:szCs w:val="30"/>
                <w:cs/>
              </w:rPr>
              <w:t>9</w:t>
            </w:r>
          </w:p>
        </w:tc>
      </w:tr>
      <w:tr w:rsidR="00F827A9" w:rsidRPr="0068355B" w14:paraId="4D6B95FA" w14:textId="77777777" w:rsidTr="000622A1">
        <w:tc>
          <w:tcPr>
            <w:tcW w:w="4860" w:type="dxa"/>
          </w:tcPr>
          <w:p w14:paraId="2C9986FB" w14:textId="2FF50FD0" w:rsidR="00F827A9" w:rsidRPr="0068355B" w:rsidRDefault="00F827A9" w:rsidP="0068355B">
            <w:pPr>
              <w:ind w:left="151" w:right="-198" w:hanging="16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8355B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  <w:r w:rsidR="00067074" w:rsidRPr="0068355B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="00067074" w:rsidRPr="0068355B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</w:t>
            </w:r>
            <w:r w:rsidRPr="0068355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ระหว่างงวด </w:t>
            </w:r>
            <w:r w:rsidRPr="0068355B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68355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มูลค่าสุทธิตามบัญชี </w:t>
            </w:r>
            <w:r w:rsidR="00067074" w:rsidRPr="0068355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                   </w:t>
            </w:r>
            <w:r w:rsidRPr="0068355B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วันที่จำหน่าย</w:t>
            </w:r>
            <w:r w:rsidR="00B851BB" w:rsidRPr="0068355B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="00B851BB" w:rsidRPr="0068355B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2115" w:type="dxa"/>
            <w:vAlign w:val="bottom"/>
          </w:tcPr>
          <w:p w14:paraId="18DC0B66" w14:textId="38B6ABD6" w:rsidR="00F827A9" w:rsidRPr="0068355B" w:rsidRDefault="00741926" w:rsidP="0068355B">
            <w:pPr>
              <w:tabs>
                <w:tab w:val="decimal" w:pos="160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68355B">
              <w:rPr>
                <w:rFonts w:asciiTheme="majorBidi" w:hAnsiTheme="majorBidi" w:cstheme="majorBidi"/>
                <w:sz w:val="30"/>
                <w:szCs w:val="30"/>
              </w:rPr>
              <w:t>(141)</w:t>
            </w:r>
          </w:p>
        </w:tc>
        <w:tc>
          <w:tcPr>
            <w:tcW w:w="2115" w:type="dxa"/>
            <w:vAlign w:val="bottom"/>
          </w:tcPr>
          <w:p w14:paraId="4CAE1515" w14:textId="4D94444C" w:rsidR="00F827A9" w:rsidRPr="0068355B" w:rsidRDefault="004434CE" w:rsidP="0068355B">
            <w:pPr>
              <w:tabs>
                <w:tab w:val="decimal" w:pos="160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68355B">
              <w:rPr>
                <w:rFonts w:asciiTheme="majorBidi" w:hAnsiTheme="majorBidi" w:cstheme="majorBidi"/>
                <w:sz w:val="30"/>
                <w:szCs w:val="30"/>
              </w:rPr>
              <w:t>(114)</w:t>
            </w:r>
          </w:p>
        </w:tc>
      </w:tr>
      <w:tr w:rsidR="00F827A9" w:rsidRPr="0068355B" w14:paraId="0DCCD103" w14:textId="77777777" w:rsidTr="000622A1">
        <w:tc>
          <w:tcPr>
            <w:tcW w:w="4860" w:type="dxa"/>
          </w:tcPr>
          <w:p w14:paraId="33657F5F" w14:textId="77777777" w:rsidR="00F827A9" w:rsidRPr="0068355B" w:rsidRDefault="00F827A9" w:rsidP="0068355B">
            <w:pPr>
              <w:ind w:left="151" w:right="-198" w:hanging="16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8355B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115" w:type="dxa"/>
          </w:tcPr>
          <w:p w14:paraId="57D43A66" w14:textId="1AB4B164" w:rsidR="00F827A9" w:rsidRPr="0068355B" w:rsidRDefault="00F74FD4" w:rsidP="0068355B">
            <w:pPr>
              <w:pBdr>
                <w:bottom w:val="single" w:sz="4" w:space="1" w:color="auto"/>
              </w:pBdr>
              <w:tabs>
                <w:tab w:val="decimal" w:pos="160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68355B">
              <w:rPr>
                <w:rFonts w:asciiTheme="majorBidi" w:hAnsiTheme="majorBidi" w:cstheme="majorBidi"/>
                <w:sz w:val="30"/>
                <w:szCs w:val="30"/>
              </w:rPr>
              <w:t>(18,402)</w:t>
            </w:r>
          </w:p>
        </w:tc>
        <w:tc>
          <w:tcPr>
            <w:tcW w:w="2115" w:type="dxa"/>
          </w:tcPr>
          <w:p w14:paraId="03D14190" w14:textId="58C777FA" w:rsidR="00F827A9" w:rsidRPr="0068355B" w:rsidRDefault="00741926" w:rsidP="0068355B">
            <w:pPr>
              <w:pBdr>
                <w:bottom w:val="single" w:sz="4" w:space="1" w:color="auto"/>
              </w:pBdr>
              <w:tabs>
                <w:tab w:val="decimal" w:pos="160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68355B">
              <w:rPr>
                <w:rFonts w:asciiTheme="majorBidi" w:hAnsiTheme="majorBidi" w:cstheme="majorBidi"/>
                <w:sz w:val="30"/>
                <w:szCs w:val="30"/>
              </w:rPr>
              <w:t>(12,790)</w:t>
            </w:r>
          </w:p>
        </w:tc>
      </w:tr>
      <w:tr w:rsidR="00F827A9" w:rsidRPr="0068355B" w14:paraId="6D0A4432" w14:textId="77777777" w:rsidTr="000622A1">
        <w:tc>
          <w:tcPr>
            <w:tcW w:w="4860" w:type="dxa"/>
          </w:tcPr>
          <w:p w14:paraId="057B0D33" w14:textId="78543FEB" w:rsidR="00F827A9" w:rsidRPr="0068355B" w:rsidRDefault="00F827A9" w:rsidP="0068355B">
            <w:pPr>
              <w:ind w:left="151" w:right="-198" w:hanging="16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8355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9B139D" w:rsidRPr="006835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="009B139D" w:rsidRPr="0068355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มิถุนายน</w:t>
            </w:r>
            <w:r w:rsidR="00663C32" w:rsidRPr="0068355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="00005C5C" w:rsidRPr="006835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2115" w:type="dxa"/>
          </w:tcPr>
          <w:p w14:paraId="5CB61E57" w14:textId="13F8CE03" w:rsidR="00F827A9" w:rsidRPr="0068355B" w:rsidRDefault="00F74FD4" w:rsidP="0068355B">
            <w:pPr>
              <w:pBdr>
                <w:bottom w:val="double" w:sz="4" w:space="1" w:color="auto"/>
              </w:pBdr>
              <w:tabs>
                <w:tab w:val="decimal" w:pos="160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68355B">
              <w:rPr>
                <w:rFonts w:asciiTheme="majorBidi" w:hAnsiTheme="majorBidi" w:cstheme="majorBidi"/>
                <w:sz w:val="30"/>
                <w:szCs w:val="30"/>
              </w:rPr>
              <w:t>344,924</w:t>
            </w:r>
          </w:p>
        </w:tc>
        <w:tc>
          <w:tcPr>
            <w:tcW w:w="2115" w:type="dxa"/>
          </w:tcPr>
          <w:p w14:paraId="51B6CE04" w14:textId="26C16C36" w:rsidR="00F827A9" w:rsidRPr="0068355B" w:rsidRDefault="00741926" w:rsidP="0068355B">
            <w:pPr>
              <w:pBdr>
                <w:bottom w:val="double" w:sz="4" w:space="1" w:color="auto"/>
              </w:pBdr>
              <w:tabs>
                <w:tab w:val="decimal" w:pos="160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68355B">
              <w:rPr>
                <w:rFonts w:asciiTheme="majorBidi" w:hAnsiTheme="majorBidi" w:cstheme="majorBidi"/>
                <w:sz w:val="30"/>
                <w:szCs w:val="30"/>
              </w:rPr>
              <w:t>276,560</w:t>
            </w:r>
          </w:p>
        </w:tc>
      </w:tr>
    </w:tbl>
    <w:p w14:paraId="7A34F24F" w14:textId="2E552A39" w:rsidR="008D790D" w:rsidRPr="0068355B" w:rsidRDefault="00C57563" w:rsidP="006D744D">
      <w:pPr>
        <w:tabs>
          <w:tab w:val="decimal" w:pos="7578"/>
          <w:tab w:val="left" w:pos="9243"/>
        </w:tabs>
        <w:spacing w:before="120" w:after="120" w:line="40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8355B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8D790D" w:rsidRPr="0068355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8D790D" w:rsidRPr="0068355B">
        <w:rPr>
          <w:rFonts w:asciiTheme="majorBidi" w:hAnsiTheme="majorBidi" w:cstheme="majorBidi"/>
          <w:b/>
          <w:bCs/>
          <w:sz w:val="32"/>
          <w:szCs w:val="32"/>
        </w:rPr>
        <w:tab/>
      </w:r>
      <w:r w:rsidR="008D790D" w:rsidRPr="0068355B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สินทรัพย์สิทธิการใช้</w:t>
      </w:r>
    </w:p>
    <w:p w14:paraId="5C40CC10" w14:textId="4018F5B1" w:rsidR="008D790D" w:rsidRPr="0068355B" w:rsidRDefault="008D790D" w:rsidP="006D744D">
      <w:pPr>
        <w:tabs>
          <w:tab w:val="left" w:pos="900"/>
        </w:tabs>
        <w:spacing w:before="120" w:line="40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68355B">
        <w:rPr>
          <w:rFonts w:asciiTheme="majorBidi" w:hAnsiTheme="majorBidi" w:cstheme="majorBidi"/>
          <w:sz w:val="32"/>
          <w:szCs w:val="32"/>
        </w:rPr>
        <w:tab/>
      </w:r>
      <w:r w:rsidR="006D2B25" w:rsidRPr="0068355B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รายการเปลี่ยนแปลงของบัญชีสินทรัพย์สิทธิการใช้สำหรับงวด</w:t>
      </w:r>
      <w:r w:rsidR="009B139D" w:rsidRPr="0068355B">
        <w:rPr>
          <w:rFonts w:asciiTheme="majorBidi" w:hAnsiTheme="majorBidi" w:cstheme="majorBidi" w:hint="cs"/>
          <w:sz w:val="32"/>
          <w:szCs w:val="32"/>
          <w:cs/>
        </w:rPr>
        <w:t>หก</w:t>
      </w:r>
      <w:r w:rsidR="00005C5C" w:rsidRPr="0068355B">
        <w:rPr>
          <w:rFonts w:asciiTheme="majorBidi" w:hAnsiTheme="majorBidi" w:cstheme="majorBidi"/>
          <w:sz w:val="32"/>
          <w:szCs w:val="32"/>
          <w:cs/>
        </w:rPr>
        <w:t>เดือน</w:t>
      </w:r>
      <w:r w:rsidR="006D2B25" w:rsidRPr="0068355B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4D57DC" w:rsidRPr="0068355B">
        <w:rPr>
          <w:rFonts w:asciiTheme="majorBidi" w:hAnsiTheme="majorBidi" w:cstheme="majorBidi"/>
          <w:sz w:val="32"/>
          <w:szCs w:val="32"/>
        </w:rPr>
        <w:t xml:space="preserve"> </w:t>
      </w:r>
      <w:r w:rsidR="009B139D" w:rsidRPr="0068355B">
        <w:rPr>
          <w:rFonts w:asciiTheme="majorBidi" w:hAnsiTheme="majorBidi" w:cstheme="majorBidi"/>
          <w:sz w:val="32"/>
          <w:szCs w:val="32"/>
        </w:rPr>
        <w:t xml:space="preserve">30 </w:t>
      </w:r>
      <w:r w:rsidR="009B139D" w:rsidRPr="0068355B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="00663C32" w:rsidRPr="0068355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05C5C" w:rsidRPr="0068355B">
        <w:rPr>
          <w:rFonts w:asciiTheme="majorBidi" w:hAnsiTheme="majorBidi" w:cstheme="majorBidi"/>
          <w:sz w:val="32"/>
          <w:szCs w:val="32"/>
        </w:rPr>
        <w:t>2569</w:t>
      </w:r>
      <w:r w:rsidR="005A2113" w:rsidRPr="0068355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07E8A" w:rsidRPr="0068355B">
        <w:rPr>
          <w:rFonts w:asciiTheme="majorBidi" w:hAnsiTheme="majorBidi" w:cstheme="majorBidi"/>
          <w:sz w:val="32"/>
          <w:szCs w:val="32"/>
          <w:cs/>
        </w:rPr>
        <w:t xml:space="preserve">             </w:t>
      </w:r>
      <w:r w:rsidRPr="0068355B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05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2319"/>
        <w:gridCol w:w="2323"/>
      </w:tblGrid>
      <w:tr w:rsidR="008D790D" w:rsidRPr="0068355B" w14:paraId="316B2EF4" w14:textId="77777777" w:rsidTr="006D744D">
        <w:trPr>
          <w:cantSplit/>
          <w:trHeight w:val="60"/>
        </w:trPr>
        <w:tc>
          <w:tcPr>
            <w:tcW w:w="9052" w:type="dxa"/>
            <w:gridSpan w:val="3"/>
          </w:tcPr>
          <w:p w14:paraId="3CE17C52" w14:textId="77777777" w:rsidR="008D790D" w:rsidRPr="0068355B" w:rsidRDefault="008D790D" w:rsidP="006D744D">
            <w:pPr>
              <w:pStyle w:val="BodyText2"/>
              <w:spacing w:after="0" w:line="400" w:lineRule="exact"/>
              <w:jc w:val="right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68355B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68355B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68355B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68355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พันบาท)</w:t>
            </w:r>
          </w:p>
        </w:tc>
      </w:tr>
      <w:tr w:rsidR="008D790D" w:rsidRPr="0068355B" w14:paraId="39F865D2" w14:textId="77777777" w:rsidTr="006D744D">
        <w:trPr>
          <w:cantSplit/>
          <w:trHeight w:val="60"/>
        </w:trPr>
        <w:tc>
          <w:tcPr>
            <w:tcW w:w="4410" w:type="dxa"/>
          </w:tcPr>
          <w:p w14:paraId="77F52652" w14:textId="77777777" w:rsidR="008D790D" w:rsidRPr="0068355B" w:rsidRDefault="008D790D" w:rsidP="006D744D">
            <w:pPr>
              <w:pStyle w:val="BodyText2"/>
              <w:spacing w:after="0" w:line="400" w:lineRule="exact"/>
              <w:ind w:left="3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19" w:type="dxa"/>
          </w:tcPr>
          <w:p w14:paraId="12CC1645" w14:textId="77777777" w:rsidR="008D790D" w:rsidRPr="0068355B" w:rsidRDefault="008D790D" w:rsidP="006D744D">
            <w:pPr>
              <w:pStyle w:val="BodyText2"/>
              <w:pBdr>
                <w:bottom w:val="single" w:sz="4" w:space="1" w:color="auto"/>
              </w:pBdr>
              <w:spacing w:after="0"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8355B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21" w:type="dxa"/>
          </w:tcPr>
          <w:p w14:paraId="3A7F1FEC" w14:textId="77777777" w:rsidR="008D790D" w:rsidRPr="0068355B" w:rsidRDefault="008D790D" w:rsidP="006D744D">
            <w:pPr>
              <w:pStyle w:val="BodyText2"/>
              <w:pBdr>
                <w:bottom w:val="single" w:sz="4" w:space="1" w:color="auto"/>
              </w:pBdr>
              <w:spacing w:after="0"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8355B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90670" w:rsidRPr="0068355B" w14:paraId="25587C80" w14:textId="77777777" w:rsidTr="006D744D">
        <w:trPr>
          <w:trHeight w:val="60"/>
        </w:trPr>
        <w:tc>
          <w:tcPr>
            <w:tcW w:w="4410" w:type="dxa"/>
          </w:tcPr>
          <w:p w14:paraId="0966EEE7" w14:textId="6414A110" w:rsidR="00290670" w:rsidRPr="0068355B" w:rsidRDefault="00290670" w:rsidP="006D744D">
            <w:pPr>
              <w:pStyle w:val="BodyText2"/>
              <w:spacing w:after="0" w:line="400" w:lineRule="exact"/>
              <w:ind w:left="160" w:hanging="160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68355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มูลค่าสุทธิตามบัญชี ณ วันที่</w:t>
            </w:r>
            <w:r w:rsidRPr="0068355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1</w:t>
            </w:r>
            <w:r w:rsidRPr="0068355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มกราคม</w:t>
            </w:r>
            <w:r w:rsidRPr="0068355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="00005C5C" w:rsidRPr="0068355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2319" w:type="dxa"/>
            <w:vAlign w:val="bottom"/>
          </w:tcPr>
          <w:p w14:paraId="4CE7BD94" w14:textId="215859B0" w:rsidR="00290670" w:rsidRPr="0068355B" w:rsidRDefault="00DB3BE9" w:rsidP="006D744D">
            <w:pPr>
              <w:pStyle w:val="BodyText2"/>
              <w:tabs>
                <w:tab w:val="decimal" w:pos="1691"/>
              </w:tabs>
              <w:spacing w:after="0"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68355B">
              <w:rPr>
                <w:rFonts w:ascii="Angsana New" w:hAnsi="Angsana New" w:cs="Angsana New" w:hint="cs"/>
                <w:sz w:val="32"/>
                <w:szCs w:val="32"/>
              </w:rPr>
              <w:t>55,488</w:t>
            </w:r>
          </w:p>
        </w:tc>
        <w:tc>
          <w:tcPr>
            <w:tcW w:w="2321" w:type="dxa"/>
            <w:vAlign w:val="bottom"/>
          </w:tcPr>
          <w:p w14:paraId="7160B04D" w14:textId="23C8D942" w:rsidR="00290670" w:rsidRPr="0068355B" w:rsidRDefault="00705900" w:rsidP="006D744D">
            <w:pPr>
              <w:pStyle w:val="BodyText2"/>
              <w:tabs>
                <w:tab w:val="decimal" w:pos="1691"/>
              </w:tabs>
              <w:spacing w:after="0"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68355B">
              <w:rPr>
                <w:rFonts w:ascii="Angsana New" w:hAnsi="Angsana New" w:cs="Angsana New" w:hint="cs"/>
                <w:sz w:val="32"/>
                <w:szCs w:val="32"/>
              </w:rPr>
              <w:t>34,376</w:t>
            </w:r>
          </w:p>
        </w:tc>
      </w:tr>
      <w:tr w:rsidR="004651E3" w:rsidRPr="0068355B" w14:paraId="096FC2D7" w14:textId="77777777" w:rsidTr="006D744D">
        <w:trPr>
          <w:trHeight w:val="60"/>
        </w:trPr>
        <w:tc>
          <w:tcPr>
            <w:tcW w:w="4410" w:type="dxa"/>
          </w:tcPr>
          <w:p w14:paraId="11A746B5" w14:textId="1F8522BA" w:rsidR="004651E3" w:rsidRPr="0068355B" w:rsidRDefault="004651E3" w:rsidP="006D744D">
            <w:pPr>
              <w:pStyle w:val="BodyText2"/>
              <w:spacing w:after="0" w:line="400" w:lineRule="exact"/>
              <w:ind w:left="160" w:hanging="160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68355B">
              <w:rPr>
                <w:rFonts w:asciiTheme="majorBidi" w:hAnsiTheme="majorBidi" w:cstheme="majorBidi"/>
                <w:sz w:val="32"/>
                <w:szCs w:val="32"/>
                <w:cs/>
              </w:rPr>
              <w:t>เพิ่มขึ้นระหว่างงวด</w:t>
            </w:r>
          </w:p>
        </w:tc>
        <w:tc>
          <w:tcPr>
            <w:tcW w:w="2319" w:type="dxa"/>
            <w:vAlign w:val="bottom"/>
          </w:tcPr>
          <w:p w14:paraId="59505768" w14:textId="118C2330" w:rsidR="004651E3" w:rsidRPr="0068355B" w:rsidRDefault="00B772A6" w:rsidP="006D744D">
            <w:pPr>
              <w:pStyle w:val="BodyText2"/>
              <w:tabs>
                <w:tab w:val="decimal" w:pos="1691"/>
              </w:tabs>
              <w:spacing w:after="0"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68355B">
              <w:rPr>
                <w:rFonts w:asciiTheme="majorBidi" w:hAnsiTheme="majorBidi" w:cstheme="majorBidi"/>
                <w:sz w:val="32"/>
                <w:szCs w:val="32"/>
              </w:rPr>
              <w:t>9</w:t>
            </w:r>
            <w:r w:rsidR="00283AF6" w:rsidRPr="0068355B">
              <w:rPr>
                <w:rFonts w:asciiTheme="majorBidi" w:hAnsiTheme="majorBidi" w:cstheme="majorBidi"/>
                <w:sz w:val="32"/>
                <w:szCs w:val="32"/>
              </w:rPr>
              <w:t>,446</w:t>
            </w:r>
          </w:p>
        </w:tc>
        <w:tc>
          <w:tcPr>
            <w:tcW w:w="2321" w:type="dxa"/>
            <w:vAlign w:val="bottom"/>
          </w:tcPr>
          <w:p w14:paraId="7A361FD2" w14:textId="31CFD521" w:rsidR="004651E3" w:rsidRPr="0068355B" w:rsidRDefault="00283AF6" w:rsidP="006D744D">
            <w:pPr>
              <w:pStyle w:val="BodyText2"/>
              <w:tabs>
                <w:tab w:val="decimal" w:pos="1691"/>
              </w:tabs>
              <w:spacing w:after="0"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68355B">
              <w:rPr>
                <w:rFonts w:asciiTheme="majorBidi" w:hAnsiTheme="majorBidi" w:cstheme="majorBidi"/>
                <w:sz w:val="32"/>
                <w:szCs w:val="32"/>
              </w:rPr>
              <w:t>8,956</w:t>
            </w:r>
          </w:p>
        </w:tc>
      </w:tr>
      <w:tr w:rsidR="00290670" w:rsidRPr="0068355B" w14:paraId="488DF143" w14:textId="77777777" w:rsidTr="006D744D">
        <w:trPr>
          <w:trHeight w:val="92"/>
        </w:trPr>
        <w:tc>
          <w:tcPr>
            <w:tcW w:w="4410" w:type="dxa"/>
          </w:tcPr>
          <w:p w14:paraId="61E359FC" w14:textId="77777777" w:rsidR="00290670" w:rsidRPr="0068355B" w:rsidRDefault="00290670" w:rsidP="006D744D">
            <w:pPr>
              <w:pStyle w:val="BodyText2"/>
              <w:spacing w:after="0" w:line="400" w:lineRule="exact"/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68355B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319" w:type="dxa"/>
            <w:vAlign w:val="bottom"/>
          </w:tcPr>
          <w:p w14:paraId="69FFF6BB" w14:textId="4F402860" w:rsidR="00290670" w:rsidRPr="0068355B" w:rsidRDefault="00283AF6" w:rsidP="006D744D">
            <w:pPr>
              <w:pStyle w:val="BodyText2"/>
              <w:pBdr>
                <w:bottom w:val="single" w:sz="4" w:space="1" w:color="auto"/>
              </w:pBdr>
              <w:tabs>
                <w:tab w:val="decimal" w:pos="1691"/>
              </w:tabs>
              <w:spacing w:after="0"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68355B">
              <w:rPr>
                <w:rFonts w:asciiTheme="majorBidi" w:hAnsiTheme="majorBidi" w:cstheme="majorBidi"/>
                <w:sz w:val="32"/>
                <w:szCs w:val="32"/>
              </w:rPr>
              <w:t>(13,258)</w:t>
            </w:r>
          </w:p>
        </w:tc>
        <w:tc>
          <w:tcPr>
            <w:tcW w:w="2321" w:type="dxa"/>
            <w:vAlign w:val="bottom"/>
          </w:tcPr>
          <w:p w14:paraId="1BA94A23" w14:textId="52C87FC3" w:rsidR="00290670" w:rsidRPr="0068355B" w:rsidRDefault="00283AF6" w:rsidP="006D744D">
            <w:pPr>
              <w:pStyle w:val="BodyText2"/>
              <w:pBdr>
                <w:bottom w:val="single" w:sz="4" w:space="1" w:color="auto"/>
              </w:pBdr>
              <w:tabs>
                <w:tab w:val="decimal" w:pos="1691"/>
              </w:tabs>
              <w:spacing w:after="0"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68355B">
              <w:rPr>
                <w:rFonts w:asciiTheme="majorBidi" w:hAnsiTheme="majorBidi" w:cstheme="majorBidi"/>
                <w:sz w:val="32"/>
                <w:szCs w:val="32"/>
              </w:rPr>
              <w:t>(8,480)</w:t>
            </w:r>
          </w:p>
        </w:tc>
      </w:tr>
      <w:tr w:rsidR="00290670" w:rsidRPr="0068355B" w14:paraId="2EE4ACE0" w14:textId="77777777" w:rsidTr="006D744D">
        <w:trPr>
          <w:trHeight w:val="117"/>
        </w:trPr>
        <w:tc>
          <w:tcPr>
            <w:tcW w:w="4410" w:type="dxa"/>
          </w:tcPr>
          <w:p w14:paraId="086D7B4C" w14:textId="45664CD5" w:rsidR="00290670" w:rsidRPr="0068355B" w:rsidRDefault="00290670" w:rsidP="006D744D">
            <w:pPr>
              <w:pStyle w:val="BodyText2"/>
              <w:spacing w:after="0" w:line="400" w:lineRule="exact"/>
              <w:ind w:lef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8355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  <w:r w:rsidRPr="0068355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Pr="0068355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ณ วันที่</w:t>
            </w:r>
            <w:r w:rsidRPr="0068355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="009B139D" w:rsidRPr="0068355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30 </w:t>
            </w:r>
            <w:r w:rsidR="009B139D" w:rsidRPr="0068355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มิถุนายน</w:t>
            </w:r>
            <w:r w:rsidR="00663C32" w:rsidRPr="0068355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</w:t>
            </w:r>
            <w:r w:rsidR="00005C5C" w:rsidRPr="0068355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2319" w:type="dxa"/>
            <w:vAlign w:val="bottom"/>
          </w:tcPr>
          <w:p w14:paraId="6B1FD1EC" w14:textId="4F30385F" w:rsidR="00290670" w:rsidRPr="0068355B" w:rsidRDefault="00283AF6" w:rsidP="006D744D">
            <w:pPr>
              <w:pStyle w:val="BodyText2"/>
              <w:pBdr>
                <w:bottom w:val="double" w:sz="4" w:space="1" w:color="auto"/>
              </w:pBdr>
              <w:tabs>
                <w:tab w:val="decimal" w:pos="1691"/>
              </w:tabs>
              <w:spacing w:after="0"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68355B">
              <w:rPr>
                <w:rFonts w:asciiTheme="majorBidi" w:hAnsiTheme="majorBidi" w:cstheme="majorBidi"/>
                <w:sz w:val="32"/>
                <w:szCs w:val="32"/>
              </w:rPr>
              <w:t>51,676</w:t>
            </w:r>
          </w:p>
        </w:tc>
        <w:tc>
          <w:tcPr>
            <w:tcW w:w="2321" w:type="dxa"/>
            <w:vAlign w:val="bottom"/>
          </w:tcPr>
          <w:p w14:paraId="3EC5373B" w14:textId="472BEACF" w:rsidR="00290670" w:rsidRPr="0068355B" w:rsidRDefault="00283AF6" w:rsidP="006D744D">
            <w:pPr>
              <w:pStyle w:val="BodyText2"/>
              <w:pBdr>
                <w:bottom w:val="double" w:sz="4" w:space="1" w:color="auto"/>
              </w:pBdr>
              <w:tabs>
                <w:tab w:val="decimal" w:pos="1691"/>
              </w:tabs>
              <w:spacing w:after="0" w:line="40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8355B">
              <w:rPr>
                <w:rFonts w:asciiTheme="majorBidi" w:hAnsiTheme="majorBidi" w:cstheme="majorBidi"/>
                <w:sz w:val="32"/>
                <w:szCs w:val="32"/>
              </w:rPr>
              <w:t>34,852</w:t>
            </w:r>
          </w:p>
        </w:tc>
      </w:tr>
    </w:tbl>
    <w:p w14:paraId="2449248F" w14:textId="43CF5E01" w:rsidR="00957F98" w:rsidRPr="0068355B" w:rsidRDefault="00313266" w:rsidP="006D744D">
      <w:pPr>
        <w:tabs>
          <w:tab w:val="left" w:pos="1440"/>
        </w:tabs>
        <w:spacing w:before="120" w:after="120" w:line="400" w:lineRule="exact"/>
        <w:ind w:left="547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68355B">
        <w:rPr>
          <w:rFonts w:asciiTheme="majorBidi" w:hAnsiTheme="majorBidi" w:cstheme="majorBidi"/>
          <w:b/>
          <w:bCs/>
          <w:color w:val="000000"/>
          <w:sz w:val="32"/>
          <w:szCs w:val="32"/>
        </w:rPr>
        <w:t>8</w:t>
      </w:r>
      <w:r w:rsidR="00957F98" w:rsidRPr="0068355B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="00957F98" w:rsidRPr="0068355B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957F98" w:rsidRPr="0068355B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ข้อมูลทางการเงินจำแนกตามส่วนงาน</w:t>
      </w:r>
    </w:p>
    <w:p w14:paraId="250C3FB1" w14:textId="56523B08" w:rsidR="00957F98" w:rsidRPr="0068355B" w:rsidRDefault="0081784D" w:rsidP="006D744D">
      <w:pPr>
        <w:overflowPunct/>
        <w:autoSpaceDE/>
        <w:autoSpaceDN/>
        <w:adjustRightInd/>
        <w:spacing w:before="120" w:line="400" w:lineRule="exact"/>
        <w:ind w:left="547" w:hanging="547"/>
        <w:jc w:val="thaiDistribute"/>
        <w:textAlignment w:val="auto"/>
        <w:rPr>
          <w:rFonts w:asciiTheme="majorBidi" w:eastAsia="Calibri" w:hAnsiTheme="majorBidi" w:cstheme="majorBidi"/>
          <w:sz w:val="32"/>
          <w:szCs w:val="32"/>
        </w:rPr>
      </w:pPr>
      <w:r w:rsidRPr="0068355B">
        <w:rPr>
          <w:rFonts w:asciiTheme="majorBidi" w:eastAsia="Calibri" w:hAnsiTheme="majorBidi" w:cstheme="majorBidi"/>
          <w:sz w:val="32"/>
          <w:szCs w:val="32"/>
        </w:rPr>
        <w:tab/>
      </w:r>
      <w:r w:rsidR="006D2B25" w:rsidRPr="0068355B">
        <w:rPr>
          <w:rFonts w:asciiTheme="majorBidi" w:eastAsia="Calibri" w:hAnsiTheme="majorBidi" w:cstheme="majorBidi"/>
          <w:sz w:val="32"/>
          <w:szCs w:val="32"/>
          <w:cs/>
        </w:rPr>
        <w:t>ข้อมูลรายได้และกำไรของส่วนงานของกลุ่มบริษัทสำหรับงวด</w:t>
      </w:r>
      <w:r w:rsidR="00663C32" w:rsidRPr="0068355B">
        <w:rPr>
          <w:rFonts w:asciiTheme="majorBidi" w:eastAsia="Calibri" w:hAnsiTheme="majorBidi" w:cstheme="majorBidi"/>
          <w:sz w:val="32"/>
          <w:szCs w:val="32"/>
          <w:cs/>
        </w:rPr>
        <w:t>สามเดือน</w:t>
      </w:r>
      <w:r w:rsidR="006D2B25" w:rsidRPr="0068355B">
        <w:rPr>
          <w:rFonts w:asciiTheme="majorBidi" w:eastAsia="Calibri" w:hAnsiTheme="majorBidi" w:cstheme="majorBidi"/>
          <w:sz w:val="32"/>
          <w:szCs w:val="32"/>
          <w:cs/>
        </w:rPr>
        <w:t>สิ้นสุดวันที่</w:t>
      </w:r>
      <w:r w:rsidR="006D2B25" w:rsidRPr="0068355B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="009B139D" w:rsidRPr="0068355B">
        <w:rPr>
          <w:rFonts w:asciiTheme="majorBidi" w:eastAsia="Calibri" w:hAnsiTheme="majorBidi" w:cstheme="majorBidi"/>
          <w:sz w:val="32"/>
          <w:szCs w:val="32"/>
        </w:rPr>
        <w:t xml:space="preserve">30 </w:t>
      </w:r>
      <w:r w:rsidR="009B139D" w:rsidRPr="0068355B">
        <w:rPr>
          <w:rFonts w:asciiTheme="majorBidi" w:eastAsia="Calibri" w:hAnsiTheme="majorBidi" w:cstheme="majorBidi"/>
          <w:sz w:val="32"/>
          <w:szCs w:val="32"/>
          <w:cs/>
        </w:rPr>
        <w:t>มิถุนายน</w:t>
      </w:r>
      <w:r w:rsidR="00663C32" w:rsidRPr="0068355B">
        <w:rPr>
          <w:rFonts w:asciiTheme="majorBidi" w:eastAsia="Calibri" w:hAnsiTheme="majorBidi" w:cstheme="majorBidi"/>
          <w:sz w:val="32"/>
          <w:szCs w:val="32"/>
          <w:cs/>
        </w:rPr>
        <w:t xml:space="preserve"> </w:t>
      </w:r>
      <w:r w:rsidR="00005C5C" w:rsidRPr="0068355B">
        <w:rPr>
          <w:rFonts w:asciiTheme="majorBidi" w:eastAsia="Calibri" w:hAnsiTheme="majorBidi" w:cstheme="majorBidi"/>
          <w:sz w:val="32"/>
          <w:szCs w:val="32"/>
        </w:rPr>
        <w:t>2569</w:t>
      </w:r>
      <w:r w:rsidR="000D53A3" w:rsidRPr="0068355B">
        <w:rPr>
          <w:rFonts w:asciiTheme="majorBidi" w:eastAsia="Calibri" w:hAnsiTheme="majorBidi" w:cstheme="majorBidi"/>
          <w:sz w:val="32"/>
          <w:szCs w:val="32"/>
          <w:cs/>
        </w:rPr>
        <w:t xml:space="preserve"> และ </w:t>
      </w:r>
      <w:r w:rsidR="00005C5C" w:rsidRPr="0068355B">
        <w:rPr>
          <w:rFonts w:asciiTheme="majorBidi" w:eastAsia="Calibri" w:hAnsiTheme="majorBidi" w:cstheme="majorBidi"/>
          <w:sz w:val="32"/>
          <w:szCs w:val="32"/>
        </w:rPr>
        <w:t>2568</w:t>
      </w:r>
      <w:r w:rsidR="00957F98" w:rsidRPr="0068355B">
        <w:rPr>
          <w:rFonts w:asciiTheme="majorBidi" w:eastAsia="Calibri" w:hAnsiTheme="majorBidi" w:cstheme="majorBidi"/>
          <w:sz w:val="32"/>
          <w:szCs w:val="32"/>
          <w:cs/>
        </w:rPr>
        <w:t xml:space="preserve"> มีดังต่อไปนี้</w:t>
      </w:r>
    </w:p>
    <w:tbl>
      <w:tblPr>
        <w:tblW w:w="10009" w:type="dxa"/>
        <w:tblLayout w:type="fixed"/>
        <w:tblLook w:val="04A0" w:firstRow="1" w:lastRow="0" w:firstColumn="1" w:lastColumn="0" w:noHBand="0" w:noVBand="1"/>
      </w:tblPr>
      <w:tblGrid>
        <w:gridCol w:w="2698"/>
        <w:gridCol w:w="729"/>
        <w:gridCol w:w="730"/>
        <w:gridCol w:w="730"/>
        <w:gridCol w:w="740"/>
        <w:gridCol w:w="731"/>
        <w:gridCol w:w="730"/>
        <w:gridCol w:w="730"/>
        <w:gridCol w:w="730"/>
        <w:gridCol w:w="730"/>
        <w:gridCol w:w="731"/>
      </w:tblGrid>
      <w:tr w:rsidR="009B139D" w:rsidRPr="0068355B" w14:paraId="0BCF0942" w14:textId="77777777" w:rsidTr="006D744D">
        <w:trPr>
          <w:trHeight w:val="68"/>
        </w:trPr>
        <w:tc>
          <w:tcPr>
            <w:tcW w:w="10009" w:type="dxa"/>
            <w:gridSpan w:val="11"/>
            <w:vAlign w:val="bottom"/>
            <w:hideMark/>
          </w:tcPr>
          <w:p w14:paraId="5FCB0D6D" w14:textId="77777777" w:rsidR="009B139D" w:rsidRPr="0068355B" w:rsidRDefault="009B139D" w:rsidP="006D744D">
            <w:pPr>
              <w:tabs>
                <w:tab w:val="center" w:pos="4153"/>
                <w:tab w:val="right" w:pos="8306"/>
              </w:tabs>
              <w:spacing w:line="300" w:lineRule="exact"/>
              <w:ind w:lef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8355B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68355B">
              <w:rPr>
                <w:rFonts w:asciiTheme="majorBidi" w:hAnsiTheme="majorBidi" w:cstheme="majorBidi"/>
                <w:sz w:val="26"/>
                <w:szCs w:val="26"/>
                <w:cs/>
              </w:rPr>
              <w:t>หน่วย</w:t>
            </w:r>
            <w:r w:rsidRPr="0068355B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68355B">
              <w:rPr>
                <w:rFonts w:asciiTheme="majorBidi" w:hAnsiTheme="majorBidi" w:cstheme="majorBidi"/>
                <w:sz w:val="26"/>
                <w:szCs w:val="26"/>
                <w:cs/>
              </w:rPr>
              <w:t>ล้านบาท</w:t>
            </w:r>
            <w:r w:rsidRPr="0068355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9B139D" w:rsidRPr="0068355B" w14:paraId="2FB07E9A" w14:textId="77777777" w:rsidTr="00593CA6">
        <w:trPr>
          <w:trHeight w:val="60"/>
        </w:trPr>
        <w:tc>
          <w:tcPr>
            <w:tcW w:w="2698" w:type="dxa"/>
            <w:vAlign w:val="bottom"/>
            <w:hideMark/>
          </w:tcPr>
          <w:p w14:paraId="20A2E9B8" w14:textId="77777777" w:rsidR="009B139D" w:rsidRPr="0068355B" w:rsidRDefault="009B139D" w:rsidP="006D744D">
            <w:pPr>
              <w:tabs>
                <w:tab w:val="center" w:pos="4153"/>
                <w:tab w:val="right" w:pos="8306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11" w:type="dxa"/>
            <w:gridSpan w:val="10"/>
            <w:vAlign w:val="bottom"/>
          </w:tcPr>
          <w:p w14:paraId="24ECE8EC" w14:textId="09E58097" w:rsidR="009B139D" w:rsidRPr="0068355B" w:rsidRDefault="009B139D" w:rsidP="006D744D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00" w:lineRule="exact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835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68355B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68355B">
              <w:rPr>
                <w:rFonts w:asciiTheme="majorBidi" w:hAnsiTheme="majorBidi" w:cstheme="majorBidi"/>
                <w:sz w:val="26"/>
                <w:szCs w:val="26"/>
                <w:cs/>
              </w:rPr>
              <w:t>มิถุนายน</w:t>
            </w:r>
          </w:p>
        </w:tc>
      </w:tr>
      <w:tr w:rsidR="009B139D" w:rsidRPr="0068355B" w14:paraId="4BCCA20D" w14:textId="77777777" w:rsidTr="00593CA6">
        <w:trPr>
          <w:trHeight w:val="60"/>
        </w:trPr>
        <w:tc>
          <w:tcPr>
            <w:tcW w:w="2698" w:type="dxa"/>
            <w:vAlign w:val="bottom"/>
            <w:hideMark/>
          </w:tcPr>
          <w:p w14:paraId="20F59DC2" w14:textId="77777777" w:rsidR="009B139D" w:rsidRPr="0068355B" w:rsidRDefault="009B139D" w:rsidP="006D744D">
            <w:pPr>
              <w:tabs>
                <w:tab w:val="center" w:pos="4153"/>
                <w:tab w:val="right" w:pos="8306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9" w:type="dxa"/>
            <w:gridSpan w:val="2"/>
            <w:vAlign w:val="bottom"/>
            <w:hideMark/>
          </w:tcPr>
          <w:p w14:paraId="09B1DDB8" w14:textId="77777777" w:rsidR="009B139D" w:rsidRPr="0068355B" w:rsidRDefault="009B139D" w:rsidP="006D744D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00" w:lineRule="exact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8355B">
              <w:rPr>
                <w:rFonts w:asciiTheme="majorBidi" w:hAnsiTheme="majorBidi" w:cstheme="majorBidi"/>
                <w:sz w:val="26"/>
                <w:szCs w:val="26"/>
                <w:cs/>
              </w:rPr>
              <w:t>ผลิตภัณฑ์</w:t>
            </w:r>
          </w:p>
          <w:p w14:paraId="07937ED7" w14:textId="77777777" w:rsidR="009B139D" w:rsidRPr="0068355B" w:rsidRDefault="009B139D" w:rsidP="006D744D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00" w:lineRule="exact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vertAlign w:val="superscript"/>
              </w:rPr>
            </w:pPr>
            <w:r w:rsidRPr="0068355B">
              <w:rPr>
                <w:rFonts w:asciiTheme="majorBidi" w:hAnsiTheme="majorBidi" w:cstheme="majorBidi"/>
                <w:sz w:val="26"/>
                <w:szCs w:val="26"/>
                <w:cs/>
              </w:rPr>
              <w:t>รักษาเนื้อไม้</w:t>
            </w:r>
          </w:p>
        </w:tc>
        <w:tc>
          <w:tcPr>
            <w:tcW w:w="1470" w:type="dxa"/>
            <w:gridSpan w:val="2"/>
            <w:vAlign w:val="bottom"/>
            <w:hideMark/>
          </w:tcPr>
          <w:p w14:paraId="4075AAEA" w14:textId="77777777" w:rsidR="009B139D" w:rsidRPr="0068355B" w:rsidRDefault="009B139D" w:rsidP="006D744D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00" w:lineRule="exact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8355B">
              <w:rPr>
                <w:rFonts w:asciiTheme="majorBidi" w:hAnsiTheme="majorBidi" w:cstheme="majorBidi"/>
                <w:sz w:val="26"/>
                <w:szCs w:val="26"/>
                <w:cs/>
              </w:rPr>
              <w:t>ผลิตภัณฑ์</w:t>
            </w:r>
          </w:p>
          <w:p w14:paraId="7D2A9E4F" w14:textId="77777777" w:rsidR="009B139D" w:rsidRPr="0068355B" w:rsidRDefault="009B139D" w:rsidP="006D744D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00" w:lineRule="exact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vertAlign w:val="superscript"/>
              </w:rPr>
            </w:pPr>
            <w:r w:rsidRPr="0068355B">
              <w:rPr>
                <w:rFonts w:asciiTheme="majorBidi" w:hAnsiTheme="majorBidi" w:cstheme="majorBidi"/>
                <w:sz w:val="26"/>
                <w:szCs w:val="26"/>
                <w:cs/>
              </w:rPr>
              <w:t>กำจัดแมลง</w:t>
            </w:r>
          </w:p>
        </w:tc>
        <w:tc>
          <w:tcPr>
            <w:tcW w:w="1461" w:type="dxa"/>
            <w:gridSpan w:val="2"/>
            <w:vAlign w:val="bottom"/>
            <w:hideMark/>
          </w:tcPr>
          <w:p w14:paraId="67082B97" w14:textId="77777777" w:rsidR="009B139D" w:rsidRPr="0068355B" w:rsidRDefault="009B139D" w:rsidP="006D744D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00" w:lineRule="exact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8355B">
              <w:rPr>
                <w:rFonts w:asciiTheme="majorBidi" w:hAnsiTheme="majorBidi" w:cstheme="majorBidi"/>
                <w:sz w:val="26"/>
                <w:szCs w:val="26"/>
                <w:cs/>
              </w:rPr>
              <w:t>ผลิตภัณฑ์</w:t>
            </w:r>
          </w:p>
          <w:p w14:paraId="3F7D3977" w14:textId="77777777" w:rsidR="009B139D" w:rsidRPr="0068355B" w:rsidRDefault="009B139D" w:rsidP="006D744D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00" w:lineRule="exact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vertAlign w:val="superscript"/>
              </w:rPr>
            </w:pPr>
            <w:r w:rsidRPr="0068355B">
              <w:rPr>
                <w:rFonts w:asciiTheme="majorBidi" w:hAnsiTheme="majorBidi" w:cstheme="majorBidi"/>
                <w:sz w:val="26"/>
                <w:szCs w:val="26"/>
                <w:cs/>
              </w:rPr>
              <w:t>ทำความสะอาด</w:t>
            </w:r>
          </w:p>
        </w:tc>
        <w:tc>
          <w:tcPr>
            <w:tcW w:w="1460" w:type="dxa"/>
            <w:gridSpan w:val="2"/>
            <w:vAlign w:val="bottom"/>
          </w:tcPr>
          <w:p w14:paraId="42125C80" w14:textId="77777777" w:rsidR="009B139D" w:rsidRPr="0068355B" w:rsidRDefault="009B139D" w:rsidP="006D744D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00" w:lineRule="exact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8355B">
              <w:rPr>
                <w:rFonts w:asciiTheme="majorBidi" w:hAnsiTheme="majorBidi" w:cstheme="majorBidi"/>
                <w:sz w:val="26"/>
                <w:szCs w:val="26"/>
                <w:cs/>
              </w:rPr>
              <w:t>อื่น ๆ</w:t>
            </w:r>
          </w:p>
        </w:tc>
        <w:tc>
          <w:tcPr>
            <w:tcW w:w="1461" w:type="dxa"/>
            <w:gridSpan w:val="2"/>
            <w:vAlign w:val="bottom"/>
            <w:hideMark/>
          </w:tcPr>
          <w:p w14:paraId="55738546" w14:textId="77777777" w:rsidR="009B139D" w:rsidRPr="0068355B" w:rsidRDefault="009B139D" w:rsidP="006D744D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00" w:lineRule="exact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8355B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9B139D" w:rsidRPr="0068355B" w14:paraId="78E39334" w14:textId="77777777" w:rsidTr="006D744D">
        <w:trPr>
          <w:trHeight w:val="68"/>
        </w:trPr>
        <w:tc>
          <w:tcPr>
            <w:tcW w:w="2698" w:type="dxa"/>
            <w:hideMark/>
          </w:tcPr>
          <w:p w14:paraId="04719B7A" w14:textId="77777777" w:rsidR="009B139D" w:rsidRPr="0068355B" w:rsidRDefault="009B139D" w:rsidP="006D744D">
            <w:pPr>
              <w:tabs>
                <w:tab w:val="center" w:pos="4153"/>
                <w:tab w:val="right" w:pos="8306"/>
              </w:tabs>
              <w:spacing w:line="300" w:lineRule="exact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9" w:type="dxa"/>
          </w:tcPr>
          <w:p w14:paraId="15664721" w14:textId="77777777" w:rsidR="009B139D" w:rsidRPr="0068355B" w:rsidRDefault="009B139D" w:rsidP="006D744D">
            <w:pPr>
              <w:tabs>
                <w:tab w:val="right" w:pos="8306"/>
              </w:tabs>
              <w:spacing w:line="300" w:lineRule="exact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68355B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2569</w:t>
            </w:r>
          </w:p>
        </w:tc>
        <w:tc>
          <w:tcPr>
            <w:tcW w:w="730" w:type="dxa"/>
          </w:tcPr>
          <w:p w14:paraId="0FC36C1F" w14:textId="77777777" w:rsidR="009B139D" w:rsidRPr="0068355B" w:rsidRDefault="009B139D" w:rsidP="006D744D">
            <w:pPr>
              <w:tabs>
                <w:tab w:val="right" w:pos="8306"/>
              </w:tabs>
              <w:spacing w:line="300" w:lineRule="exact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68355B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2568</w:t>
            </w:r>
          </w:p>
        </w:tc>
        <w:tc>
          <w:tcPr>
            <w:tcW w:w="730" w:type="dxa"/>
          </w:tcPr>
          <w:p w14:paraId="57179E67" w14:textId="77777777" w:rsidR="009B139D" w:rsidRPr="0068355B" w:rsidRDefault="009B139D" w:rsidP="006D744D">
            <w:pPr>
              <w:tabs>
                <w:tab w:val="right" w:pos="8306"/>
              </w:tabs>
              <w:spacing w:line="300" w:lineRule="exact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68355B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2569</w:t>
            </w:r>
          </w:p>
        </w:tc>
        <w:tc>
          <w:tcPr>
            <w:tcW w:w="740" w:type="dxa"/>
          </w:tcPr>
          <w:p w14:paraId="4024B7A6" w14:textId="77777777" w:rsidR="009B139D" w:rsidRPr="0068355B" w:rsidRDefault="009B139D" w:rsidP="006D744D">
            <w:pPr>
              <w:tabs>
                <w:tab w:val="right" w:pos="8306"/>
              </w:tabs>
              <w:spacing w:line="300" w:lineRule="exact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68355B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2568</w:t>
            </w:r>
          </w:p>
        </w:tc>
        <w:tc>
          <w:tcPr>
            <w:tcW w:w="731" w:type="dxa"/>
          </w:tcPr>
          <w:p w14:paraId="5BA63A2A" w14:textId="77777777" w:rsidR="009B139D" w:rsidRPr="0068355B" w:rsidRDefault="009B139D" w:rsidP="006D744D">
            <w:pPr>
              <w:tabs>
                <w:tab w:val="right" w:pos="8306"/>
              </w:tabs>
              <w:spacing w:line="300" w:lineRule="exact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68355B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2569</w:t>
            </w:r>
          </w:p>
        </w:tc>
        <w:tc>
          <w:tcPr>
            <w:tcW w:w="730" w:type="dxa"/>
          </w:tcPr>
          <w:p w14:paraId="13123574" w14:textId="77777777" w:rsidR="009B139D" w:rsidRPr="0068355B" w:rsidRDefault="009B139D" w:rsidP="006D744D">
            <w:pPr>
              <w:tabs>
                <w:tab w:val="right" w:pos="8306"/>
              </w:tabs>
              <w:spacing w:line="300" w:lineRule="exact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68355B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2568</w:t>
            </w:r>
          </w:p>
        </w:tc>
        <w:tc>
          <w:tcPr>
            <w:tcW w:w="730" w:type="dxa"/>
          </w:tcPr>
          <w:p w14:paraId="3C994E99" w14:textId="77777777" w:rsidR="009B139D" w:rsidRPr="0068355B" w:rsidRDefault="009B139D" w:rsidP="006D744D">
            <w:pPr>
              <w:tabs>
                <w:tab w:val="right" w:pos="8306"/>
              </w:tabs>
              <w:spacing w:line="300" w:lineRule="exact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68355B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2569</w:t>
            </w:r>
          </w:p>
        </w:tc>
        <w:tc>
          <w:tcPr>
            <w:tcW w:w="730" w:type="dxa"/>
          </w:tcPr>
          <w:p w14:paraId="60692AE8" w14:textId="77777777" w:rsidR="009B139D" w:rsidRPr="0068355B" w:rsidRDefault="009B139D" w:rsidP="006D744D">
            <w:pPr>
              <w:tabs>
                <w:tab w:val="right" w:pos="8306"/>
              </w:tabs>
              <w:spacing w:line="300" w:lineRule="exact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68355B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2568</w:t>
            </w:r>
          </w:p>
        </w:tc>
        <w:tc>
          <w:tcPr>
            <w:tcW w:w="730" w:type="dxa"/>
          </w:tcPr>
          <w:p w14:paraId="3D9FF2A1" w14:textId="77777777" w:rsidR="009B139D" w:rsidRPr="0068355B" w:rsidRDefault="009B139D" w:rsidP="006D744D">
            <w:pPr>
              <w:tabs>
                <w:tab w:val="right" w:pos="8306"/>
              </w:tabs>
              <w:spacing w:line="300" w:lineRule="exact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68355B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2569</w:t>
            </w:r>
          </w:p>
        </w:tc>
        <w:tc>
          <w:tcPr>
            <w:tcW w:w="731" w:type="dxa"/>
          </w:tcPr>
          <w:p w14:paraId="3C2BD6FE" w14:textId="77777777" w:rsidR="009B139D" w:rsidRPr="0068355B" w:rsidRDefault="009B139D" w:rsidP="006D744D">
            <w:pPr>
              <w:tabs>
                <w:tab w:val="right" w:pos="8306"/>
              </w:tabs>
              <w:spacing w:line="300" w:lineRule="exact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68355B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2568</w:t>
            </w:r>
          </w:p>
        </w:tc>
      </w:tr>
      <w:tr w:rsidR="009B139D" w:rsidRPr="0068355B" w14:paraId="4BB27BBE" w14:textId="77777777" w:rsidTr="006D744D">
        <w:trPr>
          <w:trHeight w:val="68"/>
        </w:trPr>
        <w:tc>
          <w:tcPr>
            <w:tcW w:w="2698" w:type="dxa"/>
            <w:hideMark/>
          </w:tcPr>
          <w:p w14:paraId="4D93364A" w14:textId="77777777" w:rsidR="009B139D" w:rsidRPr="0068355B" w:rsidRDefault="009B139D" w:rsidP="006D744D">
            <w:pPr>
              <w:spacing w:line="300" w:lineRule="exact"/>
              <w:ind w:left="600" w:right="-108" w:hanging="6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8355B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</w:t>
            </w:r>
          </w:p>
        </w:tc>
        <w:tc>
          <w:tcPr>
            <w:tcW w:w="729" w:type="dxa"/>
            <w:vAlign w:val="bottom"/>
          </w:tcPr>
          <w:p w14:paraId="23968D3A" w14:textId="460A5F64" w:rsidR="009B139D" w:rsidRPr="0068355B" w:rsidRDefault="002E6433" w:rsidP="006D744D">
            <w:pPr>
              <w:pBdr>
                <w:bottom w:val="double" w:sz="4" w:space="1" w:color="auto"/>
              </w:pBdr>
              <w:tabs>
                <w:tab w:val="decimal" w:pos="390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68355B">
              <w:rPr>
                <w:rFonts w:asciiTheme="majorBidi" w:hAnsiTheme="majorBidi" w:cstheme="majorBidi"/>
                <w:sz w:val="26"/>
                <w:szCs w:val="26"/>
              </w:rPr>
              <w:t>32</w:t>
            </w:r>
          </w:p>
        </w:tc>
        <w:tc>
          <w:tcPr>
            <w:tcW w:w="730" w:type="dxa"/>
            <w:vAlign w:val="bottom"/>
          </w:tcPr>
          <w:p w14:paraId="61B4A377" w14:textId="6D14D533" w:rsidR="009B139D" w:rsidRPr="0068355B" w:rsidRDefault="009B139D" w:rsidP="006D744D">
            <w:pPr>
              <w:pBdr>
                <w:bottom w:val="double" w:sz="4" w:space="1" w:color="auto"/>
              </w:pBdr>
              <w:tabs>
                <w:tab w:val="decimal" w:pos="390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68355B">
              <w:rPr>
                <w:rFonts w:asciiTheme="majorBidi" w:hAnsiTheme="majorBidi" w:cstheme="majorBidi"/>
                <w:sz w:val="26"/>
                <w:szCs w:val="26"/>
              </w:rPr>
              <w:t>14</w:t>
            </w:r>
          </w:p>
        </w:tc>
        <w:tc>
          <w:tcPr>
            <w:tcW w:w="730" w:type="dxa"/>
            <w:vAlign w:val="bottom"/>
          </w:tcPr>
          <w:p w14:paraId="69EFEB50" w14:textId="3D06E7FA" w:rsidR="009B139D" w:rsidRPr="0068355B" w:rsidRDefault="000D1B1F" w:rsidP="006D744D">
            <w:pPr>
              <w:pBdr>
                <w:bottom w:val="double" w:sz="4" w:space="1" w:color="auto"/>
              </w:pBdr>
              <w:tabs>
                <w:tab w:val="decimal" w:pos="390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68355B">
              <w:rPr>
                <w:rFonts w:asciiTheme="majorBidi" w:hAnsiTheme="majorBidi" w:cstheme="majorBidi"/>
                <w:sz w:val="26"/>
                <w:szCs w:val="26"/>
              </w:rPr>
              <w:t>320</w:t>
            </w:r>
          </w:p>
        </w:tc>
        <w:tc>
          <w:tcPr>
            <w:tcW w:w="740" w:type="dxa"/>
            <w:vAlign w:val="bottom"/>
          </w:tcPr>
          <w:p w14:paraId="34234929" w14:textId="51C90F90" w:rsidR="009B139D" w:rsidRPr="0068355B" w:rsidRDefault="009B139D" w:rsidP="006D744D">
            <w:pPr>
              <w:pBdr>
                <w:bottom w:val="double" w:sz="4" w:space="1" w:color="auto"/>
              </w:pBdr>
              <w:tabs>
                <w:tab w:val="decimal" w:pos="390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68355B">
              <w:rPr>
                <w:rFonts w:asciiTheme="majorBidi" w:hAnsiTheme="majorBidi" w:cstheme="majorBidi"/>
                <w:sz w:val="26"/>
                <w:szCs w:val="26"/>
              </w:rPr>
              <w:t>337</w:t>
            </w:r>
          </w:p>
        </w:tc>
        <w:tc>
          <w:tcPr>
            <w:tcW w:w="731" w:type="dxa"/>
            <w:vAlign w:val="bottom"/>
          </w:tcPr>
          <w:p w14:paraId="48BA6F5A" w14:textId="1B385B6B" w:rsidR="009B139D" w:rsidRPr="0068355B" w:rsidRDefault="000D1B1F" w:rsidP="006D744D">
            <w:pPr>
              <w:pBdr>
                <w:bottom w:val="double" w:sz="4" w:space="1" w:color="auto"/>
              </w:pBdr>
              <w:tabs>
                <w:tab w:val="decimal" w:pos="390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68355B">
              <w:rPr>
                <w:rFonts w:asciiTheme="majorBidi" w:hAnsiTheme="majorBidi" w:cstheme="majorBidi"/>
                <w:sz w:val="26"/>
                <w:szCs w:val="26"/>
              </w:rPr>
              <w:t>66</w:t>
            </w:r>
          </w:p>
        </w:tc>
        <w:tc>
          <w:tcPr>
            <w:tcW w:w="730" w:type="dxa"/>
            <w:vAlign w:val="bottom"/>
          </w:tcPr>
          <w:p w14:paraId="334EB825" w14:textId="6502410C" w:rsidR="009B139D" w:rsidRPr="0068355B" w:rsidRDefault="009B139D" w:rsidP="006D744D">
            <w:pPr>
              <w:pBdr>
                <w:bottom w:val="double" w:sz="4" w:space="1" w:color="auto"/>
              </w:pBdr>
              <w:tabs>
                <w:tab w:val="decimal" w:pos="390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68355B">
              <w:rPr>
                <w:rFonts w:asciiTheme="majorBidi" w:hAnsiTheme="majorBidi" w:cstheme="majorBidi"/>
                <w:sz w:val="26"/>
                <w:szCs w:val="26"/>
              </w:rPr>
              <w:t>71</w:t>
            </w:r>
          </w:p>
        </w:tc>
        <w:tc>
          <w:tcPr>
            <w:tcW w:w="730" w:type="dxa"/>
            <w:vAlign w:val="bottom"/>
          </w:tcPr>
          <w:p w14:paraId="6DFB4538" w14:textId="6E7E8939" w:rsidR="009B139D" w:rsidRPr="0068355B" w:rsidRDefault="00DF2C73" w:rsidP="006D744D">
            <w:pPr>
              <w:pBdr>
                <w:bottom w:val="double" w:sz="4" w:space="1" w:color="auto"/>
              </w:pBdr>
              <w:tabs>
                <w:tab w:val="decimal" w:pos="390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68355B">
              <w:rPr>
                <w:rFonts w:asciiTheme="majorBidi" w:hAnsiTheme="majorBidi" w:cstheme="majorBidi"/>
                <w:sz w:val="26"/>
                <w:szCs w:val="26"/>
              </w:rPr>
              <w:t>95</w:t>
            </w:r>
          </w:p>
        </w:tc>
        <w:tc>
          <w:tcPr>
            <w:tcW w:w="730" w:type="dxa"/>
            <w:vAlign w:val="bottom"/>
          </w:tcPr>
          <w:p w14:paraId="5B9B771E" w14:textId="4BD8FCC2" w:rsidR="009B139D" w:rsidRPr="0068355B" w:rsidRDefault="009B139D" w:rsidP="006D744D">
            <w:pPr>
              <w:pBdr>
                <w:bottom w:val="double" w:sz="4" w:space="1" w:color="auto"/>
              </w:pBdr>
              <w:tabs>
                <w:tab w:val="decimal" w:pos="390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68355B">
              <w:rPr>
                <w:rFonts w:asciiTheme="majorBidi" w:hAnsiTheme="majorBidi" w:cstheme="majorBidi"/>
                <w:sz w:val="26"/>
                <w:szCs w:val="26"/>
              </w:rPr>
              <w:t>77</w:t>
            </w:r>
          </w:p>
        </w:tc>
        <w:tc>
          <w:tcPr>
            <w:tcW w:w="730" w:type="dxa"/>
            <w:vAlign w:val="bottom"/>
          </w:tcPr>
          <w:p w14:paraId="7635AAD0" w14:textId="3E9686EE" w:rsidR="009B139D" w:rsidRPr="0068355B" w:rsidRDefault="00DF2C73" w:rsidP="006D744D">
            <w:pPr>
              <w:pBdr>
                <w:bottom w:val="double" w:sz="4" w:space="1" w:color="auto"/>
              </w:pBdr>
              <w:tabs>
                <w:tab w:val="decimal" w:pos="390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68355B">
              <w:rPr>
                <w:rFonts w:asciiTheme="majorBidi" w:hAnsiTheme="majorBidi" w:cstheme="majorBidi"/>
                <w:sz w:val="26"/>
                <w:szCs w:val="26"/>
              </w:rPr>
              <w:t>513</w:t>
            </w:r>
          </w:p>
        </w:tc>
        <w:tc>
          <w:tcPr>
            <w:tcW w:w="731" w:type="dxa"/>
            <w:vAlign w:val="bottom"/>
          </w:tcPr>
          <w:p w14:paraId="03E6E381" w14:textId="679E8CFA" w:rsidR="009B139D" w:rsidRPr="0068355B" w:rsidRDefault="009B139D" w:rsidP="006D744D">
            <w:pPr>
              <w:pBdr>
                <w:bottom w:val="double" w:sz="4" w:space="1" w:color="auto"/>
              </w:pBdr>
              <w:tabs>
                <w:tab w:val="decimal" w:pos="390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68355B">
              <w:rPr>
                <w:rFonts w:asciiTheme="majorBidi" w:hAnsiTheme="majorBidi" w:cstheme="majorBidi"/>
                <w:sz w:val="26"/>
                <w:szCs w:val="26"/>
              </w:rPr>
              <w:t>499</w:t>
            </w:r>
          </w:p>
        </w:tc>
      </w:tr>
      <w:tr w:rsidR="009B139D" w:rsidRPr="0068355B" w14:paraId="5040924D" w14:textId="77777777" w:rsidTr="00593CA6">
        <w:trPr>
          <w:trHeight w:val="80"/>
        </w:trPr>
        <w:tc>
          <w:tcPr>
            <w:tcW w:w="2698" w:type="dxa"/>
            <w:hideMark/>
          </w:tcPr>
          <w:p w14:paraId="1942047D" w14:textId="77777777" w:rsidR="009B139D" w:rsidRPr="0068355B" w:rsidRDefault="009B139D" w:rsidP="006D744D">
            <w:pPr>
              <w:tabs>
                <w:tab w:val="center" w:pos="4153"/>
                <w:tab w:val="right" w:pos="8306"/>
              </w:tabs>
              <w:spacing w:line="300" w:lineRule="exact"/>
              <w:ind w:left="162" w:right="-198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68355B">
              <w:rPr>
                <w:rFonts w:asciiTheme="majorBidi" w:hAnsiTheme="majorBidi" w:cstheme="majorBidi"/>
                <w:sz w:val="26"/>
                <w:szCs w:val="26"/>
                <w:cs/>
              </w:rPr>
              <w:t>กำไรจากการดำเนินงานตามส่วนงาน</w:t>
            </w:r>
          </w:p>
        </w:tc>
        <w:tc>
          <w:tcPr>
            <w:tcW w:w="729" w:type="dxa"/>
            <w:vAlign w:val="bottom"/>
          </w:tcPr>
          <w:p w14:paraId="14B2E86F" w14:textId="16FA647C" w:rsidR="009B139D" w:rsidRPr="0068355B" w:rsidRDefault="002E6433" w:rsidP="006D744D">
            <w:pPr>
              <w:tabs>
                <w:tab w:val="decimal" w:pos="390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68355B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730" w:type="dxa"/>
            <w:vAlign w:val="bottom"/>
          </w:tcPr>
          <w:p w14:paraId="2E8BA691" w14:textId="554F9116" w:rsidR="009B139D" w:rsidRPr="0068355B" w:rsidRDefault="009B139D" w:rsidP="006D744D">
            <w:pPr>
              <w:tabs>
                <w:tab w:val="decimal" w:pos="390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68355B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730" w:type="dxa"/>
            <w:vAlign w:val="bottom"/>
          </w:tcPr>
          <w:p w14:paraId="3E81E404" w14:textId="49EB7FB7" w:rsidR="009B139D" w:rsidRPr="0068355B" w:rsidRDefault="000D1B1F" w:rsidP="006D744D">
            <w:pPr>
              <w:tabs>
                <w:tab w:val="decimal" w:pos="390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68355B">
              <w:rPr>
                <w:rFonts w:asciiTheme="majorBidi" w:hAnsiTheme="majorBidi" w:cstheme="majorBidi"/>
                <w:sz w:val="26"/>
                <w:szCs w:val="26"/>
              </w:rPr>
              <w:t>164</w:t>
            </w:r>
          </w:p>
        </w:tc>
        <w:tc>
          <w:tcPr>
            <w:tcW w:w="740" w:type="dxa"/>
            <w:vAlign w:val="bottom"/>
          </w:tcPr>
          <w:p w14:paraId="1815310B" w14:textId="52795FC0" w:rsidR="009B139D" w:rsidRPr="0068355B" w:rsidRDefault="009B139D" w:rsidP="006D744D">
            <w:pPr>
              <w:tabs>
                <w:tab w:val="decimal" w:pos="390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68355B">
              <w:rPr>
                <w:rFonts w:asciiTheme="majorBidi" w:hAnsiTheme="majorBidi" w:cstheme="majorBidi"/>
                <w:sz w:val="26"/>
                <w:szCs w:val="26"/>
              </w:rPr>
              <w:t>184</w:t>
            </w:r>
          </w:p>
        </w:tc>
        <w:tc>
          <w:tcPr>
            <w:tcW w:w="731" w:type="dxa"/>
            <w:vAlign w:val="bottom"/>
          </w:tcPr>
          <w:p w14:paraId="00072055" w14:textId="1C78921D" w:rsidR="009B139D" w:rsidRPr="0068355B" w:rsidRDefault="000D1B1F" w:rsidP="006D744D">
            <w:pPr>
              <w:tabs>
                <w:tab w:val="decimal" w:pos="390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68355B">
              <w:rPr>
                <w:rFonts w:asciiTheme="majorBidi" w:hAnsiTheme="majorBidi" w:cstheme="majorBidi"/>
                <w:sz w:val="26"/>
                <w:szCs w:val="26"/>
              </w:rPr>
              <w:t>21</w:t>
            </w:r>
          </w:p>
        </w:tc>
        <w:tc>
          <w:tcPr>
            <w:tcW w:w="730" w:type="dxa"/>
            <w:vAlign w:val="bottom"/>
          </w:tcPr>
          <w:p w14:paraId="2C700C3C" w14:textId="06581FC7" w:rsidR="009B139D" w:rsidRPr="0068355B" w:rsidRDefault="009B139D" w:rsidP="006D744D">
            <w:pPr>
              <w:tabs>
                <w:tab w:val="decimal" w:pos="390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68355B">
              <w:rPr>
                <w:rFonts w:asciiTheme="majorBidi" w:hAnsiTheme="majorBidi" w:cstheme="majorBidi"/>
                <w:sz w:val="26"/>
                <w:szCs w:val="26"/>
              </w:rPr>
              <w:t>30</w:t>
            </w:r>
          </w:p>
        </w:tc>
        <w:tc>
          <w:tcPr>
            <w:tcW w:w="730" w:type="dxa"/>
            <w:vAlign w:val="bottom"/>
          </w:tcPr>
          <w:p w14:paraId="61922BD8" w14:textId="08596B42" w:rsidR="009B139D" w:rsidRPr="0068355B" w:rsidRDefault="00DF2C73" w:rsidP="006D744D">
            <w:pPr>
              <w:tabs>
                <w:tab w:val="decimal" w:pos="390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68355B">
              <w:rPr>
                <w:rFonts w:asciiTheme="majorBidi" w:hAnsiTheme="majorBidi" w:cstheme="majorBidi"/>
                <w:sz w:val="26"/>
                <w:szCs w:val="26"/>
              </w:rPr>
              <w:t>22</w:t>
            </w:r>
          </w:p>
        </w:tc>
        <w:tc>
          <w:tcPr>
            <w:tcW w:w="730" w:type="dxa"/>
            <w:vAlign w:val="bottom"/>
          </w:tcPr>
          <w:p w14:paraId="3FA8E0F9" w14:textId="62A3032C" w:rsidR="009B139D" w:rsidRPr="0068355B" w:rsidRDefault="009B139D" w:rsidP="006D744D">
            <w:pPr>
              <w:tabs>
                <w:tab w:val="decimal" w:pos="390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68355B">
              <w:rPr>
                <w:rFonts w:asciiTheme="majorBidi" w:hAnsiTheme="majorBidi" w:cstheme="majorBidi"/>
                <w:sz w:val="26"/>
                <w:szCs w:val="26"/>
              </w:rPr>
              <w:t>22</w:t>
            </w:r>
          </w:p>
        </w:tc>
        <w:tc>
          <w:tcPr>
            <w:tcW w:w="730" w:type="dxa"/>
            <w:vAlign w:val="bottom"/>
          </w:tcPr>
          <w:p w14:paraId="4CCB92B0" w14:textId="3D490037" w:rsidR="009B139D" w:rsidRPr="0068355B" w:rsidRDefault="00DF2C73" w:rsidP="006D744D">
            <w:pPr>
              <w:tabs>
                <w:tab w:val="decimal" w:pos="390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8355B">
              <w:rPr>
                <w:rFonts w:asciiTheme="majorBidi" w:hAnsiTheme="majorBidi" w:cstheme="majorBidi"/>
                <w:sz w:val="26"/>
                <w:szCs w:val="26"/>
              </w:rPr>
              <w:t>209</w:t>
            </w:r>
          </w:p>
        </w:tc>
        <w:tc>
          <w:tcPr>
            <w:tcW w:w="731" w:type="dxa"/>
            <w:vAlign w:val="bottom"/>
          </w:tcPr>
          <w:p w14:paraId="38C748CC" w14:textId="50F80355" w:rsidR="009B139D" w:rsidRPr="0068355B" w:rsidRDefault="009B139D" w:rsidP="006D744D">
            <w:pPr>
              <w:tabs>
                <w:tab w:val="decimal" w:pos="390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68355B">
              <w:rPr>
                <w:rFonts w:asciiTheme="majorBidi" w:hAnsiTheme="majorBidi" w:cstheme="majorBidi"/>
                <w:sz w:val="26"/>
                <w:szCs w:val="26"/>
              </w:rPr>
              <w:t>240</w:t>
            </w:r>
          </w:p>
        </w:tc>
      </w:tr>
      <w:tr w:rsidR="009B139D" w:rsidRPr="0068355B" w14:paraId="56156577" w14:textId="77777777" w:rsidTr="00593CA6">
        <w:trPr>
          <w:trHeight w:val="201"/>
        </w:trPr>
        <w:tc>
          <w:tcPr>
            <w:tcW w:w="2698" w:type="dxa"/>
          </w:tcPr>
          <w:p w14:paraId="583965CB" w14:textId="77777777" w:rsidR="009B139D" w:rsidRPr="0068355B" w:rsidRDefault="009B139D" w:rsidP="006D744D">
            <w:pPr>
              <w:spacing w:line="300" w:lineRule="exact"/>
              <w:ind w:left="165" w:right="-108" w:hanging="165"/>
              <w:rPr>
                <w:rFonts w:asciiTheme="majorBidi" w:hAnsiTheme="majorBidi" w:cstheme="majorBidi"/>
                <w:sz w:val="26"/>
                <w:szCs w:val="26"/>
              </w:rPr>
            </w:pPr>
            <w:r w:rsidRPr="0068355B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รายได้และค่าใช้จ่ายที่ไม่ได้ปันส่วน</w:t>
            </w:r>
            <w:r w:rsidRPr="0068355B">
              <w:rPr>
                <w:rFonts w:asciiTheme="majorBidi" w:hAnsiTheme="majorBidi" w:cstheme="majorBidi"/>
                <w:sz w:val="26"/>
                <w:szCs w:val="26"/>
              </w:rPr>
              <w:t>:</w:t>
            </w:r>
          </w:p>
        </w:tc>
        <w:tc>
          <w:tcPr>
            <w:tcW w:w="729" w:type="dxa"/>
          </w:tcPr>
          <w:p w14:paraId="2D030413" w14:textId="77777777" w:rsidR="009B139D" w:rsidRPr="0068355B" w:rsidRDefault="009B139D" w:rsidP="006D744D">
            <w:pPr>
              <w:tabs>
                <w:tab w:val="decimal" w:pos="390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0" w:type="dxa"/>
          </w:tcPr>
          <w:p w14:paraId="67C012E2" w14:textId="77777777" w:rsidR="009B139D" w:rsidRPr="0068355B" w:rsidRDefault="009B139D" w:rsidP="006D744D">
            <w:pPr>
              <w:tabs>
                <w:tab w:val="decimal" w:pos="390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0" w:type="dxa"/>
          </w:tcPr>
          <w:p w14:paraId="4EA15AF7" w14:textId="77777777" w:rsidR="009B139D" w:rsidRPr="0068355B" w:rsidRDefault="009B139D" w:rsidP="006D744D">
            <w:pPr>
              <w:tabs>
                <w:tab w:val="decimal" w:pos="390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40" w:type="dxa"/>
          </w:tcPr>
          <w:p w14:paraId="1F2BA108" w14:textId="77777777" w:rsidR="009B139D" w:rsidRPr="0068355B" w:rsidRDefault="009B139D" w:rsidP="006D744D">
            <w:pPr>
              <w:tabs>
                <w:tab w:val="decimal" w:pos="390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1" w:type="dxa"/>
          </w:tcPr>
          <w:p w14:paraId="67CD6793" w14:textId="77777777" w:rsidR="009B139D" w:rsidRPr="0068355B" w:rsidRDefault="009B139D" w:rsidP="006D744D">
            <w:pPr>
              <w:tabs>
                <w:tab w:val="decimal" w:pos="390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0" w:type="dxa"/>
          </w:tcPr>
          <w:p w14:paraId="4E0B7108" w14:textId="77777777" w:rsidR="009B139D" w:rsidRPr="0068355B" w:rsidRDefault="009B139D" w:rsidP="006D744D">
            <w:pPr>
              <w:tabs>
                <w:tab w:val="decimal" w:pos="390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0" w:type="dxa"/>
          </w:tcPr>
          <w:p w14:paraId="27FC18B3" w14:textId="77777777" w:rsidR="009B139D" w:rsidRPr="0068355B" w:rsidRDefault="009B139D" w:rsidP="006D744D">
            <w:pPr>
              <w:tabs>
                <w:tab w:val="decimal" w:pos="390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0" w:type="dxa"/>
          </w:tcPr>
          <w:p w14:paraId="0D4C47DF" w14:textId="77777777" w:rsidR="009B139D" w:rsidRPr="0068355B" w:rsidRDefault="009B139D" w:rsidP="006D744D">
            <w:pPr>
              <w:tabs>
                <w:tab w:val="decimal" w:pos="390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0" w:type="dxa"/>
          </w:tcPr>
          <w:p w14:paraId="426DFC5F" w14:textId="77777777" w:rsidR="009B139D" w:rsidRPr="0068355B" w:rsidRDefault="009B139D" w:rsidP="006D744D">
            <w:pPr>
              <w:tabs>
                <w:tab w:val="decimal" w:pos="390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1" w:type="dxa"/>
          </w:tcPr>
          <w:p w14:paraId="1077917F" w14:textId="77777777" w:rsidR="009B139D" w:rsidRPr="0068355B" w:rsidRDefault="009B139D" w:rsidP="006D744D">
            <w:pPr>
              <w:tabs>
                <w:tab w:val="decimal" w:pos="390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B139D" w:rsidRPr="0068355B" w14:paraId="02F4C687" w14:textId="77777777" w:rsidTr="00593CA6">
        <w:trPr>
          <w:trHeight w:val="60"/>
        </w:trPr>
        <w:tc>
          <w:tcPr>
            <w:tcW w:w="2698" w:type="dxa"/>
          </w:tcPr>
          <w:p w14:paraId="0DE26624" w14:textId="77777777" w:rsidR="009B139D" w:rsidRPr="0068355B" w:rsidRDefault="009B139D" w:rsidP="006D744D">
            <w:pPr>
              <w:spacing w:line="300" w:lineRule="exact"/>
              <w:ind w:left="600" w:right="-108" w:hanging="4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8355B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729" w:type="dxa"/>
          </w:tcPr>
          <w:p w14:paraId="417539BC" w14:textId="77777777" w:rsidR="009B139D" w:rsidRPr="0068355B" w:rsidRDefault="009B139D" w:rsidP="006D744D">
            <w:pPr>
              <w:tabs>
                <w:tab w:val="decimal" w:pos="390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0" w:type="dxa"/>
          </w:tcPr>
          <w:p w14:paraId="4934C626" w14:textId="77777777" w:rsidR="009B139D" w:rsidRPr="0068355B" w:rsidRDefault="009B139D" w:rsidP="006D744D">
            <w:pPr>
              <w:tabs>
                <w:tab w:val="decimal" w:pos="390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0" w:type="dxa"/>
          </w:tcPr>
          <w:p w14:paraId="08A28C61" w14:textId="77777777" w:rsidR="009B139D" w:rsidRPr="0068355B" w:rsidRDefault="009B139D" w:rsidP="006D744D">
            <w:pPr>
              <w:tabs>
                <w:tab w:val="decimal" w:pos="390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40" w:type="dxa"/>
          </w:tcPr>
          <w:p w14:paraId="5EF02048" w14:textId="77777777" w:rsidR="009B139D" w:rsidRPr="0068355B" w:rsidRDefault="009B139D" w:rsidP="006D744D">
            <w:pPr>
              <w:tabs>
                <w:tab w:val="decimal" w:pos="390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1" w:type="dxa"/>
          </w:tcPr>
          <w:p w14:paraId="3D134917" w14:textId="77777777" w:rsidR="009B139D" w:rsidRPr="0068355B" w:rsidRDefault="009B139D" w:rsidP="006D744D">
            <w:pPr>
              <w:tabs>
                <w:tab w:val="decimal" w:pos="390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0" w:type="dxa"/>
          </w:tcPr>
          <w:p w14:paraId="27E7D684" w14:textId="77777777" w:rsidR="009B139D" w:rsidRPr="0068355B" w:rsidRDefault="009B139D" w:rsidP="006D744D">
            <w:pPr>
              <w:tabs>
                <w:tab w:val="decimal" w:pos="390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0" w:type="dxa"/>
          </w:tcPr>
          <w:p w14:paraId="041D53A8" w14:textId="77777777" w:rsidR="009B139D" w:rsidRPr="0068355B" w:rsidRDefault="009B139D" w:rsidP="006D744D">
            <w:pPr>
              <w:tabs>
                <w:tab w:val="decimal" w:pos="390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0" w:type="dxa"/>
          </w:tcPr>
          <w:p w14:paraId="741F155E" w14:textId="77777777" w:rsidR="009B139D" w:rsidRPr="0068355B" w:rsidRDefault="009B139D" w:rsidP="006D744D">
            <w:pPr>
              <w:tabs>
                <w:tab w:val="decimal" w:pos="390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0" w:type="dxa"/>
          </w:tcPr>
          <w:p w14:paraId="67839FF9" w14:textId="349A047D" w:rsidR="009B139D" w:rsidRPr="0068355B" w:rsidRDefault="00DF2C73" w:rsidP="006D744D">
            <w:pPr>
              <w:tabs>
                <w:tab w:val="decimal" w:pos="390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6835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31" w:type="dxa"/>
          </w:tcPr>
          <w:p w14:paraId="3F9CF1CB" w14:textId="1360196B" w:rsidR="009B139D" w:rsidRPr="0068355B" w:rsidRDefault="009B139D" w:rsidP="006D744D">
            <w:pPr>
              <w:tabs>
                <w:tab w:val="decimal" w:pos="390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68355B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</w:tr>
      <w:tr w:rsidR="009B139D" w:rsidRPr="0068355B" w14:paraId="28D378C7" w14:textId="77777777" w:rsidTr="00593CA6">
        <w:trPr>
          <w:trHeight w:val="60"/>
        </w:trPr>
        <w:tc>
          <w:tcPr>
            <w:tcW w:w="2698" w:type="dxa"/>
            <w:hideMark/>
          </w:tcPr>
          <w:p w14:paraId="0370CAFD" w14:textId="77777777" w:rsidR="009B139D" w:rsidRPr="0068355B" w:rsidRDefault="009B139D" w:rsidP="006D744D">
            <w:pPr>
              <w:spacing w:line="300" w:lineRule="exact"/>
              <w:ind w:left="345" w:right="-108" w:hanging="225"/>
              <w:rPr>
                <w:rFonts w:asciiTheme="majorBidi" w:hAnsiTheme="majorBidi" w:cstheme="majorBidi"/>
                <w:sz w:val="26"/>
                <w:szCs w:val="26"/>
                <w:cs/>
                <w:lang w:eastAsia="zh-CN"/>
              </w:rPr>
            </w:pPr>
            <w:r w:rsidRPr="0068355B">
              <w:rPr>
                <w:rFonts w:asciiTheme="majorBidi" w:hAnsiTheme="majorBidi" w:cstheme="majorBidi"/>
                <w:sz w:val="26"/>
                <w:szCs w:val="26"/>
                <w:cs/>
                <w:lang w:eastAsia="zh-CN"/>
              </w:rPr>
              <w:t>ค่าใช้จ่ายในการขายและจัดจำหน่าย</w:t>
            </w:r>
          </w:p>
        </w:tc>
        <w:tc>
          <w:tcPr>
            <w:tcW w:w="729" w:type="dxa"/>
          </w:tcPr>
          <w:p w14:paraId="19280A41" w14:textId="77777777" w:rsidR="009B139D" w:rsidRPr="0068355B" w:rsidRDefault="009B139D" w:rsidP="006D744D">
            <w:pPr>
              <w:tabs>
                <w:tab w:val="decimal" w:pos="390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0" w:type="dxa"/>
          </w:tcPr>
          <w:p w14:paraId="301E2EE1" w14:textId="77777777" w:rsidR="009B139D" w:rsidRPr="0068355B" w:rsidRDefault="009B139D" w:rsidP="006D744D">
            <w:pPr>
              <w:tabs>
                <w:tab w:val="decimal" w:pos="390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0" w:type="dxa"/>
          </w:tcPr>
          <w:p w14:paraId="10F93F13" w14:textId="77777777" w:rsidR="009B139D" w:rsidRPr="0068355B" w:rsidRDefault="009B139D" w:rsidP="006D744D">
            <w:pPr>
              <w:tabs>
                <w:tab w:val="decimal" w:pos="390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40" w:type="dxa"/>
          </w:tcPr>
          <w:p w14:paraId="44F5891E" w14:textId="77777777" w:rsidR="009B139D" w:rsidRPr="0068355B" w:rsidRDefault="009B139D" w:rsidP="006D744D">
            <w:pPr>
              <w:tabs>
                <w:tab w:val="decimal" w:pos="390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1" w:type="dxa"/>
          </w:tcPr>
          <w:p w14:paraId="1A9A117D" w14:textId="77777777" w:rsidR="009B139D" w:rsidRPr="0068355B" w:rsidRDefault="009B139D" w:rsidP="006D744D">
            <w:pPr>
              <w:tabs>
                <w:tab w:val="decimal" w:pos="390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0" w:type="dxa"/>
          </w:tcPr>
          <w:p w14:paraId="239DB271" w14:textId="77777777" w:rsidR="009B139D" w:rsidRPr="0068355B" w:rsidRDefault="009B139D" w:rsidP="006D744D">
            <w:pPr>
              <w:tabs>
                <w:tab w:val="decimal" w:pos="390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0" w:type="dxa"/>
          </w:tcPr>
          <w:p w14:paraId="73D35E35" w14:textId="77777777" w:rsidR="009B139D" w:rsidRPr="0068355B" w:rsidRDefault="009B139D" w:rsidP="006D744D">
            <w:pPr>
              <w:tabs>
                <w:tab w:val="decimal" w:pos="390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0" w:type="dxa"/>
          </w:tcPr>
          <w:p w14:paraId="0ED20A32" w14:textId="77777777" w:rsidR="009B139D" w:rsidRPr="0068355B" w:rsidRDefault="009B139D" w:rsidP="006D744D">
            <w:pPr>
              <w:tabs>
                <w:tab w:val="decimal" w:pos="390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0" w:type="dxa"/>
          </w:tcPr>
          <w:p w14:paraId="2ADDEC38" w14:textId="62D95702" w:rsidR="009B139D" w:rsidRPr="0068355B" w:rsidRDefault="00B03440" w:rsidP="006D744D">
            <w:pPr>
              <w:tabs>
                <w:tab w:val="decimal" w:pos="390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68355B">
              <w:rPr>
                <w:rFonts w:asciiTheme="majorBidi" w:hAnsiTheme="majorBidi" w:cstheme="majorBidi"/>
                <w:sz w:val="26"/>
                <w:szCs w:val="26"/>
              </w:rPr>
              <w:t>(54)</w:t>
            </w:r>
          </w:p>
        </w:tc>
        <w:tc>
          <w:tcPr>
            <w:tcW w:w="731" w:type="dxa"/>
            <w:vAlign w:val="bottom"/>
          </w:tcPr>
          <w:p w14:paraId="1EBBE1D5" w14:textId="5C877F04" w:rsidR="009B139D" w:rsidRPr="0068355B" w:rsidRDefault="009B139D" w:rsidP="006D744D">
            <w:pPr>
              <w:tabs>
                <w:tab w:val="decimal" w:pos="390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68355B">
              <w:rPr>
                <w:rFonts w:asciiTheme="majorBidi" w:hAnsiTheme="majorBidi" w:cstheme="majorBidi"/>
                <w:sz w:val="26"/>
                <w:szCs w:val="26"/>
              </w:rPr>
              <w:t>(146)</w:t>
            </w:r>
          </w:p>
        </w:tc>
      </w:tr>
      <w:tr w:rsidR="009B139D" w:rsidRPr="0068355B" w14:paraId="6F721F3B" w14:textId="77777777" w:rsidTr="00593CA6">
        <w:trPr>
          <w:trHeight w:val="60"/>
        </w:trPr>
        <w:tc>
          <w:tcPr>
            <w:tcW w:w="2698" w:type="dxa"/>
          </w:tcPr>
          <w:p w14:paraId="53CD404F" w14:textId="77777777" w:rsidR="009B139D" w:rsidRPr="0068355B" w:rsidRDefault="009B139D" w:rsidP="006D744D">
            <w:pPr>
              <w:tabs>
                <w:tab w:val="left" w:pos="510"/>
              </w:tabs>
              <w:spacing w:line="300" w:lineRule="exact"/>
              <w:ind w:left="600" w:right="-108" w:hanging="480"/>
              <w:rPr>
                <w:rFonts w:asciiTheme="majorBidi" w:hAnsiTheme="majorBidi" w:cstheme="majorBidi"/>
                <w:sz w:val="26"/>
                <w:szCs w:val="26"/>
                <w:cs/>
                <w:lang w:eastAsia="zh-CN"/>
              </w:rPr>
            </w:pPr>
            <w:r w:rsidRPr="0068355B">
              <w:rPr>
                <w:rFonts w:asciiTheme="majorBidi" w:hAnsiTheme="majorBidi" w:cstheme="majorBidi"/>
                <w:sz w:val="26"/>
                <w:szCs w:val="26"/>
                <w:cs/>
                <w:lang w:eastAsia="zh-CN"/>
              </w:rPr>
              <w:t>ค่าใช้จ่ายในการบริหาร</w:t>
            </w:r>
          </w:p>
        </w:tc>
        <w:tc>
          <w:tcPr>
            <w:tcW w:w="729" w:type="dxa"/>
          </w:tcPr>
          <w:p w14:paraId="0429049F" w14:textId="77777777" w:rsidR="009B139D" w:rsidRPr="0068355B" w:rsidRDefault="009B139D" w:rsidP="006D744D">
            <w:pPr>
              <w:tabs>
                <w:tab w:val="decimal" w:pos="390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0" w:type="dxa"/>
          </w:tcPr>
          <w:p w14:paraId="34A30D25" w14:textId="77777777" w:rsidR="009B139D" w:rsidRPr="0068355B" w:rsidRDefault="009B139D" w:rsidP="006D744D">
            <w:pPr>
              <w:tabs>
                <w:tab w:val="decimal" w:pos="390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0" w:type="dxa"/>
          </w:tcPr>
          <w:p w14:paraId="6E3C25EC" w14:textId="77777777" w:rsidR="009B139D" w:rsidRPr="0068355B" w:rsidRDefault="009B139D" w:rsidP="006D744D">
            <w:pPr>
              <w:tabs>
                <w:tab w:val="decimal" w:pos="390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40" w:type="dxa"/>
          </w:tcPr>
          <w:p w14:paraId="1487B4A4" w14:textId="77777777" w:rsidR="009B139D" w:rsidRPr="0068355B" w:rsidRDefault="009B139D" w:rsidP="006D744D">
            <w:pPr>
              <w:tabs>
                <w:tab w:val="decimal" w:pos="390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1" w:type="dxa"/>
          </w:tcPr>
          <w:p w14:paraId="3529AC41" w14:textId="77777777" w:rsidR="009B139D" w:rsidRPr="0068355B" w:rsidRDefault="009B139D" w:rsidP="006D744D">
            <w:pPr>
              <w:tabs>
                <w:tab w:val="decimal" w:pos="390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0" w:type="dxa"/>
          </w:tcPr>
          <w:p w14:paraId="1AC207B1" w14:textId="77777777" w:rsidR="009B139D" w:rsidRPr="0068355B" w:rsidRDefault="009B139D" w:rsidP="006D744D">
            <w:pPr>
              <w:tabs>
                <w:tab w:val="decimal" w:pos="390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0" w:type="dxa"/>
          </w:tcPr>
          <w:p w14:paraId="20ADCF1E" w14:textId="77777777" w:rsidR="009B139D" w:rsidRPr="0068355B" w:rsidRDefault="009B139D" w:rsidP="006D744D">
            <w:pPr>
              <w:tabs>
                <w:tab w:val="decimal" w:pos="390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0" w:type="dxa"/>
          </w:tcPr>
          <w:p w14:paraId="46EF861E" w14:textId="77777777" w:rsidR="009B139D" w:rsidRPr="0068355B" w:rsidRDefault="009B139D" w:rsidP="006D744D">
            <w:pPr>
              <w:tabs>
                <w:tab w:val="decimal" w:pos="390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0" w:type="dxa"/>
          </w:tcPr>
          <w:p w14:paraId="6DF90D07" w14:textId="69D876B4" w:rsidR="009B139D" w:rsidRPr="0068355B" w:rsidRDefault="00BE17D1" w:rsidP="006D744D">
            <w:pPr>
              <w:tabs>
                <w:tab w:val="decimal" w:pos="390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68355B">
              <w:rPr>
                <w:rFonts w:asciiTheme="majorBidi" w:hAnsiTheme="majorBidi" w:cstheme="majorBidi"/>
                <w:sz w:val="26"/>
                <w:szCs w:val="26"/>
              </w:rPr>
              <w:t>(5</w:t>
            </w:r>
            <w:r w:rsidR="007A6C19" w:rsidRPr="0068355B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68355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731" w:type="dxa"/>
          </w:tcPr>
          <w:p w14:paraId="0675C779" w14:textId="1CE3EF0D" w:rsidR="009B139D" w:rsidRPr="0068355B" w:rsidRDefault="009B139D" w:rsidP="006D744D">
            <w:pPr>
              <w:tabs>
                <w:tab w:val="decimal" w:pos="390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68355B">
              <w:rPr>
                <w:rFonts w:asciiTheme="majorBidi" w:hAnsiTheme="majorBidi" w:cstheme="majorBidi"/>
                <w:sz w:val="26"/>
                <w:szCs w:val="26"/>
              </w:rPr>
              <w:t>(41)</w:t>
            </w:r>
          </w:p>
        </w:tc>
      </w:tr>
      <w:tr w:rsidR="009B139D" w:rsidRPr="0068355B" w14:paraId="2AE72A17" w14:textId="77777777" w:rsidTr="00593CA6">
        <w:trPr>
          <w:trHeight w:val="60"/>
        </w:trPr>
        <w:tc>
          <w:tcPr>
            <w:tcW w:w="2698" w:type="dxa"/>
          </w:tcPr>
          <w:p w14:paraId="08251612" w14:textId="77777777" w:rsidR="009B139D" w:rsidRPr="0068355B" w:rsidRDefault="009B139D" w:rsidP="006D744D">
            <w:pPr>
              <w:tabs>
                <w:tab w:val="left" w:pos="510"/>
              </w:tabs>
              <w:spacing w:line="300" w:lineRule="exact"/>
              <w:ind w:left="600" w:right="-108" w:hanging="480"/>
              <w:rPr>
                <w:rFonts w:asciiTheme="majorBidi" w:hAnsiTheme="majorBidi" w:cstheme="majorBidi"/>
                <w:sz w:val="26"/>
                <w:szCs w:val="26"/>
                <w:cs/>
                <w:lang w:eastAsia="zh-CN"/>
              </w:rPr>
            </w:pPr>
            <w:r w:rsidRPr="0068355B">
              <w:rPr>
                <w:rFonts w:asciiTheme="majorBidi" w:hAnsiTheme="majorBidi" w:cstheme="majorBidi"/>
                <w:sz w:val="26"/>
                <w:szCs w:val="26"/>
                <w:cs/>
                <w:lang w:eastAsia="zh-CN"/>
              </w:rPr>
              <w:t>ต้นทุนทางการเงิน</w:t>
            </w:r>
          </w:p>
        </w:tc>
        <w:tc>
          <w:tcPr>
            <w:tcW w:w="729" w:type="dxa"/>
          </w:tcPr>
          <w:p w14:paraId="11CC58EE" w14:textId="77777777" w:rsidR="009B139D" w:rsidRPr="0068355B" w:rsidRDefault="009B139D" w:rsidP="006D744D">
            <w:pPr>
              <w:tabs>
                <w:tab w:val="decimal" w:pos="390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0" w:type="dxa"/>
          </w:tcPr>
          <w:p w14:paraId="677C5243" w14:textId="77777777" w:rsidR="009B139D" w:rsidRPr="0068355B" w:rsidRDefault="009B139D" w:rsidP="006D744D">
            <w:pPr>
              <w:tabs>
                <w:tab w:val="decimal" w:pos="390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0" w:type="dxa"/>
          </w:tcPr>
          <w:p w14:paraId="276CD033" w14:textId="77777777" w:rsidR="009B139D" w:rsidRPr="0068355B" w:rsidRDefault="009B139D" w:rsidP="006D744D">
            <w:pPr>
              <w:tabs>
                <w:tab w:val="decimal" w:pos="390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40" w:type="dxa"/>
          </w:tcPr>
          <w:p w14:paraId="147BF1AC" w14:textId="77777777" w:rsidR="009B139D" w:rsidRPr="0068355B" w:rsidRDefault="009B139D" w:rsidP="006D744D">
            <w:pPr>
              <w:tabs>
                <w:tab w:val="decimal" w:pos="390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1" w:type="dxa"/>
          </w:tcPr>
          <w:p w14:paraId="71F30F59" w14:textId="77777777" w:rsidR="009B139D" w:rsidRPr="0068355B" w:rsidRDefault="009B139D" w:rsidP="006D744D">
            <w:pPr>
              <w:tabs>
                <w:tab w:val="decimal" w:pos="390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0" w:type="dxa"/>
          </w:tcPr>
          <w:p w14:paraId="14A0CE8F" w14:textId="77777777" w:rsidR="009B139D" w:rsidRPr="0068355B" w:rsidRDefault="009B139D" w:rsidP="006D744D">
            <w:pPr>
              <w:tabs>
                <w:tab w:val="decimal" w:pos="390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0" w:type="dxa"/>
          </w:tcPr>
          <w:p w14:paraId="7820F5EC" w14:textId="77777777" w:rsidR="009B139D" w:rsidRPr="0068355B" w:rsidRDefault="009B139D" w:rsidP="006D744D">
            <w:pPr>
              <w:tabs>
                <w:tab w:val="decimal" w:pos="390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0" w:type="dxa"/>
          </w:tcPr>
          <w:p w14:paraId="238764DC" w14:textId="77777777" w:rsidR="009B139D" w:rsidRPr="0068355B" w:rsidRDefault="009B139D" w:rsidP="006D744D">
            <w:pPr>
              <w:tabs>
                <w:tab w:val="decimal" w:pos="390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0" w:type="dxa"/>
          </w:tcPr>
          <w:p w14:paraId="1C3504CC" w14:textId="10D69326" w:rsidR="009B139D" w:rsidRPr="0068355B" w:rsidRDefault="00BE17D1" w:rsidP="006D744D">
            <w:pPr>
              <w:tabs>
                <w:tab w:val="decimal" w:pos="390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68355B">
              <w:rPr>
                <w:rFonts w:asciiTheme="majorBidi" w:hAnsiTheme="majorBidi" w:cstheme="majorBidi"/>
                <w:sz w:val="26"/>
                <w:szCs w:val="26"/>
              </w:rPr>
              <w:t>(1)</w:t>
            </w:r>
          </w:p>
        </w:tc>
        <w:tc>
          <w:tcPr>
            <w:tcW w:w="731" w:type="dxa"/>
          </w:tcPr>
          <w:p w14:paraId="3905B46A" w14:textId="1D96835C" w:rsidR="009B139D" w:rsidRPr="0068355B" w:rsidRDefault="009B139D" w:rsidP="006D744D">
            <w:pPr>
              <w:tabs>
                <w:tab w:val="decimal" w:pos="390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68355B">
              <w:rPr>
                <w:rFonts w:asciiTheme="majorBidi" w:hAnsiTheme="majorBidi" w:cstheme="majorBidi"/>
                <w:sz w:val="26"/>
                <w:szCs w:val="26"/>
              </w:rPr>
              <w:t>(1)</w:t>
            </w:r>
          </w:p>
        </w:tc>
      </w:tr>
      <w:tr w:rsidR="009B139D" w:rsidRPr="0068355B" w14:paraId="2AE8B989" w14:textId="77777777" w:rsidTr="00593CA6">
        <w:trPr>
          <w:trHeight w:val="60"/>
        </w:trPr>
        <w:tc>
          <w:tcPr>
            <w:tcW w:w="2698" w:type="dxa"/>
            <w:hideMark/>
          </w:tcPr>
          <w:p w14:paraId="01467732" w14:textId="77777777" w:rsidR="009B139D" w:rsidRPr="0068355B" w:rsidRDefault="009B139D" w:rsidP="006D744D">
            <w:pPr>
              <w:spacing w:line="300" w:lineRule="exact"/>
              <w:ind w:left="600" w:right="-108" w:hanging="4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8355B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729" w:type="dxa"/>
            <w:vAlign w:val="bottom"/>
          </w:tcPr>
          <w:p w14:paraId="07576D8B" w14:textId="77777777" w:rsidR="009B139D" w:rsidRPr="0068355B" w:rsidRDefault="009B139D" w:rsidP="006D744D">
            <w:pPr>
              <w:tabs>
                <w:tab w:val="decimal" w:pos="390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0" w:type="dxa"/>
            <w:vAlign w:val="center"/>
          </w:tcPr>
          <w:p w14:paraId="40121FB3" w14:textId="77777777" w:rsidR="009B139D" w:rsidRPr="0068355B" w:rsidRDefault="009B139D" w:rsidP="006D744D">
            <w:pPr>
              <w:tabs>
                <w:tab w:val="decimal" w:pos="390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0" w:type="dxa"/>
            <w:vAlign w:val="center"/>
          </w:tcPr>
          <w:p w14:paraId="1256EFD5" w14:textId="77777777" w:rsidR="009B139D" w:rsidRPr="0068355B" w:rsidRDefault="009B139D" w:rsidP="006D744D">
            <w:pPr>
              <w:tabs>
                <w:tab w:val="decimal" w:pos="390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40" w:type="dxa"/>
            <w:vAlign w:val="center"/>
          </w:tcPr>
          <w:p w14:paraId="2C3B796D" w14:textId="77777777" w:rsidR="009B139D" w:rsidRPr="0068355B" w:rsidRDefault="009B139D" w:rsidP="006D744D">
            <w:pPr>
              <w:tabs>
                <w:tab w:val="decimal" w:pos="390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1" w:type="dxa"/>
            <w:vAlign w:val="center"/>
          </w:tcPr>
          <w:p w14:paraId="00AE032C" w14:textId="77777777" w:rsidR="009B139D" w:rsidRPr="0068355B" w:rsidRDefault="009B139D" w:rsidP="006D744D">
            <w:pPr>
              <w:tabs>
                <w:tab w:val="decimal" w:pos="390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0" w:type="dxa"/>
            <w:vAlign w:val="center"/>
          </w:tcPr>
          <w:p w14:paraId="2EBC67C8" w14:textId="77777777" w:rsidR="009B139D" w:rsidRPr="0068355B" w:rsidRDefault="009B139D" w:rsidP="006D744D">
            <w:pPr>
              <w:tabs>
                <w:tab w:val="decimal" w:pos="390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0" w:type="dxa"/>
            <w:vAlign w:val="center"/>
          </w:tcPr>
          <w:p w14:paraId="0CE6315D" w14:textId="77777777" w:rsidR="009B139D" w:rsidRPr="0068355B" w:rsidRDefault="009B139D" w:rsidP="006D744D">
            <w:pPr>
              <w:tabs>
                <w:tab w:val="decimal" w:pos="390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0" w:type="dxa"/>
            <w:vAlign w:val="center"/>
          </w:tcPr>
          <w:p w14:paraId="76006342" w14:textId="77777777" w:rsidR="009B139D" w:rsidRPr="0068355B" w:rsidRDefault="009B139D" w:rsidP="006D744D">
            <w:pPr>
              <w:tabs>
                <w:tab w:val="decimal" w:pos="390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0" w:type="dxa"/>
            <w:vAlign w:val="center"/>
          </w:tcPr>
          <w:p w14:paraId="07ECD274" w14:textId="7F8EE0BF" w:rsidR="009B139D" w:rsidRPr="0068355B" w:rsidRDefault="00BE17D1" w:rsidP="006D744D">
            <w:pPr>
              <w:pBdr>
                <w:bottom w:val="single" w:sz="4" w:space="1" w:color="auto"/>
              </w:pBdr>
              <w:tabs>
                <w:tab w:val="decimal" w:pos="390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68355B">
              <w:rPr>
                <w:rFonts w:asciiTheme="majorBidi" w:hAnsiTheme="majorBidi" w:cstheme="majorBidi"/>
                <w:sz w:val="26"/>
                <w:szCs w:val="26"/>
              </w:rPr>
              <w:t>(22)</w:t>
            </w:r>
          </w:p>
        </w:tc>
        <w:tc>
          <w:tcPr>
            <w:tcW w:w="731" w:type="dxa"/>
            <w:vAlign w:val="center"/>
          </w:tcPr>
          <w:p w14:paraId="23526490" w14:textId="39814D0B" w:rsidR="009B139D" w:rsidRPr="0068355B" w:rsidRDefault="009B139D" w:rsidP="006D744D">
            <w:pPr>
              <w:pBdr>
                <w:bottom w:val="single" w:sz="4" w:space="1" w:color="auto"/>
              </w:pBdr>
              <w:tabs>
                <w:tab w:val="decimal" w:pos="390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68355B">
              <w:rPr>
                <w:rFonts w:asciiTheme="majorBidi" w:hAnsiTheme="majorBidi" w:cstheme="majorBidi"/>
                <w:sz w:val="26"/>
                <w:szCs w:val="26"/>
              </w:rPr>
              <w:t>(14)</w:t>
            </w:r>
          </w:p>
        </w:tc>
      </w:tr>
      <w:tr w:rsidR="009B139D" w:rsidRPr="0068355B" w14:paraId="5911CD59" w14:textId="77777777" w:rsidTr="00593CA6">
        <w:trPr>
          <w:trHeight w:val="60"/>
        </w:trPr>
        <w:tc>
          <w:tcPr>
            <w:tcW w:w="2698" w:type="dxa"/>
            <w:vAlign w:val="bottom"/>
            <w:hideMark/>
          </w:tcPr>
          <w:p w14:paraId="3D2292B6" w14:textId="77777777" w:rsidR="009B139D" w:rsidRPr="0068355B" w:rsidRDefault="009B139D" w:rsidP="006D744D">
            <w:pPr>
              <w:tabs>
                <w:tab w:val="center" w:pos="4153"/>
                <w:tab w:val="right" w:pos="8306"/>
              </w:tabs>
              <w:spacing w:line="300" w:lineRule="exact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8355B">
              <w:rPr>
                <w:rFonts w:asciiTheme="majorBidi" w:hAnsiTheme="majorBidi" w:cstheme="majorBidi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729" w:type="dxa"/>
            <w:vAlign w:val="bottom"/>
          </w:tcPr>
          <w:p w14:paraId="72633711" w14:textId="77777777" w:rsidR="009B139D" w:rsidRPr="0068355B" w:rsidRDefault="009B139D" w:rsidP="006D744D">
            <w:pPr>
              <w:tabs>
                <w:tab w:val="decimal" w:pos="390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0" w:type="dxa"/>
            <w:vAlign w:val="center"/>
          </w:tcPr>
          <w:p w14:paraId="6344770B" w14:textId="77777777" w:rsidR="009B139D" w:rsidRPr="0068355B" w:rsidRDefault="009B139D" w:rsidP="006D744D">
            <w:pPr>
              <w:tabs>
                <w:tab w:val="decimal" w:pos="390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0" w:type="dxa"/>
            <w:vAlign w:val="center"/>
          </w:tcPr>
          <w:p w14:paraId="5497C22D" w14:textId="77777777" w:rsidR="009B139D" w:rsidRPr="0068355B" w:rsidRDefault="009B139D" w:rsidP="006D744D">
            <w:pPr>
              <w:tabs>
                <w:tab w:val="decimal" w:pos="390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40" w:type="dxa"/>
            <w:vAlign w:val="center"/>
          </w:tcPr>
          <w:p w14:paraId="5D0128BD" w14:textId="77777777" w:rsidR="009B139D" w:rsidRPr="0068355B" w:rsidRDefault="009B139D" w:rsidP="006D744D">
            <w:pPr>
              <w:tabs>
                <w:tab w:val="decimal" w:pos="390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1" w:type="dxa"/>
            <w:vAlign w:val="center"/>
          </w:tcPr>
          <w:p w14:paraId="1084C62F" w14:textId="77777777" w:rsidR="009B139D" w:rsidRPr="0068355B" w:rsidRDefault="009B139D" w:rsidP="006D744D">
            <w:pPr>
              <w:tabs>
                <w:tab w:val="decimal" w:pos="390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0" w:type="dxa"/>
            <w:vAlign w:val="center"/>
          </w:tcPr>
          <w:p w14:paraId="50B3C5A6" w14:textId="77777777" w:rsidR="009B139D" w:rsidRPr="0068355B" w:rsidRDefault="009B139D" w:rsidP="006D744D">
            <w:pPr>
              <w:tabs>
                <w:tab w:val="decimal" w:pos="390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0" w:type="dxa"/>
            <w:vAlign w:val="center"/>
          </w:tcPr>
          <w:p w14:paraId="1BB26393" w14:textId="77777777" w:rsidR="009B139D" w:rsidRPr="0068355B" w:rsidRDefault="009B139D" w:rsidP="006D744D">
            <w:pPr>
              <w:tabs>
                <w:tab w:val="decimal" w:pos="390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0" w:type="dxa"/>
            <w:vAlign w:val="center"/>
          </w:tcPr>
          <w:p w14:paraId="25A2B1F4" w14:textId="77777777" w:rsidR="009B139D" w:rsidRPr="0068355B" w:rsidRDefault="009B139D" w:rsidP="006D744D">
            <w:pPr>
              <w:tabs>
                <w:tab w:val="decimal" w:pos="390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0" w:type="dxa"/>
            <w:vAlign w:val="center"/>
          </w:tcPr>
          <w:p w14:paraId="6D91B647" w14:textId="5ABD5EE2" w:rsidR="009B139D" w:rsidRPr="0068355B" w:rsidRDefault="009B50DD" w:rsidP="006D744D">
            <w:pPr>
              <w:pBdr>
                <w:bottom w:val="double" w:sz="4" w:space="1" w:color="auto"/>
              </w:pBdr>
              <w:tabs>
                <w:tab w:val="decimal" w:pos="390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8355B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7A6C19" w:rsidRPr="0068355B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731" w:type="dxa"/>
            <w:vAlign w:val="center"/>
          </w:tcPr>
          <w:p w14:paraId="0A0ABD6E" w14:textId="2CF0F686" w:rsidR="009B139D" w:rsidRPr="0068355B" w:rsidRDefault="009B139D" w:rsidP="006D744D">
            <w:pPr>
              <w:pBdr>
                <w:bottom w:val="double" w:sz="4" w:space="1" w:color="auto"/>
              </w:pBdr>
              <w:tabs>
                <w:tab w:val="decimal" w:pos="390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68355B">
              <w:rPr>
                <w:rFonts w:asciiTheme="majorBidi" w:hAnsiTheme="majorBidi" w:cstheme="majorBidi"/>
                <w:sz w:val="26"/>
                <w:szCs w:val="26"/>
              </w:rPr>
              <w:t>39</w:t>
            </w:r>
          </w:p>
        </w:tc>
      </w:tr>
    </w:tbl>
    <w:p w14:paraId="29AFF2E5" w14:textId="77777777" w:rsidR="00F42580" w:rsidRPr="0068355B" w:rsidRDefault="00F42580" w:rsidP="0068355B"/>
    <w:tbl>
      <w:tblPr>
        <w:tblW w:w="10009" w:type="dxa"/>
        <w:tblLayout w:type="fixed"/>
        <w:tblLook w:val="04A0" w:firstRow="1" w:lastRow="0" w:firstColumn="1" w:lastColumn="0" w:noHBand="0" w:noVBand="1"/>
      </w:tblPr>
      <w:tblGrid>
        <w:gridCol w:w="2698"/>
        <w:gridCol w:w="729"/>
        <w:gridCol w:w="730"/>
        <w:gridCol w:w="730"/>
        <w:gridCol w:w="740"/>
        <w:gridCol w:w="731"/>
        <w:gridCol w:w="730"/>
        <w:gridCol w:w="730"/>
        <w:gridCol w:w="730"/>
        <w:gridCol w:w="730"/>
        <w:gridCol w:w="731"/>
      </w:tblGrid>
      <w:tr w:rsidR="00663C32" w:rsidRPr="0068355B" w14:paraId="6D8A0CFB" w14:textId="77777777" w:rsidTr="006D744D">
        <w:trPr>
          <w:trHeight w:val="68"/>
        </w:trPr>
        <w:tc>
          <w:tcPr>
            <w:tcW w:w="10009" w:type="dxa"/>
            <w:gridSpan w:val="11"/>
            <w:vAlign w:val="bottom"/>
            <w:hideMark/>
          </w:tcPr>
          <w:p w14:paraId="1CBF2F66" w14:textId="18965C59" w:rsidR="00663C32" w:rsidRPr="0068355B" w:rsidRDefault="00663C32" w:rsidP="006D744D">
            <w:pPr>
              <w:tabs>
                <w:tab w:val="center" w:pos="4153"/>
                <w:tab w:val="right" w:pos="8306"/>
              </w:tabs>
              <w:spacing w:line="300" w:lineRule="exact"/>
              <w:ind w:lef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8355B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68355B">
              <w:rPr>
                <w:rFonts w:asciiTheme="majorBidi" w:hAnsiTheme="majorBidi" w:cstheme="majorBidi"/>
                <w:sz w:val="26"/>
                <w:szCs w:val="26"/>
                <w:cs/>
              </w:rPr>
              <w:t>หน่วย</w:t>
            </w:r>
            <w:r w:rsidRPr="0068355B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68355B">
              <w:rPr>
                <w:rFonts w:asciiTheme="majorBidi" w:hAnsiTheme="majorBidi" w:cstheme="majorBidi"/>
                <w:sz w:val="26"/>
                <w:szCs w:val="26"/>
                <w:cs/>
              </w:rPr>
              <w:t>ล้านบาท</w:t>
            </w:r>
            <w:r w:rsidRPr="0068355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663C32" w:rsidRPr="0068355B" w14:paraId="12F7225E" w14:textId="77777777" w:rsidTr="00DB3BE9">
        <w:trPr>
          <w:trHeight w:val="60"/>
        </w:trPr>
        <w:tc>
          <w:tcPr>
            <w:tcW w:w="2698" w:type="dxa"/>
            <w:vAlign w:val="bottom"/>
            <w:hideMark/>
          </w:tcPr>
          <w:p w14:paraId="6420EA79" w14:textId="77777777" w:rsidR="00663C32" w:rsidRPr="0068355B" w:rsidRDefault="00663C32" w:rsidP="006D744D">
            <w:pPr>
              <w:tabs>
                <w:tab w:val="center" w:pos="4153"/>
                <w:tab w:val="right" w:pos="8306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11" w:type="dxa"/>
            <w:gridSpan w:val="10"/>
            <w:vAlign w:val="bottom"/>
          </w:tcPr>
          <w:p w14:paraId="5DD0165F" w14:textId="0511291C" w:rsidR="00663C32" w:rsidRPr="0068355B" w:rsidRDefault="00663C32" w:rsidP="006D744D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00" w:lineRule="exact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8355B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</w:t>
            </w:r>
            <w:r w:rsidR="009B139D" w:rsidRPr="0068355B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หก</w:t>
            </w:r>
            <w:r w:rsidRPr="006835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เดือนสิ้นสุดวันที่ </w:t>
            </w:r>
            <w:r w:rsidR="009B139D" w:rsidRPr="0068355B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9B139D" w:rsidRPr="0068355B">
              <w:rPr>
                <w:rFonts w:asciiTheme="majorBidi" w:hAnsiTheme="majorBidi" w:cstheme="majorBidi"/>
                <w:sz w:val="26"/>
                <w:szCs w:val="26"/>
                <w:cs/>
              </w:rPr>
              <w:t>มิถุนายน</w:t>
            </w:r>
          </w:p>
        </w:tc>
      </w:tr>
      <w:tr w:rsidR="00663C32" w:rsidRPr="0068355B" w14:paraId="28847FCB" w14:textId="77777777" w:rsidTr="00DB3BE9">
        <w:trPr>
          <w:trHeight w:val="60"/>
        </w:trPr>
        <w:tc>
          <w:tcPr>
            <w:tcW w:w="2698" w:type="dxa"/>
            <w:vAlign w:val="bottom"/>
            <w:hideMark/>
          </w:tcPr>
          <w:p w14:paraId="2DEE1A2F" w14:textId="77777777" w:rsidR="00663C32" w:rsidRPr="0068355B" w:rsidRDefault="00663C32" w:rsidP="006D744D">
            <w:pPr>
              <w:tabs>
                <w:tab w:val="center" w:pos="4153"/>
                <w:tab w:val="right" w:pos="8306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9" w:type="dxa"/>
            <w:gridSpan w:val="2"/>
            <w:vAlign w:val="bottom"/>
            <w:hideMark/>
          </w:tcPr>
          <w:p w14:paraId="226F5318" w14:textId="77777777" w:rsidR="00663C32" w:rsidRPr="0068355B" w:rsidRDefault="00663C32" w:rsidP="006D744D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00" w:lineRule="exact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8355B">
              <w:rPr>
                <w:rFonts w:asciiTheme="majorBidi" w:hAnsiTheme="majorBidi" w:cstheme="majorBidi"/>
                <w:sz w:val="26"/>
                <w:szCs w:val="26"/>
                <w:cs/>
              </w:rPr>
              <w:t>ผลิตภัณฑ์</w:t>
            </w:r>
          </w:p>
          <w:p w14:paraId="23D38747" w14:textId="77777777" w:rsidR="00663C32" w:rsidRPr="0068355B" w:rsidRDefault="00663C32" w:rsidP="006D744D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00" w:lineRule="exact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vertAlign w:val="superscript"/>
              </w:rPr>
            </w:pPr>
            <w:r w:rsidRPr="0068355B">
              <w:rPr>
                <w:rFonts w:asciiTheme="majorBidi" w:hAnsiTheme="majorBidi" w:cstheme="majorBidi"/>
                <w:sz w:val="26"/>
                <w:szCs w:val="26"/>
                <w:cs/>
              </w:rPr>
              <w:t>รักษาเนื้อไม้</w:t>
            </w:r>
          </w:p>
        </w:tc>
        <w:tc>
          <w:tcPr>
            <w:tcW w:w="1470" w:type="dxa"/>
            <w:gridSpan w:val="2"/>
            <w:vAlign w:val="bottom"/>
            <w:hideMark/>
          </w:tcPr>
          <w:p w14:paraId="04F9742E" w14:textId="77777777" w:rsidR="00663C32" w:rsidRPr="0068355B" w:rsidRDefault="00663C32" w:rsidP="006D744D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00" w:lineRule="exact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8355B">
              <w:rPr>
                <w:rFonts w:asciiTheme="majorBidi" w:hAnsiTheme="majorBidi" w:cstheme="majorBidi"/>
                <w:sz w:val="26"/>
                <w:szCs w:val="26"/>
                <w:cs/>
              </w:rPr>
              <w:t>ผลิตภัณฑ์</w:t>
            </w:r>
          </w:p>
          <w:p w14:paraId="70EAC3D4" w14:textId="77777777" w:rsidR="00663C32" w:rsidRPr="0068355B" w:rsidRDefault="00663C32" w:rsidP="006D744D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00" w:lineRule="exact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vertAlign w:val="superscript"/>
              </w:rPr>
            </w:pPr>
            <w:r w:rsidRPr="0068355B">
              <w:rPr>
                <w:rFonts w:asciiTheme="majorBidi" w:hAnsiTheme="majorBidi" w:cstheme="majorBidi"/>
                <w:sz w:val="26"/>
                <w:szCs w:val="26"/>
                <w:cs/>
              </w:rPr>
              <w:t>กำจัดแมลง</w:t>
            </w:r>
          </w:p>
        </w:tc>
        <w:tc>
          <w:tcPr>
            <w:tcW w:w="1461" w:type="dxa"/>
            <w:gridSpan w:val="2"/>
            <w:vAlign w:val="bottom"/>
            <w:hideMark/>
          </w:tcPr>
          <w:p w14:paraId="796781EA" w14:textId="77777777" w:rsidR="00663C32" w:rsidRPr="0068355B" w:rsidRDefault="00663C32" w:rsidP="006D744D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00" w:lineRule="exact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8355B">
              <w:rPr>
                <w:rFonts w:asciiTheme="majorBidi" w:hAnsiTheme="majorBidi" w:cstheme="majorBidi"/>
                <w:sz w:val="26"/>
                <w:szCs w:val="26"/>
                <w:cs/>
              </w:rPr>
              <w:t>ผลิตภัณฑ์</w:t>
            </w:r>
          </w:p>
          <w:p w14:paraId="12EFEF69" w14:textId="77777777" w:rsidR="00663C32" w:rsidRPr="0068355B" w:rsidRDefault="00663C32" w:rsidP="006D744D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00" w:lineRule="exact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vertAlign w:val="superscript"/>
              </w:rPr>
            </w:pPr>
            <w:r w:rsidRPr="0068355B">
              <w:rPr>
                <w:rFonts w:asciiTheme="majorBidi" w:hAnsiTheme="majorBidi" w:cstheme="majorBidi"/>
                <w:sz w:val="26"/>
                <w:szCs w:val="26"/>
                <w:cs/>
              </w:rPr>
              <w:t>ทำความสะอาด</w:t>
            </w:r>
          </w:p>
        </w:tc>
        <w:tc>
          <w:tcPr>
            <w:tcW w:w="1460" w:type="dxa"/>
            <w:gridSpan w:val="2"/>
            <w:vAlign w:val="bottom"/>
          </w:tcPr>
          <w:p w14:paraId="19C05D4C" w14:textId="77777777" w:rsidR="00663C32" w:rsidRPr="0068355B" w:rsidRDefault="00663C32" w:rsidP="006D744D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00" w:lineRule="exact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8355B">
              <w:rPr>
                <w:rFonts w:asciiTheme="majorBidi" w:hAnsiTheme="majorBidi" w:cstheme="majorBidi"/>
                <w:sz w:val="26"/>
                <w:szCs w:val="26"/>
                <w:cs/>
              </w:rPr>
              <w:t>อื่น ๆ</w:t>
            </w:r>
          </w:p>
        </w:tc>
        <w:tc>
          <w:tcPr>
            <w:tcW w:w="1461" w:type="dxa"/>
            <w:gridSpan w:val="2"/>
            <w:vAlign w:val="bottom"/>
            <w:hideMark/>
          </w:tcPr>
          <w:p w14:paraId="03C7F166" w14:textId="77777777" w:rsidR="00663C32" w:rsidRPr="0068355B" w:rsidRDefault="00663C32" w:rsidP="006D744D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00" w:lineRule="exact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8355B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663C32" w:rsidRPr="0068355B" w14:paraId="4DB9CC31" w14:textId="77777777" w:rsidTr="006D744D">
        <w:trPr>
          <w:trHeight w:val="68"/>
        </w:trPr>
        <w:tc>
          <w:tcPr>
            <w:tcW w:w="2698" w:type="dxa"/>
            <w:hideMark/>
          </w:tcPr>
          <w:p w14:paraId="7E2748E3" w14:textId="77777777" w:rsidR="00663C32" w:rsidRPr="0068355B" w:rsidRDefault="00663C32" w:rsidP="006D744D">
            <w:pPr>
              <w:tabs>
                <w:tab w:val="center" w:pos="4153"/>
                <w:tab w:val="right" w:pos="8306"/>
              </w:tabs>
              <w:spacing w:line="300" w:lineRule="exact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9" w:type="dxa"/>
          </w:tcPr>
          <w:p w14:paraId="44242ADE" w14:textId="2F6C576F" w:rsidR="00663C32" w:rsidRPr="0068355B" w:rsidRDefault="00005C5C" w:rsidP="006D744D">
            <w:pPr>
              <w:tabs>
                <w:tab w:val="right" w:pos="8306"/>
              </w:tabs>
              <w:spacing w:line="300" w:lineRule="exact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68355B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2569</w:t>
            </w:r>
          </w:p>
        </w:tc>
        <w:tc>
          <w:tcPr>
            <w:tcW w:w="730" w:type="dxa"/>
          </w:tcPr>
          <w:p w14:paraId="3A8D70F9" w14:textId="59D98DFD" w:rsidR="00663C32" w:rsidRPr="0068355B" w:rsidRDefault="00005C5C" w:rsidP="006D744D">
            <w:pPr>
              <w:tabs>
                <w:tab w:val="right" w:pos="8306"/>
              </w:tabs>
              <w:spacing w:line="300" w:lineRule="exact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68355B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2568</w:t>
            </w:r>
          </w:p>
        </w:tc>
        <w:tc>
          <w:tcPr>
            <w:tcW w:w="730" w:type="dxa"/>
          </w:tcPr>
          <w:p w14:paraId="5F33D0A1" w14:textId="76B31578" w:rsidR="00663C32" w:rsidRPr="0068355B" w:rsidRDefault="00005C5C" w:rsidP="006D744D">
            <w:pPr>
              <w:tabs>
                <w:tab w:val="right" w:pos="8306"/>
              </w:tabs>
              <w:spacing w:line="300" w:lineRule="exact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68355B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2569</w:t>
            </w:r>
          </w:p>
        </w:tc>
        <w:tc>
          <w:tcPr>
            <w:tcW w:w="740" w:type="dxa"/>
          </w:tcPr>
          <w:p w14:paraId="61D797F6" w14:textId="611367D1" w:rsidR="00663C32" w:rsidRPr="0068355B" w:rsidRDefault="00005C5C" w:rsidP="006D744D">
            <w:pPr>
              <w:tabs>
                <w:tab w:val="right" w:pos="8306"/>
              </w:tabs>
              <w:spacing w:line="300" w:lineRule="exact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68355B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2568</w:t>
            </w:r>
          </w:p>
        </w:tc>
        <w:tc>
          <w:tcPr>
            <w:tcW w:w="731" w:type="dxa"/>
          </w:tcPr>
          <w:p w14:paraId="26EDB2A7" w14:textId="227D7346" w:rsidR="00663C32" w:rsidRPr="0068355B" w:rsidRDefault="00005C5C" w:rsidP="006D744D">
            <w:pPr>
              <w:tabs>
                <w:tab w:val="right" w:pos="8306"/>
              </w:tabs>
              <w:spacing w:line="300" w:lineRule="exact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68355B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2569</w:t>
            </w:r>
          </w:p>
        </w:tc>
        <w:tc>
          <w:tcPr>
            <w:tcW w:w="730" w:type="dxa"/>
          </w:tcPr>
          <w:p w14:paraId="07EB74EE" w14:textId="708D8474" w:rsidR="00663C32" w:rsidRPr="0068355B" w:rsidRDefault="00005C5C" w:rsidP="006D744D">
            <w:pPr>
              <w:tabs>
                <w:tab w:val="right" w:pos="8306"/>
              </w:tabs>
              <w:spacing w:line="300" w:lineRule="exact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68355B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2568</w:t>
            </w:r>
          </w:p>
        </w:tc>
        <w:tc>
          <w:tcPr>
            <w:tcW w:w="730" w:type="dxa"/>
          </w:tcPr>
          <w:p w14:paraId="6EF19424" w14:textId="683E361C" w:rsidR="00663C32" w:rsidRPr="0068355B" w:rsidRDefault="00005C5C" w:rsidP="006D744D">
            <w:pPr>
              <w:tabs>
                <w:tab w:val="right" w:pos="8306"/>
              </w:tabs>
              <w:spacing w:line="300" w:lineRule="exact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68355B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2569</w:t>
            </w:r>
          </w:p>
        </w:tc>
        <w:tc>
          <w:tcPr>
            <w:tcW w:w="730" w:type="dxa"/>
          </w:tcPr>
          <w:p w14:paraId="44CD266F" w14:textId="4BD61003" w:rsidR="00663C32" w:rsidRPr="0068355B" w:rsidRDefault="00005C5C" w:rsidP="006D744D">
            <w:pPr>
              <w:tabs>
                <w:tab w:val="right" w:pos="8306"/>
              </w:tabs>
              <w:spacing w:line="300" w:lineRule="exact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68355B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2568</w:t>
            </w:r>
          </w:p>
        </w:tc>
        <w:tc>
          <w:tcPr>
            <w:tcW w:w="730" w:type="dxa"/>
          </w:tcPr>
          <w:p w14:paraId="0D4845D2" w14:textId="0960DF65" w:rsidR="00663C32" w:rsidRPr="0068355B" w:rsidRDefault="00005C5C" w:rsidP="006D744D">
            <w:pPr>
              <w:tabs>
                <w:tab w:val="right" w:pos="8306"/>
              </w:tabs>
              <w:spacing w:line="300" w:lineRule="exact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68355B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2569</w:t>
            </w:r>
          </w:p>
        </w:tc>
        <w:tc>
          <w:tcPr>
            <w:tcW w:w="731" w:type="dxa"/>
          </w:tcPr>
          <w:p w14:paraId="28AB466F" w14:textId="6B7DAA0B" w:rsidR="00663C32" w:rsidRPr="0068355B" w:rsidRDefault="00005C5C" w:rsidP="006D744D">
            <w:pPr>
              <w:tabs>
                <w:tab w:val="right" w:pos="8306"/>
              </w:tabs>
              <w:spacing w:line="300" w:lineRule="exact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68355B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2568</w:t>
            </w:r>
          </w:p>
        </w:tc>
      </w:tr>
      <w:tr w:rsidR="009B139D" w:rsidRPr="0068355B" w14:paraId="7EC35298" w14:textId="77777777" w:rsidTr="006D744D">
        <w:trPr>
          <w:trHeight w:val="68"/>
        </w:trPr>
        <w:tc>
          <w:tcPr>
            <w:tcW w:w="2698" w:type="dxa"/>
            <w:hideMark/>
          </w:tcPr>
          <w:p w14:paraId="6BDB52A8" w14:textId="77777777" w:rsidR="009B139D" w:rsidRPr="0068355B" w:rsidRDefault="009B139D" w:rsidP="006D744D">
            <w:pPr>
              <w:spacing w:line="300" w:lineRule="exact"/>
              <w:ind w:left="600" w:right="-108" w:hanging="6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8355B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</w:t>
            </w:r>
          </w:p>
        </w:tc>
        <w:tc>
          <w:tcPr>
            <w:tcW w:w="729" w:type="dxa"/>
            <w:vAlign w:val="bottom"/>
          </w:tcPr>
          <w:p w14:paraId="57FEF596" w14:textId="7D85B904" w:rsidR="009B139D" w:rsidRPr="0068355B" w:rsidRDefault="000833E2" w:rsidP="006D744D">
            <w:pPr>
              <w:pBdr>
                <w:bottom w:val="double" w:sz="4" w:space="1" w:color="auto"/>
              </w:pBdr>
              <w:tabs>
                <w:tab w:val="decimal" w:pos="390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68355B">
              <w:rPr>
                <w:rFonts w:asciiTheme="majorBidi" w:hAnsiTheme="majorBidi" w:cstheme="majorBidi"/>
                <w:sz w:val="26"/>
                <w:szCs w:val="26"/>
              </w:rPr>
              <w:t>59</w:t>
            </w:r>
          </w:p>
        </w:tc>
        <w:tc>
          <w:tcPr>
            <w:tcW w:w="730" w:type="dxa"/>
            <w:vAlign w:val="bottom"/>
          </w:tcPr>
          <w:p w14:paraId="6B204D63" w14:textId="4C0B63DE" w:rsidR="009B139D" w:rsidRPr="0068355B" w:rsidRDefault="009B139D" w:rsidP="006D744D">
            <w:pPr>
              <w:pBdr>
                <w:bottom w:val="double" w:sz="4" w:space="1" w:color="auto"/>
              </w:pBdr>
              <w:tabs>
                <w:tab w:val="decimal" w:pos="390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68355B">
              <w:rPr>
                <w:rFonts w:asciiTheme="majorBidi" w:hAnsiTheme="majorBidi" w:cstheme="majorBidi"/>
                <w:sz w:val="26"/>
                <w:szCs w:val="26"/>
              </w:rPr>
              <w:t>37</w:t>
            </w:r>
          </w:p>
        </w:tc>
        <w:tc>
          <w:tcPr>
            <w:tcW w:w="730" w:type="dxa"/>
            <w:vAlign w:val="bottom"/>
          </w:tcPr>
          <w:p w14:paraId="5145BD42" w14:textId="285CEEBE" w:rsidR="009B139D" w:rsidRPr="0068355B" w:rsidRDefault="00BD1115" w:rsidP="006D744D">
            <w:pPr>
              <w:pBdr>
                <w:bottom w:val="double" w:sz="4" w:space="1" w:color="auto"/>
              </w:pBdr>
              <w:tabs>
                <w:tab w:val="decimal" w:pos="390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68355B">
              <w:rPr>
                <w:rFonts w:asciiTheme="majorBidi" w:hAnsiTheme="majorBidi" w:cstheme="majorBidi"/>
                <w:sz w:val="26"/>
                <w:szCs w:val="26"/>
              </w:rPr>
              <w:t>501</w:t>
            </w:r>
          </w:p>
        </w:tc>
        <w:tc>
          <w:tcPr>
            <w:tcW w:w="740" w:type="dxa"/>
            <w:vAlign w:val="bottom"/>
          </w:tcPr>
          <w:p w14:paraId="7B7A7533" w14:textId="6B2F8730" w:rsidR="009B139D" w:rsidRPr="0068355B" w:rsidRDefault="009B139D" w:rsidP="006D744D">
            <w:pPr>
              <w:pBdr>
                <w:bottom w:val="double" w:sz="4" w:space="1" w:color="auto"/>
              </w:pBdr>
              <w:tabs>
                <w:tab w:val="decimal" w:pos="390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68355B">
              <w:rPr>
                <w:rFonts w:asciiTheme="majorBidi" w:hAnsiTheme="majorBidi" w:cstheme="majorBidi"/>
                <w:sz w:val="26"/>
                <w:szCs w:val="26"/>
              </w:rPr>
              <w:t>513</w:t>
            </w:r>
          </w:p>
        </w:tc>
        <w:tc>
          <w:tcPr>
            <w:tcW w:w="731" w:type="dxa"/>
            <w:vAlign w:val="bottom"/>
          </w:tcPr>
          <w:p w14:paraId="23EF18C5" w14:textId="7BCF3E24" w:rsidR="009B139D" w:rsidRPr="0068355B" w:rsidRDefault="00BD1115" w:rsidP="006D744D">
            <w:pPr>
              <w:pBdr>
                <w:bottom w:val="double" w:sz="4" w:space="1" w:color="auto"/>
              </w:pBdr>
              <w:tabs>
                <w:tab w:val="decimal" w:pos="390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68355B">
              <w:rPr>
                <w:rFonts w:asciiTheme="majorBidi" w:hAnsiTheme="majorBidi" w:cstheme="majorBidi"/>
                <w:sz w:val="26"/>
                <w:szCs w:val="26"/>
              </w:rPr>
              <w:t>111</w:t>
            </w:r>
          </w:p>
        </w:tc>
        <w:tc>
          <w:tcPr>
            <w:tcW w:w="730" w:type="dxa"/>
            <w:vAlign w:val="bottom"/>
          </w:tcPr>
          <w:p w14:paraId="2695FF21" w14:textId="55D52874" w:rsidR="009B139D" w:rsidRPr="0068355B" w:rsidRDefault="009B139D" w:rsidP="006D744D">
            <w:pPr>
              <w:pBdr>
                <w:bottom w:val="double" w:sz="4" w:space="1" w:color="auto"/>
              </w:pBdr>
              <w:tabs>
                <w:tab w:val="decimal" w:pos="390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68355B">
              <w:rPr>
                <w:rFonts w:asciiTheme="majorBidi" w:hAnsiTheme="majorBidi" w:cstheme="majorBidi"/>
                <w:sz w:val="26"/>
                <w:szCs w:val="26"/>
              </w:rPr>
              <w:t>119</w:t>
            </w:r>
          </w:p>
        </w:tc>
        <w:tc>
          <w:tcPr>
            <w:tcW w:w="730" w:type="dxa"/>
            <w:vAlign w:val="bottom"/>
          </w:tcPr>
          <w:p w14:paraId="63696C5A" w14:textId="1B28B100" w:rsidR="009B139D" w:rsidRPr="0068355B" w:rsidRDefault="00BD1115" w:rsidP="006D744D">
            <w:pPr>
              <w:pBdr>
                <w:bottom w:val="double" w:sz="4" w:space="1" w:color="auto"/>
              </w:pBdr>
              <w:tabs>
                <w:tab w:val="decimal" w:pos="390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68355B">
              <w:rPr>
                <w:rFonts w:asciiTheme="majorBidi" w:hAnsiTheme="majorBidi" w:cstheme="majorBidi"/>
                <w:sz w:val="26"/>
                <w:szCs w:val="26"/>
              </w:rPr>
              <w:t>17</w:t>
            </w:r>
            <w:r w:rsidR="007C01D4" w:rsidRPr="0068355B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730" w:type="dxa"/>
            <w:vAlign w:val="bottom"/>
          </w:tcPr>
          <w:p w14:paraId="5E6EB0F4" w14:textId="11C767CD" w:rsidR="009B139D" w:rsidRPr="0068355B" w:rsidRDefault="009B139D" w:rsidP="006D744D">
            <w:pPr>
              <w:pBdr>
                <w:bottom w:val="double" w:sz="4" w:space="1" w:color="auto"/>
              </w:pBdr>
              <w:tabs>
                <w:tab w:val="decimal" w:pos="390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68355B">
              <w:rPr>
                <w:rFonts w:asciiTheme="majorBidi" w:hAnsiTheme="majorBidi" w:cstheme="majorBidi"/>
                <w:sz w:val="26"/>
                <w:szCs w:val="26"/>
              </w:rPr>
              <w:t>132</w:t>
            </w:r>
          </w:p>
        </w:tc>
        <w:tc>
          <w:tcPr>
            <w:tcW w:w="730" w:type="dxa"/>
            <w:vAlign w:val="bottom"/>
          </w:tcPr>
          <w:p w14:paraId="57876EEF" w14:textId="1651B7DA" w:rsidR="009B139D" w:rsidRPr="0068355B" w:rsidRDefault="00BD1115" w:rsidP="006D744D">
            <w:pPr>
              <w:pBdr>
                <w:bottom w:val="double" w:sz="4" w:space="1" w:color="auto"/>
              </w:pBdr>
              <w:tabs>
                <w:tab w:val="decimal" w:pos="390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68355B">
              <w:rPr>
                <w:rFonts w:asciiTheme="majorBidi" w:hAnsiTheme="majorBidi" w:cstheme="majorBidi"/>
                <w:sz w:val="26"/>
                <w:szCs w:val="26"/>
              </w:rPr>
              <w:t>844</w:t>
            </w:r>
          </w:p>
        </w:tc>
        <w:tc>
          <w:tcPr>
            <w:tcW w:w="731" w:type="dxa"/>
            <w:vAlign w:val="bottom"/>
          </w:tcPr>
          <w:p w14:paraId="01B7AF0E" w14:textId="5D97AFBF" w:rsidR="009B139D" w:rsidRPr="0068355B" w:rsidRDefault="009B139D" w:rsidP="006D744D">
            <w:pPr>
              <w:pBdr>
                <w:bottom w:val="double" w:sz="4" w:space="1" w:color="auto"/>
              </w:pBdr>
              <w:tabs>
                <w:tab w:val="decimal" w:pos="390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68355B">
              <w:rPr>
                <w:rFonts w:asciiTheme="majorBidi" w:hAnsiTheme="majorBidi" w:cstheme="majorBidi"/>
                <w:sz w:val="26"/>
                <w:szCs w:val="26"/>
              </w:rPr>
              <w:t>801</w:t>
            </w:r>
          </w:p>
        </w:tc>
      </w:tr>
      <w:tr w:rsidR="009B139D" w:rsidRPr="0068355B" w14:paraId="064D6CCD" w14:textId="77777777" w:rsidTr="00DB3BE9">
        <w:trPr>
          <w:trHeight w:val="80"/>
        </w:trPr>
        <w:tc>
          <w:tcPr>
            <w:tcW w:w="2698" w:type="dxa"/>
            <w:hideMark/>
          </w:tcPr>
          <w:p w14:paraId="26449F5D" w14:textId="3F88B9FA" w:rsidR="009B139D" w:rsidRPr="0068355B" w:rsidRDefault="009B139D" w:rsidP="006D744D">
            <w:pPr>
              <w:tabs>
                <w:tab w:val="center" w:pos="4153"/>
                <w:tab w:val="right" w:pos="8306"/>
              </w:tabs>
              <w:spacing w:line="300" w:lineRule="exact"/>
              <w:ind w:left="162" w:right="-198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68355B">
              <w:rPr>
                <w:rFonts w:asciiTheme="majorBidi" w:hAnsiTheme="majorBidi" w:cstheme="majorBidi"/>
                <w:sz w:val="26"/>
                <w:szCs w:val="26"/>
                <w:cs/>
              </w:rPr>
              <w:t>กำไรจากการดำเนินงานตามส่วนงาน</w:t>
            </w:r>
          </w:p>
        </w:tc>
        <w:tc>
          <w:tcPr>
            <w:tcW w:w="729" w:type="dxa"/>
            <w:vAlign w:val="bottom"/>
          </w:tcPr>
          <w:p w14:paraId="31A26CDB" w14:textId="1E285931" w:rsidR="009B139D" w:rsidRPr="0068355B" w:rsidRDefault="008553CD" w:rsidP="006D744D">
            <w:pPr>
              <w:tabs>
                <w:tab w:val="decimal" w:pos="390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68355B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730" w:type="dxa"/>
            <w:vAlign w:val="bottom"/>
          </w:tcPr>
          <w:p w14:paraId="3F36DEA2" w14:textId="2DCED78F" w:rsidR="009B139D" w:rsidRPr="0068355B" w:rsidRDefault="009B139D" w:rsidP="006D744D">
            <w:pPr>
              <w:tabs>
                <w:tab w:val="decimal" w:pos="390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68355B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730" w:type="dxa"/>
            <w:vAlign w:val="bottom"/>
          </w:tcPr>
          <w:p w14:paraId="3707B4DC" w14:textId="3FE2B6B8" w:rsidR="009B139D" w:rsidRPr="0068355B" w:rsidRDefault="008553CD" w:rsidP="006D744D">
            <w:pPr>
              <w:tabs>
                <w:tab w:val="decimal" w:pos="390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68355B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BD1115" w:rsidRPr="0068355B">
              <w:rPr>
                <w:rFonts w:asciiTheme="majorBidi" w:hAnsiTheme="majorBidi" w:cstheme="majorBidi"/>
                <w:sz w:val="26"/>
                <w:szCs w:val="26"/>
              </w:rPr>
              <w:t>61</w:t>
            </w:r>
          </w:p>
        </w:tc>
        <w:tc>
          <w:tcPr>
            <w:tcW w:w="740" w:type="dxa"/>
            <w:vAlign w:val="bottom"/>
          </w:tcPr>
          <w:p w14:paraId="3DB224C1" w14:textId="153FEF3A" w:rsidR="009B139D" w:rsidRPr="0068355B" w:rsidRDefault="009B139D" w:rsidP="006D744D">
            <w:pPr>
              <w:tabs>
                <w:tab w:val="decimal" w:pos="390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68355B">
              <w:rPr>
                <w:rFonts w:asciiTheme="majorBidi" w:hAnsiTheme="majorBidi" w:cstheme="majorBidi"/>
                <w:sz w:val="26"/>
                <w:szCs w:val="26"/>
              </w:rPr>
              <w:t>277</w:t>
            </w:r>
          </w:p>
        </w:tc>
        <w:tc>
          <w:tcPr>
            <w:tcW w:w="731" w:type="dxa"/>
            <w:vAlign w:val="bottom"/>
          </w:tcPr>
          <w:p w14:paraId="7638C8DE" w14:textId="22BDEC4A" w:rsidR="009B139D" w:rsidRPr="0068355B" w:rsidRDefault="00BD1115" w:rsidP="006D744D">
            <w:pPr>
              <w:tabs>
                <w:tab w:val="decimal" w:pos="390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68355B">
              <w:rPr>
                <w:rFonts w:asciiTheme="majorBidi" w:hAnsiTheme="majorBidi" w:cstheme="majorBidi"/>
                <w:sz w:val="26"/>
                <w:szCs w:val="26"/>
              </w:rPr>
              <w:t>36</w:t>
            </w:r>
          </w:p>
        </w:tc>
        <w:tc>
          <w:tcPr>
            <w:tcW w:w="730" w:type="dxa"/>
            <w:vAlign w:val="bottom"/>
          </w:tcPr>
          <w:p w14:paraId="7B7ED4CC" w14:textId="1C3803F4" w:rsidR="009B139D" w:rsidRPr="0068355B" w:rsidRDefault="009B139D" w:rsidP="006D744D">
            <w:pPr>
              <w:tabs>
                <w:tab w:val="decimal" w:pos="390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68355B">
              <w:rPr>
                <w:rFonts w:asciiTheme="majorBidi" w:hAnsiTheme="majorBidi" w:cstheme="majorBidi"/>
                <w:sz w:val="26"/>
                <w:szCs w:val="26"/>
              </w:rPr>
              <w:t>45</w:t>
            </w:r>
          </w:p>
        </w:tc>
        <w:tc>
          <w:tcPr>
            <w:tcW w:w="730" w:type="dxa"/>
            <w:vAlign w:val="bottom"/>
          </w:tcPr>
          <w:p w14:paraId="4BB68288" w14:textId="63C89750" w:rsidR="009B139D" w:rsidRPr="0068355B" w:rsidRDefault="00BD1115" w:rsidP="006D744D">
            <w:pPr>
              <w:tabs>
                <w:tab w:val="decimal" w:pos="390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68355B">
              <w:rPr>
                <w:rFonts w:asciiTheme="majorBidi" w:hAnsiTheme="majorBidi" w:cstheme="majorBidi"/>
                <w:sz w:val="26"/>
                <w:szCs w:val="26"/>
              </w:rPr>
              <w:t>44</w:t>
            </w:r>
          </w:p>
        </w:tc>
        <w:tc>
          <w:tcPr>
            <w:tcW w:w="730" w:type="dxa"/>
            <w:vAlign w:val="bottom"/>
          </w:tcPr>
          <w:p w14:paraId="33BA6EF4" w14:textId="6A8B5AF7" w:rsidR="009B139D" w:rsidRPr="0068355B" w:rsidRDefault="009B139D" w:rsidP="006D744D">
            <w:pPr>
              <w:tabs>
                <w:tab w:val="decimal" w:pos="390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68355B">
              <w:rPr>
                <w:rFonts w:asciiTheme="majorBidi" w:hAnsiTheme="majorBidi" w:cstheme="majorBidi"/>
                <w:sz w:val="26"/>
                <w:szCs w:val="26"/>
              </w:rPr>
              <w:t>36</w:t>
            </w:r>
          </w:p>
        </w:tc>
        <w:tc>
          <w:tcPr>
            <w:tcW w:w="730" w:type="dxa"/>
            <w:vAlign w:val="bottom"/>
          </w:tcPr>
          <w:p w14:paraId="123F4E6D" w14:textId="627F7C85" w:rsidR="009B139D" w:rsidRPr="0068355B" w:rsidRDefault="00BD1115" w:rsidP="006D744D">
            <w:pPr>
              <w:tabs>
                <w:tab w:val="decimal" w:pos="390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8355B">
              <w:rPr>
                <w:rFonts w:asciiTheme="majorBidi" w:hAnsiTheme="majorBidi" w:cstheme="majorBidi"/>
                <w:sz w:val="26"/>
                <w:szCs w:val="26"/>
              </w:rPr>
              <w:t>350</w:t>
            </w:r>
          </w:p>
        </w:tc>
        <w:tc>
          <w:tcPr>
            <w:tcW w:w="731" w:type="dxa"/>
            <w:vAlign w:val="bottom"/>
          </w:tcPr>
          <w:p w14:paraId="21B05F86" w14:textId="7E6F07A4" w:rsidR="009B139D" w:rsidRPr="0068355B" w:rsidRDefault="009B139D" w:rsidP="006D744D">
            <w:pPr>
              <w:tabs>
                <w:tab w:val="decimal" w:pos="390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68355B">
              <w:rPr>
                <w:rFonts w:asciiTheme="majorBidi" w:hAnsiTheme="majorBidi" w:cstheme="majorBidi"/>
                <w:sz w:val="26"/>
                <w:szCs w:val="26"/>
              </w:rPr>
              <w:t>367</w:t>
            </w:r>
          </w:p>
        </w:tc>
      </w:tr>
      <w:tr w:rsidR="009B139D" w:rsidRPr="0068355B" w14:paraId="46D3DA50" w14:textId="77777777" w:rsidTr="00593CA6">
        <w:trPr>
          <w:trHeight w:val="201"/>
        </w:trPr>
        <w:tc>
          <w:tcPr>
            <w:tcW w:w="2698" w:type="dxa"/>
          </w:tcPr>
          <w:p w14:paraId="6353B522" w14:textId="77777777" w:rsidR="009B139D" w:rsidRPr="0068355B" w:rsidRDefault="009B139D" w:rsidP="006D744D">
            <w:pPr>
              <w:spacing w:line="300" w:lineRule="exact"/>
              <w:ind w:left="165" w:right="-108" w:hanging="165"/>
              <w:rPr>
                <w:rFonts w:asciiTheme="majorBidi" w:hAnsiTheme="majorBidi" w:cstheme="majorBidi"/>
                <w:sz w:val="26"/>
                <w:szCs w:val="26"/>
              </w:rPr>
            </w:pPr>
            <w:r w:rsidRPr="0068355B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รายได้และค่าใช้จ่ายที่ไม่ได้ปันส่วน</w:t>
            </w:r>
            <w:r w:rsidRPr="0068355B">
              <w:rPr>
                <w:rFonts w:asciiTheme="majorBidi" w:hAnsiTheme="majorBidi" w:cstheme="majorBidi"/>
                <w:sz w:val="26"/>
                <w:szCs w:val="26"/>
              </w:rPr>
              <w:t>:</w:t>
            </w:r>
          </w:p>
        </w:tc>
        <w:tc>
          <w:tcPr>
            <w:tcW w:w="729" w:type="dxa"/>
          </w:tcPr>
          <w:p w14:paraId="1D58D031" w14:textId="77777777" w:rsidR="009B139D" w:rsidRPr="0068355B" w:rsidRDefault="009B139D" w:rsidP="006D744D">
            <w:pPr>
              <w:tabs>
                <w:tab w:val="decimal" w:pos="390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0" w:type="dxa"/>
          </w:tcPr>
          <w:p w14:paraId="73379E6C" w14:textId="77777777" w:rsidR="009B139D" w:rsidRPr="0068355B" w:rsidRDefault="009B139D" w:rsidP="006D744D">
            <w:pPr>
              <w:tabs>
                <w:tab w:val="decimal" w:pos="390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0" w:type="dxa"/>
          </w:tcPr>
          <w:p w14:paraId="37C57F09" w14:textId="77777777" w:rsidR="009B139D" w:rsidRPr="0068355B" w:rsidRDefault="009B139D" w:rsidP="006D744D">
            <w:pPr>
              <w:tabs>
                <w:tab w:val="decimal" w:pos="390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40" w:type="dxa"/>
          </w:tcPr>
          <w:p w14:paraId="2EA74207" w14:textId="77777777" w:rsidR="009B139D" w:rsidRPr="0068355B" w:rsidRDefault="009B139D" w:rsidP="006D744D">
            <w:pPr>
              <w:tabs>
                <w:tab w:val="decimal" w:pos="390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1" w:type="dxa"/>
          </w:tcPr>
          <w:p w14:paraId="619CE480" w14:textId="77777777" w:rsidR="009B139D" w:rsidRPr="0068355B" w:rsidRDefault="009B139D" w:rsidP="006D744D">
            <w:pPr>
              <w:tabs>
                <w:tab w:val="decimal" w:pos="390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0" w:type="dxa"/>
          </w:tcPr>
          <w:p w14:paraId="5AF6FA29" w14:textId="77777777" w:rsidR="009B139D" w:rsidRPr="0068355B" w:rsidRDefault="009B139D" w:rsidP="006D744D">
            <w:pPr>
              <w:tabs>
                <w:tab w:val="decimal" w:pos="390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0" w:type="dxa"/>
          </w:tcPr>
          <w:p w14:paraId="4FE7D3CE" w14:textId="77777777" w:rsidR="009B139D" w:rsidRPr="0068355B" w:rsidRDefault="009B139D" w:rsidP="006D744D">
            <w:pPr>
              <w:tabs>
                <w:tab w:val="decimal" w:pos="390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0" w:type="dxa"/>
          </w:tcPr>
          <w:p w14:paraId="0BB568AB" w14:textId="77777777" w:rsidR="009B139D" w:rsidRPr="0068355B" w:rsidRDefault="009B139D" w:rsidP="006D744D">
            <w:pPr>
              <w:tabs>
                <w:tab w:val="decimal" w:pos="390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0" w:type="dxa"/>
          </w:tcPr>
          <w:p w14:paraId="497D3200" w14:textId="77777777" w:rsidR="009B139D" w:rsidRPr="0068355B" w:rsidRDefault="009B139D" w:rsidP="006D744D">
            <w:pPr>
              <w:tabs>
                <w:tab w:val="decimal" w:pos="390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1" w:type="dxa"/>
          </w:tcPr>
          <w:p w14:paraId="62F40795" w14:textId="77777777" w:rsidR="009B139D" w:rsidRPr="0068355B" w:rsidRDefault="009B139D" w:rsidP="006D744D">
            <w:pPr>
              <w:tabs>
                <w:tab w:val="decimal" w:pos="390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B139D" w:rsidRPr="0068355B" w14:paraId="74110EBC" w14:textId="77777777" w:rsidTr="00593CA6">
        <w:trPr>
          <w:trHeight w:val="60"/>
        </w:trPr>
        <w:tc>
          <w:tcPr>
            <w:tcW w:w="2698" w:type="dxa"/>
          </w:tcPr>
          <w:p w14:paraId="486AFA37" w14:textId="77777777" w:rsidR="009B139D" w:rsidRPr="0068355B" w:rsidRDefault="009B139D" w:rsidP="006D744D">
            <w:pPr>
              <w:spacing w:line="300" w:lineRule="exact"/>
              <w:ind w:left="600" w:right="-108" w:hanging="4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8355B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729" w:type="dxa"/>
          </w:tcPr>
          <w:p w14:paraId="4B0DF0F0" w14:textId="77777777" w:rsidR="009B139D" w:rsidRPr="0068355B" w:rsidRDefault="009B139D" w:rsidP="006D744D">
            <w:pPr>
              <w:tabs>
                <w:tab w:val="decimal" w:pos="390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0" w:type="dxa"/>
          </w:tcPr>
          <w:p w14:paraId="70E102AC" w14:textId="77777777" w:rsidR="009B139D" w:rsidRPr="0068355B" w:rsidRDefault="009B139D" w:rsidP="006D744D">
            <w:pPr>
              <w:tabs>
                <w:tab w:val="decimal" w:pos="390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0" w:type="dxa"/>
          </w:tcPr>
          <w:p w14:paraId="03307860" w14:textId="77777777" w:rsidR="009B139D" w:rsidRPr="0068355B" w:rsidRDefault="009B139D" w:rsidP="006D744D">
            <w:pPr>
              <w:tabs>
                <w:tab w:val="decimal" w:pos="390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40" w:type="dxa"/>
          </w:tcPr>
          <w:p w14:paraId="75869FF6" w14:textId="77777777" w:rsidR="009B139D" w:rsidRPr="0068355B" w:rsidRDefault="009B139D" w:rsidP="006D744D">
            <w:pPr>
              <w:tabs>
                <w:tab w:val="decimal" w:pos="390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1" w:type="dxa"/>
          </w:tcPr>
          <w:p w14:paraId="48B39D33" w14:textId="77777777" w:rsidR="009B139D" w:rsidRPr="0068355B" w:rsidRDefault="009B139D" w:rsidP="006D744D">
            <w:pPr>
              <w:tabs>
                <w:tab w:val="decimal" w:pos="390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0" w:type="dxa"/>
          </w:tcPr>
          <w:p w14:paraId="2DA28F9C" w14:textId="77777777" w:rsidR="009B139D" w:rsidRPr="0068355B" w:rsidRDefault="009B139D" w:rsidP="006D744D">
            <w:pPr>
              <w:tabs>
                <w:tab w:val="decimal" w:pos="390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0" w:type="dxa"/>
          </w:tcPr>
          <w:p w14:paraId="506C2498" w14:textId="77777777" w:rsidR="009B139D" w:rsidRPr="0068355B" w:rsidRDefault="009B139D" w:rsidP="006D744D">
            <w:pPr>
              <w:tabs>
                <w:tab w:val="decimal" w:pos="390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0" w:type="dxa"/>
          </w:tcPr>
          <w:p w14:paraId="5FC4BBA6" w14:textId="77777777" w:rsidR="009B139D" w:rsidRPr="0068355B" w:rsidRDefault="009B139D" w:rsidP="006D744D">
            <w:pPr>
              <w:tabs>
                <w:tab w:val="decimal" w:pos="390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0" w:type="dxa"/>
          </w:tcPr>
          <w:p w14:paraId="195FC6BE" w14:textId="448F103A" w:rsidR="009B139D" w:rsidRPr="0068355B" w:rsidRDefault="006904B7" w:rsidP="006D744D">
            <w:pPr>
              <w:tabs>
                <w:tab w:val="decimal" w:pos="390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68355B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731" w:type="dxa"/>
          </w:tcPr>
          <w:p w14:paraId="0A582F08" w14:textId="0F02EBF8" w:rsidR="009B139D" w:rsidRPr="0068355B" w:rsidRDefault="009B139D" w:rsidP="006D744D">
            <w:pPr>
              <w:tabs>
                <w:tab w:val="decimal" w:pos="390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68355B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</w:tr>
      <w:tr w:rsidR="009B139D" w:rsidRPr="0068355B" w14:paraId="25D0CB9F" w14:textId="77777777" w:rsidTr="00593CA6">
        <w:trPr>
          <w:trHeight w:val="60"/>
        </w:trPr>
        <w:tc>
          <w:tcPr>
            <w:tcW w:w="2698" w:type="dxa"/>
            <w:hideMark/>
          </w:tcPr>
          <w:p w14:paraId="4D6F316A" w14:textId="77777777" w:rsidR="009B139D" w:rsidRPr="0068355B" w:rsidRDefault="009B139D" w:rsidP="006D744D">
            <w:pPr>
              <w:spacing w:line="300" w:lineRule="exact"/>
              <w:ind w:left="345" w:right="-108" w:hanging="225"/>
              <w:rPr>
                <w:rFonts w:asciiTheme="majorBidi" w:hAnsiTheme="majorBidi" w:cstheme="majorBidi"/>
                <w:sz w:val="26"/>
                <w:szCs w:val="26"/>
                <w:cs/>
                <w:lang w:eastAsia="zh-CN"/>
              </w:rPr>
            </w:pPr>
            <w:r w:rsidRPr="0068355B">
              <w:rPr>
                <w:rFonts w:asciiTheme="majorBidi" w:hAnsiTheme="majorBidi" w:cstheme="majorBidi"/>
                <w:sz w:val="26"/>
                <w:szCs w:val="26"/>
                <w:cs/>
                <w:lang w:eastAsia="zh-CN"/>
              </w:rPr>
              <w:t>ค่าใช้จ่ายในการขายและจัดจำหน่าย</w:t>
            </w:r>
          </w:p>
        </w:tc>
        <w:tc>
          <w:tcPr>
            <w:tcW w:w="729" w:type="dxa"/>
          </w:tcPr>
          <w:p w14:paraId="3DC797BC" w14:textId="77777777" w:rsidR="009B139D" w:rsidRPr="0068355B" w:rsidRDefault="009B139D" w:rsidP="006D744D">
            <w:pPr>
              <w:tabs>
                <w:tab w:val="decimal" w:pos="390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0" w:type="dxa"/>
          </w:tcPr>
          <w:p w14:paraId="2D14D42D" w14:textId="77777777" w:rsidR="009B139D" w:rsidRPr="0068355B" w:rsidRDefault="009B139D" w:rsidP="006D744D">
            <w:pPr>
              <w:tabs>
                <w:tab w:val="decimal" w:pos="390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0" w:type="dxa"/>
          </w:tcPr>
          <w:p w14:paraId="131C83C3" w14:textId="77777777" w:rsidR="009B139D" w:rsidRPr="0068355B" w:rsidRDefault="009B139D" w:rsidP="006D744D">
            <w:pPr>
              <w:tabs>
                <w:tab w:val="decimal" w:pos="390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40" w:type="dxa"/>
          </w:tcPr>
          <w:p w14:paraId="47F79945" w14:textId="77777777" w:rsidR="009B139D" w:rsidRPr="0068355B" w:rsidRDefault="009B139D" w:rsidP="006D744D">
            <w:pPr>
              <w:tabs>
                <w:tab w:val="decimal" w:pos="390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1" w:type="dxa"/>
          </w:tcPr>
          <w:p w14:paraId="00BFC636" w14:textId="77777777" w:rsidR="009B139D" w:rsidRPr="0068355B" w:rsidRDefault="009B139D" w:rsidP="006D744D">
            <w:pPr>
              <w:tabs>
                <w:tab w:val="decimal" w:pos="390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0" w:type="dxa"/>
          </w:tcPr>
          <w:p w14:paraId="5823A66F" w14:textId="77777777" w:rsidR="009B139D" w:rsidRPr="0068355B" w:rsidRDefault="009B139D" w:rsidP="006D744D">
            <w:pPr>
              <w:tabs>
                <w:tab w:val="decimal" w:pos="390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0" w:type="dxa"/>
          </w:tcPr>
          <w:p w14:paraId="6AB4DF97" w14:textId="77777777" w:rsidR="009B139D" w:rsidRPr="0068355B" w:rsidRDefault="009B139D" w:rsidP="006D744D">
            <w:pPr>
              <w:tabs>
                <w:tab w:val="decimal" w:pos="390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0" w:type="dxa"/>
          </w:tcPr>
          <w:p w14:paraId="37F2A568" w14:textId="77777777" w:rsidR="009B139D" w:rsidRPr="0068355B" w:rsidRDefault="009B139D" w:rsidP="006D744D">
            <w:pPr>
              <w:tabs>
                <w:tab w:val="decimal" w:pos="390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0" w:type="dxa"/>
          </w:tcPr>
          <w:p w14:paraId="72C062CA" w14:textId="25934D82" w:rsidR="009B139D" w:rsidRPr="0068355B" w:rsidRDefault="00BD1115" w:rsidP="006D744D">
            <w:pPr>
              <w:tabs>
                <w:tab w:val="decimal" w:pos="390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68355B">
              <w:rPr>
                <w:rFonts w:asciiTheme="majorBidi" w:hAnsiTheme="majorBidi" w:cstheme="majorBidi"/>
                <w:sz w:val="26"/>
                <w:szCs w:val="26"/>
              </w:rPr>
              <w:t>(100)</w:t>
            </w:r>
          </w:p>
        </w:tc>
        <w:tc>
          <w:tcPr>
            <w:tcW w:w="731" w:type="dxa"/>
            <w:vAlign w:val="bottom"/>
          </w:tcPr>
          <w:p w14:paraId="599AE1AF" w14:textId="185BDDCD" w:rsidR="009B139D" w:rsidRPr="0068355B" w:rsidRDefault="009B139D" w:rsidP="006D744D">
            <w:pPr>
              <w:tabs>
                <w:tab w:val="decimal" w:pos="390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68355B">
              <w:rPr>
                <w:rFonts w:asciiTheme="majorBidi" w:hAnsiTheme="majorBidi" w:cstheme="majorBidi"/>
                <w:sz w:val="26"/>
                <w:szCs w:val="26"/>
              </w:rPr>
              <w:t>(194)</w:t>
            </w:r>
          </w:p>
        </w:tc>
      </w:tr>
      <w:tr w:rsidR="009B139D" w:rsidRPr="0068355B" w14:paraId="0BD3BD87" w14:textId="77777777" w:rsidTr="00593CA6">
        <w:trPr>
          <w:trHeight w:val="60"/>
        </w:trPr>
        <w:tc>
          <w:tcPr>
            <w:tcW w:w="2698" w:type="dxa"/>
          </w:tcPr>
          <w:p w14:paraId="56204C75" w14:textId="77777777" w:rsidR="009B139D" w:rsidRPr="0068355B" w:rsidRDefault="009B139D" w:rsidP="006D744D">
            <w:pPr>
              <w:tabs>
                <w:tab w:val="left" w:pos="510"/>
              </w:tabs>
              <w:spacing w:line="300" w:lineRule="exact"/>
              <w:ind w:left="600" w:right="-108" w:hanging="480"/>
              <w:rPr>
                <w:rFonts w:asciiTheme="majorBidi" w:hAnsiTheme="majorBidi" w:cstheme="majorBidi"/>
                <w:sz w:val="26"/>
                <w:szCs w:val="26"/>
                <w:cs/>
                <w:lang w:eastAsia="zh-CN"/>
              </w:rPr>
            </w:pPr>
            <w:r w:rsidRPr="0068355B">
              <w:rPr>
                <w:rFonts w:asciiTheme="majorBidi" w:hAnsiTheme="majorBidi" w:cstheme="majorBidi"/>
                <w:sz w:val="26"/>
                <w:szCs w:val="26"/>
                <w:cs/>
                <w:lang w:eastAsia="zh-CN"/>
              </w:rPr>
              <w:t>ค่าใช้จ่ายในการบริหาร</w:t>
            </w:r>
          </w:p>
        </w:tc>
        <w:tc>
          <w:tcPr>
            <w:tcW w:w="729" w:type="dxa"/>
          </w:tcPr>
          <w:p w14:paraId="3021F919" w14:textId="77777777" w:rsidR="009B139D" w:rsidRPr="0068355B" w:rsidRDefault="009B139D" w:rsidP="006D744D">
            <w:pPr>
              <w:tabs>
                <w:tab w:val="decimal" w:pos="390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0" w:type="dxa"/>
          </w:tcPr>
          <w:p w14:paraId="225E10B2" w14:textId="77777777" w:rsidR="009B139D" w:rsidRPr="0068355B" w:rsidRDefault="009B139D" w:rsidP="006D744D">
            <w:pPr>
              <w:tabs>
                <w:tab w:val="decimal" w:pos="390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0" w:type="dxa"/>
          </w:tcPr>
          <w:p w14:paraId="0DB343A0" w14:textId="77777777" w:rsidR="009B139D" w:rsidRPr="0068355B" w:rsidRDefault="009B139D" w:rsidP="006D744D">
            <w:pPr>
              <w:tabs>
                <w:tab w:val="decimal" w:pos="390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40" w:type="dxa"/>
          </w:tcPr>
          <w:p w14:paraId="31360520" w14:textId="77777777" w:rsidR="009B139D" w:rsidRPr="0068355B" w:rsidRDefault="009B139D" w:rsidP="006D744D">
            <w:pPr>
              <w:tabs>
                <w:tab w:val="decimal" w:pos="390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1" w:type="dxa"/>
          </w:tcPr>
          <w:p w14:paraId="006F78B7" w14:textId="77777777" w:rsidR="009B139D" w:rsidRPr="0068355B" w:rsidRDefault="009B139D" w:rsidP="006D744D">
            <w:pPr>
              <w:tabs>
                <w:tab w:val="decimal" w:pos="390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0" w:type="dxa"/>
          </w:tcPr>
          <w:p w14:paraId="4F76C106" w14:textId="77777777" w:rsidR="009B139D" w:rsidRPr="0068355B" w:rsidRDefault="009B139D" w:rsidP="006D744D">
            <w:pPr>
              <w:tabs>
                <w:tab w:val="decimal" w:pos="390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0" w:type="dxa"/>
          </w:tcPr>
          <w:p w14:paraId="19D7D408" w14:textId="77777777" w:rsidR="009B139D" w:rsidRPr="0068355B" w:rsidRDefault="009B139D" w:rsidP="006D744D">
            <w:pPr>
              <w:tabs>
                <w:tab w:val="decimal" w:pos="390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0" w:type="dxa"/>
          </w:tcPr>
          <w:p w14:paraId="07EDF57A" w14:textId="77777777" w:rsidR="009B139D" w:rsidRPr="0068355B" w:rsidRDefault="009B139D" w:rsidP="006D744D">
            <w:pPr>
              <w:tabs>
                <w:tab w:val="decimal" w:pos="390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0" w:type="dxa"/>
          </w:tcPr>
          <w:p w14:paraId="4EEEF022" w14:textId="62DA0361" w:rsidR="009B139D" w:rsidRPr="0068355B" w:rsidRDefault="00B67816" w:rsidP="006D744D">
            <w:pPr>
              <w:tabs>
                <w:tab w:val="decimal" w:pos="390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68355B">
              <w:rPr>
                <w:rFonts w:asciiTheme="majorBidi" w:hAnsiTheme="majorBidi" w:cstheme="majorBidi"/>
                <w:sz w:val="26"/>
                <w:szCs w:val="26"/>
              </w:rPr>
              <w:t>(112)</w:t>
            </w:r>
          </w:p>
        </w:tc>
        <w:tc>
          <w:tcPr>
            <w:tcW w:w="731" w:type="dxa"/>
          </w:tcPr>
          <w:p w14:paraId="3F7F25A3" w14:textId="0BB315C8" w:rsidR="009B139D" w:rsidRPr="0068355B" w:rsidRDefault="009B139D" w:rsidP="006D744D">
            <w:pPr>
              <w:tabs>
                <w:tab w:val="decimal" w:pos="390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68355B">
              <w:rPr>
                <w:rFonts w:asciiTheme="majorBidi" w:hAnsiTheme="majorBidi" w:cstheme="majorBidi"/>
                <w:sz w:val="26"/>
                <w:szCs w:val="26"/>
              </w:rPr>
              <w:t>(83)</w:t>
            </w:r>
          </w:p>
        </w:tc>
      </w:tr>
      <w:tr w:rsidR="009B139D" w:rsidRPr="0068355B" w14:paraId="41B5CDFC" w14:textId="77777777" w:rsidTr="00593CA6">
        <w:trPr>
          <w:trHeight w:val="60"/>
        </w:trPr>
        <w:tc>
          <w:tcPr>
            <w:tcW w:w="2698" w:type="dxa"/>
          </w:tcPr>
          <w:p w14:paraId="551A9951" w14:textId="77777777" w:rsidR="009B139D" w:rsidRPr="0068355B" w:rsidRDefault="009B139D" w:rsidP="006D744D">
            <w:pPr>
              <w:tabs>
                <w:tab w:val="left" w:pos="510"/>
              </w:tabs>
              <w:spacing w:line="300" w:lineRule="exact"/>
              <w:ind w:left="600" w:right="-108" w:hanging="480"/>
              <w:rPr>
                <w:rFonts w:asciiTheme="majorBidi" w:hAnsiTheme="majorBidi" w:cstheme="majorBidi"/>
                <w:sz w:val="26"/>
                <w:szCs w:val="26"/>
                <w:cs/>
                <w:lang w:eastAsia="zh-CN"/>
              </w:rPr>
            </w:pPr>
            <w:r w:rsidRPr="0068355B">
              <w:rPr>
                <w:rFonts w:asciiTheme="majorBidi" w:hAnsiTheme="majorBidi" w:cstheme="majorBidi"/>
                <w:sz w:val="26"/>
                <w:szCs w:val="26"/>
                <w:cs/>
                <w:lang w:eastAsia="zh-CN"/>
              </w:rPr>
              <w:t>ต้นทุนทางการเงิน</w:t>
            </w:r>
          </w:p>
        </w:tc>
        <w:tc>
          <w:tcPr>
            <w:tcW w:w="729" w:type="dxa"/>
          </w:tcPr>
          <w:p w14:paraId="787897E2" w14:textId="77777777" w:rsidR="009B139D" w:rsidRPr="0068355B" w:rsidRDefault="009B139D" w:rsidP="006D744D">
            <w:pPr>
              <w:tabs>
                <w:tab w:val="decimal" w:pos="390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0" w:type="dxa"/>
          </w:tcPr>
          <w:p w14:paraId="4567A2AD" w14:textId="77777777" w:rsidR="009B139D" w:rsidRPr="0068355B" w:rsidRDefault="009B139D" w:rsidP="006D744D">
            <w:pPr>
              <w:tabs>
                <w:tab w:val="decimal" w:pos="390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0" w:type="dxa"/>
          </w:tcPr>
          <w:p w14:paraId="33D89E24" w14:textId="77777777" w:rsidR="009B139D" w:rsidRPr="0068355B" w:rsidRDefault="009B139D" w:rsidP="006D744D">
            <w:pPr>
              <w:tabs>
                <w:tab w:val="decimal" w:pos="390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40" w:type="dxa"/>
          </w:tcPr>
          <w:p w14:paraId="18379602" w14:textId="77777777" w:rsidR="009B139D" w:rsidRPr="0068355B" w:rsidRDefault="009B139D" w:rsidP="006D744D">
            <w:pPr>
              <w:tabs>
                <w:tab w:val="decimal" w:pos="390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1" w:type="dxa"/>
          </w:tcPr>
          <w:p w14:paraId="278296C8" w14:textId="77777777" w:rsidR="009B139D" w:rsidRPr="0068355B" w:rsidRDefault="009B139D" w:rsidP="006D744D">
            <w:pPr>
              <w:tabs>
                <w:tab w:val="decimal" w:pos="390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0" w:type="dxa"/>
          </w:tcPr>
          <w:p w14:paraId="57DF3824" w14:textId="77777777" w:rsidR="009B139D" w:rsidRPr="0068355B" w:rsidRDefault="009B139D" w:rsidP="006D744D">
            <w:pPr>
              <w:tabs>
                <w:tab w:val="decimal" w:pos="390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0" w:type="dxa"/>
          </w:tcPr>
          <w:p w14:paraId="2979B3D7" w14:textId="77777777" w:rsidR="009B139D" w:rsidRPr="0068355B" w:rsidRDefault="009B139D" w:rsidP="006D744D">
            <w:pPr>
              <w:tabs>
                <w:tab w:val="decimal" w:pos="390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0" w:type="dxa"/>
          </w:tcPr>
          <w:p w14:paraId="3CF51520" w14:textId="77777777" w:rsidR="009B139D" w:rsidRPr="0068355B" w:rsidRDefault="009B139D" w:rsidP="006D744D">
            <w:pPr>
              <w:tabs>
                <w:tab w:val="decimal" w:pos="390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0" w:type="dxa"/>
          </w:tcPr>
          <w:p w14:paraId="2138342F" w14:textId="0CB890E8" w:rsidR="009B139D" w:rsidRPr="0068355B" w:rsidRDefault="00B67816" w:rsidP="006D744D">
            <w:pPr>
              <w:tabs>
                <w:tab w:val="decimal" w:pos="390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68355B">
              <w:rPr>
                <w:rFonts w:asciiTheme="majorBidi" w:hAnsiTheme="majorBidi" w:cstheme="majorBidi"/>
                <w:sz w:val="26"/>
                <w:szCs w:val="26"/>
              </w:rPr>
              <w:t>(2)</w:t>
            </w:r>
          </w:p>
        </w:tc>
        <w:tc>
          <w:tcPr>
            <w:tcW w:w="731" w:type="dxa"/>
          </w:tcPr>
          <w:p w14:paraId="0436B476" w14:textId="20B2653A" w:rsidR="009B139D" w:rsidRPr="0068355B" w:rsidRDefault="009B139D" w:rsidP="006D744D">
            <w:pPr>
              <w:tabs>
                <w:tab w:val="decimal" w:pos="390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68355B">
              <w:rPr>
                <w:rFonts w:asciiTheme="majorBidi" w:hAnsiTheme="majorBidi" w:cstheme="majorBidi"/>
                <w:sz w:val="26"/>
                <w:szCs w:val="26"/>
              </w:rPr>
              <w:t>(1)</w:t>
            </w:r>
          </w:p>
        </w:tc>
      </w:tr>
      <w:tr w:rsidR="009B139D" w:rsidRPr="0068355B" w14:paraId="2A0CB55D" w14:textId="77777777" w:rsidTr="00593CA6">
        <w:trPr>
          <w:trHeight w:val="60"/>
        </w:trPr>
        <w:tc>
          <w:tcPr>
            <w:tcW w:w="2698" w:type="dxa"/>
            <w:hideMark/>
          </w:tcPr>
          <w:p w14:paraId="76AC2272" w14:textId="77777777" w:rsidR="009B139D" w:rsidRPr="0068355B" w:rsidRDefault="009B139D" w:rsidP="006D744D">
            <w:pPr>
              <w:spacing w:line="300" w:lineRule="exact"/>
              <w:ind w:left="600" w:right="-108" w:hanging="4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8355B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729" w:type="dxa"/>
            <w:vAlign w:val="bottom"/>
          </w:tcPr>
          <w:p w14:paraId="44B270D1" w14:textId="77777777" w:rsidR="009B139D" w:rsidRPr="0068355B" w:rsidRDefault="009B139D" w:rsidP="006D744D">
            <w:pPr>
              <w:tabs>
                <w:tab w:val="decimal" w:pos="390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0" w:type="dxa"/>
            <w:vAlign w:val="center"/>
          </w:tcPr>
          <w:p w14:paraId="0C9ED014" w14:textId="77777777" w:rsidR="009B139D" w:rsidRPr="0068355B" w:rsidRDefault="009B139D" w:rsidP="006D744D">
            <w:pPr>
              <w:tabs>
                <w:tab w:val="decimal" w:pos="390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0" w:type="dxa"/>
            <w:vAlign w:val="center"/>
          </w:tcPr>
          <w:p w14:paraId="43A1540D" w14:textId="77777777" w:rsidR="009B139D" w:rsidRPr="0068355B" w:rsidRDefault="009B139D" w:rsidP="006D744D">
            <w:pPr>
              <w:tabs>
                <w:tab w:val="decimal" w:pos="390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40" w:type="dxa"/>
            <w:vAlign w:val="center"/>
          </w:tcPr>
          <w:p w14:paraId="1F2246D3" w14:textId="77777777" w:rsidR="009B139D" w:rsidRPr="0068355B" w:rsidRDefault="009B139D" w:rsidP="006D744D">
            <w:pPr>
              <w:tabs>
                <w:tab w:val="decimal" w:pos="390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1" w:type="dxa"/>
            <w:vAlign w:val="center"/>
          </w:tcPr>
          <w:p w14:paraId="0103C6CD" w14:textId="77777777" w:rsidR="009B139D" w:rsidRPr="0068355B" w:rsidRDefault="009B139D" w:rsidP="006D744D">
            <w:pPr>
              <w:tabs>
                <w:tab w:val="decimal" w:pos="390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0" w:type="dxa"/>
            <w:vAlign w:val="center"/>
          </w:tcPr>
          <w:p w14:paraId="08EE5827" w14:textId="77777777" w:rsidR="009B139D" w:rsidRPr="0068355B" w:rsidRDefault="009B139D" w:rsidP="006D744D">
            <w:pPr>
              <w:tabs>
                <w:tab w:val="decimal" w:pos="390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0" w:type="dxa"/>
            <w:vAlign w:val="center"/>
          </w:tcPr>
          <w:p w14:paraId="3AB8940E" w14:textId="77777777" w:rsidR="009B139D" w:rsidRPr="0068355B" w:rsidRDefault="009B139D" w:rsidP="006D744D">
            <w:pPr>
              <w:tabs>
                <w:tab w:val="decimal" w:pos="390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0" w:type="dxa"/>
            <w:vAlign w:val="center"/>
          </w:tcPr>
          <w:p w14:paraId="5614B1CB" w14:textId="77777777" w:rsidR="009B139D" w:rsidRPr="0068355B" w:rsidRDefault="009B139D" w:rsidP="006D744D">
            <w:pPr>
              <w:tabs>
                <w:tab w:val="decimal" w:pos="390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0" w:type="dxa"/>
            <w:vAlign w:val="center"/>
          </w:tcPr>
          <w:p w14:paraId="72F58CAA" w14:textId="732A63C5" w:rsidR="009B139D" w:rsidRPr="0068355B" w:rsidRDefault="00B67816" w:rsidP="006D744D">
            <w:pPr>
              <w:pBdr>
                <w:bottom w:val="single" w:sz="4" w:space="1" w:color="auto"/>
              </w:pBdr>
              <w:tabs>
                <w:tab w:val="decimal" w:pos="390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68355B">
              <w:rPr>
                <w:rFonts w:asciiTheme="majorBidi" w:hAnsiTheme="majorBidi" w:cstheme="majorBidi"/>
                <w:sz w:val="26"/>
                <w:szCs w:val="26"/>
              </w:rPr>
              <w:t>(31)</w:t>
            </w:r>
          </w:p>
        </w:tc>
        <w:tc>
          <w:tcPr>
            <w:tcW w:w="731" w:type="dxa"/>
            <w:vAlign w:val="center"/>
          </w:tcPr>
          <w:p w14:paraId="51224061" w14:textId="5071C6FE" w:rsidR="009B139D" w:rsidRPr="0068355B" w:rsidRDefault="009B139D" w:rsidP="006D744D">
            <w:pPr>
              <w:pBdr>
                <w:bottom w:val="single" w:sz="4" w:space="1" w:color="auto"/>
              </w:pBdr>
              <w:tabs>
                <w:tab w:val="decimal" w:pos="390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68355B">
              <w:rPr>
                <w:rFonts w:asciiTheme="majorBidi" w:hAnsiTheme="majorBidi" w:cstheme="majorBidi"/>
                <w:sz w:val="26"/>
                <w:szCs w:val="26"/>
              </w:rPr>
              <w:t>(24)</w:t>
            </w:r>
          </w:p>
        </w:tc>
      </w:tr>
      <w:tr w:rsidR="009B139D" w:rsidRPr="0068355B" w14:paraId="50FA9564" w14:textId="77777777" w:rsidTr="00593CA6">
        <w:trPr>
          <w:trHeight w:val="60"/>
        </w:trPr>
        <w:tc>
          <w:tcPr>
            <w:tcW w:w="2698" w:type="dxa"/>
            <w:vAlign w:val="bottom"/>
            <w:hideMark/>
          </w:tcPr>
          <w:p w14:paraId="44966862" w14:textId="77777777" w:rsidR="009B139D" w:rsidRPr="0068355B" w:rsidRDefault="009B139D" w:rsidP="006D744D">
            <w:pPr>
              <w:tabs>
                <w:tab w:val="center" w:pos="4153"/>
                <w:tab w:val="right" w:pos="8306"/>
              </w:tabs>
              <w:spacing w:line="300" w:lineRule="exact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8355B">
              <w:rPr>
                <w:rFonts w:asciiTheme="majorBidi" w:hAnsiTheme="majorBidi" w:cstheme="majorBidi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729" w:type="dxa"/>
            <w:vAlign w:val="bottom"/>
          </w:tcPr>
          <w:p w14:paraId="592F48E6" w14:textId="77777777" w:rsidR="009B139D" w:rsidRPr="0068355B" w:rsidRDefault="009B139D" w:rsidP="006D744D">
            <w:pPr>
              <w:tabs>
                <w:tab w:val="decimal" w:pos="390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0" w:type="dxa"/>
            <w:vAlign w:val="center"/>
          </w:tcPr>
          <w:p w14:paraId="060C7C78" w14:textId="77777777" w:rsidR="009B139D" w:rsidRPr="0068355B" w:rsidRDefault="009B139D" w:rsidP="006D744D">
            <w:pPr>
              <w:tabs>
                <w:tab w:val="decimal" w:pos="390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0" w:type="dxa"/>
            <w:vAlign w:val="center"/>
          </w:tcPr>
          <w:p w14:paraId="280FC410" w14:textId="77777777" w:rsidR="009B139D" w:rsidRPr="0068355B" w:rsidRDefault="009B139D" w:rsidP="006D744D">
            <w:pPr>
              <w:tabs>
                <w:tab w:val="decimal" w:pos="390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40" w:type="dxa"/>
            <w:vAlign w:val="center"/>
          </w:tcPr>
          <w:p w14:paraId="7FE163B0" w14:textId="77777777" w:rsidR="009B139D" w:rsidRPr="0068355B" w:rsidRDefault="009B139D" w:rsidP="006D744D">
            <w:pPr>
              <w:tabs>
                <w:tab w:val="decimal" w:pos="390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1" w:type="dxa"/>
            <w:vAlign w:val="center"/>
          </w:tcPr>
          <w:p w14:paraId="04BA5AE4" w14:textId="77777777" w:rsidR="009B139D" w:rsidRPr="0068355B" w:rsidRDefault="009B139D" w:rsidP="006D744D">
            <w:pPr>
              <w:tabs>
                <w:tab w:val="decimal" w:pos="390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0" w:type="dxa"/>
            <w:vAlign w:val="center"/>
          </w:tcPr>
          <w:p w14:paraId="7C3D8B5B" w14:textId="77777777" w:rsidR="009B139D" w:rsidRPr="0068355B" w:rsidRDefault="009B139D" w:rsidP="006D744D">
            <w:pPr>
              <w:tabs>
                <w:tab w:val="decimal" w:pos="390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0" w:type="dxa"/>
            <w:vAlign w:val="center"/>
          </w:tcPr>
          <w:p w14:paraId="60181A8B" w14:textId="77777777" w:rsidR="009B139D" w:rsidRPr="0068355B" w:rsidRDefault="009B139D" w:rsidP="006D744D">
            <w:pPr>
              <w:tabs>
                <w:tab w:val="decimal" w:pos="390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0" w:type="dxa"/>
            <w:vAlign w:val="center"/>
          </w:tcPr>
          <w:p w14:paraId="17BF2356" w14:textId="77777777" w:rsidR="009B139D" w:rsidRPr="0068355B" w:rsidRDefault="009B139D" w:rsidP="006D744D">
            <w:pPr>
              <w:tabs>
                <w:tab w:val="decimal" w:pos="390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0" w:type="dxa"/>
            <w:vAlign w:val="center"/>
          </w:tcPr>
          <w:p w14:paraId="1ABB4FBE" w14:textId="5B22B188" w:rsidR="009B139D" w:rsidRPr="0068355B" w:rsidRDefault="00B67816" w:rsidP="006D744D">
            <w:pPr>
              <w:pBdr>
                <w:bottom w:val="double" w:sz="4" w:space="1" w:color="auto"/>
              </w:pBdr>
              <w:tabs>
                <w:tab w:val="decimal" w:pos="390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8355B">
              <w:rPr>
                <w:rFonts w:asciiTheme="majorBidi" w:hAnsiTheme="majorBidi" w:cstheme="majorBidi"/>
                <w:sz w:val="26"/>
                <w:szCs w:val="26"/>
              </w:rPr>
              <w:t>108</w:t>
            </w:r>
          </w:p>
        </w:tc>
        <w:tc>
          <w:tcPr>
            <w:tcW w:w="731" w:type="dxa"/>
            <w:vAlign w:val="center"/>
          </w:tcPr>
          <w:p w14:paraId="1EEEFA07" w14:textId="605E66F8" w:rsidR="009B139D" w:rsidRPr="0068355B" w:rsidRDefault="009B139D" w:rsidP="006D744D">
            <w:pPr>
              <w:pBdr>
                <w:bottom w:val="double" w:sz="4" w:space="1" w:color="auto"/>
              </w:pBdr>
              <w:tabs>
                <w:tab w:val="decimal" w:pos="390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68355B">
              <w:rPr>
                <w:rFonts w:asciiTheme="majorBidi" w:hAnsiTheme="majorBidi" w:cstheme="majorBidi"/>
                <w:sz w:val="26"/>
                <w:szCs w:val="26"/>
              </w:rPr>
              <w:t>67</w:t>
            </w:r>
          </w:p>
        </w:tc>
      </w:tr>
    </w:tbl>
    <w:p w14:paraId="5D4D78C2" w14:textId="12C315E8" w:rsidR="00FC49A7" w:rsidRPr="0068355B" w:rsidRDefault="009B139D" w:rsidP="0068355B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8355B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540B2B" w:rsidRPr="0068355B">
        <w:rPr>
          <w:rFonts w:asciiTheme="majorBidi" w:hAnsiTheme="majorBidi" w:cstheme="majorBidi"/>
          <w:b/>
          <w:bCs/>
          <w:sz w:val="32"/>
          <w:szCs w:val="32"/>
        </w:rPr>
        <w:t>.</w:t>
      </w:r>
      <w:bookmarkStart w:id="1" w:name="_Hlk33540795"/>
      <w:r w:rsidR="00CA3B82" w:rsidRPr="0068355B">
        <w:rPr>
          <w:rFonts w:asciiTheme="majorBidi" w:hAnsiTheme="majorBidi" w:cstheme="majorBidi"/>
          <w:b/>
          <w:bCs/>
          <w:sz w:val="32"/>
          <w:szCs w:val="32"/>
        </w:rPr>
        <w:tab/>
      </w:r>
      <w:bookmarkEnd w:id="1"/>
      <w:r w:rsidRPr="0068355B">
        <w:rPr>
          <w:rFonts w:asciiTheme="majorBidi" w:hAnsiTheme="majorBidi" w:cstheme="majorBidi" w:hint="cs"/>
          <w:b/>
          <w:bCs/>
          <w:sz w:val="32"/>
          <w:szCs w:val="32"/>
          <w:cs/>
        </w:rPr>
        <w:t>เงินปันผล</w:t>
      </w:r>
    </w:p>
    <w:p w14:paraId="0DE9E1FD" w14:textId="2D380911" w:rsidR="00FF6C66" w:rsidRDefault="00010CFA" w:rsidP="0068355B">
      <w:pPr>
        <w:spacing w:before="120" w:after="120"/>
        <w:ind w:left="547"/>
        <w:jc w:val="thaiDistribute"/>
        <w:rPr>
          <w:rFonts w:asciiTheme="majorBidi" w:hAnsiTheme="majorBidi" w:cs="Angsana New"/>
          <w:sz w:val="32"/>
          <w:szCs w:val="32"/>
        </w:rPr>
      </w:pPr>
      <w:r w:rsidRPr="0068355B">
        <w:rPr>
          <w:rFonts w:asciiTheme="majorBidi" w:hAnsiTheme="majorBidi" w:cs="Angsana New"/>
          <w:sz w:val="32"/>
          <w:szCs w:val="32"/>
          <w:cs/>
        </w:rPr>
        <w:t xml:space="preserve">เมื่อวันที่ </w:t>
      </w:r>
      <w:r w:rsidRPr="0068355B">
        <w:rPr>
          <w:rFonts w:asciiTheme="majorBidi" w:hAnsiTheme="majorBidi" w:cs="Angsana New"/>
          <w:sz w:val="32"/>
          <w:szCs w:val="32"/>
        </w:rPr>
        <w:t xml:space="preserve">24 </w:t>
      </w:r>
      <w:r w:rsidRPr="0068355B">
        <w:rPr>
          <w:rFonts w:asciiTheme="majorBidi" w:hAnsiTheme="majorBidi" w:cs="Angsana New"/>
          <w:sz w:val="32"/>
          <w:szCs w:val="32"/>
          <w:cs/>
        </w:rPr>
        <w:t xml:space="preserve">เมษายน </w:t>
      </w:r>
      <w:r w:rsidRPr="0068355B">
        <w:rPr>
          <w:rFonts w:asciiTheme="majorBidi" w:hAnsiTheme="majorBidi" w:cs="Angsana New"/>
          <w:sz w:val="32"/>
          <w:szCs w:val="32"/>
        </w:rPr>
        <w:t>256</w:t>
      </w:r>
      <w:r w:rsidR="007E1880" w:rsidRPr="0068355B">
        <w:rPr>
          <w:rFonts w:asciiTheme="majorBidi" w:hAnsiTheme="majorBidi" w:cs="Angsana New"/>
          <w:sz w:val="32"/>
          <w:szCs w:val="32"/>
        </w:rPr>
        <w:t>9</w:t>
      </w:r>
      <w:r w:rsidRPr="0068355B">
        <w:rPr>
          <w:rFonts w:asciiTheme="majorBidi" w:hAnsiTheme="majorBidi" w:cs="Angsana New"/>
          <w:sz w:val="32"/>
          <w:szCs w:val="32"/>
        </w:rPr>
        <w:t xml:space="preserve"> </w:t>
      </w:r>
      <w:r w:rsidRPr="0068355B">
        <w:rPr>
          <w:rFonts w:asciiTheme="majorBidi" w:hAnsiTheme="majorBidi" w:cs="Angsana New"/>
          <w:sz w:val="32"/>
          <w:szCs w:val="32"/>
          <w:cs/>
        </w:rPr>
        <w:t xml:space="preserve">ที่ประชุมสามัญผู้ถือหุ้นของบริษัทฯได้มีมติอนุมัติการจ่ายเงินปันผลให้แก่           ผู้ถือหุ้นของบริษัทฯในอัตราหุ้นละ </w:t>
      </w:r>
      <w:r w:rsidRPr="0068355B">
        <w:rPr>
          <w:rFonts w:asciiTheme="majorBidi" w:hAnsiTheme="majorBidi" w:cs="Angsana New"/>
          <w:sz w:val="32"/>
          <w:szCs w:val="32"/>
        </w:rPr>
        <w:t>0.</w:t>
      </w:r>
      <w:r w:rsidR="00460E05" w:rsidRPr="0068355B">
        <w:rPr>
          <w:rFonts w:asciiTheme="majorBidi" w:hAnsiTheme="majorBidi" w:cs="Angsana New"/>
          <w:sz w:val="32"/>
          <w:szCs w:val="32"/>
        </w:rPr>
        <w:t>20</w:t>
      </w:r>
      <w:r w:rsidRPr="0068355B">
        <w:rPr>
          <w:rFonts w:asciiTheme="majorBidi" w:hAnsiTheme="majorBidi" w:cs="Angsana New"/>
          <w:sz w:val="32"/>
          <w:szCs w:val="32"/>
        </w:rPr>
        <w:t xml:space="preserve"> </w:t>
      </w:r>
      <w:r w:rsidRPr="0068355B">
        <w:rPr>
          <w:rFonts w:asciiTheme="majorBidi" w:hAnsiTheme="majorBidi" w:cs="Angsana New"/>
          <w:sz w:val="32"/>
          <w:szCs w:val="32"/>
          <w:cs/>
        </w:rPr>
        <w:t xml:space="preserve">บาท รวมเป็นเงินปันผลทั้งสิ้น </w:t>
      </w:r>
      <w:r w:rsidR="00C71CFB" w:rsidRPr="0068355B">
        <w:rPr>
          <w:rFonts w:asciiTheme="majorBidi" w:hAnsiTheme="majorBidi" w:cs="Angsana New"/>
          <w:sz w:val="32"/>
          <w:szCs w:val="32"/>
        </w:rPr>
        <w:t>9</w:t>
      </w:r>
      <w:r w:rsidR="00A04EA8" w:rsidRPr="0068355B">
        <w:rPr>
          <w:rFonts w:asciiTheme="majorBidi" w:hAnsiTheme="majorBidi" w:cs="Angsana New"/>
          <w:sz w:val="32"/>
          <w:szCs w:val="32"/>
        </w:rPr>
        <w:t>9</w:t>
      </w:r>
      <w:r w:rsidRPr="0068355B">
        <w:rPr>
          <w:rFonts w:asciiTheme="majorBidi" w:hAnsiTheme="majorBidi" w:cs="Angsana New"/>
          <w:sz w:val="32"/>
          <w:szCs w:val="32"/>
        </w:rPr>
        <w:t>.</w:t>
      </w:r>
      <w:r w:rsidR="00B25087" w:rsidRPr="0068355B">
        <w:rPr>
          <w:rFonts w:asciiTheme="majorBidi" w:hAnsiTheme="majorBidi" w:cs="Angsana New"/>
          <w:sz w:val="32"/>
          <w:szCs w:val="32"/>
        </w:rPr>
        <w:t>75</w:t>
      </w:r>
      <w:r w:rsidRPr="0068355B">
        <w:rPr>
          <w:rFonts w:asciiTheme="majorBidi" w:hAnsiTheme="majorBidi" w:cs="Angsana New"/>
          <w:sz w:val="32"/>
          <w:szCs w:val="32"/>
        </w:rPr>
        <w:t xml:space="preserve"> </w:t>
      </w:r>
      <w:r w:rsidRPr="0068355B">
        <w:rPr>
          <w:rFonts w:asciiTheme="majorBidi" w:hAnsiTheme="majorBidi" w:cs="Angsana New"/>
          <w:sz w:val="32"/>
          <w:szCs w:val="32"/>
          <w:cs/>
        </w:rPr>
        <w:t>ล้านบาท</w:t>
      </w:r>
    </w:p>
    <w:p w14:paraId="04902E44" w14:textId="53354FAB" w:rsidR="00CA7D71" w:rsidRPr="0068355B" w:rsidRDefault="00CA7D71" w:rsidP="0068355B">
      <w:pPr>
        <w:spacing w:before="120" w:after="120"/>
        <w:ind w:left="547"/>
        <w:jc w:val="thaiDistribute"/>
        <w:rPr>
          <w:rFonts w:asciiTheme="majorBidi" w:hAnsiTheme="majorBidi" w:cs="Angsana New"/>
          <w:sz w:val="32"/>
          <w:szCs w:val="32"/>
        </w:rPr>
      </w:pPr>
      <w:r>
        <w:rPr>
          <w:rFonts w:asciiTheme="majorBidi" w:hAnsiTheme="majorBidi" w:cs="Angsana New" w:hint="cs"/>
          <w:sz w:val="32"/>
          <w:szCs w:val="32"/>
          <w:cs/>
        </w:rPr>
        <w:t xml:space="preserve">เมื่อวันที่ </w:t>
      </w:r>
      <w:r>
        <w:rPr>
          <w:rFonts w:asciiTheme="majorBidi" w:hAnsiTheme="majorBidi" w:cs="Angsana New"/>
          <w:sz w:val="32"/>
          <w:szCs w:val="32"/>
        </w:rPr>
        <w:t>24</w:t>
      </w:r>
      <w:r>
        <w:rPr>
          <w:rFonts w:asciiTheme="majorBidi" w:hAnsiTheme="majorBidi" w:cs="Angsana New" w:hint="cs"/>
          <w:sz w:val="32"/>
          <w:szCs w:val="32"/>
          <w:cs/>
        </w:rPr>
        <w:t xml:space="preserve"> เมษายน </w:t>
      </w:r>
      <w:r>
        <w:rPr>
          <w:rFonts w:asciiTheme="majorBidi" w:hAnsiTheme="majorBidi" w:cs="Angsana New"/>
          <w:sz w:val="32"/>
          <w:szCs w:val="32"/>
        </w:rPr>
        <w:t xml:space="preserve">2568 </w:t>
      </w:r>
      <w:r w:rsidRPr="0068355B">
        <w:rPr>
          <w:rFonts w:asciiTheme="majorBidi" w:hAnsiTheme="majorBidi" w:cs="Angsana New"/>
          <w:sz w:val="32"/>
          <w:szCs w:val="32"/>
          <w:cs/>
        </w:rPr>
        <w:t>ประชุมสามัญผู้ถือหุ้นของบริษัทฯได้มีมติอนุมัติการจ่ายเงินปันผลให้แก่</w:t>
      </w:r>
      <w:r>
        <w:rPr>
          <w:rFonts w:asciiTheme="majorBidi" w:hAnsiTheme="majorBidi" w:cs="Angsana New"/>
          <w:sz w:val="32"/>
          <w:szCs w:val="32"/>
        </w:rPr>
        <w:t xml:space="preserve"> </w:t>
      </w:r>
      <w:r w:rsidRPr="0068355B">
        <w:rPr>
          <w:rFonts w:asciiTheme="majorBidi" w:hAnsiTheme="majorBidi" w:cs="Angsana New"/>
          <w:sz w:val="32"/>
          <w:szCs w:val="32"/>
          <w:cs/>
        </w:rPr>
        <w:t xml:space="preserve">           ผู้ถือหุ้นของบริษัทฯในอัตราหุ้นละ </w:t>
      </w:r>
      <w:r>
        <w:rPr>
          <w:rFonts w:asciiTheme="majorBidi" w:hAnsiTheme="majorBidi" w:cs="Angsana New"/>
          <w:sz w:val="32"/>
          <w:szCs w:val="32"/>
        </w:rPr>
        <w:t xml:space="preserve">0.125 </w:t>
      </w:r>
      <w:r w:rsidRPr="0068355B">
        <w:rPr>
          <w:rFonts w:asciiTheme="majorBidi" w:hAnsiTheme="majorBidi" w:cs="Angsana New"/>
          <w:sz w:val="32"/>
          <w:szCs w:val="32"/>
          <w:cs/>
        </w:rPr>
        <w:t xml:space="preserve">บาท รวมเป็นเงินปันผลทั้งสิ้น </w:t>
      </w:r>
      <w:r>
        <w:rPr>
          <w:rFonts w:asciiTheme="majorBidi" w:hAnsiTheme="majorBidi" w:cs="Angsana New"/>
          <w:sz w:val="32"/>
          <w:szCs w:val="32"/>
        </w:rPr>
        <w:t xml:space="preserve">62.34 </w:t>
      </w:r>
      <w:r w:rsidRPr="0068355B">
        <w:rPr>
          <w:rFonts w:asciiTheme="majorBidi" w:hAnsiTheme="majorBidi" w:cs="Angsana New"/>
          <w:sz w:val="32"/>
          <w:szCs w:val="32"/>
          <w:cs/>
        </w:rPr>
        <w:t>ล้านบาท</w:t>
      </w:r>
    </w:p>
    <w:p w14:paraId="479562C2" w14:textId="10A7BC27" w:rsidR="009B139D" w:rsidRPr="0068355B" w:rsidRDefault="009B139D" w:rsidP="0068355B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8355B">
        <w:rPr>
          <w:rFonts w:asciiTheme="majorBidi" w:hAnsiTheme="majorBidi" w:cstheme="majorBidi"/>
          <w:b/>
          <w:bCs/>
          <w:sz w:val="32"/>
          <w:szCs w:val="32"/>
        </w:rPr>
        <w:t>10.</w:t>
      </w:r>
      <w:r w:rsidRPr="0068355B">
        <w:rPr>
          <w:rFonts w:asciiTheme="majorBidi" w:hAnsiTheme="majorBidi" w:cstheme="majorBidi"/>
          <w:b/>
          <w:bCs/>
          <w:sz w:val="32"/>
          <w:szCs w:val="32"/>
          <w:cs/>
        </w:rPr>
        <w:tab/>
        <w:t>ภาระผูกพันและหนี้สินที่อาจเกิดขึ้น</w:t>
      </w:r>
    </w:p>
    <w:p w14:paraId="48FA8DE2" w14:textId="66EE0845" w:rsidR="009B139D" w:rsidRPr="0068355B" w:rsidRDefault="009B139D" w:rsidP="0068355B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8355B">
        <w:rPr>
          <w:rFonts w:asciiTheme="majorBidi" w:hAnsiTheme="majorBidi" w:cstheme="majorBidi"/>
          <w:b/>
          <w:bCs/>
          <w:sz w:val="32"/>
          <w:szCs w:val="32"/>
        </w:rPr>
        <w:t>10.1</w:t>
      </w:r>
      <w:r w:rsidRPr="0068355B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68355B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69E826EB" w14:textId="77777777" w:rsidR="00F42580" w:rsidRPr="0068355B" w:rsidRDefault="009B139D" w:rsidP="0068355B">
      <w:pPr>
        <w:spacing w:before="120" w:after="120"/>
        <w:ind w:left="547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68355B">
        <w:rPr>
          <w:rFonts w:asciiTheme="majorBidi" w:hAnsiTheme="majorBidi" w:cstheme="majorBidi"/>
        </w:rPr>
        <w:tab/>
      </w:r>
      <w:r w:rsidRPr="0068355B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68355B">
        <w:rPr>
          <w:rFonts w:asciiTheme="majorBidi" w:hAnsiTheme="majorBidi" w:cstheme="majorBidi"/>
          <w:sz w:val="32"/>
          <w:szCs w:val="32"/>
        </w:rPr>
        <w:t xml:space="preserve">30 </w:t>
      </w:r>
      <w:r w:rsidRPr="0068355B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Pr="0068355B">
        <w:rPr>
          <w:rFonts w:asciiTheme="majorBidi" w:hAnsiTheme="majorBidi" w:cstheme="majorBidi"/>
          <w:sz w:val="32"/>
          <w:szCs w:val="32"/>
        </w:rPr>
        <w:t xml:space="preserve">2569 </w:t>
      </w:r>
      <w:r w:rsidRPr="0068355B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68355B">
        <w:rPr>
          <w:rFonts w:asciiTheme="majorBidi" w:hAnsiTheme="majorBidi" w:cstheme="majorBidi"/>
          <w:color w:val="000000"/>
          <w:sz w:val="32"/>
          <w:szCs w:val="32"/>
          <w:cs/>
        </w:rPr>
        <w:t>บริษัทมี</w:t>
      </w:r>
      <w:r w:rsidRPr="0068355B">
        <w:rPr>
          <w:rFonts w:asciiTheme="majorBidi" w:hAnsiTheme="majorBidi" w:cstheme="majorBidi"/>
          <w:sz w:val="32"/>
          <w:szCs w:val="32"/>
          <w:cs/>
        </w:rPr>
        <w:t>ภาระผูกพัน</w:t>
      </w:r>
      <w:r w:rsidRPr="0068355B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รายจ่ายฝ่ายทุนจำนวนเงินประมาณ </w:t>
      </w:r>
      <w:r w:rsidR="0002774E" w:rsidRPr="0068355B">
        <w:rPr>
          <w:rFonts w:asciiTheme="majorBidi" w:hAnsiTheme="majorBidi" w:cstheme="majorBidi"/>
          <w:color w:val="000000"/>
          <w:sz w:val="32"/>
          <w:szCs w:val="32"/>
        </w:rPr>
        <w:t>8</w:t>
      </w:r>
      <w:r w:rsidR="002C7492" w:rsidRPr="0068355B">
        <w:rPr>
          <w:rFonts w:asciiTheme="majorBidi" w:hAnsiTheme="majorBidi" w:cstheme="majorBidi"/>
          <w:color w:val="000000"/>
          <w:sz w:val="32"/>
          <w:szCs w:val="32"/>
        </w:rPr>
        <w:t>.</w:t>
      </w:r>
      <w:r w:rsidR="0002774E" w:rsidRPr="0068355B">
        <w:rPr>
          <w:rFonts w:asciiTheme="majorBidi" w:hAnsiTheme="majorBidi" w:cstheme="majorBidi"/>
          <w:color w:val="000000"/>
          <w:sz w:val="32"/>
          <w:szCs w:val="32"/>
        </w:rPr>
        <w:t>3</w:t>
      </w:r>
      <w:r w:rsidRPr="0068355B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ล้านบาท                (</w:t>
      </w:r>
      <w:r w:rsidRPr="0068355B">
        <w:rPr>
          <w:rFonts w:asciiTheme="majorBidi" w:hAnsiTheme="majorBidi" w:cstheme="majorBidi"/>
          <w:color w:val="000000"/>
          <w:sz w:val="32"/>
          <w:szCs w:val="32"/>
        </w:rPr>
        <w:t xml:space="preserve">31 </w:t>
      </w:r>
      <w:r w:rsidRPr="0068355B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ธันวาคม </w:t>
      </w:r>
      <w:r w:rsidRPr="0068355B">
        <w:rPr>
          <w:rFonts w:asciiTheme="majorBidi" w:hAnsiTheme="majorBidi" w:cstheme="majorBidi"/>
          <w:color w:val="000000"/>
          <w:sz w:val="32"/>
          <w:szCs w:val="32"/>
        </w:rPr>
        <w:t>2568</w:t>
      </w:r>
      <w:r w:rsidRPr="0068355B">
        <w:rPr>
          <w:rFonts w:asciiTheme="majorBidi" w:hAnsiTheme="majorBidi" w:cstheme="majorBidi"/>
          <w:color w:val="000000"/>
          <w:sz w:val="32"/>
          <w:szCs w:val="32"/>
          <w:cs/>
        </w:rPr>
        <w:t>:</w:t>
      </w:r>
      <w:r w:rsidRPr="0068355B">
        <w:rPr>
          <w:rFonts w:asciiTheme="majorBidi" w:hAnsiTheme="majorBidi" w:cstheme="majorBidi"/>
          <w:color w:val="000000"/>
          <w:sz w:val="32"/>
          <w:szCs w:val="32"/>
        </w:rPr>
        <w:t xml:space="preserve"> 9.1</w:t>
      </w:r>
      <w:r w:rsidRPr="0068355B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ล้านบาท)</w:t>
      </w:r>
      <w:r w:rsidRPr="0068355B">
        <w:rPr>
          <w:rFonts w:asciiTheme="majorBidi" w:hAnsiTheme="majorBidi" w:cstheme="majorBidi"/>
          <w:color w:val="000000"/>
          <w:sz w:val="32"/>
          <w:szCs w:val="32"/>
        </w:rPr>
        <w:t xml:space="preserve"> (</w:t>
      </w:r>
      <w:r w:rsidRPr="0068355B">
        <w:rPr>
          <w:rFonts w:asciiTheme="majorBidi" w:hAnsiTheme="majorBidi" w:cstheme="majorBidi"/>
          <w:color w:val="000000"/>
          <w:sz w:val="32"/>
          <w:szCs w:val="32"/>
          <w:cs/>
        </w:rPr>
        <w:t>เฉพาะของบริษัทฯ</w:t>
      </w:r>
      <w:r w:rsidRPr="0068355B">
        <w:rPr>
          <w:rFonts w:asciiTheme="majorBidi" w:hAnsiTheme="majorBidi" w:cstheme="majorBidi"/>
          <w:color w:val="000000"/>
          <w:sz w:val="32"/>
          <w:szCs w:val="32"/>
        </w:rPr>
        <w:t xml:space="preserve">: </w:t>
      </w:r>
      <w:r w:rsidR="002C7492" w:rsidRPr="0068355B">
        <w:rPr>
          <w:rFonts w:asciiTheme="majorBidi" w:hAnsiTheme="majorBidi" w:cstheme="majorBidi"/>
          <w:color w:val="000000"/>
          <w:sz w:val="32"/>
          <w:szCs w:val="32"/>
        </w:rPr>
        <w:t>7.2</w:t>
      </w:r>
      <w:r w:rsidRPr="0068355B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68355B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ล้านบาท </w:t>
      </w:r>
      <w:r w:rsidRPr="0068355B">
        <w:rPr>
          <w:rFonts w:asciiTheme="majorBidi" w:hAnsiTheme="majorBidi" w:cstheme="majorBidi"/>
          <w:color w:val="000000"/>
          <w:sz w:val="32"/>
          <w:szCs w:val="32"/>
        </w:rPr>
        <w:t xml:space="preserve">31 </w:t>
      </w:r>
      <w:r w:rsidRPr="0068355B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ธันวาคม </w:t>
      </w:r>
      <w:r w:rsidRPr="0068355B">
        <w:rPr>
          <w:rFonts w:asciiTheme="majorBidi" w:hAnsiTheme="majorBidi" w:cstheme="majorBidi"/>
          <w:color w:val="000000"/>
          <w:sz w:val="32"/>
          <w:szCs w:val="32"/>
        </w:rPr>
        <w:t>2568</w:t>
      </w:r>
      <w:r w:rsidRPr="0068355B">
        <w:rPr>
          <w:rFonts w:asciiTheme="majorBidi" w:hAnsiTheme="majorBidi" w:cstheme="majorBidi"/>
          <w:color w:val="000000"/>
          <w:sz w:val="32"/>
          <w:szCs w:val="32"/>
          <w:cs/>
        </w:rPr>
        <w:t>:</w:t>
      </w:r>
      <w:r w:rsidRPr="0068355B">
        <w:rPr>
          <w:rFonts w:asciiTheme="majorBidi" w:hAnsiTheme="majorBidi" w:cstheme="majorBidi"/>
          <w:color w:val="000000"/>
          <w:sz w:val="32"/>
          <w:szCs w:val="32"/>
        </w:rPr>
        <w:t xml:space="preserve"> 9.1</w:t>
      </w:r>
      <w:r w:rsidRPr="0068355B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ล้านบาท)     </w:t>
      </w:r>
      <w:r w:rsidRPr="0068355B">
        <w:rPr>
          <w:rFonts w:asciiTheme="majorBidi" w:hAnsiTheme="majorBidi" w:cstheme="majorBidi"/>
          <w:color w:val="000000"/>
          <w:sz w:val="32"/>
          <w:szCs w:val="32"/>
        </w:rPr>
        <w:t xml:space="preserve">                           </w:t>
      </w:r>
      <w:r w:rsidRPr="0068355B">
        <w:rPr>
          <w:rFonts w:asciiTheme="majorBidi" w:hAnsiTheme="majorBidi" w:cstheme="majorBidi"/>
          <w:color w:val="000000"/>
          <w:sz w:val="32"/>
          <w:szCs w:val="32"/>
          <w:cs/>
        </w:rPr>
        <w:t xml:space="preserve">   ที่เกี่ยวข้องกับการก่อสร้างอาคารโรงงานและการซื้อเครื่องจักรและอุปกรณ์</w:t>
      </w:r>
    </w:p>
    <w:p w14:paraId="64E8966D" w14:textId="690E6FE9" w:rsidR="009B139D" w:rsidRPr="0068355B" w:rsidRDefault="009B139D" w:rsidP="0068355B">
      <w:pPr>
        <w:spacing w:before="120" w:after="120"/>
        <w:ind w:left="547" w:hanging="547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68355B">
        <w:rPr>
          <w:rFonts w:asciiTheme="majorBidi" w:hAnsiTheme="majorBidi" w:cstheme="majorBidi"/>
          <w:b/>
          <w:bCs/>
          <w:sz w:val="32"/>
          <w:szCs w:val="32"/>
        </w:rPr>
        <w:t>10.2</w:t>
      </w:r>
      <w:r w:rsidRPr="0068355B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68355B">
        <w:rPr>
          <w:rFonts w:asciiTheme="majorBidi" w:hAnsiTheme="majorBidi" w:cstheme="majorBidi"/>
          <w:b/>
          <w:bCs/>
          <w:sz w:val="32"/>
          <w:szCs w:val="32"/>
          <w:cs/>
        </w:rPr>
        <w:t>การค้ำประกัน</w:t>
      </w:r>
    </w:p>
    <w:p w14:paraId="49DFC7A9" w14:textId="04E16A12" w:rsidR="009B139D" w:rsidRPr="0068355B" w:rsidRDefault="009B139D" w:rsidP="0068355B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68355B">
        <w:rPr>
          <w:rFonts w:asciiTheme="majorBidi" w:hAnsiTheme="majorBidi" w:cstheme="majorBidi"/>
          <w:sz w:val="32"/>
          <w:szCs w:val="32"/>
        </w:rPr>
        <w:tab/>
      </w:r>
      <w:r w:rsidRPr="0068355B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68355B">
        <w:rPr>
          <w:rFonts w:asciiTheme="majorBidi" w:hAnsiTheme="majorBidi" w:cstheme="majorBidi"/>
          <w:sz w:val="32"/>
          <w:szCs w:val="32"/>
        </w:rPr>
        <w:t xml:space="preserve">30 </w:t>
      </w:r>
      <w:r w:rsidRPr="0068355B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Pr="0068355B">
        <w:rPr>
          <w:rFonts w:asciiTheme="majorBidi" w:hAnsiTheme="majorBidi" w:cstheme="majorBidi"/>
          <w:sz w:val="32"/>
          <w:szCs w:val="32"/>
        </w:rPr>
        <w:t>2569</w:t>
      </w:r>
      <w:r w:rsidRPr="0068355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8278D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68355B">
        <w:rPr>
          <w:rFonts w:asciiTheme="majorBidi" w:hAnsiTheme="majorBidi" w:cstheme="majorBidi"/>
          <w:sz w:val="32"/>
          <w:szCs w:val="32"/>
          <w:cs/>
        </w:rPr>
        <w:t xml:space="preserve">บริษัทมีหนังสือค้ำประกันที่ออกโดยธนาคารในนามบริษัทฯเหลืออยู่                      </w:t>
      </w:r>
      <w:r w:rsidRPr="001E3D56">
        <w:rPr>
          <w:rFonts w:asciiTheme="majorBidi" w:hAnsiTheme="majorBidi" w:cstheme="majorBidi"/>
          <w:spacing w:val="-6"/>
          <w:sz w:val="32"/>
          <w:szCs w:val="32"/>
          <w:cs/>
        </w:rPr>
        <w:t>เป็นจำนวน</w:t>
      </w:r>
      <w:r w:rsidRPr="001E3D56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="00B52305" w:rsidRPr="001E3D56">
        <w:rPr>
          <w:rFonts w:asciiTheme="majorBidi" w:hAnsiTheme="majorBidi" w:cstheme="majorBidi"/>
          <w:spacing w:val="-6"/>
          <w:sz w:val="32"/>
          <w:szCs w:val="32"/>
        </w:rPr>
        <w:t>1.</w:t>
      </w:r>
      <w:r w:rsidR="00D8278D" w:rsidRPr="001E3D56">
        <w:rPr>
          <w:rFonts w:asciiTheme="majorBidi" w:hAnsiTheme="majorBidi" w:cstheme="majorBidi"/>
          <w:spacing w:val="-6"/>
          <w:sz w:val="32"/>
          <w:szCs w:val="32"/>
        </w:rPr>
        <w:t>9</w:t>
      </w:r>
      <w:r w:rsidRPr="001E3D56">
        <w:rPr>
          <w:rFonts w:asciiTheme="majorBidi" w:hAnsiTheme="majorBidi" w:cstheme="majorBidi"/>
          <w:spacing w:val="-6"/>
          <w:sz w:val="32"/>
          <w:szCs w:val="32"/>
          <w:cs/>
        </w:rPr>
        <w:t xml:space="preserve"> ล้านบาท (</w:t>
      </w:r>
      <w:r w:rsidRPr="001E3D56">
        <w:rPr>
          <w:rFonts w:asciiTheme="majorBidi" w:hAnsiTheme="majorBidi" w:cstheme="majorBidi"/>
          <w:spacing w:val="-6"/>
          <w:sz w:val="32"/>
          <w:szCs w:val="32"/>
        </w:rPr>
        <w:t>31</w:t>
      </w:r>
      <w:r w:rsidRPr="001E3D56">
        <w:rPr>
          <w:rFonts w:asciiTheme="majorBidi" w:hAnsiTheme="majorBidi" w:cstheme="majorBidi"/>
          <w:spacing w:val="-6"/>
          <w:sz w:val="32"/>
          <w:szCs w:val="32"/>
          <w:cs/>
        </w:rPr>
        <w:t xml:space="preserve"> ธันวาคม </w:t>
      </w:r>
      <w:r w:rsidRPr="001E3D56">
        <w:rPr>
          <w:rFonts w:asciiTheme="majorBidi" w:hAnsiTheme="majorBidi" w:cstheme="majorBidi"/>
          <w:spacing w:val="-6"/>
          <w:sz w:val="32"/>
          <w:szCs w:val="32"/>
        </w:rPr>
        <w:t>2568: 1.</w:t>
      </w:r>
      <w:r w:rsidR="00D8278D" w:rsidRPr="001E3D56">
        <w:rPr>
          <w:rFonts w:asciiTheme="majorBidi" w:hAnsiTheme="majorBidi" w:cstheme="majorBidi"/>
          <w:spacing w:val="-6"/>
          <w:sz w:val="32"/>
          <w:szCs w:val="32"/>
        </w:rPr>
        <w:t>9</w:t>
      </w:r>
      <w:r w:rsidRPr="001E3D56">
        <w:rPr>
          <w:rFonts w:asciiTheme="majorBidi" w:hAnsiTheme="majorBidi" w:cstheme="majorBidi"/>
          <w:spacing w:val="-6"/>
          <w:sz w:val="32"/>
          <w:szCs w:val="32"/>
          <w:cs/>
        </w:rPr>
        <w:t xml:space="preserve"> ล้านบาท) </w:t>
      </w:r>
      <w:r w:rsidR="00D8278D" w:rsidRPr="001E3D56">
        <w:rPr>
          <w:rFonts w:asciiTheme="majorBidi" w:hAnsiTheme="majorBidi" w:cstheme="majorBidi" w:hint="cs"/>
          <w:spacing w:val="-6"/>
          <w:sz w:val="32"/>
          <w:szCs w:val="32"/>
          <w:cs/>
        </w:rPr>
        <w:t>(เฉพาะของบริษัทฯ</w:t>
      </w:r>
      <w:r w:rsidR="00D8278D" w:rsidRPr="001E3D56">
        <w:rPr>
          <w:rFonts w:asciiTheme="majorBidi" w:hAnsiTheme="majorBidi" w:cstheme="majorBidi"/>
          <w:spacing w:val="-6"/>
          <w:sz w:val="32"/>
          <w:szCs w:val="32"/>
        </w:rPr>
        <w:t>: 1.5</w:t>
      </w:r>
      <w:r w:rsidR="00D8278D" w:rsidRPr="001E3D56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ล้านบาท </w:t>
      </w:r>
      <w:r w:rsidR="00D8278D" w:rsidRPr="001E3D56">
        <w:rPr>
          <w:rFonts w:asciiTheme="majorBidi" w:hAnsiTheme="majorBidi" w:cstheme="majorBidi"/>
          <w:spacing w:val="-6"/>
          <w:sz w:val="32"/>
          <w:szCs w:val="32"/>
        </w:rPr>
        <w:t>31</w:t>
      </w:r>
      <w:r w:rsidR="00D8278D" w:rsidRPr="001E3D56">
        <w:rPr>
          <w:rFonts w:asciiTheme="majorBidi" w:hAnsiTheme="majorBidi" w:cstheme="majorBidi"/>
          <w:spacing w:val="-6"/>
          <w:sz w:val="32"/>
          <w:szCs w:val="32"/>
          <w:cs/>
        </w:rPr>
        <w:t xml:space="preserve"> ธันวาคม </w:t>
      </w:r>
      <w:r w:rsidR="00D8278D" w:rsidRPr="001E3D56">
        <w:rPr>
          <w:rFonts w:asciiTheme="majorBidi" w:hAnsiTheme="majorBidi" w:cstheme="majorBidi"/>
          <w:spacing w:val="-6"/>
          <w:sz w:val="32"/>
          <w:szCs w:val="32"/>
        </w:rPr>
        <w:t>2568</w:t>
      </w:r>
      <w:r w:rsidR="00D8278D" w:rsidRPr="0068355B">
        <w:rPr>
          <w:rFonts w:asciiTheme="majorBidi" w:hAnsiTheme="majorBidi" w:cstheme="majorBidi"/>
          <w:sz w:val="32"/>
          <w:szCs w:val="32"/>
        </w:rPr>
        <w:t>: 1.</w:t>
      </w:r>
      <w:r w:rsidR="00D8278D">
        <w:rPr>
          <w:rFonts w:asciiTheme="majorBidi" w:hAnsiTheme="majorBidi" w:cstheme="majorBidi"/>
          <w:sz w:val="32"/>
          <w:szCs w:val="32"/>
        </w:rPr>
        <w:t>5</w:t>
      </w:r>
      <w:r w:rsidR="00D8278D" w:rsidRPr="0068355B">
        <w:rPr>
          <w:rFonts w:asciiTheme="majorBidi" w:hAnsiTheme="majorBidi" w:cstheme="majorBidi"/>
          <w:sz w:val="32"/>
          <w:szCs w:val="32"/>
          <w:cs/>
        </w:rPr>
        <w:t xml:space="preserve"> ล้านบาท) </w:t>
      </w:r>
      <w:r w:rsidRPr="0068355B">
        <w:rPr>
          <w:rFonts w:asciiTheme="majorBidi" w:hAnsiTheme="majorBidi" w:cstheme="majorBidi"/>
          <w:sz w:val="32"/>
          <w:szCs w:val="32"/>
          <w:cs/>
        </w:rPr>
        <w:t>ซึ่งเกี่ยวเนื่องกับภาระผูกพันทางปฏิบัติบางประการตามปกติธุรกิจของบริษัทฯ</w:t>
      </w:r>
    </w:p>
    <w:p w14:paraId="14341B77" w14:textId="7841D098" w:rsidR="000105BF" w:rsidRPr="0068355B" w:rsidRDefault="000105BF" w:rsidP="0068355B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68355B">
        <w:rPr>
          <w:rFonts w:asciiTheme="majorBidi" w:hAnsiTheme="majorBidi" w:cstheme="majorBidi"/>
          <w:b/>
          <w:bCs/>
          <w:sz w:val="32"/>
          <w:szCs w:val="32"/>
        </w:rPr>
        <w:t>11.</w:t>
      </w:r>
      <w:r w:rsidRPr="0068355B">
        <w:rPr>
          <w:rFonts w:asciiTheme="majorBidi" w:hAnsiTheme="majorBidi" w:cstheme="majorBidi"/>
          <w:b/>
          <w:bCs/>
          <w:sz w:val="32"/>
          <w:szCs w:val="32"/>
        </w:rPr>
        <w:tab/>
      </w:r>
      <w:r w:rsidR="00EF5A9D" w:rsidRPr="0068355B">
        <w:rPr>
          <w:rFonts w:asciiTheme="majorBidi" w:hAnsiTheme="majorBidi" w:cs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6EDF9D2B" w14:textId="7FA09E1A" w:rsidR="00D8278D" w:rsidRPr="00D8278D" w:rsidRDefault="00D8278D" w:rsidP="00D8278D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8278D">
        <w:rPr>
          <w:rFonts w:asciiTheme="majorBidi" w:hAnsiTheme="majorBidi" w:cstheme="majorBidi"/>
          <w:sz w:val="32"/>
          <w:szCs w:val="32"/>
          <w:cs/>
        </w:rPr>
        <w:tab/>
        <w:t xml:space="preserve">เมื่อวันที่ </w:t>
      </w:r>
      <w:r w:rsidRPr="00D8278D">
        <w:rPr>
          <w:rFonts w:asciiTheme="majorBidi" w:hAnsiTheme="majorBidi" w:cstheme="majorBidi"/>
          <w:sz w:val="32"/>
          <w:szCs w:val="32"/>
        </w:rPr>
        <w:t xml:space="preserve">11 </w:t>
      </w:r>
      <w:r w:rsidRPr="00D8278D">
        <w:rPr>
          <w:rFonts w:asciiTheme="majorBidi" w:hAnsiTheme="majorBidi" w:cstheme="majorBidi" w:hint="cs"/>
          <w:sz w:val="32"/>
          <w:szCs w:val="32"/>
          <w:cs/>
        </w:rPr>
        <w:t xml:space="preserve">สิงหาคม </w:t>
      </w:r>
      <w:r w:rsidRPr="00D8278D">
        <w:rPr>
          <w:rFonts w:asciiTheme="majorBidi" w:hAnsiTheme="majorBidi" w:cstheme="majorBidi"/>
          <w:sz w:val="32"/>
          <w:szCs w:val="32"/>
        </w:rPr>
        <w:t>2569</w:t>
      </w:r>
      <w:r w:rsidRPr="00D8278D">
        <w:rPr>
          <w:rFonts w:asciiTheme="majorBidi" w:hAnsiTheme="majorBidi" w:cstheme="majorBidi" w:hint="cs"/>
          <w:sz w:val="32"/>
          <w:szCs w:val="32"/>
          <w:cs/>
        </w:rPr>
        <w:t xml:space="preserve"> ที่ประชุมคณะกรรมการของบริษัทฯได้มีมติอนุมัติ</w:t>
      </w:r>
      <w:r w:rsidRPr="00D8278D">
        <w:rPr>
          <w:rFonts w:asciiTheme="majorBidi" w:hAnsiTheme="majorBidi" w:cstheme="majorBidi"/>
          <w:sz w:val="32"/>
          <w:szCs w:val="32"/>
          <w:cs/>
        </w:rPr>
        <w:t>จ่ายเงินปันผล</w:t>
      </w:r>
      <w:r w:rsidRPr="00D8278D">
        <w:rPr>
          <w:rFonts w:asciiTheme="majorBidi" w:hAnsiTheme="majorBidi" w:cstheme="majorBidi" w:hint="cs"/>
          <w:sz w:val="32"/>
          <w:szCs w:val="32"/>
          <w:cs/>
        </w:rPr>
        <w:t>ระหว่างกาล</w:t>
      </w:r>
      <w:r w:rsidRPr="00D8278D">
        <w:rPr>
          <w:rFonts w:asciiTheme="majorBidi" w:hAnsiTheme="majorBidi" w:cstheme="majorBidi"/>
          <w:sz w:val="32"/>
          <w:szCs w:val="32"/>
          <w:cs/>
        </w:rPr>
        <w:t xml:space="preserve">ให้แก่ผู้ถือหุ้นในอัตราหุ้นละ </w:t>
      </w:r>
      <w:r>
        <w:rPr>
          <w:rFonts w:asciiTheme="majorBidi" w:hAnsiTheme="majorBidi" w:cstheme="majorBidi"/>
          <w:sz w:val="32"/>
          <w:szCs w:val="32"/>
        </w:rPr>
        <w:t xml:space="preserve">0.125 </w:t>
      </w:r>
      <w:r w:rsidRPr="00D8278D">
        <w:rPr>
          <w:rFonts w:asciiTheme="majorBidi" w:hAnsiTheme="majorBidi" w:cstheme="majorBidi"/>
          <w:sz w:val="32"/>
          <w:szCs w:val="32"/>
          <w:cs/>
        </w:rPr>
        <w:t xml:space="preserve">บาท จำนวน </w:t>
      </w:r>
      <w:r>
        <w:rPr>
          <w:rFonts w:asciiTheme="majorBidi" w:hAnsiTheme="majorBidi" w:cstheme="majorBidi"/>
          <w:sz w:val="32"/>
          <w:szCs w:val="32"/>
        </w:rPr>
        <w:t xml:space="preserve">498.73 </w:t>
      </w:r>
      <w:r w:rsidRPr="00D8278D">
        <w:rPr>
          <w:rFonts w:asciiTheme="majorBidi" w:hAnsiTheme="majorBidi" w:cstheme="majorBidi"/>
          <w:sz w:val="32"/>
          <w:szCs w:val="32"/>
          <w:cs/>
        </w:rPr>
        <w:t xml:space="preserve">ล้านหุ้น รวมเป็นเงินทั้งสิ้น </w:t>
      </w:r>
      <w:r>
        <w:rPr>
          <w:rFonts w:asciiTheme="majorBidi" w:hAnsiTheme="majorBidi" w:cstheme="majorBidi"/>
          <w:sz w:val="32"/>
          <w:szCs w:val="32"/>
        </w:rPr>
        <w:t xml:space="preserve">62.34 </w:t>
      </w:r>
      <w:r w:rsidRPr="00D8278D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>
        <w:rPr>
          <w:rFonts w:asciiTheme="majorBidi" w:hAnsiTheme="majorBidi" w:cstheme="majorBidi"/>
          <w:sz w:val="32"/>
          <w:szCs w:val="32"/>
        </w:rPr>
        <w:t xml:space="preserve">           </w:t>
      </w:r>
      <w:r w:rsidRPr="00D8278D">
        <w:rPr>
          <w:rFonts w:asciiTheme="majorBidi" w:hAnsiTheme="majorBidi" w:cstheme="majorBidi"/>
          <w:sz w:val="32"/>
          <w:szCs w:val="32"/>
          <w:cs/>
        </w:rPr>
        <w:t>โดยจ่ายจากกำไรจากการดำเนินงานของบริษัท</w:t>
      </w:r>
      <w:r w:rsidR="00047CDA">
        <w:rPr>
          <w:rFonts w:asciiTheme="majorBidi" w:hAnsiTheme="majorBidi" w:cstheme="majorBidi" w:hint="cs"/>
          <w:sz w:val="32"/>
          <w:szCs w:val="32"/>
          <w:cs/>
        </w:rPr>
        <w:t>ฯ</w:t>
      </w:r>
      <w:r w:rsidR="00321581">
        <w:rPr>
          <w:rFonts w:asciiTheme="majorBidi" w:hAnsiTheme="majorBidi" w:cstheme="majorBidi"/>
          <w:sz w:val="32"/>
          <w:szCs w:val="32"/>
        </w:rPr>
        <w:t xml:space="preserve"> </w:t>
      </w:r>
      <w:r w:rsidR="00321581" w:rsidRPr="00321581">
        <w:rPr>
          <w:rFonts w:ascii="Angsana New" w:hAnsi="Angsana New" w:cs="Angsana New"/>
          <w:sz w:val="32"/>
          <w:szCs w:val="32"/>
          <w:cs/>
        </w:rPr>
        <w:t xml:space="preserve">ซึ่งกำหนดรายชื่อผู้ถือหุ้นที่มีสิทธิในการรับเงินปันผล </w:t>
      </w:r>
      <w:r w:rsidR="00321581">
        <w:rPr>
          <w:rFonts w:ascii="Angsana New" w:hAnsi="Angsana New" w:cs="Angsana New"/>
          <w:sz w:val="32"/>
          <w:szCs w:val="32"/>
        </w:rPr>
        <w:t xml:space="preserve">              </w:t>
      </w:r>
      <w:r w:rsidR="00321581" w:rsidRPr="00321581">
        <w:rPr>
          <w:rFonts w:ascii="Angsana New" w:hAnsi="Angsana New" w:cs="Angsana New"/>
          <w:sz w:val="32"/>
          <w:szCs w:val="32"/>
          <w:cs/>
        </w:rPr>
        <w:t xml:space="preserve">ในวันที่ </w:t>
      </w:r>
      <w:r w:rsidR="00321581" w:rsidRPr="00321581">
        <w:rPr>
          <w:rFonts w:ascii="Angsana New" w:hAnsi="Angsana New" w:cs="Angsana New"/>
          <w:sz w:val="32"/>
          <w:szCs w:val="32"/>
        </w:rPr>
        <w:t xml:space="preserve">25 </w:t>
      </w:r>
      <w:r w:rsidR="00321581" w:rsidRPr="00321581">
        <w:rPr>
          <w:rFonts w:ascii="Angsana New" w:hAnsi="Angsana New" w:cs="Angsana New" w:hint="cs"/>
          <w:sz w:val="32"/>
          <w:szCs w:val="32"/>
          <w:cs/>
        </w:rPr>
        <w:t xml:space="preserve">สิงหาคม </w:t>
      </w:r>
      <w:r w:rsidR="00321581" w:rsidRPr="00321581">
        <w:rPr>
          <w:rFonts w:ascii="Angsana New" w:hAnsi="Angsana New" w:cs="Angsana New"/>
          <w:sz w:val="32"/>
          <w:szCs w:val="32"/>
        </w:rPr>
        <w:t>2569</w:t>
      </w:r>
      <w:r w:rsidR="00321581" w:rsidRPr="00321581">
        <w:rPr>
          <w:rFonts w:ascii="Angsana New" w:hAnsi="Angsana New" w:cs="Angsana New"/>
          <w:sz w:val="32"/>
          <w:szCs w:val="32"/>
          <w:cs/>
        </w:rPr>
        <w:t xml:space="preserve"> และกำหนดจ่ายเงินปันผลในวันที่ </w:t>
      </w:r>
      <w:r w:rsidR="00321581" w:rsidRPr="00321581">
        <w:rPr>
          <w:rFonts w:ascii="Angsana New" w:hAnsi="Angsana New" w:cs="Angsana New"/>
          <w:sz w:val="32"/>
          <w:szCs w:val="32"/>
        </w:rPr>
        <w:t xml:space="preserve">10 </w:t>
      </w:r>
      <w:r w:rsidR="00321581" w:rsidRPr="00321581">
        <w:rPr>
          <w:rFonts w:ascii="Angsana New" w:hAnsi="Angsana New" w:cs="Angsana New" w:hint="cs"/>
          <w:sz w:val="32"/>
          <w:szCs w:val="32"/>
          <w:cs/>
        </w:rPr>
        <w:t xml:space="preserve">กันยายน </w:t>
      </w:r>
      <w:r w:rsidR="00321581" w:rsidRPr="00321581">
        <w:rPr>
          <w:rFonts w:ascii="Angsana New" w:hAnsi="Angsana New" w:cs="Angsana New"/>
          <w:sz w:val="32"/>
          <w:szCs w:val="32"/>
        </w:rPr>
        <w:t>2569</w:t>
      </w:r>
    </w:p>
    <w:p w14:paraId="67677F84" w14:textId="6C5FADB3" w:rsidR="0020316A" w:rsidRPr="0068355B" w:rsidRDefault="00540B2B" w:rsidP="0068355B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8355B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431112" w:rsidRPr="0068355B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68355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A3B82" w:rsidRPr="0068355B">
        <w:rPr>
          <w:rFonts w:asciiTheme="majorBidi" w:hAnsiTheme="majorBidi" w:cstheme="majorBidi"/>
          <w:b/>
          <w:bCs/>
          <w:sz w:val="32"/>
          <w:szCs w:val="32"/>
        </w:rPr>
        <w:tab/>
      </w:r>
      <w:r w:rsidR="0020316A" w:rsidRPr="0068355B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การอนุมัติงบการเงินระหว่างกาล</w:t>
      </w:r>
    </w:p>
    <w:p w14:paraId="2D5801C8" w14:textId="689382CD" w:rsidR="00957F98" w:rsidRPr="0068355B" w:rsidRDefault="00C40E54" w:rsidP="0068355B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8355B">
        <w:rPr>
          <w:rFonts w:asciiTheme="majorBidi" w:hAnsiTheme="majorBidi" w:cstheme="majorBidi"/>
          <w:sz w:val="32"/>
          <w:szCs w:val="32"/>
        </w:rPr>
        <w:tab/>
      </w:r>
      <w:r w:rsidR="0020316A" w:rsidRPr="0068355B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งบการเงินระหว่างกาลนี้ได้รับการอนุมัติให้ออกโดยคณะกรรมการของบริษัทฯเมื่อวันที่</w:t>
      </w:r>
      <w:r w:rsidR="0059388A" w:rsidRPr="0068355B">
        <w:rPr>
          <w:rFonts w:asciiTheme="majorBidi" w:hAnsiTheme="majorBidi" w:cstheme="majorBidi"/>
          <w:sz w:val="32"/>
          <w:szCs w:val="32"/>
        </w:rPr>
        <w:t xml:space="preserve"> </w:t>
      </w:r>
      <w:r w:rsidR="006C3929" w:rsidRPr="0068355B">
        <w:rPr>
          <w:rFonts w:asciiTheme="majorBidi" w:hAnsiTheme="majorBidi" w:cstheme="majorBidi"/>
          <w:sz w:val="32"/>
          <w:szCs w:val="32"/>
        </w:rPr>
        <w:t>11</w:t>
      </w:r>
      <w:r w:rsidR="009B139D" w:rsidRPr="0068355B">
        <w:rPr>
          <w:rFonts w:asciiTheme="majorBidi" w:hAnsiTheme="majorBidi" w:cstheme="majorBidi"/>
          <w:sz w:val="32"/>
          <w:szCs w:val="32"/>
        </w:rPr>
        <w:t xml:space="preserve"> </w:t>
      </w:r>
      <w:r w:rsidR="009B139D" w:rsidRPr="0068355B">
        <w:rPr>
          <w:rFonts w:asciiTheme="majorBidi" w:hAnsiTheme="majorBidi" w:cstheme="majorBidi" w:hint="cs"/>
          <w:sz w:val="32"/>
          <w:szCs w:val="32"/>
          <w:cs/>
        </w:rPr>
        <w:t>สิงหาคม</w:t>
      </w:r>
      <w:r w:rsidR="005A09C7" w:rsidRPr="0068355B">
        <w:rPr>
          <w:rFonts w:asciiTheme="majorBidi" w:hAnsiTheme="majorBidi" w:cstheme="majorBidi"/>
          <w:sz w:val="32"/>
          <w:szCs w:val="32"/>
        </w:rPr>
        <w:t xml:space="preserve"> </w:t>
      </w:r>
      <w:r w:rsidR="00005C5C" w:rsidRPr="0068355B">
        <w:rPr>
          <w:rFonts w:asciiTheme="majorBidi" w:hAnsiTheme="majorBidi" w:cstheme="majorBidi"/>
          <w:sz w:val="32"/>
          <w:szCs w:val="32"/>
        </w:rPr>
        <w:t>2569</w:t>
      </w:r>
    </w:p>
    <w:sectPr w:rsidR="00957F98" w:rsidRPr="0068355B" w:rsidSect="0068355B">
      <w:headerReference w:type="default" r:id="rId10"/>
      <w:footerReference w:type="default" r:id="rId11"/>
      <w:pgSz w:w="11909" w:h="16834" w:code="9"/>
      <w:pgMar w:top="1296" w:right="1080" w:bottom="1080" w:left="1339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9C7ADD" w14:textId="77777777" w:rsidR="001C6C83" w:rsidRDefault="001C6C83">
      <w:r>
        <w:separator/>
      </w:r>
    </w:p>
  </w:endnote>
  <w:endnote w:type="continuationSeparator" w:id="0">
    <w:p w14:paraId="5D03ADF7" w14:textId="77777777" w:rsidR="001C6C83" w:rsidRDefault="001C6C83">
      <w:r>
        <w:continuationSeparator/>
      </w:r>
    </w:p>
  </w:endnote>
  <w:endnote w:type="continuationNotice" w:id="1">
    <w:p w14:paraId="3813A966" w14:textId="77777777" w:rsidR="001C6C83" w:rsidRDefault="001C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AF4CD8" w14:textId="77777777" w:rsidR="00F61CFF" w:rsidRDefault="00F61CFF">
    <w:pPr>
      <w:pStyle w:val="Footer"/>
      <w:jc w:val="right"/>
    </w:pPr>
    <w:r w:rsidRPr="0043488C">
      <w:rPr>
        <w:rFonts w:ascii="Angsana New" w:hAnsi="Angsana New" w:cs="Angsana New"/>
        <w:sz w:val="32"/>
        <w:szCs w:val="32"/>
      </w:rPr>
      <w:fldChar w:fldCharType="begin"/>
    </w:r>
    <w:r w:rsidRPr="0043488C">
      <w:rPr>
        <w:rFonts w:ascii="Angsana New" w:hAnsi="Angsana New" w:cs="Angsana New"/>
        <w:sz w:val="32"/>
        <w:szCs w:val="32"/>
      </w:rPr>
      <w:instrText xml:space="preserve"> PAGE   \* MERGEFORMAT </w:instrText>
    </w:r>
    <w:r w:rsidRPr="0043488C">
      <w:rPr>
        <w:rFonts w:ascii="Angsana New" w:hAnsi="Angsana New" w:cs="Angsana New"/>
        <w:sz w:val="32"/>
        <w:szCs w:val="32"/>
      </w:rPr>
      <w:fldChar w:fldCharType="separate"/>
    </w:r>
    <w:r>
      <w:rPr>
        <w:rFonts w:ascii="Angsana New" w:hAnsi="Angsana New" w:cs="Angsana New"/>
        <w:noProof/>
        <w:sz w:val="32"/>
        <w:szCs w:val="32"/>
      </w:rPr>
      <w:t>17</w:t>
    </w:r>
    <w:r w:rsidRPr="0043488C">
      <w:rPr>
        <w:rFonts w:ascii="Angsana New" w:hAnsi="Angsana New" w:cs="Angsana New"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9B856D" w14:textId="77777777" w:rsidR="001C6C83" w:rsidRDefault="001C6C83">
      <w:r>
        <w:separator/>
      </w:r>
    </w:p>
  </w:footnote>
  <w:footnote w:type="continuationSeparator" w:id="0">
    <w:p w14:paraId="45694F20" w14:textId="77777777" w:rsidR="001C6C83" w:rsidRDefault="001C6C83">
      <w:r>
        <w:continuationSeparator/>
      </w:r>
    </w:p>
  </w:footnote>
  <w:footnote w:type="continuationNotice" w:id="1">
    <w:p w14:paraId="3DF96B0F" w14:textId="77777777" w:rsidR="001C6C83" w:rsidRDefault="001C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801B69" w14:textId="77777777" w:rsidR="00F61CFF" w:rsidRPr="00444FAF" w:rsidRDefault="00F61CFF" w:rsidP="00BB3DEA">
    <w:pPr>
      <w:pStyle w:val="Header"/>
      <w:jc w:val="right"/>
      <w:rPr>
        <w:rFonts w:ascii="Angsana New" w:hAnsi="Angsana New" w:cs="Angsana New"/>
        <w:sz w:val="32"/>
        <w:szCs w:val="32"/>
      </w:rPr>
    </w:pPr>
    <w:r w:rsidRPr="00444FAF">
      <w:rPr>
        <w:rFonts w:ascii="Angsana New" w:hAnsi="Angsana New" w:cs="Angsana New"/>
        <w:sz w:val="32"/>
        <w:szCs w:val="32"/>
      </w:rPr>
      <w:t xml:space="preserve"> (</w:t>
    </w:r>
    <w:r w:rsidRPr="00444FAF">
      <w:rPr>
        <w:rFonts w:ascii="Angsana New" w:hAnsi="Angsana New" w:cs="Angsana New"/>
        <w:sz w:val="32"/>
        <w:szCs w:val="32"/>
        <w:cs/>
      </w:rPr>
      <w:t>ยังไม่ได้ตรวจสอบ แต่สอ</w:t>
    </w:r>
    <w:r w:rsidRPr="00444FAF">
      <w:rPr>
        <w:rFonts w:ascii="Angsana New" w:hAnsi="Angsana New" w:cs="Angsana New" w:hint="cs"/>
        <w:sz w:val="32"/>
        <w:szCs w:val="32"/>
        <w:cs/>
      </w:rPr>
      <w:t>บ</w:t>
    </w:r>
    <w:r w:rsidRPr="00444FAF">
      <w:rPr>
        <w:rFonts w:ascii="Angsana New" w:hAnsi="Angsana New" w:cs="Angsana New"/>
        <w:sz w:val="32"/>
        <w:szCs w:val="32"/>
        <w:cs/>
      </w:rPr>
      <w:t>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E16AE"/>
    <w:multiLevelType w:val="hybridMultilevel"/>
    <w:tmpl w:val="359883FC"/>
    <w:lvl w:ilvl="0" w:tplc="78B89980">
      <w:start w:val="9"/>
      <w:numFmt w:val="bullet"/>
      <w:lvlText w:val="-"/>
      <w:lvlJc w:val="left"/>
      <w:pPr>
        <w:ind w:left="1253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13" w:hanging="360"/>
      </w:pPr>
      <w:rPr>
        <w:rFonts w:ascii="Wingdings" w:hAnsi="Wingdings" w:hint="default"/>
      </w:rPr>
    </w:lvl>
  </w:abstractNum>
  <w:abstractNum w:abstractNumId="1" w15:restartNumberingAfterBreak="0">
    <w:nsid w:val="0A24417B"/>
    <w:multiLevelType w:val="hybridMultilevel"/>
    <w:tmpl w:val="0C346E3A"/>
    <w:lvl w:ilvl="0" w:tplc="2A14A9A8">
      <w:start w:val="1"/>
      <w:numFmt w:val="thaiLetters"/>
      <w:lvlText w:val="%1)"/>
      <w:lvlJc w:val="left"/>
      <w:pPr>
        <w:ind w:left="9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2" w15:restartNumberingAfterBreak="0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8112F6"/>
    <w:multiLevelType w:val="hybridMultilevel"/>
    <w:tmpl w:val="E17CE048"/>
    <w:lvl w:ilvl="0" w:tplc="D0468B8C">
      <w:start w:val="1"/>
      <w:numFmt w:val="decimal"/>
      <w:lvlText w:val="%1.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4" w15:restartNumberingAfterBreak="0">
    <w:nsid w:val="21C77812"/>
    <w:multiLevelType w:val="hybridMultilevel"/>
    <w:tmpl w:val="5A9A4FD8"/>
    <w:lvl w:ilvl="0" w:tplc="B3DA5D22">
      <w:start w:val="1"/>
      <w:numFmt w:val="thaiLetters"/>
      <w:lvlText w:val="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22456957"/>
    <w:multiLevelType w:val="hybridMultilevel"/>
    <w:tmpl w:val="4858E4C0"/>
    <w:lvl w:ilvl="0" w:tplc="3D7ADF52">
      <w:start w:val="1"/>
      <w:numFmt w:val="decimal"/>
      <w:lvlText w:val="%1)"/>
      <w:lvlJc w:val="left"/>
      <w:pPr>
        <w:ind w:left="360" w:hanging="360"/>
      </w:pPr>
      <w:rPr>
        <w:rFonts w:ascii="Angsana New" w:eastAsia="Times New Roman" w:hAnsi="Angsana New" w:cs="Angsana New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5EE5AB1"/>
    <w:multiLevelType w:val="hybridMultilevel"/>
    <w:tmpl w:val="21B20364"/>
    <w:lvl w:ilvl="0" w:tplc="342AB278">
      <w:start w:val="16"/>
      <w:numFmt w:val="bullet"/>
      <w:lvlText w:val="-"/>
      <w:lvlJc w:val="left"/>
      <w:pPr>
        <w:ind w:left="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00" w:hanging="360"/>
      </w:pPr>
      <w:rPr>
        <w:rFonts w:ascii="Wingdings" w:hAnsi="Wingdings" w:hint="default"/>
      </w:rPr>
    </w:lvl>
  </w:abstractNum>
  <w:abstractNum w:abstractNumId="7" w15:restartNumberingAfterBreak="0">
    <w:nsid w:val="26A13511"/>
    <w:multiLevelType w:val="hybridMultilevel"/>
    <w:tmpl w:val="2E2C967C"/>
    <w:lvl w:ilvl="0" w:tplc="3CF04298">
      <w:numFmt w:val="bullet"/>
      <w:lvlText w:val="-"/>
      <w:lvlJc w:val="left"/>
      <w:pPr>
        <w:ind w:left="720" w:hanging="360"/>
      </w:pPr>
      <w:rPr>
        <w:rFonts w:ascii="New York" w:eastAsia="Times New Roman" w:hAnsi="New York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8635CF"/>
    <w:multiLevelType w:val="hybridMultilevel"/>
    <w:tmpl w:val="A3907860"/>
    <w:lvl w:ilvl="0" w:tplc="26EEF1D2">
      <w:start w:val="16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E348CA"/>
    <w:multiLevelType w:val="hybridMultilevel"/>
    <w:tmpl w:val="46B4C5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3A1BE9"/>
    <w:multiLevelType w:val="hybridMultilevel"/>
    <w:tmpl w:val="E0A84616"/>
    <w:lvl w:ilvl="0" w:tplc="464E8376">
      <w:start w:val="1"/>
      <w:numFmt w:val="thaiLetters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1" w15:restartNumberingAfterBreak="0">
    <w:nsid w:val="4243505B"/>
    <w:multiLevelType w:val="hybridMultilevel"/>
    <w:tmpl w:val="15CED4BA"/>
    <w:lvl w:ilvl="0" w:tplc="5448E838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1543A6A"/>
    <w:multiLevelType w:val="hybridMultilevel"/>
    <w:tmpl w:val="557E35E8"/>
    <w:lvl w:ilvl="0" w:tplc="F590314A">
      <w:start w:val="1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 w15:restartNumberingAfterBreak="0">
    <w:nsid w:val="519B78F6"/>
    <w:multiLevelType w:val="hybridMultilevel"/>
    <w:tmpl w:val="58144E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D332496"/>
    <w:multiLevelType w:val="hybridMultilevel"/>
    <w:tmpl w:val="10CA6BE4"/>
    <w:lvl w:ilvl="0" w:tplc="AAD2A950">
      <w:start w:val="16"/>
      <w:numFmt w:val="bullet"/>
      <w:lvlText w:val="-"/>
      <w:lvlJc w:val="left"/>
      <w:pPr>
        <w:ind w:left="6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0" w:hanging="360"/>
      </w:pPr>
      <w:rPr>
        <w:rFonts w:ascii="Wingdings" w:hAnsi="Wingdings" w:hint="default"/>
      </w:rPr>
    </w:lvl>
  </w:abstractNum>
  <w:abstractNum w:abstractNumId="15" w15:restartNumberingAfterBreak="0">
    <w:nsid w:val="5E7578B8"/>
    <w:multiLevelType w:val="hybridMultilevel"/>
    <w:tmpl w:val="E522F978"/>
    <w:lvl w:ilvl="0" w:tplc="44B2D37C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0490AF8"/>
    <w:multiLevelType w:val="hybridMultilevel"/>
    <w:tmpl w:val="989CFE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DE7265"/>
    <w:multiLevelType w:val="hybridMultilevel"/>
    <w:tmpl w:val="9ED00D78"/>
    <w:lvl w:ilvl="0" w:tplc="BC3CE83A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9" w15:restartNumberingAfterBreak="0">
    <w:nsid w:val="62AB009D"/>
    <w:multiLevelType w:val="hybridMultilevel"/>
    <w:tmpl w:val="247C114E"/>
    <w:lvl w:ilvl="0" w:tplc="EE62B99C">
      <w:start w:val="16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7487201"/>
    <w:multiLevelType w:val="hybridMultilevel"/>
    <w:tmpl w:val="DDF0C86A"/>
    <w:lvl w:ilvl="0" w:tplc="5FC0A4B2">
      <w:start w:val="1"/>
      <w:numFmt w:val="decimal"/>
      <w:lvlText w:val="%1."/>
      <w:lvlJc w:val="left"/>
      <w:pPr>
        <w:ind w:left="965" w:hanging="360"/>
      </w:pPr>
      <w:rPr>
        <w:rFonts w:cs="Cordia New"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22" w15:restartNumberingAfterBreak="0">
    <w:nsid w:val="69901487"/>
    <w:multiLevelType w:val="hybridMultilevel"/>
    <w:tmpl w:val="3ED03E12"/>
    <w:lvl w:ilvl="0" w:tplc="D41CF0B0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3" w15:restartNumberingAfterBreak="0">
    <w:nsid w:val="713A0F8B"/>
    <w:multiLevelType w:val="hybridMultilevel"/>
    <w:tmpl w:val="512A1FEA"/>
    <w:lvl w:ilvl="0" w:tplc="76622372">
      <w:start w:val="1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1215771625">
    <w:abstractNumId w:val="12"/>
  </w:num>
  <w:num w:numId="2" w16cid:durableId="1297488012">
    <w:abstractNumId w:val="3"/>
  </w:num>
  <w:num w:numId="3" w16cid:durableId="1326982332">
    <w:abstractNumId w:val="2"/>
  </w:num>
  <w:num w:numId="4" w16cid:durableId="1355957755">
    <w:abstractNumId w:val="21"/>
  </w:num>
  <w:num w:numId="5" w16cid:durableId="1375153648">
    <w:abstractNumId w:val="24"/>
  </w:num>
  <w:num w:numId="6" w16cid:durableId="1376270625">
    <w:abstractNumId w:val="7"/>
  </w:num>
  <w:num w:numId="7" w16cid:durableId="1534272868">
    <w:abstractNumId w:val="15"/>
  </w:num>
  <w:num w:numId="8" w16cid:durableId="1586958799">
    <w:abstractNumId w:val="23"/>
  </w:num>
  <w:num w:numId="9" w16cid:durableId="1639454764">
    <w:abstractNumId w:val="10"/>
  </w:num>
  <w:num w:numId="10" w16cid:durableId="1754739488">
    <w:abstractNumId w:val="16"/>
  </w:num>
  <w:num w:numId="11" w16cid:durableId="1764258175">
    <w:abstractNumId w:val="11"/>
  </w:num>
  <w:num w:numId="12" w16cid:durableId="177356717">
    <w:abstractNumId w:val="20"/>
  </w:num>
  <w:num w:numId="13" w16cid:durableId="1935817079">
    <w:abstractNumId w:val="22"/>
  </w:num>
  <w:num w:numId="14" w16cid:durableId="1979263384">
    <w:abstractNumId w:val="9"/>
  </w:num>
  <w:num w:numId="15" w16cid:durableId="198450048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022000141">
    <w:abstractNumId w:val="1"/>
  </w:num>
  <w:num w:numId="17" w16cid:durableId="2042199771">
    <w:abstractNumId w:val="5"/>
  </w:num>
  <w:num w:numId="18" w16cid:durableId="2064399325">
    <w:abstractNumId w:val="14"/>
  </w:num>
  <w:num w:numId="19" w16cid:durableId="2094668502">
    <w:abstractNumId w:val="0"/>
  </w:num>
  <w:num w:numId="20" w16cid:durableId="287055596">
    <w:abstractNumId w:val="18"/>
  </w:num>
  <w:num w:numId="21" w16cid:durableId="589194066">
    <w:abstractNumId w:val="11"/>
  </w:num>
  <w:num w:numId="22" w16cid:durableId="646281186">
    <w:abstractNumId w:val="19"/>
  </w:num>
  <w:num w:numId="23" w16cid:durableId="667253338">
    <w:abstractNumId w:val="6"/>
  </w:num>
  <w:num w:numId="24" w16cid:durableId="713119039">
    <w:abstractNumId w:val="8"/>
  </w:num>
  <w:num w:numId="25" w16cid:durableId="716468609">
    <w:abstractNumId w:val="13"/>
  </w:num>
  <w:num w:numId="26" w16cid:durableId="951861679">
    <w:abstractNumId w:val="17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savePreviewPicture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5904"/>
    <w:rsid w:val="000004EE"/>
    <w:rsid w:val="00000627"/>
    <w:rsid w:val="0000069D"/>
    <w:rsid w:val="000007F1"/>
    <w:rsid w:val="00000806"/>
    <w:rsid w:val="00000869"/>
    <w:rsid w:val="000009E3"/>
    <w:rsid w:val="00000CF4"/>
    <w:rsid w:val="00000D06"/>
    <w:rsid w:val="00000F1A"/>
    <w:rsid w:val="0000102C"/>
    <w:rsid w:val="0000108B"/>
    <w:rsid w:val="00001145"/>
    <w:rsid w:val="0000117D"/>
    <w:rsid w:val="000011DF"/>
    <w:rsid w:val="0000134D"/>
    <w:rsid w:val="000013DE"/>
    <w:rsid w:val="00001646"/>
    <w:rsid w:val="0000191C"/>
    <w:rsid w:val="000019F2"/>
    <w:rsid w:val="00001B68"/>
    <w:rsid w:val="00001BC9"/>
    <w:rsid w:val="00001BEF"/>
    <w:rsid w:val="00001C18"/>
    <w:rsid w:val="00001C39"/>
    <w:rsid w:val="00001C89"/>
    <w:rsid w:val="00001EB8"/>
    <w:rsid w:val="00001F09"/>
    <w:rsid w:val="00001FCF"/>
    <w:rsid w:val="0000205C"/>
    <w:rsid w:val="000020EE"/>
    <w:rsid w:val="000025FB"/>
    <w:rsid w:val="000026F7"/>
    <w:rsid w:val="00002896"/>
    <w:rsid w:val="00002923"/>
    <w:rsid w:val="00002A8D"/>
    <w:rsid w:val="00002CCD"/>
    <w:rsid w:val="00002D68"/>
    <w:rsid w:val="00003624"/>
    <w:rsid w:val="0000378E"/>
    <w:rsid w:val="000037AF"/>
    <w:rsid w:val="00003934"/>
    <w:rsid w:val="00003949"/>
    <w:rsid w:val="00003A90"/>
    <w:rsid w:val="00003BE0"/>
    <w:rsid w:val="0000409E"/>
    <w:rsid w:val="0000422B"/>
    <w:rsid w:val="000042CC"/>
    <w:rsid w:val="000043A5"/>
    <w:rsid w:val="00004706"/>
    <w:rsid w:val="000047E7"/>
    <w:rsid w:val="00004A85"/>
    <w:rsid w:val="0000513E"/>
    <w:rsid w:val="000053C3"/>
    <w:rsid w:val="0000543D"/>
    <w:rsid w:val="000055C5"/>
    <w:rsid w:val="000057AA"/>
    <w:rsid w:val="00005C5C"/>
    <w:rsid w:val="00005D2F"/>
    <w:rsid w:val="00006448"/>
    <w:rsid w:val="000065AF"/>
    <w:rsid w:val="00006627"/>
    <w:rsid w:val="000067AB"/>
    <w:rsid w:val="000068F8"/>
    <w:rsid w:val="00006970"/>
    <w:rsid w:val="0000698D"/>
    <w:rsid w:val="00006DE0"/>
    <w:rsid w:val="0000711F"/>
    <w:rsid w:val="00007301"/>
    <w:rsid w:val="0000785C"/>
    <w:rsid w:val="000079D1"/>
    <w:rsid w:val="00007BBD"/>
    <w:rsid w:val="00007E46"/>
    <w:rsid w:val="00007F95"/>
    <w:rsid w:val="000105BF"/>
    <w:rsid w:val="00010813"/>
    <w:rsid w:val="00010843"/>
    <w:rsid w:val="0001095A"/>
    <w:rsid w:val="00010C24"/>
    <w:rsid w:val="00010C4C"/>
    <w:rsid w:val="00010CFA"/>
    <w:rsid w:val="00010E03"/>
    <w:rsid w:val="00010F49"/>
    <w:rsid w:val="00010FD3"/>
    <w:rsid w:val="000113AA"/>
    <w:rsid w:val="000113BA"/>
    <w:rsid w:val="0001145F"/>
    <w:rsid w:val="00011540"/>
    <w:rsid w:val="00011685"/>
    <w:rsid w:val="00011810"/>
    <w:rsid w:val="000118B0"/>
    <w:rsid w:val="00011AE2"/>
    <w:rsid w:val="00011C62"/>
    <w:rsid w:val="00011F29"/>
    <w:rsid w:val="0001209A"/>
    <w:rsid w:val="000126EF"/>
    <w:rsid w:val="00012846"/>
    <w:rsid w:val="000129A5"/>
    <w:rsid w:val="00012B01"/>
    <w:rsid w:val="00012E40"/>
    <w:rsid w:val="00012F38"/>
    <w:rsid w:val="00012F87"/>
    <w:rsid w:val="000130B8"/>
    <w:rsid w:val="0001333A"/>
    <w:rsid w:val="0001338D"/>
    <w:rsid w:val="0001344E"/>
    <w:rsid w:val="0001366D"/>
    <w:rsid w:val="000136E6"/>
    <w:rsid w:val="00013716"/>
    <w:rsid w:val="00013725"/>
    <w:rsid w:val="0001378F"/>
    <w:rsid w:val="000137BD"/>
    <w:rsid w:val="00013871"/>
    <w:rsid w:val="00013BCC"/>
    <w:rsid w:val="00013D93"/>
    <w:rsid w:val="00013D99"/>
    <w:rsid w:val="00014115"/>
    <w:rsid w:val="00014581"/>
    <w:rsid w:val="000145BC"/>
    <w:rsid w:val="00014645"/>
    <w:rsid w:val="00014927"/>
    <w:rsid w:val="0001497D"/>
    <w:rsid w:val="00014C0C"/>
    <w:rsid w:val="00014C6D"/>
    <w:rsid w:val="00014CB1"/>
    <w:rsid w:val="00014D77"/>
    <w:rsid w:val="000151B7"/>
    <w:rsid w:val="000153CF"/>
    <w:rsid w:val="00015E5B"/>
    <w:rsid w:val="00015F46"/>
    <w:rsid w:val="000161D1"/>
    <w:rsid w:val="00016403"/>
    <w:rsid w:val="000165FE"/>
    <w:rsid w:val="000167A6"/>
    <w:rsid w:val="00016873"/>
    <w:rsid w:val="000168D9"/>
    <w:rsid w:val="00016911"/>
    <w:rsid w:val="00016C89"/>
    <w:rsid w:val="00016D1F"/>
    <w:rsid w:val="00016D87"/>
    <w:rsid w:val="00016E00"/>
    <w:rsid w:val="00016F4A"/>
    <w:rsid w:val="0001709C"/>
    <w:rsid w:val="0001714F"/>
    <w:rsid w:val="00017576"/>
    <w:rsid w:val="000175E4"/>
    <w:rsid w:val="000176C4"/>
    <w:rsid w:val="00017968"/>
    <w:rsid w:val="00017B2C"/>
    <w:rsid w:val="00017BB7"/>
    <w:rsid w:val="00017D4A"/>
    <w:rsid w:val="00017EC7"/>
    <w:rsid w:val="00017F39"/>
    <w:rsid w:val="000201E4"/>
    <w:rsid w:val="00020252"/>
    <w:rsid w:val="000203A6"/>
    <w:rsid w:val="0002042A"/>
    <w:rsid w:val="000207E9"/>
    <w:rsid w:val="00020810"/>
    <w:rsid w:val="000208BE"/>
    <w:rsid w:val="00020AAA"/>
    <w:rsid w:val="00020ACF"/>
    <w:rsid w:val="00020AD9"/>
    <w:rsid w:val="00020B3E"/>
    <w:rsid w:val="00020B68"/>
    <w:rsid w:val="00020BAE"/>
    <w:rsid w:val="00020E07"/>
    <w:rsid w:val="00020E4A"/>
    <w:rsid w:val="00020FE8"/>
    <w:rsid w:val="0002131F"/>
    <w:rsid w:val="00021322"/>
    <w:rsid w:val="00021619"/>
    <w:rsid w:val="00021872"/>
    <w:rsid w:val="00021A03"/>
    <w:rsid w:val="00021BF6"/>
    <w:rsid w:val="00021F1E"/>
    <w:rsid w:val="000221CD"/>
    <w:rsid w:val="00022215"/>
    <w:rsid w:val="0002236E"/>
    <w:rsid w:val="00022E7C"/>
    <w:rsid w:val="00022F0E"/>
    <w:rsid w:val="00023102"/>
    <w:rsid w:val="0002310E"/>
    <w:rsid w:val="00023272"/>
    <w:rsid w:val="000233BD"/>
    <w:rsid w:val="000235C0"/>
    <w:rsid w:val="00023663"/>
    <w:rsid w:val="0002375B"/>
    <w:rsid w:val="000239E8"/>
    <w:rsid w:val="00023E92"/>
    <w:rsid w:val="00023F49"/>
    <w:rsid w:val="000240E2"/>
    <w:rsid w:val="0002417C"/>
    <w:rsid w:val="00024383"/>
    <w:rsid w:val="000247A0"/>
    <w:rsid w:val="00024991"/>
    <w:rsid w:val="00024A4E"/>
    <w:rsid w:val="00024B86"/>
    <w:rsid w:val="00024C67"/>
    <w:rsid w:val="00024C6F"/>
    <w:rsid w:val="000251CC"/>
    <w:rsid w:val="0002575E"/>
    <w:rsid w:val="00025E6C"/>
    <w:rsid w:val="00025E88"/>
    <w:rsid w:val="00025FC4"/>
    <w:rsid w:val="0002601B"/>
    <w:rsid w:val="0002601F"/>
    <w:rsid w:val="0002610D"/>
    <w:rsid w:val="0002627A"/>
    <w:rsid w:val="00026545"/>
    <w:rsid w:val="0002669B"/>
    <w:rsid w:val="00026700"/>
    <w:rsid w:val="00026B67"/>
    <w:rsid w:val="00026B88"/>
    <w:rsid w:val="00026C4B"/>
    <w:rsid w:val="00026E82"/>
    <w:rsid w:val="00026EA5"/>
    <w:rsid w:val="00026FF3"/>
    <w:rsid w:val="000271F2"/>
    <w:rsid w:val="00027277"/>
    <w:rsid w:val="000272CA"/>
    <w:rsid w:val="00027332"/>
    <w:rsid w:val="00027352"/>
    <w:rsid w:val="00027356"/>
    <w:rsid w:val="000275A8"/>
    <w:rsid w:val="0002774E"/>
    <w:rsid w:val="0002795F"/>
    <w:rsid w:val="00027A45"/>
    <w:rsid w:val="00027A54"/>
    <w:rsid w:val="00027E7A"/>
    <w:rsid w:val="00027ECB"/>
    <w:rsid w:val="000300DD"/>
    <w:rsid w:val="000300E4"/>
    <w:rsid w:val="00030193"/>
    <w:rsid w:val="00030375"/>
    <w:rsid w:val="000304E4"/>
    <w:rsid w:val="000306EB"/>
    <w:rsid w:val="00030B25"/>
    <w:rsid w:val="00030C1A"/>
    <w:rsid w:val="00030CDC"/>
    <w:rsid w:val="00030CF8"/>
    <w:rsid w:val="00030D1B"/>
    <w:rsid w:val="00030DFE"/>
    <w:rsid w:val="00031305"/>
    <w:rsid w:val="00031BD2"/>
    <w:rsid w:val="00031E29"/>
    <w:rsid w:val="000320C5"/>
    <w:rsid w:val="000320EF"/>
    <w:rsid w:val="000320F1"/>
    <w:rsid w:val="0003236D"/>
    <w:rsid w:val="000323F6"/>
    <w:rsid w:val="000324DD"/>
    <w:rsid w:val="0003258D"/>
    <w:rsid w:val="000326F4"/>
    <w:rsid w:val="00032850"/>
    <w:rsid w:val="0003286A"/>
    <w:rsid w:val="00032A92"/>
    <w:rsid w:val="00032B55"/>
    <w:rsid w:val="00032C59"/>
    <w:rsid w:val="00032E4C"/>
    <w:rsid w:val="00032EA5"/>
    <w:rsid w:val="000330A2"/>
    <w:rsid w:val="000331BA"/>
    <w:rsid w:val="00033576"/>
    <w:rsid w:val="0003381F"/>
    <w:rsid w:val="00033881"/>
    <w:rsid w:val="00033A5F"/>
    <w:rsid w:val="00033B8F"/>
    <w:rsid w:val="00033EBE"/>
    <w:rsid w:val="00033F53"/>
    <w:rsid w:val="00034096"/>
    <w:rsid w:val="000340CB"/>
    <w:rsid w:val="000340E7"/>
    <w:rsid w:val="000341D6"/>
    <w:rsid w:val="00034250"/>
    <w:rsid w:val="0003439F"/>
    <w:rsid w:val="00034522"/>
    <w:rsid w:val="000348A1"/>
    <w:rsid w:val="00034ED0"/>
    <w:rsid w:val="000350A8"/>
    <w:rsid w:val="000351B5"/>
    <w:rsid w:val="00035401"/>
    <w:rsid w:val="000354BF"/>
    <w:rsid w:val="000355B1"/>
    <w:rsid w:val="00035A3D"/>
    <w:rsid w:val="00035B8B"/>
    <w:rsid w:val="00035D1E"/>
    <w:rsid w:val="00035F2B"/>
    <w:rsid w:val="00036092"/>
    <w:rsid w:val="0003612F"/>
    <w:rsid w:val="0003630C"/>
    <w:rsid w:val="000363FE"/>
    <w:rsid w:val="00036615"/>
    <w:rsid w:val="00036C89"/>
    <w:rsid w:val="0003705F"/>
    <w:rsid w:val="00037070"/>
    <w:rsid w:val="00037732"/>
    <w:rsid w:val="000379B9"/>
    <w:rsid w:val="00037B32"/>
    <w:rsid w:val="00037BD4"/>
    <w:rsid w:val="00037C3B"/>
    <w:rsid w:val="00037C89"/>
    <w:rsid w:val="00037C9C"/>
    <w:rsid w:val="00037D47"/>
    <w:rsid w:val="000400AD"/>
    <w:rsid w:val="000400E1"/>
    <w:rsid w:val="0004059B"/>
    <w:rsid w:val="0004069A"/>
    <w:rsid w:val="000408FF"/>
    <w:rsid w:val="00040DE9"/>
    <w:rsid w:val="000410D2"/>
    <w:rsid w:val="0004127B"/>
    <w:rsid w:val="000412EB"/>
    <w:rsid w:val="000414DA"/>
    <w:rsid w:val="00041666"/>
    <w:rsid w:val="00041828"/>
    <w:rsid w:val="000418BF"/>
    <w:rsid w:val="0004198F"/>
    <w:rsid w:val="000419F5"/>
    <w:rsid w:val="00041AC6"/>
    <w:rsid w:val="00041C76"/>
    <w:rsid w:val="00041EC6"/>
    <w:rsid w:val="0004219F"/>
    <w:rsid w:val="0004254F"/>
    <w:rsid w:val="00042572"/>
    <w:rsid w:val="00042AB2"/>
    <w:rsid w:val="00042BE9"/>
    <w:rsid w:val="00042C0F"/>
    <w:rsid w:val="00042F46"/>
    <w:rsid w:val="00042F76"/>
    <w:rsid w:val="00043196"/>
    <w:rsid w:val="000435C4"/>
    <w:rsid w:val="000435FB"/>
    <w:rsid w:val="000436D1"/>
    <w:rsid w:val="0004370B"/>
    <w:rsid w:val="0004373C"/>
    <w:rsid w:val="00043806"/>
    <w:rsid w:val="00043923"/>
    <w:rsid w:val="00043BC8"/>
    <w:rsid w:val="00043F39"/>
    <w:rsid w:val="000444E8"/>
    <w:rsid w:val="000447CD"/>
    <w:rsid w:val="0004499B"/>
    <w:rsid w:val="00044A01"/>
    <w:rsid w:val="00044AFE"/>
    <w:rsid w:val="00044C12"/>
    <w:rsid w:val="00045527"/>
    <w:rsid w:val="0004557E"/>
    <w:rsid w:val="0004559C"/>
    <w:rsid w:val="000455D5"/>
    <w:rsid w:val="000458F1"/>
    <w:rsid w:val="00045B06"/>
    <w:rsid w:val="0004615E"/>
    <w:rsid w:val="000463CC"/>
    <w:rsid w:val="00046890"/>
    <w:rsid w:val="000468B5"/>
    <w:rsid w:val="000468F6"/>
    <w:rsid w:val="00046A25"/>
    <w:rsid w:val="00046AB8"/>
    <w:rsid w:val="00046DB4"/>
    <w:rsid w:val="00046E5C"/>
    <w:rsid w:val="00046F43"/>
    <w:rsid w:val="00046F8B"/>
    <w:rsid w:val="00046FDB"/>
    <w:rsid w:val="000470E7"/>
    <w:rsid w:val="0004734D"/>
    <w:rsid w:val="000473C5"/>
    <w:rsid w:val="0004747C"/>
    <w:rsid w:val="0004776B"/>
    <w:rsid w:val="000479E0"/>
    <w:rsid w:val="00047B2D"/>
    <w:rsid w:val="00047B64"/>
    <w:rsid w:val="00047B6F"/>
    <w:rsid w:val="00047C69"/>
    <w:rsid w:val="00047CDA"/>
    <w:rsid w:val="00047F82"/>
    <w:rsid w:val="0005008B"/>
    <w:rsid w:val="000500EE"/>
    <w:rsid w:val="000501F1"/>
    <w:rsid w:val="0005027A"/>
    <w:rsid w:val="000502EB"/>
    <w:rsid w:val="000504D7"/>
    <w:rsid w:val="00050603"/>
    <w:rsid w:val="00050AEE"/>
    <w:rsid w:val="00050BA8"/>
    <w:rsid w:val="00050E76"/>
    <w:rsid w:val="00050FDC"/>
    <w:rsid w:val="00051090"/>
    <w:rsid w:val="0005117D"/>
    <w:rsid w:val="0005124C"/>
    <w:rsid w:val="000512C6"/>
    <w:rsid w:val="000513F0"/>
    <w:rsid w:val="000514C2"/>
    <w:rsid w:val="000515BC"/>
    <w:rsid w:val="00051638"/>
    <w:rsid w:val="00051669"/>
    <w:rsid w:val="000518A6"/>
    <w:rsid w:val="00051903"/>
    <w:rsid w:val="00051AF5"/>
    <w:rsid w:val="00051BE3"/>
    <w:rsid w:val="00051FCC"/>
    <w:rsid w:val="00052448"/>
    <w:rsid w:val="00052489"/>
    <w:rsid w:val="0005260D"/>
    <w:rsid w:val="0005266C"/>
    <w:rsid w:val="000528E8"/>
    <w:rsid w:val="000528F9"/>
    <w:rsid w:val="0005296A"/>
    <w:rsid w:val="00052C1D"/>
    <w:rsid w:val="00052E51"/>
    <w:rsid w:val="00052F2D"/>
    <w:rsid w:val="0005331D"/>
    <w:rsid w:val="00053B9D"/>
    <w:rsid w:val="00053CDE"/>
    <w:rsid w:val="00053E58"/>
    <w:rsid w:val="0005419C"/>
    <w:rsid w:val="0005420F"/>
    <w:rsid w:val="000542D1"/>
    <w:rsid w:val="0005438D"/>
    <w:rsid w:val="000545D8"/>
    <w:rsid w:val="0005470B"/>
    <w:rsid w:val="00054755"/>
    <w:rsid w:val="00054BB3"/>
    <w:rsid w:val="00054F9F"/>
    <w:rsid w:val="00055102"/>
    <w:rsid w:val="0005571D"/>
    <w:rsid w:val="00055C6E"/>
    <w:rsid w:val="00056278"/>
    <w:rsid w:val="00056446"/>
    <w:rsid w:val="00056680"/>
    <w:rsid w:val="00056693"/>
    <w:rsid w:val="00056808"/>
    <w:rsid w:val="00056D71"/>
    <w:rsid w:val="00056E4F"/>
    <w:rsid w:val="00056E64"/>
    <w:rsid w:val="00056F08"/>
    <w:rsid w:val="00056F85"/>
    <w:rsid w:val="00057093"/>
    <w:rsid w:val="000570C6"/>
    <w:rsid w:val="0005711B"/>
    <w:rsid w:val="0005714F"/>
    <w:rsid w:val="0005715C"/>
    <w:rsid w:val="000572CD"/>
    <w:rsid w:val="000576B1"/>
    <w:rsid w:val="00057729"/>
    <w:rsid w:val="000577AE"/>
    <w:rsid w:val="00057869"/>
    <w:rsid w:val="00057C06"/>
    <w:rsid w:val="00057ED5"/>
    <w:rsid w:val="00057F86"/>
    <w:rsid w:val="0006001E"/>
    <w:rsid w:val="000601D5"/>
    <w:rsid w:val="00060238"/>
    <w:rsid w:val="0006023C"/>
    <w:rsid w:val="000604FA"/>
    <w:rsid w:val="00060713"/>
    <w:rsid w:val="00060816"/>
    <w:rsid w:val="00060A78"/>
    <w:rsid w:val="00060C01"/>
    <w:rsid w:val="00060CE6"/>
    <w:rsid w:val="00060DDA"/>
    <w:rsid w:val="00060EBC"/>
    <w:rsid w:val="00060EBE"/>
    <w:rsid w:val="00060F8F"/>
    <w:rsid w:val="00060F91"/>
    <w:rsid w:val="00060FB7"/>
    <w:rsid w:val="000610EF"/>
    <w:rsid w:val="00061125"/>
    <w:rsid w:val="0006148F"/>
    <w:rsid w:val="0006150D"/>
    <w:rsid w:val="000615F5"/>
    <w:rsid w:val="00061601"/>
    <w:rsid w:val="000618FC"/>
    <w:rsid w:val="0006199C"/>
    <w:rsid w:val="00061BC0"/>
    <w:rsid w:val="00061C73"/>
    <w:rsid w:val="00061FB7"/>
    <w:rsid w:val="000620AF"/>
    <w:rsid w:val="000622A1"/>
    <w:rsid w:val="00062334"/>
    <w:rsid w:val="0006244B"/>
    <w:rsid w:val="000626C1"/>
    <w:rsid w:val="0006347A"/>
    <w:rsid w:val="000634E1"/>
    <w:rsid w:val="0006357A"/>
    <w:rsid w:val="000637EB"/>
    <w:rsid w:val="00063983"/>
    <w:rsid w:val="00063ABB"/>
    <w:rsid w:val="00063C14"/>
    <w:rsid w:val="000643AB"/>
    <w:rsid w:val="000643AC"/>
    <w:rsid w:val="00064584"/>
    <w:rsid w:val="000645E0"/>
    <w:rsid w:val="000648C0"/>
    <w:rsid w:val="0006494C"/>
    <w:rsid w:val="00064998"/>
    <w:rsid w:val="00064DE6"/>
    <w:rsid w:val="0006504F"/>
    <w:rsid w:val="00065051"/>
    <w:rsid w:val="000651A6"/>
    <w:rsid w:val="000652FD"/>
    <w:rsid w:val="0006530D"/>
    <w:rsid w:val="00065321"/>
    <w:rsid w:val="000655A3"/>
    <w:rsid w:val="000656C6"/>
    <w:rsid w:val="000656DD"/>
    <w:rsid w:val="00065CCC"/>
    <w:rsid w:val="00066001"/>
    <w:rsid w:val="00066006"/>
    <w:rsid w:val="000660BB"/>
    <w:rsid w:val="000662EB"/>
    <w:rsid w:val="0006644B"/>
    <w:rsid w:val="000665C8"/>
    <w:rsid w:val="00066630"/>
    <w:rsid w:val="00066898"/>
    <w:rsid w:val="00066ADC"/>
    <w:rsid w:val="00066D60"/>
    <w:rsid w:val="00066D6D"/>
    <w:rsid w:val="00066D85"/>
    <w:rsid w:val="00066E49"/>
    <w:rsid w:val="00066FD5"/>
    <w:rsid w:val="00067074"/>
    <w:rsid w:val="00067079"/>
    <w:rsid w:val="000670B9"/>
    <w:rsid w:val="000671EF"/>
    <w:rsid w:val="000678B3"/>
    <w:rsid w:val="00067ADA"/>
    <w:rsid w:val="00067B00"/>
    <w:rsid w:val="00070005"/>
    <w:rsid w:val="0007004A"/>
    <w:rsid w:val="000702B2"/>
    <w:rsid w:val="00070607"/>
    <w:rsid w:val="0007069C"/>
    <w:rsid w:val="00070C9A"/>
    <w:rsid w:val="00070D59"/>
    <w:rsid w:val="00070FFC"/>
    <w:rsid w:val="000710B9"/>
    <w:rsid w:val="0007114B"/>
    <w:rsid w:val="0007142A"/>
    <w:rsid w:val="00071523"/>
    <w:rsid w:val="000718A9"/>
    <w:rsid w:val="00071945"/>
    <w:rsid w:val="00071A59"/>
    <w:rsid w:val="00071CCF"/>
    <w:rsid w:val="00071F76"/>
    <w:rsid w:val="00072C85"/>
    <w:rsid w:val="00072DB4"/>
    <w:rsid w:val="00072E7E"/>
    <w:rsid w:val="00072EFE"/>
    <w:rsid w:val="00072F74"/>
    <w:rsid w:val="00073082"/>
    <w:rsid w:val="000735A1"/>
    <w:rsid w:val="00073634"/>
    <w:rsid w:val="00073B1B"/>
    <w:rsid w:val="00073C88"/>
    <w:rsid w:val="00073DC0"/>
    <w:rsid w:val="00073DEB"/>
    <w:rsid w:val="00073E61"/>
    <w:rsid w:val="00073EEC"/>
    <w:rsid w:val="00074353"/>
    <w:rsid w:val="0007451B"/>
    <w:rsid w:val="00074770"/>
    <w:rsid w:val="00074A47"/>
    <w:rsid w:val="00074A5F"/>
    <w:rsid w:val="00074AE6"/>
    <w:rsid w:val="00074B2B"/>
    <w:rsid w:val="00074D27"/>
    <w:rsid w:val="00074EFB"/>
    <w:rsid w:val="00075064"/>
    <w:rsid w:val="0007535E"/>
    <w:rsid w:val="0007542A"/>
    <w:rsid w:val="00075849"/>
    <w:rsid w:val="000759E4"/>
    <w:rsid w:val="00075C4C"/>
    <w:rsid w:val="00075CC5"/>
    <w:rsid w:val="00075F3B"/>
    <w:rsid w:val="000761A6"/>
    <w:rsid w:val="00076484"/>
    <w:rsid w:val="00076510"/>
    <w:rsid w:val="000766CB"/>
    <w:rsid w:val="0007678B"/>
    <w:rsid w:val="00076839"/>
    <w:rsid w:val="00076952"/>
    <w:rsid w:val="00076B2B"/>
    <w:rsid w:val="00076D6A"/>
    <w:rsid w:val="00076E93"/>
    <w:rsid w:val="0007712B"/>
    <w:rsid w:val="000776CE"/>
    <w:rsid w:val="00077B56"/>
    <w:rsid w:val="00077B99"/>
    <w:rsid w:val="00077C32"/>
    <w:rsid w:val="00077CBB"/>
    <w:rsid w:val="000800FF"/>
    <w:rsid w:val="00080545"/>
    <w:rsid w:val="000805D8"/>
    <w:rsid w:val="000806C2"/>
    <w:rsid w:val="00080834"/>
    <w:rsid w:val="0008095F"/>
    <w:rsid w:val="00080F18"/>
    <w:rsid w:val="000811BB"/>
    <w:rsid w:val="00081294"/>
    <w:rsid w:val="000814A6"/>
    <w:rsid w:val="00081701"/>
    <w:rsid w:val="00081778"/>
    <w:rsid w:val="00081936"/>
    <w:rsid w:val="00081B59"/>
    <w:rsid w:val="00081B65"/>
    <w:rsid w:val="00081F4D"/>
    <w:rsid w:val="00081F68"/>
    <w:rsid w:val="00082375"/>
    <w:rsid w:val="000823E5"/>
    <w:rsid w:val="000823F0"/>
    <w:rsid w:val="0008308F"/>
    <w:rsid w:val="000831C3"/>
    <w:rsid w:val="000833E2"/>
    <w:rsid w:val="00083448"/>
    <w:rsid w:val="00083464"/>
    <w:rsid w:val="000837E4"/>
    <w:rsid w:val="00083AE2"/>
    <w:rsid w:val="00083BF3"/>
    <w:rsid w:val="00083DB1"/>
    <w:rsid w:val="00084520"/>
    <w:rsid w:val="000845CB"/>
    <w:rsid w:val="00084608"/>
    <w:rsid w:val="00084700"/>
    <w:rsid w:val="00084980"/>
    <w:rsid w:val="00084D7A"/>
    <w:rsid w:val="00084D83"/>
    <w:rsid w:val="00085274"/>
    <w:rsid w:val="00085568"/>
    <w:rsid w:val="00085E17"/>
    <w:rsid w:val="000862C8"/>
    <w:rsid w:val="00086426"/>
    <w:rsid w:val="00086BDD"/>
    <w:rsid w:val="00086D31"/>
    <w:rsid w:val="00086DF1"/>
    <w:rsid w:val="00087004"/>
    <w:rsid w:val="00087058"/>
    <w:rsid w:val="0008722A"/>
    <w:rsid w:val="000875D2"/>
    <w:rsid w:val="000877FF"/>
    <w:rsid w:val="000878F4"/>
    <w:rsid w:val="000879BB"/>
    <w:rsid w:val="00087B56"/>
    <w:rsid w:val="00087CC2"/>
    <w:rsid w:val="00087E33"/>
    <w:rsid w:val="00087F55"/>
    <w:rsid w:val="0009009C"/>
    <w:rsid w:val="000900AD"/>
    <w:rsid w:val="00090166"/>
    <w:rsid w:val="0009034F"/>
    <w:rsid w:val="000905FD"/>
    <w:rsid w:val="0009068E"/>
    <w:rsid w:val="00090BC1"/>
    <w:rsid w:val="00090C46"/>
    <w:rsid w:val="00090D88"/>
    <w:rsid w:val="00090F3B"/>
    <w:rsid w:val="0009103C"/>
    <w:rsid w:val="000916A1"/>
    <w:rsid w:val="00091B49"/>
    <w:rsid w:val="00091D76"/>
    <w:rsid w:val="00092D9B"/>
    <w:rsid w:val="00092EE8"/>
    <w:rsid w:val="0009315B"/>
    <w:rsid w:val="0009321E"/>
    <w:rsid w:val="0009334E"/>
    <w:rsid w:val="000934F6"/>
    <w:rsid w:val="0009365B"/>
    <w:rsid w:val="00093698"/>
    <w:rsid w:val="0009379C"/>
    <w:rsid w:val="00093B5E"/>
    <w:rsid w:val="00093CB0"/>
    <w:rsid w:val="00093DAB"/>
    <w:rsid w:val="0009442F"/>
    <w:rsid w:val="0009483D"/>
    <w:rsid w:val="00094993"/>
    <w:rsid w:val="00094A3D"/>
    <w:rsid w:val="00094DAA"/>
    <w:rsid w:val="00095244"/>
    <w:rsid w:val="00095397"/>
    <w:rsid w:val="000954B1"/>
    <w:rsid w:val="000954BE"/>
    <w:rsid w:val="000954ED"/>
    <w:rsid w:val="000958A4"/>
    <w:rsid w:val="000958B2"/>
    <w:rsid w:val="00095982"/>
    <w:rsid w:val="00095B06"/>
    <w:rsid w:val="00095F62"/>
    <w:rsid w:val="0009601A"/>
    <w:rsid w:val="0009616C"/>
    <w:rsid w:val="00097223"/>
    <w:rsid w:val="00097AC3"/>
    <w:rsid w:val="00097ADE"/>
    <w:rsid w:val="00097B5D"/>
    <w:rsid w:val="00097D0E"/>
    <w:rsid w:val="00097E77"/>
    <w:rsid w:val="000A006E"/>
    <w:rsid w:val="000A026D"/>
    <w:rsid w:val="000A087E"/>
    <w:rsid w:val="000A09EA"/>
    <w:rsid w:val="000A0D0A"/>
    <w:rsid w:val="000A0D4D"/>
    <w:rsid w:val="000A0DA6"/>
    <w:rsid w:val="000A1184"/>
    <w:rsid w:val="000A1626"/>
    <w:rsid w:val="000A17A5"/>
    <w:rsid w:val="000A18B9"/>
    <w:rsid w:val="000A1B47"/>
    <w:rsid w:val="000A1BEA"/>
    <w:rsid w:val="000A20E1"/>
    <w:rsid w:val="000A2483"/>
    <w:rsid w:val="000A24CF"/>
    <w:rsid w:val="000A24ED"/>
    <w:rsid w:val="000A26B0"/>
    <w:rsid w:val="000A29D8"/>
    <w:rsid w:val="000A2ADF"/>
    <w:rsid w:val="000A2B25"/>
    <w:rsid w:val="000A2C19"/>
    <w:rsid w:val="000A2D18"/>
    <w:rsid w:val="000A2E86"/>
    <w:rsid w:val="000A34F3"/>
    <w:rsid w:val="000A3789"/>
    <w:rsid w:val="000A38B0"/>
    <w:rsid w:val="000A3D0B"/>
    <w:rsid w:val="000A3F23"/>
    <w:rsid w:val="000A3F8C"/>
    <w:rsid w:val="000A40CE"/>
    <w:rsid w:val="000A4230"/>
    <w:rsid w:val="000A42A8"/>
    <w:rsid w:val="000A4700"/>
    <w:rsid w:val="000A4990"/>
    <w:rsid w:val="000A4D69"/>
    <w:rsid w:val="000A4EAA"/>
    <w:rsid w:val="000A5220"/>
    <w:rsid w:val="000A5458"/>
    <w:rsid w:val="000A56A8"/>
    <w:rsid w:val="000A56FC"/>
    <w:rsid w:val="000A57FF"/>
    <w:rsid w:val="000A599D"/>
    <w:rsid w:val="000A5C16"/>
    <w:rsid w:val="000A5E76"/>
    <w:rsid w:val="000A5EB3"/>
    <w:rsid w:val="000A5FC2"/>
    <w:rsid w:val="000A6102"/>
    <w:rsid w:val="000A632F"/>
    <w:rsid w:val="000A6344"/>
    <w:rsid w:val="000A6391"/>
    <w:rsid w:val="000A639B"/>
    <w:rsid w:val="000A63CB"/>
    <w:rsid w:val="000A6572"/>
    <w:rsid w:val="000A65D7"/>
    <w:rsid w:val="000A66D3"/>
    <w:rsid w:val="000A675C"/>
    <w:rsid w:val="000A67F4"/>
    <w:rsid w:val="000A6944"/>
    <w:rsid w:val="000A6948"/>
    <w:rsid w:val="000A6A9A"/>
    <w:rsid w:val="000A6B07"/>
    <w:rsid w:val="000A6CD9"/>
    <w:rsid w:val="000A6FA2"/>
    <w:rsid w:val="000A715C"/>
    <w:rsid w:val="000A7965"/>
    <w:rsid w:val="000A7A25"/>
    <w:rsid w:val="000A7B46"/>
    <w:rsid w:val="000A7B64"/>
    <w:rsid w:val="000A7BAD"/>
    <w:rsid w:val="000A7DA0"/>
    <w:rsid w:val="000B0021"/>
    <w:rsid w:val="000B0247"/>
    <w:rsid w:val="000B02A9"/>
    <w:rsid w:val="000B030E"/>
    <w:rsid w:val="000B04F9"/>
    <w:rsid w:val="000B061D"/>
    <w:rsid w:val="000B0636"/>
    <w:rsid w:val="000B0739"/>
    <w:rsid w:val="000B092F"/>
    <w:rsid w:val="000B0AA5"/>
    <w:rsid w:val="000B0ABD"/>
    <w:rsid w:val="000B0C5A"/>
    <w:rsid w:val="000B0E1D"/>
    <w:rsid w:val="000B13D8"/>
    <w:rsid w:val="000B143C"/>
    <w:rsid w:val="000B1485"/>
    <w:rsid w:val="000B1893"/>
    <w:rsid w:val="000B1918"/>
    <w:rsid w:val="000B1D94"/>
    <w:rsid w:val="000B1EE2"/>
    <w:rsid w:val="000B2008"/>
    <w:rsid w:val="000B202B"/>
    <w:rsid w:val="000B22D3"/>
    <w:rsid w:val="000B2447"/>
    <w:rsid w:val="000B26C6"/>
    <w:rsid w:val="000B299D"/>
    <w:rsid w:val="000B29BA"/>
    <w:rsid w:val="000B2E97"/>
    <w:rsid w:val="000B2FD3"/>
    <w:rsid w:val="000B313B"/>
    <w:rsid w:val="000B348D"/>
    <w:rsid w:val="000B38FE"/>
    <w:rsid w:val="000B3A28"/>
    <w:rsid w:val="000B3AF1"/>
    <w:rsid w:val="000B3CC1"/>
    <w:rsid w:val="000B3D0C"/>
    <w:rsid w:val="000B3F11"/>
    <w:rsid w:val="000B47B4"/>
    <w:rsid w:val="000B4BCF"/>
    <w:rsid w:val="000B4C78"/>
    <w:rsid w:val="000B4CA5"/>
    <w:rsid w:val="000B51EA"/>
    <w:rsid w:val="000B5598"/>
    <w:rsid w:val="000B5D84"/>
    <w:rsid w:val="000B5FC6"/>
    <w:rsid w:val="000B6189"/>
    <w:rsid w:val="000B621A"/>
    <w:rsid w:val="000B6269"/>
    <w:rsid w:val="000B6286"/>
    <w:rsid w:val="000B62C6"/>
    <w:rsid w:val="000B65B5"/>
    <w:rsid w:val="000B67F5"/>
    <w:rsid w:val="000B685D"/>
    <w:rsid w:val="000B6926"/>
    <w:rsid w:val="000B6A6B"/>
    <w:rsid w:val="000B6AC9"/>
    <w:rsid w:val="000B72E9"/>
    <w:rsid w:val="000B7412"/>
    <w:rsid w:val="000B7441"/>
    <w:rsid w:val="000B74AC"/>
    <w:rsid w:val="000B79A5"/>
    <w:rsid w:val="000B7AB1"/>
    <w:rsid w:val="000B7D5A"/>
    <w:rsid w:val="000B7E9F"/>
    <w:rsid w:val="000C0006"/>
    <w:rsid w:val="000C0020"/>
    <w:rsid w:val="000C0223"/>
    <w:rsid w:val="000C031A"/>
    <w:rsid w:val="000C0480"/>
    <w:rsid w:val="000C04CA"/>
    <w:rsid w:val="000C051A"/>
    <w:rsid w:val="000C05E3"/>
    <w:rsid w:val="000C07BD"/>
    <w:rsid w:val="000C08A0"/>
    <w:rsid w:val="000C08B9"/>
    <w:rsid w:val="000C09FB"/>
    <w:rsid w:val="000C0B5F"/>
    <w:rsid w:val="000C0BC1"/>
    <w:rsid w:val="000C0F0A"/>
    <w:rsid w:val="000C1027"/>
    <w:rsid w:val="000C1116"/>
    <w:rsid w:val="000C1122"/>
    <w:rsid w:val="000C11BA"/>
    <w:rsid w:val="000C14EC"/>
    <w:rsid w:val="000C1693"/>
    <w:rsid w:val="000C18A5"/>
    <w:rsid w:val="000C1AEF"/>
    <w:rsid w:val="000C1D53"/>
    <w:rsid w:val="000C1DFE"/>
    <w:rsid w:val="000C1E1C"/>
    <w:rsid w:val="000C1F82"/>
    <w:rsid w:val="000C1FA7"/>
    <w:rsid w:val="000C21D3"/>
    <w:rsid w:val="000C2283"/>
    <w:rsid w:val="000C22CB"/>
    <w:rsid w:val="000C2624"/>
    <w:rsid w:val="000C2711"/>
    <w:rsid w:val="000C277C"/>
    <w:rsid w:val="000C28D3"/>
    <w:rsid w:val="000C29D5"/>
    <w:rsid w:val="000C2A21"/>
    <w:rsid w:val="000C31E9"/>
    <w:rsid w:val="000C357D"/>
    <w:rsid w:val="000C36BD"/>
    <w:rsid w:val="000C3974"/>
    <w:rsid w:val="000C39EC"/>
    <w:rsid w:val="000C3B97"/>
    <w:rsid w:val="000C3BF9"/>
    <w:rsid w:val="000C3E05"/>
    <w:rsid w:val="000C3F36"/>
    <w:rsid w:val="000C414C"/>
    <w:rsid w:val="000C427B"/>
    <w:rsid w:val="000C43CE"/>
    <w:rsid w:val="000C4488"/>
    <w:rsid w:val="000C4495"/>
    <w:rsid w:val="000C44F3"/>
    <w:rsid w:val="000C459C"/>
    <w:rsid w:val="000C460B"/>
    <w:rsid w:val="000C46FD"/>
    <w:rsid w:val="000C478C"/>
    <w:rsid w:val="000C4A14"/>
    <w:rsid w:val="000C4B76"/>
    <w:rsid w:val="000C4BDB"/>
    <w:rsid w:val="000C4CA8"/>
    <w:rsid w:val="000C4D07"/>
    <w:rsid w:val="000C5291"/>
    <w:rsid w:val="000C5748"/>
    <w:rsid w:val="000C5A63"/>
    <w:rsid w:val="000C5AB4"/>
    <w:rsid w:val="000C5C37"/>
    <w:rsid w:val="000C5CC5"/>
    <w:rsid w:val="000C5D3E"/>
    <w:rsid w:val="000C5EFF"/>
    <w:rsid w:val="000C5F12"/>
    <w:rsid w:val="000C5FB0"/>
    <w:rsid w:val="000C65E0"/>
    <w:rsid w:val="000C6606"/>
    <w:rsid w:val="000C6AA7"/>
    <w:rsid w:val="000C6C16"/>
    <w:rsid w:val="000C6C33"/>
    <w:rsid w:val="000C6C3C"/>
    <w:rsid w:val="000C6D8C"/>
    <w:rsid w:val="000C70D7"/>
    <w:rsid w:val="000C710B"/>
    <w:rsid w:val="000C7239"/>
    <w:rsid w:val="000C7249"/>
    <w:rsid w:val="000C74FB"/>
    <w:rsid w:val="000C75C4"/>
    <w:rsid w:val="000C7838"/>
    <w:rsid w:val="000C7AF9"/>
    <w:rsid w:val="000C7CEC"/>
    <w:rsid w:val="000D0123"/>
    <w:rsid w:val="000D02F3"/>
    <w:rsid w:val="000D03C3"/>
    <w:rsid w:val="000D03E8"/>
    <w:rsid w:val="000D0488"/>
    <w:rsid w:val="000D0536"/>
    <w:rsid w:val="000D0897"/>
    <w:rsid w:val="000D08DB"/>
    <w:rsid w:val="000D0922"/>
    <w:rsid w:val="000D0AD0"/>
    <w:rsid w:val="000D0C63"/>
    <w:rsid w:val="000D14EC"/>
    <w:rsid w:val="000D1793"/>
    <w:rsid w:val="000D182A"/>
    <w:rsid w:val="000D18F2"/>
    <w:rsid w:val="000D1B1F"/>
    <w:rsid w:val="000D1DE7"/>
    <w:rsid w:val="000D1E38"/>
    <w:rsid w:val="000D1FB4"/>
    <w:rsid w:val="000D21C2"/>
    <w:rsid w:val="000D25F6"/>
    <w:rsid w:val="000D291C"/>
    <w:rsid w:val="000D2B57"/>
    <w:rsid w:val="000D2D72"/>
    <w:rsid w:val="000D30E4"/>
    <w:rsid w:val="000D357B"/>
    <w:rsid w:val="000D3586"/>
    <w:rsid w:val="000D368B"/>
    <w:rsid w:val="000D36AC"/>
    <w:rsid w:val="000D36EB"/>
    <w:rsid w:val="000D3E13"/>
    <w:rsid w:val="000D3FD1"/>
    <w:rsid w:val="000D40B6"/>
    <w:rsid w:val="000D43A4"/>
    <w:rsid w:val="000D4413"/>
    <w:rsid w:val="000D452F"/>
    <w:rsid w:val="000D4582"/>
    <w:rsid w:val="000D4623"/>
    <w:rsid w:val="000D4683"/>
    <w:rsid w:val="000D47E7"/>
    <w:rsid w:val="000D4B28"/>
    <w:rsid w:val="000D4C7A"/>
    <w:rsid w:val="000D4D7F"/>
    <w:rsid w:val="000D4DC5"/>
    <w:rsid w:val="000D5221"/>
    <w:rsid w:val="000D53A3"/>
    <w:rsid w:val="000D5479"/>
    <w:rsid w:val="000D54B6"/>
    <w:rsid w:val="000D56A6"/>
    <w:rsid w:val="000D57A3"/>
    <w:rsid w:val="000D5971"/>
    <w:rsid w:val="000D5A71"/>
    <w:rsid w:val="000D5C78"/>
    <w:rsid w:val="000D5D19"/>
    <w:rsid w:val="000D5D78"/>
    <w:rsid w:val="000D5EF2"/>
    <w:rsid w:val="000D6005"/>
    <w:rsid w:val="000D6194"/>
    <w:rsid w:val="000D6367"/>
    <w:rsid w:val="000D63ED"/>
    <w:rsid w:val="000D6404"/>
    <w:rsid w:val="000D65CF"/>
    <w:rsid w:val="000D6732"/>
    <w:rsid w:val="000D6A11"/>
    <w:rsid w:val="000D6A72"/>
    <w:rsid w:val="000D6C7C"/>
    <w:rsid w:val="000D6D68"/>
    <w:rsid w:val="000D6DAD"/>
    <w:rsid w:val="000D6E48"/>
    <w:rsid w:val="000D6F8A"/>
    <w:rsid w:val="000D713A"/>
    <w:rsid w:val="000D72A7"/>
    <w:rsid w:val="000D7495"/>
    <w:rsid w:val="000D7525"/>
    <w:rsid w:val="000D7842"/>
    <w:rsid w:val="000D78C5"/>
    <w:rsid w:val="000D7A1F"/>
    <w:rsid w:val="000D7A4E"/>
    <w:rsid w:val="000D7AFC"/>
    <w:rsid w:val="000D7B55"/>
    <w:rsid w:val="000D7BC0"/>
    <w:rsid w:val="000D7C9A"/>
    <w:rsid w:val="000D7CD2"/>
    <w:rsid w:val="000D7D04"/>
    <w:rsid w:val="000D7E42"/>
    <w:rsid w:val="000D7E45"/>
    <w:rsid w:val="000E0099"/>
    <w:rsid w:val="000E02A4"/>
    <w:rsid w:val="000E0403"/>
    <w:rsid w:val="000E0638"/>
    <w:rsid w:val="000E0867"/>
    <w:rsid w:val="000E0901"/>
    <w:rsid w:val="000E0A21"/>
    <w:rsid w:val="000E0BD3"/>
    <w:rsid w:val="000E0C42"/>
    <w:rsid w:val="000E0CCC"/>
    <w:rsid w:val="000E1007"/>
    <w:rsid w:val="000E10E1"/>
    <w:rsid w:val="000E152E"/>
    <w:rsid w:val="000E1569"/>
    <w:rsid w:val="000E17E7"/>
    <w:rsid w:val="000E1C7A"/>
    <w:rsid w:val="000E1EF0"/>
    <w:rsid w:val="000E1FDA"/>
    <w:rsid w:val="000E207E"/>
    <w:rsid w:val="000E2151"/>
    <w:rsid w:val="000E2239"/>
    <w:rsid w:val="000E2296"/>
    <w:rsid w:val="000E22AA"/>
    <w:rsid w:val="000E288F"/>
    <w:rsid w:val="000E2952"/>
    <w:rsid w:val="000E2D5F"/>
    <w:rsid w:val="000E2E5B"/>
    <w:rsid w:val="000E2EBD"/>
    <w:rsid w:val="000E2EE3"/>
    <w:rsid w:val="000E3126"/>
    <w:rsid w:val="000E3325"/>
    <w:rsid w:val="000E347A"/>
    <w:rsid w:val="000E35C3"/>
    <w:rsid w:val="000E3BA4"/>
    <w:rsid w:val="000E3CB0"/>
    <w:rsid w:val="000E3D29"/>
    <w:rsid w:val="000E3FDB"/>
    <w:rsid w:val="000E3FEE"/>
    <w:rsid w:val="000E4071"/>
    <w:rsid w:val="000E4136"/>
    <w:rsid w:val="000E4498"/>
    <w:rsid w:val="000E4515"/>
    <w:rsid w:val="000E4607"/>
    <w:rsid w:val="000E4796"/>
    <w:rsid w:val="000E4970"/>
    <w:rsid w:val="000E4A15"/>
    <w:rsid w:val="000E4B77"/>
    <w:rsid w:val="000E4D44"/>
    <w:rsid w:val="000E4E7D"/>
    <w:rsid w:val="000E4EC3"/>
    <w:rsid w:val="000E4F43"/>
    <w:rsid w:val="000E4FEF"/>
    <w:rsid w:val="000E5044"/>
    <w:rsid w:val="000E5050"/>
    <w:rsid w:val="000E50FD"/>
    <w:rsid w:val="000E51E8"/>
    <w:rsid w:val="000E5467"/>
    <w:rsid w:val="000E5547"/>
    <w:rsid w:val="000E56C2"/>
    <w:rsid w:val="000E5808"/>
    <w:rsid w:val="000E5812"/>
    <w:rsid w:val="000E5901"/>
    <w:rsid w:val="000E5950"/>
    <w:rsid w:val="000E59FB"/>
    <w:rsid w:val="000E5A24"/>
    <w:rsid w:val="000E5B2A"/>
    <w:rsid w:val="000E5D27"/>
    <w:rsid w:val="000E5D98"/>
    <w:rsid w:val="000E5FDF"/>
    <w:rsid w:val="000E6032"/>
    <w:rsid w:val="000E64AD"/>
    <w:rsid w:val="000E64D9"/>
    <w:rsid w:val="000E659A"/>
    <w:rsid w:val="000E66B3"/>
    <w:rsid w:val="000E6828"/>
    <w:rsid w:val="000E6928"/>
    <w:rsid w:val="000E6978"/>
    <w:rsid w:val="000E6E67"/>
    <w:rsid w:val="000E701D"/>
    <w:rsid w:val="000E7293"/>
    <w:rsid w:val="000E743F"/>
    <w:rsid w:val="000E7453"/>
    <w:rsid w:val="000E7633"/>
    <w:rsid w:val="000E7643"/>
    <w:rsid w:val="000E782C"/>
    <w:rsid w:val="000E798E"/>
    <w:rsid w:val="000E7BF1"/>
    <w:rsid w:val="000E7FD6"/>
    <w:rsid w:val="000F00F0"/>
    <w:rsid w:val="000F0198"/>
    <w:rsid w:val="000F01F9"/>
    <w:rsid w:val="000F039C"/>
    <w:rsid w:val="000F03AD"/>
    <w:rsid w:val="000F04A7"/>
    <w:rsid w:val="000F0981"/>
    <w:rsid w:val="000F0B4B"/>
    <w:rsid w:val="000F0CA7"/>
    <w:rsid w:val="000F0FD4"/>
    <w:rsid w:val="000F1020"/>
    <w:rsid w:val="000F1112"/>
    <w:rsid w:val="000F12C2"/>
    <w:rsid w:val="000F1359"/>
    <w:rsid w:val="000F13A6"/>
    <w:rsid w:val="000F15E3"/>
    <w:rsid w:val="000F199C"/>
    <w:rsid w:val="000F1C65"/>
    <w:rsid w:val="000F1CCD"/>
    <w:rsid w:val="000F20BB"/>
    <w:rsid w:val="000F2137"/>
    <w:rsid w:val="000F2161"/>
    <w:rsid w:val="000F238A"/>
    <w:rsid w:val="000F2396"/>
    <w:rsid w:val="000F23DC"/>
    <w:rsid w:val="000F2526"/>
    <w:rsid w:val="000F2B94"/>
    <w:rsid w:val="000F2C5B"/>
    <w:rsid w:val="000F2D3E"/>
    <w:rsid w:val="000F2D64"/>
    <w:rsid w:val="000F2DFA"/>
    <w:rsid w:val="000F2F14"/>
    <w:rsid w:val="000F3342"/>
    <w:rsid w:val="000F3473"/>
    <w:rsid w:val="000F36A2"/>
    <w:rsid w:val="000F37D7"/>
    <w:rsid w:val="000F39EF"/>
    <w:rsid w:val="000F3A41"/>
    <w:rsid w:val="000F3D17"/>
    <w:rsid w:val="000F40AE"/>
    <w:rsid w:val="000F4227"/>
    <w:rsid w:val="000F42A6"/>
    <w:rsid w:val="000F487A"/>
    <w:rsid w:val="000F4945"/>
    <w:rsid w:val="000F4C9C"/>
    <w:rsid w:val="000F4DB9"/>
    <w:rsid w:val="000F4DEC"/>
    <w:rsid w:val="000F52AC"/>
    <w:rsid w:val="000F52EE"/>
    <w:rsid w:val="000F5311"/>
    <w:rsid w:val="000F5528"/>
    <w:rsid w:val="000F5568"/>
    <w:rsid w:val="000F5ABC"/>
    <w:rsid w:val="000F5E30"/>
    <w:rsid w:val="000F5E76"/>
    <w:rsid w:val="000F61B2"/>
    <w:rsid w:val="000F63DE"/>
    <w:rsid w:val="000F6477"/>
    <w:rsid w:val="000F6483"/>
    <w:rsid w:val="000F6597"/>
    <w:rsid w:val="000F65C6"/>
    <w:rsid w:val="000F6667"/>
    <w:rsid w:val="000F6A00"/>
    <w:rsid w:val="000F6C5E"/>
    <w:rsid w:val="000F6E2D"/>
    <w:rsid w:val="000F6FA8"/>
    <w:rsid w:val="000F70DE"/>
    <w:rsid w:val="000F7326"/>
    <w:rsid w:val="000F75AD"/>
    <w:rsid w:val="000F7BCC"/>
    <w:rsid w:val="000F7C67"/>
    <w:rsid w:val="000F7D97"/>
    <w:rsid w:val="000F7DE1"/>
    <w:rsid w:val="001001A8"/>
    <w:rsid w:val="001001B1"/>
    <w:rsid w:val="0010036E"/>
    <w:rsid w:val="0010058A"/>
    <w:rsid w:val="001006FA"/>
    <w:rsid w:val="00100905"/>
    <w:rsid w:val="00100BDD"/>
    <w:rsid w:val="00100D53"/>
    <w:rsid w:val="00100DB2"/>
    <w:rsid w:val="00100F81"/>
    <w:rsid w:val="00101025"/>
    <w:rsid w:val="001010D0"/>
    <w:rsid w:val="00101224"/>
    <w:rsid w:val="00101343"/>
    <w:rsid w:val="001015B7"/>
    <w:rsid w:val="00101687"/>
    <w:rsid w:val="0010197E"/>
    <w:rsid w:val="001019F0"/>
    <w:rsid w:val="00101A79"/>
    <w:rsid w:val="00101CAB"/>
    <w:rsid w:val="00101D00"/>
    <w:rsid w:val="00101EF4"/>
    <w:rsid w:val="00102786"/>
    <w:rsid w:val="0010290D"/>
    <w:rsid w:val="001029D2"/>
    <w:rsid w:val="00102A25"/>
    <w:rsid w:val="00102AC7"/>
    <w:rsid w:val="00102DE7"/>
    <w:rsid w:val="00102F1A"/>
    <w:rsid w:val="001031D1"/>
    <w:rsid w:val="001031EE"/>
    <w:rsid w:val="001032C8"/>
    <w:rsid w:val="001032D1"/>
    <w:rsid w:val="001032F8"/>
    <w:rsid w:val="00103979"/>
    <w:rsid w:val="001039BA"/>
    <w:rsid w:val="00103CEC"/>
    <w:rsid w:val="0010431B"/>
    <w:rsid w:val="001044A9"/>
    <w:rsid w:val="00104719"/>
    <w:rsid w:val="00104864"/>
    <w:rsid w:val="0010491C"/>
    <w:rsid w:val="00104A96"/>
    <w:rsid w:val="00104B0B"/>
    <w:rsid w:val="00104DC7"/>
    <w:rsid w:val="001051BC"/>
    <w:rsid w:val="001053E2"/>
    <w:rsid w:val="00105432"/>
    <w:rsid w:val="001054A3"/>
    <w:rsid w:val="001057C3"/>
    <w:rsid w:val="001057EB"/>
    <w:rsid w:val="00105984"/>
    <w:rsid w:val="00105989"/>
    <w:rsid w:val="00105A70"/>
    <w:rsid w:val="00105E9E"/>
    <w:rsid w:val="00105F26"/>
    <w:rsid w:val="00106302"/>
    <w:rsid w:val="001063A4"/>
    <w:rsid w:val="001063EA"/>
    <w:rsid w:val="00106458"/>
    <w:rsid w:val="00106892"/>
    <w:rsid w:val="00106BD4"/>
    <w:rsid w:val="00106D2F"/>
    <w:rsid w:val="00106EC7"/>
    <w:rsid w:val="00106EDF"/>
    <w:rsid w:val="00106EE2"/>
    <w:rsid w:val="00107106"/>
    <w:rsid w:val="0010713C"/>
    <w:rsid w:val="00107285"/>
    <w:rsid w:val="00107377"/>
    <w:rsid w:val="001077BC"/>
    <w:rsid w:val="00107885"/>
    <w:rsid w:val="00107947"/>
    <w:rsid w:val="00107B05"/>
    <w:rsid w:val="00110350"/>
    <w:rsid w:val="0011037B"/>
    <w:rsid w:val="00110456"/>
    <w:rsid w:val="00110461"/>
    <w:rsid w:val="0011096A"/>
    <w:rsid w:val="001109E8"/>
    <w:rsid w:val="00110BBD"/>
    <w:rsid w:val="0011101C"/>
    <w:rsid w:val="001110DE"/>
    <w:rsid w:val="001112C0"/>
    <w:rsid w:val="001113EF"/>
    <w:rsid w:val="0011141A"/>
    <w:rsid w:val="001115F5"/>
    <w:rsid w:val="001117C4"/>
    <w:rsid w:val="00111BED"/>
    <w:rsid w:val="00111E05"/>
    <w:rsid w:val="00111FED"/>
    <w:rsid w:val="0011207E"/>
    <w:rsid w:val="00112189"/>
    <w:rsid w:val="00112739"/>
    <w:rsid w:val="001128CC"/>
    <w:rsid w:val="001129C3"/>
    <w:rsid w:val="00112AB8"/>
    <w:rsid w:val="00112B24"/>
    <w:rsid w:val="00112B5D"/>
    <w:rsid w:val="00112EA8"/>
    <w:rsid w:val="0011305E"/>
    <w:rsid w:val="001135E8"/>
    <w:rsid w:val="00113C5F"/>
    <w:rsid w:val="00113CBB"/>
    <w:rsid w:val="00113E8F"/>
    <w:rsid w:val="00113EDE"/>
    <w:rsid w:val="00113EF8"/>
    <w:rsid w:val="001140B5"/>
    <w:rsid w:val="001140C2"/>
    <w:rsid w:val="0011424A"/>
    <w:rsid w:val="00114585"/>
    <w:rsid w:val="00114622"/>
    <w:rsid w:val="00114766"/>
    <w:rsid w:val="001148D6"/>
    <w:rsid w:val="001149C8"/>
    <w:rsid w:val="00114CF5"/>
    <w:rsid w:val="00114F23"/>
    <w:rsid w:val="001150A9"/>
    <w:rsid w:val="001151E4"/>
    <w:rsid w:val="00115252"/>
    <w:rsid w:val="00115300"/>
    <w:rsid w:val="0011534A"/>
    <w:rsid w:val="001153C6"/>
    <w:rsid w:val="001154F9"/>
    <w:rsid w:val="001158DC"/>
    <w:rsid w:val="001159AC"/>
    <w:rsid w:val="001159B3"/>
    <w:rsid w:val="00115B53"/>
    <w:rsid w:val="00115FD8"/>
    <w:rsid w:val="0011625D"/>
    <w:rsid w:val="001163AC"/>
    <w:rsid w:val="00116479"/>
    <w:rsid w:val="0011648E"/>
    <w:rsid w:val="001164C7"/>
    <w:rsid w:val="00116516"/>
    <w:rsid w:val="001165CD"/>
    <w:rsid w:val="00116855"/>
    <w:rsid w:val="00116CF4"/>
    <w:rsid w:val="00116F40"/>
    <w:rsid w:val="00116FA6"/>
    <w:rsid w:val="001171B7"/>
    <w:rsid w:val="0011720C"/>
    <w:rsid w:val="0011726E"/>
    <w:rsid w:val="00117291"/>
    <w:rsid w:val="001172C7"/>
    <w:rsid w:val="001174FA"/>
    <w:rsid w:val="001175C9"/>
    <w:rsid w:val="00117941"/>
    <w:rsid w:val="00117C16"/>
    <w:rsid w:val="00117C69"/>
    <w:rsid w:val="00117DB7"/>
    <w:rsid w:val="00117E29"/>
    <w:rsid w:val="00117E70"/>
    <w:rsid w:val="00120024"/>
    <w:rsid w:val="0012019E"/>
    <w:rsid w:val="001201A0"/>
    <w:rsid w:val="0012056D"/>
    <w:rsid w:val="001208C8"/>
    <w:rsid w:val="00120DB9"/>
    <w:rsid w:val="0012101A"/>
    <w:rsid w:val="0012103F"/>
    <w:rsid w:val="00121053"/>
    <w:rsid w:val="0012140C"/>
    <w:rsid w:val="0012149F"/>
    <w:rsid w:val="0012165B"/>
    <w:rsid w:val="00121847"/>
    <w:rsid w:val="00121A30"/>
    <w:rsid w:val="00121ADF"/>
    <w:rsid w:val="0012201A"/>
    <w:rsid w:val="001220D5"/>
    <w:rsid w:val="0012245C"/>
    <w:rsid w:val="00122596"/>
    <w:rsid w:val="001226C3"/>
    <w:rsid w:val="00122992"/>
    <w:rsid w:val="00122A61"/>
    <w:rsid w:val="00123648"/>
    <w:rsid w:val="00123E5C"/>
    <w:rsid w:val="00124118"/>
    <w:rsid w:val="001241C1"/>
    <w:rsid w:val="001241C9"/>
    <w:rsid w:val="00124242"/>
    <w:rsid w:val="00124460"/>
    <w:rsid w:val="001246CB"/>
    <w:rsid w:val="0012491E"/>
    <w:rsid w:val="00124AC5"/>
    <w:rsid w:val="00124E9E"/>
    <w:rsid w:val="00124E9F"/>
    <w:rsid w:val="00124ED5"/>
    <w:rsid w:val="0012506C"/>
    <w:rsid w:val="00125700"/>
    <w:rsid w:val="0012612E"/>
    <w:rsid w:val="00126137"/>
    <w:rsid w:val="001261ED"/>
    <w:rsid w:val="001265A6"/>
    <w:rsid w:val="001265EC"/>
    <w:rsid w:val="00126819"/>
    <w:rsid w:val="001269FB"/>
    <w:rsid w:val="00126AC9"/>
    <w:rsid w:val="00126B53"/>
    <w:rsid w:val="00126EF6"/>
    <w:rsid w:val="0012721C"/>
    <w:rsid w:val="001274B9"/>
    <w:rsid w:val="00127523"/>
    <w:rsid w:val="00127974"/>
    <w:rsid w:val="001301F0"/>
    <w:rsid w:val="001302D6"/>
    <w:rsid w:val="001303A6"/>
    <w:rsid w:val="00130A88"/>
    <w:rsid w:val="00130CA8"/>
    <w:rsid w:val="00130EFF"/>
    <w:rsid w:val="00131115"/>
    <w:rsid w:val="001314A6"/>
    <w:rsid w:val="001314D3"/>
    <w:rsid w:val="001314D9"/>
    <w:rsid w:val="00131991"/>
    <w:rsid w:val="001319C4"/>
    <w:rsid w:val="001319EC"/>
    <w:rsid w:val="00131B73"/>
    <w:rsid w:val="00131BEC"/>
    <w:rsid w:val="00131C4B"/>
    <w:rsid w:val="00131C6E"/>
    <w:rsid w:val="00131C86"/>
    <w:rsid w:val="00131D7F"/>
    <w:rsid w:val="00131E32"/>
    <w:rsid w:val="00131F87"/>
    <w:rsid w:val="00132006"/>
    <w:rsid w:val="001321C5"/>
    <w:rsid w:val="001324F0"/>
    <w:rsid w:val="00132D02"/>
    <w:rsid w:val="0013359A"/>
    <w:rsid w:val="00133AD2"/>
    <w:rsid w:val="00133AF8"/>
    <w:rsid w:val="00133DEC"/>
    <w:rsid w:val="00133E90"/>
    <w:rsid w:val="00133EE8"/>
    <w:rsid w:val="0013441E"/>
    <w:rsid w:val="001347D7"/>
    <w:rsid w:val="001349EC"/>
    <w:rsid w:val="00134BF2"/>
    <w:rsid w:val="00135155"/>
    <w:rsid w:val="0013519B"/>
    <w:rsid w:val="001352D8"/>
    <w:rsid w:val="001355EB"/>
    <w:rsid w:val="0013561A"/>
    <w:rsid w:val="0013564C"/>
    <w:rsid w:val="0013578E"/>
    <w:rsid w:val="00135B04"/>
    <w:rsid w:val="00135B85"/>
    <w:rsid w:val="00135D6D"/>
    <w:rsid w:val="00135DCE"/>
    <w:rsid w:val="00135DE4"/>
    <w:rsid w:val="00135E09"/>
    <w:rsid w:val="00135E3F"/>
    <w:rsid w:val="001360CB"/>
    <w:rsid w:val="0013610E"/>
    <w:rsid w:val="001361A3"/>
    <w:rsid w:val="0013622E"/>
    <w:rsid w:val="00136377"/>
    <w:rsid w:val="00136CAC"/>
    <w:rsid w:val="001370E0"/>
    <w:rsid w:val="001373A5"/>
    <w:rsid w:val="00137560"/>
    <w:rsid w:val="0013764E"/>
    <w:rsid w:val="001377C1"/>
    <w:rsid w:val="001378EA"/>
    <w:rsid w:val="00137BE9"/>
    <w:rsid w:val="00137E85"/>
    <w:rsid w:val="001400BF"/>
    <w:rsid w:val="00140154"/>
    <w:rsid w:val="00140171"/>
    <w:rsid w:val="0014037B"/>
    <w:rsid w:val="00140481"/>
    <w:rsid w:val="001404D2"/>
    <w:rsid w:val="00140519"/>
    <w:rsid w:val="00140672"/>
    <w:rsid w:val="001407EF"/>
    <w:rsid w:val="0014089F"/>
    <w:rsid w:val="001409C5"/>
    <w:rsid w:val="00140C25"/>
    <w:rsid w:val="00140D67"/>
    <w:rsid w:val="00140EEB"/>
    <w:rsid w:val="00141051"/>
    <w:rsid w:val="0014116C"/>
    <w:rsid w:val="001412FD"/>
    <w:rsid w:val="0014130C"/>
    <w:rsid w:val="001413B5"/>
    <w:rsid w:val="00141467"/>
    <w:rsid w:val="00141490"/>
    <w:rsid w:val="0014166B"/>
    <w:rsid w:val="00141F41"/>
    <w:rsid w:val="00141F8F"/>
    <w:rsid w:val="00141FC9"/>
    <w:rsid w:val="001421C6"/>
    <w:rsid w:val="00142388"/>
    <w:rsid w:val="001423F7"/>
    <w:rsid w:val="00142528"/>
    <w:rsid w:val="00142678"/>
    <w:rsid w:val="0014284F"/>
    <w:rsid w:val="001428E1"/>
    <w:rsid w:val="00142916"/>
    <w:rsid w:val="00142E45"/>
    <w:rsid w:val="00143130"/>
    <w:rsid w:val="001431BE"/>
    <w:rsid w:val="00143341"/>
    <w:rsid w:val="00143423"/>
    <w:rsid w:val="001434F1"/>
    <w:rsid w:val="0014370C"/>
    <w:rsid w:val="00143B01"/>
    <w:rsid w:val="00143B16"/>
    <w:rsid w:val="00143B24"/>
    <w:rsid w:val="00143BB6"/>
    <w:rsid w:val="00144046"/>
    <w:rsid w:val="00144131"/>
    <w:rsid w:val="00144189"/>
    <w:rsid w:val="0014438F"/>
    <w:rsid w:val="001443D7"/>
    <w:rsid w:val="001445D3"/>
    <w:rsid w:val="00144789"/>
    <w:rsid w:val="00144870"/>
    <w:rsid w:val="00144C2C"/>
    <w:rsid w:val="00144C79"/>
    <w:rsid w:val="00145051"/>
    <w:rsid w:val="001453D9"/>
    <w:rsid w:val="001454CB"/>
    <w:rsid w:val="001457D6"/>
    <w:rsid w:val="0014588A"/>
    <w:rsid w:val="001459D0"/>
    <w:rsid w:val="00145B50"/>
    <w:rsid w:val="00145E9A"/>
    <w:rsid w:val="00145FBD"/>
    <w:rsid w:val="00146022"/>
    <w:rsid w:val="00146599"/>
    <w:rsid w:val="00146878"/>
    <w:rsid w:val="001469B9"/>
    <w:rsid w:val="00146ABD"/>
    <w:rsid w:val="00146D22"/>
    <w:rsid w:val="00146E95"/>
    <w:rsid w:val="00146F84"/>
    <w:rsid w:val="0014728B"/>
    <w:rsid w:val="00147412"/>
    <w:rsid w:val="001476F9"/>
    <w:rsid w:val="001477B5"/>
    <w:rsid w:val="001477FD"/>
    <w:rsid w:val="00147CD5"/>
    <w:rsid w:val="00147DAF"/>
    <w:rsid w:val="00147E82"/>
    <w:rsid w:val="00147FFB"/>
    <w:rsid w:val="0015009E"/>
    <w:rsid w:val="00150689"/>
    <w:rsid w:val="00150A0D"/>
    <w:rsid w:val="00150C1F"/>
    <w:rsid w:val="00150D8E"/>
    <w:rsid w:val="00150E92"/>
    <w:rsid w:val="00151043"/>
    <w:rsid w:val="00151074"/>
    <w:rsid w:val="0015137D"/>
    <w:rsid w:val="001518A4"/>
    <w:rsid w:val="001518B7"/>
    <w:rsid w:val="001519B7"/>
    <w:rsid w:val="00151A24"/>
    <w:rsid w:val="00151F6B"/>
    <w:rsid w:val="001520BB"/>
    <w:rsid w:val="001522AC"/>
    <w:rsid w:val="0015266F"/>
    <w:rsid w:val="00152834"/>
    <w:rsid w:val="00152B24"/>
    <w:rsid w:val="00152F89"/>
    <w:rsid w:val="001531B4"/>
    <w:rsid w:val="001532B0"/>
    <w:rsid w:val="001535DC"/>
    <w:rsid w:val="00153A24"/>
    <w:rsid w:val="00153A43"/>
    <w:rsid w:val="00153B65"/>
    <w:rsid w:val="00153CF7"/>
    <w:rsid w:val="00153E1C"/>
    <w:rsid w:val="00153ECF"/>
    <w:rsid w:val="00153F24"/>
    <w:rsid w:val="00154255"/>
    <w:rsid w:val="00154343"/>
    <w:rsid w:val="00154553"/>
    <w:rsid w:val="00154840"/>
    <w:rsid w:val="001548A8"/>
    <w:rsid w:val="001549CA"/>
    <w:rsid w:val="00154A12"/>
    <w:rsid w:val="00154CA8"/>
    <w:rsid w:val="00154CE9"/>
    <w:rsid w:val="00155730"/>
    <w:rsid w:val="001557D1"/>
    <w:rsid w:val="00155D8A"/>
    <w:rsid w:val="00156030"/>
    <w:rsid w:val="00156135"/>
    <w:rsid w:val="001563F2"/>
    <w:rsid w:val="00156600"/>
    <w:rsid w:val="00156813"/>
    <w:rsid w:val="0015681E"/>
    <w:rsid w:val="00156962"/>
    <w:rsid w:val="00156DB6"/>
    <w:rsid w:val="00156E27"/>
    <w:rsid w:val="00156E5A"/>
    <w:rsid w:val="00157116"/>
    <w:rsid w:val="0015712F"/>
    <w:rsid w:val="00157404"/>
    <w:rsid w:val="0015762E"/>
    <w:rsid w:val="001578F8"/>
    <w:rsid w:val="00157A13"/>
    <w:rsid w:val="00157A4F"/>
    <w:rsid w:val="00157E38"/>
    <w:rsid w:val="0016004A"/>
    <w:rsid w:val="00160124"/>
    <w:rsid w:val="001608B1"/>
    <w:rsid w:val="001609CA"/>
    <w:rsid w:val="00160B35"/>
    <w:rsid w:val="00160C41"/>
    <w:rsid w:val="00160D48"/>
    <w:rsid w:val="00160E89"/>
    <w:rsid w:val="00160EE7"/>
    <w:rsid w:val="00160F70"/>
    <w:rsid w:val="00161055"/>
    <w:rsid w:val="001615EA"/>
    <w:rsid w:val="00161C47"/>
    <w:rsid w:val="00161F8F"/>
    <w:rsid w:val="001621ED"/>
    <w:rsid w:val="00162492"/>
    <w:rsid w:val="001624F3"/>
    <w:rsid w:val="0016257F"/>
    <w:rsid w:val="001628D8"/>
    <w:rsid w:val="00162B6C"/>
    <w:rsid w:val="00162BB9"/>
    <w:rsid w:val="00162FF4"/>
    <w:rsid w:val="0016307D"/>
    <w:rsid w:val="0016339D"/>
    <w:rsid w:val="0016353C"/>
    <w:rsid w:val="00163651"/>
    <w:rsid w:val="001636C0"/>
    <w:rsid w:val="0016389B"/>
    <w:rsid w:val="00163930"/>
    <w:rsid w:val="00163C7D"/>
    <w:rsid w:val="00164430"/>
    <w:rsid w:val="00164455"/>
    <w:rsid w:val="001644E7"/>
    <w:rsid w:val="00164A08"/>
    <w:rsid w:val="00164AE2"/>
    <w:rsid w:val="00164BD6"/>
    <w:rsid w:val="00164C5B"/>
    <w:rsid w:val="00164F98"/>
    <w:rsid w:val="00165612"/>
    <w:rsid w:val="00165673"/>
    <w:rsid w:val="00165A7E"/>
    <w:rsid w:val="00165AEF"/>
    <w:rsid w:val="00165BAC"/>
    <w:rsid w:val="00165BFB"/>
    <w:rsid w:val="00165DE0"/>
    <w:rsid w:val="00165FF0"/>
    <w:rsid w:val="001665B8"/>
    <w:rsid w:val="0016691E"/>
    <w:rsid w:val="00167324"/>
    <w:rsid w:val="001676A3"/>
    <w:rsid w:val="0016774C"/>
    <w:rsid w:val="001677A2"/>
    <w:rsid w:val="00167B22"/>
    <w:rsid w:val="00167BD3"/>
    <w:rsid w:val="00167D10"/>
    <w:rsid w:val="00170859"/>
    <w:rsid w:val="001708C7"/>
    <w:rsid w:val="00170B7B"/>
    <w:rsid w:val="00170C5F"/>
    <w:rsid w:val="00170D93"/>
    <w:rsid w:val="00171038"/>
    <w:rsid w:val="00171063"/>
    <w:rsid w:val="00171218"/>
    <w:rsid w:val="001713A1"/>
    <w:rsid w:val="001713CB"/>
    <w:rsid w:val="001714DB"/>
    <w:rsid w:val="00171597"/>
    <w:rsid w:val="00171655"/>
    <w:rsid w:val="00171AC4"/>
    <w:rsid w:val="00171CDC"/>
    <w:rsid w:val="00171D9C"/>
    <w:rsid w:val="00171E78"/>
    <w:rsid w:val="00171E7B"/>
    <w:rsid w:val="0017209D"/>
    <w:rsid w:val="0017210F"/>
    <w:rsid w:val="0017214C"/>
    <w:rsid w:val="00172385"/>
    <w:rsid w:val="001723A1"/>
    <w:rsid w:val="001724A8"/>
    <w:rsid w:val="001726F6"/>
    <w:rsid w:val="00172930"/>
    <w:rsid w:val="00172ABC"/>
    <w:rsid w:val="00172EF1"/>
    <w:rsid w:val="001731C2"/>
    <w:rsid w:val="001732A0"/>
    <w:rsid w:val="001732BC"/>
    <w:rsid w:val="00173318"/>
    <w:rsid w:val="001736FA"/>
    <w:rsid w:val="00173D76"/>
    <w:rsid w:val="00173F14"/>
    <w:rsid w:val="0017404D"/>
    <w:rsid w:val="00174400"/>
    <w:rsid w:val="00174B5F"/>
    <w:rsid w:val="00174EB7"/>
    <w:rsid w:val="00174FD5"/>
    <w:rsid w:val="00175132"/>
    <w:rsid w:val="0017527B"/>
    <w:rsid w:val="00175392"/>
    <w:rsid w:val="00175459"/>
    <w:rsid w:val="00175E38"/>
    <w:rsid w:val="00175E62"/>
    <w:rsid w:val="001762F3"/>
    <w:rsid w:val="0017699A"/>
    <w:rsid w:val="00176EBF"/>
    <w:rsid w:val="001772AC"/>
    <w:rsid w:val="001772F3"/>
    <w:rsid w:val="0017733E"/>
    <w:rsid w:val="00177400"/>
    <w:rsid w:val="001775DF"/>
    <w:rsid w:val="0017777C"/>
    <w:rsid w:val="00177936"/>
    <w:rsid w:val="00177B2F"/>
    <w:rsid w:val="00177B78"/>
    <w:rsid w:val="001800A5"/>
    <w:rsid w:val="00180378"/>
    <w:rsid w:val="00180C81"/>
    <w:rsid w:val="0018144B"/>
    <w:rsid w:val="00181684"/>
    <w:rsid w:val="001816E9"/>
    <w:rsid w:val="0018184E"/>
    <w:rsid w:val="001818BD"/>
    <w:rsid w:val="001819D8"/>
    <w:rsid w:val="00181A13"/>
    <w:rsid w:val="00181AF0"/>
    <w:rsid w:val="00181F4B"/>
    <w:rsid w:val="0018216D"/>
    <w:rsid w:val="0018217D"/>
    <w:rsid w:val="0018256C"/>
    <w:rsid w:val="0018269C"/>
    <w:rsid w:val="001826C7"/>
    <w:rsid w:val="001827B9"/>
    <w:rsid w:val="00182B55"/>
    <w:rsid w:val="0018318D"/>
    <w:rsid w:val="001834C2"/>
    <w:rsid w:val="00183672"/>
    <w:rsid w:val="0018370B"/>
    <w:rsid w:val="001838CD"/>
    <w:rsid w:val="00183B22"/>
    <w:rsid w:val="00183B5B"/>
    <w:rsid w:val="001840E7"/>
    <w:rsid w:val="001843E3"/>
    <w:rsid w:val="0018465F"/>
    <w:rsid w:val="00184734"/>
    <w:rsid w:val="0018491D"/>
    <w:rsid w:val="00184BC8"/>
    <w:rsid w:val="00184E76"/>
    <w:rsid w:val="00185141"/>
    <w:rsid w:val="001853A8"/>
    <w:rsid w:val="0018540D"/>
    <w:rsid w:val="001855D3"/>
    <w:rsid w:val="0018574C"/>
    <w:rsid w:val="0018585A"/>
    <w:rsid w:val="00185B50"/>
    <w:rsid w:val="00185CED"/>
    <w:rsid w:val="00185FE7"/>
    <w:rsid w:val="001860A4"/>
    <w:rsid w:val="0018610E"/>
    <w:rsid w:val="0018612F"/>
    <w:rsid w:val="0018660A"/>
    <w:rsid w:val="00186754"/>
    <w:rsid w:val="00186AD9"/>
    <w:rsid w:val="00186B1C"/>
    <w:rsid w:val="00186D3A"/>
    <w:rsid w:val="00186D70"/>
    <w:rsid w:val="00186DDC"/>
    <w:rsid w:val="00186F2E"/>
    <w:rsid w:val="001871A7"/>
    <w:rsid w:val="001873CF"/>
    <w:rsid w:val="001873E1"/>
    <w:rsid w:val="0018763F"/>
    <w:rsid w:val="00187ABF"/>
    <w:rsid w:val="00187B35"/>
    <w:rsid w:val="00187D03"/>
    <w:rsid w:val="00187EBE"/>
    <w:rsid w:val="001904C4"/>
    <w:rsid w:val="0019059F"/>
    <w:rsid w:val="0019072B"/>
    <w:rsid w:val="00190837"/>
    <w:rsid w:val="001908F3"/>
    <w:rsid w:val="00190951"/>
    <w:rsid w:val="0019099D"/>
    <w:rsid w:val="001909E5"/>
    <w:rsid w:val="00190AFD"/>
    <w:rsid w:val="00190B0C"/>
    <w:rsid w:val="00190D11"/>
    <w:rsid w:val="00190ED9"/>
    <w:rsid w:val="00190F30"/>
    <w:rsid w:val="00190F75"/>
    <w:rsid w:val="00191326"/>
    <w:rsid w:val="001913B3"/>
    <w:rsid w:val="00191402"/>
    <w:rsid w:val="00191500"/>
    <w:rsid w:val="00191562"/>
    <w:rsid w:val="001915D8"/>
    <w:rsid w:val="0019175D"/>
    <w:rsid w:val="0019178D"/>
    <w:rsid w:val="00191A0E"/>
    <w:rsid w:val="00191BB7"/>
    <w:rsid w:val="00191C32"/>
    <w:rsid w:val="00191EB0"/>
    <w:rsid w:val="0019207F"/>
    <w:rsid w:val="001920D9"/>
    <w:rsid w:val="0019214C"/>
    <w:rsid w:val="0019224A"/>
    <w:rsid w:val="0019232B"/>
    <w:rsid w:val="0019250D"/>
    <w:rsid w:val="0019254B"/>
    <w:rsid w:val="00192638"/>
    <w:rsid w:val="00192BFD"/>
    <w:rsid w:val="00192C57"/>
    <w:rsid w:val="00192DCA"/>
    <w:rsid w:val="00192DF0"/>
    <w:rsid w:val="00192E23"/>
    <w:rsid w:val="00192EB3"/>
    <w:rsid w:val="00193163"/>
    <w:rsid w:val="00193194"/>
    <w:rsid w:val="00193329"/>
    <w:rsid w:val="0019337B"/>
    <w:rsid w:val="0019346D"/>
    <w:rsid w:val="00193750"/>
    <w:rsid w:val="00193769"/>
    <w:rsid w:val="0019379B"/>
    <w:rsid w:val="00193BAA"/>
    <w:rsid w:val="00193CCA"/>
    <w:rsid w:val="00193EEF"/>
    <w:rsid w:val="001940B5"/>
    <w:rsid w:val="00194110"/>
    <w:rsid w:val="00194145"/>
    <w:rsid w:val="00194559"/>
    <w:rsid w:val="00194629"/>
    <w:rsid w:val="0019481B"/>
    <w:rsid w:val="00194A17"/>
    <w:rsid w:val="00194AE6"/>
    <w:rsid w:val="00194BE8"/>
    <w:rsid w:val="00194C32"/>
    <w:rsid w:val="00194C5D"/>
    <w:rsid w:val="00194DA7"/>
    <w:rsid w:val="00194E02"/>
    <w:rsid w:val="0019552C"/>
    <w:rsid w:val="001955A6"/>
    <w:rsid w:val="00195772"/>
    <w:rsid w:val="00195877"/>
    <w:rsid w:val="00195959"/>
    <w:rsid w:val="00195AD2"/>
    <w:rsid w:val="00195F9C"/>
    <w:rsid w:val="00196331"/>
    <w:rsid w:val="00196605"/>
    <w:rsid w:val="001967AA"/>
    <w:rsid w:val="001968F4"/>
    <w:rsid w:val="00196996"/>
    <w:rsid w:val="00196AAA"/>
    <w:rsid w:val="00196C2E"/>
    <w:rsid w:val="00196C88"/>
    <w:rsid w:val="00196D62"/>
    <w:rsid w:val="00196DA7"/>
    <w:rsid w:val="0019700F"/>
    <w:rsid w:val="00197279"/>
    <w:rsid w:val="00197323"/>
    <w:rsid w:val="00197479"/>
    <w:rsid w:val="001975F0"/>
    <w:rsid w:val="001976DA"/>
    <w:rsid w:val="00197816"/>
    <w:rsid w:val="00197AC1"/>
    <w:rsid w:val="00197C94"/>
    <w:rsid w:val="00197D38"/>
    <w:rsid w:val="00197F0A"/>
    <w:rsid w:val="00197FA4"/>
    <w:rsid w:val="001A0695"/>
    <w:rsid w:val="001A0842"/>
    <w:rsid w:val="001A09A4"/>
    <w:rsid w:val="001A0A11"/>
    <w:rsid w:val="001A0E52"/>
    <w:rsid w:val="001A0EC4"/>
    <w:rsid w:val="001A0FA1"/>
    <w:rsid w:val="001A1039"/>
    <w:rsid w:val="001A13B8"/>
    <w:rsid w:val="001A1461"/>
    <w:rsid w:val="001A169B"/>
    <w:rsid w:val="001A1797"/>
    <w:rsid w:val="001A1B03"/>
    <w:rsid w:val="001A1B8A"/>
    <w:rsid w:val="001A1D85"/>
    <w:rsid w:val="001A1DDE"/>
    <w:rsid w:val="001A1E89"/>
    <w:rsid w:val="001A2362"/>
    <w:rsid w:val="001A267B"/>
    <w:rsid w:val="001A2BE2"/>
    <w:rsid w:val="001A2F5C"/>
    <w:rsid w:val="001A2F71"/>
    <w:rsid w:val="001A2F94"/>
    <w:rsid w:val="001A31F2"/>
    <w:rsid w:val="001A33B5"/>
    <w:rsid w:val="001A36A0"/>
    <w:rsid w:val="001A3703"/>
    <w:rsid w:val="001A3D57"/>
    <w:rsid w:val="001A41FA"/>
    <w:rsid w:val="001A42C1"/>
    <w:rsid w:val="001A456E"/>
    <w:rsid w:val="001A478C"/>
    <w:rsid w:val="001A4790"/>
    <w:rsid w:val="001A4874"/>
    <w:rsid w:val="001A493A"/>
    <w:rsid w:val="001A4980"/>
    <w:rsid w:val="001A49DA"/>
    <w:rsid w:val="001A4AC6"/>
    <w:rsid w:val="001A4BB7"/>
    <w:rsid w:val="001A4D5D"/>
    <w:rsid w:val="001A51D3"/>
    <w:rsid w:val="001A53D2"/>
    <w:rsid w:val="001A5513"/>
    <w:rsid w:val="001A55B7"/>
    <w:rsid w:val="001A5674"/>
    <w:rsid w:val="001A5778"/>
    <w:rsid w:val="001A5D59"/>
    <w:rsid w:val="001A5D6A"/>
    <w:rsid w:val="001A5DA6"/>
    <w:rsid w:val="001A5DBF"/>
    <w:rsid w:val="001A5DC2"/>
    <w:rsid w:val="001A5F4E"/>
    <w:rsid w:val="001A60C4"/>
    <w:rsid w:val="001A61A1"/>
    <w:rsid w:val="001A6270"/>
    <w:rsid w:val="001A62E3"/>
    <w:rsid w:val="001A6302"/>
    <w:rsid w:val="001A6525"/>
    <w:rsid w:val="001A6528"/>
    <w:rsid w:val="001A692E"/>
    <w:rsid w:val="001A6A67"/>
    <w:rsid w:val="001A7094"/>
    <w:rsid w:val="001A7C3B"/>
    <w:rsid w:val="001A7CDD"/>
    <w:rsid w:val="001B03FC"/>
    <w:rsid w:val="001B087D"/>
    <w:rsid w:val="001B0DC2"/>
    <w:rsid w:val="001B145E"/>
    <w:rsid w:val="001B18FF"/>
    <w:rsid w:val="001B19EE"/>
    <w:rsid w:val="001B1B55"/>
    <w:rsid w:val="001B1B92"/>
    <w:rsid w:val="001B1D42"/>
    <w:rsid w:val="001B20E6"/>
    <w:rsid w:val="001B21FD"/>
    <w:rsid w:val="001B2337"/>
    <w:rsid w:val="001B2346"/>
    <w:rsid w:val="001B23D2"/>
    <w:rsid w:val="001B25D6"/>
    <w:rsid w:val="001B271E"/>
    <w:rsid w:val="001B277E"/>
    <w:rsid w:val="001B2B5F"/>
    <w:rsid w:val="001B2CEB"/>
    <w:rsid w:val="001B2D1C"/>
    <w:rsid w:val="001B2F88"/>
    <w:rsid w:val="001B3267"/>
    <w:rsid w:val="001B3C5E"/>
    <w:rsid w:val="001B3D1C"/>
    <w:rsid w:val="001B4547"/>
    <w:rsid w:val="001B4902"/>
    <w:rsid w:val="001B4BAC"/>
    <w:rsid w:val="001B4EE5"/>
    <w:rsid w:val="001B50B4"/>
    <w:rsid w:val="001B5364"/>
    <w:rsid w:val="001B5615"/>
    <w:rsid w:val="001B597E"/>
    <w:rsid w:val="001B5992"/>
    <w:rsid w:val="001B5BD5"/>
    <w:rsid w:val="001B5CA6"/>
    <w:rsid w:val="001B5EF5"/>
    <w:rsid w:val="001B617C"/>
    <w:rsid w:val="001B653A"/>
    <w:rsid w:val="001B6604"/>
    <w:rsid w:val="001B6C15"/>
    <w:rsid w:val="001B6D9D"/>
    <w:rsid w:val="001B6FC2"/>
    <w:rsid w:val="001B6FCA"/>
    <w:rsid w:val="001B6FF5"/>
    <w:rsid w:val="001B7638"/>
    <w:rsid w:val="001B796F"/>
    <w:rsid w:val="001B7BF7"/>
    <w:rsid w:val="001C0283"/>
    <w:rsid w:val="001C04E9"/>
    <w:rsid w:val="001C0548"/>
    <w:rsid w:val="001C061A"/>
    <w:rsid w:val="001C06B3"/>
    <w:rsid w:val="001C0C3E"/>
    <w:rsid w:val="001C0C7F"/>
    <w:rsid w:val="001C1016"/>
    <w:rsid w:val="001C1280"/>
    <w:rsid w:val="001C141A"/>
    <w:rsid w:val="001C161E"/>
    <w:rsid w:val="001C1640"/>
    <w:rsid w:val="001C18A8"/>
    <w:rsid w:val="001C1AEE"/>
    <w:rsid w:val="001C1CEA"/>
    <w:rsid w:val="001C1D2E"/>
    <w:rsid w:val="001C1F65"/>
    <w:rsid w:val="001C1F67"/>
    <w:rsid w:val="001C2028"/>
    <w:rsid w:val="001C2265"/>
    <w:rsid w:val="001C23B2"/>
    <w:rsid w:val="001C2714"/>
    <w:rsid w:val="001C2B4B"/>
    <w:rsid w:val="001C2C88"/>
    <w:rsid w:val="001C2C8F"/>
    <w:rsid w:val="001C2F17"/>
    <w:rsid w:val="001C2F72"/>
    <w:rsid w:val="001C3049"/>
    <w:rsid w:val="001C30B2"/>
    <w:rsid w:val="001C37D0"/>
    <w:rsid w:val="001C3A84"/>
    <w:rsid w:val="001C3CE0"/>
    <w:rsid w:val="001C4176"/>
    <w:rsid w:val="001C4299"/>
    <w:rsid w:val="001C430B"/>
    <w:rsid w:val="001C4852"/>
    <w:rsid w:val="001C4884"/>
    <w:rsid w:val="001C4961"/>
    <w:rsid w:val="001C49CD"/>
    <w:rsid w:val="001C4A20"/>
    <w:rsid w:val="001C4CCD"/>
    <w:rsid w:val="001C5257"/>
    <w:rsid w:val="001C5357"/>
    <w:rsid w:val="001C579B"/>
    <w:rsid w:val="001C5931"/>
    <w:rsid w:val="001C5C32"/>
    <w:rsid w:val="001C5C46"/>
    <w:rsid w:val="001C5E22"/>
    <w:rsid w:val="001C6210"/>
    <w:rsid w:val="001C63E9"/>
    <w:rsid w:val="001C64D2"/>
    <w:rsid w:val="001C6689"/>
    <w:rsid w:val="001C67A5"/>
    <w:rsid w:val="001C68FC"/>
    <w:rsid w:val="001C6988"/>
    <w:rsid w:val="001C6C83"/>
    <w:rsid w:val="001C6E49"/>
    <w:rsid w:val="001C6F4B"/>
    <w:rsid w:val="001C70E8"/>
    <w:rsid w:val="001C7272"/>
    <w:rsid w:val="001C7469"/>
    <w:rsid w:val="001C7540"/>
    <w:rsid w:val="001C789C"/>
    <w:rsid w:val="001C7B9C"/>
    <w:rsid w:val="001C7E4C"/>
    <w:rsid w:val="001C7EDE"/>
    <w:rsid w:val="001D017D"/>
    <w:rsid w:val="001D01FC"/>
    <w:rsid w:val="001D039D"/>
    <w:rsid w:val="001D067C"/>
    <w:rsid w:val="001D0807"/>
    <w:rsid w:val="001D085C"/>
    <w:rsid w:val="001D0A21"/>
    <w:rsid w:val="001D0AFC"/>
    <w:rsid w:val="001D0B8B"/>
    <w:rsid w:val="001D0E30"/>
    <w:rsid w:val="001D0F04"/>
    <w:rsid w:val="001D0FBC"/>
    <w:rsid w:val="001D13CD"/>
    <w:rsid w:val="001D1493"/>
    <w:rsid w:val="001D157C"/>
    <w:rsid w:val="001D1742"/>
    <w:rsid w:val="001D17C3"/>
    <w:rsid w:val="001D17EA"/>
    <w:rsid w:val="001D1A6A"/>
    <w:rsid w:val="001D1AB7"/>
    <w:rsid w:val="001D2023"/>
    <w:rsid w:val="001D20ED"/>
    <w:rsid w:val="001D21B2"/>
    <w:rsid w:val="001D2355"/>
    <w:rsid w:val="001D2466"/>
    <w:rsid w:val="001D2783"/>
    <w:rsid w:val="001D2C14"/>
    <w:rsid w:val="001D2E27"/>
    <w:rsid w:val="001D2E3E"/>
    <w:rsid w:val="001D3369"/>
    <w:rsid w:val="001D36D9"/>
    <w:rsid w:val="001D3732"/>
    <w:rsid w:val="001D393A"/>
    <w:rsid w:val="001D3AFA"/>
    <w:rsid w:val="001D3DEC"/>
    <w:rsid w:val="001D4015"/>
    <w:rsid w:val="001D451D"/>
    <w:rsid w:val="001D474B"/>
    <w:rsid w:val="001D4851"/>
    <w:rsid w:val="001D48F7"/>
    <w:rsid w:val="001D495A"/>
    <w:rsid w:val="001D4998"/>
    <w:rsid w:val="001D49AA"/>
    <w:rsid w:val="001D49D8"/>
    <w:rsid w:val="001D4C53"/>
    <w:rsid w:val="001D4C72"/>
    <w:rsid w:val="001D4CCD"/>
    <w:rsid w:val="001D4D94"/>
    <w:rsid w:val="001D4E0E"/>
    <w:rsid w:val="001D5135"/>
    <w:rsid w:val="001D5204"/>
    <w:rsid w:val="001D522C"/>
    <w:rsid w:val="001D56D0"/>
    <w:rsid w:val="001D57EA"/>
    <w:rsid w:val="001D595B"/>
    <w:rsid w:val="001D5DAD"/>
    <w:rsid w:val="001D5DF0"/>
    <w:rsid w:val="001D630D"/>
    <w:rsid w:val="001D6321"/>
    <w:rsid w:val="001D6611"/>
    <w:rsid w:val="001D6646"/>
    <w:rsid w:val="001D67FB"/>
    <w:rsid w:val="001D6EF5"/>
    <w:rsid w:val="001D7073"/>
    <w:rsid w:val="001D70F9"/>
    <w:rsid w:val="001D7186"/>
    <w:rsid w:val="001D72CA"/>
    <w:rsid w:val="001D765B"/>
    <w:rsid w:val="001D795C"/>
    <w:rsid w:val="001D7A0E"/>
    <w:rsid w:val="001D7CCE"/>
    <w:rsid w:val="001D7EC9"/>
    <w:rsid w:val="001D7FC9"/>
    <w:rsid w:val="001D7FE2"/>
    <w:rsid w:val="001D7FE3"/>
    <w:rsid w:val="001E04FD"/>
    <w:rsid w:val="001E068E"/>
    <w:rsid w:val="001E074A"/>
    <w:rsid w:val="001E07AC"/>
    <w:rsid w:val="001E081F"/>
    <w:rsid w:val="001E0AF9"/>
    <w:rsid w:val="001E0C1C"/>
    <w:rsid w:val="001E1144"/>
    <w:rsid w:val="001E146C"/>
    <w:rsid w:val="001E1524"/>
    <w:rsid w:val="001E1B79"/>
    <w:rsid w:val="001E1FBB"/>
    <w:rsid w:val="001E24C5"/>
    <w:rsid w:val="001E2536"/>
    <w:rsid w:val="001E2BF2"/>
    <w:rsid w:val="001E2ED7"/>
    <w:rsid w:val="001E2F00"/>
    <w:rsid w:val="001E3163"/>
    <w:rsid w:val="001E35F5"/>
    <w:rsid w:val="001E3A9D"/>
    <w:rsid w:val="001E3BBF"/>
    <w:rsid w:val="001E3D56"/>
    <w:rsid w:val="001E3D74"/>
    <w:rsid w:val="001E4076"/>
    <w:rsid w:val="001E429C"/>
    <w:rsid w:val="001E430D"/>
    <w:rsid w:val="001E443A"/>
    <w:rsid w:val="001E49B1"/>
    <w:rsid w:val="001E4A99"/>
    <w:rsid w:val="001E5286"/>
    <w:rsid w:val="001E52DB"/>
    <w:rsid w:val="001E52DD"/>
    <w:rsid w:val="001E5619"/>
    <w:rsid w:val="001E5B77"/>
    <w:rsid w:val="001E5DA6"/>
    <w:rsid w:val="001E5E80"/>
    <w:rsid w:val="001E6105"/>
    <w:rsid w:val="001E6206"/>
    <w:rsid w:val="001E6248"/>
    <w:rsid w:val="001E63F9"/>
    <w:rsid w:val="001E6612"/>
    <w:rsid w:val="001E67F4"/>
    <w:rsid w:val="001E684A"/>
    <w:rsid w:val="001E6860"/>
    <w:rsid w:val="001E68DF"/>
    <w:rsid w:val="001E6D9A"/>
    <w:rsid w:val="001E7012"/>
    <w:rsid w:val="001E70F4"/>
    <w:rsid w:val="001E7312"/>
    <w:rsid w:val="001E7525"/>
    <w:rsid w:val="001E7599"/>
    <w:rsid w:val="001E7664"/>
    <w:rsid w:val="001E7710"/>
    <w:rsid w:val="001E7799"/>
    <w:rsid w:val="001E7875"/>
    <w:rsid w:val="001E79FB"/>
    <w:rsid w:val="001E7A23"/>
    <w:rsid w:val="001E7DD1"/>
    <w:rsid w:val="001E7E34"/>
    <w:rsid w:val="001E7FF0"/>
    <w:rsid w:val="001F011E"/>
    <w:rsid w:val="001F07D3"/>
    <w:rsid w:val="001F07E2"/>
    <w:rsid w:val="001F09CB"/>
    <w:rsid w:val="001F0EBF"/>
    <w:rsid w:val="001F1039"/>
    <w:rsid w:val="001F11E8"/>
    <w:rsid w:val="001F1728"/>
    <w:rsid w:val="001F1747"/>
    <w:rsid w:val="001F1812"/>
    <w:rsid w:val="001F18DE"/>
    <w:rsid w:val="001F1BC7"/>
    <w:rsid w:val="001F1BC9"/>
    <w:rsid w:val="001F1C22"/>
    <w:rsid w:val="001F1D82"/>
    <w:rsid w:val="001F22A3"/>
    <w:rsid w:val="001F2513"/>
    <w:rsid w:val="001F25A1"/>
    <w:rsid w:val="001F298E"/>
    <w:rsid w:val="001F2B99"/>
    <w:rsid w:val="001F2BEE"/>
    <w:rsid w:val="001F2E52"/>
    <w:rsid w:val="001F2EC0"/>
    <w:rsid w:val="001F3065"/>
    <w:rsid w:val="001F3275"/>
    <w:rsid w:val="001F36AE"/>
    <w:rsid w:val="001F36B5"/>
    <w:rsid w:val="001F36CC"/>
    <w:rsid w:val="001F3739"/>
    <w:rsid w:val="001F3754"/>
    <w:rsid w:val="001F3D99"/>
    <w:rsid w:val="001F43BE"/>
    <w:rsid w:val="001F45FD"/>
    <w:rsid w:val="001F47A4"/>
    <w:rsid w:val="001F48DA"/>
    <w:rsid w:val="001F4FA7"/>
    <w:rsid w:val="001F4FE4"/>
    <w:rsid w:val="001F5057"/>
    <w:rsid w:val="001F5579"/>
    <w:rsid w:val="001F55AF"/>
    <w:rsid w:val="001F5794"/>
    <w:rsid w:val="001F586D"/>
    <w:rsid w:val="001F5AD8"/>
    <w:rsid w:val="001F5CB2"/>
    <w:rsid w:val="001F5D78"/>
    <w:rsid w:val="001F611E"/>
    <w:rsid w:val="001F6154"/>
    <w:rsid w:val="001F64D2"/>
    <w:rsid w:val="001F691D"/>
    <w:rsid w:val="001F6EB8"/>
    <w:rsid w:val="001F7328"/>
    <w:rsid w:val="001F7609"/>
    <w:rsid w:val="001F78AD"/>
    <w:rsid w:val="001F78E9"/>
    <w:rsid w:val="001F7A73"/>
    <w:rsid w:val="001F7AFD"/>
    <w:rsid w:val="001F7C2C"/>
    <w:rsid w:val="00200034"/>
    <w:rsid w:val="00200239"/>
    <w:rsid w:val="002003BE"/>
    <w:rsid w:val="0020043D"/>
    <w:rsid w:val="00200DB6"/>
    <w:rsid w:val="00200F40"/>
    <w:rsid w:val="002011FD"/>
    <w:rsid w:val="002013CA"/>
    <w:rsid w:val="00201894"/>
    <w:rsid w:val="00201976"/>
    <w:rsid w:val="00201B2F"/>
    <w:rsid w:val="00201C7C"/>
    <w:rsid w:val="00201DF5"/>
    <w:rsid w:val="00201F0E"/>
    <w:rsid w:val="002021C1"/>
    <w:rsid w:val="00202360"/>
    <w:rsid w:val="0020244A"/>
    <w:rsid w:val="00202500"/>
    <w:rsid w:val="002026E8"/>
    <w:rsid w:val="002029B8"/>
    <w:rsid w:val="00202C13"/>
    <w:rsid w:val="00202E48"/>
    <w:rsid w:val="00202E98"/>
    <w:rsid w:val="00202EC3"/>
    <w:rsid w:val="0020308B"/>
    <w:rsid w:val="0020316A"/>
    <w:rsid w:val="00203618"/>
    <w:rsid w:val="002038C9"/>
    <w:rsid w:val="00203B15"/>
    <w:rsid w:val="00203DB4"/>
    <w:rsid w:val="00204068"/>
    <w:rsid w:val="00204201"/>
    <w:rsid w:val="0020420B"/>
    <w:rsid w:val="0020442E"/>
    <w:rsid w:val="00204761"/>
    <w:rsid w:val="002047F1"/>
    <w:rsid w:val="00204D5A"/>
    <w:rsid w:val="00205001"/>
    <w:rsid w:val="00205027"/>
    <w:rsid w:val="00205326"/>
    <w:rsid w:val="0020590F"/>
    <w:rsid w:val="00205BA5"/>
    <w:rsid w:val="00205CE8"/>
    <w:rsid w:val="00205D40"/>
    <w:rsid w:val="00205DA3"/>
    <w:rsid w:val="00205FDF"/>
    <w:rsid w:val="00206126"/>
    <w:rsid w:val="00206368"/>
    <w:rsid w:val="00206485"/>
    <w:rsid w:val="002065E9"/>
    <w:rsid w:val="00206849"/>
    <w:rsid w:val="00206883"/>
    <w:rsid w:val="002068BA"/>
    <w:rsid w:val="002069BE"/>
    <w:rsid w:val="00206B3B"/>
    <w:rsid w:val="00206D4A"/>
    <w:rsid w:val="00206DE0"/>
    <w:rsid w:val="0020706F"/>
    <w:rsid w:val="0020709E"/>
    <w:rsid w:val="00207169"/>
    <w:rsid w:val="00207329"/>
    <w:rsid w:val="00207341"/>
    <w:rsid w:val="002076C1"/>
    <w:rsid w:val="00207A05"/>
    <w:rsid w:val="00207A48"/>
    <w:rsid w:val="00207A62"/>
    <w:rsid w:val="00207F63"/>
    <w:rsid w:val="00207F78"/>
    <w:rsid w:val="00210118"/>
    <w:rsid w:val="002101D9"/>
    <w:rsid w:val="002103E7"/>
    <w:rsid w:val="00210405"/>
    <w:rsid w:val="00210514"/>
    <w:rsid w:val="00210601"/>
    <w:rsid w:val="00210B92"/>
    <w:rsid w:val="00210DEE"/>
    <w:rsid w:val="00210E61"/>
    <w:rsid w:val="002119CC"/>
    <w:rsid w:val="00211A8D"/>
    <w:rsid w:val="00211B6A"/>
    <w:rsid w:val="00211BBE"/>
    <w:rsid w:val="00211D06"/>
    <w:rsid w:val="00211DFB"/>
    <w:rsid w:val="00212114"/>
    <w:rsid w:val="00212152"/>
    <w:rsid w:val="002121E9"/>
    <w:rsid w:val="00212464"/>
    <w:rsid w:val="0021255C"/>
    <w:rsid w:val="0021278F"/>
    <w:rsid w:val="00212857"/>
    <w:rsid w:val="00212ADA"/>
    <w:rsid w:val="00212AEB"/>
    <w:rsid w:val="002130BD"/>
    <w:rsid w:val="0021320C"/>
    <w:rsid w:val="0021320F"/>
    <w:rsid w:val="0021323A"/>
    <w:rsid w:val="0021325F"/>
    <w:rsid w:val="00213325"/>
    <w:rsid w:val="002133F5"/>
    <w:rsid w:val="00213420"/>
    <w:rsid w:val="0021349F"/>
    <w:rsid w:val="0021356C"/>
    <w:rsid w:val="00213697"/>
    <w:rsid w:val="00213970"/>
    <w:rsid w:val="0021427C"/>
    <w:rsid w:val="002144D5"/>
    <w:rsid w:val="00214C9D"/>
    <w:rsid w:val="00214F1E"/>
    <w:rsid w:val="0021519D"/>
    <w:rsid w:val="002154E3"/>
    <w:rsid w:val="0021570B"/>
    <w:rsid w:val="0021596E"/>
    <w:rsid w:val="00215ADE"/>
    <w:rsid w:val="00215DC2"/>
    <w:rsid w:val="00215DE8"/>
    <w:rsid w:val="002161A3"/>
    <w:rsid w:val="00216453"/>
    <w:rsid w:val="00216A1C"/>
    <w:rsid w:val="00216C31"/>
    <w:rsid w:val="00216EA0"/>
    <w:rsid w:val="00216F55"/>
    <w:rsid w:val="00217061"/>
    <w:rsid w:val="002171C5"/>
    <w:rsid w:val="00217270"/>
    <w:rsid w:val="00217413"/>
    <w:rsid w:val="002174E6"/>
    <w:rsid w:val="00217636"/>
    <w:rsid w:val="00217723"/>
    <w:rsid w:val="0021796C"/>
    <w:rsid w:val="002179FF"/>
    <w:rsid w:val="00217BFD"/>
    <w:rsid w:val="00217F3C"/>
    <w:rsid w:val="002201AD"/>
    <w:rsid w:val="00220257"/>
    <w:rsid w:val="002202EA"/>
    <w:rsid w:val="002204E4"/>
    <w:rsid w:val="00220529"/>
    <w:rsid w:val="00220569"/>
    <w:rsid w:val="002206AB"/>
    <w:rsid w:val="00220A15"/>
    <w:rsid w:val="00220A47"/>
    <w:rsid w:val="00220B44"/>
    <w:rsid w:val="00220B5B"/>
    <w:rsid w:val="00220C05"/>
    <w:rsid w:val="00220ED1"/>
    <w:rsid w:val="0022102B"/>
    <w:rsid w:val="0022161A"/>
    <w:rsid w:val="002216B1"/>
    <w:rsid w:val="00221891"/>
    <w:rsid w:val="00221902"/>
    <w:rsid w:val="002219AA"/>
    <w:rsid w:val="002219B5"/>
    <w:rsid w:val="00221AE6"/>
    <w:rsid w:val="00221F4E"/>
    <w:rsid w:val="00221FC8"/>
    <w:rsid w:val="002220A9"/>
    <w:rsid w:val="002221CA"/>
    <w:rsid w:val="0022221B"/>
    <w:rsid w:val="002222CF"/>
    <w:rsid w:val="00222668"/>
    <w:rsid w:val="00222885"/>
    <w:rsid w:val="0022290B"/>
    <w:rsid w:val="00223099"/>
    <w:rsid w:val="00223C48"/>
    <w:rsid w:val="00223CA5"/>
    <w:rsid w:val="00223F6E"/>
    <w:rsid w:val="00224062"/>
    <w:rsid w:val="00224423"/>
    <w:rsid w:val="0022464D"/>
    <w:rsid w:val="0022471E"/>
    <w:rsid w:val="00224C26"/>
    <w:rsid w:val="00224C6D"/>
    <w:rsid w:val="00224F28"/>
    <w:rsid w:val="002254B4"/>
    <w:rsid w:val="00225574"/>
    <w:rsid w:val="00225840"/>
    <w:rsid w:val="00225A6E"/>
    <w:rsid w:val="00225AD3"/>
    <w:rsid w:val="00225C2E"/>
    <w:rsid w:val="00225F34"/>
    <w:rsid w:val="00225FEA"/>
    <w:rsid w:val="002263CC"/>
    <w:rsid w:val="00226607"/>
    <w:rsid w:val="00226717"/>
    <w:rsid w:val="0022685F"/>
    <w:rsid w:val="002268D4"/>
    <w:rsid w:val="00226915"/>
    <w:rsid w:val="00226A2B"/>
    <w:rsid w:val="00226AFC"/>
    <w:rsid w:val="00226AFF"/>
    <w:rsid w:val="00226B57"/>
    <w:rsid w:val="00226FCF"/>
    <w:rsid w:val="0022750E"/>
    <w:rsid w:val="002279BB"/>
    <w:rsid w:val="00227B26"/>
    <w:rsid w:val="00227BBF"/>
    <w:rsid w:val="00227CF2"/>
    <w:rsid w:val="00227E87"/>
    <w:rsid w:val="00227EAD"/>
    <w:rsid w:val="002301C7"/>
    <w:rsid w:val="00230679"/>
    <w:rsid w:val="002307F0"/>
    <w:rsid w:val="002308F4"/>
    <w:rsid w:val="00230B22"/>
    <w:rsid w:val="00230B24"/>
    <w:rsid w:val="00230B4B"/>
    <w:rsid w:val="00230D46"/>
    <w:rsid w:val="00230D8E"/>
    <w:rsid w:val="00231015"/>
    <w:rsid w:val="002310AC"/>
    <w:rsid w:val="002311A7"/>
    <w:rsid w:val="002314C2"/>
    <w:rsid w:val="002315F1"/>
    <w:rsid w:val="0023166F"/>
    <w:rsid w:val="002317AA"/>
    <w:rsid w:val="00231997"/>
    <w:rsid w:val="002319C4"/>
    <w:rsid w:val="00231A9A"/>
    <w:rsid w:val="00231B22"/>
    <w:rsid w:val="00231C08"/>
    <w:rsid w:val="00232047"/>
    <w:rsid w:val="00232250"/>
    <w:rsid w:val="00232401"/>
    <w:rsid w:val="0023246A"/>
    <w:rsid w:val="00232937"/>
    <w:rsid w:val="00232AE9"/>
    <w:rsid w:val="00232FC3"/>
    <w:rsid w:val="00232FDD"/>
    <w:rsid w:val="00233067"/>
    <w:rsid w:val="002332DF"/>
    <w:rsid w:val="0023361B"/>
    <w:rsid w:val="00233F84"/>
    <w:rsid w:val="002340F9"/>
    <w:rsid w:val="00234128"/>
    <w:rsid w:val="00234242"/>
    <w:rsid w:val="0023427D"/>
    <w:rsid w:val="002344B1"/>
    <w:rsid w:val="00234691"/>
    <w:rsid w:val="0023475A"/>
    <w:rsid w:val="002347AA"/>
    <w:rsid w:val="002348BD"/>
    <w:rsid w:val="00234A5F"/>
    <w:rsid w:val="00234B55"/>
    <w:rsid w:val="00234BF0"/>
    <w:rsid w:val="00234D71"/>
    <w:rsid w:val="002354E2"/>
    <w:rsid w:val="00235625"/>
    <w:rsid w:val="0023565F"/>
    <w:rsid w:val="002358F5"/>
    <w:rsid w:val="00235A87"/>
    <w:rsid w:val="00235D13"/>
    <w:rsid w:val="0023601C"/>
    <w:rsid w:val="0023616A"/>
    <w:rsid w:val="00236567"/>
    <w:rsid w:val="0023660E"/>
    <w:rsid w:val="00236634"/>
    <w:rsid w:val="0023670D"/>
    <w:rsid w:val="002369CC"/>
    <w:rsid w:val="00236AF9"/>
    <w:rsid w:val="00236C19"/>
    <w:rsid w:val="00236D9E"/>
    <w:rsid w:val="00236DF5"/>
    <w:rsid w:val="00237140"/>
    <w:rsid w:val="00237360"/>
    <w:rsid w:val="002379F2"/>
    <w:rsid w:val="00237A45"/>
    <w:rsid w:val="00237AEA"/>
    <w:rsid w:val="00237BB6"/>
    <w:rsid w:val="00237BCB"/>
    <w:rsid w:val="00237D26"/>
    <w:rsid w:val="002401CE"/>
    <w:rsid w:val="00240282"/>
    <w:rsid w:val="0024045B"/>
    <w:rsid w:val="00240A48"/>
    <w:rsid w:val="00240DEC"/>
    <w:rsid w:val="00241695"/>
    <w:rsid w:val="002416D3"/>
    <w:rsid w:val="00241868"/>
    <w:rsid w:val="0024189C"/>
    <w:rsid w:val="002419F9"/>
    <w:rsid w:val="00241B18"/>
    <w:rsid w:val="00241C0C"/>
    <w:rsid w:val="00241CDD"/>
    <w:rsid w:val="00241EB8"/>
    <w:rsid w:val="002420C4"/>
    <w:rsid w:val="0024210F"/>
    <w:rsid w:val="0024225D"/>
    <w:rsid w:val="0024262D"/>
    <w:rsid w:val="002427B0"/>
    <w:rsid w:val="002427E7"/>
    <w:rsid w:val="00242942"/>
    <w:rsid w:val="002429A2"/>
    <w:rsid w:val="002429D2"/>
    <w:rsid w:val="002429D8"/>
    <w:rsid w:val="00242AEE"/>
    <w:rsid w:val="0024305C"/>
    <w:rsid w:val="002433B9"/>
    <w:rsid w:val="00243556"/>
    <w:rsid w:val="00243CC9"/>
    <w:rsid w:val="00243DE3"/>
    <w:rsid w:val="00243E76"/>
    <w:rsid w:val="00243EB4"/>
    <w:rsid w:val="00243F16"/>
    <w:rsid w:val="00243FE0"/>
    <w:rsid w:val="002440E7"/>
    <w:rsid w:val="002445AE"/>
    <w:rsid w:val="002448EA"/>
    <w:rsid w:val="00244A3F"/>
    <w:rsid w:val="0024520E"/>
    <w:rsid w:val="002452DE"/>
    <w:rsid w:val="00245406"/>
    <w:rsid w:val="0024542A"/>
    <w:rsid w:val="002455D5"/>
    <w:rsid w:val="002457A5"/>
    <w:rsid w:val="002459A8"/>
    <w:rsid w:val="00245D60"/>
    <w:rsid w:val="00245E10"/>
    <w:rsid w:val="00246039"/>
    <w:rsid w:val="002465D3"/>
    <w:rsid w:val="0024664C"/>
    <w:rsid w:val="00246736"/>
    <w:rsid w:val="0024697D"/>
    <w:rsid w:val="00246A2E"/>
    <w:rsid w:val="00246A5D"/>
    <w:rsid w:val="00246DDF"/>
    <w:rsid w:val="00246E54"/>
    <w:rsid w:val="00246F87"/>
    <w:rsid w:val="00246F9D"/>
    <w:rsid w:val="00246FEA"/>
    <w:rsid w:val="00247017"/>
    <w:rsid w:val="002470E7"/>
    <w:rsid w:val="0024716E"/>
    <w:rsid w:val="00247A2A"/>
    <w:rsid w:val="00247AAC"/>
    <w:rsid w:val="00247BFC"/>
    <w:rsid w:val="00247D8B"/>
    <w:rsid w:val="00247DC2"/>
    <w:rsid w:val="00247FB6"/>
    <w:rsid w:val="0025000F"/>
    <w:rsid w:val="00250336"/>
    <w:rsid w:val="0025063F"/>
    <w:rsid w:val="00250678"/>
    <w:rsid w:val="00250794"/>
    <w:rsid w:val="00250810"/>
    <w:rsid w:val="00250D1A"/>
    <w:rsid w:val="00250D87"/>
    <w:rsid w:val="00251355"/>
    <w:rsid w:val="0025136B"/>
    <w:rsid w:val="002513C1"/>
    <w:rsid w:val="0025148B"/>
    <w:rsid w:val="00251675"/>
    <w:rsid w:val="00251719"/>
    <w:rsid w:val="0025189F"/>
    <w:rsid w:val="00251BE1"/>
    <w:rsid w:val="00251C96"/>
    <w:rsid w:val="00251D4F"/>
    <w:rsid w:val="0025201B"/>
    <w:rsid w:val="002520B6"/>
    <w:rsid w:val="00252531"/>
    <w:rsid w:val="002526F4"/>
    <w:rsid w:val="002529D0"/>
    <w:rsid w:val="00252BC9"/>
    <w:rsid w:val="00252F0B"/>
    <w:rsid w:val="002533C1"/>
    <w:rsid w:val="002534F5"/>
    <w:rsid w:val="0025356E"/>
    <w:rsid w:val="002536C6"/>
    <w:rsid w:val="00253848"/>
    <w:rsid w:val="0025388A"/>
    <w:rsid w:val="00253C22"/>
    <w:rsid w:val="0025402A"/>
    <w:rsid w:val="0025443D"/>
    <w:rsid w:val="002544F9"/>
    <w:rsid w:val="002548A7"/>
    <w:rsid w:val="00254944"/>
    <w:rsid w:val="0025499D"/>
    <w:rsid w:val="00254CA0"/>
    <w:rsid w:val="00254DE7"/>
    <w:rsid w:val="00254EC5"/>
    <w:rsid w:val="00255234"/>
    <w:rsid w:val="00255412"/>
    <w:rsid w:val="00255717"/>
    <w:rsid w:val="00255942"/>
    <w:rsid w:val="00255968"/>
    <w:rsid w:val="00255A89"/>
    <w:rsid w:val="00255F55"/>
    <w:rsid w:val="002560D7"/>
    <w:rsid w:val="0025618D"/>
    <w:rsid w:val="002561ED"/>
    <w:rsid w:val="00256206"/>
    <w:rsid w:val="00256404"/>
    <w:rsid w:val="002565AA"/>
    <w:rsid w:val="00256B5D"/>
    <w:rsid w:val="00256D85"/>
    <w:rsid w:val="00256E2D"/>
    <w:rsid w:val="00256E87"/>
    <w:rsid w:val="002570F7"/>
    <w:rsid w:val="00257144"/>
    <w:rsid w:val="002571C4"/>
    <w:rsid w:val="0025724B"/>
    <w:rsid w:val="00257615"/>
    <w:rsid w:val="00257D93"/>
    <w:rsid w:val="00257F65"/>
    <w:rsid w:val="0026003F"/>
    <w:rsid w:val="0026044C"/>
    <w:rsid w:val="0026050B"/>
    <w:rsid w:val="002607B1"/>
    <w:rsid w:val="00260AC5"/>
    <w:rsid w:val="00260ADF"/>
    <w:rsid w:val="00260F03"/>
    <w:rsid w:val="0026150B"/>
    <w:rsid w:val="00261573"/>
    <w:rsid w:val="00261765"/>
    <w:rsid w:val="002618DC"/>
    <w:rsid w:val="00261C74"/>
    <w:rsid w:val="00261CDD"/>
    <w:rsid w:val="0026210F"/>
    <w:rsid w:val="00262423"/>
    <w:rsid w:val="00262888"/>
    <w:rsid w:val="00262FB6"/>
    <w:rsid w:val="00262FF7"/>
    <w:rsid w:val="002630AA"/>
    <w:rsid w:val="002632CB"/>
    <w:rsid w:val="00263302"/>
    <w:rsid w:val="00263755"/>
    <w:rsid w:val="00263D99"/>
    <w:rsid w:val="00263DE8"/>
    <w:rsid w:val="00263FFD"/>
    <w:rsid w:val="002641B0"/>
    <w:rsid w:val="00264301"/>
    <w:rsid w:val="0026447E"/>
    <w:rsid w:val="00264498"/>
    <w:rsid w:val="00264582"/>
    <w:rsid w:val="002646A7"/>
    <w:rsid w:val="002646A8"/>
    <w:rsid w:val="00264710"/>
    <w:rsid w:val="00264792"/>
    <w:rsid w:val="002649AF"/>
    <w:rsid w:val="00264CD3"/>
    <w:rsid w:val="002650EB"/>
    <w:rsid w:val="002656C8"/>
    <w:rsid w:val="002659DB"/>
    <w:rsid w:val="002659F8"/>
    <w:rsid w:val="00265B08"/>
    <w:rsid w:val="002660CD"/>
    <w:rsid w:val="002660E6"/>
    <w:rsid w:val="002661F2"/>
    <w:rsid w:val="00266455"/>
    <w:rsid w:val="002664E2"/>
    <w:rsid w:val="00266557"/>
    <w:rsid w:val="0026657C"/>
    <w:rsid w:val="002666CE"/>
    <w:rsid w:val="0026671B"/>
    <w:rsid w:val="0026673B"/>
    <w:rsid w:val="00266F39"/>
    <w:rsid w:val="00266FD8"/>
    <w:rsid w:val="002670AA"/>
    <w:rsid w:val="002671D7"/>
    <w:rsid w:val="00267287"/>
    <w:rsid w:val="002672C6"/>
    <w:rsid w:val="00267306"/>
    <w:rsid w:val="002674CA"/>
    <w:rsid w:val="00267BD0"/>
    <w:rsid w:val="00267E66"/>
    <w:rsid w:val="002704BE"/>
    <w:rsid w:val="002704D1"/>
    <w:rsid w:val="002705C7"/>
    <w:rsid w:val="00270640"/>
    <w:rsid w:val="00270786"/>
    <w:rsid w:val="002709FC"/>
    <w:rsid w:val="00270A23"/>
    <w:rsid w:val="00270D31"/>
    <w:rsid w:val="00271554"/>
    <w:rsid w:val="002716C0"/>
    <w:rsid w:val="00271725"/>
    <w:rsid w:val="00271728"/>
    <w:rsid w:val="0027178E"/>
    <w:rsid w:val="002718B8"/>
    <w:rsid w:val="0027203C"/>
    <w:rsid w:val="00272067"/>
    <w:rsid w:val="00272208"/>
    <w:rsid w:val="00272264"/>
    <w:rsid w:val="00272286"/>
    <w:rsid w:val="002722BC"/>
    <w:rsid w:val="002723D7"/>
    <w:rsid w:val="002724A8"/>
    <w:rsid w:val="00272710"/>
    <w:rsid w:val="00272751"/>
    <w:rsid w:val="00272D06"/>
    <w:rsid w:val="002733A2"/>
    <w:rsid w:val="002733EE"/>
    <w:rsid w:val="00273478"/>
    <w:rsid w:val="0027362A"/>
    <w:rsid w:val="002739F3"/>
    <w:rsid w:val="00274339"/>
    <w:rsid w:val="00274434"/>
    <w:rsid w:val="00274665"/>
    <w:rsid w:val="002746EF"/>
    <w:rsid w:val="0027492E"/>
    <w:rsid w:val="00274C13"/>
    <w:rsid w:val="00274C80"/>
    <w:rsid w:val="00274EEB"/>
    <w:rsid w:val="002751D9"/>
    <w:rsid w:val="0027547F"/>
    <w:rsid w:val="002757CB"/>
    <w:rsid w:val="0027599B"/>
    <w:rsid w:val="00275A13"/>
    <w:rsid w:val="00275BBF"/>
    <w:rsid w:val="00275C24"/>
    <w:rsid w:val="00275DBE"/>
    <w:rsid w:val="0027617C"/>
    <w:rsid w:val="00276416"/>
    <w:rsid w:val="0027645D"/>
    <w:rsid w:val="0027648C"/>
    <w:rsid w:val="002764F9"/>
    <w:rsid w:val="002767E1"/>
    <w:rsid w:val="002769AA"/>
    <w:rsid w:val="00276AF0"/>
    <w:rsid w:val="0027727D"/>
    <w:rsid w:val="0027728B"/>
    <w:rsid w:val="0027750E"/>
    <w:rsid w:val="0027754F"/>
    <w:rsid w:val="00277674"/>
    <w:rsid w:val="0027791F"/>
    <w:rsid w:val="00277931"/>
    <w:rsid w:val="00277E8B"/>
    <w:rsid w:val="002800A9"/>
    <w:rsid w:val="002800ED"/>
    <w:rsid w:val="00280432"/>
    <w:rsid w:val="002804B6"/>
    <w:rsid w:val="0028057A"/>
    <w:rsid w:val="002805B4"/>
    <w:rsid w:val="00280827"/>
    <w:rsid w:val="002808DB"/>
    <w:rsid w:val="0028110D"/>
    <w:rsid w:val="00281275"/>
    <w:rsid w:val="00281BA5"/>
    <w:rsid w:val="00281FE9"/>
    <w:rsid w:val="00282613"/>
    <w:rsid w:val="00282630"/>
    <w:rsid w:val="00282674"/>
    <w:rsid w:val="002826CB"/>
    <w:rsid w:val="00282C7E"/>
    <w:rsid w:val="00282F61"/>
    <w:rsid w:val="00282FB1"/>
    <w:rsid w:val="00283037"/>
    <w:rsid w:val="00283579"/>
    <w:rsid w:val="002836BD"/>
    <w:rsid w:val="002838B2"/>
    <w:rsid w:val="00283941"/>
    <w:rsid w:val="00283AF6"/>
    <w:rsid w:val="00283D01"/>
    <w:rsid w:val="002845A0"/>
    <w:rsid w:val="002845CA"/>
    <w:rsid w:val="002849A1"/>
    <w:rsid w:val="00284A9B"/>
    <w:rsid w:val="00284C6B"/>
    <w:rsid w:val="002851CE"/>
    <w:rsid w:val="00285269"/>
    <w:rsid w:val="00285272"/>
    <w:rsid w:val="0028527A"/>
    <w:rsid w:val="0028543F"/>
    <w:rsid w:val="00285597"/>
    <w:rsid w:val="00285752"/>
    <w:rsid w:val="002858E5"/>
    <w:rsid w:val="002859B1"/>
    <w:rsid w:val="00285C5E"/>
    <w:rsid w:val="0028608C"/>
    <w:rsid w:val="00286211"/>
    <w:rsid w:val="00286298"/>
    <w:rsid w:val="002866BA"/>
    <w:rsid w:val="002868E3"/>
    <w:rsid w:val="00286AAD"/>
    <w:rsid w:val="00286B4D"/>
    <w:rsid w:val="00286B58"/>
    <w:rsid w:val="00286B86"/>
    <w:rsid w:val="00286D12"/>
    <w:rsid w:val="00286E86"/>
    <w:rsid w:val="00286E9C"/>
    <w:rsid w:val="00286F94"/>
    <w:rsid w:val="00286FAB"/>
    <w:rsid w:val="00286FF7"/>
    <w:rsid w:val="0028788F"/>
    <w:rsid w:val="002878CF"/>
    <w:rsid w:val="00287971"/>
    <w:rsid w:val="0028798B"/>
    <w:rsid w:val="00287C81"/>
    <w:rsid w:val="00287E0F"/>
    <w:rsid w:val="00287F7F"/>
    <w:rsid w:val="00287F9D"/>
    <w:rsid w:val="0029000D"/>
    <w:rsid w:val="00290091"/>
    <w:rsid w:val="00290342"/>
    <w:rsid w:val="00290663"/>
    <w:rsid w:val="00290670"/>
    <w:rsid w:val="00290955"/>
    <w:rsid w:val="00290C55"/>
    <w:rsid w:val="00290DF5"/>
    <w:rsid w:val="00290F96"/>
    <w:rsid w:val="00291071"/>
    <w:rsid w:val="00291313"/>
    <w:rsid w:val="00291426"/>
    <w:rsid w:val="00291518"/>
    <w:rsid w:val="0029157D"/>
    <w:rsid w:val="00291974"/>
    <w:rsid w:val="00291A1A"/>
    <w:rsid w:val="00291A7A"/>
    <w:rsid w:val="00291AF4"/>
    <w:rsid w:val="00291E19"/>
    <w:rsid w:val="00291FF4"/>
    <w:rsid w:val="002920E5"/>
    <w:rsid w:val="0029234B"/>
    <w:rsid w:val="002928CE"/>
    <w:rsid w:val="002929C5"/>
    <w:rsid w:val="00292A0A"/>
    <w:rsid w:val="00292D22"/>
    <w:rsid w:val="00292D54"/>
    <w:rsid w:val="00292E11"/>
    <w:rsid w:val="002930D2"/>
    <w:rsid w:val="00293199"/>
    <w:rsid w:val="002932F6"/>
    <w:rsid w:val="002934AD"/>
    <w:rsid w:val="002937E1"/>
    <w:rsid w:val="00293A7E"/>
    <w:rsid w:val="00293AA5"/>
    <w:rsid w:val="00293BB7"/>
    <w:rsid w:val="00293C17"/>
    <w:rsid w:val="00293DB8"/>
    <w:rsid w:val="00293DEA"/>
    <w:rsid w:val="00294401"/>
    <w:rsid w:val="00294486"/>
    <w:rsid w:val="00294668"/>
    <w:rsid w:val="00294722"/>
    <w:rsid w:val="002947D8"/>
    <w:rsid w:val="00294FAB"/>
    <w:rsid w:val="0029527C"/>
    <w:rsid w:val="0029561B"/>
    <w:rsid w:val="00295957"/>
    <w:rsid w:val="00295A5B"/>
    <w:rsid w:val="00295B9D"/>
    <w:rsid w:val="00295C55"/>
    <w:rsid w:val="002963CF"/>
    <w:rsid w:val="00296733"/>
    <w:rsid w:val="00296808"/>
    <w:rsid w:val="002969EA"/>
    <w:rsid w:val="00296B7F"/>
    <w:rsid w:val="00296DC4"/>
    <w:rsid w:val="00297DAE"/>
    <w:rsid w:val="00297DC4"/>
    <w:rsid w:val="002A0081"/>
    <w:rsid w:val="002A046D"/>
    <w:rsid w:val="002A066C"/>
    <w:rsid w:val="002A06E0"/>
    <w:rsid w:val="002A09F0"/>
    <w:rsid w:val="002A0BDA"/>
    <w:rsid w:val="002A0C91"/>
    <w:rsid w:val="002A0DD2"/>
    <w:rsid w:val="002A1295"/>
    <w:rsid w:val="002A1BB2"/>
    <w:rsid w:val="002A1E89"/>
    <w:rsid w:val="002A1F6B"/>
    <w:rsid w:val="002A2057"/>
    <w:rsid w:val="002A2274"/>
    <w:rsid w:val="002A2508"/>
    <w:rsid w:val="002A2687"/>
    <w:rsid w:val="002A2A70"/>
    <w:rsid w:val="002A2B8F"/>
    <w:rsid w:val="002A2BB0"/>
    <w:rsid w:val="002A2FD7"/>
    <w:rsid w:val="002A344E"/>
    <w:rsid w:val="002A347B"/>
    <w:rsid w:val="002A3561"/>
    <w:rsid w:val="002A3C72"/>
    <w:rsid w:val="002A3DE4"/>
    <w:rsid w:val="002A3F8E"/>
    <w:rsid w:val="002A3FBB"/>
    <w:rsid w:val="002A401E"/>
    <w:rsid w:val="002A402F"/>
    <w:rsid w:val="002A42F4"/>
    <w:rsid w:val="002A4397"/>
    <w:rsid w:val="002A4850"/>
    <w:rsid w:val="002A49D9"/>
    <w:rsid w:val="002A4D54"/>
    <w:rsid w:val="002A51B8"/>
    <w:rsid w:val="002A544B"/>
    <w:rsid w:val="002A5580"/>
    <w:rsid w:val="002A587B"/>
    <w:rsid w:val="002A5A9D"/>
    <w:rsid w:val="002A5AEE"/>
    <w:rsid w:val="002A5BC1"/>
    <w:rsid w:val="002A5BF9"/>
    <w:rsid w:val="002A5C7F"/>
    <w:rsid w:val="002A5EF9"/>
    <w:rsid w:val="002A5F54"/>
    <w:rsid w:val="002A620C"/>
    <w:rsid w:val="002A6276"/>
    <w:rsid w:val="002A661B"/>
    <w:rsid w:val="002A6F09"/>
    <w:rsid w:val="002A7176"/>
    <w:rsid w:val="002A7244"/>
    <w:rsid w:val="002A7358"/>
    <w:rsid w:val="002A79AD"/>
    <w:rsid w:val="002A79B4"/>
    <w:rsid w:val="002A7A64"/>
    <w:rsid w:val="002B0B72"/>
    <w:rsid w:val="002B0E6F"/>
    <w:rsid w:val="002B1118"/>
    <w:rsid w:val="002B132F"/>
    <w:rsid w:val="002B18EF"/>
    <w:rsid w:val="002B1925"/>
    <w:rsid w:val="002B1953"/>
    <w:rsid w:val="002B19E6"/>
    <w:rsid w:val="002B1BE4"/>
    <w:rsid w:val="002B1E3A"/>
    <w:rsid w:val="002B215D"/>
    <w:rsid w:val="002B22A9"/>
    <w:rsid w:val="002B24AE"/>
    <w:rsid w:val="002B2569"/>
    <w:rsid w:val="002B25E5"/>
    <w:rsid w:val="002B26FA"/>
    <w:rsid w:val="002B2726"/>
    <w:rsid w:val="002B283A"/>
    <w:rsid w:val="002B2FE8"/>
    <w:rsid w:val="002B2FF6"/>
    <w:rsid w:val="002B30BD"/>
    <w:rsid w:val="002B31E4"/>
    <w:rsid w:val="002B3461"/>
    <w:rsid w:val="002B37D1"/>
    <w:rsid w:val="002B387D"/>
    <w:rsid w:val="002B39BB"/>
    <w:rsid w:val="002B3A40"/>
    <w:rsid w:val="002B3BB0"/>
    <w:rsid w:val="002B3C50"/>
    <w:rsid w:val="002B3E55"/>
    <w:rsid w:val="002B3FB0"/>
    <w:rsid w:val="002B4093"/>
    <w:rsid w:val="002B42C2"/>
    <w:rsid w:val="002B44D3"/>
    <w:rsid w:val="002B45BA"/>
    <w:rsid w:val="002B4846"/>
    <w:rsid w:val="002B49C0"/>
    <w:rsid w:val="002B4B87"/>
    <w:rsid w:val="002B4C50"/>
    <w:rsid w:val="002B4E73"/>
    <w:rsid w:val="002B4F4B"/>
    <w:rsid w:val="002B51DE"/>
    <w:rsid w:val="002B5274"/>
    <w:rsid w:val="002B569C"/>
    <w:rsid w:val="002B56E0"/>
    <w:rsid w:val="002B5784"/>
    <w:rsid w:val="002B5BC3"/>
    <w:rsid w:val="002B5C9A"/>
    <w:rsid w:val="002B6151"/>
    <w:rsid w:val="002B6253"/>
    <w:rsid w:val="002B6291"/>
    <w:rsid w:val="002B651B"/>
    <w:rsid w:val="002B6821"/>
    <w:rsid w:val="002B68B6"/>
    <w:rsid w:val="002B6BC0"/>
    <w:rsid w:val="002B6CA0"/>
    <w:rsid w:val="002B6DB3"/>
    <w:rsid w:val="002B6DBB"/>
    <w:rsid w:val="002B6EE9"/>
    <w:rsid w:val="002B70E7"/>
    <w:rsid w:val="002B71AE"/>
    <w:rsid w:val="002B737C"/>
    <w:rsid w:val="002B73AD"/>
    <w:rsid w:val="002B7666"/>
    <w:rsid w:val="002B7723"/>
    <w:rsid w:val="002B78CC"/>
    <w:rsid w:val="002B7F64"/>
    <w:rsid w:val="002C00B1"/>
    <w:rsid w:val="002C015B"/>
    <w:rsid w:val="002C02AF"/>
    <w:rsid w:val="002C0542"/>
    <w:rsid w:val="002C0BAB"/>
    <w:rsid w:val="002C1492"/>
    <w:rsid w:val="002C15D7"/>
    <w:rsid w:val="002C15F7"/>
    <w:rsid w:val="002C16A4"/>
    <w:rsid w:val="002C16EC"/>
    <w:rsid w:val="002C1920"/>
    <w:rsid w:val="002C1A05"/>
    <w:rsid w:val="002C1BE2"/>
    <w:rsid w:val="002C1C3F"/>
    <w:rsid w:val="002C1CD9"/>
    <w:rsid w:val="002C1E4C"/>
    <w:rsid w:val="002C1FC4"/>
    <w:rsid w:val="002C20EB"/>
    <w:rsid w:val="002C22AC"/>
    <w:rsid w:val="002C2784"/>
    <w:rsid w:val="002C27AB"/>
    <w:rsid w:val="002C283A"/>
    <w:rsid w:val="002C2C80"/>
    <w:rsid w:val="002C2F24"/>
    <w:rsid w:val="002C2FA1"/>
    <w:rsid w:val="002C32D3"/>
    <w:rsid w:val="002C33D9"/>
    <w:rsid w:val="002C3638"/>
    <w:rsid w:val="002C371F"/>
    <w:rsid w:val="002C3A35"/>
    <w:rsid w:val="002C3DCE"/>
    <w:rsid w:val="002C3E00"/>
    <w:rsid w:val="002C3E46"/>
    <w:rsid w:val="002C3EB0"/>
    <w:rsid w:val="002C3EF7"/>
    <w:rsid w:val="002C3F00"/>
    <w:rsid w:val="002C402D"/>
    <w:rsid w:val="002C4183"/>
    <w:rsid w:val="002C461B"/>
    <w:rsid w:val="002C516F"/>
    <w:rsid w:val="002C5744"/>
    <w:rsid w:val="002C58CD"/>
    <w:rsid w:val="002C5A09"/>
    <w:rsid w:val="002C5ACF"/>
    <w:rsid w:val="002C5C20"/>
    <w:rsid w:val="002C5EE0"/>
    <w:rsid w:val="002C5F94"/>
    <w:rsid w:val="002C5FA7"/>
    <w:rsid w:val="002C60D6"/>
    <w:rsid w:val="002C6252"/>
    <w:rsid w:val="002C62DE"/>
    <w:rsid w:val="002C62F1"/>
    <w:rsid w:val="002C62F6"/>
    <w:rsid w:val="002C64C4"/>
    <w:rsid w:val="002C6ACE"/>
    <w:rsid w:val="002C6B2F"/>
    <w:rsid w:val="002C6D11"/>
    <w:rsid w:val="002C6F8A"/>
    <w:rsid w:val="002C7176"/>
    <w:rsid w:val="002C7277"/>
    <w:rsid w:val="002C742B"/>
    <w:rsid w:val="002C7492"/>
    <w:rsid w:val="002C7512"/>
    <w:rsid w:val="002C78D7"/>
    <w:rsid w:val="002C796B"/>
    <w:rsid w:val="002D00D8"/>
    <w:rsid w:val="002D023F"/>
    <w:rsid w:val="002D02B1"/>
    <w:rsid w:val="002D0344"/>
    <w:rsid w:val="002D080C"/>
    <w:rsid w:val="002D088D"/>
    <w:rsid w:val="002D08D8"/>
    <w:rsid w:val="002D0932"/>
    <w:rsid w:val="002D0C24"/>
    <w:rsid w:val="002D0DB1"/>
    <w:rsid w:val="002D0E99"/>
    <w:rsid w:val="002D0E9C"/>
    <w:rsid w:val="002D0F5D"/>
    <w:rsid w:val="002D0F62"/>
    <w:rsid w:val="002D1545"/>
    <w:rsid w:val="002D19E2"/>
    <w:rsid w:val="002D1B01"/>
    <w:rsid w:val="002D1B3C"/>
    <w:rsid w:val="002D1BC4"/>
    <w:rsid w:val="002D1CEC"/>
    <w:rsid w:val="002D1EA2"/>
    <w:rsid w:val="002D1FF7"/>
    <w:rsid w:val="002D28DE"/>
    <w:rsid w:val="002D2B29"/>
    <w:rsid w:val="002D2B53"/>
    <w:rsid w:val="002D2C7B"/>
    <w:rsid w:val="002D2C7D"/>
    <w:rsid w:val="002D2E0B"/>
    <w:rsid w:val="002D2F5B"/>
    <w:rsid w:val="002D2FEC"/>
    <w:rsid w:val="002D307A"/>
    <w:rsid w:val="002D3187"/>
    <w:rsid w:val="002D326C"/>
    <w:rsid w:val="002D3437"/>
    <w:rsid w:val="002D3681"/>
    <w:rsid w:val="002D372D"/>
    <w:rsid w:val="002D3819"/>
    <w:rsid w:val="002D3DCE"/>
    <w:rsid w:val="002D3F78"/>
    <w:rsid w:val="002D41F0"/>
    <w:rsid w:val="002D42A0"/>
    <w:rsid w:val="002D47D7"/>
    <w:rsid w:val="002D4825"/>
    <w:rsid w:val="002D4BDD"/>
    <w:rsid w:val="002D4E15"/>
    <w:rsid w:val="002D5208"/>
    <w:rsid w:val="002D5433"/>
    <w:rsid w:val="002D55F2"/>
    <w:rsid w:val="002D56E2"/>
    <w:rsid w:val="002D56FB"/>
    <w:rsid w:val="002D57FD"/>
    <w:rsid w:val="002D58A3"/>
    <w:rsid w:val="002D5B65"/>
    <w:rsid w:val="002D5B73"/>
    <w:rsid w:val="002D5C1E"/>
    <w:rsid w:val="002D5E37"/>
    <w:rsid w:val="002D5FC4"/>
    <w:rsid w:val="002D6077"/>
    <w:rsid w:val="002D6166"/>
    <w:rsid w:val="002D6168"/>
    <w:rsid w:val="002D6187"/>
    <w:rsid w:val="002D620A"/>
    <w:rsid w:val="002D62F1"/>
    <w:rsid w:val="002D636D"/>
    <w:rsid w:val="002D648A"/>
    <w:rsid w:val="002D6593"/>
    <w:rsid w:val="002D69D4"/>
    <w:rsid w:val="002D6A65"/>
    <w:rsid w:val="002D6EE1"/>
    <w:rsid w:val="002D6F9B"/>
    <w:rsid w:val="002D747C"/>
    <w:rsid w:val="002D77C2"/>
    <w:rsid w:val="002D7C09"/>
    <w:rsid w:val="002D7E32"/>
    <w:rsid w:val="002D7E3F"/>
    <w:rsid w:val="002D7F2A"/>
    <w:rsid w:val="002D7F74"/>
    <w:rsid w:val="002D7F96"/>
    <w:rsid w:val="002E0535"/>
    <w:rsid w:val="002E05F8"/>
    <w:rsid w:val="002E061D"/>
    <w:rsid w:val="002E0667"/>
    <w:rsid w:val="002E0B44"/>
    <w:rsid w:val="002E0C9A"/>
    <w:rsid w:val="002E0D8F"/>
    <w:rsid w:val="002E0EE4"/>
    <w:rsid w:val="002E12A9"/>
    <w:rsid w:val="002E13F0"/>
    <w:rsid w:val="002E1592"/>
    <w:rsid w:val="002E16EE"/>
    <w:rsid w:val="002E1749"/>
    <w:rsid w:val="002E175F"/>
    <w:rsid w:val="002E1BB2"/>
    <w:rsid w:val="002E1EAF"/>
    <w:rsid w:val="002E252B"/>
    <w:rsid w:val="002E284B"/>
    <w:rsid w:val="002E2A79"/>
    <w:rsid w:val="002E2A86"/>
    <w:rsid w:val="002E2AB6"/>
    <w:rsid w:val="002E2D77"/>
    <w:rsid w:val="002E2DB3"/>
    <w:rsid w:val="002E2E7D"/>
    <w:rsid w:val="002E2F10"/>
    <w:rsid w:val="002E324F"/>
    <w:rsid w:val="002E32D8"/>
    <w:rsid w:val="002E356D"/>
    <w:rsid w:val="002E35D5"/>
    <w:rsid w:val="002E36EA"/>
    <w:rsid w:val="002E383E"/>
    <w:rsid w:val="002E38B1"/>
    <w:rsid w:val="002E3AE0"/>
    <w:rsid w:val="002E41AD"/>
    <w:rsid w:val="002E43A3"/>
    <w:rsid w:val="002E4513"/>
    <w:rsid w:val="002E4B88"/>
    <w:rsid w:val="002E4B8F"/>
    <w:rsid w:val="002E4CCF"/>
    <w:rsid w:val="002E4D60"/>
    <w:rsid w:val="002E50CA"/>
    <w:rsid w:val="002E5163"/>
    <w:rsid w:val="002E518E"/>
    <w:rsid w:val="002E5271"/>
    <w:rsid w:val="002E52A4"/>
    <w:rsid w:val="002E5454"/>
    <w:rsid w:val="002E56B7"/>
    <w:rsid w:val="002E5906"/>
    <w:rsid w:val="002E59DC"/>
    <w:rsid w:val="002E5CC2"/>
    <w:rsid w:val="002E5D67"/>
    <w:rsid w:val="002E6076"/>
    <w:rsid w:val="002E6086"/>
    <w:rsid w:val="002E6357"/>
    <w:rsid w:val="002E63FD"/>
    <w:rsid w:val="002E6433"/>
    <w:rsid w:val="002E67ED"/>
    <w:rsid w:val="002E69A4"/>
    <w:rsid w:val="002E6AAE"/>
    <w:rsid w:val="002E6CC6"/>
    <w:rsid w:val="002E6F6E"/>
    <w:rsid w:val="002E70CB"/>
    <w:rsid w:val="002E71CA"/>
    <w:rsid w:val="002E7579"/>
    <w:rsid w:val="002E76E1"/>
    <w:rsid w:val="002E76F8"/>
    <w:rsid w:val="002E77AB"/>
    <w:rsid w:val="002E7EAE"/>
    <w:rsid w:val="002E7EF2"/>
    <w:rsid w:val="002E7FEE"/>
    <w:rsid w:val="002F004C"/>
    <w:rsid w:val="002F032E"/>
    <w:rsid w:val="002F056B"/>
    <w:rsid w:val="002F0CA9"/>
    <w:rsid w:val="002F0D95"/>
    <w:rsid w:val="002F0FF2"/>
    <w:rsid w:val="002F114F"/>
    <w:rsid w:val="002F1161"/>
    <w:rsid w:val="002F130C"/>
    <w:rsid w:val="002F130E"/>
    <w:rsid w:val="002F149F"/>
    <w:rsid w:val="002F1517"/>
    <w:rsid w:val="002F166A"/>
    <w:rsid w:val="002F1813"/>
    <w:rsid w:val="002F18C5"/>
    <w:rsid w:val="002F19F3"/>
    <w:rsid w:val="002F1A17"/>
    <w:rsid w:val="002F1A43"/>
    <w:rsid w:val="002F1C37"/>
    <w:rsid w:val="002F1DD1"/>
    <w:rsid w:val="002F1E9D"/>
    <w:rsid w:val="002F24B4"/>
    <w:rsid w:val="002F24EF"/>
    <w:rsid w:val="002F24F1"/>
    <w:rsid w:val="002F260C"/>
    <w:rsid w:val="002F2628"/>
    <w:rsid w:val="002F2857"/>
    <w:rsid w:val="002F28AA"/>
    <w:rsid w:val="002F2BBA"/>
    <w:rsid w:val="002F2EFB"/>
    <w:rsid w:val="002F30D3"/>
    <w:rsid w:val="002F30FE"/>
    <w:rsid w:val="002F3436"/>
    <w:rsid w:val="002F35A8"/>
    <w:rsid w:val="002F35FF"/>
    <w:rsid w:val="002F379B"/>
    <w:rsid w:val="002F3A63"/>
    <w:rsid w:val="002F3DA6"/>
    <w:rsid w:val="002F3F17"/>
    <w:rsid w:val="002F3FAA"/>
    <w:rsid w:val="002F41A6"/>
    <w:rsid w:val="002F4205"/>
    <w:rsid w:val="002F42A8"/>
    <w:rsid w:val="002F4358"/>
    <w:rsid w:val="002F456C"/>
    <w:rsid w:val="002F4640"/>
    <w:rsid w:val="002F4CA9"/>
    <w:rsid w:val="002F4CBF"/>
    <w:rsid w:val="002F4FFF"/>
    <w:rsid w:val="002F52BD"/>
    <w:rsid w:val="002F536B"/>
    <w:rsid w:val="002F53A9"/>
    <w:rsid w:val="002F5450"/>
    <w:rsid w:val="002F5466"/>
    <w:rsid w:val="002F57DD"/>
    <w:rsid w:val="002F5832"/>
    <w:rsid w:val="002F58C1"/>
    <w:rsid w:val="002F58E2"/>
    <w:rsid w:val="002F59A8"/>
    <w:rsid w:val="002F5BC1"/>
    <w:rsid w:val="002F5CC1"/>
    <w:rsid w:val="002F5D8A"/>
    <w:rsid w:val="002F5EFA"/>
    <w:rsid w:val="002F60BC"/>
    <w:rsid w:val="002F627C"/>
    <w:rsid w:val="002F652D"/>
    <w:rsid w:val="002F68E7"/>
    <w:rsid w:val="002F693E"/>
    <w:rsid w:val="002F6AC1"/>
    <w:rsid w:val="002F6BB3"/>
    <w:rsid w:val="002F6D9C"/>
    <w:rsid w:val="002F6E83"/>
    <w:rsid w:val="002F6EB6"/>
    <w:rsid w:val="002F7011"/>
    <w:rsid w:val="002F70A7"/>
    <w:rsid w:val="002F745C"/>
    <w:rsid w:val="002F7604"/>
    <w:rsid w:val="002F771A"/>
    <w:rsid w:val="002F785A"/>
    <w:rsid w:val="002F799E"/>
    <w:rsid w:val="002F79B7"/>
    <w:rsid w:val="002F7D67"/>
    <w:rsid w:val="00300057"/>
    <w:rsid w:val="003001E9"/>
    <w:rsid w:val="003004B5"/>
    <w:rsid w:val="003004CE"/>
    <w:rsid w:val="003005D6"/>
    <w:rsid w:val="00300C4B"/>
    <w:rsid w:val="00300D4F"/>
    <w:rsid w:val="00301396"/>
    <w:rsid w:val="00301598"/>
    <w:rsid w:val="00301918"/>
    <w:rsid w:val="00301B0B"/>
    <w:rsid w:val="00301CAE"/>
    <w:rsid w:val="00301CCF"/>
    <w:rsid w:val="00301FBC"/>
    <w:rsid w:val="003021B2"/>
    <w:rsid w:val="00302213"/>
    <w:rsid w:val="00302571"/>
    <w:rsid w:val="003028C3"/>
    <w:rsid w:val="00302A72"/>
    <w:rsid w:val="00302B09"/>
    <w:rsid w:val="00302BF7"/>
    <w:rsid w:val="003030B3"/>
    <w:rsid w:val="003030F1"/>
    <w:rsid w:val="0030347C"/>
    <w:rsid w:val="00303708"/>
    <w:rsid w:val="003037CC"/>
    <w:rsid w:val="00303882"/>
    <w:rsid w:val="003038F3"/>
    <w:rsid w:val="00303B9C"/>
    <w:rsid w:val="00303D9A"/>
    <w:rsid w:val="00303EA3"/>
    <w:rsid w:val="00303F10"/>
    <w:rsid w:val="00303F17"/>
    <w:rsid w:val="00303F93"/>
    <w:rsid w:val="00304196"/>
    <w:rsid w:val="00304224"/>
    <w:rsid w:val="0030429F"/>
    <w:rsid w:val="0030431D"/>
    <w:rsid w:val="003045CF"/>
    <w:rsid w:val="003047F4"/>
    <w:rsid w:val="00304A72"/>
    <w:rsid w:val="00304C6E"/>
    <w:rsid w:val="00305325"/>
    <w:rsid w:val="0030539A"/>
    <w:rsid w:val="0030546D"/>
    <w:rsid w:val="003055EE"/>
    <w:rsid w:val="0030564A"/>
    <w:rsid w:val="00305668"/>
    <w:rsid w:val="0030582D"/>
    <w:rsid w:val="00305861"/>
    <w:rsid w:val="003058D8"/>
    <w:rsid w:val="003059DC"/>
    <w:rsid w:val="00305C7B"/>
    <w:rsid w:val="00305DAB"/>
    <w:rsid w:val="00305E05"/>
    <w:rsid w:val="003063AE"/>
    <w:rsid w:val="0030642A"/>
    <w:rsid w:val="0030679D"/>
    <w:rsid w:val="00306857"/>
    <w:rsid w:val="003068E0"/>
    <w:rsid w:val="00306A7A"/>
    <w:rsid w:val="00306FC4"/>
    <w:rsid w:val="00307402"/>
    <w:rsid w:val="0030748E"/>
    <w:rsid w:val="0030777C"/>
    <w:rsid w:val="00307911"/>
    <w:rsid w:val="00307AAD"/>
    <w:rsid w:val="00307C11"/>
    <w:rsid w:val="00307DDB"/>
    <w:rsid w:val="00307E8A"/>
    <w:rsid w:val="00307FC9"/>
    <w:rsid w:val="00307FED"/>
    <w:rsid w:val="0031005C"/>
    <w:rsid w:val="00310180"/>
    <w:rsid w:val="003103C3"/>
    <w:rsid w:val="0031068D"/>
    <w:rsid w:val="003106E1"/>
    <w:rsid w:val="00310A44"/>
    <w:rsid w:val="00310E1C"/>
    <w:rsid w:val="0031118D"/>
    <w:rsid w:val="003111B3"/>
    <w:rsid w:val="003111E5"/>
    <w:rsid w:val="003113C7"/>
    <w:rsid w:val="0031155E"/>
    <w:rsid w:val="003116B5"/>
    <w:rsid w:val="003119B1"/>
    <w:rsid w:val="0031217C"/>
    <w:rsid w:val="003122B5"/>
    <w:rsid w:val="003124AB"/>
    <w:rsid w:val="0031252C"/>
    <w:rsid w:val="00312737"/>
    <w:rsid w:val="00312960"/>
    <w:rsid w:val="00312A3F"/>
    <w:rsid w:val="00312BD8"/>
    <w:rsid w:val="00312CD4"/>
    <w:rsid w:val="00313266"/>
    <w:rsid w:val="003132A7"/>
    <w:rsid w:val="0031335C"/>
    <w:rsid w:val="0031344A"/>
    <w:rsid w:val="00313572"/>
    <w:rsid w:val="003135C1"/>
    <w:rsid w:val="00313975"/>
    <w:rsid w:val="003139A5"/>
    <w:rsid w:val="00313ACB"/>
    <w:rsid w:val="00313B10"/>
    <w:rsid w:val="00313B8B"/>
    <w:rsid w:val="00313D38"/>
    <w:rsid w:val="003141A7"/>
    <w:rsid w:val="0031423B"/>
    <w:rsid w:val="00314257"/>
    <w:rsid w:val="003143FB"/>
    <w:rsid w:val="00314454"/>
    <w:rsid w:val="0031462A"/>
    <w:rsid w:val="0031467F"/>
    <w:rsid w:val="0031477B"/>
    <w:rsid w:val="00314826"/>
    <w:rsid w:val="00314867"/>
    <w:rsid w:val="00314C1A"/>
    <w:rsid w:val="00314C25"/>
    <w:rsid w:val="00314F54"/>
    <w:rsid w:val="00315157"/>
    <w:rsid w:val="00315682"/>
    <w:rsid w:val="003156FB"/>
    <w:rsid w:val="00315762"/>
    <w:rsid w:val="00315873"/>
    <w:rsid w:val="0031589F"/>
    <w:rsid w:val="00315976"/>
    <w:rsid w:val="003159FD"/>
    <w:rsid w:val="00315E60"/>
    <w:rsid w:val="00316021"/>
    <w:rsid w:val="003163C9"/>
    <w:rsid w:val="003165FC"/>
    <w:rsid w:val="00316699"/>
    <w:rsid w:val="00316735"/>
    <w:rsid w:val="00316B11"/>
    <w:rsid w:val="00316C95"/>
    <w:rsid w:val="00316E00"/>
    <w:rsid w:val="00316F90"/>
    <w:rsid w:val="0031758F"/>
    <w:rsid w:val="003176E0"/>
    <w:rsid w:val="0031777E"/>
    <w:rsid w:val="00317875"/>
    <w:rsid w:val="00317B18"/>
    <w:rsid w:val="00317B5D"/>
    <w:rsid w:val="00317BE4"/>
    <w:rsid w:val="00317D3F"/>
    <w:rsid w:val="00320046"/>
    <w:rsid w:val="00320097"/>
    <w:rsid w:val="003205AE"/>
    <w:rsid w:val="0032063F"/>
    <w:rsid w:val="00320732"/>
    <w:rsid w:val="00320738"/>
    <w:rsid w:val="0032076F"/>
    <w:rsid w:val="0032081A"/>
    <w:rsid w:val="00320C1F"/>
    <w:rsid w:val="00320C59"/>
    <w:rsid w:val="00320E64"/>
    <w:rsid w:val="00321212"/>
    <w:rsid w:val="00321217"/>
    <w:rsid w:val="003212CC"/>
    <w:rsid w:val="003213CF"/>
    <w:rsid w:val="00321488"/>
    <w:rsid w:val="00321581"/>
    <w:rsid w:val="003216D6"/>
    <w:rsid w:val="00321753"/>
    <w:rsid w:val="003218C5"/>
    <w:rsid w:val="00321B0C"/>
    <w:rsid w:val="00321BB8"/>
    <w:rsid w:val="00321D09"/>
    <w:rsid w:val="00321F5B"/>
    <w:rsid w:val="00321F8B"/>
    <w:rsid w:val="003228DD"/>
    <w:rsid w:val="003229C1"/>
    <w:rsid w:val="00322BA3"/>
    <w:rsid w:val="00322D07"/>
    <w:rsid w:val="00323071"/>
    <w:rsid w:val="003232E7"/>
    <w:rsid w:val="003235DA"/>
    <w:rsid w:val="00323715"/>
    <w:rsid w:val="00323754"/>
    <w:rsid w:val="0032376D"/>
    <w:rsid w:val="003239EC"/>
    <w:rsid w:val="00323B19"/>
    <w:rsid w:val="00323CCD"/>
    <w:rsid w:val="0032405F"/>
    <w:rsid w:val="00324100"/>
    <w:rsid w:val="00324113"/>
    <w:rsid w:val="003243B5"/>
    <w:rsid w:val="003245E0"/>
    <w:rsid w:val="003246D7"/>
    <w:rsid w:val="00324724"/>
    <w:rsid w:val="003249C4"/>
    <w:rsid w:val="00324C9F"/>
    <w:rsid w:val="00325061"/>
    <w:rsid w:val="003253C8"/>
    <w:rsid w:val="0032560F"/>
    <w:rsid w:val="00325873"/>
    <w:rsid w:val="00325A98"/>
    <w:rsid w:val="00325B16"/>
    <w:rsid w:val="00325B7D"/>
    <w:rsid w:val="00325B8D"/>
    <w:rsid w:val="00325BD6"/>
    <w:rsid w:val="00325BEF"/>
    <w:rsid w:val="00325CC4"/>
    <w:rsid w:val="00325DCD"/>
    <w:rsid w:val="00325EFD"/>
    <w:rsid w:val="00325F97"/>
    <w:rsid w:val="00326180"/>
    <w:rsid w:val="00326290"/>
    <w:rsid w:val="003265C3"/>
    <w:rsid w:val="00326638"/>
    <w:rsid w:val="003266AD"/>
    <w:rsid w:val="00326A09"/>
    <w:rsid w:val="00326AAD"/>
    <w:rsid w:val="00326E29"/>
    <w:rsid w:val="00326ECD"/>
    <w:rsid w:val="003271AD"/>
    <w:rsid w:val="00327371"/>
    <w:rsid w:val="003275E8"/>
    <w:rsid w:val="00327653"/>
    <w:rsid w:val="00327739"/>
    <w:rsid w:val="0032775E"/>
    <w:rsid w:val="0032779A"/>
    <w:rsid w:val="003277A6"/>
    <w:rsid w:val="00330229"/>
    <w:rsid w:val="00330288"/>
    <w:rsid w:val="00330430"/>
    <w:rsid w:val="0033057B"/>
    <w:rsid w:val="00330638"/>
    <w:rsid w:val="00330686"/>
    <w:rsid w:val="003308C7"/>
    <w:rsid w:val="00330BD2"/>
    <w:rsid w:val="00330FFA"/>
    <w:rsid w:val="003314EA"/>
    <w:rsid w:val="0033159F"/>
    <w:rsid w:val="00331CCA"/>
    <w:rsid w:val="00331F60"/>
    <w:rsid w:val="003322E3"/>
    <w:rsid w:val="003323DF"/>
    <w:rsid w:val="0033242B"/>
    <w:rsid w:val="00332494"/>
    <w:rsid w:val="00332523"/>
    <w:rsid w:val="0033274F"/>
    <w:rsid w:val="003327E8"/>
    <w:rsid w:val="00332A5F"/>
    <w:rsid w:val="00332AC0"/>
    <w:rsid w:val="00332D9F"/>
    <w:rsid w:val="00333307"/>
    <w:rsid w:val="0033334D"/>
    <w:rsid w:val="0033352D"/>
    <w:rsid w:val="003335FF"/>
    <w:rsid w:val="00333603"/>
    <w:rsid w:val="00333898"/>
    <w:rsid w:val="00333958"/>
    <w:rsid w:val="00333988"/>
    <w:rsid w:val="00333C38"/>
    <w:rsid w:val="00333DFC"/>
    <w:rsid w:val="00333E54"/>
    <w:rsid w:val="00334148"/>
    <w:rsid w:val="00334218"/>
    <w:rsid w:val="003346BA"/>
    <w:rsid w:val="00334748"/>
    <w:rsid w:val="00334F04"/>
    <w:rsid w:val="00335070"/>
    <w:rsid w:val="00335557"/>
    <w:rsid w:val="00335687"/>
    <w:rsid w:val="003356EB"/>
    <w:rsid w:val="00335A05"/>
    <w:rsid w:val="00335B4A"/>
    <w:rsid w:val="00335E11"/>
    <w:rsid w:val="00335E46"/>
    <w:rsid w:val="00335E5D"/>
    <w:rsid w:val="00335F08"/>
    <w:rsid w:val="00335FCA"/>
    <w:rsid w:val="003361BA"/>
    <w:rsid w:val="003363A2"/>
    <w:rsid w:val="00336529"/>
    <w:rsid w:val="003366E1"/>
    <w:rsid w:val="0033688E"/>
    <w:rsid w:val="00336A91"/>
    <w:rsid w:val="00336B73"/>
    <w:rsid w:val="00336DEE"/>
    <w:rsid w:val="00336EB5"/>
    <w:rsid w:val="00337128"/>
    <w:rsid w:val="003371E4"/>
    <w:rsid w:val="00337208"/>
    <w:rsid w:val="00337279"/>
    <w:rsid w:val="00337286"/>
    <w:rsid w:val="00337354"/>
    <w:rsid w:val="003373CE"/>
    <w:rsid w:val="00337665"/>
    <w:rsid w:val="00337814"/>
    <w:rsid w:val="003379BF"/>
    <w:rsid w:val="00337B82"/>
    <w:rsid w:val="00337F5E"/>
    <w:rsid w:val="00340089"/>
    <w:rsid w:val="003401C9"/>
    <w:rsid w:val="0034024D"/>
    <w:rsid w:val="00340262"/>
    <w:rsid w:val="003402A7"/>
    <w:rsid w:val="00340480"/>
    <w:rsid w:val="0034067D"/>
    <w:rsid w:val="00340699"/>
    <w:rsid w:val="003407C9"/>
    <w:rsid w:val="00340AB5"/>
    <w:rsid w:val="00340D80"/>
    <w:rsid w:val="00340D82"/>
    <w:rsid w:val="00340DD9"/>
    <w:rsid w:val="003411AE"/>
    <w:rsid w:val="00341441"/>
    <w:rsid w:val="00341549"/>
    <w:rsid w:val="00341831"/>
    <w:rsid w:val="00341A29"/>
    <w:rsid w:val="00341B6A"/>
    <w:rsid w:val="00341FC0"/>
    <w:rsid w:val="003421A7"/>
    <w:rsid w:val="00342502"/>
    <w:rsid w:val="003427A5"/>
    <w:rsid w:val="003427FF"/>
    <w:rsid w:val="00342919"/>
    <w:rsid w:val="00342A23"/>
    <w:rsid w:val="00342EC9"/>
    <w:rsid w:val="00342FBB"/>
    <w:rsid w:val="0034300E"/>
    <w:rsid w:val="00343371"/>
    <w:rsid w:val="003433D6"/>
    <w:rsid w:val="003434EE"/>
    <w:rsid w:val="003435B5"/>
    <w:rsid w:val="003438A5"/>
    <w:rsid w:val="003438F0"/>
    <w:rsid w:val="0034397F"/>
    <w:rsid w:val="00343CD1"/>
    <w:rsid w:val="00344117"/>
    <w:rsid w:val="00344132"/>
    <w:rsid w:val="00344451"/>
    <w:rsid w:val="00344545"/>
    <w:rsid w:val="003445A1"/>
    <w:rsid w:val="003446FB"/>
    <w:rsid w:val="00344B38"/>
    <w:rsid w:val="00344C6B"/>
    <w:rsid w:val="00344E46"/>
    <w:rsid w:val="00345239"/>
    <w:rsid w:val="003452A2"/>
    <w:rsid w:val="00345679"/>
    <w:rsid w:val="00345964"/>
    <w:rsid w:val="00345A58"/>
    <w:rsid w:val="00345B82"/>
    <w:rsid w:val="00345B90"/>
    <w:rsid w:val="00345D0F"/>
    <w:rsid w:val="00345D51"/>
    <w:rsid w:val="00345DAF"/>
    <w:rsid w:val="00345DE1"/>
    <w:rsid w:val="00345E75"/>
    <w:rsid w:val="003460D3"/>
    <w:rsid w:val="00346342"/>
    <w:rsid w:val="003463B2"/>
    <w:rsid w:val="00346465"/>
    <w:rsid w:val="003468D7"/>
    <w:rsid w:val="00346BCD"/>
    <w:rsid w:val="00346DAC"/>
    <w:rsid w:val="0034744F"/>
    <w:rsid w:val="00347460"/>
    <w:rsid w:val="0034753E"/>
    <w:rsid w:val="003476C1"/>
    <w:rsid w:val="003478E1"/>
    <w:rsid w:val="00347969"/>
    <w:rsid w:val="00347B33"/>
    <w:rsid w:val="00347CD2"/>
    <w:rsid w:val="00347D60"/>
    <w:rsid w:val="00347ED3"/>
    <w:rsid w:val="00347F6F"/>
    <w:rsid w:val="0035018B"/>
    <w:rsid w:val="00350373"/>
    <w:rsid w:val="00350396"/>
    <w:rsid w:val="00350829"/>
    <w:rsid w:val="00350B46"/>
    <w:rsid w:val="00350CFB"/>
    <w:rsid w:val="003511BB"/>
    <w:rsid w:val="00351210"/>
    <w:rsid w:val="003514CD"/>
    <w:rsid w:val="003517B5"/>
    <w:rsid w:val="00351930"/>
    <w:rsid w:val="00351B33"/>
    <w:rsid w:val="00351B84"/>
    <w:rsid w:val="00351CC6"/>
    <w:rsid w:val="00351DB2"/>
    <w:rsid w:val="00351F4C"/>
    <w:rsid w:val="00352010"/>
    <w:rsid w:val="00352139"/>
    <w:rsid w:val="00352475"/>
    <w:rsid w:val="003525C9"/>
    <w:rsid w:val="00352642"/>
    <w:rsid w:val="003526F1"/>
    <w:rsid w:val="00352882"/>
    <w:rsid w:val="003528A0"/>
    <w:rsid w:val="0035294E"/>
    <w:rsid w:val="00352995"/>
    <w:rsid w:val="00352D64"/>
    <w:rsid w:val="00353153"/>
    <w:rsid w:val="00353272"/>
    <w:rsid w:val="003533D8"/>
    <w:rsid w:val="0035364A"/>
    <w:rsid w:val="00353936"/>
    <w:rsid w:val="00353CA1"/>
    <w:rsid w:val="00353EA6"/>
    <w:rsid w:val="003547E5"/>
    <w:rsid w:val="003549BB"/>
    <w:rsid w:val="003549C6"/>
    <w:rsid w:val="00354A64"/>
    <w:rsid w:val="00354B45"/>
    <w:rsid w:val="00354B46"/>
    <w:rsid w:val="00354D6D"/>
    <w:rsid w:val="003552CE"/>
    <w:rsid w:val="00355562"/>
    <w:rsid w:val="00355755"/>
    <w:rsid w:val="00355C7E"/>
    <w:rsid w:val="00355EA7"/>
    <w:rsid w:val="00355FF0"/>
    <w:rsid w:val="003561F6"/>
    <w:rsid w:val="003563FF"/>
    <w:rsid w:val="003565A5"/>
    <w:rsid w:val="003565C3"/>
    <w:rsid w:val="003565D0"/>
    <w:rsid w:val="0035677B"/>
    <w:rsid w:val="00356B67"/>
    <w:rsid w:val="00356D0E"/>
    <w:rsid w:val="00356EAB"/>
    <w:rsid w:val="00357010"/>
    <w:rsid w:val="003570FC"/>
    <w:rsid w:val="00357565"/>
    <w:rsid w:val="003575B8"/>
    <w:rsid w:val="00357835"/>
    <w:rsid w:val="0035791C"/>
    <w:rsid w:val="00357924"/>
    <w:rsid w:val="003579E4"/>
    <w:rsid w:val="00357EE8"/>
    <w:rsid w:val="003605F1"/>
    <w:rsid w:val="00360A27"/>
    <w:rsid w:val="00360C6B"/>
    <w:rsid w:val="00360D49"/>
    <w:rsid w:val="00360FE5"/>
    <w:rsid w:val="003611AD"/>
    <w:rsid w:val="0036183E"/>
    <w:rsid w:val="00361A94"/>
    <w:rsid w:val="00361EBB"/>
    <w:rsid w:val="003620A5"/>
    <w:rsid w:val="0036247E"/>
    <w:rsid w:val="0036249F"/>
    <w:rsid w:val="00362787"/>
    <w:rsid w:val="00362815"/>
    <w:rsid w:val="003628FD"/>
    <w:rsid w:val="00362AE4"/>
    <w:rsid w:val="00362AEA"/>
    <w:rsid w:val="00362BE8"/>
    <w:rsid w:val="00362E32"/>
    <w:rsid w:val="00363027"/>
    <w:rsid w:val="00363226"/>
    <w:rsid w:val="0036322C"/>
    <w:rsid w:val="0036338C"/>
    <w:rsid w:val="003634E9"/>
    <w:rsid w:val="00363CB3"/>
    <w:rsid w:val="00363DA5"/>
    <w:rsid w:val="003641A5"/>
    <w:rsid w:val="00364298"/>
    <w:rsid w:val="00364305"/>
    <w:rsid w:val="003646C1"/>
    <w:rsid w:val="0036477B"/>
    <w:rsid w:val="0036479B"/>
    <w:rsid w:val="00364968"/>
    <w:rsid w:val="00364A92"/>
    <w:rsid w:val="00364B3A"/>
    <w:rsid w:val="00364B62"/>
    <w:rsid w:val="00364DC7"/>
    <w:rsid w:val="00364E1E"/>
    <w:rsid w:val="00364EC9"/>
    <w:rsid w:val="00365014"/>
    <w:rsid w:val="00365116"/>
    <w:rsid w:val="00365128"/>
    <w:rsid w:val="00365144"/>
    <w:rsid w:val="00365212"/>
    <w:rsid w:val="0036526F"/>
    <w:rsid w:val="0036542D"/>
    <w:rsid w:val="003656F0"/>
    <w:rsid w:val="00365791"/>
    <w:rsid w:val="00365C9E"/>
    <w:rsid w:val="00365E43"/>
    <w:rsid w:val="003660B0"/>
    <w:rsid w:val="003660EC"/>
    <w:rsid w:val="0036635E"/>
    <w:rsid w:val="00366BEA"/>
    <w:rsid w:val="00366C3B"/>
    <w:rsid w:val="00366DE2"/>
    <w:rsid w:val="00366E16"/>
    <w:rsid w:val="003671A7"/>
    <w:rsid w:val="0036724A"/>
    <w:rsid w:val="003677C3"/>
    <w:rsid w:val="00367972"/>
    <w:rsid w:val="00367984"/>
    <w:rsid w:val="0036799F"/>
    <w:rsid w:val="00367C52"/>
    <w:rsid w:val="00370141"/>
    <w:rsid w:val="00370489"/>
    <w:rsid w:val="00370844"/>
    <w:rsid w:val="00370AAC"/>
    <w:rsid w:val="00370C68"/>
    <w:rsid w:val="00370CCF"/>
    <w:rsid w:val="00370D2D"/>
    <w:rsid w:val="0037117A"/>
    <w:rsid w:val="00371202"/>
    <w:rsid w:val="0037183A"/>
    <w:rsid w:val="00371942"/>
    <w:rsid w:val="00371AF0"/>
    <w:rsid w:val="0037219F"/>
    <w:rsid w:val="0037226C"/>
    <w:rsid w:val="003722CC"/>
    <w:rsid w:val="0037259D"/>
    <w:rsid w:val="00372761"/>
    <w:rsid w:val="00372AEF"/>
    <w:rsid w:val="00372E1F"/>
    <w:rsid w:val="00372E92"/>
    <w:rsid w:val="00372EFC"/>
    <w:rsid w:val="00373079"/>
    <w:rsid w:val="0037334A"/>
    <w:rsid w:val="003734F1"/>
    <w:rsid w:val="00373D00"/>
    <w:rsid w:val="00374054"/>
    <w:rsid w:val="003741BA"/>
    <w:rsid w:val="00374624"/>
    <w:rsid w:val="0037499E"/>
    <w:rsid w:val="003749BF"/>
    <w:rsid w:val="00374A6C"/>
    <w:rsid w:val="00374AF9"/>
    <w:rsid w:val="00374C4B"/>
    <w:rsid w:val="0037512B"/>
    <w:rsid w:val="003751EE"/>
    <w:rsid w:val="0037535F"/>
    <w:rsid w:val="0037571F"/>
    <w:rsid w:val="00375752"/>
    <w:rsid w:val="0037588B"/>
    <w:rsid w:val="00375B55"/>
    <w:rsid w:val="00375BA4"/>
    <w:rsid w:val="00375EA9"/>
    <w:rsid w:val="00375EEB"/>
    <w:rsid w:val="00376224"/>
    <w:rsid w:val="003762BB"/>
    <w:rsid w:val="0037638B"/>
    <w:rsid w:val="003763F4"/>
    <w:rsid w:val="003764A7"/>
    <w:rsid w:val="003769CF"/>
    <w:rsid w:val="00376AF2"/>
    <w:rsid w:val="00376B6D"/>
    <w:rsid w:val="00376D72"/>
    <w:rsid w:val="00376ECB"/>
    <w:rsid w:val="003771C6"/>
    <w:rsid w:val="0037737A"/>
    <w:rsid w:val="00377422"/>
    <w:rsid w:val="00377459"/>
    <w:rsid w:val="0037748E"/>
    <w:rsid w:val="003774B6"/>
    <w:rsid w:val="00377541"/>
    <w:rsid w:val="0037754B"/>
    <w:rsid w:val="003775E9"/>
    <w:rsid w:val="00377AF1"/>
    <w:rsid w:val="00377BB1"/>
    <w:rsid w:val="00380080"/>
    <w:rsid w:val="003801C6"/>
    <w:rsid w:val="00380782"/>
    <w:rsid w:val="003807CF"/>
    <w:rsid w:val="00380BBF"/>
    <w:rsid w:val="00380D14"/>
    <w:rsid w:val="003811C0"/>
    <w:rsid w:val="00381670"/>
    <w:rsid w:val="003816BC"/>
    <w:rsid w:val="003817CF"/>
    <w:rsid w:val="0038187A"/>
    <w:rsid w:val="00381CA8"/>
    <w:rsid w:val="00381CE4"/>
    <w:rsid w:val="00381D0B"/>
    <w:rsid w:val="00381DE3"/>
    <w:rsid w:val="00381E88"/>
    <w:rsid w:val="00382160"/>
    <w:rsid w:val="00382409"/>
    <w:rsid w:val="003824C3"/>
    <w:rsid w:val="00382806"/>
    <w:rsid w:val="00382939"/>
    <w:rsid w:val="003829A0"/>
    <w:rsid w:val="00382CD9"/>
    <w:rsid w:val="00382FD5"/>
    <w:rsid w:val="003830EF"/>
    <w:rsid w:val="00383304"/>
    <w:rsid w:val="00383607"/>
    <w:rsid w:val="003836D0"/>
    <w:rsid w:val="00383725"/>
    <w:rsid w:val="00383776"/>
    <w:rsid w:val="003837DE"/>
    <w:rsid w:val="00383828"/>
    <w:rsid w:val="00383BEE"/>
    <w:rsid w:val="00383D5F"/>
    <w:rsid w:val="00383DFC"/>
    <w:rsid w:val="00383F22"/>
    <w:rsid w:val="00383F25"/>
    <w:rsid w:val="00383F84"/>
    <w:rsid w:val="00384064"/>
    <w:rsid w:val="00384507"/>
    <w:rsid w:val="003846D0"/>
    <w:rsid w:val="00384A22"/>
    <w:rsid w:val="00384AA9"/>
    <w:rsid w:val="00384AF6"/>
    <w:rsid w:val="00384B2D"/>
    <w:rsid w:val="003850B8"/>
    <w:rsid w:val="0038591B"/>
    <w:rsid w:val="00385A1F"/>
    <w:rsid w:val="00385C01"/>
    <w:rsid w:val="00386113"/>
    <w:rsid w:val="00386164"/>
    <w:rsid w:val="0038621B"/>
    <w:rsid w:val="0038641C"/>
    <w:rsid w:val="00386531"/>
    <w:rsid w:val="00386676"/>
    <w:rsid w:val="00386B90"/>
    <w:rsid w:val="00386CD8"/>
    <w:rsid w:val="00386F0A"/>
    <w:rsid w:val="00387228"/>
    <w:rsid w:val="0038732E"/>
    <w:rsid w:val="00387394"/>
    <w:rsid w:val="003873F6"/>
    <w:rsid w:val="003874A4"/>
    <w:rsid w:val="003878B0"/>
    <w:rsid w:val="00387A75"/>
    <w:rsid w:val="00387B7E"/>
    <w:rsid w:val="00387B8B"/>
    <w:rsid w:val="00387EEC"/>
    <w:rsid w:val="0039004C"/>
    <w:rsid w:val="003906EE"/>
    <w:rsid w:val="00390761"/>
    <w:rsid w:val="00390A9F"/>
    <w:rsid w:val="00390AA8"/>
    <w:rsid w:val="00390B17"/>
    <w:rsid w:val="00390B7C"/>
    <w:rsid w:val="00390BCE"/>
    <w:rsid w:val="00390CC3"/>
    <w:rsid w:val="00391187"/>
    <w:rsid w:val="00391610"/>
    <w:rsid w:val="00391631"/>
    <w:rsid w:val="0039186C"/>
    <w:rsid w:val="00391935"/>
    <w:rsid w:val="00391C76"/>
    <w:rsid w:val="003920C3"/>
    <w:rsid w:val="00392396"/>
    <w:rsid w:val="003923F1"/>
    <w:rsid w:val="00392630"/>
    <w:rsid w:val="00392837"/>
    <w:rsid w:val="003928BB"/>
    <w:rsid w:val="00392EE1"/>
    <w:rsid w:val="00393063"/>
    <w:rsid w:val="00393185"/>
    <w:rsid w:val="00393198"/>
    <w:rsid w:val="003934A5"/>
    <w:rsid w:val="00393584"/>
    <w:rsid w:val="00393797"/>
    <w:rsid w:val="00393828"/>
    <w:rsid w:val="003938DE"/>
    <w:rsid w:val="00393B96"/>
    <w:rsid w:val="00393C47"/>
    <w:rsid w:val="00393D01"/>
    <w:rsid w:val="00394087"/>
    <w:rsid w:val="00394089"/>
    <w:rsid w:val="003941FD"/>
    <w:rsid w:val="0039439E"/>
    <w:rsid w:val="0039460C"/>
    <w:rsid w:val="003948D6"/>
    <w:rsid w:val="00394988"/>
    <w:rsid w:val="00394ABC"/>
    <w:rsid w:val="00394BF8"/>
    <w:rsid w:val="0039527D"/>
    <w:rsid w:val="003956B9"/>
    <w:rsid w:val="0039575F"/>
    <w:rsid w:val="003958D9"/>
    <w:rsid w:val="00395AE7"/>
    <w:rsid w:val="00395BD2"/>
    <w:rsid w:val="00395BD8"/>
    <w:rsid w:val="00395DDE"/>
    <w:rsid w:val="00395E81"/>
    <w:rsid w:val="00395EE7"/>
    <w:rsid w:val="0039601F"/>
    <w:rsid w:val="00396029"/>
    <w:rsid w:val="0039606B"/>
    <w:rsid w:val="00396471"/>
    <w:rsid w:val="00396655"/>
    <w:rsid w:val="003967DC"/>
    <w:rsid w:val="003969D2"/>
    <w:rsid w:val="00396ACB"/>
    <w:rsid w:val="00396FDE"/>
    <w:rsid w:val="00397465"/>
    <w:rsid w:val="003974EA"/>
    <w:rsid w:val="00397940"/>
    <w:rsid w:val="00397A13"/>
    <w:rsid w:val="00397C22"/>
    <w:rsid w:val="00397CB9"/>
    <w:rsid w:val="00397D25"/>
    <w:rsid w:val="00397D29"/>
    <w:rsid w:val="003A015E"/>
    <w:rsid w:val="003A059C"/>
    <w:rsid w:val="003A05C5"/>
    <w:rsid w:val="003A069B"/>
    <w:rsid w:val="003A07C7"/>
    <w:rsid w:val="003A0888"/>
    <w:rsid w:val="003A0922"/>
    <w:rsid w:val="003A09BE"/>
    <w:rsid w:val="003A0D44"/>
    <w:rsid w:val="003A0EE9"/>
    <w:rsid w:val="003A0FAC"/>
    <w:rsid w:val="003A1122"/>
    <w:rsid w:val="003A1247"/>
    <w:rsid w:val="003A15D5"/>
    <w:rsid w:val="003A170F"/>
    <w:rsid w:val="003A1766"/>
    <w:rsid w:val="003A17B7"/>
    <w:rsid w:val="003A1A91"/>
    <w:rsid w:val="003A1CB5"/>
    <w:rsid w:val="003A2362"/>
    <w:rsid w:val="003A241D"/>
    <w:rsid w:val="003A2469"/>
    <w:rsid w:val="003A24AF"/>
    <w:rsid w:val="003A26A5"/>
    <w:rsid w:val="003A2727"/>
    <w:rsid w:val="003A2DC0"/>
    <w:rsid w:val="003A2F46"/>
    <w:rsid w:val="003A309F"/>
    <w:rsid w:val="003A31A3"/>
    <w:rsid w:val="003A344B"/>
    <w:rsid w:val="003A351B"/>
    <w:rsid w:val="003A3662"/>
    <w:rsid w:val="003A38B1"/>
    <w:rsid w:val="003A38B9"/>
    <w:rsid w:val="003A399A"/>
    <w:rsid w:val="003A39BE"/>
    <w:rsid w:val="003A3B2C"/>
    <w:rsid w:val="003A3FAA"/>
    <w:rsid w:val="003A4831"/>
    <w:rsid w:val="003A4E45"/>
    <w:rsid w:val="003A5182"/>
    <w:rsid w:val="003A53FA"/>
    <w:rsid w:val="003A54BB"/>
    <w:rsid w:val="003A574A"/>
    <w:rsid w:val="003A594F"/>
    <w:rsid w:val="003A5991"/>
    <w:rsid w:val="003A5A1D"/>
    <w:rsid w:val="003A5A2E"/>
    <w:rsid w:val="003A5BB1"/>
    <w:rsid w:val="003A5BCD"/>
    <w:rsid w:val="003A5C54"/>
    <w:rsid w:val="003A5D46"/>
    <w:rsid w:val="003A5EAB"/>
    <w:rsid w:val="003A5ED9"/>
    <w:rsid w:val="003A6030"/>
    <w:rsid w:val="003A6759"/>
    <w:rsid w:val="003A694F"/>
    <w:rsid w:val="003A6AF2"/>
    <w:rsid w:val="003A6E05"/>
    <w:rsid w:val="003A6F35"/>
    <w:rsid w:val="003A707C"/>
    <w:rsid w:val="003A71A1"/>
    <w:rsid w:val="003A78AD"/>
    <w:rsid w:val="003A79BD"/>
    <w:rsid w:val="003A7D87"/>
    <w:rsid w:val="003A7E22"/>
    <w:rsid w:val="003A7FE5"/>
    <w:rsid w:val="003B00BF"/>
    <w:rsid w:val="003B00FA"/>
    <w:rsid w:val="003B0140"/>
    <w:rsid w:val="003B046B"/>
    <w:rsid w:val="003B0998"/>
    <w:rsid w:val="003B0D53"/>
    <w:rsid w:val="003B108B"/>
    <w:rsid w:val="003B1103"/>
    <w:rsid w:val="003B127F"/>
    <w:rsid w:val="003B13CD"/>
    <w:rsid w:val="003B16B9"/>
    <w:rsid w:val="003B17FF"/>
    <w:rsid w:val="003B1B9F"/>
    <w:rsid w:val="003B1BBE"/>
    <w:rsid w:val="003B1BDF"/>
    <w:rsid w:val="003B1C2C"/>
    <w:rsid w:val="003B1E2B"/>
    <w:rsid w:val="003B1E69"/>
    <w:rsid w:val="003B1ED9"/>
    <w:rsid w:val="003B26C1"/>
    <w:rsid w:val="003B2A71"/>
    <w:rsid w:val="003B2A89"/>
    <w:rsid w:val="003B2C2E"/>
    <w:rsid w:val="003B305C"/>
    <w:rsid w:val="003B35E4"/>
    <w:rsid w:val="003B38AC"/>
    <w:rsid w:val="003B3A5E"/>
    <w:rsid w:val="003B406F"/>
    <w:rsid w:val="003B422C"/>
    <w:rsid w:val="003B42DB"/>
    <w:rsid w:val="003B4345"/>
    <w:rsid w:val="003B43D8"/>
    <w:rsid w:val="003B4560"/>
    <w:rsid w:val="003B467B"/>
    <w:rsid w:val="003B4CB1"/>
    <w:rsid w:val="003B4CCE"/>
    <w:rsid w:val="003B5241"/>
    <w:rsid w:val="003B5555"/>
    <w:rsid w:val="003B5577"/>
    <w:rsid w:val="003B59BA"/>
    <w:rsid w:val="003B5A1B"/>
    <w:rsid w:val="003B5B47"/>
    <w:rsid w:val="003B5B83"/>
    <w:rsid w:val="003B5BD2"/>
    <w:rsid w:val="003B5BF9"/>
    <w:rsid w:val="003B6422"/>
    <w:rsid w:val="003B65B1"/>
    <w:rsid w:val="003B69E6"/>
    <w:rsid w:val="003B6A8A"/>
    <w:rsid w:val="003B6ACC"/>
    <w:rsid w:val="003B6C9E"/>
    <w:rsid w:val="003B6FA7"/>
    <w:rsid w:val="003B73B1"/>
    <w:rsid w:val="003B76E3"/>
    <w:rsid w:val="003B7B37"/>
    <w:rsid w:val="003B7B3A"/>
    <w:rsid w:val="003B7D9F"/>
    <w:rsid w:val="003B7F2A"/>
    <w:rsid w:val="003C0137"/>
    <w:rsid w:val="003C03A3"/>
    <w:rsid w:val="003C04E8"/>
    <w:rsid w:val="003C0905"/>
    <w:rsid w:val="003C0A81"/>
    <w:rsid w:val="003C0AA8"/>
    <w:rsid w:val="003C0AB2"/>
    <w:rsid w:val="003C0C15"/>
    <w:rsid w:val="003C0DF6"/>
    <w:rsid w:val="003C0E8E"/>
    <w:rsid w:val="003C0FE4"/>
    <w:rsid w:val="003C1285"/>
    <w:rsid w:val="003C1361"/>
    <w:rsid w:val="003C1457"/>
    <w:rsid w:val="003C1775"/>
    <w:rsid w:val="003C1A3E"/>
    <w:rsid w:val="003C1AF5"/>
    <w:rsid w:val="003C1D22"/>
    <w:rsid w:val="003C1F16"/>
    <w:rsid w:val="003C1FF8"/>
    <w:rsid w:val="003C20D4"/>
    <w:rsid w:val="003C20F1"/>
    <w:rsid w:val="003C210C"/>
    <w:rsid w:val="003C2636"/>
    <w:rsid w:val="003C28D5"/>
    <w:rsid w:val="003C29A2"/>
    <w:rsid w:val="003C29E7"/>
    <w:rsid w:val="003C2BC1"/>
    <w:rsid w:val="003C3080"/>
    <w:rsid w:val="003C37A8"/>
    <w:rsid w:val="003C37CB"/>
    <w:rsid w:val="003C3AA4"/>
    <w:rsid w:val="003C3DE4"/>
    <w:rsid w:val="003C3ED5"/>
    <w:rsid w:val="003C41BF"/>
    <w:rsid w:val="003C42F1"/>
    <w:rsid w:val="003C4538"/>
    <w:rsid w:val="003C46F0"/>
    <w:rsid w:val="003C4D7F"/>
    <w:rsid w:val="003C4F2C"/>
    <w:rsid w:val="003C50D0"/>
    <w:rsid w:val="003C5219"/>
    <w:rsid w:val="003C5281"/>
    <w:rsid w:val="003C5541"/>
    <w:rsid w:val="003C5765"/>
    <w:rsid w:val="003C597B"/>
    <w:rsid w:val="003C59CC"/>
    <w:rsid w:val="003C5A0A"/>
    <w:rsid w:val="003C5A98"/>
    <w:rsid w:val="003C5BE1"/>
    <w:rsid w:val="003C5CA4"/>
    <w:rsid w:val="003C62F2"/>
    <w:rsid w:val="003C6956"/>
    <w:rsid w:val="003C6A07"/>
    <w:rsid w:val="003C6A0D"/>
    <w:rsid w:val="003C6A7E"/>
    <w:rsid w:val="003C6C8E"/>
    <w:rsid w:val="003C6D1C"/>
    <w:rsid w:val="003C6DF7"/>
    <w:rsid w:val="003C6EAA"/>
    <w:rsid w:val="003C6FF6"/>
    <w:rsid w:val="003C70E5"/>
    <w:rsid w:val="003C7408"/>
    <w:rsid w:val="003C7538"/>
    <w:rsid w:val="003C756A"/>
    <w:rsid w:val="003C7933"/>
    <w:rsid w:val="003C79B0"/>
    <w:rsid w:val="003C79D5"/>
    <w:rsid w:val="003C7A86"/>
    <w:rsid w:val="003C7B1A"/>
    <w:rsid w:val="003C7C34"/>
    <w:rsid w:val="003C7DC8"/>
    <w:rsid w:val="003C7E9A"/>
    <w:rsid w:val="003D0229"/>
    <w:rsid w:val="003D02D6"/>
    <w:rsid w:val="003D0679"/>
    <w:rsid w:val="003D08D1"/>
    <w:rsid w:val="003D08D7"/>
    <w:rsid w:val="003D08ED"/>
    <w:rsid w:val="003D0B28"/>
    <w:rsid w:val="003D0CC2"/>
    <w:rsid w:val="003D0D3D"/>
    <w:rsid w:val="003D0DAE"/>
    <w:rsid w:val="003D1134"/>
    <w:rsid w:val="003D1173"/>
    <w:rsid w:val="003D168C"/>
    <w:rsid w:val="003D187E"/>
    <w:rsid w:val="003D1A60"/>
    <w:rsid w:val="003D1AA9"/>
    <w:rsid w:val="003D1CE6"/>
    <w:rsid w:val="003D1E30"/>
    <w:rsid w:val="003D2444"/>
    <w:rsid w:val="003D2524"/>
    <w:rsid w:val="003D264E"/>
    <w:rsid w:val="003D2A87"/>
    <w:rsid w:val="003D2BEE"/>
    <w:rsid w:val="003D2C0A"/>
    <w:rsid w:val="003D2CE8"/>
    <w:rsid w:val="003D2E62"/>
    <w:rsid w:val="003D2F1C"/>
    <w:rsid w:val="003D3033"/>
    <w:rsid w:val="003D306C"/>
    <w:rsid w:val="003D30AA"/>
    <w:rsid w:val="003D3116"/>
    <w:rsid w:val="003D323B"/>
    <w:rsid w:val="003D3B83"/>
    <w:rsid w:val="003D3BB6"/>
    <w:rsid w:val="003D3CB6"/>
    <w:rsid w:val="003D3DA3"/>
    <w:rsid w:val="003D3E9D"/>
    <w:rsid w:val="003D407C"/>
    <w:rsid w:val="003D4098"/>
    <w:rsid w:val="003D41A9"/>
    <w:rsid w:val="003D45D0"/>
    <w:rsid w:val="003D469C"/>
    <w:rsid w:val="003D46B8"/>
    <w:rsid w:val="003D4976"/>
    <w:rsid w:val="003D49E3"/>
    <w:rsid w:val="003D4ADA"/>
    <w:rsid w:val="003D4BF1"/>
    <w:rsid w:val="003D5345"/>
    <w:rsid w:val="003D56AA"/>
    <w:rsid w:val="003D5829"/>
    <w:rsid w:val="003D59D1"/>
    <w:rsid w:val="003D59F6"/>
    <w:rsid w:val="003D5C60"/>
    <w:rsid w:val="003D635B"/>
    <w:rsid w:val="003D63A3"/>
    <w:rsid w:val="003D694B"/>
    <w:rsid w:val="003D6B3B"/>
    <w:rsid w:val="003D6C8C"/>
    <w:rsid w:val="003D6DDA"/>
    <w:rsid w:val="003D6F3F"/>
    <w:rsid w:val="003D6FE0"/>
    <w:rsid w:val="003D729C"/>
    <w:rsid w:val="003D72B0"/>
    <w:rsid w:val="003D72C6"/>
    <w:rsid w:val="003D7574"/>
    <w:rsid w:val="003D790F"/>
    <w:rsid w:val="003D7B0C"/>
    <w:rsid w:val="003D7D78"/>
    <w:rsid w:val="003E00CF"/>
    <w:rsid w:val="003E0407"/>
    <w:rsid w:val="003E050F"/>
    <w:rsid w:val="003E0556"/>
    <w:rsid w:val="003E0B68"/>
    <w:rsid w:val="003E10E6"/>
    <w:rsid w:val="003E1180"/>
    <w:rsid w:val="003E1357"/>
    <w:rsid w:val="003E1721"/>
    <w:rsid w:val="003E18B1"/>
    <w:rsid w:val="003E1975"/>
    <w:rsid w:val="003E1C15"/>
    <w:rsid w:val="003E1CB7"/>
    <w:rsid w:val="003E1D4E"/>
    <w:rsid w:val="003E2099"/>
    <w:rsid w:val="003E2311"/>
    <w:rsid w:val="003E23DB"/>
    <w:rsid w:val="003E26A2"/>
    <w:rsid w:val="003E273F"/>
    <w:rsid w:val="003E29CC"/>
    <w:rsid w:val="003E2CA4"/>
    <w:rsid w:val="003E2DAC"/>
    <w:rsid w:val="003E2ED5"/>
    <w:rsid w:val="003E3484"/>
    <w:rsid w:val="003E34B5"/>
    <w:rsid w:val="003E36DD"/>
    <w:rsid w:val="003E3797"/>
    <w:rsid w:val="003E3880"/>
    <w:rsid w:val="003E3C81"/>
    <w:rsid w:val="003E3D28"/>
    <w:rsid w:val="003E3F73"/>
    <w:rsid w:val="003E401C"/>
    <w:rsid w:val="003E434E"/>
    <w:rsid w:val="003E43ED"/>
    <w:rsid w:val="003E45AA"/>
    <w:rsid w:val="003E483C"/>
    <w:rsid w:val="003E497C"/>
    <w:rsid w:val="003E49FC"/>
    <w:rsid w:val="003E4AA1"/>
    <w:rsid w:val="003E4BFC"/>
    <w:rsid w:val="003E4C4A"/>
    <w:rsid w:val="003E4D00"/>
    <w:rsid w:val="003E4F0A"/>
    <w:rsid w:val="003E51D4"/>
    <w:rsid w:val="003E51DA"/>
    <w:rsid w:val="003E53F4"/>
    <w:rsid w:val="003E55E5"/>
    <w:rsid w:val="003E5607"/>
    <w:rsid w:val="003E574A"/>
    <w:rsid w:val="003E592C"/>
    <w:rsid w:val="003E5A5D"/>
    <w:rsid w:val="003E5AE1"/>
    <w:rsid w:val="003E5BAB"/>
    <w:rsid w:val="003E5E53"/>
    <w:rsid w:val="003E63E6"/>
    <w:rsid w:val="003E6497"/>
    <w:rsid w:val="003E64D7"/>
    <w:rsid w:val="003E6A6F"/>
    <w:rsid w:val="003E6B9A"/>
    <w:rsid w:val="003E6F00"/>
    <w:rsid w:val="003E75EA"/>
    <w:rsid w:val="003E764C"/>
    <w:rsid w:val="003E781A"/>
    <w:rsid w:val="003E7A75"/>
    <w:rsid w:val="003E7BD9"/>
    <w:rsid w:val="003E7FF1"/>
    <w:rsid w:val="003F01CF"/>
    <w:rsid w:val="003F033B"/>
    <w:rsid w:val="003F037B"/>
    <w:rsid w:val="003F0436"/>
    <w:rsid w:val="003F04B0"/>
    <w:rsid w:val="003F0532"/>
    <w:rsid w:val="003F0628"/>
    <w:rsid w:val="003F0654"/>
    <w:rsid w:val="003F0744"/>
    <w:rsid w:val="003F08D4"/>
    <w:rsid w:val="003F0B0E"/>
    <w:rsid w:val="003F0B73"/>
    <w:rsid w:val="003F0D24"/>
    <w:rsid w:val="003F0D5F"/>
    <w:rsid w:val="003F0E2F"/>
    <w:rsid w:val="003F0EE3"/>
    <w:rsid w:val="003F162A"/>
    <w:rsid w:val="003F1880"/>
    <w:rsid w:val="003F1EC8"/>
    <w:rsid w:val="003F1F36"/>
    <w:rsid w:val="003F209A"/>
    <w:rsid w:val="003F20C2"/>
    <w:rsid w:val="003F226E"/>
    <w:rsid w:val="003F2328"/>
    <w:rsid w:val="003F24EE"/>
    <w:rsid w:val="003F25E5"/>
    <w:rsid w:val="003F260F"/>
    <w:rsid w:val="003F275D"/>
    <w:rsid w:val="003F2846"/>
    <w:rsid w:val="003F2CE5"/>
    <w:rsid w:val="003F2E24"/>
    <w:rsid w:val="003F3106"/>
    <w:rsid w:val="003F31FD"/>
    <w:rsid w:val="003F3676"/>
    <w:rsid w:val="003F36E8"/>
    <w:rsid w:val="003F3BE5"/>
    <w:rsid w:val="003F3C9D"/>
    <w:rsid w:val="003F3D4E"/>
    <w:rsid w:val="003F4038"/>
    <w:rsid w:val="003F439C"/>
    <w:rsid w:val="003F449F"/>
    <w:rsid w:val="003F450C"/>
    <w:rsid w:val="003F4861"/>
    <w:rsid w:val="003F4866"/>
    <w:rsid w:val="003F4D62"/>
    <w:rsid w:val="003F4DAC"/>
    <w:rsid w:val="003F5079"/>
    <w:rsid w:val="003F555F"/>
    <w:rsid w:val="003F583F"/>
    <w:rsid w:val="003F5BCD"/>
    <w:rsid w:val="003F5C80"/>
    <w:rsid w:val="003F5CC0"/>
    <w:rsid w:val="003F5D0A"/>
    <w:rsid w:val="003F5E11"/>
    <w:rsid w:val="003F6013"/>
    <w:rsid w:val="003F6079"/>
    <w:rsid w:val="003F6123"/>
    <w:rsid w:val="003F61D8"/>
    <w:rsid w:val="003F62C4"/>
    <w:rsid w:val="003F6A2D"/>
    <w:rsid w:val="003F6A37"/>
    <w:rsid w:val="003F6A5D"/>
    <w:rsid w:val="003F6ADD"/>
    <w:rsid w:val="003F6C23"/>
    <w:rsid w:val="003F6E0E"/>
    <w:rsid w:val="003F6E62"/>
    <w:rsid w:val="003F73CE"/>
    <w:rsid w:val="003F73FE"/>
    <w:rsid w:val="003F760B"/>
    <w:rsid w:val="003F779E"/>
    <w:rsid w:val="003F7822"/>
    <w:rsid w:val="003F7CF6"/>
    <w:rsid w:val="003F7D31"/>
    <w:rsid w:val="004000D0"/>
    <w:rsid w:val="0040029A"/>
    <w:rsid w:val="0040063B"/>
    <w:rsid w:val="00400772"/>
    <w:rsid w:val="00400AE0"/>
    <w:rsid w:val="00400E7F"/>
    <w:rsid w:val="00400E89"/>
    <w:rsid w:val="00401029"/>
    <w:rsid w:val="00401043"/>
    <w:rsid w:val="0040129C"/>
    <w:rsid w:val="0040150A"/>
    <w:rsid w:val="00401775"/>
    <w:rsid w:val="0040180D"/>
    <w:rsid w:val="004018B1"/>
    <w:rsid w:val="00401A40"/>
    <w:rsid w:val="00401B04"/>
    <w:rsid w:val="00401EE3"/>
    <w:rsid w:val="004024CA"/>
    <w:rsid w:val="0040264C"/>
    <w:rsid w:val="00402656"/>
    <w:rsid w:val="004026EA"/>
    <w:rsid w:val="00402758"/>
    <w:rsid w:val="004027EA"/>
    <w:rsid w:val="00402B48"/>
    <w:rsid w:val="00402BAC"/>
    <w:rsid w:val="00402D78"/>
    <w:rsid w:val="00402F59"/>
    <w:rsid w:val="00403153"/>
    <w:rsid w:val="004033DB"/>
    <w:rsid w:val="00403A68"/>
    <w:rsid w:val="00403D03"/>
    <w:rsid w:val="00403EDF"/>
    <w:rsid w:val="004048CE"/>
    <w:rsid w:val="004049E7"/>
    <w:rsid w:val="00404C13"/>
    <w:rsid w:val="00404D6D"/>
    <w:rsid w:val="00404F0C"/>
    <w:rsid w:val="0040504A"/>
    <w:rsid w:val="004050C5"/>
    <w:rsid w:val="004050FC"/>
    <w:rsid w:val="004053DD"/>
    <w:rsid w:val="004055AF"/>
    <w:rsid w:val="004055EA"/>
    <w:rsid w:val="00405731"/>
    <w:rsid w:val="00405756"/>
    <w:rsid w:val="00405875"/>
    <w:rsid w:val="004058BF"/>
    <w:rsid w:val="00405A7E"/>
    <w:rsid w:val="00405CE1"/>
    <w:rsid w:val="00405E8C"/>
    <w:rsid w:val="00405EBA"/>
    <w:rsid w:val="004065F7"/>
    <w:rsid w:val="00406756"/>
    <w:rsid w:val="00406807"/>
    <w:rsid w:val="00406975"/>
    <w:rsid w:val="00406A0F"/>
    <w:rsid w:val="00406A77"/>
    <w:rsid w:val="00406D27"/>
    <w:rsid w:val="00406D6C"/>
    <w:rsid w:val="00406DFE"/>
    <w:rsid w:val="00407627"/>
    <w:rsid w:val="00407975"/>
    <w:rsid w:val="004079C9"/>
    <w:rsid w:val="00407A1D"/>
    <w:rsid w:val="00407BF0"/>
    <w:rsid w:val="00407CCC"/>
    <w:rsid w:val="004101BF"/>
    <w:rsid w:val="004104E8"/>
    <w:rsid w:val="004109C8"/>
    <w:rsid w:val="00410D42"/>
    <w:rsid w:val="00410EF6"/>
    <w:rsid w:val="0041107E"/>
    <w:rsid w:val="0041122C"/>
    <w:rsid w:val="004112F2"/>
    <w:rsid w:val="0041158D"/>
    <w:rsid w:val="00411A07"/>
    <w:rsid w:val="00411A4D"/>
    <w:rsid w:val="00411A90"/>
    <w:rsid w:val="00411B1E"/>
    <w:rsid w:val="00411CF2"/>
    <w:rsid w:val="004121F0"/>
    <w:rsid w:val="00412385"/>
    <w:rsid w:val="0041253A"/>
    <w:rsid w:val="00412730"/>
    <w:rsid w:val="004127BB"/>
    <w:rsid w:val="00412897"/>
    <w:rsid w:val="00412CBE"/>
    <w:rsid w:val="00412E59"/>
    <w:rsid w:val="00413025"/>
    <w:rsid w:val="00413447"/>
    <w:rsid w:val="004134D1"/>
    <w:rsid w:val="0041364B"/>
    <w:rsid w:val="004136C5"/>
    <w:rsid w:val="00413765"/>
    <w:rsid w:val="00413AE4"/>
    <w:rsid w:val="00413CCF"/>
    <w:rsid w:val="00413E2E"/>
    <w:rsid w:val="00413F33"/>
    <w:rsid w:val="004142CA"/>
    <w:rsid w:val="00414618"/>
    <w:rsid w:val="00414819"/>
    <w:rsid w:val="0041487C"/>
    <w:rsid w:val="00414936"/>
    <w:rsid w:val="00414D6E"/>
    <w:rsid w:val="004150DA"/>
    <w:rsid w:val="004151B4"/>
    <w:rsid w:val="004155BD"/>
    <w:rsid w:val="0041560E"/>
    <w:rsid w:val="0041576D"/>
    <w:rsid w:val="00415DE8"/>
    <w:rsid w:val="00415DFF"/>
    <w:rsid w:val="00415ED3"/>
    <w:rsid w:val="004162AF"/>
    <w:rsid w:val="00416525"/>
    <w:rsid w:val="0041653F"/>
    <w:rsid w:val="004167AB"/>
    <w:rsid w:val="004167C9"/>
    <w:rsid w:val="004168B6"/>
    <w:rsid w:val="0041694F"/>
    <w:rsid w:val="00416C7B"/>
    <w:rsid w:val="00416F26"/>
    <w:rsid w:val="00416F74"/>
    <w:rsid w:val="0041718E"/>
    <w:rsid w:val="00417313"/>
    <w:rsid w:val="00417518"/>
    <w:rsid w:val="00417674"/>
    <w:rsid w:val="00417B94"/>
    <w:rsid w:val="00417D2B"/>
    <w:rsid w:val="00417EBF"/>
    <w:rsid w:val="004201D8"/>
    <w:rsid w:val="00420209"/>
    <w:rsid w:val="00420217"/>
    <w:rsid w:val="00420234"/>
    <w:rsid w:val="004205BE"/>
    <w:rsid w:val="00420858"/>
    <w:rsid w:val="00420BC2"/>
    <w:rsid w:val="00420CBA"/>
    <w:rsid w:val="00420DCB"/>
    <w:rsid w:val="00420E0E"/>
    <w:rsid w:val="00420EAE"/>
    <w:rsid w:val="004210CC"/>
    <w:rsid w:val="0042116A"/>
    <w:rsid w:val="0042122D"/>
    <w:rsid w:val="0042125F"/>
    <w:rsid w:val="004212C4"/>
    <w:rsid w:val="00421416"/>
    <w:rsid w:val="00421562"/>
    <w:rsid w:val="00421761"/>
    <w:rsid w:val="00421CC6"/>
    <w:rsid w:val="00421F84"/>
    <w:rsid w:val="004220D1"/>
    <w:rsid w:val="004223AF"/>
    <w:rsid w:val="00422602"/>
    <w:rsid w:val="00422A60"/>
    <w:rsid w:val="00422AEA"/>
    <w:rsid w:val="00422B7F"/>
    <w:rsid w:val="00423146"/>
    <w:rsid w:val="004233BC"/>
    <w:rsid w:val="00423AED"/>
    <w:rsid w:val="00423CF5"/>
    <w:rsid w:val="00423E5E"/>
    <w:rsid w:val="00423E72"/>
    <w:rsid w:val="0042408D"/>
    <w:rsid w:val="004242CB"/>
    <w:rsid w:val="00424328"/>
    <w:rsid w:val="0042453E"/>
    <w:rsid w:val="00424A28"/>
    <w:rsid w:val="00424A97"/>
    <w:rsid w:val="00424C1B"/>
    <w:rsid w:val="0042500D"/>
    <w:rsid w:val="00425103"/>
    <w:rsid w:val="004251D4"/>
    <w:rsid w:val="004253E1"/>
    <w:rsid w:val="0042592B"/>
    <w:rsid w:val="00425AD0"/>
    <w:rsid w:val="00425B31"/>
    <w:rsid w:val="00425D46"/>
    <w:rsid w:val="00425FD2"/>
    <w:rsid w:val="004260FA"/>
    <w:rsid w:val="0042641A"/>
    <w:rsid w:val="004268E4"/>
    <w:rsid w:val="0042699F"/>
    <w:rsid w:val="00426B4D"/>
    <w:rsid w:val="00426B54"/>
    <w:rsid w:val="00426D31"/>
    <w:rsid w:val="00426F83"/>
    <w:rsid w:val="00426FCB"/>
    <w:rsid w:val="004275E8"/>
    <w:rsid w:val="00427636"/>
    <w:rsid w:val="0042789C"/>
    <w:rsid w:val="004278A8"/>
    <w:rsid w:val="00427AA9"/>
    <w:rsid w:val="00427BC8"/>
    <w:rsid w:val="00427D2D"/>
    <w:rsid w:val="00427D71"/>
    <w:rsid w:val="00427E61"/>
    <w:rsid w:val="00427ECC"/>
    <w:rsid w:val="00427F0D"/>
    <w:rsid w:val="004300D5"/>
    <w:rsid w:val="004301F1"/>
    <w:rsid w:val="0043027C"/>
    <w:rsid w:val="0043040C"/>
    <w:rsid w:val="00430888"/>
    <w:rsid w:val="004308C6"/>
    <w:rsid w:val="00430B83"/>
    <w:rsid w:val="00430CB7"/>
    <w:rsid w:val="00430CEB"/>
    <w:rsid w:val="00430D02"/>
    <w:rsid w:val="00430E15"/>
    <w:rsid w:val="00430ECE"/>
    <w:rsid w:val="00431112"/>
    <w:rsid w:val="0043163B"/>
    <w:rsid w:val="00431BAE"/>
    <w:rsid w:val="00431BE5"/>
    <w:rsid w:val="00431D90"/>
    <w:rsid w:val="00432297"/>
    <w:rsid w:val="0043240F"/>
    <w:rsid w:val="00432482"/>
    <w:rsid w:val="0043288D"/>
    <w:rsid w:val="00432E02"/>
    <w:rsid w:val="00432E6C"/>
    <w:rsid w:val="0043344F"/>
    <w:rsid w:val="004335C1"/>
    <w:rsid w:val="00433B94"/>
    <w:rsid w:val="00433CAD"/>
    <w:rsid w:val="004341CD"/>
    <w:rsid w:val="0043454C"/>
    <w:rsid w:val="004345BC"/>
    <w:rsid w:val="004347F6"/>
    <w:rsid w:val="0043482B"/>
    <w:rsid w:val="0043487A"/>
    <w:rsid w:val="0043488C"/>
    <w:rsid w:val="00434B8E"/>
    <w:rsid w:val="00434DFB"/>
    <w:rsid w:val="0043514A"/>
    <w:rsid w:val="0043559D"/>
    <w:rsid w:val="00435718"/>
    <w:rsid w:val="00435A3E"/>
    <w:rsid w:val="00435AB7"/>
    <w:rsid w:val="00435C95"/>
    <w:rsid w:val="00435D26"/>
    <w:rsid w:val="00435E1E"/>
    <w:rsid w:val="00435E50"/>
    <w:rsid w:val="0043684E"/>
    <w:rsid w:val="00436F25"/>
    <w:rsid w:val="00437127"/>
    <w:rsid w:val="00437708"/>
    <w:rsid w:val="004377A3"/>
    <w:rsid w:val="00437A18"/>
    <w:rsid w:val="00437A27"/>
    <w:rsid w:val="00437C3C"/>
    <w:rsid w:val="00437C46"/>
    <w:rsid w:val="00437C66"/>
    <w:rsid w:val="00437F57"/>
    <w:rsid w:val="00437F74"/>
    <w:rsid w:val="0044012C"/>
    <w:rsid w:val="00440243"/>
    <w:rsid w:val="0044048D"/>
    <w:rsid w:val="004406D3"/>
    <w:rsid w:val="0044073C"/>
    <w:rsid w:val="00440814"/>
    <w:rsid w:val="00440FEF"/>
    <w:rsid w:val="0044135D"/>
    <w:rsid w:val="00441376"/>
    <w:rsid w:val="0044138D"/>
    <w:rsid w:val="004414A7"/>
    <w:rsid w:val="004415C3"/>
    <w:rsid w:val="00441C2A"/>
    <w:rsid w:val="00441DB6"/>
    <w:rsid w:val="00441FBE"/>
    <w:rsid w:val="004428D5"/>
    <w:rsid w:val="00442933"/>
    <w:rsid w:val="00442A76"/>
    <w:rsid w:val="00442A7C"/>
    <w:rsid w:val="00442B1B"/>
    <w:rsid w:val="004432B6"/>
    <w:rsid w:val="004432C0"/>
    <w:rsid w:val="00443344"/>
    <w:rsid w:val="004433E1"/>
    <w:rsid w:val="004434CE"/>
    <w:rsid w:val="0044372A"/>
    <w:rsid w:val="004437C1"/>
    <w:rsid w:val="0044394D"/>
    <w:rsid w:val="00443C74"/>
    <w:rsid w:val="00443C92"/>
    <w:rsid w:val="00443CAD"/>
    <w:rsid w:val="00443CDC"/>
    <w:rsid w:val="00443D55"/>
    <w:rsid w:val="004440D1"/>
    <w:rsid w:val="00444104"/>
    <w:rsid w:val="00444171"/>
    <w:rsid w:val="00444187"/>
    <w:rsid w:val="004446B6"/>
    <w:rsid w:val="00444924"/>
    <w:rsid w:val="00444BF8"/>
    <w:rsid w:val="00444C9D"/>
    <w:rsid w:val="00444DB5"/>
    <w:rsid w:val="00444DF6"/>
    <w:rsid w:val="00444F0D"/>
    <w:rsid w:val="00444FAF"/>
    <w:rsid w:val="004450B0"/>
    <w:rsid w:val="00445642"/>
    <w:rsid w:val="00445CDC"/>
    <w:rsid w:val="00445D9F"/>
    <w:rsid w:val="00445DE5"/>
    <w:rsid w:val="00445DEB"/>
    <w:rsid w:val="00445F94"/>
    <w:rsid w:val="00446BA8"/>
    <w:rsid w:val="00446ECC"/>
    <w:rsid w:val="004477A3"/>
    <w:rsid w:val="004477CC"/>
    <w:rsid w:val="004478F2"/>
    <w:rsid w:val="00447AE4"/>
    <w:rsid w:val="00447B56"/>
    <w:rsid w:val="00447C0F"/>
    <w:rsid w:val="00447C17"/>
    <w:rsid w:val="00447CF6"/>
    <w:rsid w:val="00447DAD"/>
    <w:rsid w:val="0045023F"/>
    <w:rsid w:val="00450A36"/>
    <w:rsid w:val="00450AD5"/>
    <w:rsid w:val="00450B33"/>
    <w:rsid w:val="00451190"/>
    <w:rsid w:val="0045132F"/>
    <w:rsid w:val="00451371"/>
    <w:rsid w:val="00451772"/>
    <w:rsid w:val="00451B98"/>
    <w:rsid w:val="00451C78"/>
    <w:rsid w:val="00451D05"/>
    <w:rsid w:val="00451DD0"/>
    <w:rsid w:val="00452440"/>
    <w:rsid w:val="004525AB"/>
    <w:rsid w:val="004525CC"/>
    <w:rsid w:val="004529A4"/>
    <w:rsid w:val="00452FFF"/>
    <w:rsid w:val="00453092"/>
    <w:rsid w:val="004530AE"/>
    <w:rsid w:val="004530D8"/>
    <w:rsid w:val="004535B7"/>
    <w:rsid w:val="004536B7"/>
    <w:rsid w:val="00453836"/>
    <w:rsid w:val="00453916"/>
    <w:rsid w:val="004539FF"/>
    <w:rsid w:val="00453BF5"/>
    <w:rsid w:val="00453C6A"/>
    <w:rsid w:val="00453E4A"/>
    <w:rsid w:val="00453F6B"/>
    <w:rsid w:val="00454449"/>
    <w:rsid w:val="00454453"/>
    <w:rsid w:val="004544BB"/>
    <w:rsid w:val="004545A6"/>
    <w:rsid w:val="004546FD"/>
    <w:rsid w:val="00454AF8"/>
    <w:rsid w:val="00454BF1"/>
    <w:rsid w:val="00454D5E"/>
    <w:rsid w:val="00454DF7"/>
    <w:rsid w:val="00454F70"/>
    <w:rsid w:val="0045530E"/>
    <w:rsid w:val="004557FB"/>
    <w:rsid w:val="0045585E"/>
    <w:rsid w:val="00455CBE"/>
    <w:rsid w:val="00455D08"/>
    <w:rsid w:val="004560CE"/>
    <w:rsid w:val="004560D4"/>
    <w:rsid w:val="00456498"/>
    <w:rsid w:val="0045650C"/>
    <w:rsid w:val="004566D4"/>
    <w:rsid w:val="00456709"/>
    <w:rsid w:val="0045671C"/>
    <w:rsid w:val="00456781"/>
    <w:rsid w:val="0045680C"/>
    <w:rsid w:val="00456810"/>
    <w:rsid w:val="0045692C"/>
    <w:rsid w:val="00456D92"/>
    <w:rsid w:val="00456E5F"/>
    <w:rsid w:val="00457157"/>
    <w:rsid w:val="004571C6"/>
    <w:rsid w:val="0045725F"/>
    <w:rsid w:val="00457430"/>
    <w:rsid w:val="00457663"/>
    <w:rsid w:val="0045792C"/>
    <w:rsid w:val="00457D38"/>
    <w:rsid w:val="00457EBC"/>
    <w:rsid w:val="00457FC2"/>
    <w:rsid w:val="0046014C"/>
    <w:rsid w:val="00460172"/>
    <w:rsid w:val="004606EE"/>
    <w:rsid w:val="00460703"/>
    <w:rsid w:val="00460837"/>
    <w:rsid w:val="00460AF2"/>
    <w:rsid w:val="00460E05"/>
    <w:rsid w:val="00460EF3"/>
    <w:rsid w:val="00460F80"/>
    <w:rsid w:val="00461310"/>
    <w:rsid w:val="00461375"/>
    <w:rsid w:val="00461423"/>
    <w:rsid w:val="004615A4"/>
    <w:rsid w:val="00461659"/>
    <w:rsid w:val="00461660"/>
    <w:rsid w:val="0046184B"/>
    <w:rsid w:val="00461893"/>
    <w:rsid w:val="004618D3"/>
    <w:rsid w:val="00461995"/>
    <w:rsid w:val="00461A16"/>
    <w:rsid w:val="00461F46"/>
    <w:rsid w:val="004620EC"/>
    <w:rsid w:val="004622FE"/>
    <w:rsid w:val="00462337"/>
    <w:rsid w:val="0046242E"/>
    <w:rsid w:val="004625BD"/>
    <w:rsid w:val="0046268B"/>
    <w:rsid w:val="0046285D"/>
    <w:rsid w:val="00462B43"/>
    <w:rsid w:val="00462B83"/>
    <w:rsid w:val="00462CE5"/>
    <w:rsid w:val="004630C1"/>
    <w:rsid w:val="00463222"/>
    <w:rsid w:val="00463235"/>
    <w:rsid w:val="00463D46"/>
    <w:rsid w:val="00463F97"/>
    <w:rsid w:val="00464009"/>
    <w:rsid w:val="0046412D"/>
    <w:rsid w:val="00464275"/>
    <w:rsid w:val="00464457"/>
    <w:rsid w:val="004644E4"/>
    <w:rsid w:val="0046494F"/>
    <w:rsid w:val="00464964"/>
    <w:rsid w:val="00464F09"/>
    <w:rsid w:val="00464FE3"/>
    <w:rsid w:val="004651E3"/>
    <w:rsid w:val="0046524F"/>
    <w:rsid w:val="00465456"/>
    <w:rsid w:val="004654E7"/>
    <w:rsid w:val="00465500"/>
    <w:rsid w:val="004656B2"/>
    <w:rsid w:val="0046578C"/>
    <w:rsid w:val="00465865"/>
    <w:rsid w:val="00465C15"/>
    <w:rsid w:val="00465D29"/>
    <w:rsid w:val="00465FF0"/>
    <w:rsid w:val="004660F7"/>
    <w:rsid w:val="0046631D"/>
    <w:rsid w:val="00466382"/>
    <w:rsid w:val="0046648C"/>
    <w:rsid w:val="004667CC"/>
    <w:rsid w:val="0046680F"/>
    <w:rsid w:val="00466CB0"/>
    <w:rsid w:val="00466D9A"/>
    <w:rsid w:val="004673B2"/>
    <w:rsid w:val="0046748B"/>
    <w:rsid w:val="00467631"/>
    <w:rsid w:val="0046767C"/>
    <w:rsid w:val="00467942"/>
    <w:rsid w:val="00467B21"/>
    <w:rsid w:val="004700ED"/>
    <w:rsid w:val="00470276"/>
    <w:rsid w:val="00470393"/>
    <w:rsid w:val="004703D0"/>
    <w:rsid w:val="00470569"/>
    <w:rsid w:val="00470759"/>
    <w:rsid w:val="004707C7"/>
    <w:rsid w:val="00470B4A"/>
    <w:rsid w:val="00470BB5"/>
    <w:rsid w:val="00470F7F"/>
    <w:rsid w:val="004711FE"/>
    <w:rsid w:val="00471469"/>
    <w:rsid w:val="0047152B"/>
    <w:rsid w:val="0047178E"/>
    <w:rsid w:val="0047181A"/>
    <w:rsid w:val="004718DC"/>
    <w:rsid w:val="004719B0"/>
    <w:rsid w:val="00471A6B"/>
    <w:rsid w:val="00471A9A"/>
    <w:rsid w:val="00471DEE"/>
    <w:rsid w:val="00471E3D"/>
    <w:rsid w:val="00471F8A"/>
    <w:rsid w:val="00471F9E"/>
    <w:rsid w:val="00472924"/>
    <w:rsid w:val="00472A20"/>
    <w:rsid w:val="00472A7C"/>
    <w:rsid w:val="00472DD4"/>
    <w:rsid w:val="00472FEA"/>
    <w:rsid w:val="00473066"/>
    <w:rsid w:val="004730A1"/>
    <w:rsid w:val="004731FD"/>
    <w:rsid w:val="0047368D"/>
    <w:rsid w:val="00473889"/>
    <w:rsid w:val="004738DE"/>
    <w:rsid w:val="00473AA5"/>
    <w:rsid w:val="00473B25"/>
    <w:rsid w:val="00473CF2"/>
    <w:rsid w:val="00473D3C"/>
    <w:rsid w:val="00473E9C"/>
    <w:rsid w:val="00473EC3"/>
    <w:rsid w:val="00474024"/>
    <w:rsid w:val="00474288"/>
    <w:rsid w:val="004745BC"/>
    <w:rsid w:val="004745D3"/>
    <w:rsid w:val="0047491A"/>
    <w:rsid w:val="00474A5E"/>
    <w:rsid w:val="00474B3D"/>
    <w:rsid w:val="00474C1F"/>
    <w:rsid w:val="00474DFD"/>
    <w:rsid w:val="00474F0D"/>
    <w:rsid w:val="0047524C"/>
    <w:rsid w:val="004756CB"/>
    <w:rsid w:val="00475936"/>
    <w:rsid w:val="004759B2"/>
    <w:rsid w:val="00475C7C"/>
    <w:rsid w:val="00475FD7"/>
    <w:rsid w:val="00476145"/>
    <w:rsid w:val="004762BE"/>
    <w:rsid w:val="004762E3"/>
    <w:rsid w:val="004763BE"/>
    <w:rsid w:val="004766D0"/>
    <w:rsid w:val="00476A4E"/>
    <w:rsid w:val="00476D99"/>
    <w:rsid w:val="00476FF6"/>
    <w:rsid w:val="00477382"/>
    <w:rsid w:val="0047761D"/>
    <w:rsid w:val="004777E6"/>
    <w:rsid w:val="0047789C"/>
    <w:rsid w:val="00477941"/>
    <w:rsid w:val="00477A67"/>
    <w:rsid w:val="00477D6A"/>
    <w:rsid w:val="004800DF"/>
    <w:rsid w:val="004803D4"/>
    <w:rsid w:val="00480608"/>
    <w:rsid w:val="00480611"/>
    <w:rsid w:val="00480920"/>
    <w:rsid w:val="0048093B"/>
    <w:rsid w:val="004809CA"/>
    <w:rsid w:val="00480B31"/>
    <w:rsid w:val="00481207"/>
    <w:rsid w:val="004814FA"/>
    <w:rsid w:val="0048154C"/>
    <w:rsid w:val="004815F4"/>
    <w:rsid w:val="004821D7"/>
    <w:rsid w:val="0048224C"/>
    <w:rsid w:val="004822ED"/>
    <w:rsid w:val="00482359"/>
    <w:rsid w:val="004824E7"/>
    <w:rsid w:val="00482820"/>
    <w:rsid w:val="00482A0C"/>
    <w:rsid w:val="00482A68"/>
    <w:rsid w:val="00482BD3"/>
    <w:rsid w:val="00482DF4"/>
    <w:rsid w:val="004830B5"/>
    <w:rsid w:val="004831DF"/>
    <w:rsid w:val="004834C1"/>
    <w:rsid w:val="00483536"/>
    <w:rsid w:val="0048365F"/>
    <w:rsid w:val="004839C9"/>
    <w:rsid w:val="00483BF6"/>
    <w:rsid w:val="00483CA8"/>
    <w:rsid w:val="00483FE8"/>
    <w:rsid w:val="004842C2"/>
    <w:rsid w:val="0048454C"/>
    <w:rsid w:val="004849D3"/>
    <w:rsid w:val="004849E9"/>
    <w:rsid w:val="00484A4D"/>
    <w:rsid w:val="00485115"/>
    <w:rsid w:val="004854D1"/>
    <w:rsid w:val="004855EE"/>
    <w:rsid w:val="00485764"/>
    <w:rsid w:val="00485779"/>
    <w:rsid w:val="00485974"/>
    <w:rsid w:val="00485AD8"/>
    <w:rsid w:val="00485CC6"/>
    <w:rsid w:val="00485FCE"/>
    <w:rsid w:val="00486130"/>
    <w:rsid w:val="004862E9"/>
    <w:rsid w:val="00486422"/>
    <w:rsid w:val="0048647D"/>
    <w:rsid w:val="0048673A"/>
    <w:rsid w:val="0048678C"/>
    <w:rsid w:val="00486A96"/>
    <w:rsid w:val="00486B2F"/>
    <w:rsid w:val="00486BED"/>
    <w:rsid w:val="00486C8D"/>
    <w:rsid w:val="00486F51"/>
    <w:rsid w:val="00486FB4"/>
    <w:rsid w:val="004871CE"/>
    <w:rsid w:val="00487202"/>
    <w:rsid w:val="004872DA"/>
    <w:rsid w:val="004875C2"/>
    <w:rsid w:val="00487667"/>
    <w:rsid w:val="00487884"/>
    <w:rsid w:val="0048797C"/>
    <w:rsid w:val="00487A06"/>
    <w:rsid w:val="00487B34"/>
    <w:rsid w:val="00487B42"/>
    <w:rsid w:val="00487D1B"/>
    <w:rsid w:val="00487E52"/>
    <w:rsid w:val="00487EB3"/>
    <w:rsid w:val="004901C5"/>
    <w:rsid w:val="004901D8"/>
    <w:rsid w:val="004902FF"/>
    <w:rsid w:val="0049032E"/>
    <w:rsid w:val="0049039D"/>
    <w:rsid w:val="0049053D"/>
    <w:rsid w:val="00490582"/>
    <w:rsid w:val="00490BEE"/>
    <w:rsid w:val="00490D0C"/>
    <w:rsid w:val="00490DDA"/>
    <w:rsid w:val="00491215"/>
    <w:rsid w:val="004912DB"/>
    <w:rsid w:val="00491614"/>
    <w:rsid w:val="004916CA"/>
    <w:rsid w:val="0049192C"/>
    <w:rsid w:val="00491AFC"/>
    <w:rsid w:val="00491C2C"/>
    <w:rsid w:val="00491C92"/>
    <w:rsid w:val="00491E9F"/>
    <w:rsid w:val="004923D0"/>
    <w:rsid w:val="004925E2"/>
    <w:rsid w:val="00492668"/>
    <w:rsid w:val="004926E8"/>
    <w:rsid w:val="004927C1"/>
    <w:rsid w:val="00492815"/>
    <w:rsid w:val="0049317F"/>
    <w:rsid w:val="0049321B"/>
    <w:rsid w:val="0049367E"/>
    <w:rsid w:val="00493812"/>
    <w:rsid w:val="00493896"/>
    <w:rsid w:val="004938DD"/>
    <w:rsid w:val="00493A1D"/>
    <w:rsid w:val="00493B24"/>
    <w:rsid w:val="00493B44"/>
    <w:rsid w:val="00493D76"/>
    <w:rsid w:val="00493F31"/>
    <w:rsid w:val="004946C1"/>
    <w:rsid w:val="0049473E"/>
    <w:rsid w:val="00494A32"/>
    <w:rsid w:val="00494E62"/>
    <w:rsid w:val="00494F1F"/>
    <w:rsid w:val="00494F2D"/>
    <w:rsid w:val="00495037"/>
    <w:rsid w:val="00495059"/>
    <w:rsid w:val="0049532A"/>
    <w:rsid w:val="0049536D"/>
    <w:rsid w:val="00495595"/>
    <w:rsid w:val="00495684"/>
    <w:rsid w:val="00495C16"/>
    <w:rsid w:val="00495C1B"/>
    <w:rsid w:val="00495CDD"/>
    <w:rsid w:val="00495D87"/>
    <w:rsid w:val="00495F90"/>
    <w:rsid w:val="00496686"/>
    <w:rsid w:val="00496723"/>
    <w:rsid w:val="0049691C"/>
    <w:rsid w:val="00496D82"/>
    <w:rsid w:val="004970BE"/>
    <w:rsid w:val="004970C1"/>
    <w:rsid w:val="00497260"/>
    <w:rsid w:val="0049726A"/>
    <w:rsid w:val="004972F3"/>
    <w:rsid w:val="004977E5"/>
    <w:rsid w:val="004978FD"/>
    <w:rsid w:val="00497907"/>
    <w:rsid w:val="0049793C"/>
    <w:rsid w:val="00497AFA"/>
    <w:rsid w:val="00497BFA"/>
    <w:rsid w:val="00497C84"/>
    <w:rsid w:val="00497D83"/>
    <w:rsid w:val="004A0266"/>
    <w:rsid w:val="004A0369"/>
    <w:rsid w:val="004A05F6"/>
    <w:rsid w:val="004A0A3B"/>
    <w:rsid w:val="004A0EB9"/>
    <w:rsid w:val="004A108B"/>
    <w:rsid w:val="004A12A7"/>
    <w:rsid w:val="004A13ED"/>
    <w:rsid w:val="004A146B"/>
    <w:rsid w:val="004A16A2"/>
    <w:rsid w:val="004A174F"/>
    <w:rsid w:val="004A1CD9"/>
    <w:rsid w:val="004A1D5F"/>
    <w:rsid w:val="004A1E88"/>
    <w:rsid w:val="004A1EFD"/>
    <w:rsid w:val="004A200C"/>
    <w:rsid w:val="004A216B"/>
    <w:rsid w:val="004A2454"/>
    <w:rsid w:val="004A25BE"/>
    <w:rsid w:val="004A26C6"/>
    <w:rsid w:val="004A2905"/>
    <w:rsid w:val="004A2AEF"/>
    <w:rsid w:val="004A2B1F"/>
    <w:rsid w:val="004A2C7C"/>
    <w:rsid w:val="004A2E9E"/>
    <w:rsid w:val="004A2EB1"/>
    <w:rsid w:val="004A323A"/>
    <w:rsid w:val="004A3687"/>
    <w:rsid w:val="004A36B7"/>
    <w:rsid w:val="004A37C5"/>
    <w:rsid w:val="004A383B"/>
    <w:rsid w:val="004A3967"/>
    <w:rsid w:val="004A3C18"/>
    <w:rsid w:val="004A3D7B"/>
    <w:rsid w:val="004A3DED"/>
    <w:rsid w:val="004A3EAA"/>
    <w:rsid w:val="004A3EF9"/>
    <w:rsid w:val="004A41A5"/>
    <w:rsid w:val="004A41D2"/>
    <w:rsid w:val="004A4466"/>
    <w:rsid w:val="004A4643"/>
    <w:rsid w:val="004A4748"/>
    <w:rsid w:val="004A52E0"/>
    <w:rsid w:val="004A530A"/>
    <w:rsid w:val="004A5456"/>
    <w:rsid w:val="004A5762"/>
    <w:rsid w:val="004A5A5D"/>
    <w:rsid w:val="004A5B3A"/>
    <w:rsid w:val="004A5B70"/>
    <w:rsid w:val="004A5C7F"/>
    <w:rsid w:val="004A5D7C"/>
    <w:rsid w:val="004A613A"/>
    <w:rsid w:val="004A64F2"/>
    <w:rsid w:val="004A6549"/>
    <w:rsid w:val="004A657C"/>
    <w:rsid w:val="004A6647"/>
    <w:rsid w:val="004A667F"/>
    <w:rsid w:val="004A6928"/>
    <w:rsid w:val="004A69D8"/>
    <w:rsid w:val="004A6DD0"/>
    <w:rsid w:val="004A6EE6"/>
    <w:rsid w:val="004A70D2"/>
    <w:rsid w:val="004A7241"/>
    <w:rsid w:val="004A729A"/>
    <w:rsid w:val="004A78EA"/>
    <w:rsid w:val="004A7A6C"/>
    <w:rsid w:val="004B0065"/>
    <w:rsid w:val="004B0203"/>
    <w:rsid w:val="004B0441"/>
    <w:rsid w:val="004B0542"/>
    <w:rsid w:val="004B05FD"/>
    <w:rsid w:val="004B0827"/>
    <w:rsid w:val="004B091E"/>
    <w:rsid w:val="004B0962"/>
    <w:rsid w:val="004B0DB1"/>
    <w:rsid w:val="004B0EB9"/>
    <w:rsid w:val="004B118E"/>
    <w:rsid w:val="004B1377"/>
    <w:rsid w:val="004B1435"/>
    <w:rsid w:val="004B1522"/>
    <w:rsid w:val="004B1678"/>
    <w:rsid w:val="004B1AF7"/>
    <w:rsid w:val="004B1B67"/>
    <w:rsid w:val="004B2288"/>
    <w:rsid w:val="004B22C5"/>
    <w:rsid w:val="004B23D2"/>
    <w:rsid w:val="004B24CA"/>
    <w:rsid w:val="004B254B"/>
    <w:rsid w:val="004B27D8"/>
    <w:rsid w:val="004B2B42"/>
    <w:rsid w:val="004B2F2E"/>
    <w:rsid w:val="004B2FCD"/>
    <w:rsid w:val="004B3090"/>
    <w:rsid w:val="004B31D4"/>
    <w:rsid w:val="004B3611"/>
    <w:rsid w:val="004B3671"/>
    <w:rsid w:val="004B394B"/>
    <w:rsid w:val="004B399E"/>
    <w:rsid w:val="004B3CBA"/>
    <w:rsid w:val="004B3E93"/>
    <w:rsid w:val="004B3ECC"/>
    <w:rsid w:val="004B4489"/>
    <w:rsid w:val="004B4695"/>
    <w:rsid w:val="004B4843"/>
    <w:rsid w:val="004B484C"/>
    <w:rsid w:val="004B48BE"/>
    <w:rsid w:val="004B4D4E"/>
    <w:rsid w:val="004B4E6D"/>
    <w:rsid w:val="004B4F9F"/>
    <w:rsid w:val="004B4FB7"/>
    <w:rsid w:val="004B5061"/>
    <w:rsid w:val="004B50F4"/>
    <w:rsid w:val="004B54B2"/>
    <w:rsid w:val="004B5537"/>
    <w:rsid w:val="004B5BDF"/>
    <w:rsid w:val="004B5D07"/>
    <w:rsid w:val="004B5DDD"/>
    <w:rsid w:val="004B5F70"/>
    <w:rsid w:val="004B5F8B"/>
    <w:rsid w:val="004B62BF"/>
    <w:rsid w:val="004B653D"/>
    <w:rsid w:val="004B672A"/>
    <w:rsid w:val="004B6918"/>
    <w:rsid w:val="004B6976"/>
    <w:rsid w:val="004B6CB1"/>
    <w:rsid w:val="004B6CF7"/>
    <w:rsid w:val="004B7176"/>
    <w:rsid w:val="004B71AB"/>
    <w:rsid w:val="004B728B"/>
    <w:rsid w:val="004B73D6"/>
    <w:rsid w:val="004B74F1"/>
    <w:rsid w:val="004B77B1"/>
    <w:rsid w:val="004B78DF"/>
    <w:rsid w:val="004B7C9D"/>
    <w:rsid w:val="004B7FB6"/>
    <w:rsid w:val="004C0045"/>
    <w:rsid w:val="004C0199"/>
    <w:rsid w:val="004C0313"/>
    <w:rsid w:val="004C032B"/>
    <w:rsid w:val="004C04E4"/>
    <w:rsid w:val="004C0943"/>
    <w:rsid w:val="004C0CA1"/>
    <w:rsid w:val="004C0F7B"/>
    <w:rsid w:val="004C1070"/>
    <w:rsid w:val="004C1383"/>
    <w:rsid w:val="004C15BD"/>
    <w:rsid w:val="004C15CF"/>
    <w:rsid w:val="004C173D"/>
    <w:rsid w:val="004C17AF"/>
    <w:rsid w:val="004C1B63"/>
    <w:rsid w:val="004C1DDC"/>
    <w:rsid w:val="004C1E36"/>
    <w:rsid w:val="004C1FB5"/>
    <w:rsid w:val="004C2097"/>
    <w:rsid w:val="004C2330"/>
    <w:rsid w:val="004C2418"/>
    <w:rsid w:val="004C242E"/>
    <w:rsid w:val="004C25CB"/>
    <w:rsid w:val="004C2641"/>
    <w:rsid w:val="004C2BED"/>
    <w:rsid w:val="004C2CD5"/>
    <w:rsid w:val="004C2DEB"/>
    <w:rsid w:val="004C2E82"/>
    <w:rsid w:val="004C3006"/>
    <w:rsid w:val="004C366E"/>
    <w:rsid w:val="004C367C"/>
    <w:rsid w:val="004C3750"/>
    <w:rsid w:val="004C3794"/>
    <w:rsid w:val="004C402A"/>
    <w:rsid w:val="004C47C9"/>
    <w:rsid w:val="004C4A5D"/>
    <w:rsid w:val="004C4D22"/>
    <w:rsid w:val="004C4DF3"/>
    <w:rsid w:val="004C4E04"/>
    <w:rsid w:val="004C4E82"/>
    <w:rsid w:val="004C4EBD"/>
    <w:rsid w:val="004C52B6"/>
    <w:rsid w:val="004C531E"/>
    <w:rsid w:val="004C547C"/>
    <w:rsid w:val="004C55DC"/>
    <w:rsid w:val="004C569E"/>
    <w:rsid w:val="004C5BCC"/>
    <w:rsid w:val="004C5D06"/>
    <w:rsid w:val="004C60DD"/>
    <w:rsid w:val="004C63EA"/>
    <w:rsid w:val="004C6834"/>
    <w:rsid w:val="004C6B47"/>
    <w:rsid w:val="004C6DB4"/>
    <w:rsid w:val="004C6DC4"/>
    <w:rsid w:val="004C70D1"/>
    <w:rsid w:val="004C72B3"/>
    <w:rsid w:val="004C73C2"/>
    <w:rsid w:val="004C746E"/>
    <w:rsid w:val="004C7498"/>
    <w:rsid w:val="004C74DC"/>
    <w:rsid w:val="004C7548"/>
    <w:rsid w:val="004C78E2"/>
    <w:rsid w:val="004C78FD"/>
    <w:rsid w:val="004C791A"/>
    <w:rsid w:val="004C798E"/>
    <w:rsid w:val="004C79A0"/>
    <w:rsid w:val="004C7B9A"/>
    <w:rsid w:val="004C7C53"/>
    <w:rsid w:val="004C7DC8"/>
    <w:rsid w:val="004C7E3A"/>
    <w:rsid w:val="004D003B"/>
    <w:rsid w:val="004D0103"/>
    <w:rsid w:val="004D01BD"/>
    <w:rsid w:val="004D050C"/>
    <w:rsid w:val="004D06D5"/>
    <w:rsid w:val="004D0709"/>
    <w:rsid w:val="004D0795"/>
    <w:rsid w:val="004D110D"/>
    <w:rsid w:val="004D11F8"/>
    <w:rsid w:val="004D1432"/>
    <w:rsid w:val="004D14D2"/>
    <w:rsid w:val="004D17A2"/>
    <w:rsid w:val="004D1A1F"/>
    <w:rsid w:val="004D1B8E"/>
    <w:rsid w:val="004D1CDF"/>
    <w:rsid w:val="004D1E52"/>
    <w:rsid w:val="004D2388"/>
    <w:rsid w:val="004D2464"/>
    <w:rsid w:val="004D24A2"/>
    <w:rsid w:val="004D261D"/>
    <w:rsid w:val="004D2674"/>
    <w:rsid w:val="004D26F2"/>
    <w:rsid w:val="004D2B54"/>
    <w:rsid w:val="004D2B5A"/>
    <w:rsid w:val="004D2B5F"/>
    <w:rsid w:val="004D2BC3"/>
    <w:rsid w:val="004D2E48"/>
    <w:rsid w:val="004D2EBE"/>
    <w:rsid w:val="004D314A"/>
    <w:rsid w:val="004D324C"/>
    <w:rsid w:val="004D32A2"/>
    <w:rsid w:val="004D34EF"/>
    <w:rsid w:val="004D365D"/>
    <w:rsid w:val="004D3A1A"/>
    <w:rsid w:val="004D3C03"/>
    <w:rsid w:val="004D3CBB"/>
    <w:rsid w:val="004D48DD"/>
    <w:rsid w:val="004D4C16"/>
    <w:rsid w:val="004D4C44"/>
    <w:rsid w:val="004D4CC4"/>
    <w:rsid w:val="004D4F0B"/>
    <w:rsid w:val="004D4F51"/>
    <w:rsid w:val="004D4F7A"/>
    <w:rsid w:val="004D523A"/>
    <w:rsid w:val="004D52B9"/>
    <w:rsid w:val="004D550D"/>
    <w:rsid w:val="004D5566"/>
    <w:rsid w:val="004D57DC"/>
    <w:rsid w:val="004D5A2B"/>
    <w:rsid w:val="004D5A51"/>
    <w:rsid w:val="004D5CC8"/>
    <w:rsid w:val="004D5DA4"/>
    <w:rsid w:val="004D6064"/>
    <w:rsid w:val="004D60B2"/>
    <w:rsid w:val="004D6361"/>
    <w:rsid w:val="004D6491"/>
    <w:rsid w:val="004D676B"/>
    <w:rsid w:val="004D67F3"/>
    <w:rsid w:val="004D6905"/>
    <w:rsid w:val="004D6927"/>
    <w:rsid w:val="004D6AE4"/>
    <w:rsid w:val="004D6F0F"/>
    <w:rsid w:val="004D6F63"/>
    <w:rsid w:val="004D7194"/>
    <w:rsid w:val="004D738D"/>
    <w:rsid w:val="004D7686"/>
    <w:rsid w:val="004D7965"/>
    <w:rsid w:val="004D7AC2"/>
    <w:rsid w:val="004D7C3B"/>
    <w:rsid w:val="004D7E31"/>
    <w:rsid w:val="004D7E4E"/>
    <w:rsid w:val="004E046F"/>
    <w:rsid w:val="004E0664"/>
    <w:rsid w:val="004E071B"/>
    <w:rsid w:val="004E0862"/>
    <w:rsid w:val="004E09D8"/>
    <w:rsid w:val="004E0C48"/>
    <w:rsid w:val="004E0D12"/>
    <w:rsid w:val="004E10CB"/>
    <w:rsid w:val="004E130B"/>
    <w:rsid w:val="004E1726"/>
    <w:rsid w:val="004E1A21"/>
    <w:rsid w:val="004E1AE5"/>
    <w:rsid w:val="004E1DC1"/>
    <w:rsid w:val="004E1DEC"/>
    <w:rsid w:val="004E2280"/>
    <w:rsid w:val="004E2322"/>
    <w:rsid w:val="004E233C"/>
    <w:rsid w:val="004E2433"/>
    <w:rsid w:val="004E25B0"/>
    <w:rsid w:val="004E2800"/>
    <w:rsid w:val="004E2A3F"/>
    <w:rsid w:val="004E2A49"/>
    <w:rsid w:val="004E2C59"/>
    <w:rsid w:val="004E2F34"/>
    <w:rsid w:val="004E316F"/>
    <w:rsid w:val="004E32B8"/>
    <w:rsid w:val="004E33BF"/>
    <w:rsid w:val="004E3402"/>
    <w:rsid w:val="004E37F8"/>
    <w:rsid w:val="004E3865"/>
    <w:rsid w:val="004E3998"/>
    <w:rsid w:val="004E39E9"/>
    <w:rsid w:val="004E3B26"/>
    <w:rsid w:val="004E3D4D"/>
    <w:rsid w:val="004E3F3F"/>
    <w:rsid w:val="004E43AF"/>
    <w:rsid w:val="004E4518"/>
    <w:rsid w:val="004E452A"/>
    <w:rsid w:val="004E45AC"/>
    <w:rsid w:val="004E471B"/>
    <w:rsid w:val="004E4A7E"/>
    <w:rsid w:val="004E4CF3"/>
    <w:rsid w:val="004E4CFB"/>
    <w:rsid w:val="004E4D16"/>
    <w:rsid w:val="004E4EAB"/>
    <w:rsid w:val="004E504C"/>
    <w:rsid w:val="004E51D2"/>
    <w:rsid w:val="004E548E"/>
    <w:rsid w:val="004E569E"/>
    <w:rsid w:val="004E575A"/>
    <w:rsid w:val="004E5862"/>
    <w:rsid w:val="004E589B"/>
    <w:rsid w:val="004E58DE"/>
    <w:rsid w:val="004E5C80"/>
    <w:rsid w:val="004E5DB6"/>
    <w:rsid w:val="004E5E07"/>
    <w:rsid w:val="004E5E2E"/>
    <w:rsid w:val="004E5EC8"/>
    <w:rsid w:val="004E626E"/>
    <w:rsid w:val="004E62E5"/>
    <w:rsid w:val="004E6332"/>
    <w:rsid w:val="004E6522"/>
    <w:rsid w:val="004E6631"/>
    <w:rsid w:val="004E6698"/>
    <w:rsid w:val="004E682E"/>
    <w:rsid w:val="004E68C5"/>
    <w:rsid w:val="004E6967"/>
    <w:rsid w:val="004E6993"/>
    <w:rsid w:val="004E6BBA"/>
    <w:rsid w:val="004E6F4B"/>
    <w:rsid w:val="004E6FEA"/>
    <w:rsid w:val="004E72E9"/>
    <w:rsid w:val="004E744B"/>
    <w:rsid w:val="004E74DC"/>
    <w:rsid w:val="004E75FC"/>
    <w:rsid w:val="004E77A0"/>
    <w:rsid w:val="004E79B3"/>
    <w:rsid w:val="004E7C22"/>
    <w:rsid w:val="004E7CFE"/>
    <w:rsid w:val="004E7E2D"/>
    <w:rsid w:val="004F003B"/>
    <w:rsid w:val="004F0142"/>
    <w:rsid w:val="004F022C"/>
    <w:rsid w:val="004F04EB"/>
    <w:rsid w:val="004F0510"/>
    <w:rsid w:val="004F0525"/>
    <w:rsid w:val="004F05D4"/>
    <w:rsid w:val="004F06DB"/>
    <w:rsid w:val="004F0B5C"/>
    <w:rsid w:val="004F1263"/>
    <w:rsid w:val="004F127F"/>
    <w:rsid w:val="004F138C"/>
    <w:rsid w:val="004F1643"/>
    <w:rsid w:val="004F186D"/>
    <w:rsid w:val="004F1AFC"/>
    <w:rsid w:val="004F1DE2"/>
    <w:rsid w:val="004F1E50"/>
    <w:rsid w:val="004F1F20"/>
    <w:rsid w:val="004F1F92"/>
    <w:rsid w:val="004F2008"/>
    <w:rsid w:val="004F219C"/>
    <w:rsid w:val="004F21AA"/>
    <w:rsid w:val="004F26C0"/>
    <w:rsid w:val="004F28A6"/>
    <w:rsid w:val="004F2C70"/>
    <w:rsid w:val="004F340C"/>
    <w:rsid w:val="004F37A7"/>
    <w:rsid w:val="004F3A63"/>
    <w:rsid w:val="004F3C3D"/>
    <w:rsid w:val="004F3EB6"/>
    <w:rsid w:val="004F3F3A"/>
    <w:rsid w:val="004F3FD0"/>
    <w:rsid w:val="004F42D6"/>
    <w:rsid w:val="004F4999"/>
    <w:rsid w:val="004F4C48"/>
    <w:rsid w:val="004F4E8A"/>
    <w:rsid w:val="004F52DC"/>
    <w:rsid w:val="004F5442"/>
    <w:rsid w:val="004F572E"/>
    <w:rsid w:val="004F586E"/>
    <w:rsid w:val="004F5A56"/>
    <w:rsid w:val="004F5F18"/>
    <w:rsid w:val="004F6493"/>
    <w:rsid w:val="004F6C46"/>
    <w:rsid w:val="004F6D58"/>
    <w:rsid w:val="004F6D94"/>
    <w:rsid w:val="004F6DC4"/>
    <w:rsid w:val="004F7030"/>
    <w:rsid w:val="004F726C"/>
    <w:rsid w:val="004F73C7"/>
    <w:rsid w:val="004F7540"/>
    <w:rsid w:val="004F77A4"/>
    <w:rsid w:val="004F7C06"/>
    <w:rsid w:val="004F7D62"/>
    <w:rsid w:val="004F7F27"/>
    <w:rsid w:val="00500334"/>
    <w:rsid w:val="00500894"/>
    <w:rsid w:val="00500CD9"/>
    <w:rsid w:val="0050111C"/>
    <w:rsid w:val="0050136F"/>
    <w:rsid w:val="00501A00"/>
    <w:rsid w:val="00501AB6"/>
    <w:rsid w:val="00501B6A"/>
    <w:rsid w:val="00501CCF"/>
    <w:rsid w:val="00501D23"/>
    <w:rsid w:val="00501EC5"/>
    <w:rsid w:val="00502011"/>
    <w:rsid w:val="00502130"/>
    <w:rsid w:val="00502194"/>
    <w:rsid w:val="00502371"/>
    <w:rsid w:val="00502518"/>
    <w:rsid w:val="005025E9"/>
    <w:rsid w:val="00502723"/>
    <w:rsid w:val="00502924"/>
    <w:rsid w:val="00502BB0"/>
    <w:rsid w:val="00502BD3"/>
    <w:rsid w:val="00502D9C"/>
    <w:rsid w:val="00502DC6"/>
    <w:rsid w:val="0050318C"/>
    <w:rsid w:val="0050337B"/>
    <w:rsid w:val="00503779"/>
    <w:rsid w:val="00504301"/>
    <w:rsid w:val="00504580"/>
    <w:rsid w:val="0050462A"/>
    <w:rsid w:val="005048AF"/>
    <w:rsid w:val="00504D00"/>
    <w:rsid w:val="00504DBB"/>
    <w:rsid w:val="00505053"/>
    <w:rsid w:val="00505182"/>
    <w:rsid w:val="005051D7"/>
    <w:rsid w:val="0050546B"/>
    <w:rsid w:val="005055CB"/>
    <w:rsid w:val="00505EC9"/>
    <w:rsid w:val="005060DB"/>
    <w:rsid w:val="00506141"/>
    <w:rsid w:val="005061EA"/>
    <w:rsid w:val="00506256"/>
    <w:rsid w:val="00506403"/>
    <w:rsid w:val="00506518"/>
    <w:rsid w:val="00506637"/>
    <w:rsid w:val="00506673"/>
    <w:rsid w:val="005066DC"/>
    <w:rsid w:val="00506989"/>
    <w:rsid w:val="0050699A"/>
    <w:rsid w:val="00506A1E"/>
    <w:rsid w:val="00506A2C"/>
    <w:rsid w:val="00506B9E"/>
    <w:rsid w:val="00506DDF"/>
    <w:rsid w:val="00507010"/>
    <w:rsid w:val="005070EB"/>
    <w:rsid w:val="005071C8"/>
    <w:rsid w:val="0050752C"/>
    <w:rsid w:val="00507717"/>
    <w:rsid w:val="00507831"/>
    <w:rsid w:val="005079B4"/>
    <w:rsid w:val="005079BB"/>
    <w:rsid w:val="00507C4C"/>
    <w:rsid w:val="00507D3E"/>
    <w:rsid w:val="00507E1A"/>
    <w:rsid w:val="00507F55"/>
    <w:rsid w:val="00507F77"/>
    <w:rsid w:val="0051008E"/>
    <w:rsid w:val="005100BB"/>
    <w:rsid w:val="00510122"/>
    <w:rsid w:val="005101B7"/>
    <w:rsid w:val="0051022D"/>
    <w:rsid w:val="0051023B"/>
    <w:rsid w:val="005102A9"/>
    <w:rsid w:val="00510A8E"/>
    <w:rsid w:val="00510BED"/>
    <w:rsid w:val="00510C48"/>
    <w:rsid w:val="00510D54"/>
    <w:rsid w:val="00510F2F"/>
    <w:rsid w:val="00510F96"/>
    <w:rsid w:val="00511020"/>
    <w:rsid w:val="0051133A"/>
    <w:rsid w:val="005113A6"/>
    <w:rsid w:val="005114D5"/>
    <w:rsid w:val="0051163C"/>
    <w:rsid w:val="005116E5"/>
    <w:rsid w:val="00511719"/>
    <w:rsid w:val="0051183C"/>
    <w:rsid w:val="005118ED"/>
    <w:rsid w:val="005118F3"/>
    <w:rsid w:val="00511944"/>
    <w:rsid w:val="00511BFE"/>
    <w:rsid w:val="00511C3C"/>
    <w:rsid w:val="00511E22"/>
    <w:rsid w:val="00511ED0"/>
    <w:rsid w:val="00511F52"/>
    <w:rsid w:val="00511F93"/>
    <w:rsid w:val="00512342"/>
    <w:rsid w:val="0051252E"/>
    <w:rsid w:val="00512782"/>
    <w:rsid w:val="00512B33"/>
    <w:rsid w:val="00512D2B"/>
    <w:rsid w:val="00513199"/>
    <w:rsid w:val="0051356F"/>
    <w:rsid w:val="00513875"/>
    <w:rsid w:val="00513E2F"/>
    <w:rsid w:val="00514112"/>
    <w:rsid w:val="00514588"/>
    <w:rsid w:val="005148BE"/>
    <w:rsid w:val="00514A3C"/>
    <w:rsid w:val="00514BB4"/>
    <w:rsid w:val="00514C65"/>
    <w:rsid w:val="00514EB8"/>
    <w:rsid w:val="005151AB"/>
    <w:rsid w:val="005152D9"/>
    <w:rsid w:val="00515364"/>
    <w:rsid w:val="0051594D"/>
    <w:rsid w:val="00515A4A"/>
    <w:rsid w:val="00515D54"/>
    <w:rsid w:val="0051628E"/>
    <w:rsid w:val="00516321"/>
    <w:rsid w:val="005163EE"/>
    <w:rsid w:val="005165A3"/>
    <w:rsid w:val="005166FB"/>
    <w:rsid w:val="00516700"/>
    <w:rsid w:val="00516719"/>
    <w:rsid w:val="00516AE1"/>
    <w:rsid w:val="00516C75"/>
    <w:rsid w:val="005174F3"/>
    <w:rsid w:val="0051779B"/>
    <w:rsid w:val="00517845"/>
    <w:rsid w:val="00517B76"/>
    <w:rsid w:val="00517D40"/>
    <w:rsid w:val="00517FA0"/>
    <w:rsid w:val="005203D0"/>
    <w:rsid w:val="005204A7"/>
    <w:rsid w:val="005205CF"/>
    <w:rsid w:val="00520810"/>
    <w:rsid w:val="005208CC"/>
    <w:rsid w:val="00520950"/>
    <w:rsid w:val="005209F8"/>
    <w:rsid w:val="00520A49"/>
    <w:rsid w:val="00520A69"/>
    <w:rsid w:val="00520B7D"/>
    <w:rsid w:val="00520F34"/>
    <w:rsid w:val="00520FB3"/>
    <w:rsid w:val="0052159A"/>
    <w:rsid w:val="00521A9B"/>
    <w:rsid w:val="00521B5F"/>
    <w:rsid w:val="00521E3D"/>
    <w:rsid w:val="00521E47"/>
    <w:rsid w:val="00522146"/>
    <w:rsid w:val="0052218C"/>
    <w:rsid w:val="005221F6"/>
    <w:rsid w:val="00522434"/>
    <w:rsid w:val="00522874"/>
    <w:rsid w:val="00522A62"/>
    <w:rsid w:val="00522BCA"/>
    <w:rsid w:val="00522D75"/>
    <w:rsid w:val="00522DF2"/>
    <w:rsid w:val="00522EA4"/>
    <w:rsid w:val="00523075"/>
    <w:rsid w:val="0052318D"/>
    <w:rsid w:val="005232ED"/>
    <w:rsid w:val="005235EB"/>
    <w:rsid w:val="0052387B"/>
    <w:rsid w:val="00523957"/>
    <w:rsid w:val="00523975"/>
    <w:rsid w:val="00523A09"/>
    <w:rsid w:val="00523B0D"/>
    <w:rsid w:val="00523BD2"/>
    <w:rsid w:val="00523D47"/>
    <w:rsid w:val="00524467"/>
    <w:rsid w:val="0052458F"/>
    <w:rsid w:val="00524A53"/>
    <w:rsid w:val="00524A71"/>
    <w:rsid w:val="00524AA9"/>
    <w:rsid w:val="00524C40"/>
    <w:rsid w:val="00524C55"/>
    <w:rsid w:val="00524D73"/>
    <w:rsid w:val="00524F00"/>
    <w:rsid w:val="00524FE5"/>
    <w:rsid w:val="005251BF"/>
    <w:rsid w:val="0052529D"/>
    <w:rsid w:val="0052553C"/>
    <w:rsid w:val="00525A40"/>
    <w:rsid w:val="00525A9E"/>
    <w:rsid w:val="00525B13"/>
    <w:rsid w:val="00525D65"/>
    <w:rsid w:val="00525F5A"/>
    <w:rsid w:val="00526310"/>
    <w:rsid w:val="0052646B"/>
    <w:rsid w:val="00526501"/>
    <w:rsid w:val="0052662C"/>
    <w:rsid w:val="005267B6"/>
    <w:rsid w:val="00526CFF"/>
    <w:rsid w:val="00526D77"/>
    <w:rsid w:val="00526EC9"/>
    <w:rsid w:val="005272EF"/>
    <w:rsid w:val="00527955"/>
    <w:rsid w:val="00527D08"/>
    <w:rsid w:val="00527EB9"/>
    <w:rsid w:val="00530182"/>
    <w:rsid w:val="00530484"/>
    <w:rsid w:val="00530746"/>
    <w:rsid w:val="0053076D"/>
    <w:rsid w:val="0053090C"/>
    <w:rsid w:val="00530A84"/>
    <w:rsid w:val="00531431"/>
    <w:rsid w:val="0053154B"/>
    <w:rsid w:val="00531680"/>
    <w:rsid w:val="00531702"/>
    <w:rsid w:val="005318CD"/>
    <w:rsid w:val="005319FD"/>
    <w:rsid w:val="00531B4F"/>
    <w:rsid w:val="00531DE6"/>
    <w:rsid w:val="00531FA7"/>
    <w:rsid w:val="005320EC"/>
    <w:rsid w:val="00532259"/>
    <w:rsid w:val="0053239A"/>
    <w:rsid w:val="00532606"/>
    <w:rsid w:val="00532661"/>
    <w:rsid w:val="005329DE"/>
    <w:rsid w:val="00532E37"/>
    <w:rsid w:val="00533091"/>
    <w:rsid w:val="00533697"/>
    <w:rsid w:val="0053370A"/>
    <w:rsid w:val="0053375E"/>
    <w:rsid w:val="0053380A"/>
    <w:rsid w:val="00533AE2"/>
    <w:rsid w:val="00533B86"/>
    <w:rsid w:val="00533E08"/>
    <w:rsid w:val="00534145"/>
    <w:rsid w:val="005346CF"/>
    <w:rsid w:val="0053476C"/>
    <w:rsid w:val="005347FC"/>
    <w:rsid w:val="00534A7E"/>
    <w:rsid w:val="00534B62"/>
    <w:rsid w:val="00534B7B"/>
    <w:rsid w:val="00534D9C"/>
    <w:rsid w:val="00534DB8"/>
    <w:rsid w:val="00534F62"/>
    <w:rsid w:val="00534F95"/>
    <w:rsid w:val="00535555"/>
    <w:rsid w:val="005356B7"/>
    <w:rsid w:val="0053591D"/>
    <w:rsid w:val="00535984"/>
    <w:rsid w:val="00535A11"/>
    <w:rsid w:val="00535E18"/>
    <w:rsid w:val="00535F94"/>
    <w:rsid w:val="00536102"/>
    <w:rsid w:val="005361AA"/>
    <w:rsid w:val="0053641C"/>
    <w:rsid w:val="005364FC"/>
    <w:rsid w:val="00536B7C"/>
    <w:rsid w:val="00536BAB"/>
    <w:rsid w:val="00536D62"/>
    <w:rsid w:val="00537099"/>
    <w:rsid w:val="005370FC"/>
    <w:rsid w:val="005371F2"/>
    <w:rsid w:val="005376B6"/>
    <w:rsid w:val="005377C3"/>
    <w:rsid w:val="005378F5"/>
    <w:rsid w:val="00537D99"/>
    <w:rsid w:val="005400CC"/>
    <w:rsid w:val="0054042E"/>
    <w:rsid w:val="005404C5"/>
    <w:rsid w:val="0054088E"/>
    <w:rsid w:val="0054088F"/>
    <w:rsid w:val="0054089A"/>
    <w:rsid w:val="005408A3"/>
    <w:rsid w:val="00540914"/>
    <w:rsid w:val="00540A1E"/>
    <w:rsid w:val="00540B2B"/>
    <w:rsid w:val="005411CA"/>
    <w:rsid w:val="00541833"/>
    <w:rsid w:val="0054195E"/>
    <w:rsid w:val="00541A30"/>
    <w:rsid w:val="00541B18"/>
    <w:rsid w:val="00541C39"/>
    <w:rsid w:val="00541EE8"/>
    <w:rsid w:val="00542083"/>
    <w:rsid w:val="00542270"/>
    <w:rsid w:val="00542454"/>
    <w:rsid w:val="0054297A"/>
    <w:rsid w:val="00543116"/>
    <w:rsid w:val="005432FE"/>
    <w:rsid w:val="0054344B"/>
    <w:rsid w:val="00543905"/>
    <w:rsid w:val="0054390F"/>
    <w:rsid w:val="00543B1C"/>
    <w:rsid w:val="00543C9F"/>
    <w:rsid w:val="00543D6B"/>
    <w:rsid w:val="0054404B"/>
    <w:rsid w:val="00544714"/>
    <w:rsid w:val="00544AB6"/>
    <w:rsid w:val="00544ABF"/>
    <w:rsid w:val="00544D17"/>
    <w:rsid w:val="00544E2B"/>
    <w:rsid w:val="00545176"/>
    <w:rsid w:val="00545746"/>
    <w:rsid w:val="00545E99"/>
    <w:rsid w:val="00545EC1"/>
    <w:rsid w:val="00546071"/>
    <w:rsid w:val="005462DB"/>
    <w:rsid w:val="0054670D"/>
    <w:rsid w:val="0054684F"/>
    <w:rsid w:val="00546897"/>
    <w:rsid w:val="00546934"/>
    <w:rsid w:val="0054695F"/>
    <w:rsid w:val="0054698D"/>
    <w:rsid w:val="0054699E"/>
    <w:rsid w:val="00546A26"/>
    <w:rsid w:val="00546A2F"/>
    <w:rsid w:val="00546AFD"/>
    <w:rsid w:val="005471FD"/>
    <w:rsid w:val="0054751A"/>
    <w:rsid w:val="00547743"/>
    <w:rsid w:val="005477F4"/>
    <w:rsid w:val="00547B8D"/>
    <w:rsid w:val="00547C3D"/>
    <w:rsid w:val="00547E78"/>
    <w:rsid w:val="00550576"/>
    <w:rsid w:val="00550806"/>
    <w:rsid w:val="0055095E"/>
    <w:rsid w:val="00550A3B"/>
    <w:rsid w:val="00550ABA"/>
    <w:rsid w:val="00550D53"/>
    <w:rsid w:val="00550E94"/>
    <w:rsid w:val="00551194"/>
    <w:rsid w:val="005514E2"/>
    <w:rsid w:val="005515A5"/>
    <w:rsid w:val="005518BB"/>
    <w:rsid w:val="005518BE"/>
    <w:rsid w:val="00551CB1"/>
    <w:rsid w:val="00551DF5"/>
    <w:rsid w:val="00551FB3"/>
    <w:rsid w:val="0055204D"/>
    <w:rsid w:val="0055205E"/>
    <w:rsid w:val="005523DC"/>
    <w:rsid w:val="0055240E"/>
    <w:rsid w:val="005526C7"/>
    <w:rsid w:val="00552B0B"/>
    <w:rsid w:val="00552B21"/>
    <w:rsid w:val="00552D25"/>
    <w:rsid w:val="00552D8B"/>
    <w:rsid w:val="0055309D"/>
    <w:rsid w:val="00553184"/>
    <w:rsid w:val="005531D5"/>
    <w:rsid w:val="00553421"/>
    <w:rsid w:val="00553436"/>
    <w:rsid w:val="0055344A"/>
    <w:rsid w:val="00553634"/>
    <w:rsid w:val="00553832"/>
    <w:rsid w:val="00553A5B"/>
    <w:rsid w:val="0055407A"/>
    <w:rsid w:val="0055419D"/>
    <w:rsid w:val="005541BB"/>
    <w:rsid w:val="00554348"/>
    <w:rsid w:val="005543BF"/>
    <w:rsid w:val="0055462C"/>
    <w:rsid w:val="005546A7"/>
    <w:rsid w:val="00554A6A"/>
    <w:rsid w:val="00554D6D"/>
    <w:rsid w:val="00554D79"/>
    <w:rsid w:val="00554D83"/>
    <w:rsid w:val="00554E1D"/>
    <w:rsid w:val="00554E97"/>
    <w:rsid w:val="00554F18"/>
    <w:rsid w:val="00555176"/>
    <w:rsid w:val="0055526D"/>
    <w:rsid w:val="005552B3"/>
    <w:rsid w:val="00555364"/>
    <w:rsid w:val="00555480"/>
    <w:rsid w:val="00555639"/>
    <w:rsid w:val="0055575E"/>
    <w:rsid w:val="00555CC9"/>
    <w:rsid w:val="00556001"/>
    <w:rsid w:val="005563A4"/>
    <w:rsid w:val="005563A6"/>
    <w:rsid w:val="0055684C"/>
    <w:rsid w:val="00556B9B"/>
    <w:rsid w:val="00556C1A"/>
    <w:rsid w:val="00556D06"/>
    <w:rsid w:val="00556F9F"/>
    <w:rsid w:val="005571BF"/>
    <w:rsid w:val="00557BBC"/>
    <w:rsid w:val="00557C51"/>
    <w:rsid w:val="00557D58"/>
    <w:rsid w:val="00557D5B"/>
    <w:rsid w:val="00560094"/>
    <w:rsid w:val="005602C0"/>
    <w:rsid w:val="00560554"/>
    <w:rsid w:val="00560660"/>
    <w:rsid w:val="005608B7"/>
    <w:rsid w:val="00560A53"/>
    <w:rsid w:val="00560E04"/>
    <w:rsid w:val="00560E5A"/>
    <w:rsid w:val="00560F92"/>
    <w:rsid w:val="00560FD9"/>
    <w:rsid w:val="00561496"/>
    <w:rsid w:val="005614E1"/>
    <w:rsid w:val="0056156D"/>
    <w:rsid w:val="00561C20"/>
    <w:rsid w:val="00561D8B"/>
    <w:rsid w:val="00561FBB"/>
    <w:rsid w:val="005621A2"/>
    <w:rsid w:val="00562414"/>
    <w:rsid w:val="00562692"/>
    <w:rsid w:val="005628D6"/>
    <w:rsid w:val="00562A34"/>
    <w:rsid w:val="00562E87"/>
    <w:rsid w:val="00562EAA"/>
    <w:rsid w:val="00562FA5"/>
    <w:rsid w:val="00562FFE"/>
    <w:rsid w:val="0056353D"/>
    <w:rsid w:val="00563C82"/>
    <w:rsid w:val="00563CFE"/>
    <w:rsid w:val="00563D94"/>
    <w:rsid w:val="00563DF9"/>
    <w:rsid w:val="00563E7C"/>
    <w:rsid w:val="005642BB"/>
    <w:rsid w:val="005645A9"/>
    <w:rsid w:val="00564A20"/>
    <w:rsid w:val="00564B99"/>
    <w:rsid w:val="00564CED"/>
    <w:rsid w:val="00564D8E"/>
    <w:rsid w:val="0056500E"/>
    <w:rsid w:val="005653A5"/>
    <w:rsid w:val="005653B1"/>
    <w:rsid w:val="0056543B"/>
    <w:rsid w:val="00565634"/>
    <w:rsid w:val="005656DA"/>
    <w:rsid w:val="00565A76"/>
    <w:rsid w:val="00565AFE"/>
    <w:rsid w:val="005660A5"/>
    <w:rsid w:val="005661A4"/>
    <w:rsid w:val="005663D1"/>
    <w:rsid w:val="00566451"/>
    <w:rsid w:val="00566874"/>
    <w:rsid w:val="00566CB0"/>
    <w:rsid w:val="00566E2A"/>
    <w:rsid w:val="00567014"/>
    <w:rsid w:val="00567181"/>
    <w:rsid w:val="005671AB"/>
    <w:rsid w:val="005673C8"/>
    <w:rsid w:val="005674DD"/>
    <w:rsid w:val="0056753D"/>
    <w:rsid w:val="00567643"/>
    <w:rsid w:val="0056791E"/>
    <w:rsid w:val="00567939"/>
    <w:rsid w:val="00567A2E"/>
    <w:rsid w:val="00567A41"/>
    <w:rsid w:val="00567BA1"/>
    <w:rsid w:val="00567BC5"/>
    <w:rsid w:val="00570068"/>
    <w:rsid w:val="005706DB"/>
    <w:rsid w:val="0057071C"/>
    <w:rsid w:val="005708C9"/>
    <w:rsid w:val="005709C3"/>
    <w:rsid w:val="00570EB0"/>
    <w:rsid w:val="0057122F"/>
    <w:rsid w:val="005714EE"/>
    <w:rsid w:val="0057159D"/>
    <w:rsid w:val="0057159E"/>
    <w:rsid w:val="0057163D"/>
    <w:rsid w:val="005717A1"/>
    <w:rsid w:val="00572319"/>
    <w:rsid w:val="00572341"/>
    <w:rsid w:val="00572857"/>
    <w:rsid w:val="00572B3B"/>
    <w:rsid w:val="0057347C"/>
    <w:rsid w:val="005734E7"/>
    <w:rsid w:val="005736C7"/>
    <w:rsid w:val="005737FD"/>
    <w:rsid w:val="0057392D"/>
    <w:rsid w:val="0057418D"/>
    <w:rsid w:val="00574531"/>
    <w:rsid w:val="00574F2F"/>
    <w:rsid w:val="005751CC"/>
    <w:rsid w:val="00575211"/>
    <w:rsid w:val="00575282"/>
    <w:rsid w:val="00575C40"/>
    <w:rsid w:val="00575ED8"/>
    <w:rsid w:val="00575F3A"/>
    <w:rsid w:val="005760E5"/>
    <w:rsid w:val="005766E6"/>
    <w:rsid w:val="005767AF"/>
    <w:rsid w:val="00576818"/>
    <w:rsid w:val="00576B4B"/>
    <w:rsid w:val="00576C85"/>
    <w:rsid w:val="00576CBF"/>
    <w:rsid w:val="00576F74"/>
    <w:rsid w:val="0057714C"/>
    <w:rsid w:val="00577479"/>
    <w:rsid w:val="00577687"/>
    <w:rsid w:val="005777F6"/>
    <w:rsid w:val="005800FD"/>
    <w:rsid w:val="00580372"/>
    <w:rsid w:val="00580513"/>
    <w:rsid w:val="005807CE"/>
    <w:rsid w:val="00580AF5"/>
    <w:rsid w:val="00580D37"/>
    <w:rsid w:val="00580F6C"/>
    <w:rsid w:val="00580FCA"/>
    <w:rsid w:val="005812AA"/>
    <w:rsid w:val="00581303"/>
    <w:rsid w:val="0058173A"/>
    <w:rsid w:val="005817D2"/>
    <w:rsid w:val="00581940"/>
    <w:rsid w:val="00581BB5"/>
    <w:rsid w:val="00581E0C"/>
    <w:rsid w:val="00581EE3"/>
    <w:rsid w:val="0058201F"/>
    <w:rsid w:val="00582373"/>
    <w:rsid w:val="0058238A"/>
    <w:rsid w:val="00582812"/>
    <w:rsid w:val="00582C63"/>
    <w:rsid w:val="00582CB0"/>
    <w:rsid w:val="00582CD7"/>
    <w:rsid w:val="00582E4F"/>
    <w:rsid w:val="00583442"/>
    <w:rsid w:val="0058352D"/>
    <w:rsid w:val="00583571"/>
    <w:rsid w:val="00583732"/>
    <w:rsid w:val="005838E1"/>
    <w:rsid w:val="0058396D"/>
    <w:rsid w:val="00583C53"/>
    <w:rsid w:val="00583F39"/>
    <w:rsid w:val="0058449C"/>
    <w:rsid w:val="005846A8"/>
    <w:rsid w:val="005847BC"/>
    <w:rsid w:val="00584870"/>
    <w:rsid w:val="00584937"/>
    <w:rsid w:val="00584A60"/>
    <w:rsid w:val="00584C46"/>
    <w:rsid w:val="0058509E"/>
    <w:rsid w:val="00585879"/>
    <w:rsid w:val="00585C9D"/>
    <w:rsid w:val="00585EBC"/>
    <w:rsid w:val="00585F06"/>
    <w:rsid w:val="005860E6"/>
    <w:rsid w:val="0058611D"/>
    <w:rsid w:val="00586130"/>
    <w:rsid w:val="00586729"/>
    <w:rsid w:val="00586AE9"/>
    <w:rsid w:val="00586C92"/>
    <w:rsid w:val="0058708A"/>
    <w:rsid w:val="005870DB"/>
    <w:rsid w:val="0058736B"/>
    <w:rsid w:val="0058744C"/>
    <w:rsid w:val="005875AA"/>
    <w:rsid w:val="005876B8"/>
    <w:rsid w:val="0058779C"/>
    <w:rsid w:val="005903B8"/>
    <w:rsid w:val="00590627"/>
    <w:rsid w:val="00590696"/>
    <w:rsid w:val="0059069B"/>
    <w:rsid w:val="00590967"/>
    <w:rsid w:val="00590C04"/>
    <w:rsid w:val="00590CA2"/>
    <w:rsid w:val="00590DF5"/>
    <w:rsid w:val="00590E9E"/>
    <w:rsid w:val="00590EE6"/>
    <w:rsid w:val="00590FEE"/>
    <w:rsid w:val="00591287"/>
    <w:rsid w:val="0059135A"/>
    <w:rsid w:val="005918E4"/>
    <w:rsid w:val="00591B7E"/>
    <w:rsid w:val="00591BD7"/>
    <w:rsid w:val="00591E4A"/>
    <w:rsid w:val="00591E5C"/>
    <w:rsid w:val="00591F29"/>
    <w:rsid w:val="00591F74"/>
    <w:rsid w:val="00592138"/>
    <w:rsid w:val="00592169"/>
    <w:rsid w:val="00592318"/>
    <w:rsid w:val="005924BF"/>
    <w:rsid w:val="00592D47"/>
    <w:rsid w:val="00592E34"/>
    <w:rsid w:val="00593058"/>
    <w:rsid w:val="0059320E"/>
    <w:rsid w:val="005932DC"/>
    <w:rsid w:val="005934D3"/>
    <w:rsid w:val="00593709"/>
    <w:rsid w:val="00593719"/>
    <w:rsid w:val="0059388A"/>
    <w:rsid w:val="005938EF"/>
    <w:rsid w:val="00593A48"/>
    <w:rsid w:val="00593C41"/>
    <w:rsid w:val="00593CA6"/>
    <w:rsid w:val="00593CD5"/>
    <w:rsid w:val="00593E97"/>
    <w:rsid w:val="00593F84"/>
    <w:rsid w:val="005943AD"/>
    <w:rsid w:val="00594799"/>
    <w:rsid w:val="005948A4"/>
    <w:rsid w:val="00594D76"/>
    <w:rsid w:val="00594D8D"/>
    <w:rsid w:val="005950BB"/>
    <w:rsid w:val="0059529F"/>
    <w:rsid w:val="00595527"/>
    <w:rsid w:val="0059562A"/>
    <w:rsid w:val="0059598B"/>
    <w:rsid w:val="00595DA5"/>
    <w:rsid w:val="00595E8A"/>
    <w:rsid w:val="00595EF6"/>
    <w:rsid w:val="00595F6B"/>
    <w:rsid w:val="00596067"/>
    <w:rsid w:val="0059617F"/>
    <w:rsid w:val="005962FE"/>
    <w:rsid w:val="0059681E"/>
    <w:rsid w:val="00596986"/>
    <w:rsid w:val="00596F25"/>
    <w:rsid w:val="0059705F"/>
    <w:rsid w:val="00597117"/>
    <w:rsid w:val="0059732D"/>
    <w:rsid w:val="00597426"/>
    <w:rsid w:val="00597647"/>
    <w:rsid w:val="005978DB"/>
    <w:rsid w:val="00597A17"/>
    <w:rsid w:val="00597B85"/>
    <w:rsid w:val="00597DF4"/>
    <w:rsid w:val="005A0103"/>
    <w:rsid w:val="005A01B4"/>
    <w:rsid w:val="005A0578"/>
    <w:rsid w:val="005A05BA"/>
    <w:rsid w:val="005A0621"/>
    <w:rsid w:val="005A09C7"/>
    <w:rsid w:val="005A0BDA"/>
    <w:rsid w:val="005A0BE5"/>
    <w:rsid w:val="005A0C78"/>
    <w:rsid w:val="005A0DB0"/>
    <w:rsid w:val="005A0F48"/>
    <w:rsid w:val="005A100D"/>
    <w:rsid w:val="005A103C"/>
    <w:rsid w:val="005A1353"/>
    <w:rsid w:val="005A1840"/>
    <w:rsid w:val="005A184F"/>
    <w:rsid w:val="005A1C7B"/>
    <w:rsid w:val="005A1CFD"/>
    <w:rsid w:val="005A1D40"/>
    <w:rsid w:val="005A1D8D"/>
    <w:rsid w:val="005A1FAA"/>
    <w:rsid w:val="005A2027"/>
    <w:rsid w:val="005A20FC"/>
    <w:rsid w:val="005A2113"/>
    <w:rsid w:val="005A253B"/>
    <w:rsid w:val="005A2618"/>
    <w:rsid w:val="005A2885"/>
    <w:rsid w:val="005A29E4"/>
    <w:rsid w:val="005A2E02"/>
    <w:rsid w:val="005A2E4B"/>
    <w:rsid w:val="005A2EFD"/>
    <w:rsid w:val="005A2FAA"/>
    <w:rsid w:val="005A2FB1"/>
    <w:rsid w:val="005A31E7"/>
    <w:rsid w:val="005A362C"/>
    <w:rsid w:val="005A36A1"/>
    <w:rsid w:val="005A375A"/>
    <w:rsid w:val="005A38DA"/>
    <w:rsid w:val="005A3904"/>
    <w:rsid w:val="005A3E4A"/>
    <w:rsid w:val="005A3E95"/>
    <w:rsid w:val="005A45E5"/>
    <w:rsid w:val="005A463B"/>
    <w:rsid w:val="005A4724"/>
    <w:rsid w:val="005A4A1E"/>
    <w:rsid w:val="005A4AE0"/>
    <w:rsid w:val="005A4D15"/>
    <w:rsid w:val="005A4EAA"/>
    <w:rsid w:val="005A5193"/>
    <w:rsid w:val="005A5269"/>
    <w:rsid w:val="005A5293"/>
    <w:rsid w:val="005A5308"/>
    <w:rsid w:val="005A539B"/>
    <w:rsid w:val="005A53ED"/>
    <w:rsid w:val="005A5501"/>
    <w:rsid w:val="005A562C"/>
    <w:rsid w:val="005A57CE"/>
    <w:rsid w:val="005A5971"/>
    <w:rsid w:val="005A5B5D"/>
    <w:rsid w:val="005A5CE2"/>
    <w:rsid w:val="005A5CEC"/>
    <w:rsid w:val="005A5D98"/>
    <w:rsid w:val="005A5FBC"/>
    <w:rsid w:val="005A600F"/>
    <w:rsid w:val="005A6071"/>
    <w:rsid w:val="005A62E3"/>
    <w:rsid w:val="005A654E"/>
    <w:rsid w:val="005A667E"/>
    <w:rsid w:val="005A66A7"/>
    <w:rsid w:val="005A67D9"/>
    <w:rsid w:val="005A69AB"/>
    <w:rsid w:val="005A6C91"/>
    <w:rsid w:val="005A6C99"/>
    <w:rsid w:val="005A6D37"/>
    <w:rsid w:val="005A6E13"/>
    <w:rsid w:val="005A6E45"/>
    <w:rsid w:val="005A6F61"/>
    <w:rsid w:val="005A7189"/>
    <w:rsid w:val="005A7195"/>
    <w:rsid w:val="005A72CF"/>
    <w:rsid w:val="005A7360"/>
    <w:rsid w:val="005A7525"/>
    <w:rsid w:val="005A7E63"/>
    <w:rsid w:val="005B03D7"/>
    <w:rsid w:val="005B06FC"/>
    <w:rsid w:val="005B0AD7"/>
    <w:rsid w:val="005B0B57"/>
    <w:rsid w:val="005B0EE9"/>
    <w:rsid w:val="005B12E6"/>
    <w:rsid w:val="005B137A"/>
    <w:rsid w:val="005B16CE"/>
    <w:rsid w:val="005B173B"/>
    <w:rsid w:val="005B17A9"/>
    <w:rsid w:val="005B1A0E"/>
    <w:rsid w:val="005B1B1E"/>
    <w:rsid w:val="005B1F3D"/>
    <w:rsid w:val="005B1F4E"/>
    <w:rsid w:val="005B2036"/>
    <w:rsid w:val="005B223F"/>
    <w:rsid w:val="005B22CE"/>
    <w:rsid w:val="005B2469"/>
    <w:rsid w:val="005B28F3"/>
    <w:rsid w:val="005B2982"/>
    <w:rsid w:val="005B2B13"/>
    <w:rsid w:val="005B3263"/>
    <w:rsid w:val="005B3371"/>
    <w:rsid w:val="005B34A0"/>
    <w:rsid w:val="005B3722"/>
    <w:rsid w:val="005B3ECA"/>
    <w:rsid w:val="005B3FC0"/>
    <w:rsid w:val="005B4420"/>
    <w:rsid w:val="005B48C9"/>
    <w:rsid w:val="005B4CA5"/>
    <w:rsid w:val="005B4CF3"/>
    <w:rsid w:val="005B50BF"/>
    <w:rsid w:val="005B516F"/>
    <w:rsid w:val="005B5178"/>
    <w:rsid w:val="005B51DC"/>
    <w:rsid w:val="005B5720"/>
    <w:rsid w:val="005B574F"/>
    <w:rsid w:val="005B57BF"/>
    <w:rsid w:val="005B5AB2"/>
    <w:rsid w:val="005B5BCC"/>
    <w:rsid w:val="005B5CAF"/>
    <w:rsid w:val="005B5E13"/>
    <w:rsid w:val="005B5EF9"/>
    <w:rsid w:val="005B6631"/>
    <w:rsid w:val="005B664F"/>
    <w:rsid w:val="005B6A31"/>
    <w:rsid w:val="005B6CC6"/>
    <w:rsid w:val="005B6DF0"/>
    <w:rsid w:val="005B6FB3"/>
    <w:rsid w:val="005B7229"/>
    <w:rsid w:val="005B723B"/>
    <w:rsid w:val="005B7799"/>
    <w:rsid w:val="005B7897"/>
    <w:rsid w:val="005B7AFE"/>
    <w:rsid w:val="005B7E05"/>
    <w:rsid w:val="005B7E4C"/>
    <w:rsid w:val="005C03B4"/>
    <w:rsid w:val="005C0519"/>
    <w:rsid w:val="005C05CD"/>
    <w:rsid w:val="005C0819"/>
    <w:rsid w:val="005C09FF"/>
    <w:rsid w:val="005C0A1C"/>
    <w:rsid w:val="005C0BE3"/>
    <w:rsid w:val="005C1058"/>
    <w:rsid w:val="005C10E4"/>
    <w:rsid w:val="005C1182"/>
    <w:rsid w:val="005C1285"/>
    <w:rsid w:val="005C137D"/>
    <w:rsid w:val="005C197A"/>
    <w:rsid w:val="005C1A6A"/>
    <w:rsid w:val="005C1B17"/>
    <w:rsid w:val="005C1EC3"/>
    <w:rsid w:val="005C2050"/>
    <w:rsid w:val="005C2495"/>
    <w:rsid w:val="005C2507"/>
    <w:rsid w:val="005C28CE"/>
    <w:rsid w:val="005C2A7F"/>
    <w:rsid w:val="005C2BEE"/>
    <w:rsid w:val="005C2CB1"/>
    <w:rsid w:val="005C2EBC"/>
    <w:rsid w:val="005C3074"/>
    <w:rsid w:val="005C312D"/>
    <w:rsid w:val="005C3152"/>
    <w:rsid w:val="005C3165"/>
    <w:rsid w:val="005C3221"/>
    <w:rsid w:val="005C33B5"/>
    <w:rsid w:val="005C34E7"/>
    <w:rsid w:val="005C39CD"/>
    <w:rsid w:val="005C3B60"/>
    <w:rsid w:val="005C3FB7"/>
    <w:rsid w:val="005C41E5"/>
    <w:rsid w:val="005C4496"/>
    <w:rsid w:val="005C49B0"/>
    <w:rsid w:val="005C4ADD"/>
    <w:rsid w:val="005C4CB4"/>
    <w:rsid w:val="005C4DA0"/>
    <w:rsid w:val="005C5295"/>
    <w:rsid w:val="005C5990"/>
    <w:rsid w:val="005C5A1B"/>
    <w:rsid w:val="005C5A9A"/>
    <w:rsid w:val="005C5B38"/>
    <w:rsid w:val="005C5C7C"/>
    <w:rsid w:val="005C60E7"/>
    <w:rsid w:val="005C61A5"/>
    <w:rsid w:val="005C647A"/>
    <w:rsid w:val="005C65BE"/>
    <w:rsid w:val="005C6858"/>
    <w:rsid w:val="005C6894"/>
    <w:rsid w:val="005C6A2E"/>
    <w:rsid w:val="005C6B72"/>
    <w:rsid w:val="005C6B77"/>
    <w:rsid w:val="005C6C54"/>
    <w:rsid w:val="005C6C89"/>
    <w:rsid w:val="005C6EDE"/>
    <w:rsid w:val="005C70F3"/>
    <w:rsid w:val="005C7150"/>
    <w:rsid w:val="005C7152"/>
    <w:rsid w:val="005C732C"/>
    <w:rsid w:val="005C74AD"/>
    <w:rsid w:val="005C792E"/>
    <w:rsid w:val="005C79FD"/>
    <w:rsid w:val="005C7E84"/>
    <w:rsid w:val="005D0086"/>
    <w:rsid w:val="005D063D"/>
    <w:rsid w:val="005D0758"/>
    <w:rsid w:val="005D090A"/>
    <w:rsid w:val="005D0F06"/>
    <w:rsid w:val="005D134C"/>
    <w:rsid w:val="005D14E6"/>
    <w:rsid w:val="005D15AF"/>
    <w:rsid w:val="005D1779"/>
    <w:rsid w:val="005D1C1A"/>
    <w:rsid w:val="005D2101"/>
    <w:rsid w:val="005D2128"/>
    <w:rsid w:val="005D218D"/>
    <w:rsid w:val="005D245B"/>
    <w:rsid w:val="005D24A8"/>
    <w:rsid w:val="005D24B9"/>
    <w:rsid w:val="005D2631"/>
    <w:rsid w:val="005D2687"/>
    <w:rsid w:val="005D2771"/>
    <w:rsid w:val="005D29FA"/>
    <w:rsid w:val="005D2C86"/>
    <w:rsid w:val="005D2CAA"/>
    <w:rsid w:val="005D2DF5"/>
    <w:rsid w:val="005D2FB3"/>
    <w:rsid w:val="005D301A"/>
    <w:rsid w:val="005D3038"/>
    <w:rsid w:val="005D30C4"/>
    <w:rsid w:val="005D31FB"/>
    <w:rsid w:val="005D3214"/>
    <w:rsid w:val="005D3354"/>
    <w:rsid w:val="005D344D"/>
    <w:rsid w:val="005D3593"/>
    <w:rsid w:val="005D3A53"/>
    <w:rsid w:val="005D3EE7"/>
    <w:rsid w:val="005D41C4"/>
    <w:rsid w:val="005D4252"/>
    <w:rsid w:val="005D44DB"/>
    <w:rsid w:val="005D4658"/>
    <w:rsid w:val="005D4D97"/>
    <w:rsid w:val="005D4F87"/>
    <w:rsid w:val="005D59AE"/>
    <w:rsid w:val="005D5B54"/>
    <w:rsid w:val="005D5C0F"/>
    <w:rsid w:val="005D602E"/>
    <w:rsid w:val="005D609C"/>
    <w:rsid w:val="005D6371"/>
    <w:rsid w:val="005D64C1"/>
    <w:rsid w:val="005D656B"/>
    <w:rsid w:val="005D677D"/>
    <w:rsid w:val="005D6835"/>
    <w:rsid w:val="005D6B11"/>
    <w:rsid w:val="005D6D5D"/>
    <w:rsid w:val="005D6E51"/>
    <w:rsid w:val="005D6E63"/>
    <w:rsid w:val="005D6F19"/>
    <w:rsid w:val="005D709D"/>
    <w:rsid w:val="005D70CA"/>
    <w:rsid w:val="005D721F"/>
    <w:rsid w:val="005D725B"/>
    <w:rsid w:val="005D76E1"/>
    <w:rsid w:val="005D76EB"/>
    <w:rsid w:val="005D76F7"/>
    <w:rsid w:val="005D7A79"/>
    <w:rsid w:val="005D7D7F"/>
    <w:rsid w:val="005E00A9"/>
    <w:rsid w:val="005E0137"/>
    <w:rsid w:val="005E0168"/>
    <w:rsid w:val="005E01B5"/>
    <w:rsid w:val="005E01EE"/>
    <w:rsid w:val="005E029A"/>
    <w:rsid w:val="005E02EE"/>
    <w:rsid w:val="005E069F"/>
    <w:rsid w:val="005E0812"/>
    <w:rsid w:val="005E0FF0"/>
    <w:rsid w:val="005E1158"/>
    <w:rsid w:val="005E1337"/>
    <w:rsid w:val="005E14A5"/>
    <w:rsid w:val="005E14D8"/>
    <w:rsid w:val="005E15B8"/>
    <w:rsid w:val="005E1669"/>
    <w:rsid w:val="005E16B8"/>
    <w:rsid w:val="005E1745"/>
    <w:rsid w:val="005E1BEC"/>
    <w:rsid w:val="005E1CE9"/>
    <w:rsid w:val="005E1D2B"/>
    <w:rsid w:val="005E22CB"/>
    <w:rsid w:val="005E2408"/>
    <w:rsid w:val="005E243E"/>
    <w:rsid w:val="005E245B"/>
    <w:rsid w:val="005E2496"/>
    <w:rsid w:val="005E2AD4"/>
    <w:rsid w:val="005E2B09"/>
    <w:rsid w:val="005E2E01"/>
    <w:rsid w:val="005E36B0"/>
    <w:rsid w:val="005E38CA"/>
    <w:rsid w:val="005E3970"/>
    <w:rsid w:val="005E3B6C"/>
    <w:rsid w:val="005E3CC3"/>
    <w:rsid w:val="005E3F50"/>
    <w:rsid w:val="005E4431"/>
    <w:rsid w:val="005E4964"/>
    <w:rsid w:val="005E4B11"/>
    <w:rsid w:val="005E4E5A"/>
    <w:rsid w:val="005E4ECE"/>
    <w:rsid w:val="005E4F8A"/>
    <w:rsid w:val="005E512F"/>
    <w:rsid w:val="005E5389"/>
    <w:rsid w:val="005E5926"/>
    <w:rsid w:val="005E5A58"/>
    <w:rsid w:val="005E5F1A"/>
    <w:rsid w:val="005E5FEC"/>
    <w:rsid w:val="005E6255"/>
    <w:rsid w:val="005E64FD"/>
    <w:rsid w:val="005E6515"/>
    <w:rsid w:val="005E69FA"/>
    <w:rsid w:val="005E6B32"/>
    <w:rsid w:val="005E6B8A"/>
    <w:rsid w:val="005E6CB0"/>
    <w:rsid w:val="005E6EBC"/>
    <w:rsid w:val="005E6F14"/>
    <w:rsid w:val="005E6F26"/>
    <w:rsid w:val="005E6F5B"/>
    <w:rsid w:val="005E709D"/>
    <w:rsid w:val="005E7A89"/>
    <w:rsid w:val="005E7AAF"/>
    <w:rsid w:val="005E7CBE"/>
    <w:rsid w:val="005E7E4D"/>
    <w:rsid w:val="005E7E54"/>
    <w:rsid w:val="005F0019"/>
    <w:rsid w:val="005F0364"/>
    <w:rsid w:val="005F040A"/>
    <w:rsid w:val="005F0496"/>
    <w:rsid w:val="005F0562"/>
    <w:rsid w:val="005F0676"/>
    <w:rsid w:val="005F078F"/>
    <w:rsid w:val="005F07EB"/>
    <w:rsid w:val="005F096D"/>
    <w:rsid w:val="005F09EC"/>
    <w:rsid w:val="005F0B4A"/>
    <w:rsid w:val="005F1000"/>
    <w:rsid w:val="005F1164"/>
    <w:rsid w:val="005F15AB"/>
    <w:rsid w:val="005F1642"/>
    <w:rsid w:val="005F1A17"/>
    <w:rsid w:val="005F21AE"/>
    <w:rsid w:val="005F2689"/>
    <w:rsid w:val="005F273E"/>
    <w:rsid w:val="005F28EB"/>
    <w:rsid w:val="005F29DD"/>
    <w:rsid w:val="005F2FBF"/>
    <w:rsid w:val="005F33D4"/>
    <w:rsid w:val="005F363F"/>
    <w:rsid w:val="005F3CE6"/>
    <w:rsid w:val="005F3E7C"/>
    <w:rsid w:val="005F4248"/>
    <w:rsid w:val="005F451E"/>
    <w:rsid w:val="005F45FF"/>
    <w:rsid w:val="005F4B6E"/>
    <w:rsid w:val="005F4D2F"/>
    <w:rsid w:val="005F5083"/>
    <w:rsid w:val="005F50DF"/>
    <w:rsid w:val="005F55B6"/>
    <w:rsid w:val="005F5609"/>
    <w:rsid w:val="005F587F"/>
    <w:rsid w:val="005F5942"/>
    <w:rsid w:val="005F5BE3"/>
    <w:rsid w:val="005F642C"/>
    <w:rsid w:val="005F6665"/>
    <w:rsid w:val="005F6A6E"/>
    <w:rsid w:val="005F6B0D"/>
    <w:rsid w:val="005F7518"/>
    <w:rsid w:val="005F7524"/>
    <w:rsid w:val="005F75C8"/>
    <w:rsid w:val="005F79FB"/>
    <w:rsid w:val="005F7AF1"/>
    <w:rsid w:val="005F7D77"/>
    <w:rsid w:val="005F7EC0"/>
    <w:rsid w:val="005F7F31"/>
    <w:rsid w:val="006006D0"/>
    <w:rsid w:val="00600AA2"/>
    <w:rsid w:val="00600C40"/>
    <w:rsid w:val="00600CE7"/>
    <w:rsid w:val="00601144"/>
    <w:rsid w:val="00601155"/>
    <w:rsid w:val="006013E9"/>
    <w:rsid w:val="006013F1"/>
    <w:rsid w:val="0060149A"/>
    <w:rsid w:val="0060156F"/>
    <w:rsid w:val="00601B4D"/>
    <w:rsid w:val="00601BB9"/>
    <w:rsid w:val="00601E12"/>
    <w:rsid w:val="00601EF7"/>
    <w:rsid w:val="00602253"/>
    <w:rsid w:val="006022B2"/>
    <w:rsid w:val="0060268E"/>
    <w:rsid w:val="00602772"/>
    <w:rsid w:val="00602877"/>
    <w:rsid w:val="00602C54"/>
    <w:rsid w:val="00602C87"/>
    <w:rsid w:val="006032AC"/>
    <w:rsid w:val="006034D6"/>
    <w:rsid w:val="0060352B"/>
    <w:rsid w:val="0060365C"/>
    <w:rsid w:val="00603731"/>
    <w:rsid w:val="006037CD"/>
    <w:rsid w:val="0060397D"/>
    <w:rsid w:val="00603B42"/>
    <w:rsid w:val="00603C50"/>
    <w:rsid w:val="00603E53"/>
    <w:rsid w:val="006040A0"/>
    <w:rsid w:val="00604257"/>
    <w:rsid w:val="006044D5"/>
    <w:rsid w:val="0060482A"/>
    <w:rsid w:val="006048DE"/>
    <w:rsid w:val="006048E1"/>
    <w:rsid w:val="006049EE"/>
    <w:rsid w:val="00604C4C"/>
    <w:rsid w:val="00604C78"/>
    <w:rsid w:val="00604EE5"/>
    <w:rsid w:val="0060505D"/>
    <w:rsid w:val="0060520B"/>
    <w:rsid w:val="006053DC"/>
    <w:rsid w:val="0060558D"/>
    <w:rsid w:val="006055FE"/>
    <w:rsid w:val="00605B06"/>
    <w:rsid w:val="00605B72"/>
    <w:rsid w:val="00605EE1"/>
    <w:rsid w:val="00605F22"/>
    <w:rsid w:val="0060618B"/>
    <w:rsid w:val="00606246"/>
    <w:rsid w:val="00606307"/>
    <w:rsid w:val="0060659F"/>
    <w:rsid w:val="00606808"/>
    <w:rsid w:val="006069D9"/>
    <w:rsid w:val="00606A02"/>
    <w:rsid w:val="00606CBD"/>
    <w:rsid w:val="00606E5F"/>
    <w:rsid w:val="00607085"/>
    <w:rsid w:val="00607263"/>
    <w:rsid w:val="006072E8"/>
    <w:rsid w:val="006075D7"/>
    <w:rsid w:val="00607A14"/>
    <w:rsid w:val="00607A7D"/>
    <w:rsid w:val="00607B8B"/>
    <w:rsid w:val="00607DEA"/>
    <w:rsid w:val="00607DEE"/>
    <w:rsid w:val="00607FF1"/>
    <w:rsid w:val="006103E8"/>
    <w:rsid w:val="00610635"/>
    <w:rsid w:val="0061094F"/>
    <w:rsid w:val="00610A51"/>
    <w:rsid w:val="00610F51"/>
    <w:rsid w:val="00610F82"/>
    <w:rsid w:val="0061136C"/>
    <w:rsid w:val="00611400"/>
    <w:rsid w:val="00611416"/>
    <w:rsid w:val="00611862"/>
    <w:rsid w:val="00611BB3"/>
    <w:rsid w:val="00611BDD"/>
    <w:rsid w:val="00611D48"/>
    <w:rsid w:val="00611E1B"/>
    <w:rsid w:val="00611E62"/>
    <w:rsid w:val="0061200F"/>
    <w:rsid w:val="006120BC"/>
    <w:rsid w:val="00612352"/>
    <w:rsid w:val="0061238F"/>
    <w:rsid w:val="006126C5"/>
    <w:rsid w:val="006127E0"/>
    <w:rsid w:val="0061290D"/>
    <w:rsid w:val="00612B14"/>
    <w:rsid w:val="00612D76"/>
    <w:rsid w:val="006133C8"/>
    <w:rsid w:val="006134C4"/>
    <w:rsid w:val="00613638"/>
    <w:rsid w:val="006136D3"/>
    <w:rsid w:val="006137D5"/>
    <w:rsid w:val="00613917"/>
    <w:rsid w:val="00613A77"/>
    <w:rsid w:val="00613B05"/>
    <w:rsid w:val="00613B93"/>
    <w:rsid w:val="00613E88"/>
    <w:rsid w:val="00613FA0"/>
    <w:rsid w:val="00613FA3"/>
    <w:rsid w:val="00614043"/>
    <w:rsid w:val="0061407E"/>
    <w:rsid w:val="0061422A"/>
    <w:rsid w:val="006144DA"/>
    <w:rsid w:val="0061487A"/>
    <w:rsid w:val="006148CB"/>
    <w:rsid w:val="00614B35"/>
    <w:rsid w:val="00614F43"/>
    <w:rsid w:val="00615052"/>
    <w:rsid w:val="006151F2"/>
    <w:rsid w:val="0061524E"/>
    <w:rsid w:val="0061535D"/>
    <w:rsid w:val="00615831"/>
    <w:rsid w:val="0061596F"/>
    <w:rsid w:val="00615BE6"/>
    <w:rsid w:val="00615D23"/>
    <w:rsid w:val="00615D2F"/>
    <w:rsid w:val="00615F66"/>
    <w:rsid w:val="006166A5"/>
    <w:rsid w:val="006166FB"/>
    <w:rsid w:val="00616767"/>
    <w:rsid w:val="006169F0"/>
    <w:rsid w:val="00616BFA"/>
    <w:rsid w:val="00616C74"/>
    <w:rsid w:val="00616C7F"/>
    <w:rsid w:val="00617187"/>
    <w:rsid w:val="00617233"/>
    <w:rsid w:val="0061761C"/>
    <w:rsid w:val="00617780"/>
    <w:rsid w:val="00617831"/>
    <w:rsid w:val="006178A6"/>
    <w:rsid w:val="006178B9"/>
    <w:rsid w:val="006178F6"/>
    <w:rsid w:val="00617953"/>
    <w:rsid w:val="00617B3F"/>
    <w:rsid w:val="006200E4"/>
    <w:rsid w:val="00620164"/>
    <w:rsid w:val="006206A1"/>
    <w:rsid w:val="00620841"/>
    <w:rsid w:val="00620A2D"/>
    <w:rsid w:val="00620AB9"/>
    <w:rsid w:val="00621090"/>
    <w:rsid w:val="006212F7"/>
    <w:rsid w:val="00621345"/>
    <w:rsid w:val="0062160F"/>
    <w:rsid w:val="006217F1"/>
    <w:rsid w:val="00621A28"/>
    <w:rsid w:val="006220B1"/>
    <w:rsid w:val="00622156"/>
    <w:rsid w:val="006222B5"/>
    <w:rsid w:val="006223E7"/>
    <w:rsid w:val="00622447"/>
    <w:rsid w:val="0062244A"/>
    <w:rsid w:val="006228D9"/>
    <w:rsid w:val="00622972"/>
    <w:rsid w:val="00623077"/>
    <w:rsid w:val="006231FB"/>
    <w:rsid w:val="00623261"/>
    <w:rsid w:val="00623ACC"/>
    <w:rsid w:val="00623B7F"/>
    <w:rsid w:val="00623BD8"/>
    <w:rsid w:val="00623D9C"/>
    <w:rsid w:val="0062417E"/>
    <w:rsid w:val="006247AF"/>
    <w:rsid w:val="00624A29"/>
    <w:rsid w:val="00624B83"/>
    <w:rsid w:val="00624E6C"/>
    <w:rsid w:val="0062502E"/>
    <w:rsid w:val="00625297"/>
    <w:rsid w:val="006252CC"/>
    <w:rsid w:val="006252E7"/>
    <w:rsid w:val="00625696"/>
    <w:rsid w:val="006256FB"/>
    <w:rsid w:val="00625AAF"/>
    <w:rsid w:val="00625AD0"/>
    <w:rsid w:val="006262BD"/>
    <w:rsid w:val="006262F3"/>
    <w:rsid w:val="0062645C"/>
    <w:rsid w:val="006265F1"/>
    <w:rsid w:val="00626663"/>
    <w:rsid w:val="00626805"/>
    <w:rsid w:val="00626852"/>
    <w:rsid w:val="0062714C"/>
    <w:rsid w:val="0062720B"/>
    <w:rsid w:val="006272A2"/>
    <w:rsid w:val="0062741A"/>
    <w:rsid w:val="006274C4"/>
    <w:rsid w:val="00627505"/>
    <w:rsid w:val="00627527"/>
    <w:rsid w:val="00627536"/>
    <w:rsid w:val="006276D2"/>
    <w:rsid w:val="00627811"/>
    <w:rsid w:val="006278D2"/>
    <w:rsid w:val="00627A5D"/>
    <w:rsid w:val="00627DDE"/>
    <w:rsid w:val="00627DDF"/>
    <w:rsid w:val="00627E47"/>
    <w:rsid w:val="00630012"/>
    <w:rsid w:val="00630059"/>
    <w:rsid w:val="00630390"/>
    <w:rsid w:val="00630503"/>
    <w:rsid w:val="00630621"/>
    <w:rsid w:val="0063075B"/>
    <w:rsid w:val="00630764"/>
    <w:rsid w:val="006307E1"/>
    <w:rsid w:val="00630AC5"/>
    <w:rsid w:val="00630F29"/>
    <w:rsid w:val="00630F9F"/>
    <w:rsid w:val="00631049"/>
    <w:rsid w:val="006313FA"/>
    <w:rsid w:val="006315E1"/>
    <w:rsid w:val="0063162A"/>
    <w:rsid w:val="006316CE"/>
    <w:rsid w:val="006318CC"/>
    <w:rsid w:val="00631978"/>
    <w:rsid w:val="006319A8"/>
    <w:rsid w:val="006324AD"/>
    <w:rsid w:val="00632555"/>
    <w:rsid w:val="00632568"/>
    <w:rsid w:val="0063271F"/>
    <w:rsid w:val="006328FC"/>
    <w:rsid w:val="0063297C"/>
    <w:rsid w:val="00632CAC"/>
    <w:rsid w:val="00632D1D"/>
    <w:rsid w:val="00633244"/>
    <w:rsid w:val="006332E7"/>
    <w:rsid w:val="006333EC"/>
    <w:rsid w:val="0063340A"/>
    <w:rsid w:val="006338CC"/>
    <w:rsid w:val="0063395F"/>
    <w:rsid w:val="00633B4D"/>
    <w:rsid w:val="00633CD8"/>
    <w:rsid w:val="00633D4C"/>
    <w:rsid w:val="00633DD7"/>
    <w:rsid w:val="00633ECA"/>
    <w:rsid w:val="00633F38"/>
    <w:rsid w:val="00634161"/>
    <w:rsid w:val="006341ED"/>
    <w:rsid w:val="00634610"/>
    <w:rsid w:val="00634644"/>
    <w:rsid w:val="006348E5"/>
    <w:rsid w:val="00634952"/>
    <w:rsid w:val="00634DF1"/>
    <w:rsid w:val="00634E22"/>
    <w:rsid w:val="0063520C"/>
    <w:rsid w:val="00635388"/>
    <w:rsid w:val="00635686"/>
    <w:rsid w:val="0063590D"/>
    <w:rsid w:val="00636188"/>
    <w:rsid w:val="00636238"/>
    <w:rsid w:val="00636334"/>
    <w:rsid w:val="00636675"/>
    <w:rsid w:val="00636775"/>
    <w:rsid w:val="00636D0A"/>
    <w:rsid w:val="00636FF3"/>
    <w:rsid w:val="00637356"/>
    <w:rsid w:val="0063748B"/>
    <w:rsid w:val="00637502"/>
    <w:rsid w:val="00637515"/>
    <w:rsid w:val="0063758D"/>
    <w:rsid w:val="0063760B"/>
    <w:rsid w:val="006376AD"/>
    <w:rsid w:val="00637F01"/>
    <w:rsid w:val="0064017A"/>
    <w:rsid w:val="00640358"/>
    <w:rsid w:val="00640512"/>
    <w:rsid w:val="00640568"/>
    <w:rsid w:val="00640A08"/>
    <w:rsid w:val="00640A44"/>
    <w:rsid w:val="00640ABF"/>
    <w:rsid w:val="00640C39"/>
    <w:rsid w:val="00641220"/>
    <w:rsid w:val="006412C6"/>
    <w:rsid w:val="0064133F"/>
    <w:rsid w:val="006413B1"/>
    <w:rsid w:val="00641723"/>
    <w:rsid w:val="006417B1"/>
    <w:rsid w:val="00641A5B"/>
    <w:rsid w:val="00641A6D"/>
    <w:rsid w:val="00641CA2"/>
    <w:rsid w:val="00641F44"/>
    <w:rsid w:val="0064203A"/>
    <w:rsid w:val="00642537"/>
    <w:rsid w:val="006429E0"/>
    <w:rsid w:val="00642A44"/>
    <w:rsid w:val="00642C64"/>
    <w:rsid w:val="00642ED3"/>
    <w:rsid w:val="00643112"/>
    <w:rsid w:val="00643708"/>
    <w:rsid w:val="00643769"/>
    <w:rsid w:val="00643785"/>
    <w:rsid w:val="00643D33"/>
    <w:rsid w:val="00643DD5"/>
    <w:rsid w:val="00644068"/>
    <w:rsid w:val="00644265"/>
    <w:rsid w:val="00644599"/>
    <w:rsid w:val="00644689"/>
    <w:rsid w:val="00644A43"/>
    <w:rsid w:val="00644A7E"/>
    <w:rsid w:val="00644B7A"/>
    <w:rsid w:val="00644BDE"/>
    <w:rsid w:val="00644CA5"/>
    <w:rsid w:val="0064523F"/>
    <w:rsid w:val="006458A2"/>
    <w:rsid w:val="00645D52"/>
    <w:rsid w:val="00645D87"/>
    <w:rsid w:val="00645E20"/>
    <w:rsid w:val="00646073"/>
    <w:rsid w:val="006462DD"/>
    <w:rsid w:val="00646370"/>
    <w:rsid w:val="0064650F"/>
    <w:rsid w:val="006467AB"/>
    <w:rsid w:val="00646887"/>
    <w:rsid w:val="00646984"/>
    <w:rsid w:val="00646A2E"/>
    <w:rsid w:val="00646EC3"/>
    <w:rsid w:val="00646ECD"/>
    <w:rsid w:val="00646F03"/>
    <w:rsid w:val="00647309"/>
    <w:rsid w:val="006473E5"/>
    <w:rsid w:val="0064779E"/>
    <w:rsid w:val="0064794E"/>
    <w:rsid w:val="00647F20"/>
    <w:rsid w:val="00647F9A"/>
    <w:rsid w:val="0065060E"/>
    <w:rsid w:val="00650CF4"/>
    <w:rsid w:val="00650EDC"/>
    <w:rsid w:val="00651175"/>
    <w:rsid w:val="00651229"/>
    <w:rsid w:val="0065145D"/>
    <w:rsid w:val="00651557"/>
    <w:rsid w:val="00651586"/>
    <w:rsid w:val="006518B4"/>
    <w:rsid w:val="00651F37"/>
    <w:rsid w:val="00651F66"/>
    <w:rsid w:val="0065226A"/>
    <w:rsid w:val="006524BC"/>
    <w:rsid w:val="00652576"/>
    <w:rsid w:val="006525BE"/>
    <w:rsid w:val="00652B13"/>
    <w:rsid w:val="00652D64"/>
    <w:rsid w:val="00652DDB"/>
    <w:rsid w:val="00652F5E"/>
    <w:rsid w:val="00652F73"/>
    <w:rsid w:val="00652FCF"/>
    <w:rsid w:val="006531A3"/>
    <w:rsid w:val="006531BB"/>
    <w:rsid w:val="00653453"/>
    <w:rsid w:val="006534C0"/>
    <w:rsid w:val="0065370A"/>
    <w:rsid w:val="00653784"/>
    <w:rsid w:val="006538D2"/>
    <w:rsid w:val="00653C12"/>
    <w:rsid w:val="00653C59"/>
    <w:rsid w:val="00653D24"/>
    <w:rsid w:val="00653D25"/>
    <w:rsid w:val="00653E04"/>
    <w:rsid w:val="0065413D"/>
    <w:rsid w:val="00654501"/>
    <w:rsid w:val="006545AF"/>
    <w:rsid w:val="00654769"/>
    <w:rsid w:val="00654827"/>
    <w:rsid w:val="00654A10"/>
    <w:rsid w:val="00654E09"/>
    <w:rsid w:val="00654F0C"/>
    <w:rsid w:val="00655365"/>
    <w:rsid w:val="006553C4"/>
    <w:rsid w:val="0065589F"/>
    <w:rsid w:val="006559DA"/>
    <w:rsid w:val="00655ADC"/>
    <w:rsid w:val="00655D54"/>
    <w:rsid w:val="0065601E"/>
    <w:rsid w:val="00656301"/>
    <w:rsid w:val="00656380"/>
    <w:rsid w:val="00656B96"/>
    <w:rsid w:val="00656E76"/>
    <w:rsid w:val="00656EAA"/>
    <w:rsid w:val="00656FF8"/>
    <w:rsid w:val="00657099"/>
    <w:rsid w:val="006570EE"/>
    <w:rsid w:val="006573CB"/>
    <w:rsid w:val="006575EE"/>
    <w:rsid w:val="00657661"/>
    <w:rsid w:val="006576DD"/>
    <w:rsid w:val="006576E4"/>
    <w:rsid w:val="0065780A"/>
    <w:rsid w:val="00657B7D"/>
    <w:rsid w:val="00657BA3"/>
    <w:rsid w:val="00657BAE"/>
    <w:rsid w:val="00660320"/>
    <w:rsid w:val="006607A1"/>
    <w:rsid w:val="00660906"/>
    <w:rsid w:val="00660A38"/>
    <w:rsid w:val="00660EA5"/>
    <w:rsid w:val="006614B4"/>
    <w:rsid w:val="00661A04"/>
    <w:rsid w:val="00661BF0"/>
    <w:rsid w:val="00661DCC"/>
    <w:rsid w:val="00661E27"/>
    <w:rsid w:val="006620BF"/>
    <w:rsid w:val="00662113"/>
    <w:rsid w:val="00662898"/>
    <w:rsid w:val="006628DB"/>
    <w:rsid w:val="00662932"/>
    <w:rsid w:val="00662987"/>
    <w:rsid w:val="00662D0C"/>
    <w:rsid w:val="00662FD6"/>
    <w:rsid w:val="00663446"/>
    <w:rsid w:val="006634AB"/>
    <w:rsid w:val="006636E3"/>
    <w:rsid w:val="006637C5"/>
    <w:rsid w:val="0066391F"/>
    <w:rsid w:val="00663938"/>
    <w:rsid w:val="0066396C"/>
    <w:rsid w:val="00663A08"/>
    <w:rsid w:val="00663A40"/>
    <w:rsid w:val="00663C32"/>
    <w:rsid w:val="00663CD4"/>
    <w:rsid w:val="00663F30"/>
    <w:rsid w:val="00663F55"/>
    <w:rsid w:val="00663F99"/>
    <w:rsid w:val="00664060"/>
    <w:rsid w:val="00664143"/>
    <w:rsid w:val="00664307"/>
    <w:rsid w:val="0066473A"/>
    <w:rsid w:val="006649DE"/>
    <w:rsid w:val="00664F39"/>
    <w:rsid w:val="00664FCB"/>
    <w:rsid w:val="0066504F"/>
    <w:rsid w:val="00665193"/>
    <w:rsid w:val="0066538E"/>
    <w:rsid w:val="00665449"/>
    <w:rsid w:val="0066593D"/>
    <w:rsid w:val="00665CF8"/>
    <w:rsid w:val="00665E08"/>
    <w:rsid w:val="00665E28"/>
    <w:rsid w:val="00665FB8"/>
    <w:rsid w:val="00666058"/>
    <w:rsid w:val="0066618A"/>
    <w:rsid w:val="006663F1"/>
    <w:rsid w:val="00666426"/>
    <w:rsid w:val="006664C2"/>
    <w:rsid w:val="00666557"/>
    <w:rsid w:val="006667A7"/>
    <w:rsid w:val="00666A94"/>
    <w:rsid w:val="00666AF7"/>
    <w:rsid w:val="00666FD4"/>
    <w:rsid w:val="00666FFA"/>
    <w:rsid w:val="00667180"/>
    <w:rsid w:val="006671A7"/>
    <w:rsid w:val="00667481"/>
    <w:rsid w:val="006674E1"/>
    <w:rsid w:val="006675EF"/>
    <w:rsid w:val="00667650"/>
    <w:rsid w:val="00667666"/>
    <w:rsid w:val="0066769F"/>
    <w:rsid w:val="00667744"/>
    <w:rsid w:val="00667891"/>
    <w:rsid w:val="00667D9D"/>
    <w:rsid w:val="00667DC4"/>
    <w:rsid w:val="00667FB6"/>
    <w:rsid w:val="00667FEC"/>
    <w:rsid w:val="00670021"/>
    <w:rsid w:val="006700EE"/>
    <w:rsid w:val="00670149"/>
    <w:rsid w:val="006705D3"/>
    <w:rsid w:val="006708DC"/>
    <w:rsid w:val="006709C9"/>
    <w:rsid w:val="00670B61"/>
    <w:rsid w:val="00670B85"/>
    <w:rsid w:val="00670E5D"/>
    <w:rsid w:val="00671006"/>
    <w:rsid w:val="0067131F"/>
    <w:rsid w:val="006714C2"/>
    <w:rsid w:val="006714DA"/>
    <w:rsid w:val="00671609"/>
    <w:rsid w:val="00671961"/>
    <w:rsid w:val="00671B85"/>
    <w:rsid w:val="00671E1B"/>
    <w:rsid w:val="00671E58"/>
    <w:rsid w:val="00671EF4"/>
    <w:rsid w:val="00671FAF"/>
    <w:rsid w:val="006727F7"/>
    <w:rsid w:val="00672838"/>
    <w:rsid w:val="00672876"/>
    <w:rsid w:val="00672A1D"/>
    <w:rsid w:val="00672EDE"/>
    <w:rsid w:val="00672FBB"/>
    <w:rsid w:val="00673374"/>
    <w:rsid w:val="00673608"/>
    <w:rsid w:val="00673840"/>
    <w:rsid w:val="006738E1"/>
    <w:rsid w:val="00673D23"/>
    <w:rsid w:val="00674085"/>
    <w:rsid w:val="006741C4"/>
    <w:rsid w:val="00674381"/>
    <w:rsid w:val="00674691"/>
    <w:rsid w:val="00674953"/>
    <w:rsid w:val="00674AD4"/>
    <w:rsid w:val="00674B7C"/>
    <w:rsid w:val="00675010"/>
    <w:rsid w:val="00675282"/>
    <w:rsid w:val="006752FA"/>
    <w:rsid w:val="006752FF"/>
    <w:rsid w:val="006753E8"/>
    <w:rsid w:val="006754A5"/>
    <w:rsid w:val="00676020"/>
    <w:rsid w:val="00676114"/>
    <w:rsid w:val="006761FA"/>
    <w:rsid w:val="0067620C"/>
    <w:rsid w:val="006765BD"/>
    <w:rsid w:val="00676632"/>
    <w:rsid w:val="0067681A"/>
    <w:rsid w:val="00676856"/>
    <w:rsid w:val="006769E8"/>
    <w:rsid w:val="00676A2F"/>
    <w:rsid w:val="00676A42"/>
    <w:rsid w:val="006770E8"/>
    <w:rsid w:val="0067717E"/>
    <w:rsid w:val="006771BA"/>
    <w:rsid w:val="006773EB"/>
    <w:rsid w:val="00677569"/>
    <w:rsid w:val="00677670"/>
    <w:rsid w:val="00677945"/>
    <w:rsid w:val="0067799B"/>
    <w:rsid w:val="00677A54"/>
    <w:rsid w:val="00677B55"/>
    <w:rsid w:val="00677B94"/>
    <w:rsid w:val="00677F5B"/>
    <w:rsid w:val="00677FC5"/>
    <w:rsid w:val="00680396"/>
    <w:rsid w:val="0068061A"/>
    <w:rsid w:val="00680620"/>
    <w:rsid w:val="006807C2"/>
    <w:rsid w:val="00680827"/>
    <w:rsid w:val="00680F01"/>
    <w:rsid w:val="0068103D"/>
    <w:rsid w:val="006812BE"/>
    <w:rsid w:val="006814A2"/>
    <w:rsid w:val="006817BA"/>
    <w:rsid w:val="006817C3"/>
    <w:rsid w:val="00681A04"/>
    <w:rsid w:val="00681B69"/>
    <w:rsid w:val="00681C7F"/>
    <w:rsid w:val="00681CB3"/>
    <w:rsid w:val="00681EC1"/>
    <w:rsid w:val="0068206D"/>
    <w:rsid w:val="006821E4"/>
    <w:rsid w:val="006821F2"/>
    <w:rsid w:val="00682373"/>
    <w:rsid w:val="00682440"/>
    <w:rsid w:val="00682729"/>
    <w:rsid w:val="0068273A"/>
    <w:rsid w:val="00682917"/>
    <w:rsid w:val="00682DD0"/>
    <w:rsid w:val="00682E9B"/>
    <w:rsid w:val="006832E4"/>
    <w:rsid w:val="0068355B"/>
    <w:rsid w:val="00683755"/>
    <w:rsid w:val="0068393F"/>
    <w:rsid w:val="00683970"/>
    <w:rsid w:val="00683E99"/>
    <w:rsid w:val="00683F4D"/>
    <w:rsid w:val="00684018"/>
    <w:rsid w:val="0068429F"/>
    <w:rsid w:val="006844E7"/>
    <w:rsid w:val="006847AA"/>
    <w:rsid w:val="006847B7"/>
    <w:rsid w:val="0068497A"/>
    <w:rsid w:val="00684B0A"/>
    <w:rsid w:val="00684B31"/>
    <w:rsid w:val="00684BF3"/>
    <w:rsid w:val="00684CC9"/>
    <w:rsid w:val="00685053"/>
    <w:rsid w:val="0068511F"/>
    <w:rsid w:val="00685227"/>
    <w:rsid w:val="0068538D"/>
    <w:rsid w:val="006855E4"/>
    <w:rsid w:val="006856AF"/>
    <w:rsid w:val="00685F22"/>
    <w:rsid w:val="00686A07"/>
    <w:rsid w:val="00686D60"/>
    <w:rsid w:val="00686E12"/>
    <w:rsid w:val="00686EC0"/>
    <w:rsid w:val="00686EF4"/>
    <w:rsid w:val="00686F0B"/>
    <w:rsid w:val="0068711C"/>
    <w:rsid w:val="0068730F"/>
    <w:rsid w:val="00687475"/>
    <w:rsid w:val="00687603"/>
    <w:rsid w:val="00687626"/>
    <w:rsid w:val="0068782E"/>
    <w:rsid w:val="00687ABF"/>
    <w:rsid w:val="00687B94"/>
    <w:rsid w:val="00687C4D"/>
    <w:rsid w:val="00687CEB"/>
    <w:rsid w:val="00687FCE"/>
    <w:rsid w:val="006901DB"/>
    <w:rsid w:val="0069037B"/>
    <w:rsid w:val="006904B7"/>
    <w:rsid w:val="0069067A"/>
    <w:rsid w:val="0069098C"/>
    <w:rsid w:val="00690F7C"/>
    <w:rsid w:val="00691415"/>
    <w:rsid w:val="0069142F"/>
    <w:rsid w:val="00691523"/>
    <w:rsid w:val="0069171E"/>
    <w:rsid w:val="006917FE"/>
    <w:rsid w:val="00691DD9"/>
    <w:rsid w:val="00691E55"/>
    <w:rsid w:val="00691FE5"/>
    <w:rsid w:val="006922D0"/>
    <w:rsid w:val="006923E5"/>
    <w:rsid w:val="00692750"/>
    <w:rsid w:val="00693909"/>
    <w:rsid w:val="00693C2B"/>
    <w:rsid w:val="00693F43"/>
    <w:rsid w:val="0069406F"/>
    <w:rsid w:val="00694168"/>
    <w:rsid w:val="0069428D"/>
    <w:rsid w:val="00694297"/>
    <w:rsid w:val="0069443F"/>
    <w:rsid w:val="00694828"/>
    <w:rsid w:val="00694922"/>
    <w:rsid w:val="00694DFA"/>
    <w:rsid w:val="006950D5"/>
    <w:rsid w:val="00695276"/>
    <w:rsid w:val="006952C3"/>
    <w:rsid w:val="00695426"/>
    <w:rsid w:val="00695574"/>
    <w:rsid w:val="006956BF"/>
    <w:rsid w:val="0069593E"/>
    <w:rsid w:val="00695A0D"/>
    <w:rsid w:val="00695AF8"/>
    <w:rsid w:val="00695E1A"/>
    <w:rsid w:val="0069608A"/>
    <w:rsid w:val="006969B2"/>
    <w:rsid w:val="006969EC"/>
    <w:rsid w:val="00696E4B"/>
    <w:rsid w:val="006971F5"/>
    <w:rsid w:val="00697281"/>
    <w:rsid w:val="0069751D"/>
    <w:rsid w:val="0069766A"/>
    <w:rsid w:val="0069767A"/>
    <w:rsid w:val="00697787"/>
    <w:rsid w:val="006977BC"/>
    <w:rsid w:val="0069787D"/>
    <w:rsid w:val="0069788B"/>
    <w:rsid w:val="00697AD6"/>
    <w:rsid w:val="00697CA8"/>
    <w:rsid w:val="00697E5A"/>
    <w:rsid w:val="00697FDB"/>
    <w:rsid w:val="006A024D"/>
    <w:rsid w:val="006A0563"/>
    <w:rsid w:val="006A0573"/>
    <w:rsid w:val="006A057B"/>
    <w:rsid w:val="006A05C7"/>
    <w:rsid w:val="006A0942"/>
    <w:rsid w:val="006A0C1B"/>
    <w:rsid w:val="006A0E8B"/>
    <w:rsid w:val="006A1007"/>
    <w:rsid w:val="006A10C0"/>
    <w:rsid w:val="006A1100"/>
    <w:rsid w:val="006A143E"/>
    <w:rsid w:val="006A1465"/>
    <w:rsid w:val="006A154C"/>
    <w:rsid w:val="006A158E"/>
    <w:rsid w:val="006A1612"/>
    <w:rsid w:val="006A16A3"/>
    <w:rsid w:val="006A16CE"/>
    <w:rsid w:val="006A1747"/>
    <w:rsid w:val="006A1960"/>
    <w:rsid w:val="006A1D0D"/>
    <w:rsid w:val="006A1E50"/>
    <w:rsid w:val="006A2022"/>
    <w:rsid w:val="006A25F4"/>
    <w:rsid w:val="006A26D0"/>
    <w:rsid w:val="006A2985"/>
    <w:rsid w:val="006A2BA9"/>
    <w:rsid w:val="006A2D53"/>
    <w:rsid w:val="006A313D"/>
    <w:rsid w:val="006A37D1"/>
    <w:rsid w:val="006A3FDE"/>
    <w:rsid w:val="006A4607"/>
    <w:rsid w:val="006A463E"/>
    <w:rsid w:val="006A5209"/>
    <w:rsid w:val="006A53D0"/>
    <w:rsid w:val="006A54FE"/>
    <w:rsid w:val="006A5697"/>
    <w:rsid w:val="006A569F"/>
    <w:rsid w:val="006A56E3"/>
    <w:rsid w:val="006A58E4"/>
    <w:rsid w:val="006A58F2"/>
    <w:rsid w:val="006A5B05"/>
    <w:rsid w:val="006A5F35"/>
    <w:rsid w:val="006A5F80"/>
    <w:rsid w:val="006A6122"/>
    <w:rsid w:val="006A7006"/>
    <w:rsid w:val="006A718F"/>
    <w:rsid w:val="006A7F78"/>
    <w:rsid w:val="006A7F92"/>
    <w:rsid w:val="006B0296"/>
    <w:rsid w:val="006B0931"/>
    <w:rsid w:val="006B09CA"/>
    <w:rsid w:val="006B0A87"/>
    <w:rsid w:val="006B0CD4"/>
    <w:rsid w:val="006B0DC5"/>
    <w:rsid w:val="006B0FCC"/>
    <w:rsid w:val="006B1119"/>
    <w:rsid w:val="006B1669"/>
    <w:rsid w:val="006B17E6"/>
    <w:rsid w:val="006B187A"/>
    <w:rsid w:val="006B19DB"/>
    <w:rsid w:val="006B1CF9"/>
    <w:rsid w:val="006B1D27"/>
    <w:rsid w:val="006B2070"/>
    <w:rsid w:val="006B2102"/>
    <w:rsid w:val="006B233E"/>
    <w:rsid w:val="006B26D3"/>
    <w:rsid w:val="006B2D84"/>
    <w:rsid w:val="006B2DA9"/>
    <w:rsid w:val="006B2F6C"/>
    <w:rsid w:val="006B2F90"/>
    <w:rsid w:val="006B30EB"/>
    <w:rsid w:val="006B32CE"/>
    <w:rsid w:val="006B37CA"/>
    <w:rsid w:val="006B386E"/>
    <w:rsid w:val="006B3DE5"/>
    <w:rsid w:val="006B3E94"/>
    <w:rsid w:val="006B414C"/>
    <w:rsid w:val="006B4325"/>
    <w:rsid w:val="006B48C0"/>
    <w:rsid w:val="006B48F7"/>
    <w:rsid w:val="006B4981"/>
    <w:rsid w:val="006B4B09"/>
    <w:rsid w:val="006B4DE7"/>
    <w:rsid w:val="006B4E9A"/>
    <w:rsid w:val="006B4F6F"/>
    <w:rsid w:val="006B5138"/>
    <w:rsid w:val="006B53DB"/>
    <w:rsid w:val="006B5502"/>
    <w:rsid w:val="006B577A"/>
    <w:rsid w:val="006B61F1"/>
    <w:rsid w:val="006B6252"/>
    <w:rsid w:val="006B6288"/>
    <w:rsid w:val="006B63DA"/>
    <w:rsid w:val="006B676F"/>
    <w:rsid w:val="006B6926"/>
    <w:rsid w:val="006B6D07"/>
    <w:rsid w:val="006B6F0E"/>
    <w:rsid w:val="006B6F1B"/>
    <w:rsid w:val="006B6F67"/>
    <w:rsid w:val="006B7098"/>
    <w:rsid w:val="006B70B6"/>
    <w:rsid w:val="006B7156"/>
    <w:rsid w:val="006B73F2"/>
    <w:rsid w:val="006B7510"/>
    <w:rsid w:val="006B7697"/>
    <w:rsid w:val="006B78F4"/>
    <w:rsid w:val="006B7D1A"/>
    <w:rsid w:val="006B7DB5"/>
    <w:rsid w:val="006C01C6"/>
    <w:rsid w:val="006C0454"/>
    <w:rsid w:val="006C0456"/>
    <w:rsid w:val="006C0475"/>
    <w:rsid w:val="006C080F"/>
    <w:rsid w:val="006C082E"/>
    <w:rsid w:val="006C086F"/>
    <w:rsid w:val="006C08B0"/>
    <w:rsid w:val="006C0EE4"/>
    <w:rsid w:val="006C0F33"/>
    <w:rsid w:val="006C0F9E"/>
    <w:rsid w:val="006C170B"/>
    <w:rsid w:val="006C1932"/>
    <w:rsid w:val="006C1D4D"/>
    <w:rsid w:val="006C1DCA"/>
    <w:rsid w:val="006C1F87"/>
    <w:rsid w:val="006C1FA8"/>
    <w:rsid w:val="006C2191"/>
    <w:rsid w:val="006C22F7"/>
    <w:rsid w:val="006C2375"/>
    <w:rsid w:val="006C241D"/>
    <w:rsid w:val="006C2423"/>
    <w:rsid w:val="006C2631"/>
    <w:rsid w:val="006C26A5"/>
    <w:rsid w:val="006C3073"/>
    <w:rsid w:val="006C3222"/>
    <w:rsid w:val="006C3495"/>
    <w:rsid w:val="006C34CC"/>
    <w:rsid w:val="006C3612"/>
    <w:rsid w:val="006C3929"/>
    <w:rsid w:val="006C396F"/>
    <w:rsid w:val="006C3BFF"/>
    <w:rsid w:val="006C3E60"/>
    <w:rsid w:val="006C406B"/>
    <w:rsid w:val="006C43E7"/>
    <w:rsid w:val="006C4635"/>
    <w:rsid w:val="006C482D"/>
    <w:rsid w:val="006C4EF4"/>
    <w:rsid w:val="006C5075"/>
    <w:rsid w:val="006C54C3"/>
    <w:rsid w:val="006C5661"/>
    <w:rsid w:val="006C5D09"/>
    <w:rsid w:val="006C619A"/>
    <w:rsid w:val="006C6B83"/>
    <w:rsid w:val="006C6F64"/>
    <w:rsid w:val="006C7091"/>
    <w:rsid w:val="006C72D7"/>
    <w:rsid w:val="006C7384"/>
    <w:rsid w:val="006C7511"/>
    <w:rsid w:val="006C7745"/>
    <w:rsid w:val="006C78A3"/>
    <w:rsid w:val="006C7916"/>
    <w:rsid w:val="006C7A27"/>
    <w:rsid w:val="006C7EA6"/>
    <w:rsid w:val="006D002E"/>
    <w:rsid w:val="006D01DD"/>
    <w:rsid w:val="006D041B"/>
    <w:rsid w:val="006D0428"/>
    <w:rsid w:val="006D04FA"/>
    <w:rsid w:val="006D0766"/>
    <w:rsid w:val="006D0A54"/>
    <w:rsid w:val="006D0CBF"/>
    <w:rsid w:val="006D0CF6"/>
    <w:rsid w:val="006D0D08"/>
    <w:rsid w:val="006D0DCF"/>
    <w:rsid w:val="006D14C6"/>
    <w:rsid w:val="006D1661"/>
    <w:rsid w:val="006D172A"/>
    <w:rsid w:val="006D181D"/>
    <w:rsid w:val="006D1958"/>
    <w:rsid w:val="006D1A3A"/>
    <w:rsid w:val="006D1CEF"/>
    <w:rsid w:val="006D1D3B"/>
    <w:rsid w:val="006D1F6E"/>
    <w:rsid w:val="006D2044"/>
    <w:rsid w:val="006D204B"/>
    <w:rsid w:val="006D228F"/>
    <w:rsid w:val="006D25C9"/>
    <w:rsid w:val="006D26C7"/>
    <w:rsid w:val="006D28DA"/>
    <w:rsid w:val="006D2AE2"/>
    <w:rsid w:val="006D2B25"/>
    <w:rsid w:val="006D2FEE"/>
    <w:rsid w:val="006D30C3"/>
    <w:rsid w:val="006D321F"/>
    <w:rsid w:val="006D349A"/>
    <w:rsid w:val="006D36EA"/>
    <w:rsid w:val="006D39C9"/>
    <w:rsid w:val="006D3A33"/>
    <w:rsid w:val="006D3B30"/>
    <w:rsid w:val="006D3C5F"/>
    <w:rsid w:val="006D3C93"/>
    <w:rsid w:val="006D3ED2"/>
    <w:rsid w:val="006D3FEA"/>
    <w:rsid w:val="006D415C"/>
    <w:rsid w:val="006D4289"/>
    <w:rsid w:val="006D453A"/>
    <w:rsid w:val="006D45B4"/>
    <w:rsid w:val="006D484B"/>
    <w:rsid w:val="006D4C80"/>
    <w:rsid w:val="006D4E66"/>
    <w:rsid w:val="006D4F4E"/>
    <w:rsid w:val="006D5075"/>
    <w:rsid w:val="006D52B0"/>
    <w:rsid w:val="006D5621"/>
    <w:rsid w:val="006D568E"/>
    <w:rsid w:val="006D598E"/>
    <w:rsid w:val="006D59A2"/>
    <w:rsid w:val="006D5E77"/>
    <w:rsid w:val="006D5FAC"/>
    <w:rsid w:val="006D628A"/>
    <w:rsid w:val="006D635C"/>
    <w:rsid w:val="006D647F"/>
    <w:rsid w:val="006D6802"/>
    <w:rsid w:val="006D6D06"/>
    <w:rsid w:val="006D6E50"/>
    <w:rsid w:val="006D6F45"/>
    <w:rsid w:val="006D7027"/>
    <w:rsid w:val="006D7055"/>
    <w:rsid w:val="006D71A4"/>
    <w:rsid w:val="006D7231"/>
    <w:rsid w:val="006D72A0"/>
    <w:rsid w:val="006D738E"/>
    <w:rsid w:val="006D743C"/>
    <w:rsid w:val="006D744D"/>
    <w:rsid w:val="006D750B"/>
    <w:rsid w:val="006D75E8"/>
    <w:rsid w:val="006D7A97"/>
    <w:rsid w:val="006D7CDB"/>
    <w:rsid w:val="006D7E81"/>
    <w:rsid w:val="006E01A7"/>
    <w:rsid w:val="006E0236"/>
    <w:rsid w:val="006E0439"/>
    <w:rsid w:val="006E066E"/>
    <w:rsid w:val="006E0915"/>
    <w:rsid w:val="006E0C6F"/>
    <w:rsid w:val="006E12A7"/>
    <w:rsid w:val="006E1493"/>
    <w:rsid w:val="006E15CA"/>
    <w:rsid w:val="006E15EE"/>
    <w:rsid w:val="006E1E61"/>
    <w:rsid w:val="006E20FD"/>
    <w:rsid w:val="006E2425"/>
    <w:rsid w:val="006E2733"/>
    <w:rsid w:val="006E275C"/>
    <w:rsid w:val="006E278E"/>
    <w:rsid w:val="006E2848"/>
    <w:rsid w:val="006E2A57"/>
    <w:rsid w:val="006E2DC0"/>
    <w:rsid w:val="006E2F37"/>
    <w:rsid w:val="006E3132"/>
    <w:rsid w:val="006E3262"/>
    <w:rsid w:val="006E33AB"/>
    <w:rsid w:val="006E36BD"/>
    <w:rsid w:val="006E3987"/>
    <w:rsid w:val="006E39AE"/>
    <w:rsid w:val="006E3BA7"/>
    <w:rsid w:val="006E3D10"/>
    <w:rsid w:val="006E3D90"/>
    <w:rsid w:val="006E3FA0"/>
    <w:rsid w:val="006E4120"/>
    <w:rsid w:val="006E4453"/>
    <w:rsid w:val="006E4526"/>
    <w:rsid w:val="006E452F"/>
    <w:rsid w:val="006E456C"/>
    <w:rsid w:val="006E4CD3"/>
    <w:rsid w:val="006E4D7E"/>
    <w:rsid w:val="006E4EDF"/>
    <w:rsid w:val="006E5030"/>
    <w:rsid w:val="006E51B3"/>
    <w:rsid w:val="006E5363"/>
    <w:rsid w:val="006E5594"/>
    <w:rsid w:val="006E559B"/>
    <w:rsid w:val="006E602D"/>
    <w:rsid w:val="006E6290"/>
    <w:rsid w:val="006E63D9"/>
    <w:rsid w:val="006E6599"/>
    <w:rsid w:val="006E66C8"/>
    <w:rsid w:val="006E68BA"/>
    <w:rsid w:val="006E6FA5"/>
    <w:rsid w:val="006E7264"/>
    <w:rsid w:val="006E734D"/>
    <w:rsid w:val="006E75F8"/>
    <w:rsid w:val="006E770D"/>
    <w:rsid w:val="006E77DB"/>
    <w:rsid w:val="006E7C8D"/>
    <w:rsid w:val="006E7E37"/>
    <w:rsid w:val="006F0006"/>
    <w:rsid w:val="006F0447"/>
    <w:rsid w:val="006F05B1"/>
    <w:rsid w:val="006F07EE"/>
    <w:rsid w:val="006F0A2E"/>
    <w:rsid w:val="006F0BB1"/>
    <w:rsid w:val="006F0CE8"/>
    <w:rsid w:val="006F0D72"/>
    <w:rsid w:val="006F0F0B"/>
    <w:rsid w:val="006F10CB"/>
    <w:rsid w:val="006F1361"/>
    <w:rsid w:val="006F137A"/>
    <w:rsid w:val="006F14C4"/>
    <w:rsid w:val="006F1506"/>
    <w:rsid w:val="006F1580"/>
    <w:rsid w:val="006F167D"/>
    <w:rsid w:val="006F188D"/>
    <w:rsid w:val="006F1891"/>
    <w:rsid w:val="006F18D5"/>
    <w:rsid w:val="006F19A6"/>
    <w:rsid w:val="006F1B58"/>
    <w:rsid w:val="006F1E38"/>
    <w:rsid w:val="006F2012"/>
    <w:rsid w:val="006F2067"/>
    <w:rsid w:val="006F2537"/>
    <w:rsid w:val="006F26C3"/>
    <w:rsid w:val="006F284B"/>
    <w:rsid w:val="006F2D24"/>
    <w:rsid w:val="006F3383"/>
    <w:rsid w:val="006F35A7"/>
    <w:rsid w:val="006F36C0"/>
    <w:rsid w:val="006F36D9"/>
    <w:rsid w:val="006F3908"/>
    <w:rsid w:val="006F393C"/>
    <w:rsid w:val="006F393D"/>
    <w:rsid w:val="006F3A7A"/>
    <w:rsid w:val="006F3AF7"/>
    <w:rsid w:val="006F3BB5"/>
    <w:rsid w:val="006F3D0B"/>
    <w:rsid w:val="006F3F39"/>
    <w:rsid w:val="006F4029"/>
    <w:rsid w:val="006F4045"/>
    <w:rsid w:val="006F4211"/>
    <w:rsid w:val="006F434D"/>
    <w:rsid w:val="006F4537"/>
    <w:rsid w:val="006F47CC"/>
    <w:rsid w:val="006F4814"/>
    <w:rsid w:val="006F4C30"/>
    <w:rsid w:val="006F4DBD"/>
    <w:rsid w:val="006F4EC2"/>
    <w:rsid w:val="006F5382"/>
    <w:rsid w:val="006F5389"/>
    <w:rsid w:val="006F5406"/>
    <w:rsid w:val="006F5890"/>
    <w:rsid w:val="006F5A37"/>
    <w:rsid w:val="006F5AAD"/>
    <w:rsid w:val="006F5AD2"/>
    <w:rsid w:val="006F5B50"/>
    <w:rsid w:val="006F5B9D"/>
    <w:rsid w:val="006F5EEF"/>
    <w:rsid w:val="006F6016"/>
    <w:rsid w:val="006F630B"/>
    <w:rsid w:val="006F6818"/>
    <w:rsid w:val="006F6A57"/>
    <w:rsid w:val="006F6B01"/>
    <w:rsid w:val="006F6B03"/>
    <w:rsid w:val="006F707A"/>
    <w:rsid w:val="006F7113"/>
    <w:rsid w:val="006F736B"/>
    <w:rsid w:val="006F7562"/>
    <w:rsid w:val="006F75BF"/>
    <w:rsid w:val="006F75F0"/>
    <w:rsid w:val="006F7627"/>
    <w:rsid w:val="006F7644"/>
    <w:rsid w:val="006F78E5"/>
    <w:rsid w:val="00700685"/>
    <w:rsid w:val="007007F1"/>
    <w:rsid w:val="007009F1"/>
    <w:rsid w:val="00700BF3"/>
    <w:rsid w:val="00700C1C"/>
    <w:rsid w:val="00700D4C"/>
    <w:rsid w:val="007011F3"/>
    <w:rsid w:val="00701759"/>
    <w:rsid w:val="007017E3"/>
    <w:rsid w:val="0070199C"/>
    <w:rsid w:val="00701B14"/>
    <w:rsid w:val="00701C08"/>
    <w:rsid w:val="0070201F"/>
    <w:rsid w:val="0070220C"/>
    <w:rsid w:val="0070230E"/>
    <w:rsid w:val="00702370"/>
    <w:rsid w:val="007023B7"/>
    <w:rsid w:val="00702403"/>
    <w:rsid w:val="0070251B"/>
    <w:rsid w:val="007028DE"/>
    <w:rsid w:val="007029BF"/>
    <w:rsid w:val="007029CC"/>
    <w:rsid w:val="00702B66"/>
    <w:rsid w:val="00702BF0"/>
    <w:rsid w:val="00702C94"/>
    <w:rsid w:val="00703205"/>
    <w:rsid w:val="007032C5"/>
    <w:rsid w:val="00703311"/>
    <w:rsid w:val="00703357"/>
    <w:rsid w:val="00703451"/>
    <w:rsid w:val="00703535"/>
    <w:rsid w:val="00703665"/>
    <w:rsid w:val="0070393B"/>
    <w:rsid w:val="007039F0"/>
    <w:rsid w:val="00703A4E"/>
    <w:rsid w:val="00703D29"/>
    <w:rsid w:val="00703D3E"/>
    <w:rsid w:val="00703E66"/>
    <w:rsid w:val="00703F68"/>
    <w:rsid w:val="00704050"/>
    <w:rsid w:val="007041CD"/>
    <w:rsid w:val="00704671"/>
    <w:rsid w:val="007046A5"/>
    <w:rsid w:val="00704A53"/>
    <w:rsid w:val="00704D26"/>
    <w:rsid w:val="00704D37"/>
    <w:rsid w:val="0070514D"/>
    <w:rsid w:val="007051D1"/>
    <w:rsid w:val="00705900"/>
    <w:rsid w:val="00705A51"/>
    <w:rsid w:val="00705C48"/>
    <w:rsid w:val="00705E8E"/>
    <w:rsid w:val="00706134"/>
    <w:rsid w:val="0070614C"/>
    <w:rsid w:val="00706236"/>
    <w:rsid w:val="007062A8"/>
    <w:rsid w:val="00706472"/>
    <w:rsid w:val="007065BA"/>
    <w:rsid w:val="007067AE"/>
    <w:rsid w:val="007068A5"/>
    <w:rsid w:val="00706BE0"/>
    <w:rsid w:val="007070CC"/>
    <w:rsid w:val="00707154"/>
    <w:rsid w:val="007071F5"/>
    <w:rsid w:val="00707526"/>
    <w:rsid w:val="00707F1A"/>
    <w:rsid w:val="00707F2B"/>
    <w:rsid w:val="007101B0"/>
    <w:rsid w:val="007105F5"/>
    <w:rsid w:val="00710904"/>
    <w:rsid w:val="007109B3"/>
    <w:rsid w:val="00710A9D"/>
    <w:rsid w:val="00710D80"/>
    <w:rsid w:val="0071103F"/>
    <w:rsid w:val="007111F6"/>
    <w:rsid w:val="007113C7"/>
    <w:rsid w:val="007117D0"/>
    <w:rsid w:val="0071189D"/>
    <w:rsid w:val="00711CBD"/>
    <w:rsid w:val="00711D11"/>
    <w:rsid w:val="00711D27"/>
    <w:rsid w:val="00712497"/>
    <w:rsid w:val="00712510"/>
    <w:rsid w:val="007125E1"/>
    <w:rsid w:val="00712885"/>
    <w:rsid w:val="0071291F"/>
    <w:rsid w:val="007129AC"/>
    <w:rsid w:val="00712B02"/>
    <w:rsid w:val="00712DA0"/>
    <w:rsid w:val="00712EDF"/>
    <w:rsid w:val="007133FA"/>
    <w:rsid w:val="007134EF"/>
    <w:rsid w:val="007135B9"/>
    <w:rsid w:val="007135F7"/>
    <w:rsid w:val="007139AC"/>
    <w:rsid w:val="00713A28"/>
    <w:rsid w:val="00713AEF"/>
    <w:rsid w:val="00713BC2"/>
    <w:rsid w:val="00713EC1"/>
    <w:rsid w:val="00714042"/>
    <w:rsid w:val="0071414B"/>
    <w:rsid w:val="007141D7"/>
    <w:rsid w:val="00714B75"/>
    <w:rsid w:val="00714BD1"/>
    <w:rsid w:val="00714BFC"/>
    <w:rsid w:val="00714C15"/>
    <w:rsid w:val="00714ECB"/>
    <w:rsid w:val="00714FD3"/>
    <w:rsid w:val="00714FD9"/>
    <w:rsid w:val="0071527F"/>
    <w:rsid w:val="00715631"/>
    <w:rsid w:val="00715A03"/>
    <w:rsid w:val="00715C5E"/>
    <w:rsid w:val="00715E48"/>
    <w:rsid w:val="00715E67"/>
    <w:rsid w:val="0071609C"/>
    <w:rsid w:val="0071611B"/>
    <w:rsid w:val="0071631B"/>
    <w:rsid w:val="0071632C"/>
    <w:rsid w:val="00716376"/>
    <w:rsid w:val="00716438"/>
    <w:rsid w:val="007165FB"/>
    <w:rsid w:val="0071690E"/>
    <w:rsid w:val="00717030"/>
    <w:rsid w:val="007170C4"/>
    <w:rsid w:val="007170C9"/>
    <w:rsid w:val="0071737F"/>
    <w:rsid w:val="007177BC"/>
    <w:rsid w:val="007179C4"/>
    <w:rsid w:val="00717D00"/>
    <w:rsid w:val="00720668"/>
    <w:rsid w:val="007207A3"/>
    <w:rsid w:val="0072088C"/>
    <w:rsid w:val="00720A6C"/>
    <w:rsid w:val="00721628"/>
    <w:rsid w:val="007217BA"/>
    <w:rsid w:val="00722023"/>
    <w:rsid w:val="00722145"/>
    <w:rsid w:val="0072219E"/>
    <w:rsid w:val="007226B7"/>
    <w:rsid w:val="007226E8"/>
    <w:rsid w:val="00722D57"/>
    <w:rsid w:val="00722E75"/>
    <w:rsid w:val="007234F1"/>
    <w:rsid w:val="0072351A"/>
    <w:rsid w:val="00723771"/>
    <w:rsid w:val="007237A6"/>
    <w:rsid w:val="00723858"/>
    <w:rsid w:val="00723A39"/>
    <w:rsid w:val="00723D88"/>
    <w:rsid w:val="007242CB"/>
    <w:rsid w:val="00724527"/>
    <w:rsid w:val="00724569"/>
    <w:rsid w:val="00724598"/>
    <w:rsid w:val="007247F6"/>
    <w:rsid w:val="00724B4A"/>
    <w:rsid w:val="00724EDC"/>
    <w:rsid w:val="00725015"/>
    <w:rsid w:val="00725308"/>
    <w:rsid w:val="00725351"/>
    <w:rsid w:val="00725452"/>
    <w:rsid w:val="0072575D"/>
    <w:rsid w:val="007258C7"/>
    <w:rsid w:val="00725942"/>
    <w:rsid w:val="0072595A"/>
    <w:rsid w:val="007259A1"/>
    <w:rsid w:val="00725A94"/>
    <w:rsid w:val="00725B68"/>
    <w:rsid w:val="00725BCA"/>
    <w:rsid w:val="00725EC2"/>
    <w:rsid w:val="00725EFB"/>
    <w:rsid w:val="007268A8"/>
    <w:rsid w:val="00726A7D"/>
    <w:rsid w:val="00726D8F"/>
    <w:rsid w:val="00726E6C"/>
    <w:rsid w:val="00726FE5"/>
    <w:rsid w:val="007273CD"/>
    <w:rsid w:val="00727471"/>
    <w:rsid w:val="00727707"/>
    <w:rsid w:val="00727732"/>
    <w:rsid w:val="00727C0C"/>
    <w:rsid w:val="00727D70"/>
    <w:rsid w:val="00727EA9"/>
    <w:rsid w:val="00730392"/>
    <w:rsid w:val="00730604"/>
    <w:rsid w:val="0073063A"/>
    <w:rsid w:val="00730896"/>
    <w:rsid w:val="00730DFA"/>
    <w:rsid w:val="00730E56"/>
    <w:rsid w:val="00730FB1"/>
    <w:rsid w:val="00731160"/>
    <w:rsid w:val="007313EA"/>
    <w:rsid w:val="007313FC"/>
    <w:rsid w:val="0073163D"/>
    <w:rsid w:val="007316B7"/>
    <w:rsid w:val="007318AC"/>
    <w:rsid w:val="00731B80"/>
    <w:rsid w:val="00731E28"/>
    <w:rsid w:val="007320AC"/>
    <w:rsid w:val="007320BE"/>
    <w:rsid w:val="00732375"/>
    <w:rsid w:val="00732895"/>
    <w:rsid w:val="007329F0"/>
    <w:rsid w:val="00732B63"/>
    <w:rsid w:val="00732C2D"/>
    <w:rsid w:val="00732D14"/>
    <w:rsid w:val="00732D18"/>
    <w:rsid w:val="00732F5F"/>
    <w:rsid w:val="00732F8F"/>
    <w:rsid w:val="007331B6"/>
    <w:rsid w:val="007331D7"/>
    <w:rsid w:val="007332E0"/>
    <w:rsid w:val="0073330A"/>
    <w:rsid w:val="0073330D"/>
    <w:rsid w:val="00733573"/>
    <w:rsid w:val="00733584"/>
    <w:rsid w:val="007338A9"/>
    <w:rsid w:val="007338C7"/>
    <w:rsid w:val="00733A79"/>
    <w:rsid w:val="00733BE6"/>
    <w:rsid w:val="00733C09"/>
    <w:rsid w:val="00733C8F"/>
    <w:rsid w:val="00733F71"/>
    <w:rsid w:val="00733FCF"/>
    <w:rsid w:val="0073403E"/>
    <w:rsid w:val="0073468A"/>
    <w:rsid w:val="00734BDB"/>
    <w:rsid w:val="00734D05"/>
    <w:rsid w:val="007350F2"/>
    <w:rsid w:val="0073529C"/>
    <w:rsid w:val="00735333"/>
    <w:rsid w:val="00735484"/>
    <w:rsid w:val="00735596"/>
    <w:rsid w:val="0073561C"/>
    <w:rsid w:val="0073568C"/>
    <w:rsid w:val="00735AE2"/>
    <w:rsid w:val="00735C41"/>
    <w:rsid w:val="00736046"/>
    <w:rsid w:val="00736163"/>
    <w:rsid w:val="007365BA"/>
    <w:rsid w:val="0073661F"/>
    <w:rsid w:val="007369B6"/>
    <w:rsid w:val="00736A57"/>
    <w:rsid w:val="00736A75"/>
    <w:rsid w:val="00736C40"/>
    <w:rsid w:val="00736CC7"/>
    <w:rsid w:val="00736D3E"/>
    <w:rsid w:val="00736EDE"/>
    <w:rsid w:val="00736F44"/>
    <w:rsid w:val="007370B0"/>
    <w:rsid w:val="007370FC"/>
    <w:rsid w:val="00737283"/>
    <w:rsid w:val="007376A3"/>
    <w:rsid w:val="00737955"/>
    <w:rsid w:val="00737B8D"/>
    <w:rsid w:val="00737D8B"/>
    <w:rsid w:val="00737F0C"/>
    <w:rsid w:val="0074043F"/>
    <w:rsid w:val="00740472"/>
    <w:rsid w:val="00740762"/>
    <w:rsid w:val="007409E1"/>
    <w:rsid w:val="00740CEC"/>
    <w:rsid w:val="00740E26"/>
    <w:rsid w:val="00740F12"/>
    <w:rsid w:val="0074103B"/>
    <w:rsid w:val="007410F0"/>
    <w:rsid w:val="0074132D"/>
    <w:rsid w:val="007414D3"/>
    <w:rsid w:val="00741635"/>
    <w:rsid w:val="0074178E"/>
    <w:rsid w:val="007417A5"/>
    <w:rsid w:val="00741867"/>
    <w:rsid w:val="00741926"/>
    <w:rsid w:val="00741932"/>
    <w:rsid w:val="007419F6"/>
    <w:rsid w:val="00741A49"/>
    <w:rsid w:val="00741DAE"/>
    <w:rsid w:val="00741E04"/>
    <w:rsid w:val="00741EA1"/>
    <w:rsid w:val="00741ED3"/>
    <w:rsid w:val="0074202A"/>
    <w:rsid w:val="007421AD"/>
    <w:rsid w:val="00742431"/>
    <w:rsid w:val="00742594"/>
    <w:rsid w:val="0074270A"/>
    <w:rsid w:val="00742A50"/>
    <w:rsid w:val="00742E37"/>
    <w:rsid w:val="00742F2F"/>
    <w:rsid w:val="00742F7B"/>
    <w:rsid w:val="00742F84"/>
    <w:rsid w:val="00742F91"/>
    <w:rsid w:val="00743586"/>
    <w:rsid w:val="00743655"/>
    <w:rsid w:val="007436BC"/>
    <w:rsid w:val="00743915"/>
    <w:rsid w:val="007439B0"/>
    <w:rsid w:val="00743B73"/>
    <w:rsid w:val="00743C9C"/>
    <w:rsid w:val="00743F36"/>
    <w:rsid w:val="00744140"/>
    <w:rsid w:val="00744220"/>
    <w:rsid w:val="0074457B"/>
    <w:rsid w:val="0074461E"/>
    <w:rsid w:val="007446E1"/>
    <w:rsid w:val="007447CA"/>
    <w:rsid w:val="0074497E"/>
    <w:rsid w:val="00744AE9"/>
    <w:rsid w:val="00744BB6"/>
    <w:rsid w:val="00744CDE"/>
    <w:rsid w:val="00744D86"/>
    <w:rsid w:val="0074520D"/>
    <w:rsid w:val="00745359"/>
    <w:rsid w:val="00745554"/>
    <w:rsid w:val="0074563F"/>
    <w:rsid w:val="00745640"/>
    <w:rsid w:val="0074578E"/>
    <w:rsid w:val="0074585C"/>
    <w:rsid w:val="00745A31"/>
    <w:rsid w:val="00745C4D"/>
    <w:rsid w:val="00745CBE"/>
    <w:rsid w:val="00745CCA"/>
    <w:rsid w:val="00745D39"/>
    <w:rsid w:val="00746157"/>
    <w:rsid w:val="0074623A"/>
    <w:rsid w:val="0074626C"/>
    <w:rsid w:val="00746297"/>
    <w:rsid w:val="007463A2"/>
    <w:rsid w:val="00746787"/>
    <w:rsid w:val="00746A07"/>
    <w:rsid w:val="00746A43"/>
    <w:rsid w:val="00746D9B"/>
    <w:rsid w:val="00746DEC"/>
    <w:rsid w:val="00746F2E"/>
    <w:rsid w:val="0074706A"/>
    <w:rsid w:val="0074711F"/>
    <w:rsid w:val="0074722E"/>
    <w:rsid w:val="00747276"/>
    <w:rsid w:val="007472C6"/>
    <w:rsid w:val="00747351"/>
    <w:rsid w:val="00747378"/>
    <w:rsid w:val="00747464"/>
    <w:rsid w:val="007474BE"/>
    <w:rsid w:val="007474E0"/>
    <w:rsid w:val="00747510"/>
    <w:rsid w:val="0074751B"/>
    <w:rsid w:val="00747528"/>
    <w:rsid w:val="0074779B"/>
    <w:rsid w:val="007478E3"/>
    <w:rsid w:val="00747AB9"/>
    <w:rsid w:val="00747D21"/>
    <w:rsid w:val="00747D92"/>
    <w:rsid w:val="007502DB"/>
    <w:rsid w:val="007505E8"/>
    <w:rsid w:val="007509AD"/>
    <w:rsid w:val="007509F1"/>
    <w:rsid w:val="00750BAE"/>
    <w:rsid w:val="00750CC5"/>
    <w:rsid w:val="00750E9C"/>
    <w:rsid w:val="00750EE3"/>
    <w:rsid w:val="00751231"/>
    <w:rsid w:val="00751AEB"/>
    <w:rsid w:val="00752014"/>
    <w:rsid w:val="0075234A"/>
    <w:rsid w:val="0075247D"/>
    <w:rsid w:val="0075270F"/>
    <w:rsid w:val="00752830"/>
    <w:rsid w:val="00752A7D"/>
    <w:rsid w:val="00752BA6"/>
    <w:rsid w:val="00752D9D"/>
    <w:rsid w:val="00752E43"/>
    <w:rsid w:val="00752EA8"/>
    <w:rsid w:val="007531FE"/>
    <w:rsid w:val="0075324D"/>
    <w:rsid w:val="00753497"/>
    <w:rsid w:val="00753A8E"/>
    <w:rsid w:val="00753DE1"/>
    <w:rsid w:val="00754391"/>
    <w:rsid w:val="0075447E"/>
    <w:rsid w:val="007548DD"/>
    <w:rsid w:val="0075493F"/>
    <w:rsid w:val="00754DCD"/>
    <w:rsid w:val="00754DFD"/>
    <w:rsid w:val="00754EB3"/>
    <w:rsid w:val="00754EDC"/>
    <w:rsid w:val="00755237"/>
    <w:rsid w:val="0075529B"/>
    <w:rsid w:val="00755541"/>
    <w:rsid w:val="007558C0"/>
    <w:rsid w:val="00755B5B"/>
    <w:rsid w:val="00755B8E"/>
    <w:rsid w:val="00755BAC"/>
    <w:rsid w:val="00755F87"/>
    <w:rsid w:val="007564ED"/>
    <w:rsid w:val="007565F4"/>
    <w:rsid w:val="00756798"/>
    <w:rsid w:val="007567AD"/>
    <w:rsid w:val="007567F5"/>
    <w:rsid w:val="00756B89"/>
    <w:rsid w:val="00756C0E"/>
    <w:rsid w:val="00756C4F"/>
    <w:rsid w:val="00756CBF"/>
    <w:rsid w:val="00756E90"/>
    <w:rsid w:val="00757145"/>
    <w:rsid w:val="007572A9"/>
    <w:rsid w:val="00757768"/>
    <w:rsid w:val="00757CE6"/>
    <w:rsid w:val="00757FFD"/>
    <w:rsid w:val="0076035E"/>
    <w:rsid w:val="0076042D"/>
    <w:rsid w:val="007604BB"/>
    <w:rsid w:val="00760638"/>
    <w:rsid w:val="0076068E"/>
    <w:rsid w:val="007608C4"/>
    <w:rsid w:val="00760ACB"/>
    <w:rsid w:val="00760CF3"/>
    <w:rsid w:val="0076108F"/>
    <w:rsid w:val="0076118C"/>
    <w:rsid w:val="0076125C"/>
    <w:rsid w:val="00761315"/>
    <w:rsid w:val="0076136E"/>
    <w:rsid w:val="007617F3"/>
    <w:rsid w:val="00761978"/>
    <w:rsid w:val="00761D5A"/>
    <w:rsid w:val="00761DE7"/>
    <w:rsid w:val="00761EDC"/>
    <w:rsid w:val="00761FF7"/>
    <w:rsid w:val="00762133"/>
    <w:rsid w:val="00762250"/>
    <w:rsid w:val="007626E0"/>
    <w:rsid w:val="00762780"/>
    <w:rsid w:val="007628EC"/>
    <w:rsid w:val="00762AB4"/>
    <w:rsid w:val="00762B2A"/>
    <w:rsid w:val="00762C0D"/>
    <w:rsid w:val="00762DB7"/>
    <w:rsid w:val="00762E2C"/>
    <w:rsid w:val="00763215"/>
    <w:rsid w:val="00763492"/>
    <w:rsid w:val="00763761"/>
    <w:rsid w:val="007639ED"/>
    <w:rsid w:val="00763C16"/>
    <w:rsid w:val="00763C45"/>
    <w:rsid w:val="00763DE9"/>
    <w:rsid w:val="00764012"/>
    <w:rsid w:val="00764018"/>
    <w:rsid w:val="007642B3"/>
    <w:rsid w:val="007643D7"/>
    <w:rsid w:val="007643D9"/>
    <w:rsid w:val="00764B53"/>
    <w:rsid w:val="00764DD2"/>
    <w:rsid w:val="00764EE6"/>
    <w:rsid w:val="00765012"/>
    <w:rsid w:val="007650D0"/>
    <w:rsid w:val="0076540A"/>
    <w:rsid w:val="007656D8"/>
    <w:rsid w:val="0076597F"/>
    <w:rsid w:val="007659BF"/>
    <w:rsid w:val="007659D3"/>
    <w:rsid w:val="00765B23"/>
    <w:rsid w:val="00765C2B"/>
    <w:rsid w:val="00765C88"/>
    <w:rsid w:val="00765ECA"/>
    <w:rsid w:val="007661A2"/>
    <w:rsid w:val="007666F7"/>
    <w:rsid w:val="00766946"/>
    <w:rsid w:val="00766C0B"/>
    <w:rsid w:val="00766C29"/>
    <w:rsid w:val="00766D29"/>
    <w:rsid w:val="00766E53"/>
    <w:rsid w:val="00766EA0"/>
    <w:rsid w:val="0076730D"/>
    <w:rsid w:val="0076744A"/>
    <w:rsid w:val="00767792"/>
    <w:rsid w:val="0076780C"/>
    <w:rsid w:val="00767ADC"/>
    <w:rsid w:val="00767BFD"/>
    <w:rsid w:val="00767C1D"/>
    <w:rsid w:val="00767D5B"/>
    <w:rsid w:val="00767E39"/>
    <w:rsid w:val="00767EC8"/>
    <w:rsid w:val="00767ECF"/>
    <w:rsid w:val="00767F8C"/>
    <w:rsid w:val="00767FB9"/>
    <w:rsid w:val="00770104"/>
    <w:rsid w:val="007707E4"/>
    <w:rsid w:val="00770E5B"/>
    <w:rsid w:val="00770FC6"/>
    <w:rsid w:val="00771432"/>
    <w:rsid w:val="00771527"/>
    <w:rsid w:val="00771541"/>
    <w:rsid w:val="00771709"/>
    <w:rsid w:val="00771754"/>
    <w:rsid w:val="007717FC"/>
    <w:rsid w:val="0077186D"/>
    <w:rsid w:val="00771B8F"/>
    <w:rsid w:val="00771F86"/>
    <w:rsid w:val="00771FB5"/>
    <w:rsid w:val="00772334"/>
    <w:rsid w:val="0077236D"/>
    <w:rsid w:val="007723E0"/>
    <w:rsid w:val="0077245C"/>
    <w:rsid w:val="00772749"/>
    <w:rsid w:val="00772887"/>
    <w:rsid w:val="007728A6"/>
    <w:rsid w:val="00772A4F"/>
    <w:rsid w:val="00772B03"/>
    <w:rsid w:val="00772B9F"/>
    <w:rsid w:val="00772C23"/>
    <w:rsid w:val="00772DE5"/>
    <w:rsid w:val="00772EC1"/>
    <w:rsid w:val="00773121"/>
    <w:rsid w:val="0077351F"/>
    <w:rsid w:val="0077370D"/>
    <w:rsid w:val="00773974"/>
    <w:rsid w:val="00773A2F"/>
    <w:rsid w:val="00773C61"/>
    <w:rsid w:val="00773D51"/>
    <w:rsid w:val="00773E21"/>
    <w:rsid w:val="00773EEC"/>
    <w:rsid w:val="00773F6D"/>
    <w:rsid w:val="0077436F"/>
    <w:rsid w:val="007743A4"/>
    <w:rsid w:val="007743AC"/>
    <w:rsid w:val="007743D4"/>
    <w:rsid w:val="0077456F"/>
    <w:rsid w:val="0077469A"/>
    <w:rsid w:val="00774A50"/>
    <w:rsid w:val="00774A8C"/>
    <w:rsid w:val="00774B8A"/>
    <w:rsid w:val="00774D95"/>
    <w:rsid w:val="00774F90"/>
    <w:rsid w:val="0077501E"/>
    <w:rsid w:val="007751A1"/>
    <w:rsid w:val="00775237"/>
    <w:rsid w:val="00775472"/>
    <w:rsid w:val="007759EB"/>
    <w:rsid w:val="00775B92"/>
    <w:rsid w:val="00775DAE"/>
    <w:rsid w:val="00775E64"/>
    <w:rsid w:val="00776117"/>
    <w:rsid w:val="00776126"/>
    <w:rsid w:val="00776253"/>
    <w:rsid w:val="0077625F"/>
    <w:rsid w:val="007764F6"/>
    <w:rsid w:val="007766B2"/>
    <w:rsid w:val="00776B08"/>
    <w:rsid w:val="00776B27"/>
    <w:rsid w:val="00776B4B"/>
    <w:rsid w:val="00776F99"/>
    <w:rsid w:val="00777033"/>
    <w:rsid w:val="00777174"/>
    <w:rsid w:val="007771A4"/>
    <w:rsid w:val="00777283"/>
    <w:rsid w:val="0077763D"/>
    <w:rsid w:val="0077774E"/>
    <w:rsid w:val="00777859"/>
    <w:rsid w:val="0077789B"/>
    <w:rsid w:val="00777DBF"/>
    <w:rsid w:val="00777F92"/>
    <w:rsid w:val="0078017D"/>
    <w:rsid w:val="00780254"/>
    <w:rsid w:val="007802F8"/>
    <w:rsid w:val="007803C1"/>
    <w:rsid w:val="0078054A"/>
    <w:rsid w:val="00780559"/>
    <w:rsid w:val="0078089D"/>
    <w:rsid w:val="00780946"/>
    <w:rsid w:val="0078097D"/>
    <w:rsid w:val="00780D69"/>
    <w:rsid w:val="00780FBA"/>
    <w:rsid w:val="0078115A"/>
    <w:rsid w:val="00781355"/>
    <w:rsid w:val="007813A7"/>
    <w:rsid w:val="00781439"/>
    <w:rsid w:val="0078154A"/>
    <w:rsid w:val="00781571"/>
    <w:rsid w:val="00781599"/>
    <w:rsid w:val="007816F6"/>
    <w:rsid w:val="00781798"/>
    <w:rsid w:val="00781894"/>
    <w:rsid w:val="0078189D"/>
    <w:rsid w:val="00781F56"/>
    <w:rsid w:val="007823A3"/>
    <w:rsid w:val="00782531"/>
    <w:rsid w:val="00782599"/>
    <w:rsid w:val="00782653"/>
    <w:rsid w:val="00782725"/>
    <w:rsid w:val="0078298C"/>
    <w:rsid w:val="00782A1B"/>
    <w:rsid w:val="00782A7C"/>
    <w:rsid w:val="00782C9B"/>
    <w:rsid w:val="00782EE2"/>
    <w:rsid w:val="00782F76"/>
    <w:rsid w:val="00783235"/>
    <w:rsid w:val="0078331C"/>
    <w:rsid w:val="007836AE"/>
    <w:rsid w:val="00783705"/>
    <w:rsid w:val="00783770"/>
    <w:rsid w:val="00783D17"/>
    <w:rsid w:val="007840E6"/>
    <w:rsid w:val="0078424E"/>
    <w:rsid w:val="00784276"/>
    <w:rsid w:val="0078430F"/>
    <w:rsid w:val="007843FD"/>
    <w:rsid w:val="007844D5"/>
    <w:rsid w:val="007845A6"/>
    <w:rsid w:val="00784648"/>
    <w:rsid w:val="00784830"/>
    <w:rsid w:val="007848B7"/>
    <w:rsid w:val="00784973"/>
    <w:rsid w:val="00784C0D"/>
    <w:rsid w:val="00784CF9"/>
    <w:rsid w:val="00784F4E"/>
    <w:rsid w:val="00784F66"/>
    <w:rsid w:val="00785208"/>
    <w:rsid w:val="00785370"/>
    <w:rsid w:val="007853B1"/>
    <w:rsid w:val="0078556F"/>
    <w:rsid w:val="00785B6C"/>
    <w:rsid w:val="00785C8E"/>
    <w:rsid w:val="00785CE8"/>
    <w:rsid w:val="00785DA1"/>
    <w:rsid w:val="00785DE3"/>
    <w:rsid w:val="00786320"/>
    <w:rsid w:val="00786358"/>
    <w:rsid w:val="007864DC"/>
    <w:rsid w:val="00786547"/>
    <w:rsid w:val="0078656C"/>
    <w:rsid w:val="0078688F"/>
    <w:rsid w:val="00786D7C"/>
    <w:rsid w:val="00787034"/>
    <w:rsid w:val="0078705D"/>
    <w:rsid w:val="007870AC"/>
    <w:rsid w:val="00787250"/>
    <w:rsid w:val="00787800"/>
    <w:rsid w:val="00787B77"/>
    <w:rsid w:val="00787F82"/>
    <w:rsid w:val="007901E9"/>
    <w:rsid w:val="007903F3"/>
    <w:rsid w:val="0079069C"/>
    <w:rsid w:val="007907F5"/>
    <w:rsid w:val="0079081B"/>
    <w:rsid w:val="007909FD"/>
    <w:rsid w:val="00790BC1"/>
    <w:rsid w:val="00790F89"/>
    <w:rsid w:val="00791124"/>
    <w:rsid w:val="00791440"/>
    <w:rsid w:val="0079145E"/>
    <w:rsid w:val="00791531"/>
    <w:rsid w:val="007915AA"/>
    <w:rsid w:val="0079160E"/>
    <w:rsid w:val="0079171E"/>
    <w:rsid w:val="0079189E"/>
    <w:rsid w:val="00791938"/>
    <w:rsid w:val="0079193F"/>
    <w:rsid w:val="0079196B"/>
    <w:rsid w:val="00791D60"/>
    <w:rsid w:val="00791E46"/>
    <w:rsid w:val="00791F0C"/>
    <w:rsid w:val="00792100"/>
    <w:rsid w:val="007922A9"/>
    <w:rsid w:val="007923D7"/>
    <w:rsid w:val="00792499"/>
    <w:rsid w:val="0079257B"/>
    <w:rsid w:val="0079276F"/>
    <w:rsid w:val="007929C1"/>
    <w:rsid w:val="007929DB"/>
    <w:rsid w:val="00792AE8"/>
    <w:rsid w:val="00792BB2"/>
    <w:rsid w:val="00792CC4"/>
    <w:rsid w:val="00792CED"/>
    <w:rsid w:val="00792E41"/>
    <w:rsid w:val="00792F09"/>
    <w:rsid w:val="00793033"/>
    <w:rsid w:val="0079305E"/>
    <w:rsid w:val="007930FD"/>
    <w:rsid w:val="0079339A"/>
    <w:rsid w:val="00793403"/>
    <w:rsid w:val="00793503"/>
    <w:rsid w:val="00793580"/>
    <w:rsid w:val="007935BB"/>
    <w:rsid w:val="007935EA"/>
    <w:rsid w:val="007936FC"/>
    <w:rsid w:val="00793812"/>
    <w:rsid w:val="00793A70"/>
    <w:rsid w:val="00793B4C"/>
    <w:rsid w:val="00793F37"/>
    <w:rsid w:val="00793F5E"/>
    <w:rsid w:val="007941CE"/>
    <w:rsid w:val="007944AB"/>
    <w:rsid w:val="0079453D"/>
    <w:rsid w:val="00794938"/>
    <w:rsid w:val="00794B80"/>
    <w:rsid w:val="00794BDA"/>
    <w:rsid w:val="00794CE8"/>
    <w:rsid w:val="00794FD4"/>
    <w:rsid w:val="00795448"/>
    <w:rsid w:val="007957F0"/>
    <w:rsid w:val="00795B3A"/>
    <w:rsid w:val="00795B4D"/>
    <w:rsid w:val="007966D0"/>
    <w:rsid w:val="00796819"/>
    <w:rsid w:val="0079693E"/>
    <w:rsid w:val="007969C7"/>
    <w:rsid w:val="00796A07"/>
    <w:rsid w:val="00796C8D"/>
    <w:rsid w:val="0079717B"/>
    <w:rsid w:val="007973EB"/>
    <w:rsid w:val="0079740F"/>
    <w:rsid w:val="00797707"/>
    <w:rsid w:val="007977D0"/>
    <w:rsid w:val="00797968"/>
    <w:rsid w:val="00797A6A"/>
    <w:rsid w:val="00797B37"/>
    <w:rsid w:val="00797BAC"/>
    <w:rsid w:val="00797BF3"/>
    <w:rsid w:val="00797D82"/>
    <w:rsid w:val="00797E06"/>
    <w:rsid w:val="00797E63"/>
    <w:rsid w:val="00797F44"/>
    <w:rsid w:val="00797F7B"/>
    <w:rsid w:val="007A0247"/>
    <w:rsid w:val="007A0373"/>
    <w:rsid w:val="007A04EB"/>
    <w:rsid w:val="007A0506"/>
    <w:rsid w:val="007A065E"/>
    <w:rsid w:val="007A08BB"/>
    <w:rsid w:val="007A0B0E"/>
    <w:rsid w:val="007A0B35"/>
    <w:rsid w:val="007A0B40"/>
    <w:rsid w:val="007A0CD7"/>
    <w:rsid w:val="007A0F5A"/>
    <w:rsid w:val="007A1101"/>
    <w:rsid w:val="007A1147"/>
    <w:rsid w:val="007A170F"/>
    <w:rsid w:val="007A1C20"/>
    <w:rsid w:val="007A1E71"/>
    <w:rsid w:val="007A218F"/>
    <w:rsid w:val="007A2274"/>
    <w:rsid w:val="007A2767"/>
    <w:rsid w:val="007A2835"/>
    <w:rsid w:val="007A28A7"/>
    <w:rsid w:val="007A28E1"/>
    <w:rsid w:val="007A28EC"/>
    <w:rsid w:val="007A2900"/>
    <w:rsid w:val="007A29ED"/>
    <w:rsid w:val="007A2ACD"/>
    <w:rsid w:val="007A2B10"/>
    <w:rsid w:val="007A2CE3"/>
    <w:rsid w:val="007A304A"/>
    <w:rsid w:val="007A3063"/>
    <w:rsid w:val="007A310D"/>
    <w:rsid w:val="007A3708"/>
    <w:rsid w:val="007A37A4"/>
    <w:rsid w:val="007A38FA"/>
    <w:rsid w:val="007A3912"/>
    <w:rsid w:val="007A3949"/>
    <w:rsid w:val="007A3AB7"/>
    <w:rsid w:val="007A3BA0"/>
    <w:rsid w:val="007A3FDA"/>
    <w:rsid w:val="007A46F8"/>
    <w:rsid w:val="007A47DA"/>
    <w:rsid w:val="007A49DD"/>
    <w:rsid w:val="007A5405"/>
    <w:rsid w:val="007A5690"/>
    <w:rsid w:val="007A5BE0"/>
    <w:rsid w:val="007A5DC6"/>
    <w:rsid w:val="007A5EB5"/>
    <w:rsid w:val="007A5F10"/>
    <w:rsid w:val="007A607C"/>
    <w:rsid w:val="007A61BE"/>
    <w:rsid w:val="007A629D"/>
    <w:rsid w:val="007A632A"/>
    <w:rsid w:val="007A651C"/>
    <w:rsid w:val="007A6665"/>
    <w:rsid w:val="007A666B"/>
    <w:rsid w:val="007A6B2B"/>
    <w:rsid w:val="007A6C19"/>
    <w:rsid w:val="007A702A"/>
    <w:rsid w:val="007A717E"/>
    <w:rsid w:val="007A73A4"/>
    <w:rsid w:val="007A75FD"/>
    <w:rsid w:val="007A77B5"/>
    <w:rsid w:val="007A78DC"/>
    <w:rsid w:val="007A7956"/>
    <w:rsid w:val="007A79E1"/>
    <w:rsid w:val="007A7A9A"/>
    <w:rsid w:val="007A7B41"/>
    <w:rsid w:val="007A7B76"/>
    <w:rsid w:val="007A7C00"/>
    <w:rsid w:val="007B0133"/>
    <w:rsid w:val="007B03AF"/>
    <w:rsid w:val="007B03B2"/>
    <w:rsid w:val="007B0423"/>
    <w:rsid w:val="007B0437"/>
    <w:rsid w:val="007B0701"/>
    <w:rsid w:val="007B072E"/>
    <w:rsid w:val="007B0E2B"/>
    <w:rsid w:val="007B0F09"/>
    <w:rsid w:val="007B13B6"/>
    <w:rsid w:val="007B15A2"/>
    <w:rsid w:val="007B18E0"/>
    <w:rsid w:val="007B1917"/>
    <w:rsid w:val="007B1DF1"/>
    <w:rsid w:val="007B2130"/>
    <w:rsid w:val="007B2202"/>
    <w:rsid w:val="007B2527"/>
    <w:rsid w:val="007B2A94"/>
    <w:rsid w:val="007B2D60"/>
    <w:rsid w:val="007B2F34"/>
    <w:rsid w:val="007B305F"/>
    <w:rsid w:val="007B327D"/>
    <w:rsid w:val="007B3337"/>
    <w:rsid w:val="007B36A4"/>
    <w:rsid w:val="007B3A2F"/>
    <w:rsid w:val="007B3A4E"/>
    <w:rsid w:val="007B3B7D"/>
    <w:rsid w:val="007B3F1C"/>
    <w:rsid w:val="007B42B7"/>
    <w:rsid w:val="007B42F4"/>
    <w:rsid w:val="007B43CE"/>
    <w:rsid w:val="007B443D"/>
    <w:rsid w:val="007B4A29"/>
    <w:rsid w:val="007B4C41"/>
    <w:rsid w:val="007B4FA1"/>
    <w:rsid w:val="007B53E2"/>
    <w:rsid w:val="007B5455"/>
    <w:rsid w:val="007B5583"/>
    <w:rsid w:val="007B5CDD"/>
    <w:rsid w:val="007B5D85"/>
    <w:rsid w:val="007B5DB1"/>
    <w:rsid w:val="007B5DB9"/>
    <w:rsid w:val="007B5FBC"/>
    <w:rsid w:val="007B614C"/>
    <w:rsid w:val="007B632A"/>
    <w:rsid w:val="007B635C"/>
    <w:rsid w:val="007B651A"/>
    <w:rsid w:val="007B6555"/>
    <w:rsid w:val="007B6701"/>
    <w:rsid w:val="007B6847"/>
    <w:rsid w:val="007B69F2"/>
    <w:rsid w:val="007B6D13"/>
    <w:rsid w:val="007B7035"/>
    <w:rsid w:val="007B7258"/>
    <w:rsid w:val="007B731F"/>
    <w:rsid w:val="007B7479"/>
    <w:rsid w:val="007B7737"/>
    <w:rsid w:val="007B782C"/>
    <w:rsid w:val="007B798A"/>
    <w:rsid w:val="007B7E55"/>
    <w:rsid w:val="007C001D"/>
    <w:rsid w:val="007C01D4"/>
    <w:rsid w:val="007C03F5"/>
    <w:rsid w:val="007C04A8"/>
    <w:rsid w:val="007C0879"/>
    <w:rsid w:val="007C08B3"/>
    <w:rsid w:val="007C08EE"/>
    <w:rsid w:val="007C0986"/>
    <w:rsid w:val="007C0E47"/>
    <w:rsid w:val="007C1075"/>
    <w:rsid w:val="007C10CE"/>
    <w:rsid w:val="007C130C"/>
    <w:rsid w:val="007C13A2"/>
    <w:rsid w:val="007C15D8"/>
    <w:rsid w:val="007C1601"/>
    <w:rsid w:val="007C1816"/>
    <w:rsid w:val="007C18A4"/>
    <w:rsid w:val="007C19AF"/>
    <w:rsid w:val="007C1C5E"/>
    <w:rsid w:val="007C220B"/>
    <w:rsid w:val="007C2276"/>
    <w:rsid w:val="007C25CF"/>
    <w:rsid w:val="007C262E"/>
    <w:rsid w:val="007C26E2"/>
    <w:rsid w:val="007C27A5"/>
    <w:rsid w:val="007C292E"/>
    <w:rsid w:val="007C2AB8"/>
    <w:rsid w:val="007C2E8C"/>
    <w:rsid w:val="007C2FCA"/>
    <w:rsid w:val="007C32BE"/>
    <w:rsid w:val="007C33F9"/>
    <w:rsid w:val="007C3403"/>
    <w:rsid w:val="007C36C8"/>
    <w:rsid w:val="007C3B31"/>
    <w:rsid w:val="007C3BDD"/>
    <w:rsid w:val="007C3D61"/>
    <w:rsid w:val="007C3EBB"/>
    <w:rsid w:val="007C3F23"/>
    <w:rsid w:val="007C40BF"/>
    <w:rsid w:val="007C40DD"/>
    <w:rsid w:val="007C449E"/>
    <w:rsid w:val="007C452D"/>
    <w:rsid w:val="007C478D"/>
    <w:rsid w:val="007C48F4"/>
    <w:rsid w:val="007C49B2"/>
    <w:rsid w:val="007C4BFF"/>
    <w:rsid w:val="007C4D88"/>
    <w:rsid w:val="007C4DFB"/>
    <w:rsid w:val="007C4E28"/>
    <w:rsid w:val="007C5322"/>
    <w:rsid w:val="007C55A1"/>
    <w:rsid w:val="007C5801"/>
    <w:rsid w:val="007C5D4C"/>
    <w:rsid w:val="007C5E9F"/>
    <w:rsid w:val="007C6155"/>
    <w:rsid w:val="007C6278"/>
    <w:rsid w:val="007C6383"/>
    <w:rsid w:val="007C63F0"/>
    <w:rsid w:val="007C6555"/>
    <w:rsid w:val="007C668F"/>
    <w:rsid w:val="007C6883"/>
    <w:rsid w:val="007C6B35"/>
    <w:rsid w:val="007C6DA6"/>
    <w:rsid w:val="007C6E20"/>
    <w:rsid w:val="007C7026"/>
    <w:rsid w:val="007C732E"/>
    <w:rsid w:val="007C7620"/>
    <w:rsid w:val="007C7A5C"/>
    <w:rsid w:val="007C7B18"/>
    <w:rsid w:val="007D01B7"/>
    <w:rsid w:val="007D037A"/>
    <w:rsid w:val="007D0652"/>
    <w:rsid w:val="007D0718"/>
    <w:rsid w:val="007D0737"/>
    <w:rsid w:val="007D08CC"/>
    <w:rsid w:val="007D09CF"/>
    <w:rsid w:val="007D0B0F"/>
    <w:rsid w:val="007D0C8F"/>
    <w:rsid w:val="007D0CA6"/>
    <w:rsid w:val="007D0CF3"/>
    <w:rsid w:val="007D119C"/>
    <w:rsid w:val="007D1283"/>
    <w:rsid w:val="007D1407"/>
    <w:rsid w:val="007D14C8"/>
    <w:rsid w:val="007D169D"/>
    <w:rsid w:val="007D17ED"/>
    <w:rsid w:val="007D18D1"/>
    <w:rsid w:val="007D1932"/>
    <w:rsid w:val="007D1A66"/>
    <w:rsid w:val="007D1F5E"/>
    <w:rsid w:val="007D1FB0"/>
    <w:rsid w:val="007D1FEF"/>
    <w:rsid w:val="007D26F9"/>
    <w:rsid w:val="007D2BE8"/>
    <w:rsid w:val="007D2DFB"/>
    <w:rsid w:val="007D2EA5"/>
    <w:rsid w:val="007D31A5"/>
    <w:rsid w:val="007D35C4"/>
    <w:rsid w:val="007D37A5"/>
    <w:rsid w:val="007D3E23"/>
    <w:rsid w:val="007D4322"/>
    <w:rsid w:val="007D4F1D"/>
    <w:rsid w:val="007D5015"/>
    <w:rsid w:val="007D554A"/>
    <w:rsid w:val="007D5584"/>
    <w:rsid w:val="007D5843"/>
    <w:rsid w:val="007D58FE"/>
    <w:rsid w:val="007D5918"/>
    <w:rsid w:val="007D59ED"/>
    <w:rsid w:val="007D5BB8"/>
    <w:rsid w:val="007D5C23"/>
    <w:rsid w:val="007D5DB2"/>
    <w:rsid w:val="007D5E5D"/>
    <w:rsid w:val="007D5EBC"/>
    <w:rsid w:val="007D5F99"/>
    <w:rsid w:val="007D61E9"/>
    <w:rsid w:val="007D63A1"/>
    <w:rsid w:val="007D677E"/>
    <w:rsid w:val="007D6807"/>
    <w:rsid w:val="007D6810"/>
    <w:rsid w:val="007D68F2"/>
    <w:rsid w:val="007D69F6"/>
    <w:rsid w:val="007D6DBD"/>
    <w:rsid w:val="007D7213"/>
    <w:rsid w:val="007D734D"/>
    <w:rsid w:val="007D776D"/>
    <w:rsid w:val="007D797F"/>
    <w:rsid w:val="007D7BFA"/>
    <w:rsid w:val="007D7C47"/>
    <w:rsid w:val="007E00D7"/>
    <w:rsid w:val="007E01F4"/>
    <w:rsid w:val="007E05E6"/>
    <w:rsid w:val="007E068B"/>
    <w:rsid w:val="007E06F8"/>
    <w:rsid w:val="007E07C9"/>
    <w:rsid w:val="007E0868"/>
    <w:rsid w:val="007E09A9"/>
    <w:rsid w:val="007E0DEC"/>
    <w:rsid w:val="007E12A3"/>
    <w:rsid w:val="007E12CB"/>
    <w:rsid w:val="007E12E7"/>
    <w:rsid w:val="007E1310"/>
    <w:rsid w:val="007E162E"/>
    <w:rsid w:val="007E1676"/>
    <w:rsid w:val="007E16C4"/>
    <w:rsid w:val="007E1706"/>
    <w:rsid w:val="007E1830"/>
    <w:rsid w:val="007E1880"/>
    <w:rsid w:val="007E1AD9"/>
    <w:rsid w:val="007E1B3A"/>
    <w:rsid w:val="007E1BD7"/>
    <w:rsid w:val="007E1BE0"/>
    <w:rsid w:val="007E1D15"/>
    <w:rsid w:val="007E1D1B"/>
    <w:rsid w:val="007E1D56"/>
    <w:rsid w:val="007E220A"/>
    <w:rsid w:val="007E225A"/>
    <w:rsid w:val="007E22A8"/>
    <w:rsid w:val="007E22C8"/>
    <w:rsid w:val="007E22F3"/>
    <w:rsid w:val="007E2527"/>
    <w:rsid w:val="007E254D"/>
    <w:rsid w:val="007E263F"/>
    <w:rsid w:val="007E27C2"/>
    <w:rsid w:val="007E284D"/>
    <w:rsid w:val="007E2ADB"/>
    <w:rsid w:val="007E2BE3"/>
    <w:rsid w:val="007E2CD8"/>
    <w:rsid w:val="007E2CE6"/>
    <w:rsid w:val="007E2DB7"/>
    <w:rsid w:val="007E2E7C"/>
    <w:rsid w:val="007E2EF8"/>
    <w:rsid w:val="007E33F3"/>
    <w:rsid w:val="007E3478"/>
    <w:rsid w:val="007E372B"/>
    <w:rsid w:val="007E3775"/>
    <w:rsid w:val="007E3791"/>
    <w:rsid w:val="007E3793"/>
    <w:rsid w:val="007E3A88"/>
    <w:rsid w:val="007E3AB4"/>
    <w:rsid w:val="007E3CD2"/>
    <w:rsid w:val="007E3CFC"/>
    <w:rsid w:val="007E43A3"/>
    <w:rsid w:val="007E45DC"/>
    <w:rsid w:val="007E46BA"/>
    <w:rsid w:val="007E473D"/>
    <w:rsid w:val="007E49C1"/>
    <w:rsid w:val="007E4AC4"/>
    <w:rsid w:val="007E4B83"/>
    <w:rsid w:val="007E4CF6"/>
    <w:rsid w:val="007E4D78"/>
    <w:rsid w:val="007E4E78"/>
    <w:rsid w:val="007E4F68"/>
    <w:rsid w:val="007E4FEE"/>
    <w:rsid w:val="007E51AB"/>
    <w:rsid w:val="007E5567"/>
    <w:rsid w:val="007E5620"/>
    <w:rsid w:val="007E56DB"/>
    <w:rsid w:val="007E595F"/>
    <w:rsid w:val="007E5C24"/>
    <w:rsid w:val="007E5C7D"/>
    <w:rsid w:val="007E5C88"/>
    <w:rsid w:val="007E5EB7"/>
    <w:rsid w:val="007E639F"/>
    <w:rsid w:val="007E655A"/>
    <w:rsid w:val="007E6749"/>
    <w:rsid w:val="007E6AD2"/>
    <w:rsid w:val="007E6B02"/>
    <w:rsid w:val="007E6BDA"/>
    <w:rsid w:val="007E6C25"/>
    <w:rsid w:val="007E6C9A"/>
    <w:rsid w:val="007E6E84"/>
    <w:rsid w:val="007E7139"/>
    <w:rsid w:val="007E747C"/>
    <w:rsid w:val="007E75EB"/>
    <w:rsid w:val="007E76EA"/>
    <w:rsid w:val="007E7BC4"/>
    <w:rsid w:val="007E7CAF"/>
    <w:rsid w:val="007F00C3"/>
    <w:rsid w:val="007F00ED"/>
    <w:rsid w:val="007F01D3"/>
    <w:rsid w:val="007F027E"/>
    <w:rsid w:val="007F0383"/>
    <w:rsid w:val="007F0511"/>
    <w:rsid w:val="007F09B0"/>
    <w:rsid w:val="007F0A2A"/>
    <w:rsid w:val="007F0D57"/>
    <w:rsid w:val="007F0EA9"/>
    <w:rsid w:val="007F0F4F"/>
    <w:rsid w:val="007F12E8"/>
    <w:rsid w:val="007F1346"/>
    <w:rsid w:val="007F1450"/>
    <w:rsid w:val="007F16C1"/>
    <w:rsid w:val="007F16D8"/>
    <w:rsid w:val="007F18C2"/>
    <w:rsid w:val="007F18FF"/>
    <w:rsid w:val="007F19BF"/>
    <w:rsid w:val="007F1B99"/>
    <w:rsid w:val="007F1DEE"/>
    <w:rsid w:val="007F1FE8"/>
    <w:rsid w:val="007F20E0"/>
    <w:rsid w:val="007F219C"/>
    <w:rsid w:val="007F239F"/>
    <w:rsid w:val="007F2448"/>
    <w:rsid w:val="007F2457"/>
    <w:rsid w:val="007F2671"/>
    <w:rsid w:val="007F277C"/>
    <w:rsid w:val="007F2998"/>
    <w:rsid w:val="007F2A47"/>
    <w:rsid w:val="007F2B7C"/>
    <w:rsid w:val="007F2E0D"/>
    <w:rsid w:val="007F308A"/>
    <w:rsid w:val="007F3125"/>
    <w:rsid w:val="007F31CB"/>
    <w:rsid w:val="007F325E"/>
    <w:rsid w:val="007F3274"/>
    <w:rsid w:val="007F3281"/>
    <w:rsid w:val="007F3351"/>
    <w:rsid w:val="007F3748"/>
    <w:rsid w:val="007F3FBD"/>
    <w:rsid w:val="007F4131"/>
    <w:rsid w:val="007F4134"/>
    <w:rsid w:val="007F4180"/>
    <w:rsid w:val="007F448A"/>
    <w:rsid w:val="007F4838"/>
    <w:rsid w:val="007F4B0C"/>
    <w:rsid w:val="007F520F"/>
    <w:rsid w:val="007F52C6"/>
    <w:rsid w:val="007F5812"/>
    <w:rsid w:val="007F5841"/>
    <w:rsid w:val="007F5FD3"/>
    <w:rsid w:val="007F5FDA"/>
    <w:rsid w:val="007F6566"/>
    <w:rsid w:val="007F6647"/>
    <w:rsid w:val="007F66EE"/>
    <w:rsid w:val="007F6B31"/>
    <w:rsid w:val="007F6C2C"/>
    <w:rsid w:val="007F7052"/>
    <w:rsid w:val="007F7153"/>
    <w:rsid w:val="007F75C3"/>
    <w:rsid w:val="007F7763"/>
    <w:rsid w:val="007F7963"/>
    <w:rsid w:val="007F799E"/>
    <w:rsid w:val="007F7F9F"/>
    <w:rsid w:val="0080013C"/>
    <w:rsid w:val="0080052B"/>
    <w:rsid w:val="008005CF"/>
    <w:rsid w:val="00800662"/>
    <w:rsid w:val="00800777"/>
    <w:rsid w:val="0080099E"/>
    <w:rsid w:val="00800D49"/>
    <w:rsid w:val="00800F1C"/>
    <w:rsid w:val="00801281"/>
    <w:rsid w:val="008012A4"/>
    <w:rsid w:val="008014DC"/>
    <w:rsid w:val="00801B44"/>
    <w:rsid w:val="00801B5A"/>
    <w:rsid w:val="00801BD1"/>
    <w:rsid w:val="00801D37"/>
    <w:rsid w:val="00801F15"/>
    <w:rsid w:val="00801F73"/>
    <w:rsid w:val="00801FE3"/>
    <w:rsid w:val="00802096"/>
    <w:rsid w:val="00802354"/>
    <w:rsid w:val="0080235C"/>
    <w:rsid w:val="0080243A"/>
    <w:rsid w:val="008025AD"/>
    <w:rsid w:val="008028ED"/>
    <w:rsid w:val="00802A49"/>
    <w:rsid w:val="00802BED"/>
    <w:rsid w:val="00802E54"/>
    <w:rsid w:val="00802F8C"/>
    <w:rsid w:val="0080325A"/>
    <w:rsid w:val="0080332B"/>
    <w:rsid w:val="00803390"/>
    <w:rsid w:val="00803690"/>
    <w:rsid w:val="00803CE8"/>
    <w:rsid w:val="00803D7D"/>
    <w:rsid w:val="0080414E"/>
    <w:rsid w:val="00804283"/>
    <w:rsid w:val="008042D9"/>
    <w:rsid w:val="00804474"/>
    <w:rsid w:val="008044EC"/>
    <w:rsid w:val="00804726"/>
    <w:rsid w:val="008047F9"/>
    <w:rsid w:val="00804AED"/>
    <w:rsid w:val="00804C62"/>
    <w:rsid w:val="0080506D"/>
    <w:rsid w:val="0080509B"/>
    <w:rsid w:val="0080525A"/>
    <w:rsid w:val="00805289"/>
    <w:rsid w:val="0080555B"/>
    <w:rsid w:val="00805A00"/>
    <w:rsid w:val="00805AFF"/>
    <w:rsid w:val="00805BFD"/>
    <w:rsid w:val="00805F47"/>
    <w:rsid w:val="00805F53"/>
    <w:rsid w:val="00806168"/>
    <w:rsid w:val="0080625F"/>
    <w:rsid w:val="00806318"/>
    <w:rsid w:val="00806505"/>
    <w:rsid w:val="0080650C"/>
    <w:rsid w:val="00806549"/>
    <w:rsid w:val="0080667E"/>
    <w:rsid w:val="00806811"/>
    <w:rsid w:val="00806F18"/>
    <w:rsid w:val="008070E0"/>
    <w:rsid w:val="0080724F"/>
    <w:rsid w:val="008072F3"/>
    <w:rsid w:val="008073F1"/>
    <w:rsid w:val="008075E9"/>
    <w:rsid w:val="00807B65"/>
    <w:rsid w:val="00807BB0"/>
    <w:rsid w:val="00807E31"/>
    <w:rsid w:val="00810097"/>
    <w:rsid w:val="00810297"/>
    <w:rsid w:val="008102DF"/>
    <w:rsid w:val="008102F7"/>
    <w:rsid w:val="00810325"/>
    <w:rsid w:val="00810688"/>
    <w:rsid w:val="00810CC5"/>
    <w:rsid w:val="00810DCE"/>
    <w:rsid w:val="00810DCF"/>
    <w:rsid w:val="00811372"/>
    <w:rsid w:val="0081164C"/>
    <w:rsid w:val="00811676"/>
    <w:rsid w:val="00811721"/>
    <w:rsid w:val="00811864"/>
    <w:rsid w:val="008118E4"/>
    <w:rsid w:val="00811924"/>
    <w:rsid w:val="00811AFA"/>
    <w:rsid w:val="00811E54"/>
    <w:rsid w:val="00812163"/>
    <w:rsid w:val="00812396"/>
    <w:rsid w:val="00812823"/>
    <w:rsid w:val="008128DD"/>
    <w:rsid w:val="00812BFE"/>
    <w:rsid w:val="00812C79"/>
    <w:rsid w:val="00812F2E"/>
    <w:rsid w:val="0081307A"/>
    <w:rsid w:val="00813115"/>
    <w:rsid w:val="0081316E"/>
    <w:rsid w:val="00813274"/>
    <w:rsid w:val="00813285"/>
    <w:rsid w:val="0081331B"/>
    <w:rsid w:val="0081341E"/>
    <w:rsid w:val="00813866"/>
    <w:rsid w:val="00813A07"/>
    <w:rsid w:val="00813ABF"/>
    <w:rsid w:val="00813D4C"/>
    <w:rsid w:val="00814145"/>
    <w:rsid w:val="00814181"/>
    <w:rsid w:val="008144A0"/>
    <w:rsid w:val="00814660"/>
    <w:rsid w:val="008149BF"/>
    <w:rsid w:val="00814B2A"/>
    <w:rsid w:val="00814D01"/>
    <w:rsid w:val="00814EBF"/>
    <w:rsid w:val="00814F36"/>
    <w:rsid w:val="00815077"/>
    <w:rsid w:val="008153FA"/>
    <w:rsid w:val="00815421"/>
    <w:rsid w:val="008155F9"/>
    <w:rsid w:val="008158A1"/>
    <w:rsid w:val="008158E1"/>
    <w:rsid w:val="00815B0B"/>
    <w:rsid w:val="00815B11"/>
    <w:rsid w:val="00815BE4"/>
    <w:rsid w:val="00815BFA"/>
    <w:rsid w:val="00815DBA"/>
    <w:rsid w:val="008160AC"/>
    <w:rsid w:val="008161D6"/>
    <w:rsid w:val="008164E0"/>
    <w:rsid w:val="008164F9"/>
    <w:rsid w:val="00816730"/>
    <w:rsid w:val="00816757"/>
    <w:rsid w:val="00817034"/>
    <w:rsid w:val="008171B6"/>
    <w:rsid w:val="00817217"/>
    <w:rsid w:val="00817400"/>
    <w:rsid w:val="0081749C"/>
    <w:rsid w:val="0081759C"/>
    <w:rsid w:val="00817636"/>
    <w:rsid w:val="0081784D"/>
    <w:rsid w:val="008179AE"/>
    <w:rsid w:val="00817AB1"/>
    <w:rsid w:val="00817C6B"/>
    <w:rsid w:val="00817FD0"/>
    <w:rsid w:val="00820037"/>
    <w:rsid w:val="00820127"/>
    <w:rsid w:val="00820225"/>
    <w:rsid w:val="008202B4"/>
    <w:rsid w:val="0082078A"/>
    <w:rsid w:val="008209AE"/>
    <w:rsid w:val="008209E7"/>
    <w:rsid w:val="00820BE3"/>
    <w:rsid w:val="0082100C"/>
    <w:rsid w:val="00821243"/>
    <w:rsid w:val="008212BB"/>
    <w:rsid w:val="00821307"/>
    <w:rsid w:val="00821328"/>
    <w:rsid w:val="008217B3"/>
    <w:rsid w:val="00821980"/>
    <w:rsid w:val="00821B79"/>
    <w:rsid w:val="00821BFA"/>
    <w:rsid w:val="00822182"/>
    <w:rsid w:val="00822222"/>
    <w:rsid w:val="0082223E"/>
    <w:rsid w:val="008224F8"/>
    <w:rsid w:val="0082269A"/>
    <w:rsid w:val="008226AA"/>
    <w:rsid w:val="00822827"/>
    <w:rsid w:val="0082282E"/>
    <w:rsid w:val="00822BDE"/>
    <w:rsid w:val="00822C37"/>
    <w:rsid w:val="00822CED"/>
    <w:rsid w:val="00822CF7"/>
    <w:rsid w:val="00822D10"/>
    <w:rsid w:val="00822E9B"/>
    <w:rsid w:val="00823005"/>
    <w:rsid w:val="008230A3"/>
    <w:rsid w:val="00823298"/>
    <w:rsid w:val="008232A9"/>
    <w:rsid w:val="00823319"/>
    <w:rsid w:val="00823399"/>
    <w:rsid w:val="0082379E"/>
    <w:rsid w:val="0082383B"/>
    <w:rsid w:val="008239A4"/>
    <w:rsid w:val="00823B27"/>
    <w:rsid w:val="00823B37"/>
    <w:rsid w:val="00823CE3"/>
    <w:rsid w:val="00823EC8"/>
    <w:rsid w:val="00823F63"/>
    <w:rsid w:val="008240D9"/>
    <w:rsid w:val="00824247"/>
    <w:rsid w:val="00824345"/>
    <w:rsid w:val="00824348"/>
    <w:rsid w:val="0082453E"/>
    <w:rsid w:val="0082459C"/>
    <w:rsid w:val="008245EE"/>
    <w:rsid w:val="008246DA"/>
    <w:rsid w:val="0082472A"/>
    <w:rsid w:val="00824BC7"/>
    <w:rsid w:val="008253BD"/>
    <w:rsid w:val="00825961"/>
    <w:rsid w:val="00825B29"/>
    <w:rsid w:val="00825B3A"/>
    <w:rsid w:val="00825EA5"/>
    <w:rsid w:val="00825EBC"/>
    <w:rsid w:val="00825FA2"/>
    <w:rsid w:val="0082615A"/>
    <w:rsid w:val="0082658A"/>
    <w:rsid w:val="008265F7"/>
    <w:rsid w:val="00826BB0"/>
    <w:rsid w:val="00826CFB"/>
    <w:rsid w:val="00826DA3"/>
    <w:rsid w:val="00826E36"/>
    <w:rsid w:val="008270BE"/>
    <w:rsid w:val="008273EC"/>
    <w:rsid w:val="0082749D"/>
    <w:rsid w:val="0082754D"/>
    <w:rsid w:val="00827667"/>
    <w:rsid w:val="0082766C"/>
    <w:rsid w:val="008277CA"/>
    <w:rsid w:val="00827AC6"/>
    <w:rsid w:val="00827DD8"/>
    <w:rsid w:val="00827E3F"/>
    <w:rsid w:val="00830013"/>
    <w:rsid w:val="00830407"/>
    <w:rsid w:val="008305F5"/>
    <w:rsid w:val="0083067A"/>
    <w:rsid w:val="0083079B"/>
    <w:rsid w:val="0083084E"/>
    <w:rsid w:val="00830CBC"/>
    <w:rsid w:val="00831049"/>
    <w:rsid w:val="008314F0"/>
    <w:rsid w:val="008314FA"/>
    <w:rsid w:val="008315B6"/>
    <w:rsid w:val="008317EE"/>
    <w:rsid w:val="008317FA"/>
    <w:rsid w:val="0083191F"/>
    <w:rsid w:val="00831BBD"/>
    <w:rsid w:val="00831CBB"/>
    <w:rsid w:val="00831FFC"/>
    <w:rsid w:val="0083212A"/>
    <w:rsid w:val="008323FC"/>
    <w:rsid w:val="0083250B"/>
    <w:rsid w:val="00832594"/>
    <w:rsid w:val="008326A7"/>
    <w:rsid w:val="00832BFB"/>
    <w:rsid w:val="00832FB9"/>
    <w:rsid w:val="0083334C"/>
    <w:rsid w:val="008334D3"/>
    <w:rsid w:val="00833911"/>
    <w:rsid w:val="00833944"/>
    <w:rsid w:val="00833BB2"/>
    <w:rsid w:val="00834233"/>
    <w:rsid w:val="00834346"/>
    <w:rsid w:val="008348FA"/>
    <w:rsid w:val="00834B0A"/>
    <w:rsid w:val="00834E30"/>
    <w:rsid w:val="0083505A"/>
    <w:rsid w:val="00835318"/>
    <w:rsid w:val="00835365"/>
    <w:rsid w:val="00835461"/>
    <w:rsid w:val="00835893"/>
    <w:rsid w:val="008359B7"/>
    <w:rsid w:val="00835A1D"/>
    <w:rsid w:val="00835A88"/>
    <w:rsid w:val="00835CF6"/>
    <w:rsid w:val="00835DB5"/>
    <w:rsid w:val="008361C5"/>
    <w:rsid w:val="008362C5"/>
    <w:rsid w:val="00836461"/>
    <w:rsid w:val="0083646B"/>
    <w:rsid w:val="008365A6"/>
    <w:rsid w:val="00836ABF"/>
    <w:rsid w:val="00836B6C"/>
    <w:rsid w:val="00836BA2"/>
    <w:rsid w:val="00836DC7"/>
    <w:rsid w:val="00836F30"/>
    <w:rsid w:val="00837726"/>
    <w:rsid w:val="00837B8F"/>
    <w:rsid w:val="00837F9B"/>
    <w:rsid w:val="0084002F"/>
    <w:rsid w:val="008402B9"/>
    <w:rsid w:val="008402F9"/>
    <w:rsid w:val="00840397"/>
    <w:rsid w:val="00840633"/>
    <w:rsid w:val="008406A2"/>
    <w:rsid w:val="0084070E"/>
    <w:rsid w:val="00840776"/>
    <w:rsid w:val="008408E1"/>
    <w:rsid w:val="00840AA6"/>
    <w:rsid w:val="00840D33"/>
    <w:rsid w:val="00840DFF"/>
    <w:rsid w:val="00841044"/>
    <w:rsid w:val="00841129"/>
    <w:rsid w:val="0084117D"/>
    <w:rsid w:val="0084147C"/>
    <w:rsid w:val="008414F1"/>
    <w:rsid w:val="008416A6"/>
    <w:rsid w:val="008417A9"/>
    <w:rsid w:val="00841A53"/>
    <w:rsid w:val="00841B20"/>
    <w:rsid w:val="00841D83"/>
    <w:rsid w:val="00841EAB"/>
    <w:rsid w:val="0084206C"/>
    <w:rsid w:val="0084238B"/>
    <w:rsid w:val="0084248E"/>
    <w:rsid w:val="0084294D"/>
    <w:rsid w:val="00842B5F"/>
    <w:rsid w:val="00842B9B"/>
    <w:rsid w:val="00842C44"/>
    <w:rsid w:val="00842C8F"/>
    <w:rsid w:val="00843380"/>
    <w:rsid w:val="008438AE"/>
    <w:rsid w:val="008438EB"/>
    <w:rsid w:val="00843F9A"/>
    <w:rsid w:val="00843FA4"/>
    <w:rsid w:val="00844035"/>
    <w:rsid w:val="008440EB"/>
    <w:rsid w:val="008448F5"/>
    <w:rsid w:val="00844905"/>
    <w:rsid w:val="008449DE"/>
    <w:rsid w:val="00844DB9"/>
    <w:rsid w:val="008451B4"/>
    <w:rsid w:val="008452B9"/>
    <w:rsid w:val="0084530D"/>
    <w:rsid w:val="00845874"/>
    <w:rsid w:val="008459BE"/>
    <w:rsid w:val="00845A07"/>
    <w:rsid w:val="00845A86"/>
    <w:rsid w:val="00845BE9"/>
    <w:rsid w:val="00845E08"/>
    <w:rsid w:val="008463FE"/>
    <w:rsid w:val="0084671A"/>
    <w:rsid w:val="00846735"/>
    <w:rsid w:val="008469FC"/>
    <w:rsid w:val="00846F38"/>
    <w:rsid w:val="00847047"/>
    <w:rsid w:val="00847111"/>
    <w:rsid w:val="00847360"/>
    <w:rsid w:val="008479FE"/>
    <w:rsid w:val="00847B76"/>
    <w:rsid w:val="00847C2F"/>
    <w:rsid w:val="00847D55"/>
    <w:rsid w:val="00847DA5"/>
    <w:rsid w:val="00847E14"/>
    <w:rsid w:val="008500D2"/>
    <w:rsid w:val="00850111"/>
    <w:rsid w:val="0085020B"/>
    <w:rsid w:val="00850210"/>
    <w:rsid w:val="0085021D"/>
    <w:rsid w:val="008502E6"/>
    <w:rsid w:val="00850855"/>
    <w:rsid w:val="00850963"/>
    <w:rsid w:val="008509F8"/>
    <w:rsid w:val="00850C40"/>
    <w:rsid w:val="00850CFB"/>
    <w:rsid w:val="00850F3B"/>
    <w:rsid w:val="0085101D"/>
    <w:rsid w:val="0085125C"/>
    <w:rsid w:val="008515FA"/>
    <w:rsid w:val="00851831"/>
    <w:rsid w:val="008518AE"/>
    <w:rsid w:val="008518F1"/>
    <w:rsid w:val="008521AE"/>
    <w:rsid w:val="00852438"/>
    <w:rsid w:val="008524B6"/>
    <w:rsid w:val="0085250F"/>
    <w:rsid w:val="0085257D"/>
    <w:rsid w:val="00852653"/>
    <w:rsid w:val="008526C9"/>
    <w:rsid w:val="00852748"/>
    <w:rsid w:val="00852767"/>
    <w:rsid w:val="00852C3A"/>
    <w:rsid w:val="0085305F"/>
    <w:rsid w:val="00853091"/>
    <w:rsid w:val="0085312F"/>
    <w:rsid w:val="00853193"/>
    <w:rsid w:val="00853310"/>
    <w:rsid w:val="00853717"/>
    <w:rsid w:val="00853BD0"/>
    <w:rsid w:val="00853E00"/>
    <w:rsid w:val="008540C4"/>
    <w:rsid w:val="008540C8"/>
    <w:rsid w:val="008540DD"/>
    <w:rsid w:val="00854346"/>
    <w:rsid w:val="008548C8"/>
    <w:rsid w:val="008548CF"/>
    <w:rsid w:val="00854A9B"/>
    <w:rsid w:val="00854AA7"/>
    <w:rsid w:val="0085506A"/>
    <w:rsid w:val="0085533B"/>
    <w:rsid w:val="008553CD"/>
    <w:rsid w:val="008556F6"/>
    <w:rsid w:val="008558A7"/>
    <w:rsid w:val="00855977"/>
    <w:rsid w:val="00855D36"/>
    <w:rsid w:val="0085607C"/>
    <w:rsid w:val="00856548"/>
    <w:rsid w:val="008565B1"/>
    <w:rsid w:val="00856A10"/>
    <w:rsid w:val="00856BB3"/>
    <w:rsid w:val="00856C03"/>
    <w:rsid w:val="00856E32"/>
    <w:rsid w:val="00857175"/>
    <w:rsid w:val="0085720B"/>
    <w:rsid w:val="00857324"/>
    <w:rsid w:val="0085758A"/>
    <w:rsid w:val="008577BF"/>
    <w:rsid w:val="00857BAD"/>
    <w:rsid w:val="00860563"/>
    <w:rsid w:val="008605B1"/>
    <w:rsid w:val="00860607"/>
    <w:rsid w:val="00860714"/>
    <w:rsid w:val="0086090A"/>
    <w:rsid w:val="00860A67"/>
    <w:rsid w:val="00860D3B"/>
    <w:rsid w:val="00860EAC"/>
    <w:rsid w:val="00860EF5"/>
    <w:rsid w:val="008611A5"/>
    <w:rsid w:val="008612FD"/>
    <w:rsid w:val="00861CB5"/>
    <w:rsid w:val="00861CDC"/>
    <w:rsid w:val="00861DC2"/>
    <w:rsid w:val="00861F56"/>
    <w:rsid w:val="00862042"/>
    <w:rsid w:val="008620DA"/>
    <w:rsid w:val="008620F5"/>
    <w:rsid w:val="00862712"/>
    <w:rsid w:val="008627BF"/>
    <w:rsid w:val="0086288A"/>
    <w:rsid w:val="00862E4A"/>
    <w:rsid w:val="00863130"/>
    <w:rsid w:val="0086322C"/>
    <w:rsid w:val="00863373"/>
    <w:rsid w:val="008633BD"/>
    <w:rsid w:val="00863653"/>
    <w:rsid w:val="0086387B"/>
    <w:rsid w:val="008639CD"/>
    <w:rsid w:val="00863A05"/>
    <w:rsid w:val="00863AB3"/>
    <w:rsid w:val="00863B3C"/>
    <w:rsid w:val="00863C68"/>
    <w:rsid w:val="00863E23"/>
    <w:rsid w:val="00864049"/>
    <w:rsid w:val="0086435D"/>
    <w:rsid w:val="00864639"/>
    <w:rsid w:val="0086496D"/>
    <w:rsid w:val="00864AEF"/>
    <w:rsid w:val="00864B7E"/>
    <w:rsid w:val="00864C11"/>
    <w:rsid w:val="00864E1B"/>
    <w:rsid w:val="00864ECD"/>
    <w:rsid w:val="00864FC2"/>
    <w:rsid w:val="0086534F"/>
    <w:rsid w:val="00865394"/>
    <w:rsid w:val="0086539C"/>
    <w:rsid w:val="00865688"/>
    <w:rsid w:val="0086580F"/>
    <w:rsid w:val="00865ADD"/>
    <w:rsid w:val="00865FC9"/>
    <w:rsid w:val="00866005"/>
    <w:rsid w:val="00866134"/>
    <w:rsid w:val="00866368"/>
    <w:rsid w:val="008663D0"/>
    <w:rsid w:val="00866409"/>
    <w:rsid w:val="008665C9"/>
    <w:rsid w:val="008668AF"/>
    <w:rsid w:val="008672DC"/>
    <w:rsid w:val="0086755B"/>
    <w:rsid w:val="008675A7"/>
    <w:rsid w:val="00867775"/>
    <w:rsid w:val="00867B73"/>
    <w:rsid w:val="00867D8C"/>
    <w:rsid w:val="00867D9A"/>
    <w:rsid w:val="00867E06"/>
    <w:rsid w:val="00870031"/>
    <w:rsid w:val="008703EB"/>
    <w:rsid w:val="008705A2"/>
    <w:rsid w:val="0087061D"/>
    <w:rsid w:val="00870634"/>
    <w:rsid w:val="008706CC"/>
    <w:rsid w:val="008706F3"/>
    <w:rsid w:val="00870708"/>
    <w:rsid w:val="0087098B"/>
    <w:rsid w:val="00870B8E"/>
    <w:rsid w:val="00870C5F"/>
    <w:rsid w:val="00870DBE"/>
    <w:rsid w:val="00871011"/>
    <w:rsid w:val="00871073"/>
    <w:rsid w:val="00871710"/>
    <w:rsid w:val="00871837"/>
    <w:rsid w:val="00871A49"/>
    <w:rsid w:val="00871D00"/>
    <w:rsid w:val="00871EDE"/>
    <w:rsid w:val="00871FB8"/>
    <w:rsid w:val="0087232D"/>
    <w:rsid w:val="008723C9"/>
    <w:rsid w:val="008724EB"/>
    <w:rsid w:val="00872A9A"/>
    <w:rsid w:val="00872EDA"/>
    <w:rsid w:val="00872F3E"/>
    <w:rsid w:val="00872FA2"/>
    <w:rsid w:val="00873085"/>
    <w:rsid w:val="008733F7"/>
    <w:rsid w:val="00873720"/>
    <w:rsid w:val="0087380E"/>
    <w:rsid w:val="00873C35"/>
    <w:rsid w:val="0087411A"/>
    <w:rsid w:val="008741F8"/>
    <w:rsid w:val="008743D8"/>
    <w:rsid w:val="00874472"/>
    <w:rsid w:val="0087457A"/>
    <w:rsid w:val="008748A2"/>
    <w:rsid w:val="0087493B"/>
    <w:rsid w:val="00874972"/>
    <w:rsid w:val="00874F51"/>
    <w:rsid w:val="00874FC3"/>
    <w:rsid w:val="008753AC"/>
    <w:rsid w:val="008753C5"/>
    <w:rsid w:val="008756C6"/>
    <w:rsid w:val="0087582B"/>
    <w:rsid w:val="00875B8E"/>
    <w:rsid w:val="00875E71"/>
    <w:rsid w:val="0087610C"/>
    <w:rsid w:val="0087645E"/>
    <w:rsid w:val="00876469"/>
    <w:rsid w:val="008766A7"/>
    <w:rsid w:val="00876729"/>
    <w:rsid w:val="008768DD"/>
    <w:rsid w:val="00876980"/>
    <w:rsid w:val="00876A07"/>
    <w:rsid w:val="00876A56"/>
    <w:rsid w:val="00876DBB"/>
    <w:rsid w:val="00877027"/>
    <w:rsid w:val="008770D3"/>
    <w:rsid w:val="00877188"/>
    <w:rsid w:val="008775B5"/>
    <w:rsid w:val="00877627"/>
    <w:rsid w:val="00877847"/>
    <w:rsid w:val="008778A4"/>
    <w:rsid w:val="008778E9"/>
    <w:rsid w:val="008779D7"/>
    <w:rsid w:val="00877A4C"/>
    <w:rsid w:val="00877C43"/>
    <w:rsid w:val="00877DF3"/>
    <w:rsid w:val="00877F5B"/>
    <w:rsid w:val="00877FB3"/>
    <w:rsid w:val="00877FD8"/>
    <w:rsid w:val="00880007"/>
    <w:rsid w:val="00880051"/>
    <w:rsid w:val="00880172"/>
    <w:rsid w:val="0088035A"/>
    <w:rsid w:val="008803C5"/>
    <w:rsid w:val="008807E3"/>
    <w:rsid w:val="008808CB"/>
    <w:rsid w:val="00880D2C"/>
    <w:rsid w:val="00880DB3"/>
    <w:rsid w:val="00880E60"/>
    <w:rsid w:val="00880F49"/>
    <w:rsid w:val="008810C0"/>
    <w:rsid w:val="008814E0"/>
    <w:rsid w:val="008814FF"/>
    <w:rsid w:val="0088188D"/>
    <w:rsid w:val="008819F0"/>
    <w:rsid w:val="00881B6B"/>
    <w:rsid w:val="008824A5"/>
    <w:rsid w:val="00882829"/>
    <w:rsid w:val="00882872"/>
    <w:rsid w:val="00882984"/>
    <w:rsid w:val="00882AFE"/>
    <w:rsid w:val="00882C72"/>
    <w:rsid w:val="00883171"/>
    <w:rsid w:val="008835C3"/>
    <w:rsid w:val="00883824"/>
    <w:rsid w:val="00883BD5"/>
    <w:rsid w:val="00883EB1"/>
    <w:rsid w:val="008845BC"/>
    <w:rsid w:val="00884AAC"/>
    <w:rsid w:val="00884B20"/>
    <w:rsid w:val="00884B86"/>
    <w:rsid w:val="00884E7E"/>
    <w:rsid w:val="008853CF"/>
    <w:rsid w:val="0088573B"/>
    <w:rsid w:val="00885805"/>
    <w:rsid w:val="0088584E"/>
    <w:rsid w:val="00885D78"/>
    <w:rsid w:val="00885D8C"/>
    <w:rsid w:val="00885E0C"/>
    <w:rsid w:val="008860E7"/>
    <w:rsid w:val="008863D1"/>
    <w:rsid w:val="008867F6"/>
    <w:rsid w:val="008869AD"/>
    <w:rsid w:val="00886A39"/>
    <w:rsid w:val="00886BF4"/>
    <w:rsid w:val="00886E95"/>
    <w:rsid w:val="008871E4"/>
    <w:rsid w:val="0088738C"/>
    <w:rsid w:val="00887753"/>
    <w:rsid w:val="00887829"/>
    <w:rsid w:val="00887947"/>
    <w:rsid w:val="00887963"/>
    <w:rsid w:val="00887D87"/>
    <w:rsid w:val="00887D9A"/>
    <w:rsid w:val="00887E17"/>
    <w:rsid w:val="00887F92"/>
    <w:rsid w:val="0089015B"/>
    <w:rsid w:val="0089059B"/>
    <w:rsid w:val="0089059C"/>
    <w:rsid w:val="00890609"/>
    <w:rsid w:val="0089063E"/>
    <w:rsid w:val="0089064D"/>
    <w:rsid w:val="008906C8"/>
    <w:rsid w:val="00890797"/>
    <w:rsid w:val="00890BD6"/>
    <w:rsid w:val="00890C56"/>
    <w:rsid w:val="00890C8A"/>
    <w:rsid w:val="00890D8E"/>
    <w:rsid w:val="00890EA4"/>
    <w:rsid w:val="00891144"/>
    <w:rsid w:val="008914A7"/>
    <w:rsid w:val="008915FD"/>
    <w:rsid w:val="00891827"/>
    <w:rsid w:val="00891B0F"/>
    <w:rsid w:val="00891B1D"/>
    <w:rsid w:val="00891B38"/>
    <w:rsid w:val="00891D77"/>
    <w:rsid w:val="008921F3"/>
    <w:rsid w:val="008922F1"/>
    <w:rsid w:val="00892629"/>
    <w:rsid w:val="00892668"/>
    <w:rsid w:val="00892695"/>
    <w:rsid w:val="008928EC"/>
    <w:rsid w:val="008929D8"/>
    <w:rsid w:val="00892A1B"/>
    <w:rsid w:val="00892C44"/>
    <w:rsid w:val="00892E53"/>
    <w:rsid w:val="00892E75"/>
    <w:rsid w:val="00893127"/>
    <w:rsid w:val="008931F9"/>
    <w:rsid w:val="00893267"/>
    <w:rsid w:val="00893472"/>
    <w:rsid w:val="008934A6"/>
    <w:rsid w:val="008935E9"/>
    <w:rsid w:val="008935EF"/>
    <w:rsid w:val="00893781"/>
    <w:rsid w:val="008938AC"/>
    <w:rsid w:val="008938AD"/>
    <w:rsid w:val="00893B80"/>
    <w:rsid w:val="00893BB3"/>
    <w:rsid w:val="00893DA9"/>
    <w:rsid w:val="00894163"/>
    <w:rsid w:val="008942D6"/>
    <w:rsid w:val="008942E1"/>
    <w:rsid w:val="00894640"/>
    <w:rsid w:val="00894646"/>
    <w:rsid w:val="00894B41"/>
    <w:rsid w:val="00894E73"/>
    <w:rsid w:val="008954CB"/>
    <w:rsid w:val="0089554F"/>
    <w:rsid w:val="008958D4"/>
    <w:rsid w:val="00895A67"/>
    <w:rsid w:val="00895A72"/>
    <w:rsid w:val="00895BB4"/>
    <w:rsid w:val="00895D41"/>
    <w:rsid w:val="00895F19"/>
    <w:rsid w:val="00895F1F"/>
    <w:rsid w:val="00896391"/>
    <w:rsid w:val="008963BD"/>
    <w:rsid w:val="0089648E"/>
    <w:rsid w:val="0089671C"/>
    <w:rsid w:val="00896754"/>
    <w:rsid w:val="008967E0"/>
    <w:rsid w:val="00896DFE"/>
    <w:rsid w:val="00897361"/>
    <w:rsid w:val="0089746D"/>
    <w:rsid w:val="00897472"/>
    <w:rsid w:val="008976FC"/>
    <w:rsid w:val="00897825"/>
    <w:rsid w:val="008979C9"/>
    <w:rsid w:val="00897A11"/>
    <w:rsid w:val="00897A43"/>
    <w:rsid w:val="00897E74"/>
    <w:rsid w:val="008A0055"/>
    <w:rsid w:val="008A032E"/>
    <w:rsid w:val="008A0408"/>
    <w:rsid w:val="008A072A"/>
    <w:rsid w:val="008A076D"/>
    <w:rsid w:val="008A07DD"/>
    <w:rsid w:val="008A092C"/>
    <w:rsid w:val="008A0968"/>
    <w:rsid w:val="008A0D25"/>
    <w:rsid w:val="008A0D41"/>
    <w:rsid w:val="008A0D8F"/>
    <w:rsid w:val="008A105A"/>
    <w:rsid w:val="008A1612"/>
    <w:rsid w:val="008A1857"/>
    <w:rsid w:val="008A190F"/>
    <w:rsid w:val="008A1938"/>
    <w:rsid w:val="008A19C8"/>
    <w:rsid w:val="008A19E3"/>
    <w:rsid w:val="008A1A41"/>
    <w:rsid w:val="008A1CC1"/>
    <w:rsid w:val="008A1DA7"/>
    <w:rsid w:val="008A2047"/>
    <w:rsid w:val="008A207E"/>
    <w:rsid w:val="008A209A"/>
    <w:rsid w:val="008A238C"/>
    <w:rsid w:val="008A25B6"/>
    <w:rsid w:val="008A27B6"/>
    <w:rsid w:val="008A27D7"/>
    <w:rsid w:val="008A2A0D"/>
    <w:rsid w:val="008A2A2B"/>
    <w:rsid w:val="008A2A5C"/>
    <w:rsid w:val="008A2AAB"/>
    <w:rsid w:val="008A2ADD"/>
    <w:rsid w:val="008A2C04"/>
    <w:rsid w:val="008A2C34"/>
    <w:rsid w:val="008A2D4B"/>
    <w:rsid w:val="008A2E9F"/>
    <w:rsid w:val="008A2ECF"/>
    <w:rsid w:val="008A31EF"/>
    <w:rsid w:val="008A34CF"/>
    <w:rsid w:val="008A3583"/>
    <w:rsid w:val="008A3589"/>
    <w:rsid w:val="008A3CA3"/>
    <w:rsid w:val="008A3DF4"/>
    <w:rsid w:val="008A3F9E"/>
    <w:rsid w:val="008A401E"/>
    <w:rsid w:val="008A41CB"/>
    <w:rsid w:val="008A4265"/>
    <w:rsid w:val="008A4411"/>
    <w:rsid w:val="008A44B6"/>
    <w:rsid w:val="008A44CA"/>
    <w:rsid w:val="008A4511"/>
    <w:rsid w:val="008A4A88"/>
    <w:rsid w:val="008A4CCD"/>
    <w:rsid w:val="008A4E72"/>
    <w:rsid w:val="008A4EBD"/>
    <w:rsid w:val="008A51A5"/>
    <w:rsid w:val="008A572A"/>
    <w:rsid w:val="008A586F"/>
    <w:rsid w:val="008A58C8"/>
    <w:rsid w:val="008A5941"/>
    <w:rsid w:val="008A5981"/>
    <w:rsid w:val="008A5AA5"/>
    <w:rsid w:val="008A5F75"/>
    <w:rsid w:val="008A6051"/>
    <w:rsid w:val="008A6062"/>
    <w:rsid w:val="008A61B4"/>
    <w:rsid w:val="008A6352"/>
    <w:rsid w:val="008A6413"/>
    <w:rsid w:val="008A6498"/>
    <w:rsid w:val="008A67DC"/>
    <w:rsid w:val="008A6A9D"/>
    <w:rsid w:val="008A6B5A"/>
    <w:rsid w:val="008A6BC0"/>
    <w:rsid w:val="008A6CB6"/>
    <w:rsid w:val="008A6D77"/>
    <w:rsid w:val="008A6F2F"/>
    <w:rsid w:val="008A7062"/>
    <w:rsid w:val="008A71BC"/>
    <w:rsid w:val="008A74C2"/>
    <w:rsid w:val="008A74CA"/>
    <w:rsid w:val="008A7704"/>
    <w:rsid w:val="008A7713"/>
    <w:rsid w:val="008A77CB"/>
    <w:rsid w:val="008A7C4F"/>
    <w:rsid w:val="008B0DF0"/>
    <w:rsid w:val="008B10EC"/>
    <w:rsid w:val="008B1377"/>
    <w:rsid w:val="008B1439"/>
    <w:rsid w:val="008B1B8F"/>
    <w:rsid w:val="008B230E"/>
    <w:rsid w:val="008B233E"/>
    <w:rsid w:val="008B24D3"/>
    <w:rsid w:val="008B263F"/>
    <w:rsid w:val="008B28D1"/>
    <w:rsid w:val="008B297A"/>
    <w:rsid w:val="008B2CF1"/>
    <w:rsid w:val="008B307A"/>
    <w:rsid w:val="008B317C"/>
    <w:rsid w:val="008B320C"/>
    <w:rsid w:val="008B325E"/>
    <w:rsid w:val="008B33CE"/>
    <w:rsid w:val="008B346E"/>
    <w:rsid w:val="008B36B1"/>
    <w:rsid w:val="008B372A"/>
    <w:rsid w:val="008B3753"/>
    <w:rsid w:val="008B383B"/>
    <w:rsid w:val="008B38CE"/>
    <w:rsid w:val="008B3CE2"/>
    <w:rsid w:val="008B3FE7"/>
    <w:rsid w:val="008B427B"/>
    <w:rsid w:val="008B44EE"/>
    <w:rsid w:val="008B451C"/>
    <w:rsid w:val="008B4563"/>
    <w:rsid w:val="008B49C9"/>
    <w:rsid w:val="008B4B16"/>
    <w:rsid w:val="008B4DB8"/>
    <w:rsid w:val="008B504F"/>
    <w:rsid w:val="008B509F"/>
    <w:rsid w:val="008B51C5"/>
    <w:rsid w:val="008B54F9"/>
    <w:rsid w:val="008B5618"/>
    <w:rsid w:val="008B5640"/>
    <w:rsid w:val="008B568C"/>
    <w:rsid w:val="008B585D"/>
    <w:rsid w:val="008B590F"/>
    <w:rsid w:val="008B5948"/>
    <w:rsid w:val="008B59B0"/>
    <w:rsid w:val="008B5BD0"/>
    <w:rsid w:val="008B5C00"/>
    <w:rsid w:val="008B5DE7"/>
    <w:rsid w:val="008B6069"/>
    <w:rsid w:val="008B6235"/>
    <w:rsid w:val="008B6625"/>
    <w:rsid w:val="008B66D2"/>
    <w:rsid w:val="008B6A14"/>
    <w:rsid w:val="008B6A43"/>
    <w:rsid w:val="008B6D98"/>
    <w:rsid w:val="008B70A3"/>
    <w:rsid w:val="008B73DE"/>
    <w:rsid w:val="008B7555"/>
    <w:rsid w:val="008B7591"/>
    <w:rsid w:val="008B75DE"/>
    <w:rsid w:val="008B7638"/>
    <w:rsid w:val="008B779B"/>
    <w:rsid w:val="008B7A19"/>
    <w:rsid w:val="008B7EE9"/>
    <w:rsid w:val="008C00D4"/>
    <w:rsid w:val="008C0231"/>
    <w:rsid w:val="008C033D"/>
    <w:rsid w:val="008C0438"/>
    <w:rsid w:val="008C0483"/>
    <w:rsid w:val="008C058B"/>
    <w:rsid w:val="008C05FA"/>
    <w:rsid w:val="008C06D2"/>
    <w:rsid w:val="008C0ADF"/>
    <w:rsid w:val="008C0F00"/>
    <w:rsid w:val="008C0F4B"/>
    <w:rsid w:val="008C13DF"/>
    <w:rsid w:val="008C13FA"/>
    <w:rsid w:val="008C16B3"/>
    <w:rsid w:val="008C18FF"/>
    <w:rsid w:val="008C1A52"/>
    <w:rsid w:val="008C1AC8"/>
    <w:rsid w:val="008C2086"/>
    <w:rsid w:val="008C2937"/>
    <w:rsid w:val="008C299B"/>
    <w:rsid w:val="008C2ACB"/>
    <w:rsid w:val="008C2C0D"/>
    <w:rsid w:val="008C2CBF"/>
    <w:rsid w:val="008C2F20"/>
    <w:rsid w:val="008C2F7A"/>
    <w:rsid w:val="008C3004"/>
    <w:rsid w:val="008C3126"/>
    <w:rsid w:val="008C32B6"/>
    <w:rsid w:val="008C33B7"/>
    <w:rsid w:val="008C3613"/>
    <w:rsid w:val="008C37F9"/>
    <w:rsid w:val="008C3A09"/>
    <w:rsid w:val="008C3BFB"/>
    <w:rsid w:val="008C4553"/>
    <w:rsid w:val="008C49C8"/>
    <w:rsid w:val="008C4AA6"/>
    <w:rsid w:val="008C4AC8"/>
    <w:rsid w:val="008C4D8D"/>
    <w:rsid w:val="008C4DBE"/>
    <w:rsid w:val="008C504F"/>
    <w:rsid w:val="008C5246"/>
    <w:rsid w:val="008C5347"/>
    <w:rsid w:val="008C547C"/>
    <w:rsid w:val="008C565C"/>
    <w:rsid w:val="008C569A"/>
    <w:rsid w:val="008C5740"/>
    <w:rsid w:val="008C59D8"/>
    <w:rsid w:val="008C5B17"/>
    <w:rsid w:val="008C5F1B"/>
    <w:rsid w:val="008C5FFC"/>
    <w:rsid w:val="008C6169"/>
    <w:rsid w:val="008C61B3"/>
    <w:rsid w:val="008C6311"/>
    <w:rsid w:val="008C682E"/>
    <w:rsid w:val="008C68E8"/>
    <w:rsid w:val="008C6CD6"/>
    <w:rsid w:val="008C6DCF"/>
    <w:rsid w:val="008C6E90"/>
    <w:rsid w:val="008C6F30"/>
    <w:rsid w:val="008C6F6C"/>
    <w:rsid w:val="008C7087"/>
    <w:rsid w:val="008C709B"/>
    <w:rsid w:val="008C70E9"/>
    <w:rsid w:val="008C745D"/>
    <w:rsid w:val="008C75B0"/>
    <w:rsid w:val="008C7A90"/>
    <w:rsid w:val="008C7AFB"/>
    <w:rsid w:val="008C7B38"/>
    <w:rsid w:val="008C7BF6"/>
    <w:rsid w:val="008C7FAA"/>
    <w:rsid w:val="008D0059"/>
    <w:rsid w:val="008D00A7"/>
    <w:rsid w:val="008D09E9"/>
    <w:rsid w:val="008D0A93"/>
    <w:rsid w:val="008D0CA3"/>
    <w:rsid w:val="008D0DDC"/>
    <w:rsid w:val="008D0E72"/>
    <w:rsid w:val="008D0E91"/>
    <w:rsid w:val="008D0F88"/>
    <w:rsid w:val="008D13D5"/>
    <w:rsid w:val="008D1476"/>
    <w:rsid w:val="008D14E6"/>
    <w:rsid w:val="008D1578"/>
    <w:rsid w:val="008D18C5"/>
    <w:rsid w:val="008D1D2D"/>
    <w:rsid w:val="008D1DE4"/>
    <w:rsid w:val="008D1E11"/>
    <w:rsid w:val="008D2082"/>
    <w:rsid w:val="008D2224"/>
    <w:rsid w:val="008D30A2"/>
    <w:rsid w:val="008D31F0"/>
    <w:rsid w:val="008D343C"/>
    <w:rsid w:val="008D34B2"/>
    <w:rsid w:val="008D3731"/>
    <w:rsid w:val="008D37DE"/>
    <w:rsid w:val="008D38DE"/>
    <w:rsid w:val="008D39DA"/>
    <w:rsid w:val="008D3A6B"/>
    <w:rsid w:val="008D3AB6"/>
    <w:rsid w:val="008D3F14"/>
    <w:rsid w:val="008D438C"/>
    <w:rsid w:val="008D4984"/>
    <w:rsid w:val="008D4C68"/>
    <w:rsid w:val="008D4CAC"/>
    <w:rsid w:val="008D4F49"/>
    <w:rsid w:val="008D5039"/>
    <w:rsid w:val="008D510A"/>
    <w:rsid w:val="008D52CB"/>
    <w:rsid w:val="008D53C2"/>
    <w:rsid w:val="008D5566"/>
    <w:rsid w:val="008D5887"/>
    <w:rsid w:val="008D59F7"/>
    <w:rsid w:val="008D5CBF"/>
    <w:rsid w:val="008D5DF5"/>
    <w:rsid w:val="008D5FFE"/>
    <w:rsid w:val="008D60D0"/>
    <w:rsid w:val="008D6105"/>
    <w:rsid w:val="008D611B"/>
    <w:rsid w:val="008D6192"/>
    <w:rsid w:val="008D622C"/>
    <w:rsid w:val="008D63B2"/>
    <w:rsid w:val="008D66E5"/>
    <w:rsid w:val="008D691B"/>
    <w:rsid w:val="008D6934"/>
    <w:rsid w:val="008D6B6F"/>
    <w:rsid w:val="008D6EFE"/>
    <w:rsid w:val="008D7010"/>
    <w:rsid w:val="008D7236"/>
    <w:rsid w:val="008D72E9"/>
    <w:rsid w:val="008D7347"/>
    <w:rsid w:val="008D7366"/>
    <w:rsid w:val="008D7507"/>
    <w:rsid w:val="008D790D"/>
    <w:rsid w:val="008D7DD5"/>
    <w:rsid w:val="008D7E06"/>
    <w:rsid w:val="008D7E5D"/>
    <w:rsid w:val="008E0058"/>
    <w:rsid w:val="008E0381"/>
    <w:rsid w:val="008E046D"/>
    <w:rsid w:val="008E049D"/>
    <w:rsid w:val="008E0A0B"/>
    <w:rsid w:val="008E0B57"/>
    <w:rsid w:val="008E0D00"/>
    <w:rsid w:val="008E0F27"/>
    <w:rsid w:val="008E0F6B"/>
    <w:rsid w:val="008E11CF"/>
    <w:rsid w:val="008E1544"/>
    <w:rsid w:val="008E15B0"/>
    <w:rsid w:val="008E16F6"/>
    <w:rsid w:val="008E180F"/>
    <w:rsid w:val="008E187B"/>
    <w:rsid w:val="008E1F9F"/>
    <w:rsid w:val="008E2583"/>
    <w:rsid w:val="008E2AC5"/>
    <w:rsid w:val="008E2C7C"/>
    <w:rsid w:val="008E2DEE"/>
    <w:rsid w:val="008E2F0F"/>
    <w:rsid w:val="008E2FFD"/>
    <w:rsid w:val="008E306F"/>
    <w:rsid w:val="008E31A5"/>
    <w:rsid w:val="008E358B"/>
    <w:rsid w:val="008E35BB"/>
    <w:rsid w:val="008E3690"/>
    <w:rsid w:val="008E370E"/>
    <w:rsid w:val="008E3B68"/>
    <w:rsid w:val="008E3D05"/>
    <w:rsid w:val="008E3D7C"/>
    <w:rsid w:val="008E3E21"/>
    <w:rsid w:val="008E3FF1"/>
    <w:rsid w:val="008E4460"/>
    <w:rsid w:val="008E4678"/>
    <w:rsid w:val="008E48E1"/>
    <w:rsid w:val="008E498D"/>
    <w:rsid w:val="008E49D3"/>
    <w:rsid w:val="008E4AFD"/>
    <w:rsid w:val="008E4DD6"/>
    <w:rsid w:val="008E50D0"/>
    <w:rsid w:val="008E52DB"/>
    <w:rsid w:val="008E5323"/>
    <w:rsid w:val="008E5679"/>
    <w:rsid w:val="008E5A57"/>
    <w:rsid w:val="008E5C13"/>
    <w:rsid w:val="008E5E18"/>
    <w:rsid w:val="008E5E76"/>
    <w:rsid w:val="008E5E83"/>
    <w:rsid w:val="008E5F1F"/>
    <w:rsid w:val="008E6370"/>
    <w:rsid w:val="008E64BB"/>
    <w:rsid w:val="008E65DF"/>
    <w:rsid w:val="008E67A1"/>
    <w:rsid w:val="008E7229"/>
    <w:rsid w:val="008E7234"/>
    <w:rsid w:val="008E7590"/>
    <w:rsid w:val="008E7A48"/>
    <w:rsid w:val="008E7CD7"/>
    <w:rsid w:val="008E7FF3"/>
    <w:rsid w:val="008F080A"/>
    <w:rsid w:val="008F0929"/>
    <w:rsid w:val="008F0942"/>
    <w:rsid w:val="008F0B6E"/>
    <w:rsid w:val="008F1046"/>
    <w:rsid w:val="008F14A2"/>
    <w:rsid w:val="008F14FD"/>
    <w:rsid w:val="008F18DC"/>
    <w:rsid w:val="008F1A12"/>
    <w:rsid w:val="008F1AEE"/>
    <w:rsid w:val="008F1D5E"/>
    <w:rsid w:val="008F1D93"/>
    <w:rsid w:val="008F2136"/>
    <w:rsid w:val="008F21F0"/>
    <w:rsid w:val="008F2232"/>
    <w:rsid w:val="008F2631"/>
    <w:rsid w:val="008F2837"/>
    <w:rsid w:val="008F29B3"/>
    <w:rsid w:val="008F29C2"/>
    <w:rsid w:val="008F2A3B"/>
    <w:rsid w:val="008F2B96"/>
    <w:rsid w:val="008F2D36"/>
    <w:rsid w:val="008F2EAE"/>
    <w:rsid w:val="008F315F"/>
    <w:rsid w:val="008F31FD"/>
    <w:rsid w:val="008F3364"/>
    <w:rsid w:val="008F348A"/>
    <w:rsid w:val="008F3719"/>
    <w:rsid w:val="008F3CC3"/>
    <w:rsid w:val="008F3D83"/>
    <w:rsid w:val="008F41CA"/>
    <w:rsid w:val="008F4283"/>
    <w:rsid w:val="008F4381"/>
    <w:rsid w:val="008F445B"/>
    <w:rsid w:val="008F44F8"/>
    <w:rsid w:val="008F4552"/>
    <w:rsid w:val="008F46CD"/>
    <w:rsid w:val="008F47A8"/>
    <w:rsid w:val="008F47CE"/>
    <w:rsid w:val="008F47EB"/>
    <w:rsid w:val="008F495B"/>
    <w:rsid w:val="008F49D6"/>
    <w:rsid w:val="008F4A81"/>
    <w:rsid w:val="008F4B3B"/>
    <w:rsid w:val="008F4F22"/>
    <w:rsid w:val="008F5092"/>
    <w:rsid w:val="008F51BD"/>
    <w:rsid w:val="008F5222"/>
    <w:rsid w:val="008F5473"/>
    <w:rsid w:val="008F5998"/>
    <w:rsid w:val="008F5B73"/>
    <w:rsid w:val="008F5CE0"/>
    <w:rsid w:val="008F5CF1"/>
    <w:rsid w:val="008F5F19"/>
    <w:rsid w:val="008F5F65"/>
    <w:rsid w:val="008F6151"/>
    <w:rsid w:val="008F626A"/>
    <w:rsid w:val="008F62EF"/>
    <w:rsid w:val="008F6309"/>
    <w:rsid w:val="008F63A7"/>
    <w:rsid w:val="008F6406"/>
    <w:rsid w:val="008F6451"/>
    <w:rsid w:val="008F6954"/>
    <w:rsid w:val="008F6AA2"/>
    <w:rsid w:val="008F6B63"/>
    <w:rsid w:val="008F7056"/>
    <w:rsid w:val="008F738B"/>
    <w:rsid w:val="008F763F"/>
    <w:rsid w:val="008F767E"/>
    <w:rsid w:val="008F7825"/>
    <w:rsid w:val="008F78E4"/>
    <w:rsid w:val="008F7E2A"/>
    <w:rsid w:val="00900617"/>
    <w:rsid w:val="00900721"/>
    <w:rsid w:val="00900783"/>
    <w:rsid w:val="0090084A"/>
    <w:rsid w:val="00900B60"/>
    <w:rsid w:val="00900CA2"/>
    <w:rsid w:val="00900CCA"/>
    <w:rsid w:val="00900DBC"/>
    <w:rsid w:val="00901278"/>
    <w:rsid w:val="0090129B"/>
    <w:rsid w:val="0090140C"/>
    <w:rsid w:val="00901602"/>
    <w:rsid w:val="00901DBE"/>
    <w:rsid w:val="00901E25"/>
    <w:rsid w:val="00901F26"/>
    <w:rsid w:val="0090212C"/>
    <w:rsid w:val="009021A8"/>
    <w:rsid w:val="00902240"/>
    <w:rsid w:val="009022A5"/>
    <w:rsid w:val="0090244C"/>
    <w:rsid w:val="00902883"/>
    <w:rsid w:val="009028AF"/>
    <w:rsid w:val="00902C25"/>
    <w:rsid w:val="00902C5A"/>
    <w:rsid w:val="00902D0D"/>
    <w:rsid w:val="00902D5B"/>
    <w:rsid w:val="009030BC"/>
    <w:rsid w:val="00903136"/>
    <w:rsid w:val="0090314F"/>
    <w:rsid w:val="009033A0"/>
    <w:rsid w:val="009035D4"/>
    <w:rsid w:val="00903895"/>
    <w:rsid w:val="009038FE"/>
    <w:rsid w:val="00903934"/>
    <w:rsid w:val="00903BA9"/>
    <w:rsid w:val="00903BE7"/>
    <w:rsid w:val="00903EFC"/>
    <w:rsid w:val="00904188"/>
    <w:rsid w:val="0090422F"/>
    <w:rsid w:val="009044B5"/>
    <w:rsid w:val="009044BE"/>
    <w:rsid w:val="009044C2"/>
    <w:rsid w:val="00904560"/>
    <w:rsid w:val="009046AE"/>
    <w:rsid w:val="00904A47"/>
    <w:rsid w:val="00904FAC"/>
    <w:rsid w:val="00905009"/>
    <w:rsid w:val="009050F9"/>
    <w:rsid w:val="0090514B"/>
    <w:rsid w:val="00905A9E"/>
    <w:rsid w:val="00905BE0"/>
    <w:rsid w:val="00905F56"/>
    <w:rsid w:val="00906447"/>
    <w:rsid w:val="0090644F"/>
    <w:rsid w:val="00906594"/>
    <w:rsid w:val="00906830"/>
    <w:rsid w:val="00906883"/>
    <w:rsid w:val="00906B96"/>
    <w:rsid w:val="00906CD1"/>
    <w:rsid w:val="00906F8F"/>
    <w:rsid w:val="009074AA"/>
    <w:rsid w:val="00907D57"/>
    <w:rsid w:val="00907DCD"/>
    <w:rsid w:val="009101F8"/>
    <w:rsid w:val="009104A8"/>
    <w:rsid w:val="009104AF"/>
    <w:rsid w:val="009104D2"/>
    <w:rsid w:val="0091075E"/>
    <w:rsid w:val="009108AB"/>
    <w:rsid w:val="00910A45"/>
    <w:rsid w:val="00910B42"/>
    <w:rsid w:val="00910FA6"/>
    <w:rsid w:val="0091143C"/>
    <w:rsid w:val="009114A7"/>
    <w:rsid w:val="00911758"/>
    <w:rsid w:val="0091175E"/>
    <w:rsid w:val="009118A2"/>
    <w:rsid w:val="00911A0F"/>
    <w:rsid w:val="00911BEB"/>
    <w:rsid w:val="00912097"/>
    <w:rsid w:val="009124D7"/>
    <w:rsid w:val="00912786"/>
    <w:rsid w:val="0091306B"/>
    <w:rsid w:val="00913085"/>
    <w:rsid w:val="0091310A"/>
    <w:rsid w:val="00913396"/>
    <w:rsid w:val="00913530"/>
    <w:rsid w:val="00913690"/>
    <w:rsid w:val="009137DB"/>
    <w:rsid w:val="009137F0"/>
    <w:rsid w:val="00913ACB"/>
    <w:rsid w:val="00913B1D"/>
    <w:rsid w:val="00913C21"/>
    <w:rsid w:val="00913E9A"/>
    <w:rsid w:val="00913F8E"/>
    <w:rsid w:val="009144EC"/>
    <w:rsid w:val="009145E8"/>
    <w:rsid w:val="00914655"/>
    <w:rsid w:val="00914896"/>
    <w:rsid w:val="00914970"/>
    <w:rsid w:val="009149C3"/>
    <w:rsid w:val="00914AA9"/>
    <w:rsid w:val="00914C55"/>
    <w:rsid w:val="00914DE6"/>
    <w:rsid w:val="00914FD4"/>
    <w:rsid w:val="009151F4"/>
    <w:rsid w:val="00915675"/>
    <w:rsid w:val="00915875"/>
    <w:rsid w:val="00915BF7"/>
    <w:rsid w:val="00915E68"/>
    <w:rsid w:val="00916025"/>
    <w:rsid w:val="00916057"/>
    <w:rsid w:val="0091641D"/>
    <w:rsid w:val="00916722"/>
    <w:rsid w:val="00916E66"/>
    <w:rsid w:val="00916EBF"/>
    <w:rsid w:val="0091713B"/>
    <w:rsid w:val="009172EE"/>
    <w:rsid w:val="00917D80"/>
    <w:rsid w:val="00920082"/>
    <w:rsid w:val="009203C7"/>
    <w:rsid w:val="00920484"/>
    <w:rsid w:val="0092057E"/>
    <w:rsid w:val="009205DF"/>
    <w:rsid w:val="009206E4"/>
    <w:rsid w:val="009208CE"/>
    <w:rsid w:val="00920924"/>
    <w:rsid w:val="00920BC7"/>
    <w:rsid w:val="00920D07"/>
    <w:rsid w:val="00920D47"/>
    <w:rsid w:val="00920DB3"/>
    <w:rsid w:val="00920E0A"/>
    <w:rsid w:val="009212FE"/>
    <w:rsid w:val="0092139A"/>
    <w:rsid w:val="0092141C"/>
    <w:rsid w:val="0092171A"/>
    <w:rsid w:val="00921824"/>
    <w:rsid w:val="00921864"/>
    <w:rsid w:val="00921A0E"/>
    <w:rsid w:val="00921EC3"/>
    <w:rsid w:val="009220E5"/>
    <w:rsid w:val="009220F2"/>
    <w:rsid w:val="0092216D"/>
    <w:rsid w:val="009221DB"/>
    <w:rsid w:val="0092220D"/>
    <w:rsid w:val="00922247"/>
    <w:rsid w:val="00922333"/>
    <w:rsid w:val="009228E7"/>
    <w:rsid w:val="009229D7"/>
    <w:rsid w:val="00922ECD"/>
    <w:rsid w:val="0092312E"/>
    <w:rsid w:val="009231B1"/>
    <w:rsid w:val="009232C8"/>
    <w:rsid w:val="0092341A"/>
    <w:rsid w:val="009234A3"/>
    <w:rsid w:val="009234D8"/>
    <w:rsid w:val="00923543"/>
    <w:rsid w:val="0092380F"/>
    <w:rsid w:val="009239F1"/>
    <w:rsid w:val="00923A25"/>
    <w:rsid w:val="00923A94"/>
    <w:rsid w:val="00923DBE"/>
    <w:rsid w:val="00923E5B"/>
    <w:rsid w:val="009245FE"/>
    <w:rsid w:val="009247EF"/>
    <w:rsid w:val="009248FC"/>
    <w:rsid w:val="00924CEF"/>
    <w:rsid w:val="00924D39"/>
    <w:rsid w:val="00924D94"/>
    <w:rsid w:val="00924DAE"/>
    <w:rsid w:val="00924E30"/>
    <w:rsid w:val="00924F35"/>
    <w:rsid w:val="00924FEE"/>
    <w:rsid w:val="009252B2"/>
    <w:rsid w:val="00925CAF"/>
    <w:rsid w:val="00926399"/>
    <w:rsid w:val="009264B1"/>
    <w:rsid w:val="009265D8"/>
    <w:rsid w:val="00926886"/>
    <w:rsid w:val="009269EE"/>
    <w:rsid w:val="00926D94"/>
    <w:rsid w:val="00926DA6"/>
    <w:rsid w:val="00926F0F"/>
    <w:rsid w:val="0092746C"/>
    <w:rsid w:val="0092792B"/>
    <w:rsid w:val="00927B1F"/>
    <w:rsid w:val="00927C35"/>
    <w:rsid w:val="00927D48"/>
    <w:rsid w:val="00927D4A"/>
    <w:rsid w:val="00927F51"/>
    <w:rsid w:val="00927FE7"/>
    <w:rsid w:val="009300FF"/>
    <w:rsid w:val="009302AB"/>
    <w:rsid w:val="00930327"/>
    <w:rsid w:val="009303E1"/>
    <w:rsid w:val="00930675"/>
    <w:rsid w:val="009306F2"/>
    <w:rsid w:val="00930781"/>
    <w:rsid w:val="00930CC6"/>
    <w:rsid w:val="00931341"/>
    <w:rsid w:val="00931455"/>
    <w:rsid w:val="00931950"/>
    <w:rsid w:val="00931963"/>
    <w:rsid w:val="00931BED"/>
    <w:rsid w:val="00931CA5"/>
    <w:rsid w:val="00931E57"/>
    <w:rsid w:val="00931F3B"/>
    <w:rsid w:val="00932058"/>
    <w:rsid w:val="00932255"/>
    <w:rsid w:val="00932334"/>
    <w:rsid w:val="00932526"/>
    <w:rsid w:val="009325A9"/>
    <w:rsid w:val="00932697"/>
    <w:rsid w:val="0093288D"/>
    <w:rsid w:val="0093298B"/>
    <w:rsid w:val="00932B3E"/>
    <w:rsid w:val="00932EE4"/>
    <w:rsid w:val="00932F74"/>
    <w:rsid w:val="00932FAA"/>
    <w:rsid w:val="00932FDE"/>
    <w:rsid w:val="0093330E"/>
    <w:rsid w:val="00933697"/>
    <w:rsid w:val="009336C6"/>
    <w:rsid w:val="009337BC"/>
    <w:rsid w:val="0093380F"/>
    <w:rsid w:val="00933862"/>
    <w:rsid w:val="009338BC"/>
    <w:rsid w:val="00933925"/>
    <w:rsid w:val="00933947"/>
    <w:rsid w:val="00933A67"/>
    <w:rsid w:val="00933B1F"/>
    <w:rsid w:val="00933C18"/>
    <w:rsid w:val="00933E0D"/>
    <w:rsid w:val="009340D1"/>
    <w:rsid w:val="00934214"/>
    <w:rsid w:val="00934373"/>
    <w:rsid w:val="0093441F"/>
    <w:rsid w:val="00934587"/>
    <w:rsid w:val="00934C55"/>
    <w:rsid w:val="00934CCE"/>
    <w:rsid w:val="00934DEC"/>
    <w:rsid w:val="00934E47"/>
    <w:rsid w:val="00934F25"/>
    <w:rsid w:val="009350C5"/>
    <w:rsid w:val="009351EC"/>
    <w:rsid w:val="00935632"/>
    <w:rsid w:val="00935917"/>
    <w:rsid w:val="00935954"/>
    <w:rsid w:val="00935C50"/>
    <w:rsid w:val="00935E73"/>
    <w:rsid w:val="009360A8"/>
    <w:rsid w:val="009361C7"/>
    <w:rsid w:val="009366CD"/>
    <w:rsid w:val="00936734"/>
    <w:rsid w:val="00936772"/>
    <w:rsid w:val="009367D3"/>
    <w:rsid w:val="00936B90"/>
    <w:rsid w:val="00936EA2"/>
    <w:rsid w:val="00936FD3"/>
    <w:rsid w:val="009372B8"/>
    <w:rsid w:val="009373BC"/>
    <w:rsid w:val="0093748D"/>
    <w:rsid w:val="009374C1"/>
    <w:rsid w:val="009375EB"/>
    <w:rsid w:val="009378E2"/>
    <w:rsid w:val="0093794D"/>
    <w:rsid w:val="00937A28"/>
    <w:rsid w:val="00937BC8"/>
    <w:rsid w:val="00937D2F"/>
    <w:rsid w:val="00937F5B"/>
    <w:rsid w:val="00940215"/>
    <w:rsid w:val="009402B9"/>
    <w:rsid w:val="00940437"/>
    <w:rsid w:val="00940FA9"/>
    <w:rsid w:val="009411A3"/>
    <w:rsid w:val="00941235"/>
    <w:rsid w:val="00941700"/>
    <w:rsid w:val="00941758"/>
    <w:rsid w:val="00941975"/>
    <w:rsid w:val="00941A4E"/>
    <w:rsid w:val="00941CD8"/>
    <w:rsid w:val="00941D1A"/>
    <w:rsid w:val="00941D8F"/>
    <w:rsid w:val="00942025"/>
    <w:rsid w:val="009421B5"/>
    <w:rsid w:val="009422FD"/>
    <w:rsid w:val="009423E2"/>
    <w:rsid w:val="00942473"/>
    <w:rsid w:val="00942657"/>
    <w:rsid w:val="009427C7"/>
    <w:rsid w:val="009427FC"/>
    <w:rsid w:val="0094280E"/>
    <w:rsid w:val="00942AC6"/>
    <w:rsid w:val="00942B90"/>
    <w:rsid w:val="0094304A"/>
    <w:rsid w:val="0094343B"/>
    <w:rsid w:val="0094350E"/>
    <w:rsid w:val="009436AC"/>
    <w:rsid w:val="009437C1"/>
    <w:rsid w:val="00943984"/>
    <w:rsid w:val="009439AB"/>
    <w:rsid w:val="00943B17"/>
    <w:rsid w:val="00943D84"/>
    <w:rsid w:val="00943E56"/>
    <w:rsid w:val="00944272"/>
    <w:rsid w:val="00944CB6"/>
    <w:rsid w:val="00944EFA"/>
    <w:rsid w:val="009456AA"/>
    <w:rsid w:val="009456E8"/>
    <w:rsid w:val="0094582F"/>
    <w:rsid w:val="0094594A"/>
    <w:rsid w:val="00945AC2"/>
    <w:rsid w:val="00945C84"/>
    <w:rsid w:val="00945CA3"/>
    <w:rsid w:val="00945CCD"/>
    <w:rsid w:val="00945D3C"/>
    <w:rsid w:val="00945D78"/>
    <w:rsid w:val="009462A6"/>
    <w:rsid w:val="009465E1"/>
    <w:rsid w:val="0094662B"/>
    <w:rsid w:val="00946994"/>
    <w:rsid w:val="00946B52"/>
    <w:rsid w:val="00946C6D"/>
    <w:rsid w:val="0094718E"/>
    <w:rsid w:val="009471A9"/>
    <w:rsid w:val="00947451"/>
    <w:rsid w:val="0094769D"/>
    <w:rsid w:val="0094773D"/>
    <w:rsid w:val="00947A73"/>
    <w:rsid w:val="00947BC3"/>
    <w:rsid w:val="00947D1E"/>
    <w:rsid w:val="00947D24"/>
    <w:rsid w:val="00947E2A"/>
    <w:rsid w:val="00947F62"/>
    <w:rsid w:val="0095009C"/>
    <w:rsid w:val="00950206"/>
    <w:rsid w:val="009502F1"/>
    <w:rsid w:val="00950580"/>
    <w:rsid w:val="00950882"/>
    <w:rsid w:val="0095088D"/>
    <w:rsid w:val="009508EC"/>
    <w:rsid w:val="009509A5"/>
    <w:rsid w:val="00950BD4"/>
    <w:rsid w:val="00950E30"/>
    <w:rsid w:val="009511B5"/>
    <w:rsid w:val="009511C1"/>
    <w:rsid w:val="009515A1"/>
    <w:rsid w:val="0095191A"/>
    <w:rsid w:val="0095196C"/>
    <w:rsid w:val="00951FB8"/>
    <w:rsid w:val="009522A9"/>
    <w:rsid w:val="009524D1"/>
    <w:rsid w:val="009526EB"/>
    <w:rsid w:val="00952BB6"/>
    <w:rsid w:val="00952C61"/>
    <w:rsid w:val="00952CD4"/>
    <w:rsid w:val="00952D5C"/>
    <w:rsid w:val="00953001"/>
    <w:rsid w:val="00953075"/>
    <w:rsid w:val="00953268"/>
    <w:rsid w:val="0095382F"/>
    <w:rsid w:val="00953867"/>
    <w:rsid w:val="00953A1B"/>
    <w:rsid w:val="009541C2"/>
    <w:rsid w:val="00954436"/>
    <w:rsid w:val="009544EE"/>
    <w:rsid w:val="00954716"/>
    <w:rsid w:val="009549E9"/>
    <w:rsid w:val="00954A55"/>
    <w:rsid w:val="009550EE"/>
    <w:rsid w:val="00955183"/>
    <w:rsid w:val="009554EB"/>
    <w:rsid w:val="009558E7"/>
    <w:rsid w:val="00955AC8"/>
    <w:rsid w:val="00955C03"/>
    <w:rsid w:val="009562CF"/>
    <w:rsid w:val="0095632A"/>
    <w:rsid w:val="009563FB"/>
    <w:rsid w:val="00956403"/>
    <w:rsid w:val="0095688B"/>
    <w:rsid w:val="00956963"/>
    <w:rsid w:val="009569A3"/>
    <w:rsid w:val="00957512"/>
    <w:rsid w:val="009578E0"/>
    <w:rsid w:val="00957AD0"/>
    <w:rsid w:val="00957E8F"/>
    <w:rsid w:val="00957E94"/>
    <w:rsid w:val="00957F98"/>
    <w:rsid w:val="00957FFA"/>
    <w:rsid w:val="0096027E"/>
    <w:rsid w:val="009607C1"/>
    <w:rsid w:val="009607FB"/>
    <w:rsid w:val="00960BB9"/>
    <w:rsid w:val="00960CAF"/>
    <w:rsid w:val="00960F1E"/>
    <w:rsid w:val="00961201"/>
    <w:rsid w:val="00961291"/>
    <w:rsid w:val="00961345"/>
    <w:rsid w:val="009613E0"/>
    <w:rsid w:val="0096159D"/>
    <w:rsid w:val="00961918"/>
    <w:rsid w:val="00961920"/>
    <w:rsid w:val="00961D1F"/>
    <w:rsid w:val="0096208F"/>
    <w:rsid w:val="009620A0"/>
    <w:rsid w:val="0096229E"/>
    <w:rsid w:val="009624F7"/>
    <w:rsid w:val="00962A11"/>
    <w:rsid w:val="00962A78"/>
    <w:rsid w:val="00962B52"/>
    <w:rsid w:val="00962D49"/>
    <w:rsid w:val="00962EF0"/>
    <w:rsid w:val="00962FCF"/>
    <w:rsid w:val="00962FF1"/>
    <w:rsid w:val="00963040"/>
    <w:rsid w:val="009631D0"/>
    <w:rsid w:val="00963327"/>
    <w:rsid w:val="009633CD"/>
    <w:rsid w:val="009637E8"/>
    <w:rsid w:val="00963881"/>
    <w:rsid w:val="00963A2B"/>
    <w:rsid w:val="00963C54"/>
    <w:rsid w:val="00963D0B"/>
    <w:rsid w:val="00963DCF"/>
    <w:rsid w:val="00964093"/>
    <w:rsid w:val="00964295"/>
    <w:rsid w:val="00964A05"/>
    <w:rsid w:val="00964CFC"/>
    <w:rsid w:val="00964F55"/>
    <w:rsid w:val="00965004"/>
    <w:rsid w:val="00965039"/>
    <w:rsid w:val="009650F3"/>
    <w:rsid w:val="0096513E"/>
    <w:rsid w:val="009652A5"/>
    <w:rsid w:val="009655B8"/>
    <w:rsid w:val="00965A90"/>
    <w:rsid w:val="00965B2B"/>
    <w:rsid w:val="009661F0"/>
    <w:rsid w:val="00966547"/>
    <w:rsid w:val="0096663E"/>
    <w:rsid w:val="009666CD"/>
    <w:rsid w:val="0096697C"/>
    <w:rsid w:val="00966BB6"/>
    <w:rsid w:val="00967240"/>
    <w:rsid w:val="00967241"/>
    <w:rsid w:val="00967325"/>
    <w:rsid w:val="00967359"/>
    <w:rsid w:val="00967438"/>
    <w:rsid w:val="00967692"/>
    <w:rsid w:val="00967F6F"/>
    <w:rsid w:val="00967FC0"/>
    <w:rsid w:val="0097012E"/>
    <w:rsid w:val="0097034B"/>
    <w:rsid w:val="009704F3"/>
    <w:rsid w:val="00970AA6"/>
    <w:rsid w:val="0097119A"/>
    <w:rsid w:val="009711B1"/>
    <w:rsid w:val="009712E3"/>
    <w:rsid w:val="00971387"/>
    <w:rsid w:val="009719EF"/>
    <w:rsid w:val="00971A44"/>
    <w:rsid w:val="00971BF6"/>
    <w:rsid w:val="00972256"/>
    <w:rsid w:val="0097261B"/>
    <w:rsid w:val="0097278B"/>
    <w:rsid w:val="00972904"/>
    <w:rsid w:val="00972D09"/>
    <w:rsid w:val="00973480"/>
    <w:rsid w:val="009737BD"/>
    <w:rsid w:val="009738DC"/>
    <w:rsid w:val="00973C30"/>
    <w:rsid w:val="009740BD"/>
    <w:rsid w:val="00974387"/>
    <w:rsid w:val="00974DDA"/>
    <w:rsid w:val="00974E4C"/>
    <w:rsid w:val="00975153"/>
    <w:rsid w:val="009751C1"/>
    <w:rsid w:val="009755B8"/>
    <w:rsid w:val="00975630"/>
    <w:rsid w:val="009756C2"/>
    <w:rsid w:val="009756D4"/>
    <w:rsid w:val="00976085"/>
    <w:rsid w:val="009763AE"/>
    <w:rsid w:val="00976620"/>
    <w:rsid w:val="009768C6"/>
    <w:rsid w:val="00976B97"/>
    <w:rsid w:val="00976C4D"/>
    <w:rsid w:val="00976D8F"/>
    <w:rsid w:val="00976DEE"/>
    <w:rsid w:val="00976EDF"/>
    <w:rsid w:val="00977251"/>
    <w:rsid w:val="009777FF"/>
    <w:rsid w:val="00977887"/>
    <w:rsid w:val="0097789C"/>
    <w:rsid w:val="00977C8C"/>
    <w:rsid w:val="009800EC"/>
    <w:rsid w:val="00980808"/>
    <w:rsid w:val="0098091A"/>
    <w:rsid w:val="00980986"/>
    <w:rsid w:val="009809E1"/>
    <w:rsid w:val="00980A2D"/>
    <w:rsid w:val="00980BE2"/>
    <w:rsid w:val="00980EC2"/>
    <w:rsid w:val="00980ED2"/>
    <w:rsid w:val="00980FE4"/>
    <w:rsid w:val="0098103E"/>
    <w:rsid w:val="00981091"/>
    <w:rsid w:val="009813FD"/>
    <w:rsid w:val="00981471"/>
    <w:rsid w:val="0098159F"/>
    <w:rsid w:val="009819AF"/>
    <w:rsid w:val="00981DAF"/>
    <w:rsid w:val="00982025"/>
    <w:rsid w:val="00982163"/>
    <w:rsid w:val="00982182"/>
    <w:rsid w:val="00982366"/>
    <w:rsid w:val="0098238E"/>
    <w:rsid w:val="00982463"/>
    <w:rsid w:val="00982B77"/>
    <w:rsid w:val="00982FAF"/>
    <w:rsid w:val="009830F6"/>
    <w:rsid w:val="009833EC"/>
    <w:rsid w:val="0098365A"/>
    <w:rsid w:val="009838EB"/>
    <w:rsid w:val="00983A32"/>
    <w:rsid w:val="00983CF4"/>
    <w:rsid w:val="00983D52"/>
    <w:rsid w:val="00983FB4"/>
    <w:rsid w:val="009841AA"/>
    <w:rsid w:val="0098421D"/>
    <w:rsid w:val="00984245"/>
    <w:rsid w:val="0098463E"/>
    <w:rsid w:val="00984664"/>
    <w:rsid w:val="00984BD5"/>
    <w:rsid w:val="00984C3C"/>
    <w:rsid w:val="00984D68"/>
    <w:rsid w:val="00984E05"/>
    <w:rsid w:val="00984E32"/>
    <w:rsid w:val="00984FDD"/>
    <w:rsid w:val="00985141"/>
    <w:rsid w:val="00985171"/>
    <w:rsid w:val="009853F2"/>
    <w:rsid w:val="00985597"/>
    <w:rsid w:val="00985618"/>
    <w:rsid w:val="00985919"/>
    <w:rsid w:val="00985936"/>
    <w:rsid w:val="00985A0E"/>
    <w:rsid w:val="00985A90"/>
    <w:rsid w:val="00985B3A"/>
    <w:rsid w:val="00985C6E"/>
    <w:rsid w:val="00985D1D"/>
    <w:rsid w:val="00985D6B"/>
    <w:rsid w:val="0098600B"/>
    <w:rsid w:val="009863BA"/>
    <w:rsid w:val="00986496"/>
    <w:rsid w:val="0098671E"/>
    <w:rsid w:val="0098673C"/>
    <w:rsid w:val="0098684E"/>
    <w:rsid w:val="00986B6F"/>
    <w:rsid w:val="00986C9D"/>
    <w:rsid w:val="0098706D"/>
    <w:rsid w:val="00987077"/>
    <w:rsid w:val="0098722E"/>
    <w:rsid w:val="00987232"/>
    <w:rsid w:val="00987269"/>
    <w:rsid w:val="00987868"/>
    <w:rsid w:val="009878ED"/>
    <w:rsid w:val="009879F2"/>
    <w:rsid w:val="00987C69"/>
    <w:rsid w:val="00987D71"/>
    <w:rsid w:val="00987ED4"/>
    <w:rsid w:val="00987F4B"/>
    <w:rsid w:val="00987F80"/>
    <w:rsid w:val="00990280"/>
    <w:rsid w:val="0099061A"/>
    <w:rsid w:val="0099067B"/>
    <w:rsid w:val="00990BBC"/>
    <w:rsid w:val="00990C4C"/>
    <w:rsid w:val="00990D0C"/>
    <w:rsid w:val="00990F08"/>
    <w:rsid w:val="00990F86"/>
    <w:rsid w:val="0099107E"/>
    <w:rsid w:val="00991085"/>
    <w:rsid w:val="009911CA"/>
    <w:rsid w:val="009914A7"/>
    <w:rsid w:val="00991A88"/>
    <w:rsid w:val="00991B6B"/>
    <w:rsid w:val="00991D6D"/>
    <w:rsid w:val="00991D8D"/>
    <w:rsid w:val="00991FC4"/>
    <w:rsid w:val="00992149"/>
    <w:rsid w:val="00992198"/>
    <w:rsid w:val="0099239E"/>
    <w:rsid w:val="00992524"/>
    <w:rsid w:val="009926F0"/>
    <w:rsid w:val="009928AF"/>
    <w:rsid w:val="00992BA2"/>
    <w:rsid w:val="00992BAD"/>
    <w:rsid w:val="00992C85"/>
    <w:rsid w:val="009932F0"/>
    <w:rsid w:val="009935FC"/>
    <w:rsid w:val="009936FD"/>
    <w:rsid w:val="00993821"/>
    <w:rsid w:val="00993B26"/>
    <w:rsid w:val="00994092"/>
    <w:rsid w:val="009943B2"/>
    <w:rsid w:val="00994444"/>
    <w:rsid w:val="00994499"/>
    <w:rsid w:val="009947AB"/>
    <w:rsid w:val="00994A1A"/>
    <w:rsid w:val="00994C73"/>
    <w:rsid w:val="00994E28"/>
    <w:rsid w:val="00994FED"/>
    <w:rsid w:val="00995271"/>
    <w:rsid w:val="00995872"/>
    <w:rsid w:val="0099593F"/>
    <w:rsid w:val="00995B11"/>
    <w:rsid w:val="00995E89"/>
    <w:rsid w:val="00995F39"/>
    <w:rsid w:val="0099631A"/>
    <w:rsid w:val="00996397"/>
    <w:rsid w:val="009967C5"/>
    <w:rsid w:val="009968AC"/>
    <w:rsid w:val="00996C67"/>
    <w:rsid w:val="00996CB4"/>
    <w:rsid w:val="00997019"/>
    <w:rsid w:val="009971D7"/>
    <w:rsid w:val="0099723E"/>
    <w:rsid w:val="00997260"/>
    <w:rsid w:val="00997576"/>
    <w:rsid w:val="0099769B"/>
    <w:rsid w:val="009977C6"/>
    <w:rsid w:val="009977CE"/>
    <w:rsid w:val="00997A3E"/>
    <w:rsid w:val="00997B4E"/>
    <w:rsid w:val="00997F65"/>
    <w:rsid w:val="009A00D6"/>
    <w:rsid w:val="009A012C"/>
    <w:rsid w:val="009A01CA"/>
    <w:rsid w:val="009A0360"/>
    <w:rsid w:val="009A0361"/>
    <w:rsid w:val="009A0383"/>
    <w:rsid w:val="009A0465"/>
    <w:rsid w:val="009A0734"/>
    <w:rsid w:val="009A08A7"/>
    <w:rsid w:val="009A09ED"/>
    <w:rsid w:val="009A0A47"/>
    <w:rsid w:val="009A0BF3"/>
    <w:rsid w:val="009A0E26"/>
    <w:rsid w:val="009A1106"/>
    <w:rsid w:val="009A138E"/>
    <w:rsid w:val="009A14E0"/>
    <w:rsid w:val="009A1560"/>
    <w:rsid w:val="009A1616"/>
    <w:rsid w:val="009A166D"/>
    <w:rsid w:val="009A16AF"/>
    <w:rsid w:val="009A17A9"/>
    <w:rsid w:val="009A1804"/>
    <w:rsid w:val="009A1A91"/>
    <w:rsid w:val="009A1C03"/>
    <w:rsid w:val="009A1E2A"/>
    <w:rsid w:val="009A1F65"/>
    <w:rsid w:val="009A2225"/>
    <w:rsid w:val="009A22EC"/>
    <w:rsid w:val="009A275F"/>
    <w:rsid w:val="009A277C"/>
    <w:rsid w:val="009A285D"/>
    <w:rsid w:val="009A2C2F"/>
    <w:rsid w:val="009A2DE5"/>
    <w:rsid w:val="009A2EE9"/>
    <w:rsid w:val="009A2FF0"/>
    <w:rsid w:val="009A31E4"/>
    <w:rsid w:val="009A3446"/>
    <w:rsid w:val="009A3466"/>
    <w:rsid w:val="009A361D"/>
    <w:rsid w:val="009A3878"/>
    <w:rsid w:val="009A3970"/>
    <w:rsid w:val="009A3CCC"/>
    <w:rsid w:val="009A4030"/>
    <w:rsid w:val="009A4054"/>
    <w:rsid w:val="009A4172"/>
    <w:rsid w:val="009A428D"/>
    <w:rsid w:val="009A4741"/>
    <w:rsid w:val="009A4A0C"/>
    <w:rsid w:val="009A4A70"/>
    <w:rsid w:val="009A4AF4"/>
    <w:rsid w:val="009A525B"/>
    <w:rsid w:val="009A5306"/>
    <w:rsid w:val="009A5547"/>
    <w:rsid w:val="009A5876"/>
    <w:rsid w:val="009A58E0"/>
    <w:rsid w:val="009A5990"/>
    <w:rsid w:val="009A5993"/>
    <w:rsid w:val="009A5B42"/>
    <w:rsid w:val="009A5CDB"/>
    <w:rsid w:val="009A5D25"/>
    <w:rsid w:val="009A616F"/>
    <w:rsid w:val="009A62DE"/>
    <w:rsid w:val="009A62E9"/>
    <w:rsid w:val="009A6683"/>
    <w:rsid w:val="009A6944"/>
    <w:rsid w:val="009A6E3C"/>
    <w:rsid w:val="009A6E98"/>
    <w:rsid w:val="009A6EB6"/>
    <w:rsid w:val="009A6F59"/>
    <w:rsid w:val="009A7178"/>
    <w:rsid w:val="009A7297"/>
    <w:rsid w:val="009A72F1"/>
    <w:rsid w:val="009A74BA"/>
    <w:rsid w:val="009A75D7"/>
    <w:rsid w:val="009A773A"/>
    <w:rsid w:val="009A77D2"/>
    <w:rsid w:val="009A7ADD"/>
    <w:rsid w:val="009A7EBD"/>
    <w:rsid w:val="009A7FBB"/>
    <w:rsid w:val="009B0014"/>
    <w:rsid w:val="009B0347"/>
    <w:rsid w:val="009B03A0"/>
    <w:rsid w:val="009B06FA"/>
    <w:rsid w:val="009B07F5"/>
    <w:rsid w:val="009B097D"/>
    <w:rsid w:val="009B09AB"/>
    <w:rsid w:val="009B09F3"/>
    <w:rsid w:val="009B0D47"/>
    <w:rsid w:val="009B139D"/>
    <w:rsid w:val="009B14AA"/>
    <w:rsid w:val="009B14D4"/>
    <w:rsid w:val="009B1701"/>
    <w:rsid w:val="009B1B1B"/>
    <w:rsid w:val="009B1B61"/>
    <w:rsid w:val="009B1BBB"/>
    <w:rsid w:val="009B1E79"/>
    <w:rsid w:val="009B2291"/>
    <w:rsid w:val="009B23BA"/>
    <w:rsid w:val="009B24C8"/>
    <w:rsid w:val="009B27AA"/>
    <w:rsid w:val="009B2ED9"/>
    <w:rsid w:val="009B2FAB"/>
    <w:rsid w:val="009B32FE"/>
    <w:rsid w:val="009B3376"/>
    <w:rsid w:val="009B33B5"/>
    <w:rsid w:val="009B34BB"/>
    <w:rsid w:val="009B34EB"/>
    <w:rsid w:val="009B3597"/>
    <w:rsid w:val="009B36E6"/>
    <w:rsid w:val="009B3719"/>
    <w:rsid w:val="009B3E69"/>
    <w:rsid w:val="009B3F8B"/>
    <w:rsid w:val="009B4162"/>
    <w:rsid w:val="009B41DA"/>
    <w:rsid w:val="009B42F3"/>
    <w:rsid w:val="009B432E"/>
    <w:rsid w:val="009B4384"/>
    <w:rsid w:val="009B446B"/>
    <w:rsid w:val="009B450C"/>
    <w:rsid w:val="009B46FF"/>
    <w:rsid w:val="009B47C3"/>
    <w:rsid w:val="009B4ABA"/>
    <w:rsid w:val="009B50DD"/>
    <w:rsid w:val="009B50FB"/>
    <w:rsid w:val="009B5167"/>
    <w:rsid w:val="009B5233"/>
    <w:rsid w:val="009B533E"/>
    <w:rsid w:val="009B53E5"/>
    <w:rsid w:val="009B5556"/>
    <w:rsid w:val="009B5A2A"/>
    <w:rsid w:val="009B5A3C"/>
    <w:rsid w:val="009B5A5E"/>
    <w:rsid w:val="009B5BD9"/>
    <w:rsid w:val="009B5EEC"/>
    <w:rsid w:val="009B6656"/>
    <w:rsid w:val="009B66FD"/>
    <w:rsid w:val="009B676F"/>
    <w:rsid w:val="009B686A"/>
    <w:rsid w:val="009B6AE0"/>
    <w:rsid w:val="009B6B9D"/>
    <w:rsid w:val="009B6D0E"/>
    <w:rsid w:val="009B742C"/>
    <w:rsid w:val="009B7486"/>
    <w:rsid w:val="009B78A4"/>
    <w:rsid w:val="009B796D"/>
    <w:rsid w:val="009B79F5"/>
    <w:rsid w:val="009B7A28"/>
    <w:rsid w:val="009B7F8B"/>
    <w:rsid w:val="009C020A"/>
    <w:rsid w:val="009C021A"/>
    <w:rsid w:val="009C0240"/>
    <w:rsid w:val="009C056B"/>
    <w:rsid w:val="009C0643"/>
    <w:rsid w:val="009C0AAF"/>
    <w:rsid w:val="009C0AE9"/>
    <w:rsid w:val="009C0BA9"/>
    <w:rsid w:val="009C0C18"/>
    <w:rsid w:val="009C0C28"/>
    <w:rsid w:val="009C0D60"/>
    <w:rsid w:val="009C0DC3"/>
    <w:rsid w:val="009C13AD"/>
    <w:rsid w:val="009C13C7"/>
    <w:rsid w:val="009C1801"/>
    <w:rsid w:val="009C1B3E"/>
    <w:rsid w:val="009C1C04"/>
    <w:rsid w:val="009C1C25"/>
    <w:rsid w:val="009C1CB1"/>
    <w:rsid w:val="009C1E5F"/>
    <w:rsid w:val="009C20F2"/>
    <w:rsid w:val="009C219E"/>
    <w:rsid w:val="009C233B"/>
    <w:rsid w:val="009C2A48"/>
    <w:rsid w:val="009C2AE2"/>
    <w:rsid w:val="009C2D20"/>
    <w:rsid w:val="009C2ED4"/>
    <w:rsid w:val="009C2FF4"/>
    <w:rsid w:val="009C3088"/>
    <w:rsid w:val="009C35CB"/>
    <w:rsid w:val="009C3623"/>
    <w:rsid w:val="009C3962"/>
    <w:rsid w:val="009C3972"/>
    <w:rsid w:val="009C3AC0"/>
    <w:rsid w:val="009C3CA7"/>
    <w:rsid w:val="009C3D1C"/>
    <w:rsid w:val="009C3EB6"/>
    <w:rsid w:val="009C3EF8"/>
    <w:rsid w:val="009C3F95"/>
    <w:rsid w:val="009C427B"/>
    <w:rsid w:val="009C4474"/>
    <w:rsid w:val="009C466E"/>
    <w:rsid w:val="009C46BB"/>
    <w:rsid w:val="009C4DFA"/>
    <w:rsid w:val="009C4E95"/>
    <w:rsid w:val="009C4E97"/>
    <w:rsid w:val="009C4F28"/>
    <w:rsid w:val="009C530E"/>
    <w:rsid w:val="009C5442"/>
    <w:rsid w:val="009C556D"/>
    <w:rsid w:val="009C5628"/>
    <w:rsid w:val="009C5714"/>
    <w:rsid w:val="009C5882"/>
    <w:rsid w:val="009C59FA"/>
    <w:rsid w:val="009C5A47"/>
    <w:rsid w:val="009C5C3F"/>
    <w:rsid w:val="009C5CFA"/>
    <w:rsid w:val="009C5E17"/>
    <w:rsid w:val="009C5F20"/>
    <w:rsid w:val="009C5F9E"/>
    <w:rsid w:val="009C622E"/>
    <w:rsid w:val="009C6283"/>
    <w:rsid w:val="009C6447"/>
    <w:rsid w:val="009C6464"/>
    <w:rsid w:val="009C65AB"/>
    <w:rsid w:val="009C675A"/>
    <w:rsid w:val="009C6897"/>
    <w:rsid w:val="009C6C10"/>
    <w:rsid w:val="009C718E"/>
    <w:rsid w:val="009C7390"/>
    <w:rsid w:val="009C7430"/>
    <w:rsid w:val="009C7530"/>
    <w:rsid w:val="009C7570"/>
    <w:rsid w:val="009C7578"/>
    <w:rsid w:val="009C778B"/>
    <w:rsid w:val="009C793F"/>
    <w:rsid w:val="009C7AB6"/>
    <w:rsid w:val="009C7AEA"/>
    <w:rsid w:val="009C7C92"/>
    <w:rsid w:val="009C7CCB"/>
    <w:rsid w:val="009D018B"/>
    <w:rsid w:val="009D0292"/>
    <w:rsid w:val="009D0598"/>
    <w:rsid w:val="009D088C"/>
    <w:rsid w:val="009D0925"/>
    <w:rsid w:val="009D0E7C"/>
    <w:rsid w:val="009D1101"/>
    <w:rsid w:val="009D11F7"/>
    <w:rsid w:val="009D1486"/>
    <w:rsid w:val="009D148E"/>
    <w:rsid w:val="009D1965"/>
    <w:rsid w:val="009D1D8C"/>
    <w:rsid w:val="009D1F65"/>
    <w:rsid w:val="009D20E1"/>
    <w:rsid w:val="009D2136"/>
    <w:rsid w:val="009D21F3"/>
    <w:rsid w:val="009D2413"/>
    <w:rsid w:val="009D248F"/>
    <w:rsid w:val="009D257B"/>
    <w:rsid w:val="009D25BA"/>
    <w:rsid w:val="009D2690"/>
    <w:rsid w:val="009D2912"/>
    <w:rsid w:val="009D2A9A"/>
    <w:rsid w:val="009D2BD2"/>
    <w:rsid w:val="009D2F05"/>
    <w:rsid w:val="009D314C"/>
    <w:rsid w:val="009D3223"/>
    <w:rsid w:val="009D32C2"/>
    <w:rsid w:val="009D3451"/>
    <w:rsid w:val="009D351A"/>
    <w:rsid w:val="009D3D66"/>
    <w:rsid w:val="009D4125"/>
    <w:rsid w:val="009D41FC"/>
    <w:rsid w:val="009D4912"/>
    <w:rsid w:val="009D4CB3"/>
    <w:rsid w:val="009D5043"/>
    <w:rsid w:val="009D52C2"/>
    <w:rsid w:val="009D561D"/>
    <w:rsid w:val="009D5715"/>
    <w:rsid w:val="009D5729"/>
    <w:rsid w:val="009D57BB"/>
    <w:rsid w:val="009D586C"/>
    <w:rsid w:val="009D5D53"/>
    <w:rsid w:val="009D603A"/>
    <w:rsid w:val="009D6163"/>
    <w:rsid w:val="009D61AB"/>
    <w:rsid w:val="009D61C0"/>
    <w:rsid w:val="009D6571"/>
    <w:rsid w:val="009D65FC"/>
    <w:rsid w:val="009D6641"/>
    <w:rsid w:val="009D66CB"/>
    <w:rsid w:val="009D6B84"/>
    <w:rsid w:val="009D6B98"/>
    <w:rsid w:val="009D6BFA"/>
    <w:rsid w:val="009D6E66"/>
    <w:rsid w:val="009D6F38"/>
    <w:rsid w:val="009D70D7"/>
    <w:rsid w:val="009D7179"/>
    <w:rsid w:val="009D7254"/>
    <w:rsid w:val="009D72A1"/>
    <w:rsid w:val="009D7547"/>
    <w:rsid w:val="009D779D"/>
    <w:rsid w:val="009D77A5"/>
    <w:rsid w:val="009D7971"/>
    <w:rsid w:val="009D7CCE"/>
    <w:rsid w:val="009D7DC8"/>
    <w:rsid w:val="009D7EBE"/>
    <w:rsid w:val="009E010F"/>
    <w:rsid w:val="009E01B4"/>
    <w:rsid w:val="009E0239"/>
    <w:rsid w:val="009E027E"/>
    <w:rsid w:val="009E047B"/>
    <w:rsid w:val="009E05CA"/>
    <w:rsid w:val="009E06EC"/>
    <w:rsid w:val="009E0804"/>
    <w:rsid w:val="009E0CAD"/>
    <w:rsid w:val="009E0D77"/>
    <w:rsid w:val="009E11ED"/>
    <w:rsid w:val="009E143F"/>
    <w:rsid w:val="009E14DC"/>
    <w:rsid w:val="009E1A66"/>
    <w:rsid w:val="009E1D5D"/>
    <w:rsid w:val="009E1DEB"/>
    <w:rsid w:val="009E1EC6"/>
    <w:rsid w:val="009E1F67"/>
    <w:rsid w:val="009E240E"/>
    <w:rsid w:val="009E24D0"/>
    <w:rsid w:val="009E2670"/>
    <w:rsid w:val="009E27A6"/>
    <w:rsid w:val="009E2EA5"/>
    <w:rsid w:val="009E2EB3"/>
    <w:rsid w:val="009E2EFF"/>
    <w:rsid w:val="009E2F2B"/>
    <w:rsid w:val="009E334D"/>
    <w:rsid w:val="009E3432"/>
    <w:rsid w:val="009E3475"/>
    <w:rsid w:val="009E3633"/>
    <w:rsid w:val="009E3879"/>
    <w:rsid w:val="009E400B"/>
    <w:rsid w:val="009E40C9"/>
    <w:rsid w:val="009E427F"/>
    <w:rsid w:val="009E4514"/>
    <w:rsid w:val="009E451C"/>
    <w:rsid w:val="009E458D"/>
    <w:rsid w:val="009E4BBC"/>
    <w:rsid w:val="009E4FCD"/>
    <w:rsid w:val="009E504D"/>
    <w:rsid w:val="009E5115"/>
    <w:rsid w:val="009E5185"/>
    <w:rsid w:val="009E542E"/>
    <w:rsid w:val="009E5473"/>
    <w:rsid w:val="009E5567"/>
    <w:rsid w:val="009E56C8"/>
    <w:rsid w:val="009E56DA"/>
    <w:rsid w:val="009E57E9"/>
    <w:rsid w:val="009E58DF"/>
    <w:rsid w:val="009E596A"/>
    <w:rsid w:val="009E5ADD"/>
    <w:rsid w:val="009E5D7C"/>
    <w:rsid w:val="009E6093"/>
    <w:rsid w:val="009E60A5"/>
    <w:rsid w:val="009E610D"/>
    <w:rsid w:val="009E6414"/>
    <w:rsid w:val="009E646A"/>
    <w:rsid w:val="009E653B"/>
    <w:rsid w:val="009E6A93"/>
    <w:rsid w:val="009E6E24"/>
    <w:rsid w:val="009E718F"/>
    <w:rsid w:val="009E72A8"/>
    <w:rsid w:val="009E73FD"/>
    <w:rsid w:val="009E7B8A"/>
    <w:rsid w:val="009E7BA8"/>
    <w:rsid w:val="009E7C6F"/>
    <w:rsid w:val="009F0066"/>
    <w:rsid w:val="009F0088"/>
    <w:rsid w:val="009F03B5"/>
    <w:rsid w:val="009F07D8"/>
    <w:rsid w:val="009F0816"/>
    <w:rsid w:val="009F104C"/>
    <w:rsid w:val="009F110D"/>
    <w:rsid w:val="009F1126"/>
    <w:rsid w:val="009F13DD"/>
    <w:rsid w:val="009F144F"/>
    <w:rsid w:val="009F150E"/>
    <w:rsid w:val="009F1559"/>
    <w:rsid w:val="009F1621"/>
    <w:rsid w:val="009F1C44"/>
    <w:rsid w:val="009F1C8A"/>
    <w:rsid w:val="009F1CA8"/>
    <w:rsid w:val="009F2094"/>
    <w:rsid w:val="009F21AB"/>
    <w:rsid w:val="009F21E3"/>
    <w:rsid w:val="009F246A"/>
    <w:rsid w:val="009F257B"/>
    <w:rsid w:val="009F2DE0"/>
    <w:rsid w:val="009F3011"/>
    <w:rsid w:val="009F30AF"/>
    <w:rsid w:val="009F321A"/>
    <w:rsid w:val="009F321F"/>
    <w:rsid w:val="009F32B7"/>
    <w:rsid w:val="009F36D3"/>
    <w:rsid w:val="009F3942"/>
    <w:rsid w:val="009F39E9"/>
    <w:rsid w:val="009F3AE7"/>
    <w:rsid w:val="009F3DF0"/>
    <w:rsid w:val="009F3F85"/>
    <w:rsid w:val="009F3F9C"/>
    <w:rsid w:val="009F40D2"/>
    <w:rsid w:val="009F4104"/>
    <w:rsid w:val="009F4221"/>
    <w:rsid w:val="009F461C"/>
    <w:rsid w:val="009F46F2"/>
    <w:rsid w:val="009F479D"/>
    <w:rsid w:val="009F49E1"/>
    <w:rsid w:val="009F4B24"/>
    <w:rsid w:val="009F4CDF"/>
    <w:rsid w:val="009F4D56"/>
    <w:rsid w:val="009F4ED0"/>
    <w:rsid w:val="009F50E5"/>
    <w:rsid w:val="009F561C"/>
    <w:rsid w:val="009F5C4D"/>
    <w:rsid w:val="009F6159"/>
    <w:rsid w:val="009F62BB"/>
    <w:rsid w:val="009F62BF"/>
    <w:rsid w:val="009F6343"/>
    <w:rsid w:val="009F6475"/>
    <w:rsid w:val="009F6695"/>
    <w:rsid w:val="009F6C02"/>
    <w:rsid w:val="009F6E3A"/>
    <w:rsid w:val="009F6FB8"/>
    <w:rsid w:val="009F700E"/>
    <w:rsid w:val="009F7139"/>
    <w:rsid w:val="009F73ED"/>
    <w:rsid w:val="009F7457"/>
    <w:rsid w:val="009F7726"/>
    <w:rsid w:val="009F77EC"/>
    <w:rsid w:val="009F78EF"/>
    <w:rsid w:val="009F790E"/>
    <w:rsid w:val="009F7A6A"/>
    <w:rsid w:val="009F7BFC"/>
    <w:rsid w:val="009F7C3A"/>
    <w:rsid w:val="009F7EF2"/>
    <w:rsid w:val="009F7FC1"/>
    <w:rsid w:val="00A00146"/>
    <w:rsid w:val="00A001A4"/>
    <w:rsid w:val="00A00205"/>
    <w:rsid w:val="00A0023C"/>
    <w:rsid w:val="00A0024E"/>
    <w:rsid w:val="00A003CF"/>
    <w:rsid w:val="00A00C09"/>
    <w:rsid w:val="00A00D03"/>
    <w:rsid w:val="00A00D22"/>
    <w:rsid w:val="00A01245"/>
    <w:rsid w:val="00A01257"/>
    <w:rsid w:val="00A0168F"/>
    <w:rsid w:val="00A01828"/>
    <w:rsid w:val="00A01BB3"/>
    <w:rsid w:val="00A01D01"/>
    <w:rsid w:val="00A02162"/>
    <w:rsid w:val="00A02390"/>
    <w:rsid w:val="00A026FA"/>
    <w:rsid w:val="00A027CB"/>
    <w:rsid w:val="00A02BA1"/>
    <w:rsid w:val="00A02E6D"/>
    <w:rsid w:val="00A02EC4"/>
    <w:rsid w:val="00A02F6D"/>
    <w:rsid w:val="00A02FAF"/>
    <w:rsid w:val="00A03199"/>
    <w:rsid w:val="00A035BF"/>
    <w:rsid w:val="00A0372C"/>
    <w:rsid w:val="00A037F7"/>
    <w:rsid w:val="00A03870"/>
    <w:rsid w:val="00A03BBF"/>
    <w:rsid w:val="00A03CE1"/>
    <w:rsid w:val="00A04008"/>
    <w:rsid w:val="00A04074"/>
    <w:rsid w:val="00A04078"/>
    <w:rsid w:val="00A041CD"/>
    <w:rsid w:val="00A041E7"/>
    <w:rsid w:val="00A042FF"/>
    <w:rsid w:val="00A04808"/>
    <w:rsid w:val="00A04819"/>
    <w:rsid w:val="00A04931"/>
    <w:rsid w:val="00A04A0D"/>
    <w:rsid w:val="00A04B14"/>
    <w:rsid w:val="00A04BD1"/>
    <w:rsid w:val="00A04DDF"/>
    <w:rsid w:val="00A04E08"/>
    <w:rsid w:val="00A04E92"/>
    <w:rsid w:val="00A04EA8"/>
    <w:rsid w:val="00A04EE3"/>
    <w:rsid w:val="00A04F66"/>
    <w:rsid w:val="00A05051"/>
    <w:rsid w:val="00A050C9"/>
    <w:rsid w:val="00A05437"/>
    <w:rsid w:val="00A054B5"/>
    <w:rsid w:val="00A05516"/>
    <w:rsid w:val="00A0565C"/>
    <w:rsid w:val="00A057B4"/>
    <w:rsid w:val="00A059B1"/>
    <w:rsid w:val="00A05A09"/>
    <w:rsid w:val="00A05D32"/>
    <w:rsid w:val="00A05F20"/>
    <w:rsid w:val="00A066CC"/>
    <w:rsid w:val="00A07024"/>
    <w:rsid w:val="00A071B0"/>
    <w:rsid w:val="00A072D5"/>
    <w:rsid w:val="00A07324"/>
    <w:rsid w:val="00A0748F"/>
    <w:rsid w:val="00A0756B"/>
    <w:rsid w:val="00A0765D"/>
    <w:rsid w:val="00A076E5"/>
    <w:rsid w:val="00A078AC"/>
    <w:rsid w:val="00A0797E"/>
    <w:rsid w:val="00A07B58"/>
    <w:rsid w:val="00A07BF6"/>
    <w:rsid w:val="00A07D16"/>
    <w:rsid w:val="00A07D6F"/>
    <w:rsid w:val="00A10589"/>
    <w:rsid w:val="00A105EA"/>
    <w:rsid w:val="00A1070A"/>
    <w:rsid w:val="00A1080D"/>
    <w:rsid w:val="00A10898"/>
    <w:rsid w:val="00A10B99"/>
    <w:rsid w:val="00A10D4B"/>
    <w:rsid w:val="00A10D95"/>
    <w:rsid w:val="00A10DE7"/>
    <w:rsid w:val="00A10EA2"/>
    <w:rsid w:val="00A10F18"/>
    <w:rsid w:val="00A112ED"/>
    <w:rsid w:val="00A11CD5"/>
    <w:rsid w:val="00A11EF6"/>
    <w:rsid w:val="00A121EF"/>
    <w:rsid w:val="00A1227D"/>
    <w:rsid w:val="00A1230B"/>
    <w:rsid w:val="00A12658"/>
    <w:rsid w:val="00A1270A"/>
    <w:rsid w:val="00A12809"/>
    <w:rsid w:val="00A12B71"/>
    <w:rsid w:val="00A12BE0"/>
    <w:rsid w:val="00A12E76"/>
    <w:rsid w:val="00A132F4"/>
    <w:rsid w:val="00A13753"/>
    <w:rsid w:val="00A13A37"/>
    <w:rsid w:val="00A13C31"/>
    <w:rsid w:val="00A13CBF"/>
    <w:rsid w:val="00A13D1A"/>
    <w:rsid w:val="00A13DB9"/>
    <w:rsid w:val="00A13E1B"/>
    <w:rsid w:val="00A14298"/>
    <w:rsid w:val="00A14661"/>
    <w:rsid w:val="00A1477A"/>
    <w:rsid w:val="00A148A7"/>
    <w:rsid w:val="00A14A0F"/>
    <w:rsid w:val="00A15223"/>
    <w:rsid w:val="00A15382"/>
    <w:rsid w:val="00A15388"/>
    <w:rsid w:val="00A153ED"/>
    <w:rsid w:val="00A1580F"/>
    <w:rsid w:val="00A15BF5"/>
    <w:rsid w:val="00A1635B"/>
    <w:rsid w:val="00A1664B"/>
    <w:rsid w:val="00A16A42"/>
    <w:rsid w:val="00A16CE0"/>
    <w:rsid w:val="00A16CEB"/>
    <w:rsid w:val="00A16D93"/>
    <w:rsid w:val="00A16E95"/>
    <w:rsid w:val="00A16E98"/>
    <w:rsid w:val="00A16FDD"/>
    <w:rsid w:val="00A17001"/>
    <w:rsid w:val="00A17213"/>
    <w:rsid w:val="00A17241"/>
    <w:rsid w:val="00A178D8"/>
    <w:rsid w:val="00A17C89"/>
    <w:rsid w:val="00A17C90"/>
    <w:rsid w:val="00A17ECF"/>
    <w:rsid w:val="00A17F31"/>
    <w:rsid w:val="00A20023"/>
    <w:rsid w:val="00A2035C"/>
    <w:rsid w:val="00A203E9"/>
    <w:rsid w:val="00A20421"/>
    <w:rsid w:val="00A204E0"/>
    <w:rsid w:val="00A207A2"/>
    <w:rsid w:val="00A20C40"/>
    <w:rsid w:val="00A20E3E"/>
    <w:rsid w:val="00A20F6D"/>
    <w:rsid w:val="00A21369"/>
    <w:rsid w:val="00A214BF"/>
    <w:rsid w:val="00A2172D"/>
    <w:rsid w:val="00A217A0"/>
    <w:rsid w:val="00A21E56"/>
    <w:rsid w:val="00A21F4A"/>
    <w:rsid w:val="00A21F6B"/>
    <w:rsid w:val="00A21F79"/>
    <w:rsid w:val="00A21FA4"/>
    <w:rsid w:val="00A2200D"/>
    <w:rsid w:val="00A222AD"/>
    <w:rsid w:val="00A223C2"/>
    <w:rsid w:val="00A22473"/>
    <w:rsid w:val="00A2266B"/>
    <w:rsid w:val="00A22708"/>
    <w:rsid w:val="00A22A5E"/>
    <w:rsid w:val="00A22C2D"/>
    <w:rsid w:val="00A22D01"/>
    <w:rsid w:val="00A22DDD"/>
    <w:rsid w:val="00A237B8"/>
    <w:rsid w:val="00A2382F"/>
    <w:rsid w:val="00A23AF5"/>
    <w:rsid w:val="00A23BE6"/>
    <w:rsid w:val="00A23CB6"/>
    <w:rsid w:val="00A23D2D"/>
    <w:rsid w:val="00A2409A"/>
    <w:rsid w:val="00A2409D"/>
    <w:rsid w:val="00A24372"/>
    <w:rsid w:val="00A244DD"/>
    <w:rsid w:val="00A247EF"/>
    <w:rsid w:val="00A248DB"/>
    <w:rsid w:val="00A249E3"/>
    <w:rsid w:val="00A24C3C"/>
    <w:rsid w:val="00A24CF7"/>
    <w:rsid w:val="00A24EC0"/>
    <w:rsid w:val="00A24FE5"/>
    <w:rsid w:val="00A251AD"/>
    <w:rsid w:val="00A25542"/>
    <w:rsid w:val="00A2572E"/>
    <w:rsid w:val="00A25B42"/>
    <w:rsid w:val="00A25D5F"/>
    <w:rsid w:val="00A25D6B"/>
    <w:rsid w:val="00A25D9B"/>
    <w:rsid w:val="00A26450"/>
    <w:rsid w:val="00A265EF"/>
    <w:rsid w:val="00A26A2A"/>
    <w:rsid w:val="00A26A83"/>
    <w:rsid w:val="00A26C14"/>
    <w:rsid w:val="00A26C29"/>
    <w:rsid w:val="00A26D4E"/>
    <w:rsid w:val="00A26F0E"/>
    <w:rsid w:val="00A27049"/>
    <w:rsid w:val="00A273D2"/>
    <w:rsid w:val="00A2747A"/>
    <w:rsid w:val="00A27596"/>
    <w:rsid w:val="00A276DB"/>
    <w:rsid w:val="00A276F0"/>
    <w:rsid w:val="00A278DC"/>
    <w:rsid w:val="00A278FE"/>
    <w:rsid w:val="00A27AB8"/>
    <w:rsid w:val="00A27C89"/>
    <w:rsid w:val="00A27D88"/>
    <w:rsid w:val="00A27DA5"/>
    <w:rsid w:val="00A308E0"/>
    <w:rsid w:val="00A3158C"/>
    <w:rsid w:val="00A315E2"/>
    <w:rsid w:val="00A31689"/>
    <w:rsid w:val="00A316E7"/>
    <w:rsid w:val="00A31857"/>
    <w:rsid w:val="00A31B94"/>
    <w:rsid w:val="00A31D46"/>
    <w:rsid w:val="00A31D94"/>
    <w:rsid w:val="00A31FF1"/>
    <w:rsid w:val="00A32116"/>
    <w:rsid w:val="00A323F2"/>
    <w:rsid w:val="00A32743"/>
    <w:rsid w:val="00A32A56"/>
    <w:rsid w:val="00A32ADA"/>
    <w:rsid w:val="00A32BB7"/>
    <w:rsid w:val="00A32BCE"/>
    <w:rsid w:val="00A32D30"/>
    <w:rsid w:val="00A3310B"/>
    <w:rsid w:val="00A331B4"/>
    <w:rsid w:val="00A33524"/>
    <w:rsid w:val="00A3353A"/>
    <w:rsid w:val="00A33636"/>
    <w:rsid w:val="00A33671"/>
    <w:rsid w:val="00A33F29"/>
    <w:rsid w:val="00A34047"/>
    <w:rsid w:val="00A34232"/>
    <w:rsid w:val="00A342DA"/>
    <w:rsid w:val="00A34413"/>
    <w:rsid w:val="00A345D5"/>
    <w:rsid w:val="00A346E6"/>
    <w:rsid w:val="00A34804"/>
    <w:rsid w:val="00A34D1D"/>
    <w:rsid w:val="00A34DB2"/>
    <w:rsid w:val="00A34FA1"/>
    <w:rsid w:val="00A3504F"/>
    <w:rsid w:val="00A35461"/>
    <w:rsid w:val="00A354B8"/>
    <w:rsid w:val="00A354CE"/>
    <w:rsid w:val="00A35C6F"/>
    <w:rsid w:val="00A35E6C"/>
    <w:rsid w:val="00A3602C"/>
    <w:rsid w:val="00A3615E"/>
    <w:rsid w:val="00A36294"/>
    <w:rsid w:val="00A36403"/>
    <w:rsid w:val="00A365FE"/>
    <w:rsid w:val="00A3670F"/>
    <w:rsid w:val="00A3678A"/>
    <w:rsid w:val="00A367D5"/>
    <w:rsid w:val="00A36860"/>
    <w:rsid w:val="00A368D2"/>
    <w:rsid w:val="00A3697D"/>
    <w:rsid w:val="00A36BFF"/>
    <w:rsid w:val="00A36E45"/>
    <w:rsid w:val="00A36F61"/>
    <w:rsid w:val="00A37035"/>
    <w:rsid w:val="00A3712D"/>
    <w:rsid w:val="00A37189"/>
    <w:rsid w:val="00A374DE"/>
    <w:rsid w:val="00A37685"/>
    <w:rsid w:val="00A4028B"/>
    <w:rsid w:val="00A40581"/>
    <w:rsid w:val="00A4098C"/>
    <w:rsid w:val="00A40BD9"/>
    <w:rsid w:val="00A40C31"/>
    <w:rsid w:val="00A40D60"/>
    <w:rsid w:val="00A40DAB"/>
    <w:rsid w:val="00A40E01"/>
    <w:rsid w:val="00A412BC"/>
    <w:rsid w:val="00A41634"/>
    <w:rsid w:val="00A41839"/>
    <w:rsid w:val="00A41C21"/>
    <w:rsid w:val="00A4200F"/>
    <w:rsid w:val="00A424EE"/>
    <w:rsid w:val="00A425A8"/>
    <w:rsid w:val="00A4263F"/>
    <w:rsid w:val="00A42955"/>
    <w:rsid w:val="00A42B39"/>
    <w:rsid w:val="00A42FF0"/>
    <w:rsid w:val="00A43399"/>
    <w:rsid w:val="00A433BB"/>
    <w:rsid w:val="00A43513"/>
    <w:rsid w:val="00A43691"/>
    <w:rsid w:val="00A43760"/>
    <w:rsid w:val="00A438E9"/>
    <w:rsid w:val="00A43A1B"/>
    <w:rsid w:val="00A43AD5"/>
    <w:rsid w:val="00A43B32"/>
    <w:rsid w:val="00A43EC2"/>
    <w:rsid w:val="00A43F9C"/>
    <w:rsid w:val="00A44004"/>
    <w:rsid w:val="00A44034"/>
    <w:rsid w:val="00A44185"/>
    <w:rsid w:val="00A441E2"/>
    <w:rsid w:val="00A4470A"/>
    <w:rsid w:val="00A447D7"/>
    <w:rsid w:val="00A4484A"/>
    <w:rsid w:val="00A44969"/>
    <w:rsid w:val="00A44A73"/>
    <w:rsid w:val="00A44E55"/>
    <w:rsid w:val="00A45071"/>
    <w:rsid w:val="00A452E7"/>
    <w:rsid w:val="00A4567D"/>
    <w:rsid w:val="00A45757"/>
    <w:rsid w:val="00A45E0D"/>
    <w:rsid w:val="00A46096"/>
    <w:rsid w:val="00A460F0"/>
    <w:rsid w:val="00A461A3"/>
    <w:rsid w:val="00A4645B"/>
    <w:rsid w:val="00A465C6"/>
    <w:rsid w:val="00A466CB"/>
    <w:rsid w:val="00A4684B"/>
    <w:rsid w:val="00A470A2"/>
    <w:rsid w:val="00A47290"/>
    <w:rsid w:val="00A473E0"/>
    <w:rsid w:val="00A47561"/>
    <w:rsid w:val="00A4758C"/>
    <w:rsid w:val="00A4787E"/>
    <w:rsid w:val="00A478E2"/>
    <w:rsid w:val="00A4795F"/>
    <w:rsid w:val="00A479A0"/>
    <w:rsid w:val="00A47AEB"/>
    <w:rsid w:val="00A47BCD"/>
    <w:rsid w:val="00A50188"/>
    <w:rsid w:val="00A501FB"/>
    <w:rsid w:val="00A50301"/>
    <w:rsid w:val="00A50384"/>
    <w:rsid w:val="00A503A3"/>
    <w:rsid w:val="00A505BC"/>
    <w:rsid w:val="00A508BF"/>
    <w:rsid w:val="00A50CF3"/>
    <w:rsid w:val="00A5100B"/>
    <w:rsid w:val="00A51275"/>
    <w:rsid w:val="00A51516"/>
    <w:rsid w:val="00A5174E"/>
    <w:rsid w:val="00A5175B"/>
    <w:rsid w:val="00A51FE3"/>
    <w:rsid w:val="00A520A2"/>
    <w:rsid w:val="00A522F1"/>
    <w:rsid w:val="00A52617"/>
    <w:rsid w:val="00A52641"/>
    <w:rsid w:val="00A52713"/>
    <w:rsid w:val="00A52714"/>
    <w:rsid w:val="00A5276E"/>
    <w:rsid w:val="00A529F7"/>
    <w:rsid w:val="00A52BCC"/>
    <w:rsid w:val="00A5306F"/>
    <w:rsid w:val="00A530CA"/>
    <w:rsid w:val="00A5325F"/>
    <w:rsid w:val="00A53299"/>
    <w:rsid w:val="00A53648"/>
    <w:rsid w:val="00A5370B"/>
    <w:rsid w:val="00A53825"/>
    <w:rsid w:val="00A53D99"/>
    <w:rsid w:val="00A53DBB"/>
    <w:rsid w:val="00A5413B"/>
    <w:rsid w:val="00A54469"/>
    <w:rsid w:val="00A545F8"/>
    <w:rsid w:val="00A5486E"/>
    <w:rsid w:val="00A549B6"/>
    <w:rsid w:val="00A54A7F"/>
    <w:rsid w:val="00A54A8E"/>
    <w:rsid w:val="00A54E99"/>
    <w:rsid w:val="00A54FCF"/>
    <w:rsid w:val="00A55063"/>
    <w:rsid w:val="00A55466"/>
    <w:rsid w:val="00A5552A"/>
    <w:rsid w:val="00A55B53"/>
    <w:rsid w:val="00A55BF4"/>
    <w:rsid w:val="00A55C82"/>
    <w:rsid w:val="00A55CAC"/>
    <w:rsid w:val="00A55FD0"/>
    <w:rsid w:val="00A56460"/>
    <w:rsid w:val="00A5661E"/>
    <w:rsid w:val="00A566C1"/>
    <w:rsid w:val="00A56821"/>
    <w:rsid w:val="00A5684A"/>
    <w:rsid w:val="00A5687A"/>
    <w:rsid w:val="00A56A72"/>
    <w:rsid w:val="00A56B6F"/>
    <w:rsid w:val="00A56D39"/>
    <w:rsid w:val="00A56E40"/>
    <w:rsid w:val="00A56E7F"/>
    <w:rsid w:val="00A56E8F"/>
    <w:rsid w:val="00A5701A"/>
    <w:rsid w:val="00A57062"/>
    <w:rsid w:val="00A5721C"/>
    <w:rsid w:val="00A5724A"/>
    <w:rsid w:val="00A57313"/>
    <w:rsid w:val="00A576AB"/>
    <w:rsid w:val="00A57AB3"/>
    <w:rsid w:val="00A57B56"/>
    <w:rsid w:val="00A57C7A"/>
    <w:rsid w:val="00A6052B"/>
    <w:rsid w:val="00A605A0"/>
    <w:rsid w:val="00A605AF"/>
    <w:rsid w:val="00A605EF"/>
    <w:rsid w:val="00A60C74"/>
    <w:rsid w:val="00A60E03"/>
    <w:rsid w:val="00A61290"/>
    <w:rsid w:val="00A61300"/>
    <w:rsid w:val="00A615D6"/>
    <w:rsid w:val="00A617C5"/>
    <w:rsid w:val="00A61931"/>
    <w:rsid w:val="00A61D73"/>
    <w:rsid w:val="00A61DAB"/>
    <w:rsid w:val="00A61DCB"/>
    <w:rsid w:val="00A61F93"/>
    <w:rsid w:val="00A62032"/>
    <w:rsid w:val="00A6208F"/>
    <w:rsid w:val="00A6210F"/>
    <w:rsid w:val="00A62294"/>
    <w:rsid w:val="00A6236F"/>
    <w:rsid w:val="00A62407"/>
    <w:rsid w:val="00A6273C"/>
    <w:rsid w:val="00A62B09"/>
    <w:rsid w:val="00A62CC1"/>
    <w:rsid w:val="00A62FEF"/>
    <w:rsid w:val="00A63046"/>
    <w:rsid w:val="00A634AA"/>
    <w:rsid w:val="00A635F7"/>
    <w:rsid w:val="00A63833"/>
    <w:rsid w:val="00A63A01"/>
    <w:rsid w:val="00A63CBD"/>
    <w:rsid w:val="00A63D38"/>
    <w:rsid w:val="00A63F6C"/>
    <w:rsid w:val="00A63F96"/>
    <w:rsid w:val="00A64166"/>
    <w:rsid w:val="00A641A3"/>
    <w:rsid w:val="00A64491"/>
    <w:rsid w:val="00A64991"/>
    <w:rsid w:val="00A64B8F"/>
    <w:rsid w:val="00A64C0F"/>
    <w:rsid w:val="00A64CFF"/>
    <w:rsid w:val="00A64D95"/>
    <w:rsid w:val="00A64E66"/>
    <w:rsid w:val="00A65044"/>
    <w:rsid w:val="00A65112"/>
    <w:rsid w:val="00A6520B"/>
    <w:rsid w:val="00A6537C"/>
    <w:rsid w:val="00A65434"/>
    <w:rsid w:val="00A654BD"/>
    <w:rsid w:val="00A65594"/>
    <w:rsid w:val="00A656B0"/>
    <w:rsid w:val="00A657F4"/>
    <w:rsid w:val="00A65B27"/>
    <w:rsid w:val="00A65B53"/>
    <w:rsid w:val="00A65E12"/>
    <w:rsid w:val="00A65E52"/>
    <w:rsid w:val="00A65EE1"/>
    <w:rsid w:val="00A66159"/>
    <w:rsid w:val="00A662B4"/>
    <w:rsid w:val="00A6634F"/>
    <w:rsid w:val="00A66425"/>
    <w:rsid w:val="00A664C4"/>
    <w:rsid w:val="00A66645"/>
    <w:rsid w:val="00A6678A"/>
    <w:rsid w:val="00A66A76"/>
    <w:rsid w:val="00A66BBE"/>
    <w:rsid w:val="00A66D5B"/>
    <w:rsid w:val="00A66FDE"/>
    <w:rsid w:val="00A673A7"/>
    <w:rsid w:val="00A6792B"/>
    <w:rsid w:val="00A6795A"/>
    <w:rsid w:val="00A67D06"/>
    <w:rsid w:val="00A703FD"/>
    <w:rsid w:val="00A70472"/>
    <w:rsid w:val="00A70509"/>
    <w:rsid w:val="00A7051D"/>
    <w:rsid w:val="00A70554"/>
    <w:rsid w:val="00A708EC"/>
    <w:rsid w:val="00A70920"/>
    <w:rsid w:val="00A70936"/>
    <w:rsid w:val="00A71192"/>
    <w:rsid w:val="00A712B9"/>
    <w:rsid w:val="00A7159D"/>
    <w:rsid w:val="00A719AD"/>
    <w:rsid w:val="00A71B9E"/>
    <w:rsid w:val="00A71F0C"/>
    <w:rsid w:val="00A71F33"/>
    <w:rsid w:val="00A72348"/>
    <w:rsid w:val="00A72369"/>
    <w:rsid w:val="00A7237E"/>
    <w:rsid w:val="00A72381"/>
    <w:rsid w:val="00A729C4"/>
    <w:rsid w:val="00A72A4D"/>
    <w:rsid w:val="00A72C90"/>
    <w:rsid w:val="00A72D3C"/>
    <w:rsid w:val="00A72D5B"/>
    <w:rsid w:val="00A731B5"/>
    <w:rsid w:val="00A7350B"/>
    <w:rsid w:val="00A737FE"/>
    <w:rsid w:val="00A73A1A"/>
    <w:rsid w:val="00A73BC7"/>
    <w:rsid w:val="00A73DD7"/>
    <w:rsid w:val="00A740C7"/>
    <w:rsid w:val="00A74C13"/>
    <w:rsid w:val="00A74E93"/>
    <w:rsid w:val="00A74FC3"/>
    <w:rsid w:val="00A75005"/>
    <w:rsid w:val="00A75054"/>
    <w:rsid w:val="00A751A5"/>
    <w:rsid w:val="00A75205"/>
    <w:rsid w:val="00A75465"/>
    <w:rsid w:val="00A75467"/>
    <w:rsid w:val="00A75572"/>
    <w:rsid w:val="00A75589"/>
    <w:rsid w:val="00A75684"/>
    <w:rsid w:val="00A7599D"/>
    <w:rsid w:val="00A75A3C"/>
    <w:rsid w:val="00A75E4A"/>
    <w:rsid w:val="00A75F02"/>
    <w:rsid w:val="00A75F21"/>
    <w:rsid w:val="00A7621D"/>
    <w:rsid w:val="00A762CC"/>
    <w:rsid w:val="00A76487"/>
    <w:rsid w:val="00A766FC"/>
    <w:rsid w:val="00A76818"/>
    <w:rsid w:val="00A768FD"/>
    <w:rsid w:val="00A76C14"/>
    <w:rsid w:val="00A76FB0"/>
    <w:rsid w:val="00A7733D"/>
    <w:rsid w:val="00A774BB"/>
    <w:rsid w:val="00A775C5"/>
    <w:rsid w:val="00A77621"/>
    <w:rsid w:val="00A77760"/>
    <w:rsid w:val="00A7786D"/>
    <w:rsid w:val="00A778C9"/>
    <w:rsid w:val="00A778F3"/>
    <w:rsid w:val="00A77958"/>
    <w:rsid w:val="00A7796F"/>
    <w:rsid w:val="00A77A70"/>
    <w:rsid w:val="00A77B18"/>
    <w:rsid w:val="00A77B41"/>
    <w:rsid w:val="00A77F3E"/>
    <w:rsid w:val="00A8062C"/>
    <w:rsid w:val="00A80786"/>
    <w:rsid w:val="00A807F1"/>
    <w:rsid w:val="00A808B0"/>
    <w:rsid w:val="00A80BBD"/>
    <w:rsid w:val="00A80ED8"/>
    <w:rsid w:val="00A81059"/>
    <w:rsid w:val="00A8123E"/>
    <w:rsid w:val="00A81391"/>
    <w:rsid w:val="00A814D9"/>
    <w:rsid w:val="00A814DB"/>
    <w:rsid w:val="00A81723"/>
    <w:rsid w:val="00A8181D"/>
    <w:rsid w:val="00A81CF0"/>
    <w:rsid w:val="00A81D65"/>
    <w:rsid w:val="00A82274"/>
    <w:rsid w:val="00A82297"/>
    <w:rsid w:val="00A822C7"/>
    <w:rsid w:val="00A823DD"/>
    <w:rsid w:val="00A826A4"/>
    <w:rsid w:val="00A8287B"/>
    <w:rsid w:val="00A8290B"/>
    <w:rsid w:val="00A82A90"/>
    <w:rsid w:val="00A82AC9"/>
    <w:rsid w:val="00A82AE6"/>
    <w:rsid w:val="00A82B8D"/>
    <w:rsid w:val="00A82DC4"/>
    <w:rsid w:val="00A82F9C"/>
    <w:rsid w:val="00A8305F"/>
    <w:rsid w:val="00A83165"/>
    <w:rsid w:val="00A832E6"/>
    <w:rsid w:val="00A8342C"/>
    <w:rsid w:val="00A8353D"/>
    <w:rsid w:val="00A8371E"/>
    <w:rsid w:val="00A837E9"/>
    <w:rsid w:val="00A839CD"/>
    <w:rsid w:val="00A83C1B"/>
    <w:rsid w:val="00A83C27"/>
    <w:rsid w:val="00A83C74"/>
    <w:rsid w:val="00A83CA6"/>
    <w:rsid w:val="00A83E82"/>
    <w:rsid w:val="00A83E9F"/>
    <w:rsid w:val="00A843F9"/>
    <w:rsid w:val="00A84817"/>
    <w:rsid w:val="00A84A5E"/>
    <w:rsid w:val="00A84C02"/>
    <w:rsid w:val="00A84DC7"/>
    <w:rsid w:val="00A84E03"/>
    <w:rsid w:val="00A8515A"/>
    <w:rsid w:val="00A854FE"/>
    <w:rsid w:val="00A8557C"/>
    <w:rsid w:val="00A8562B"/>
    <w:rsid w:val="00A85704"/>
    <w:rsid w:val="00A85992"/>
    <w:rsid w:val="00A85B8E"/>
    <w:rsid w:val="00A85D96"/>
    <w:rsid w:val="00A85F6F"/>
    <w:rsid w:val="00A86379"/>
    <w:rsid w:val="00A867B8"/>
    <w:rsid w:val="00A86A77"/>
    <w:rsid w:val="00A86B7E"/>
    <w:rsid w:val="00A86FEB"/>
    <w:rsid w:val="00A872EB"/>
    <w:rsid w:val="00A8730B"/>
    <w:rsid w:val="00A87816"/>
    <w:rsid w:val="00A87951"/>
    <w:rsid w:val="00A87E18"/>
    <w:rsid w:val="00A87E82"/>
    <w:rsid w:val="00A90107"/>
    <w:rsid w:val="00A90313"/>
    <w:rsid w:val="00A905FF"/>
    <w:rsid w:val="00A9065F"/>
    <w:rsid w:val="00A90B03"/>
    <w:rsid w:val="00A90B1E"/>
    <w:rsid w:val="00A90B60"/>
    <w:rsid w:val="00A90D1F"/>
    <w:rsid w:val="00A90EE4"/>
    <w:rsid w:val="00A9102E"/>
    <w:rsid w:val="00A91124"/>
    <w:rsid w:val="00A91304"/>
    <w:rsid w:val="00A91312"/>
    <w:rsid w:val="00A913AF"/>
    <w:rsid w:val="00A9146F"/>
    <w:rsid w:val="00A9189D"/>
    <w:rsid w:val="00A91A8B"/>
    <w:rsid w:val="00A9201A"/>
    <w:rsid w:val="00A92286"/>
    <w:rsid w:val="00A923C2"/>
    <w:rsid w:val="00A92787"/>
    <w:rsid w:val="00A9293A"/>
    <w:rsid w:val="00A92A40"/>
    <w:rsid w:val="00A92C5C"/>
    <w:rsid w:val="00A93075"/>
    <w:rsid w:val="00A930F8"/>
    <w:rsid w:val="00A93127"/>
    <w:rsid w:val="00A9349B"/>
    <w:rsid w:val="00A93676"/>
    <w:rsid w:val="00A93797"/>
    <w:rsid w:val="00A937A8"/>
    <w:rsid w:val="00A939AB"/>
    <w:rsid w:val="00A93B12"/>
    <w:rsid w:val="00A93B2F"/>
    <w:rsid w:val="00A93C43"/>
    <w:rsid w:val="00A93E61"/>
    <w:rsid w:val="00A93ED7"/>
    <w:rsid w:val="00A93FC9"/>
    <w:rsid w:val="00A9403E"/>
    <w:rsid w:val="00A940F4"/>
    <w:rsid w:val="00A94491"/>
    <w:rsid w:val="00A944B1"/>
    <w:rsid w:val="00A9450A"/>
    <w:rsid w:val="00A94943"/>
    <w:rsid w:val="00A94971"/>
    <w:rsid w:val="00A94A36"/>
    <w:rsid w:val="00A94C69"/>
    <w:rsid w:val="00A94D13"/>
    <w:rsid w:val="00A94F14"/>
    <w:rsid w:val="00A94F16"/>
    <w:rsid w:val="00A95084"/>
    <w:rsid w:val="00A95114"/>
    <w:rsid w:val="00A951C4"/>
    <w:rsid w:val="00A955AD"/>
    <w:rsid w:val="00A955F7"/>
    <w:rsid w:val="00A9585A"/>
    <w:rsid w:val="00A95A56"/>
    <w:rsid w:val="00A95BB5"/>
    <w:rsid w:val="00A95BCB"/>
    <w:rsid w:val="00A95BDD"/>
    <w:rsid w:val="00A95D00"/>
    <w:rsid w:val="00A95D76"/>
    <w:rsid w:val="00A95F23"/>
    <w:rsid w:val="00A95FC4"/>
    <w:rsid w:val="00A96001"/>
    <w:rsid w:val="00A96130"/>
    <w:rsid w:val="00A9633E"/>
    <w:rsid w:val="00A96511"/>
    <w:rsid w:val="00A966AB"/>
    <w:rsid w:val="00A968D5"/>
    <w:rsid w:val="00A96A10"/>
    <w:rsid w:val="00A96B9B"/>
    <w:rsid w:val="00A96BFA"/>
    <w:rsid w:val="00A96DDE"/>
    <w:rsid w:val="00A96F2E"/>
    <w:rsid w:val="00A9703B"/>
    <w:rsid w:val="00A97541"/>
    <w:rsid w:val="00A97682"/>
    <w:rsid w:val="00A9784D"/>
    <w:rsid w:val="00A9793E"/>
    <w:rsid w:val="00A97B6B"/>
    <w:rsid w:val="00A97C3F"/>
    <w:rsid w:val="00A97D2E"/>
    <w:rsid w:val="00A97DEA"/>
    <w:rsid w:val="00AA0099"/>
    <w:rsid w:val="00AA019F"/>
    <w:rsid w:val="00AA022E"/>
    <w:rsid w:val="00AA0312"/>
    <w:rsid w:val="00AA0525"/>
    <w:rsid w:val="00AA0785"/>
    <w:rsid w:val="00AA0A6C"/>
    <w:rsid w:val="00AA0E67"/>
    <w:rsid w:val="00AA0EFE"/>
    <w:rsid w:val="00AA0FAD"/>
    <w:rsid w:val="00AA0FEA"/>
    <w:rsid w:val="00AA107F"/>
    <w:rsid w:val="00AA1449"/>
    <w:rsid w:val="00AA1579"/>
    <w:rsid w:val="00AA15F2"/>
    <w:rsid w:val="00AA1B04"/>
    <w:rsid w:val="00AA1D2A"/>
    <w:rsid w:val="00AA1F93"/>
    <w:rsid w:val="00AA1FB5"/>
    <w:rsid w:val="00AA2399"/>
    <w:rsid w:val="00AA23B0"/>
    <w:rsid w:val="00AA2467"/>
    <w:rsid w:val="00AA2800"/>
    <w:rsid w:val="00AA2830"/>
    <w:rsid w:val="00AA2938"/>
    <w:rsid w:val="00AA2EEF"/>
    <w:rsid w:val="00AA308C"/>
    <w:rsid w:val="00AA318B"/>
    <w:rsid w:val="00AA32B8"/>
    <w:rsid w:val="00AA32FD"/>
    <w:rsid w:val="00AA3481"/>
    <w:rsid w:val="00AA3802"/>
    <w:rsid w:val="00AA3950"/>
    <w:rsid w:val="00AA3A13"/>
    <w:rsid w:val="00AA3A96"/>
    <w:rsid w:val="00AA3C0D"/>
    <w:rsid w:val="00AA426B"/>
    <w:rsid w:val="00AA4391"/>
    <w:rsid w:val="00AA43A5"/>
    <w:rsid w:val="00AA458F"/>
    <w:rsid w:val="00AA469D"/>
    <w:rsid w:val="00AA488E"/>
    <w:rsid w:val="00AA4903"/>
    <w:rsid w:val="00AA4A95"/>
    <w:rsid w:val="00AA4E38"/>
    <w:rsid w:val="00AA4EDF"/>
    <w:rsid w:val="00AA4F7B"/>
    <w:rsid w:val="00AA5005"/>
    <w:rsid w:val="00AA5181"/>
    <w:rsid w:val="00AA57AD"/>
    <w:rsid w:val="00AA5866"/>
    <w:rsid w:val="00AA593D"/>
    <w:rsid w:val="00AA60AC"/>
    <w:rsid w:val="00AA60ED"/>
    <w:rsid w:val="00AA6164"/>
    <w:rsid w:val="00AA627D"/>
    <w:rsid w:val="00AA62A2"/>
    <w:rsid w:val="00AA64ED"/>
    <w:rsid w:val="00AA6650"/>
    <w:rsid w:val="00AA6BB1"/>
    <w:rsid w:val="00AA6DEF"/>
    <w:rsid w:val="00AA7007"/>
    <w:rsid w:val="00AA71B8"/>
    <w:rsid w:val="00AA7349"/>
    <w:rsid w:val="00AA742F"/>
    <w:rsid w:val="00AA7442"/>
    <w:rsid w:val="00AA78ED"/>
    <w:rsid w:val="00AA79A7"/>
    <w:rsid w:val="00AA7A59"/>
    <w:rsid w:val="00AA7B15"/>
    <w:rsid w:val="00AA7C12"/>
    <w:rsid w:val="00AA7C51"/>
    <w:rsid w:val="00AA7E18"/>
    <w:rsid w:val="00AA7E5C"/>
    <w:rsid w:val="00AB004B"/>
    <w:rsid w:val="00AB00A9"/>
    <w:rsid w:val="00AB0516"/>
    <w:rsid w:val="00AB060E"/>
    <w:rsid w:val="00AB0636"/>
    <w:rsid w:val="00AB0EB9"/>
    <w:rsid w:val="00AB0EC9"/>
    <w:rsid w:val="00AB0F85"/>
    <w:rsid w:val="00AB1155"/>
    <w:rsid w:val="00AB132F"/>
    <w:rsid w:val="00AB136A"/>
    <w:rsid w:val="00AB1A45"/>
    <w:rsid w:val="00AB1A8C"/>
    <w:rsid w:val="00AB1AA1"/>
    <w:rsid w:val="00AB1BBB"/>
    <w:rsid w:val="00AB1C6C"/>
    <w:rsid w:val="00AB1CC5"/>
    <w:rsid w:val="00AB1E48"/>
    <w:rsid w:val="00AB2021"/>
    <w:rsid w:val="00AB2072"/>
    <w:rsid w:val="00AB208E"/>
    <w:rsid w:val="00AB217F"/>
    <w:rsid w:val="00AB2326"/>
    <w:rsid w:val="00AB23D8"/>
    <w:rsid w:val="00AB244E"/>
    <w:rsid w:val="00AB2769"/>
    <w:rsid w:val="00AB27B9"/>
    <w:rsid w:val="00AB2DE9"/>
    <w:rsid w:val="00AB2E0F"/>
    <w:rsid w:val="00AB31D4"/>
    <w:rsid w:val="00AB32CE"/>
    <w:rsid w:val="00AB3308"/>
    <w:rsid w:val="00AB36AF"/>
    <w:rsid w:val="00AB378C"/>
    <w:rsid w:val="00AB393F"/>
    <w:rsid w:val="00AB3E8B"/>
    <w:rsid w:val="00AB3E90"/>
    <w:rsid w:val="00AB4060"/>
    <w:rsid w:val="00AB4160"/>
    <w:rsid w:val="00AB4547"/>
    <w:rsid w:val="00AB45A3"/>
    <w:rsid w:val="00AB4874"/>
    <w:rsid w:val="00AB48DB"/>
    <w:rsid w:val="00AB48F5"/>
    <w:rsid w:val="00AB4918"/>
    <w:rsid w:val="00AB498D"/>
    <w:rsid w:val="00AB4E0B"/>
    <w:rsid w:val="00AB4E81"/>
    <w:rsid w:val="00AB4ED4"/>
    <w:rsid w:val="00AB5108"/>
    <w:rsid w:val="00AB53DC"/>
    <w:rsid w:val="00AB5454"/>
    <w:rsid w:val="00AB5633"/>
    <w:rsid w:val="00AB5847"/>
    <w:rsid w:val="00AB5B0C"/>
    <w:rsid w:val="00AB606B"/>
    <w:rsid w:val="00AB60D1"/>
    <w:rsid w:val="00AB662F"/>
    <w:rsid w:val="00AB69AD"/>
    <w:rsid w:val="00AB6A74"/>
    <w:rsid w:val="00AB6B1C"/>
    <w:rsid w:val="00AB6C29"/>
    <w:rsid w:val="00AB6C60"/>
    <w:rsid w:val="00AB6C9C"/>
    <w:rsid w:val="00AB6CD8"/>
    <w:rsid w:val="00AB6D98"/>
    <w:rsid w:val="00AB725A"/>
    <w:rsid w:val="00AB76FE"/>
    <w:rsid w:val="00AB780F"/>
    <w:rsid w:val="00AB7BFE"/>
    <w:rsid w:val="00AB7E38"/>
    <w:rsid w:val="00AC008D"/>
    <w:rsid w:val="00AC05C3"/>
    <w:rsid w:val="00AC085D"/>
    <w:rsid w:val="00AC0A13"/>
    <w:rsid w:val="00AC0EA6"/>
    <w:rsid w:val="00AC197C"/>
    <w:rsid w:val="00AC19DF"/>
    <w:rsid w:val="00AC1D4D"/>
    <w:rsid w:val="00AC1E81"/>
    <w:rsid w:val="00AC2367"/>
    <w:rsid w:val="00AC2486"/>
    <w:rsid w:val="00AC25E8"/>
    <w:rsid w:val="00AC2855"/>
    <w:rsid w:val="00AC29E8"/>
    <w:rsid w:val="00AC2BAE"/>
    <w:rsid w:val="00AC2D07"/>
    <w:rsid w:val="00AC3055"/>
    <w:rsid w:val="00AC3238"/>
    <w:rsid w:val="00AC33C1"/>
    <w:rsid w:val="00AC3528"/>
    <w:rsid w:val="00AC35D5"/>
    <w:rsid w:val="00AC38C9"/>
    <w:rsid w:val="00AC3B91"/>
    <w:rsid w:val="00AC3BBB"/>
    <w:rsid w:val="00AC3F0A"/>
    <w:rsid w:val="00AC408C"/>
    <w:rsid w:val="00AC4269"/>
    <w:rsid w:val="00AC427E"/>
    <w:rsid w:val="00AC4599"/>
    <w:rsid w:val="00AC4789"/>
    <w:rsid w:val="00AC47B7"/>
    <w:rsid w:val="00AC48F8"/>
    <w:rsid w:val="00AC4B90"/>
    <w:rsid w:val="00AC4C40"/>
    <w:rsid w:val="00AC4E3F"/>
    <w:rsid w:val="00AC4F2B"/>
    <w:rsid w:val="00AC50E2"/>
    <w:rsid w:val="00AC525E"/>
    <w:rsid w:val="00AC547A"/>
    <w:rsid w:val="00AC5ACD"/>
    <w:rsid w:val="00AC5BE8"/>
    <w:rsid w:val="00AC5C7C"/>
    <w:rsid w:val="00AC5CA0"/>
    <w:rsid w:val="00AC5DC7"/>
    <w:rsid w:val="00AC6212"/>
    <w:rsid w:val="00AC637F"/>
    <w:rsid w:val="00AC643B"/>
    <w:rsid w:val="00AC69AB"/>
    <w:rsid w:val="00AC6C3C"/>
    <w:rsid w:val="00AC6E0F"/>
    <w:rsid w:val="00AC6FF4"/>
    <w:rsid w:val="00AC700A"/>
    <w:rsid w:val="00AC7086"/>
    <w:rsid w:val="00AC722D"/>
    <w:rsid w:val="00AC73A5"/>
    <w:rsid w:val="00AC7544"/>
    <w:rsid w:val="00AC7A47"/>
    <w:rsid w:val="00AC7A6E"/>
    <w:rsid w:val="00AC7C56"/>
    <w:rsid w:val="00AC7E1C"/>
    <w:rsid w:val="00AC7F8A"/>
    <w:rsid w:val="00AD0659"/>
    <w:rsid w:val="00AD0B15"/>
    <w:rsid w:val="00AD0E78"/>
    <w:rsid w:val="00AD0F8A"/>
    <w:rsid w:val="00AD0FE3"/>
    <w:rsid w:val="00AD10F2"/>
    <w:rsid w:val="00AD113A"/>
    <w:rsid w:val="00AD1305"/>
    <w:rsid w:val="00AD15EB"/>
    <w:rsid w:val="00AD188C"/>
    <w:rsid w:val="00AD1934"/>
    <w:rsid w:val="00AD1CEF"/>
    <w:rsid w:val="00AD1D7C"/>
    <w:rsid w:val="00AD2359"/>
    <w:rsid w:val="00AD25A2"/>
    <w:rsid w:val="00AD2602"/>
    <w:rsid w:val="00AD268D"/>
    <w:rsid w:val="00AD26CA"/>
    <w:rsid w:val="00AD27DD"/>
    <w:rsid w:val="00AD2918"/>
    <w:rsid w:val="00AD34B2"/>
    <w:rsid w:val="00AD36EE"/>
    <w:rsid w:val="00AD37CB"/>
    <w:rsid w:val="00AD3872"/>
    <w:rsid w:val="00AD38D1"/>
    <w:rsid w:val="00AD393C"/>
    <w:rsid w:val="00AD3996"/>
    <w:rsid w:val="00AD41C2"/>
    <w:rsid w:val="00AD4249"/>
    <w:rsid w:val="00AD43DA"/>
    <w:rsid w:val="00AD4415"/>
    <w:rsid w:val="00AD448C"/>
    <w:rsid w:val="00AD4615"/>
    <w:rsid w:val="00AD4798"/>
    <w:rsid w:val="00AD4970"/>
    <w:rsid w:val="00AD4A5E"/>
    <w:rsid w:val="00AD4DE3"/>
    <w:rsid w:val="00AD4EDE"/>
    <w:rsid w:val="00AD50D2"/>
    <w:rsid w:val="00AD5139"/>
    <w:rsid w:val="00AD52F9"/>
    <w:rsid w:val="00AD578A"/>
    <w:rsid w:val="00AD5974"/>
    <w:rsid w:val="00AD5A97"/>
    <w:rsid w:val="00AD5A99"/>
    <w:rsid w:val="00AD5CFC"/>
    <w:rsid w:val="00AD6815"/>
    <w:rsid w:val="00AD6B76"/>
    <w:rsid w:val="00AD6F8B"/>
    <w:rsid w:val="00AD76C7"/>
    <w:rsid w:val="00AD7940"/>
    <w:rsid w:val="00AD7A8C"/>
    <w:rsid w:val="00AD7FAD"/>
    <w:rsid w:val="00AE04AE"/>
    <w:rsid w:val="00AE096A"/>
    <w:rsid w:val="00AE0C34"/>
    <w:rsid w:val="00AE0D9F"/>
    <w:rsid w:val="00AE0DB6"/>
    <w:rsid w:val="00AE0E99"/>
    <w:rsid w:val="00AE0EAD"/>
    <w:rsid w:val="00AE10DB"/>
    <w:rsid w:val="00AE169A"/>
    <w:rsid w:val="00AE17B0"/>
    <w:rsid w:val="00AE18B8"/>
    <w:rsid w:val="00AE1A3A"/>
    <w:rsid w:val="00AE235F"/>
    <w:rsid w:val="00AE259E"/>
    <w:rsid w:val="00AE2683"/>
    <w:rsid w:val="00AE26B2"/>
    <w:rsid w:val="00AE2A59"/>
    <w:rsid w:val="00AE2AA5"/>
    <w:rsid w:val="00AE2F53"/>
    <w:rsid w:val="00AE30AB"/>
    <w:rsid w:val="00AE3171"/>
    <w:rsid w:val="00AE323D"/>
    <w:rsid w:val="00AE32A2"/>
    <w:rsid w:val="00AE3975"/>
    <w:rsid w:val="00AE3D07"/>
    <w:rsid w:val="00AE3E96"/>
    <w:rsid w:val="00AE4025"/>
    <w:rsid w:val="00AE4251"/>
    <w:rsid w:val="00AE4406"/>
    <w:rsid w:val="00AE4A5E"/>
    <w:rsid w:val="00AE5137"/>
    <w:rsid w:val="00AE53BF"/>
    <w:rsid w:val="00AE553D"/>
    <w:rsid w:val="00AE570F"/>
    <w:rsid w:val="00AE5754"/>
    <w:rsid w:val="00AE5816"/>
    <w:rsid w:val="00AE5CF5"/>
    <w:rsid w:val="00AE5F8A"/>
    <w:rsid w:val="00AE61A0"/>
    <w:rsid w:val="00AE6228"/>
    <w:rsid w:val="00AE623F"/>
    <w:rsid w:val="00AE6692"/>
    <w:rsid w:val="00AE670C"/>
    <w:rsid w:val="00AE6933"/>
    <w:rsid w:val="00AE6A2A"/>
    <w:rsid w:val="00AE6CA9"/>
    <w:rsid w:val="00AE6CD1"/>
    <w:rsid w:val="00AE6EB4"/>
    <w:rsid w:val="00AE718C"/>
    <w:rsid w:val="00AE727E"/>
    <w:rsid w:val="00AE7669"/>
    <w:rsid w:val="00AE76A4"/>
    <w:rsid w:val="00AE7817"/>
    <w:rsid w:val="00AE7A8C"/>
    <w:rsid w:val="00AF0025"/>
    <w:rsid w:val="00AF004E"/>
    <w:rsid w:val="00AF04A4"/>
    <w:rsid w:val="00AF07AE"/>
    <w:rsid w:val="00AF07E4"/>
    <w:rsid w:val="00AF083C"/>
    <w:rsid w:val="00AF0C23"/>
    <w:rsid w:val="00AF0C88"/>
    <w:rsid w:val="00AF1148"/>
    <w:rsid w:val="00AF13E9"/>
    <w:rsid w:val="00AF1519"/>
    <w:rsid w:val="00AF1627"/>
    <w:rsid w:val="00AF1A1D"/>
    <w:rsid w:val="00AF1E5B"/>
    <w:rsid w:val="00AF1FEB"/>
    <w:rsid w:val="00AF21BA"/>
    <w:rsid w:val="00AF221C"/>
    <w:rsid w:val="00AF253F"/>
    <w:rsid w:val="00AF2693"/>
    <w:rsid w:val="00AF2873"/>
    <w:rsid w:val="00AF2C24"/>
    <w:rsid w:val="00AF2C34"/>
    <w:rsid w:val="00AF2CA0"/>
    <w:rsid w:val="00AF3101"/>
    <w:rsid w:val="00AF311E"/>
    <w:rsid w:val="00AF3719"/>
    <w:rsid w:val="00AF3791"/>
    <w:rsid w:val="00AF3858"/>
    <w:rsid w:val="00AF39E1"/>
    <w:rsid w:val="00AF3FEE"/>
    <w:rsid w:val="00AF420B"/>
    <w:rsid w:val="00AF457B"/>
    <w:rsid w:val="00AF45AF"/>
    <w:rsid w:val="00AF4B75"/>
    <w:rsid w:val="00AF4B9B"/>
    <w:rsid w:val="00AF4BAD"/>
    <w:rsid w:val="00AF50CB"/>
    <w:rsid w:val="00AF519A"/>
    <w:rsid w:val="00AF55CA"/>
    <w:rsid w:val="00AF56D2"/>
    <w:rsid w:val="00AF5872"/>
    <w:rsid w:val="00AF58C1"/>
    <w:rsid w:val="00AF5927"/>
    <w:rsid w:val="00AF5939"/>
    <w:rsid w:val="00AF5967"/>
    <w:rsid w:val="00AF59E5"/>
    <w:rsid w:val="00AF5B33"/>
    <w:rsid w:val="00AF5C81"/>
    <w:rsid w:val="00AF6024"/>
    <w:rsid w:val="00AF6369"/>
    <w:rsid w:val="00AF65F3"/>
    <w:rsid w:val="00AF67EF"/>
    <w:rsid w:val="00AF6914"/>
    <w:rsid w:val="00AF69B3"/>
    <w:rsid w:val="00AF6A12"/>
    <w:rsid w:val="00AF6B83"/>
    <w:rsid w:val="00AF6D93"/>
    <w:rsid w:val="00AF703F"/>
    <w:rsid w:val="00AF70E0"/>
    <w:rsid w:val="00AF7168"/>
    <w:rsid w:val="00AF79A2"/>
    <w:rsid w:val="00AF79EA"/>
    <w:rsid w:val="00AF7A5E"/>
    <w:rsid w:val="00AF7A6A"/>
    <w:rsid w:val="00AF7D7F"/>
    <w:rsid w:val="00B00334"/>
    <w:rsid w:val="00B00421"/>
    <w:rsid w:val="00B00604"/>
    <w:rsid w:val="00B0065B"/>
    <w:rsid w:val="00B00853"/>
    <w:rsid w:val="00B00963"/>
    <w:rsid w:val="00B00CC5"/>
    <w:rsid w:val="00B00DFE"/>
    <w:rsid w:val="00B01086"/>
    <w:rsid w:val="00B01149"/>
    <w:rsid w:val="00B013E8"/>
    <w:rsid w:val="00B013F1"/>
    <w:rsid w:val="00B0154D"/>
    <w:rsid w:val="00B015E0"/>
    <w:rsid w:val="00B019AE"/>
    <w:rsid w:val="00B01ABF"/>
    <w:rsid w:val="00B01C7C"/>
    <w:rsid w:val="00B02140"/>
    <w:rsid w:val="00B022CD"/>
    <w:rsid w:val="00B02348"/>
    <w:rsid w:val="00B02579"/>
    <w:rsid w:val="00B025EE"/>
    <w:rsid w:val="00B027B5"/>
    <w:rsid w:val="00B03440"/>
    <w:rsid w:val="00B0351D"/>
    <w:rsid w:val="00B0356B"/>
    <w:rsid w:val="00B03A17"/>
    <w:rsid w:val="00B03A42"/>
    <w:rsid w:val="00B03F32"/>
    <w:rsid w:val="00B03F3C"/>
    <w:rsid w:val="00B03FE3"/>
    <w:rsid w:val="00B04A99"/>
    <w:rsid w:val="00B04AD9"/>
    <w:rsid w:val="00B04B04"/>
    <w:rsid w:val="00B04BA7"/>
    <w:rsid w:val="00B04C6D"/>
    <w:rsid w:val="00B04CF9"/>
    <w:rsid w:val="00B050EF"/>
    <w:rsid w:val="00B05155"/>
    <w:rsid w:val="00B053F4"/>
    <w:rsid w:val="00B054A6"/>
    <w:rsid w:val="00B05638"/>
    <w:rsid w:val="00B05939"/>
    <w:rsid w:val="00B05C48"/>
    <w:rsid w:val="00B05FFA"/>
    <w:rsid w:val="00B061FB"/>
    <w:rsid w:val="00B06205"/>
    <w:rsid w:val="00B0632B"/>
    <w:rsid w:val="00B063D0"/>
    <w:rsid w:val="00B0645E"/>
    <w:rsid w:val="00B069FD"/>
    <w:rsid w:val="00B06AD8"/>
    <w:rsid w:val="00B07174"/>
    <w:rsid w:val="00B071D5"/>
    <w:rsid w:val="00B072B0"/>
    <w:rsid w:val="00B074CD"/>
    <w:rsid w:val="00B07695"/>
    <w:rsid w:val="00B07C85"/>
    <w:rsid w:val="00B07D22"/>
    <w:rsid w:val="00B1007D"/>
    <w:rsid w:val="00B103A6"/>
    <w:rsid w:val="00B10503"/>
    <w:rsid w:val="00B1078E"/>
    <w:rsid w:val="00B10927"/>
    <w:rsid w:val="00B10E42"/>
    <w:rsid w:val="00B10E62"/>
    <w:rsid w:val="00B10F17"/>
    <w:rsid w:val="00B10FB8"/>
    <w:rsid w:val="00B11228"/>
    <w:rsid w:val="00B113B5"/>
    <w:rsid w:val="00B116A2"/>
    <w:rsid w:val="00B11DF2"/>
    <w:rsid w:val="00B11EAA"/>
    <w:rsid w:val="00B1204B"/>
    <w:rsid w:val="00B122EA"/>
    <w:rsid w:val="00B12B72"/>
    <w:rsid w:val="00B12D2A"/>
    <w:rsid w:val="00B13211"/>
    <w:rsid w:val="00B133F5"/>
    <w:rsid w:val="00B1362D"/>
    <w:rsid w:val="00B13692"/>
    <w:rsid w:val="00B13724"/>
    <w:rsid w:val="00B13DF0"/>
    <w:rsid w:val="00B13E51"/>
    <w:rsid w:val="00B1403B"/>
    <w:rsid w:val="00B140CA"/>
    <w:rsid w:val="00B14150"/>
    <w:rsid w:val="00B1432E"/>
    <w:rsid w:val="00B14350"/>
    <w:rsid w:val="00B14781"/>
    <w:rsid w:val="00B1478C"/>
    <w:rsid w:val="00B14B3C"/>
    <w:rsid w:val="00B15106"/>
    <w:rsid w:val="00B15557"/>
    <w:rsid w:val="00B1556C"/>
    <w:rsid w:val="00B15752"/>
    <w:rsid w:val="00B15887"/>
    <w:rsid w:val="00B15BAB"/>
    <w:rsid w:val="00B15F21"/>
    <w:rsid w:val="00B160A6"/>
    <w:rsid w:val="00B16127"/>
    <w:rsid w:val="00B1655E"/>
    <w:rsid w:val="00B16592"/>
    <w:rsid w:val="00B16945"/>
    <w:rsid w:val="00B16E45"/>
    <w:rsid w:val="00B16EE6"/>
    <w:rsid w:val="00B176CA"/>
    <w:rsid w:val="00B1780C"/>
    <w:rsid w:val="00B17825"/>
    <w:rsid w:val="00B17915"/>
    <w:rsid w:val="00B17DE3"/>
    <w:rsid w:val="00B2010F"/>
    <w:rsid w:val="00B2035D"/>
    <w:rsid w:val="00B204E2"/>
    <w:rsid w:val="00B20574"/>
    <w:rsid w:val="00B205A1"/>
    <w:rsid w:val="00B20638"/>
    <w:rsid w:val="00B20714"/>
    <w:rsid w:val="00B20AC7"/>
    <w:rsid w:val="00B20DD1"/>
    <w:rsid w:val="00B20E1E"/>
    <w:rsid w:val="00B20FF8"/>
    <w:rsid w:val="00B210BE"/>
    <w:rsid w:val="00B210D2"/>
    <w:rsid w:val="00B21152"/>
    <w:rsid w:val="00B21355"/>
    <w:rsid w:val="00B215D7"/>
    <w:rsid w:val="00B2172F"/>
    <w:rsid w:val="00B21796"/>
    <w:rsid w:val="00B217BF"/>
    <w:rsid w:val="00B21C2C"/>
    <w:rsid w:val="00B21C77"/>
    <w:rsid w:val="00B21D24"/>
    <w:rsid w:val="00B21E91"/>
    <w:rsid w:val="00B21EE6"/>
    <w:rsid w:val="00B21F14"/>
    <w:rsid w:val="00B221CE"/>
    <w:rsid w:val="00B2241F"/>
    <w:rsid w:val="00B22629"/>
    <w:rsid w:val="00B2275B"/>
    <w:rsid w:val="00B227A9"/>
    <w:rsid w:val="00B22A49"/>
    <w:rsid w:val="00B22E5B"/>
    <w:rsid w:val="00B2303B"/>
    <w:rsid w:val="00B2305D"/>
    <w:rsid w:val="00B2314F"/>
    <w:rsid w:val="00B231AE"/>
    <w:rsid w:val="00B231E5"/>
    <w:rsid w:val="00B23212"/>
    <w:rsid w:val="00B232A8"/>
    <w:rsid w:val="00B2369B"/>
    <w:rsid w:val="00B23703"/>
    <w:rsid w:val="00B23A31"/>
    <w:rsid w:val="00B23A86"/>
    <w:rsid w:val="00B23B9D"/>
    <w:rsid w:val="00B24010"/>
    <w:rsid w:val="00B24302"/>
    <w:rsid w:val="00B24528"/>
    <w:rsid w:val="00B24651"/>
    <w:rsid w:val="00B24682"/>
    <w:rsid w:val="00B24785"/>
    <w:rsid w:val="00B247E9"/>
    <w:rsid w:val="00B24B8E"/>
    <w:rsid w:val="00B24BAD"/>
    <w:rsid w:val="00B24DF8"/>
    <w:rsid w:val="00B25024"/>
    <w:rsid w:val="00B25087"/>
    <w:rsid w:val="00B251A0"/>
    <w:rsid w:val="00B251F8"/>
    <w:rsid w:val="00B252BB"/>
    <w:rsid w:val="00B2541D"/>
    <w:rsid w:val="00B2582F"/>
    <w:rsid w:val="00B25900"/>
    <w:rsid w:val="00B25A35"/>
    <w:rsid w:val="00B25A77"/>
    <w:rsid w:val="00B25A90"/>
    <w:rsid w:val="00B25CF8"/>
    <w:rsid w:val="00B25D04"/>
    <w:rsid w:val="00B25D3E"/>
    <w:rsid w:val="00B2613D"/>
    <w:rsid w:val="00B26493"/>
    <w:rsid w:val="00B26550"/>
    <w:rsid w:val="00B2665E"/>
    <w:rsid w:val="00B26770"/>
    <w:rsid w:val="00B2677B"/>
    <w:rsid w:val="00B267E1"/>
    <w:rsid w:val="00B2685E"/>
    <w:rsid w:val="00B268A6"/>
    <w:rsid w:val="00B268E9"/>
    <w:rsid w:val="00B26C74"/>
    <w:rsid w:val="00B26DB2"/>
    <w:rsid w:val="00B270E6"/>
    <w:rsid w:val="00B273F8"/>
    <w:rsid w:val="00B27476"/>
    <w:rsid w:val="00B2756A"/>
    <w:rsid w:val="00B2779E"/>
    <w:rsid w:val="00B27924"/>
    <w:rsid w:val="00B279F0"/>
    <w:rsid w:val="00B27BA3"/>
    <w:rsid w:val="00B3066D"/>
    <w:rsid w:val="00B30C21"/>
    <w:rsid w:val="00B30D52"/>
    <w:rsid w:val="00B30FCD"/>
    <w:rsid w:val="00B31096"/>
    <w:rsid w:val="00B310DB"/>
    <w:rsid w:val="00B311B2"/>
    <w:rsid w:val="00B31307"/>
    <w:rsid w:val="00B3147F"/>
    <w:rsid w:val="00B3152B"/>
    <w:rsid w:val="00B32191"/>
    <w:rsid w:val="00B323FF"/>
    <w:rsid w:val="00B329EE"/>
    <w:rsid w:val="00B32CEA"/>
    <w:rsid w:val="00B32DC7"/>
    <w:rsid w:val="00B32FC9"/>
    <w:rsid w:val="00B3304E"/>
    <w:rsid w:val="00B334E5"/>
    <w:rsid w:val="00B33658"/>
    <w:rsid w:val="00B3398F"/>
    <w:rsid w:val="00B339C0"/>
    <w:rsid w:val="00B339F6"/>
    <w:rsid w:val="00B33A85"/>
    <w:rsid w:val="00B33E14"/>
    <w:rsid w:val="00B34186"/>
    <w:rsid w:val="00B342E9"/>
    <w:rsid w:val="00B344A3"/>
    <w:rsid w:val="00B34721"/>
    <w:rsid w:val="00B348CA"/>
    <w:rsid w:val="00B34920"/>
    <w:rsid w:val="00B34B2D"/>
    <w:rsid w:val="00B34F24"/>
    <w:rsid w:val="00B34FED"/>
    <w:rsid w:val="00B3504C"/>
    <w:rsid w:val="00B35088"/>
    <w:rsid w:val="00B35361"/>
    <w:rsid w:val="00B354B3"/>
    <w:rsid w:val="00B357BE"/>
    <w:rsid w:val="00B3582A"/>
    <w:rsid w:val="00B35B42"/>
    <w:rsid w:val="00B35B4C"/>
    <w:rsid w:val="00B35EF7"/>
    <w:rsid w:val="00B360B4"/>
    <w:rsid w:val="00B3653E"/>
    <w:rsid w:val="00B366A6"/>
    <w:rsid w:val="00B367A4"/>
    <w:rsid w:val="00B36A33"/>
    <w:rsid w:val="00B36B2F"/>
    <w:rsid w:val="00B36B87"/>
    <w:rsid w:val="00B36BD6"/>
    <w:rsid w:val="00B36D2D"/>
    <w:rsid w:val="00B36E30"/>
    <w:rsid w:val="00B372A5"/>
    <w:rsid w:val="00B373BD"/>
    <w:rsid w:val="00B3747E"/>
    <w:rsid w:val="00B374A7"/>
    <w:rsid w:val="00B37536"/>
    <w:rsid w:val="00B37622"/>
    <w:rsid w:val="00B3775B"/>
    <w:rsid w:val="00B37A92"/>
    <w:rsid w:val="00B37B51"/>
    <w:rsid w:val="00B37F56"/>
    <w:rsid w:val="00B40095"/>
    <w:rsid w:val="00B401B7"/>
    <w:rsid w:val="00B4040F"/>
    <w:rsid w:val="00B405F8"/>
    <w:rsid w:val="00B4072F"/>
    <w:rsid w:val="00B40977"/>
    <w:rsid w:val="00B40BB4"/>
    <w:rsid w:val="00B40CE8"/>
    <w:rsid w:val="00B40DEE"/>
    <w:rsid w:val="00B40FA2"/>
    <w:rsid w:val="00B41213"/>
    <w:rsid w:val="00B4141D"/>
    <w:rsid w:val="00B415B8"/>
    <w:rsid w:val="00B4164A"/>
    <w:rsid w:val="00B416D9"/>
    <w:rsid w:val="00B416DB"/>
    <w:rsid w:val="00B4182E"/>
    <w:rsid w:val="00B418CB"/>
    <w:rsid w:val="00B418EC"/>
    <w:rsid w:val="00B4190C"/>
    <w:rsid w:val="00B41A2F"/>
    <w:rsid w:val="00B41D71"/>
    <w:rsid w:val="00B4207B"/>
    <w:rsid w:val="00B424EB"/>
    <w:rsid w:val="00B424F7"/>
    <w:rsid w:val="00B4251F"/>
    <w:rsid w:val="00B426FF"/>
    <w:rsid w:val="00B427DA"/>
    <w:rsid w:val="00B428AB"/>
    <w:rsid w:val="00B428E3"/>
    <w:rsid w:val="00B42B92"/>
    <w:rsid w:val="00B42BC4"/>
    <w:rsid w:val="00B43043"/>
    <w:rsid w:val="00B43086"/>
    <w:rsid w:val="00B43236"/>
    <w:rsid w:val="00B432F0"/>
    <w:rsid w:val="00B43444"/>
    <w:rsid w:val="00B434F6"/>
    <w:rsid w:val="00B438C7"/>
    <w:rsid w:val="00B4393C"/>
    <w:rsid w:val="00B439DD"/>
    <w:rsid w:val="00B43B63"/>
    <w:rsid w:val="00B43CB4"/>
    <w:rsid w:val="00B43F97"/>
    <w:rsid w:val="00B440CE"/>
    <w:rsid w:val="00B441DC"/>
    <w:rsid w:val="00B44354"/>
    <w:rsid w:val="00B4439D"/>
    <w:rsid w:val="00B44412"/>
    <w:rsid w:val="00B446CE"/>
    <w:rsid w:val="00B44BB9"/>
    <w:rsid w:val="00B44CF5"/>
    <w:rsid w:val="00B44FFB"/>
    <w:rsid w:val="00B4524D"/>
    <w:rsid w:val="00B4545E"/>
    <w:rsid w:val="00B454DF"/>
    <w:rsid w:val="00B45946"/>
    <w:rsid w:val="00B459F7"/>
    <w:rsid w:val="00B45C56"/>
    <w:rsid w:val="00B45DDF"/>
    <w:rsid w:val="00B45FF8"/>
    <w:rsid w:val="00B46003"/>
    <w:rsid w:val="00B461E8"/>
    <w:rsid w:val="00B4648B"/>
    <w:rsid w:val="00B464ED"/>
    <w:rsid w:val="00B466DF"/>
    <w:rsid w:val="00B469DB"/>
    <w:rsid w:val="00B46A07"/>
    <w:rsid w:val="00B4723E"/>
    <w:rsid w:val="00B47580"/>
    <w:rsid w:val="00B47827"/>
    <w:rsid w:val="00B4799C"/>
    <w:rsid w:val="00B47CD3"/>
    <w:rsid w:val="00B47D0D"/>
    <w:rsid w:val="00B47D44"/>
    <w:rsid w:val="00B47D9A"/>
    <w:rsid w:val="00B50033"/>
    <w:rsid w:val="00B5014D"/>
    <w:rsid w:val="00B50335"/>
    <w:rsid w:val="00B50A4E"/>
    <w:rsid w:val="00B50FDB"/>
    <w:rsid w:val="00B50FE1"/>
    <w:rsid w:val="00B510AE"/>
    <w:rsid w:val="00B511E1"/>
    <w:rsid w:val="00B51444"/>
    <w:rsid w:val="00B5158C"/>
    <w:rsid w:val="00B518BC"/>
    <w:rsid w:val="00B51B52"/>
    <w:rsid w:val="00B51BB5"/>
    <w:rsid w:val="00B51DBC"/>
    <w:rsid w:val="00B51DD7"/>
    <w:rsid w:val="00B51E14"/>
    <w:rsid w:val="00B51F0B"/>
    <w:rsid w:val="00B51FE8"/>
    <w:rsid w:val="00B5207C"/>
    <w:rsid w:val="00B520DC"/>
    <w:rsid w:val="00B52305"/>
    <w:rsid w:val="00B523CF"/>
    <w:rsid w:val="00B523D1"/>
    <w:rsid w:val="00B524FF"/>
    <w:rsid w:val="00B52751"/>
    <w:rsid w:val="00B5279D"/>
    <w:rsid w:val="00B52873"/>
    <w:rsid w:val="00B52A2B"/>
    <w:rsid w:val="00B52AE4"/>
    <w:rsid w:val="00B52E9B"/>
    <w:rsid w:val="00B530CB"/>
    <w:rsid w:val="00B53138"/>
    <w:rsid w:val="00B534D3"/>
    <w:rsid w:val="00B53516"/>
    <w:rsid w:val="00B53654"/>
    <w:rsid w:val="00B53717"/>
    <w:rsid w:val="00B53A33"/>
    <w:rsid w:val="00B53E46"/>
    <w:rsid w:val="00B53E6A"/>
    <w:rsid w:val="00B53FCC"/>
    <w:rsid w:val="00B54007"/>
    <w:rsid w:val="00B5420D"/>
    <w:rsid w:val="00B543F9"/>
    <w:rsid w:val="00B54708"/>
    <w:rsid w:val="00B547C1"/>
    <w:rsid w:val="00B54864"/>
    <w:rsid w:val="00B54943"/>
    <w:rsid w:val="00B54A35"/>
    <w:rsid w:val="00B5506D"/>
    <w:rsid w:val="00B5507D"/>
    <w:rsid w:val="00B5558D"/>
    <w:rsid w:val="00B5561F"/>
    <w:rsid w:val="00B55807"/>
    <w:rsid w:val="00B55FEF"/>
    <w:rsid w:val="00B5605F"/>
    <w:rsid w:val="00B56205"/>
    <w:rsid w:val="00B56419"/>
    <w:rsid w:val="00B56ED9"/>
    <w:rsid w:val="00B570AE"/>
    <w:rsid w:val="00B573DA"/>
    <w:rsid w:val="00B579CE"/>
    <w:rsid w:val="00B57BD4"/>
    <w:rsid w:val="00B57CF6"/>
    <w:rsid w:val="00B57DA0"/>
    <w:rsid w:val="00B57F59"/>
    <w:rsid w:val="00B57FC5"/>
    <w:rsid w:val="00B57FF4"/>
    <w:rsid w:val="00B60163"/>
    <w:rsid w:val="00B607DA"/>
    <w:rsid w:val="00B60977"/>
    <w:rsid w:val="00B60A57"/>
    <w:rsid w:val="00B60A65"/>
    <w:rsid w:val="00B60B2D"/>
    <w:rsid w:val="00B60B9A"/>
    <w:rsid w:val="00B614B8"/>
    <w:rsid w:val="00B61A0A"/>
    <w:rsid w:val="00B61BF5"/>
    <w:rsid w:val="00B61C49"/>
    <w:rsid w:val="00B61D38"/>
    <w:rsid w:val="00B620D7"/>
    <w:rsid w:val="00B62201"/>
    <w:rsid w:val="00B622F0"/>
    <w:rsid w:val="00B626ED"/>
    <w:rsid w:val="00B62736"/>
    <w:rsid w:val="00B628F7"/>
    <w:rsid w:val="00B62B22"/>
    <w:rsid w:val="00B62D1C"/>
    <w:rsid w:val="00B62D2B"/>
    <w:rsid w:val="00B62D31"/>
    <w:rsid w:val="00B63152"/>
    <w:rsid w:val="00B6326C"/>
    <w:rsid w:val="00B632D1"/>
    <w:rsid w:val="00B6361C"/>
    <w:rsid w:val="00B63A2F"/>
    <w:rsid w:val="00B63A3D"/>
    <w:rsid w:val="00B63C45"/>
    <w:rsid w:val="00B63CBC"/>
    <w:rsid w:val="00B63D61"/>
    <w:rsid w:val="00B63F55"/>
    <w:rsid w:val="00B64413"/>
    <w:rsid w:val="00B647C3"/>
    <w:rsid w:val="00B649CF"/>
    <w:rsid w:val="00B649FE"/>
    <w:rsid w:val="00B64A77"/>
    <w:rsid w:val="00B64F4C"/>
    <w:rsid w:val="00B64FED"/>
    <w:rsid w:val="00B651C2"/>
    <w:rsid w:val="00B6549B"/>
    <w:rsid w:val="00B656AB"/>
    <w:rsid w:val="00B65910"/>
    <w:rsid w:val="00B659AA"/>
    <w:rsid w:val="00B65BC3"/>
    <w:rsid w:val="00B65E73"/>
    <w:rsid w:val="00B65E90"/>
    <w:rsid w:val="00B660E2"/>
    <w:rsid w:val="00B66AFD"/>
    <w:rsid w:val="00B66B02"/>
    <w:rsid w:val="00B66DA0"/>
    <w:rsid w:val="00B670B7"/>
    <w:rsid w:val="00B671B2"/>
    <w:rsid w:val="00B672C2"/>
    <w:rsid w:val="00B67612"/>
    <w:rsid w:val="00B6762D"/>
    <w:rsid w:val="00B67671"/>
    <w:rsid w:val="00B67816"/>
    <w:rsid w:val="00B67A41"/>
    <w:rsid w:val="00B67B29"/>
    <w:rsid w:val="00B67FB2"/>
    <w:rsid w:val="00B702C0"/>
    <w:rsid w:val="00B70473"/>
    <w:rsid w:val="00B705DC"/>
    <w:rsid w:val="00B711CF"/>
    <w:rsid w:val="00B712D4"/>
    <w:rsid w:val="00B713D5"/>
    <w:rsid w:val="00B713FE"/>
    <w:rsid w:val="00B7147F"/>
    <w:rsid w:val="00B7186B"/>
    <w:rsid w:val="00B71B11"/>
    <w:rsid w:val="00B71BF9"/>
    <w:rsid w:val="00B71C48"/>
    <w:rsid w:val="00B71DE7"/>
    <w:rsid w:val="00B71E27"/>
    <w:rsid w:val="00B71F10"/>
    <w:rsid w:val="00B71F9C"/>
    <w:rsid w:val="00B720CE"/>
    <w:rsid w:val="00B720EA"/>
    <w:rsid w:val="00B721FF"/>
    <w:rsid w:val="00B72417"/>
    <w:rsid w:val="00B724C0"/>
    <w:rsid w:val="00B72560"/>
    <w:rsid w:val="00B725A8"/>
    <w:rsid w:val="00B72749"/>
    <w:rsid w:val="00B72771"/>
    <w:rsid w:val="00B727DF"/>
    <w:rsid w:val="00B727F9"/>
    <w:rsid w:val="00B72844"/>
    <w:rsid w:val="00B72CBF"/>
    <w:rsid w:val="00B732FC"/>
    <w:rsid w:val="00B73492"/>
    <w:rsid w:val="00B738F5"/>
    <w:rsid w:val="00B73AF3"/>
    <w:rsid w:val="00B73E26"/>
    <w:rsid w:val="00B7404A"/>
    <w:rsid w:val="00B7436A"/>
    <w:rsid w:val="00B74492"/>
    <w:rsid w:val="00B7451C"/>
    <w:rsid w:val="00B74706"/>
    <w:rsid w:val="00B74839"/>
    <w:rsid w:val="00B74850"/>
    <w:rsid w:val="00B74A8E"/>
    <w:rsid w:val="00B74B26"/>
    <w:rsid w:val="00B75121"/>
    <w:rsid w:val="00B7549E"/>
    <w:rsid w:val="00B7555C"/>
    <w:rsid w:val="00B75644"/>
    <w:rsid w:val="00B7588C"/>
    <w:rsid w:val="00B758A1"/>
    <w:rsid w:val="00B75A51"/>
    <w:rsid w:val="00B75A9B"/>
    <w:rsid w:val="00B75AA1"/>
    <w:rsid w:val="00B75B9C"/>
    <w:rsid w:val="00B75CCC"/>
    <w:rsid w:val="00B75CE1"/>
    <w:rsid w:val="00B75D50"/>
    <w:rsid w:val="00B75F23"/>
    <w:rsid w:val="00B7604F"/>
    <w:rsid w:val="00B761A3"/>
    <w:rsid w:val="00B761BA"/>
    <w:rsid w:val="00B762EA"/>
    <w:rsid w:val="00B7678B"/>
    <w:rsid w:val="00B76907"/>
    <w:rsid w:val="00B76A9A"/>
    <w:rsid w:val="00B76B93"/>
    <w:rsid w:val="00B76E4E"/>
    <w:rsid w:val="00B77014"/>
    <w:rsid w:val="00B772A6"/>
    <w:rsid w:val="00B77362"/>
    <w:rsid w:val="00B77884"/>
    <w:rsid w:val="00B77B1A"/>
    <w:rsid w:val="00B77DC1"/>
    <w:rsid w:val="00B77E47"/>
    <w:rsid w:val="00B77E99"/>
    <w:rsid w:val="00B8004B"/>
    <w:rsid w:val="00B8017F"/>
    <w:rsid w:val="00B806C7"/>
    <w:rsid w:val="00B806E5"/>
    <w:rsid w:val="00B8083F"/>
    <w:rsid w:val="00B8098D"/>
    <w:rsid w:val="00B80B4D"/>
    <w:rsid w:val="00B80DF3"/>
    <w:rsid w:val="00B80E12"/>
    <w:rsid w:val="00B810FA"/>
    <w:rsid w:val="00B811D0"/>
    <w:rsid w:val="00B815D5"/>
    <w:rsid w:val="00B818B1"/>
    <w:rsid w:val="00B81D6D"/>
    <w:rsid w:val="00B81E07"/>
    <w:rsid w:val="00B8200B"/>
    <w:rsid w:val="00B82048"/>
    <w:rsid w:val="00B8224E"/>
    <w:rsid w:val="00B8249B"/>
    <w:rsid w:val="00B82508"/>
    <w:rsid w:val="00B82A93"/>
    <w:rsid w:val="00B82A96"/>
    <w:rsid w:val="00B82C5F"/>
    <w:rsid w:val="00B82C9E"/>
    <w:rsid w:val="00B82CB2"/>
    <w:rsid w:val="00B83139"/>
    <w:rsid w:val="00B83211"/>
    <w:rsid w:val="00B83331"/>
    <w:rsid w:val="00B8355C"/>
    <w:rsid w:val="00B8376B"/>
    <w:rsid w:val="00B837D0"/>
    <w:rsid w:val="00B8385F"/>
    <w:rsid w:val="00B83925"/>
    <w:rsid w:val="00B83CDE"/>
    <w:rsid w:val="00B83F46"/>
    <w:rsid w:val="00B84836"/>
    <w:rsid w:val="00B84952"/>
    <w:rsid w:val="00B84BAC"/>
    <w:rsid w:val="00B851BB"/>
    <w:rsid w:val="00B853D6"/>
    <w:rsid w:val="00B85BC7"/>
    <w:rsid w:val="00B85D9D"/>
    <w:rsid w:val="00B85F2E"/>
    <w:rsid w:val="00B86051"/>
    <w:rsid w:val="00B863DE"/>
    <w:rsid w:val="00B86543"/>
    <w:rsid w:val="00B867C9"/>
    <w:rsid w:val="00B86ADE"/>
    <w:rsid w:val="00B86B32"/>
    <w:rsid w:val="00B86E0D"/>
    <w:rsid w:val="00B8706C"/>
    <w:rsid w:val="00B87401"/>
    <w:rsid w:val="00B875C9"/>
    <w:rsid w:val="00B87685"/>
    <w:rsid w:val="00B87845"/>
    <w:rsid w:val="00B87A2B"/>
    <w:rsid w:val="00B901E9"/>
    <w:rsid w:val="00B90213"/>
    <w:rsid w:val="00B90639"/>
    <w:rsid w:val="00B9063A"/>
    <w:rsid w:val="00B906C7"/>
    <w:rsid w:val="00B90A97"/>
    <w:rsid w:val="00B90D73"/>
    <w:rsid w:val="00B90FDF"/>
    <w:rsid w:val="00B910CE"/>
    <w:rsid w:val="00B91176"/>
    <w:rsid w:val="00B914A5"/>
    <w:rsid w:val="00B91897"/>
    <w:rsid w:val="00B91937"/>
    <w:rsid w:val="00B91A6B"/>
    <w:rsid w:val="00B91E51"/>
    <w:rsid w:val="00B91EB6"/>
    <w:rsid w:val="00B92136"/>
    <w:rsid w:val="00B92248"/>
    <w:rsid w:val="00B92301"/>
    <w:rsid w:val="00B925DE"/>
    <w:rsid w:val="00B926B1"/>
    <w:rsid w:val="00B926F8"/>
    <w:rsid w:val="00B92793"/>
    <w:rsid w:val="00B92854"/>
    <w:rsid w:val="00B928FD"/>
    <w:rsid w:val="00B92B00"/>
    <w:rsid w:val="00B92B42"/>
    <w:rsid w:val="00B92BB4"/>
    <w:rsid w:val="00B92DF5"/>
    <w:rsid w:val="00B92E40"/>
    <w:rsid w:val="00B92ED6"/>
    <w:rsid w:val="00B930B2"/>
    <w:rsid w:val="00B932FC"/>
    <w:rsid w:val="00B93B85"/>
    <w:rsid w:val="00B93CDF"/>
    <w:rsid w:val="00B93D02"/>
    <w:rsid w:val="00B93DD9"/>
    <w:rsid w:val="00B93E9C"/>
    <w:rsid w:val="00B93FB5"/>
    <w:rsid w:val="00B9408B"/>
    <w:rsid w:val="00B9440B"/>
    <w:rsid w:val="00B94424"/>
    <w:rsid w:val="00B9443E"/>
    <w:rsid w:val="00B94515"/>
    <w:rsid w:val="00B94641"/>
    <w:rsid w:val="00B9471E"/>
    <w:rsid w:val="00B9484E"/>
    <w:rsid w:val="00B94E4A"/>
    <w:rsid w:val="00B950F9"/>
    <w:rsid w:val="00B95291"/>
    <w:rsid w:val="00B95374"/>
    <w:rsid w:val="00B9582B"/>
    <w:rsid w:val="00B95943"/>
    <w:rsid w:val="00B95A7B"/>
    <w:rsid w:val="00B95B2B"/>
    <w:rsid w:val="00B95CDC"/>
    <w:rsid w:val="00B95F73"/>
    <w:rsid w:val="00B95F79"/>
    <w:rsid w:val="00B96193"/>
    <w:rsid w:val="00B962C8"/>
    <w:rsid w:val="00B964AC"/>
    <w:rsid w:val="00B965B9"/>
    <w:rsid w:val="00B96769"/>
    <w:rsid w:val="00B96934"/>
    <w:rsid w:val="00B96C88"/>
    <w:rsid w:val="00B96FC4"/>
    <w:rsid w:val="00B97386"/>
    <w:rsid w:val="00B974BA"/>
    <w:rsid w:val="00BA0086"/>
    <w:rsid w:val="00BA0315"/>
    <w:rsid w:val="00BA0545"/>
    <w:rsid w:val="00BA0563"/>
    <w:rsid w:val="00BA0C13"/>
    <w:rsid w:val="00BA0C63"/>
    <w:rsid w:val="00BA10C0"/>
    <w:rsid w:val="00BA152F"/>
    <w:rsid w:val="00BA15FB"/>
    <w:rsid w:val="00BA163F"/>
    <w:rsid w:val="00BA1695"/>
    <w:rsid w:val="00BA176B"/>
    <w:rsid w:val="00BA1A1E"/>
    <w:rsid w:val="00BA1BE8"/>
    <w:rsid w:val="00BA1E42"/>
    <w:rsid w:val="00BA1EF3"/>
    <w:rsid w:val="00BA20EA"/>
    <w:rsid w:val="00BA2440"/>
    <w:rsid w:val="00BA2692"/>
    <w:rsid w:val="00BA2819"/>
    <w:rsid w:val="00BA2952"/>
    <w:rsid w:val="00BA2F80"/>
    <w:rsid w:val="00BA32FF"/>
    <w:rsid w:val="00BA3BE8"/>
    <w:rsid w:val="00BA3E85"/>
    <w:rsid w:val="00BA4491"/>
    <w:rsid w:val="00BA46FE"/>
    <w:rsid w:val="00BA5533"/>
    <w:rsid w:val="00BA5653"/>
    <w:rsid w:val="00BA596A"/>
    <w:rsid w:val="00BA5CEB"/>
    <w:rsid w:val="00BA5F54"/>
    <w:rsid w:val="00BA6016"/>
    <w:rsid w:val="00BA6201"/>
    <w:rsid w:val="00BA6604"/>
    <w:rsid w:val="00BA66D8"/>
    <w:rsid w:val="00BA68B2"/>
    <w:rsid w:val="00BA6AD8"/>
    <w:rsid w:val="00BA6BC2"/>
    <w:rsid w:val="00BA6F30"/>
    <w:rsid w:val="00BA708E"/>
    <w:rsid w:val="00BA726A"/>
    <w:rsid w:val="00BA73DE"/>
    <w:rsid w:val="00BA74A4"/>
    <w:rsid w:val="00BA752E"/>
    <w:rsid w:val="00BA7614"/>
    <w:rsid w:val="00BA76AF"/>
    <w:rsid w:val="00BA7953"/>
    <w:rsid w:val="00BA7BAA"/>
    <w:rsid w:val="00BA7BEF"/>
    <w:rsid w:val="00BA7DF5"/>
    <w:rsid w:val="00BB0189"/>
    <w:rsid w:val="00BB0193"/>
    <w:rsid w:val="00BB0402"/>
    <w:rsid w:val="00BB0599"/>
    <w:rsid w:val="00BB0608"/>
    <w:rsid w:val="00BB08BB"/>
    <w:rsid w:val="00BB0B77"/>
    <w:rsid w:val="00BB0CED"/>
    <w:rsid w:val="00BB0F9F"/>
    <w:rsid w:val="00BB106C"/>
    <w:rsid w:val="00BB10DD"/>
    <w:rsid w:val="00BB111F"/>
    <w:rsid w:val="00BB1371"/>
    <w:rsid w:val="00BB1853"/>
    <w:rsid w:val="00BB1882"/>
    <w:rsid w:val="00BB1905"/>
    <w:rsid w:val="00BB1C56"/>
    <w:rsid w:val="00BB1C9A"/>
    <w:rsid w:val="00BB1FF7"/>
    <w:rsid w:val="00BB22D9"/>
    <w:rsid w:val="00BB2440"/>
    <w:rsid w:val="00BB2452"/>
    <w:rsid w:val="00BB2547"/>
    <w:rsid w:val="00BB2630"/>
    <w:rsid w:val="00BB2699"/>
    <w:rsid w:val="00BB281C"/>
    <w:rsid w:val="00BB283D"/>
    <w:rsid w:val="00BB29DD"/>
    <w:rsid w:val="00BB2A64"/>
    <w:rsid w:val="00BB2AED"/>
    <w:rsid w:val="00BB2B0A"/>
    <w:rsid w:val="00BB2D18"/>
    <w:rsid w:val="00BB2E9B"/>
    <w:rsid w:val="00BB2FAB"/>
    <w:rsid w:val="00BB315A"/>
    <w:rsid w:val="00BB3197"/>
    <w:rsid w:val="00BB33C2"/>
    <w:rsid w:val="00BB3422"/>
    <w:rsid w:val="00BB3458"/>
    <w:rsid w:val="00BB349C"/>
    <w:rsid w:val="00BB3673"/>
    <w:rsid w:val="00BB36EB"/>
    <w:rsid w:val="00BB3D7F"/>
    <w:rsid w:val="00BB3DEA"/>
    <w:rsid w:val="00BB3E4B"/>
    <w:rsid w:val="00BB3EE5"/>
    <w:rsid w:val="00BB4E2E"/>
    <w:rsid w:val="00BB53D8"/>
    <w:rsid w:val="00BB5C1B"/>
    <w:rsid w:val="00BB5D7C"/>
    <w:rsid w:val="00BB5E9A"/>
    <w:rsid w:val="00BB61F5"/>
    <w:rsid w:val="00BB64A0"/>
    <w:rsid w:val="00BB64DF"/>
    <w:rsid w:val="00BB6860"/>
    <w:rsid w:val="00BB6907"/>
    <w:rsid w:val="00BB6ABF"/>
    <w:rsid w:val="00BB6D02"/>
    <w:rsid w:val="00BB6D09"/>
    <w:rsid w:val="00BB6D58"/>
    <w:rsid w:val="00BB6D6F"/>
    <w:rsid w:val="00BB6F28"/>
    <w:rsid w:val="00BB70FA"/>
    <w:rsid w:val="00BB738F"/>
    <w:rsid w:val="00BB7694"/>
    <w:rsid w:val="00BB7AC6"/>
    <w:rsid w:val="00BB7C9D"/>
    <w:rsid w:val="00BC0674"/>
    <w:rsid w:val="00BC0957"/>
    <w:rsid w:val="00BC0C96"/>
    <w:rsid w:val="00BC0FE2"/>
    <w:rsid w:val="00BC10B7"/>
    <w:rsid w:val="00BC11EA"/>
    <w:rsid w:val="00BC1200"/>
    <w:rsid w:val="00BC14C3"/>
    <w:rsid w:val="00BC156F"/>
    <w:rsid w:val="00BC16AA"/>
    <w:rsid w:val="00BC16AE"/>
    <w:rsid w:val="00BC1830"/>
    <w:rsid w:val="00BC18EB"/>
    <w:rsid w:val="00BC1AC8"/>
    <w:rsid w:val="00BC1BA4"/>
    <w:rsid w:val="00BC1FB0"/>
    <w:rsid w:val="00BC1FD6"/>
    <w:rsid w:val="00BC21EE"/>
    <w:rsid w:val="00BC225F"/>
    <w:rsid w:val="00BC22CD"/>
    <w:rsid w:val="00BC23C6"/>
    <w:rsid w:val="00BC2698"/>
    <w:rsid w:val="00BC2735"/>
    <w:rsid w:val="00BC2948"/>
    <w:rsid w:val="00BC2D5F"/>
    <w:rsid w:val="00BC2E2E"/>
    <w:rsid w:val="00BC3128"/>
    <w:rsid w:val="00BC3189"/>
    <w:rsid w:val="00BC3229"/>
    <w:rsid w:val="00BC340D"/>
    <w:rsid w:val="00BC3707"/>
    <w:rsid w:val="00BC37C1"/>
    <w:rsid w:val="00BC38B1"/>
    <w:rsid w:val="00BC3B62"/>
    <w:rsid w:val="00BC3BB0"/>
    <w:rsid w:val="00BC4034"/>
    <w:rsid w:val="00BC429B"/>
    <w:rsid w:val="00BC42D1"/>
    <w:rsid w:val="00BC42F7"/>
    <w:rsid w:val="00BC4578"/>
    <w:rsid w:val="00BC4623"/>
    <w:rsid w:val="00BC4876"/>
    <w:rsid w:val="00BC48CF"/>
    <w:rsid w:val="00BC4A10"/>
    <w:rsid w:val="00BC4A38"/>
    <w:rsid w:val="00BC4FED"/>
    <w:rsid w:val="00BC4FF9"/>
    <w:rsid w:val="00BC511C"/>
    <w:rsid w:val="00BC551F"/>
    <w:rsid w:val="00BC5664"/>
    <w:rsid w:val="00BC590D"/>
    <w:rsid w:val="00BC5A30"/>
    <w:rsid w:val="00BC5C8E"/>
    <w:rsid w:val="00BC5D3E"/>
    <w:rsid w:val="00BC5DBE"/>
    <w:rsid w:val="00BC5E36"/>
    <w:rsid w:val="00BC6273"/>
    <w:rsid w:val="00BC6334"/>
    <w:rsid w:val="00BC6592"/>
    <w:rsid w:val="00BC6772"/>
    <w:rsid w:val="00BC67D7"/>
    <w:rsid w:val="00BC6863"/>
    <w:rsid w:val="00BC698F"/>
    <w:rsid w:val="00BC6A72"/>
    <w:rsid w:val="00BC6D2C"/>
    <w:rsid w:val="00BC6DE7"/>
    <w:rsid w:val="00BC6EE5"/>
    <w:rsid w:val="00BC7068"/>
    <w:rsid w:val="00BC720B"/>
    <w:rsid w:val="00BC7266"/>
    <w:rsid w:val="00BC7462"/>
    <w:rsid w:val="00BC76B2"/>
    <w:rsid w:val="00BC7765"/>
    <w:rsid w:val="00BC78C6"/>
    <w:rsid w:val="00BC7F44"/>
    <w:rsid w:val="00BD02F6"/>
    <w:rsid w:val="00BD06CB"/>
    <w:rsid w:val="00BD082E"/>
    <w:rsid w:val="00BD09EA"/>
    <w:rsid w:val="00BD0A83"/>
    <w:rsid w:val="00BD0F98"/>
    <w:rsid w:val="00BD0FD8"/>
    <w:rsid w:val="00BD1115"/>
    <w:rsid w:val="00BD1396"/>
    <w:rsid w:val="00BD1597"/>
    <w:rsid w:val="00BD1912"/>
    <w:rsid w:val="00BD19CD"/>
    <w:rsid w:val="00BD1BDE"/>
    <w:rsid w:val="00BD1DB3"/>
    <w:rsid w:val="00BD1EFF"/>
    <w:rsid w:val="00BD1F63"/>
    <w:rsid w:val="00BD24D1"/>
    <w:rsid w:val="00BD2506"/>
    <w:rsid w:val="00BD25CB"/>
    <w:rsid w:val="00BD2679"/>
    <w:rsid w:val="00BD2884"/>
    <w:rsid w:val="00BD28A9"/>
    <w:rsid w:val="00BD2A91"/>
    <w:rsid w:val="00BD3216"/>
    <w:rsid w:val="00BD3256"/>
    <w:rsid w:val="00BD343C"/>
    <w:rsid w:val="00BD3440"/>
    <w:rsid w:val="00BD34A3"/>
    <w:rsid w:val="00BD3587"/>
    <w:rsid w:val="00BD3601"/>
    <w:rsid w:val="00BD3A08"/>
    <w:rsid w:val="00BD3A17"/>
    <w:rsid w:val="00BD404E"/>
    <w:rsid w:val="00BD405D"/>
    <w:rsid w:val="00BD4135"/>
    <w:rsid w:val="00BD4BAE"/>
    <w:rsid w:val="00BD4BE0"/>
    <w:rsid w:val="00BD4C01"/>
    <w:rsid w:val="00BD4EEC"/>
    <w:rsid w:val="00BD4F09"/>
    <w:rsid w:val="00BD54A9"/>
    <w:rsid w:val="00BD55BA"/>
    <w:rsid w:val="00BD56E5"/>
    <w:rsid w:val="00BD5CDE"/>
    <w:rsid w:val="00BD5EDD"/>
    <w:rsid w:val="00BD626B"/>
    <w:rsid w:val="00BD62A4"/>
    <w:rsid w:val="00BD63BE"/>
    <w:rsid w:val="00BD646F"/>
    <w:rsid w:val="00BD6635"/>
    <w:rsid w:val="00BD67CC"/>
    <w:rsid w:val="00BD6829"/>
    <w:rsid w:val="00BD683A"/>
    <w:rsid w:val="00BD6B5D"/>
    <w:rsid w:val="00BD6D26"/>
    <w:rsid w:val="00BD6E60"/>
    <w:rsid w:val="00BD7214"/>
    <w:rsid w:val="00BD73FD"/>
    <w:rsid w:val="00BD77A9"/>
    <w:rsid w:val="00BD79A3"/>
    <w:rsid w:val="00BD7A36"/>
    <w:rsid w:val="00BD7D84"/>
    <w:rsid w:val="00BD7F5A"/>
    <w:rsid w:val="00BE0240"/>
    <w:rsid w:val="00BE0288"/>
    <w:rsid w:val="00BE0408"/>
    <w:rsid w:val="00BE0451"/>
    <w:rsid w:val="00BE0454"/>
    <w:rsid w:val="00BE048F"/>
    <w:rsid w:val="00BE0C37"/>
    <w:rsid w:val="00BE0E30"/>
    <w:rsid w:val="00BE1314"/>
    <w:rsid w:val="00BE13E7"/>
    <w:rsid w:val="00BE1411"/>
    <w:rsid w:val="00BE1616"/>
    <w:rsid w:val="00BE1648"/>
    <w:rsid w:val="00BE16E6"/>
    <w:rsid w:val="00BE17D1"/>
    <w:rsid w:val="00BE1958"/>
    <w:rsid w:val="00BE202E"/>
    <w:rsid w:val="00BE2313"/>
    <w:rsid w:val="00BE23A4"/>
    <w:rsid w:val="00BE25C4"/>
    <w:rsid w:val="00BE2654"/>
    <w:rsid w:val="00BE26E1"/>
    <w:rsid w:val="00BE2753"/>
    <w:rsid w:val="00BE27F7"/>
    <w:rsid w:val="00BE2B06"/>
    <w:rsid w:val="00BE2EA6"/>
    <w:rsid w:val="00BE3621"/>
    <w:rsid w:val="00BE3799"/>
    <w:rsid w:val="00BE3957"/>
    <w:rsid w:val="00BE3E04"/>
    <w:rsid w:val="00BE40F3"/>
    <w:rsid w:val="00BE426F"/>
    <w:rsid w:val="00BE44DE"/>
    <w:rsid w:val="00BE4847"/>
    <w:rsid w:val="00BE49AC"/>
    <w:rsid w:val="00BE4F95"/>
    <w:rsid w:val="00BE4FEE"/>
    <w:rsid w:val="00BE542C"/>
    <w:rsid w:val="00BE54E3"/>
    <w:rsid w:val="00BE558C"/>
    <w:rsid w:val="00BE5628"/>
    <w:rsid w:val="00BE5802"/>
    <w:rsid w:val="00BE5BD2"/>
    <w:rsid w:val="00BE5C26"/>
    <w:rsid w:val="00BE5F2B"/>
    <w:rsid w:val="00BE60E3"/>
    <w:rsid w:val="00BE6276"/>
    <w:rsid w:val="00BE6F19"/>
    <w:rsid w:val="00BE7046"/>
    <w:rsid w:val="00BE71AC"/>
    <w:rsid w:val="00BE73AA"/>
    <w:rsid w:val="00BE7770"/>
    <w:rsid w:val="00BE7BB9"/>
    <w:rsid w:val="00BE7E30"/>
    <w:rsid w:val="00BE7E98"/>
    <w:rsid w:val="00BF02A2"/>
    <w:rsid w:val="00BF03B6"/>
    <w:rsid w:val="00BF047E"/>
    <w:rsid w:val="00BF04C2"/>
    <w:rsid w:val="00BF0532"/>
    <w:rsid w:val="00BF0805"/>
    <w:rsid w:val="00BF0A9C"/>
    <w:rsid w:val="00BF0CDA"/>
    <w:rsid w:val="00BF0D1B"/>
    <w:rsid w:val="00BF0FFD"/>
    <w:rsid w:val="00BF15D1"/>
    <w:rsid w:val="00BF17AE"/>
    <w:rsid w:val="00BF182A"/>
    <w:rsid w:val="00BF1884"/>
    <w:rsid w:val="00BF1A16"/>
    <w:rsid w:val="00BF1A80"/>
    <w:rsid w:val="00BF1B1F"/>
    <w:rsid w:val="00BF1C4F"/>
    <w:rsid w:val="00BF1C56"/>
    <w:rsid w:val="00BF1E4D"/>
    <w:rsid w:val="00BF1F9A"/>
    <w:rsid w:val="00BF2483"/>
    <w:rsid w:val="00BF2555"/>
    <w:rsid w:val="00BF28C6"/>
    <w:rsid w:val="00BF2C32"/>
    <w:rsid w:val="00BF2E11"/>
    <w:rsid w:val="00BF3242"/>
    <w:rsid w:val="00BF3286"/>
    <w:rsid w:val="00BF336F"/>
    <w:rsid w:val="00BF338A"/>
    <w:rsid w:val="00BF33BB"/>
    <w:rsid w:val="00BF33F8"/>
    <w:rsid w:val="00BF354E"/>
    <w:rsid w:val="00BF3AE0"/>
    <w:rsid w:val="00BF3B45"/>
    <w:rsid w:val="00BF3BD7"/>
    <w:rsid w:val="00BF3BF8"/>
    <w:rsid w:val="00BF3C4E"/>
    <w:rsid w:val="00BF3E7A"/>
    <w:rsid w:val="00BF403B"/>
    <w:rsid w:val="00BF41CF"/>
    <w:rsid w:val="00BF49F1"/>
    <w:rsid w:val="00BF4B0C"/>
    <w:rsid w:val="00BF4BAE"/>
    <w:rsid w:val="00BF4C55"/>
    <w:rsid w:val="00BF4C74"/>
    <w:rsid w:val="00BF4C8A"/>
    <w:rsid w:val="00BF4DB3"/>
    <w:rsid w:val="00BF4FA2"/>
    <w:rsid w:val="00BF4FDA"/>
    <w:rsid w:val="00BF50B4"/>
    <w:rsid w:val="00BF51A7"/>
    <w:rsid w:val="00BF51EB"/>
    <w:rsid w:val="00BF55C5"/>
    <w:rsid w:val="00BF57C2"/>
    <w:rsid w:val="00BF5BA5"/>
    <w:rsid w:val="00BF5BA8"/>
    <w:rsid w:val="00BF5C15"/>
    <w:rsid w:val="00BF5C94"/>
    <w:rsid w:val="00BF5CBB"/>
    <w:rsid w:val="00BF5E92"/>
    <w:rsid w:val="00BF60B2"/>
    <w:rsid w:val="00BF64DA"/>
    <w:rsid w:val="00BF684A"/>
    <w:rsid w:val="00BF68E0"/>
    <w:rsid w:val="00BF690D"/>
    <w:rsid w:val="00BF7030"/>
    <w:rsid w:val="00BF70D9"/>
    <w:rsid w:val="00BF74A3"/>
    <w:rsid w:val="00BF7658"/>
    <w:rsid w:val="00BF76AD"/>
    <w:rsid w:val="00BF799F"/>
    <w:rsid w:val="00BF7ABE"/>
    <w:rsid w:val="00BF7B89"/>
    <w:rsid w:val="00BF7B9E"/>
    <w:rsid w:val="00BF7BF5"/>
    <w:rsid w:val="00C00239"/>
    <w:rsid w:val="00C002A4"/>
    <w:rsid w:val="00C004DA"/>
    <w:rsid w:val="00C00667"/>
    <w:rsid w:val="00C0084A"/>
    <w:rsid w:val="00C0096A"/>
    <w:rsid w:val="00C00B9E"/>
    <w:rsid w:val="00C00C98"/>
    <w:rsid w:val="00C00F7B"/>
    <w:rsid w:val="00C01176"/>
    <w:rsid w:val="00C01435"/>
    <w:rsid w:val="00C0153D"/>
    <w:rsid w:val="00C01600"/>
    <w:rsid w:val="00C016DF"/>
    <w:rsid w:val="00C019E1"/>
    <w:rsid w:val="00C019E5"/>
    <w:rsid w:val="00C01AAE"/>
    <w:rsid w:val="00C01D76"/>
    <w:rsid w:val="00C024BE"/>
    <w:rsid w:val="00C02858"/>
    <w:rsid w:val="00C028A6"/>
    <w:rsid w:val="00C02963"/>
    <w:rsid w:val="00C02ACB"/>
    <w:rsid w:val="00C02C00"/>
    <w:rsid w:val="00C02DD9"/>
    <w:rsid w:val="00C02E7A"/>
    <w:rsid w:val="00C0302C"/>
    <w:rsid w:val="00C03035"/>
    <w:rsid w:val="00C03135"/>
    <w:rsid w:val="00C03325"/>
    <w:rsid w:val="00C03758"/>
    <w:rsid w:val="00C0398C"/>
    <w:rsid w:val="00C03F8C"/>
    <w:rsid w:val="00C04096"/>
    <w:rsid w:val="00C0453F"/>
    <w:rsid w:val="00C04599"/>
    <w:rsid w:val="00C048C6"/>
    <w:rsid w:val="00C04B1C"/>
    <w:rsid w:val="00C04B91"/>
    <w:rsid w:val="00C04D85"/>
    <w:rsid w:val="00C05213"/>
    <w:rsid w:val="00C0533C"/>
    <w:rsid w:val="00C054F7"/>
    <w:rsid w:val="00C05654"/>
    <w:rsid w:val="00C057A3"/>
    <w:rsid w:val="00C05904"/>
    <w:rsid w:val="00C059A4"/>
    <w:rsid w:val="00C05B73"/>
    <w:rsid w:val="00C05C0D"/>
    <w:rsid w:val="00C05E3C"/>
    <w:rsid w:val="00C05E82"/>
    <w:rsid w:val="00C05ED5"/>
    <w:rsid w:val="00C05F29"/>
    <w:rsid w:val="00C0631C"/>
    <w:rsid w:val="00C063A7"/>
    <w:rsid w:val="00C064A1"/>
    <w:rsid w:val="00C06518"/>
    <w:rsid w:val="00C065BE"/>
    <w:rsid w:val="00C069A4"/>
    <w:rsid w:val="00C06A2B"/>
    <w:rsid w:val="00C06D9C"/>
    <w:rsid w:val="00C06EE3"/>
    <w:rsid w:val="00C0713E"/>
    <w:rsid w:val="00C071AF"/>
    <w:rsid w:val="00C07298"/>
    <w:rsid w:val="00C072FE"/>
    <w:rsid w:val="00C074B6"/>
    <w:rsid w:val="00C077E4"/>
    <w:rsid w:val="00C07DBB"/>
    <w:rsid w:val="00C07F35"/>
    <w:rsid w:val="00C1042E"/>
    <w:rsid w:val="00C10513"/>
    <w:rsid w:val="00C107A2"/>
    <w:rsid w:val="00C10BAE"/>
    <w:rsid w:val="00C10CD2"/>
    <w:rsid w:val="00C110A5"/>
    <w:rsid w:val="00C11230"/>
    <w:rsid w:val="00C113DC"/>
    <w:rsid w:val="00C11638"/>
    <w:rsid w:val="00C11640"/>
    <w:rsid w:val="00C11738"/>
    <w:rsid w:val="00C11748"/>
    <w:rsid w:val="00C11764"/>
    <w:rsid w:val="00C118DA"/>
    <w:rsid w:val="00C123F5"/>
    <w:rsid w:val="00C12827"/>
    <w:rsid w:val="00C129B0"/>
    <w:rsid w:val="00C12B4B"/>
    <w:rsid w:val="00C12F71"/>
    <w:rsid w:val="00C132EF"/>
    <w:rsid w:val="00C13343"/>
    <w:rsid w:val="00C133A3"/>
    <w:rsid w:val="00C134A0"/>
    <w:rsid w:val="00C1426F"/>
    <w:rsid w:val="00C14350"/>
    <w:rsid w:val="00C143CD"/>
    <w:rsid w:val="00C148EF"/>
    <w:rsid w:val="00C14959"/>
    <w:rsid w:val="00C14E1E"/>
    <w:rsid w:val="00C15125"/>
    <w:rsid w:val="00C152E7"/>
    <w:rsid w:val="00C15316"/>
    <w:rsid w:val="00C15320"/>
    <w:rsid w:val="00C15328"/>
    <w:rsid w:val="00C156F1"/>
    <w:rsid w:val="00C1591A"/>
    <w:rsid w:val="00C15EB3"/>
    <w:rsid w:val="00C162CA"/>
    <w:rsid w:val="00C163A8"/>
    <w:rsid w:val="00C163D6"/>
    <w:rsid w:val="00C16510"/>
    <w:rsid w:val="00C16953"/>
    <w:rsid w:val="00C16C6C"/>
    <w:rsid w:val="00C16F67"/>
    <w:rsid w:val="00C1712D"/>
    <w:rsid w:val="00C1733B"/>
    <w:rsid w:val="00C17354"/>
    <w:rsid w:val="00C174C6"/>
    <w:rsid w:val="00C176DA"/>
    <w:rsid w:val="00C1771D"/>
    <w:rsid w:val="00C1779D"/>
    <w:rsid w:val="00C177D1"/>
    <w:rsid w:val="00C17B9A"/>
    <w:rsid w:val="00C20259"/>
    <w:rsid w:val="00C204E5"/>
    <w:rsid w:val="00C206B1"/>
    <w:rsid w:val="00C20790"/>
    <w:rsid w:val="00C207F4"/>
    <w:rsid w:val="00C20813"/>
    <w:rsid w:val="00C20900"/>
    <w:rsid w:val="00C20B85"/>
    <w:rsid w:val="00C20BA1"/>
    <w:rsid w:val="00C20F8D"/>
    <w:rsid w:val="00C2104F"/>
    <w:rsid w:val="00C2115E"/>
    <w:rsid w:val="00C2119C"/>
    <w:rsid w:val="00C21392"/>
    <w:rsid w:val="00C2158D"/>
    <w:rsid w:val="00C21596"/>
    <w:rsid w:val="00C215D0"/>
    <w:rsid w:val="00C2173C"/>
    <w:rsid w:val="00C217AB"/>
    <w:rsid w:val="00C21F4F"/>
    <w:rsid w:val="00C222AA"/>
    <w:rsid w:val="00C222CD"/>
    <w:rsid w:val="00C22365"/>
    <w:rsid w:val="00C224FB"/>
    <w:rsid w:val="00C22729"/>
    <w:rsid w:val="00C22D93"/>
    <w:rsid w:val="00C23340"/>
    <w:rsid w:val="00C233FC"/>
    <w:rsid w:val="00C235F1"/>
    <w:rsid w:val="00C236B7"/>
    <w:rsid w:val="00C2389A"/>
    <w:rsid w:val="00C24099"/>
    <w:rsid w:val="00C2418B"/>
    <w:rsid w:val="00C241A9"/>
    <w:rsid w:val="00C2428B"/>
    <w:rsid w:val="00C244E6"/>
    <w:rsid w:val="00C248D5"/>
    <w:rsid w:val="00C24A6B"/>
    <w:rsid w:val="00C24F51"/>
    <w:rsid w:val="00C24FF0"/>
    <w:rsid w:val="00C25A88"/>
    <w:rsid w:val="00C25B26"/>
    <w:rsid w:val="00C25B46"/>
    <w:rsid w:val="00C25C61"/>
    <w:rsid w:val="00C2623D"/>
    <w:rsid w:val="00C265D5"/>
    <w:rsid w:val="00C268DD"/>
    <w:rsid w:val="00C268F2"/>
    <w:rsid w:val="00C269BC"/>
    <w:rsid w:val="00C269E9"/>
    <w:rsid w:val="00C26D1B"/>
    <w:rsid w:val="00C26FF5"/>
    <w:rsid w:val="00C27030"/>
    <w:rsid w:val="00C272C8"/>
    <w:rsid w:val="00C2786A"/>
    <w:rsid w:val="00C279F5"/>
    <w:rsid w:val="00C27C28"/>
    <w:rsid w:val="00C27FAD"/>
    <w:rsid w:val="00C27FE8"/>
    <w:rsid w:val="00C300F6"/>
    <w:rsid w:val="00C30331"/>
    <w:rsid w:val="00C30B3C"/>
    <w:rsid w:val="00C30D5F"/>
    <w:rsid w:val="00C30DBB"/>
    <w:rsid w:val="00C31213"/>
    <w:rsid w:val="00C3138C"/>
    <w:rsid w:val="00C31399"/>
    <w:rsid w:val="00C31616"/>
    <w:rsid w:val="00C3170E"/>
    <w:rsid w:val="00C31A5A"/>
    <w:rsid w:val="00C31BE1"/>
    <w:rsid w:val="00C31E04"/>
    <w:rsid w:val="00C31F99"/>
    <w:rsid w:val="00C32083"/>
    <w:rsid w:val="00C320A7"/>
    <w:rsid w:val="00C32149"/>
    <w:rsid w:val="00C3225C"/>
    <w:rsid w:val="00C3267F"/>
    <w:rsid w:val="00C32702"/>
    <w:rsid w:val="00C327D9"/>
    <w:rsid w:val="00C328C6"/>
    <w:rsid w:val="00C32D70"/>
    <w:rsid w:val="00C33878"/>
    <w:rsid w:val="00C338A2"/>
    <w:rsid w:val="00C33EB8"/>
    <w:rsid w:val="00C34DC0"/>
    <w:rsid w:val="00C353ED"/>
    <w:rsid w:val="00C3556E"/>
    <w:rsid w:val="00C35579"/>
    <w:rsid w:val="00C35824"/>
    <w:rsid w:val="00C359A6"/>
    <w:rsid w:val="00C35AC2"/>
    <w:rsid w:val="00C35C1E"/>
    <w:rsid w:val="00C35F15"/>
    <w:rsid w:val="00C36014"/>
    <w:rsid w:val="00C3604C"/>
    <w:rsid w:val="00C36333"/>
    <w:rsid w:val="00C364CB"/>
    <w:rsid w:val="00C3654F"/>
    <w:rsid w:val="00C3656B"/>
    <w:rsid w:val="00C36E42"/>
    <w:rsid w:val="00C36EAE"/>
    <w:rsid w:val="00C3720B"/>
    <w:rsid w:val="00C37330"/>
    <w:rsid w:val="00C37339"/>
    <w:rsid w:val="00C37353"/>
    <w:rsid w:val="00C37885"/>
    <w:rsid w:val="00C3795B"/>
    <w:rsid w:val="00C37AAD"/>
    <w:rsid w:val="00C40119"/>
    <w:rsid w:val="00C40415"/>
    <w:rsid w:val="00C405D3"/>
    <w:rsid w:val="00C40AFC"/>
    <w:rsid w:val="00C40E4B"/>
    <w:rsid w:val="00C40E54"/>
    <w:rsid w:val="00C413AB"/>
    <w:rsid w:val="00C41459"/>
    <w:rsid w:val="00C414CD"/>
    <w:rsid w:val="00C418A4"/>
    <w:rsid w:val="00C418F5"/>
    <w:rsid w:val="00C4193C"/>
    <w:rsid w:val="00C41AD8"/>
    <w:rsid w:val="00C41C4C"/>
    <w:rsid w:val="00C42979"/>
    <w:rsid w:val="00C42A46"/>
    <w:rsid w:val="00C42C90"/>
    <w:rsid w:val="00C43375"/>
    <w:rsid w:val="00C433ED"/>
    <w:rsid w:val="00C43894"/>
    <w:rsid w:val="00C43905"/>
    <w:rsid w:val="00C43EA6"/>
    <w:rsid w:val="00C43FA9"/>
    <w:rsid w:val="00C4425E"/>
    <w:rsid w:val="00C44A01"/>
    <w:rsid w:val="00C44B69"/>
    <w:rsid w:val="00C44BBF"/>
    <w:rsid w:val="00C45237"/>
    <w:rsid w:val="00C45331"/>
    <w:rsid w:val="00C453E2"/>
    <w:rsid w:val="00C45407"/>
    <w:rsid w:val="00C454CE"/>
    <w:rsid w:val="00C458A5"/>
    <w:rsid w:val="00C45A3F"/>
    <w:rsid w:val="00C45D81"/>
    <w:rsid w:val="00C46030"/>
    <w:rsid w:val="00C4611A"/>
    <w:rsid w:val="00C461AC"/>
    <w:rsid w:val="00C4634C"/>
    <w:rsid w:val="00C467C6"/>
    <w:rsid w:val="00C468E4"/>
    <w:rsid w:val="00C46C20"/>
    <w:rsid w:val="00C46DDC"/>
    <w:rsid w:val="00C47134"/>
    <w:rsid w:val="00C4721F"/>
    <w:rsid w:val="00C47372"/>
    <w:rsid w:val="00C47466"/>
    <w:rsid w:val="00C47D27"/>
    <w:rsid w:val="00C47E83"/>
    <w:rsid w:val="00C50304"/>
    <w:rsid w:val="00C50376"/>
    <w:rsid w:val="00C5068F"/>
    <w:rsid w:val="00C50702"/>
    <w:rsid w:val="00C50814"/>
    <w:rsid w:val="00C50A8A"/>
    <w:rsid w:val="00C50C1C"/>
    <w:rsid w:val="00C50CFE"/>
    <w:rsid w:val="00C50DFD"/>
    <w:rsid w:val="00C50E17"/>
    <w:rsid w:val="00C50EB7"/>
    <w:rsid w:val="00C51439"/>
    <w:rsid w:val="00C514F6"/>
    <w:rsid w:val="00C51655"/>
    <w:rsid w:val="00C51D81"/>
    <w:rsid w:val="00C51FDE"/>
    <w:rsid w:val="00C520F2"/>
    <w:rsid w:val="00C5227C"/>
    <w:rsid w:val="00C52700"/>
    <w:rsid w:val="00C5292E"/>
    <w:rsid w:val="00C52AFB"/>
    <w:rsid w:val="00C53034"/>
    <w:rsid w:val="00C535FF"/>
    <w:rsid w:val="00C537D6"/>
    <w:rsid w:val="00C53C90"/>
    <w:rsid w:val="00C53D76"/>
    <w:rsid w:val="00C53DB1"/>
    <w:rsid w:val="00C541DE"/>
    <w:rsid w:val="00C54560"/>
    <w:rsid w:val="00C545B3"/>
    <w:rsid w:val="00C54652"/>
    <w:rsid w:val="00C54742"/>
    <w:rsid w:val="00C54A90"/>
    <w:rsid w:val="00C54ADC"/>
    <w:rsid w:val="00C54BAE"/>
    <w:rsid w:val="00C54CD5"/>
    <w:rsid w:val="00C54DD6"/>
    <w:rsid w:val="00C550DD"/>
    <w:rsid w:val="00C55227"/>
    <w:rsid w:val="00C556FF"/>
    <w:rsid w:val="00C557BC"/>
    <w:rsid w:val="00C55980"/>
    <w:rsid w:val="00C559FC"/>
    <w:rsid w:val="00C55A04"/>
    <w:rsid w:val="00C55C5F"/>
    <w:rsid w:val="00C55F6B"/>
    <w:rsid w:val="00C566EE"/>
    <w:rsid w:val="00C5683A"/>
    <w:rsid w:val="00C568DA"/>
    <w:rsid w:val="00C56AB4"/>
    <w:rsid w:val="00C56D49"/>
    <w:rsid w:val="00C56ED9"/>
    <w:rsid w:val="00C56EE4"/>
    <w:rsid w:val="00C5713D"/>
    <w:rsid w:val="00C57259"/>
    <w:rsid w:val="00C574D5"/>
    <w:rsid w:val="00C57563"/>
    <w:rsid w:val="00C5762C"/>
    <w:rsid w:val="00C57B73"/>
    <w:rsid w:val="00C57C95"/>
    <w:rsid w:val="00C57CDF"/>
    <w:rsid w:val="00C57E8A"/>
    <w:rsid w:val="00C6012F"/>
    <w:rsid w:val="00C6025C"/>
    <w:rsid w:val="00C6029A"/>
    <w:rsid w:val="00C602BE"/>
    <w:rsid w:val="00C603D7"/>
    <w:rsid w:val="00C60434"/>
    <w:rsid w:val="00C6048B"/>
    <w:rsid w:val="00C606E4"/>
    <w:rsid w:val="00C609A6"/>
    <w:rsid w:val="00C60EEA"/>
    <w:rsid w:val="00C61034"/>
    <w:rsid w:val="00C6126F"/>
    <w:rsid w:val="00C6142D"/>
    <w:rsid w:val="00C61463"/>
    <w:rsid w:val="00C616A4"/>
    <w:rsid w:val="00C61A56"/>
    <w:rsid w:val="00C61BE2"/>
    <w:rsid w:val="00C6202B"/>
    <w:rsid w:val="00C62082"/>
    <w:rsid w:val="00C621E0"/>
    <w:rsid w:val="00C6231C"/>
    <w:rsid w:val="00C6297D"/>
    <w:rsid w:val="00C62E94"/>
    <w:rsid w:val="00C62F30"/>
    <w:rsid w:val="00C63059"/>
    <w:rsid w:val="00C63676"/>
    <w:rsid w:val="00C636BF"/>
    <w:rsid w:val="00C63793"/>
    <w:rsid w:val="00C63964"/>
    <w:rsid w:val="00C641DE"/>
    <w:rsid w:val="00C643CC"/>
    <w:rsid w:val="00C643CE"/>
    <w:rsid w:val="00C64879"/>
    <w:rsid w:val="00C64909"/>
    <w:rsid w:val="00C64B4E"/>
    <w:rsid w:val="00C64BA2"/>
    <w:rsid w:val="00C64BD9"/>
    <w:rsid w:val="00C64CD3"/>
    <w:rsid w:val="00C64D38"/>
    <w:rsid w:val="00C64D6A"/>
    <w:rsid w:val="00C65004"/>
    <w:rsid w:val="00C65092"/>
    <w:rsid w:val="00C652DE"/>
    <w:rsid w:val="00C6566B"/>
    <w:rsid w:val="00C6578C"/>
    <w:rsid w:val="00C65B73"/>
    <w:rsid w:val="00C65D46"/>
    <w:rsid w:val="00C65DA0"/>
    <w:rsid w:val="00C6609A"/>
    <w:rsid w:val="00C660BD"/>
    <w:rsid w:val="00C6611F"/>
    <w:rsid w:val="00C66135"/>
    <w:rsid w:val="00C6614E"/>
    <w:rsid w:val="00C66586"/>
    <w:rsid w:val="00C666A5"/>
    <w:rsid w:val="00C6684A"/>
    <w:rsid w:val="00C66ED1"/>
    <w:rsid w:val="00C67011"/>
    <w:rsid w:val="00C6708D"/>
    <w:rsid w:val="00C670FA"/>
    <w:rsid w:val="00C671CF"/>
    <w:rsid w:val="00C6724C"/>
    <w:rsid w:val="00C67577"/>
    <w:rsid w:val="00C676EA"/>
    <w:rsid w:val="00C67ACF"/>
    <w:rsid w:val="00C67F69"/>
    <w:rsid w:val="00C7070E"/>
    <w:rsid w:val="00C70808"/>
    <w:rsid w:val="00C7091D"/>
    <w:rsid w:val="00C70B22"/>
    <w:rsid w:val="00C70E16"/>
    <w:rsid w:val="00C7133E"/>
    <w:rsid w:val="00C71342"/>
    <w:rsid w:val="00C71431"/>
    <w:rsid w:val="00C716FA"/>
    <w:rsid w:val="00C717A0"/>
    <w:rsid w:val="00C7197F"/>
    <w:rsid w:val="00C71A74"/>
    <w:rsid w:val="00C71CFB"/>
    <w:rsid w:val="00C71D93"/>
    <w:rsid w:val="00C71EE1"/>
    <w:rsid w:val="00C71EF8"/>
    <w:rsid w:val="00C71F4C"/>
    <w:rsid w:val="00C7200F"/>
    <w:rsid w:val="00C72359"/>
    <w:rsid w:val="00C72567"/>
    <w:rsid w:val="00C727DA"/>
    <w:rsid w:val="00C728E8"/>
    <w:rsid w:val="00C72A38"/>
    <w:rsid w:val="00C72AB9"/>
    <w:rsid w:val="00C72E46"/>
    <w:rsid w:val="00C72EDE"/>
    <w:rsid w:val="00C73004"/>
    <w:rsid w:val="00C73082"/>
    <w:rsid w:val="00C73230"/>
    <w:rsid w:val="00C732B2"/>
    <w:rsid w:val="00C73503"/>
    <w:rsid w:val="00C73577"/>
    <w:rsid w:val="00C736F6"/>
    <w:rsid w:val="00C73990"/>
    <w:rsid w:val="00C73A7E"/>
    <w:rsid w:val="00C73AB2"/>
    <w:rsid w:val="00C73DF1"/>
    <w:rsid w:val="00C73DFB"/>
    <w:rsid w:val="00C73E3E"/>
    <w:rsid w:val="00C73F1D"/>
    <w:rsid w:val="00C743B0"/>
    <w:rsid w:val="00C743E6"/>
    <w:rsid w:val="00C74522"/>
    <w:rsid w:val="00C745E8"/>
    <w:rsid w:val="00C74641"/>
    <w:rsid w:val="00C74715"/>
    <w:rsid w:val="00C74792"/>
    <w:rsid w:val="00C747F4"/>
    <w:rsid w:val="00C74879"/>
    <w:rsid w:val="00C748A7"/>
    <w:rsid w:val="00C7492B"/>
    <w:rsid w:val="00C74977"/>
    <w:rsid w:val="00C74AFD"/>
    <w:rsid w:val="00C74CA4"/>
    <w:rsid w:val="00C74CB7"/>
    <w:rsid w:val="00C74CC4"/>
    <w:rsid w:val="00C750B9"/>
    <w:rsid w:val="00C75338"/>
    <w:rsid w:val="00C7559C"/>
    <w:rsid w:val="00C75B73"/>
    <w:rsid w:val="00C75C1B"/>
    <w:rsid w:val="00C760B6"/>
    <w:rsid w:val="00C76220"/>
    <w:rsid w:val="00C762E9"/>
    <w:rsid w:val="00C76382"/>
    <w:rsid w:val="00C763CB"/>
    <w:rsid w:val="00C76531"/>
    <w:rsid w:val="00C76762"/>
    <w:rsid w:val="00C76814"/>
    <w:rsid w:val="00C76877"/>
    <w:rsid w:val="00C76915"/>
    <w:rsid w:val="00C7699E"/>
    <w:rsid w:val="00C769DA"/>
    <w:rsid w:val="00C76B9B"/>
    <w:rsid w:val="00C76BCB"/>
    <w:rsid w:val="00C76EF7"/>
    <w:rsid w:val="00C77490"/>
    <w:rsid w:val="00C774C6"/>
    <w:rsid w:val="00C7750F"/>
    <w:rsid w:val="00C77584"/>
    <w:rsid w:val="00C776FC"/>
    <w:rsid w:val="00C7781B"/>
    <w:rsid w:val="00C77884"/>
    <w:rsid w:val="00C77A63"/>
    <w:rsid w:val="00C77E14"/>
    <w:rsid w:val="00C77F0C"/>
    <w:rsid w:val="00C77F38"/>
    <w:rsid w:val="00C77FDC"/>
    <w:rsid w:val="00C8007F"/>
    <w:rsid w:val="00C800B2"/>
    <w:rsid w:val="00C806E2"/>
    <w:rsid w:val="00C809F7"/>
    <w:rsid w:val="00C80A78"/>
    <w:rsid w:val="00C80BEA"/>
    <w:rsid w:val="00C81062"/>
    <w:rsid w:val="00C810DC"/>
    <w:rsid w:val="00C81101"/>
    <w:rsid w:val="00C81102"/>
    <w:rsid w:val="00C8120B"/>
    <w:rsid w:val="00C812A9"/>
    <w:rsid w:val="00C8147A"/>
    <w:rsid w:val="00C8158D"/>
    <w:rsid w:val="00C81AAB"/>
    <w:rsid w:val="00C81DDF"/>
    <w:rsid w:val="00C81DF4"/>
    <w:rsid w:val="00C82155"/>
    <w:rsid w:val="00C822E6"/>
    <w:rsid w:val="00C824B1"/>
    <w:rsid w:val="00C82557"/>
    <w:rsid w:val="00C8258C"/>
    <w:rsid w:val="00C82A23"/>
    <w:rsid w:val="00C82A2F"/>
    <w:rsid w:val="00C8370F"/>
    <w:rsid w:val="00C83737"/>
    <w:rsid w:val="00C8384D"/>
    <w:rsid w:val="00C838A6"/>
    <w:rsid w:val="00C83D1F"/>
    <w:rsid w:val="00C83E76"/>
    <w:rsid w:val="00C83F6B"/>
    <w:rsid w:val="00C84018"/>
    <w:rsid w:val="00C84212"/>
    <w:rsid w:val="00C84268"/>
    <w:rsid w:val="00C843B8"/>
    <w:rsid w:val="00C84416"/>
    <w:rsid w:val="00C84697"/>
    <w:rsid w:val="00C846DB"/>
    <w:rsid w:val="00C846F4"/>
    <w:rsid w:val="00C84712"/>
    <w:rsid w:val="00C8476B"/>
    <w:rsid w:val="00C847F0"/>
    <w:rsid w:val="00C8487B"/>
    <w:rsid w:val="00C849CD"/>
    <w:rsid w:val="00C84A14"/>
    <w:rsid w:val="00C84AA1"/>
    <w:rsid w:val="00C84C28"/>
    <w:rsid w:val="00C84D00"/>
    <w:rsid w:val="00C8500B"/>
    <w:rsid w:val="00C8534E"/>
    <w:rsid w:val="00C8542F"/>
    <w:rsid w:val="00C855B6"/>
    <w:rsid w:val="00C855F4"/>
    <w:rsid w:val="00C85672"/>
    <w:rsid w:val="00C856B3"/>
    <w:rsid w:val="00C8571B"/>
    <w:rsid w:val="00C85796"/>
    <w:rsid w:val="00C858FF"/>
    <w:rsid w:val="00C85A0C"/>
    <w:rsid w:val="00C85CC8"/>
    <w:rsid w:val="00C85F8C"/>
    <w:rsid w:val="00C86361"/>
    <w:rsid w:val="00C86507"/>
    <w:rsid w:val="00C865D8"/>
    <w:rsid w:val="00C86672"/>
    <w:rsid w:val="00C86D82"/>
    <w:rsid w:val="00C86E2A"/>
    <w:rsid w:val="00C87036"/>
    <w:rsid w:val="00C8703D"/>
    <w:rsid w:val="00C8738E"/>
    <w:rsid w:val="00C8767B"/>
    <w:rsid w:val="00C87785"/>
    <w:rsid w:val="00C87820"/>
    <w:rsid w:val="00C9035E"/>
    <w:rsid w:val="00C90378"/>
    <w:rsid w:val="00C90A24"/>
    <w:rsid w:val="00C90EA8"/>
    <w:rsid w:val="00C9128E"/>
    <w:rsid w:val="00C9183C"/>
    <w:rsid w:val="00C918A1"/>
    <w:rsid w:val="00C918F3"/>
    <w:rsid w:val="00C91FF8"/>
    <w:rsid w:val="00C9209B"/>
    <w:rsid w:val="00C92324"/>
    <w:rsid w:val="00C92524"/>
    <w:rsid w:val="00C925BD"/>
    <w:rsid w:val="00C92BDA"/>
    <w:rsid w:val="00C92CC7"/>
    <w:rsid w:val="00C92F11"/>
    <w:rsid w:val="00C93428"/>
    <w:rsid w:val="00C9391F"/>
    <w:rsid w:val="00C93C72"/>
    <w:rsid w:val="00C93E4B"/>
    <w:rsid w:val="00C940EE"/>
    <w:rsid w:val="00C94326"/>
    <w:rsid w:val="00C948E4"/>
    <w:rsid w:val="00C94A82"/>
    <w:rsid w:val="00C94B24"/>
    <w:rsid w:val="00C94BBB"/>
    <w:rsid w:val="00C94BC4"/>
    <w:rsid w:val="00C94C50"/>
    <w:rsid w:val="00C94D3B"/>
    <w:rsid w:val="00C94D5F"/>
    <w:rsid w:val="00C94DD3"/>
    <w:rsid w:val="00C954A7"/>
    <w:rsid w:val="00C95820"/>
    <w:rsid w:val="00C958A5"/>
    <w:rsid w:val="00C95A55"/>
    <w:rsid w:val="00C95E2E"/>
    <w:rsid w:val="00C961D8"/>
    <w:rsid w:val="00C96223"/>
    <w:rsid w:val="00C9662B"/>
    <w:rsid w:val="00C96CD7"/>
    <w:rsid w:val="00C96E21"/>
    <w:rsid w:val="00C97142"/>
    <w:rsid w:val="00C97243"/>
    <w:rsid w:val="00C97753"/>
    <w:rsid w:val="00C979D8"/>
    <w:rsid w:val="00C97A13"/>
    <w:rsid w:val="00C97B17"/>
    <w:rsid w:val="00C97C37"/>
    <w:rsid w:val="00C97E7C"/>
    <w:rsid w:val="00CA0141"/>
    <w:rsid w:val="00CA018B"/>
    <w:rsid w:val="00CA01BE"/>
    <w:rsid w:val="00CA0357"/>
    <w:rsid w:val="00CA03A0"/>
    <w:rsid w:val="00CA03EF"/>
    <w:rsid w:val="00CA06B2"/>
    <w:rsid w:val="00CA0735"/>
    <w:rsid w:val="00CA08EC"/>
    <w:rsid w:val="00CA0F9B"/>
    <w:rsid w:val="00CA0FBD"/>
    <w:rsid w:val="00CA1175"/>
    <w:rsid w:val="00CA127A"/>
    <w:rsid w:val="00CA12D1"/>
    <w:rsid w:val="00CA14A8"/>
    <w:rsid w:val="00CA1654"/>
    <w:rsid w:val="00CA16C1"/>
    <w:rsid w:val="00CA1AF0"/>
    <w:rsid w:val="00CA1C49"/>
    <w:rsid w:val="00CA20B7"/>
    <w:rsid w:val="00CA2641"/>
    <w:rsid w:val="00CA27A7"/>
    <w:rsid w:val="00CA295F"/>
    <w:rsid w:val="00CA2AB9"/>
    <w:rsid w:val="00CA2B60"/>
    <w:rsid w:val="00CA2CCF"/>
    <w:rsid w:val="00CA2FB6"/>
    <w:rsid w:val="00CA3041"/>
    <w:rsid w:val="00CA316F"/>
    <w:rsid w:val="00CA33E1"/>
    <w:rsid w:val="00CA3420"/>
    <w:rsid w:val="00CA357F"/>
    <w:rsid w:val="00CA372D"/>
    <w:rsid w:val="00CA3B82"/>
    <w:rsid w:val="00CA3CC5"/>
    <w:rsid w:val="00CA3DE5"/>
    <w:rsid w:val="00CA3F44"/>
    <w:rsid w:val="00CA43D5"/>
    <w:rsid w:val="00CA45B1"/>
    <w:rsid w:val="00CA4617"/>
    <w:rsid w:val="00CA4803"/>
    <w:rsid w:val="00CA4997"/>
    <w:rsid w:val="00CA4DF7"/>
    <w:rsid w:val="00CA4F5E"/>
    <w:rsid w:val="00CA529F"/>
    <w:rsid w:val="00CA5351"/>
    <w:rsid w:val="00CA56DC"/>
    <w:rsid w:val="00CA5855"/>
    <w:rsid w:val="00CA5B92"/>
    <w:rsid w:val="00CA5BF9"/>
    <w:rsid w:val="00CA60A0"/>
    <w:rsid w:val="00CA6107"/>
    <w:rsid w:val="00CA64A6"/>
    <w:rsid w:val="00CA66B6"/>
    <w:rsid w:val="00CA6AC3"/>
    <w:rsid w:val="00CA6CF6"/>
    <w:rsid w:val="00CA70DA"/>
    <w:rsid w:val="00CA7108"/>
    <w:rsid w:val="00CA711C"/>
    <w:rsid w:val="00CA72DD"/>
    <w:rsid w:val="00CA7442"/>
    <w:rsid w:val="00CA764D"/>
    <w:rsid w:val="00CA7703"/>
    <w:rsid w:val="00CA775B"/>
    <w:rsid w:val="00CA7AFA"/>
    <w:rsid w:val="00CA7D71"/>
    <w:rsid w:val="00CA7E2D"/>
    <w:rsid w:val="00CA7F97"/>
    <w:rsid w:val="00CB06D3"/>
    <w:rsid w:val="00CB06E9"/>
    <w:rsid w:val="00CB0808"/>
    <w:rsid w:val="00CB0821"/>
    <w:rsid w:val="00CB0BA9"/>
    <w:rsid w:val="00CB0D21"/>
    <w:rsid w:val="00CB0F48"/>
    <w:rsid w:val="00CB0F90"/>
    <w:rsid w:val="00CB10FA"/>
    <w:rsid w:val="00CB19BF"/>
    <w:rsid w:val="00CB1ADB"/>
    <w:rsid w:val="00CB208D"/>
    <w:rsid w:val="00CB2334"/>
    <w:rsid w:val="00CB23C2"/>
    <w:rsid w:val="00CB23E4"/>
    <w:rsid w:val="00CB25A8"/>
    <w:rsid w:val="00CB25F2"/>
    <w:rsid w:val="00CB2685"/>
    <w:rsid w:val="00CB2B23"/>
    <w:rsid w:val="00CB2D23"/>
    <w:rsid w:val="00CB3538"/>
    <w:rsid w:val="00CB36A9"/>
    <w:rsid w:val="00CB3A4E"/>
    <w:rsid w:val="00CB3ABA"/>
    <w:rsid w:val="00CB3DD9"/>
    <w:rsid w:val="00CB3F52"/>
    <w:rsid w:val="00CB3F76"/>
    <w:rsid w:val="00CB43D6"/>
    <w:rsid w:val="00CB46FF"/>
    <w:rsid w:val="00CB4AE9"/>
    <w:rsid w:val="00CB4ED6"/>
    <w:rsid w:val="00CB4F27"/>
    <w:rsid w:val="00CB5051"/>
    <w:rsid w:val="00CB50CA"/>
    <w:rsid w:val="00CB50D3"/>
    <w:rsid w:val="00CB5130"/>
    <w:rsid w:val="00CB5285"/>
    <w:rsid w:val="00CB5639"/>
    <w:rsid w:val="00CB56B6"/>
    <w:rsid w:val="00CB56FD"/>
    <w:rsid w:val="00CB598C"/>
    <w:rsid w:val="00CB5B5A"/>
    <w:rsid w:val="00CB5D2C"/>
    <w:rsid w:val="00CB5E60"/>
    <w:rsid w:val="00CB6281"/>
    <w:rsid w:val="00CB62C9"/>
    <w:rsid w:val="00CB6402"/>
    <w:rsid w:val="00CB6423"/>
    <w:rsid w:val="00CB648F"/>
    <w:rsid w:val="00CB6629"/>
    <w:rsid w:val="00CB67EC"/>
    <w:rsid w:val="00CB699D"/>
    <w:rsid w:val="00CB6B44"/>
    <w:rsid w:val="00CB6BE4"/>
    <w:rsid w:val="00CB6DCF"/>
    <w:rsid w:val="00CB6E4F"/>
    <w:rsid w:val="00CB71D8"/>
    <w:rsid w:val="00CB77CC"/>
    <w:rsid w:val="00CB78BC"/>
    <w:rsid w:val="00CB7C71"/>
    <w:rsid w:val="00CB7E34"/>
    <w:rsid w:val="00CC0047"/>
    <w:rsid w:val="00CC027A"/>
    <w:rsid w:val="00CC028B"/>
    <w:rsid w:val="00CC05C4"/>
    <w:rsid w:val="00CC0619"/>
    <w:rsid w:val="00CC0642"/>
    <w:rsid w:val="00CC0676"/>
    <w:rsid w:val="00CC0693"/>
    <w:rsid w:val="00CC0695"/>
    <w:rsid w:val="00CC094B"/>
    <w:rsid w:val="00CC0D22"/>
    <w:rsid w:val="00CC0EEE"/>
    <w:rsid w:val="00CC11D8"/>
    <w:rsid w:val="00CC13DF"/>
    <w:rsid w:val="00CC1548"/>
    <w:rsid w:val="00CC1725"/>
    <w:rsid w:val="00CC1A66"/>
    <w:rsid w:val="00CC1AC5"/>
    <w:rsid w:val="00CC1B33"/>
    <w:rsid w:val="00CC1C40"/>
    <w:rsid w:val="00CC1D65"/>
    <w:rsid w:val="00CC1F12"/>
    <w:rsid w:val="00CC1F75"/>
    <w:rsid w:val="00CC220E"/>
    <w:rsid w:val="00CC2387"/>
    <w:rsid w:val="00CC2B0C"/>
    <w:rsid w:val="00CC2B8D"/>
    <w:rsid w:val="00CC2BB0"/>
    <w:rsid w:val="00CC2E84"/>
    <w:rsid w:val="00CC2EE9"/>
    <w:rsid w:val="00CC32D6"/>
    <w:rsid w:val="00CC381F"/>
    <w:rsid w:val="00CC3917"/>
    <w:rsid w:val="00CC3A7D"/>
    <w:rsid w:val="00CC3DA6"/>
    <w:rsid w:val="00CC4382"/>
    <w:rsid w:val="00CC47E8"/>
    <w:rsid w:val="00CC481F"/>
    <w:rsid w:val="00CC4AAE"/>
    <w:rsid w:val="00CC4CA2"/>
    <w:rsid w:val="00CC4CA9"/>
    <w:rsid w:val="00CC4ECA"/>
    <w:rsid w:val="00CC4F2F"/>
    <w:rsid w:val="00CC50AF"/>
    <w:rsid w:val="00CC524E"/>
    <w:rsid w:val="00CC5318"/>
    <w:rsid w:val="00CC546A"/>
    <w:rsid w:val="00CC550C"/>
    <w:rsid w:val="00CC56A2"/>
    <w:rsid w:val="00CC58BE"/>
    <w:rsid w:val="00CC5D8A"/>
    <w:rsid w:val="00CC5D99"/>
    <w:rsid w:val="00CC5DAC"/>
    <w:rsid w:val="00CC6335"/>
    <w:rsid w:val="00CC6382"/>
    <w:rsid w:val="00CC63D0"/>
    <w:rsid w:val="00CC6633"/>
    <w:rsid w:val="00CC669D"/>
    <w:rsid w:val="00CC6C0D"/>
    <w:rsid w:val="00CC724B"/>
    <w:rsid w:val="00CC738E"/>
    <w:rsid w:val="00CC740E"/>
    <w:rsid w:val="00CC75D9"/>
    <w:rsid w:val="00CC765E"/>
    <w:rsid w:val="00CC7700"/>
    <w:rsid w:val="00CC7733"/>
    <w:rsid w:val="00CC7808"/>
    <w:rsid w:val="00CC7880"/>
    <w:rsid w:val="00CC797C"/>
    <w:rsid w:val="00CC79F8"/>
    <w:rsid w:val="00CC7AC9"/>
    <w:rsid w:val="00CC7BF1"/>
    <w:rsid w:val="00CC7CCD"/>
    <w:rsid w:val="00CC7EBD"/>
    <w:rsid w:val="00CD00A4"/>
    <w:rsid w:val="00CD010D"/>
    <w:rsid w:val="00CD01C8"/>
    <w:rsid w:val="00CD01EF"/>
    <w:rsid w:val="00CD01FE"/>
    <w:rsid w:val="00CD0262"/>
    <w:rsid w:val="00CD07E3"/>
    <w:rsid w:val="00CD0B35"/>
    <w:rsid w:val="00CD0CA2"/>
    <w:rsid w:val="00CD11E2"/>
    <w:rsid w:val="00CD155B"/>
    <w:rsid w:val="00CD1692"/>
    <w:rsid w:val="00CD1ADE"/>
    <w:rsid w:val="00CD1E38"/>
    <w:rsid w:val="00CD1E95"/>
    <w:rsid w:val="00CD200F"/>
    <w:rsid w:val="00CD2038"/>
    <w:rsid w:val="00CD2088"/>
    <w:rsid w:val="00CD21A8"/>
    <w:rsid w:val="00CD242D"/>
    <w:rsid w:val="00CD2C2F"/>
    <w:rsid w:val="00CD2DE2"/>
    <w:rsid w:val="00CD3862"/>
    <w:rsid w:val="00CD3B5A"/>
    <w:rsid w:val="00CD3BD6"/>
    <w:rsid w:val="00CD3BE4"/>
    <w:rsid w:val="00CD3E1F"/>
    <w:rsid w:val="00CD4469"/>
    <w:rsid w:val="00CD4A85"/>
    <w:rsid w:val="00CD4B32"/>
    <w:rsid w:val="00CD4B81"/>
    <w:rsid w:val="00CD531C"/>
    <w:rsid w:val="00CD54B0"/>
    <w:rsid w:val="00CD55DE"/>
    <w:rsid w:val="00CD562B"/>
    <w:rsid w:val="00CD56EB"/>
    <w:rsid w:val="00CD5765"/>
    <w:rsid w:val="00CD57A8"/>
    <w:rsid w:val="00CD5915"/>
    <w:rsid w:val="00CD59EC"/>
    <w:rsid w:val="00CD5DD8"/>
    <w:rsid w:val="00CD5E26"/>
    <w:rsid w:val="00CD5EA9"/>
    <w:rsid w:val="00CD613F"/>
    <w:rsid w:val="00CD63E5"/>
    <w:rsid w:val="00CD6407"/>
    <w:rsid w:val="00CD66EE"/>
    <w:rsid w:val="00CD68A7"/>
    <w:rsid w:val="00CD6910"/>
    <w:rsid w:val="00CD6B7C"/>
    <w:rsid w:val="00CD6C08"/>
    <w:rsid w:val="00CD6E0B"/>
    <w:rsid w:val="00CD6E8E"/>
    <w:rsid w:val="00CD7041"/>
    <w:rsid w:val="00CD7204"/>
    <w:rsid w:val="00CD7631"/>
    <w:rsid w:val="00CD76A9"/>
    <w:rsid w:val="00CD78B8"/>
    <w:rsid w:val="00CD7BAC"/>
    <w:rsid w:val="00CD7C7C"/>
    <w:rsid w:val="00CD7E32"/>
    <w:rsid w:val="00CD7FCA"/>
    <w:rsid w:val="00CE02B8"/>
    <w:rsid w:val="00CE0372"/>
    <w:rsid w:val="00CE055B"/>
    <w:rsid w:val="00CE06F6"/>
    <w:rsid w:val="00CE086E"/>
    <w:rsid w:val="00CE09C9"/>
    <w:rsid w:val="00CE09D9"/>
    <w:rsid w:val="00CE0CA9"/>
    <w:rsid w:val="00CE0F2E"/>
    <w:rsid w:val="00CE1178"/>
    <w:rsid w:val="00CE122C"/>
    <w:rsid w:val="00CE14DC"/>
    <w:rsid w:val="00CE152E"/>
    <w:rsid w:val="00CE1E7A"/>
    <w:rsid w:val="00CE2228"/>
    <w:rsid w:val="00CE233E"/>
    <w:rsid w:val="00CE24C4"/>
    <w:rsid w:val="00CE2828"/>
    <w:rsid w:val="00CE29CB"/>
    <w:rsid w:val="00CE2ECB"/>
    <w:rsid w:val="00CE2F19"/>
    <w:rsid w:val="00CE2F50"/>
    <w:rsid w:val="00CE3228"/>
    <w:rsid w:val="00CE3384"/>
    <w:rsid w:val="00CE33C0"/>
    <w:rsid w:val="00CE365B"/>
    <w:rsid w:val="00CE3AAD"/>
    <w:rsid w:val="00CE3F12"/>
    <w:rsid w:val="00CE40C2"/>
    <w:rsid w:val="00CE46C0"/>
    <w:rsid w:val="00CE499D"/>
    <w:rsid w:val="00CE4A56"/>
    <w:rsid w:val="00CE4E1E"/>
    <w:rsid w:val="00CE4ED3"/>
    <w:rsid w:val="00CE4EFF"/>
    <w:rsid w:val="00CE52A2"/>
    <w:rsid w:val="00CE52EA"/>
    <w:rsid w:val="00CE55FA"/>
    <w:rsid w:val="00CE5908"/>
    <w:rsid w:val="00CE5956"/>
    <w:rsid w:val="00CE5D98"/>
    <w:rsid w:val="00CE5E5E"/>
    <w:rsid w:val="00CE5EE8"/>
    <w:rsid w:val="00CE5F68"/>
    <w:rsid w:val="00CE5FC2"/>
    <w:rsid w:val="00CE68A4"/>
    <w:rsid w:val="00CE69C7"/>
    <w:rsid w:val="00CE6A01"/>
    <w:rsid w:val="00CE6ACD"/>
    <w:rsid w:val="00CE6B08"/>
    <w:rsid w:val="00CE6B5A"/>
    <w:rsid w:val="00CE7346"/>
    <w:rsid w:val="00CE7974"/>
    <w:rsid w:val="00CE7AD5"/>
    <w:rsid w:val="00CE7C6D"/>
    <w:rsid w:val="00CE7D6F"/>
    <w:rsid w:val="00CE7F39"/>
    <w:rsid w:val="00CF0236"/>
    <w:rsid w:val="00CF02E0"/>
    <w:rsid w:val="00CF041A"/>
    <w:rsid w:val="00CF04F7"/>
    <w:rsid w:val="00CF08D1"/>
    <w:rsid w:val="00CF09E9"/>
    <w:rsid w:val="00CF0BA3"/>
    <w:rsid w:val="00CF15C6"/>
    <w:rsid w:val="00CF1929"/>
    <w:rsid w:val="00CF197E"/>
    <w:rsid w:val="00CF1AA1"/>
    <w:rsid w:val="00CF1B6C"/>
    <w:rsid w:val="00CF1C2F"/>
    <w:rsid w:val="00CF1D4F"/>
    <w:rsid w:val="00CF1F87"/>
    <w:rsid w:val="00CF20E0"/>
    <w:rsid w:val="00CF22B0"/>
    <w:rsid w:val="00CF245B"/>
    <w:rsid w:val="00CF2D13"/>
    <w:rsid w:val="00CF2F0E"/>
    <w:rsid w:val="00CF32B7"/>
    <w:rsid w:val="00CF371E"/>
    <w:rsid w:val="00CF39F4"/>
    <w:rsid w:val="00CF3D57"/>
    <w:rsid w:val="00CF3E7A"/>
    <w:rsid w:val="00CF3F68"/>
    <w:rsid w:val="00CF3F6F"/>
    <w:rsid w:val="00CF405E"/>
    <w:rsid w:val="00CF4162"/>
    <w:rsid w:val="00CF4333"/>
    <w:rsid w:val="00CF4382"/>
    <w:rsid w:val="00CF450E"/>
    <w:rsid w:val="00CF4690"/>
    <w:rsid w:val="00CF477A"/>
    <w:rsid w:val="00CF4AE7"/>
    <w:rsid w:val="00CF537F"/>
    <w:rsid w:val="00CF54CF"/>
    <w:rsid w:val="00CF5599"/>
    <w:rsid w:val="00CF573F"/>
    <w:rsid w:val="00CF57CB"/>
    <w:rsid w:val="00CF582E"/>
    <w:rsid w:val="00CF589E"/>
    <w:rsid w:val="00CF58B4"/>
    <w:rsid w:val="00CF5932"/>
    <w:rsid w:val="00CF5BD8"/>
    <w:rsid w:val="00CF5ED6"/>
    <w:rsid w:val="00CF5F04"/>
    <w:rsid w:val="00CF616F"/>
    <w:rsid w:val="00CF64BE"/>
    <w:rsid w:val="00CF6643"/>
    <w:rsid w:val="00CF6742"/>
    <w:rsid w:val="00CF6929"/>
    <w:rsid w:val="00CF69E4"/>
    <w:rsid w:val="00CF6C99"/>
    <w:rsid w:val="00CF6DDD"/>
    <w:rsid w:val="00CF6E33"/>
    <w:rsid w:val="00CF701D"/>
    <w:rsid w:val="00CF723F"/>
    <w:rsid w:val="00CF73D2"/>
    <w:rsid w:val="00CF750E"/>
    <w:rsid w:val="00CF7851"/>
    <w:rsid w:val="00CF78EE"/>
    <w:rsid w:val="00CF7971"/>
    <w:rsid w:val="00CF7982"/>
    <w:rsid w:val="00CF7DE4"/>
    <w:rsid w:val="00D000C4"/>
    <w:rsid w:val="00D00442"/>
    <w:rsid w:val="00D0069D"/>
    <w:rsid w:val="00D0071B"/>
    <w:rsid w:val="00D007E8"/>
    <w:rsid w:val="00D00C46"/>
    <w:rsid w:val="00D00DD7"/>
    <w:rsid w:val="00D00E93"/>
    <w:rsid w:val="00D0111C"/>
    <w:rsid w:val="00D01ADF"/>
    <w:rsid w:val="00D01B39"/>
    <w:rsid w:val="00D01ED7"/>
    <w:rsid w:val="00D01FA1"/>
    <w:rsid w:val="00D02198"/>
    <w:rsid w:val="00D02663"/>
    <w:rsid w:val="00D0271D"/>
    <w:rsid w:val="00D02729"/>
    <w:rsid w:val="00D0277D"/>
    <w:rsid w:val="00D02827"/>
    <w:rsid w:val="00D029A2"/>
    <w:rsid w:val="00D02B03"/>
    <w:rsid w:val="00D02D34"/>
    <w:rsid w:val="00D02FDB"/>
    <w:rsid w:val="00D030E8"/>
    <w:rsid w:val="00D0332E"/>
    <w:rsid w:val="00D03422"/>
    <w:rsid w:val="00D0388C"/>
    <w:rsid w:val="00D0398B"/>
    <w:rsid w:val="00D03A4F"/>
    <w:rsid w:val="00D03AAB"/>
    <w:rsid w:val="00D03B24"/>
    <w:rsid w:val="00D03EBC"/>
    <w:rsid w:val="00D03EF6"/>
    <w:rsid w:val="00D03F31"/>
    <w:rsid w:val="00D03FB7"/>
    <w:rsid w:val="00D04488"/>
    <w:rsid w:val="00D045A5"/>
    <w:rsid w:val="00D04A15"/>
    <w:rsid w:val="00D04CD0"/>
    <w:rsid w:val="00D04D44"/>
    <w:rsid w:val="00D04EDF"/>
    <w:rsid w:val="00D05036"/>
    <w:rsid w:val="00D05398"/>
    <w:rsid w:val="00D05606"/>
    <w:rsid w:val="00D05824"/>
    <w:rsid w:val="00D05839"/>
    <w:rsid w:val="00D0586D"/>
    <w:rsid w:val="00D0594B"/>
    <w:rsid w:val="00D05B79"/>
    <w:rsid w:val="00D05B98"/>
    <w:rsid w:val="00D05BBC"/>
    <w:rsid w:val="00D05E08"/>
    <w:rsid w:val="00D05EA9"/>
    <w:rsid w:val="00D05EE1"/>
    <w:rsid w:val="00D065DD"/>
    <w:rsid w:val="00D0665C"/>
    <w:rsid w:val="00D067BD"/>
    <w:rsid w:val="00D06808"/>
    <w:rsid w:val="00D06911"/>
    <w:rsid w:val="00D06B31"/>
    <w:rsid w:val="00D06BD1"/>
    <w:rsid w:val="00D06FA9"/>
    <w:rsid w:val="00D073A8"/>
    <w:rsid w:val="00D07460"/>
    <w:rsid w:val="00D0774A"/>
    <w:rsid w:val="00D07753"/>
    <w:rsid w:val="00D07757"/>
    <w:rsid w:val="00D078B3"/>
    <w:rsid w:val="00D07C1E"/>
    <w:rsid w:val="00D101DC"/>
    <w:rsid w:val="00D10370"/>
    <w:rsid w:val="00D103AE"/>
    <w:rsid w:val="00D10687"/>
    <w:rsid w:val="00D10842"/>
    <w:rsid w:val="00D10891"/>
    <w:rsid w:val="00D10962"/>
    <w:rsid w:val="00D10A0A"/>
    <w:rsid w:val="00D10D4A"/>
    <w:rsid w:val="00D10E50"/>
    <w:rsid w:val="00D10F1B"/>
    <w:rsid w:val="00D113AF"/>
    <w:rsid w:val="00D114C0"/>
    <w:rsid w:val="00D11659"/>
    <w:rsid w:val="00D117C5"/>
    <w:rsid w:val="00D118A1"/>
    <w:rsid w:val="00D11CEC"/>
    <w:rsid w:val="00D12478"/>
    <w:rsid w:val="00D12548"/>
    <w:rsid w:val="00D1275F"/>
    <w:rsid w:val="00D127DA"/>
    <w:rsid w:val="00D128A2"/>
    <w:rsid w:val="00D128FD"/>
    <w:rsid w:val="00D12966"/>
    <w:rsid w:val="00D12AEE"/>
    <w:rsid w:val="00D12C0F"/>
    <w:rsid w:val="00D12F63"/>
    <w:rsid w:val="00D131A4"/>
    <w:rsid w:val="00D13309"/>
    <w:rsid w:val="00D133E2"/>
    <w:rsid w:val="00D133E8"/>
    <w:rsid w:val="00D13D4A"/>
    <w:rsid w:val="00D13E72"/>
    <w:rsid w:val="00D14172"/>
    <w:rsid w:val="00D144C0"/>
    <w:rsid w:val="00D144CF"/>
    <w:rsid w:val="00D14B6F"/>
    <w:rsid w:val="00D14C3B"/>
    <w:rsid w:val="00D14DC5"/>
    <w:rsid w:val="00D1585F"/>
    <w:rsid w:val="00D15EDA"/>
    <w:rsid w:val="00D16051"/>
    <w:rsid w:val="00D160C3"/>
    <w:rsid w:val="00D163C6"/>
    <w:rsid w:val="00D165D2"/>
    <w:rsid w:val="00D167F9"/>
    <w:rsid w:val="00D168EF"/>
    <w:rsid w:val="00D1691F"/>
    <w:rsid w:val="00D1692B"/>
    <w:rsid w:val="00D16CA0"/>
    <w:rsid w:val="00D16CC1"/>
    <w:rsid w:val="00D16E37"/>
    <w:rsid w:val="00D16FFB"/>
    <w:rsid w:val="00D1710B"/>
    <w:rsid w:val="00D1728F"/>
    <w:rsid w:val="00D1770E"/>
    <w:rsid w:val="00D177C3"/>
    <w:rsid w:val="00D1784F"/>
    <w:rsid w:val="00D178B4"/>
    <w:rsid w:val="00D178DD"/>
    <w:rsid w:val="00D17E78"/>
    <w:rsid w:val="00D20245"/>
    <w:rsid w:val="00D2052E"/>
    <w:rsid w:val="00D205F4"/>
    <w:rsid w:val="00D20668"/>
    <w:rsid w:val="00D207CF"/>
    <w:rsid w:val="00D20A2A"/>
    <w:rsid w:val="00D20CB5"/>
    <w:rsid w:val="00D20CD7"/>
    <w:rsid w:val="00D20CEA"/>
    <w:rsid w:val="00D20EF9"/>
    <w:rsid w:val="00D21071"/>
    <w:rsid w:val="00D2110E"/>
    <w:rsid w:val="00D21227"/>
    <w:rsid w:val="00D21299"/>
    <w:rsid w:val="00D2165F"/>
    <w:rsid w:val="00D21D0D"/>
    <w:rsid w:val="00D21D73"/>
    <w:rsid w:val="00D21E50"/>
    <w:rsid w:val="00D21EE0"/>
    <w:rsid w:val="00D223FA"/>
    <w:rsid w:val="00D22454"/>
    <w:rsid w:val="00D2249F"/>
    <w:rsid w:val="00D225CF"/>
    <w:rsid w:val="00D22673"/>
    <w:rsid w:val="00D22787"/>
    <w:rsid w:val="00D22A97"/>
    <w:rsid w:val="00D22B9E"/>
    <w:rsid w:val="00D22DEE"/>
    <w:rsid w:val="00D22E87"/>
    <w:rsid w:val="00D23111"/>
    <w:rsid w:val="00D23192"/>
    <w:rsid w:val="00D232DB"/>
    <w:rsid w:val="00D23585"/>
    <w:rsid w:val="00D23682"/>
    <w:rsid w:val="00D23841"/>
    <w:rsid w:val="00D2387B"/>
    <w:rsid w:val="00D23A10"/>
    <w:rsid w:val="00D23A12"/>
    <w:rsid w:val="00D24142"/>
    <w:rsid w:val="00D24233"/>
    <w:rsid w:val="00D24265"/>
    <w:rsid w:val="00D24284"/>
    <w:rsid w:val="00D24401"/>
    <w:rsid w:val="00D245BA"/>
    <w:rsid w:val="00D2461B"/>
    <w:rsid w:val="00D24CA1"/>
    <w:rsid w:val="00D2517C"/>
    <w:rsid w:val="00D25398"/>
    <w:rsid w:val="00D2550D"/>
    <w:rsid w:val="00D255DF"/>
    <w:rsid w:val="00D25674"/>
    <w:rsid w:val="00D25AF9"/>
    <w:rsid w:val="00D25F9F"/>
    <w:rsid w:val="00D25FC7"/>
    <w:rsid w:val="00D26288"/>
    <w:rsid w:val="00D265A9"/>
    <w:rsid w:val="00D26D66"/>
    <w:rsid w:val="00D26D85"/>
    <w:rsid w:val="00D26E2B"/>
    <w:rsid w:val="00D27049"/>
    <w:rsid w:val="00D2748D"/>
    <w:rsid w:val="00D2783C"/>
    <w:rsid w:val="00D27A58"/>
    <w:rsid w:val="00D27ABD"/>
    <w:rsid w:val="00D27B93"/>
    <w:rsid w:val="00D27CDC"/>
    <w:rsid w:val="00D27D00"/>
    <w:rsid w:val="00D27E21"/>
    <w:rsid w:val="00D301DA"/>
    <w:rsid w:val="00D3021B"/>
    <w:rsid w:val="00D30297"/>
    <w:rsid w:val="00D306EB"/>
    <w:rsid w:val="00D307A2"/>
    <w:rsid w:val="00D30B47"/>
    <w:rsid w:val="00D30C06"/>
    <w:rsid w:val="00D30D44"/>
    <w:rsid w:val="00D30E46"/>
    <w:rsid w:val="00D3138A"/>
    <w:rsid w:val="00D31A20"/>
    <w:rsid w:val="00D31C90"/>
    <w:rsid w:val="00D32002"/>
    <w:rsid w:val="00D32034"/>
    <w:rsid w:val="00D32209"/>
    <w:rsid w:val="00D324F5"/>
    <w:rsid w:val="00D32696"/>
    <w:rsid w:val="00D3289A"/>
    <w:rsid w:val="00D32C18"/>
    <w:rsid w:val="00D32C88"/>
    <w:rsid w:val="00D32D8B"/>
    <w:rsid w:val="00D32D98"/>
    <w:rsid w:val="00D3306B"/>
    <w:rsid w:val="00D3343B"/>
    <w:rsid w:val="00D334BB"/>
    <w:rsid w:val="00D33733"/>
    <w:rsid w:val="00D33873"/>
    <w:rsid w:val="00D338D7"/>
    <w:rsid w:val="00D3395E"/>
    <w:rsid w:val="00D33A4A"/>
    <w:rsid w:val="00D33AFE"/>
    <w:rsid w:val="00D33B4D"/>
    <w:rsid w:val="00D33CC4"/>
    <w:rsid w:val="00D33D90"/>
    <w:rsid w:val="00D3404E"/>
    <w:rsid w:val="00D34125"/>
    <w:rsid w:val="00D342E3"/>
    <w:rsid w:val="00D342F4"/>
    <w:rsid w:val="00D34662"/>
    <w:rsid w:val="00D34783"/>
    <w:rsid w:val="00D347BF"/>
    <w:rsid w:val="00D34E50"/>
    <w:rsid w:val="00D350CA"/>
    <w:rsid w:val="00D35221"/>
    <w:rsid w:val="00D3537C"/>
    <w:rsid w:val="00D35468"/>
    <w:rsid w:val="00D35537"/>
    <w:rsid w:val="00D355D3"/>
    <w:rsid w:val="00D3566C"/>
    <w:rsid w:val="00D3579D"/>
    <w:rsid w:val="00D3590C"/>
    <w:rsid w:val="00D363F0"/>
    <w:rsid w:val="00D3668E"/>
    <w:rsid w:val="00D366D6"/>
    <w:rsid w:val="00D36920"/>
    <w:rsid w:val="00D36AD7"/>
    <w:rsid w:val="00D36B54"/>
    <w:rsid w:val="00D36B6D"/>
    <w:rsid w:val="00D36BFC"/>
    <w:rsid w:val="00D36C35"/>
    <w:rsid w:val="00D36E58"/>
    <w:rsid w:val="00D3703B"/>
    <w:rsid w:val="00D37650"/>
    <w:rsid w:val="00D377A1"/>
    <w:rsid w:val="00D37A3B"/>
    <w:rsid w:val="00D37E7F"/>
    <w:rsid w:val="00D37F49"/>
    <w:rsid w:val="00D40176"/>
    <w:rsid w:val="00D40338"/>
    <w:rsid w:val="00D41306"/>
    <w:rsid w:val="00D414C0"/>
    <w:rsid w:val="00D41514"/>
    <w:rsid w:val="00D41567"/>
    <w:rsid w:val="00D416A2"/>
    <w:rsid w:val="00D417D3"/>
    <w:rsid w:val="00D4190D"/>
    <w:rsid w:val="00D419E5"/>
    <w:rsid w:val="00D41AA6"/>
    <w:rsid w:val="00D41BF4"/>
    <w:rsid w:val="00D41C75"/>
    <w:rsid w:val="00D41CE1"/>
    <w:rsid w:val="00D41DBA"/>
    <w:rsid w:val="00D42026"/>
    <w:rsid w:val="00D42093"/>
    <w:rsid w:val="00D42219"/>
    <w:rsid w:val="00D423C9"/>
    <w:rsid w:val="00D425D4"/>
    <w:rsid w:val="00D4287B"/>
    <w:rsid w:val="00D42888"/>
    <w:rsid w:val="00D42A57"/>
    <w:rsid w:val="00D42B58"/>
    <w:rsid w:val="00D42C47"/>
    <w:rsid w:val="00D42CEE"/>
    <w:rsid w:val="00D43127"/>
    <w:rsid w:val="00D4339A"/>
    <w:rsid w:val="00D433AD"/>
    <w:rsid w:val="00D4355D"/>
    <w:rsid w:val="00D437F4"/>
    <w:rsid w:val="00D4431A"/>
    <w:rsid w:val="00D444FE"/>
    <w:rsid w:val="00D4451E"/>
    <w:rsid w:val="00D44657"/>
    <w:rsid w:val="00D4466E"/>
    <w:rsid w:val="00D44677"/>
    <w:rsid w:val="00D4477E"/>
    <w:rsid w:val="00D44785"/>
    <w:rsid w:val="00D4483B"/>
    <w:rsid w:val="00D44BCF"/>
    <w:rsid w:val="00D44D34"/>
    <w:rsid w:val="00D44EDC"/>
    <w:rsid w:val="00D44F81"/>
    <w:rsid w:val="00D4509D"/>
    <w:rsid w:val="00D45124"/>
    <w:rsid w:val="00D45489"/>
    <w:rsid w:val="00D4552B"/>
    <w:rsid w:val="00D45565"/>
    <w:rsid w:val="00D458C9"/>
    <w:rsid w:val="00D459A5"/>
    <w:rsid w:val="00D45A2B"/>
    <w:rsid w:val="00D45E48"/>
    <w:rsid w:val="00D46224"/>
    <w:rsid w:val="00D46269"/>
    <w:rsid w:val="00D467E9"/>
    <w:rsid w:val="00D468AE"/>
    <w:rsid w:val="00D46D30"/>
    <w:rsid w:val="00D46DCD"/>
    <w:rsid w:val="00D46FA5"/>
    <w:rsid w:val="00D470B5"/>
    <w:rsid w:val="00D476DB"/>
    <w:rsid w:val="00D4771D"/>
    <w:rsid w:val="00D47DFA"/>
    <w:rsid w:val="00D5029E"/>
    <w:rsid w:val="00D5036B"/>
    <w:rsid w:val="00D504DB"/>
    <w:rsid w:val="00D5053C"/>
    <w:rsid w:val="00D508FB"/>
    <w:rsid w:val="00D50B0D"/>
    <w:rsid w:val="00D50CAA"/>
    <w:rsid w:val="00D50CAC"/>
    <w:rsid w:val="00D5100B"/>
    <w:rsid w:val="00D51010"/>
    <w:rsid w:val="00D512F0"/>
    <w:rsid w:val="00D51458"/>
    <w:rsid w:val="00D51815"/>
    <w:rsid w:val="00D51857"/>
    <w:rsid w:val="00D51941"/>
    <w:rsid w:val="00D51A7D"/>
    <w:rsid w:val="00D51AEE"/>
    <w:rsid w:val="00D51B0F"/>
    <w:rsid w:val="00D51B3D"/>
    <w:rsid w:val="00D51B5D"/>
    <w:rsid w:val="00D51DD9"/>
    <w:rsid w:val="00D51F8E"/>
    <w:rsid w:val="00D52049"/>
    <w:rsid w:val="00D52338"/>
    <w:rsid w:val="00D5266B"/>
    <w:rsid w:val="00D52B3F"/>
    <w:rsid w:val="00D52C99"/>
    <w:rsid w:val="00D52FA9"/>
    <w:rsid w:val="00D53084"/>
    <w:rsid w:val="00D530BE"/>
    <w:rsid w:val="00D530CB"/>
    <w:rsid w:val="00D5365D"/>
    <w:rsid w:val="00D5370C"/>
    <w:rsid w:val="00D537A6"/>
    <w:rsid w:val="00D539E2"/>
    <w:rsid w:val="00D53A26"/>
    <w:rsid w:val="00D53BD0"/>
    <w:rsid w:val="00D53D4A"/>
    <w:rsid w:val="00D53E87"/>
    <w:rsid w:val="00D53F58"/>
    <w:rsid w:val="00D53F94"/>
    <w:rsid w:val="00D53FCC"/>
    <w:rsid w:val="00D54008"/>
    <w:rsid w:val="00D544B3"/>
    <w:rsid w:val="00D55155"/>
    <w:rsid w:val="00D55303"/>
    <w:rsid w:val="00D5564C"/>
    <w:rsid w:val="00D55802"/>
    <w:rsid w:val="00D55E6D"/>
    <w:rsid w:val="00D561CA"/>
    <w:rsid w:val="00D56587"/>
    <w:rsid w:val="00D56FAC"/>
    <w:rsid w:val="00D56FEE"/>
    <w:rsid w:val="00D573DD"/>
    <w:rsid w:val="00D57412"/>
    <w:rsid w:val="00D57566"/>
    <w:rsid w:val="00D57733"/>
    <w:rsid w:val="00D57C01"/>
    <w:rsid w:val="00D57C29"/>
    <w:rsid w:val="00D57C95"/>
    <w:rsid w:val="00D60211"/>
    <w:rsid w:val="00D60884"/>
    <w:rsid w:val="00D608BF"/>
    <w:rsid w:val="00D60A77"/>
    <w:rsid w:val="00D60AC3"/>
    <w:rsid w:val="00D60B3D"/>
    <w:rsid w:val="00D60F34"/>
    <w:rsid w:val="00D61005"/>
    <w:rsid w:val="00D6102B"/>
    <w:rsid w:val="00D61161"/>
    <w:rsid w:val="00D6128B"/>
    <w:rsid w:val="00D61361"/>
    <w:rsid w:val="00D6141D"/>
    <w:rsid w:val="00D61617"/>
    <w:rsid w:val="00D61680"/>
    <w:rsid w:val="00D61899"/>
    <w:rsid w:val="00D61C6B"/>
    <w:rsid w:val="00D6215E"/>
    <w:rsid w:val="00D6249A"/>
    <w:rsid w:val="00D624C8"/>
    <w:rsid w:val="00D626A9"/>
    <w:rsid w:val="00D6281B"/>
    <w:rsid w:val="00D6295D"/>
    <w:rsid w:val="00D62ADF"/>
    <w:rsid w:val="00D6300E"/>
    <w:rsid w:val="00D6309F"/>
    <w:rsid w:val="00D630FE"/>
    <w:rsid w:val="00D631AF"/>
    <w:rsid w:val="00D634B9"/>
    <w:rsid w:val="00D63927"/>
    <w:rsid w:val="00D63AAF"/>
    <w:rsid w:val="00D63B4A"/>
    <w:rsid w:val="00D63BA1"/>
    <w:rsid w:val="00D63FDA"/>
    <w:rsid w:val="00D64232"/>
    <w:rsid w:val="00D65012"/>
    <w:rsid w:val="00D650FB"/>
    <w:rsid w:val="00D65412"/>
    <w:rsid w:val="00D654B4"/>
    <w:rsid w:val="00D65794"/>
    <w:rsid w:val="00D65ECD"/>
    <w:rsid w:val="00D66084"/>
    <w:rsid w:val="00D66122"/>
    <w:rsid w:val="00D662CF"/>
    <w:rsid w:val="00D662F4"/>
    <w:rsid w:val="00D66346"/>
    <w:rsid w:val="00D6638A"/>
    <w:rsid w:val="00D665F8"/>
    <w:rsid w:val="00D6661D"/>
    <w:rsid w:val="00D667C9"/>
    <w:rsid w:val="00D66A03"/>
    <w:rsid w:val="00D66B9F"/>
    <w:rsid w:val="00D66C3B"/>
    <w:rsid w:val="00D66E3A"/>
    <w:rsid w:val="00D66F9C"/>
    <w:rsid w:val="00D66FA6"/>
    <w:rsid w:val="00D672B1"/>
    <w:rsid w:val="00D67357"/>
    <w:rsid w:val="00D675F2"/>
    <w:rsid w:val="00D67A41"/>
    <w:rsid w:val="00D67C4E"/>
    <w:rsid w:val="00D703A0"/>
    <w:rsid w:val="00D70495"/>
    <w:rsid w:val="00D706EF"/>
    <w:rsid w:val="00D70849"/>
    <w:rsid w:val="00D70B8B"/>
    <w:rsid w:val="00D70BC1"/>
    <w:rsid w:val="00D70BDF"/>
    <w:rsid w:val="00D70E99"/>
    <w:rsid w:val="00D70F1F"/>
    <w:rsid w:val="00D70F44"/>
    <w:rsid w:val="00D70F47"/>
    <w:rsid w:val="00D70FA0"/>
    <w:rsid w:val="00D710C3"/>
    <w:rsid w:val="00D712DB"/>
    <w:rsid w:val="00D71334"/>
    <w:rsid w:val="00D71406"/>
    <w:rsid w:val="00D7172B"/>
    <w:rsid w:val="00D71A7D"/>
    <w:rsid w:val="00D71AA0"/>
    <w:rsid w:val="00D71AA3"/>
    <w:rsid w:val="00D71E67"/>
    <w:rsid w:val="00D72197"/>
    <w:rsid w:val="00D722F4"/>
    <w:rsid w:val="00D72615"/>
    <w:rsid w:val="00D72830"/>
    <w:rsid w:val="00D72885"/>
    <w:rsid w:val="00D72A86"/>
    <w:rsid w:val="00D72B60"/>
    <w:rsid w:val="00D72E9C"/>
    <w:rsid w:val="00D73193"/>
    <w:rsid w:val="00D73297"/>
    <w:rsid w:val="00D73449"/>
    <w:rsid w:val="00D7349F"/>
    <w:rsid w:val="00D7376A"/>
    <w:rsid w:val="00D738FF"/>
    <w:rsid w:val="00D73960"/>
    <w:rsid w:val="00D73964"/>
    <w:rsid w:val="00D73A37"/>
    <w:rsid w:val="00D73CB0"/>
    <w:rsid w:val="00D73DB2"/>
    <w:rsid w:val="00D73E15"/>
    <w:rsid w:val="00D73E1C"/>
    <w:rsid w:val="00D73F54"/>
    <w:rsid w:val="00D7440C"/>
    <w:rsid w:val="00D744AB"/>
    <w:rsid w:val="00D744EE"/>
    <w:rsid w:val="00D74728"/>
    <w:rsid w:val="00D7488F"/>
    <w:rsid w:val="00D74BF6"/>
    <w:rsid w:val="00D750C0"/>
    <w:rsid w:val="00D75159"/>
    <w:rsid w:val="00D752A7"/>
    <w:rsid w:val="00D75662"/>
    <w:rsid w:val="00D758CE"/>
    <w:rsid w:val="00D75B42"/>
    <w:rsid w:val="00D75B71"/>
    <w:rsid w:val="00D75B7D"/>
    <w:rsid w:val="00D75BCE"/>
    <w:rsid w:val="00D75D21"/>
    <w:rsid w:val="00D75ED5"/>
    <w:rsid w:val="00D75F43"/>
    <w:rsid w:val="00D761D9"/>
    <w:rsid w:val="00D762D3"/>
    <w:rsid w:val="00D76455"/>
    <w:rsid w:val="00D765E9"/>
    <w:rsid w:val="00D76B66"/>
    <w:rsid w:val="00D76E5D"/>
    <w:rsid w:val="00D7734D"/>
    <w:rsid w:val="00D773A2"/>
    <w:rsid w:val="00D77426"/>
    <w:rsid w:val="00D775E1"/>
    <w:rsid w:val="00D777C6"/>
    <w:rsid w:val="00D7798A"/>
    <w:rsid w:val="00D77A5A"/>
    <w:rsid w:val="00D77B48"/>
    <w:rsid w:val="00D8017D"/>
    <w:rsid w:val="00D80446"/>
    <w:rsid w:val="00D80562"/>
    <w:rsid w:val="00D806D2"/>
    <w:rsid w:val="00D8075C"/>
    <w:rsid w:val="00D80C24"/>
    <w:rsid w:val="00D80C50"/>
    <w:rsid w:val="00D81066"/>
    <w:rsid w:val="00D810D0"/>
    <w:rsid w:val="00D81362"/>
    <w:rsid w:val="00D81470"/>
    <w:rsid w:val="00D81570"/>
    <w:rsid w:val="00D81593"/>
    <w:rsid w:val="00D816B5"/>
    <w:rsid w:val="00D817CE"/>
    <w:rsid w:val="00D81ACD"/>
    <w:rsid w:val="00D81B01"/>
    <w:rsid w:val="00D81CA7"/>
    <w:rsid w:val="00D81D41"/>
    <w:rsid w:val="00D81D51"/>
    <w:rsid w:val="00D81DFB"/>
    <w:rsid w:val="00D81ED2"/>
    <w:rsid w:val="00D8201A"/>
    <w:rsid w:val="00D82185"/>
    <w:rsid w:val="00D82321"/>
    <w:rsid w:val="00D823D9"/>
    <w:rsid w:val="00D8275F"/>
    <w:rsid w:val="00D8277E"/>
    <w:rsid w:val="00D8278D"/>
    <w:rsid w:val="00D82919"/>
    <w:rsid w:val="00D82A5E"/>
    <w:rsid w:val="00D82AFF"/>
    <w:rsid w:val="00D82B09"/>
    <w:rsid w:val="00D82B31"/>
    <w:rsid w:val="00D82CE9"/>
    <w:rsid w:val="00D83062"/>
    <w:rsid w:val="00D83274"/>
    <w:rsid w:val="00D83320"/>
    <w:rsid w:val="00D83852"/>
    <w:rsid w:val="00D83996"/>
    <w:rsid w:val="00D83B7D"/>
    <w:rsid w:val="00D84050"/>
    <w:rsid w:val="00D8409E"/>
    <w:rsid w:val="00D840A3"/>
    <w:rsid w:val="00D840D9"/>
    <w:rsid w:val="00D84549"/>
    <w:rsid w:val="00D84716"/>
    <w:rsid w:val="00D84A06"/>
    <w:rsid w:val="00D84AD0"/>
    <w:rsid w:val="00D84B92"/>
    <w:rsid w:val="00D84BA7"/>
    <w:rsid w:val="00D84DB8"/>
    <w:rsid w:val="00D84F4B"/>
    <w:rsid w:val="00D850B4"/>
    <w:rsid w:val="00D8518E"/>
    <w:rsid w:val="00D85723"/>
    <w:rsid w:val="00D8619E"/>
    <w:rsid w:val="00D86224"/>
    <w:rsid w:val="00D86255"/>
    <w:rsid w:val="00D86324"/>
    <w:rsid w:val="00D86584"/>
    <w:rsid w:val="00D86590"/>
    <w:rsid w:val="00D8673B"/>
    <w:rsid w:val="00D8687E"/>
    <w:rsid w:val="00D86942"/>
    <w:rsid w:val="00D86A3A"/>
    <w:rsid w:val="00D86D97"/>
    <w:rsid w:val="00D86FF1"/>
    <w:rsid w:val="00D8727A"/>
    <w:rsid w:val="00D8751B"/>
    <w:rsid w:val="00D8767E"/>
    <w:rsid w:val="00D877CA"/>
    <w:rsid w:val="00D87B91"/>
    <w:rsid w:val="00D87BB8"/>
    <w:rsid w:val="00D87F44"/>
    <w:rsid w:val="00D90685"/>
    <w:rsid w:val="00D908B7"/>
    <w:rsid w:val="00D908F9"/>
    <w:rsid w:val="00D9093B"/>
    <w:rsid w:val="00D90ABF"/>
    <w:rsid w:val="00D90C20"/>
    <w:rsid w:val="00D90CE6"/>
    <w:rsid w:val="00D90F02"/>
    <w:rsid w:val="00D9126F"/>
    <w:rsid w:val="00D91449"/>
    <w:rsid w:val="00D916D1"/>
    <w:rsid w:val="00D917DC"/>
    <w:rsid w:val="00D91B98"/>
    <w:rsid w:val="00D91BCA"/>
    <w:rsid w:val="00D91BD0"/>
    <w:rsid w:val="00D91CF5"/>
    <w:rsid w:val="00D91E9F"/>
    <w:rsid w:val="00D92040"/>
    <w:rsid w:val="00D926CD"/>
    <w:rsid w:val="00D92BE0"/>
    <w:rsid w:val="00D92C91"/>
    <w:rsid w:val="00D92CA8"/>
    <w:rsid w:val="00D92ED3"/>
    <w:rsid w:val="00D92F54"/>
    <w:rsid w:val="00D93024"/>
    <w:rsid w:val="00D9312E"/>
    <w:rsid w:val="00D932F3"/>
    <w:rsid w:val="00D93552"/>
    <w:rsid w:val="00D93896"/>
    <w:rsid w:val="00D93A55"/>
    <w:rsid w:val="00D93AB4"/>
    <w:rsid w:val="00D93C24"/>
    <w:rsid w:val="00D93C34"/>
    <w:rsid w:val="00D93D92"/>
    <w:rsid w:val="00D93DC5"/>
    <w:rsid w:val="00D941B4"/>
    <w:rsid w:val="00D942B3"/>
    <w:rsid w:val="00D94550"/>
    <w:rsid w:val="00D94573"/>
    <w:rsid w:val="00D945B8"/>
    <w:rsid w:val="00D945DA"/>
    <w:rsid w:val="00D946EE"/>
    <w:rsid w:val="00D94C02"/>
    <w:rsid w:val="00D94F1F"/>
    <w:rsid w:val="00D9527A"/>
    <w:rsid w:val="00D952F6"/>
    <w:rsid w:val="00D95324"/>
    <w:rsid w:val="00D9556A"/>
    <w:rsid w:val="00D95621"/>
    <w:rsid w:val="00D959F3"/>
    <w:rsid w:val="00D959F9"/>
    <w:rsid w:val="00D95BB5"/>
    <w:rsid w:val="00D95C2E"/>
    <w:rsid w:val="00D95C70"/>
    <w:rsid w:val="00D95CC6"/>
    <w:rsid w:val="00D95F95"/>
    <w:rsid w:val="00D9629B"/>
    <w:rsid w:val="00D962D6"/>
    <w:rsid w:val="00D96364"/>
    <w:rsid w:val="00D9646D"/>
    <w:rsid w:val="00D96599"/>
    <w:rsid w:val="00D96821"/>
    <w:rsid w:val="00D96A2D"/>
    <w:rsid w:val="00D96C3D"/>
    <w:rsid w:val="00D96D5D"/>
    <w:rsid w:val="00D96DD6"/>
    <w:rsid w:val="00D96EA8"/>
    <w:rsid w:val="00D97339"/>
    <w:rsid w:val="00D97EE6"/>
    <w:rsid w:val="00DA016C"/>
    <w:rsid w:val="00DA0195"/>
    <w:rsid w:val="00DA0339"/>
    <w:rsid w:val="00DA05C3"/>
    <w:rsid w:val="00DA05FE"/>
    <w:rsid w:val="00DA0A00"/>
    <w:rsid w:val="00DA0C03"/>
    <w:rsid w:val="00DA0C0D"/>
    <w:rsid w:val="00DA0DFC"/>
    <w:rsid w:val="00DA0E66"/>
    <w:rsid w:val="00DA0FB4"/>
    <w:rsid w:val="00DA1169"/>
    <w:rsid w:val="00DA129C"/>
    <w:rsid w:val="00DA13C2"/>
    <w:rsid w:val="00DA140A"/>
    <w:rsid w:val="00DA14E8"/>
    <w:rsid w:val="00DA157D"/>
    <w:rsid w:val="00DA1C1C"/>
    <w:rsid w:val="00DA20FA"/>
    <w:rsid w:val="00DA21E3"/>
    <w:rsid w:val="00DA2745"/>
    <w:rsid w:val="00DA29E8"/>
    <w:rsid w:val="00DA2A9B"/>
    <w:rsid w:val="00DA2E2D"/>
    <w:rsid w:val="00DA3110"/>
    <w:rsid w:val="00DA32E2"/>
    <w:rsid w:val="00DA34C7"/>
    <w:rsid w:val="00DA34EC"/>
    <w:rsid w:val="00DA37E9"/>
    <w:rsid w:val="00DA391D"/>
    <w:rsid w:val="00DA39C1"/>
    <w:rsid w:val="00DA3AD5"/>
    <w:rsid w:val="00DA3B0B"/>
    <w:rsid w:val="00DA3C3A"/>
    <w:rsid w:val="00DA3ED5"/>
    <w:rsid w:val="00DA3F4B"/>
    <w:rsid w:val="00DA3FAE"/>
    <w:rsid w:val="00DA4254"/>
    <w:rsid w:val="00DA48E4"/>
    <w:rsid w:val="00DA4B64"/>
    <w:rsid w:val="00DA4CFC"/>
    <w:rsid w:val="00DA4E20"/>
    <w:rsid w:val="00DA5068"/>
    <w:rsid w:val="00DA534E"/>
    <w:rsid w:val="00DA57B8"/>
    <w:rsid w:val="00DA58E2"/>
    <w:rsid w:val="00DA590A"/>
    <w:rsid w:val="00DA5BC4"/>
    <w:rsid w:val="00DA5BD3"/>
    <w:rsid w:val="00DA5BF8"/>
    <w:rsid w:val="00DA5EF2"/>
    <w:rsid w:val="00DA619C"/>
    <w:rsid w:val="00DA6278"/>
    <w:rsid w:val="00DA6658"/>
    <w:rsid w:val="00DA6B20"/>
    <w:rsid w:val="00DA6D03"/>
    <w:rsid w:val="00DA72B3"/>
    <w:rsid w:val="00DA72B5"/>
    <w:rsid w:val="00DA74BB"/>
    <w:rsid w:val="00DA7A69"/>
    <w:rsid w:val="00DA7AB0"/>
    <w:rsid w:val="00DA7C71"/>
    <w:rsid w:val="00DA7C84"/>
    <w:rsid w:val="00DA7E47"/>
    <w:rsid w:val="00DB007A"/>
    <w:rsid w:val="00DB0880"/>
    <w:rsid w:val="00DB0934"/>
    <w:rsid w:val="00DB09D1"/>
    <w:rsid w:val="00DB0BE6"/>
    <w:rsid w:val="00DB0DCA"/>
    <w:rsid w:val="00DB0FC7"/>
    <w:rsid w:val="00DB1361"/>
    <w:rsid w:val="00DB1589"/>
    <w:rsid w:val="00DB16A8"/>
    <w:rsid w:val="00DB1730"/>
    <w:rsid w:val="00DB176A"/>
    <w:rsid w:val="00DB1A8C"/>
    <w:rsid w:val="00DB1BB5"/>
    <w:rsid w:val="00DB1E16"/>
    <w:rsid w:val="00DB1E66"/>
    <w:rsid w:val="00DB1EB6"/>
    <w:rsid w:val="00DB20CE"/>
    <w:rsid w:val="00DB2155"/>
    <w:rsid w:val="00DB27FD"/>
    <w:rsid w:val="00DB2ABF"/>
    <w:rsid w:val="00DB2E4B"/>
    <w:rsid w:val="00DB2F4F"/>
    <w:rsid w:val="00DB301F"/>
    <w:rsid w:val="00DB3243"/>
    <w:rsid w:val="00DB32F5"/>
    <w:rsid w:val="00DB33BC"/>
    <w:rsid w:val="00DB3445"/>
    <w:rsid w:val="00DB36D5"/>
    <w:rsid w:val="00DB386C"/>
    <w:rsid w:val="00DB3BE9"/>
    <w:rsid w:val="00DB3D7F"/>
    <w:rsid w:val="00DB4044"/>
    <w:rsid w:val="00DB4369"/>
    <w:rsid w:val="00DB467C"/>
    <w:rsid w:val="00DB476F"/>
    <w:rsid w:val="00DB4988"/>
    <w:rsid w:val="00DB4AE8"/>
    <w:rsid w:val="00DB4DEB"/>
    <w:rsid w:val="00DB4FCA"/>
    <w:rsid w:val="00DB5023"/>
    <w:rsid w:val="00DB537A"/>
    <w:rsid w:val="00DB5CCA"/>
    <w:rsid w:val="00DB5D83"/>
    <w:rsid w:val="00DB5D8C"/>
    <w:rsid w:val="00DB60AB"/>
    <w:rsid w:val="00DB61C4"/>
    <w:rsid w:val="00DB6698"/>
    <w:rsid w:val="00DB670E"/>
    <w:rsid w:val="00DB6811"/>
    <w:rsid w:val="00DB69E4"/>
    <w:rsid w:val="00DB6B92"/>
    <w:rsid w:val="00DB6C82"/>
    <w:rsid w:val="00DB6DD5"/>
    <w:rsid w:val="00DB705A"/>
    <w:rsid w:val="00DB7194"/>
    <w:rsid w:val="00DB71CC"/>
    <w:rsid w:val="00DB7365"/>
    <w:rsid w:val="00DB74F9"/>
    <w:rsid w:val="00DB751F"/>
    <w:rsid w:val="00DB756A"/>
    <w:rsid w:val="00DB76BB"/>
    <w:rsid w:val="00DB7718"/>
    <w:rsid w:val="00DB781A"/>
    <w:rsid w:val="00DB7903"/>
    <w:rsid w:val="00DB7BF0"/>
    <w:rsid w:val="00DB7C4C"/>
    <w:rsid w:val="00DB7DEA"/>
    <w:rsid w:val="00DC06BB"/>
    <w:rsid w:val="00DC0929"/>
    <w:rsid w:val="00DC0A0B"/>
    <w:rsid w:val="00DC0A41"/>
    <w:rsid w:val="00DC0A64"/>
    <w:rsid w:val="00DC0B56"/>
    <w:rsid w:val="00DC0BB9"/>
    <w:rsid w:val="00DC0C3C"/>
    <w:rsid w:val="00DC0D73"/>
    <w:rsid w:val="00DC0EF9"/>
    <w:rsid w:val="00DC0F54"/>
    <w:rsid w:val="00DC13A5"/>
    <w:rsid w:val="00DC14DD"/>
    <w:rsid w:val="00DC17BA"/>
    <w:rsid w:val="00DC19C6"/>
    <w:rsid w:val="00DC1C41"/>
    <w:rsid w:val="00DC1C8D"/>
    <w:rsid w:val="00DC203C"/>
    <w:rsid w:val="00DC22E6"/>
    <w:rsid w:val="00DC2626"/>
    <w:rsid w:val="00DC27DA"/>
    <w:rsid w:val="00DC28AA"/>
    <w:rsid w:val="00DC29F1"/>
    <w:rsid w:val="00DC2B41"/>
    <w:rsid w:val="00DC30A3"/>
    <w:rsid w:val="00DC3234"/>
    <w:rsid w:val="00DC3325"/>
    <w:rsid w:val="00DC34DF"/>
    <w:rsid w:val="00DC34ED"/>
    <w:rsid w:val="00DC35A0"/>
    <w:rsid w:val="00DC36B2"/>
    <w:rsid w:val="00DC381E"/>
    <w:rsid w:val="00DC394C"/>
    <w:rsid w:val="00DC3995"/>
    <w:rsid w:val="00DC3B34"/>
    <w:rsid w:val="00DC3B66"/>
    <w:rsid w:val="00DC3C47"/>
    <w:rsid w:val="00DC3CD7"/>
    <w:rsid w:val="00DC3DD9"/>
    <w:rsid w:val="00DC3F41"/>
    <w:rsid w:val="00DC418C"/>
    <w:rsid w:val="00DC469A"/>
    <w:rsid w:val="00DC4826"/>
    <w:rsid w:val="00DC48EE"/>
    <w:rsid w:val="00DC4981"/>
    <w:rsid w:val="00DC49DF"/>
    <w:rsid w:val="00DC4B45"/>
    <w:rsid w:val="00DC4BF5"/>
    <w:rsid w:val="00DC4CD9"/>
    <w:rsid w:val="00DC4DFD"/>
    <w:rsid w:val="00DC5059"/>
    <w:rsid w:val="00DC5083"/>
    <w:rsid w:val="00DC523E"/>
    <w:rsid w:val="00DC5568"/>
    <w:rsid w:val="00DC5B20"/>
    <w:rsid w:val="00DC5CD6"/>
    <w:rsid w:val="00DC5D9A"/>
    <w:rsid w:val="00DC6029"/>
    <w:rsid w:val="00DC61C6"/>
    <w:rsid w:val="00DC6394"/>
    <w:rsid w:val="00DC63AE"/>
    <w:rsid w:val="00DC6AD3"/>
    <w:rsid w:val="00DC6E43"/>
    <w:rsid w:val="00DC6FAA"/>
    <w:rsid w:val="00DC755B"/>
    <w:rsid w:val="00DC7BDF"/>
    <w:rsid w:val="00DC7D1B"/>
    <w:rsid w:val="00DC7D54"/>
    <w:rsid w:val="00DD057A"/>
    <w:rsid w:val="00DD05FD"/>
    <w:rsid w:val="00DD07B7"/>
    <w:rsid w:val="00DD08E0"/>
    <w:rsid w:val="00DD0B01"/>
    <w:rsid w:val="00DD0B7F"/>
    <w:rsid w:val="00DD0C09"/>
    <w:rsid w:val="00DD0E48"/>
    <w:rsid w:val="00DD1065"/>
    <w:rsid w:val="00DD123E"/>
    <w:rsid w:val="00DD1246"/>
    <w:rsid w:val="00DD1282"/>
    <w:rsid w:val="00DD13C2"/>
    <w:rsid w:val="00DD157D"/>
    <w:rsid w:val="00DD158A"/>
    <w:rsid w:val="00DD160D"/>
    <w:rsid w:val="00DD1700"/>
    <w:rsid w:val="00DD1AC5"/>
    <w:rsid w:val="00DD1B10"/>
    <w:rsid w:val="00DD1CD8"/>
    <w:rsid w:val="00DD1E4B"/>
    <w:rsid w:val="00DD1F7D"/>
    <w:rsid w:val="00DD20CD"/>
    <w:rsid w:val="00DD231B"/>
    <w:rsid w:val="00DD237E"/>
    <w:rsid w:val="00DD255D"/>
    <w:rsid w:val="00DD2571"/>
    <w:rsid w:val="00DD2749"/>
    <w:rsid w:val="00DD29A9"/>
    <w:rsid w:val="00DD29BB"/>
    <w:rsid w:val="00DD2ADD"/>
    <w:rsid w:val="00DD2CF9"/>
    <w:rsid w:val="00DD2D9F"/>
    <w:rsid w:val="00DD2E6B"/>
    <w:rsid w:val="00DD2FF9"/>
    <w:rsid w:val="00DD3061"/>
    <w:rsid w:val="00DD35AD"/>
    <w:rsid w:val="00DD3656"/>
    <w:rsid w:val="00DD3AB4"/>
    <w:rsid w:val="00DD408C"/>
    <w:rsid w:val="00DD4203"/>
    <w:rsid w:val="00DD429C"/>
    <w:rsid w:val="00DD448C"/>
    <w:rsid w:val="00DD4586"/>
    <w:rsid w:val="00DD4914"/>
    <w:rsid w:val="00DD49AF"/>
    <w:rsid w:val="00DD515E"/>
    <w:rsid w:val="00DD54BD"/>
    <w:rsid w:val="00DD54F2"/>
    <w:rsid w:val="00DD58E3"/>
    <w:rsid w:val="00DD5C3D"/>
    <w:rsid w:val="00DD5F1E"/>
    <w:rsid w:val="00DD5FB4"/>
    <w:rsid w:val="00DD6006"/>
    <w:rsid w:val="00DD606B"/>
    <w:rsid w:val="00DD6503"/>
    <w:rsid w:val="00DD65CD"/>
    <w:rsid w:val="00DD6754"/>
    <w:rsid w:val="00DD6863"/>
    <w:rsid w:val="00DD69B0"/>
    <w:rsid w:val="00DD69D6"/>
    <w:rsid w:val="00DD6A13"/>
    <w:rsid w:val="00DD6B24"/>
    <w:rsid w:val="00DD6DAC"/>
    <w:rsid w:val="00DD7222"/>
    <w:rsid w:val="00DD7358"/>
    <w:rsid w:val="00DD7500"/>
    <w:rsid w:val="00DD7CB7"/>
    <w:rsid w:val="00DD7E8F"/>
    <w:rsid w:val="00DE01EF"/>
    <w:rsid w:val="00DE0263"/>
    <w:rsid w:val="00DE06BA"/>
    <w:rsid w:val="00DE0A7F"/>
    <w:rsid w:val="00DE0BB6"/>
    <w:rsid w:val="00DE0C08"/>
    <w:rsid w:val="00DE0DEB"/>
    <w:rsid w:val="00DE0F23"/>
    <w:rsid w:val="00DE103F"/>
    <w:rsid w:val="00DE1045"/>
    <w:rsid w:val="00DE1927"/>
    <w:rsid w:val="00DE1CA6"/>
    <w:rsid w:val="00DE23C1"/>
    <w:rsid w:val="00DE23D5"/>
    <w:rsid w:val="00DE2532"/>
    <w:rsid w:val="00DE2839"/>
    <w:rsid w:val="00DE289E"/>
    <w:rsid w:val="00DE2A85"/>
    <w:rsid w:val="00DE2F10"/>
    <w:rsid w:val="00DE302C"/>
    <w:rsid w:val="00DE32E2"/>
    <w:rsid w:val="00DE33C1"/>
    <w:rsid w:val="00DE33E2"/>
    <w:rsid w:val="00DE33F3"/>
    <w:rsid w:val="00DE35D1"/>
    <w:rsid w:val="00DE3651"/>
    <w:rsid w:val="00DE36FF"/>
    <w:rsid w:val="00DE37E2"/>
    <w:rsid w:val="00DE38C4"/>
    <w:rsid w:val="00DE396B"/>
    <w:rsid w:val="00DE39A6"/>
    <w:rsid w:val="00DE3A40"/>
    <w:rsid w:val="00DE3AAA"/>
    <w:rsid w:val="00DE3E46"/>
    <w:rsid w:val="00DE416E"/>
    <w:rsid w:val="00DE42B6"/>
    <w:rsid w:val="00DE4505"/>
    <w:rsid w:val="00DE451C"/>
    <w:rsid w:val="00DE477B"/>
    <w:rsid w:val="00DE4842"/>
    <w:rsid w:val="00DE49B0"/>
    <w:rsid w:val="00DE4C0B"/>
    <w:rsid w:val="00DE4C91"/>
    <w:rsid w:val="00DE4CCB"/>
    <w:rsid w:val="00DE4E69"/>
    <w:rsid w:val="00DE5323"/>
    <w:rsid w:val="00DE57C0"/>
    <w:rsid w:val="00DE5896"/>
    <w:rsid w:val="00DE590C"/>
    <w:rsid w:val="00DE59B4"/>
    <w:rsid w:val="00DE5C15"/>
    <w:rsid w:val="00DE5C88"/>
    <w:rsid w:val="00DE5D19"/>
    <w:rsid w:val="00DE6378"/>
    <w:rsid w:val="00DE641F"/>
    <w:rsid w:val="00DE67BC"/>
    <w:rsid w:val="00DE6824"/>
    <w:rsid w:val="00DE6A15"/>
    <w:rsid w:val="00DE6C4F"/>
    <w:rsid w:val="00DE6C6E"/>
    <w:rsid w:val="00DE6C75"/>
    <w:rsid w:val="00DE7058"/>
    <w:rsid w:val="00DE72A7"/>
    <w:rsid w:val="00DE7501"/>
    <w:rsid w:val="00DE7552"/>
    <w:rsid w:val="00DE758E"/>
    <w:rsid w:val="00DE7884"/>
    <w:rsid w:val="00DE796A"/>
    <w:rsid w:val="00DE79C7"/>
    <w:rsid w:val="00DE7E4E"/>
    <w:rsid w:val="00DE7EB9"/>
    <w:rsid w:val="00DE7F04"/>
    <w:rsid w:val="00DE7FDB"/>
    <w:rsid w:val="00DF0194"/>
    <w:rsid w:val="00DF0206"/>
    <w:rsid w:val="00DF0279"/>
    <w:rsid w:val="00DF02A9"/>
    <w:rsid w:val="00DF062E"/>
    <w:rsid w:val="00DF067B"/>
    <w:rsid w:val="00DF0A0E"/>
    <w:rsid w:val="00DF0A21"/>
    <w:rsid w:val="00DF0DF7"/>
    <w:rsid w:val="00DF0EA3"/>
    <w:rsid w:val="00DF0ECA"/>
    <w:rsid w:val="00DF0EF2"/>
    <w:rsid w:val="00DF1077"/>
    <w:rsid w:val="00DF1128"/>
    <w:rsid w:val="00DF119B"/>
    <w:rsid w:val="00DF12B2"/>
    <w:rsid w:val="00DF12E3"/>
    <w:rsid w:val="00DF13F4"/>
    <w:rsid w:val="00DF1407"/>
    <w:rsid w:val="00DF154A"/>
    <w:rsid w:val="00DF18F5"/>
    <w:rsid w:val="00DF1C00"/>
    <w:rsid w:val="00DF1FC3"/>
    <w:rsid w:val="00DF2010"/>
    <w:rsid w:val="00DF219B"/>
    <w:rsid w:val="00DF283F"/>
    <w:rsid w:val="00DF2C73"/>
    <w:rsid w:val="00DF2CB1"/>
    <w:rsid w:val="00DF327A"/>
    <w:rsid w:val="00DF3534"/>
    <w:rsid w:val="00DF3540"/>
    <w:rsid w:val="00DF35C0"/>
    <w:rsid w:val="00DF364C"/>
    <w:rsid w:val="00DF3FEA"/>
    <w:rsid w:val="00DF43D8"/>
    <w:rsid w:val="00DF4487"/>
    <w:rsid w:val="00DF46F8"/>
    <w:rsid w:val="00DF4749"/>
    <w:rsid w:val="00DF4771"/>
    <w:rsid w:val="00DF4B8E"/>
    <w:rsid w:val="00DF4D14"/>
    <w:rsid w:val="00DF4D64"/>
    <w:rsid w:val="00DF4E16"/>
    <w:rsid w:val="00DF5041"/>
    <w:rsid w:val="00DF50A6"/>
    <w:rsid w:val="00DF50D6"/>
    <w:rsid w:val="00DF5385"/>
    <w:rsid w:val="00DF5408"/>
    <w:rsid w:val="00DF5498"/>
    <w:rsid w:val="00DF5523"/>
    <w:rsid w:val="00DF5A51"/>
    <w:rsid w:val="00DF5A52"/>
    <w:rsid w:val="00DF5B7F"/>
    <w:rsid w:val="00DF5FE0"/>
    <w:rsid w:val="00DF6144"/>
    <w:rsid w:val="00DF61A0"/>
    <w:rsid w:val="00DF67AD"/>
    <w:rsid w:val="00DF69BC"/>
    <w:rsid w:val="00DF6B35"/>
    <w:rsid w:val="00DF7118"/>
    <w:rsid w:val="00DF719C"/>
    <w:rsid w:val="00DF77C0"/>
    <w:rsid w:val="00DF7855"/>
    <w:rsid w:val="00DF7C2F"/>
    <w:rsid w:val="00E005AD"/>
    <w:rsid w:val="00E0091C"/>
    <w:rsid w:val="00E00E64"/>
    <w:rsid w:val="00E01095"/>
    <w:rsid w:val="00E010BD"/>
    <w:rsid w:val="00E0148F"/>
    <w:rsid w:val="00E01722"/>
    <w:rsid w:val="00E01A58"/>
    <w:rsid w:val="00E01BC0"/>
    <w:rsid w:val="00E01DDE"/>
    <w:rsid w:val="00E01F59"/>
    <w:rsid w:val="00E0215A"/>
    <w:rsid w:val="00E02273"/>
    <w:rsid w:val="00E02275"/>
    <w:rsid w:val="00E023EA"/>
    <w:rsid w:val="00E02416"/>
    <w:rsid w:val="00E029E3"/>
    <w:rsid w:val="00E029F6"/>
    <w:rsid w:val="00E02AC4"/>
    <w:rsid w:val="00E02AEF"/>
    <w:rsid w:val="00E02EB0"/>
    <w:rsid w:val="00E02F2A"/>
    <w:rsid w:val="00E030C1"/>
    <w:rsid w:val="00E030E3"/>
    <w:rsid w:val="00E03238"/>
    <w:rsid w:val="00E032F1"/>
    <w:rsid w:val="00E03391"/>
    <w:rsid w:val="00E035A9"/>
    <w:rsid w:val="00E036BC"/>
    <w:rsid w:val="00E03B1B"/>
    <w:rsid w:val="00E03C49"/>
    <w:rsid w:val="00E03DD5"/>
    <w:rsid w:val="00E03E98"/>
    <w:rsid w:val="00E03EA0"/>
    <w:rsid w:val="00E04130"/>
    <w:rsid w:val="00E0435D"/>
    <w:rsid w:val="00E04459"/>
    <w:rsid w:val="00E04777"/>
    <w:rsid w:val="00E04DC6"/>
    <w:rsid w:val="00E04E42"/>
    <w:rsid w:val="00E050EA"/>
    <w:rsid w:val="00E0510B"/>
    <w:rsid w:val="00E051C8"/>
    <w:rsid w:val="00E05451"/>
    <w:rsid w:val="00E054E1"/>
    <w:rsid w:val="00E057A2"/>
    <w:rsid w:val="00E05914"/>
    <w:rsid w:val="00E05C8E"/>
    <w:rsid w:val="00E05D04"/>
    <w:rsid w:val="00E05DB0"/>
    <w:rsid w:val="00E06619"/>
    <w:rsid w:val="00E06624"/>
    <w:rsid w:val="00E06736"/>
    <w:rsid w:val="00E0673D"/>
    <w:rsid w:val="00E0683C"/>
    <w:rsid w:val="00E06CDB"/>
    <w:rsid w:val="00E06FBE"/>
    <w:rsid w:val="00E07025"/>
    <w:rsid w:val="00E070A5"/>
    <w:rsid w:val="00E07261"/>
    <w:rsid w:val="00E073E9"/>
    <w:rsid w:val="00E073F3"/>
    <w:rsid w:val="00E074D3"/>
    <w:rsid w:val="00E07515"/>
    <w:rsid w:val="00E0757F"/>
    <w:rsid w:val="00E075EF"/>
    <w:rsid w:val="00E076EA"/>
    <w:rsid w:val="00E07754"/>
    <w:rsid w:val="00E079C3"/>
    <w:rsid w:val="00E07AF9"/>
    <w:rsid w:val="00E07C23"/>
    <w:rsid w:val="00E07C59"/>
    <w:rsid w:val="00E1033A"/>
    <w:rsid w:val="00E106DB"/>
    <w:rsid w:val="00E10AF4"/>
    <w:rsid w:val="00E10E55"/>
    <w:rsid w:val="00E11244"/>
    <w:rsid w:val="00E11AE1"/>
    <w:rsid w:val="00E11B38"/>
    <w:rsid w:val="00E11B92"/>
    <w:rsid w:val="00E11C53"/>
    <w:rsid w:val="00E11D9D"/>
    <w:rsid w:val="00E11DAC"/>
    <w:rsid w:val="00E124DC"/>
    <w:rsid w:val="00E125BD"/>
    <w:rsid w:val="00E12895"/>
    <w:rsid w:val="00E12C79"/>
    <w:rsid w:val="00E12D4E"/>
    <w:rsid w:val="00E12E91"/>
    <w:rsid w:val="00E134A9"/>
    <w:rsid w:val="00E13642"/>
    <w:rsid w:val="00E13D72"/>
    <w:rsid w:val="00E13E87"/>
    <w:rsid w:val="00E14344"/>
    <w:rsid w:val="00E14398"/>
    <w:rsid w:val="00E147C4"/>
    <w:rsid w:val="00E14B14"/>
    <w:rsid w:val="00E14B86"/>
    <w:rsid w:val="00E14E29"/>
    <w:rsid w:val="00E150F2"/>
    <w:rsid w:val="00E15195"/>
    <w:rsid w:val="00E15401"/>
    <w:rsid w:val="00E15525"/>
    <w:rsid w:val="00E15644"/>
    <w:rsid w:val="00E15D24"/>
    <w:rsid w:val="00E15E55"/>
    <w:rsid w:val="00E15F50"/>
    <w:rsid w:val="00E164DF"/>
    <w:rsid w:val="00E16871"/>
    <w:rsid w:val="00E16874"/>
    <w:rsid w:val="00E168D3"/>
    <w:rsid w:val="00E16AA5"/>
    <w:rsid w:val="00E16E6A"/>
    <w:rsid w:val="00E16E91"/>
    <w:rsid w:val="00E16EFF"/>
    <w:rsid w:val="00E16F50"/>
    <w:rsid w:val="00E16F67"/>
    <w:rsid w:val="00E17230"/>
    <w:rsid w:val="00E1735D"/>
    <w:rsid w:val="00E173AF"/>
    <w:rsid w:val="00E1763A"/>
    <w:rsid w:val="00E17755"/>
    <w:rsid w:val="00E179AC"/>
    <w:rsid w:val="00E17B31"/>
    <w:rsid w:val="00E17B7D"/>
    <w:rsid w:val="00E17CC2"/>
    <w:rsid w:val="00E17D69"/>
    <w:rsid w:val="00E17D7A"/>
    <w:rsid w:val="00E17E80"/>
    <w:rsid w:val="00E20211"/>
    <w:rsid w:val="00E203E8"/>
    <w:rsid w:val="00E2049A"/>
    <w:rsid w:val="00E2070C"/>
    <w:rsid w:val="00E208F8"/>
    <w:rsid w:val="00E20AD5"/>
    <w:rsid w:val="00E20B64"/>
    <w:rsid w:val="00E20C39"/>
    <w:rsid w:val="00E20CE2"/>
    <w:rsid w:val="00E20CFB"/>
    <w:rsid w:val="00E214B9"/>
    <w:rsid w:val="00E214E1"/>
    <w:rsid w:val="00E218B2"/>
    <w:rsid w:val="00E219A7"/>
    <w:rsid w:val="00E21A10"/>
    <w:rsid w:val="00E21EBD"/>
    <w:rsid w:val="00E21F14"/>
    <w:rsid w:val="00E22064"/>
    <w:rsid w:val="00E22355"/>
    <w:rsid w:val="00E22408"/>
    <w:rsid w:val="00E2255D"/>
    <w:rsid w:val="00E22C67"/>
    <w:rsid w:val="00E22E19"/>
    <w:rsid w:val="00E22EE0"/>
    <w:rsid w:val="00E230A0"/>
    <w:rsid w:val="00E23171"/>
    <w:rsid w:val="00E231A5"/>
    <w:rsid w:val="00E231B8"/>
    <w:rsid w:val="00E2349D"/>
    <w:rsid w:val="00E234AE"/>
    <w:rsid w:val="00E23575"/>
    <w:rsid w:val="00E23579"/>
    <w:rsid w:val="00E23646"/>
    <w:rsid w:val="00E24002"/>
    <w:rsid w:val="00E24139"/>
    <w:rsid w:val="00E2479A"/>
    <w:rsid w:val="00E24827"/>
    <w:rsid w:val="00E24910"/>
    <w:rsid w:val="00E24CAC"/>
    <w:rsid w:val="00E25041"/>
    <w:rsid w:val="00E2507F"/>
    <w:rsid w:val="00E25122"/>
    <w:rsid w:val="00E25365"/>
    <w:rsid w:val="00E2561D"/>
    <w:rsid w:val="00E25676"/>
    <w:rsid w:val="00E257BA"/>
    <w:rsid w:val="00E25932"/>
    <w:rsid w:val="00E2604F"/>
    <w:rsid w:val="00E26155"/>
    <w:rsid w:val="00E261F8"/>
    <w:rsid w:val="00E263B9"/>
    <w:rsid w:val="00E26483"/>
    <w:rsid w:val="00E26516"/>
    <w:rsid w:val="00E267A3"/>
    <w:rsid w:val="00E269A9"/>
    <w:rsid w:val="00E26A30"/>
    <w:rsid w:val="00E26A85"/>
    <w:rsid w:val="00E26BDE"/>
    <w:rsid w:val="00E26D2A"/>
    <w:rsid w:val="00E26F69"/>
    <w:rsid w:val="00E26F76"/>
    <w:rsid w:val="00E2764E"/>
    <w:rsid w:val="00E276FB"/>
    <w:rsid w:val="00E278C1"/>
    <w:rsid w:val="00E27AD6"/>
    <w:rsid w:val="00E27B66"/>
    <w:rsid w:val="00E3000B"/>
    <w:rsid w:val="00E3022A"/>
    <w:rsid w:val="00E30262"/>
    <w:rsid w:val="00E30362"/>
    <w:rsid w:val="00E30405"/>
    <w:rsid w:val="00E3049A"/>
    <w:rsid w:val="00E309D0"/>
    <w:rsid w:val="00E30D09"/>
    <w:rsid w:val="00E3105C"/>
    <w:rsid w:val="00E3107D"/>
    <w:rsid w:val="00E3118A"/>
    <w:rsid w:val="00E31471"/>
    <w:rsid w:val="00E314F8"/>
    <w:rsid w:val="00E31718"/>
    <w:rsid w:val="00E3171F"/>
    <w:rsid w:val="00E31748"/>
    <w:rsid w:val="00E31864"/>
    <w:rsid w:val="00E31A05"/>
    <w:rsid w:val="00E31A07"/>
    <w:rsid w:val="00E31A83"/>
    <w:rsid w:val="00E31AF9"/>
    <w:rsid w:val="00E31D50"/>
    <w:rsid w:val="00E32008"/>
    <w:rsid w:val="00E32018"/>
    <w:rsid w:val="00E322E8"/>
    <w:rsid w:val="00E32743"/>
    <w:rsid w:val="00E32A1B"/>
    <w:rsid w:val="00E32B09"/>
    <w:rsid w:val="00E32B5C"/>
    <w:rsid w:val="00E32C18"/>
    <w:rsid w:val="00E32C28"/>
    <w:rsid w:val="00E331CB"/>
    <w:rsid w:val="00E332F4"/>
    <w:rsid w:val="00E33459"/>
    <w:rsid w:val="00E336A7"/>
    <w:rsid w:val="00E337FD"/>
    <w:rsid w:val="00E338E8"/>
    <w:rsid w:val="00E339CE"/>
    <w:rsid w:val="00E339DC"/>
    <w:rsid w:val="00E33C77"/>
    <w:rsid w:val="00E33EE0"/>
    <w:rsid w:val="00E33EFA"/>
    <w:rsid w:val="00E34009"/>
    <w:rsid w:val="00E34362"/>
    <w:rsid w:val="00E343AB"/>
    <w:rsid w:val="00E346EA"/>
    <w:rsid w:val="00E34715"/>
    <w:rsid w:val="00E349E0"/>
    <w:rsid w:val="00E34DB3"/>
    <w:rsid w:val="00E34DFA"/>
    <w:rsid w:val="00E34EE2"/>
    <w:rsid w:val="00E34F1D"/>
    <w:rsid w:val="00E35C91"/>
    <w:rsid w:val="00E35D91"/>
    <w:rsid w:val="00E35F12"/>
    <w:rsid w:val="00E35FC0"/>
    <w:rsid w:val="00E361C2"/>
    <w:rsid w:val="00E36475"/>
    <w:rsid w:val="00E36502"/>
    <w:rsid w:val="00E36C5D"/>
    <w:rsid w:val="00E371AB"/>
    <w:rsid w:val="00E37215"/>
    <w:rsid w:val="00E37262"/>
    <w:rsid w:val="00E3727D"/>
    <w:rsid w:val="00E3745F"/>
    <w:rsid w:val="00E374ED"/>
    <w:rsid w:val="00E37540"/>
    <w:rsid w:val="00E37857"/>
    <w:rsid w:val="00E37A48"/>
    <w:rsid w:val="00E37A52"/>
    <w:rsid w:val="00E37AB6"/>
    <w:rsid w:val="00E37ACB"/>
    <w:rsid w:val="00E37B98"/>
    <w:rsid w:val="00E37CAE"/>
    <w:rsid w:val="00E37E67"/>
    <w:rsid w:val="00E37F12"/>
    <w:rsid w:val="00E37FF2"/>
    <w:rsid w:val="00E40175"/>
    <w:rsid w:val="00E40207"/>
    <w:rsid w:val="00E405C5"/>
    <w:rsid w:val="00E40BBF"/>
    <w:rsid w:val="00E40E2A"/>
    <w:rsid w:val="00E40E9C"/>
    <w:rsid w:val="00E40EE3"/>
    <w:rsid w:val="00E41091"/>
    <w:rsid w:val="00E41566"/>
    <w:rsid w:val="00E4164A"/>
    <w:rsid w:val="00E4176D"/>
    <w:rsid w:val="00E417D3"/>
    <w:rsid w:val="00E417FA"/>
    <w:rsid w:val="00E4181B"/>
    <w:rsid w:val="00E4183E"/>
    <w:rsid w:val="00E41CB4"/>
    <w:rsid w:val="00E41FF8"/>
    <w:rsid w:val="00E420EE"/>
    <w:rsid w:val="00E4224B"/>
    <w:rsid w:val="00E422BB"/>
    <w:rsid w:val="00E422DA"/>
    <w:rsid w:val="00E4236D"/>
    <w:rsid w:val="00E42416"/>
    <w:rsid w:val="00E42476"/>
    <w:rsid w:val="00E42504"/>
    <w:rsid w:val="00E42571"/>
    <w:rsid w:val="00E42649"/>
    <w:rsid w:val="00E42663"/>
    <w:rsid w:val="00E42753"/>
    <w:rsid w:val="00E42BD9"/>
    <w:rsid w:val="00E42CCD"/>
    <w:rsid w:val="00E42D11"/>
    <w:rsid w:val="00E42FC2"/>
    <w:rsid w:val="00E43AB0"/>
    <w:rsid w:val="00E43DAE"/>
    <w:rsid w:val="00E43DCD"/>
    <w:rsid w:val="00E44093"/>
    <w:rsid w:val="00E44278"/>
    <w:rsid w:val="00E4435F"/>
    <w:rsid w:val="00E44431"/>
    <w:rsid w:val="00E447B2"/>
    <w:rsid w:val="00E44B20"/>
    <w:rsid w:val="00E44C2C"/>
    <w:rsid w:val="00E44E6F"/>
    <w:rsid w:val="00E44EC2"/>
    <w:rsid w:val="00E44F16"/>
    <w:rsid w:val="00E45214"/>
    <w:rsid w:val="00E4524A"/>
    <w:rsid w:val="00E4537A"/>
    <w:rsid w:val="00E4546D"/>
    <w:rsid w:val="00E45507"/>
    <w:rsid w:val="00E4563A"/>
    <w:rsid w:val="00E45A28"/>
    <w:rsid w:val="00E45B21"/>
    <w:rsid w:val="00E45E50"/>
    <w:rsid w:val="00E45ED8"/>
    <w:rsid w:val="00E4627D"/>
    <w:rsid w:val="00E46424"/>
    <w:rsid w:val="00E46755"/>
    <w:rsid w:val="00E467DF"/>
    <w:rsid w:val="00E468D5"/>
    <w:rsid w:val="00E46948"/>
    <w:rsid w:val="00E46A53"/>
    <w:rsid w:val="00E46B02"/>
    <w:rsid w:val="00E46F91"/>
    <w:rsid w:val="00E46F9E"/>
    <w:rsid w:val="00E46FC7"/>
    <w:rsid w:val="00E47800"/>
    <w:rsid w:val="00E47A43"/>
    <w:rsid w:val="00E47A88"/>
    <w:rsid w:val="00E47AFC"/>
    <w:rsid w:val="00E47C58"/>
    <w:rsid w:val="00E47D81"/>
    <w:rsid w:val="00E47E23"/>
    <w:rsid w:val="00E50002"/>
    <w:rsid w:val="00E50367"/>
    <w:rsid w:val="00E50483"/>
    <w:rsid w:val="00E50569"/>
    <w:rsid w:val="00E505F5"/>
    <w:rsid w:val="00E5098A"/>
    <w:rsid w:val="00E50A54"/>
    <w:rsid w:val="00E50AC5"/>
    <w:rsid w:val="00E50DEE"/>
    <w:rsid w:val="00E50EAC"/>
    <w:rsid w:val="00E511A0"/>
    <w:rsid w:val="00E514FE"/>
    <w:rsid w:val="00E516D6"/>
    <w:rsid w:val="00E51767"/>
    <w:rsid w:val="00E51956"/>
    <w:rsid w:val="00E51D1A"/>
    <w:rsid w:val="00E52184"/>
    <w:rsid w:val="00E522D5"/>
    <w:rsid w:val="00E524B6"/>
    <w:rsid w:val="00E525AF"/>
    <w:rsid w:val="00E525EA"/>
    <w:rsid w:val="00E52706"/>
    <w:rsid w:val="00E52B48"/>
    <w:rsid w:val="00E53041"/>
    <w:rsid w:val="00E531ED"/>
    <w:rsid w:val="00E53293"/>
    <w:rsid w:val="00E533C6"/>
    <w:rsid w:val="00E5340C"/>
    <w:rsid w:val="00E534BE"/>
    <w:rsid w:val="00E535D5"/>
    <w:rsid w:val="00E53865"/>
    <w:rsid w:val="00E5391A"/>
    <w:rsid w:val="00E539B9"/>
    <w:rsid w:val="00E53CC0"/>
    <w:rsid w:val="00E53E79"/>
    <w:rsid w:val="00E53E84"/>
    <w:rsid w:val="00E53F05"/>
    <w:rsid w:val="00E54227"/>
    <w:rsid w:val="00E54624"/>
    <w:rsid w:val="00E54781"/>
    <w:rsid w:val="00E549FD"/>
    <w:rsid w:val="00E54A16"/>
    <w:rsid w:val="00E54DA3"/>
    <w:rsid w:val="00E54E5B"/>
    <w:rsid w:val="00E54F62"/>
    <w:rsid w:val="00E55027"/>
    <w:rsid w:val="00E55422"/>
    <w:rsid w:val="00E554B2"/>
    <w:rsid w:val="00E55867"/>
    <w:rsid w:val="00E55984"/>
    <w:rsid w:val="00E55D19"/>
    <w:rsid w:val="00E55D4D"/>
    <w:rsid w:val="00E55E1B"/>
    <w:rsid w:val="00E55F6D"/>
    <w:rsid w:val="00E5621D"/>
    <w:rsid w:val="00E567EE"/>
    <w:rsid w:val="00E56809"/>
    <w:rsid w:val="00E569A9"/>
    <w:rsid w:val="00E56D28"/>
    <w:rsid w:val="00E5723D"/>
    <w:rsid w:val="00E5734B"/>
    <w:rsid w:val="00E573DE"/>
    <w:rsid w:val="00E57BC0"/>
    <w:rsid w:val="00E57DB2"/>
    <w:rsid w:val="00E6001A"/>
    <w:rsid w:val="00E600CF"/>
    <w:rsid w:val="00E60BA5"/>
    <w:rsid w:val="00E60EC7"/>
    <w:rsid w:val="00E612CD"/>
    <w:rsid w:val="00E6172D"/>
    <w:rsid w:val="00E61735"/>
    <w:rsid w:val="00E61814"/>
    <w:rsid w:val="00E618E7"/>
    <w:rsid w:val="00E61A42"/>
    <w:rsid w:val="00E61B05"/>
    <w:rsid w:val="00E61E85"/>
    <w:rsid w:val="00E62028"/>
    <w:rsid w:val="00E620BF"/>
    <w:rsid w:val="00E6254B"/>
    <w:rsid w:val="00E626AC"/>
    <w:rsid w:val="00E6271B"/>
    <w:rsid w:val="00E629DA"/>
    <w:rsid w:val="00E62A02"/>
    <w:rsid w:val="00E62A10"/>
    <w:rsid w:val="00E62C23"/>
    <w:rsid w:val="00E62C7A"/>
    <w:rsid w:val="00E62D2B"/>
    <w:rsid w:val="00E62DE7"/>
    <w:rsid w:val="00E62E85"/>
    <w:rsid w:val="00E62ED7"/>
    <w:rsid w:val="00E62F5E"/>
    <w:rsid w:val="00E63137"/>
    <w:rsid w:val="00E6349E"/>
    <w:rsid w:val="00E636D1"/>
    <w:rsid w:val="00E63738"/>
    <w:rsid w:val="00E63B58"/>
    <w:rsid w:val="00E63E88"/>
    <w:rsid w:val="00E64026"/>
    <w:rsid w:val="00E64039"/>
    <w:rsid w:val="00E6419B"/>
    <w:rsid w:val="00E64302"/>
    <w:rsid w:val="00E64305"/>
    <w:rsid w:val="00E64698"/>
    <w:rsid w:val="00E647D1"/>
    <w:rsid w:val="00E64AC4"/>
    <w:rsid w:val="00E64B8C"/>
    <w:rsid w:val="00E64C62"/>
    <w:rsid w:val="00E64D29"/>
    <w:rsid w:val="00E65271"/>
    <w:rsid w:val="00E6553F"/>
    <w:rsid w:val="00E65627"/>
    <w:rsid w:val="00E6573A"/>
    <w:rsid w:val="00E65785"/>
    <w:rsid w:val="00E6580A"/>
    <w:rsid w:val="00E65903"/>
    <w:rsid w:val="00E65F2A"/>
    <w:rsid w:val="00E66215"/>
    <w:rsid w:val="00E6624A"/>
    <w:rsid w:val="00E662D4"/>
    <w:rsid w:val="00E66647"/>
    <w:rsid w:val="00E6670D"/>
    <w:rsid w:val="00E667F8"/>
    <w:rsid w:val="00E6690D"/>
    <w:rsid w:val="00E66A3A"/>
    <w:rsid w:val="00E66CCE"/>
    <w:rsid w:val="00E66DCD"/>
    <w:rsid w:val="00E6702F"/>
    <w:rsid w:val="00E67529"/>
    <w:rsid w:val="00E67E04"/>
    <w:rsid w:val="00E67F0A"/>
    <w:rsid w:val="00E67F0F"/>
    <w:rsid w:val="00E70111"/>
    <w:rsid w:val="00E70198"/>
    <w:rsid w:val="00E701F8"/>
    <w:rsid w:val="00E706CD"/>
    <w:rsid w:val="00E708B1"/>
    <w:rsid w:val="00E708BB"/>
    <w:rsid w:val="00E7095C"/>
    <w:rsid w:val="00E70AC4"/>
    <w:rsid w:val="00E70B5A"/>
    <w:rsid w:val="00E70E5C"/>
    <w:rsid w:val="00E70ED1"/>
    <w:rsid w:val="00E71455"/>
    <w:rsid w:val="00E71B36"/>
    <w:rsid w:val="00E71C65"/>
    <w:rsid w:val="00E72348"/>
    <w:rsid w:val="00E723D1"/>
    <w:rsid w:val="00E72426"/>
    <w:rsid w:val="00E7253B"/>
    <w:rsid w:val="00E72647"/>
    <w:rsid w:val="00E72CB5"/>
    <w:rsid w:val="00E72FB8"/>
    <w:rsid w:val="00E730D9"/>
    <w:rsid w:val="00E7330C"/>
    <w:rsid w:val="00E735D8"/>
    <w:rsid w:val="00E736B3"/>
    <w:rsid w:val="00E736C3"/>
    <w:rsid w:val="00E73921"/>
    <w:rsid w:val="00E739F2"/>
    <w:rsid w:val="00E73E9C"/>
    <w:rsid w:val="00E73F6F"/>
    <w:rsid w:val="00E7404A"/>
    <w:rsid w:val="00E7445A"/>
    <w:rsid w:val="00E7452B"/>
    <w:rsid w:val="00E74606"/>
    <w:rsid w:val="00E7464E"/>
    <w:rsid w:val="00E74D0C"/>
    <w:rsid w:val="00E74DDD"/>
    <w:rsid w:val="00E74F15"/>
    <w:rsid w:val="00E74FA1"/>
    <w:rsid w:val="00E75291"/>
    <w:rsid w:val="00E753B8"/>
    <w:rsid w:val="00E757EC"/>
    <w:rsid w:val="00E75983"/>
    <w:rsid w:val="00E75A3B"/>
    <w:rsid w:val="00E75CC0"/>
    <w:rsid w:val="00E75EA0"/>
    <w:rsid w:val="00E75FEF"/>
    <w:rsid w:val="00E76501"/>
    <w:rsid w:val="00E765F7"/>
    <w:rsid w:val="00E768F6"/>
    <w:rsid w:val="00E76A0B"/>
    <w:rsid w:val="00E76A51"/>
    <w:rsid w:val="00E76DBC"/>
    <w:rsid w:val="00E76FC5"/>
    <w:rsid w:val="00E77136"/>
    <w:rsid w:val="00E77220"/>
    <w:rsid w:val="00E7722E"/>
    <w:rsid w:val="00E773B5"/>
    <w:rsid w:val="00E77552"/>
    <w:rsid w:val="00E775DF"/>
    <w:rsid w:val="00E77948"/>
    <w:rsid w:val="00E77C25"/>
    <w:rsid w:val="00E77C30"/>
    <w:rsid w:val="00E77C96"/>
    <w:rsid w:val="00E77CCF"/>
    <w:rsid w:val="00E77CEA"/>
    <w:rsid w:val="00E801DF"/>
    <w:rsid w:val="00E80794"/>
    <w:rsid w:val="00E809D2"/>
    <w:rsid w:val="00E80B88"/>
    <w:rsid w:val="00E80CC4"/>
    <w:rsid w:val="00E80FCC"/>
    <w:rsid w:val="00E8111E"/>
    <w:rsid w:val="00E813FD"/>
    <w:rsid w:val="00E81848"/>
    <w:rsid w:val="00E81BA6"/>
    <w:rsid w:val="00E81E99"/>
    <w:rsid w:val="00E82078"/>
    <w:rsid w:val="00E8234E"/>
    <w:rsid w:val="00E8236A"/>
    <w:rsid w:val="00E82A61"/>
    <w:rsid w:val="00E82A75"/>
    <w:rsid w:val="00E82CAB"/>
    <w:rsid w:val="00E82CDE"/>
    <w:rsid w:val="00E830CA"/>
    <w:rsid w:val="00E830D4"/>
    <w:rsid w:val="00E83402"/>
    <w:rsid w:val="00E8354A"/>
    <w:rsid w:val="00E836C1"/>
    <w:rsid w:val="00E83799"/>
    <w:rsid w:val="00E83972"/>
    <w:rsid w:val="00E83A40"/>
    <w:rsid w:val="00E83C13"/>
    <w:rsid w:val="00E83C1E"/>
    <w:rsid w:val="00E83C61"/>
    <w:rsid w:val="00E83CCA"/>
    <w:rsid w:val="00E83EC2"/>
    <w:rsid w:val="00E83F8F"/>
    <w:rsid w:val="00E83FD4"/>
    <w:rsid w:val="00E842A1"/>
    <w:rsid w:val="00E84645"/>
    <w:rsid w:val="00E8464E"/>
    <w:rsid w:val="00E84668"/>
    <w:rsid w:val="00E846EB"/>
    <w:rsid w:val="00E848AF"/>
    <w:rsid w:val="00E84A47"/>
    <w:rsid w:val="00E84B0C"/>
    <w:rsid w:val="00E84C52"/>
    <w:rsid w:val="00E84D05"/>
    <w:rsid w:val="00E84F76"/>
    <w:rsid w:val="00E850A1"/>
    <w:rsid w:val="00E85115"/>
    <w:rsid w:val="00E8588E"/>
    <w:rsid w:val="00E85B76"/>
    <w:rsid w:val="00E85D7A"/>
    <w:rsid w:val="00E85DE7"/>
    <w:rsid w:val="00E85E73"/>
    <w:rsid w:val="00E85FDC"/>
    <w:rsid w:val="00E861C6"/>
    <w:rsid w:val="00E8629E"/>
    <w:rsid w:val="00E86332"/>
    <w:rsid w:val="00E867D8"/>
    <w:rsid w:val="00E86C17"/>
    <w:rsid w:val="00E86C9A"/>
    <w:rsid w:val="00E86EBE"/>
    <w:rsid w:val="00E86F04"/>
    <w:rsid w:val="00E87174"/>
    <w:rsid w:val="00E873F7"/>
    <w:rsid w:val="00E8755D"/>
    <w:rsid w:val="00E876D0"/>
    <w:rsid w:val="00E8773E"/>
    <w:rsid w:val="00E87CBA"/>
    <w:rsid w:val="00E87CF4"/>
    <w:rsid w:val="00E87E41"/>
    <w:rsid w:val="00E905A8"/>
    <w:rsid w:val="00E905D0"/>
    <w:rsid w:val="00E907F1"/>
    <w:rsid w:val="00E90816"/>
    <w:rsid w:val="00E90867"/>
    <w:rsid w:val="00E90868"/>
    <w:rsid w:val="00E908A8"/>
    <w:rsid w:val="00E90AA1"/>
    <w:rsid w:val="00E90CA5"/>
    <w:rsid w:val="00E90D69"/>
    <w:rsid w:val="00E90DD3"/>
    <w:rsid w:val="00E90DF1"/>
    <w:rsid w:val="00E90E15"/>
    <w:rsid w:val="00E911FC"/>
    <w:rsid w:val="00E9123F"/>
    <w:rsid w:val="00E9189F"/>
    <w:rsid w:val="00E918F7"/>
    <w:rsid w:val="00E91990"/>
    <w:rsid w:val="00E91A44"/>
    <w:rsid w:val="00E922FB"/>
    <w:rsid w:val="00E9258F"/>
    <w:rsid w:val="00E92867"/>
    <w:rsid w:val="00E92884"/>
    <w:rsid w:val="00E93005"/>
    <w:rsid w:val="00E9325A"/>
    <w:rsid w:val="00E9359C"/>
    <w:rsid w:val="00E9377B"/>
    <w:rsid w:val="00E938D4"/>
    <w:rsid w:val="00E93AF2"/>
    <w:rsid w:val="00E93BE2"/>
    <w:rsid w:val="00E9446A"/>
    <w:rsid w:val="00E94508"/>
    <w:rsid w:val="00E94BD2"/>
    <w:rsid w:val="00E94C2A"/>
    <w:rsid w:val="00E94C4C"/>
    <w:rsid w:val="00E94E21"/>
    <w:rsid w:val="00E94F4D"/>
    <w:rsid w:val="00E94F88"/>
    <w:rsid w:val="00E953C6"/>
    <w:rsid w:val="00E956DD"/>
    <w:rsid w:val="00E956F3"/>
    <w:rsid w:val="00E958A0"/>
    <w:rsid w:val="00E958F0"/>
    <w:rsid w:val="00E9596A"/>
    <w:rsid w:val="00E95B2C"/>
    <w:rsid w:val="00E95B4B"/>
    <w:rsid w:val="00E95F21"/>
    <w:rsid w:val="00E9629E"/>
    <w:rsid w:val="00E96570"/>
    <w:rsid w:val="00E96861"/>
    <w:rsid w:val="00E9688D"/>
    <w:rsid w:val="00E969D9"/>
    <w:rsid w:val="00E96C11"/>
    <w:rsid w:val="00E96C9B"/>
    <w:rsid w:val="00E96FC0"/>
    <w:rsid w:val="00E972B1"/>
    <w:rsid w:val="00E973A2"/>
    <w:rsid w:val="00E97707"/>
    <w:rsid w:val="00E9785A"/>
    <w:rsid w:val="00E97911"/>
    <w:rsid w:val="00E97971"/>
    <w:rsid w:val="00E97C8B"/>
    <w:rsid w:val="00EA0036"/>
    <w:rsid w:val="00EA0266"/>
    <w:rsid w:val="00EA03A0"/>
    <w:rsid w:val="00EA07D1"/>
    <w:rsid w:val="00EA0AE4"/>
    <w:rsid w:val="00EA0D5B"/>
    <w:rsid w:val="00EA0F9F"/>
    <w:rsid w:val="00EA0FFA"/>
    <w:rsid w:val="00EA1102"/>
    <w:rsid w:val="00EA12E5"/>
    <w:rsid w:val="00EA1397"/>
    <w:rsid w:val="00EA1405"/>
    <w:rsid w:val="00EA1861"/>
    <w:rsid w:val="00EA1AE6"/>
    <w:rsid w:val="00EA1F5C"/>
    <w:rsid w:val="00EA1FFB"/>
    <w:rsid w:val="00EA20DB"/>
    <w:rsid w:val="00EA2276"/>
    <w:rsid w:val="00EA278E"/>
    <w:rsid w:val="00EA27F0"/>
    <w:rsid w:val="00EA286F"/>
    <w:rsid w:val="00EA2BBC"/>
    <w:rsid w:val="00EA2C43"/>
    <w:rsid w:val="00EA32AA"/>
    <w:rsid w:val="00EA33D4"/>
    <w:rsid w:val="00EA3764"/>
    <w:rsid w:val="00EA382B"/>
    <w:rsid w:val="00EA3D3D"/>
    <w:rsid w:val="00EA3EC6"/>
    <w:rsid w:val="00EA3FDA"/>
    <w:rsid w:val="00EA4076"/>
    <w:rsid w:val="00EA40F1"/>
    <w:rsid w:val="00EA42F0"/>
    <w:rsid w:val="00EA455A"/>
    <w:rsid w:val="00EA479E"/>
    <w:rsid w:val="00EA4978"/>
    <w:rsid w:val="00EA4B2F"/>
    <w:rsid w:val="00EA4EB1"/>
    <w:rsid w:val="00EA4FE2"/>
    <w:rsid w:val="00EA50C5"/>
    <w:rsid w:val="00EA58D1"/>
    <w:rsid w:val="00EA59E9"/>
    <w:rsid w:val="00EA6253"/>
    <w:rsid w:val="00EA647D"/>
    <w:rsid w:val="00EA66D4"/>
    <w:rsid w:val="00EA6832"/>
    <w:rsid w:val="00EA6893"/>
    <w:rsid w:val="00EA71CF"/>
    <w:rsid w:val="00EA7298"/>
    <w:rsid w:val="00EA7692"/>
    <w:rsid w:val="00EA7794"/>
    <w:rsid w:val="00EA783B"/>
    <w:rsid w:val="00EA78D5"/>
    <w:rsid w:val="00EA7F81"/>
    <w:rsid w:val="00EB026D"/>
    <w:rsid w:val="00EB02DB"/>
    <w:rsid w:val="00EB05DE"/>
    <w:rsid w:val="00EB066A"/>
    <w:rsid w:val="00EB0953"/>
    <w:rsid w:val="00EB09B8"/>
    <w:rsid w:val="00EB0AF7"/>
    <w:rsid w:val="00EB124E"/>
    <w:rsid w:val="00EB133B"/>
    <w:rsid w:val="00EB135B"/>
    <w:rsid w:val="00EB1759"/>
    <w:rsid w:val="00EB1B33"/>
    <w:rsid w:val="00EB1D1B"/>
    <w:rsid w:val="00EB1DB5"/>
    <w:rsid w:val="00EB2099"/>
    <w:rsid w:val="00EB20B6"/>
    <w:rsid w:val="00EB2255"/>
    <w:rsid w:val="00EB240A"/>
    <w:rsid w:val="00EB25F9"/>
    <w:rsid w:val="00EB267F"/>
    <w:rsid w:val="00EB2E1E"/>
    <w:rsid w:val="00EB2EFF"/>
    <w:rsid w:val="00EB322B"/>
    <w:rsid w:val="00EB3364"/>
    <w:rsid w:val="00EB35FB"/>
    <w:rsid w:val="00EB3879"/>
    <w:rsid w:val="00EB38B0"/>
    <w:rsid w:val="00EB38CC"/>
    <w:rsid w:val="00EB3921"/>
    <w:rsid w:val="00EB3C03"/>
    <w:rsid w:val="00EB3D99"/>
    <w:rsid w:val="00EB3DCB"/>
    <w:rsid w:val="00EB4073"/>
    <w:rsid w:val="00EB423D"/>
    <w:rsid w:val="00EB42CF"/>
    <w:rsid w:val="00EB4385"/>
    <w:rsid w:val="00EB4397"/>
    <w:rsid w:val="00EB4467"/>
    <w:rsid w:val="00EB45EE"/>
    <w:rsid w:val="00EB483B"/>
    <w:rsid w:val="00EB498E"/>
    <w:rsid w:val="00EB49FE"/>
    <w:rsid w:val="00EB4A66"/>
    <w:rsid w:val="00EB4A9F"/>
    <w:rsid w:val="00EB5238"/>
    <w:rsid w:val="00EB5255"/>
    <w:rsid w:val="00EB5386"/>
    <w:rsid w:val="00EB5646"/>
    <w:rsid w:val="00EB59E4"/>
    <w:rsid w:val="00EB5DA2"/>
    <w:rsid w:val="00EB622F"/>
    <w:rsid w:val="00EB63E8"/>
    <w:rsid w:val="00EB6704"/>
    <w:rsid w:val="00EB690D"/>
    <w:rsid w:val="00EB69EC"/>
    <w:rsid w:val="00EB6AF8"/>
    <w:rsid w:val="00EB6BDA"/>
    <w:rsid w:val="00EB6C67"/>
    <w:rsid w:val="00EB6D9C"/>
    <w:rsid w:val="00EB6F23"/>
    <w:rsid w:val="00EB73DE"/>
    <w:rsid w:val="00EB7541"/>
    <w:rsid w:val="00EC0078"/>
    <w:rsid w:val="00EC008C"/>
    <w:rsid w:val="00EC0177"/>
    <w:rsid w:val="00EC030C"/>
    <w:rsid w:val="00EC0521"/>
    <w:rsid w:val="00EC053A"/>
    <w:rsid w:val="00EC070B"/>
    <w:rsid w:val="00EC0A02"/>
    <w:rsid w:val="00EC0C73"/>
    <w:rsid w:val="00EC0CD4"/>
    <w:rsid w:val="00EC1000"/>
    <w:rsid w:val="00EC10B4"/>
    <w:rsid w:val="00EC1240"/>
    <w:rsid w:val="00EC1318"/>
    <w:rsid w:val="00EC1409"/>
    <w:rsid w:val="00EC15A1"/>
    <w:rsid w:val="00EC172B"/>
    <w:rsid w:val="00EC1C53"/>
    <w:rsid w:val="00EC1F2F"/>
    <w:rsid w:val="00EC1FD8"/>
    <w:rsid w:val="00EC21EB"/>
    <w:rsid w:val="00EC238D"/>
    <w:rsid w:val="00EC28B6"/>
    <w:rsid w:val="00EC2AB9"/>
    <w:rsid w:val="00EC2B4A"/>
    <w:rsid w:val="00EC338D"/>
    <w:rsid w:val="00EC35C7"/>
    <w:rsid w:val="00EC3DDF"/>
    <w:rsid w:val="00EC3EB7"/>
    <w:rsid w:val="00EC43AA"/>
    <w:rsid w:val="00EC4480"/>
    <w:rsid w:val="00EC4AB3"/>
    <w:rsid w:val="00EC4AC9"/>
    <w:rsid w:val="00EC4B26"/>
    <w:rsid w:val="00EC4BB4"/>
    <w:rsid w:val="00EC4EDD"/>
    <w:rsid w:val="00EC4EEF"/>
    <w:rsid w:val="00EC4F11"/>
    <w:rsid w:val="00EC529C"/>
    <w:rsid w:val="00EC534F"/>
    <w:rsid w:val="00EC53F1"/>
    <w:rsid w:val="00EC55AE"/>
    <w:rsid w:val="00EC57BD"/>
    <w:rsid w:val="00EC5828"/>
    <w:rsid w:val="00EC58A5"/>
    <w:rsid w:val="00EC5968"/>
    <w:rsid w:val="00EC5B72"/>
    <w:rsid w:val="00EC5C68"/>
    <w:rsid w:val="00EC5D24"/>
    <w:rsid w:val="00EC5D4E"/>
    <w:rsid w:val="00EC609C"/>
    <w:rsid w:val="00EC613D"/>
    <w:rsid w:val="00EC63D4"/>
    <w:rsid w:val="00EC6443"/>
    <w:rsid w:val="00EC6461"/>
    <w:rsid w:val="00EC6621"/>
    <w:rsid w:val="00EC6869"/>
    <w:rsid w:val="00EC68C5"/>
    <w:rsid w:val="00EC68D1"/>
    <w:rsid w:val="00EC6953"/>
    <w:rsid w:val="00EC6F20"/>
    <w:rsid w:val="00EC708D"/>
    <w:rsid w:val="00EC7120"/>
    <w:rsid w:val="00EC7220"/>
    <w:rsid w:val="00EC74E8"/>
    <w:rsid w:val="00EC78BB"/>
    <w:rsid w:val="00EC78E4"/>
    <w:rsid w:val="00EC7AD9"/>
    <w:rsid w:val="00EC7D18"/>
    <w:rsid w:val="00EC7D6D"/>
    <w:rsid w:val="00EC7E0A"/>
    <w:rsid w:val="00EC7E22"/>
    <w:rsid w:val="00ED002F"/>
    <w:rsid w:val="00ED015A"/>
    <w:rsid w:val="00ED0241"/>
    <w:rsid w:val="00ED05DE"/>
    <w:rsid w:val="00ED07B7"/>
    <w:rsid w:val="00ED0AE6"/>
    <w:rsid w:val="00ED0CA3"/>
    <w:rsid w:val="00ED0E5F"/>
    <w:rsid w:val="00ED1014"/>
    <w:rsid w:val="00ED106F"/>
    <w:rsid w:val="00ED1189"/>
    <w:rsid w:val="00ED13ED"/>
    <w:rsid w:val="00ED15B4"/>
    <w:rsid w:val="00ED165E"/>
    <w:rsid w:val="00ED16A2"/>
    <w:rsid w:val="00ED18DE"/>
    <w:rsid w:val="00ED1959"/>
    <w:rsid w:val="00ED1B4B"/>
    <w:rsid w:val="00ED216D"/>
    <w:rsid w:val="00ED276B"/>
    <w:rsid w:val="00ED2A5D"/>
    <w:rsid w:val="00ED2AEE"/>
    <w:rsid w:val="00ED2CC9"/>
    <w:rsid w:val="00ED2DAB"/>
    <w:rsid w:val="00ED2F82"/>
    <w:rsid w:val="00ED3195"/>
    <w:rsid w:val="00ED35E2"/>
    <w:rsid w:val="00ED3648"/>
    <w:rsid w:val="00ED3783"/>
    <w:rsid w:val="00ED3987"/>
    <w:rsid w:val="00ED3CC8"/>
    <w:rsid w:val="00ED3D09"/>
    <w:rsid w:val="00ED3DFD"/>
    <w:rsid w:val="00ED3E53"/>
    <w:rsid w:val="00ED4048"/>
    <w:rsid w:val="00ED415C"/>
    <w:rsid w:val="00ED43E4"/>
    <w:rsid w:val="00ED4591"/>
    <w:rsid w:val="00ED4667"/>
    <w:rsid w:val="00ED4721"/>
    <w:rsid w:val="00ED4787"/>
    <w:rsid w:val="00ED4846"/>
    <w:rsid w:val="00ED497A"/>
    <w:rsid w:val="00ED49B8"/>
    <w:rsid w:val="00ED4A17"/>
    <w:rsid w:val="00ED4F96"/>
    <w:rsid w:val="00ED50B8"/>
    <w:rsid w:val="00ED5145"/>
    <w:rsid w:val="00ED5778"/>
    <w:rsid w:val="00ED627B"/>
    <w:rsid w:val="00ED6378"/>
    <w:rsid w:val="00ED6591"/>
    <w:rsid w:val="00ED66B9"/>
    <w:rsid w:val="00ED6861"/>
    <w:rsid w:val="00ED6DE8"/>
    <w:rsid w:val="00ED6FB5"/>
    <w:rsid w:val="00ED7349"/>
    <w:rsid w:val="00ED78B7"/>
    <w:rsid w:val="00ED79B1"/>
    <w:rsid w:val="00ED79B7"/>
    <w:rsid w:val="00ED7E83"/>
    <w:rsid w:val="00EE0087"/>
    <w:rsid w:val="00EE01ED"/>
    <w:rsid w:val="00EE02CA"/>
    <w:rsid w:val="00EE088B"/>
    <w:rsid w:val="00EE0D6D"/>
    <w:rsid w:val="00EE0FFA"/>
    <w:rsid w:val="00EE1044"/>
    <w:rsid w:val="00EE1063"/>
    <w:rsid w:val="00EE10CE"/>
    <w:rsid w:val="00EE115E"/>
    <w:rsid w:val="00EE1271"/>
    <w:rsid w:val="00EE1286"/>
    <w:rsid w:val="00EE1346"/>
    <w:rsid w:val="00EE13C9"/>
    <w:rsid w:val="00EE18F8"/>
    <w:rsid w:val="00EE197D"/>
    <w:rsid w:val="00EE2272"/>
    <w:rsid w:val="00EE2472"/>
    <w:rsid w:val="00EE25AA"/>
    <w:rsid w:val="00EE2676"/>
    <w:rsid w:val="00EE2A23"/>
    <w:rsid w:val="00EE2BC4"/>
    <w:rsid w:val="00EE2C91"/>
    <w:rsid w:val="00EE2E0F"/>
    <w:rsid w:val="00EE30B2"/>
    <w:rsid w:val="00EE330D"/>
    <w:rsid w:val="00EE3F87"/>
    <w:rsid w:val="00EE465A"/>
    <w:rsid w:val="00EE4A63"/>
    <w:rsid w:val="00EE4AF8"/>
    <w:rsid w:val="00EE4ECD"/>
    <w:rsid w:val="00EE4FAA"/>
    <w:rsid w:val="00EE538A"/>
    <w:rsid w:val="00EE556C"/>
    <w:rsid w:val="00EE57BA"/>
    <w:rsid w:val="00EE57C2"/>
    <w:rsid w:val="00EE58E0"/>
    <w:rsid w:val="00EE5938"/>
    <w:rsid w:val="00EE5AA1"/>
    <w:rsid w:val="00EE5C82"/>
    <w:rsid w:val="00EE6442"/>
    <w:rsid w:val="00EE652D"/>
    <w:rsid w:val="00EE65A2"/>
    <w:rsid w:val="00EE67E4"/>
    <w:rsid w:val="00EE6F0C"/>
    <w:rsid w:val="00EE6FD8"/>
    <w:rsid w:val="00EE70F5"/>
    <w:rsid w:val="00EE7440"/>
    <w:rsid w:val="00EE76F7"/>
    <w:rsid w:val="00EE7862"/>
    <w:rsid w:val="00EE7888"/>
    <w:rsid w:val="00EE7C8B"/>
    <w:rsid w:val="00EE7D39"/>
    <w:rsid w:val="00EE7DA7"/>
    <w:rsid w:val="00EE7F11"/>
    <w:rsid w:val="00EF013F"/>
    <w:rsid w:val="00EF0372"/>
    <w:rsid w:val="00EF03B5"/>
    <w:rsid w:val="00EF0B48"/>
    <w:rsid w:val="00EF0D1A"/>
    <w:rsid w:val="00EF0D77"/>
    <w:rsid w:val="00EF0EDC"/>
    <w:rsid w:val="00EF10A3"/>
    <w:rsid w:val="00EF10B4"/>
    <w:rsid w:val="00EF126D"/>
    <w:rsid w:val="00EF12BB"/>
    <w:rsid w:val="00EF12F2"/>
    <w:rsid w:val="00EF14AB"/>
    <w:rsid w:val="00EF1769"/>
    <w:rsid w:val="00EF1D83"/>
    <w:rsid w:val="00EF1E52"/>
    <w:rsid w:val="00EF1F72"/>
    <w:rsid w:val="00EF20A1"/>
    <w:rsid w:val="00EF21DC"/>
    <w:rsid w:val="00EF225C"/>
    <w:rsid w:val="00EF239D"/>
    <w:rsid w:val="00EF241F"/>
    <w:rsid w:val="00EF2476"/>
    <w:rsid w:val="00EF2668"/>
    <w:rsid w:val="00EF2890"/>
    <w:rsid w:val="00EF2C0F"/>
    <w:rsid w:val="00EF2E9E"/>
    <w:rsid w:val="00EF390E"/>
    <w:rsid w:val="00EF3C6D"/>
    <w:rsid w:val="00EF3CE0"/>
    <w:rsid w:val="00EF46D4"/>
    <w:rsid w:val="00EF475C"/>
    <w:rsid w:val="00EF47AA"/>
    <w:rsid w:val="00EF47B6"/>
    <w:rsid w:val="00EF47FB"/>
    <w:rsid w:val="00EF4AC8"/>
    <w:rsid w:val="00EF4F5B"/>
    <w:rsid w:val="00EF5634"/>
    <w:rsid w:val="00EF5722"/>
    <w:rsid w:val="00EF57D5"/>
    <w:rsid w:val="00EF583A"/>
    <w:rsid w:val="00EF584D"/>
    <w:rsid w:val="00EF58EE"/>
    <w:rsid w:val="00EF599A"/>
    <w:rsid w:val="00EF5A9D"/>
    <w:rsid w:val="00EF5B22"/>
    <w:rsid w:val="00EF5B83"/>
    <w:rsid w:val="00EF5C35"/>
    <w:rsid w:val="00EF5C62"/>
    <w:rsid w:val="00EF5DC6"/>
    <w:rsid w:val="00EF5E1B"/>
    <w:rsid w:val="00EF5E52"/>
    <w:rsid w:val="00EF5FD9"/>
    <w:rsid w:val="00EF61A6"/>
    <w:rsid w:val="00EF626C"/>
    <w:rsid w:val="00EF6391"/>
    <w:rsid w:val="00EF652A"/>
    <w:rsid w:val="00EF6BAE"/>
    <w:rsid w:val="00EF6BFF"/>
    <w:rsid w:val="00EF6D10"/>
    <w:rsid w:val="00EF71D6"/>
    <w:rsid w:val="00EF7415"/>
    <w:rsid w:val="00EF7629"/>
    <w:rsid w:val="00EF771C"/>
    <w:rsid w:val="00EF78A2"/>
    <w:rsid w:val="00EF7E18"/>
    <w:rsid w:val="00F00031"/>
    <w:rsid w:val="00F005EE"/>
    <w:rsid w:val="00F0093B"/>
    <w:rsid w:val="00F009A9"/>
    <w:rsid w:val="00F00E16"/>
    <w:rsid w:val="00F00F3D"/>
    <w:rsid w:val="00F00F4C"/>
    <w:rsid w:val="00F0103C"/>
    <w:rsid w:val="00F011BF"/>
    <w:rsid w:val="00F011F1"/>
    <w:rsid w:val="00F01339"/>
    <w:rsid w:val="00F0162D"/>
    <w:rsid w:val="00F016AF"/>
    <w:rsid w:val="00F016B0"/>
    <w:rsid w:val="00F01989"/>
    <w:rsid w:val="00F01A45"/>
    <w:rsid w:val="00F01B1D"/>
    <w:rsid w:val="00F01CD2"/>
    <w:rsid w:val="00F01DCA"/>
    <w:rsid w:val="00F01EB9"/>
    <w:rsid w:val="00F01F1F"/>
    <w:rsid w:val="00F0213F"/>
    <w:rsid w:val="00F02245"/>
    <w:rsid w:val="00F02289"/>
    <w:rsid w:val="00F022C6"/>
    <w:rsid w:val="00F02532"/>
    <w:rsid w:val="00F02599"/>
    <w:rsid w:val="00F02748"/>
    <w:rsid w:val="00F028D5"/>
    <w:rsid w:val="00F02947"/>
    <w:rsid w:val="00F029F9"/>
    <w:rsid w:val="00F02C9B"/>
    <w:rsid w:val="00F02D86"/>
    <w:rsid w:val="00F02E0B"/>
    <w:rsid w:val="00F0320F"/>
    <w:rsid w:val="00F03307"/>
    <w:rsid w:val="00F034F8"/>
    <w:rsid w:val="00F035F0"/>
    <w:rsid w:val="00F0387C"/>
    <w:rsid w:val="00F03AAD"/>
    <w:rsid w:val="00F03BA9"/>
    <w:rsid w:val="00F03CDA"/>
    <w:rsid w:val="00F03D0E"/>
    <w:rsid w:val="00F04013"/>
    <w:rsid w:val="00F04037"/>
    <w:rsid w:val="00F0407C"/>
    <w:rsid w:val="00F0439E"/>
    <w:rsid w:val="00F044D0"/>
    <w:rsid w:val="00F045D3"/>
    <w:rsid w:val="00F047CF"/>
    <w:rsid w:val="00F04837"/>
    <w:rsid w:val="00F04998"/>
    <w:rsid w:val="00F04B09"/>
    <w:rsid w:val="00F04F8D"/>
    <w:rsid w:val="00F0521E"/>
    <w:rsid w:val="00F053FB"/>
    <w:rsid w:val="00F05438"/>
    <w:rsid w:val="00F05643"/>
    <w:rsid w:val="00F05789"/>
    <w:rsid w:val="00F05DE4"/>
    <w:rsid w:val="00F05E40"/>
    <w:rsid w:val="00F061FF"/>
    <w:rsid w:val="00F06472"/>
    <w:rsid w:val="00F064AA"/>
    <w:rsid w:val="00F06556"/>
    <w:rsid w:val="00F0684E"/>
    <w:rsid w:val="00F06924"/>
    <w:rsid w:val="00F06BBC"/>
    <w:rsid w:val="00F06FF4"/>
    <w:rsid w:val="00F07120"/>
    <w:rsid w:val="00F07379"/>
    <w:rsid w:val="00F0737C"/>
    <w:rsid w:val="00F07555"/>
    <w:rsid w:val="00F077BE"/>
    <w:rsid w:val="00F07914"/>
    <w:rsid w:val="00F07A17"/>
    <w:rsid w:val="00F07AD1"/>
    <w:rsid w:val="00F07BAF"/>
    <w:rsid w:val="00F07CC8"/>
    <w:rsid w:val="00F07E28"/>
    <w:rsid w:val="00F07E65"/>
    <w:rsid w:val="00F104A7"/>
    <w:rsid w:val="00F1057E"/>
    <w:rsid w:val="00F10DF1"/>
    <w:rsid w:val="00F11263"/>
    <w:rsid w:val="00F11548"/>
    <w:rsid w:val="00F11602"/>
    <w:rsid w:val="00F11711"/>
    <w:rsid w:val="00F117C6"/>
    <w:rsid w:val="00F1191E"/>
    <w:rsid w:val="00F1192B"/>
    <w:rsid w:val="00F119F4"/>
    <w:rsid w:val="00F11A0A"/>
    <w:rsid w:val="00F11B78"/>
    <w:rsid w:val="00F11BF3"/>
    <w:rsid w:val="00F11DFF"/>
    <w:rsid w:val="00F11EF0"/>
    <w:rsid w:val="00F11FAF"/>
    <w:rsid w:val="00F12323"/>
    <w:rsid w:val="00F123A5"/>
    <w:rsid w:val="00F125C6"/>
    <w:rsid w:val="00F128D5"/>
    <w:rsid w:val="00F12B79"/>
    <w:rsid w:val="00F12D78"/>
    <w:rsid w:val="00F12E1A"/>
    <w:rsid w:val="00F12ECD"/>
    <w:rsid w:val="00F13738"/>
    <w:rsid w:val="00F13AA6"/>
    <w:rsid w:val="00F13E07"/>
    <w:rsid w:val="00F13F33"/>
    <w:rsid w:val="00F1441C"/>
    <w:rsid w:val="00F146AD"/>
    <w:rsid w:val="00F14C7A"/>
    <w:rsid w:val="00F14F64"/>
    <w:rsid w:val="00F14FDD"/>
    <w:rsid w:val="00F150FC"/>
    <w:rsid w:val="00F152F7"/>
    <w:rsid w:val="00F15462"/>
    <w:rsid w:val="00F154CE"/>
    <w:rsid w:val="00F1595A"/>
    <w:rsid w:val="00F15964"/>
    <w:rsid w:val="00F15AEB"/>
    <w:rsid w:val="00F15D4E"/>
    <w:rsid w:val="00F15F13"/>
    <w:rsid w:val="00F15FD1"/>
    <w:rsid w:val="00F164B1"/>
    <w:rsid w:val="00F16A65"/>
    <w:rsid w:val="00F16EAC"/>
    <w:rsid w:val="00F16F8F"/>
    <w:rsid w:val="00F16FE1"/>
    <w:rsid w:val="00F170D0"/>
    <w:rsid w:val="00F17318"/>
    <w:rsid w:val="00F17627"/>
    <w:rsid w:val="00F17660"/>
    <w:rsid w:val="00F1786A"/>
    <w:rsid w:val="00F179FE"/>
    <w:rsid w:val="00F17B17"/>
    <w:rsid w:val="00F17E2E"/>
    <w:rsid w:val="00F17E54"/>
    <w:rsid w:val="00F17FEE"/>
    <w:rsid w:val="00F2009D"/>
    <w:rsid w:val="00F202D6"/>
    <w:rsid w:val="00F2038C"/>
    <w:rsid w:val="00F20674"/>
    <w:rsid w:val="00F209B0"/>
    <w:rsid w:val="00F20B46"/>
    <w:rsid w:val="00F20CCA"/>
    <w:rsid w:val="00F20D12"/>
    <w:rsid w:val="00F20F49"/>
    <w:rsid w:val="00F20FB2"/>
    <w:rsid w:val="00F2122E"/>
    <w:rsid w:val="00F214E7"/>
    <w:rsid w:val="00F2159D"/>
    <w:rsid w:val="00F2168E"/>
    <w:rsid w:val="00F216DB"/>
    <w:rsid w:val="00F21DA9"/>
    <w:rsid w:val="00F21E1B"/>
    <w:rsid w:val="00F22104"/>
    <w:rsid w:val="00F2226C"/>
    <w:rsid w:val="00F2250A"/>
    <w:rsid w:val="00F2274B"/>
    <w:rsid w:val="00F2289A"/>
    <w:rsid w:val="00F22AC2"/>
    <w:rsid w:val="00F22EB6"/>
    <w:rsid w:val="00F22F95"/>
    <w:rsid w:val="00F22FCA"/>
    <w:rsid w:val="00F2320D"/>
    <w:rsid w:val="00F2328A"/>
    <w:rsid w:val="00F2361D"/>
    <w:rsid w:val="00F236AF"/>
    <w:rsid w:val="00F23ABB"/>
    <w:rsid w:val="00F23E25"/>
    <w:rsid w:val="00F24188"/>
    <w:rsid w:val="00F241A9"/>
    <w:rsid w:val="00F244E9"/>
    <w:rsid w:val="00F2455C"/>
    <w:rsid w:val="00F24708"/>
    <w:rsid w:val="00F247E6"/>
    <w:rsid w:val="00F24A35"/>
    <w:rsid w:val="00F24C70"/>
    <w:rsid w:val="00F24C76"/>
    <w:rsid w:val="00F24D47"/>
    <w:rsid w:val="00F24DBB"/>
    <w:rsid w:val="00F251BC"/>
    <w:rsid w:val="00F25B62"/>
    <w:rsid w:val="00F25DF1"/>
    <w:rsid w:val="00F25E14"/>
    <w:rsid w:val="00F25E50"/>
    <w:rsid w:val="00F260BA"/>
    <w:rsid w:val="00F265E4"/>
    <w:rsid w:val="00F26E9C"/>
    <w:rsid w:val="00F26F88"/>
    <w:rsid w:val="00F26F9D"/>
    <w:rsid w:val="00F2723F"/>
    <w:rsid w:val="00F27AEE"/>
    <w:rsid w:val="00F27DBE"/>
    <w:rsid w:val="00F27DF1"/>
    <w:rsid w:val="00F30348"/>
    <w:rsid w:val="00F30469"/>
    <w:rsid w:val="00F304AC"/>
    <w:rsid w:val="00F304C7"/>
    <w:rsid w:val="00F3059E"/>
    <w:rsid w:val="00F30634"/>
    <w:rsid w:val="00F3063B"/>
    <w:rsid w:val="00F3086E"/>
    <w:rsid w:val="00F308C4"/>
    <w:rsid w:val="00F30B60"/>
    <w:rsid w:val="00F30DBB"/>
    <w:rsid w:val="00F3100F"/>
    <w:rsid w:val="00F311E3"/>
    <w:rsid w:val="00F31226"/>
    <w:rsid w:val="00F3126A"/>
    <w:rsid w:val="00F3153E"/>
    <w:rsid w:val="00F31870"/>
    <w:rsid w:val="00F31A69"/>
    <w:rsid w:val="00F31C03"/>
    <w:rsid w:val="00F31DCF"/>
    <w:rsid w:val="00F31DD1"/>
    <w:rsid w:val="00F31FA8"/>
    <w:rsid w:val="00F320C4"/>
    <w:rsid w:val="00F325D4"/>
    <w:rsid w:val="00F325EE"/>
    <w:rsid w:val="00F3264E"/>
    <w:rsid w:val="00F32A15"/>
    <w:rsid w:val="00F32B67"/>
    <w:rsid w:val="00F32C47"/>
    <w:rsid w:val="00F32D03"/>
    <w:rsid w:val="00F33672"/>
    <w:rsid w:val="00F338AF"/>
    <w:rsid w:val="00F33935"/>
    <w:rsid w:val="00F33B6A"/>
    <w:rsid w:val="00F33C0C"/>
    <w:rsid w:val="00F33DAE"/>
    <w:rsid w:val="00F33E4A"/>
    <w:rsid w:val="00F340B5"/>
    <w:rsid w:val="00F3455D"/>
    <w:rsid w:val="00F34950"/>
    <w:rsid w:val="00F3499C"/>
    <w:rsid w:val="00F34AC1"/>
    <w:rsid w:val="00F34B8F"/>
    <w:rsid w:val="00F34EF1"/>
    <w:rsid w:val="00F34FD1"/>
    <w:rsid w:val="00F3506D"/>
    <w:rsid w:val="00F35479"/>
    <w:rsid w:val="00F35544"/>
    <w:rsid w:val="00F3554A"/>
    <w:rsid w:val="00F3569A"/>
    <w:rsid w:val="00F3572F"/>
    <w:rsid w:val="00F3586B"/>
    <w:rsid w:val="00F359A6"/>
    <w:rsid w:val="00F35CE4"/>
    <w:rsid w:val="00F35E1B"/>
    <w:rsid w:val="00F35FAF"/>
    <w:rsid w:val="00F35FD9"/>
    <w:rsid w:val="00F36304"/>
    <w:rsid w:val="00F364DB"/>
    <w:rsid w:val="00F36A64"/>
    <w:rsid w:val="00F37101"/>
    <w:rsid w:val="00F3736B"/>
    <w:rsid w:val="00F37454"/>
    <w:rsid w:val="00F37525"/>
    <w:rsid w:val="00F3776E"/>
    <w:rsid w:val="00F37B66"/>
    <w:rsid w:val="00F37C0E"/>
    <w:rsid w:val="00F37CBD"/>
    <w:rsid w:val="00F37E3C"/>
    <w:rsid w:val="00F400BE"/>
    <w:rsid w:val="00F4043F"/>
    <w:rsid w:val="00F407C1"/>
    <w:rsid w:val="00F407E9"/>
    <w:rsid w:val="00F410DE"/>
    <w:rsid w:val="00F413A3"/>
    <w:rsid w:val="00F416A2"/>
    <w:rsid w:val="00F41727"/>
    <w:rsid w:val="00F41AC1"/>
    <w:rsid w:val="00F41D2D"/>
    <w:rsid w:val="00F41F86"/>
    <w:rsid w:val="00F41FA2"/>
    <w:rsid w:val="00F421FA"/>
    <w:rsid w:val="00F42285"/>
    <w:rsid w:val="00F422F8"/>
    <w:rsid w:val="00F423E7"/>
    <w:rsid w:val="00F42580"/>
    <w:rsid w:val="00F42645"/>
    <w:rsid w:val="00F42C2B"/>
    <w:rsid w:val="00F42CB2"/>
    <w:rsid w:val="00F42D2F"/>
    <w:rsid w:val="00F42D64"/>
    <w:rsid w:val="00F42D89"/>
    <w:rsid w:val="00F42E46"/>
    <w:rsid w:val="00F42F9A"/>
    <w:rsid w:val="00F42FB2"/>
    <w:rsid w:val="00F43051"/>
    <w:rsid w:val="00F4317A"/>
    <w:rsid w:val="00F43335"/>
    <w:rsid w:val="00F4337E"/>
    <w:rsid w:val="00F43446"/>
    <w:rsid w:val="00F435D3"/>
    <w:rsid w:val="00F43666"/>
    <w:rsid w:val="00F4378F"/>
    <w:rsid w:val="00F43B1E"/>
    <w:rsid w:val="00F43BD5"/>
    <w:rsid w:val="00F43DA9"/>
    <w:rsid w:val="00F4402A"/>
    <w:rsid w:val="00F444F0"/>
    <w:rsid w:val="00F447DF"/>
    <w:rsid w:val="00F44989"/>
    <w:rsid w:val="00F44A57"/>
    <w:rsid w:val="00F44D72"/>
    <w:rsid w:val="00F44E6D"/>
    <w:rsid w:val="00F44E86"/>
    <w:rsid w:val="00F450A6"/>
    <w:rsid w:val="00F45102"/>
    <w:rsid w:val="00F4591C"/>
    <w:rsid w:val="00F4591E"/>
    <w:rsid w:val="00F45B1F"/>
    <w:rsid w:val="00F45D36"/>
    <w:rsid w:val="00F45E22"/>
    <w:rsid w:val="00F45F32"/>
    <w:rsid w:val="00F461A8"/>
    <w:rsid w:val="00F463E0"/>
    <w:rsid w:val="00F4643C"/>
    <w:rsid w:val="00F46714"/>
    <w:rsid w:val="00F46789"/>
    <w:rsid w:val="00F469AB"/>
    <w:rsid w:val="00F46BC2"/>
    <w:rsid w:val="00F46BE6"/>
    <w:rsid w:val="00F46CAC"/>
    <w:rsid w:val="00F46F6A"/>
    <w:rsid w:val="00F46FA8"/>
    <w:rsid w:val="00F474C7"/>
    <w:rsid w:val="00F475E8"/>
    <w:rsid w:val="00F4791B"/>
    <w:rsid w:val="00F47A5D"/>
    <w:rsid w:val="00F47BBA"/>
    <w:rsid w:val="00F5000E"/>
    <w:rsid w:val="00F5009E"/>
    <w:rsid w:val="00F50284"/>
    <w:rsid w:val="00F50608"/>
    <w:rsid w:val="00F50832"/>
    <w:rsid w:val="00F5086C"/>
    <w:rsid w:val="00F508D7"/>
    <w:rsid w:val="00F50D16"/>
    <w:rsid w:val="00F50E86"/>
    <w:rsid w:val="00F50F52"/>
    <w:rsid w:val="00F5112E"/>
    <w:rsid w:val="00F5149A"/>
    <w:rsid w:val="00F51928"/>
    <w:rsid w:val="00F51A7D"/>
    <w:rsid w:val="00F51CA2"/>
    <w:rsid w:val="00F521C5"/>
    <w:rsid w:val="00F52554"/>
    <w:rsid w:val="00F52675"/>
    <w:rsid w:val="00F52810"/>
    <w:rsid w:val="00F52BC4"/>
    <w:rsid w:val="00F52DC3"/>
    <w:rsid w:val="00F52F3E"/>
    <w:rsid w:val="00F531A5"/>
    <w:rsid w:val="00F53380"/>
    <w:rsid w:val="00F53470"/>
    <w:rsid w:val="00F5365F"/>
    <w:rsid w:val="00F537A6"/>
    <w:rsid w:val="00F537A9"/>
    <w:rsid w:val="00F53ABE"/>
    <w:rsid w:val="00F53B4A"/>
    <w:rsid w:val="00F53C90"/>
    <w:rsid w:val="00F53CDC"/>
    <w:rsid w:val="00F53E05"/>
    <w:rsid w:val="00F53F14"/>
    <w:rsid w:val="00F541E9"/>
    <w:rsid w:val="00F5450D"/>
    <w:rsid w:val="00F54953"/>
    <w:rsid w:val="00F54BBB"/>
    <w:rsid w:val="00F54BFE"/>
    <w:rsid w:val="00F54EBD"/>
    <w:rsid w:val="00F553B3"/>
    <w:rsid w:val="00F553C6"/>
    <w:rsid w:val="00F554F0"/>
    <w:rsid w:val="00F5575B"/>
    <w:rsid w:val="00F55B83"/>
    <w:rsid w:val="00F55E0A"/>
    <w:rsid w:val="00F55F17"/>
    <w:rsid w:val="00F55FE5"/>
    <w:rsid w:val="00F56127"/>
    <w:rsid w:val="00F5620C"/>
    <w:rsid w:val="00F5637E"/>
    <w:rsid w:val="00F56467"/>
    <w:rsid w:val="00F5650C"/>
    <w:rsid w:val="00F566B7"/>
    <w:rsid w:val="00F56711"/>
    <w:rsid w:val="00F56B04"/>
    <w:rsid w:val="00F56BB1"/>
    <w:rsid w:val="00F56C5F"/>
    <w:rsid w:val="00F5728C"/>
    <w:rsid w:val="00F5731B"/>
    <w:rsid w:val="00F574E5"/>
    <w:rsid w:val="00F57676"/>
    <w:rsid w:val="00F57B9B"/>
    <w:rsid w:val="00F57ED2"/>
    <w:rsid w:val="00F57F8A"/>
    <w:rsid w:val="00F60125"/>
    <w:rsid w:val="00F602E1"/>
    <w:rsid w:val="00F60307"/>
    <w:rsid w:val="00F60410"/>
    <w:rsid w:val="00F604A8"/>
    <w:rsid w:val="00F60872"/>
    <w:rsid w:val="00F60B78"/>
    <w:rsid w:val="00F60DC6"/>
    <w:rsid w:val="00F60E59"/>
    <w:rsid w:val="00F611B3"/>
    <w:rsid w:val="00F6134E"/>
    <w:rsid w:val="00F613BF"/>
    <w:rsid w:val="00F6166E"/>
    <w:rsid w:val="00F61C38"/>
    <w:rsid w:val="00F61CFF"/>
    <w:rsid w:val="00F61F58"/>
    <w:rsid w:val="00F621FA"/>
    <w:rsid w:val="00F62754"/>
    <w:rsid w:val="00F62963"/>
    <w:rsid w:val="00F62CE8"/>
    <w:rsid w:val="00F62F4E"/>
    <w:rsid w:val="00F63323"/>
    <w:rsid w:val="00F633D5"/>
    <w:rsid w:val="00F6343D"/>
    <w:rsid w:val="00F637F2"/>
    <w:rsid w:val="00F63901"/>
    <w:rsid w:val="00F639D3"/>
    <w:rsid w:val="00F63BDF"/>
    <w:rsid w:val="00F63D2B"/>
    <w:rsid w:val="00F63E10"/>
    <w:rsid w:val="00F64061"/>
    <w:rsid w:val="00F64640"/>
    <w:rsid w:val="00F648B5"/>
    <w:rsid w:val="00F64A0A"/>
    <w:rsid w:val="00F64B3E"/>
    <w:rsid w:val="00F64C70"/>
    <w:rsid w:val="00F64CFA"/>
    <w:rsid w:val="00F64ED5"/>
    <w:rsid w:val="00F652CD"/>
    <w:rsid w:val="00F6554B"/>
    <w:rsid w:val="00F655D9"/>
    <w:rsid w:val="00F655DC"/>
    <w:rsid w:val="00F656C7"/>
    <w:rsid w:val="00F65827"/>
    <w:rsid w:val="00F65F4D"/>
    <w:rsid w:val="00F66017"/>
    <w:rsid w:val="00F66170"/>
    <w:rsid w:val="00F6643F"/>
    <w:rsid w:val="00F666B5"/>
    <w:rsid w:val="00F66765"/>
    <w:rsid w:val="00F66772"/>
    <w:rsid w:val="00F66874"/>
    <w:rsid w:val="00F669F7"/>
    <w:rsid w:val="00F66FB6"/>
    <w:rsid w:val="00F67294"/>
    <w:rsid w:val="00F6759B"/>
    <w:rsid w:val="00F67812"/>
    <w:rsid w:val="00F67829"/>
    <w:rsid w:val="00F67B3A"/>
    <w:rsid w:val="00F67CF2"/>
    <w:rsid w:val="00F67D93"/>
    <w:rsid w:val="00F67E36"/>
    <w:rsid w:val="00F70657"/>
    <w:rsid w:val="00F7067F"/>
    <w:rsid w:val="00F70948"/>
    <w:rsid w:val="00F70ABE"/>
    <w:rsid w:val="00F70C99"/>
    <w:rsid w:val="00F70F2B"/>
    <w:rsid w:val="00F7122F"/>
    <w:rsid w:val="00F715E8"/>
    <w:rsid w:val="00F71799"/>
    <w:rsid w:val="00F71BD7"/>
    <w:rsid w:val="00F71C15"/>
    <w:rsid w:val="00F7207B"/>
    <w:rsid w:val="00F7220E"/>
    <w:rsid w:val="00F72462"/>
    <w:rsid w:val="00F72608"/>
    <w:rsid w:val="00F72A02"/>
    <w:rsid w:val="00F72BF1"/>
    <w:rsid w:val="00F72D84"/>
    <w:rsid w:val="00F72F21"/>
    <w:rsid w:val="00F731ED"/>
    <w:rsid w:val="00F738BB"/>
    <w:rsid w:val="00F739BD"/>
    <w:rsid w:val="00F739D4"/>
    <w:rsid w:val="00F73AD3"/>
    <w:rsid w:val="00F73D94"/>
    <w:rsid w:val="00F73E1F"/>
    <w:rsid w:val="00F73E3B"/>
    <w:rsid w:val="00F74028"/>
    <w:rsid w:val="00F740B4"/>
    <w:rsid w:val="00F743BD"/>
    <w:rsid w:val="00F74F79"/>
    <w:rsid w:val="00F74FD4"/>
    <w:rsid w:val="00F752FD"/>
    <w:rsid w:val="00F75520"/>
    <w:rsid w:val="00F756AF"/>
    <w:rsid w:val="00F75789"/>
    <w:rsid w:val="00F7597D"/>
    <w:rsid w:val="00F75BE4"/>
    <w:rsid w:val="00F75C61"/>
    <w:rsid w:val="00F75C90"/>
    <w:rsid w:val="00F75CC4"/>
    <w:rsid w:val="00F75F85"/>
    <w:rsid w:val="00F7607A"/>
    <w:rsid w:val="00F7622E"/>
    <w:rsid w:val="00F765DA"/>
    <w:rsid w:val="00F7660C"/>
    <w:rsid w:val="00F7664F"/>
    <w:rsid w:val="00F76650"/>
    <w:rsid w:val="00F76738"/>
    <w:rsid w:val="00F76800"/>
    <w:rsid w:val="00F76ACA"/>
    <w:rsid w:val="00F76DCD"/>
    <w:rsid w:val="00F770AF"/>
    <w:rsid w:val="00F776FA"/>
    <w:rsid w:val="00F7786B"/>
    <w:rsid w:val="00F778FF"/>
    <w:rsid w:val="00F779FE"/>
    <w:rsid w:val="00F77C6C"/>
    <w:rsid w:val="00F77E0B"/>
    <w:rsid w:val="00F77E97"/>
    <w:rsid w:val="00F77FB3"/>
    <w:rsid w:val="00F8038A"/>
    <w:rsid w:val="00F80421"/>
    <w:rsid w:val="00F8049E"/>
    <w:rsid w:val="00F80982"/>
    <w:rsid w:val="00F80AEE"/>
    <w:rsid w:val="00F80C13"/>
    <w:rsid w:val="00F80C78"/>
    <w:rsid w:val="00F80E59"/>
    <w:rsid w:val="00F8100D"/>
    <w:rsid w:val="00F8137B"/>
    <w:rsid w:val="00F8196B"/>
    <w:rsid w:val="00F81EA5"/>
    <w:rsid w:val="00F8204C"/>
    <w:rsid w:val="00F82114"/>
    <w:rsid w:val="00F8228E"/>
    <w:rsid w:val="00F8249B"/>
    <w:rsid w:val="00F82526"/>
    <w:rsid w:val="00F826A6"/>
    <w:rsid w:val="00F8276C"/>
    <w:rsid w:val="00F827A9"/>
    <w:rsid w:val="00F82911"/>
    <w:rsid w:val="00F82929"/>
    <w:rsid w:val="00F82BE6"/>
    <w:rsid w:val="00F82C70"/>
    <w:rsid w:val="00F82D12"/>
    <w:rsid w:val="00F82E24"/>
    <w:rsid w:val="00F830A6"/>
    <w:rsid w:val="00F83266"/>
    <w:rsid w:val="00F8329E"/>
    <w:rsid w:val="00F835C9"/>
    <w:rsid w:val="00F83630"/>
    <w:rsid w:val="00F8383C"/>
    <w:rsid w:val="00F83A49"/>
    <w:rsid w:val="00F83DD7"/>
    <w:rsid w:val="00F84247"/>
    <w:rsid w:val="00F842F1"/>
    <w:rsid w:val="00F84392"/>
    <w:rsid w:val="00F844F3"/>
    <w:rsid w:val="00F84588"/>
    <w:rsid w:val="00F84688"/>
    <w:rsid w:val="00F84713"/>
    <w:rsid w:val="00F8473C"/>
    <w:rsid w:val="00F84870"/>
    <w:rsid w:val="00F84AFB"/>
    <w:rsid w:val="00F84B1E"/>
    <w:rsid w:val="00F84C1D"/>
    <w:rsid w:val="00F84CA9"/>
    <w:rsid w:val="00F84D19"/>
    <w:rsid w:val="00F84DDE"/>
    <w:rsid w:val="00F855E4"/>
    <w:rsid w:val="00F85633"/>
    <w:rsid w:val="00F858EC"/>
    <w:rsid w:val="00F85A04"/>
    <w:rsid w:val="00F85B2E"/>
    <w:rsid w:val="00F85C52"/>
    <w:rsid w:val="00F85CF3"/>
    <w:rsid w:val="00F85D65"/>
    <w:rsid w:val="00F85DF9"/>
    <w:rsid w:val="00F85FC3"/>
    <w:rsid w:val="00F86174"/>
    <w:rsid w:val="00F861A3"/>
    <w:rsid w:val="00F862D1"/>
    <w:rsid w:val="00F865C0"/>
    <w:rsid w:val="00F86A9A"/>
    <w:rsid w:val="00F86C32"/>
    <w:rsid w:val="00F8714A"/>
    <w:rsid w:val="00F87272"/>
    <w:rsid w:val="00F87712"/>
    <w:rsid w:val="00F87A97"/>
    <w:rsid w:val="00F87AEA"/>
    <w:rsid w:val="00F87D36"/>
    <w:rsid w:val="00F87D84"/>
    <w:rsid w:val="00F9035D"/>
    <w:rsid w:val="00F9050D"/>
    <w:rsid w:val="00F90556"/>
    <w:rsid w:val="00F90797"/>
    <w:rsid w:val="00F90D6B"/>
    <w:rsid w:val="00F9112E"/>
    <w:rsid w:val="00F911A8"/>
    <w:rsid w:val="00F9146E"/>
    <w:rsid w:val="00F91975"/>
    <w:rsid w:val="00F91C29"/>
    <w:rsid w:val="00F91E37"/>
    <w:rsid w:val="00F91E68"/>
    <w:rsid w:val="00F91E6B"/>
    <w:rsid w:val="00F91EB4"/>
    <w:rsid w:val="00F92050"/>
    <w:rsid w:val="00F9211C"/>
    <w:rsid w:val="00F923EB"/>
    <w:rsid w:val="00F9242F"/>
    <w:rsid w:val="00F92656"/>
    <w:rsid w:val="00F9277B"/>
    <w:rsid w:val="00F928D9"/>
    <w:rsid w:val="00F92908"/>
    <w:rsid w:val="00F92A20"/>
    <w:rsid w:val="00F92F0B"/>
    <w:rsid w:val="00F930FD"/>
    <w:rsid w:val="00F9314F"/>
    <w:rsid w:val="00F93269"/>
    <w:rsid w:val="00F93424"/>
    <w:rsid w:val="00F9358D"/>
    <w:rsid w:val="00F9364C"/>
    <w:rsid w:val="00F9368F"/>
    <w:rsid w:val="00F9379B"/>
    <w:rsid w:val="00F93A2E"/>
    <w:rsid w:val="00F93B56"/>
    <w:rsid w:val="00F93E3F"/>
    <w:rsid w:val="00F93EA3"/>
    <w:rsid w:val="00F94000"/>
    <w:rsid w:val="00F9407E"/>
    <w:rsid w:val="00F947ED"/>
    <w:rsid w:val="00F9493A"/>
    <w:rsid w:val="00F94B7F"/>
    <w:rsid w:val="00F94C97"/>
    <w:rsid w:val="00F94DC7"/>
    <w:rsid w:val="00F94E1D"/>
    <w:rsid w:val="00F94F0A"/>
    <w:rsid w:val="00F94FE5"/>
    <w:rsid w:val="00F950F2"/>
    <w:rsid w:val="00F95308"/>
    <w:rsid w:val="00F953E7"/>
    <w:rsid w:val="00F959A6"/>
    <w:rsid w:val="00F95A08"/>
    <w:rsid w:val="00F95B71"/>
    <w:rsid w:val="00F95BB0"/>
    <w:rsid w:val="00F95CD4"/>
    <w:rsid w:val="00F95CFF"/>
    <w:rsid w:val="00F96054"/>
    <w:rsid w:val="00F9618F"/>
    <w:rsid w:val="00F9619A"/>
    <w:rsid w:val="00F9639F"/>
    <w:rsid w:val="00F96468"/>
    <w:rsid w:val="00F965B9"/>
    <w:rsid w:val="00F969B6"/>
    <w:rsid w:val="00F96B02"/>
    <w:rsid w:val="00F96C65"/>
    <w:rsid w:val="00F96EA1"/>
    <w:rsid w:val="00F96F0D"/>
    <w:rsid w:val="00F96F58"/>
    <w:rsid w:val="00F97151"/>
    <w:rsid w:val="00F975AE"/>
    <w:rsid w:val="00F9780F"/>
    <w:rsid w:val="00F97B30"/>
    <w:rsid w:val="00FA0245"/>
    <w:rsid w:val="00FA04D8"/>
    <w:rsid w:val="00FA04E8"/>
    <w:rsid w:val="00FA057B"/>
    <w:rsid w:val="00FA08EC"/>
    <w:rsid w:val="00FA0B06"/>
    <w:rsid w:val="00FA0C06"/>
    <w:rsid w:val="00FA0E75"/>
    <w:rsid w:val="00FA1068"/>
    <w:rsid w:val="00FA13E5"/>
    <w:rsid w:val="00FA14B6"/>
    <w:rsid w:val="00FA14C0"/>
    <w:rsid w:val="00FA14E0"/>
    <w:rsid w:val="00FA16DE"/>
    <w:rsid w:val="00FA1835"/>
    <w:rsid w:val="00FA1AB8"/>
    <w:rsid w:val="00FA1FB4"/>
    <w:rsid w:val="00FA20B1"/>
    <w:rsid w:val="00FA246E"/>
    <w:rsid w:val="00FA26AE"/>
    <w:rsid w:val="00FA26FA"/>
    <w:rsid w:val="00FA2777"/>
    <w:rsid w:val="00FA279A"/>
    <w:rsid w:val="00FA2B0A"/>
    <w:rsid w:val="00FA3268"/>
    <w:rsid w:val="00FA3363"/>
    <w:rsid w:val="00FA341C"/>
    <w:rsid w:val="00FA350F"/>
    <w:rsid w:val="00FA3528"/>
    <w:rsid w:val="00FA357D"/>
    <w:rsid w:val="00FA36BC"/>
    <w:rsid w:val="00FA38EC"/>
    <w:rsid w:val="00FA395A"/>
    <w:rsid w:val="00FA3995"/>
    <w:rsid w:val="00FA3A2A"/>
    <w:rsid w:val="00FA3A42"/>
    <w:rsid w:val="00FA3B13"/>
    <w:rsid w:val="00FA4072"/>
    <w:rsid w:val="00FA423E"/>
    <w:rsid w:val="00FA442C"/>
    <w:rsid w:val="00FA44E4"/>
    <w:rsid w:val="00FA4CE9"/>
    <w:rsid w:val="00FA4D39"/>
    <w:rsid w:val="00FA4D5A"/>
    <w:rsid w:val="00FA4F7B"/>
    <w:rsid w:val="00FA4FDE"/>
    <w:rsid w:val="00FA5439"/>
    <w:rsid w:val="00FA55FD"/>
    <w:rsid w:val="00FA56C4"/>
    <w:rsid w:val="00FA5A5F"/>
    <w:rsid w:val="00FA5FA1"/>
    <w:rsid w:val="00FA6238"/>
    <w:rsid w:val="00FA634C"/>
    <w:rsid w:val="00FA63B0"/>
    <w:rsid w:val="00FA665B"/>
    <w:rsid w:val="00FA6796"/>
    <w:rsid w:val="00FA6850"/>
    <w:rsid w:val="00FA68A3"/>
    <w:rsid w:val="00FA6E9B"/>
    <w:rsid w:val="00FA6F63"/>
    <w:rsid w:val="00FA7098"/>
    <w:rsid w:val="00FA71CF"/>
    <w:rsid w:val="00FA7330"/>
    <w:rsid w:val="00FA746C"/>
    <w:rsid w:val="00FA7487"/>
    <w:rsid w:val="00FA78F1"/>
    <w:rsid w:val="00FA79AF"/>
    <w:rsid w:val="00FA7B33"/>
    <w:rsid w:val="00FA7CF1"/>
    <w:rsid w:val="00FA7F3D"/>
    <w:rsid w:val="00FB007A"/>
    <w:rsid w:val="00FB011A"/>
    <w:rsid w:val="00FB019E"/>
    <w:rsid w:val="00FB0555"/>
    <w:rsid w:val="00FB07E3"/>
    <w:rsid w:val="00FB0BCB"/>
    <w:rsid w:val="00FB0DF9"/>
    <w:rsid w:val="00FB0F96"/>
    <w:rsid w:val="00FB10BD"/>
    <w:rsid w:val="00FB13E1"/>
    <w:rsid w:val="00FB171A"/>
    <w:rsid w:val="00FB17F2"/>
    <w:rsid w:val="00FB18F7"/>
    <w:rsid w:val="00FB1947"/>
    <w:rsid w:val="00FB1A3F"/>
    <w:rsid w:val="00FB1C79"/>
    <w:rsid w:val="00FB1E6F"/>
    <w:rsid w:val="00FB2202"/>
    <w:rsid w:val="00FB2250"/>
    <w:rsid w:val="00FB2359"/>
    <w:rsid w:val="00FB25DF"/>
    <w:rsid w:val="00FB25F8"/>
    <w:rsid w:val="00FB2A31"/>
    <w:rsid w:val="00FB2CA3"/>
    <w:rsid w:val="00FB2D76"/>
    <w:rsid w:val="00FB2DFB"/>
    <w:rsid w:val="00FB313F"/>
    <w:rsid w:val="00FB32E1"/>
    <w:rsid w:val="00FB3327"/>
    <w:rsid w:val="00FB33D4"/>
    <w:rsid w:val="00FB33D7"/>
    <w:rsid w:val="00FB35F8"/>
    <w:rsid w:val="00FB3C6F"/>
    <w:rsid w:val="00FB3F38"/>
    <w:rsid w:val="00FB3F95"/>
    <w:rsid w:val="00FB470E"/>
    <w:rsid w:val="00FB4B66"/>
    <w:rsid w:val="00FB4C0F"/>
    <w:rsid w:val="00FB519F"/>
    <w:rsid w:val="00FB5292"/>
    <w:rsid w:val="00FB532A"/>
    <w:rsid w:val="00FB5A21"/>
    <w:rsid w:val="00FB5C60"/>
    <w:rsid w:val="00FB5E51"/>
    <w:rsid w:val="00FB610D"/>
    <w:rsid w:val="00FB6862"/>
    <w:rsid w:val="00FB6AB2"/>
    <w:rsid w:val="00FB6B15"/>
    <w:rsid w:val="00FB6EC2"/>
    <w:rsid w:val="00FB6EC5"/>
    <w:rsid w:val="00FB6F22"/>
    <w:rsid w:val="00FB7176"/>
    <w:rsid w:val="00FB784D"/>
    <w:rsid w:val="00FB7952"/>
    <w:rsid w:val="00FB7C1B"/>
    <w:rsid w:val="00FC0BCD"/>
    <w:rsid w:val="00FC1397"/>
    <w:rsid w:val="00FC16E6"/>
    <w:rsid w:val="00FC1797"/>
    <w:rsid w:val="00FC1AC5"/>
    <w:rsid w:val="00FC1DD9"/>
    <w:rsid w:val="00FC1E8C"/>
    <w:rsid w:val="00FC21B1"/>
    <w:rsid w:val="00FC21EB"/>
    <w:rsid w:val="00FC2304"/>
    <w:rsid w:val="00FC2326"/>
    <w:rsid w:val="00FC2769"/>
    <w:rsid w:val="00FC2780"/>
    <w:rsid w:val="00FC28F6"/>
    <w:rsid w:val="00FC2957"/>
    <w:rsid w:val="00FC3226"/>
    <w:rsid w:val="00FC35F3"/>
    <w:rsid w:val="00FC3B6E"/>
    <w:rsid w:val="00FC3C68"/>
    <w:rsid w:val="00FC3CEE"/>
    <w:rsid w:val="00FC3CF4"/>
    <w:rsid w:val="00FC3D0E"/>
    <w:rsid w:val="00FC3D46"/>
    <w:rsid w:val="00FC3DCB"/>
    <w:rsid w:val="00FC4317"/>
    <w:rsid w:val="00FC431D"/>
    <w:rsid w:val="00FC43AA"/>
    <w:rsid w:val="00FC45A8"/>
    <w:rsid w:val="00FC46A7"/>
    <w:rsid w:val="00FC49A7"/>
    <w:rsid w:val="00FC4ACD"/>
    <w:rsid w:val="00FC4BA2"/>
    <w:rsid w:val="00FC4C2A"/>
    <w:rsid w:val="00FC50BB"/>
    <w:rsid w:val="00FC5144"/>
    <w:rsid w:val="00FC5356"/>
    <w:rsid w:val="00FC5433"/>
    <w:rsid w:val="00FC5933"/>
    <w:rsid w:val="00FC5A63"/>
    <w:rsid w:val="00FC5D17"/>
    <w:rsid w:val="00FC656B"/>
    <w:rsid w:val="00FC6600"/>
    <w:rsid w:val="00FC6738"/>
    <w:rsid w:val="00FC682B"/>
    <w:rsid w:val="00FC682F"/>
    <w:rsid w:val="00FC68D5"/>
    <w:rsid w:val="00FC68F9"/>
    <w:rsid w:val="00FC6B23"/>
    <w:rsid w:val="00FC6B9F"/>
    <w:rsid w:val="00FC6E27"/>
    <w:rsid w:val="00FC7172"/>
    <w:rsid w:val="00FC720E"/>
    <w:rsid w:val="00FC73FA"/>
    <w:rsid w:val="00FC7510"/>
    <w:rsid w:val="00FC787E"/>
    <w:rsid w:val="00FC7C18"/>
    <w:rsid w:val="00FC7F2A"/>
    <w:rsid w:val="00FC7F4E"/>
    <w:rsid w:val="00FC7F81"/>
    <w:rsid w:val="00FD00E4"/>
    <w:rsid w:val="00FD012F"/>
    <w:rsid w:val="00FD027F"/>
    <w:rsid w:val="00FD0291"/>
    <w:rsid w:val="00FD05F1"/>
    <w:rsid w:val="00FD061A"/>
    <w:rsid w:val="00FD0658"/>
    <w:rsid w:val="00FD06C5"/>
    <w:rsid w:val="00FD0A2D"/>
    <w:rsid w:val="00FD1313"/>
    <w:rsid w:val="00FD16E4"/>
    <w:rsid w:val="00FD179D"/>
    <w:rsid w:val="00FD1A4D"/>
    <w:rsid w:val="00FD1B97"/>
    <w:rsid w:val="00FD1F81"/>
    <w:rsid w:val="00FD2070"/>
    <w:rsid w:val="00FD2351"/>
    <w:rsid w:val="00FD2598"/>
    <w:rsid w:val="00FD25DB"/>
    <w:rsid w:val="00FD2C90"/>
    <w:rsid w:val="00FD304B"/>
    <w:rsid w:val="00FD34F7"/>
    <w:rsid w:val="00FD35EC"/>
    <w:rsid w:val="00FD3742"/>
    <w:rsid w:val="00FD374A"/>
    <w:rsid w:val="00FD39B3"/>
    <w:rsid w:val="00FD3A1D"/>
    <w:rsid w:val="00FD3A46"/>
    <w:rsid w:val="00FD3A59"/>
    <w:rsid w:val="00FD3D34"/>
    <w:rsid w:val="00FD3E1A"/>
    <w:rsid w:val="00FD3E77"/>
    <w:rsid w:val="00FD3F66"/>
    <w:rsid w:val="00FD4498"/>
    <w:rsid w:val="00FD44F4"/>
    <w:rsid w:val="00FD48E3"/>
    <w:rsid w:val="00FD4AC3"/>
    <w:rsid w:val="00FD4C42"/>
    <w:rsid w:val="00FD4CEB"/>
    <w:rsid w:val="00FD4D47"/>
    <w:rsid w:val="00FD4ECA"/>
    <w:rsid w:val="00FD4F00"/>
    <w:rsid w:val="00FD5089"/>
    <w:rsid w:val="00FD50E8"/>
    <w:rsid w:val="00FD51D3"/>
    <w:rsid w:val="00FD520E"/>
    <w:rsid w:val="00FD55A1"/>
    <w:rsid w:val="00FD5BCE"/>
    <w:rsid w:val="00FD6028"/>
    <w:rsid w:val="00FD6580"/>
    <w:rsid w:val="00FD65BF"/>
    <w:rsid w:val="00FD66FB"/>
    <w:rsid w:val="00FD695B"/>
    <w:rsid w:val="00FD6965"/>
    <w:rsid w:val="00FD701D"/>
    <w:rsid w:val="00FD7023"/>
    <w:rsid w:val="00FD725F"/>
    <w:rsid w:val="00FD7340"/>
    <w:rsid w:val="00FD7398"/>
    <w:rsid w:val="00FD73D9"/>
    <w:rsid w:val="00FD7733"/>
    <w:rsid w:val="00FD773E"/>
    <w:rsid w:val="00FD77BF"/>
    <w:rsid w:val="00FD7890"/>
    <w:rsid w:val="00FD7AE1"/>
    <w:rsid w:val="00FD7D4D"/>
    <w:rsid w:val="00FD7E90"/>
    <w:rsid w:val="00FE09CE"/>
    <w:rsid w:val="00FE0B56"/>
    <w:rsid w:val="00FE0B8B"/>
    <w:rsid w:val="00FE0CE4"/>
    <w:rsid w:val="00FE1062"/>
    <w:rsid w:val="00FE123C"/>
    <w:rsid w:val="00FE18B5"/>
    <w:rsid w:val="00FE18F6"/>
    <w:rsid w:val="00FE1A6D"/>
    <w:rsid w:val="00FE1C1A"/>
    <w:rsid w:val="00FE1F03"/>
    <w:rsid w:val="00FE2028"/>
    <w:rsid w:val="00FE2442"/>
    <w:rsid w:val="00FE251E"/>
    <w:rsid w:val="00FE26C9"/>
    <w:rsid w:val="00FE275F"/>
    <w:rsid w:val="00FE2782"/>
    <w:rsid w:val="00FE2B1F"/>
    <w:rsid w:val="00FE2CB9"/>
    <w:rsid w:val="00FE2D1C"/>
    <w:rsid w:val="00FE3188"/>
    <w:rsid w:val="00FE3261"/>
    <w:rsid w:val="00FE3456"/>
    <w:rsid w:val="00FE34DD"/>
    <w:rsid w:val="00FE34E8"/>
    <w:rsid w:val="00FE37BF"/>
    <w:rsid w:val="00FE38D5"/>
    <w:rsid w:val="00FE4176"/>
    <w:rsid w:val="00FE419B"/>
    <w:rsid w:val="00FE42B7"/>
    <w:rsid w:val="00FE44A6"/>
    <w:rsid w:val="00FE48F8"/>
    <w:rsid w:val="00FE4DA3"/>
    <w:rsid w:val="00FE4F55"/>
    <w:rsid w:val="00FE51E4"/>
    <w:rsid w:val="00FE5318"/>
    <w:rsid w:val="00FE54B0"/>
    <w:rsid w:val="00FE59D0"/>
    <w:rsid w:val="00FE5BF9"/>
    <w:rsid w:val="00FE5DC4"/>
    <w:rsid w:val="00FE61AC"/>
    <w:rsid w:val="00FE639B"/>
    <w:rsid w:val="00FE6654"/>
    <w:rsid w:val="00FE6685"/>
    <w:rsid w:val="00FE66F0"/>
    <w:rsid w:val="00FE6730"/>
    <w:rsid w:val="00FE689F"/>
    <w:rsid w:val="00FE6BC2"/>
    <w:rsid w:val="00FE6DB9"/>
    <w:rsid w:val="00FE6F11"/>
    <w:rsid w:val="00FE7005"/>
    <w:rsid w:val="00FE7019"/>
    <w:rsid w:val="00FE75C1"/>
    <w:rsid w:val="00FE761F"/>
    <w:rsid w:val="00FE797B"/>
    <w:rsid w:val="00FF02EE"/>
    <w:rsid w:val="00FF0435"/>
    <w:rsid w:val="00FF0695"/>
    <w:rsid w:val="00FF0765"/>
    <w:rsid w:val="00FF0AB6"/>
    <w:rsid w:val="00FF0AD7"/>
    <w:rsid w:val="00FF0CF6"/>
    <w:rsid w:val="00FF0F94"/>
    <w:rsid w:val="00FF1113"/>
    <w:rsid w:val="00FF151F"/>
    <w:rsid w:val="00FF1673"/>
    <w:rsid w:val="00FF1678"/>
    <w:rsid w:val="00FF190E"/>
    <w:rsid w:val="00FF1960"/>
    <w:rsid w:val="00FF1A12"/>
    <w:rsid w:val="00FF1B09"/>
    <w:rsid w:val="00FF1F1B"/>
    <w:rsid w:val="00FF20EB"/>
    <w:rsid w:val="00FF247F"/>
    <w:rsid w:val="00FF2491"/>
    <w:rsid w:val="00FF2F15"/>
    <w:rsid w:val="00FF3236"/>
    <w:rsid w:val="00FF3309"/>
    <w:rsid w:val="00FF34B7"/>
    <w:rsid w:val="00FF3730"/>
    <w:rsid w:val="00FF3A76"/>
    <w:rsid w:val="00FF3FCF"/>
    <w:rsid w:val="00FF4010"/>
    <w:rsid w:val="00FF4151"/>
    <w:rsid w:val="00FF415D"/>
    <w:rsid w:val="00FF41E5"/>
    <w:rsid w:val="00FF4533"/>
    <w:rsid w:val="00FF4AEE"/>
    <w:rsid w:val="00FF4B23"/>
    <w:rsid w:val="00FF4BEB"/>
    <w:rsid w:val="00FF4C9A"/>
    <w:rsid w:val="00FF4CF7"/>
    <w:rsid w:val="00FF4FCB"/>
    <w:rsid w:val="00FF5064"/>
    <w:rsid w:val="00FF5184"/>
    <w:rsid w:val="00FF527D"/>
    <w:rsid w:val="00FF5634"/>
    <w:rsid w:val="00FF590E"/>
    <w:rsid w:val="00FF597D"/>
    <w:rsid w:val="00FF5AFC"/>
    <w:rsid w:val="00FF5BB7"/>
    <w:rsid w:val="00FF5EB3"/>
    <w:rsid w:val="00FF5F20"/>
    <w:rsid w:val="00FF5F7F"/>
    <w:rsid w:val="00FF5FDE"/>
    <w:rsid w:val="00FF612D"/>
    <w:rsid w:val="00FF61A8"/>
    <w:rsid w:val="00FF64B8"/>
    <w:rsid w:val="00FF65C1"/>
    <w:rsid w:val="00FF65D5"/>
    <w:rsid w:val="00FF67FA"/>
    <w:rsid w:val="00FF6B86"/>
    <w:rsid w:val="00FF6C66"/>
    <w:rsid w:val="00FF6CFD"/>
    <w:rsid w:val="00FF73D6"/>
    <w:rsid w:val="00FF75A0"/>
    <w:rsid w:val="00FF7787"/>
    <w:rsid w:val="00FF78CA"/>
    <w:rsid w:val="00FF7960"/>
    <w:rsid w:val="00FF7985"/>
    <w:rsid w:val="00FF7BEE"/>
    <w:rsid w:val="0272B9B9"/>
    <w:rsid w:val="0AF5F032"/>
    <w:rsid w:val="261E3F35"/>
    <w:rsid w:val="36D4DE5D"/>
    <w:rsid w:val="37F68C45"/>
    <w:rsid w:val="39C7494B"/>
    <w:rsid w:val="39CCD3F8"/>
    <w:rsid w:val="4C99FDEB"/>
    <w:rsid w:val="5E994782"/>
    <w:rsid w:val="6156439A"/>
    <w:rsid w:val="6A1C53A0"/>
    <w:rsid w:val="7778E583"/>
    <w:rsid w:val="7B16C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6662DD6"/>
  <w15:docId w15:val="{66B81AD0-2B85-499C-A3B1-5D3FD702F5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F1148"/>
    <w:pPr>
      <w:overflowPunct w:val="0"/>
      <w:autoSpaceDE w:val="0"/>
      <w:autoSpaceDN w:val="0"/>
      <w:adjustRightInd w:val="0"/>
      <w:textAlignment w:val="baseline"/>
    </w:pPr>
    <w:rPr>
      <w:rFonts w:ascii="New York" w:eastAsia="Times New Roman" w:hAnsi="Tms Rmn" w:cs="New York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642A44"/>
    <w:pPr>
      <w:keepNext/>
      <w:keepLines/>
      <w:overflowPunct/>
      <w:autoSpaceDE/>
      <w:autoSpaceDN/>
      <w:adjustRightInd/>
      <w:spacing w:before="240" w:line="256" w:lineRule="auto"/>
      <w:textAlignment w:val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5235EB"/>
    <w:pPr>
      <w:keepNext/>
      <w:keepLines/>
      <w:spacing w:before="200"/>
      <w:outlineLvl w:val="1"/>
    </w:pPr>
    <w:rPr>
      <w:rFonts w:ascii="Cambria" w:hAnsi="Cambria" w:cs="Angsana New"/>
      <w:b/>
      <w:bCs/>
      <w:color w:val="4F81BD"/>
      <w:sz w:val="26"/>
      <w:szCs w:val="33"/>
    </w:rPr>
  </w:style>
  <w:style w:type="paragraph" w:styleId="Heading3">
    <w:name w:val="heading 3"/>
    <w:basedOn w:val="Normal"/>
    <w:next w:val="Normal"/>
    <w:link w:val="Heading3Char"/>
    <w:qFormat/>
    <w:rsid w:val="00770FC6"/>
    <w:pPr>
      <w:keepNext/>
      <w:overflowPunct/>
      <w:autoSpaceDE/>
      <w:autoSpaceDN/>
      <w:adjustRightInd/>
      <w:spacing w:before="240" w:after="60" w:line="240" w:lineRule="atLeast"/>
      <w:textAlignment w:val="auto"/>
      <w:outlineLvl w:val="2"/>
    </w:pPr>
    <w:rPr>
      <w:rFonts w:ascii="Wingdings" w:eastAsia="Brush Script MT" w:hAnsi="Wingdings" w:cs="Brush Script MT"/>
      <w:lang w:val="en-GB"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rsid w:val="00C0590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Header">
    <w:name w:val="header"/>
    <w:basedOn w:val="Normal"/>
    <w:link w:val="HeaderChar"/>
    <w:rsid w:val="00C05904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C05904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uiPriority w:val="99"/>
    <w:rsid w:val="00C05904"/>
  </w:style>
  <w:style w:type="paragraph" w:styleId="ListBullet">
    <w:name w:val="List Bullet"/>
    <w:basedOn w:val="Normal"/>
    <w:autoRedefine/>
    <w:rsid w:val="00C05904"/>
    <w:pPr>
      <w:tabs>
        <w:tab w:val="num" w:pos="360"/>
      </w:tabs>
      <w:ind w:left="360" w:hanging="360"/>
    </w:pPr>
    <w:rPr>
      <w:szCs w:val="28"/>
    </w:rPr>
  </w:style>
  <w:style w:type="paragraph" w:styleId="ListBullet4">
    <w:name w:val="List Bullet 4"/>
    <w:basedOn w:val="Normal"/>
    <w:autoRedefine/>
    <w:rsid w:val="00C05904"/>
    <w:pPr>
      <w:tabs>
        <w:tab w:val="num" w:pos="1209"/>
      </w:tabs>
      <w:ind w:left="1209" w:hanging="360"/>
    </w:pPr>
    <w:rPr>
      <w:szCs w:val="28"/>
    </w:rPr>
  </w:style>
  <w:style w:type="paragraph" w:styleId="ListBullet5">
    <w:name w:val="List Bullet 5"/>
    <w:basedOn w:val="Normal"/>
    <w:autoRedefine/>
    <w:rsid w:val="00C05904"/>
    <w:pPr>
      <w:tabs>
        <w:tab w:val="num" w:pos="1492"/>
      </w:tabs>
      <w:ind w:left="1492" w:hanging="360"/>
    </w:pPr>
    <w:rPr>
      <w:szCs w:val="28"/>
    </w:rPr>
  </w:style>
  <w:style w:type="paragraph" w:styleId="ListNumber">
    <w:name w:val="List Number"/>
    <w:basedOn w:val="Normal"/>
    <w:rsid w:val="00C05904"/>
    <w:pPr>
      <w:tabs>
        <w:tab w:val="num" w:pos="360"/>
      </w:tabs>
      <w:ind w:left="360" w:hanging="360"/>
    </w:pPr>
    <w:rPr>
      <w:szCs w:val="28"/>
    </w:rPr>
  </w:style>
  <w:style w:type="paragraph" w:styleId="ListNumber2">
    <w:name w:val="List Number 2"/>
    <w:basedOn w:val="Normal"/>
    <w:rsid w:val="00C05904"/>
    <w:pPr>
      <w:tabs>
        <w:tab w:val="num" w:pos="643"/>
      </w:tabs>
      <w:ind w:left="643" w:hanging="360"/>
    </w:pPr>
    <w:rPr>
      <w:szCs w:val="28"/>
    </w:rPr>
  </w:style>
  <w:style w:type="paragraph" w:styleId="ListNumber3">
    <w:name w:val="List Number 3"/>
    <w:basedOn w:val="Normal"/>
    <w:rsid w:val="00C05904"/>
    <w:pPr>
      <w:tabs>
        <w:tab w:val="num" w:pos="926"/>
      </w:tabs>
      <w:ind w:left="926" w:hanging="360"/>
    </w:pPr>
    <w:rPr>
      <w:szCs w:val="28"/>
    </w:rPr>
  </w:style>
  <w:style w:type="paragraph" w:styleId="ListNumber4">
    <w:name w:val="List Number 4"/>
    <w:basedOn w:val="Normal"/>
    <w:rsid w:val="00C05904"/>
    <w:pPr>
      <w:tabs>
        <w:tab w:val="num" w:pos="1209"/>
      </w:tabs>
      <w:ind w:left="1209" w:hanging="360"/>
    </w:pPr>
    <w:rPr>
      <w:szCs w:val="28"/>
    </w:rPr>
  </w:style>
  <w:style w:type="paragraph" w:styleId="ListNumber5">
    <w:name w:val="List Number 5"/>
    <w:basedOn w:val="Normal"/>
    <w:rsid w:val="00C05904"/>
    <w:pPr>
      <w:tabs>
        <w:tab w:val="num" w:pos="1492"/>
      </w:tabs>
      <w:ind w:left="1492" w:hanging="360"/>
    </w:pPr>
    <w:rPr>
      <w:szCs w:val="28"/>
    </w:rPr>
  </w:style>
  <w:style w:type="table" w:styleId="TableGrid">
    <w:name w:val="Table Grid"/>
    <w:basedOn w:val="TableNormal"/>
    <w:uiPriority w:val="59"/>
    <w:rsid w:val="00C05904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/>
  </w:style>
  <w:style w:type="character" w:customStyle="1" w:styleId="Heading3Char">
    <w:name w:val="Heading 3 Char"/>
    <w:link w:val="Heading3"/>
    <w:rsid w:val="00770FC6"/>
    <w:rPr>
      <w:rFonts w:ascii="Wingdings" w:eastAsia="Brush Script MT" w:hAnsi="Wingdings" w:cs="Brush Script MT"/>
      <w:sz w:val="24"/>
      <w:szCs w:val="24"/>
      <w:lang w:val="en-GB" w:eastAsia="th-TH"/>
    </w:rPr>
  </w:style>
  <w:style w:type="character" w:customStyle="1" w:styleId="HeaderChar">
    <w:name w:val="Header Char"/>
    <w:link w:val="Header"/>
    <w:rsid w:val="00770FC6"/>
    <w:rPr>
      <w:rFonts w:ascii="New York" w:eastAsia="Times New Roman" w:hAnsi="Tms Rmn" w:cs="New York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770FC6"/>
    <w:pPr>
      <w:ind w:left="720"/>
      <w:contextualSpacing/>
    </w:pPr>
    <w:rPr>
      <w:rFonts w:ascii="Times New Roman" w:cs="Angsana New"/>
      <w:szCs w:val="30"/>
    </w:rPr>
  </w:style>
  <w:style w:type="character" w:customStyle="1" w:styleId="FooterChar">
    <w:name w:val="Footer Char"/>
    <w:link w:val="Footer"/>
    <w:uiPriority w:val="99"/>
    <w:rsid w:val="00154553"/>
    <w:rPr>
      <w:rFonts w:ascii="New York" w:eastAsia="Times New Roman" w:hAnsi="Tms Rmn" w:cs="New York"/>
      <w:sz w:val="24"/>
      <w:szCs w:val="24"/>
    </w:rPr>
  </w:style>
  <w:style w:type="character" w:customStyle="1" w:styleId="Heading2Char">
    <w:name w:val="Heading 2 Char"/>
    <w:link w:val="Heading2"/>
    <w:semiHidden/>
    <w:rsid w:val="005235EB"/>
    <w:rPr>
      <w:rFonts w:ascii="Cambria" w:eastAsia="Times New Roman" w:hAnsi="Cambria" w:cs="Angsana New"/>
      <w:b/>
      <w:bCs/>
      <w:color w:val="4F81BD"/>
      <w:sz w:val="26"/>
      <w:szCs w:val="33"/>
    </w:rPr>
  </w:style>
  <w:style w:type="paragraph" w:styleId="BodyText2">
    <w:name w:val="Body Text 2"/>
    <w:basedOn w:val="Normal"/>
    <w:link w:val="BodyText2Char"/>
    <w:rsid w:val="006847B7"/>
    <w:pPr>
      <w:spacing w:after="120" w:line="480" w:lineRule="auto"/>
    </w:pPr>
    <w:rPr>
      <w:szCs w:val="28"/>
    </w:rPr>
  </w:style>
  <w:style w:type="character" w:customStyle="1" w:styleId="BodyText2Char">
    <w:name w:val="Body Text 2 Char"/>
    <w:link w:val="BodyText2"/>
    <w:rsid w:val="006847B7"/>
    <w:rPr>
      <w:rFonts w:ascii="New York" w:eastAsia="Times New Roman" w:hAnsi="Tms Rmn" w:cs="New York"/>
      <w:sz w:val="24"/>
      <w:szCs w:val="28"/>
    </w:rPr>
  </w:style>
  <w:style w:type="paragraph" w:customStyle="1" w:styleId="Default">
    <w:name w:val="Default"/>
    <w:rsid w:val="00A16CEB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A16CEB"/>
    <w:pPr>
      <w:spacing w:line="368" w:lineRule="atLeast"/>
    </w:pPr>
    <w:rPr>
      <w:rFonts w:ascii="Calibri"/>
      <w:color w:val="auto"/>
    </w:rPr>
  </w:style>
  <w:style w:type="paragraph" w:customStyle="1" w:styleId="CM2">
    <w:name w:val="CM2"/>
    <w:basedOn w:val="Default"/>
    <w:next w:val="Default"/>
    <w:uiPriority w:val="99"/>
    <w:rsid w:val="00A16CEB"/>
    <w:rPr>
      <w:rFonts w:ascii="Calibri"/>
      <w:color w:val="auto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224062"/>
    <w:pPr>
      <w:spacing w:after="120"/>
      <w:ind w:left="360"/>
    </w:pPr>
    <w:rPr>
      <w:rFonts w:ascii="Times New Roman" w:cs="Angsana New"/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rsid w:val="00224062"/>
    <w:rPr>
      <w:rFonts w:eastAsia="Times New Roman" w:hAnsi="Tms Rmn"/>
      <w:sz w:val="16"/>
    </w:rPr>
  </w:style>
  <w:style w:type="paragraph" w:styleId="BalloonText">
    <w:name w:val="Balloon Text"/>
    <w:basedOn w:val="Normal"/>
    <w:link w:val="BalloonTextChar"/>
    <w:rsid w:val="00EA7794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rsid w:val="00EA7794"/>
    <w:rPr>
      <w:rFonts w:ascii="Tahoma" w:eastAsia="Times New Roman" w:hAnsi="Tahoma"/>
      <w:sz w:val="16"/>
    </w:rPr>
  </w:style>
  <w:style w:type="character" w:styleId="CommentReference">
    <w:name w:val="annotation reference"/>
    <w:semiHidden/>
    <w:unhideWhenUsed/>
    <w:rsid w:val="00C224F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C224FB"/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semiHidden/>
    <w:rsid w:val="00C224FB"/>
    <w:rPr>
      <w:rFonts w:ascii="New York" w:eastAsia="Times New Roman"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224FB"/>
    <w:rPr>
      <w:b/>
      <w:bCs/>
    </w:rPr>
  </w:style>
  <w:style w:type="character" w:customStyle="1" w:styleId="CommentSubjectChar">
    <w:name w:val="Comment Subject Char"/>
    <w:link w:val="CommentSubject"/>
    <w:semiHidden/>
    <w:rsid w:val="00C224FB"/>
    <w:rPr>
      <w:rFonts w:ascii="New York" w:eastAsia="Times New Roman" w:hAnsi="Tms Rmn"/>
      <w:b/>
      <w:bCs/>
      <w:szCs w:val="25"/>
    </w:rPr>
  </w:style>
  <w:style w:type="table" w:customStyle="1" w:styleId="TableGrid2">
    <w:name w:val="Table Grid2"/>
    <w:basedOn w:val="TableNormal"/>
    <w:next w:val="TableGrid"/>
    <w:uiPriority w:val="59"/>
    <w:rsid w:val="00204068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/>
  </w:style>
  <w:style w:type="character" w:styleId="Strong">
    <w:name w:val="Strong"/>
    <w:qFormat/>
    <w:rsid w:val="003A1CB5"/>
    <w:rPr>
      <w:b/>
      <w:bCs/>
    </w:rPr>
  </w:style>
  <w:style w:type="table" w:customStyle="1" w:styleId="TableGrid4">
    <w:name w:val="Table Grid4"/>
    <w:basedOn w:val="TableNormal"/>
    <w:next w:val="TableGrid"/>
    <w:uiPriority w:val="59"/>
    <w:rsid w:val="00FC179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/>
  </w:style>
  <w:style w:type="table" w:customStyle="1" w:styleId="TableGrid5">
    <w:name w:val="Table Grid5"/>
    <w:basedOn w:val="TableNormal"/>
    <w:next w:val="TableGrid"/>
    <w:uiPriority w:val="59"/>
    <w:rsid w:val="00FC179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/>
  </w:style>
  <w:style w:type="table" w:customStyle="1" w:styleId="TableGrid6">
    <w:name w:val="Table Grid6"/>
    <w:basedOn w:val="TableNormal"/>
    <w:next w:val="TableGrid"/>
    <w:uiPriority w:val="59"/>
    <w:rsid w:val="00FC179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/>
  </w:style>
  <w:style w:type="character" w:customStyle="1" w:styleId="Heading1Char">
    <w:name w:val="Heading 1 Char"/>
    <w:basedOn w:val="DefaultParagraphFont"/>
    <w:link w:val="Heading1"/>
    <w:uiPriority w:val="9"/>
    <w:rsid w:val="00642A44"/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character" w:styleId="UnresolvedMention">
    <w:name w:val="Unresolved Mention"/>
    <w:basedOn w:val="DefaultParagraphFont"/>
    <w:uiPriority w:val="99"/>
    <w:unhideWhenUsed/>
    <w:rsid w:val="00720A6C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720A6C"/>
    <w:rPr>
      <w:color w:val="2B579A"/>
      <w:shd w:val="clear" w:color="auto" w:fill="E1DFDD"/>
    </w:rPr>
  </w:style>
  <w:style w:type="table" w:customStyle="1" w:styleId="TableGrid1">
    <w:name w:val="Table Grid1"/>
    <w:basedOn w:val="TableNormal"/>
    <w:next w:val="TableGrid"/>
    <w:rsid w:val="00FA4F7B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/>
  </w:style>
  <w:style w:type="character" w:customStyle="1" w:styleId="ListParagraphChar">
    <w:name w:val="List Paragraph Char"/>
    <w:basedOn w:val="DefaultParagraphFont"/>
    <w:link w:val="ListParagraph"/>
    <w:uiPriority w:val="34"/>
    <w:rsid w:val="0060618B"/>
    <w:rPr>
      <w:rFonts w:eastAsia="Times New Roman" w:hAnsi="Tms Rmn"/>
      <w:sz w:val="24"/>
      <w:szCs w:val="30"/>
    </w:rPr>
  </w:style>
  <w:style w:type="paragraph" w:customStyle="1" w:styleId="56789">
    <w:name w:val="56789"/>
    <w:basedOn w:val="Normal"/>
    <w:qFormat/>
    <w:rsid w:val="00ED79B1"/>
    <w:pPr>
      <w:tabs>
        <w:tab w:val="left" w:pos="1440"/>
      </w:tabs>
      <w:spacing w:before="120" w:after="120"/>
      <w:ind w:left="540" w:hanging="540"/>
      <w:jc w:val="thaiDistribute"/>
    </w:pPr>
    <w:rPr>
      <w:rFonts w:ascii="Angsana New" w:hAnsi="Angsana New" w:cs="Angsana New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8900B1079074E439E7215FA5F8FD3BB" ma:contentTypeVersion="3" ma:contentTypeDescription="Create a new document." ma:contentTypeScope="" ma:versionID="34f2e3a11e2222886b65ab18cd73bb11">
  <xsd:schema xmlns:xsd="http://www.w3.org/2001/XMLSchema" xmlns:xs="http://www.w3.org/2001/XMLSchema" xmlns:p="http://schemas.microsoft.com/office/2006/metadata/properties" xmlns:ns2="22c7fd28-8550-45eb-8ff4-c1491668bcdb" targetNamespace="http://schemas.microsoft.com/office/2006/metadata/properties" ma:root="true" ma:fieldsID="e5a85f6a31f1ccc51d0af9499bed5299" ns2:_="">
    <xsd:import namespace="22c7fd28-8550-45eb-8ff4-c1491668bc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c7fd28-8550-45eb-8ff4-c1491668bcd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27AA257-FFED-42CB-AC5B-99C8CCB47D4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2F25AED-02D1-4D86-B8AC-6448C30BD9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2c7fd28-8550-45eb-8ff4-c1491668bc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DB4FF50-5795-4A15-BA3B-8B0DA080BC3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8</Pages>
  <Words>2009</Words>
  <Characters>11457</Characters>
  <Application>Microsoft Office Word</Application>
  <DocSecurity>0</DocSecurity>
  <Lines>95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AmataCorporation</vt:lpstr>
      <vt:lpstr>AmataCorporation</vt:lpstr>
    </vt:vector>
  </TitlesOfParts>
  <Company>Ernst &amp; Young</Company>
  <LinksUpToDate>false</LinksUpToDate>
  <CharactersWithSpaces>13440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AmataCorporation</dc:title>
  <dc:subject/>
  <dc:creator>PEM</dc:creator>
  <cp:keywords/>
  <cp:lastModifiedBy>Pakamart Poopalai</cp:lastModifiedBy>
  <cp:revision>16</cp:revision>
  <cp:lastPrinted>2026-08-11T04:54:00Z</cp:lastPrinted>
  <dcterms:created xsi:type="dcterms:W3CDTF">2026-08-03T05:11:00Z</dcterms:created>
  <dcterms:modified xsi:type="dcterms:W3CDTF">2026-08-11T04:54:00Z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0x010100A8900B1079074E439E7215FA5F8FD3BB</vt:lpwstr>
  </property>
  <property fmtid="{D5CDD505-2E9C-101B-9397-08002B2CF9AE}" pid="3" name="MediaServiceImageTags">
    <vt:lpwstr/>
  </property>
</Properties>
</file>