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2D38AF" w14:paraId="5EE639A3" w14:textId="77777777" w:rsidTr="00BD4A9E">
        <w:tc>
          <w:tcPr>
            <w:tcW w:w="1440" w:type="dxa"/>
          </w:tcPr>
          <w:p w14:paraId="30DD9FC5" w14:textId="2F27D426" w:rsidR="00162CC5" w:rsidRPr="002D38AF" w:rsidRDefault="00162CC5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D38A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2D38AF" w:rsidRDefault="00162CC5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2D38AF" w14:paraId="73C1EB99" w14:textId="77777777" w:rsidTr="00BD4A9E">
        <w:tc>
          <w:tcPr>
            <w:tcW w:w="1440" w:type="dxa"/>
          </w:tcPr>
          <w:p w14:paraId="413DFEFA" w14:textId="77777777" w:rsidR="00162CC5" w:rsidRPr="002D38AF" w:rsidRDefault="00162CC5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2D38AF" w:rsidRDefault="00162CC5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2D38AF" w14:paraId="33633FB1" w14:textId="77777777" w:rsidTr="00BD4A9E">
        <w:tc>
          <w:tcPr>
            <w:tcW w:w="1440" w:type="dxa"/>
          </w:tcPr>
          <w:p w14:paraId="71784FC8" w14:textId="1531E902" w:rsidR="00BF6B6A" w:rsidRPr="002D38AF" w:rsidRDefault="00BF6B6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2D38AF" w:rsidRDefault="00BF6B6A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2D38AF" w14:paraId="781E6174" w14:textId="77777777" w:rsidTr="00BD4A9E">
        <w:tc>
          <w:tcPr>
            <w:tcW w:w="1440" w:type="dxa"/>
          </w:tcPr>
          <w:p w14:paraId="23E3FD3D" w14:textId="336C91C2" w:rsidR="00D65E89" w:rsidRPr="002D38AF" w:rsidRDefault="00D65E8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2D38AF" w:rsidRDefault="0067760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2D38AF" w14:paraId="6D620ECE" w14:textId="77777777" w:rsidTr="00BD4A9E">
        <w:tc>
          <w:tcPr>
            <w:tcW w:w="1440" w:type="dxa"/>
          </w:tcPr>
          <w:p w14:paraId="408D9DFF" w14:textId="67209531" w:rsidR="00845269" w:rsidRPr="002D38AF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75B2D232" w:rsidR="00845269" w:rsidRPr="002D38AF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2D38AF" w14:paraId="3FDDAAA1" w14:textId="77777777" w:rsidTr="00BD4A9E">
        <w:tc>
          <w:tcPr>
            <w:tcW w:w="1440" w:type="dxa"/>
          </w:tcPr>
          <w:p w14:paraId="2581527E" w14:textId="68087135" w:rsidR="00845269" w:rsidRPr="002D38AF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D465FFF" w14:textId="62DAE00B" w:rsidR="00845269" w:rsidRPr="002D38AF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2D38AF" w14:paraId="2B20B270" w14:textId="77777777" w:rsidTr="00BD4A9E">
        <w:tc>
          <w:tcPr>
            <w:tcW w:w="1440" w:type="dxa"/>
          </w:tcPr>
          <w:p w14:paraId="3976DD46" w14:textId="45F54708" w:rsidR="00845269" w:rsidRPr="002D38AF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2D38AF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1568D1" w:rsidRPr="002D38AF" w14:paraId="72EFC954" w14:textId="77777777" w:rsidTr="00BD4A9E">
        <w:tc>
          <w:tcPr>
            <w:tcW w:w="1440" w:type="dxa"/>
          </w:tcPr>
          <w:p w14:paraId="3E7D1D2E" w14:textId="77777777" w:rsidR="001568D1" w:rsidRPr="002D38AF" w:rsidRDefault="001568D1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D55376" w14:textId="0C43378F" w:rsidR="001568D1" w:rsidRPr="002D38AF" w:rsidRDefault="001568D1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2D38AF" w14:paraId="2F249104" w14:textId="77777777" w:rsidTr="00BD4A9E">
        <w:tc>
          <w:tcPr>
            <w:tcW w:w="1440" w:type="dxa"/>
          </w:tcPr>
          <w:p w14:paraId="2A762D35" w14:textId="7F370123" w:rsidR="00845269" w:rsidRPr="002D38AF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2D38AF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C96946" w:rsidRPr="002D38AF" w14:paraId="471657C2" w14:textId="77777777" w:rsidTr="00BD4A9E">
        <w:tc>
          <w:tcPr>
            <w:tcW w:w="1440" w:type="dxa"/>
          </w:tcPr>
          <w:p w14:paraId="24CD5B72" w14:textId="77777777" w:rsidR="00C96946" w:rsidRPr="002D38AF" w:rsidRDefault="00C96946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539D7BD" w14:textId="1B53D754" w:rsidR="00C96946" w:rsidRPr="002D38AF" w:rsidRDefault="00C96946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E224A" w:rsidRPr="002D38AF" w14:paraId="7FBA7225" w14:textId="77777777" w:rsidTr="00BD4A9E">
        <w:tc>
          <w:tcPr>
            <w:tcW w:w="1440" w:type="dxa"/>
          </w:tcPr>
          <w:p w14:paraId="4E20EFBA" w14:textId="77777777" w:rsidR="004E224A" w:rsidRPr="002D38AF" w:rsidRDefault="004E224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999A1F" w14:textId="7CD50311" w:rsidR="004E224A" w:rsidRPr="002D38AF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E224A" w:rsidRPr="002D38AF" w14:paraId="42A864F7" w14:textId="77777777" w:rsidTr="00BD4A9E">
        <w:tc>
          <w:tcPr>
            <w:tcW w:w="1440" w:type="dxa"/>
          </w:tcPr>
          <w:p w14:paraId="28B9EF53" w14:textId="60117939" w:rsidR="004E224A" w:rsidRPr="002D38AF" w:rsidRDefault="004E224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01F0FA9" w14:textId="4283CC09" w:rsidR="004E224A" w:rsidRPr="002D38AF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4E224A" w:rsidRPr="002D38AF" w14:paraId="58B6B15D" w14:textId="77777777" w:rsidTr="00BD4A9E">
        <w:tc>
          <w:tcPr>
            <w:tcW w:w="1440" w:type="dxa"/>
          </w:tcPr>
          <w:p w14:paraId="5DB55FFB" w14:textId="7AFA7116" w:rsidR="004E224A" w:rsidRPr="002D38AF" w:rsidRDefault="00461343" w:rsidP="0012303B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38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C96946" w:rsidRPr="002D38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12300EDB" w14:textId="7784AE1A" w:rsidR="004E224A" w:rsidRPr="002D38AF" w:rsidRDefault="00461343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38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4E224A" w:rsidRPr="002D38AF" w14:paraId="461DA746" w14:textId="77777777" w:rsidTr="00BD4A9E">
        <w:tc>
          <w:tcPr>
            <w:tcW w:w="1440" w:type="dxa"/>
          </w:tcPr>
          <w:p w14:paraId="73BF1366" w14:textId="6396B404" w:rsidR="004E224A" w:rsidRPr="002D38AF" w:rsidRDefault="00967247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38A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04582F5D" w14:textId="6A391CB6" w:rsidR="004E224A" w:rsidRPr="002D38AF" w:rsidRDefault="00967247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38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4E224A" w:rsidRPr="002D38AF" w14:paraId="35D95A2F" w14:textId="77777777" w:rsidTr="00BD4A9E">
        <w:tc>
          <w:tcPr>
            <w:tcW w:w="1440" w:type="dxa"/>
          </w:tcPr>
          <w:p w14:paraId="32ABB37C" w14:textId="1B0C9CCF" w:rsidR="004E224A" w:rsidRPr="002D38AF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4E224A" w:rsidRPr="002D38AF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2D38AF" w:rsidRDefault="009A1127" w:rsidP="0012303B">
      <w:pPr>
        <w:spacing w:line="240" w:lineRule="auto"/>
        <w:ind w:left="540" w:right="-45"/>
        <w:rPr>
          <w:rFonts w:ascii="Angsana New" w:hAnsi="Angsana New" w:cs="Angsana New"/>
        </w:rPr>
      </w:pPr>
      <w:r w:rsidRPr="002D38AF">
        <w:rPr>
          <w:rFonts w:ascii="Angsana New" w:hAnsi="Angsana New" w:cs="Angsana New"/>
          <w:cs/>
        </w:rPr>
        <w:br w:type="page"/>
      </w:r>
      <w:r w:rsidRPr="002D38AF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2D38AF">
        <w:rPr>
          <w:rFonts w:ascii="Angsana New" w:hAnsi="Angsana New" w:cs="Angsana New"/>
          <w:cs/>
        </w:rPr>
        <w:t>ระหว่างกาล</w:t>
      </w:r>
      <w:r w:rsidRPr="002D38AF">
        <w:rPr>
          <w:rFonts w:ascii="Angsana New" w:hAnsi="Angsana New" w:cs="Angsana New"/>
          <w:cs/>
        </w:rPr>
        <w:t>นี้</w:t>
      </w:r>
    </w:p>
    <w:p w14:paraId="576A856C" w14:textId="77777777" w:rsidR="009A1127" w:rsidRPr="002D38AF" w:rsidRDefault="009A1127" w:rsidP="0012303B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7BBFD01D" w:rsidR="00B2309D" w:rsidRPr="002D38AF" w:rsidRDefault="009A1127" w:rsidP="0012303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2D38AF">
        <w:rPr>
          <w:rFonts w:ascii="Angsana New" w:hAnsi="Angsana New" w:cs="Angsana New" w:hint="cs"/>
          <w:cs/>
        </w:rPr>
        <w:t>งบการเงิน</w:t>
      </w:r>
      <w:r w:rsidR="00445355" w:rsidRPr="002D38AF">
        <w:rPr>
          <w:rFonts w:ascii="Angsana New" w:hAnsi="Angsana New" w:cs="Angsana New" w:hint="cs"/>
          <w:cs/>
        </w:rPr>
        <w:t>ระหว่างกาล</w:t>
      </w:r>
      <w:r w:rsidR="00D47765" w:rsidRPr="002D38AF">
        <w:rPr>
          <w:rFonts w:ascii="Angsana New" w:hAnsi="Angsana New" w:cs="Angsana New" w:hint="cs"/>
          <w:cs/>
        </w:rPr>
        <w:t>นี้</w:t>
      </w:r>
      <w:r w:rsidRPr="002D38AF">
        <w:rPr>
          <w:rFonts w:ascii="Angsana New" w:hAnsi="Angsana New" w:cs="Angsana New" w:hint="cs"/>
          <w:cs/>
        </w:rPr>
        <w:t>ได้รับอนุมัติ</w:t>
      </w:r>
      <w:r w:rsidR="00686202" w:rsidRPr="002D38AF">
        <w:rPr>
          <w:rFonts w:ascii="Angsana New" w:hAnsi="Angsana New" w:cs="Angsana New" w:hint="cs"/>
          <w:cs/>
        </w:rPr>
        <w:t>ให้ออกงบการเงิน</w:t>
      </w:r>
      <w:r w:rsidRPr="002D38AF">
        <w:rPr>
          <w:rFonts w:ascii="Angsana New" w:hAnsi="Angsana New" w:cs="Angsana New" w:hint="cs"/>
          <w:cs/>
        </w:rPr>
        <w:t>จาก</w:t>
      </w:r>
      <w:r w:rsidR="004E022F" w:rsidRPr="002D38AF">
        <w:rPr>
          <w:rFonts w:ascii="Angsana New" w:hAnsi="Angsana New" w:cs="Angsana New" w:hint="cs"/>
          <w:cs/>
        </w:rPr>
        <w:t>คณะ</w:t>
      </w:r>
      <w:r w:rsidR="002D4C7B" w:rsidRPr="002D38AF">
        <w:rPr>
          <w:rFonts w:ascii="Angsana New" w:hAnsi="Angsana New" w:cs="Angsana New" w:hint="cs"/>
          <w:cs/>
        </w:rPr>
        <w:t>กรรมการ</w:t>
      </w:r>
      <w:r w:rsidR="00B2309D" w:rsidRPr="002D38AF">
        <w:rPr>
          <w:rFonts w:ascii="Angsana New" w:hAnsi="Angsana New" w:cs="Angsana New" w:hint="cs"/>
          <w:cs/>
        </w:rPr>
        <w:t>เมื่อวันที่</w:t>
      </w:r>
      <w:r w:rsidR="00415C40" w:rsidRPr="002D38AF">
        <w:rPr>
          <w:rFonts w:ascii="Angsana New" w:hAnsi="Angsana New" w:cs="Angsana New" w:hint="cs"/>
          <w:lang w:val="en-US"/>
        </w:rPr>
        <w:t xml:space="preserve"> </w:t>
      </w:r>
      <w:r w:rsidR="00E27DC3" w:rsidRPr="002D38AF">
        <w:rPr>
          <w:rFonts w:ascii="Angsana New" w:hAnsi="Angsana New" w:cs="Angsana New"/>
          <w:lang w:val="en-US"/>
        </w:rPr>
        <w:t>13</w:t>
      </w:r>
      <w:r w:rsidR="007C0CBA" w:rsidRPr="002D38AF">
        <w:rPr>
          <w:rFonts w:ascii="Angsana New" w:hAnsi="Angsana New" w:cs="Angsana New" w:hint="cs"/>
          <w:cs/>
          <w:lang w:val="en-US"/>
        </w:rPr>
        <w:t xml:space="preserve"> สิงหาคม </w:t>
      </w:r>
      <w:r w:rsidR="000858B3" w:rsidRPr="002D38AF">
        <w:rPr>
          <w:rFonts w:ascii="Angsana New" w:hAnsi="Angsana New" w:cs="Angsana New" w:hint="cs"/>
          <w:lang w:val="en-US"/>
        </w:rPr>
        <w:t>256</w:t>
      </w:r>
      <w:r w:rsidR="006754EC" w:rsidRPr="002D38AF">
        <w:rPr>
          <w:rFonts w:ascii="Angsana New" w:hAnsi="Angsana New" w:cs="Angsana New"/>
          <w:lang w:val="en-US"/>
        </w:rPr>
        <w:t>9</w:t>
      </w:r>
    </w:p>
    <w:p w14:paraId="48E198C0" w14:textId="77777777" w:rsidR="009A1127" w:rsidRPr="002D38AF" w:rsidRDefault="009A1127" w:rsidP="0012303B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2D38AF" w:rsidRDefault="007A2E7B" w:rsidP="0012303B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2D38AF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2D38AF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2D38AF" w:rsidRDefault="007A2E7B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0771259F" w:rsidR="00B60965" w:rsidRPr="002D38AF" w:rsidRDefault="00B05867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D38AF">
        <w:rPr>
          <w:rFonts w:ascii="Angsana New" w:hAnsi="Angsana New" w:cs="Angsana New" w:hint="cs"/>
          <w:spacing w:val="-4"/>
          <w:cs/>
        </w:rPr>
        <w:t>งบ</w:t>
      </w:r>
      <w:r w:rsidRPr="002D38AF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D38AF">
        <w:rPr>
          <w:rFonts w:ascii="Angsana New" w:hAnsi="Angsana New" w:cs="Angsana New" w:hint="cs"/>
          <w:spacing w:val="-4"/>
          <w:cs/>
        </w:rPr>
        <w:t>แบบย่อ</w:t>
      </w:r>
      <w:r w:rsidRPr="002D38AF">
        <w:rPr>
          <w:rFonts w:ascii="Angsana New" w:hAnsi="Angsana New" w:cs="Angsana New"/>
          <w:spacing w:val="-4"/>
          <w:cs/>
        </w:rPr>
        <w:t>นี้</w:t>
      </w:r>
      <w:r w:rsidRPr="002D38AF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D38AF">
        <w:rPr>
          <w:rFonts w:ascii="Angsana New" w:hAnsi="Angsana New" w:cs="Angsana New"/>
          <w:spacing w:val="-4"/>
          <w:cs/>
        </w:rPr>
        <w:t>ในรูปแบบเดียวกับ</w:t>
      </w:r>
      <w:r w:rsidRPr="002D38AF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D38AF">
        <w:rPr>
          <w:rFonts w:ascii="Angsana New" w:hAnsi="Angsana New" w:cs="Angsana New"/>
          <w:spacing w:val="-4"/>
          <w:cs/>
        </w:rPr>
        <w:t>จัดทำ</w:t>
      </w:r>
      <w:r w:rsidRPr="002D38AF">
        <w:rPr>
          <w:rFonts w:ascii="Angsana New" w:hAnsi="Angsana New" w:cs="Angsana New" w:hint="cs"/>
          <w:spacing w:val="-4"/>
          <w:cs/>
        </w:rPr>
        <w:t>หมายเหตุ</w:t>
      </w:r>
      <w:r w:rsidRPr="002D38AF">
        <w:rPr>
          <w:rFonts w:ascii="Angsana New" w:hAnsi="Angsana New" w:cs="Angsana New" w:hint="cs"/>
          <w:cs/>
        </w:rPr>
        <w:t>ประกอบงบการเงิน</w:t>
      </w:r>
      <w:r w:rsidRPr="002D38AF">
        <w:rPr>
          <w:rFonts w:ascii="Angsana New" w:hAnsi="Angsana New" w:cs="Angsana New"/>
          <w:cs/>
        </w:rPr>
        <w:t>ระหว่างกาลในรูปแบบย่อ</w:t>
      </w:r>
      <w:r w:rsidR="005F105C" w:rsidRPr="002D38AF">
        <w:rPr>
          <w:rFonts w:ascii="Angsana New" w:hAnsi="Angsana New" w:cs="Angsana New" w:hint="cs"/>
          <w:cs/>
        </w:rPr>
        <w:t xml:space="preserve"> </w:t>
      </w:r>
      <w:r w:rsidR="005F105C" w:rsidRPr="002D38AF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2D38AF">
        <w:rPr>
          <w:rFonts w:ascii="Angsana New" w:hAnsi="Angsana New" w:cs="Angsana New" w:hint="cs"/>
          <w:cs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2D38AF">
        <w:rPr>
          <w:rFonts w:ascii="Angsana New" w:hAnsi="Angsana New" w:cs="Angsana New"/>
        </w:rPr>
        <w:t xml:space="preserve">34 </w:t>
      </w:r>
      <w:r w:rsidRPr="002D38AF">
        <w:rPr>
          <w:rFonts w:ascii="Angsana New" w:hAnsi="Angsana New" w:cs="Angsana New"/>
          <w:cs/>
        </w:rPr>
        <w:t xml:space="preserve">เรื่อง </w:t>
      </w:r>
      <w:r w:rsidRPr="002D38AF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2D38AF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2D38AF">
        <w:rPr>
          <w:rFonts w:ascii="Angsana New" w:hAnsi="Angsana New" w:cs="Angsana New"/>
          <w:cs/>
        </w:rPr>
        <w:t xml:space="preserve"> 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2D38AF">
        <w:rPr>
          <w:rFonts w:ascii="Angsana New" w:hAnsi="Angsana New" w:cs="Angsana New" w:hint="cs"/>
          <w:color w:val="FF0000"/>
          <w:cs/>
        </w:rPr>
        <w:t xml:space="preserve"> </w:t>
      </w:r>
      <w:r w:rsidRPr="002D38AF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2D38AF">
        <w:rPr>
          <w:rFonts w:ascii="Angsana New" w:hAnsi="Angsana New" w:cs="Angsana New" w:hint="cs"/>
          <w:cs/>
        </w:rPr>
        <w:t xml:space="preserve"> โดย</w:t>
      </w:r>
      <w:r w:rsidR="00B60965" w:rsidRPr="002D38AF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2D38AF">
        <w:rPr>
          <w:rFonts w:ascii="Angsana New" w:hAnsi="Angsana New" w:cs="Angsana New" w:hint="cs"/>
          <w:cs/>
        </w:rPr>
        <w:t>เน้นการให้</w:t>
      </w:r>
      <w:r w:rsidR="00B60965" w:rsidRPr="002D38AF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2D38AF">
        <w:rPr>
          <w:rFonts w:ascii="Angsana New" w:hAnsi="Angsana New" w:cs="Angsana New" w:hint="cs"/>
          <w:cs/>
        </w:rPr>
        <w:t>ใน</w:t>
      </w:r>
      <w:r w:rsidR="00F4603B" w:rsidRPr="002D38AF">
        <w:rPr>
          <w:rFonts w:ascii="Angsana New" w:hAnsi="Angsana New" w:cs="Angsana New"/>
        </w:rPr>
        <w:br/>
      </w:r>
      <w:r w:rsidR="00BF6B6A" w:rsidRPr="002D38AF">
        <w:rPr>
          <w:rFonts w:ascii="Angsana New" w:hAnsi="Angsana New" w:cs="Angsana New" w:hint="cs"/>
          <w:cs/>
        </w:rPr>
        <w:t>งบการเงินประจำปี</w:t>
      </w:r>
      <w:r w:rsidR="00B60965" w:rsidRPr="002D38AF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2D38AF">
        <w:rPr>
          <w:rFonts w:ascii="Angsana New" w:hAnsi="Angsana New" w:cs="Angsana New"/>
        </w:rPr>
        <w:t xml:space="preserve"> 31 </w:t>
      </w:r>
      <w:r w:rsidR="00B60965" w:rsidRPr="002D38AF">
        <w:rPr>
          <w:rFonts w:ascii="Angsana New" w:hAnsi="Angsana New" w:cs="Angsana New"/>
          <w:cs/>
        </w:rPr>
        <w:t>ธันวาคม</w:t>
      </w:r>
      <w:r w:rsidR="00B60965" w:rsidRPr="002D38AF">
        <w:rPr>
          <w:rFonts w:ascii="Angsana New" w:hAnsi="Angsana New" w:cs="Angsana New"/>
        </w:rPr>
        <w:t xml:space="preserve"> 256</w:t>
      </w:r>
      <w:r w:rsidR="006754EC" w:rsidRPr="002D38AF">
        <w:rPr>
          <w:rFonts w:ascii="Angsana New" w:hAnsi="Angsana New" w:cs="Angsana New"/>
          <w:lang w:val="en-US"/>
        </w:rPr>
        <w:t>8</w:t>
      </w:r>
    </w:p>
    <w:p w14:paraId="22256835" w14:textId="77777777" w:rsidR="00B60965" w:rsidRPr="002D38AF" w:rsidRDefault="00B60965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4B8C92F7" w:rsidR="00B05867" w:rsidRPr="002D38AF" w:rsidRDefault="00B05867" w:rsidP="0012303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2D38AF">
        <w:rPr>
          <w:rFonts w:asciiTheme="majorBidi" w:hAnsiTheme="majorBidi" w:cs="Angsana New"/>
          <w:cs/>
        </w:rPr>
        <w:t>ในการจัดทำ</w:t>
      </w:r>
      <w:r w:rsidRPr="002D38AF">
        <w:rPr>
          <w:rFonts w:asciiTheme="majorBidi" w:hAnsiTheme="majorBidi" w:cs="Angsana New" w:hint="cs"/>
          <w:cs/>
        </w:rPr>
        <w:t>งบ</w:t>
      </w:r>
      <w:r w:rsidRPr="002D38AF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D38AF">
        <w:rPr>
          <w:rFonts w:asciiTheme="majorBidi" w:hAnsiTheme="majorBidi" w:cs="Angsana New" w:hint="cs"/>
          <w:cs/>
        </w:rPr>
        <w:t xml:space="preserve"> </w:t>
      </w:r>
      <w:r w:rsidRPr="002D38AF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2D38AF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2D38AF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2D38AF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2D38AF">
        <w:rPr>
          <w:rFonts w:asciiTheme="majorBidi" w:hAnsiTheme="majorBidi" w:cs="Angsana New"/>
          <w:cs/>
        </w:rPr>
        <w:t>นั้น</w:t>
      </w:r>
      <w:r w:rsidR="008F443F" w:rsidRPr="002D38AF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2D38AF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2D38AF">
        <w:rPr>
          <w:rFonts w:asciiTheme="majorBidi" w:hAnsiTheme="majorBidi" w:cs="Angsana New"/>
        </w:rPr>
        <w:t xml:space="preserve">31 </w:t>
      </w:r>
      <w:r w:rsidRPr="002D38AF">
        <w:rPr>
          <w:rFonts w:asciiTheme="majorBidi" w:hAnsiTheme="majorBidi" w:cs="Angsana New"/>
          <w:cs/>
        </w:rPr>
        <w:t xml:space="preserve">ธันวาคม </w:t>
      </w:r>
      <w:r w:rsidRPr="002D38AF">
        <w:rPr>
          <w:rFonts w:asciiTheme="majorBidi" w:hAnsiTheme="majorBidi" w:cs="Angsana New"/>
        </w:rPr>
        <w:t>256</w:t>
      </w:r>
      <w:r w:rsidR="006754EC" w:rsidRPr="002D38AF">
        <w:rPr>
          <w:rFonts w:asciiTheme="majorBidi" w:hAnsiTheme="majorBidi" w:cs="Angsana New"/>
        </w:rPr>
        <w:t>8</w:t>
      </w:r>
    </w:p>
    <w:p w14:paraId="2A28D401" w14:textId="77777777" w:rsidR="00845269" w:rsidRPr="002D38AF" w:rsidRDefault="00845269" w:rsidP="0012303B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2D38AF" w:rsidRDefault="00F84957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/>
          <w:b/>
          <w:bCs/>
          <w:cs/>
        </w:rPr>
        <w:t>บุคคลห</w:t>
      </w:r>
      <w:r w:rsidR="007A2E7B" w:rsidRPr="002D38AF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2D38AF" w:rsidRDefault="00AA7A8D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2D38AF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2D38AF" w:rsidRDefault="002241B4" w:rsidP="0012303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2D38AF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2D38AF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2D38AF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2D38AF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2D38AF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1121F8B2" w:rsidR="00A560C2" w:rsidRPr="002D38AF" w:rsidRDefault="00F274F9" w:rsidP="0012303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00E98DE2" w:rsidR="00A560C2" w:rsidRPr="002D38AF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>256</w:t>
            </w:r>
            <w:r w:rsidR="006754EC" w:rsidRPr="002D38A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2D38AF" w:rsidRDefault="00A560C2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3B31EB45" w:rsidR="00A560C2" w:rsidRPr="002D38AF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>256</w:t>
            </w:r>
            <w:r w:rsidR="006754EC" w:rsidRPr="002D38A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2D38AF" w:rsidRDefault="00A560C2" w:rsidP="0012303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47699B40" w:rsidR="00A560C2" w:rsidRPr="002D38AF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256</w:t>
            </w:r>
            <w:r w:rsidR="006754EC" w:rsidRPr="002D38A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2D38AF" w:rsidRDefault="00A560C2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74A7ABEA" w:rsidR="00A560C2" w:rsidRPr="002D38AF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256</w:t>
            </w:r>
            <w:r w:rsidR="006754EC" w:rsidRPr="002D38AF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560C2" w:rsidRPr="002D38AF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2D38AF" w:rsidRDefault="00A560C2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2D38AF" w:rsidRDefault="00A560C2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2D38AF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2D38AF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2D38AF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2D38AF" w:rsidRDefault="00A560C2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2D38AF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E1439C" w:rsidRPr="002D38AF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1E93419E" w:rsidR="00E1439C" w:rsidRPr="002D38AF" w:rsidRDefault="00E1439C" w:rsidP="00E1439C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399ED231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1AB39BD2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49136DD7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21,142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6CB0EA1E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46,793</w:t>
            </w:r>
          </w:p>
        </w:tc>
      </w:tr>
      <w:tr w:rsidR="00E1439C" w:rsidRPr="002D38AF" w14:paraId="7CA1530D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BF12FB" w14:textId="7F19B796" w:rsidR="00E1439C" w:rsidRPr="002D38AF" w:rsidRDefault="00E1439C" w:rsidP="00E1439C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A4802D2" w14:textId="1CF27EF0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7A111C0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2B5F7" w14:textId="4AF50FFA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7B7595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05ABF74" w14:textId="43B7343B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16,892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058A" w14:textId="11C4A1A5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17,730</w:t>
            </w:r>
          </w:p>
        </w:tc>
      </w:tr>
      <w:tr w:rsidR="00E1439C" w:rsidRPr="002D38AF" w14:paraId="0C16A480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A19246" w14:textId="7341D444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758EBF" w14:textId="1DFC8E90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F23763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3B080" w14:textId="1F9EB7A9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BD6E8AD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EA92E4F" w14:textId="47162A7C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186,196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CE72CA" w14:textId="4519E5E9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273,803</w:t>
            </w:r>
          </w:p>
        </w:tc>
      </w:tr>
      <w:tr w:rsidR="00E1439C" w:rsidRPr="002D38AF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B17261" w14:textId="2499C084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DCFB3" w14:textId="7CF5E7D3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295E56A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ECFC1" w14:textId="1E8191C0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C4D416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A0939F1" w14:textId="3BA95437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13,478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A63F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F6949C" w14:textId="4E0E3B2C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16,850</w:t>
            </w:r>
          </w:p>
        </w:tc>
      </w:tr>
      <w:tr w:rsidR="00E1439C" w:rsidRPr="002D38AF" w14:paraId="13285DCA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FD908ED" w14:textId="491C4BB1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384C14" w14:textId="00CB8EBB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CB8F42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39159" w14:textId="0D873633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2BC9EA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BEDF3E4" w14:textId="2734206D" w:rsidR="00E1439C" w:rsidRPr="002D38AF" w:rsidRDefault="001378B1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1,992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07A695A" w14:textId="27024AB1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5,214</w:t>
            </w:r>
          </w:p>
        </w:tc>
      </w:tr>
      <w:tr w:rsidR="00E1439C" w:rsidRPr="002D38AF" w14:paraId="7A449491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0FBA5F50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1C2F3FD4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2BBDE068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3CE5202C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37,749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567EA2BA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41,640</w:t>
            </w:r>
          </w:p>
        </w:tc>
      </w:tr>
      <w:tr w:rsidR="00E1439C" w:rsidRPr="002D38AF" w14:paraId="349EE274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732EFE95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5BB05BB7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E19CC" w14:textId="2DB16764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1405EB6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D7E170C" w14:textId="08F309C1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7,899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2AA3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3B6BAE" w14:textId="48EF1A1E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8,215</w:t>
            </w:r>
          </w:p>
        </w:tc>
      </w:tr>
      <w:tr w:rsidR="00E1439C" w:rsidRPr="002D38AF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047F7B" w14:textId="3C2D5F08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lastRenderedPageBreak/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B9B4E74" w14:textId="6C7AFDE4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01D7789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F6983" w14:textId="6F230C77" w:rsidR="00E1439C" w:rsidRPr="002D38AF" w:rsidRDefault="00E1439C" w:rsidP="00E1439C">
            <w:pPr>
              <w:tabs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FF768D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73A44B" w14:textId="3EC43270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14,949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2DD8E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AA63AE" w14:textId="68C47E30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15,005</w:t>
            </w:r>
          </w:p>
        </w:tc>
      </w:tr>
      <w:tr w:rsidR="00E1439C" w:rsidRPr="002D38AF" w14:paraId="489D11B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2CDC67E" w14:textId="33A38D20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2D38AF">
              <w:rPr>
                <w:rFonts w:ascii="Angsana New" w:hAnsi="Angsana New" w:cs="Angsana New" w:hint="cs"/>
              </w:rPr>
              <w:t xml:space="preserve">/ </w:t>
            </w:r>
            <w:r w:rsidRPr="002D38A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448EF0" w14:textId="456B147B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02C6BC0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E6111" w14:textId="162F271B" w:rsidR="00E1439C" w:rsidRPr="002D38AF" w:rsidRDefault="00E1439C" w:rsidP="00E1439C">
            <w:pPr>
              <w:tabs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54EAB7C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157383" w14:textId="73FCC55A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58,511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D3CA8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10CF197" w14:textId="5529D493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84,670</w:t>
            </w:r>
          </w:p>
        </w:tc>
      </w:tr>
      <w:tr w:rsidR="00E1439C" w:rsidRPr="002D38AF" w14:paraId="213CCD8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7795A8" w14:textId="2469C896" w:rsidR="00E1439C" w:rsidRPr="002D38AF" w:rsidRDefault="00E1439C" w:rsidP="00E1439C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5B53D74" w14:textId="37FD87E1" w:rsidR="00E1439C" w:rsidRPr="002D38AF" w:rsidRDefault="00E1439C" w:rsidP="00E1439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5034270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89E79" w14:textId="29FBFC92" w:rsidR="00E1439C" w:rsidRPr="002D38AF" w:rsidRDefault="00E1439C" w:rsidP="00E1439C">
            <w:pPr>
              <w:tabs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84755A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496DF08" w14:textId="6E226214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4,119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6E783" w14:textId="77777777" w:rsidR="00E1439C" w:rsidRPr="002D38AF" w:rsidRDefault="00E1439C" w:rsidP="00E1439C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D1C4981" w14:textId="40CCDCC6" w:rsidR="00E1439C" w:rsidRPr="002D38AF" w:rsidRDefault="00E1439C" w:rsidP="00E1439C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4,487</w:t>
            </w:r>
          </w:p>
        </w:tc>
      </w:tr>
      <w:tr w:rsidR="00920428" w:rsidRPr="002D38AF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690341" w14:textId="77777777" w:rsidR="00920428" w:rsidRPr="002D38AF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AAE84CB" w14:textId="77777777" w:rsidR="00920428" w:rsidRPr="002D38AF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2931B8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52EBF" w14:textId="77777777" w:rsidR="00920428" w:rsidRPr="002D38AF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3BF1320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4DA63E" w14:textId="77777777" w:rsidR="00920428" w:rsidRPr="002D38AF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566B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2FBB1" w14:textId="77777777" w:rsidR="00920428" w:rsidRPr="002D38AF" w:rsidRDefault="00920428" w:rsidP="00005C78">
            <w:pPr>
              <w:tabs>
                <w:tab w:val="decimal" w:pos="540"/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2D38AF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4065A0" w14:textId="77777777" w:rsidR="00920428" w:rsidRPr="002D38AF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</w:rPr>
              <w:br w:type="page"/>
            </w: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87887C" w14:textId="77777777" w:rsidR="00920428" w:rsidRPr="002D38AF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8BE353" w14:textId="77777777" w:rsidR="00920428" w:rsidRPr="002D38AF" w:rsidRDefault="00920428" w:rsidP="0012303B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CBEAA" w14:textId="3C53C26A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4B85F5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EC7C6" w14:textId="1D8AD65E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29A26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806585" w14:textId="0CDE0433" w:rsidR="00920428" w:rsidRPr="002D38AF" w:rsidRDefault="00920428" w:rsidP="00005C78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274F9" w:rsidRPr="002D38AF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BD0FBE" w14:textId="77777777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2D38AF">
              <w:rPr>
                <w:rFonts w:ascii="Angsana New" w:hAnsi="Angsana New" w:cs="Angsana New" w:hint="cs"/>
              </w:rPr>
              <w:t xml:space="preserve">/ </w:t>
            </w:r>
            <w:r w:rsidRPr="002D38A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11C4D0" w14:textId="7E21F727" w:rsidR="00F274F9" w:rsidRPr="002D38AF" w:rsidRDefault="00D91BCA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4,565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DB842C5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645EC" w14:textId="369C2586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5,035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155E14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C6FC1B" w14:textId="51EB8EE1" w:rsidR="00F274F9" w:rsidRPr="002D38AF" w:rsidRDefault="00C23A11" w:rsidP="00F274F9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85A7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8E3C72" w14:textId="1CC37065" w:rsidR="00F274F9" w:rsidRPr="002D38AF" w:rsidRDefault="00F274F9" w:rsidP="00005C78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</w:tr>
      <w:tr w:rsidR="00F274F9" w:rsidRPr="002D38AF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2CC9FB" w14:textId="77777777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4D80BE" w14:textId="77777777" w:rsidR="00F274F9" w:rsidRPr="002D38AF" w:rsidRDefault="00F274F9" w:rsidP="00F274F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50DBB5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96AB2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4F147E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4D1F9D9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AA5AA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4624E90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274F9" w:rsidRPr="002D38AF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5D6177" w14:textId="77777777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70C58F" w14:textId="77777777" w:rsidR="00F274F9" w:rsidRPr="002D38AF" w:rsidRDefault="00F274F9" w:rsidP="00F274F9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757C2AF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49535" w14:textId="27C684A8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26CDFBB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5CFDBBA" w14:textId="724E8586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63C1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258E69D" w14:textId="74562496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274F9" w:rsidRPr="002D38AF" w14:paraId="6FEE9FAD" w14:textId="77777777" w:rsidTr="00114B0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A1EE2C" w14:textId="6AA5AC68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3AD325" w14:textId="68E5A4BE" w:rsidR="00F274F9" w:rsidRPr="002D38AF" w:rsidRDefault="00D91BCA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3,030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C2FF04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2EB8" w14:textId="1AA33685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3,087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1322C3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29451D" w14:textId="06C91725" w:rsidR="00F274F9" w:rsidRPr="002D38AF" w:rsidRDefault="00200887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3,004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652B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2EF15F" w14:textId="076716A8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3,064</w:t>
            </w:r>
          </w:p>
        </w:tc>
      </w:tr>
      <w:tr w:rsidR="00920428" w:rsidRPr="002D38AF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920428" w:rsidRPr="002D38AF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920428" w:rsidRPr="002D38AF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920428" w:rsidRPr="002D38AF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20428" w:rsidRPr="002D38AF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920428" w:rsidRPr="002D38AF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6D42068F" w:rsidR="00920428" w:rsidRPr="002D38AF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920428" w:rsidRPr="002D38AF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920428" w:rsidRPr="002D38AF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274F9" w:rsidRPr="002D38AF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F274F9" w:rsidRPr="002D38AF" w:rsidRDefault="00F274F9" w:rsidP="00F274F9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49135BA6" w:rsidR="00F274F9" w:rsidRPr="002D38AF" w:rsidRDefault="002270EC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25,659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F274F9" w:rsidRPr="002D38AF" w:rsidRDefault="00F274F9" w:rsidP="00F274F9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44AD97C6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25,039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5052EA9E" w:rsidR="00F274F9" w:rsidRPr="002D38AF" w:rsidRDefault="00983417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10,374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F274F9" w:rsidRPr="002D38AF" w:rsidRDefault="00F274F9" w:rsidP="00F274F9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4DEAC7B3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9,948</w:t>
            </w:r>
          </w:p>
        </w:tc>
      </w:tr>
      <w:tr w:rsidR="00F274F9" w:rsidRPr="002D38AF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2D38A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F274F9" w:rsidRPr="002D38AF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F274F9" w:rsidRPr="002D38AF" w:rsidRDefault="00F274F9" w:rsidP="00F274F9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   </w:t>
            </w:r>
            <w:r w:rsidRPr="002D38A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270668A0" w:rsidR="00F274F9" w:rsidRPr="002D38AF" w:rsidRDefault="002270EC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111,471</w:t>
            </w:r>
          </w:p>
        </w:tc>
        <w:tc>
          <w:tcPr>
            <w:tcW w:w="257" w:type="dxa"/>
            <w:gridSpan w:val="2"/>
          </w:tcPr>
          <w:p w14:paraId="0246C37F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08B3A523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108,409</w:t>
            </w:r>
          </w:p>
        </w:tc>
        <w:tc>
          <w:tcPr>
            <w:tcW w:w="274" w:type="dxa"/>
            <w:gridSpan w:val="2"/>
          </w:tcPr>
          <w:p w14:paraId="2E1BF7EC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49F1D336" w:rsidR="00F274F9" w:rsidRPr="002D38AF" w:rsidRDefault="00744468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81,035</w:t>
            </w:r>
          </w:p>
        </w:tc>
        <w:tc>
          <w:tcPr>
            <w:tcW w:w="240" w:type="dxa"/>
          </w:tcPr>
          <w:p w14:paraId="4191B795" w14:textId="77777777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5777D049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78,840</w:t>
            </w:r>
          </w:p>
        </w:tc>
      </w:tr>
      <w:tr w:rsidR="00F274F9" w:rsidRPr="002D38AF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F274F9" w:rsidRPr="002D38AF" w:rsidRDefault="00F274F9" w:rsidP="00F274F9">
            <w:pPr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   </w:t>
            </w:r>
            <w:r w:rsidRPr="002D38A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792AB562" w:rsidR="00F274F9" w:rsidRPr="002D38AF" w:rsidRDefault="00C44F52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470</w:t>
            </w:r>
          </w:p>
        </w:tc>
        <w:tc>
          <w:tcPr>
            <w:tcW w:w="257" w:type="dxa"/>
            <w:gridSpan w:val="2"/>
          </w:tcPr>
          <w:p w14:paraId="2F2E9824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2B17E3D6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648</w:t>
            </w:r>
          </w:p>
        </w:tc>
        <w:tc>
          <w:tcPr>
            <w:tcW w:w="274" w:type="dxa"/>
            <w:gridSpan w:val="2"/>
          </w:tcPr>
          <w:p w14:paraId="7FFA253B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67368440" w:rsidR="00F274F9" w:rsidRPr="002D38AF" w:rsidRDefault="00C44F52" w:rsidP="00F274F9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301</w:t>
            </w:r>
          </w:p>
        </w:tc>
        <w:tc>
          <w:tcPr>
            <w:tcW w:w="240" w:type="dxa"/>
          </w:tcPr>
          <w:p w14:paraId="70BF891A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4D1B048F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>285</w:t>
            </w:r>
          </w:p>
        </w:tc>
      </w:tr>
      <w:tr w:rsidR="00F274F9" w:rsidRPr="002D38AF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F274F9" w:rsidRPr="002D38AF" w:rsidRDefault="00F274F9" w:rsidP="00F274F9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6E9EE020" w:rsidR="00F274F9" w:rsidRPr="002D38AF" w:rsidRDefault="002270EC" w:rsidP="00F274F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137,600</w:t>
            </w:r>
          </w:p>
        </w:tc>
        <w:tc>
          <w:tcPr>
            <w:tcW w:w="257" w:type="dxa"/>
            <w:gridSpan w:val="2"/>
          </w:tcPr>
          <w:p w14:paraId="7CA7B496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796CCE48" w:rsidR="00F274F9" w:rsidRPr="002D38AF" w:rsidRDefault="00F274F9" w:rsidP="00F274F9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134,096</w:t>
            </w:r>
          </w:p>
        </w:tc>
        <w:tc>
          <w:tcPr>
            <w:tcW w:w="274" w:type="dxa"/>
            <w:gridSpan w:val="2"/>
          </w:tcPr>
          <w:p w14:paraId="36300A6A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5164A354" w:rsidR="00F274F9" w:rsidRPr="002D38AF" w:rsidRDefault="00C44F52" w:rsidP="00F274F9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91,710</w:t>
            </w:r>
          </w:p>
        </w:tc>
        <w:tc>
          <w:tcPr>
            <w:tcW w:w="240" w:type="dxa"/>
          </w:tcPr>
          <w:p w14:paraId="31C2EB8C" w14:textId="77777777" w:rsidR="00F274F9" w:rsidRPr="002D38AF" w:rsidRDefault="00F274F9" w:rsidP="00F274F9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04BD8CC9" w:rsidR="00F274F9" w:rsidRPr="002D38AF" w:rsidRDefault="00F274F9" w:rsidP="00F274F9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89,073</w:t>
            </w:r>
          </w:p>
        </w:tc>
      </w:tr>
    </w:tbl>
    <w:p w14:paraId="1F6FFBE9" w14:textId="5B9BBB22" w:rsidR="002241B4" w:rsidRPr="002D38AF" w:rsidRDefault="002241B4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2D38AF" w14:paraId="7F9A5C0F" w14:textId="77777777" w:rsidTr="00A17AF0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3A584C5A" w:rsidR="002E5A11" w:rsidRPr="002D38AF" w:rsidRDefault="002E5A11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2D38AF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2D38AF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2D38AF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74F9" w:rsidRPr="002D38AF" w14:paraId="54F44B75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F274F9" w:rsidRPr="002D38AF" w:rsidRDefault="00F274F9" w:rsidP="00F274F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2782788" w:rsidR="00F274F9" w:rsidRPr="002D38AF" w:rsidRDefault="00F274F9" w:rsidP="00F274F9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274F9" w:rsidRPr="002D38AF" w:rsidRDefault="00F274F9" w:rsidP="00F274F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F274F9" w:rsidRPr="002D38AF" w:rsidRDefault="00F274F9" w:rsidP="00F274F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274F9" w:rsidRPr="002D38AF" w:rsidRDefault="00F274F9" w:rsidP="00F274F9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452F64D7" w:rsidR="00F274F9" w:rsidRPr="002D38AF" w:rsidRDefault="00F274F9" w:rsidP="00F274F9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274F9" w:rsidRPr="002D38AF" w:rsidRDefault="00F274F9" w:rsidP="00F274F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F274F9" w:rsidRPr="002D38AF" w:rsidRDefault="00F274F9" w:rsidP="00F274F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2D38AF" w14:paraId="41A02E29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6B08CC" w:rsidRPr="002D38AF" w:rsidRDefault="006B08CC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EF75E52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B3378D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6B08CC" w:rsidRPr="002D38AF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152AE85E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B3378D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6B08CC" w:rsidRPr="002D38AF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53BC0121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B3378D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6B08CC" w:rsidRPr="002D38AF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6104E8D4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B3378D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2D38AF" w14:paraId="5B19E105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6B08CC" w:rsidRPr="002D38AF" w:rsidRDefault="006B08CC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6B08CC" w:rsidRPr="002D38AF" w:rsidRDefault="006B08CC" w:rsidP="001230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38AF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38A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38AF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2D38AF" w14:paraId="5C0B2B71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6B08CC" w:rsidRPr="002D38AF" w:rsidRDefault="006B08CC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6B08CC" w:rsidRPr="002D38AF" w:rsidRDefault="006B08CC" w:rsidP="00723C74">
            <w:pPr>
              <w:tabs>
                <w:tab w:val="left" w:pos="49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B3378D" w:rsidRPr="002D38AF" w14:paraId="2BCD30FF" w14:textId="77777777" w:rsidTr="002C4408">
        <w:trPr>
          <w:gridAfter w:val="1"/>
          <w:wAfter w:w="6" w:type="dxa"/>
          <w:trHeight w:val="35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B3378D" w:rsidRPr="002D38AF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410E3517" w:rsidR="00B3378D" w:rsidRPr="002D38AF" w:rsidRDefault="00D91BCA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B3378D" w:rsidRPr="002D38AF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6051B1BE" w:rsidR="00B3378D" w:rsidRPr="002D38AF" w:rsidRDefault="00B3378D" w:rsidP="00005C78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7D8316B6" w:rsidR="00B3378D" w:rsidRPr="002D38AF" w:rsidRDefault="00C23A11" w:rsidP="00723C7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</w:rPr>
              <w:t>32,843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EC30A" w14:textId="01C577D3" w:rsidR="00B3378D" w:rsidRPr="002D38AF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</w:rPr>
              <w:t>42,355</w:t>
            </w:r>
          </w:p>
        </w:tc>
      </w:tr>
      <w:tr w:rsidR="00B3378D" w:rsidRPr="002D38AF" w14:paraId="58F62B87" w14:textId="77777777" w:rsidTr="00A17AF0">
        <w:trPr>
          <w:gridAfter w:val="1"/>
          <w:wAfter w:w="6" w:type="dxa"/>
          <w:trHeight w:val="23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B3378D" w:rsidRPr="002D38AF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B3378D" w:rsidRPr="002D38AF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B3378D" w:rsidRPr="002D38AF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B3378D" w:rsidRPr="002D38AF" w:rsidRDefault="00B3378D" w:rsidP="00005C78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B3378D" w:rsidRPr="002D38AF" w:rsidRDefault="00B3378D" w:rsidP="0012303B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64808" w14:textId="77777777" w:rsidR="00B3378D" w:rsidRPr="002D38AF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3378D" w:rsidRPr="002D38AF" w14:paraId="4D4778F2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B3378D" w:rsidRPr="002D38AF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B3378D" w:rsidRPr="002D38AF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B3378D" w:rsidRPr="002D38AF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B3378D" w:rsidRPr="002D38AF" w:rsidRDefault="00B3378D" w:rsidP="00005C78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B3378D" w:rsidRPr="002D38AF" w:rsidRDefault="00B3378D" w:rsidP="0012303B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3CA309" w14:textId="77777777" w:rsidR="00B3378D" w:rsidRPr="002D38AF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3378D" w:rsidRPr="002D38AF" w14:paraId="69464B6A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B3378D" w:rsidRPr="002D38AF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59178447" w:rsidR="00B3378D" w:rsidRPr="002D38AF" w:rsidRDefault="00D91BCA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B3378D" w:rsidRPr="002D38AF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5BFA176E" w:rsidR="00B3378D" w:rsidRPr="002D38AF" w:rsidRDefault="00B3378D" w:rsidP="00005C78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18A7AB24" w:rsidR="00B3378D" w:rsidRPr="002D38AF" w:rsidRDefault="00740F07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172,910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B3378D" w:rsidRPr="002D38AF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BA2EE" w14:textId="02F26B8A" w:rsidR="00B3378D" w:rsidRPr="002D38AF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</w:rPr>
              <w:t>171,184</w:t>
            </w:r>
          </w:p>
        </w:tc>
      </w:tr>
    </w:tbl>
    <w:p w14:paraId="4EA66778" w14:textId="77777777" w:rsidR="00C13500" w:rsidRPr="002D38AF" w:rsidRDefault="00C13500" w:rsidP="0012303B">
      <w:pPr>
        <w:spacing w:line="240" w:lineRule="auto"/>
        <w:rPr>
          <w:rFonts w:ascii="Angsana New" w:hAnsi="Angsana New" w:cs="Angsana New"/>
        </w:rPr>
      </w:pPr>
    </w:p>
    <w:p w14:paraId="2C4DA105" w14:textId="77777777" w:rsidR="003D2E71" w:rsidRPr="002D38AF" w:rsidRDefault="003D2E71" w:rsidP="0012303B">
      <w:pPr>
        <w:spacing w:line="240" w:lineRule="auto"/>
        <w:rPr>
          <w:rFonts w:ascii="Angsana New" w:hAnsi="Angsana New" w:cs="Angsana New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270"/>
        <w:gridCol w:w="990"/>
        <w:gridCol w:w="270"/>
        <w:gridCol w:w="1170"/>
      </w:tblGrid>
      <w:tr w:rsidR="004C67E2" w:rsidRPr="002D38AF" w14:paraId="7368AC33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D1318EE" w:rsidR="004C67E2" w:rsidRPr="002D38AF" w:rsidRDefault="00F4603B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lastRenderedPageBreak/>
              <w:br w:type="page"/>
            </w:r>
            <w:r w:rsidR="00D671B1" w:rsidRPr="002D38AF">
              <w:rPr>
                <w:cs/>
              </w:rPr>
              <w:br w:type="column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2D38AF" w:rsidRDefault="004C67E2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2D38AF" w:rsidRDefault="004C67E2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2D38AF" w:rsidRDefault="004C67E2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74F9" w:rsidRPr="002D38AF" w14:paraId="2CB6D6D2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F274F9" w:rsidRPr="002D38AF" w:rsidRDefault="00F274F9" w:rsidP="00F274F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4042FFD2" w:rsidR="00F274F9" w:rsidRPr="002D38AF" w:rsidRDefault="00F274F9" w:rsidP="00F274F9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F274F9" w:rsidRPr="002D38AF" w:rsidRDefault="00F274F9" w:rsidP="00F274F9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F274F9" w:rsidRPr="002D38AF" w:rsidRDefault="00F274F9" w:rsidP="00F274F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0C726382" w:rsidR="00F274F9" w:rsidRPr="002D38AF" w:rsidRDefault="00F274F9" w:rsidP="00F274F9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F274F9" w:rsidRPr="002D38AF" w:rsidRDefault="00F274F9" w:rsidP="00F274F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433FB7D3" w:rsidR="00F274F9" w:rsidRPr="002D38AF" w:rsidRDefault="00F274F9" w:rsidP="00F274F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2D38AF" w14:paraId="7D679F5B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6B08CC" w:rsidRPr="002D38AF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6A5731F2" w:rsidR="006B08CC" w:rsidRPr="002D38AF" w:rsidRDefault="006B08CC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E26A32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33C0B67A" w:rsidR="006B08CC" w:rsidRPr="002D38AF" w:rsidRDefault="006B08CC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E26A32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42D127F8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E26A32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6B08CC" w:rsidRPr="002D38AF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61F2EDF2" w:rsidR="006B08CC" w:rsidRPr="002D38AF" w:rsidRDefault="006B08CC" w:rsidP="0012303B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E26A32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2D38AF" w14:paraId="74B0D01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6B08CC" w:rsidRPr="002D38AF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6B08CC" w:rsidRPr="002D38AF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6B08CC" w:rsidRPr="002D38AF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6B08CC" w:rsidRPr="002D38AF" w:rsidRDefault="006B08CC" w:rsidP="0012303B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B08CC" w:rsidRPr="002D38AF" w14:paraId="76EB1E0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6B08CC" w:rsidRPr="002D38AF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6B08CC" w:rsidRPr="002D38AF" w:rsidRDefault="006B08CC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6B08CC" w:rsidRPr="002D38AF" w:rsidRDefault="006B08CC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6B08CC" w:rsidRPr="002D38AF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6B08CC" w:rsidRPr="002D38AF" w:rsidRDefault="006B08CC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6B08CC" w:rsidRPr="002D38AF" w:rsidRDefault="006B08CC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6B08CC" w:rsidRPr="002D38AF" w:rsidRDefault="006B08CC" w:rsidP="0012303B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D7013" w:rsidRPr="002D38AF" w14:paraId="00AACFA3" w14:textId="77777777" w:rsidTr="00F4603B">
        <w:trPr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DD7013" w:rsidRPr="002D38AF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71A5468F" w:rsidR="00DD7013" w:rsidRPr="002D38AF" w:rsidRDefault="00616850" w:rsidP="0012303B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05E4033C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DD7013" w:rsidRPr="002D38AF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2D8A781C" w:rsidR="00DD7013" w:rsidRPr="002D38AF" w:rsidRDefault="00616850" w:rsidP="0012303B">
            <w:pPr>
              <w:tabs>
                <w:tab w:val="decimal" w:pos="79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8,500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DD7013" w:rsidRPr="002D38AF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7EA7C2AA" w:rsidR="00DD7013" w:rsidRPr="002D38AF" w:rsidRDefault="00DD7013" w:rsidP="00005C78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38,630</w:t>
            </w:r>
          </w:p>
        </w:tc>
      </w:tr>
      <w:tr w:rsidR="00DD7013" w:rsidRPr="002D38AF" w14:paraId="49D5CD76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DD7013" w:rsidRPr="002D38AF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DD7013" w:rsidRPr="002D38AF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DD7013" w:rsidRPr="002D38AF" w:rsidRDefault="00DD7013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DD7013" w:rsidRPr="002D38AF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DD7013" w:rsidRPr="002D38AF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D7013" w:rsidRPr="002D38AF" w14:paraId="0E1CF269" w14:textId="77777777" w:rsidTr="007A714A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DD7013" w:rsidRPr="002D38AF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DD7013" w:rsidRPr="002D38AF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DD7013" w:rsidRPr="002D38AF" w:rsidRDefault="00DD7013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DD7013" w:rsidRPr="002D38AF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DD7013" w:rsidRPr="002D38AF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D7013" w:rsidRPr="002D38AF" w14:paraId="213D0F07" w14:textId="77777777" w:rsidTr="007A714A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DD7013" w:rsidRPr="002D38AF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5A6F1446" w:rsidR="00DD7013" w:rsidRPr="002D38AF" w:rsidRDefault="00616850" w:rsidP="0012303B">
            <w:pPr>
              <w:pStyle w:val="BodyText"/>
              <w:tabs>
                <w:tab w:val="left" w:pos="70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>2.50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5EDAA752" w:rsidR="00DD7013" w:rsidRPr="002D38AF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DD7013" w:rsidRPr="002D38AF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67D4F4D6" w:rsidR="00DD7013" w:rsidRPr="002D38AF" w:rsidRDefault="00616850" w:rsidP="007A714A">
            <w:pPr>
              <w:tabs>
                <w:tab w:val="decimal" w:pos="79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1,026,392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DD7013" w:rsidRPr="002D38AF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35BA3138" w:rsidR="00DD7013" w:rsidRPr="002D38AF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987,962</w:t>
            </w:r>
          </w:p>
        </w:tc>
      </w:tr>
      <w:tr w:rsidR="007A714A" w:rsidRPr="002D38AF" w14:paraId="1F6B9D5B" w14:textId="77777777" w:rsidTr="007A714A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054690" w14:textId="77777777" w:rsidR="007A714A" w:rsidRPr="002D38AF" w:rsidRDefault="007A714A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0C838" w14:textId="77777777" w:rsidR="007A714A" w:rsidRPr="002D38AF" w:rsidRDefault="007A714A" w:rsidP="0012303B">
            <w:pPr>
              <w:pStyle w:val="BodyText"/>
              <w:tabs>
                <w:tab w:val="left" w:pos="70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BDF83E" w14:textId="77777777" w:rsidR="007A714A" w:rsidRPr="002D38AF" w:rsidRDefault="007A714A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E92B95" w14:textId="77777777" w:rsidR="007A714A" w:rsidRPr="002D38AF" w:rsidRDefault="007A714A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9AA6E" w14:textId="77777777" w:rsidR="007A714A" w:rsidRPr="002D38AF" w:rsidRDefault="007A714A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4BF363" w14:textId="77777777" w:rsidR="007A714A" w:rsidRPr="002D38AF" w:rsidRDefault="007A714A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C4E3FF" w14:textId="77777777" w:rsidR="007A714A" w:rsidRPr="002D38AF" w:rsidRDefault="007A714A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A714A" w:rsidRPr="002D38AF" w14:paraId="39574945" w14:textId="77777777" w:rsidTr="007A714A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B864D5" w14:textId="1E1E4BC6" w:rsidR="007A714A" w:rsidRPr="002D38AF" w:rsidRDefault="007A714A" w:rsidP="0075098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010EE2" w14:textId="77777777" w:rsidR="007A714A" w:rsidRPr="002D38AF" w:rsidRDefault="007A714A" w:rsidP="00750987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A49CDD" w14:textId="77777777" w:rsidR="007A714A" w:rsidRPr="002D38AF" w:rsidRDefault="007A714A" w:rsidP="00750987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29CEE" w14:textId="77777777" w:rsidR="007A714A" w:rsidRPr="002D38AF" w:rsidRDefault="007A714A" w:rsidP="0075098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B3DB5" w14:textId="77777777" w:rsidR="007A714A" w:rsidRPr="002D38AF" w:rsidRDefault="007A714A" w:rsidP="00750987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B5480" w14:textId="77777777" w:rsidR="007A714A" w:rsidRPr="002D38AF" w:rsidRDefault="007A714A" w:rsidP="0075098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55CD5" w14:textId="77777777" w:rsidR="007A714A" w:rsidRPr="002D38AF" w:rsidRDefault="007A714A" w:rsidP="00750987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A714A" w:rsidRPr="002D38AF" w14:paraId="0061DD7E" w14:textId="77777777" w:rsidTr="007A714A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2B980" w14:textId="77777777" w:rsidR="007A714A" w:rsidRPr="002D38AF" w:rsidRDefault="007A714A" w:rsidP="0075098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B350BF" w14:textId="1BE1134F" w:rsidR="007A714A" w:rsidRPr="002D38AF" w:rsidRDefault="007A714A" w:rsidP="00750987">
            <w:pPr>
              <w:pStyle w:val="BodyText"/>
              <w:tabs>
                <w:tab w:val="left" w:pos="70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>0.80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2D82C8" w14:textId="40DD0625" w:rsidR="007A714A" w:rsidRPr="002D38AF" w:rsidRDefault="007A714A" w:rsidP="00750987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F12DD" w14:textId="77777777" w:rsidR="007A714A" w:rsidRPr="002D38AF" w:rsidRDefault="007A714A" w:rsidP="0075098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838AD0" w14:textId="40176C04" w:rsidR="007A714A" w:rsidRPr="002D38AF" w:rsidRDefault="007A714A" w:rsidP="00030F37">
            <w:pPr>
              <w:tabs>
                <w:tab w:val="left" w:pos="880"/>
              </w:tabs>
              <w:spacing w:line="240" w:lineRule="auto"/>
              <w:ind w:left="150" w:right="-20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191,000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484C" w14:textId="77777777" w:rsidR="007A714A" w:rsidRPr="002D38AF" w:rsidRDefault="007A714A" w:rsidP="00750987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EF5378" w14:textId="52C88210" w:rsidR="007A714A" w:rsidRPr="002D38AF" w:rsidRDefault="007A714A" w:rsidP="00030F37">
            <w:pPr>
              <w:tabs>
                <w:tab w:val="decimal" w:pos="614"/>
              </w:tabs>
              <w:spacing w:line="240" w:lineRule="auto"/>
              <w:ind w:left="138" w:hanging="13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38C911BF" w14:textId="77777777" w:rsidR="00F4603B" w:rsidRPr="002D38AF" w:rsidRDefault="00F4603B" w:rsidP="0012303B">
      <w:pPr>
        <w:rPr>
          <w:cs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1A14" w:rsidRPr="002D38AF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03D1AAE5" w:rsidR="005F1A14" w:rsidRPr="002D38AF" w:rsidRDefault="005F1A14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5F1A14" w:rsidRPr="002D38AF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5F1A14" w:rsidRPr="002D38AF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5F1A14" w:rsidRPr="002D38AF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274F9" w:rsidRPr="002D38AF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1D95CC10" w:rsidR="00F274F9" w:rsidRPr="002D38AF" w:rsidRDefault="00F274F9" w:rsidP="00F274F9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62DEC44D" w:rsidR="00F274F9" w:rsidRPr="002D38AF" w:rsidRDefault="00F274F9" w:rsidP="00F274F9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F274F9" w:rsidRPr="002D38AF" w:rsidRDefault="00F274F9" w:rsidP="00F274F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B19045" w14:textId="36CF385F" w:rsidR="00F274F9" w:rsidRPr="002D38AF" w:rsidRDefault="00F274F9" w:rsidP="00F274F9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F274F9" w:rsidRPr="002D38AF" w:rsidRDefault="00F274F9" w:rsidP="00F274F9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7AD0B5" w14:textId="45F6B6B8" w:rsidR="00F274F9" w:rsidRPr="002D38AF" w:rsidRDefault="00F274F9" w:rsidP="00F274F9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F274F9" w:rsidRPr="002D38AF" w:rsidRDefault="00F274F9" w:rsidP="00F274F9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0356B5" w14:textId="4BC87889" w:rsidR="00F274F9" w:rsidRPr="002D38AF" w:rsidRDefault="00F274F9" w:rsidP="00F274F9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2D38AF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6B08CC" w:rsidRPr="002D38AF" w:rsidRDefault="006B08CC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0486870B" w:rsidR="006B08CC" w:rsidRPr="002D38AF" w:rsidRDefault="006B08CC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DD7013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6B08CC" w:rsidRPr="002D38AF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5F41E20" w14:textId="284C4DD7" w:rsidR="006B08CC" w:rsidRPr="002D38AF" w:rsidRDefault="006B08CC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DD7013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6B08CC" w:rsidRPr="002D38AF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6B9A31" w14:textId="11ECB03C" w:rsidR="006B08CC" w:rsidRPr="002D38AF" w:rsidRDefault="006B08CC" w:rsidP="0012303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DD7013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6B08CC" w:rsidRPr="002D38AF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33EDA3" w14:textId="4B3E4984" w:rsidR="006B08CC" w:rsidRPr="002D38AF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DD7013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2D38AF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6B08CC" w:rsidRPr="002D38AF" w:rsidRDefault="006B08CC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6B08CC" w:rsidRPr="002D38AF" w:rsidRDefault="006B08CC" w:rsidP="001230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38AF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D38A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38AF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2D38AF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6B08CC" w:rsidRPr="002D38AF" w:rsidRDefault="006B08CC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6B08CC" w:rsidRPr="002D38AF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6B08CC" w:rsidRPr="002D38AF" w:rsidRDefault="006B08CC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6B08CC" w:rsidRPr="002D38AF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6B08CC" w:rsidRPr="002D38AF" w:rsidRDefault="006B08CC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6B08CC" w:rsidRPr="002D38AF" w:rsidRDefault="006B08CC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6B08CC" w:rsidRPr="002D38AF" w:rsidRDefault="006B08CC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6B08CC" w:rsidRPr="002D38AF" w:rsidRDefault="006B08CC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DD7013" w:rsidRPr="002D38AF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DD7013" w:rsidRPr="002D38AF" w:rsidRDefault="00DD7013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763A7839" w:rsidR="00DD7013" w:rsidRPr="002D38AF" w:rsidRDefault="00D91BCA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DD7013" w:rsidRPr="002D38AF" w:rsidRDefault="00DD7013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3BA062" w14:textId="704B9BAD" w:rsidR="00DD7013" w:rsidRPr="002D38AF" w:rsidRDefault="00DD7013" w:rsidP="00005C78">
            <w:pPr>
              <w:pStyle w:val="BodyText"/>
              <w:tabs>
                <w:tab w:val="decimal" w:pos="59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D2B7D3" w14:textId="1BDF2986" w:rsidR="00DD7013" w:rsidRPr="002D38AF" w:rsidRDefault="009234E3" w:rsidP="0012303B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45,501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8BF67F" w14:textId="3505C6C3" w:rsidR="00DD7013" w:rsidRPr="002D38AF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41,679</w:t>
            </w:r>
          </w:p>
        </w:tc>
      </w:tr>
      <w:tr w:rsidR="00DD7013" w:rsidRPr="002D38AF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DD7013" w:rsidRPr="002D38AF" w:rsidRDefault="00DD7013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04C5C028" w:rsidR="00DD7013" w:rsidRPr="002D38AF" w:rsidRDefault="00D91BCA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DD7013" w:rsidRPr="002D38AF" w:rsidRDefault="00DD7013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F31B12" w14:textId="607453E8" w:rsidR="00DD7013" w:rsidRPr="002D38AF" w:rsidRDefault="00DD7013" w:rsidP="0012303B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1,417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DAD46" w14:textId="524FC09A" w:rsidR="00DD7013" w:rsidRPr="002D38AF" w:rsidRDefault="00697A30" w:rsidP="00723C7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3AFA73A" w14:textId="55CF3085" w:rsidR="00DD7013" w:rsidRPr="002D38AF" w:rsidRDefault="00DD7013" w:rsidP="00005C78">
            <w:pPr>
              <w:pStyle w:val="BodyText"/>
              <w:tabs>
                <w:tab w:val="decimal" w:pos="6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D7013" w:rsidRPr="002D38AF" w14:paraId="4C9DDBE6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DD7013" w:rsidRPr="002D38AF" w:rsidRDefault="00DD7013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CCDA5" w14:textId="76EDF1D0" w:rsidR="00DD7013" w:rsidRPr="002D38AF" w:rsidRDefault="00D91BCA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</w:rPr>
              <w:t>1,483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DD7013" w:rsidRPr="002D38AF" w:rsidRDefault="00DD7013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4EA" w14:textId="1AFD136E" w:rsidR="00DD7013" w:rsidRPr="002D38AF" w:rsidRDefault="00DD7013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</w:rPr>
              <w:t>1,417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36618" w14:textId="736A8213" w:rsidR="00DD7013" w:rsidRPr="002D38AF" w:rsidRDefault="00DF71E2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45</w:t>
            </w:r>
            <w:r w:rsidR="00697A30" w:rsidRPr="002D38AF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501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DD7013" w:rsidRPr="002D38AF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DA77" w14:textId="7D8DFCBF" w:rsidR="00DD7013" w:rsidRPr="002D38AF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41,679</w:t>
            </w:r>
          </w:p>
        </w:tc>
      </w:tr>
      <w:tr w:rsidR="00200887" w:rsidRPr="002D38AF" w14:paraId="0FC0A052" w14:textId="77777777" w:rsidTr="0020088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6D93BB" w14:textId="77777777" w:rsidR="00200887" w:rsidRPr="002D38AF" w:rsidRDefault="00200887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C956E2" w14:textId="77777777" w:rsidR="00200887" w:rsidRPr="002D38AF" w:rsidRDefault="00200887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6EFCB" w14:textId="77777777" w:rsidR="00200887" w:rsidRPr="002D38AF" w:rsidRDefault="00200887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FFA3AD3" w14:textId="77777777" w:rsidR="00200887" w:rsidRPr="002D38AF" w:rsidRDefault="00200887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AFA910" w14:textId="77777777" w:rsidR="00200887" w:rsidRPr="002D38AF" w:rsidRDefault="00200887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6F5A0C2" w14:textId="77777777" w:rsidR="00200887" w:rsidRPr="002D38AF" w:rsidRDefault="00200887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24F310" w14:textId="77777777" w:rsidR="00200887" w:rsidRPr="002D38AF" w:rsidRDefault="00200887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C8D9CAE" w14:textId="77777777" w:rsidR="00200887" w:rsidRPr="002D38AF" w:rsidRDefault="00200887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D7013" w:rsidRPr="002D38AF" w14:paraId="28F9E879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200ED8" w14:textId="2D032E8D" w:rsidR="00DD7013" w:rsidRPr="002D38AF" w:rsidRDefault="00DD7013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E65859" w14:textId="77777777" w:rsidR="00DD7013" w:rsidRPr="002D38AF" w:rsidRDefault="00DD7013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2D0B" w14:textId="77777777" w:rsidR="00DD7013" w:rsidRPr="002D38AF" w:rsidRDefault="00DD7013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244C941" w14:textId="77777777" w:rsidR="00DD7013" w:rsidRPr="002D38AF" w:rsidRDefault="00DD7013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3E97650" w14:textId="77777777" w:rsidR="00DD7013" w:rsidRPr="002D38AF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E6CC1A3" w14:textId="77777777" w:rsidR="00DD7013" w:rsidRPr="002D38AF" w:rsidRDefault="00DD7013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4D7DAF" w14:textId="77777777" w:rsidR="00DD7013" w:rsidRPr="002D38AF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0DB5287" w14:textId="77777777" w:rsidR="00DD7013" w:rsidRPr="002D38AF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2D38AF" w14:paraId="4454697E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50D8D" w14:textId="433FC993" w:rsidR="00013051" w:rsidRPr="002D38AF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5C3DF" w14:textId="4CF0DD54" w:rsidR="00013051" w:rsidRPr="002D38AF" w:rsidRDefault="00D91BCA" w:rsidP="00723C74">
            <w:pPr>
              <w:pStyle w:val="BodyText"/>
              <w:tabs>
                <w:tab w:val="decimal" w:pos="521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82033" w14:textId="77777777" w:rsidR="00013051" w:rsidRPr="002D38AF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568045E" w14:textId="00947F88" w:rsidR="00013051" w:rsidRPr="002D38AF" w:rsidRDefault="00013051" w:rsidP="00005C78">
            <w:pPr>
              <w:pStyle w:val="BodyText"/>
              <w:tabs>
                <w:tab w:val="decimal" w:pos="59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27C5AB3" w14:textId="77777777" w:rsidR="00013051" w:rsidRPr="002D38AF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B0429E" w14:textId="7C92554D" w:rsidR="00013051" w:rsidRPr="002D38AF" w:rsidRDefault="00200887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43,355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F88D13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D48FE67" w14:textId="11C7D89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30,186</w:t>
            </w:r>
          </w:p>
        </w:tc>
      </w:tr>
      <w:tr w:rsidR="00013051" w:rsidRPr="002D38AF" w14:paraId="17AD1207" w14:textId="77777777" w:rsidTr="004553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786A63" w14:textId="77777777" w:rsidR="00013051" w:rsidRPr="002D38AF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964AD5" w14:textId="77777777" w:rsidR="00013051" w:rsidRPr="002D38AF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19250" w14:textId="77777777" w:rsidR="00013051" w:rsidRPr="002D38AF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16E518" w14:textId="77777777" w:rsidR="00013051" w:rsidRPr="002D38AF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5FC859" w14:textId="77777777" w:rsidR="00013051" w:rsidRPr="002D38AF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95D747" w14:textId="77777777" w:rsidR="00013051" w:rsidRPr="002D38AF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706335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9ACCBB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2D38AF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013051" w:rsidRPr="002D38AF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013051" w:rsidRPr="002D38AF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013051" w:rsidRPr="002D38AF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013051" w:rsidRPr="002D38AF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013051" w:rsidRPr="002D38AF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013051" w:rsidRPr="002D38AF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2D38AF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013051" w:rsidRPr="002D38AF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104CA1C8" w:rsidR="00013051" w:rsidRPr="002D38AF" w:rsidRDefault="002270EC" w:rsidP="0012303B">
            <w:pPr>
              <w:pStyle w:val="BodyText"/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3,962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013051" w:rsidRPr="002D38AF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38A21276" w:rsidR="00013051" w:rsidRPr="002D38AF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</w:rPr>
              <w:t>3,997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013051" w:rsidRPr="002D38AF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47C08726" w:rsidR="00013051" w:rsidRPr="002D38AF" w:rsidRDefault="007E1884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1,655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5D9C8C7D" w:rsidR="00013051" w:rsidRPr="002D38AF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1,559</w:t>
            </w:r>
          </w:p>
        </w:tc>
      </w:tr>
    </w:tbl>
    <w:p w14:paraId="0BCC5D84" w14:textId="78462675" w:rsidR="00BA0577" w:rsidRPr="002D38AF" w:rsidRDefault="00BA0577" w:rsidP="0012303B"/>
    <w:p w14:paraId="604B7D7D" w14:textId="703E4007" w:rsidR="00C6535C" w:rsidRPr="002D38AF" w:rsidRDefault="00C6535C" w:rsidP="0012303B">
      <w:pPr>
        <w:ind w:left="540"/>
        <w:jc w:val="thaiDistribute"/>
        <w:rPr>
          <w:rFonts w:asciiTheme="majorBidi" w:hAnsiTheme="majorBidi" w:cstheme="majorBidi"/>
          <w:cs/>
        </w:rPr>
      </w:pPr>
      <w:r w:rsidRPr="002D38AF">
        <w:rPr>
          <w:rFonts w:asciiTheme="majorBidi" w:hAnsiTheme="majorBidi" w:cstheme="majorBidi"/>
          <w:cs/>
        </w:rPr>
        <w:t xml:space="preserve">ณ วันที่ </w:t>
      </w:r>
      <w:r w:rsidR="00F274F9" w:rsidRPr="002D38AF">
        <w:rPr>
          <w:rFonts w:asciiTheme="majorBidi" w:hAnsiTheme="majorBidi" w:cstheme="majorBidi"/>
          <w:lang w:val="en-US"/>
        </w:rPr>
        <w:t xml:space="preserve">30 </w:t>
      </w:r>
      <w:r w:rsidR="00F274F9" w:rsidRPr="002D38AF">
        <w:rPr>
          <w:rFonts w:asciiTheme="majorBidi" w:hAnsiTheme="majorBidi" w:cs="Angsana New"/>
          <w:cs/>
          <w:lang w:val="en-US"/>
        </w:rPr>
        <w:t>มิถุนายน</w:t>
      </w:r>
      <w:r w:rsidR="00F274F9" w:rsidRPr="002D38AF">
        <w:rPr>
          <w:rFonts w:asciiTheme="majorBidi" w:hAnsiTheme="majorBidi" w:cs="Angsana New"/>
          <w:lang w:val="en-US"/>
        </w:rPr>
        <w:t xml:space="preserve"> </w:t>
      </w:r>
      <w:r w:rsidR="00687D30" w:rsidRPr="002D38AF">
        <w:rPr>
          <w:rFonts w:asciiTheme="majorBidi" w:hAnsiTheme="majorBidi" w:cstheme="majorBidi"/>
          <w:lang w:val="en-US"/>
        </w:rPr>
        <w:t>2569</w:t>
      </w:r>
      <w:r w:rsidRPr="002D38AF">
        <w:rPr>
          <w:rFonts w:asciiTheme="majorBidi" w:hAnsiTheme="majorBidi" w:cstheme="majorBidi"/>
          <w:cs/>
        </w:rPr>
        <w:t xml:space="preserve"> บริษัทมีหนี้สินที่อาจจะเกิดขึ้นจากการค</w:t>
      </w:r>
      <w:r w:rsidR="00282FB6" w:rsidRPr="002D38AF">
        <w:rPr>
          <w:rFonts w:asciiTheme="majorBidi" w:hAnsiTheme="majorBidi" w:cstheme="majorBidi" w:hint="cs"/>
          <w:cs/>
        </w:rPr>
        <w:t>้ำ</w:t>
      </w:r>
      <w:r w:rsidRPr="002D38AF">
        <w:rPr>
          <w:rFonts w:asciiTheme="majorBidi" w:hAnsiTheme="majorBidi" w:cstheme="majorBidi"/>
          <w:cs/>
        </w:rPr>
        <w:t>ประกันเงินกู้ยืมของบริษัทย่อยที่มีต่อสถาบันการเงินแห่งหนึ่ง</w:t>
      </w:r>
    </w:p>
    <w:p w14:paraId="54EA0EE0" w14:textId="77777777" w:rsidR="00F4603B" w:rsidRPr="002D38AF" w:rsidRDefault="00F4603B" w:rsidP="0012303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2D38AF">
        <w:rPr>
          <w:rFonts w:ascii="Angsana New" w:hAnsi="Angsana New" w:cs="Angsana New"/>
          <w:b/>
          <w:bCs/>
          <w:cs/>
        </w:rPr>
        <w:br w:type="page"/>
      </w:r>
    </w:p>
    <w:p w14:paraId="25EEC7EC" w14:textId="14BA94C5" w:rsidR="00D16800" w:rsidRPr="002D38AF" w:rsidRDefault="00D1680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D38AF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2D38AF" w:rsidRDefault="00AA7A8D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2D38AF" w14:paraId="0AAA9CBA" w14:textId="77777777" w:rsidTr="00556E49">
        <w:tc>
          <w:tcPr>
            <w:tcW w:w="4144" w:type="dxa"/>
          </w:tcPr>
          <w:p w14:paraId="2C92CDF0" w14:textId="77777777" w:rsidR="00AA7A8D" w:rsidRPr="002D38AF" w:rsidRDefault="00AA7A8D" w:rsidP="0012303B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2D38AF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2D38AF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2D38AF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74F9" w:rsidRPr="002D38AF" w14:paraId="45514DD4" w14:textId="77777777" w:rsidTr="00556E49">
        <w:tc>
          <w:tcPr>
            <w:tcW w:w="4144" w:type="dxa"/>
          </w:tcPr>
          <w:p w14:paraId="3F4EDDEC" w14:textId="77777777" w:rsidR="00F274F9" w:rsidRPr="002D38AF" w:rsidRDefault="00F274F9" w:rsidP="00F274F9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7F58137B" w:rsidR="00F274F9" w:rsidRPr="002D38AF" w:rsidRDefault="00F274F9" w:rsidP="00F274F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F9FAB2" w14:textId="77777777" w:rsidR="00F274F9" w:rsidRPr="002D38AF" w:rsidRDefault="00F274F9" w:rsidP="00F274F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F274F9" w:rsidRPr="002D38AF" w:rsidRDefault="00F274F9" w:rsidP="00F274F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F274F9" w:rsidRPr="002D38AF" w:rsidRDefault="00F274F9" w:rsidP="00F274F9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6F68A7C6" w:rsidR="00F274F9" w:rsidRPr="002D38AF" w:rsidRDefault="00F274F9" w:rsidP="00F274F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04676751" w14:textId="77777777" w:rsidR="00F274F9" w:rsidRPr="002D38AF" w:rsidRDefault="00F274F9" w:rsidP="00F274F9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F274F9" w:rsidRPr="002D38AF" w:rsidRDefault="00F274F9" w:rsidP="00F274F9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2D38AF" w14:paraId="214E8A17" w14:textId="77777777" w:rsidTr="00556E49">
        <w:tc>
          <w:tcPr>
            <w:tcW w:w="4144" w:type="dxa"/>
          </w:tcPr>
          <w:p w14:paraId="4E4B3C6C" w14:textId="77777777" w:rsidR="006B08CC" w:rsidRPr="002D38AF" w:rsidRDefault="006B08CC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24CAA271" w:rsidR="006B08CC" w:rsidRPr="002D38AF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90117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0EC86F20" w14:textId="77777777" w:rsidR="006B08CC" w:rsidRPr="002D38AF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37C64025" w:rsidR="006B08CC" w:rsidRPr="002D38AF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90117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71A32994" w14:textId="77777777" w:rsidR="006B08CC" w:rsidRPr="002D38AF" w:rsidRDefault="006B08CC" w:rsidP="0012303B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7EB91166" w:rsidR="006B08CC" w:rsidRPr="002D38AF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90117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71CBAB15" w14:textId="77777777" w:rsidR="006B08CC" w:rsidRPr="002D38AF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73F26E8C" w:rsidR="006B08CC" w:rsidRPr="002D38AF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90117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2D38AF" w14:paraId="6D24194A" w14:textId="77777777" w:rsidTr="00556E49">
        <w:tc>
          <w:tcPr>
            <w:tcW w:w="4144" w:type="dxa"/>
          </w:tcPr>
          <w:p w14:paraId="5D1458D7" w14:textId="77777777" w:rsidR="006B08CC" w:rsidRPr="002D38AF" w:rsidRDefault="006B08CC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6B08CC" w:rsidRPr="002D38AF" w:rsidRDefault="006B08CC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D38A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90716" w:rsidRPr="002D38AF" w14:paraId="23E7FBD3" w14:textId="77777777" w:rsidTr="00556E49">
        <w:tc>
          <w:tcPr>
            <w:tcW w:w="4144" w:type="dxa"/>
          </w:tcPr>
          <w:p w14:paraId="1CEB28CA" w14:textId="77777777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2D38AF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349AE259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442,118</w:t>
            </w:r>
          </w:p>
        </w:tc>
        <w:tc>
          <w:tcPr>
            <w:tcW w:w="270" w:type="dxa"/>
          </w:tcPr>
          <w:p w14:paraId="085914D5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1D70261C" w:rsidR="00190716" w:rsidRPr="002D38AF" w:rsidRDefault="00885B1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357,975</w:t>
            </w:r>
          </w:p>
        </w:tc>
        <w:tc>
          <w:tcPr>
            <w:tcW w:w="270" w:type="dxa"/>
          </w:tcPr>
          <w:p w14:paraId="587772A0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3608CAFB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330,403</w:t>
            </w:r>
          </w:p>
        </w:tc>
        <w:tc>
          <w:tcPr>
            <w:tcW w:w="270" w:type="dxa"/>
          </w:tcPr>
          <w:p w14:paraId="22DF7282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27F88C88" w:rsidR="00190716" w:rsidRPr="002D38AF" w:rsidRDefault="00885B1D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225,457</w:t>
            </w:r>
          </w:p>
        </w:tc>
      </w:tr>
      <w:tr w:rsidR="00190716" w:rsidRPr="002D38AF" w14:paraId="7D2EE062" w14:textId="77777777" w:rsidTr="00556E49">
        <w:tc>
          <w:tcPr>
            <w:tcW w:w="4144" w:type="dxa"/>
          </w:tcPr>
          <w:p w14:paraId="15B4803B" w14:textId="77777777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190716" w:rsidRPr="002D38AF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190716" w:rsidRPr="002D38AF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190716" w:rsidRPr="002D38AF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190716" w:rsidRPr="002D38AF" w:rsidRDefault="00190716" w:rsidP="0012303B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190716" w:rsidRPr="002D38AF" w14:paraId="1D7FF996" w14:textId="77777777" w:rsidTr="00556E49">
        <w:tc>
          <w:tcPr>
            <w:tcW w:w="4144" w:type="dxa"/>
          </w:tcPr>
          <w:p w14:paraId="0A63047E" w14:textId="77777777" w:rsidR="00190716" w:rsidRPr="002D38AF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</w:t>
            </w:r>
            <w:r w:rsidRPr="002D38AF">
              <w:rPr>
                <w:rFonts w:ascii="Angsana New" w:hAnsi="Angsana New" w:cs="Angsana New"/>
                <w:cs/>
              </w:rPr>
              <w:t xml:space="preserve"> - </w:t>
            </w:r>
            <w:r w:rsidRPr="002D38AF">
              <w:rPr>
                <w:rFonts w:ascii="Angsana New" w:hAnsi="Angsana New" w:cs="Angsana New"/>
                <w:lang w:val="en-US"/>
              </w:rPr>
              <w:t>90</w:t>
            </w:r>
            <w:r w:rsidRPr="002D38AF">
              <w:rPr>
                <w:rFonts w:ascii="Angsana New" w:hAnsi="Angsana New" w:cs="Angsana New"/>
              </w:rPr>
              <w:t xml:space="preserve"> </w:t>
            </w:r>
            <w:r w:rsidRPr="002D38A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38D118F3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205,228</w:t>
            </w:r>
          </w:p>
        </w:tc>
        <w:tc>
          <w:tcPr>
            <w:tcW w:w="270" w:type="dxa"/>
          </w:tcPr>
          <w:p w14:paraId="65709620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5C36E76F" w:rsidR="00190716" w:rsidRPr="002D38AF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2</w:t>
            </w:r>
            <w:r w:rsidR="00885B1D" w:rsidRPr="002D38AF">
              <w:rPr>
                <w:rFonts w:ascii="Angsana New" w:hAnsi="Angsana New"/>
                <w:lang w:val="en-US" w:eastAsia="en-US"/>
              </w:rPr>
              <w:t>55,514</w:t>
            </w:r>
          </w:p>
        </w:tc>
        <w:tc>
          <w:tcPr>
            <w:tcW w:w="270" w:type="dxa"/>
          </w:tcPr>
          <w:p w14:paraId="3E710F29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5987C13F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117,896</w:t>
            </w:r>
          </w:p>
        </w:tc>
        <w:tc>
          <w:tcPr>
            <w:tcW w:w="270" w:type="dxa"/>
          </w:tcPr>
          <w:p w14:paraId="711F9C09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5FD16B2D" w:rsidR="00190716" w:rsidRPr="002D38AF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cs/>
                <w:lang w:val="en-US" w:eastAsia="en-US"/>
              </w:rPr>
              <w:t>1</w:t>
            </w:r>
            <w:r w:rsidR="00885B1D" w:rsidRPr="002D38AF">
              <w:rPr>
                <w:rFonts w:ascii="Angsana New" w:hAnsi="Angsana New"/>
                <w:lang w:val="en-US" w:eastAsia="en-US"/>
              </w:rPr>
              <w:t>07,876</w:t>
            </w:r>
          </w:p>
        </w:tc>
      </w:tr>
      <w:tr w:rsidR="00190716" w:rsidRPr="002D38AF" w14:paraId="396DEEFD" w14:textId="77777777" w:rsidTr="00556E49">
        <w:tc>
          <w:tcPr>
            <w:tcW w:w="4144" w:type="dxa"/>
          </w:tcPr>
          <w:p w14:paraId="5196A058" w14:textId="77777777" w:rsidR="00190716" w:rsidRPr="002D38AF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91</w:t>
            </w:r>
            <w:r w:rsidRPr="002D38AF">
              <w:rPr>
                <w:rFonts w:ascii="Angsana New" w:hAnsi="Angsana New" w:cs="Angsana New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</w:rPr>
              <w:t>-</w:t>
            </w:r>
            <w:r w:rsidRPr="002D38AF">
              <w:rPr>
                <w:rFonts w:ascii="Angsana New" w:hAnsi="Angsana New" w:cs="Angsana New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  <w:lang w:val="en-US"/>
              </w:rPr>
              <w:t>180</w:t>
            </w:r>
            <w:r w:rsidRPr="002D38AF">
              <w:rPr>
                <w:rFonts w:ascii="Angsana New" w:hAnsi="Angsana New" w:cs="Angsana New"/>
              </w:rPr>
              <w:t xml:space="preserve"> </w:t>
            </w:r>
            <w:r w:rsidRPr="002D38A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61B7E03D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31,720</w:t>
            </w:r>
          </w:p>
        </w:tc>
        <w:tc>
          <w:tcPr>
            <w:tcW w:w="270" w:type="dxa"/>
          </w:tcPr>
          <w:p w14:paraId="76D31F6B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586515B9" w:rsidR="00190716" w:rsidRPr="002D38AF" w:rsidRDefault="00885B1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19,440</w:t>
            </w:r>
          </w:p>
        </w:tc>
        <w:tc>
          <w:tcPr>
            <w:tcW w:w="270" w:type="dxa"/>
          </w:tcPr>
          <w:p w14:paraId="0AE3B155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03F4A26E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18,794</w:t>
            </w:r>
          </w:p>
        </w:tc>
        <w:tc>
          <w:tcPr>
            <w:tcW w:w="270" w:type="dxa"/>
          </w:tcPr>
          <w:p w14:paraId="6D3A96F2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3CE99441" w:rsidR="00190716" w:rsidRPr="002D38AF" w:rsidRDefault="00885B1D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11,586</w:t>
            </w:r>
          </w:p>
        </w:tc>
      </w:tr>
      <w:tr w:rsidR="00190716" w:rsidRPr="002D38AF" w14:paraId="4303488F" w14:textId="77777777" w:rsidTr="00556E49">
        <w:tc>
          <w:tcPr>
            <w:tcW w:w="4144" w:type="dxa"/>
          </w:tcPr>
          <w:p w14:paraId="497635DA" w14:textId="77777777" w:rsidR="00190716" w:rsidRPr="002D38AF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181</w:t>
            </w:r>
            <w:r w:rsidRPr="002D38AF">
              <w:rPr>
                <w:rFonts w:ascii="Angsana New" w:hAnsi="Angsana New" w:cs="Angsana New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</w:rPr>
              <w:t>-</w:t>
            </w:r>
            <w:r w:rsidRPr="002D38AF">
              <w:rPr>
                <w:rFonts w:ascii="Angsana New" w:hAnsi="Angsana New" w:cs="Angsana New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  <w:lang w:val="en-US"/>
              </w:rPr>
              <w:t>365</w:t>
            </w:r>
            <w:r w:rsidRPr="002D38AF">
              <w:rPr>
                <w:rFonts w:ascii="Angsana New" w:hAnsi="Angsana New" w:cs="Angsana New"/>
              </w:rPr>
              <w:t xml:space="preserve"> </w:t>
            </w:r>
            <w:r w:rsidRPr="002D38A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32919940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16,954</w:t>
            </w:r>
          </w:p>
        </w:tc>
        <w:tc>
          <w:tcPr>
            <w:tcW w:w="270" w:type="dxa"/>
          </w:tcPr>
          <w:p w14:paraId="3C3D224F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CEABDA6" w:rsidR="00190716" w:rsidRPr="002D38AF" w:rsidRDefault="00885B1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11,171</w:t>
            </w:r>
          </w:p>
        </w:tc>
        <w:tc>
          <w:tcPr>
            <w:tcW w:w="270" w:type="dxa"/>
          </w:tcPr>
          <w:p w14:paraId="6A69F542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4B4A37AE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10,162</w:t>
            </w:r>
          </w:p>
        </w:tc>
        <w:tc>
          <w:tcPr>
            <w:tcW w:w="270" w:type="dxa"/>
          </w:tcPr>
          <w:p w14:paraId="67D3A3F6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129E8DC1" w:rsidR="00190716" w:rsidRPr="002D38AF" w:rsidRDefault="00885B1D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23,030</w:t>
            </w:r>
          </w:p>
        </w:tc>
      </w:tr>
      <w:tr w:rsidR="00190716" w:rsidRPr="002D38AF" w14:paraId="6D13D62E" w14:textId="77777777" w:rsidTr="00556E49">
        <w:tc>
          <w:tcPr>
            <w:tcW w:w="4144" w:type="dxa"/>
          </w:tcPr>
          <w:p w14:paraId="70036898" w14:textId="77777777" w:rsidR="00190716" w:rsidRPr="002D38AF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2D38AF">
              <w:rPr>
                <w:rFonts w:ascii="Angsana New" w:hAnsi="Angsana New" w:cs="Angsana New"/>
                <w:lang w:val="en-US"/>
              </w:rPr>
              <w:t>365</w:t>
            </w:r>
            <w:r w:rsidRPr="002D38AF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0E71ACA4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7</w:t>
            </w:r>
            <w:r w:rsidR="00D87251" w:rsidRPr="002D38AF">
              <w:rPr>
                <w:rFonts w:ascii="Angsana New" w:hAnsi="Angsana New"/>
                <w:lang w:val="en-US" w:eastAsia="en-US"/>
              </w:rPr>
              <w:t>7,186</w:t>
            </w:r>
          </w:p>
        </w:tc>
        <w:tc>
          <w:tcPr>
            <w:tcW w:w="270" w:type="dxa"/>
          </w:tcPr>
          <w:p w14:paraId="515DBF1F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4B63FB64" w:rsidR="00190716" w:rsidRPr="002D38AF" w:rsidRDefault="00885B1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93,559</w:t>
            </w:r>
          </w:p>
        </w:tc>
        <w:tc>
          <w:tcPr>
            <w:tcW w:w="270" w:type="dxa"/>
          </w:tcPr>
          <w:p w14:paraId="2398E8F9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4FA15273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60,135</w:t>
            </w:r>
          </w:p>
        </w:tc>
        <w:tc>
          <w:tcPr>
            <w:tcW w:w="270" w:type="dxa"/>
          </w:tcPr>
          <w:p w14:paraId="5868B2E2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0E9444AE" w:rsidR="00190716" w:rsidRPr="002D38AF" w:rsidRDefault="00885B1D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62,024</w:t>
            </w:r>
          </w:p>
        </w:tc>
      </w:tr>
      <w:tr w:rsidR="00190716" w:rsidRPr="002D38AF" w14:paraId="428ADE1A" w14:textId="77777777" w:rsidTr="00556E49">
        <w:tc>
          <w:tcPr>
            <w:tcW w:w="4144" w:type="dxa"/>
          </w:tcPr>
          <w:p w14:paraId="2D0C8684" w14:textId="77777777" w:rsidR="00190716" w:rsidRPr="002D38AF" w:rsidRDefault="00190716" w:rsidP="0012303B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D38A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0401B99D" w:rsidR="00190716" w:rsidRPr="002D38AF" w:rsidRDefault="00FE7E99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773,206</w:t>
            </w:r>
          </w:p>
        </w:tc>
        <w:tc>
          <w:tcPr>
            <w:tcW w:w="270" w:type="dxa"/>
          </w:tcPr>
          <w:p w14:paraId="655E7409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10EEDD50" w:rsidR="00190716" w:rsidRPr="002D38AF" w:rsidRDefault="00190716" w:rsidP="0012303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  <w:lang w:val="en-US"/>
              </w:rPr>
              <w:t>737</w:t>
            </w: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hAnsi="Angsana New" w:cs="Angsana New"/>
                <w:b/>
                <w:bCs/>
                <w:cs/>
                <w:lang w:val="en-US"/>
              </w:rPr>
              <w:t>659</w:t>
            </w:r>
          </w:p>
        </w:tc>
        <w:tc>
          <w:tcPr>
            <w:tcW w:w="270" w:type="dxa"/>
          </w:tcPr>
          <w:p w14:paraId="6F529CE3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67275BB8" w:rsidR="00190716" w:rsidRPr="002D38AF" w:rsidRDefault="00805C0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537,390</w:t>
            </w:r>
          </w:p>
        </w:tc>
        <w:tc>
          <w:tcPr>
            <w:tcW w:w="270" w:type="dxa"/>
          </w:tcPr>
          <w:p w14:paraId="3A4696A2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7F8C3D8" w:rsidR="00190716" w:rsidRPr="002D38AF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429,973</w:t>
            </w:r>
          </w:p>
        </w:tc>
      </w:tr>
      <w:tr w:rsidR="00190716" w:rsidRPr="002D38AF" w14:paraId="1860E2CD" w14:textId="77777777" w:rsidTr="00556E49">
        <w:tc>
          <w:tcPr>
            <w:tcW w:w="4144" w:type="dxa"/>
          </w:tcPr>
          <w:p w14:paraId="647768F4" w14:textId="77777777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2D38A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D38AF">
              <w:rPr>
                <w:rFonts w:ascii="Angsana New" w:hAnsi="Angsana New" w:cs="Angsana New" w:hint="cs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4AF46F10" w:rsidR="00190716" w:rsidRPr="002D38AF" w:rsidRDefault="001B5025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(86,890)</w:t>
            </w:r>
          </w:p>
        </w:tc>
        <w:tc>
          <w:tcPr>
            <w:tcW w:w="270" w:type="dxa"/>
          </w:tcPr>
          <w:p w14:paraId="774B3CD4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2324E95F" w:rsidR="00190716" w:rsidRPr="002D38AF" w:rsidRDefault="00190716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2D38AF">
              <w:rPr>
                <w:rFonts w:ascii="Angsana New" w:hAnsi="Angsana New"/>
                <w:lang w:val="en-US"/>
              </w:rPr>
              <w:t>(104,</w:t>
            </w:r>
            <w:r w:rsidRPr="002D38AF">
              <w:rPr>
                <w:rFonts w:ascii="Angsana New" w:hAnsi="Angsana New"/>
                <w:lang w:val="en-US" w:eastAsia="en-US"/>
              </w:rPr>
              <w:t>538</w:t>
            </w:r>
            <w:r w:rsidRPr="002D38AF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19F79774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1D70A0CC" w:rsidR="00190716" w:rsidRPr="002D38AF" w:rsidRDefault="00EB08D7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(53,633)</w:t>
            </w:r>
          </w:p>
        </w:tc>
        <w:tc>
          <w:tcPr>
            <w:tcW w:w="270" w:type="dxa"/>
          </w:tcPr>
          <w:p w14:paraId="45F36DD5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356F1A48" w:rsidR="00190716" w:rsidRPr="002D38AF" w:rsidRDefault="00190716" w:rsidP="0050468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(69,473)</w:t>
            </w:r>
          </w:p>
        </w:tc>
      </w:tr>
      <w:tr w:rsidR="00190716" w:rsidRPr="002D38AF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1A955133" w:rsidR="00190716" w:rsidRPr="002D38AF" w:rsidRDefault="001B50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686,316</w:t>
            </w:r>
          </w:p>
        </w:tc>
        <w:tc>
          <w:tcPr>
            <w:tcW w:w="270" w:type="dxa"/>
          </w:tcPr>
          <w:p w14:paraId="7F26CF5E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2DA1B0F" w:rsidR="00190716" w:rsidRPr="002D38AF" w:rsidRDefault="00190716" w:rsidP="0012303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  <w:lang w:val="en-US"/>
              </w:rPr>
              <w:t>633</w:t>
            </w: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hAnsi="Angsana New" w:cs="Angsana New"/>
                <w:b/>
                <w:bCs/>
                <w:cs/>
                <w:lang w:val="en-US"/>
              </w:rPr>
              <w:t>121</w:t>
            </w:r>
          </w:p>
        </w:tc>
        <w:tc>
          <w:tcPr>
            <w:tcW w:w="270" w:type="dxa"/>
          </w:tcPr>
          <w:p w14:paraId="65F119E8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60EFF7E0" w:rsidR="00190716" w:rsidRPr="002D38AF" w:rsidRDefault="00EB08D7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483,757</w:t>
            </w:r>
          </w:p>
        </w:tc>
        <w:tc>
          <w:tcPr>
            <w:tcW w:w="270" w:type="dxa"/>
          </w:tcPr>
          <w:p w14:paraId="40AFBA1C" w14:textId="77777777" w:rsidR="00190716" w:rsidRPr="002D38AF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3775FAE" w:rsidR="00190716" w:rsidRPr="002D38AF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360,500</w:t>
            </w:r>
          </w:p>
        </w:tc>
      </w:tr>
    </w:tbl>
    <w:p w14:paraId="78BFEBD5" w14:textId="77777777" w:rsidR="00AA7A8D" w:rsidRPr="002D38AF" w:rsidRDefault="00AA7A8D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F2787" w:rsidRPr="002D38AF" w14:paraId="19144511" w14:textId="77777777" w:rsidTr="00806837">
        <w:tc>
          <w:tcPr>
            <w:tcW w:w="4144" w:type="dxa"/>
          </w:tcPr>
          <w:p w14:paraId="254D4759" w14:textId="77777777" w:rsidR="00FF2787" w:rsidRPr="002D38AF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D38A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20B6F5DA" w14:textId="77777777" w:rsidR="00FF2787" w:rsidRPr="002D38AF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0281D7" w14:textId="77777777" w:rsidR="00FF2787" w:rsidRPr="002D38AF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93BE02F" w14:textId="77777777" w:rsidR="00FF2787" w:rsidRPr="002D38AF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787" w:rsidRPr="002D38AF" w14:paraId="03D55B42" w14:textId="77777777" w:rsidTr="00806837">
        <w:tc>
          <w:tcPr>
            <w:tcW w:w="4144" w:type="dxa"/>
          </w:tcPr>
          <w:p w14:paraId="39AA566C" w14:textId="77777777" w:rsidR="00FF2787" w:rsidRPr="002D38AF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56C23E61" w14:textId="1945BBF7" w:rsidR="00FF2787" w:rsidRPr="002D38AF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45C7B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74E00493" w14:textId="77777777" w:rsidR="00FF2787" w:rsidRPr="002D38AF" w:rsidRDefault="00FF2787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1C6679" w14:textId="3622A528" w:rsidR="00FF2787" w:rsidRPr="002D38AF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45C7B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49941F86" w14:textId="77777777" w:rsidR="00FF2787" w:rsidRPr="002D38AF" w:rsidRDefault="00FF2787" w:rsidP="0012303B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28A4347" w14:textId="6E416516" w:rsidR="00FF2787" w:rsidRPr="002D38AF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45C7B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1D43CE57" w14:textId="77777777" w:rsidR="00FF2787" w:rsidRPr="002D38AF" w:rsidRDefault="00FF2787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D4FA763" w14:textId="0B0C88B6" w:rsidR="00FF2787" w:rsidRPr="002D38AF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745C7B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FF2787" w:rsidRPr="002D38AF" w14:paraId="2BDCD2D7" w14:textId="77777777" w:rsidTr="00806837">
        <w:tc>
          <w:tcPr>
            <w:tcW w:w="4144" w:type="dxa"/>
          </w:tcPr>
          <w:p w14:paraId="2B1AA1BC" w14:textId="77777777" w:rsidR="00FF2787" w:rsidRPr="002D38AF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7BB69F6" w14:textId="77777777" w:rsidR="00FF2787" w:rsidRPr="002D38AF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D38AF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2D38AF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2D38AF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8223A2" w:rsidRPr="002D38AF" w14:paraId="246C5B00" w14:textId="77777777" w:rsidTr="00806837">
        <w:tc>
          <w:tcPr>
            <w:tcW w:w="4144" w:type="dxa"/>
          </w:tcPr>
          <w:p w14:paraId="51915F17" w14:textId="77777777" w:rsidR="008223A2" w:rsidRPr="002D38AF" w:rsidRDefault="008223A2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cs/>
              </w:rPr>
              <w:t>ณ วันที่</w:t>
            </w:r>
            <w:r w:rsidRPr="002D38AF">
              <w:rPr>
                <w:rFonts w:ascii="Angsana New" w:hAnsi="Angsana New" w:cs="Angsana New"/>
              </w:rPr>
              <w:t xml:space="preserve"> 1 </w:t>
            </w:r>
            <w:r w:rsidRPr="002D38A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082" w:type="dxa"/>
          </w:tcPr>
          <w:p w14:paraId="50F9DF27" w14:textId="7A1A0E5A" w:rsidR="008223A2" w:rsidRPr="002D38AF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104,538</w:t>
            </w:r>
          </w:p>
        </w:tc>
        <w:tc>
          <w:tcPr>
            <w:tcW w:w="270" w:type="dxa"/>
          </w:tcPr>
          <w:p w14:paraId="1CF2C74B" w14:textId="77777777" w:rsidR="008223A2" w:rsidRPr="002D38AF" w:rsidRDefault="008223A2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28D43FD8" w14:textId="3326E732" w:rsidR="008223A2" w:rsidRPr="002D38AF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</w:t>
            </w:r>
            <w:r w:rsidR="00BA2CC8" w:rsidRPr="002D38AF">
              <w:rPr>
                <w:rFonts w:ascii="Angsana New" w:hAnsi="Angsana New"/>
                <w:lang w:val="en-US" w:eastAsia="en-US"/>
              </w:rPr>
              <w:t>31,120</w:t>
            </w:r>
          </w:p>
        </w:tc>
        <w:tc>
          <w:tcPr>
            <w:tcW w:w="270" w:type="dxa"/>
          </w:tcPr>
          <w:p w14:paraId="71A212C3" w14:textId="77777777" w:rsidR="008223A2" w:rsidRPr="002D38AF" w:rsidRDefault="008223A2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B6C61D" w14:textId="2D821028" w:rsidR="008223A2" w:rsidRPr="002D38AF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69,473</w:t>
            </w:r>
          </w:p>
        </w:tc>
        <w:tc>
          <w:tcPr>
            <w:tcW w:w="270" w:type="dxa"/>
          </w:tcPr>
          <w:p w14:paraId="0BDB295E" w14:textId="77777777" w:rsidR="008223A2" w:rsidRPr="002D38AF" w:rsidRDefault="008223A2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CEC51A" w14:textId="46879F3B" w:rsidR="008223A2" w:rsidRPr="002D38AF" w:rsidRDefault="00BA2CC8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93,899</w:t>
            </w:r>
          </w:p>
        </w:tc>
      </w:tr>
      <w:tr w:rsidR="00190716" w:rsidRPr="002D38AF" w14:paraId="6D7EF2D1" w14:textId="77777777" w:rsidTr="00806837">
        <w:tc>
          <w:tcPr>
            <w:tcW w:w="4144" w:type="dxa"/>
          </w:tcPr>
          <w:p w14:paraId="6BEBDFD8" w14:textId="0BA232AD" w:rsidR="00190716" w:rsidRPr="002D38AF" w:rsidRDefault="00906832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  <w:r w:rsidR="00504681" w:rsidRPr="002D38AF">
              <w:rPr>
                <w:rFonts w:ascii="Angsana New" w:hAnsi="Angsana New" w:cs="Angsana New"/>
                <w:lang w:val="en-US"/>
              </w:rPr>
              <w:t xml:space="preserve"> (</w:t>
            </w:r>
            <w:r w:rsidR="00504681" w:rsidRPr="002D38AF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504681" w:rsidRPr="002D38A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2" w:type="dxa"/>
          </w:tcPr>
          <w:p w14:paraId="52F7614C" w14:textId="3A631004" w:rsidR="00190716" w:rsidRPr="002D38AF" w:rsidRDefault="0057150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1,67</w:t>
            </w:r>
            <w:r w:rsidR="00962306" w:rsidRPr="002D38AF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75C75F3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125E736" w14:textId="0E9C0D90" w:rsidR="00190716" w:rsidRPr="002D38AF" w:rsidRDefault="00D14657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(6,446)</w:t>
            </w:r>
          </w:p>
        </w:tc>
        <w:tc>
          <w:tcPr>
            <w:tcW w:w="270" w:type="dxa"/>
          </w:tcPr>
          <w:p w14:paraId="1623C6E1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5916B6B" w14:textId="01912C06" w:rsidR="00190716" w:rsidRPr="002D38AF" w:rsidRDefault="009067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3,439</w:t>
            </w:r>
          </w:p>
        </w:tc>
        <w:tc>
          <w:tcPr>
            <w:tcW w:w="270" w:type="dxa"/>
          </w:tcPr>
          <w:p w14:paraId="66D2E539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B0B790" w14:textId="7A2D8A98" w:rsidR="00190716" w:rsidRPr="002D38AF" w:rsidRDefault="00D961CD" w:rsidP="0012303B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(</w:t>
            </w:r>
            <w:r w:rsidR="00AC7D96" w:rsidRPr="002D38AF">
              <w:rPr>
                <w:rFonts w:ascii="Angsana New" w:hAnsi="Angsana New" w:cs="Angsana New"/>
                <w:lang w:val="en-US"/>
              </w:rPr>
              <w:t>7,152</w:t>
            </w:r>
            <w:r w:rsidRPr="002D38A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90716" w:rsidRPr="002D38AF" w14:paraId="6D440B0B" w14:textId="77777777" w:rsidTr="00806837">
        <w:tc>
          <w:tcPr>
            <w:tcW w:w="4144" w:type="dxa"/>
          </w:tcPr>
          <w:p w14:paraId="3A361E28" w14:textId="77777777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92FC377" w14:textId="296292EA" w:rsidR="00190716" w:rsidRPr="002D38AF" w:rsidRDefault="0057150D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 w:rsidRPr="002D38AF">
              <w:rPr>
                <w:rFonts w:ascii="Angsana New" w:hAnsi="Angsana New"/>
                <w:lang w:eastAsia="en-US"/>
              </w:rPr>
              <w:t>(19,3</w:t>
            </w:r>
            <w:r w:rsidR="00BA2CC8" w:rsidRPr="002D38AF">
              <w:rPr>
                <w:rFonts w:ascii="Angsana New" w:hAnsi="Angsana New"/>
                <w:lang w:eastAsia="en-US"/>
              </w:rPr>
              <w:t>19</w:t>
            </w:r>
            <w:r w:rsidRPr="002D38AF">
              <w:rPr>
                <w:rFonts w:ascii="Angsana New" w:hAnsi="Angsana New"/>
                <w:lang w:eastAsia="en-US"/>
              </w:rPr>
              <w:t>)</w:t>
            </w:r>
          </w:p>
        </w:tc>
        <w:tc>
          <w:tcPr>
            <w:tcW w:w="270" w:type="dxa"/>
          </w:tcPr>
          <w:p w14:paraId="486A8B64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24908" w14:textId="66E10CA1" w:rsidR="00190716" w:rsidRPr="002D38AF" w:rsidRDefault="00D14657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(3,375)</w:t>
            </w:r>
          </w:p>
        </w:tc>
        <w:tc>
          <w:tcPr>
            <w:tcW w:w="270" w:type="dxa"/>
          </w:tcPr>
          <w:p w14:paraId="4D68793E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02859" w14:textId="45313825" w:rsidR="00190716" w:rsidRPr="002D38AF" w:rsidRDefault="009067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(19,2</w:t>
            </w:r>
            <w:r w:rsidR="00C15617" w:rsidRPr="002D38AF">
              <w:rPr>
                <w:rFonts w:ascii="Angsana New" w:hAnsi="Angsana New"/>
                <w:lang w:val="en-US" w:eastAsia="en-US"/>
              </w:rPr>
              <w:t>79</w:t>
            </w:r>
            <w:r w:rsidRPr="002D38AF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D18BC97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07DA06" w14:textId="62775B84" w:rsidR="00190716" w:rsidRPr="002D38AF" w:rsidRDefault="00D961CD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2D38AF">
              <w:rPr>
                <w:rFonts w:ascii="Angsana New" w:hAnsi="Angsana New"/>
                <w:lang w:val="en-US" w:eastAsia="en-US"/>
              </w:rPr>
              <w:t>(</w:t>
            </w:r>
            <w:r w:rsidR="00AC7D96" w:rsidRPr="002D38AF">
              <w:rPr>
                <w:rFonts w:ascii="Angsana New" w:hAnsi="Angsana New"/>
                <w:lang w:val="en-US" w:eastAsia="en-US"/>
              </w:rPr>
              <w:t>3,083</w:t>
            </w:r>
            <w:r w:rsidRPr="002D38AF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190716" w:rsidRPr="002D38AF" w14:paraId="2FBA3FE8" w14:textId="77777777" w:rsidTr="00806837">
        <w:tc>
          <w:tcPr>
            <w:tcW w:w="4144" w:type="dxa"/>
          </w:tcPr>
          <w:p w14:paraId="6668904B" w14:textId="499F1C5A" w:rsidR="00190716" w:rsidRPr="002D38AF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F274F9" w:rsidRPr="002D38AF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274F9" w:rsidRPr="002D38AF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4746B48" w14:textId="07404049" w:rsidR="00190716" w:rsidRPr="002D38AF" w:rsidRDefault="00FE7E99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86,8</w:t>
            </w:r>
            <w:r w:rsidR="00BA2CC8" w:rsidRPr="002D38AF">
              <w:rPr>
                <w:rFonts w:ascii="Angsana New" w:hAnsi="Angsana New"/>
                <w:b/>
                <w:bCs/>
                <w:lang w:val="en-US" w:eastAsia="en-US"/>
              </w:rPr>
              <w:t>90</w:t>
            </w:r>
          </w:p>
        </w:tc>
        <w:tc>
          <w:tcPr>
            <w:tcW w:w="270" w:type="dxa"/>
          </w:tcPr>
          <w:p w14:paraId="1144816D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5E507" w14:textId="0F80BDE8" w:rsidR="00190716" w:rsidRPr="002D38AF" w:rsidRDefault="00D14657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="00BA2CC8" w:rsidRPr="002D38AF">
              <w:rPr>
                <w:rFonts w:ascii="Angsana New" w:hAnsi="Angsana New"/>
                <w:b/>
                <w:bCs/>
                <w:lang w:val="en-US" w:eastAsia="en-US"/>
              </w:rPr>
              <w:t>21,299</w:t>
            </w:r>
          </w:p>
        </w:tc>
        <w:tc>
          <w:tcPr>
            <w:tcW w:w="270" w:type="dxa"/>
          </w:tcPr>
          <w:p w14:paraId="24CFFA63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C56E52" w14:textId="1D56E99E" w:rsidR="00190716" w:rsidRPr="002D38AF" w:rsidRDefault="00906725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53,63</w:t>
            </w:r>
            <w:r w:rsidR="00C15617" w:rsidRPr="002D38AF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6262F23" w14:textId="77777777" w:rsidR="00190716" w:rsidRPr="002D38AF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B020C" w14:textId="58A8864D" w:rsidR="00190716" w:rsidRPr="002D38AF" w:rsidRDefault="00AC7D9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38AF"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BA2CC8" w:rsidRPr="002D38AF">
              <w:rPr>
                <w:rFonts w:ascii="Angsana New" w:hAnsi="Angsana New"/>
                <w:b/>
                <w:bCs/>
                <w:lang w:val="en-US" w:eastAsia="en-US"/>
              </w:rPr>
              <w:t>3,664</w:t>
            </w:r>
          </w:p>
        </w:tc>
      </w:tr>
    </w:tbl>
    <w:p w14:paraId="253F8FE8" w14:textId="77777777" w:rsidR="00FF2787" w:rsidRPr="002D38AF" w:rsidRDefault="00FF2787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2B03BA5" w14:textId="28778E52" w:rsidR="0076795D" w:rsidRPr="002D38AF" w:rsidRDefault="00F96772" w:rsidP="0012303B">
      <w:pPr>
        <w:spacing w:line="240" w:lineRule="auto"/>
        <w:ind w:left="540" w:right="-45"/>
        <w:rPr>
          <w:rFonts w:ascii="Angsana New" w:hAnsi="Angsana New" w:cs="Angsana New"/>
        </w:rPr>
      </w:pPr>
      <w:r w:rsidRPr="002D38AF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lang w:val="en-US"/>
        </w:rPr>
        <w:t>3</w:t>
      </w:r>
      <w:r w:rsidR="00CB140E" w:rsidRPr="002D38AF">
        <w:rPr>
          <w:rFonts w:ascii="Angsana New" w:hAnsi="Angsana New" w:cs="Angsana New"/>
          <w:lang w:val="en-US"/>
        </w:rPr>
        <w:t>0</w:t>
      </w:r>
      <w:r w:rsidRPr="002D38AF">
        <w:rPr>
          <w:rFonts w:ascii="Angsana New" w:hAnsi="Angsana New" w:cs="Angsana New"/>
        </w:rPr>
        <w:t xml:space="preserve"> - </w:t>
      </w:r>
      <w:r w:rsidRPr="002D38AF">
        <w:rPr>
          <w:rFonts w:ascii="Angsana New" w:hAnsi="Angsana New" w:cs="Angsana New"/>
          <w:lang w:val="en-US"/>
        </w:rPr>
        <w:t>15</w:t>
      </w:r>
      <w:r w:rsidR="00CB140E" w:rsidRPr="002D38AF">
        <w:rPr>
          <w:rFonts w:ascii="Angsana New" w:hAnsi="Angsana New" w:cs="Angsana New"/>
          <w:lang w:val="en-US"/>
        </w:rPr>
        <w:t>0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>วัน</w:t>
      </w:r>
    </w:p>
    <w:p w14:paraId="28195F16" w14:textId="32C56358" w:rsidR="00FF2787" w:rsidRPr="002D38AF" w:rsidRDefault="00FF2787" w:rsidP="0012303B">
      <w:pPr>
        <w:spacing w:line="240" w:lineRule="auto"/>
        <w:rPr>
          <w:rFonts w:ascii="Angsana New" w:hAnsi="Angsana New" w:cs="Angsana New"/>
        </w:rPr>
      </w:pPr>
      <w:r w:rsidRPr="002D38AF">
        <w:rPr>
          <w:rFonts w:ascii="Angsana New" w:hAnsi="Angsana New" w:cs="Angsana New"/>
        </w:rPr>
        <w:br w:type="page"/>
      </w:r>
    </w:p>
    <w:p w14:paraId="3DDC0B11" w14:textId="52799454" w:rsidR="007D5D7D" w:rsidRPr="002D38AF" w:rsidRDefault="007D5D7D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D38AF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2D38AF" w:rsidRDefault="0074621F" w:rsidP="0012303B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2D38AF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2D38AF" w:rsidRDefault="0074621F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2D38AF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2D38AF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2D38AF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03F24" w:rsidRPr="002D38AF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803F24" w:rsidRPr="002D38AF" w:rsidRDefault="00803F24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2DFD6F5E" w:rsidR="00803F24" w:rsidRPr="002D38AF" w:rsidRDefault="00CE648F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803F24" w:rsidRPr="002D38AF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6A117D06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803F24" w:rsidRPr="002D38AF" w:rsidRDefault="00803F24" w:rsidP="0012303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18E91AAA" w:rsidR="00803F24" w:rsidRPr="002D38AF" w:rsidRDefault="00CE648F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803F24" w:rsidRPr="002D38AF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5459A7E1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Theme="majorBidi" w:hAnsiTheme="majorBidi" w:cstheme="majorBidi"/>
              </w:rPr>
              <w:t xml:space="preserve">31 </w:t>
            </w:r>
            <w:r w:rsidRPr="002D38A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03F24" w:rsidRPr="002D38AF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803F24" w:rsidRPr="002D38AF" w:rsidRDefault="00803F24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23E205F4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24412A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803F24" w:rsidRPr="002D38AF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49AD3B73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24412A" w:rsidRPr="002D38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803F24" w:rsidRPr="002D38AF" w:rsidRDefault="00803F24" w:rsidP="0012303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769324BB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24412A" w:rsidRPr="002D38AF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803F24" w:rsidRPr="002D38AF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2FC24790" w:rsidR="00803F24" w:rsidRPr="002D38AF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Theme="majorBidi" w:hAnsiTheme="majorBidi" w:cstheme="majorBidi"/>
              </w:rPr>
              <w:t>25</w:t>
            </w:r>
            <w:r w:rsidRPr="002D38AF">
              <w:rPr>
                <w:rFonts w:asciiTheme="majorBidi" w:hAnsiTheme="majorBidi" w:cstheme="majorBidi"/>
                <w:cs/>
              </w:rPr>
              <w:t>6</w:t>
            </w:r>
            <w:r w:rsidR="0024412A" w:rsidRPr="002D38AF">
              <w:rPr>
                <w:rFonts w:asciiTheme="majorBidi" w:hAnsiTheme="majorBidi" w:cstheme="majorBidi"/>
              </w:rPr>
              <w:t>8</w:t>
            </w:r>
          </w:p>
        </w:tc>
      </w:tr>
      <w:tr w:rsidR="00803F24" w:rsidRPr="002D38AF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803F24" w:rsidRPr="002D38AF" w:rsidRDefault="00803F24" w:rsidP="0012303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803F24" w:rsidRPr="002D38AF" w:rsidRDefault="00803F24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D38A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90716" w:rsidRPr="002D38AF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190716" w:rsidRPr="002D38AF" w:rsidRDefault="00190716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620FB897" w:rsidR="00190716" w:rsidRPr="002D38AF" w:rsidRDefault="0057150D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166,88</w:t>
            </w:r>
            <w:r w:rsidR="00EB3DCF" w:rsidRPr="002D38A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190716" w:rsidRPr="002D38AF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CBD15E5" w:rsidR="00190716" w:rsidRPr="002D38AF" w:rsidRDefault="00190716" w:rsidP="00B334E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161,964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3F9DCE75" w:rsidR="00190716" w:rsidRPr="002D38AF" w:rsidRDefault="00906725" w:rsidP="00B334E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76,899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00DF328C" w:rsidR="00190716" w:rsidRPr="002D38AF" w:rsidRDefault="00190716" w:rsidP="00005C7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67,412</w:t>
            </w:r>
          </w:p>
        </w:tc>
      </w:tr>
      <w:tr w:rsidR="00190716" w:rsidRPr="002D38AF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190716" w:rsidRPr="002D38AF" w:rsidRDefault="00190716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72DC74A2" w:rsidR="00190716" w:rsidRPr="002D38AF" w:rsidRDefault="0057150D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1,198,660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190716" w:rsidRPr="002D38AF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20CDF1F7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910,781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601669C5" w:rsidR="00190716" w:rsidRPr="002D38AF" w:rsidRDefault="00906725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765,282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3BCAE77C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583,778</w:t>
            </w:r>
          </w:p>
        </w:tc>
      </w:tr>
      <w:tr w:rsidR="00190716" w:rsidRPr="002D38AF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190716" w:rsidRPr="002D38AF" w:rsidRDefault="00190716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1C256A89" w:rsidR="00190716" w:rsidRPr="002D38AF" w:rsidRDefault="0057150D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1,365,54</w:t>
            </w:r>
            <w:r w:rsidR="00EB3DCF" w:rsidRPr="002D38A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190716" w:rsidRPr="002D38AF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7DCFDEAA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2D38AF">
              <w:rPr>
                <w:rFonts w:ascii="Angsana New" w:hAnsi="Angsana New" w:cs="Angsana New"/>
                <w:b/>
                <w:bCs/>
              </w:rPr>
              <w:t>,</w:t>
            </w:r>
            <w:r w:rsidRPr="002D38AF">
              <w:rPr>
                <w:rFonts w:ascii="Angsana New" w:hAnsi="Angsana New" w:cs="Angsana New"/>
                <w:b/>
                <w:bCs/>
                <w:cs/>
              </w:rPr>
              <w:t>072</w:t>
            </w:r>
            <w:r w:rsidRPr="002D38AF">
              <w:rPr>
                <w:rFonts w:ascii="Angsana New" w:hAnsi="Angsana New" w:cs="Angsana New"/>
                <w:b/>
                <w:bCs/>
              </w:rPr>
              <w:t>,</w:t>
            </w:r>
            <w:r w:rsidRPr="002D38AF">
              <w:rPr>
                <w:rFonts w:ascii="Angsana New" w:hAnsi="Angsana New" w:cs="Angsana New"/>
                <w:b/>
                <w:bCs/>
                <w:cs/>
              </w:rPr>
              <w:t>745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26EE3970" w:rsidR="00190716" w:rsidRPr="002D38AF" w:rsidRDefault="00906725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842,181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367F09FC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651,190</w:t>
            </w:r>
          </w:p>
        </w:tc>
      </w:tr>
      <w:tr w:rsidR="00190716" w:rsidRPr="002D38AF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190716" w:rsidRPr="002D38AF" w:rsidRDefault="00190716" w:rsidP="0012303B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D38AF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039E133F" w:rsidR="00190716" w:rsidRPr="002D38AF" w:rsidRDefault="0057150D" w:rsidP="00B334E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(49,390)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190716" w:rsidRPr="002D38AF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10BB40D8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(46,233)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1BE59A0A" w:rsidR="00190716" w:rsidRPr="002D38AF" w:rsidRDefault="00906725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(8,100)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46A36A81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>(6,382)</w:t>
            </w:r>
          </w:p>
        </w:tc>
      </w:tr>
      <w:tr w:rsidR="00190716" w:rsidRPr="002D38AF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190716" w:rsidRPr="002D38AF" w:rsidRDefault="00190716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383B95A1" w:rsidR="00190716" w:rsidRPr="002D38AF" w:rsidRDefault="0057150D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1,316,15</w:t>
            </w:r>
            <w:r w:rsidR="00EB3DCF" w:rsidRPr="002D38AF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190716" w:rsidRPr="002D38AF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4AA3B65F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1,026,512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3B7B9E62" w:rsidR="00190716" w:rsidRPr="002D38AF" w:rsidRDefault="00906725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834,081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190716" w:rsidRPr="002D38AF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6DDAFF75" w:rsidR="00190716" w:rsidRPr="002D38AF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644,808</w:t>
            </w:r>
          </w:p>
        </w:tc>
      </w:tr>
    </w:tbl>
    <w:p w14:paraId="100A3AEC" w14:textId="77777777" w:rsidR="00194BFC" w:rsidRPr="002D38AF" w:rsidRDefault="00194BFC" w:rsidP="0012303B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  <w:color w:val="000000"/>
        </w:rPr>
      </w:pPr>
    </w:p>
    <w:p w14:paraId="0AB9CD7F" w14:textId="67C671B2" w:rsidR="00D80640" w:rsidRPr="002D38AF" w:rsidRDefault="00D8064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D38AF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2D38AF" w:rsidRDefault="00EF7DE4" w:rsidP="0012303B">
      <w:pPr>
        <w:spacing w:line="240" w:lineRule="auto"/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2773F5E6" w14:textId="4B765ADF" w:rsidR="00194BFC" w:rsidRDefault="00461343" w:rsidP="00CF1281">
      <w:pPr>
        <w:spacing w:line="240" w:lineRule="auto"/>
        <w:ind w:left="561" w:right="-45"/>
        <w:jc w:val="thaiDistribute"/>
        <w:rPr>
          <w:rFonts w:asciiTheme="majorBidi" w:hAnsiTheme="majorBidi" w:cs="Angsana New"/>
          <w:color w:val="000000"/>
        </w:rPr>
      </w:pPr>
      <w:r w:rsidRPr="002D38AF">
        <w:rPr>
          <w:rFonts w:asciiTheme="majorBidi" w:hAnsiTheme="majorBidi" w:cs="Angsana New"/>
          <w:color w:val="000000"/>
          <w:cs/>
        </w:rPr>
        <w:t>ในระหว่าง</w:t>
      </w:r>
      <w:r w:rsidRPr="002D38AF">
        <w:rPr>
          <w:rFonts w:asciiTheme="majorBidi" w:hAnsiTheme="majorBidi" w:cs="Angsana New" w:hint="cs"/>
          <w:color w:val="000000"/>
          <w:cs/>
        </w:rPr>
        <w:t>งวด</w:t>
      </w:r>
      <w:r w:rsidR="00CE648F" w:rsidRPr="002D38AF">
        <w:rPr>
          <w:rFonts w:asciiTheme="majorBidi" w:hAnsiTheme="majorBidi" w:cs="Angsana New"/>
          <w:color w:val="000000"/>
          <w:cs/>
        </w:rPr>
        <w:t>หกเดือนสิ้นสุดวันที่</w:t>
      </w:r>
      <w:r w:rsidR="00CE648F" w:rsidRPr="002D38AF">
        <w:rPr>
          <w:rFonts w:asciiTheme="majorBidi" w:hAnsiTheme="majorBidi" w:cstheme="majorBidi"/>
          <w:cs/>
        </w:rPr>
        <w:t xml:space="preserve"> </w:t>
      </w:r>
      <w:r w:rsidR="00924D0F" w:rsidRPr="002D38AF">
        <w:rPr>
          <w:rFonts w:asciiTheme="majorBidi" w:hAnsiTheme="majorBidi" w:cstheme="majorBidi"/>
          <w:lang w:val="en-US"/>
        </w:rPr>
        <w:t>30</w:t>
      </w:r>
      <w:r w:rsidR="00CE648F" w:rsidRPr="002D38AF">
        <w:rPr>
          <w:rFonts w:asciiTheme="majorBidi" w:hAnsiTheme="majorBidi" w:cstheme="majorBidi"/>
          <w:cs/>
        </w:rPr>
        <w:t xml:space="preserve"> </w:t>
      </w:r>
      <w:r w:rsidR="00CE648F" w:rsidRPr="002D38AF">
        <w:rPr>
          <w:rFonts w:asciiTheme="majorBidi" w:hAnsiTheme="majorBidi" w:cs="Angsana New"/>
          <w:color w:val="000000"/>
          <w:cs/>
        </w:rPr>
        <w:t xml:space="preserve">มิถุนายน </w:t>
      </w:r>
      <w:r w:rsidRPr="002D38AF">
        <w:rPr>
          <w:rFonts w:asciiTheme="majorBidi" w:hAnsiTheme="majorBidi" w:cstheme="majorBidi"/>
          <w:color w:val="000000"/>
        </w:rPr>
        <w:t>256</w:t>
      </w:r>
      <w:r w:rsidRPr="002D38AF">
        <w:rPr>
          <w:rFonts w:asciiTheme="majorBidi" w:hAnsiTheme="majorBidi" w:cstheme="majorBidi"/>
          <w:color w:val="000000"/>
          <w:lang w:val="en-US"/>
        </w:rPr>
        <w:t>9</w:t>
      </w:r>
      <w:r w:rsidRPr="002D38AF">
        <w:rPr>
          <w:rFonts w:asciiTheme="majorBidi" w:hAnsiTheme="majorBidi" w:cs="Angsana New"/>
          <w:color w:val="000000"/>
        </w:rPr>
        <w:t xml:space="preserve"> </w:t>
      </w:r>
      <w:r w:rsidRPr="002D38AF">
        <w:rPr>
          <w:rFonts w:asciiTheme="majorBidi" w:hAnsiTheme="majorBidi" w:cs="Angsana New"/>
          <w:color w:val="000000"/>
          <w:cs/>
        </w:rPr>
        <w:t>กลุ่มบริษัทลงทุนในงาน</w:t>
      </w:r>
      <w:r w:rsidRPr="002D38AF">
        <w:rPr>
          <w:rFonts w:asciiTheme="majorBidi" w:hAnsiTheme="majorBidi" w:cs="Angsana New" w:hint="cs"/>
          <w:color w:val="000000"/>
          <w:cs/>
        </w:rPr>
        <w:t xml:space="preserve">ก่อสร้างสถานพยาบาลแห่งใหม่ </w:t>
      </w:r>
      <w:r w:rsidRPr="002D38AF">
        <w:rPr>
          <w:rFonts w:asciiTheme="majorBidi" w:hAnsiTheme="majorBidi" w:cs="Angsana New"/>
          <w:color w:val="000000"/>
          <w:cs/>
        </w:rPr>
        <w:br/>
      </w:r>
      <w:r w:rsidRPr="002D38AF">
        <w:rPr>
          <w:rFonts w:asciiTheme="majorBidi" w:hAnsiTheme="majorBidi" w:cs="Angsana New" w:hint="cs"/>
          <w:color w:val="000000"/>
          <w:cs/>
        </w:rPr>
        <w:t>เป็นจำนวนเงิ</w:t>
      </w:r>
      <w:r w:rsidR="00CF1281" w:rsidRPr="002D38AF">
        <w:rPr>
          <w:rFonts w:asciiTheme="majorBidi" w:hAnsiTheme="majorBidi" w:cs="Angsana New" w:hint="cs"/>
          <w:color w:val="000000"/>
          <w:cs/>
        </w:rPr>
        <w:t xml:space="preserve">น </w:t>
      </w:r>
      <w:r w:rsidR="00CF1281" w:rsidRPr="002D38AF">
        <w:rPr>
          <w:rFonts w:asciiTheme="majorBidi" w:hAnsiTheme="majorBidi" w:cs="Angsana New"/>
          <w:color w:val="000000"/>
          <w:lang w:val="en-US"/>
        </w:rPr>
        <w:t>537.96</w:t>
      </w:r>
      <w:r w:rsidRPr="002D38AF">
        <w:rPr>
          <w:rFonts w:asciiTheme="majorBidi" w:hAnsiTheme="majorBidi" w:cs="Angsana New"/>
          <w:color w:val="000000"/>
          <w:lang w:val="en-US"/>
        </w:rPr>
        <w:t xml:space="preserve"> </w:t>
      </w:r>
      <w:r w:rsidRPr="002D38AF">
        <w:rPr>
          <w:rFonts w:asciiTheme="majorBidi" w:hAnsiTheme="majorBidi" w:cs="Angsana New" w:hint="cs"/>
          <w:color w:val="000000"/>
          <w:cs/>
        </w:rPr>
        <w:t xml:space="preserve">ล้านบาท </w:t>
      </w:r>
      <w:r w:rsidRPr="002D38AF">
        <w:rPr>
          <w:rFonts w:asciiTheme="majorBidi" w:hAnsiTheme="majorBidi" w:cs="Angsana New"/>
          <w:color w:val="000000"/>
          <w:cs/>
        </w:rPr>
        <w:t>ปรับปรุงสถานพยาบาล</w:t>
      </w:r>
      <w:r w:rsidRPr="002D38AF">
        <w:rPr>
          <w:rFonts w:asciiTheme="majorBidi" w:hAnsiTheme="majorBidi" w:cs="Angsana New" w:hint="cs"/>
          <w:color w:val="000000"/>
          <w:cs/>
        </w:rPr>
        <w:t>และ</w:t>
      </w:r>
      <w:r w:rsidRPr="002D38AF">
        <w:rPr>
          <w:rFonts w:asciiTheme="majorBidi" w:hAnsiTheme="majorBidi" w:cs="Angsana New"/>
          <w:color w:val="000000"/>
          <w:cs/>
        </w:rPr>
        <w:t>ปรับปรุงส่วนอาคารสำนักงานเป็นจำนวนเงิน</w:t>
      </w:r>
      <w:r w:rsidRPr="002D38AF">
        <w:rPr>
          <w:rFonts w:asciiTheme="majorBidi" w:hAnsiTheme="majorBidi" w:cs="Angsana New"/>
          <w:color w:val="000000"/>
        </w:rPr>
        <w:t xml:space="preserve"> </w:t>
      </w:r>
      <w:r w:rsidRPr="002D38AF">
        <w:rPr>
          <w:rFonts w:asciiTheme="majorBidi" w:hAnsiTheme="majorBidi" w:cs="Angsana New"/>
          <w:color w:val="000000"/>
        </w:rPr>
        <w:br/>
      </w:r>
      <w:r w:rsidR="00CF1281" w:rsidRPr="002D38AF">
        <w:rPr>
          <w:rFonts w:asciiTheme="majorBidi" w:hAnsiTheme="majorBidi" w:cs="Angsana New"/>
          <w:color w:val="000000"/>
          <w:lang w:val="en-US"/>
        </w:rPr>
        <w:t>153.64</w:t>
      </w:r>
      <w:r w:rsidRPr="002D38AF">
        <w:rPr>
          <w:rFonts w:asciiTheme="majorBidi" w:hAnsiTheme="majorBidi" w:cs="Angsana New"/>
          <w:color w:val="000000"/>
          <w:cs/>
        </w:rPr>
        <w:t xml:space="preserve"> ล้านบาท</w:t>
      </w:r>
      <w:r w:rsidRPr="002D38AF">
        <w:rPr>
          <w:rFonts w:asciiTheme="majorBidi" w:hAnsiTheme="majorBidi" w:cs="Angsana New" w:hint="cs"/>
          <w:color w:val="000000"/>
          <w:cs/>
        </w:rPr>
        <w:t xml:space="preserve"> </w:t>
      </w:r>
      <w:r w:rsidRPr="002D38AF">
        <w:rPr>
          <w:rFonts w:asciiTheme="majorBidi" w:hAnsiTheme="majorBidi" w:cs="Angsana New"/>
          <w:color w:val="000000"/>
          <w:cs/>
        </w:rPr>
        <w:t xml:space="preserve"> และจัดซื้อเครื่องมือแพทย์เป็นจำนวนเงิน</w:t>
      </w:r>
      <w:r w:rsidRPr="002D38AF">
        <w:rPr>
          <w:rFonts w:asciiTheme="majorBidi" w:hAnsiTheme="majorBidi" w:cs="Angsana New"/>
          <w:color w:val="000000"/>
        </w:rPr>
        <w:t xml:space="preserve"> </w:t>
      </w:r>
      <w:r w:rsidR="00CF1281" w:rsidRPr="002D38AF">
        <w:rPr>
          <w:rFonts w:asciiTheme="majorBidi" w:hAnsiTheme="majorBidi" w:cs="Angsana New"/>
          <w:color w:val="000000"/>
        </w:rPr>
        <w:t>54.03</w:t>
      </w:r>
      <w:r w:rsidRPr="002D38AF">
        <w:rPr>
          <w:rFonts w:asciiTheme="majorBidi" w:hAnsiTheme="majorBidi" w:cs="Angsana New"/>
          <w:color w:val="000000"/>
        </w:rPr>
        <w:t xml:space="preserve"> </w:t>
      </w:r>
      <w:r w:rsidRPr="002D38AF">
        <w:rPr>
          <w:rFonts w:asciiTheme="majorBidi" w:hAnsiTheme="majorBidi" w:cs="Angsana New"/>
          <w:color w:val="000000"/>
          <w:cs/>
        </w:rPr>
        <w:t xml:space="preserve">ล้านบาท </w:t>
      </w:r>
    </w:p>
    <w:p w14:paraId="1ECC225F" w14:textId="77777777" w:rsidR="00CA50BE" w:rsidRPr="002D38AF" w:rsidRDefault="00CA50BE" w:rsidP="00CF1281">
      <w:pPr>
        <w:spacing w:line="240" w:lineRule="auto"/>
        <w:ind w:left="561" w:right="-45"/>
        <w:jc w:val="thaiDistribute"/>
        <w:rPr>
          <w:rFonts w:asciiTheme="majorBidi" w:hAnsiTheme="majorBidi" w:cstheme="majorBidi"/>
          <w:b/>
          <w:bCs/>
          <w:cs/>
        </w:rPr>
      </w:pPr>
    </w:p>
    <w:p w14:paraId="47BA43C9" w14:textId="5D299600" w:rsidR="009C5CE0" w:rsidRPr="002D38AF" w:rsidRDefault="009C5CE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2D38AF" w:rsidRDefault="0074621F" w:rsidP="0012303B">
      <w:pPr>
        <w:ind w:right="-43"/>
        <w:jc w:val="thaiDistribute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9"/>
        <w:gridCol w:w="1021"/>
        <w:gridCol w:w="243"/>
        <w:gridCol w:w="1023"/>
        <w:gridCol w:w="243"/>
        <w:gridCol w:w="1017"/>
        <w:gridCol w:w="7"/>
        <w:gridCol w:w="236"/>
        <w:gridCol w:w="1019"/>
        <w:gridCol w:w="238"/>
        <w:gridCol w:w="1023"/>
        <w:gridCol w:w="238"/>
        <w:gridCol w:w="1024"/>
      </w:tblGrid>
      <w:tr w:rsidR="0074621F" w:rsidRPr="002D38AF" w14:paraId="70632470" w14:textId="77777777" w:rsidTr="00FD601D">
        <w:trPr>
          <w:tblHeader/>
        </w:trPr>
        <w:tc>
          <w:tcPr>
            <w:tcW w:w="1969" w:type="dxa"/>
          </w:tcPr>
          <w:p w14:paraId="1D83BA55" w14:textId="77777777" w:rsidR="0074621F" w:rsidRPr="002D38AF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</w:tcPr>
          <w:p w14:paraId="61901ADB" w14:textId="77777777" w:rsidR="0074621F" w:rsidRPr="002D38AF" w:rsidRDefault="0074621F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2D38A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2D38AF" w14:paraId="2995A5A4" w14:textId="77777777" w:rsidTr="00FD601D">
        <w:trPr>
          <w:tblHeader/>
        </w:trPr>
        <w:tc>
          <w:tcPr>
            <w:tcW w:w="1969" w:type="dxa"/>
          </w:tcPr>
          <w:p w14:paraId="2679D792" w14:textId="77777777" w:rsidR="0074621F" w:rsidRPr="002D38AF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54" w:type="dxa"/>
            <w:gridSpan w:val="6"/>
          </w:tcPr>
          <w:p w14:paraId="2B4FD1AF" w14:textId="0FB7809B" w:rsidR="0074621F" w:rsidRPr="002D38AF" w:rsidRDefault="00CE648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38AF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="00D97793" w:rsidRPr="002D38AF">
              <w:rPr>
                <w:rFonts w:ascii="Angsana New" w:hAnsi="Angsana New" w:cs="Angsana New"/>
                <w:lang w:val="en-US"/>
              </w:rPr>
              <w:t>256</w:t>
            </w:r>
            <w:r w:rsidR="00297E9F" w:rsidRPr="002D38A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</w:tcPr>
          <w:p w14:paraId="302BF1A7" w14:textId="77777777" w:rsidR="0074621F" w:rsidRPr="002D38AF" w:rsidRDefault="0074621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42" w:type="dxa"/>
            <w:gridSpan w:val="5"/>
          </w:tcPr>
          <w:p w14:paraId="20E26DA9" w14:textId="53846ABF" w:rsidR="0074621F" w:rsidRPr="002D38AF" w:rsidRDefault="0074621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31 </w:t>
            </w:r>
            <w:r w:rsidRPr="002D38AF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2D38AF">
              <w:rPr>
                <w:rFonts w:ascii="Angsana New" w:hAnsi="Angsana New" w:cs="Angsana New" w:hint="cs"/>
                <w:lang w:val="en-US"/>
              </w:rPr>
              <w:t>256</w:t>
            </w:r>
            <w:r w:rsidR="00297E9F" w:rsidRPr="002D38AF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74621F" w:rsidRPr="002D38AF" w14:paraId="7962C288" w14:textId="77777777" w:rsidTr="00FD601D">
        <w:trPr>
          <w:tblHeader/>
        </w:trPr>
        <w:tc>
          <w:tcPr>
            <w:tcW w:w="1969" w:type="dxa"/>
          </w:tcPr>
          <w:p w14:paraId="6D0055B9" w14:textId="77777777" w:rsidR="0074621F" w:rsidRPr="002D38AF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21" w:type="dxa"/>
            <w:vAlign w:val="bottom"/>
          </w:tcPr>
          <w:p w14:paraId="40E58F8C" w14:textId="77777777" w:rsidR="0074621F" w:rsidRPr="002D38AF" w:rsidRDefault="0074621F" w:rsidP="0012303B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2D38AF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189513EA" w14:textId="77777777" w:rsidR="0074621F" w:rsidRPr="002D38AF" w:rsidRDefault="0074621F" w:rsidP="0012303B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2D38AF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C064153" w14:textId="77777777" w:rsidR="0074621F" w:rsidRPr="002D38AF" w:rsidRDefault="0074621F" w:rsidP="0012303B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3704CD84" w14:textId="77777777" w:rsidR="0074621F" w:rsidRPr="002D38AF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vAlign w:val="center"/>
          </w:tcPr>
          <w:p w14:paraId="4E4D1BEA" w14:textId="77777777" w:rsidR="0074621F" w:rsidRPr="002D38AF" w:rsidRDefault="0074621F" w:rsidP="0012303B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2D38AF" w:rsidRDefault="0074621F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27BBA99F" w14:textId="77777777" w:rsidR="0074621F" w:rsidRPr="002D38AF" w:rsidRDefault="0074621F" w:rsidP="0012303B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2D38AF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3D5B79F7" w14:textId="77777777" w:rsidR="0074621F" w:rsidRPr="002D38AF" w:rsidRDefault="0074621F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2D38AF" w14:paraId="0E285D10" w14:textId="77777777" w:rsidTr="00AF5741">
        <w:trPr>
          <w:tblHeader/>
        </w:trPr>
        <w:tc>
          <w:tcPr>
            <w:tcW w:w="1969" w:type="dxa"/>
          </w:tcPr>
          <w:p w14:paraId="5CCDD863" w14:textId="77777777" w:rsidR="0074621F" w:rsidRPr="002D38AF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  <w:vAlign w:val="bottom"/>
          </w:tcPr>
          <w:p w14:paraId="5FF326E7" w14:textId="77777777" w:rsidR="0074621F" w:rsidRPr="002D38AF" w:rsidRDefault="0074621F" w:rsidP="0012303B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D38A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F5741" w:rsidRPr="002D38AF" w14:paraId="4F6E68B7" w14:textId="77777777" w:rsidTr="00FD601D">
        <w:tc>
          <w:tcPr>
            <w:tcW w:w="1969" w:type="dxa"/>
          </w:tcPr>
          <w:p w14:paraId="211E4CAF" w14:textId="55EAA065" w:rsidR="00AF5741" w:rsidRPr="002D38AF" w:rsidRDefault="00AF5741" w:rsidP="0012303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</w:tcPr>
          <w:p w14:paraId="165C5992" w14:textId="77777777" w:rsidR="00AF5741" w:rsidRPr="002D38AF" w:rsidRDefault="00AF5741" w:rsidP="0012303B">
            <w:pPr>
              <w:tabs>
                <w:tab w:val="decimal" w:pos="80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29C8D529" w:rsidR="00D65950" w:rsidRPr="002D38AF" w:rsidRDefault="00D65950" w:rsidP="0012303B">
            <w:pPr>
              <w:tabs>
                <w:tab w:val="decimal" w:pos="80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105,829</w:t>
            </w:r>
          </w:p>
        </w:tc>
        <w:tc>
          <w:tcPr>
            <w:tcW w:w="243" w:type="dxa"/>
          </w:tcPr>
          <w:p w14:paraId="565CDA52" w14:textId="77777777" w:rsidR="00AF5741" w:rsidRPr="002D38AF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3E88E570" w14:textId="77777777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057D568C" w:rsidR="00D65950" w:rsidRPr="002D38AF" w:rsidRDefault="00D65950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750,000</w:t>
            </w:r>
          </w:p>
        </w:tc>
        <w:tc>
          <w:tcPr>
            <w:tcW w:w="243" w:type="dxa"/>
          </w:tcPr>
          <w:p w14:paraId="2FAB1AAA" w14:textId="77777777" w:rsidR="00AF5741" w:rsidRPr="002D38AF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761C5E68" w14:textId="77777777" w:rsidR="00A507BF" w:rsidRPr="002D38AF" w:rsidRDefault="00A507BF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30310826" w:rsidR="00D65950" w:rsidRPr="002D38AF" w:rsidRDefault="00D65950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855,829</w:t>
            </w:r>
          </w:p>
        </w:tc>
        <w:tc>
          <w:tcPr>
            <w:tcW w:w="243" w:type="dxa"/>
            <w:gridSpan w:val="2"/>
          </w:tcPr>
          <w:p w14:paraId="496D83FC" w14:textId="77777777" w:rsidR="00AF5741" w:rsidRPr="002D38AF" w:rsidRDefault="00AF5741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74AB9EF1" w14:textId="77777777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76FD75D0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104,189</w:t>
            </w:r>
          </w:p>
        </w:tc>
        <w:tc>
          <w:tcPr>
            <w:tcW w:w="238" w:type="dxa"/>
          </w:tcPr>
          <w:p w14:paraId="3D404E7B" w14:textId="77777777" w:rsidR="00AF5741" w:rsidRPr="002D38AF" w:rsidRDefault="00AF5741" w:rsidP="0012303B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FFF6CB1" w14:textId="77777777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64F99A7D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38" w:type="dxa"/>
          </w:tcPr>
          <w:p w14:paraId="5F46B512" w14:textId="77777777" w:rsidR="00AF5741" w:rsidRPr="002D38AF" w:rsidRDefault="00AF5741" w:rsidP="0012303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1EE59F8C" w14:textId="77777777" w:rsidR="00AF5741" w:rsidRPr="002D38AF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6A2683D7" w:rsidR="00AF5741" w:rsidRPr="002D38AF" w:rsidRDefault="00AF5741" w:rsidP="0012303B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604,189</w:t>
            </w:r>
          </w:p>
        </w:tc>
      </w:tr>
      <w:tr w:rsidR="00D65950" w:rsidRPr="002D38AF" w14:paraId="2AE981D1" w14:textId="77777777" w:rsidTr="00FD601D">
        <w:tc>
          <w:tcPr>
            <w:tcW w:w="1969" w:type="dxa"/>
          </w:tcPr>
          <w:p w14:paraId="2BA9F548" w14:textId="1D68871A" w:rsidR="00D65950" w:rsidRPr="002D38AF" w:rsidRDefault="00D65950" w:rsidP="00D65950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</w:tcPr>
          <w:p w14:paraId="0B49971D" w14:textId="77777777" w:rsidR="00D65950" w:rsidRPr="002D38AF" w:rsidRDefault="00D65950" w:rsidP="00D65950">
            <w:pPr>
              <w:tabs>
                <w:tab w:val="decimal" w:pos="80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509DDC4A" w:rsidR="00D65950" w:rsidRPr="002D38AF" w:rsidRDefault="00D65950" w:rsidP="00D65950">
            <w:pPr>
              <w:tabs>
                <w:tab w:val="decimal" w:pos="80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235,244</w:t>
            </w:r>
          </w:p>
        </w:tc>
        <w:tc>
          <w:tcPr>
            <w:tcW w:w="243" w:type="dxa"/>
          </w:tcPr>
          <w:p w14:paraId="01ACA38E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7AB34411" w14:textId="77777777" w:rsidR="00D65950" w:rsidRPr="002D38AF" w:rsidRDefault="00D65950" w:rsidP="00D6595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4A473E48" w:rsidR="00D65950" w:rsidRPr="002D38AF" w:rsidRDefault="00D65950" w:rsidP="00D6595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392213A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1FFC00F8" w14:textId="77777777" w:rsidR="00D65950" w:rsidRPr="002D38AF" w:rsidRDefault="00D65950" w:rsidP="00D65950">
            <w:pPr>
              <w:tabs>
                <w:tab w:val="decimal" w:pos="806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6FECB874" w:rsidR="00D65950" w:rsidRPr="002D38AF" w:rsidRDefault="00D65950" w:rsidP="00D65950">
            <w:pPr>
              <w:tabs>
                <w:tab w:val="decimal" w:pos="806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235,244</w:t>
            </w:r>
          </w:p>
        </w:tc>
        <w:tc>
          <w:tcPr>
            <w:tcW w:w="243" w:type="dxa"/>
            <w:gridSpan w:val="2"/>
          </w:tcPr>
          <w:p w14:paraId="55BCCE9D" w14:textId="77777777" w:rsidR="00D65950" w:rsidRPr="002D38AF" w:rsidRDefault="00D65950" w:rsidP="00D6595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32CA3264" w14:textId="77777777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11FC045E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239,779</w:t>
            </w:r>
          </w:p>
        </w:tc>
        <w:tc>
          <w:tcPr>
            <w:tcW w:w="238" w:type="dxa"/>
          </w:tcPr>
          <w:p w14:paraId="47B0A1C0" w14:textId="77777777" w:rsidR="00D65950" w:rsidRPr="002D38AF" w:rsidRDefault="00D65950" w:rsidP="00D65950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174C9784" w14:textId="77777777" w:rsidR="00D65950" w:rsidRPr="002D38AF" w:rsidRDefault="00D65950" w:rsidP="00D6595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705D5FCB" w:rsidR="00D65950" w:rsidRPr="002D38AF" w:rsidRDefault="00D65950" w:rsidP="00D65950">
            <w:pPr>
              <w:tabs>
                <w:tab w:val="decimal" w:pos="62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65C1F0B" w14:textId="77777777" w:rsidR="00D65950" w:rsidRPr="002D38AF" w:rsidRDefault="00D65950" w:rsidP="00D65950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26053A5" w14:textId="77777777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7475E4F6" w:rsidR="00D65950" w:rsidRPr="002D38AF" w:rsidRDefault="00D65950" w:rsidP="00D65950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239,779</w:t>
            </w:r>
          </w:p>
        </w:tc>
      </w:tr>
      <w:tr w:rsidR="00D65950" w:rsidRPr="002D38AF" w14:paraId="3AEC767F" w14:textId="77777777" w:rsidTr="00FD601D">
        <w:trPr>
          <w:trHeight w:val="60"/>
        </w:trPr>
        <w:tc>
          <w:tcPr>
            <w:tcW w:w="1969" w:type="dxa"/>
          </w:tcPr>
          <w:p w14:paraId="3460F513" w14:textId="77777777" w:rsidR="00D65950" w:rsidRPr="002D38AF" w:rsidRDefault="00D65950" w:rsidP="00D65950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6A6B3AC" w14:textId="4B7E195E" w:rsidR="00D65950" w:rsidRPr="002D38AF" w:rsidRDefault="00D65950" w:rsidP="00D6595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4771D3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3E6892B" w14:textId="358ACAF1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20,958</w:t>
            </w:r>
          </w:p>
        </w:tc>
        <w:tc>
          <w:tcPr>
            <w:tcW w:w="243" w:type="dxa"/>
          </w:tcPr>
          <w:p w14:paraId="3E28DE1C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DDA772" w14:textId="2F07E0A6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20,958</w:t>
            </w:r>
          </w:p>
        </w:tc>
        <w:tc>
          <w:tcPr>
            <w:tcW w:w="243" w:type="dxa"/>
            <w:gridSpan w:val="2"/>
          </w:tcPr>
          <w:p w14:paraId="126DA100" w14:textId="77777777" w:rsidR="00D65950" w:rsidRPr="002D38AF" w:rsidRDefault="00D65950" w:rsidP="00D65950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2C635A6" w14:textId="79427C29" w:rsidR="00D65950" w:rsidRPr="002D38AF" w:rsidRDefault="00D65950" w:rsidP="00D65950">
            <w:pPr>
              <w:tabs>
                <w:tab w:val="decimal" w:pos="6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D65950" w:rsidRPr="002D38AF" w:rsidRDefault="00D65950" w:rsidP="00D6595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B3B391F" w14:textId="6640BBBA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26,922</w:t>
            </w:r>
          </w:p>
        </w:tc>
        <w:tc>
          <w:tcPr>
            <w:tcW w:w="238" w:type="dxa"/>
          </w:tcPr>
          <w:p w14:paraId="1A0B1BFA" w14:textId="77777777" w:rsidR="00D65950" w:rsidRPr="002D38AF" w:rsidRDefault="00D65950" w:rsidP="00D65950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3D04C3" w14:textId="209523E6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26,922</w:t>
            </w:r>
          </w:p>
        </w:tc>
      </w:tr>
      <w:tr w:rsidR="00D65950" w:rsidRPr="002D38AF" w14:paraId="55A0A864" w14:textId="77777777" w:rsidTr="00793815">
        <w:trPr>
          <w:trHeight w:val="433"/>
        </w:trPr>
        <w:tc>
          <w:tcPr>
            <w:tcW w:w="1969" w:type="dxa"/>
          </w:tcPr>
          <w:p w14:paraId="7DFE2BD6" w14:textId="77777777" w:rsidR="00D65950" w:rsidRPr="002D38AF" w:rsidRDefault="00D65950" w:rsidP="00D6595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49E61C50" w:rsidR="00D65950" w:rsidRPr="002D38AF" w:rsidRDefault="00D65950" w:rsidP="00D65950">
            <w:pPr>
              <w:tabs>
                <w:tab w:val="decimal" w:pos="80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341,073</w:t>
            </w:r>
          </w:p>
        </w:tc>
        <w:tc>
          <w:tcPr>
            <w:tcW w:w="243" w:type="dxa"/>
          </w:tcPr>
          <w:p w14:paraId="5395B7F4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069D1C34" w:rsidR="00D65950" w:rsidRPr="002D38AF" w:rsidRDefault="00CD6A7A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770,958</w:t>
            </w:r>
          </w:p>
        </w:tc>
        <w:tc>
          <w:tcPr>
            <w:tcW w:w="243" w:type="dxa"/>
          </w:tcPr>
          <w:p w14:paraId="02375FB7" w14:textId="77777777" w:rsidR="00D65950" w:rsidRPr="002D38AF" w:rsidRDefault="00D65950" w:rsidP="00D65950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516B1A65" w:rsidR="00D65950" w:rsidRPr="002D38AF" w:rsidRDefault="00CD6A7A" w:rsidP="00D65950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1,112,031</w:t>
            </w:r>
          </w:p>
        </w:tc>
        <w:tc>
          <w:tcPr>
            <w:tcW w:w="243" w:type="dxa"/>
            <w:gridSpan w:val="2"/>
          </w:tcPr>
          <w:p w14:paraId="6C7A087F" w14:textId="77777777" w:rsidR="00D65950" w:rsidRPr="002D38AF" w:rsidRDefault="00D65950" w:rsidP="00D65950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0A4DA2A" w14:textId="5BF9251F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343,968</w:t>
            </w:r>
          </w:p>
        </w:tc>
        <w:tc>
          <w:tcPr>
            <w:tcW w:w="238" w:type="dxa"/>
          </w:tcPr>
          <w:p w14:paraId="6F5231A1" w14:textId="77777777" w:rsidR="00D65950" w:rsidRPr="002D38AF" w:rsidRDefault="00D65950" w:rsidP="00D65950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3F46EC6B" w14:textId="7E09DC18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526,922</w:t>
            </w:r>
          </w:p>
        </w:tc>
        <w:tc>
          <w:tcPr>
            <w:tcW w:w="238" w:type="dxa"/>
          </w:tcPr>
          <w:p w14:paraId="1EE89353" w14:textId="77777777" w:rsidR="00D65950" w:rsidRPr="002D38AF" w:rsidRDefault="00D65950" w:rsidP="00D65950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B689172" w14:textId="481F2169" w:rsidR="00D65950" w:rsidRPr="002D38AF" w:rsidRDefault="00D65950" w:rsidP="00D65950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870,890</w:t>
            </w:r>
          </w:p>
        </w:tc>
      </w:tr>
    </w:tbl>
    <w:p w14:paraId="04623FA0" w14:textId="79C74081" w:rsidR="00DF69E1" w:rsidRPr="002D38AF" w:rsidRDefault="00DF69E1" w:rsidP="0012303B">
      <w:pPr>
        <w:spacing w:line="240" w:lineRule="auto"/>
        <w:rPr>
          <w:sz w:val="18"/>
          <w:szCs w:val="18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2D38AF" w14:paraId="19BA508B" w14:textId="77777777" w:rsidTr="00556E49">
        <w:tc>
          <w:tcPr>
            <w:tcW w:w="1974" w:type="dxa"/>
          </w:tcPr>
          <w:p w14:paraId="46593B32" w14:textId="25EF760A" w:rsidR="0074621F" w:rsidRPr="002D38AF" w:rsidRDefault="00DF69E1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2D38AF">
              <w:lastRenderedPageBreak/>
              <w:br w:type="page"/>
            </w:r>
          </w:p>
        </w:tc>
        <w:tc>
          <w:tcPr>
            <w:tcW w:w="7305" w:type="dxa"/>
            <w:gridSpan w:val="11"/>
          </w:tcPr>
          <w:p w14:paraId="6840D1B7" w14:textId="77777777" w:rsidR="0074621F" w:rsidRPr="002D38AF" w:rsidRDefault="0074621F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2D38A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CE648F" w:rsidRPr="002D38AF" w14:paraId="6BF39D81" w14:textId="77777777" w:rsidTr="00556E49">
        <w:tc>
          <w:tcPr>
            <w:tcW w:w="1974" w:type="dxa"/>
          </w:tcPr>
          <w:p w14:paraId="1BB0B007" w14:textId="77777777" w:rsidR="00CE648F" w:rsidRPr="002D38AF" w:rsidRDefault="00CE648F" w:rsidP="00CE648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30830A5D" w:rsidR="00CE648F" w:rsidRPr="002D38AF" w:rsidRDefault="00CE648F" w:rsidP="00CE648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30 </w:t>
            </w:r>
            <w:r w:rsidRPr="002D38AF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2D38AF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" w:type="dxa"/>
          </w:tcPr>
          <w:p w14:paraId="79C07B47" w14:textId="77777777" w:rsidR="00CE648F" w:rsidRPr="002D38AF" w:rsidRDefault="00CE648F" w:rsidP="00CE648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093C4C77" w:rsidR="00CE648F" w:rsidRPr="002D38AF" w:rsidRDefault="00CE648F" w:rsidP="00CE648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31 </w:t>
            </w:r>
            <w:r w:rsidRPr="002D38AF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2D38AF">
              <w:rPr>
                <w:rFonts w:ascii="Angsana New" w:hAnsi="Angsana New" w:cs="Angsana New" w:hint="cs"/>
                <w:lang w:val="en-US"/>
              </w:rPr>
              <w:t>256</w:t>
            </w:r>
            <w:r w:rsidRPr="002D38AF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B4D11" w:rsidRPr="002D38AF" w14:paraId="7358AB6B" w14:textId="77777777" w:rsidTr="00556E49">
        <w:tc>
          <w:tcPr>
            <w:tcW w:w="1974" w:type="dxa"/>
          </w:tcPr>
          <w:p w14:paraId="7BEE475C" w14:textId="77777777" w:rsidR="009B4D11" w:rsidRPr="002D38AF" w:rsidRDefault="009B4D11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2D38AF" w:rsidRDefault="009B4D11" w:rsidP="0012303B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2D38AF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2D38AF" w:rsidRDefault="009B4D11" w:rsidP="0012303B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2D38AF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2D38AF" w:rsidRDefault="009B4D11" w:rsidP="0012303B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2D38AF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2D38AF" w:rsidRDefault="009B4D11" w:rsidP="0012303B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2D38AF" w:rsidRDefault="009B4D11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2D38AF" w:rsidRDefault="009B4D11" w:rsidP="0012303B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2D38AF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2D38AF" w:rsidRDefault="009B4D11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2D38AF" w14:paraId="4A601184" w14:textId="77777777" w:rsidTr="00556E49">
        <w:tc>
          <w:tcPr>
            <w:tcW w:w="1974" w:type="dxa"/>
          </w:tcPr>
          <w:p w14:paraId="2BB52767" w14:textId="77777777" w:rsidR="009B4D11" w:rsidRPr="002D38AF" w:rsidRDefault="009B4D11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2D38AF" w:rsidRDefault="009B4D11" w:rsidP="0012303B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D38A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2D38A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32EAA" w:rsidRPr="002D38AF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D32EAA" w:rsidRPr="002D38AF" w:rsidRDefault="00D32EAA" w:rsidP="0012303B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0363F3A9" w14:textId="77777777" w:rsidR="00AD0779" w:rsidRPr="002D38AF" w:rsidRDefault="00AD0779" w:rsidP="0012303B">
            <w:pPr>
              <w:tabs>
                <w:tab w:val="decimal" w:pos="527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3AC7B89A" w:rsidR="00775C01" w:rsidRPr="002D38AF" w:rsidRDefault="00775C01" w:rsidP="0012303B">
            <w:pPr>
              <w:tabs>
                <w:tab w:val="decimal" w:pos="527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D32EAA" w:rsidRPr="002D38AF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BCE9B8F" w14:textId="77777777" w:rsidR="00AD0779" w:rsidRPr="002D38AF" w:rsidRDefault="00AD0779" w:rsidP="00723C74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D889AE4" w14:textId="7A573844" w:rsidR="00775C01" w:rsidRPr="002D38AF" w:rsidRDefault="00775C01" w:rsidP="00723C74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750,000</w:t>
            </w:r>
          </w:p>
        </w:tc>
        <w:tc>
          <w:tcPr>
            <w:tcW w:w="243" w:type="dxa"/>
          </w:tcPr>
          <w:p w14:paraId="5CAB0D38" w14:textId="77777777" w:rsidR="00D32EAA" w:rsidRPr="002D38AF" w:rsidRDefault="00D32EAA" w:rsidP="0012303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1D55AC34" w14:textId="77777777" w:rsidR="00AD0779" w:rsidRPr="002D38AF" w:rsidRDefault="00AD0779" w:rsidP="00723C74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4E4A8F1B" w:rsidR="00775C01" w:rsidRPr="002D38AF" w:rsidRDefault="00775C01" w:rsidP="00723C74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750,000</w:t>
            </w:r>
          </w:p>
        </w:tc>
        <w:tc>
          <w:tcPr>
            <w:tcW w:w="243" w:type="dxa"/>
          </w:tcPr>
          <w:p w14:paraId="598BF939" w14:textId="77777777" w:rsidR="00D32EAA" w:rsidRPr="002D38AF" w:rsidRDefault="00D32EAA" w:rsidP="0012303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14CE911B" w14:textId="77777777" w:rsidR="00D32EAA" w:rsidRPr="002D38AF" w:rsidRDefault="00D32EAA" w:rsidP="00005C78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E4F1F8" w14:textId="53A17F64" w:rsidR="00D32EAA" w:rsidRPr="002D38AF" w:rsidRDefault="00D32EAA" w:rsidP="00005C78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F23B760" w14:textId="77777777" w:rsidR="00D32EAA" w:rsidRPr="002D38AF" w:rsidRDefault="00D32EAA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FF407B5" w14:textId="77777777" w:rsidR="00D32EAA" w:rsidRPr="002D38AF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2FD89F32" w:rsidR="00D32EAA" w:rsidRPr="002D38AF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38" w:type="dxa"/>
          </w:tcPr>
          <w:p w14:paraId="432CFD70" w14:textId="77777777" w:rsidR="00D32EAA" w:rsidRPr="002D38AF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11C5B768" w14:textId="77777777" w:rsidR="00D32EAA" w:rsidRPr="002D38AF" w:rsidRDefault="00D32EAA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6919CA8C" w:rsidR="00D32EAA" w:rsidRPr="002D38AF" w:rsidRDefault="00D32EAA" w:rsidP="0012303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500,000</w:t>
            </w:r>
          </w:p>
        </w:tc>
      </w:tr>
      <w:tr w:rsidR="00E41DC3" w:rsidRPr="002D38AF" w14:paraId="72ADB007" w14:textId="77777777" w:rsidTr="00635691">
        <w:trPr>
          <w:trHeight w:val="80"/>
        </w:trPr>
        <w:tc>
          <w:tcPr>
            <w:tcW w:w="1974" w:type="dxa"/>
          </w:tcPr>
          <w:p w14:paraId="0229DA77" w14:textId="77777777" w:rsidR="00A6658E" w:rsidRPr="002D38AF" w:rsidRDefault="0006299A" w:rsidP="0006299A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เงินกู้ยืมระยะสั้นจา</w:t>
            </w:r>
            <w:r w:rsidR="00A6658E" w:rsidRPr="002D38AF">
              <w:rPr>
                <w:rFonts w:ascii="Angsana New" w:hAnsi="Angsana New" w:cs="Angsana New" w:hint="cs"/>
                <w:cs/>
              </w:rPr>
              <w:t>ก</w:t>
            </w:r>
          </w:p>
          <w:p w14:paraId="17B35563" w14:textId="421AA976" w:rsidR="00EA6A83" w:rsidRPr="002D38AF" w:rsidRDefault="00A6658E" w:rsidP="00A6658E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      </w:t>
            </w:r>
            <w:r w:rsidR="0006299A" w:rsidRPr="002D38AF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</w:tcPr>
          <w:p w14:paraId="712A1F9E" w14:textId="77777777" w:rsidR="00A670E4" w:rsidRPr="002D38AF" w:rsidRDefault="00A670E4" w:rsidP="0006299A">
            <w:pPr>
              <w:tabs>
                <w:tab w:val="decimal" w:pos="52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5DF7980" w14:textId="3A69352F" w:rsidR="00E41DC3" w:rsidRPr="002D38AF" w:rsidRDefault="00E41DC3" w:rsidP="00E41DC3">
            <w:pPr>
              <w:tabs>
                <w:tab w:val="decimal" w:pos="527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94508BA" w14:textId="77777777" w:rsidR="00E41DC3" w:rsidRPr="002D38AF" w:rsidRDefault="00E41DC3" w:rsidP="00E41DC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2AF4C4A" w14:textId="77777777" w:rsidR="00A670E4" w:rsidRPr="002D38AF" w:rsidRDefault="00A670E4" w:rsidP="0006299A">
            <w:pPr>
              <w:tabs>
                <w:tab w:val="decimal" w:pos="73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686CB09E" w14:textId="19148141" w:rsidR="00E41DC3" w:rsidRPr="002D38AF" w:rsidRDefault="00E41DC3" w:rsidP="00E41DC3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191,000</w:t>
            </w:r>
          </w:p>
        </w:tc>
        <w:tc>
          <w:tcPr>
            <w:tcW w:w="243" w:type="dxa"/>
          </w:tcPr>
          <w:p w14:paraId="2CC090B7" w14:textId="77777777" w:rsidR="00E41DC3" w:rsidRPr="002D38AF" w:rsidRDefault="00E41DC3" w:rsidP="00E41DC3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7DAEEA8E" w14:textId="77777777" w:rsidR="00A670E4" w:rsidRPr="002D38AF" w:rsidRDefault="00A670E4" w:rsidP="00E41DC3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727C84DC" w14:textId="5A0E9D21" w:rsidR="00E41DC3" w:rsidRPr="002D38AF" w:rsidRDefault="00E41DC3" w:rsidP="00E41DC3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191,000</w:t>
            </w:r>
          </w:p>
        </w:tc>
        <w:tc>
          <w:tcPr>
            <w:tcW w:w="243" w:type="dxa"/>
          </w:tcPr>
          <w:p w14:paraId="2E01D798" w14:textId="77777777" w:rsidR="00E41DC3" w:rsidRPr="002D38AF" w:rsidRDefault="00E41DC3" w:rsidP="00E41DC3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5B36BB8F" w14:textId="77777777" w:rsidR="00E41DC3" w:rsidRPr="002D38AF" w:rsidRDefault="00E41DC3" w:rsidP="00E41DC3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7B8BCCF" w14:textId="5561E7ED" w:rsidR="0006299A" w:rsidRPr="002D38AF" w:rsidRDefault="0006299A" w:rsidP="00E41DC3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5301BD4" w14:textId="77777777" w:rsidR="00E41DC3" w:rsidRPr="002D38AF" w:rsidRDefault="00E41DC3" w:rsidP="00E41DC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6CE5045" w14:textId="77777777" w:rsidR="00E41DC3" w:rsidRPr="002D38AF" w:rsidRDefault="00E41DC3" w:rsidP="0006299A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1A86A8F" w14:textId="43EA3DC2" w:rsidR="0006299A" w:rsidRPr="002D38AF" w:rsidRDefault="0006299A" w:rsidP="0006299A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50CC1EB" w14:textId="77777777" w:rsidR="00E41DC3" w:rsidRPr="002D38AF" w:rsidRDefault="00E41DC3" w:rsidP="0006299A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78376B9E" w14:textId="77777777" w:rsidR="00E41DC3" w:rsidRPr="002D38AF" w:rsidRDefault="00E41DC3" w:rsidP="00E41DC3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57849A3" w14:textId="0128979F" w:rsidR="0006299A" w:rsidRPr="002D38AF" w:rsidRDefault="0006299A" w:rsidP="0006299A">
            <w:pPr>
              <w:tabs>
                <w:tab w:val="decimal" w:pos="46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41DC3" w:rsidRPr="002D38AF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E41DC3" w:rsidRPr="002D38AF" w:rsidRDefault="00E41DC3" w:rsidP="00E41DC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1D60DC79" w:rsidR="00E41DC3" w:rsidRPr="002D38AF" w:rsidRDefault="00E41DC3" w:rsidP="00E41DC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E41DC3" w:rsidRPr="002D38AF" w:rsidRDefault="00E41DC3" w:rsidP="00E41DC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15AF5856" w:rsidR="00E41DC3" w:rsidRPr="002D38AF" w:rsidRDefault="00E41DC3" w:rsidP="00E41DC3">
            <w:pPr>
              <w:tabs>
                <w:tab w:val="decimal" w:pos="738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19,942</w:t>
            </w:r>
          </w:p>
        </w:tc>
        <w:tc>
          <w:tcPr>
            <w:tcW w:w="243" w:type="dxa"/>
          </w:tcPr>
          <w:p w14:paraId="5A02E299" w14:textId="77777777" w:rsidR="00E41DC3" w:rsidRPr="002D38AF" w:rsidRDefault="00E41DC3" w:rsidP="00E41DC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0370DA1A" w:rsidR="00E41DC3" w:rsidRPr="002D38AF" w:rsidRDefault="00E41DC3" w:rsidP="00E41DC3">
            <w:pPr>
              <w:tabs>
                <w:tab w:val="decimal" w:pos="72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19,942</w:t>
            </w:r>
          </w:p>
        </w:tc>
        <w:tc>
          <w:tcPr>
            <w:tcW w:w="243" w:type="dxa"/>
          </w:tcPr>
          <w:p w14:paraId="334D8C31" w14:textId="77777777" w:rsidR="00E41DC3" w:rsidRPr="002D38AF" w:rsidRDefault="00E41DC3" w:rsidP="00E41DC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2352D845" w:rsidR="00E41DC3" w:rsidRPr="002D38AF" w:rsidRDefault="00E41DC3" w:rsidP="00E41DC3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E41DC3" w:rsidRPr="002D38AF" w:rsidRDefault="00E41DC3" w:rsidP="00E41DC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7F9658E4" w:rsidR="00E41DC3" w:rsidRPr="002D38AF" w:rsidRDefault="00E41DC3" w:rsidP="00E41DC3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25,677</w:t>
            </w:r>
          </w:p>
        </w:tc>
        <w:tc>
          <w:tcPr>
            <w:tcW w:w="238" w:type="dxa"/>
          </w:tcPr>
          <w:p w14:paraId="05F8C42D" w14:textId="77777777" w:rsidR="00E41DC3" w:rsidRPr="002D38AF" w:rsidRDefault="00E41DC3" w:rsidP="00E41DC3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4E8787CF" w:rsidR="00E41DC3" w:rsidRPr="002D38AF" w:rsidRDefault="00E41DC3" w:rsidP="00E41DC3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25,677</w:t>
            </w:r>
          </w:p>
        </w:tc>
      </w:tr>
      <w:tr w:rsidR="00E41DC3" w:rsidRPr="002D38AF" w14:paraId="170B0795" w14:textId="77777777" w:rsidTr="00687112">
        <w:trPr>
          <w:trHeight w:val="142"/>
        </w:trPr>
        <w:tc>
          <w:tcPr>
            <w:tcW w:w="1974" w:type="dxa"/>
          </w:tcPr>
          <w:p w14:paraId="33018D93" w14:textId="77777777" w:rsidR="00E41DC3" w:rsidRPr="002D38AF" w:rsidRDefault="00E41DC3" w:rsidP="00E41DC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1B6BDA5C" w:rsidR="00E41DC3" w:rsidRPr="002D38AF" w:rsidRDefault="00E41DC3" w:rsidP="00E41DC3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E41DC3" w:rsidRPr="002D38AF" w:rsidRDefault="00E41DC3" w:rsidP="00E41DC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34DA6FE5" w:rsidR="00E41DC3" w:rsidRPr="002D38AF" w:rsidRDefault="00E41DC3" w:rsidP="00E41DC3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960,942</w:t>
            </w:r>
          </w:p>
        </w:tc>
        <w:tc>
          <w:tcPr>
            <w:tcW w:w="243" w:type="dxa"/>
          </w:tcPr>
          <w:p w14:paraId="1CA97061" w14:textId="77777777" w:rsidR="00E41DC3" w:rsidRPr="002D38AF" w:rsidRDefault="00E41DC3" w:rsidP="00E41DC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137AE3F4" w:rsidR="00E41DC3" w:rsidRPr="002D38AF" w:rsidRDefault="00E41DC3" w:rsidP="00E41DC3">
            <w:pPr>
              <w:tabs>
                <w:tab w:val="decimal" w:pos="72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960,942</w:t>
            </w:r>
          </w:p>
        </w:tc>
        <w:tc>
          <w:tcPr>
            <w:tcW w:w="243" w:type="dxa"/>
          </w:tcPr>
          <w:p w14:paraId="2B73CEB3" w14:textId="77777777" w:rsidR="00E41DC3" w:rsidRPr="002D38AF" w:rsidRDefault="00E41DC3" w:rsidP="00E41DC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D93CEFA" w:rsidR="00E41DC3" w:rsidRPr="002D38AF" w:rsidRDefault="00E41DC3" w:rsidP="00E41DC3">
            <w:pPr>
              <w:tabs>
                <w:tab w:val="decimal" w:pos="56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E41DC3" w:rsidRPr="002D38AF" w:rsidRDefault="00E41DC3" w:rsidP="00E41DC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B95DD16" w14:textId="6EB62196" w:rsidR="00E41DC3" w:rsidRPr="002D38AF" w:rsidRDefault="00E41DC3" w:rsidP="00E41DC3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  <w:tc>
          <w:tcPr>
            <w:tcW w:w="238" w:type="dxa"/>
          </w:tcPr>
          <w:p w14:paraId="5F4F4EFC" w14:textId="77777777" w:rsidR="00E41DC3" w:rsidRPr="002D38AF" w:rsidRDefault="00E41DC3" w:rsidP="00E41DC3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0960A05" w14:textId="395389BA" w:rsidR="00E41DC3" w:rsidRPr="002D38AF" w:rsidRDefault="00E41DC3" w:rsidP="00E41DC3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</w:tr>
    </w:tbl>
    <w:p w14:paraId="46F87E16" w14:textId="77777777" w:rsidR="006F6DF7" w:rsidRPr="002D38AF" w:rsidRDefault="006F6DF7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D6A01" w14:textId="31F2372C" w:rsidR="000F0D2D" w:rsidRPr="002D38AF" w:rsidRDefault="005836D7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D38AF">
        <w:rPr>
          <w:rFonts w:asciiTheme="majorBidi" w:hAnsiTheme="majorBidi" w:cstheme="majorBidi"/>
          <w:cs/>
        </w:rPr>
        <w:t xml:space="preserve">ณ วันที่ </w:t>
      </w:r>
      <w:r w:rsidR="00BE63BC" w:rsidRPr="002D38AF">
        <w:rPr>
          <w:rFonts w:asciiTheme="majorBidi" w:hAnsiTheme="majorBidi" w:cstheme="majorBidi"/>
          <w:lang w:val="en-US"/>
        </w:rPr>
        <w:t>30</w:t>
      </w:r>
      <w:r w:rsidR="00CE648F" w:rsidRPr="002D38AF">
        <w:rPr>
          <w:rFonts w:asciiTheme="majorBidi" w:hAnsiTheme="majorBidi" w:cstheme="majorBidi"/>
          <w:lang w:val="en-US"/>
        </w:rPr>
        <w:t xml:space="preserve"> </w:t>
      </w:r>
      <w:r w:rsidR="00CE648F" w:rsidRPr="002D38AF">
        <w:rPr>
          <w:rFonts w:asciiTheme="majorBidi" w:hAnsiTheme="majorBidi" w:cs="Angsana New"/>
          <w:cs/>
          <w:lang w:val="en-US"/>
        </w:rPr>
        <w:t xml:space="preserve">มิถุนายน </w:t>
      </w:r>
      <w:r w:rsidR="00D32EAA" w:rsidRPr="002D38AF">
        <w:rPr>
          <w:rFonts w:asciiTheme="majorBidi" w:hAnsiTheme="majorBidi" w:cstheme="majorBidi"/>
          <w:lang w:val="en-US"/>
        </w:rPr>
        <w:t>2569</w:t>
      </w:r>
      <w:r w:rsidRPr="002D38AF">
        <w:rPr>
          <w:rFonts w:asciiTheme="majorBidi" w:hAnsiTheme="majorBidi" w:cstheme="majorBidi"/>
        </w:rPr>
        <w:t xml:space="preserve"> </w:t>
      </w:r>
      <w:r w:rsidRPr="002D38AF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2D38AF">
        <w:rPr>
          <w:rFonts w:asciiTheme="majorBidi" w:hAnsiTheme="majorBidi" w:cstheme="majorBidi"/>
        </w:rPr>
        <w:t xml:space="preserve"> </w:t>
      </w:r>
      <w:r w:rsidRPr="002D38AF">
        <w:rPr>
          <w:rFonts w:asciiTheme="majorBidi" w:hAnsiTheme="majorBidi" w:cstheme="majorBidi"/>
          <w:cs/>
        </w:rPr>
        <w:t>เป็นจำนวนเงินรวม</w:t>
      </w:r>
      <w:r w:rsidR="00B94234" w:rsidRPr="002D38AF">
        <w:rPr>
          <w:rFonts w:asciiTheme="majorBidi" w:hAnsiTheme="majorBidi" w:cstheme="majorBidi"/>
        </w:rPr>
        <w:t xml:space="preserve"> </w:t>
      </w:r>
      <w:r w:rsidR="00146F06" w:rsidRPr="002D38AF">
        <w:rPr>
          <w:rFonts w:asciiTheme="majorBidi" w:hAnsiTheme="majorBidi" w:cstheme="majorBidi"/>
        </w:rPr>
        <w:t>5,096</w:t>
      </w:r>
      <w:r w:rsidR="006B08CC" w:rsidRPr="002D38AF">
        <w:rPr>
          <w:rFonts w:asciiTheme="majorBidi" w:hAnsiTheme="majorBidi" w:cstheme="majorBidi"/>
        </w:rPr>
        <w:t xml:space="preserve"> </w:t>
      </w:r>
      <w:r w:rsidRPr="002D38AF">
        <w:rPr>
          <w:rFonts w:asciiTheme="majorBidi" w:hAnsiTheme="majorBidi" w:cstheme="majorBidi"/>
          <w:cs/>
        </w:rPr>
        <w:t>ล้านบาท</w:t>
      </w:r>
      <w:r w:rsidR="006D0CFB" w:rsidRPr="002D38AF">
        <w:rPr>
          <w:rFonts w:asciiTheme="majorBidi" w:hAnsiTheme="majorBidi" w:cstheme="majorBidi"/>
        </w:rPr>
        <w:t xml:space="preserve"> </w:t>
      </w:r>
      <w:r w:rsidR="00B93662" w:rsidRPr="002D38AF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2D38AF">
        <w:rPr>
          <w:rFonts w:asciiTheme="majorBidi" w:hAnsiTheme="majorBidi" w:cstheme="majorBidi"/>
          <w:i/>
          <w:iCs/>
          <w:lang w:val="en-US"/>
        </w:rPr>
        <w:t>31</w:t>
      </w:r>
      <w:r w:rsidR="00B93662" w:rsidRPr="002D38AF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2D38AF">
        <w:rPr>
          <w:rFonts w:asciiTheme="majorBidi" w:hAnsiTheme="majorBidi" w:cstheme="majorBidi"/>
          <w:i/>
          <w:iCs/>
          <w:lang w:val="en-US"/>
        </w:rPr>
        <w:t>256</w:t>
      </w:r>
      <w:r w:rsidR="00D32EAA" w:rsidRPr="002D38AF">
        <w:rPr>
          <w:rFonts w:asciiTheme="majorBidi" w:hAnsiTheme="majorBidi" w:cstheme="majorBidi"/>
          <w:i/>
          <w:iCs/>
          <w:lang w:val="en-US"/>
        </w:rPr>
        <w:t>8</w:t>
      </w:r>
      <w:r w:rsidR="00B93662" w:rsidRPr="002D38AF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803F24" w:rsidRPr="002D38AF">
        <w:rPr>
          <w:rFonts w:asciiTheme="majorBidi" w:hAnsiTheme="majorBidi" w:cstheme="majorBidi"/>
          <w:i/>
          <w:iCs/>
          <w:lang w:val="en-US"/>
        </w:rPr>
        <w:t>4</w:t>
      </w:r>
      <w:r w:rsidR="005F3BAE" w:rsidRPr="002D38AF">
        <w:rPr>
          <w:rFonts w:asciiTheme="majorBidi" w:hAnsiTheme="majorBidi" w:cstheme="majorBidi"/>
          <w:i/>
          <w:iCs/>
          <w:lang w:val="en-US"/>
        </w:rPr>
        <w:t>,</w:t>
      </w:r>
      <w:r w:rsidR="00803F24" w:rsidRPr="002D38AF">
        <w:rPr>
          <w:rFonts w:asciiTheme="majorBidi" w:hAnsiTheme="majorBidi" w:cstheme="majorBidi"/>
          <w:i/>
          <w:iCs/>
          <w:lang w:val="en-US"/>
        </w:rPr>
        <w:t>5</w:t>
      </w:r>
      <w:r w:rsidR="00D32EAA" w:rsidRPr="002D38AF">
        <w:rPr>
          <w:rFonts w:asciiTheme="majorBidi" w:hAnsiTheme="majorBidi" w:cstheme="majorBidi"/>
          <w:i/>
          <w:iCs/>
          <w:lang w:val="en-US"/>
        </w:rPr>
        <w:t>46</w:t>
      </w:r>
      <w:r w:rsidR="00B93662" w:rsidRPr="002D38AF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2D38AF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52EF3243" w14:textId="70887466" w:rsidR="00336E8B" w:rsidRPr="002D38AF" w:rsidRDefault="00336E8B" w:rsidP="0012303B">
      <w:pPr>
        <w:spacing w:line="240" w:lineRule="auto"/>
        <w:rPr>
          <w:rFonts w:asciiTheme="majorBidi" w:hAnsiTheme="majorBidi" w:cstheme="majorBidi"/>
          <w:sz w:val="18"/>
          <w:szCs w:val="18"/>
          <w:lang w:val="en-US"/>
        </w:rPr>
      </w:pPr>
    </w:p>
    <w:p w14:paraId="2193E8E9" w14:textId="77777777" w:rsidR="00336E8B" w:rsidRPr="002D38AF" w:rsidRDefault="00336E8B" w:rsidP="0012303B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2D38AF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25AF7E1" w14:textId="77777777" w:rsidR="00336E8B" w:rsidRPr="002D38AF" w:rsidRDefault="00336E8B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18"/>
          <w:szCs w:val="18"/>
          <w:lang w:val="en-US"/>
        </w:rPr>
      </w:pPr>
    </w:p>
    <w:p w14:paraId="36E44649" w14:textId="77777777" w:rsidR="00336E8B" w:rsidRPr="002D38AF" w:rsidRDefault="00336E8B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2D38AF">
        <w:rPr>
          <w:rFonts w:asciiTheme="majorBidi" w:hAnsiTheme="majorBidi" w:cstheme="majorBidi"/>
          <w:cs/>
        </w:rPr>
        <w:t>เงินกู้ยืมระยะยาว</w:t>
      </w:r>
      <w:r w:rsidRPr="002D38AF">
        <w:rPr>
          <w:rFonts w:asciiTheme="majorBidi" w:hAnsiTheme="majorBidi" w:cstheme="majorBidi" w:hint="cs"/>
          <w:cs/>
        </w:rPr>
        <w:t>ของบริษัทและกลุ่มบริษัท</w:t>
      </w:r>
      <w:r w:rsidRPr="002D38AF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Pr="002D38AF">
        <w:rPr>
          <w:rFonts w:asciiTheme="majorBidi" w:hAnsiTheme="majorBidi" w:cstheme="majorBidi" w:hint="cs"/>
          <w:cs/>
        </w:rPr>
        <w:t>และกลุ่มบริษัท</w:t>
      </w:r>
      <w:r w:rsidRPr="002D38AF">
        <w:rPr>
          <w:rFonts w:asciiTheme="majorBidi" w:hAnsiTheme="majorBidi" w:cstheme="majorBidi"/>
          <w:cs/>
        </w:rPr>
        <w:t>ต้องถือปฏิบัติ</w:t>
      </w:r>
      <w:r w:rsidRPr="002D38AF">
        <w:rPr>
          <w:rFonts w:asciiTheme="majorBidi" w:hAnsiTheme="majorBidi" w:cstheme="majorBidi"/>
        </w:rPr>
        <w:br/>
      </w:r>
      <w:r w:rsidRPr="002D38AF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Pr="002D38AF">
        <w:rPr>
          <w:rFonts w:asciiTheme="majorBidi" w:hAnsiTheme="majorBidi" w:cstheme="majorBidi" w:hint="cs"/>
          <w:cs/>
        </w:rPr>
        <w:t xml:space="preserve"> </w:t>
      </w:r>
      <w:r w:rsidRPr="002D38AF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Pr="002D38AF">
        <w:rPr>
          <w:rFonts w:asciiTheme="majorBidi" w:hAnsiTheme="majorBidi" w:cstheme="majorBidi" w:hint="cs"/>
          <w:cs/>
          <w:lang w:val="en-US"/>
        </w:rPr>
        <w:t>และการ</w:t>
      </w:r>
      <w:r w:rsidRPr="002D38AF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Pr="002D38AF">
        <w:rPr>
          <w:rFonts w:asciiTheme="majorBidi" w:hAnsiTheme="majorBidi" w:cstheme="majorBidi" w:hint="cs"/>
          <w:cs/>
        </w:rPr>
        <w:t xml:space="preserve"> </w:t>
      </w:r>
      <w:r w:rsidRPr="002D38AF">
        <w:rPr>
          <w:rFonts w:asciiTheme="majorBidi" w:hAnsiTheme="majorBidi" w:cstheme="majorBidi"/>
          <w:cs/>
          <w:lang w:val="en-US"/>
        </w:rPr>
        <w:t>เป็นต้น</w:t>
      </w:r>
    </w:p>
    <w:p w14:paraId="54AA6E76" w14:textId="77777777" w:rsidR="00E51B82" w:rsidRPr="002D38AF" w:rsidRDefault="00E51B82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</w:p>
    <w:p w14:paraId="61171FB2" w14:textId="2C3F22DF" w:rsidR="00323CB0" w:rsidRPr="002D38AF" w:rsidRDefault="002021F7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2D38AF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2D38AF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2D38AF" w:rsidRDefault="00944F93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46167844" w14:textId="2B11B833" w:rsidR="001644A5" w:rsidRPr="002D38AF" w:rsidRDefault="001644A5" w:rsidP="0012303B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2D38AF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2D38AF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2D38AF" w:rsidRDefault="00ED6C74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041EA156" w14:textId="5BC35417" w:rsidR="001644A5" w:rsidRPr="002D38AF" w:rsidRDefault="001644A5" w:rsidP="0012303B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2D38AF">
        <w:rPr>
          <w:rFonts w:ascii="Angsana New" w:hAnsi="Angsana New" w:cs="Angsana New" w:hint="cs"/>
          <w:cs/>
        </w:rPr>
        <w:t>ผู้</w:t>
      </w:r>
      <w:r w:rsidRPr="002D38AF">
        <w:rPr>
          <w:rFonts w:ascii="Angsana New" w:hAnsi="Angsana New" w:cs="Angsana New"/>
          <w:cs/>
        </w:rPr>
        <w:t>บริหารพิจารณาว่ากลุ่มบริษัท</w:t>
      </w:r>
      <w:r w:rsidRPr="002D38AF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2D38AF">
        <w:rPr>
          <w:rFonts w:ascii="Angsana New" w:hAnsi="Angsana New" w:cs="Angsana New"/>
          <w:cs/>
        </w:rPr>
        <w:t>ธุรกิจโรงพยาบาลเอกชน</w:t>
      </w:r>
      <w:r w:rsidRPr="002D38AF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2D38AF">
        <w:rPr>
          <w:rFonts w:ascii="Angsana New" w:hAnsi="Angsana New" w:cs="Angsana New"/>
          <w:cs/>
        </w:rPr>
        <w:br/>
      </w:r>
      <w:r w:rsidRPr="002D38AF">
        <w:rPr>
          <w:rFonts w:ascii="Angsana New" w:hAnsi="Angsana New" w:cs="Angsana New" w:hint="cs"/>
          <w:cs/>
        </w:rPr>
        <w:t>ที่รายงาน</w:t>
      </w:r>
      <w:r w:rsidRPr="002D38AF">
        <w:rPr>
          <w:rFonts w:ascii="Angsana New" w:hAnsi="Angsana New" w:cs="Angsana New"/>
          <w:cs/>
        </w:rPr>
        <w:t xml:space="preserve">เพียงส่วนงานเดียว </w:t>
      </w:r>
      <w:r w:rsidRPr="002D38AF">
        <w:rPr>
          <w:rFonts w:ascii="Angsana New" w:hAnsi="Angsana New" w:cs="Angsana New" w:hint="cs"/>
          <w:cs/>
        </w:rPr>
        <w:t>อย่างไรก็ตาม</w:t>
      </w:r>
      <w:r w:rsidRPr="002D38AF">
        <w:rPr>
          <w:rFonts w:ascii="Angsana New" w:hAnsi="Angsana New" w:cs="Angsana New"/>
          <w:cs/>
        </w:rPr>
        <w:t xml:space="preserve">ในปี </w:t>
      </w:r>
      <w:r w:rsidRPr="002D38AF">
        <w:rPr>
          <w:rFonts w:ascii="Angsana New" w:hAnsi="Angsana New" w:cs="Angsana New"/>
        </w:rPr>
        <w:t>256</w:t>
      </w:r>
      <w:r w:rsidR="00CB140E" w:rsidRPr="002D38AF">
        <w:rPr>
          <w:rFonts w:ascii="Angsana New" w:hAnsi="Angsana New" w:cs="Angsana New"/>
          <w:lang w:val="en-US"/>
        </w:rPr>
        <w:t>0</w:t>
      </w:r>
      <w:r w:rsidRPr="002D38AF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2D38AF">
        <w:rPr>
          <w:rFonts w:ascii="Angsana New" w:hAnsi="Angsana New" w:cs="Angsana New"/>
        </w:rPr>
        <w:t xml:space="preserve">2 </w:t>
      </w:r>
      <w:r w:rsidRPr="002D38AF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2D38AF">
        <w:rPr>
          <w:rFonts w:ascii="Angsana New" w:hAnsi="Angsana New" w:cs="Angsana New" w:hint="cs"/>
          <w:cs/>
        </w:rPr>
        <w:t xml:space="preserve"> </w:t>
      </w:r>
      <w:r w:rsidRPr="002D38AF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="00CE648F" w:rsidRPr="002D38AF">
        <w:rPr>
          <w:rFonts w:ascii="Angsana New" w:hAnsi="Angsana New" w:cs="Angsana New"/>
          <w:cs/>
        </w:rPr>
        <w:t xml:space="preserve">สำหรับงวดหกเดือนสิ้นสุดวันที่ </w:t>
      </w:r>
      <w:r w:rsidR="00BE63BC" w:rsidRPr="002D38AF">
        <w:rPr>
          <w:rFonts w:ascii="Angsana New" w:hAnsi="Angsana New" w:cs="Angsana New"/>
          <w:lang w:val="en-US"/>
        </w:rPr>
        <w:t>30</w:t>
      </w:r>
      <w:r w:rsidR="00CE648F" w:rsidRPr="002D38AF">
        <w:rPr>
          <w:rFonts w:ascii="Angsana New" w:hAnsi="Angsana New" w:cs="Angsana New"/>
          <w:cs/>
        </w:rPr>
        <w:t xml:space="preserve"> มิถุนายน </w:t>
      </w:r>
      <w:r w:rsidR="004E224A" w:rsidRPr="002D38AF">
        <w:rPr>
          <w:rFonts w:ascii="Angsana New" w:hAnsi="Angsana New" w:cs="Angsana New"/>
          <w:lang w:val="en-US"/>
        </w:rPr>
        <w:t>2569</w:t>
      </w:r>
    </w:p>
    <w:p w14:paraId="16891A2E" w14:textId="30B39342" w:rsidR="00BA0577" w:rsidRPr="002D38AF" w:rsidRDefault="00BA0577" w:rsidP="0012303B">
      <w:pPr>
        <w:ind w:left="540" w:right="-27"/>
        <w:jc w:val="thaiDistribute"/>
        <w:outlineLvl w:val="0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6699FE08" w14:textId="6C77CCED" w:rsidR="00604888" w:rsidRPr="002D38AF" w:rsidRDefault="001644A5" w:rsidP="00604888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2D38AF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</w:t>
      </w:r>
      <w:r w:rsidR="00604888" w:rsidRPr="002D38AF">
        <w:rPr>
          <w:rFonts w:ascii="Angsana New" w:hAnsi="Angsana New" w:cs="Angsana New" w:hint="cs"/>
          <w:cs/>
        </w:rPr>
        <w:t>ร</w:t>
      </w:r>
    </w:p>
    <w:p w14:paraId="41338A95" w14:textId="47639546" w:rsidR="00845269" w:rsidRPr="002D38AF" w:rsidRDefault="00845269" w:rsidP="0012303B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tbl>
      <w:tblPr>
        <w:tblW w:w="9173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654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2D38AF" w14:paraId="1F3B1E00" w14:textId="77777777" w:rsidTr="000858B3">
        <w:trPr>
          <w:trHeight w:val="13"/>
          <w:tblHeader/>
        </w:trPr>
        <w:tc>
          <w:tcPr>
            <w:tcW w:w="3654" w:type="dxa"/>
          </w:tcPr>
          <w:p w14:paraId="52949AD2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1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2D38AF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2D38AF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2D38AF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4865" w:rsidRPr="002D38AF" w14:paraId="21B75C7E" w14:textId="77777777" w:rsidTr="000858B3">
        <w:trPr>
          <w:trHeight w:val="145"/>
          <w:tblHeader/>
        </w:trPr>
        <w:tc>
          <w:tcPr>
            <w:tcW w:w="3654" w:type="dxa"/>
            <w:hideMark/>
          </w:tcPr>
          <w:p w14:paraId="39FA9B93" w14:textId="698A3A9A" w:rsidR="00484865" w:rsidRPr="002D38AF" w:rsidRDefault="00CE648F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1236" w:type="dxa"/>
          </w:tcPr>
          <w:p w14:paraId="5E2F2B5F" w14:textId="5698BEC6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2D38AF">
              <w:rPr>
                <w:rFonts w:ascii="Angsana New" w:eastAsia="SimSun" w:hAnsi="Angsana New" w:cs="Angsana New"/>
                <w:bCs/>
                <w:lang w:val="en-US"/>
              </w:rPr>
              <w:t>9</w:t>
            </w:r>
          </w:p>
        </w:tc>
        <w:tc>
          <w:tcPr>
            <w:tcW w:w="172" w:type="dxa"/>
          </w:tcPr>
          <w:p w14:paraId="529FB49A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51090526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2D38AF">
              <w:rPr>
                <w:rFonts w:ascii="Angsana New" w:eastAsia="SimSun" w:hAnsi="Angsana New" w:cs="Angsana New"/>
                <w:bCs/>
                <w:lang w:val="en-US"/>
              </w:rPr>
              <w:t>8</w:t>
            </w:r>
          </w:p>
        </w:tc>
        <w:tc>
          <w:tcPr>
            <w:tcW w:w="172" w:type="dxa"/>
          </w:tcPr>
          <w:p w14:paraId="5F833FA1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37E1F9BD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2D38AF">
              <w:rPr>
                <w:rFonts w:ascii="Angsana New" w:eastAsia="SimSun" w:hAnsi="Angsana New" w:cs="Angsana New"/>
                <w:bCs/>
                <w:lang w:val="en-US"/>
              </w:rPr>
              <w:t>9</w:t>
            </w:r>
          </w:p>
        </w:tc>
        <w:tc>
          <w:tcPr>
            <w:tcW w:w="185" w:type="dxa"/>
          </w:tcPr>
          <w:p w14:paraId="5CA6297C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097C10B6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2D38AF">
              <w:rPr>
                <w:rFonts w:ascii="Angsana New" w:eastAsia="SimSun" w:hAnsi="Angsana New" w:cs="Angsana New"/>
                <w:bCs/>
                <w:lang w:val="en-US"/>
              </w:rPr>
              <w:t>8</w:t>
            </w:r>
          </w:p>
        </w:tc>
      </w:tr>
      <w:tr w:rsidR="00484865" w:rsidRPr="002D38AF" w14:paraId="39D5BEC2" w14:textId="77777777" w:rsidTr="000858B3">
        <w:trPr>
          <w:trHeight w:val="71"/>
          <w:tblHeader/>
        </w:trPr>
        <w:tc>
          <w:tcPr>
            <w:tcW w:w="3654" w:type="dxa"/>
          </w:tcPr>
          <w:p w14:paraId="126412A3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2D38AF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2D38AF" w14:paraId="489668A3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18ECF2B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2D38AF" w:rsidRDefault="00700FEB" w:rsidP="0012303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2D38AF" w:rsidRDefault="00700FEB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2D38AF" w:rsidRDefault="00700FEB" w:rsidP="0012303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2D38AF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2D38AF" w:rsidRDefault="00700FEB" w:rsidP="0012303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2D38AF" w14:paraId="363B0670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4D390E61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ประเภทของ</w:t>
            </w:r>
            <w:r w:rsidRPr="002D38AF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สินค้าและ</w:t>
            </w: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บริการหลัก</w:t>
            </w:r>
          </w:p>
        </w:tc>
        <w:tc>
          <w:tcPr>
            <w:tcW w:w="1236" w:type="dxa"/>
            <w:vAlign w:val="bottom"/>
          </w:tcPr>
          <w:p w14:paraId="20E97EED" w14:textId="77777777" w:rsidR="00700FEB" w:rsidRPr="002D38AF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38B6FBDA" w14:textId="77777777" w:rsidR="00700FEB" w:rsidRPr="002D38AF" w:rsidRDefault="00700FEB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EE8A50C" w14:textId="77777777" w:rsidR="00700FEB" w:rsidRPr="002D38AF" w:rsidRDefault="00700FEB" w:rsidP="0012303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1E10A8CF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028D2D0" w14:textId="77777777" w:rsidR="00700FEB" w:rsidRPr="002D38AF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392C1F39" w14:textId="77777777" w:rsidR="00700FEB" w:rsidRPr="002D38AF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CB6A73F" w14:textId="77777777" w:rsidR="00700FEB" w:rsidRPr="002D38AF" w:rsidRDefault="00700FEB" w:rsidP="0012303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CE648F" w:rsidRPr="002D38AF" w14:paraId="2ED114AA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1172B58E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2D38AF">
              <w:rPr>
                <w:rFonts w:ascii="Angsana New" w:eastAsia="MS Mincho" w:hAnsi="Angsana New" w:cs="Angsana New" w:hint="cs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236" w:type="dxa"/>
          </w:tcPr>
          <w:p w14:paraId="78ABCB45" w14:textId="2311D555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3,680,123</w:t>
            </w:r>
          </w:p>
        </w:tc>
        <w:tc>
          <w:tcPr>
            <w:tcW w:w="172" w:type="dxa"/>
          </w:tcPr>
          <w:p w14:paraId="71A2093A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7048FD50" w14:textId="6A870A53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3,807,776</w:t>
            </w:r>
          </w:p>
        </w:tc>
        <w:tc>
          <w:tcPr>
            <w:tcW w:w="172" w:type="dxa"/>
          </w:tcPr>
          <w:p w14:paraId="3B2AE105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77075980" w14:textId="158351FC" w:rsidR="00CE648F" w:rsidRPr="002D38AF" w:rsidRDefault="00F210A6" w:rsidP="00401419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1,964,881</w:t>
            </w:r>
          </w:p>
        </w:tc>
        <w:tc>
          <w:tcPr>
            <w:tcW w:w="185" w:type="dxa"/>
          </w:tcPr>
          <w:p w14:paraId="700177C9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035D56A1" w14:textId="002370CE" w:rsidR="00CE648F" w:rsidRPr="002D38AF" w:rsidRDefault="00CE648F" w:rsidP="000F38F6">
            <w:pPr>
              <w:tabs>
                <w:tab w:val="left" w:pos="540"/>
                <w:tab w:val="left" w:pos="1053"/>
              </w:tabs>
              <w:spacing w:line="240" w:lineRule="auto"/>
              <w:ind w:left="60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1,965,702</w:t>
            </w:r>
          </w:p>
        </w:tc>
      </w:tr>
      <w:tr w:rsidR="00CE648F" w:rsidRPr="002D38AF" w14:paraId="7C455AC3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26127DC0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lang w:val="en-US"/>
              </w:rPr>
            </w:pPr>
            <w:r w:rsidRPr="002D38AF">
              <w:rPr>
                <w:rFonts w:ascii="Angsana New" w:eastAsia="MS Mincho" w:hAnsi="Angsana New" w:cs="Angsana New" w:hint="cs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E6DF" w14:textId="7DEB12A1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cs/>
                <w:lang w:val="en-US" w:bidi="ar-SA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2,205,918</w:t>
            </w:r>
          </w:p>
        </w:tc>
        <w:tc>
          <w:tcPr>
            <w:tcW w:w="172" w:type="dxa"/>
          </w:tcPr>
          <w:p w14:paraId="6F9BD4B9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A3A2" w14:textId="0569C9DB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2,115,404</w:t>
            </w:r>
          </w:p>
        </w:tc>
        <w:tc>
          <w:tcPr>
            <w:tcW w:w="172" w:type="dxa"/>
          </w:tcPr>
          <w:p w14:paraId="595E6361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5ECD" w14:textId="528CBCD2" w:rsidR="00CE648F" w:rsidRPr="002D38AF" w:rsidRDefault="00F210A6" w:rsidP="00CE648F">
            <w:pPr>
              <w:tabs>
                <w:tab w:val="left" w:pos="540"/>
              </w:tabs>
              <w:spacing w:line="240" w:lineRule="auto"/>
              <w:ind w:left="-122" w:right="-30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1,489,549</w:t>
            </w:r>
          </w:p>
        </w:tc>
        <w:tc>
          <w:tcPr>
            <w:tcW w:w="185" w:type="dxa"/>
          </w:tcPr>
          <w:p w14:paraId="3C9C9ACA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19B0" w14:textId="46021569" w:rsidR="00CE648F" w:rsidRPr="002D38AF" w:rsidRDefault="00CE648F" w:rsidP="00CE648F">
            <w:pPr>
              <w:tabs>
                <w:tab w:val="left" w:pos="540"/>
              </w:tabs>
              <w:spacing w:line="240" w:lineRule="auto"/>
              <w:ind w:left="60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1,441,955</w:t>
            </w:r>
          </w:p>
        </w:tc>
      </w:tr>
      <w:tr w:rsidR="00CE648F" w:rsidRPr="002D38AF" w14:paraId="490819C1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0BB7E547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380C7" w14:textId="20BD7728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5</w:t>
            </w: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886</w:t>
            </w: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041</w:t>
            </w:r>
          </w:p>
        </w:tc>
        <w:tc>
          <w:tcPr>
            <w:tcW w:w="172" w:type="dxa"/>
          </w:tcPr>
          <w:p w14:paraId="3AD01DAC" w14:textId="77777777" w:rsidR="00CE648F" w:rsidRPr="002D38AF" w:rsidRDefault="00CE648F" w:rsidP="00CE648F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1EFB" w14:textId="0E16BDF1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5,923,180</w:t>
            </w:r>
          </w:p>
        </w:tc>
        <w:tc>
          <w:tcPr>
            <w:tcW w:w="172" w:type="dxa"/>
          </w:tcPr>
          <w:p w14:paraId="282478AC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3122" w14:textId="3D4501F3" w:rsidR="00CE648F" w:rsidRPr="002D38AF" w:rsidRDefault="00F210A6" w:rsidP="00F210A6">
            <w:pPr>
              <w:tabs>
                <w:tab w:val="left" w:pos="540"/>
              </w:tabs>
              <w:spacing w:line="240" w:lineRule="auto"/>
              <w:ind w:left="60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3</w:t>
            </w:r>
            <w:r w:rsidRPr="002D38AF">
              <w:rPr>
                <w:rFonts w:ascii="Angsana New" w:eastAsia="MS Mincho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454</w:t>
            </w:r>
            <w:r w:rsidRPr="002D38AF">
              <w:rPr>
                <w:rFonts w:ascii="Angsana New" w:eastAsia="MS Mincho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430</w:t>
            </w:r>
          </w:p>
        </w:tc>
        <w:tc>
          <w:tcPr>
            <w:tcW w:w="185" w:type="dxa"/>
          </w:tcPr>
          <w:p w14:paraId="2C07A63E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78A" w14:textId="51522B1A" w:rsidR="00CE648F" w:rsidRPr="002D38AF" w:rsidRDefault="00CE648F" w:rsidP="00CE648F">
            <w:pPr>
              <w:tabs>
                <w:tab w:val="left" w:pos="690"/>
              </w:tabs>
              <w:spacing w:line="240" w:lineRule="auto"/>
              <w:ind w:left="-122" w:right="-2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 xml:space="preserve"> 3,407,657</w:t>
            </w:r>
          </w:p>
        </w:tc>
      </w:tr>
      <w:tr w:rsidR="00604888" w:rsidRPr="002D38AF" w14:paraId="77A2F910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4A189D6E" w14:textId="77777777" w:rsidR="00604888" w:rsidRPr="002D38AF" w:rsidRDefault="00604888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</w:tcPr>
          <w:p w14:paraId="2D5C543D" w14:textId="77777777" w:rsidR="00604888" w:rsidRPr="002D38AF" w:rsidRDefault="00604888" w:rsidP="0012303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4A186261" w14:textId="77777777" w:rsidR="00604888" w:rsidRPr="002D38AF" w:rsidRDefault="00604888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24830240" w14:textId="77777777" w:rsidR="00604888" w:rsidRPr="002D38AF" w:rsidRDefault="00604888" w:rsidP="0012303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50FA1103" w14:textId="77777777" w:rsidR="00604888" w:rsidRPr="002D38AF" w:rsidRDefault="00604888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46B9009" w14:textId="77777777" w:rsidR="00604888" w:rsidRPr="002D38AF" w:rsidRDefault="00604888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5" w:type="dxa"/>
          </w:tcPr>
          <w:p w14:paraId="4D816AFB" w14:textId="77777777" w:rsidR="00604888" w:rsidRPr="002D38AF" w:rsidRDefault="00604888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</w:tcPr>
          <w:p w14:paraId="78F2047C" w14:textId="77777777" w:rsidR="00604888" w:rsidRPr="002D38AF" w:rsidRDefault="00604888" w:rsidP="0012303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</w:tr>
      <w:tr w:rsidR="004E224A" w:rsidRPr="002D38AF" w14:paraId="47C931D0" w14:textId="77777777" w:rsidTr="000858B3">
        <w:trPr>
          <w:trHeight w:val="71"/>
        </w:trPr>
        <w:tc>
          <w:tcPr>
            <w:tcW w:w="3654" w:type="dxa"/>
            <w:hideMark/>
          </w:tcPr>
          <w:p w14:paraId="77583A35" w14:textId="5A14EEDE" w:rsidR="004E224A" w:rsidRPr="002D38AF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4E224A" w:rsidRPr="002D38AF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4E224A" w:rsidRPr="002D38AF" w:rsidRDefault="004E224A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4E224A" w:rsidRPr="002D38AF" w:rsidRDefault="004E224A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4E224A" w:rsidRPr="002D38AF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4E224A" w:rsidRPr="002D38AF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4E224A" w:rsidRPr="002D38AF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77777777" w:rsidR="004E224A" w:rsidRPr="002D38AF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CE648F" w:rsidRPr="002D38AF" w14:paraId="578A2F65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0C88C19F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2D38AF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</w:tcPr>
          <w:p w14:paraId="7578A80E" w14:textId="0D20684F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2,137,810</w:t>
            </w:r>
          </w:p>
        </w:tc>
        <w:tc>
          <w:tcPr>
            <w:tcW w:w="172" w:type="dxa"/>
          </w:tcPr>
          <w:p w14:paraId="30D4233D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</w:tcPr>
          <w:p w14:paraId="5558A244" w14:textId="73625D91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2,308,090</w:t>
            </w:r>
          </w:p>
        </w:tc>
        <w:tc>
          <w:tcPr>
            <w:tcW w:w="172" w:type="dxa"/>
          </w:tcPr>
          <w:p w14:paraId="4455F301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</w:tcPr>
          <w:p w14:paraId="30584136" w14:textId="5503294C" w:rsidR="00CE648F" w:rsidRPr="002D38AF" w:rsidRDefault="00F210A6" w:rsidP="000F38F6">
            <w:pPr>
              <w:tabs>
                <w:tab w:val="left" w:pos="540"/>
                <w:tab w:val="left" w:pos="780"/>
                <w:tab w:val="left" w:pos="1053"/>
                <w:tab w:val="left" w:pos="1106"/>
              </w:tabs>
              <w:spacing w:line="240" w:lineRule="auto"/>
              <w:ind w:left="-122" w:right="-30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1,076,468</w:t>
            </w:r>
          </w:p>
        </w:tc>
        <w:tc>
          <w:tcPr>
            <w:tcW w:w="185" w:type="dxa"/>
          </w:tcPr>
          <w:p w14:paraId="44CA71E9" w14:textId="77777777" w:rsidR="00CE648F" w:rsidRPr="002D38AF" w:rsidRDefault="00CE648F" w:rsidP="00CE648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</w:tcPr>
          <w:p w14:paraId="2580C173" w14:textId="5F9FF58F" w:rsidR="00CE648F" w:rsidRPr="002D38AF" w:rsidRDefault="00CE648F" w:rsidP="000F38F6">
            <w:pPr>
              <w:tabs>
                <w:tab w:val="left" w:pos="9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1,192,028</w:t>
            </w:r>
          </w:p>
        </w:tc>
      </w:tr>
      <w:tr w:rsidR="00CE648F" w:rsidRPr="002D38AF" w14:paraId="0495469A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6B490EA1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2D38AF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327A1" w14:textId="6D6AFAB8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3,748,231</w:t>
            </w:r>
          </w:p>
        </w:tc>
        <w:tc>
          <w:tcPr>
            <w:tcW w:w="172" w:type="dxa"/>
          </w:tcPr>
          <w:p w14:paraId="15D4301F" w14:textId="77777777" w:rsidR="00CE648F" w:rsidRPr="002D38AF" w:rsidRDefault="00CE648F" w:rsidP="00CE648F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C6A5" w14:textId="3615DA0A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2D38AF">
              <w:rPr>
                <w:rFonts w:ascii="Angsana New" w:eastAsia="SimSun" w:hAnsi="Angsana New" w:cs="Angsana New"/>
                <w:lang w:val="en-US"/>
              </w:rPr>
              <w:t>3,615,090</w:t>
            </w:r>
          </w:p>
        </w:tc>
        <w:tc>
          <w:tcPr>
            <w:tcW w:w="172" w:type="dxa"/>
          </w:tcPr>
          <w:p w14:paraId="1E3F4FF5" w14:textId="77777777" w:rsidR="00CE648F" w:rsidRPr="002D38AF" w:rsidRDefault="00CE648F" w:rsidP="00CE648F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1D54" w14:textId="4D36BEC7" w:rsidR="00CE648F" w:rsidRPr="002D38AF" w:rsidRDefault="00F210A6" w:rsidP="000F38F6">
            <w:pPr>
              <w:tabs>
                <w:tab w:val="left" w:pos="540"/>
                <w:tab w:val="left" w:pos="1053"/>
                <w:tab w:val="left" w:pos="1106"/>
              </w:tabs>
              <w:spacing w:line="240" w:lineRule="auto"/>
              <w:ind w:left="-122" w:right="-30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2,377,962</w:t>
            </w:r>
          </w:p>
        </w:tc>
        <w:tc>
          <w:tcPr>
            <w:tcW w:w="185" w:type="dxa"/>
          </w:tcPr>
          <w:p w14:paraId="3FD1099D" w14:textId="77777777" w:rsidR="00CE648F" w:rsidRPr="002D38AF" w:rsidRDefault="00CE648F" w:rsidP="00CE648F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AADAA" w14:textId="087E1292" w:rsidR="00CE648F" w:rsidRPr="002D38AF" w:rsidRDefault="00CE648F" w:rsidP="00CE648F">
            <w:pPr>
              <w:tabs>
                <w:tab w:val="left" w:pos="540"/>
              </w:tabs>
              <w:spacing w:line="240" w:lineRule="auto"/>
              <w:ind w:left="-122" w:right="-22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2,215,629</w:t>
            </w:r>
          </w:p>
        </w:tc>
      </w:tr>
      <w:tr w:rsidR="00CE648F" w:rsidRPr="002D38AF" w14:paraId="06B11C5B" w14:textId="77777777" w:rsidTr="000858B3">
        <w:trPr>
          <w:trHeight w:val="71"/>
        </w:trPr>
        <w:tc>
          <w:tcPr>
            <w:tcW w:w="3654" w:type="dxa"/>
            <w:hideMark/>
          </w:tcPr>
          <w:p w14:paraId="6DC22E60" w14:textId="77777777" w:rsidR="00CE648F" w:rsidRPr="002D38AF" w:rsidRDefault="00CE648F" w:rsidP="00CE64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A0E10" w14:textId="6822CF9F" w:rsidR="00CE648F" w:rsidRPr="002D38AF" w:rsidRDefault="00F210A6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5</w:t>
            </w: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886</w:t>
            </w: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>041</w:t>
            </w:r>
          </w:p>
        </w:tc>
        <w:tc>
          <w:tcPr>
            <w:tcW w:w="172" w:type="dxa"/>
          </w:tcPr>
          <w:p w14:paraId="5E7A58F2" w14:textId="77777777" w:rsidR="00CE648F" w:rsidRPr="002D38AF" w:rsidRDefault="00CE648F" w:rsidP="00CE648F">
            <w:pPr>
              <w:tabs>
                <w:tab w:val="left" w:pos="540"/>
                <w:tab w:val="decimal" w:pos="710"/>
                <w:tab w:val="decimal" w:pos="765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33A7" w14:textId="4CD9B2D5" w:rsidR="00CE648F" w:rsidRPr="002D38AF" w:rsidRDefault="00CE648F" w:rsidP="00B334E1">
            <w:pPr>
              <w:tabs>
                <w:tab w:val="left" w:pos="540"/>
                <w:tab w:val="left" w:pos="1053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lang w:val="en-US"/>
              </w:rPr>
              <w:t>5,923,180</w:t>
            </w:r>
          </w:p>
        </w:tc>
        <w:tc>
          <w:tcPr>
            <w:tcW w:w="172" w:type="dxa"/>
          </w:tcPr>
          <w:p w14:paraId="73D14B2E" w14:textId="77777777" w:rsidR="00CE648F" w:rsidRPr="002D38AF" w:rsidRDefault="00CE648F" w:rsidP="00CE648F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E28C9" w14:textId="18DF1773" w:rsidR="00CE648F" w:rsidRPr="002D38AF" w:rsidRDefault="00F210A6" w:rsidP="000F38F6">
            <w:pPr>
              <w:tabs>
                <w:tab w:val="left" w:pos="540"/>
                <w:tab w:val="left" w:pos="1053"/>
                <w:tab w:val="left" w:pos="1106"/>
              </w:tabs>
              <w:spacing w:line="240" w:lineRule="auto"/>
              <w:ind w:left="-122" w:right="-30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3</w:t>
            </w: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454</w:t>
            </w: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,</w:t>
            </w:r>
            <w:r w:rsidRPr="002D38A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430</w:t>
            </w:r>
          </w:p>
        </w:tc>
        <w:tc>
          <w:tcPr>
            <w:tcW w:w="185" w:type="dxa"/>
          </w:tcPr>
          <w:p w14:paraId="4EAF7146" w14:textId="77777777" w:rsidR="00CE648F" w:rsidRPr="002D38AF" w:rsidRDefault="00CE648F" w:rsidP="00CE648F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647E" w14:textId="45223D4C" w:rsidR="00CE648F" w:rsidRPr="002D38AF" w:rsidRDefault="00CE648F" w:rsidP="00CE648F">
            <w:pPr>
              <w:tabs>
                <w:tab w:val="left" w:pos="540"/>
              </w:tabs>
              <w:spacing w:line="240" w:lineRule="auto"/>
              <w:ind w:left="-122" w:right="-22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lang w:val="en-US"/>
              </w:rPr>
              <w:t>3,407,657</w:t>
            </w:r>
          </w:p>
        </w:tc>
      </w:tr>
      <w:bookmarkEnd w:id="1"/>
    </w:tbl>
    <w:p w14:paraId="3C15AB62" w14:textId="77777777" w:rsidR="00CA50BE" w:rsidRDefault="00CA50BE" w:rsidP="00CA50BE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5615053B" w14:textId="153C0EEF" w:rsidR="008732FC" w:rsidRPr="002D38AF" w:rsidRDefault="008732FC" w:rsidP="008732F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364CCBE5" w14:textId="77777777" w:rsidR="00B334E1" w:rsidRPr="002D38AF" w:rsidRDefault="00B334E1" w:rsidP="00B334E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378F495D" w14:textId="4ACC5021" w:rsidR="008732FC" w:rsidRPr="002D38AF" w:rsidRDefault="008732FC" w:rsidP="008732F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</w:rPr>
      </w:pPr>
      <w:r w:rsidRPr="002D38AF">
        <w:rPr>
          <w:rFonts w:asciiTheme="majorBidi" w:hAnsiTheme="majorBidi" w:cstheme="majorBidi"/>
          <w:b/>
          <w:bCs/>
          <w:cs/>
        </w:rPr>
        <w:tab/>
      </w:r>
      <w:r w:rsidRPr="002D38AF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2D38AF">
        <w:rPr>
          <w:rFonts w:asciiTheme="majorBidi" w:hAnsiTheme="majorBidi" w:cs="Angsana New"/>
        </w:rPr>
        <w:t xml:space="preserve"> 256</w:t>
      </w:r>
      <w:r w:rsidR="00005C78" w:rsidRPr="002D38AF">
        <w:rPr>
          <w:rFonts w:asciiTheme="majorBidi" w:hAnsiTheme="majorBidi" w:cs="Angsana New"/>
          <w:lang w:val="en-US"/>
        </w:rPr>
        <w:t>9</w:t>
      </w:r>
      <w:r w:rsidRPr="002D38AF">
        <w:rPr>
          <w:rFonts w:asciiTheme="majorBidi" w:hAnsiTheme="majorBidi" w:cs="Angsana New"/>
        </w:rPr>
        <w:t xml:space="preserve"> </w:t>
      </w:r>
      <w:r w:rsidRPr="002D38AF">
        <w:rPr>
          <w:rFonts w:asciiTheme="majorBidi" w:hAnsiTheme="majorBidi" w:cs="Angsana New"/>
          <w:cs/>
        </w:rPr>
        <w:t>มีดังนี้</w:t>
      </w:r>
    </w:p>
    <w:p w14:paraId="22096714" w14:textId="77777777" w:rsidR="00005C78" w:rsidRPr="002D38AF" w:rsidRDefault="00005C78" w:rsidP="008732F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8732FC" w:rsidRPr="002D38AF" w14:paraId="728A4FA9" w14:textId="77777777" w:rsidTr="00FD6E4D">
        <w:trPr>
          <w:tblHeader/>
        </w:trPr>
        <w:tc>
          <w:tcPr>
            <w:tcW w:w="2430" w:type="dxa"/>
            <w:vAlign w:val="bottom"/>
          </w:tcPr>
          <w:p w14:paraId="1C5B92CC" w14:textId="77777777" w:rsidR="008732FC" w:rsidRPr="002D38AF" w:rsidRDefault="008732FC" w:rsidP="00FD6E4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001B5F19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51C0465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0EE16705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839E1E3" w14:textId="77777777" w:rsidR="008732FC" w:rsidRPr="002D38AF" w:rsidRDefault="008732FC" w:rsidP="00FD6E4D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F9BAEB5" w14:textId="77777777" w:rsidR="008732FC" w:rsidRPr="002D38AF" w:rsidDel="00D43E7A" w:rsidRDefault="008732FC" w:rsidP="00FD6E4D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8732FC" w:rsidRPr="002D38AF" w14:paraId="16F79DC7" w14:textId="77777777" w:rsidTr="00FD6E4D">
        <w:trPr>
          <w:tblHeader/>
        </w:trPr>
        <w:tc>
          <w:tcPr>
            <w:tcW w:w="2430" w:type="dxa"/>
          </w:tcPr>
          <w:p w14:paraId="3F1EF48A" w14:textId="77777777" w:rsidR="008732FC" w:rsidRPr="002D38AF" w:rsidRDefault="008732FC" w:rsidP="00FD6E4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1982C93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5F2C018" w14:textId="77777777" w:rsidR="008732FC" w:rsidRPr="002D38AF" w:rsidRDefault="008732FC" w:rsidP="00FD6E4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2CC03781" w14:textId="77777777" w:rsidR="008732FC" w:rsidRPr="002D38AF" w:rsidRDefault="008732FC" w:rsidP="00FD6E4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38AF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651E2115" w14:textId="77777777" w:rsidR="008732FC" w:rsidRPr="002D38AF" w:rsidRDefault="008732FC" w:rsidP="00FD6E4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4FE81EEF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732FC" w:rsidRPr="002D38AF" w14:paraId="552C2F9C" w14:textId="77777777" w:rsidTr="00FD6E4D">
        <w:trPr>
          <w:tblHeader/>
        </w:trPr>
        <w:tc>
          <w:tcPr>
            <w:tcW w:w="2430" w:type="dxa"/>
          </w:tcPr>
          <w:p w14:paraId="22928ABC" w14:textId="57F589CA" w:rsidR="008732FC" w:rsidRPr="002D38AF" w:rsidRDefault="008732FC" w:rsidP="008732FC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</w:rPr>
              <w:t>2569</w:t>
            </w:r>
          </w:p>
        </w:tc>
        <w:tc>
          <w:tcPr>
            <w:tcW w:w="1620" w:type="dxa"/>
          </w:tcPr>
          <w:p w14:paraId="6AE10152" w14:textId="77777777" w:rsidR="008732FC" w:rsidRPr="002D38AF" w:rsidRDefault="008732FC" w:rsidP="008732F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4FC9B60" w14:textId="77777777" w:rsidR="008732FC" w:rsidRPr="002D38AF" w:rsidRDefault="008732FC" w:rsidP="008732FC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79E1A3FD" w14:textId="77777777" w:rsidR="008732FC" w:rsidRPr="002D38AF" w:rsidRDefault="008732FC" w:rsidP="008732F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05D1340" w14:textId="77777777" w:rsidR="008732FC" w:rsidRPr="002D38AF" w:rsidRDefault="008732FC" w:rsidP="008732F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DB85F48" w14:textId="77777777" w:rsidR="008732FC" w:rsidRPr="002D38AF" w:rsidRDefault="008732FC" w:rsidP="008732F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732FC" w:rsidRPr="002D38AF" w14:paraId="25637DBC" w14:textId="77777777" w:rsidTr="001037D9">
        <w:trPr>
          <w:tblHeader/>
        </w:trPr>
        <w:tc>
          <w:tcPr>
            <w:tcW w:w="2430" w:type="dxa"/>
          </w:tcPr>
          <w:p w14:paraId="0653A8C9" w14:textId="7E0442C6" w:rsidR="008732FC" w:rsidRPr="002D38AF" w:rsidRDefault="008732FC" w:rsidP="008732FC">
            <w:pPr>
              <w:spacing w:line="240" w:lineRule="auto"/>
              <w:ind w:left="-290" w:right="-52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2D38AF">
              <w:rPr>
                <w:rFonts w:ascii="Angsana New" w:hAnsi="Angsana New" w:cs="Angsana New"/>
              </w:rPr>
              <w:t xml:space="preserve"> 2568</w:t>
            </w:r>
          </w:p>
        </w:tc>
        <w:tc>
          <w:tcPr>
            <w:tcW w:w="1620" w:type="dxa"/>
            <w:vAlign w:val="bottom"/>
          </w:tcPr>
          <w:p w14:paraId="527ED8C5" w14:textId="7AAB1ACD" w:rsidR="008732FC" w:rsidRPr="002D38AF" w:rsidRDefault="001818AB" w:rsidP="008732F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23</w:t>
            </w:r>
            <w:r w:rsidR="008732FC" w:rsidRPr="002D38AF">
              <w:rPr>
                <w:rFonts w:ascii="Angsana New" w:hAnsi="Angsana New" w:cs="Angsana New"/>
                <w:lang w:val="en-US"/>
              </w:rPr>
              <w:t xml:space="preserve"> </w:t>
            </w:r>
            <w:r w:rsidR="008732FC" w:rsidRPr="002D38AF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8732FC" w:rsidRPr="002D38A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30" w:type="dxa"/>
            <w:vAlign w:val="bottom"/>
          </w:tcPr>
          <w:p w14:paraId="674EEEC8" w14:textId="4BE3472F" w:rsidR="008732FC" w:rsidRPr="002D38AF" w:rsidRDefault="008732FC" w:rsidP="008732FC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 </w:t>
            </w:r>
            <w:r w:rsidRPr="002D38AF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2D38A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90" w:type="dxa"/>
          </w:tcPr>
          <w:p w14:paraId="5A2B5A1A" w14:textId="4124535C" w:rsidR="008732FC" w:rsidRPr="002D38AF" w:rsidRDefault="001B5BE2" w:rsidP="00B63300">
            <w:pPr>
              <w:tabs>
                <w:tab w:val="left" w:pos="972"/>
              </w:tabs>
              <w:spacing w:line="240" w:lineRule="auto"/>
              <w:ind w:left="-18" w:right="-1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0.3</w:t>
            </w:r>
            <w:r w:rsidR="00B63300" w:rsidRPr="002D38AF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4C2C836B" w14:textId="77777777" w:rsidR="008732FC" w:rsidRPr="002D38AF" w:rsidRDefault="008732FC" w:rsidP="008732F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2BA6FE5" w14:textId="773494A0" w:rsidR="008732FC" w:rsidRPr="002D38AF" w:rsidRDefault="001B5BE2" w:rsidP="001B5BE2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748.12</w:t>
            </w:r>
          </w:p>
        </w:tc>
      </w:tr>
      <w:tr w:rsidR="008732FC" w:rsidRPr="002D38AF" w14:paraId="778BD414" w14:textId="77777777" w:rsidTr="00FD6E4D">
        <w:trPr>
          <w:tblHeader/>
        </w:trPr>
        <w:tc>
          <w:tcPr>
            <w:tcW w:w="2430" w:type="dxa"/>
          </w:tcPr>
          <w:p w14:paraId="000016FC" w14:textId="77777777" w:rsidR="008732FC" w:rsidRPr="002D38AF" w:rsidRDefault="008732FC" w:rsidP="00FD6E4D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E7E78C5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4EBF262" w14:textId="77777777" w:rsidR="008732FC" w:rsidRPr="002D38AF" w:rsidRDefault="008732FC" w:rsidP="00FD6E4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1ABE98E8" w14:textId="77777777" w:rsidR="008732FC" w:rsidRPr="002D38AF" w:rsidRDefault="008732FC" w:rsidP="00FD6E4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CFCC723" w14:textId="77777777" w:rsidR="008732FC" w:rsidRPr="002D38AF" w:rsidRDefault="008732FC" w:rsidP="00FD6E4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8704ECD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732FC" w:rsidRPr="002D38AF" w14:paraId="0B395BBC" w14:textId="77777777" w:rsidTr="00FD6E4D">
        <w:trPr>
          <w:tblHeader/>
        </w:trPr>
        <w:tc>
          <w:tcPr>
            <w:tcW w:w="2430" w:type="dxa"/>
          </w:tcPr>
          <w:p w14:paraId="260AC9A5" w14:textId="7EDC7EB0" w:rsidR="008732FC" w:rsidRPr="002D38AF" w:rsidRDefault="008732FC" w:rsidP="008732F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</w:rPr>
              <w:t>2568</w:t>
            </w:r>
          </w:p>
        </w:tc>
        <w:tc>
          <w:tcPr>
            <w:tcW w:w="1620" w:type="dxa"/>
          </w:tcPr>
          <w:p w14:paraId="06E676B1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2641D2C" w14:textId="77777777" w:rsidR="008732FC" w:rsidRPr="002D38AF" w:rsidRDefault="008732FC" w:rsidP="00FD6E4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65BFF5A7" w14:textId="77777777" w:rsidR="008732FC" w:rsidRPr="002D38AF" w:rsidRDefault="008732FC" w:rsidP="00FD6E4D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03FEB40" w14:textId="77777777" w:rsidR="008732FC" w:rsidRPr="002D38AF" w:rsidRDefault="008732FC" w:rsidP="00FD6E4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F30B915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732FC" w:rsidRPr="002D38AF" w14:paraId="009AB6E6" w14:textId="77777777" w:rsidTr="00FD6E4D">
        <w:tc>
          <w:tcPr>
            <w:tcW w:w="2430" w:type="dxa"/>
          </w:tcPr>
          <w:p w14:paraId="346CA4CC" w14:textId="77777777" w:rsidR="008732FC" w:rsidRPr="002D38AF" w:rsidRDefault="008732FC" w:rsidP="00FD6E4D">
            <w:pPr>
              <w:spacing w:line="240" w:lineRule="auto"/>
              <w:ind w:right="-52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2D38AF">
              <w:rPr>
                <w:rFonts w:ascii="Angsana New" w:hAnsi="Angsana New" w:cs="Angsana New"/>
              </w:rPr>
              <w:t xml:space="preserve"> 256</w:t>
            </w:r>
            <w:r w:rsidRPr="002D38A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20" w:type="dxa"/>
            <w:vAlign w:val="bottom"/>
          </w:tcPr>
          <w:p w14:paraId="46FB0737" w14:textId="77777777" w:rsidR="008732FC" w:rsidRPr="002D38AF" w:rsidRDefault="008732FC" w:rsidP="00FD6E4D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24 </w:t>
            </w:r>
            <w:r w:rsidRPr="002D38AF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2D38A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vAlign w:val="bottom"/>
          </w:tcPr>
          <w:p w14:paraId="2750B268" w14:textId="77777777" w:rsidR="008732FC" w:rsidRPr="002D38AF" w:rsidRDefault="008732FC" w:rsidP="00FD6E4D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 xml:space="preserve"> </w:t>
            </w:r>
            <w:r w:rsidRPr="002D38AF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2D38A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90" w:type="dxa"/>
            <w:vAlign w:val="bottom"/>
          </w:tcPr>
          <w:p w14:paraId="5DD9090F" w14:textId="77777777" w:rsidR="008732FC" w:rsidRPr="002D38AF" w:rsidRDefault="008732FC" w:rsidP="00FD6E4D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0.28</w:t>
            </w:r>
          </w:p>
        </w:tc>
        <w:tc>
          <w:tcPr>
            <w:tcW w:w="270" w:type="dxa"/>
          </w:tcPr>
          <w:p w14:paraId="6A3D7703" w14:textId="77777777" w:rsidR="008732FC" w:rsidRPr="002D38AF" w:rsidRDefault="008732FC" w:rsidP="00FD6E4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530BA3E0" w14:textId="77777777" w:rsidR="008732FC" w:rsidRPr="002D38AF" w:rsidRDefault="008732FC" w:rsidP="001B5BE2">
            <w:pPr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>698.25</w:t>
            </w:r>
          </w:p>
        </w:tc>
      </w:tr>
    </w:tbl>
    <w:p w14:paraId="0F35C77D" w14:textId="06EC18B8" w:rsidR="00CA50BE" w:rsidRDefault="00CA50BE" w:rsidP="008732FC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</w:rPr>
      </w:pPr>
    </w:p>
    <w:p w14:paraId="2A7D0061" w14:textId="77777777" w:rsidR="00CA50BE" w:rsidRDefault="00CA50BE">
      <w:pPr>
        <w:spacing w:line="240" w:lineRule="auto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5B1982AA" w14:textId="2DB8B945" w:rsidR="00920E11" w:rsidRPr="002D38AF" w:rsidRDefault="00920E11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64625BE4" w:rsidR="00920E11" w:rsidRPr="002D38AF" w:rsidRDefault="00920E11" w:rsidP="0012303B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2D38AF" w:rsidRDefault="00920E11" w:rsidP="0012303B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2D38A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2D38AF" w:rsidRDefault="00576182" w:rsidP="0012303B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75D7F8F7" w14:textId="4B41E49F" w:rsidR="003E1ACD" w:rsidRPr="002D38AF" w:rsidRDefault="009C6707" w:rsidP="0012303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2D38AF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710"/>
        <w:gridCol w:w="270"/>
        <w:gridCol w:w="1530"/>
        <w:gridCol w:w="270"/>
        <w:gridCol w:w="1080"/>
        <w:gridCol w:w="270"/>
        <w:gridCol w:w="900"/>
        <w:gridCol w:w="901"/>
      </w:tblGrid>
      <w:tr w:rsidR="007C47E9" w:rsidRPr="002D38AF" w14:paraId="28F3EDDE" w14:textId="77777777" w:rsidTr="00C6669D">
        <w:trPr>
          <w:tblHeader/>
        </w:trPr>
        <w:tc>
          <w:tcPr>
            <w:tcW w:w="2520" w:type="dxa"/>
            <w:vAlign w:val="bottom"/>
          </w:tcPr>
          <w:p w14:paraId="005CE5CD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E8ACD6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273B4C8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47E9" w:rsidRPr="002D38AF" w14:paraId="15895156" w14:textId="77777777" w:rsidTr="00C6669D">
        <w:trPr>
          <w:tblHeader/>
        </w:trPr>
        <w:tc>
          <w:tcPr>
            <w:tcW w:w="2520" w:type="dxa"/>
            <w:vAlign w:val="bottom"/>
          </w:tcPr>
          <w:p w14:paraId="30F91A87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7B8A11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216C8847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BB4E2B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456A2E91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C47E9" w:rsidRPr="002D38AF" w14:paraId="11754E47" w14:textId="77777777" w:rsidTr="00C6669D">
        <w:tc>
          <w:tcPr>
            <w:tcW w:w="2520" w:type="dxa"/>
            <w:vAlign w:val="bottom"/>
          </w:tcPr>
          <w:p w14:paraId="50020FDB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272690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FF52A1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1CF1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43899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801471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410CE71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63CC886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89A094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638AB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CC793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536023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9C163B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0D7E0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A9571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7E16A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3882C0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D38A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31FCD76B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0EB47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AEE09B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EB5DAB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D38A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C47E9" w:rsidRPr="002D38AF" w14:paraId="619FFC53" w14:textId="77777777" w:rsidTr="00C6669D">
        <w:tc>
          <w:tcPr>
            <w:tcW w:w="2520" w:type="dxa"/>
            <w:vAlign w:val="bottom"/>
          </w:tcPr>
          <w:p w14:paraId="5C48B58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83383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748D090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D38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47E9" w:rsidRPr="002D38AF" w14:paraId="76C04B19" w14:textId="77777777" w:rsidTr="00C6669D">
        <w:tc>
          <w:tcPr>
            <w:tcW w:w="2520" w:type="dxa"/>
          </w:tcPr>
          <w:p w14:paraId="519FF190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D38A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003135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0A4F1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8242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E0DAA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321ED3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567C7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4968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C0E6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65011CF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C47E9" w:rsidRPr="002D38AF" w14:paraId="778A8AE4" w14:textId="77777777" w:rsidTr="00C6669D">
        <w:tc>
          <w:tcPr>
            <w:tcW w:w="2520" w:type="dxa"/>
          </w:tcPr>
          <w:p w14:paraId="4A0E007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634647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FE1804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EC50E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E8AD12" w14:textId="77777777" w:rsidR="007C47E9" w:rsidRPr="002D38AF" w:rsidRDefault="007C47E9" w:rsidP="00C6669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45446EB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95BB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1775F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ED27FD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2402C1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C47E9" w:rsidRPr="002D38AF" w14:paraId="15F13596" w14:textId="77777777" w:rsidTr="00C6669D">
        <w:tc>
          <w:tcPr>
            <w:tcW w:w="2520" w:type="dxa"/>
          </w:tcPr>
          <w:p w14:paraId="18FF326F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13E8B7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77A18F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1CC4C7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B5C23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E95D9F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B9974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ED0B4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D795F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DA1DEE8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C47E9" w:rsidRPr="002D38AF" w14:paraId="56CBE948" w14:textId="77777777" w:rsidTr="00C6669D">
        <w:tc>
          <w:tcPr>
            <w:tcW w:w="2520" w:type="dxa"/>
          </w:tcPr>
          <w:p w14:paraId="61A1840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0C52AD6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AD400DE" w14:textId="77777777" w:rsidR="007C47E9" w:rsidRPr="002D38AF" w:rsidRDefault="007C47E9" w:rsidP="00C26393">
            <w:pPr>
              <w:tabs>
                <w:tab w:val="left" w:pos="463"/>
                <w:tab w:val="left" w:pos="975"/>
                <w:tab w:val="left" w:pos="1067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</w:rPr>
            </w:pPr>
            <w:r w:rsidRPr="002D38AF">
              <w:rPr>
                <w:rFonts w:ascii="Angsana New" w:hAnsi="Angsana New"/>
                <w:color w:val="000000"/>
              </w:rPr>
              <w:t>17,325</w:t>
            </w:r>
          </w:p>
        </w:tc>
        <w:tc>
          <w:tcPr>
            <w:tcW w:w="270" w:type="dxa"/>
          </w:tcPr>
          <w:p w14:paraId="12322F6D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5215DB" w14:textId="77777777" w:rsidR="007C47E9" w:rsidRPr="002D38AF" w:rsidRDefault="007C47E9" w:rsidP="00C6669D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2A1D414F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5F49DE" w14:textId="77777777" w:rsidR="007C47E9" w:rsidRPr="002D38AF" w:rsidRDefault="007C47E9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17,325</w:t>
            </w:r>
          </w:p>
        </w:tc>
        <w:tc>
          <w:tcPr>
            <w:tcW w:w="270" w:type="dxa"/>
          </w:tcPr>
          <w:p w14:paraId="45A19F24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630B95" w14:textId="77777777" w:rsidR="007C47E9" w:rsidRPr="002D38AF" w:rsidRDefault="007C47E9" w:rsidP="00C6669D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46C0355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17,325</w:t>
            </w:r>
          </w:p>
        </w:tc>
      </w:tr>
      <w:tr w:rsidR="007C47E9" w:rsidRPr="002D38AF" w14:paraId="6EA35F92" w14:textId="77777777" w:rsidTr="00051D7A">
        <w:tc>
          <w:tcPr>
            <w:tcW w:w="2520" w:type="dxa"/>
          </w:tcPr>
          <w:p w14:paraId="67C14758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CDAF326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AF067E" w14:textId="77777777" w:rsidR="007C47E9" w:rsidRPr="00C26393" w:rsidRDefault="007C47E9" w:rsidP="00C26393">
            <w:pPr>
              <w:tabs>
                <w:tab w:val="left" w:pos="463"/>
                <w:tab w:val="left" w:pos="975"/>
                <w:tab w:val="left" w:pos="1067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  <w:r w:rsidRPr="00C2639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70" w:type="dxa"/>
          </w:tcPr>
          <w:p w14:paraId="3398FC3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0FDDB6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54,240</w:t>
            </w:r>
          </w:p>
        </w:tc>
        <w:tc>
          <w:tcPr>
            <w:tcW w:w="270" w:type="dxa"/>
          </w:tcPr>
          <w:p w14:paraId="6EB956E5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78FD8" w14:textId="77777777" w:rsidR="007C47E9" w:rsidRPr="002D38AF" w:rsidRDefault="007C47E9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54,240</w:t>
            </w:r>
          </w:p>
        </w:tc>
        <w:tc>
          <w:tcPr>
            <w:tcW w:w="270" w:type="dxa"/>
          </w:tcPr>
          <w:p w14:paraId="6F6626A9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E60F64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54,240</w:t>
            </w:r>
          </w:p>
        </w:tc>
        <w:tc>
          <w:tcPr>
            <w:tcW w:w="901" w:type="dxa"/>
          </w:tcPr>
          <w:p w14:paraId="60E93BAE" w14:textId="77777777" w:rsidR="007C47E9" w:rsidRPr="002D38AF" w:rsidRDefault="007C47E9" w:rsidP="00C6669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C47E9" w:rsidRPr="002D38AF" w14:paraId="04EBA5D4" w14:textId="77777777" w:rsidTr="00051D7A">
        <w:tc>
          <w:tcPr>
            <w:tcW w:w="2520" w:type="dxa"/>
          </w:tcPr>
          <w:p w14:paraId="0C964A52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7CADDD03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4C941" w14:textId="77777777" w:rsidR="007C47E9" w:rsidRPr="00C26393" w:rsidRDefault="007C47E9" w:rsidP="00C26393">
            <w:pPr>
              <w:tabs>
                <w:tab w:val="left" w:pos="463"/>
                <w:tab w:val="left" w:pos="975"/>
                <w:tab w:val="left" w:pos="1061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C26393">
              <w:rPr>
                <w:rFonts w:ascii="Angsana New" w:hAnsi="Angsana New"/>
                <w:b/>
                <w:bCs/>
                <w:color w:val="000000"/>
              </w:rPr>
              <w:t>17,325</w:t>
            </w:r>
          </w:p>
        </w:tc>
        <w:tc>
          <w:tcPr>
            <w:tcW w:w="270" w:type="dxa"/>
          </w:tcPr>
          <w:p w14:paraId="13A9A48C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A51D8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54,240</w:t>
            </w:r>
          </w:p>
        </w:tc>
        <w:tc>
          <w:tcPr>
            <w:tcW w:w="270" w:type="dxa"/>
          </w:tcPr>
          <w:p w14:paraId="02C2B426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5BFD8" w14:textId="77777777" w:rsidR="007C47E9" w:rsidRPr="002D38AF" w:rsidRDefault="007C47E9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71,565</w:t>
            </w:r>
          </w:p>
        </w:tc>
        <w:tc>
          <w:tcPr>
            <w:tcW w:w="270" w:type="dxa"/>
          </w:tcPr>
          <w:p w14:paraId="601D7120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89B72E" w14:textId="77777777" w:rsidR="007C47E9" w:rsidRPr="002D38AF" w:rsidRDefault="007C47E9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453AC0" w14:textId="77777777" w:rsidR="007C47E9" w:rsidRPr="002D38AF" w:rsidRDefault="007C47E9" w:rsidP="00C6669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A50BE" w:rsidRPr="002D38AF" w14:paraId="46DA1294" w14:textId="77777777" w:rsidTr="00051D7A">
        <w:tc>
          <w:tcPr>
            <w:tcW w:w="2520" w:type="dxa"/>
          </w:tcPr>
          <w:p w14:paraId="1C0E206F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FF0D40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7AC42AB" w14:textId="77777777" w:rsidR="00CA50BE" w:rsidRPr="002D38AF" w:rsidRDefault="00CA50BE" w:rsidP="00C6669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6865B9C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B754012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7C88F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45DD82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F899C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5F0727" w14:textId="77777777" w:rsidR="00CA50BE" w:rsidRPr="002D38AF" w:rsidRDefault="00CA50BE" w:rsidP="00C666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2A24913" w14:textId="77777777" w:rsidR="00CA50BE" w:rsidRPr="002D38AF" w:rsidRDefault="00CA50BE" w:rsidP="00C6669D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A50BE" w:rsidRPr="002D38AF" w14:paraId="55F89794" w14:textId="77777777" w:rsidTr="00CA50BE">
        <w:tc>
          <w:tcPr>
            <w:tcW w:w="2520" w:type="dxa"/>
          </w:tcPr>
          <w:p w14:paraId="547E8E72" w14:textId="042EDD31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3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2B90F2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0644C1D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42C8B0DA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357D81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C7D54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0D397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1F3B0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E8ABE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230D72C4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A50BE" w:rsidRPr="002D38AF" w14:paraId="661A8F29" w14:textId="77777777" w:rsidTr="00CA50BE">
        <w:tc>
          <w:tcPr>
            <w:tcW w:w="2520" w:type="dxa"/>
          </w:tcPr>
          <w:p w14:paraId="504DF3E3" w14:textId="31408A98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9923629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34B5E9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56337E84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8963C0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46F68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2942A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AEF9E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376181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69A47B49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A50BE" w:rsidRPr="002D38AF" w14:paraId="052EAFA2" w14:textId="77777777" w:rsidTr="00CA50BE">
        <w:tc>
          <w:tcPr>
            <w:tcW w:w="2520" w:type="dxa"/>
          </w:tcPr>
          <w:p w14:paraId="46D599E3" w14:textId="065B604F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B7D76C1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41830F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574DB216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B5D573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865B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101E9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331F7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0C745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6A09632D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A50BE" w:rsidRPr="002D38AF" w14:paraId="56411567" w14:textId="77777777" w:rsidTr="00CA50BE">
        <w:tc>
          <w:tcPr>
            <w:tcW w:w="2520" w:type="dxa"/>
          </w:tcPr>
          <w:p w14:paraId="03B29CEB" w14:textId="2B882CFA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63AA7A1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3DB789" w14:textId="7D8E8E41" w:rsidR="00CA50BE" w:rsidRPr="002D38AF" w:rsidRDefault="00CA50BE" w:rsidP="00C26393">
            <w:pPr>
              <w:tabs>
                <w:tab w:val="left" w:pos="463"/>
                <w:tab w:val="left" w:pos="975"/>
                <w:tab w:val="left" w:pos="1067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D38AF">
              <w:rPr>
                <w:rFonts w:ascii="Angsana New" w:hAnsi="Angsana New"/>
                <w:color w:val="000000"/>
              </w:rPr>
              <w:t>115,660</w:t>
            </w:r>
          </w:p>
        </w:tc>
        <w:tc>
          <w:tcPr>
            <w:tcW w:w="270" w:type="dxa"/>
          </w:tcPr>
          <w:p w14:paraId="31B6D9EA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D2A300" w14:textId="17EFCE4C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2D38A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70" w:type="dxa"/>
          </w:tcPr>
          <w:p w14:paraId="01C40B4C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22359" w14:textId="0F9ECAE6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5C42E4C6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4F6FCD" w14:textId="319A8F7C" w:rsidR="00CA50BE" w:rsidRPr="0015176C" w:rsidRDefault="00CA50BE" w:rsidP="0015176C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3B80C638" w14:textId="5AB662DB" w:rsidR="00CA50BE" w:rsidRPr="002D38AF" w:rsidRDefault="00CA50BE" w:rsidP="0015176C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115,660</w:t>
            </w:r>
          </w:p>
        </w:tc>
      </w:tr>
      <w:tr w:rsidR="00CA50BE" w:rsidRPr="002D38AF" w14:paraId="41807378" w14:textId="77777777" w:rsidTr="00CA50BE">
        <w:tc>
          <w:tcPr>
            <w:tcW w:w="2520" w:type="dxa"/>
          </w:tcPr>
          <w:p w14:paraId="2B263BC7" w14:textId="433CE23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2D38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4CFFB82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F0AF99" w14:textId="6C0FD7AE" w:rsidR="00CA50BE" w:rsidRPr="00C26393" w:rsidRDefault="00CA50BE" w:rsidP="00C26393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lang w:val="en-US"/>
              </w:rPr>
            </w:pPr>
            <w:r w:rsidRPr="00C2639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518D66B5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AA1DB3" w14:textId="3380016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71421DBD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BC0F7" w14:textId="559F2D1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76A68D62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AD7A5" w14:textId="2B812C17" w:rsidR="00CA50BE" w:rsidRPr="0015176C" w:rsidRDefault="00CA50BE" w:rsidP="0015176C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53,280</w:t>
            </w:r>
          </w:p>
        </w:tc>
        <w:tc>
          <w:tcPr>
            <w:tcW w:w="901" w:type="dxa"/>
          </w:tcPr>
          <w:p w14:paraId="5F7FB646" w14:textId="315B43F0" w:rsidR="00CA50BE" w:rsidRPr="0015176C" w:rsidRDefault="00CA50BE" w:rsidP="0015176C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A50BE" w:rsidRPr="002D38AF" w14:paraId="3629CAD8" w14:textId="77777777" w:rsidTr="00CA50BE">
        <w:tc>
          <w:tcPr>
            <w:tcW w:w="2520" w:type="dxa"/>
          </w:tcPr>
          <w:p w14:paraId="4211D6CC" w14:textId="56BDDF6F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ind w:left="166" w:right="-115" w:hanging="15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416A2501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A697D" w14:textId="7E896432" w:rsidR="00CA50BE" w:rsidRPr="002D38AF" w:rsidRDefault="00CA50BE" w:rsidP="00C26393">
            <w:pPr>
              <w:tabs>
                <w:tab w:val="left" w:pos="463"/>
                <w:tab w:val="left" w:pos="1061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</w:rPr>
              <w:t>115,660</w:t>
            </w:r>
          </w:p>
        </w:tc>
        <w:tc>
          <w:tcPr>
            <w:tcW w:w="270" w:type="dxa"/>
          </w:tcPr>
          <w:p w14:paraId="304D96E2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237F7" w14:textId="5E4530BA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0949CCBC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3FFF24" w14:textId="70F1C6D8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38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168,940</w:t>
            </w:r>
          </w:p>
        </w:tc>
        <w:tc>
          <w:tcPr>
            <w:tcW w:w="270" w:type="dxa"/>
          </w:tcPr>
          <w:p w14:paraId="052C06C9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D067E" w14:textId="77777777" w:rsidR="00CA50BE" w:rsidRPr="002D38AF" w:rsidRDefault="00CA50BE" w:rsidP="00CA50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FBECF76" w14:textId="77777777" w:rsidR="00CA50BE" w:rsidRPr="002D38AF" w:rsidRDefault="00CA50BE" w:rsidP="00CA50B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3E6BD1A4" w14:textId="77777777" w:rsidR="007C47E9" w:rsidRDefault="007C47E9" w:rsidP="00CA50BE">
      <w:pPr>
        <w:tabs>
          <w:tab w:val="left" w:pos="547"/>
        </w:tabs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2023C3AB" w14:textId="77777777" w:rsidR="00CA50BE" w:rsidRPr="002D38AF" w:rsidRDefault="00CA50BE" w:rsidP="00CA50BE">
      <w:pPr>
        <w:tabs>
          <w:tab w:val="left" w:pos="547"/>
        </w:tabs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0B728433" w14:textId="77777777" w:rsidR="00477786" w:rsidRPr="002D38AF" w:rsidRDefault="00477786" w:rsidP="0012303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576"/>
      </w:tblGrid>
      <w:tr w:rsidR="00D206BD" w:rsidRPr="002D38AF" w14:paraId="30FC05FE" w14:textId="77777777" w:rsidTr="00723C74">
        <w:trPr>
          <w:tblHeader/>
        </w:trPr>
        <w:tc>
          <w:tcPr>
            <w:tcW w:w="3260" w:type="dxa"/>
          </w:tcPr>
          <w:p w14:paraId="2931C7A9" w14:textId="3DB21EF0" w:rsidR="00D206BD" w:rsidRPr="002D38AF" w:rsidRDefault="00D206BD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640" w:type="dxa"/>
            <w:gridSpan w:val="9"/>
            <w:hideMark/>
          </w:tcPr>
          <w:p w14:paraId="75C5668C" w14:textId="5822CF8C" w:rsidR="00D206BD" w:rsidRPr="002D38AF" w:rsidRDefault="00E40C84" w:rsidP="001230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2D38AF" w14:paraId="20054632" w14:textId="77777777" w:rsidTr="00723C74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2D38AF" w:rsidRDefault="00DB4B0C" w:rsidP="0012303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2D38AF" w:rsidRDefault="00DB4B0C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2D38AF" w:rsidRDefault="00DB4B0C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</w:rPr>
              <w:t xml:space="preserve">1 </w:t>
            </w:r>
            <w:r w:rsidRPr="002D38A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2D38AF" w:rsidRDefault="00DB4B0C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2D38AF" w:rsidRDefault="00DB4B0C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76" w:type="dxa"/>
            <w:vAlign w:val="bottom"/>
            <w:hideMark/>
          </w:tcPr>
          <w:p w14:paraId="2D175F98" w14:textId="77777777" w:rsidR="00DB4B0C" w:rsidRPr="002D38AF" w:rsidRDefault="00DB4B0C" w:rsidP="0012303B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5766385D" w:rsidR="00DB4B0C" w:rsidRPr="002D38AF" w:rsidRDefault="008732FC" w:rsidP="0012303B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</w:rPr>
              <w:t xml:space="preserve">30 </w:t>
            </w:r>
            <w:r w:rsidRPr="002D38AF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DB4B0C" w:rsidRPr="002D38AF" w14:paraId="5E1A4307" w14:textId="77777777" w:rsidTr="00723C74">
        <w:trPr>
          <w:tblHeader/>
        </w:trPr>
        <w:tc>
          <w:tcPr>
            <w:tcW w:w="3260" w:type="dxa"/>
          </w:tcPr>
          <w:p w14:paraId="0562B96B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640" w:type="dxa"/>
            <w:gridSpan w:val="9"/>
            <w:vAlign w:val="bottom"/>
            <w:hideMark/>
          </w:tcPr>
          <w:p w14:paraId="376FFBC3" w14:textId="77777777" w:rsidR="00DB4B0C" w:rsidRPr="002D38AF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2D38AF">
              <w:rPr>
                <w:rFonts w:ascii="Angsana New" w:hAnsi="Angsana New" w:cs="Angsana New" w:hint="cs"/>
                <w:i/>
                <w:iCs/>
              </w:rPr>
              <w:t>(</w:t>
            </w:r>
            <w:r w:rsidRPr="002D38A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2D38AF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2D38AF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2D38AF" w14:paraId="6E9B9335" w14:textId="77777777" w:rsidTr="00723C74">
        <w:tc>
          <w:tcPr>
            <w:tcW w:w="3260" w:type="dxa"/>
            <w:hideMark/>
          </w:tcPr>
          <w:p w14:paraId="308A3F8E" w14:textId="7ADAB978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A432D9" w:rsidRPr="002D38A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989" w:type="dxa"/>
          </w:tcPr>
          <w:p w14:paraId="42B50686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04ACA751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2D38AF" w14:paraId="1AE23B81" w14:textId="77777777" w:rsidTr="00723C74">
        <w:tc>
          <w:tcPr>
            <w:tcW w:w="3260" w:type="dxa"/>
            <w:hideMark/>
          </w:tcPr>
          <w:p w14:paraId="616B4EB7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10940DCD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2D38AF" w14:paraId="6CCCAB90" w14:textId="77777777" w:rsidTr="00723C74">
        <w:tc>
          <w:tcPr>
            <w:tcW w:w="3260" w:type="dxa"/>
          </w:tcPr>
          <w:p w14:paraId="74118905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2D38AF" w:rsidRDefault="00DB4B0C" w:rsidP="0012303B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2D38AF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5F3E1C33" w14:textId="77777777" w:rsidR="00DB4B0C" w:rsidRPr="002D38AF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2D38AF" w14:paraId="77E43596" w14:textId="77777777" w:rsidTr="00723C74">
        <w:tc>
          <w:tcPr>
            <w:tcW w:w="3260" w:type="dxa"/>
            <w:hideMark/>
          </w:tcPr>
          <w:p w14:paraId="02DEA7C1" w14:textId="77777777" w:rsidR="00A432D9" w:rsidRPr="002D38AF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50B8D48E" w:rsidR="00A432D9" w:rsidRPr="002D38AF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>101,162</w:t>
            </w:r>
          </w:p>
        </w:tc>
        <w:tc>
          <w:tcPr>
            <w:tcW w:w="246" w:type="dxa"/>
          </w:tcPr>
          <w:p w14:paraId="5D519820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1D9DA8DB" w:rsidR="00A432D9" w:rsidRPr="002D38AF" w:rsidRDefault="00A463D1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6298ABF2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225A508E" w:rsidR="00A432D9" w:rsidRPr="002D38AF" w:rsidRDefault="00A463D1" w:rsidP="006A3109">
            <w:pPr>
              <w:spacing w:line="240" w:lineRule="auto"/>
              <w:ind w:left="-131" w:right="-17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(101,493)</w:t>
            </w:r>
          </w:p>
        </w:tc>
        <w:tc>
          <w:tcPr>
            <w:tcW w:w="236" w:type="dxa"/>
          </w:tcPr>
          <w:p w14:paraId="48349A65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3F76069B" w:rsidR="00A432D9" w:rsidRPr="002D38AF" w:rsidRDefault="00A463D1" w:rsidP="006A3109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236" w:type="dxa"/>
          </w:tcPr>
          <w:p w14:paraId="76A1389E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5982542D" w14:textId="2DE82CCB" w:rsidR="00A432D9" w:rsidRPr="002D38AF" w:rsidRDefault="00A463D1" w:rsidP="00CA50BE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32D9" w:rsidRPr="002D38AF" w14:paraId="5E6CF5E8" w14:textId="77777777" w:rsidTr="00723C74">
        <w:tc>
          <w:tcPr>
            <w:tcW w:w="3260" w:type="dxa"/>
          </w:tcPr>
          <w:p w14:paraId="05F01048" w14:textId="77777777" w:rsidR="00A432D9" w:rsidRPr="00CA50BE" w:rsidRDefault="00A432D9" w:rsidP="0012303B">
            <w:pPr>
              <w:spacing w:line="240" w:lineRule="auto"/>
              <w:ind w:right="-15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65AD459D" w14:textId="77777777" w:rsidR="00A432D9" w:rsidRPr="00CA50BE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547F5D" w14:textId="77777777" w:rsidR="00A432D9" w:rsidRPr="00CA50BE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BA6D8C5" w14:textId="77777777" w:rsidR="00A432D9" w:rsidRPr="00CA50BE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A432D9" w:rsidRPr="00CA50BE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D12D979" w14:textId="77777777" w:rsidR="00A432D9" w:rsidRPr="00CA50BE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2DD4FD" w14:textId="77777777" w:rsidR="00A432D9" w:rsidRPr="00CA50BE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7" w:type="dxa"/>
          </w:tcPr>
          <w:p w14:paraId="6450EC89" w14:textId="77777777" w:rsidR="00A432D9" w:rsidRPr="00CA50BE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8F42ED" w14:textId="77777777" w:rsidR="00A432D9" w:rsidRPr="00CA50BE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6" w:type="dxa"/>
          </w:tcPr>
          <w:p w14:paraId="06073AF1" w14:textId="77777777" w:rsidR="00A432D9" w:rsidRPr="00CA50BE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32D9" w:rsidRPr="002D38AF" w14:paraId="422EECCD" w14:textId="77777777" w:rsidTr="00723C74">
        <w:tc>
          <w:tcPr>
            <w:tcW w:w="3260" w:type="dxa"/>
          </w:tcPr>
          <w:p w14:paraId="33A12911" w14:textId="5B36667D" w:rsidR="00A432D9" w:rsidRPr="002D38AF" w:rsidRDefault="00A432D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B148B1" w14:textId="77777777" w:rsidR="00A432D9" w:rsidRPr="002D38AF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A432D9" w:rsidRPr="002D38AF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A432D9" w:rsidRPr="002D38AF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907F053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609B5594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2D38AF" w14:paraId="43828C7D" w14:textId="77777777" w:rsidTr="00723C74">
        <w:tc>
          <w:tcPr>
            <w:tcW w:w="3260" w:type="dxa"/>
          </w:tcPr>
          <w:p w14:paraId="3A270BBE" w14:textId="683197AE" w:rsidR="00A432D9" w:rsidRPr="002D38AF" w:rsidRDefault="00A432D9" w:rsidP="0012303B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06FA4474" w14:textId="77777777" w:rsidR="00A432D9" w:rsidRPr="002D38AF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20D41B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75F1F6" w14:textId="77777777" w:rsidR="00A432D9" w:rsidRPr="002D38AF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0FD068A0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94A7813" w14:textId="77777777" w:rsidR="00A432D9" w:rsidRPr="002D38AF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ED4259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173B2E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462E4E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366B0A9A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2D38AF" w14:paraId="575C829C" w14:textId="77777777" w:rsidTr="00723C74">
        <w:tc>
          <w:tcPr>
            <w:tcW w:w="3260" w:type="dxa"/>
          </w:tcPr>
          <w:p w14:paraId="02548064" w14:textId="5194E80B" w:rsidR="00A432D9" w:rsidRPr="002D38AF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ECE1BCB" w14:textId="5DBF1BD5" w:rsidR="00A432D9" w:rsidRPr="002D38AF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14,498</w:t>
            </w:r>
          </w:p>
        </w:tc>
        <w:tc>
          <w:tcPr>
            <w:tcW w:w="246" w:type="dxa"/>
          </w:tcPr>
          <w:p w14:paraId="440D460A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44D1D0" w14:textId="3F0B4256" w:rsidR="00A432D9" w:rsidRPr="002D38AF" w:rsidRDefault="00A463D1" w:rsidP="00DA6164">
            <w:pPr>
              <w:tabs>
                <w:tab w:val="left" w:pos="438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0731ECC9" w14:textId="50C0EC8E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15594CB" w14:textId="143FD58F" w:rsidR="00A432D9" w:rsidRPr="002D38AF" w:rsidRDefault="00A463D1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B39E4F1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10F068" w14:textId="7E3F6D9B" w:rsidR="00A432D9" w:rsidRPr="002D38AF" w:rsidRDefault="00A463D1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2,827</w:t>
            </w:r>
          </w:p>
        </w:tc>
        <w:tc>
          <w:tcPr>
            <w:tcW w:w="236" w:type="dxa"/>
          </w:tcPr>
          <w:p w14:paraId="4FE38D30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67AC483F" w14:textId="4AE80515" w:rsidR="00A432D9" w:rsidRPr="002D38AF" w:rsidRDefault="00A463D1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17,325</w:t>
            </w:r>
          </w:p>
        </w:tc>
      </w:tr>
      <w:tr w:rsidR="00A432D9" w:rsidRPr="002D38AF" w14:paraId="75F16456" w14:textId="77777777" w:rsidTr="00723C74">
        <w:tc>
          <w:tcPr>
            <w:tcW w:w="3260" w:type="dxa"/>
          </w:tcPr>
          <w:p w14:paraId="1522B4A1" w14:textId="6410D576" w:rsidR="00A432D9" w:rsidRPr="002D38AF" w:rsidRDefault="00A432D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2D38AF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A432D9" w:rsidRPr="002D38AF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A432D9" w:rsidRPr="002D38AF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A432D9" w:rsidRPr="002D38AF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A07644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1EE5EE3D" w14:textId="77777777" w:rsidR="00A432D9" w:rsidRPr="002D38AF" w:rsidRDefault="00A432D9" w:rsidP="00CA50BE">
            <w:pPr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2D38AF" w14:paraId="77E26088" w14:textId="77777777" w:rsidTr="00723C74">
        <w:tc>
          <w:tcPr>
            <w:tcW w:w="3260" w:type="dxa"/>
          </w:tcPr>
          <w:p w14:paraId="0E30FCBA" w14:textId="77777777" w:rsidR="00A432D9" w:rsidRPr="002D38AF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A432D9" w:rsidRPr="002D38AF" w:rsidRDefault="00A432D9" w:rsidP="001230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Theme="majorBidi" w:hAnsiTheme="majorBidi" w:hint="cs"/>
                <w:cs/>
              </w:rPr>
              <w:t xml:space="preserve">   </w:t>
            </w: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079BA8D4" w14:textId="77777777" w:rsidR="00A432D9" w:rsidRPr="002D38AF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5BCD79" w14:textId="79A87673" w:rsidR="00A432D9" w:rsidRPr="002D38AF" w:rsidRDefault="00A432D9" w:rsidP="00DA6164">
            <w:pPr>
              <w:tabs>
                <w:tab w:val="decimal" w:pos="593"/>
              </w:tabs>
              <w:spacing w:line="240" w:lineRule="auto"/>
              <w:ind w:left="-217" w:right="-17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53,280</w:t>
            </w:r>
          </w:p>
        </w:tc>
        <w:tc>
          <w:tcPr>
            <w:tcW w:w="246" w:type="dxa"/>
          </w:tcPr>
          <w:p w14:paraId="2BE66D74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8D0244F" w14:textId="77777777" w:rsidR="000B2586" w:rsidRPr="002D38AF" w:rsidRDefault="000B2586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540DA7FD" w:rsidR="00A463D1" w:rsidRPr="002D38AF" w:rsidRDefault="00A463D1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4E826E2" w14:textId="77777777" w:rsidR="000B2586" w:rsidRPr="002D38AF" w:rsidRDefault="000B2586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4DDA2FB6" w14:textId="4928850B" w:rsidR="00A463D1" w:rsidRPr="002D38AF" w:rsidRDefault="00A463D1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6654B15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638707" w14:textId="77777777" w:rsidR="000B2586" w:rsidRPr="002D38AF" w:rsidRDefault="000B2586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36FE4909" w14:textId="56A2D7FD" w:rsidR="00A463D1" w:rsidRPr="002D38AF" w:rsidRDefault="00A463D1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960</w:t>
            </w:r>
          </w:p>
        </w:tc>
        <w:tc>
          <w:tcPr>
            <w:tcW w:w="236" w:type="dxa"/>
          </w:tcPr>
          <w:p w14:paraId="5444A108" w14:textId="77777777" w:rsidR="00A432D9" w:rsidRPr="002D38AF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2DDD1504" w14:textId="77777777" w:rsidR="000B2586" w:rsidRPr="002D38AF" w:rsidRDefault="000B2586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  <w:p w14:paraId="67E283AD" w14:textId="0F4E9B50" w:rsidR="00A463D1" w:rsidRPr="002D38AF" w:rsidRDefault="00A463D1" w:rsidP="00CA50BE">
            <w:pPr>
              <w:tabs>
                <w:tab w:val="left" w:pos="102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54,240</w:t>
            </w:r>
          </w:p>
        </w:tc>
      </w:tr>
      <w:bookmarkEnd w:id="2"/>
    </w:tbl>
    <w:p w14:paraId="31663B3A" w14:textId="08F15ED8" w:rsidR="007D14D4" w:rsidRPr="002D38AF" w:rsidRDefault="007D14D4" w:rsidP="0012303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270"/>
        <w:gridCol w:w="990"/>
        <w:gridCol w:w="270"/>
        <w:gridCol w:w="990"/>
        <w:gridCol w:w="270"/>
        <w:gridCol w:w="1080"/>
        <w:gridCol w:w="270"/>
        <w:gridCol w:w="1498"/>
      </w:tblGrid>
      <w:tr w:rsidR="00805C2B" w:rsidRPr="002D38AF" w14:paraId="7D883F21" w14:textId="77777777" w:rsidTr="00B24369">
        <w:trPr>
          <w:tblHeader/>
        </w:trPr>
        <w:tc>
          <w:tcPr>
            <w:tcW w:w="3240" w:type="dxa"/>
          </w:tcPr>
          <w:p w14:paraId="7CCD7655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28" w:type="dxa"/>
            <w:gridSpan w:val="9"/>
            <w:hideMark/>
          </w:tcPr>
          <w:p w14:paraId="71419F46" w14:textId="1B8689F3" w:rsidR="00805C2B" w:rsidRPr="002D38AF" w:rsidRDefault="00E40C84" w:rsidP="001230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2D38AF" w14:paraId="6C88CAE5" w14:textId="77777777" w:rsidTr="00B24369">
        <w:trPr>
          <w:tblHeader/>
        </w:trPr>
        <w:tc>
          <w:tcPr>
            <w:tcW w:w="3240" w:type="dxa"/>
            <w:vAlign w:val="bottom"/>
          </w:tcPr>
          <w:p w14:paraId="6EEADB2F" w14:textId="67E1CBD4" w:rsidR="00805C2B" w:rsidRPr="002D38AF" w:rsidRDefault="00805C2B" w:rsidP="0012303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42E78034" w14:textId="77777777" w:rsidR="00805C2B" w:rsidRPr="002D38AF" w:rsidRDefault="00805C2B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2D38AF" w:rsidRDefault="00805C2B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</w:rPr>
              <w:t xml:space="preserve">1 </w:t>
            </w:r>
            <w:r w:rsidRPr="002D38A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0D7078A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4491A52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3835F89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1F4B088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325403B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471DBD59" w14:textId="77777777" w:rsidR="00805C2B" w:rsidRPr="002D38AF" w:rsidRDefault="00805C2B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2D38AF" w:rsidRDefault="00805C2B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4151B9C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498" w:type="dxa"/>
            <w:vAlign w:val="bottom"/>
            <w:hideMark/>
          </w:tcPr>
          <w:p w14:paraId="58D0FDBF" w14:textId="77777777" w:rsidR="00805C2B" w:rsidRPr="002D38AF" w:rsidRDefault="00805C2B" w:rsidP="0012303B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44B97A9F" w:rsidR="00805C2B" w:rsidRPr="002D38AF" w:rsidRDefault="00805C2B" w:rsidP="0012303B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 xml:space="preserve">31 </w:t>
            </w:r>
            <w:r w:rsidR="00602729" w:rsidRPr="002D38A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2D38AF" w14:paraId="6D33CED7" w14:textId="77777777" w:rsidTr="00B24369">
        <w:trPr>
          <w:tblHeader/>
        </w:trPr>
        <w:tc>
          <w:tcPr>
            <w:tcW w:w="3240" w:type="dxa"/>
          </w:tcPr>
          <w:p w14:paraId="56DC9353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628" w:type="dxa"/>
            <w:gridSpan w:val="9"/>
            <w:vAlign w:val="bottom"/>
            <w:hideMark/>
          </w:tcPr>
          <w:p w14:paraId="670CB2CA" w14:textId="77777777" w:rsidR="00805C2B" w:rsidRPr="002D38AF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D38A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D38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2D38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2D38A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2D38AF" w14:paraId="776328DB" w14:textId="77777777" w:rsidTr="00B24369">
        <w:tc>
          <w:tcPr>
            <w:tcW w:w="3240" w:type="dxa"/>
            <w:hideMark/>
          </w:tcPr>
          <w:p w14:paraId="7792F7AD" w14:textId="6761CC16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2872FD" w:rsidRPr="002D38A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990" w:type="dxa"/>
          </w:tcPr>
          <w:p w14:paraId="5C34A580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BE10DD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899E7AC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596ED9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8FE71F7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4670997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FE7BF40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8A0A21D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5577FE49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2D38AF" w14:paraId="34D5AFDF" w14:textId="77777777" w:rsidTr="00B24369">
        <w:tc>
          <w:tcPr>
            <w:tcW w:w="3240" w:type="dxa"/>
            <w:hideMark/>
          </w:tcPr>
          <w:p w14:paraId="322360CE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1245936F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70" w:type="dxa"/>
          </w:tcPr>
          <w:p w14:paraId="1235BF93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303315C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8970CA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B8AB1B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890DB7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6DFF655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8F9CDFB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25FEB62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2D38AF" w14:paraId="6E743976" w14:textId="77777777" w:rsidTr="00B24369">
        <w:tc>
          <w:tcPr>
            <w:tcW w:w="3240" w:type="dxa"/>
          </w:tcPr>
          <w:p w14:paraId="04C8CA5F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084627" w14:textId="77777777" w:rsidR="00805C2B" w:rsidRPr="002D38AF" w:rsidRDefault="00805C2B" w:rsidP="0012303B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70" w:type="dxa"/>
          </w:tcPr>
          <w:p w14:paraId="2677FD04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4325ACB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D1FD80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4F71CF2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71E5D15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2E5E16B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05AA34" w14:textId="77777777" w:rsidR="00805C2B" w:rsidRPr="002D38AF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C5F48AE" w14:textId="77777777" w:rsidR="00805C2B" w:rsidRPr="002D38AF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2D38AF" w14:paraId="5398F0B3" w14:textId="77777777" w:rsidTr="00B24369">
        <w:tc>
          <w:tcPr>
            <w:tcW w:w="3240" w:type="dxa"/>
            <w:hideMark/>
          </w:tcPr>
          <w:p w14:paraId="7BCD669D" w14:textId="77777777" w:rsidR="00602729" w:rsidRPr="002D38AF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1E693E4" w14:textId="254E8945" w:rsidR="00602729" w:rsidRPr="002D38AF" w:rsidRDefault="00602729" w:rsidP="00005C78">
            <w:pPr>
              <w:spacing w:line="240" w:lineRule="auto"/>
              <w:ind w:left="-131" w:right="-380"/>
              <w:jc w:val="center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5C4593C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8A0309B" w14:textId="0CC60C88" w:rsidR="00602729" w:rsidRPr="002D38AF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270" w:type="dxa"/>
          </w:tcPr>
          <w:p w14:paraId="64759408" w14:textId="053ABD44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BCDC10" w14:textId="6BF69844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530D88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3AEB55" w14:textId="197858BF" w:rsidR="00602729" w:rsidRPr="002D38AF" w:rsidRDefault="00602729" w:rsidP="00005C78">
            <w:pPr>
              <w:spacing w:line="240" w:lineRule="auto"/>
              <w:ind w:right="40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1,162</w:t>
            </w:r>
          </w:p>
        </w:tc>
        <w:tc>
          <w:tcPr>
            <w:tcW w:w="270" w:type="dxa"/>
          </w:tcPr>
          <w:p w14:paraId="1162D5F4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17B69C5A" w14:textId="68C6639F" w:rsidR="00602729" w:rsidRPr="002D38AF" w:rsidRDefault="00602729" w:rsidP="00CA50BE">
            <w:pPr>
              <w:tabs>
                <w:tab w:val="left" w:pos="795"/>
                <w:tab w:val="left" w:pos="1110"/>
              </w:tabs>
              <w:spacing w:line="240" w:lineRule="auto"/>
              <w:ind w:right="315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101,162</w:t>
            </w:r>
          </w:p>
        </w:tc>
      </w:tr>
      <w:tr w:rsidR="00602729" w:rsidRPr="00CA50BE" w14:paraId="11A3A5A5" w14:textId="77777777" w:rsidTr="00B24369">
        <w:tc>
          <w:tcPr>
            <w:tcW w:w="3240" w:type="dxa"/>
          </w:tcPr>
          <w:p w14:paraId="26121469" w14:textId="77777777" w:rsidR="00602729" w:rsidRPr="00CA50BE" w:rsidRDefault="00602729" w:rsidP="0012303B">
            <w:pPr>
              <w:spacing w:line="240" w:lineRule="auto"/>
              <w:ind w:right="-15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EA5CB00" w14:textId="77777777" w:rsidR="00602729" w:rsidRPr="00CA50BE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698415" w14:textId="77777777" w:rsidR="00602729" w:rsidRPr="00CA50BE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FD059A" w14:textId="77777777" w:rsidR="00602729" w:rsidRPr="0015176C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8CCB4F7" w14:textId="77777777" w:rsidR="00602729" w:rsidRPr="00CA50BE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4767A3" w14:textId="77777777" w:rsidR="00602729" w:rsidRPr="00CA50BE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E5F8E04" w14:textId="77777777" w:rsidR="00602729" w:rsidRPr="00CA50BE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D7F2F6" w14:textId="77777777" w:rsidR="00602729" w:rsidRPr="00CA50BE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190BA75" w14:textId="77777777" w:rsidR="00602729" w:rsidRPr="00CA50BE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8" w:type="dxa"/>
          </w:tcPr>
          <w:p w14:paraId="684DF457" w14:textId="77777777" w:rsidR="00602729" w:rsidRPr="00CA50BE" w:rsidRDefault="00602729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2729" w:rsidRPr="002D38AF" w14:paraId="68E04863" w14:textId="77777777" w:rsidTr="00B24369">
        <w:tc>
          <w:tcPr>
            <w:tcW w:w="3240" w:type="dxa"/>
          </w:tcPr>
          <w:p w14:paraId="664ECCAC" w14:textId="1E64A085" w:rsidR="00602729" w:rsidRPr="002D38AF" w:rsidRDefault="0060272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</w:tcPr>
          <w:p w14:paraId="780ED62C" w14:textId="77777777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3B4134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8416565" w14:textId="77777777" w:rsidR="00602729" w:rsidRPr="002D38AF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DBB71F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B0CFB86" w14:textId="77777777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1A26A8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249F949" w14:textId="77777777" w:rsidR="00602729" w:rsidRPr="002D38AF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ED41E8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6B0639B2" w14:textId="77777777" w:rsidR="00602729" w:rsidRPr="002D38AF" w:rsidRDefault="00602729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2D38AF" w14:paraId="795DD11C" w14:textId="77777777" w:rsidTr="00B24369">
        <w:tc>
          <w:tcPr>
            <w:tcW w:w="3240" w:type="dxa"/>
          </w:tcPr>
          <w:p w14:paraId="4D4C29A5" w14:textId="23870E1F" w:rsidR="00602729" w:rsidRPr="002D38AF" w:rsidRDefault="00602729" w:rsidP="0012303B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7DE66B11" w14:textId="77777777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BA67100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B49D05D" w14:textId="77777777" w:rsidR="00602729" w:rsidRPr="002D38AF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9CB3E94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2C6F7B" w14:textId="77777777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BDB8F8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6DE287" w14:textId="77777777" w:rsidR="00602729" w:rsidRPr="002D38AF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B98261E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56FB14E7" w14:textId="77777777" w:rsidR="00602729" w:rsidRPr="002D38AF" w:rsidRDefault="00602729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2D38AF" w14:paraId="13D8EA71" w14:textId="77777777" w:rsidTr="00B24369">
        <w:tc>
          <w:tcPr>
            <w:tcW w:w="3240" w:type="dxa"/>
          </w:tcPr>
          <w:p w14:paraId="1F2C0E4B" w14:textId="0F358EBC" w:rsidR="00602729" w:rsidRPr="002D38AF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2D38A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782D151B" w14:textId="60345AD5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70" w:type="dxa"/>
          </w:tcPr>
          <w:p w14:paraId="748FA00C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4FBD449" w14:textId="2295F3D6" w:rsidR="00602729" w:rsidRPr="0015176C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C0BCBF7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B9C753C" w14:textId="4AF87826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4A429B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7EA1CE9" w14:textId="0A1DA0FE" w:rsidR="00602729" w:rsidRPr="002D38AF" w:rsidRDefault="0060272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  <w:lang w:val="en-US"/>
              </w:rPr>
              <w:t>(2,110)</w:t>
            </w:r>
          </w:p>
        </w:tc>
        <w:tc>
          <w:tcPr>
            <w:tcW w:w="270" w:type="dxa"/>
          </w:tcPr>
          <w:p w14:paraId="7B63DFFF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4195332C" w14:textId="36454A8B" w:rsidR="00602729" w:rsidRPr="002D38AF" w:rsidRDefault="00602729" w:rsidP="00CA50BE">
            <w:pPr>
              <w:tabs>
                <w:tab w:val="left" w:pos="795"/>
                <w:tab w:val="left" w:pos="1110"/>
              </w:tabs>
              <w:spacing w:line="240" w:lineRule="auto"/>
              <w:ind w:right="315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14,498</w:t>
            </w:r>
          </w:p>
        </w:tc>
      </w:tr>
      <w:tr w:rsidR="00602729" w:rsidRPr="002D38AF" w14:paraId="40C37FB0" w14:textId="77777777" w:rsidTr="00B24369">
        <w:tc>
          <w:tcPr>
            <w:tcW w:w="3240" w:type="dxa"/>
          </w:tcPr>
          <w:p w14:paraId="4E165DF8" w14:textId="22DEB9A2" w:rsidR="00602729" w:rsidRPr="002D38AF" w:rsidRDefault="0060272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2D38A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2D38AF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90" w:type="dxa"/>
          </w:tcPr>
          <w:p w14:paraId="4B1FC152" w14:textId="77777777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48328B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8C7CA7A" w14:textId="77777777" w:rsidR="00602729" w:rsidRPr="002D38AF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3AF64D7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BC60A0" w14:textId="77777777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7D3AFC4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0AE3A5" w14:textId="77777777" w:rsidR="00602729" w:rsidRPr="002D38AF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FCC0AEF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1CC2C11" w14:textId="77777777" w:rsidR="00602729" w:rsidRPr="002D38AF" w:rsidRDefault="00602729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2D38AF" w14:paraId="7F01AA73" w14:textId="77777777" w:rsidTr="00B24369">
        <w:tc>
          <w:tcPr>
            <w:tcW w:w="3240" w:type="dxa"/>
          </w:tcPr>
          <w:p w14:paraId="69A6325F" w14:textId="77777777" w:rsidR="00602729" w:rsidRPr="002D38AF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1970F31A" w14:textId="27E75A81" w:rsidR="00602729" w:rsidRPr="002D38AF" w:rsidRDefault="00602729" w:rsidP="001230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eastAsia="SimSun" w:hAnsi="Angsana New"/>
              </w:rPr>
            </w:pPr>
            <w:r w:rsidRPr="002D38AF">
              <w:rPr>
                <w:rFonts w:ascii="Angsana New" w:hAnsi="Angsana New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90" w:type="dxa"/>
          </w:tcPr>
          <w:p w14:paraId="7659E30C" w14:textId="77777777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1D2AE76B" w14:textId="71682C08" w:rsidR="00602729" w:rsidRPr="002D38AF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70" w:type="dxa"/>
          </w:tcPr>
          <w:p w14:paraId="11FCA57A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DA146E" w14:textId="77777777" w:rsidR="00602729" w:rsidRPr="0015176C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464F63D" w14:textId="3F4EBB85" w:rsidR="00602729" w:rsidRPr="0015176C" w:rsidRDefault="00602729" w:rsidP="0015176C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15176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50474F7C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AD3AA80" w14:textId="77777777" w:rsidR="00602729" w:rsidRPr="002D38AF" w:rsidRDefault="00602729" w:rsidP="00005C78">
            <w:pPr>
              <w:tabs>
                <w:tab w:val="left" w:pos="596"/>
              </w:tabs>
              <w:spacing w:line="240" w:lineRule="auto"/>
              <w:ind w:right="-200"/>
              <w:jc w:val="center"/>
              <w:rPr>
                <w:rFonts w:ascii="Angsana New" w:hAnsi="Angsana New" w:cs="Angsana New"/>
              </w:rPr>
            </w:pPr>
          </w:p>
          <w:p w14:paraId="5AC13345" w14:textId="1540C9BE" w:rsidR="00602729" w:rsidRPr="002D38AF" w:rsidRDefault="00602729" w:rsidP="00005C78">
            <w:pPr>
              <w:spacing w:line="240" w:lineRule="auto"/>
              <w:ind w:left="-131" w:right="-200"/>
              <w:jc w:val="center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0D8B522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CB570F" w14:textId="77777777" w:rsidR="00602729" w:rsidRPr="002D38AF" w:rsidRDefault="0060272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4A9B5BD" w14:textId="1DD7A5C1" w:rsidR="00602729" w:rsidRPr="002D38AF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(9,720)</w:t>
            </w:r>
          </w:p>
        </w:tc>
        <w:tc>
          <w:tcPr>
            <w:tcW w:w="270" w:type="dxa"/>
          </w:tcPr>
          <w:p w14:paraId="0DADEC14" w14:textId="77777777" w:rsidR="00602729" w:rsidRPr="002D38AF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68257E2F" w14:textId="77777777" w:rsidR="00602729" w:rsidRPr="002D38AF" w:rsidRDefault="00602729" w:rsidP="00CA50BE">
            <w:pPr>
              <w:tabs>
                <w:tab w:val="left" w:pos="1110"/>
              </w:tabs>
              <w:spacing w:line="240" w:lineRule="auto"/>
              <w:ind w:right="345"/>
              <w:jc w:val="right"/>
              <w:rPr>
                <w:rFonts w:ascii="Angsana New" w:hAnsi="Angsana New" w:cs="Angsana New"/>
              </w:rPr>
            </w:pPr>
          </w:p>
          <w:p w14:paraId="64467BA1" w14:textId="0166C9CA" w:rsidR="00602729" w:rsidRPr="002D38AF" w:rsidRDefault="00602729" w:rsidP="00CA50BE">
            <w:pPr>
              <w:tabs>
                <w:tab w:val="left" w:pos="795"/>
                <w:tab w:val="left" w:pos="1110"/>
              </w:tabs>
              <w:spacing w:line="240" w:lineRule="auto"/>
              <w:ind w:right="315"/>
              <w:jc w:val="right"/>
              <w:rPr>
                <w:rFonts w:ascii="Angsana New" w:hAnsi="Angsana New" w:cs="Angsana New"/>
              </w:rPr>
            </w:pPr>
            <w:r w:rsidRPr="002D38AF">
              <w:rPr>
                <w:rFonts w:ascii="Angsana New" w:hAnsi="Angsana New" w:cs="Angsana New"/>
              </w:rPr>
              <w:t>53,280</w:t>
            </w:r>
          </w:p>
        </w:tc>
      </w:tr>
    </w:tbl>
    <w:p w14:paraId="5997AA58" w14:textId="6AEEEA31" w:rsidR="009C6707" w:rsidRPr="002D38AF" w:rsidRDefault="00D456A2" w:rsidP="0012303B">
      <w:pPr>
        <w:spacing w:line="240" w:lineRule="auto"/>
        <w:ind w:left="561"/>
        <w:rPr>
          <w:rFonts w:ascii="Angsana New" w:hAnsi="Angsana New" w:cs="Angsana New"/>
        </w:rPr>
      </w:pPr>
      <w:r w:rsidRPr="002D38AF">
        <w:rPr>
          <w:rFonts w:ascii="Angsana New" w:hAnsi="Angsana New" w:cs="Angsana New" w:hint="cs"/>
          <w:cs/>
        </w:rPr>
        <w:lastRenderedPageBreak/>
        <w:t>ตารางดังต่อไปนี้แสดงเทคนิคการประเมินมูลค่า</w:t>
      </w:r>
      <w:r w:rsidR="00486BEA" w:rsidRPr="002D38AF">
        <w:rPr>
          <w:rFonts w:ascii="Angsana New" w:hAnsi="Angsana New" w:cs="Angsana New" w:hint="cs"/>
          <w:cs/>
        </w:rPr>
        <w:t>ยุติธรรม</w:t>
      </w:r>
      <w:r w:rsidRPr="002D38AF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2D38AF" w:rsidRDefault="009C6707" w:rsidP="0012303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2D38AF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2D38AF" w:rsidRDefault="009C6707" w:rsidP="0012303B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2D38AF" w:rsidRDefault="009C6707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D38AF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2D38AF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4CC30AB1" w:rsidR="00111A45" w:rsidRPr="002D38AF" w:rsidRDefault="00111A45" w:rsidP="0012303B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2D38AF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2D38AF" w:rsidRDefault="00111A45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D38AF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2D38AF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2D38AF" w:rsidRDefault="00111A45" w:rsidP="0012303B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</w:rPr>
      </w:pPr>
    </w:p>
    <w:p w14:paraId="4A093AC3" w14:textId="6CE3EE56" w:rsidR="00213DF8" w:rsidRDefault="009C6707" w:rsidP="00CA50B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38AF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D38AF">
        <w:rPr>
          <w:rFonts w:ascii="Angsana New" w:hAnsi="Angsana New" w:cs="Angsana New" w:hint="cs"/>
          <w:sz w:val="30"/>
          <w:szCs w:val="30"/>
        </w:rPr>
        <w:t xml:space="preserve"> </w:t>
      </w:r>
      <w:r w:rsidRPr="002D38AF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482F866C" w14:textId="77777777" w:rsidR="00CA50BE" w:rsidRPr="002D38AF" w:rsidRDefault="00CA50BE" w:rsidP="00CA50B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6C3F777" w14:textId="2206A4A8" w:rsidR="009A2564" w:rsidRPr="002D38AF" w:rsidRDefault="009A2564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2D38AF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2D38AF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42CBDE97" w14:textId="438F2F5D" w:rsidR="004129CA" w:rsidRPr="002D38AF" w:rsidRDefault="004129CA" w:rsidP="0012303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2D38AF" w14:paraId="5CB133D8" w14:textId="77777777" w:rsidTr="0036306E">
        <w:trPr>
          <w:tblHeader/>
        </w:trPr>
        <w:tc>
          <w:tcPr>
            <w:tcW w:w="5400" w:type="dxa"/>
          </w:tcPr>
          <w:p w14:paraId="5536D673" w14:textId="7FDE2B51" w:rsidR="00552A01" w:rsidRPr="002D38AF" w:rsidRDefault="0039017C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732FC" w:rsidRPr="002D38A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8732FC" w:rsidRPr="002D38A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="008732FC" w:rsidRPr="002D38A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1620" w:type="dxa"/>
          </w:tcPr>
          <w:p w14:paraId="33CDD5DE" w14:textId="77777777" w:rsidR="00552A01" w:rsidRPr="002D38AF" w:rsidRDefault="00552A01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2D38AF" w:rsidRDefault="00552A01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2D38AF" w:rsidRDefault="00552A01" w:rsidP="0012303B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2D38AF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2D38AF" w:rsidRDefault="00B5185C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2D38AF" w:rsidRDefault="00B5185C" w:rsidP="0012303B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38AF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2D38AF" w14:paraId="77E53080" w14:textId="77777777" w:rsidTr="0036306E">
        <w:tc>
          <w:tcPr>
            <w:tcW w:w="5400" w:type="dxa"/>
          </w:tcPr>
          <w:p w14:paraId="0D97666F" w14:textId="77777777" w:rsidR="00552A01" w:rsidRPr="002D38AF" w:rsidRDefault="00552A01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2D38AF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2D38AF" w:rsidRDefault="00552A01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2D38AF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2D38AF" w14:paraId="7703D008" w14:textId="77777777" w:rsidTr="0036306E">
        <w:tc>
          <w:tcPr>
            <w:tcW w:w="5400" w:type="dxa"/>
          </w:tcPr>
          <w:p w14:paraId="2E8290EB" w14:textId="77777777" w:rsidR="00552A01" w:rsidRPr="002D38AF" w:rsidRDefault="00552A01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2D38AF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2D38AF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2D38AF" w:rsidRDefault="00552A01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2D38AF" w:rsidRDefault="00552A01" w:rsidP="0012303B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84368" w:rsidRPr="002D38AF" w14:paraId="79AAA389" w14:textId="77777777" w:rsidTr="0036306E">
        <w:tc>
          <w:tcPr>
            <w:tcW w:w="5400" w:type="dxa"/>
          </w:tcPr>
          <w:p w14:paraId="6850B219" w14:textId="28DDE7D3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cs/>
              </w:rPr>
              <w:t>อาคาร</w:t>
            </w:r>
            <w:r w:rsidRPr="002D38AF">
              <w:rPr>
                <w:rFonts w:asciiTheme="majorBidi" w:hAnsiTheme="majorBidi" w:cstheme="majorBidi"/>
              </w:rPr>
              <w:t xml:space="preserve"> </w:t>
            </w:r>
            <w:r w:rsidRPr="002D38AF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75D65B50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2,303,882</w:t>
            </w:r>
          </w:p>
        </w:tc>
        <w:tc>
          <w:tcPr>
            <w:tcW w:w="270" w:type="dxa"/>
          </w:tcPr>
          <w:p w14:paraId="32BD84AE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388997E5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2,269,162</w:t>
            </w:r>
          </w:p>
        </w:tc>
      </w:tr>
      <w:tr w:rsidR="00E84368" w:rsidRPr="002D38AF" w14:paraId="3229B9F1" w14:textId="77777777" w:rsidTr="0036306E">
        <w:tc>
          <w:tcPr>
            <w:tcW w:w="5400" w:type="dxa"/>
          </w:tcPr>
          <w:p w14:paraId="2250A5F3" w14:textId="77777777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7F4C5278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347</w:t>
            </w:r>
          </w:p>
        </w:tc>
        <w:tc>
          <w:tcPr>
            <w:tcW w:w="270" w:type="dxa"/>
          </w:tcPr>
          <w:p w14:paraId="5D240BC4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16787234" w:rsidR="00E84368" w:rsidRPr="002D38AF" w:rsidRDefault="00146F06" w:rsidP="0012303B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286</w:t>
            </w:r>
          </w:p>
        </w:tc>
      </w:tr>
      <w:tr w:rsidR="00E84368" w:rsidRPr="002D38AF" w14:paraId="10FD6B38" w14:textId="77777777" w:rsidTr="0036306E">
        <w:tc>
          <w:tcPr>
            <w:tcW w:w="5400" w:type="dxa"/>
          </w:tcPr>
          <w:p w14:paraId="05CF2A25" w14:textId="77777777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D38AF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2D38A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D38AF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5FB997A4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4,503</w:t>
            </w:r>
          </w:p>
        </w:tc>
        <w:tc>
          <w:tcPr>
            <w:tcW w:w="270" w:type="dxa"/>
          </w:tcPr>
          <w:p w14:paraId="7F9FD2AA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1FE5024F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4,458</w:t>
            </w:r>
          </w:p>
        </w:tc>
      </w:tr>
      <w:tr w:rsidR="00E84368" w:rsidRPr="002D38AF" w14:paraId="0DA76E4E" w14:textId="77777777" w:rsidTr="0036306E">
        <w:tc>
          <w:tcPr>
            <w:tcW w:w="5400" w:type="dxa"/>
          </w:tcPr>
          <w:p w14:paraId="6506F026" w14:textId="77777777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15DFE97E" w:rsidR="00E84368" w:rsidRPr="002D38AF" w:rsidRDefault="0039220E" w:rsidP="00B334E1">
            <w:pPr>
              <w:tabs>
                <w:tab w:val="decimal" w:pos="13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2,308,732</w:t>
            </w:r>
          </w:p>
        </w:tc>
        <w:tc>
          <w:tcPr>
            <w:tcW w:w="270" w:type="dxa"/>
          </w:tcPr>
          <w:p w14:paraId="36B8917D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7AAF77CD" w:rsidR="00E84368" w:rsidRPr="002D38AF" w:rsidRDefault="00146F06" w:rsidP="00B334E1">
            <w:pPr>
              <w:tabs>
                <w:tab w:val="decimal" w:pos="163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</w:rPr>
              <w:t>2,273,906</w:t>
            </w:r>
          </w:p>
        </w:tc>
      </w:tr>
      <w:tr w:rsidR="00E84368" w:rsidRPr="00CA50BE" w14:paraId="094D3645" w14:textId="77777777" w:rsidTr="004129CA">
        <w:trPr>
          <w:trHeight w:val="188"/>
        </w:trPr>
        <w:tc>
          <w:tcPr>
            <w:tcW w:w="5400" w:type="dxa"/>
          </w:tcPr>
          <w:p w14:paraId="29EC88BF" w14:textId="77777777" w:rsidR="00E84368" w:rsidRPr="00CA50BE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46CB58" w14:textId="77777777" w:rsidR="00E84368" w:rsidRPr="00CA50BE" w:rsidRDefault="00E84368" w:rsidP="0012303B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E84368" w:rsidRPr="00CA50BE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E84368" w:rsidRPr="00CA50BE" w:rsidRDefault="00E84368" w:rsidP="0012303B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84368" w:rsidRPr="002D38AF" w14:paraId="12E71401" w14:textId="77777777" w:rsidTr="0036306E">
        <w:tc>
          <w:tcPr>
            <w:tcW w:w="5400" w:type="dxa"/>
          </w:tcPr>
          <w:p w14:paraId="6EF3084D" w14:textId="3B8CD05D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E84368" w:rsidRPr="002D38AF" w:rsidRDefault="00E84368" w:rsidP="0012303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E84368" w:rsidRPr="002D38AF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84368" w:rsidRPr="002D38AF" w14:paraId="08B65B0D" w14:textId="77777777" w:rsidTr="0036306E">
        <w:tc>
          <w:tcPr>
            <w:tcW w:w="5400" w:type="dxa"/>
          </w:tcPr>
          <w:p w14:paraId="65C3D175" w14:textId="54062A1B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38A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E84368" w:rsidRPr="002D38AF" w:rsidRDefault="00E84368" w:rsidP="0012303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E84368" w:rsidRPr="002D38AF" w:rsidRDefault="00E84368" w:rsidP="0012303B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84368" w:rsidRPr="002D38AF" w14:paraId="7B7F0826" w14:textId="77777777" w:rsidTr="0036306E">
        <w:tc>
          <w:tcPr>
            <w:tcW w:w="5400" w:type="dxa"/>
          </w:tcPr>
          <w:p w14:paraId="56CFBC17" w14:textId="77777777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2D38A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2D38AF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625A2347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44,836</w:t>
            </w:r>
          </w:p>
        </w:tc>
        <w:tc>
          <w:tcPr>
            <w:tcW w:w="270" w:type="dxa"/>
          </w:tcPr>
          <w:p w14:paraId="290B86DC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56E843C7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22,712</w:t>
            </w:r>
          </w:p>
        </w:tc>
      </w:tr>
      <w:tr w:rsidR="00E84368" w:rsidRPr="002D38AF" w14:paraId="50F5626A" w14:textId="77777777" w:rsidTr="0036306E">
        <w:tc>
          <w:tcPr>
            <w:tcW w:w="5400" w:type="dxa"/>
          </w:tcPr>
          <w:p w14:paraId="53689E80" w14:textId="6D2E5E02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2D38AF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2D38AF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2EA703C1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53,136</w:t>
            </w:r>
          </w:p>
        </w:tc>
        <w:tc>
          <w:tcPr>
            <w:tcW w:w="270" w:type="dxa"/>
          </w:tcPr>
          <w:p w14:paraId="56AAA3C1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43CED304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38AF">
              <w:rPr>
                <w:rFonts w:asciiTheme="majorBidi" w:hAnsiTheme="majorBidi" w:cstheme="majorBidi"/>
                <w:color w:val="000000"/>
              </w:rPr>
              <w:t>27,695</w:t>
            </w:r>
          </w:p>
        </w:tc>
      </w:tr>
      <w:tr w:rsidR="00E84368" w:rsidRPr="002D38AF" w14:paraId="656D6A9A" w14:textId="77777777" w:rsidTr="0036306E">
        <w:tc>
          <w:tcPr>
            <w:tcW w:w="5400" w:type="dxa"/>
          </w:tcPr>
          <w:p w14:paraId="3D538491" w14:textId="77777777" w:rsidR="00E84368" w:rsidRPr="002D38AF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465D75BB" w:rsidR="00E84368" w:rsidRPr="002D38AF" w:rsidRDefault="0039220E" w:rsidP="00B334E1">
            <w:pPr>
              <w:tabs>
                <w:tab w:val="decimal" w:pos="13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97,972</w:t>
            </w:r>
          </w:p>
        </w:tc>
        <w:tc>
          <w:tcPr>
            <w:tcW w:w="270" w:type="dxa"/>
          </w:tcPr>
          <w:p w14:paraId="62281336" w14:textId="77777777" w:rsidR="00E84368" w:rsidRPr="002D38AF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71DF64EA" w:rsidR="00E84368" w:rsidRPr="002D38AF" w:rsidRDefault="00146F06" w:rsidP="00B334E1">
            <w:pPr>
              <w:tabs>
                <w:tab w:val="decimal" w:pos="163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</w:rPr>
              <w:t>50,407</w:t>
            </w:r>
          </w:p>
        </w:tc>
      </w:tr>
      <w:tr w:rsidR="00E84368" w:rsidRPr="00CA50BE" w14:paraId="35BDE518" w14:textId="77777777" w:rsidTr="0036306E">
        <w:tc>
          <w:tcPr>
            <w:tcW w:w="5400" w:type="dxa"/>
          </w:tcPr>
          <w:p w14:paraId="76598D36" w14:textId="77777777" w:rsidR="00E84368" w:rsidRPr="00CA50BE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84368" w:rsidRPr="00CA50BE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84368" w:rsidRPr="00CA50BE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84368" w:rsidRPr="00CA50BE" w:rsidRDefault="00E84368" w:rsidP="0012303B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84368" w:rsidRPr="002D38AF" w14:paraId="603E2E58" w14:textId="77777777" w:rsidTr="0036306E">
        <w:tc>
          <w:tcPr>
            <w:tcW w:w="5400" w:type="dxa"/>
          </w:tcPr>
          <w:p w14:paraId="5FA3BC79" w14:textId="77777777" w:rsidR="00E84368" w:rsidRPr="002D38AF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2D38A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84368" w:rsidRPr="002D38AF" w14:paraId="62861BFE" w14:textId="77777777" w:rsidTr="0036306E">
        <w:tc>
          <w:tcPr>
            <w:tcW w:w="5400" w:type="dxa"/>
          </w:tcPr>
          <w:p w14:paraId="4C84CBA5" w14:textId="77777777" w:rsidR="00E84368" w:rsidRPr="002D38AF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07802CB4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191,429</w:t>
            </w:r>
          </w:p>
        </w:tc>
        <w:tc>
          <w:tcPr>
            <w:tcW w:w="270" w:type="dxa"/>
          </w:tcPr>
          <w:p w14:paraId="21915421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3699700D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171,289</w:t>
            </w:r>
          </w:p>
        </w:tc>
      </w:tr>
      <w:tr w:rsidR="00E84368" w:rsidRPr="002D38AF" w14:paraId="2EA017F1" w14:textId="77777777" w:rsidTr="0036306E">
        <w:tc>
          <w:tcPr>
            <w:tcW w:w="5400" w:type="dxa"/>
          </w:tcPr>
          <w:p w14:paraId="4DECD6DC" w14:textId="77777777" w:rsidR="00E84368" w:rsidRPr="002D38AF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2D38AF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73CC0FC5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28,082</w:t>
            </w:r>
          </w:p>
        </w:tc>
        <w:tc>
          <w:tcPr>
            <w:tcW w:w="270" w:type="dxa"/>
          </w:tcPr>
          <w:p w14:paraId="7A31843C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2AF9DDBF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38AF">
              <w:rPr>
                <w:rFonts w:asciiTheme="majorBidi" w:hAnsiTheme="majorBidi" w:cstheme="majorBidi"/>
                <w:color w:val="000000"/>
              </w:rPr>
              <w:t>20,754</w:t>
            </w:r>
          </w:p>
        </w:tc>
      </w:tr>
      <w:tr w:rsidR="00E84368" w:rsidRPr="002D38AF" w14:paraId="6BDF4B7A" w14:textId="77777777" w:rsidTr="0036236E">
        <w:tc>
          <w:tcPr>
            <w:tcW w:w="5400" w:type="dxa"/>
          </w:tcPr>
          <w:p w14:paraId="4EC34294" w14:textId="536A8E08" w:rsidR="00E84368" w:rsidRPr="002D38AF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2D38AF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2D38AF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0B527EFF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color w:val="000000"/>
                <w:lang w:val="en-US"/>
              </w:rPr>
              <w:t>4,175</w:t>
            </w:r>
          </w:p>
        </w:tc>
        <w:tc>
          <w:tcPr>
            <w:tcW w:w="270" w:type="dxa"/>
          </w:tcPr>
          <w:p w14:paraId="6996CA75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163CE78C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D38AF">
              <w:rPr>
                <w:rFonts w:asciiTheme="majorBidi" w:hAnsiTheme="majorBidi" w:cstheme="majorBidi"/>
                <w:color w:val="000000"/>
              </w:rPr>
              <w:t>2,925</w:t>
            </w:r>
          </w:p>
        </w:tc>
      </w:tr>
      <w:tr w:rsidR="00E84368" w:rsidRPr="002D38AF" w14:paraId="191E2170" w14:textId="77777777" w:rsidTr="0036306E">
        <w:tc>
          <w:tcPr>
            <w:tcW w:w="5400" w:type="dxa"/>
          </w:tcPr>
          <w:p w14:paraId="705F8652" w14:textId="77777777" w:rsidR="00E84368" w:rsidRPr="002D38AF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4568C110" w:rsidR="00E84368" w:rsidRPr="002D38AF" w:rsidRDefault="0039220E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223,686</w:t>
            </w:r>
          </w:p>
        </w:tc>
        <w:tc>
          <w:tcPr>
            <w:tcW w:w="270" w:type="dxa"/>
          </w:tcPr>
          <w:p w14:paraId="6E7A24C7" w14:textId="77777777" w:rsidR="00E84368" w:rsidRPr="002D38AF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786FA533" w:rsidR="00E84368" w:rsidRPr="002D38AF" w:rsidRDefault="00146F06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AF">
              <w:rPr>
                <w:rFonts w:asciiTheme="majorBidi" w:hAnsiTheme="majorBidi" w:cstheme="majorBidi"/>
                <w:b/>
                <w:bCs/>
                <w:color w:val="000000"/>
              </w:rPr>
              <w:t>194,968</w:t>
            </w:r>
          </w:p>
        </w:tc>
      </w:tr>
    </w:tbl>
    <w:p w14:paraId="35E3DBDD" w14:textId="77777777" w:rsidR="00F55C1A" w:rsidRDefault="00F55C1A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5D96D81" w14:textId="214ABFB0" w:rsidR="00CA50BE" w:rsidRDefault="00CA50BE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6E2A0FEA" w14:textId="01766E2D" w:rsidR="00D72261" w:rsidRPr="002D38AF" w:rsidRDefault="00D72261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2D38AF">
        <w:rPr>
          <w:rFonts w:asciiTheme="majorBidi" w:hAnsiTheme="majorBidi" w:cstheme="majorBidi"/>
          <w:b/>
          <w:bCs/>
          <w:i/>
          <w:iCs/>
          <w:cs/>
        </w:rPr>
        <w:lastRenderedPageBreak/>
        <w:t>อื่นๆ</w:t>
      </w:r>
    </w:p>
    <w:p w14:paraId="5ED3A4A0" w14:textId="77777777" w:rsidR="000A0206" w:rsidRPr="002D38AF" w:rsidRDefault="000A0206" w:rsidP="009E0BE1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9A5CEBF" w14:textId="5B6E6FAE" w:rsidR="00BC4D89" w:rsidRPr="002D38AF" w:rsidRDefault="00D72261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2D38AF">
        <w:rPr>
          <w:rFonts w:asciiTheme="majorBidi" w:hAnsiTheme="majorBidi" w:cstheme="majorBidi"/>
          <w:cs/>
        </w:rPr>
        <w:t>ณ วันที่</w:t>
      </w:r>
      <w:r w:rsidR="006C6D03" w:rsidRPr="002D38AF">
        <w:rPr>
          <w:rFonts w:asciiTheme="majorBidi" w:hAnsiTheme="majorBidi" w:cstheme="majorBidi"/>
        </w:rPr>
        <w:t xml:space="preserve"> </w:t>
      </w:r>
      <w:r w:rsidR="008732FC" w:rsidRPr="002D38AF">
        <w:rPr>
          <w:rFonts w:ascii="Angsana New" w:hAnsi="Angsana New" w:cs="Angsana New"/>
          <w:lang w:val="en-US"/>
        </w:rPr>
        <w:t xml:space="preserve">30 </w:t>
      </w:r>
      <w:r w:rsidR="008732FC" w:rsidRPr="002D38AF">
        <w:rPr>
          <w:rFonts w:ascii="Angsana New" w:hAnsi="Angsana New" w:cs="Angsana New"/>
          <w:cs/>
          <w:lang w:val="en-US"/>
        </w:rPr>
        <w:t xml:space="preserve">มิถุนายน </w:t>
      </w:r>
      <w:r w:rsidR="00711A9C" w:rsidRPr="002D38AF">
        <w:rPr>
          <w:rFonts w:ascii="Angsana New" w:hAnsi="Angsana New" w:cs="Angsana New"/>
          <w:lang w:val="en-US"/>
        </w:rPr>
        <w:t>2569</w:t>
      </w:r>
      <w:r w:rsidR="00F56BFE" w:rsidRPr="002D38AF">
        <w:rPr>
          <w:rFonts w:asciiTheme="majorBidi" w:hAnsiTheme="majorBidi" w:cstheme="majorBidi"/>
          <w:cs/>
        </w:rPr>
        <w:t xml:space="preserve"> </w:t>
      </w:r>
      <w:r w:rsidRPr="002D38AF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2D38AF">
        <w:rPr>
          <w:rFonts w:asciiTheme="majorBidi" w:hAnsiTheme="majorBidi" w:cstheme="majorBidi"/>
          <w:cs/>
        </w:rPr>
        <w:t>แห่งหนึ่ง</w:t>
      </w:r>
      <w:r w:rsidRPr="002D38AF">
        <w:rPr>
          <w:rFonts w:asciiTheme="majorBidi" w:hAnsiTheme="majorBidi" w:cstheme="majorBidi"/>
          <w:cs/>
        </w:rPr>
        <w:t>เป็นจำนวนเงินรวม</w:t>
      </w:r>
      <w:r w:rsidR="000C34A1" w:rsidRPr="002D38AF">
        <w:rPr>
          <w:rFonts w:asciiTheme="majorBidi" w:hAnsiTheme="majorBidi" w:cstheme="majorBidi"/>
        </w:rPr>
        <w:t xml:space="preserve"> </w:t>
      </w:r>
      <w:r w:rsidR="00146F06" w:rsidRPr="002D38AF">
        <w:rPr>
          <w:rFonts w:asciiTheme="majorBidi" w:hAnsiTheme="majorBidi" w:cstheme="majorBidi"/>
        </w:rPr>
        <w:t>50</w:t>
      </w:r>
      <w:r w:rsidR="00DF718C" w:rsidRPr="002D38AF">
        <w:rPr>
          <w:rFonts w:asciiTheme="majorBidi" w:hAnsiTheme="majorBidi" w:cstheme="majorBidi"/>
          <w:lang w:val="en-US"/>
        </w:rPr>
        <w:t xml:space="preserve"> </w:t>
      </w:r>
      <w:r w:rsidRPr="002D38AF">
        <w:rPr>
          <w:rFonts w:asciiTheme="majorBidi" w:hAnsiTheme="majorBidi" w:cstheme="majorBidi"/>
          <w:cs/>
        </w:rPr>
        <w:t>ล้านบาท</w:t>
      </w:r>
      <w:bookmarkStart w:id="3" w:name="_Hlk182326251"/>
      <w:r w:rsidR="00D979A3" w:rsidRPr="002D38AF">
        <w:rPr>
          <w:rFonts w:asciiTheme="majorBidi" w:hAnsiTheme="majorBidi" w:cstheme="majorBidi"/>
        </w:rPr>
        <w:t xml:space="preserve"> </w:t>
      </w:r>
      <w:r w:rsidR="00D979A3" w:rsidRPr="002D38AF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2D38AF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2D38AF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2D38AF">
        <w:rPr>
          <w:rFonts w:asciiTheme="majorBidi" w:hAnsiTheme="majorBidi" w:cstheme="majorBidi"/>
          <w:i/>
          <w:iCs/>
          <w:spacing w:val="-4"/>
        </w:rPr>
        <w:t>256</w:t>
      </w:r>
      <w:r w:rsidR="00711A9C" w:rsidRPr="002D38AF">
        <w:rPr>
          <w:rFonts w:asciiTheme="majorBidi" w:hAnsiTheme="majorBidi" w:cstheme="majorBidi"/>
          <w:i/>
          <w:iCs/>
          <w:spacing w:val="-4"/>
        </w:rPr>
        <w:t>8</w:t>
      </w:r>
      <w:r w:rsidR="00D979A3" w:rsidRPr="002D38AF">
        <w:rPr>
          <w:rFonts w:asciiTheme="majorBidi" w:hAnsiTheme="majorBidi" w:cstheme="majorBidi"/>
          <w:i/>
          <w:iCs/>
          <w:spacing w:val="-4"/>
        </w:rPr>
        <w:t>:</w:t>
      </w:r>
      <w:r w:rsidR="000A0206" w:rsidRPr="002D38AF">
        <w:rPr>
          <w:rFonts w:asciiTheme="majorBidi" w:hAnsiTheme="majorBidi" w:cstheme="majorBidi"/>
          <w:i/>
          <w:iCs/>
          <w:lang w:val="en-US"/>
        </w:rPr>
        <w:t xml:space="preserve"> </w:t>
      </w:r>
      <w:r w:rsidR="00711A9C" w:rsidRPr="002D38AF">
        <w:rPr>
          <w:rFonts w:asciiTheme="majorBidi" w:hAnsiTheme="majorBidi" w:cstheme="majorBidi"/>
          <w:i/>
          <w:iCs/>
          <w:lang w:val="en-US"/>
        </w:rPr>
        <w:t>50</w:t>
      </w:r>
      <w:r w:rsidR="00D979A3" w:rsidRPr="002D38AF">
        <w:rPr>
          <w:rFonts w:asciiTheme="majorBidi" w:hAnsiTheme="majorBidi" w:cstheme="majorBidi"/>
          <w:i/>
          <w:iCs/>
        </w:rPr>
        <w:t xml:space="preserve"> </w:t>
      </w:r>
      <w:r w:rsidR="00D979A3" w:rsidRPr="002D38AF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2D38AF">
        <w:rPr>
          <w:rFonts w:asciiTheme="majorBidi" w:hAnsiTheme="majorBidi" w:cstheme="majorBidi"/>
          <w:i/>
          <w:iCs/>
        </w:rPr>
        <w:t>)</w:t>
      </w:r>
      <w:bookmarkEnd w:id="3"/>
    </w:p>
    <w:p w14:paraId="09F941A3" w14:textId="77777777" w:rsidR="00447E44" w:rsidRPr="002D38AF" w:rsidRDefault="00447E44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8BFA9C2" w14:textId="4C8EFF0A" w:rsidR="006A432B" w:rsidRPr="002D38AF" w:rsidRDefault="006A432B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2D38AF">
        <w:rPr>
          <w:rFonts w:asciiTheme="majorBidi" w:hAnsiTheme="majorBidi" w:cstheme="majorBidi"/>
          <w:cs/>
        </w:rPr>
        <w:t xml:space="preserve">ณ วันที่ </w:t>
      </w:r>
      <w:r w:rsidR="008732FC" w:rsidRPr="002D38AF">
        <w:rPr>
          <w:rFonts w:ascii="Angsana New" w:hAnsi="Angsana New" w:cs="Angsana New"/>
          <w:lang w:val="en-US"/>
        </w:rPr>
        <w:t xml:space="preserve">30 </w:t>
      </w:r>
      <w:r w:rsidR="008732FC" w:rsidRPr="002D38AF">
        <w:rPr>
          <w:rFonts w:ascii="Angsana New" w:hAnsi="Angsana New" w:cs="Angsana New"/>
          <w:cs/>
          <w:lang w:val="en-US"/>
        </w:rPr>
        <w:t xml:space="preserve">มิถุนายน </w:t>
      </w:r>
      <w:r w:rsidR="00BB135C" w:rsidRPr="002D38AF">
        <w:rPr>
          <w:rFonts w:ascii="Angsana New" w:hAnsi="Angsana New" w:cs="Angsana New"/>
          <w:lang w:val="en-US"/>
        </w:rPr>
        <w:t>2569</w:t>
      </w:r>
      <w:r w:rsidRPr="002D38AF">
        <w:rPr>
          <w:rFonts w:asciiTheme="majorBidi" w:hAnsiTheme="majorBidi" w:cstheme="majorBidi"/>
        </w:rPr>
        <w:t xml:space="preserve"> </w:t>
      </w:r>
      <w:r w:rsidRPr="002D38AF"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 w:rsidRPr="002D38AF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 w:rsidRPr="002D38AF">
        <w:rPr>
          <w:rFonts w:asciiTheme="majorBidi" w:hAnsiTheme="majorBidi" w:cstheme="majorBidi"/>
          <w:lang w:val="en-US"/>
        </w:rPr>
        <w:t xml:space="preserve"> </w:t>
      </w:r>
      <w:r w:rsidR="00146F06" w:rsidRPr="002D38AF">
        <w:rPr>
          <w:rFonts w:asciiTheme="majorBidi" w:hAnsiTheme="majorBidi" w:cstheme="majorBidi"/>
          <w:lang w:val="en-US"/>
        </w:rPr>
        <w:t>268,120</w:t>
      </w:r>
      <w:r w:rsidR="00BA0CA7" w:rsidRPr="002D38AF">
        <w:rPr>
          <w:rFonts w:asciiTheme="majorBidi" w:hAnsiTheme="majorBidi" w:cstheme="majorBidi"/>
          <w:lang w:val="en-US"/>
        </w:rPr>
        <w:t xml:space="preserve"> </w:t>
      </w:r>
      <w:r w:rsidR="00447E44" w:rsidRPr="002D38AF">
        <w:rPr>
          <w:rFonts w:asciiTheme="majorBidi" w:hAnsiTheme="majorBidi" w:cstheme="majorBidi" w:hint="cs"/>
          <w:cs/>
          <w:lang w:val="en-US"/>
        </w:rPr>
        <w:t>ล้าน</w:t>
      </w:r>
      <w:r w:rsidR="0022293D" w:rsidRPr="002D38AF">
        <w:rPr>
          <w:rFonts w:asciiTheme="majorBidi" w:hAnsiTheme="majorBidi" w:cstheme="majorBidi" w:hint="cs"/>
          <w:cs/>
          <w:lang w:val="en-US"/>
        </w:rPr>
        <w:t>กีบ</w:t>
      </w:r>
      <w:r w:rsidR="00447E44" w:rsidRPr="002D38AF">
        <w:rPr>
          <w:rFonts w:asciiTheme="majorBidi" w:hAnsiTheme="majorBidi" w:cstheme="majorBidi" w:hint="cs"/>
          <w:cs/>
          <w:lang w:val="en-US"/>
        </w:rPr>
        <w:t xml:space="preserve"> </w:t>
      </w:r>
      <w:r w:rsidR="00447E44" w:rsidRPr="002D38AF">
        <w:rPr>
          <w:rFonts w:asciiTheme="majorBidi" w:hAnsiTheme="majorBidi" w:cstheme="majorBidi"/>
          <w:i/>
          <w:iCs/>
        </w:rPr>
        <w:t xml:space="preserve">(31 </w:t>
      </w:r>
      <w:r w:rsidR="00447E44" w:rsidRPr="002D38AF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2D38AF">
        <w:rPr>
          <w:rFonts w:asciiTheme="majorBidi" w:hAnsiTheme="majorBidi" w:cstheme="majorBidi"/>
          <w:i/>
          <w:iCs/>
        </w:rPr>
        <w:t>256</w:t>
      </w:r>
      <w:r w:rsidR="00BB135C" w:rsidRPr="002D38AF">
        <w:rPr>
          <w:rFonts w:asciiTheme="majorBidi" w:hAnsiTheme="majorBidi" w:cstheme="majorBidi"/>
          <w:i/>
          <w:iCs/>
        </w:rPr>
        <w:t>8</w:t>
      </w:r>
      <w:r w:rsidR="00447E44" w:rsidRPr="002D38AF">
        <w:rPr>
          <w:rFonts w:asciiTheme="majorBidi" w:hAnsiTheme="majorBidi" w:cstheme="majorBidi"/>
          <w:i/>
          <w:iCs/>
        </w:rPr>
        <w:t xml:space="preserve">: </w:t>
      </w:r>
      <w:r w:rsidR="00BB135C" w:rsidRPr="002D38AF">
        <w:rPr>
          <w:rFonts w:asciiTheme="majorBidi" w:hAnsiTheme="majorBidi" w:cstheme="majorBidi"/>
          <w:i/>
          <w:iCs/>
          <w:lang w:val="en-US"/>
        </w:rPr>
        <w:t>268,120</w:t>
      </w:r>
      <w:r w:rsidR="00B57FDE" w:rsidRPr="002D38AF">
        <w:rPr>
          <w:rFonts w:asciiTheme="majorBidi" w:hAnsiTheme="majorBidi" w:cstheme="majorBidi"/>
          <w:i/>
          <w:iCs/>
        </w:rPr>
        <w:t xml:space="preserve"> </w:t>
      </w:r>
      <w:r w:rsidR="00B57FDE" w:rsidRPr="002D38AF">
        <w:rPr>
          <w:rFonts w:asciiTheme="majorBidi" w:hAnsiTheme="majorBidi" w:cstheme="majorBidi"/>
          <w:i/>
          <w:iCs/>
          <w:cs/>
        </w:rPr>
        <w:t>ล้าน</w:t>
      </w:r>
      <w:r w:rsidR="00BB135C" w:rsidRPr="002D38AF">
        <w:rPr>
          <w:rFonts w:asciiTheme="majorBidi" w:hAnsiTheme="majorBidi" w:cstheme="majorBidi" w:hint="cs"/>
          <w:i/>
          <w:iCs/>
          <w:cs/>
        </w:rPr>
        <w:t>กีบ</w:t>
      </w:r>
      <w:r w:rsidR="00447E44" w:rsidRPr="002D38AF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2D38AF" w:rsidRDefault="006A432B" w:rsidP="000C3B45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DB6DB25" w14:textId="30A39101" w:rsidR="00DB6301" w:rsidRDefault="0057206B" w:rsidP="00FA69D9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2D38AF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213DF8" w:rsidRPr="002D38AF">
        <w:rPr>
          <w:rFonts w:asciiTheme="majorBidi" w:hAnsiTheme="majorBidi" w:cstheme="majorBidi"/>
          <w:lang w:val="en-US"/>
        </w:rPr>
        <w:t>10</w:t>
      </w:r>
      <w:r w:rsidRPr="002D38AF">
        <w:rPr>
          <w:rFonts w:asciiTheme="majorBidi" w:hAnsiTheme="majorBidi" w:cstheme="majorBidi"/>
          <w:lang w:val="en-US"/>
        </w:rPr>
        <w:t xml:space="preserve"> </w:t>
      </w:r>
      <w:r w:rsidRPr="002D38AF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2D38AF">
        <w:rPr>
          <w:rFonts w:asciiTheme="majorBidi" w:hAnsiTheme="majorBidi" w:cstheme="majorBidi"/>
          <w:lang w:val="en-US"/>
        </w:rPr>
        <w:t xml:space="preserve"> 15 </w:t>
      </w:r>
      <w:r w:rsidRPr="002D38AF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5B671E44" w14:textId="77777777" w:rsidR="00CA50BE" w:rsidRPr="002D38AF" w:rsidRDefault="00CA50BE" w:rsidP="00FA69D9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F4C7E97" w14:textId="47A1D088" w:rsidR="000A0206" w:rsidRPr="002D38AF" w:rsidRDefault="008D7C38" w:rsidP="00DB630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2D38AF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251C3ECC" w14:textId="77777777" w:rsidR="00DB6301" w:rsidRPr="002D38AF" w:rsidRDefault="00DB6301" w:rsidP="0012303B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4137F91" w14:textId="3057138B" w:rsidR="00A8234A" w:rsidRPr="002D38AF" w:rsidRDefault="0057206B" w:rsidP="0015176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bookmarkStart w:id="4" w:name="_Hlk197624503"/>
      <w:r w:rsidRPr="002D38AF">
        <w:rPr>
          <w:rFonts w:ascii="Angsana New" w:hAnsi="Angsana New" w:cs="Angsana New" w:hint="cs"/>
          <w:cs/>
        </w:rPr>
        <w:t>กลุ่มบริษัทมี</w:t>
      </w:r>
      <w:r w:rsidR="0056753D" w:rsidRPr="002D38AF">
        <w:rPr>
          <w:rFonts w:ascii="Angsana New" w:hAnsi="Angsana New" w:cs="Angsana New" w:hint="cs"/>
          <w:cs/>
        </w:rPr>
        <w:t>คดีที่</w:t>
      </w:r>
      <w:r w:rsidRPr="002D38AF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 w:hint="cs"/>
          <w:cs/>
        </w:rPr>
        <w:t>ณ วันที่</w:t>
      </w:r>
      <w:r w:rsidR="00653DD6" w:rsidRPr="002D38AF">
        <w:rPr>
          <w:rFonts w:ascii="Angsana New" w:hAnsi="Angsana New" w:cs="Angsana New"/>
        </w:rPr>
        <w:t xml:space="preserve"> </w:t>
      </w:r>
      <w:r w:rsidR="008732FC" w:rsidRPr="002D38AF">
        <w:rPr>
          <w:rFonts w:ascii="Angsana New" w:hAnsi="Angsana New" w:cs="Angsana New"/>
          <w:lang w:val="en-US"/>
        </w:rPr>
        <w:t xml:space="preserve">30 </w:t>
      </w:r>
      <w:r w:rsidR="008732FC" w:rsidRPr="002D38AF">
        <w:rPr>
          <w:rFonts w:ascii="Angsana New" w:hAnsi="Angsana New" w:cs="Angsana New"/>
          <w:cs/>
          <w:lang w:val="en-US"/>
        </w:rPr>
        <w:t xml:space="preserve">มิถุนายน </w:t>
      </w:r>
      <w:r w:rsidR="00BB135C" w:rsidRPr="002D38AF">
        <w:rPr>
          <w:rFonts w:ascii="Angsana New" w:hAnsi="Angsana New" w:cs="Angsana New"/>
          <w:lang w:val="en-US"/>
        </w:rPr>
        <w:t>2569</w:t>
      </w:r>
      <w:r w:rsidRPr="002D38AF">
        <w:rPr>
          <w:rFonts w:ascii="Angsana New" w:hAnsi="Angsana New" w:cs="Angsana New" w:hint="cs"/>
          <w:cs/>
        </w:rPr>
        <w:t xml:space="preserve"> จำนวนรวมประมาณ</w:t>
      </w:r>
      <w:r w:rsidR="0083039E" w:rsidRPr="002D38AF">
        <w:rPr>
          <w:rFonts w:ascii="Angsana New" w:hAnsi="Angsana New" w:cs="Angsana New"/>
        </w:rPr>
        <w:t xml:space="preserve"> </w:t>
      </w:r>
      <w:r w:rsidR="00E92D7B" w:rsidRPr="002D38AF">
        <w:rPr>
          <w:rFonts w:ascii="Angsana New" w:hAnsi="Angsana New" w:cs="Angsana New"/>
        </w:rPr>
        <w:t>281</w:t>
      </w:r>
      <w:r w:rsidR="002D6FB5" w:rsidRPr="002D38AF">
        <w:rPr>
          <w:rFonts w:asciiTheme="majorBidi" w:hAnsiTheme="majorBidi" w:cstheme="majorBidi"/>
          <w:lang w:val="en-US"/>
        </w:rPr>
        <w:t xml:space="preserve"> </w:t>
      </w:r>
      <w:r w:rsidRPr="002D38AF">
        <w:rPr>
          <w:rFonts w:ascii="Angsana New" w:hAnsi="Angsana New" w:cs="Angsana New" w:hint="cs"/>
          <w:cs/>
        </w:rPr>
        <w:t xml:space="preserve">ล้านบาท </w:t>
      </w:r>
      <w:r w:rsidRPr="002D38AF">
        <w:rPr>
          <w:rFonts w:ascii="Angsana New" w:hAnsi="Angsana New" w:cs="Angsana New" w:hint="cs"/>
          <w:i/>
          <w:iCs/>
          <w:cs/>
        </w:rPr>
        <w:t>(</w:t>
      </w:r>
      <w:r w:rsidR="00653DD6" w:rsidRPr="002D38AF">
        <w:rPr>
          <w:rFonts w:ascii="Angsana New" w:hAnsi="Angsana New" w:cs="Angsana New"/>
          <w:i/>
          <w:iCs/>
        </w:rPr>
        <w:t xml:space="preserve">31 </w:t>
      </w:r>
      <w:r w:rsidRPr="002D38AF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2D38AF">
        <w:rPr>
          <w:rFonts w:ascii="Angsana New" w:hAnsi="Angsana New" w:cs="Angsana New"/>
          <w:i/>
          <w:iCs/>
        </w:rPr>
        <w:t xml:space="preserve"> 256</w:t>
      </w:r>
      <w:r w:rsidR="00BB135C" w:rsidRPr="002D38AF">
        <w:rPr>
          <w:rFonts w:ascii="Angsana New" w:hAnsi="Angsana New" w:cs="Angsana New"/>
          <w:i/>
          <w:iCs/>
        </w:rPr>
        <w:t>8</w:t>
      </w:r>
      <w:r w:rsidRPr="002D38AF">
        <w:rPr>
          <w:rFonts w:ascii="Angsana New" w:hAnsi="Angsana New" w:cs="Angsana New" w:hint="cs"/>
          <w:i/>
          <w:iCs/>
          <w:cs/>
        </w:rPr>
        <w:t>:</w:t>
      </w:r>
      <w:r w:rsidR="00653DD6" w:rsidRPr="002D38AF">
        <w:rPr>
          <w:rFonts w:ascii="Angsana New" w:hAnsi="Angsana New" w:cs="Angsana New"/>
          <w:i/>
          <w:iCs/>
        </w:rPr>
        <w:t xml:space="preserve"> </w:t>
      </w:r>
      <w:r w:rsidR="00BF1A5D" w:rsidRPr="002D38AF">
        <w:rPr>
          <w:rFonts w:ascii="Angsana New" w:hAnsi="Angsana New" w:cs="Angsana New"/>
          <w:i/>
          <w:iCs/>
        </w:rPr>
        <w:t>3</w:t>
      </w:r>
      <w:r w:rsidR="00BB135C" w:rsidRPr="002D38AF">
        <w:rPr>
          <w:rFonts w:ascii="Angsana New" w:hAnsi="Angsana New" w:cs="Angsana New"/>
          <w:i/>
          <w:iCs/>
        </w:rPr>
        <w:t>25</w:t>
      </w:r>
      <w:r w:rsidRPr="002D38AF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2D38AF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คดีดังกล่าวยังอยู่ในขั้นตอนการพิจารณาในศาล</w:t>
      </w:r>
      <w:r w:rsidR="00E76D29" w:rsidRPr="002D38AF">
        <w:rPr>
          <w:rFonts w:ascii="Angsana New" w:hAnsi="Angsana New" w:cs="Angsana New" w:hint="cs"/>
          <w:cs/>
        </w:rPr>
        <w:t>ชั้นต้น</w:t>
      </w:r>
      <w:r w:rsidR="00E76D29" w:rsidRPr="002D38AF">
        <w:rPr>
          <w:rFonts w:ascii="Angsana New" w:hAnsi="Angsana New" w:cs="Angsana New"/>
        </w:rPr>
        <w:t xml:space="preserve"> </w:t>
      </w:r>
      <w:r w:rsidR="00E92D7B" w:rsidRPr="002D38AF">
        <w:rPr>
          <w:rFonts w:ascii="Angsana New" w:hAnsi="Angsana New" w:cs="Angsana New"/>
        </w:rPr>
        <w:t>9</w:t>
      </w:r>
      <w:r w:rsidR="00E76D29" w:rsidRPr="002D38AF">
        <w:rPr>
          <w:rFonts w:ascii="Angsana New" w:hAnsi="Angsana New" w:cs="Angsana New"/>
          <w:lang w:val="en-US"/>
        </w:rPr>
        <w:t xml:space="preserve"> </w:t>
      </w:r>
      <w:r w:rsidR="00E76D29" w:rsidRPr="002D38AF">
        <w:rPr>
          <w:rFonts w:ascii="Angsana New" w:hAnsi="Angsana New" w:cs="Angsana New" w:hint="cs"/>
          <w:cs/>
          <w:lang w:val="en-US"/>
        </w:rPr>
        <w:t xml:space="preserve">คดี </w:t>
      </w:r>
      <w:r w:rsidR="0026644C" w:rsidRPr="002D38AF">
        <w:rPr>
          <w:rFonts w:ascii="Angsana New" w:hAnsi="Angsana New" w:cs="Angsana New"/>
          <w:cs/>
        </w:rPr>
        <w:t>ศาลชั้นต้นหรือศาลอุทธรณ์ยกฟ้อง</w:t>
      </w:r>
      <w:r w:rsidR="00E76D29" w:rsidRPr="002D38AF">
        <w:rPr>
          <w:rFonts w:ascii="Angsana New" w:hAnsi="Angsana New" w:cs="Angsana New" w:hint="cs"/>
          <w:cs/>
        </w:rPr>
        <w:t xml:space="preserve"> </w:t>
      </w:r>
      <w:r w:rsidR="00E92D7B" w:rsidRPr="002D38AF">
        <w:rPr>
          <w:rFonts w:ascii="Angsana New" w:hAnsi="Angsana New" w:cs="Angsana New"/>
          <w:lang w:val="en-US"/>
        </w:rPr>
        <w:t>5</w:t>
      </w:r>
      <w:r w:rsidR="00E76D29" w:rsidRPr="002D38AF">
        <w:rPr>
          <w:rFonts w:ascii="Angsana New" w:hAnsi="Angsana New" w:cs="Angsana New" w:hint="cs"/>
          <w:cs/>
          <w:lang w:val="en-US"/>
        </w:rPr>
        <w:t xml:space="preserve"> คดี</w:t>
      </w:r>
      <w:r w:rsidRPr="002D38AF">
        <w:rPr>
          <w:rFonts w:ascii="Angsana New" w:hAnsi="Angsana New" w:cs="Angsana New" w:hint="cs"/>
          <w:cs/>
        </w:rPr>
        <w:t xml:space="preserve"> และผลของคดีเหล่านี้ยังไม่สิ้นสุด </w:t>
      </w:r>
      <w:r w:rsidR="00B334E1" w:rsidRPr="002D38AF">
        <w:rPr>
          <w:rFonts w:ascii="Angsana New" w:hAnsi="Angsana New" w:cs="Angsana New" w:hint="cs"/>
          <w:cs/>
        </w:rPr>
        <w:t>ซึ่ง</w:t>
      </w:r>
      <w:r w:rsidRPr="002D38AF">
        <w:rPr>
          <w:rFonts w:ascii="Angsana New" w:hAnsi="Angsana New" w:cs="Angsana New" w:hint="cs"/>
          <w:cs/>
        </w:rPr>
        <w:t>ฝ่ายบริหาร</w:t>
      </w:r>
      <w:r w:rsidR="00F52409" w:rsidRPr="002D38AF">
        <w:rPr>
          <w:rFonts w:ascii="Angsana New" w:hAnsi="Angsana New" w:cs="Angsana New" w:hint="cs"/>
          <w:cs/>
        </w:rPr>
        <w:t>ประเมินว่าจะ</w:t>
      </w:r>
      <w:r w:rsidRPr="002D38AF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3C2A3F" w:rsidRPr="002D38AF">
        <w:rPr>
          <w:rFonts w:ascii="Angsana New" w:hAnsi="Angsana New" w:cs="Angsana New" w:hint="cs"/>
          <w:cs/>
        </w:rPr>
        <w:t xml:space="preserve">อย่างมีสาระสำคัญต่องบการเงิน </w:t>
      </w:r>
      <w:r w:rsidR="0015176C" w:rsidRPr="002D38AF">
        <w:rPr>
          <w:rFonts w:ascii="Angsana New" w:hAnsi="Angsana New" w:cs="Angsana New" w:hint="cs"/>
          <w:cs/>
        </w:rPr>
        <w:t>กลุ่มบริษัทจึง</w:t>
      </w:r>
      <w:r w:rsidR="0015176C">
        <w:rPr>
          <w:rFonts w:ascii="Angsana New" w:hAnsi="Angsana New" w:cs="Angsana New" w:hint="cs"/>
          <w:cs/>
        </w:rPr>
        <w:t>ยัง</w:t>
      </w:r>
      <w:r w:rsidR="0015176C" w:rsidRPr="002D38AF">
        <w:rPr>
          <w:rFonts w:ascii="Angsana New" w:hAnsi="Angsana New" w:cs="Angsana New" w:hint="cs"/>
          <w:cs/>
        </w:rPr>
        <w:t>ไม่</w:t>
      </w:r>
      <w:r w:rsidR="0015176C" w:rsidRPr="002D38AF">
        <w:rPr>
          <w:rFonts w:ascii="Angsana New" w:hAnsi="Angsana New" w:cs="Angsana New"/>
          <w:cs/>
        </w:rPr>
        <w:t>ได้บันทึกประมาณการหนี</w:t>
      </w:r>
      <w:r w:rsidR="0015176C" w:rsidRPr="002D38AF">
        <w:rPr>
          <w:rFonts w:ascii="Angsana New" w:hAnsi="Angsana New" w:cs="Angsana New" w:hint="cs"/>
          <w:cs/>
        </w:rPr>
        <w:t>้</w:t>
      </w:r>
      <w:r w:rsidR="0015176C" w:rsidRPr="002D38AF">
        <w:rPr>
          <w:rFonts w:ascii="Angsana New" w:hAnsi="Angsana New" w:cs="Angsana New"/>
          <w:cs/>
        </w:rPr>
        <w:t>สินจากคดีความดังกล่าว</w:t>
      </w:r>
    </w:p>
    <w:p w14:paraId="54931B43" w14:textId="77777777" w:rsidR="00E76D29" w:rsidRPr="002D38AF" w:rsidRDefault="00E76D29" w:rsidP="00E76D29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A89CB9B" w14:textId="5CEE5FAF" w:rsidR="00E76D29" w:rsidRPr="002D38AF" w:rsidRDefault="00E76D29" w:rsidP="00E76D29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2D38AF">
        <w:rPr>
          <w:rFonts w:ascii="Angsana New" w:hAnsi="Angsana New" w:cs="Angsana New"/>
          <w:cs/>
        </w:rPr>
        <w:t xml:space="preserve">กลุ่มบริษัทมีคดีความที่ถูกฟ้องร้องเรียกค่าเสียหาย </w:t>
      </w:r>
      <w:r w:rsidR="00E92D7B" w:rsidRPr="002D38AF">
        <w:rPr>
          <w:rFonts w:ascii="Angsana New" w:hAnsi="Angsana New" w:cs="Angsana New"/>
          <w:lang w:val="en-US"/>
        </w:rPr>
        <w:t>2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คดีโดยมีทุนทรัพย์ที่ฟ้องร้อง ณ วันที่ </w:t>
      </w:r>
      <w:r w:rsidR="008732FC" w:rsidRPr="002D38AF">
        <w:rPr>
          <w:rFonts w:ascii="Angsana New" w:hAnsi="Angsana New" w:cs="Angsana New"/>
        </w:rPr>
        <w:t xml:space="preserve">30 </w:t>
      </w:r>
      <w:r w:rsidR="008732FC" w:rsidRPr="002D38AF">
        <w:rPr>
          <w:rFonts w:ascii="Angsana New" w:hAnsi="Angsana New" w:cs="Angsana New"/>
          <w:cs/>
        </w:rPr>
        <w:t xml:space="preserve">มิถุนายน </w:t>
      </w:r>
      <w:r w:rsidRPr="002D38AF">
        <w:rPr>
          <w:rFonts w:ascii="Angsana New" w:hAnsi="Angsana New" w:cs="Angsana New"/>
        </w:rPr>
        <w:t xml:space="preserve">2569 </w:t>
      </w:r>
      <w:r w:rsidR="00B334E1" w:rsidRPr="002D38AF">
        <w:rPr>
          <w:rFonts w:ascii="Angsana New" w:hAnsi="Angsana New" w:cs="Angsana New" w:hint="cs"/>
          <w:cs/>
        </w:rPr>
        <w:t>จำนวน</w:t>
      </w:r>
      <w:r w:rsidRPr="002D38AF">
        <w:rPr>
          <w:rFonts w:ascii="Angsana New" w:hAnsi="Angsana New" w:cs="Angsana New"/>
          <w:cs/>
        </w:rPr>
        <w:t xml:space="preserve">รวมประมาณ </w:t>
      </w:r>
      <w:r w:rsidR="00E92D7B" w:rsidRPr="002D38AF">
        <w:rPr>
          <w:rFonts w:ascii="Angsana New" w:hAnsi="Angsana New" w:cs="Angsana New"/>
          <w:spacing w:val="-2"/>
        </w:rPr>
        <w:t>50</w:t>
      </w:r>
      <w:r w:rsidR="00A658E2" w:rsidRPr="002D38AF">
        <w:rPr>
          <w:rFonts w:ascii="Angsana New" w:hAnsi="Angsana New" w:cs="Angsana New"/>
          <w:spacing w:val="-2"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ล้านบาท </w:t>
      </w:r>
      <w:r w:rsidRPr="002D38AF">
        <w:rPr>
          <w:rFonts w:ascii="Angsana New" w:hAnsi="Angsana New" w:cs="Angsana New" w:hint="cs"/>
          <w:cs/>
        </w:rPr>
        <w:t>ซึ่ง</w:t>
      </w:r>
      <w:r w:rsidRPr="002D38AF">
        <w:rPr>
          <w:rFonts w:ascii="Angsana New" w:hAnsi="Angsana New" w:cs="Angsana New"/>
          <w:spacing w:val="-2"/>
          <w:cs/>
        </w:rPr>
        <w:t>ศาลชั</w:t>
      </w:r>
      <w:r w:rsidRPr="002D38AF">
        <w:rPr>
          <w:rFonts w:ascii="Angsana New" w:hAnsi="Angsana New" w:cs="Angsana New" w:hint="cs"/>
          <w:spacing w:val="-2"/>
          <w:cs/>
        </w:rPr>
        <w:t>้</w:t>
      </w:r>
      <w:r w:rsidRPr="002D38AF">
        <w:rPr>
          <w:rFonts w:ascii="Angsana New" w:hAnsi="Angsana New" w:cs="Angsana New"/>
          <w:spacing w:val="-2"/>
          <w:cs/>
        </w:rPr>
        <w:t>นต้นตัดสินให้</w:t>
      </w:r>
      <w:r w:rsidRPr="002D38AF">
        <w:rPr>
          <w:rFonts w:ascii="Angsana New" w:hAnsi="Angsana New" w:cs="Angsana New" w:hint="cs"/>
          <w:spacing w:val="-2"/>
          <w:cs/>
        </w:rPr>
        <w:t>กลุ่มบริษัทร่วม</w:t>
      </w:r>
      <w:r w:rsidRPr="002D38AF">
        <w:rPr>
          <w:rFonts w:ascii="Angsana New" w:hAnsi="Angsana New" w:cs="Angsana New"/>
          <w:spacing w:val="-2"/>
          <w:cs/>
        </w:rPr>
        <w:t>ชำระเงินแก่โจทก์จำนวน</w:t>
      </w:r>
      <w:r w:rsidR="004C19F4" w:rsidRPr="002D38AF">
        <w:rPr>
          <w:rFonts w:ascii="Angsana New" w:hAnsi="Angsana New" w:cs="Angsana New" w:hint="cs"/>
          <w:spacing w:val="-2"/>
          <w:cs/>
        </w:rPr>
        <w:t>รวม</w:t>
      </w:r>
      <w:r w:rsidRPr="002D38AF">
        <w:rPr>
          <w:rFonts w:ascii="Angsana New" w:hAnsi="Angsana New" w:cs="Angsana New" w:hint="cs"/>
          <w:spacing w:val="-2"/>
          <w:cs/>
        </w:rPr>
        <w:t xml:space="preserve"> </w:t>
      </w:r>
      <w:r w:rsidR="00E92D7B" w:rsidRPr="002D38AF">
        <w:rPr>
          <w:rFonts w:ascii="Angsana New" w:hAnsi="Angsana New" w:cs="Angsana New"/>
          <w:spacing w:val="-2"/>
        </w:rPr>
        <w:t>37</w:t>
      </w:r>
      <w:r w:rsidR="004C19F4" w:rsidRPr="002D38AF">
        <w:rPr>
          <w:rFonts w:ascii="Angsana New" w:hAnsi="Angsana New" w:cs="Angsana New"/>
          <w:spacing w:val="-2"/>
        </w:rPr>
        <w:t xml:space="preserve"> </w:t>
      </w:r>
      <w:r w:rsidRPr="002D38AF">
        <w:rPr>
          <w:rFonts w:ascii="Angsana New" w:hAnsi="Angsana New" w:cs="Angsana New"/>
          <w:spacing w:val="-2"/>
          <w:cs/>
        </w:rPr>
        <w:t>ล้านบาท พร้อมดอกเบี</w:t>
      </w:r>
      <w:r w:rsidRPr="002D38AF">
        <w:rPr>
          <w:rFonts w:ascii="Angsana New" w:hAnsi="Angsana New" w:cs="Angsana New" w:hint="cs"/>
          <w:spacing w:val="-2"/>
          <w:cs/>
        </w:rPr>
        <w:t>้</w:t>
      </w:r>
      <w:r w:rsidRPr="002D38AF">
        <w:rPr>
          <w:rFonts w:ascii="Angsana New" w:hAnsi="Angsana New" w:cs="Angsana New"/>
          <w:spacing w:val="-2"/>
          <w:cs/>
        </w:rPr>
        <w:t>ย</w:t>
      </w:r>
      <w:r w:rsidRPr="002D38AF">
        <w:rPr>
          <w:rFonts w:ascii="Angsana New" w:hAnsi="Angsana New" w:cs="Angsana New"/>
          <w:cs/>
        </w:rPr>
        <w:t>นับจากวันฟ้อง พร้อมทั</w:t>
      </w:r>
      <w:r w:rsidRPr="002D38AF">
        <w:rPr>
          <w:rFonts w:ascii="Angsana New" w:hAnsi="Angsana New" w:cs="Angsana New" w:hint="cs"/>
          <w:cs/>
        </w:rPr>
        <w:t>้</w:t>
      </w:r>
      <w:r w:rsidRPr="002D38AF">
        <w:rPr>
          <w:rFonts w:ascii="Angsana New" w:hAnsi="Angsana New" w:cs="Angsana New"/>
          <w:cs/>
        </w:rPr>
        <w:t>งชดใช้ค่าธรรมเนียมศาลและค่าทนายความ คดีดังกล่าวอยู่ระหว่างการ</w:t>
      </w:r>
      <w:r w:rsidRPr="002D38AF">
        <w:rPr>
          <w:rFonts w:ascii="Angsana New" w:hAnsi="Angsana New" w:cs="Angsana New" w:hint="cs"/>
          <w:cs/>
        </w:rPr>
        <w:t>พิจารณาในชั้นศาล</w:t>
      </w:r>
      <w:r w:rsidRPr="002D38AF">
        <w:rPr>
          <w:rFonts w:ascii="Angsana New" w:hAnsi="Angsana New" w:cs="Angsana New"/>
          <w:cs/>
        </w:rPr>
        <w:t>อุทธรณ์</w:t>
      </w:r>
      <w:r w:rsidRPr="002D38AF">
        <w:rPr>
          <w:rFonts w:ascii="Angsana New" w:hAnsi="Angsana New" w:cs="Angsana New" w:hint="cs"/>
          <w:cs/>
        </w:rPr>
        <w:t xml:space="preserve"> ซึ่ง</w:t>
      </w:r>
      <w:r w:rsidRPr="002D38AF">
        <w:rPr>
          <w:rFonts w:ascii="Angsana New" w:hAnsi="Angsana New" w:cs="Angsana New"/>
          <w:cs/>
        </w:rPr>
        <w:t>ฝ่ายบริหารประเมินว่าผลเสียหายที่คาดว่าจะเกิดขึ้น</w:t>
      </w:r>
      <w:r w:rsidRPr="002D38AF">
        <w:rPr>
          <w:rFonts w:ascii="Angsana New" w:hAnsi="Angsana New" w:cs="Angsana New" w:hint="cs"/>
          <w:cs/>
        </w:rPr>
        <w:t>จะไม่มีสาระสำคัญต่องบการเงิน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 w:hint="cs"/>
          <w:cs/>
        </w:rPr>
        <w:t>กลุ่มบริษัทจึง</w:t>
      </w:r>
      <w:r w:rsidR="0015176C">
        <w:rPr>
          <w:rFonts w:ascii="Angsana New" w:hAnsi="Angsana New" w:cs="Angsana New" w:hint="cs"/>
          <w:cs/>
        </w:rPr>
        <w:t>ยัง</w:t>
      </w:r>
      <w:r w:rsidRPr="002D38AF">
        <w:rPr>
          <w:rFonts w:ascii="Angsana New" w:hAnsi="Angsana New" w:cs="Angsana New" w:hint="cs"/>
          <w:cs/>
        </w:rPr>
        <w:t>ไม่</w:t>
      </w:r>
      <w:r w:rsidRPr="002D38AF">
        <w:rPr>
          <w:rFonts w:ascii="Angsana New" w:hAnsi="Angsana New" w:cs="Angsana New"/>
          <w:cs/>
        </w:rPr>
        <w:t>ได้บันทึกประมาณการหนี</w:t>
      </w:r>
      <w:r w:rsidRPr="002D38AF">
        <w:rPr>
          <w:rFonts w:ascii="Angsana New" w:hAnsi="Angsana New" w:cs="Angsana New" w:hint="cs"/>
          <w:cs/>
        </w:rPr>
        <w:t>้</w:t>
      </w:r>
      <w:r w:rsidRPr="002D38AF">
        <w:rPr>
          <w:rFonts w:ascii="Angsana New" w:hAnsi="Angsana New" w:cs="Angsana New"/>
          <w:cs/>
        </w:rPr>
        <w:t>สินจากคดีความดังกล่าว</w:t>
      </w:r>
    </w:p>
    <w:p w14:paraId="67A2D648" w14:textId="77777777" w:rsidR="00B74941" w:rsidRPr="002D38AF" w:rsidRDefault="00B74941" w:rsidP="0062131B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E0CE442" w14:textId="3FD9B0B7" w:rsidR="00020272" w:rsidRPr="002D38AF" w:rsidRDefault="00B74941" w:rsidP="0062131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2D38AF">
        <w:rPr>
          <w:rFonts w:ascii="Angsana New" w:hAnsi="Angsana New" w:cs="Angsana New"/>
          <w:cs/>
        </w:rPr>
        <w:t xml:space="preserve">กลุ่มบริษัทมีคดีความที่ถูกฟ้องร้องเรียกค่าเสียหาย </w:t>
      </w:r>
      <w:r w:rsidR="00E92D7B" w:rsidRPr="002D38AF">
        <w:rPr>
          <w:rFonts w:ascii="Angsana New" w:hAnsi="Angsana New" w:cs="Angsana New"/>
        </w:rPr>
        <w:t>3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คดีโดยมีทุนทรัพย์ที่ฟ้องร้อง ณ วันที่ </w:t>
      </w:r>
      <w:r w:rsidR="00342353" w:rsidRPr="002D38AF">
        <w:rPr>
          <w:rFonts w:ascii="Angsana New" w:hAnsi="Angsana New" w:cs="Angsana New"/>
        </w:rPr>
        <w:t xml:space="preserve">30 </w:t>
      </w:r>
      <w:r w:rsidR="00342353" w:rsidRPr="002D38AF">
        <w:rPr>
          <w:rFonts w:ascii="Angsana New" w:hAnsi="Angsana New" w:cs="Angsana New"/>
          <w:cs/>
        </w:rPr>
        <w:t xml:space="preserve">มิถุนายน </w:t>
      </w:r>
      <w:r w:rsidRPr="002D38AF">
        <w:rPr>
          <w:rFonts w:ascii="Angsana New" w:hAnsi="Angsana New" w:cs="Angsana New"/>
        </w:rPr>
        <w:t xml:space="preserve">2569 </w:t>
      </w:r>
      <w:r w:rsidR="00B334E1" w:rsidRPr="002D38AF">
        <w:rPr>
          <w:rFonts w:ascii="Angsana New" w:hAnsi="Angsana New" w:cs="Angsana New" w:hint="cs"/>
          <w:cs/>
        </w:rPr>
        <w:t>จำนวน</w:t>
      </w:r>
      <w:r w:rsidRPr="002D38AF">
        <w:rPr>
          <w:rFonts w:ascii="Angsana New" w:hAnsi="Angsana New" w:cs="Angsana New"/>
          <w:cs/>
        </w:rPr>
        <w:t xml:space="preserve">รวมประมาณ </w:t>
      </w:r>
      <w:r w:rsidR="00E92D7B" w:rsidRPr="002D38AF">
        <w:rPr>
          <w:rFonts w:ascii="Angsana New" w:hAnsi="Angsana New" w:cs="Angsana New"/>
        </w:rPr>
        <w:t>18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>ล้านบาท ซึ่งศาลอุทธรณ์ได้ตัดสินให้</w:t>
      </w:r>
      <w:r w:rsidR="00E76D29" w:rsidRPr="002D38AF">
        <w:rPr>
          <w:rFonts w:ascii="Angsana New" w:hAnsi="Angsana New" w:cs="Angsana New" w:hint="cs"/>
          <w:cs/>
        </w:rPr>
        <w:t>กลุ่ม</w:t>
      </w:r>
      <w:r w:rsidRPr="002D38AF">
        <w:rPr>
          <w:rFonts w:ascii="Angsana New" w:hAnsi="Angsana New" w:cs="Angsana New"/>
          <w:cs/>
        </w:rPr>
        <w:t>บริษัท</w:t>
      </w:r>
      <w:r w:rsidR="00A40F54" w:rsidRPr="002D38AF">
        <w:rPr>
          <w:rFonts w:ascii="Angsana New" w:hAnsi="Angsana New" w:cs="Angsana New" w:hint="cs"/>
          <w:cs/>
        </w:rPr>
        <w:t>ร่วม</w:t>
      </w:r>
      <w:r w:rsidRPr="002D38AF">
        <w:rPr>
          <w:rFonts w:ascii="Angsana New" w:hAnsi="Angsana New" w:cs="Angsana New"/>
          <w:cs/>
        </w:rPr>
        <w:t xml:space="preserve">ชำระเงินแก่โจทก์จำนวนรวม </w:t>
      </w:r>
      <w:r w:rsidR="00E92D7B" w:rsidRPr="002D38AF">
        <w:rPr>
          <w:rFonts w:ascii="Angsana New" w:hAnsi="Angsana New" w:cs="Angsana New"/>
        </w:rPr>
        <w:t>8</w:t>
      </w:r>
      <w:r w:rsidRPr="002D38AF">
        <w:rPr>
          <w:rFonts w:ascii="Angsana New" w:hAnsi="Angsana New" w:cs="Angsana New"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ล้านบาท </w:t>
      </w:r>
      <w:r w:rsidR="009E0BE1" w:rsidRPr="002D38AF">
        <w:rPr>
          <w:rFonts w:ascii="Angsana New" w:hAnsi="Angsana New" w:cs="Angsana New"/>
          <w:spacing w:val="-2"/>
          <w:cs/>
        </w:rPr>
        <w:t>พร้อมดอกเบี</w:t>
      </w:r>
      <w:r w:rsidR="009E0BE1" w:rsidRPr="002D38AF">
        <w:rPr>
          <w:rFonts w:ascii="Angsana New" w:hAnsi="Angsana New" w:cs="Angsana New" w:hint="cs"/>
          <w:spacing w:val="-2"/>
          <w:cs/>
        </w:rPr>
        <w:t>้</w:t>
      </w:r>
      <w:r w:rsidR="009E0BE1" w:rsidRPr="002D38AF">
        <w:rPr>
          <w:rFonts w:ascii="Angsana New" w:hAnsi="Angsana New" w:cs="Angsana New"/>
          <w:spacing w:val="-2"/>
          <w:cs/>
        </w:rPr>
        <w:t>ย</w:t>
      </w:r>
      <w:r w:rsidR="009E0BE1" w:rsidRPr="002D38AF">
        <w:rPr>
          <w:rFonts w:ascii="Angsana New" w:hAnsi="Angsana New" w:cs="Angsana New"/>
          <w:cs/>
        </w:rPr>
        <w:t>นับจากวันฟ้อง พร้อมทั</w:t>
      </w:r>
      <w:r w:rsidR="009E0BE1" w:rsidRPr="002D38AF">
        <w:rPr>
          <w:rFonts w:ascii="Angsana New" w:hAnsi="Angsana New" w:cs="Angsana New" w:hint="cs"/>
          <w:cs/>
        </w:rPr>
        <w:t>้</w:t>
      </w:r>
      <w:r w:rsidR="009E0BE1" w:rsidRPr="002D38AF">
        <w:rPr>
          <w:rFonts w:ascii="Angsana New" w:hAnsi="Angsana New" w:cs="Angsana New"/>
          <w:cs/>
        </w:rPr>
        <w:t>งชดใช้ค่าธรรมเนียมศาลและค่าทนายความ</w:t>
      </w:r>
      <w:r w:rsidR="009E0BE1" w:rsidRPr="002D38AF">
        <w:rPr>
          <w:rFonts w:ascii="Angsana New" w:hAnsi="Angsana New" w:cs="Angsana New" w:hint="cs"/>
          <w:cs/>
        </w:rPr>
        <w:t xml:space="preserve"> </w:t>
      </w:r>
      <w:r w:rsidRPr="002D38AF">
        <w:rPr>
          <w:rFonts w:ascii="Angsana New" w:hAnsi="Angsana New" w:cs="Angsana New"/>
          <w:cs/>
        </w:rPr>
        <w:t xml:space="preserve">คดีดังกล่าวอยู่ระหว่างการพิจารณาในชั้นศาลฏีกา </w:t>
      </w:r>
      <w:r w:rsidR="00B334E1" w:rsidRPr="002D38AF">
        <w:rPr>
          <w:rFonts w:ascii="Angsana New" w:hAnsi="Angsana New" w:cs="Angsana New" w:hint="cs"/>
          <w:cs/>
        </w:rPr>
        <w:t>ซึ่ง</w:t>
      </w:r>
      <w:r w:rsidRPr="002D38AF">
        <w:rPr>
          <w:rFonts w:ascii="Angsana New" w:hAnsi="Angsana New" w:cs="Angsana New"/>
          <w:cs/>
        </w:rPr>
        <w:t>ฝ่ายบริหารประเมินว่า</w:t>
      </w:r>
      <w:r w:rsidR="004C19F4" w:rsidRPr="002D38AF">
        <w:rPr>
          <w:rFonts w:ascii="Angsana New" w:hAnsi="Angsana New" w:cs="Angsana New"/>
          <w:cs/>
        </w:rPr>
        <w:t>ผลเสียหายที่คาดว่าจะเกิดขึ้น</w:t>
      </w:r>
      <w:r w:rsidR="004C19F4" w:rsidRPr="002D38AF">
        <w:rPr>
          <w:rFonts w:ascii="Angsana New" w:hAnsi="Angsana New" w:cs="Angsana New" w:hint="cs"/>
          <w:cs/>
        </w:rPr>
        <w:t>จะไม่มีสาระสำคัญต่องบการเงิน</w:t>
      </w:r>
      <w:r w:rsidRPr="002D38AF">
        <w:rPr>
          <w:rFonts w:ascii="Angsana New" w:hAnsi="Angsana New" w:cs="Angsana New"/>
          <w:cs/>
        </w:rPr>
        <w:t xml:space="preserve"> </w:t>
      </w:r>
      <w:r w:rsidR="0015176C" w:rsidRPr="0015176C">
        <w:rPr>
          <w:rFonts w:ascii="Angsana New" w:hAnsi="Angsana New" w:cs="Angsana New"/>
          <w:cs/>
        </w:rPr>
        <w:t>กลุ่มบริษัทจึง</w:t>
      </w:r>
      <w:r w:rsidR="0015176C">
        <w:rPr>
          <w:rFonts w:ascii="Angsana New" w:hAnsi="Angsana New" w:cs="Angsana New" w:hint="cs"/>
          <w:cs/>
        </w:rPr>
        <w:t>ยัง</w:t>
      </w:r>
      <w:r w:rsidR="0015176C" w:rsidRPr="0015176C">
        <w:rPr>
          <w:rFonts w:ascii="Angsana New" w:hAnsi="Angsana New" w:cs="Angsana New"/>
          <w:cs/>
        </w:rPr>
        <w:t>ไม่ได้บันทึกประมาณการหนี้สินจากคดีความดังกล่าว</w:t>
      </w:r>
    </w:p>
    <w:p w14:paraId="029FF68E" w14:textId="09C5EFEB" w:rsidR="00CA50BE" w:rsidRDefault="00CA50BE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3B96428F" w14:textId="77777777" w:rsidR="00461343" w:rsidRPr="002D38AF" w:rsidRDefault="00461343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6C70E0B2" w14:textId="77777777" w:rsidR="00C241ED" w:rsidRPr="00CC0491" w:rsidRDefault="00C241ED" w:rsidP="00C241ED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0E844E01" w14:textId="34B8BD37" w:rsidR="00461343" w:rsidRDefault="00C241ED" w:rsidP="0012303B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  <w:r w:rsidRPr="002D38AF">
        <w:rPr>
          <w:rFonts w:ascii="Angsana New" w:hAnsi="Angsana New" w:cs="Angsana New" w:hint="cs"/>
          <w:b/>
          <w:bCs/>
          <w:i/>
          <w:iCs/>
          <w:cs/>
        </w:rPr>
        <w:t>การจ่ายเงินปันผล</w:t>
      </w:r>
    </w:p>
    <w:bookmarkEnd w:id="4"/>
    <w:p w14:paraId="4FFB7432" w14:textId="77777777" w:rsidR="00B334E1" w:rsidRDefault="00B334E1" w:rsidP="002E0FE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B65EF14" w14:textId="5B3C240C" w:rsidR="002E0FE4" w:rsidRPr="002E0FE4" w:rsidRDefault="002E0FE4" w:rsidP="002E0F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2E0FE4">
        <w:rPr>
          <w:rFonts w:ascii="Angsana New" w:hAnsi="Angsana New" w:cs="Angsana New"/>
          <w:cs/>
          <w:lang w:val="en-US"/>
        </w:rPr>
        <w:t xml:space="preserve">ในการประชุมคณะกรรมการของบริษัทเมื่อวันที่ </w:t>
      </w:r>
      <w:r w:rsidRPr="002E0FE4">
        <w:rPr>
          <w:rFonts w:ascii="Angsana New" w:hAnsi="Angsana New" w:cs="Angsana New"/>
          <w:lang w:val="en-US"/>
        </w:rPr>
        <w:t>13</w:t>
      </w:r>
      <w:r w:rsidRPr="002E0FE4">
        <w:rPr>
          <w:rFonts w:ascii="Angsana New" w:hAnsi="Angsana New" w:cs="Angsana New"/>
          <w:cs/>
          <w:lang w:val="en-US"/>
        </w:rPr>
        <w:t xml:space="preserve"> สิงหาคม </w:t>
      </w:r>
      <w:r w:rsidRPr="002E0FE4">
        <w:rPr>
          <w:rFonts w:ascii="Angsana New" w:hAnsi="Angsana New" w:cs="Angsana New"/>
          <w:lang w:val="en-US"/>
        </w:rPr>
        <w:t>2569</w:t>
      </w:r>
      <w:r w:rsidRPr="002E0FE4">
        <w:rPr>
          <w:rFonts w:ascii="Angsana New" w:hAnsi="Angsana New" w:cs="Angsana New"/>
          <w:cs/>
          <w:lang w:val="en-US"/>
        </w:rPr>
        <w:t xml:space="preserve"> คณะกรรมการมีมติอนุมัติการจัดสรรกำไรเป็นการจ่ายเงินปันผลให้แก่ผู้ถือหุ้นในอัตราหุ้นละ </w:t>
      </w:r>
      <w:r w:rsidRPr="002E0FE4">
        <w:rPr>
          <w:rFonts w:ascii="Angsana New" w:hAnsi="Angsana New" w:cs="Angsana New"/>
          <w:lang w:val="en-US"/>
        </w:rPr>
        <w:t>0.35</w:t>
      </w:r>
      <w:r w:rsidRPr="002E0FE4">
        <w:rPr>
          <w:rFonts w:ascii="Angsana New" w:hAnsi="Angsana New" w:cs="Angsana New"/>
          <w:cs/>
          <w:lang w:val="en-US"/>
        </w:rPr>
        <w:t xml:space="preserve"> บาท แบ่งเป็นการจ่ายเงินปันผลระหว่างกาลในอัตราหุ้นละ</w:t>
      </w:r>
      <w:r w:rsidR="005D2498">
        <w:rPr>
          <w:rFonts w:ascii="Angsana New" w:hAnsi="Angsana New" w:cs="Angsana New"/>
          <w:lang w:val="en-US"/>
        </w:rPr>
        <w:br/>
      </w:r>
      <w:r w:rsidRPr="002E0FE4">
        <w:rPr>
          <w:rFonts w:ascii="Angsana New" w:hAnsi="Angsana New" w:cs="Angsana New"/>
          <w:lang w:val="en-US"/>
        </w:rPr>
        <w:t>0.15</w:t>
      </w:r>
      <w:r w:rsidRPr="002E0FE4">
        <w:rPr>
          <w:rFonts w:ascii="Angsana New" w:hAnsi="Angsana New" w:cs="Angsana New"/>
          <w:cs/>
          <w:lang w:val="en-US"/>
        </w:rPr>
        <w:t xml:space="preserve"> บาท และการจ่ายเงินปันผลพิเศษในอัตราหุ้นละ </w:t>
      </w:r>
      <w:r w:rsidRPr="002E0FE4">
        <w:rPr>
          <w:rFonts w:ascii="Angsana New" w:hAnsi="Angsana New" w:cs="Angsana New"/>
          <w:lang w:val="en-US"/>
        </w:rPr>
        <w:t>0.20</w:t>
      </w:r>
      <w:r w:rsidRPr="002E0FE4">
        <w:rPr>
          <w:rFonts w:ascii="Angsana New" w:hAnsi="Angsana New" w:cs="Angsana New"/>
          <w:cs/>
          <w:lang w:val="en-US"/>
        </w:rPr>
        <w:t xml:space="preserve"> บาท เป็นจำนวนเงินรวม </w:t>
      </w:r>
      <w:r w:rsidRPr="002E0FE4">
        <w:rPr>
          <w:rFonts w:ascii="Angsana New" w:hAnsi="Angsana New" w:cs="Angsana New"/>
          <w:lang w:val="en-US"/>
        </w:rPr>
        <w:t>872.81</w:t>
      </w:r>
      <w:r w:rsidRPr="002E0FE4">
        <w:rPr>
          <w:rFonts w:ascii="Angsana New" w:hAnsi="Angsana New" w:cs="Angsana New"/>
          <w:cs/>
          <w:lang w:val="en-US"/>
        </w:rPr>
        <w:t xml:space="preserve"> ล้านบาท เงินปันผลดังกล่าวจะจ่ายให้แก่ผู้ถือหุ้นในเดือนกันยายน </w:t>
      </w:r>
      <w:r w:rsidRPr="002E0FE4">
        <w:rPr>
          <w:rFonts w:ascii="Angsana New" w:hAnsi="Angsana New" w:cs="Angsana New"/>
          <w:lang w:val="en-US"/>
        </w:rPr>
        <w:t>2569</w:t>
      </w:r>
    </w:p>
    <w:p w14:paraId="002DD4B1" w14:textId="77777777" w:rsidR="002E0FE4" w:rsidRPr="00F83FB7" w:rsidRDefault="002E0FE4" w:rsidP="002E0F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E4483C2" w14:textId="378AA54F" w:rsidR="0038308F" w:rsidRDefault="0038308F" w:rsidP="00F210A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2D38AF">
        <w:rPr>
          <w:rFonts w:ascii="Angsana New" w:hAnsi="Angsana New" w:cs="Angsana New"/>
          <w:b/>
          <w:bCs/>
          <w:i/>
          <w:iCs/>
          <w:cs/>
          <w:lang w:val="en-US"/>
        </w:rPr>
        <w:t>การ</w:t>
      </w:r>
      <w:r w:rsidR="00F83FB7">
        <w:rPr>
          <w:rFonts w:ascii="Angsana New" w:hAnsi="Angsana New" w:cs="Angsana New" w:hint="cs"/>
          <w:b/>
          <w:bCs/>
          <w:i/>
          <w:iCs/>
          <w:cs/>
          <w:lang w:val="en-US"/>
        </w:rPr>
        <w:t>ทำรายการเข้าซื้อธุรกิจ</w:t>
      </w:r>
    </w:p>
    <w:p w14:paraId="59A92CDB" w14:textId="77777777" w:rsidR="00F83FB7" w:rsidRPr="00F83FB7" w:rsidRDefault="00F83FB7" w:rsidP="00F210A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2E89E783" w14:textId="132C2956" w:rsidR="00F83FB7" w:rsidRDefault="00C86CB5" w:rsidP="0038308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264E4D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264E4D">
        <w:rPr>
          <w:rFonts w:ascii="Angsana New" w:hAnsi="Angsana New" w:cs="Angsana New"/>
          <w:lang w:val="en-US"/>
        </w:rPr>
        <w:t xml:space="preserve">4 </w:t>
      </w:r>
      <w:r w:rsidRPr="00264E4D">
        <w:rPr>
          <w:rFonts w:ascii="Angsana New" w:hAnsi="Angsana New" w:cs="Angsana New" w:hint="cs"/>
          <w:cs/>
          <w:lang w:val="en-US"/>
        </w:rPr>
        <w:t>สิงหาคม</w:t>
      </w:r>
      <w:r w:rsidRPr="00264E4D">
        <w:rPr>
          <w:rFonts w:ascii="Angsana New" w:hAnsi="Angsana New" w:cs="Angsana New"/>
          <w:lang w:val="en-US"/>
        </w:rPr>
        <w:t xml:space="preserve"> 25</w:t>
      </w:r>
      <w:r w:rsidR="008427ED">
        <w:rPr>
          <w:rFonts w:ascii="Angsana New" w:hAnsi="Angsana New" w:cs="Angsana New"/>
          <w:lang w:val="en-US"/>
        </w:rPr>
        <w:t>6</w:t>
      </w:r>
      <w:r w:rsidRPr="00264E4D">
        <w:rPr>
          <w:rFonts w:ascii="Angsana New" w:hAnsi="Angsana New" w:cs="Angsana New"/>
          <w:lang w:val="en-US"/>
        </w:rPr>
        <w:t>9</w:t>
      </w:r>
      <w:r w:rsidRPr="00264E4D">
        <w:rPr>
          <w:rFonts w:ascii="Angsana New" w:hAnsi="Angsana New" w:cs="Angsana New" w:hint="cs"/>
          <w:cs/>
          <w:lang w:val="en-US"/>
        </w:rPr>
        <w:t xml:space="preserve"> </w:t>
      </w:r>
      <w:r w:rsidRPr="00264E4D">
        <w:rPr>
          <w:rFonts w:ascii="Angsana New" w:hAnsi="Angsana New" w:cs="Angsana New"/>
          <w:cs/>
          <w:lang w:val="en-US"/>
        </w:rPr>
        <w:t>บริษัทได้ดำเนินการจัดตั้งบริษัทย่อยชื่อ บริษัท โรงพยาบาลเกษมราษฎร์ อุบลราชธานี จำกัด</w:t>
      </w:r>
      <w:r w:rsidRPr="00264E4D">
        <w:rPr>
          <w:rFonts w:ascii="Angsana New" w:hAnsi="Angsana New" w:cs="Angsana New"/>
          <w:lang w:val="en-US"/>
        </w:rPr>
        <w:t xml:space="preserve"> </w:t>
      </w:r>
      <w:r w:rsidRPr="00264E4D">
        <w:rPr>
          <w:rFonts w:ascii="Angsana New" w:hAnsi="Angsana New" w:cs="Angsana New" w:hint="cs"/>
          <w:cs/>
          <w:lang w:val="en-US"/>
        </w:rPr>
        <w:t>โดยมี</w:t>
      </w:r>
      <w:r w:rsidRPr="00264E4D">
        <w:rPr>
          <w:rFonts w:ascii="Angsana New" w:hAnsi="Angsana New" w:cs="Angsana New"/>
          <w:cs/>
          <w:lang w:val="en-US"/>
        </w:rPr>
        <w:t>ทุนจดทะเบียน</w:t>
      </w:r>
      <w:r w:rsidRPr="00264E4D">
        <w:rPr>
          <w:rFonts w:ascii="Angsana New" w:hAnsi="Angsana New" w:cs="Angsana New" w:hint="cs"/>
          <w:cs/>
          <w:lang w:val="en-US"/>
        </w:rPr>
        <w:t xml:space="preserve"> </w:t>
      </w:r>
      <w:r w:rsidRPr="00264E4D">
        <w:rPr>
          <w:rFonts w:ascii="Angsana New" w:hAnsi="Angsana New" w:cs="Angsana New"/>
          <w:lang w:val="en-US"/>
        </w:rPr>
        <w:t xml:space="preserve">5 </w:t>
      </w:r>
      <w:r w:rsidRPr="00264E4D">
        <w:rPr>
          <w:rFonts w:ascii="Angsana New" w:hAnsi="Angsana New" w:cs="Angsana New"/>
          <w:cs/>
          <w:lang w:val="en-US"/>
        </w:rPr>
        <w:t>ล้านบาท</w:t>
      </w:r>
      <w:r w:rsidRPr="00264E4D">
        <w:rPr>
          <w:rFonts w:ascii="Angsana New" w:hAnsi="Angsana New" w:cs="Angsana New" w:hint="cs"/>
          <w:cs/>
          <w:lang w:val="en-US"/>
        </w:rPr>
        <w:t xml:space="preserve"> เพื่อรับโอน</w:t>
      </w:r>
      <w:r w:rsidR="00BF02E9" w:rsidRPr="00264E4D">
        <w:rPr>
          <w:rFonts w:ascii="Angsana New" w:hAnsi="Angsana New" w:cs="Angsana New" w:hint="cs"/>
          <w:cs/>
          <w:lang w:val="en-US"/>
        </w:rPr>
        <w:t>ธุรกิจ</w:t>
      </w:r>
      <w:r w:rsidRPr="00264E4D">
        <w:rPr>
          <w:rFonts w:ascii="Angsana New" w:hAnsi="Angsana New" w:cs="Angsana New" w:hint="cs"/>
          <w:cs/>
          <w:lang w:val="en-US"/>
        </w:rPr>
        <w:t>ของ</w:t>
      </w:r>
      <w:r w:rsidRPr="00264E4D">
        <w:rPr>
          <w:rFonts w:ascii="Angsana New" w:hAnsi="Angsana New" w:cs="Angsana New"/>
          <w:cs/>
          <w:lang w:val="en-US"/>
        </w:rPr>
        <w:t>โรงพยาบาลราชเวชอุบลราชธานี</w:t>
      </w:r>
      <w:r w:rsidRPr="00264E4D">
        <w:rPr>
          <w:rFonts w:ascii="Angsana New" w:hAnsi="Angsana New" w:cs="Angsana New" w:hint="cs"/>
          <w:cs/>
          <w:lang w:val="en-US"/>
        </w:rPr>
        <w:t xml:space="preserve"> และ</w:t>
      </w:r>
      <w:r w:rsidR="00F83FB7" w:rsidRPr="00264E4D">
        <w:rPr>
          <w:rFonts w:ascii="Angsana New" w:hAnsi="Angsana New" w:cs="Angsana New"/>
          <w:cs/>
          <w:lang w:val="en-US"/>
        </w:rPr>
        <w:t xml:space="preserve">ในการประชุมคณะกรรมการของบริษัทเมื่อวันที่ </w:t>
      </w:r>
      <w:r w:rsidR="00F83FB7" w:rsidRPr="00264E4D">
        <w:rPr>
          <w:rFonts w:ascii="Angsana New" w:hAnsi="Angsana New" w:cs="Angsana New"/>
          <w:lang w:val="en-US"/>
        </w:rPr>
        <w:t>13</w:t>
      </w:r>
      <w:r w:rsidR="00F83FB7" w:rsidRPr="00264E4D">
        <w:rPr>
          <w:rFonts w:ascii="Angsana New" w:hAnsi="Angsana New" w:cs="Angsana New"/>
          <w:cs/>
          <w:lang w:val="en-US"/>
        </w:rPr>
        <w:t xml:space="preserve"> สิงหาคม </w:t>
      </w:r>
      <w:r w:rsidR="00F83FB7" w:rsidRPr="00264E4D">
        <w:rPr>
          <w:rFonts w:ascii="Angsana New" w:hAnsi="Angsana New" w:cs="Angsana New"/>
          <w:lang w:val="en-US"/>
        </w:rPr>
        <w:t>2569</w:t>
      </w:r>
      <w:r w:rsidR="00F83FB7" w:rsidRPr="00264E4D">
        <w:rPr>
          <w:rFonts w:ascii="Angsana New" w:hAnsi="Angsana New" w:cs="Angsana New"/>
          <w:cs/>
          <w:lang w:val="en-US"/>
        </w:rPr>
        <w:t xml:space="preserve"> </w:t>
      </w:r>
      <w:r w:rsidR="00416F52" w:rsidRPr="00264E4D">
        <w:rPr>
          <w:rFonts w:ascii="Angsana New" w:hAnsi="Angsana New" w:cs="Angsana New"/>
          <w:cs/>
          <w:lang w:val="en-US"/>
        </w:rPr>
        <w:t>คณะกรรมการ</w:t>
      </w:r>
      <w:r w:rsidR="00F83FB7" w:rsidRPr="00264E4D">
        <w:rPr>
          <w:rFonts w:ascii="Angsana New" w:hAnsi="Angsana New" w:cs="Angsana New"/>
          <w:cs/>
          <w:lang w:val="en-US"/>
        </w:rPr>
        <w:t>มีมติอนุมัติให้บริษัทย่อยเข้าทำรายการซื้อธุรกิจบางส่วนของโรงพยาบาลราชเวชอุบลราชธานี</w:t>
      </w:r>
      <w:r w:rsidR="00BF02E9" w:rsidRPr="00264E4D">
        <w:rPr>
          <w:rFonts w:ascii="Angsana New" w:hAnsi="Angsana New" w:cs="Angsana New" w:hint="cs"/>
          <w:cs/>
          <w:lang w:val="en-US"/>
        </w:rPr>
        <w:t xml:space="preserve"> ซึ่ง</w:t>
      </w:r>
      <w:r w:rsidR="00F83FB7" w:rsidRPr="00264E4D">
        <w:rPr>
          <w:rFonts w:ascii="Angsana New" w:hAnsi="Angsana New" w:cs="Angsana New"/>
          <w:cs/>
          <w:lang w:val="en-US"/>
        </w:rPr>
        <w:t xml:space="preserve">ตั้งอยู่ที่ </w:t>
      </w:r>
      <w:r w:rsidR="00416F52" w:rsidRPr="00264E4D">
        <w:rPr>
          <w:rFonts w:ascii="Angsana New" w:hAnsi="Angsana New" w:cs="Angsana New" w:hint="cs"/>
          <w:cs/>
          <w:lang w:val="en-US"/>
        </w:rPr>
        <w:t>ตำบล</w:t>
      </w:r>
      <w:r w:rsidR="00F83FB7" w:rsidRPr="00264E4D">
        <w:rPr>
          <w:rFonts w:ascii="Angsana New" w:hAnsi="Angsana New" w:cs="Angsana New"/>
          <w:cs/>
          <w:lang w:val="en-US"/>
        </w:rPr>
        <w:t xml:space="preserve">ในเมือง </w:t>
      </w:r>
      <w:r w:rsidR="00416F52" w:rsidRPr="00264E4D">
        <w:rPr>
          <w:rFonts w:ascii="Angsana New" w:hAnsi="Angsana New" w:cs="Angsana New" w:hint="cs"/>
          <w:cs/>
          <w:lang w:val="en-US"/>
        </w:rPr>
        <w:t>อำเภอ</w:t>
      </w:r>
      <w:r w:rsidR="00F83FB7" w:rsidRPr="00264E4D">
        <w:rPr>
          <w:rFonts w:ascii="Angsana New" w:hAnsi="Angsana New" w:cs="Angsana New"/>
          <w:cs/>
          <w:lang w:val="en-US"/>
        </w:rPr>
        <w:t xml:space="preserve">เมืองอุบลราชธานี </w:t>
      </w:r>
      <w:r w:rsidR="00416F52" w:rsidRPr="00264E4D">
        <w:rPr>
          <w:rFonts w:ascii="Angsana New" w:hAnsi="Angsana New" w:cs="Angsana New" w:hint="cs"/>
          <w:cs/>
          <w:lang w:val="en-US"/>
        </w:rPr>
        <w:t>จังหวัด</w:t>
      </w:r>
      <w:r w:rsidR="00F83FB7" w:rsidRPr="00264E4D">
        <w:rPr>
          <w:rFonts w:ascii="Angsana New" w:hAnsi="Angsana New" w:cs="Angsana New"/>
          <w:cs/>
          <w:lang w:val="en-US"/>
        </w:rPr>
        <w:t>อุบลราชธานี</w:t>
      </w:r>
      <w:r w:rsidR="00274E8C" w:rsidRPr="00264E4D">
        <w:rPr>
          <w:rFonts w:ascii="Angsana New" w:hAnsi="Angsana New" w:cs="Angsana New"/>
          <w:lang w:val="en-US"/>
        </w:rPr>
        <w:t xml:space="preserve"> </w:t>
      </w:r>
      <w:r w:rsidR="00BF02E9" w:rsidRPr="00264E4D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BF02E9" w:rsidRPr="00264E4D">
        <w:rPr>
          <w:rFonts w:ascii="Angsana New" w:hAnsi="Angsana New" w:cs="Angsana New"/>
          <w:lang w:val="en-US"/>
        </w:rPr>
        <w:t xml:space="preserve">490 </w:t>
      </w:r>
      <w:r w:rsidR="00BF02E9" w:rsidRPr="00264E4D">
        <w:rPr>
          <w:rFonts w:ascii="Angsana New" w:hAnsi="Angsana New" w:cs="Angsana New" w:hint="cs"/>
          <w:cs/>
          <w:lang w:val="en-US"/>
        </w:rPr>
        <w:t>ล้านบาท</w:t>
      </w:r>
    </w:p>
    <w:p w14:paraId="3E9D48BD" w14:textId="77777777" w:rsidR="00264E4D" w:rsidRPr="00CC0491" w:rsidRDefault="00264E4D" w:rsidP="0038308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5F389B1" w14:textId="3C1DE656" w:rsidR="008E77A4" w:rsidRPr="002D38AF" w:rsidRDefault="008E77A4" w:rsidP="008E77A4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2D38AF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มาตรฐานการรายงานทางการเงินที่ยังไม่ได้ใช้</w:t>
      </w:r>
    </w:p>
    <w:p w14:paraId="0510F0D3" w14:textId="77777777" w:rsidR="008E77A4" w:rsidRPr="00CC0491" w:rsidRDefault="008E77A4" w:rsidP="00B42D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8BB2DE5" w14:textId="67BEE699" w:rsidR="00740F07" w:rsidRPr="002D38AF" w:rsidRDefault="00740F07" w:rsidP="00B42D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  <w:lang w:val="en-US"/>
        </w:rPr>
      </w:pPr>
      <w:r w:rsidRPr="002D38AF">
        <w:rPr>
          <w:rFonts w:ascii="Angsana New" w:hAnsi="Angsana New" w:cs="Angsana New"/>
          <w:spacing w:val="2"/>
          <w:cs/>
          <w:lang w:val="en-US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F83FB7">
        <w:rPr>
          <w:rFonts w:ascii="Angsana New" w:hAnsi="Angsana New" w:cs="Angsana New"/>
          <w:spacing w:val="2"/>
          <w:lang w:val="en-US"/>
        </w:rPr>
        <w:t>1</w:t>
      </w:r>
      <w:r w:rsidRPr="002D38AF">
        <w:rPr>
          <w:rFonts w:ascii="Angsana New" w:hAnsi="Angsana New" w:cs="Angsana New"/>
          <w:spacing w:val="2"/>
          <w:cs/>
          <w:lang w:val="en-US"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C67FE7B" w14:textId="77777777" w:rsidR="00740F07" w:rsidRPr="00CC0491" w:rsidRDefault="00740F07" w:rsidP="00B42D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350"/>
      </w:tblGrid>
      <w:tr w:rsidR="00740F07" w:rsidRPr="002D38AF" w14:paraId="716E3C2B" w14:textId="77777777" w:rsidTr="00E538FE">
        <w:trPr>
          <w:tblHeader/>
        </w:trPr>
        <w:tc>
          <w:tcPr>
            <w:tcW w:w="3690" w:type="dxa"/>
            <w:vAlign w:val="bottom"/>
          </w:tcPr>
          <w:p w14:paraId="167F45B0" w14:textId="5D93415E" w:rsidR="00740F07" w:rsidRPr="002D38AF" w:rsidRDefault="00740F07" w:rsidP="008A56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hd w:val="clear" w:color="auto" w:fill="D9D9D9" w:themeFill="background1" w:themeFillShade="D9"/>
                <w:cs/>
              </w:rPr>
            </w:pPr>
            <w:r w:rsidRPr="002D38AF">
              <w:rPr>
                <w:rFonts w:asciiTheme="majorBidi" w:eastAsia="Calibri" w:hAnsiTheme="majorBidi" w:cstheme="majorBidi"/>
                <w:b/>
                <w:bCs/>
                <w:cs/>
              </w:rPr>
              <w:t>มาตรฐานการรายงานทางการเงิน</w:t>
            </w:r>
            <w:r w:rsidRPr="002D38A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2BA130B4" w14:textId="77777777" w:rsidR="00740F07" w:rsidRPr="002D38AF" w:rsidRDefault="00740F07" w:rsidP="008A56A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D38AF">
              <w:rPr>
                <w:rFonts w:asciiTheme="majorBidi" w:eastAsia="Calibri" w:hAnsiTheme="majorBidi" w:cstheme="majorBidi"/>
                <w:b/>
                <w:bCs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61D632F8" w14:textId="77777777" w:rsidR="00740F07" w:rsidRPr="002D38AF" w:rsidRDefault="00740F07" w:rsidP="008A56A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D38AF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มีผลบังคับใช้</w:t>
            </w:r>
          </w:p>
        </w:tc>
      </w:tr>
      <w:tr w:rsidR="00740F07" w:rsidRPr="002D38AF" w14:paraId="3A468D39" w14:textId="77777777" w:rsidTr="00E538FE">
        <w:tc>
          <w:tcPr>
            <w:tcW w:w="3690" w:type="dxa"/>
          </w:tcPr>
          <w:p w14:paraId="2B20B677" w14:textId="77777777" w:rsidR="00740F07" w:rsidRPr="002D38AF" w:rsidRDefault="00740F07" w:rsidP="008A56A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D38AF">
              <w:rPr>
                <w:rFonts w:asciiTheme="majorBidi" w:eastAsia="Calibri" w:hAnsiTheme="majorBidi" w:cstheme="majorBidi"/>
                <w:cs/>
              </w:rPr>
              <w:t xml:space="preserve">มาตรฐานการรายงานทางการเงิน ฉบับที่ </w:t>
            </w:r>
            <w:r w:rsidRPr="002D38AF">
              <w:rPr>
                <w:rFonts w:asciiTheme="majorBidi" w:eastAsia="Calibri" w:hAnsiTheme="majorBidi" w:cstheme="majorBidi"/>
              </w:rPr>
              <w:t>18</w:t>
            </w:r>
          </w:p>
        </w:tc>
        <w:tc>
          <w:tcPr>
            <w:tcW w:w="4410" w:type="dxa"/>
          </w:tcPr>
          <w:p w14:paraId="2104C820" w14:textId="77777777" w:rsidR="00740F07" w:rsidRPr="002D38AF" w:rsidRDefault="00740F07" w:rsidP="008A56AB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D38AF">
              <w:rPr>
                <w:rFonts w:asciiTheme="majorBidi" w:eastAsia="Calibri" w:hAnsiTheme="majorBidi" w:cstheme="majorBidi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4F7E45BF" w14:textId="77777777" w:rsidR="00740F07" w:rsidRPr="002D38AF" w:rsidRDefault="00740F07" w:rsidP="008A56A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D38AF">
              <w:rPr>
                <w:rFonts w:asciiTheme="majorBidi" w:eastAsia="Calibri" w:hAnsiTheme="majorBidi" w:cstheme="majorBidi"/>
              </w:rPr>
              <w:t>2571</w:t>
            </w:r>
          </w:p>
        </w:tc>
      </w:tr>
      <w:tr w:rsidR="00740F07" w:rsidRPr="002D38AF" w14:paraId="72EA24CE" w14:textId="77777777" w:rsidTr="00E538FE">
        <w:tc>
          <w:tcPr>
            <w:tcW w:w="3690" w:type="dxa"/>
          </w:tcPr>
          <w:p w14:paraId="3FA49F92" w14:textId="77777777" w:rsidR="00740F07" w:rsidRPr="002D38AF" w:rsidRDefault="00740F07" w:rsidP="008A56A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มาตรฐานการบัญชี</w:t>
            </w:r>
            <w:r w:rsidRPr="002D38AF">
              <w:rPr>
                <w:rFonts w:ascii="Angsana New" w:hAnsi="Angsana New" w:cs="Angsana New" w:hint="cs"/>
                <w:cs/>
              </w:rPr>
              <w:t xml:space="preserve"> </w:t>
            </w:r>
            <w:r w:rsidRPr="002D38AF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D38AF">
              <w:rPr>
                <w:rFonts w:ascii="Angsana New" w:hAnsi="Angsana New" w:cs="Angsana New"/>
              </w:rPr>
              <w:t xml:space="preserve">7 </w:t>
            </w:r>
          </w:p>
        </w:tc>
        <w:tc>
          <w:tcPr>
            <w:tcW w:w="4410" w:type="dxa"/>
          </w:tcPr>
          <w:p w14:paraId="298A720B" w14:textId="77777777" w:rsidR="00740F07" w:rsidRPr="002D38AF" w:rsidRDefault="00740F07" w:rsidP="008A56AB">
            <w:pPr>
              <w:spacing w:line="240" w:lineRule="auto"/>
              <w:jc w:val="thaiDistribute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2D38AF">
              <w:rPr>
                <w:rFonts w:ascii="Angsana New" w:hAnsi="Angsana New" w:cs="Angsana New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3F45C6D8" w14:textId="77777777" w:rsidR="00740F07" w:rsidRPr="002D38AF" w:rsidRDefault="00740F07" w:rsidP="008A56AB">
            <w:pPr>
              <w:spacing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2D38AF">
              <w:rPr>
                <w:rFonts w:asciiTheme="majorBidi" w:eastAsia="Calibri" w:hAnsiTheme="majorBidi" w:cstheme="majorBidi"/>
              </w:rPr>
              <w:t>2571</w:t>
            </w:r>
          </w:p>
        </w:tc>
      </w:tr>
    </w:tbl>
    <w:p w14:paraId="3C2C9C91" w14:textId="77777777" w:rsidR="00740F07" w:rsidRPr="00CC0491" w:rsidRDefault="00740F07" w:rsidP="00B42D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C7B13D9" w14:textId="77777777" w:rsidR="00740F07" w:rsidRPr="000F69B7" w:rsidRDefault="00740F07" w:rsidP="00740F07">
      <w:pPr>
        <w:autoSpaceDE w:val="0"/>
        <w:autoSpaceDN w:val="0"/>
        <w:adjustRightInd w:val="0"/>
        <w:spacing w:line="240" w:lineRule="auto"/>
        <w:ind w:firstLine="561"/>
        <w:jc w:val="thaiDistribute"/>
        <w:rPr>
          <w:rFonts w:ascii="Angsana New" w:hAnsi="Angsana New" w:cs="Angsana New"/>
          <w:b/>
          <w:bCs/>
          <w:i/>
          <w:iCs/>
          <w:spacing w:val="2"/>
          <w:lang w:val="en-US"/>
        </w:rPr>
      </w:pPr>
      <w:r w:rsidRPr="000F69B7">
        <w:rPr>
          <w:rFonts w:ascii="Angsana New" w:hAnsi="Angsana New" w:cs="Angsana New"/>
          <w:b/>
          <w:bCs/>
          <w:i/>
          <w:iCs/>
          <w:spacing w:val="2"/>
          <w:cs/>
          <w:lang w:val="en-US"/>
        </w:rPr>
        <w:t xml:space="preserve">มาตรฐานการรายงานทางการเงิน ฉบับที่ </w:t>
      </w:r>
      <w:r w:rsidRPr="000F69B7">
        <w:rPr>
          <w:rFonts w:ascii="Angsana New" w:hAnsi="Angsana New" w:cs="Angsana New"/>
          <w:b/>
          <w:bCs/>
          <w:i/>
          <w:iCs/>
          <w:spacing w:val="2"/>
          <w:lang w:val="en-US"/>
        </w:rPr>
        <w:t xml:space="preserve">18 </w:t>
      </w:r>
      <w:r w:rsidRPr="000F69B7">
        <w:rPr>
          <w:rFonts w:ascii="Angsana New" w:hAnsi="Angsana New" w:cs="Angsana New"/>
          <w:b/>
          <w:bCs/>
          <w:i/>
          <w:iCs/>
          <w:spacing w:val="2"/>
          <w:cs/>
          <w:lang w:val="en-US"/>
        </w:rPr>
        <w:t>เรื่อง การแสดงรายการและการเปิดเผยข้อมูลในงบการเงิน</w:t>
      </w:r>
    </w:p>
    <w:p w14:paraId="18B56A17" w14:textId="77777777" w:rsidR="00740F07" w:rsidRPr="00CC0491" w:rsidRDefault="00740F07" w:rsidP="00740F0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22"/>
          <w:cs/>
        </w:rPr>
      </w:pPr>
    </w:p>
    <w:p w14:paraId="02B3AA62" w14:textId="77777777" w:rsidR="00740F07" w:rsidRPr="002D38AF" w:rsidRDefault="00740F07" w:rsidP="00967247">
      <w:pPr>
        <w:autoSpaceDE w:val="0"/>
        <w:autoSpaceDN w:val="0"/>
        <w:adjustRightInd w:val="0"/>
        <w:spacing w:line="240" w:lineRule="auto"/>
        <w:ind w:left="561"/>
        <w:jc w:val="thaiDistribute"/>
        <w:rPr>
          <w:rFonts w:ascii="Angsana New" w:hAnsi="Angsana New" w:cs="Angsana New"/>
          <w:spacing w:val="2"/>
          <w:lang w:val="en-US"/>
        </w:rPr>
      </w:pPr>
      <w:r w:rsidRPr="002D38AF">
        <w:rPr>
          <w:rFonts w:ascii="Angsana New" w:hAnsi="Angsana New" w:cs="Angsana New"/>
          <w:spacing w:val="2"/>
          <w:cs/>
          <w:lang w:val="en-US"/>
        </w:rPr>
        <w:t xml:space="preserve">มาตรฐานการรายงานทางการเงิน ฉบับที่ </w:t>
      </w:r>
      <w:r w:rsidRPr="002D38AF">
        <w:rPr>
          <w:rFonts w:ascii="Angsana New" w:hAnsi="Angsana New" w:cs="Angsana New"/>
          <w:spacing w:val="2"/>
          <w:lang w:val="en-US"/>
        </w:rPr>
        <w:t xml:space="preserve">18 </w:t>
      </w:r>
      <w:r w:rsidRPr="002D38AF">
        <w:rPr>
          <w:rFonts w:ascii="Angsana New" w:hAnsi="Angsana New" w:cs="Angsana New"/>
          <w:spacing w:val="2"/>
          <w:cs/>
          <w:lang w:val="en-US"/>
        </w:rPr>
        <w:t>จะมาแทนมาตรฐานการบัญชี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2D38AF">
        <w:rPr>
          <w:rFonts w:ascii="Angsana New" w:hAnsi="Angsana New" w:cs="Angsana New"/>
          <w:spacing w:val="2"/>
          <w:cs/>
          <w:lang w:val="en-US"/>
        </w:rPr>
        <w:t xml:space="preserve">ฉบับที่ </w:t>
      </w:r>
      <w:r w:rsidRPr="002D38AF">
        <w:rPr>
          <w:rFonts w:ascii="Angsana New" w:hAnsi="Angsana New" w:cs="Angsana New"/>
          <w:spacing w:val="2"/>
          <w:lang w:val="en-US"/>
        </w:rPr>
        <w:t>1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 xml:space="preserve"> เรื่อง</w:t>
      </w:r>
      <w:r w:rsidRPr="002D38AF">
        <w:rPr>
          <w:rFonts w:ascii="Angsana New" w:hAnsi="Angsana New" w:cs="Angsana New"/>
          <w:spacing w:val="2"/>
          <w:lang w:val="en-US"/>
        </w:rPr>
        <w:t xml:space="preserve"> </w:t>
      </w:r>
      <w:r w:rsidRPr="002D38AF">
        <w:rPr>
          <w:rFonts w:ascii="Angsana New" w:hAnsi="Angsana New" w:cs="Angsana New"/>
          <w:spacing w:val="2"/>
          <w:cs/>
          <w:lang w:val="en-US"/>
        </w:rPr>
        <w:t>การนำเสนองบการเงิน</w:t>
      </w:r>
      <w:r w:rsidRPr="002D38AF">
        <w:rPr>
          <w:rFonts w:ascii="Angsana New" w:hAnsi="Angsana New" w:cs="Angsana New"/>
          <w:spacing w:val="2"/>
          <w:lang w:val="en-US"/>
        </w:rPr>
        <w:t xml:space="preserve"> 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>และนำเสนอ</w:t>
      </w:r>
      <w:r w:rsidRPr="002D38AF">
        <w:rPr>
          <w:rFonts w:ascii="Angsana New" w:hAnsi="Angsana New" w:cs="Angsana New"/>
          <w:spacing w:val="2"/>
          <w:cs/>
          <w:lang w:val="en-US"/>
        </w:rPr>
        <w:t>ข้อกำหนด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>ที่</w:t>
      </w:r>
      <w:r w:rsidRPr="002D38AF">
        <w:rPr>
          <w:rFonts w:ascii="Angsana New" w:hAnsi="Angsana New" w:cs="Angsana New"/>
          <w:spacing w:val="2"/>
          <w:cs/>
          <w:lang w:val="en-US"/>
        </w:rPr>
        <w:t>สำคัญใหม่ดังต่อไปนี้</w:t>
      </w:r>
    </w:p>
    <w:p w14:paraId="419C23A7" w14:textId="77777777" w:rsidR="00740F07" w:rsidRPr="00C40491" w:rsidRDefault="00740F07" w:rsidP="00C4049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E10A466" w14:textId="77777777" w:rsidR="00740F07" w:rsidRPr="002D38AF" w:rsidRDefault="00740F07" w:rsidP="00740F07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spacing w:val="2"/>
          <w:sz w:val="30"/>
          <w:szCs w:val="30"/>
        </w:rPr>
      </w:pPr>
      <w:r w:rsidRPr="002D38AF">
        <w:rPr>
          <w:rFonts w:ascii="Angsana New" w:hAnsi="Angsana New"/>
          <w:spacing w:val="2"/>
          <w:sz w:val="30"/>
          <w:szCs w:val="30"/>
          <w:cs/>
        </w:rPr>
        <w:lastRenderedPageBreak/>
        <w:t>กิจการต้องจัดหมวดหมู่รายได้และค่าใช้จ่ายทั้งหมดในงบกำไร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>หรือ</w:t>
      </w:r>
      <w:r w:rsidRPr="002D38AF">
        <w:rPr>
          <w:rFonts w:ascii="Angsana New" w:hAnsi="Angsana New"/>
          <w:spacing w:val="2"/>
          <w:sz w:val="30"/>
          <w:szCs w:val="30"/>
          <w:cs/>
        </w:rPr>
        <w:t xml:space="preserve">ขาดทุนออกเป็น </w:t>
      </w:r>
      <w:r w:rsidRPr="002D38AF">
        <w:rPr>
          <w:rFonts w:ascii="Angsana New" w:hAnsi="Angsana New"/>
          <w:spacing w:val="2"/>
          <w:sz w:val="30"/>
          <w:szCs w:val="30"/>
        </w:rPr>
        <w:t xml:space="preserve">5 </w:t>
      </w:r>
      <w:r w:rsidRPr="002D38AF">
        <w:rPr>
          <w:rFonts w:ascii="Angsana New" w:hAnsi="Angsana New"/>
          <w:spacing w:val="2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2D38AF">
        <w:rPr>
          <w:rFonts w:ascii="Angsana New" w:hAnsi="Angsana New"/>
          <w:spacing w:val="2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>รวมย่อยที่กำหนดขึ้นใหม่นั่นคือ “</w:t>
      </w:r>
      <w:r w:rsidRPr="002D38AF">
        <w:rPr>
          <w:rFonts w:ascii="Angsana New" w:hAnsi="Angsana New"/>
          <w:spacing w:val="2"/>
          <w:sz w:val="30"/>
          <w:szCs w:val="30"/>
          <w:cs/>
        </w:rPr>
        <w:t>กำไรหรือขาดทุนจากการดำเนินงาน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 xml:space="preserve">” </w:t>
      </w:r>
      <w:r w:rsidRPr="002D38AF">
        <w:rPr>
          <w:rFonts w:ascii="Angsana New" w:hAnsi="Angsana New"/>
          <w:spacing w:val="2"/>
          <w:sz w:val="30"/>
          <w:szCs w:val="30"/>
          <w:cs/>
        </w:rPr>
        <w:t>ทั้งนี้</w:t>
      </w:r>
      <w:r w:rsidRPr="002D38AF">
        <w:rPr>
          <w:rFonts w:ascii="Angsana New" w:hAnsi="Angsana New"/>
          <w:spacing w:val="2"/>
          <w:sz w:val="30"/>
          <w:szCs w:val="30"/>
        </w:rPr>
        <w:t xml:space="preserve"> </w:t>
      </w:r>
      <w:r w:rsidRPr="002D38AF">
        <w:rPr>
          <w:rFonts w:ascii="Angsana New" w:hAnsi="Angsana New"/>
          <w:spacing w:val="2"/>
          <w:sz w:val="30"/>
          <w:szCs w:val="30"/>
          <w:cs/>
        </w:rPr>
        <w:t>กำไรสุทธิของกิจการจะไม่เปลี่ยนแปลง</w:t>
      </w:r>
    </w:p>
    <w:p w14:paraId="7F7FA8A7" w14:textId="78CCAEA1" w:rsidR="00740F07" w:rsidRPr="002D38AF" w:rsidRDefault="00740F07" w:rsidP="00740F07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spacing w:val="2"/>
          <w:sz w:val="30"/>
          <w:szCs w:val="30"/>
        </w:rPr>
      </w:pPr>
      <w:r w:rsidRPr="002D38AF">
        <w:rPr>
          <w:rFonts w:ascii="Angsana New" w:hAnsi="Angsana New" w:hint="cs"/>
          <w:spacing w:val="2"/>
          <w:sz w:val="30"/>
          <w:szCs w:val="30"/>
          <w:cs/>
        </w:rPr>
        <w:t>ต้องเปิดเผย</w:t>
      </w:r>
      <w:r w:rsidRPr="002D38AF">
        <w:rPr>
          <w:rFonts w:ascii="Angsana New" w:hAnsi="Angsana New"/>
          <w:spacing w:val="2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2D38AF">
        <w:rPr>
          <w:rFonts w:ascii="Angsana New" w:hAnsi="Angsana New"/>
          <w:spacing w:val="2"/>
          <w:sz w:val="30"/>
          <w:szCs w:val="30"/>
        </w:rPr>
        <w:t xml:space="preserve">MPMs”) </w:t>
      </w:r>
      <w:r w:rsidRPr="002D38AF">
        <w:rPr>
          <w:rFonts w:ascii="Angsana New" w:hAnsi="Angsana New"/>
          <w:spacing w:val="2"/>
          <w:sz w:val="30"/>
          <w:szCs w:val="30"/>
          <w:cs/>
        </w:rPr>
        <w:t>ไว้ในหมายเหตุประกอบ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 xml:space="preserve">      </w:t>
      </w:r>
      <w:r w:rsidRPr="002D38AF">
        <w:rPr>
          <w:rFonts w:ascii="Angsana New" w:hAnsi="Angsana New"/>
          <w:spacing w:val="2"/>
          <w:sz w:val="30"/>
          <w:szCs w:val="30"/>
          <w:cs/>
        </w:rPr>
        <w:t>งบการเงิน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>ข้อเดียว</w:t>
      </w:r>
    </w:p>
    <w:p w14:paraId="5F76196F" w14:textId="77777777" w:rsidR="00740F07" w:rsidRPr="002D38AF" w:rsidRDefault="00740F07" w:rsidP="00740F07">
      <w:pPr>
        <w:pStyle w:val="ListParagraph"/>
        <w:numPr>
          <w:ilvl w:val="0"/>
          <w:numId w:val="27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="Angsana New" w:hAnsi="Angsana New"/>
          <w:spacing w:val="2"/>
          <w:sz w:val="30"/>
          <w:szCs w:val="30"/>
        </w:rPr>
      </w:pPr>
      <w:r w:rsidRPr="002D38AF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2D38AF">
        <w:rPr>
          <w:rFonts w:ascii="Angsana New" w:hAnsi="Angsana New"/>
          <w:spacing w:val="2"/>
          <w:sz w:val="30"/>
          <w:szCs w:val="30"/>
          <w:cs/>
        </w:rPr>
        <w:t>แนวทางเพิ่มเติมเกี่ยวกับ</w:t>
      </w:r>
      <w:r w:rsidRPr="002D38AF">
        <w:rPr>
          <w:rFonts w:ascii="Angsana New" w:hAnsi="Angsana New" w:hint="cs"/>
          <w:spacing w:val="2"/>
          <w:sz w:val="30"/>
          <w:szCs w:val="30"/>
          <w:cs/>
        </w:rPr>
        <w:t>การจัดกลุ่ม</w:t>
      </w:r>
      <w:r w:rsidRPr="002D38AF">
        <w:rPr>
          <w:rFonts w:ascii="Angsana New" w:hAnsi="Angsana New"/>
          <w:spacing w:val="2"/>
          <w:sz w:val="30"/>
          <w:szCs w:val="30"/>
          <w:cs/>
        </w:rPr>
        <w:t>ข้อมูลในงบการเงิน</w:t>
      </w:r>
    </w:p>
    <w:p w14:paraId="50BAA073" w14:textId="77777777" w:rsidR="00740F07" w:rsidRPr="002D38AF" w:rsidRDefault="00740F07" w:rsidP="00740F0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2AA2F8D" w14:textId="77777777" w:rsidR="00740F07" w:rsidRPr="002D38AF" w:rsidRDefault="00740F07" w:rsidP="0004609C">
      <w:pPr>
        <w:autoSpaceDE w:val="0"/>
        <w:autoSpaceDN w:val="0"/>
        <w:adjustRightInd w:val="0"/>
        <w:spacing w:line="240" w:lineRule="auto"/>
        <w:ind w:left="561"/>
        <w:jc w:val="thaiDistribute"/>
        <w:rPr>
          <w:rFonts w:ascii="Angsana New" w:hAnsi="Angsana New" w:cs="Angsana New"/>
          <w:spacing w:val="2"/>
          <w:lang w:val="en-US"/>
        </w:rPr>
      </w:pPr>
      <w:r w:rsidRPr="002D38AF">
        <w:rPr>
          <w:rFonts w:ascii="Angsana New" w:hAnsi="Angsana New" w:cs="Angsana New"/>
          <w:spacing w:val="2"/>
          <w:cs/>
          <w:lang w:val="en-US"/>
        </w:rPr>
        <w:t>นอกจากนี้ ทุกกิจการต้อง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>นำ</w:t>
      </w:r>
      <w:r w:rsidRPr="002D38AF">
        <w:rPr>
          <w:rFonts w:ascii="Angsana New" w:hAnsi="Angsana New" w:cs="Angsana New"/>
          <w:spacing w:val="2"/>
          <w:cs/>
          <w:lang w:val="en-US"/>
        </w:rPr>
        <w:t>กำไรหรือขาดทุนจากการดำเนินงานที่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>เป็นยอดรวมย่อย</w:t>
      </w:r>
      <w:r w:rsidRPr="002D38AF">
        <w:rPr>
          <w:rFonts w:ascii="Angsana New" w:hAnsi="Angsana New" w:cs="Angsana New"/>
          <w:spacing w:val="2"/>
          <w:cs/>
          <w:lang w:val="en-US"/>
        </w:rPr>
        <w:t>เป็นจุดเริ่มต้นของงบกระแส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2D38AF">
        <w:rPr>
          <w:rFonts w:ascii="Angsana New" w:hAnsi="Angsana New" w:cs="Angsana New"/>
          <w:spacing w:val="2"/>
          <w:cs/>
          <w:lang w:val="en-US"/>
        </w:rPr>
        <w:t>เงินสด เมื่อกิจการนำเสนอกระแสเงินสดจากกิจกรรมดำเนินงาน</w:t>
      </w:r>
      <w:r w:rsidRPr="002D38AF">
        <w:rPr>
          <w:rFonts w:ascii="Angsana New" w:hAnsi="Angsana New" w:cs="Angsana New" w:hint="cs"/>
          <w:spacing w:val="2"/>
          <w:cs/>
          <w:lang w:val="en-US"/>
        </w:rPr>
        <w:t>โดย</w:t>
      </w:r>
      <w:r w:rsidRPr="002D38AF">
        <w:rPr>
          <w:rFonts w:ascii="Angsana New" w:hAnsi="Angsana New" w:cs="Angsana New"/>
          <w:spacing w:val="2"/>
          <w:cs/>
          <w:lang w:val="en-US"/>
        </w:rPr>
        <w:t>วิธีทางอ้อม</w:t>
      </w:r>
    </w:p>
    <w:p w14:paraId="0EFC48D0" w14:textId="77777777" w:rsidR="00967247" w:rsidRPr="002D38AF" w:rsidRDefault="00967247" w:rsidP="00967247">
      <w:pPr>
        <w:autoSpaceDE w:val="0"/>
        <w:autoSpaceDN w:val="0"/>
        <w:adjustRightInd w:val="0"/>
        <w:spacing w:line="240" w:lineRule="auto"/>
        <w:ind w:left="561"/>
        <w:jc w:val="thaiDistribute"/>
        <w:rPr>
          <w:rFonts w:ascii="Angsana New" w:hAnsi="Angsana New" w:cs="Angsana New"/>
          <w:spacing w:val="2"/>
          <w:sz w:val="24"/>
          <w:szCs w:val="24"/>
          <w:lang w:val="en-US"/>
        </w:rPr>
      </w:pPr>
    </w:p>
    <w:p w14:paraId="17DA5411" w14:textId="250D9866" w:rsidR="00967247" w:rsidRPr="002D38AF" w:rsidRDefault="00967247" w:rsidP="00967247">
      <w:pPr>
        <w:autoSpaceDE w:val="0"/>
        <w:autoSpaceDN w:val="0"/>
        <w:adjustRightInd w:val="0"/>
        <w:spacing w:line="240" w:lineRule="auto"/>
        <w:ind w:left="561"/>
        <w:jc w:val="thaiDistribute"/>
        <w:rPr>
          <w:rFonts w:ascii="Angsana New" w:hAnsi="Angsana New" w:cs="Angsana New"/>
          <w:spacing w:val="2"/>
          <w:lang w:val="en-US"/>
        </w:rPr>
      </w:pPr>
      <w:r w:rsidRPr="002D38AF">
        <w:rPr>
          <w:rFonts w:ascii="Angsana New" w:hAnsi="Angsana New" w:cs="Angsana New"/>
          <w:spacing w:val="2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967247" w:rsidRPr="002D38AF" w:rsidSect="007C0CB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6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3F343" w14:textId="77777777" w:rsidR="00E11001" w:rsidRDefault="00E11001">
      <w:r>
        <w:separator/>
      </w:r>
    </w:p>
  </w:endnote>
  <w:endnote w:type="continuationSeparator" w:id="0">
    <w:p w14:paraId="038BC54B" w14:textId="77777777" w:rsidR="00E11001" w:rsidRDefault="00E1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Segoe Print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C0FF" w14:textId="77777777" w:rsidR="004C5B93" w:rsidRPr="00CF04A0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15583" w14:textId="77777777" w:rsidR="00E11001" w:rsidRDefault="00E11001">
      <w:r>
        <w:separator/>
      </w:r>
    </w:p>
  </w:footnote>
  <w:footnote w:type="continuationSeparator" w:id="0">
    <w:p w14:paraId="725066A3" w14:textId="77777777" w:rsidR="00E11001" w:rsidRDefault="00E1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71F3FAA8" w14:textId="3E334576" w:rsidR="00824EB5" w:rsidRDefault="00C96946" w:rsidP="00824EB5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งวดสามเดือนและหก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6754EC">
      <w:rPr>
        <w:rFonts w:ascii="Angsana New" w:hAnsi="Angsana New" w:cs="Angsana New"/>
        <w:b/>
        <w:bCs/>
        <w:sz w:val="32"/>
        <w:szCs w:val="32"/>
        <w:lang w:val="en-US"/>
      </w:rPr>
      <w:t>2569</w:t>
    </w:r>
    <w:r w:rsidR="00824EB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24EB5" w:rsidRPr="00FC11CF">
      <w:rPr>
        <w:rFonts w:ascii="Angsana New" w:hAnsi="Angsana New" w:cs="Angsana New"/>
        <w:b/>
        <w:bCs/>
        <w:sz w:val="32"/>
        <w:szCs w:val="32"/>
      </w:rPr>
      <w:t>(</w:t>
    </w:r>
    <w:r w:rsidR="00824EB5"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824EB5"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5"/>
  </w:num>
  <w:num w:numId="2" w16cid:durableId="2004770066">
    <w:abstractNumId w:val="1"/>
  </w:num>
  <w:num w:numId="3" w16cid:durableId="533998758">
    <w:abstractNumId w:val="24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3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1"/>
  </w:num>
  <w:num w:numId="11" w16cid:durableId="457651360">
    <w:abstractNumId w:val="19"/>
  </w:num>
  <w:num w:numId="12" w16cid:durableId="833648040">
    <w:abstractNumId w:val="6"/>
  </w:num>
  <w:num w:numId="13" w16cid:durableId="1955281315">
    <w:abstractNumId w:val="26"/>
  </w:num>
  <w:num w:numId="14" w16cid:durableId="1190800468">
    <w:abstractNumId w:val="22"/>
  </w:num>
  <w:num w:numId="15" w16cid:durableId="551043078">
    <w:abstractNumId w:val="17"/>
  </w:num>
  <w:num w:numId="16" w16cid:durableId="167256901">
    <w:abstractNumId w:val="23"/>
  </w:num>
  <w:num w:numId="17" w16cid:durableId="425270678">
    <w:abstractNumId w:val="20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2"/>
  </w:num>
  <w:num w:numId="21" w16cid:durableId="1617298040">
    <w:abstractNumId w:val="10"/>
  </w:num>
  <w:num w:numId="22" w16cid:durableId="1453286084">
    <w:abstractNumId w:val="25"/>
  </w:num>
  <w:num w:numId="23" w16cid:durableId="1251818875">
    <w:abstractNumId w:val="16"/>
  </w:num>
  <w:num w:numId="24" w16cid:durableId="183323017">
    <w:abstractNumId w:val="5"/>
  </w:num>
  <w:num w:numId="25" w16cid:durableId="1659579138">
    <w:abstractNumId w:val="14"/>
  </w:num>
  <w:num w:numId="26" w16cid:durableId="54016932">
    <w:abstractNumId w:val="18"/>
  </w:num>
  <w:num w:numId="27" w16cid:durableId="65773133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10A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9F9"/>
    <w:rsid w:val="00004BE9"/>
    <w:rsid w:val="000055F9"/>
    <w:rsid w:val="000057A5"/>
    <w:rsid w:val="000058C2"/>
    <w:rsid w:val="00005B28"/>
    <w:rsid w:val="00005B5C"/>
    <w:rsid w:val="00005BFD"/>
    <w:rsid w:val="00005C78"/>
    <w:rsid w:val="00005DC0"/>
    <w:rsid w:val="00005DE2"/>
    <w:rsid w:val="00005E35"/>
    <w:rsid w:val="0000617F"/>
    <w:rsid w:val="000067A7"/>
    <w:rsid w:val="00006963"/>
    <w:rsid w:val="00007078"/>
    <w:rsid w:val="0000717C"/>
    <w:rsid w:val="000076FC"/>
    <w:rsid w:val="00007AD8"/>
    <w:rsid w:val="00007DD3"/>
    <w:rsid w:val="0001057E"/>
    <w:rsid w:val="00010C6C"/>
    <w:rsid w:val="00011133"/>
    <w:rsid w:val="000113D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051"/>
    <w:rsid w:val="00013208"/>
    <w:rsid w:val="0001407C"/>
    <w:rsid w:val="00014086"/>
    <w:rsid w:val="000140D6"/>
    <w:rsid w:val="000141A4"/>
    <w:rsid w:val="0001473E"/>
    <w:rsid w:val="0001489A"/>
    <w:rsid w:val="000148F8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9F0"/>
    <w:rsid w:val="00016C06"/>
    <w:rsid w:val="00016D86"/>
    <w:rsid w:val="000170CF"/>
    <w:rsid w:val="00017153"/>
    <w:rsid w:val="00017333"/>
    <w:rsid w:val="00017638"/>
    <w:rsid w:val="000176CE"/>
    <w:rsid w:val="00017C65"/>
    <w:rsid w:val="00020272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45C"/>
    <w:rsid w:val="00030554"/>
    <w:rsid w:val="00030688"/>
    <w:rsid w:val="00030754"/>
    <w:rsid w:val="00030D3D"/>
    <w:rsid w:val="00030E4B"/>
    <w:rsid w:val="00030E67"/>
    <w:rsid w:val="00030EE4"/>
    <w:rsid w:val="00030F3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37C7A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952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BFA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09C"/>
    <w:rsid w:val="0004626B"/>
    <w:rsid w:val="000463C2"/>
    <w:rsid w:val="000466ED"/>
    <w:rsid w:val="00046B6C"/>
    <w:rsid w:val="00046DF2"/>
    <w:rsid w:val="00047298"/>
    <w:rsid w:val="000478C9"/>
    <w:rsid w:val="000503EA"/>
    <w:rsid w:val="000505EA"/>
    <w:rsid w:val="0005099D"/>
    <w:rsid w:val="00050D5B"/>
    <w:rsid w:val="00050DC1"/>
    <w:rsid w:val="00050F1E"/>
    <w:rsid w:val="00051046"/>
    <w:rsid w:val="00051255"/>
    <w:rsid w:val="00051752"/>
    <w:rsid w:val="00051AB9"/>
    <w:rsid w:val="00051D7A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A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99A"/>
    <w:rsid w:val="00062DFF"/>
    <w:rsid w:val="0006326E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5FD0"/>
    <w:rsid w:val="00066114"/>
    <w:rsid w:val="00066252"/>
    <w:rsid w:val="0006682E"/>
    <w:rsid w:val="00066C1F"/>
    <w:rsid w:val="00066C34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6FCD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2FBC"/>
    <w:rsid w:val="00083058"/>
    <w:rsid w:val="00083119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8B3"/>
    <w:rsid w:val="00085A58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5AE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15"/>
    <w:rsid w:val="00094AE8"/>
    <w:rsid w:val="0009594D"/>
    <w:rsid w:val="00095DA2"/>
    <w:rsid w:val="00095EE6"/>
    <w:rsid w:val="00096249"/>
    <w:rsid w:val="00096320"/>
    <w:rsid w:val="00097460"/>
    <w:rsid w:val="000974F7"/>
    <w:rsid w:val="0009782F"/>
    <w:rsid w:val="000978F8"/>
    <w:rsid w:val="00097BDA"/>
    <w:rsid w:val="00097C28"/>
    <w:rsid w:val="00097F27"/>
    <w:rsid w:val="000A01B3"/>
    <w:rsid w:val="000A0206"/>
    <w:rsid w:val="000A0351"/>
    <w:rsid w:val="000A0A24"/>
    <w:rsid w:val="000A0A76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CD0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90F"/>
    <w:rsid w:val="000A7DAB"/>
    <w:rsid w:val="000B0430"/>
    <w:rsid w:val="000B0952"/>
    <w:rsid w:val="000B0C26"/>
    <w:rsid w:val="000B129D"/>
    <w:rsid w:val="000B1445"/>
    <w:rsid w:val="000B14AA"/>
    <w:rsid w:val="000B2586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3A3"/>
    <w:rsid w:val="000C1674"/>
    <w:rsid w:val="000C1B0C"/>
    <w:rsid w:val="000C1BBA"/>
    <w:rsid w:val="000C1BCD"/>
    <w:rsid w:val="000C1E2A"/>
    <w:rsid w:val="000C1E7E"/>
    <w:rsid w:val="000C285F"/>
    <w:rsid w:val="000C291F"/>
    <w:rsid w:val="000C2DAD"/>
    <w:rsid w:val="000C2E28"/>
    <w:rsid w:val="000C32E6"/>
    <w:rsid w:val="000C34A1"/>
    <w:rsid w:val="000C366C"/>
    <w:rsid w:val="000C396B"/>
    <w:rsid w:val="000C3B45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DF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B57"/>
    <w:rsid w:val="000D2C63"/>
    <w:rsid w:val="000D2D9E"/>
    <w:rsid w:val="000D2FC7"/>
    <w:rsid w:val="000D33B6"/>
    <w:rsid w:val="000D38A8"/>
    <w:rsid w:val="000D3B8D"/>
    <w:rsid w:val="000D431B"/>
    <w:rsid w:val="000D4728"/>
    <w:rsid w:val="000D4C3F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51"/>
    <w:rsid w:val="000E02E1"/>
    <w:rsid w:val="000E0818"/>
    <w:rsid w:val="000E0D22"/>
    <w:rsid w:val="000E0F99"/>
    <w:rsid w:val="000E25CE"/>
    <w:rsid w:val="000E2674"/>
    <w:rsid w:val="000E2756"/>
    <w:rsid w:val="000E2AAF"/>
    <w:rsid w:val="000E2F32"/>
    <w:rsid w:val="000E3365"/>
    <w:rsid w:val="000E37DC"/>
    <w:rsid w:val="000E3BF2"/>
    <w:rsid w:val="000E3D8F"/>
    <w:rsid w:val="000E4133"/>
    <w:rsid w:val="000E46FA"/>
    <w:rsid w:val="000E47C1"/>
    <w:rsid w:val="000E4B4D"/>
    <w:rsid w:val="000E4F52"/>
    <w:rsid w:val="000E5024"/>
    <w:rsid w:val="000E574F"/>
    <w:rsid w:val="000E5CDD"/>
    <w:rsid w:val="000E5D89"/>
    <w:rsid w:val="000E5DFF"/>
    <w:rsid w:val="000E5F92"/>
    <w:rsid w:val="000E605E"/>
    <w:rsid w:val="000E60FD"/>
    <w:rsid w:val="000E6C0C"/>
    <w:rsid w:val="000E6F08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D2D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8F6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9B7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CF2"/>
    <w:rsid w:val="00107D3A"/>
    <w:rsid w:val="0011029B"/>
    <w:rsid w:val="001103AF"/>
    <w:rsid w:val="00110432"/>
    <w:rsid w:val="00110517"/>
    <w:rsid w:val="0011051A"/>
    <w:rsid w:val="00110566"/>
    <w:rsid w:val="001107C4"/>
    <w:rsid w:val="00110873"/>
    <w:rsid w:val="00110AB7"/>
    <w:rsid w:val="00111A44"/>
    <w:rsid w:val="00111A45"/>
    <w:rsid w:val="00111B60"/>
    <w:rsid w:val="00111C04"/>
    <w:rsid w:val="0011223D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D9F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26D"/>
    <w:rsid w:val="00122A53"/>
    <w:rsid w:val="00122C39"/>
    <w:rsid w:val="00122CCC"/>
    <w:rsid w:val="0012303B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E9D"/>
    <w:rsid w:val="00135F56"/>
    <w:rsid w:val="00136109"/>
    <w:rsid w:val="00136227"/>
    <w:rsid w:val="0013647F"/>
    <w:rsid w:val="00136481"/>
    <w:rsid w:val="00136D30"/>
    <w:rsid w:val="00136E22"/>
    <w:rsid w:val="0013735A"/>
    <w:rsid w:val="00137444"/>
    <w:rsid w:val="00137769"/>
    <w:rsid w:val="001378B1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2E7E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6F06"/>
    <w:rsid w:val="001471C8"/>
    <w:rsid w:val="0014793D"/>
    <w:rsid w:val="00147A63"/>
    <w:rsid w:val="00147E25"/>
    <w:rsid w:val="0015019E"/>
    <w:rsid w:val="001501C4"/>
    <w:rsid w:val="00150688"/>
    <w:rsid w:val="00150C58"/>
    <w:rsid w:val="00150E78"/>
    <w:rsid w:val="00151123"/>
    <w:rsid w:val="00151142"/>
    <w:rsid w:val="00151391"/>
    <w:rsid w:val="0015176C"/>
    <w:rsid w:val="00151958"/>
    <w:rsid w:val="00151BAE"/>
    <w:rsid w:val="00151D98"/>
    <w:rsid w:val="00151FD0"/>
    <w:rsid w:val="00152305"/>
    <w:rsid w:val="0015264A"/>
    <w:rsid w:val="00152BF3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242"/>
    <w:rsid w:val="001550F8"/>
    <w:rsid w:val="0015517E"/>
    <w:rsid w:val="001552C1"/>
    <w:rsid w:val="00155DDE"/>
    <w:rsid w:val="00155F06"/>
    <w:rsid w:val="001560A3"/>
    <w:rsid w:val="001560F5"/>
    <w:rsid w:val="00156220"/>
    <w:rsid w:val="001568D1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B"/>
    <w:rsid w:val="0016775F"/>
    <w:rsid w:val="0016779C"/>
    <w:rsid w:val="001677CA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A4D"/>
    <w:rsid w:val="00171D73"/>
    <w:rsid w:val="00171DF1"/>
    <w:rsid w:val="00171EC4"/>
    <w:rsid w:val="00171F55"/>
    <w:rsid w:val="001720F1"/>
    <w:rsid w:val="00172495"/>
    <w:rsid w:val="001724E9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054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D0"/>
    <w:rsid w:val="001813E8"/>
    <w:rsid w:val="001818AB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0716"/>
    <w:rsid w:val="001910DE"/>
    <w:rsid w:val="0019111B"/>
    <w:rsid w:val="0019123C"/>
    <w:rsid w:val="001917FD"/>
    <w:rsid w:val="00191811"/>
    <w:rsid w:val="00191859"/>
    <w:rsid w:val="00191B55"/>
    <w:rsid w:val="00191C93"/>
    <w:rsid w:val="00192094"/>
    <w:rsid w:val="001927CB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515"/>
    <w:rsid w:val="00194897"/>
    <w:rsid w:val="00194A89"/>
    <w:rsid w:val="00194BFC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20E"/>
    <w:rsid w:val="001A745D"/>
    <w:rsid w:val="001A7BAC"/>
    <w:rsid w:val="001A7BD3"/>
    <w:rsid w:val="001A7C3F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486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025"/>
    <w:rsid w:val="001B53BF"/>
    <w:rsid w:val="001B569B"/>
    <w:rsid w:val="001B57FF"/>
    <w:rsid w:val="001B58A7"/>
    <w:rsid w:val="001B5BE2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0EDA"/>
    <w:rsid w:val="001C109F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A3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00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29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ACC"/>
    <w:rsid w:val="001E12DB"/>
    <w:rsid w:val="001E14A2"/>
    <w:rsid w:val="001E1993"/>
    <w:rsid w:val="001E1FEB"/>
    <w:rsid w:val="001E204E"/>
    <w:rsid w:val="001E2120"/>
    <w:rsid w:val="001E22ED"/>
    <w:rsid w:val="001E2656"/>
    <w:rsid w:val="001E3053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24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887"/>
    <w:rsid w:val="0020092C"/>
    <w:rsid w:val="00200A77"/>
    <w:rsid w:val="00200AFB"/>
    <w:rsid w:val="00200B30"/>
    <w:rsid w:val="00200C0A"/>
    <w:rsid w:val="00200C9F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8DA"/>
    <w:rsid w:val="00204B65"/>
    <w:rsid w:val="00204C23"/>
    <w:rsid w:val="00204CA0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140"/>
    <w:rsid w:val="00210711"/>
    <w:rsid w:val="00210761"/>
    <w:rsid w:val="002108F8"/>
    <w:rsid w:val="00210B85"/>
    <w:rsid w:val="00211221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3DF8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17EC8"/>
    <w:rsid w:val="00220069"/>
    <w:rsid w:val="00220199"/>
    <w:rsid w:val="00220322"/>
    <w:rsid w:val="00220E3C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93D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4979"/>
    <w:rsid w:val="002258EB"/>
    <w:rsid w:val="00225A40"/>
    <w:rsid w:val="00225BBB"/>
    <w:rsid w:val="002261A6"/>
    <w:rsid w:val="00226592"/>
    <w:rsid w:val="002269D5"/>
    <w:rsid w:val="00226F06"/>
    <w:rsid w:val="002270EC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0733"/>
    <w:rsid w:val="002408A1"/>
    <w:rsid w:val="00241AD1"/>
    <w:rsid w:val="0024223A"/>
    <w:rsid w:val="00242358"/>
    <w:rsid w:val="00242712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12A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7D"/>
    <w:rsid w:val="00247792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891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8C9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1DF3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4E4D"/>
    <w:rsid w:val="00265D14"/>
    <w:rsid w:val="00266010"/>
    <w:rsid w:val="002660A6"/>
    <w:rsid w:val="0026624D"/>
    <w:rsid w:val="00266433"/>
    <w:rsid w:val="0026644C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0FC9"/>
    <w:rsid w:val="002714DD"/>
    <w:rsid w:val="0027158D"/>
    <w:rsid w:val="00271768"/>
    <w:rsid w:val="002719F0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4E8C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7FE"/>
    <w:rsid w:val="00284A53"/>
    <w:rsid w:val="00284C2D"/>
    <w:rsid w:val="00284CA3"/>
    <w:rsid w:val="002858AB"/>
    <w:rsid w:val="002858D4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72FD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E9F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3035"/>
    <w:rsid w:val="002A3046"/>
    <w:rsid w:val="002A307E"/>
    <w:rsid w:val="002A3116"/>
    <w:rsid w:val="002A35CA"/>
    <w:rsid w:val="002A360B"/>
    <w:rsid w:val="002A3739"/>
    <w:rsid w:val="002A377E"/>
    <w:rsid w:val="002A3981"/>
    <w:rsid w:val="002A39FB"/>
    <w:rsid w:val="002A3AAF"/>
    <w:rsid w:val="002A3FF3"/>
    <w:rsid w:val="002A44E2"/>
    <w:rsid w:val="002A4528"/>
    <w:rsid w:val="002A4901"/>
    <w:rsid w:val="002A4E59"/>
    <w:rsid w:val="002A51B5"/>
    <w:rsid w:val="002A520D"/>
    <w:rsid w:val="002A5282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811"/>
    <w:rsid w:val="002B0B75"/>
    <w:rsid w:val="002B1246"/>
    <w:rsid w:val="002B15D6"/>
    <w:rsid w:val="002B1B5A"/>
    <w:rsid w:val="002B2665"/>
    <w:rsid w:val="002B27D2"/>
    <w:rsid w:val="002B2DE3"/>
    <w:rsid w:val="002B2E15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E67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8"/>
    <w:rsid w:val="002C440B"/>
    <w:rsid w:val="002C4513"/>
    <w:rsid w:val="002C4529"/>
    <w:rsid w:val="002C48F8"/>
    <w:rsid w:val="002C4C84"/>
    <w:rsid w:val="002C4D6E"/>
    <w:rsid w:val="002C4DA6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0E09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DF"/>
    <w:rsid w:val="002D37E7"/>
    <w:rsid w:val="002D38AF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009"/>
    <w:rsid w:val="002D6126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0F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B23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074"/>
    <w:rsid w:val="002F099B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0E8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6DF"/>
    <w:rsid w:val="00304790"/>
    <w:rsid w:val="00304972"/>
    <w:rsid w:val="00304B13"/>
    <w:rsid w:val="00304EED"/>
    <w:rsid w:val="00305417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416"/>
    <w:rsid w:val="00311484"/>
    <w:rsid w:val="00311567"/>
    <w:rsid w:val="00311BEF"/>
    <w:rsid w:val="00311E85"/>
    <w:rsid w:val="00311F43"/>
    <w:rsid w:val="0031213B"/>
    <w:rsid w:val="003123D9"/>
    <w:rsid w:val="00312499"/>
    <w:rsid w:val="0031269D"/>
    <w:rsid w:val="003128E2"/>
    <w:rsid w:val="00312A3E"/>
    <w:rsid w:val="00312FA3"/>
    <w:rsid w:val="00313337"/>
    <w:rsid w:val="0031337C"/>
    <w:rsid w:val="003135FD"/>
    <w:rsid w:val="00313610"/>
    <w:rsid w:val="003137A9"/>
    <w:rsid w:val="00313E3A"/>
    <w:rsid w:val="00314265"/>
    <w:rsid w:val="003142DC"/>
    <w:rsid w:val="003144B7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525"/>
    <w:rsid w:val="003237D3"/>
    <w:rsid w:val="0032399F"/>
    <w:rsid w:val="00323AFF"/>
    <w:rsid w:val="00323CB0"/>
    <w:rsid w:val="00323F22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D01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455"/>
    <w:rsid w:val="00335D8B"/>
    <w:rsid w:val="003360A4"/>
    <w:rsid w:val="003360DE"/>
    <w:rsid w:val="003363CB"/>
    <w:rsid w:val="00336942"/>
    <w:rsid w:val="00336A58"/>
    <w:rsid w:val="00336E1E"/>
    <w:rsid w:val="00336E8B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53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0B2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7AC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8B1"/>
    <w:rsid w:val="00360A58"/>
    <w:rsid w:val="003610B8"/>
    <w:rsid w:val="00361436"/>
    <w:rsid w:val="0036180A"/>
    <w:rsid w:val="00362193"/>
    <w:rsid w:val="0036236E"/>
    <w:rsid w:val="0036277F"/>
    <w:rsid w:val="00362A38"/>
    <w:rsid w:val="0036306E"/>
    <w:rsid w:val="003634DD"/>
    <w:rsid w:val="0036374F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521"/>
    <w:rsid w:val="003746AD"/>
    <w:rsid w:val="00374B29"/>
    <w:rsid w:val="003750A8"/>
    <w:rsid w:val="0037546C"/>
    <w:rsid w:val="00375521"/>
    <w:rsid w:val="0037552A"/>
    <w:rsid w:val="00375AE1"/>
    <w:rsid w:val="003761BC"/>
    <w:rsid w:val="003764BC"/>
    <w:rsid w:val="00376625"/>
    <w:rsid w:val="00376858"/>
    <w:rsid w:val="00376BC8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08F"/>
    <w:rsid w:val="003839AC"/>
    <w:rsid w:val="0038424D"/>
    <w:rsid w:val="0038490A"/>
    <w:rsid w:val="00384AAE"/>
    <w:rsid w:val="00384EFE"/>
    <w:rsid w:val="00385345"/>
    <w:rsid w:val="00385889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D53"/>
    <w:rsid w:val="00387E49"/>
    <w:rsid w:val="0039017C"/>
    <w:rsid w:val="003905FF"/>
    <w:rsid w:val="003908CB"/>
    <w:rsid w:val="00390A45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20E"/>
    <w:rsid w:val="0039240D"/>
    <w:rsid w:val="003926A8"/>
    <w:rsid w:val="00392B0B"/>
    <w:rsid w:val="00392C63"/>
    <w:rsid w:val="00392D56"/>
    <w:rsid w:val="00393625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0C1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893"/>
    <w:rsid w:val="003A5932"/>
    <w:rsid w:val="003A5A78"/>
    <w:rsid w:val="003A6068"/>
    <w:rsid w:val="003A6139"/>
    <w:rsid w:val="003A65D5"/>
    <w:rsid w:val="003A65F2"/>
    <w:rsid w:val="003A6668"/>
    <w:rsid w:val="003A6F3A"/>
    <w:rsid w:val="003A77F2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5DF9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8F8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2A3F"/>
    <w:rsid w:val="003C34D3"/>
    <w:rsid w:val="003C365F"/>
    <w:rsid w:val="003C36C2"/>
    <w:rsid w:val="003C3960"/>
    <w:rsid w:val="003C3D44"/>
    <w:rsid w:val="003C3D50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B5"/>
    <w:rsid w:val="003C7BD6"/>
    <w:rsid w:val="003C7CC2"/>
    <w:rsid w:val="003D0095"/>
    <w:rsid w:val="003D0386"/>
    <w:rsid w:val="003D0937"/>
    <w:rsid w:val="003D0BF5"/>
    <w:rsid w:val="003D157E"/>
    <w:rsid w:val="003D23EB"/>
    <w:rsid w:val="003D24D0"/>
    <w:rsid w:val="003D26A2"/>
    <w:rsid w:val="003D29B2"/>
    <w:rsid w:val="003D2E71"/>
    <w:rsid w:val="003D3E68"/>
    <w:rsid w:val="003D4060"/>
    <w:rsid w:val="003D412C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78F"/>
    <w:rsid w:val="003D592A"/>
    <w:rsid w:val="003D5BE6"/>
    <w:rsid w:val="003D5BF3"/>
    <w:rsid w:val="003D5C77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387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419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BA8"/>
    <w:rsid w:val="00407DA3"/>
    <w:rsid w:val="00407F5A"/>
    <w:rsid w:val="0041011B"/>
    <w:rsid w:val="004101D7"/>
    <w:rsid w:val="00410506"/>
    <w:rsid w:val="00410888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9CA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6F52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4F18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968"/>
    <w:rsid w:val="00432E82"/>
    <w:rsid w:val="00433246"/>
    <w:rsid w:val="00433558"/>
    <w:rsid w:val="00433F2D"/>
    <w:rsid w:val="0043428D"/>
    <w:rsid w:val="00434965"/>
    <w:rsid w:val="00434CB7"/>
    <w:rsid w:val="00435144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058"/>
    <w:rsid w:val="0044118A"/>
    <w:rsid w:val="00441A05"/>
    <w:rsid w:val="00442C1B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8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6C87"/>
    <w:rsid w:val="0044706F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1ED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23B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4E4E"/>
    <w:rsid w:val="004552EF"/>
    <w:rsid w:val="004552FA"/>
    <w:rsid w:val="00455307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88B"/>
    <w:rsid w:val="00460A1B"/>
    <w:rsid w:val="00460AD6"/>
    <w:rsid w:val="00461343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67F20"/>
    <w:rsid w:val="0047000E"/>
    <w:rsid w:val="0047007B"/>
    <w:rsid w:val="0047010D"/>
    <w:rsid w:val="0047035E"/>
    <w:rsid w:val="0047064C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56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CE8"/>
    <w:rsid w:val="00484D65"/>
    <w:rsid w:val="00485D02"/>
    <w:rsid w:val="0048649D"/>
    <w:rsid w:val="004868ED"/>
    <w:rsid w:val="00486BEA"/>
    <w:rsid w:val="00486F7B"/>
    <w:rsid w:val="00487305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6DA"/>
    <w:rsid w:val="004968AD"/>
    <w:rsid w:val="004974ED"/>
    <w:rsid w:val="00497621"/>
    <w:rsid w:val="004978DF"/>
    <w:rsid w:val="00497A9E"/>
    <w:rsid w:val="00497B6F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2D0F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31D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9F4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A2C"/>
    <w:rsid w:val="004C4EA7"/>
    <w:rsid w:val="004C564C"/>
    <w:rsid w:val="004C5B93"/>
    <w:rsid w:val="004C5C38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0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A75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B66"/>
    <w:rsid w:val="004E1EF9"/>
    <w:rsid w:val="004E1FE4"/>
    <w:rsid w:val="004E224A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E7E28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3FC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23D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681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733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3A60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30B"/>
    <w:rsid w:val="00537A8A"/>
    <w:rsid w:val="00537B4D"/>
    <w:rsid w:val="00537E2B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A60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47E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8F6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50D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AF0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5D9"/>
    <w:rsid w:val="0058285F"/>
    <w:rsid w:val="0058295C"/>
    <w:rsid w:val="00583537"/>
    <w:rsid w:val="005836CC"/>
    <w:rsid w:val="005836D7"/>
    <w:rsid w:val="0058372D"/>
    <w:rsid w:val="00583C41"/>
    <w:rsid w:val="005842F2"/>
    <w:rsid w:val="005845BD"/>
    <w:rsid w:val="005849FE"/>
    <w:rsid w:val="00584C60"/>
    <w:rsid w:val="00584C82"/>
    <w:rsid w:val="00584F4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DDD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87F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1A3"/>
    <w:rsid w:val="0059425A"/>
    <w:rsid w:val="005949CE"/>
    <w:rsid w:val="00594B61"/>
    <w:rsid w:val="00594FB9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3EB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7D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4D94"/>
    <w:rsid w:val="005B4FA5"/>
    <w:rsid w:val="005B5174"/>
    <w:rsid w:val="005B54A9"/>
    <w:rsid w:val="005B5589"/>
    <w:rsid w:val="005B55F8"/>
    <w:rsid w:val="005B57A7"/>
    <w:rsid w:val="005B5A46"/>
    <w:rsid w:val="005B5C56"/>
    <w:rsid w:val="005B5D63"/>
    <w:rsid w:val="005B6936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4A0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890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498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46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1FA8"/>
    <w:rsid w:val="006023C6"/>
    <w:rsid w:val="00602729"/>
    <w:rsid w:val="0060296D"/>
    <w:rsid w:val="00602DA9"/>
    <w:rsid w:val="00602F53"/>
    <w:rsid w:val="00603273"/>
    <w:rsid w:val="006032F9"/>
    <w:rsid w:val="00603330"/>
    <w:rsid w:val="006035A5"/>
    <w:rsid w:val="006035B0"/>
    <w:rsid w:val="006038DD"/>
    <w:rsid w:val="00603BA3"/>
    <w:rsid w:val="00603D0A"/>
    <w:rsid w:val="00604485"/>
    <w:rsid w:val="006046E6"/>
    <w:rsid w:val="00604888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7E2"/>
    <w:rsid w:val="00615B25"/>
    <w:rsid w:val="00616023"/>
    <w:rsid w:val="00616619"/>
    <w:rsid w:val="00616850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31B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372"/>
    <w:rsid w:val="00640593"/>
    <w:rsid w:val="006408A1"/>
    <w:rsid w:val="00640992"/>
    <w:rsid w:val="00640C39"/>
    <w:rsid w:val="00640EBD"/>
    <w:rsid w:val="00640FA2"/>
    <w:rsid w:val="006411DC"/>
    <w:rsid w:val="0064189B"/>
    <w:rsid w:val="00641D77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74F"/>
    <w:rsid w:val="00650C44"/>
    <w:rsid w:val="00650F76"/>
    <w:rsid w:val="0065113D"/>
    <w:rsid w:val="0065134E"/>
    <w:rsid w:val="00651550"/>
    <w:rsid w:val="0065179C"/>
    <w:rsid w:val="0065196F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495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6D4F"/>
    <w:rsid w:val="00657074"/>
    <w:rsid w:val="006571EE"/>
    <w:rsid w:val="00657646"/>
    <w:rsid w:val="00657777"/>
    <w:rsid w:val="0065790F"/>
    <w:rsid w:val="00657957"/>
    <w:rsid w:val="00657A55"/>
    <w:rsid w:val="00657B2E"/>
    <w:rsid w:val="00657C4F"/>
    <w:rsid w:val="00657D7F"/>
    <w:rsid w:val="0066001E"/>
    <w:rsid w:val="0066025B"/>
    <w:rsid w:val="00660BD6"/>
    <w:rsid w:val="00660DA3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8CD"/>
    <w:rsid w:val="00664A5B"/>
    <w:rsid w:val="00664CE4"/>
    <w:rsid w:val="006651DB"/>
    <w:rsid w:val="0066534C"/>
    <w:rsid w:val="006655B9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1ADC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359"/>
    <w:rsid w:val="00674641"/>
    <w:rsid w:val="00674934"/>
    <w:rsid w:val="00674969"/>
    <w:rsid w:val="006754EC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96A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C0"/>
    <w:rsid w:val="00683859"/>
    <w:rsid w:val="0068390E"/>
    <w:rsid w:val="00683C2E"/>
    <w:rsid w:val="00683CBE"/>
    <w:rsid w:val="0068405C"/>
    <w:rsid w:val="006842AE"/>
    <w:rsid w:val="006849FC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D30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474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69D0"/>
    <w:rsid w:val="00696FFC"/>
    <w:rsid w:val="0069778F"/>
    <w:rsid w:val="006979D5"/>
    <w:rsid w:val="00697A30"/>
    <w:rsid w:val="00697C83"/>
    <w:rsid w:val="006A01BC"/>
    <w:rsid w:val="006A0273"/>
    <w:rsid w:val="006A02F1"/>
    <w:rsid w:val="006A04DC"/>
    <w:rsid w:val="006A1425"/>
    <w:rsid w:val="006A1468"/>
    <w:rsid w:val="006A1547"/>
    <w:rsid w:val="006A1A7C"/>
    <w:rsid w:val="006A1C37"/>
    <w:rsid w:val="006A23EF"/>
    <w:rsid w:val="006A2631"/>
    <w:rsid w:val="006A27A1"/>
    <w:rsid w:val="006A2867"/>
    <w:rsid w:val="006A2E9C"/>
    <w:rsid w:val="006A3109"/>
    <w:rsid w:val="006A3110"/>
    <w:rsid w:val="006A375E"/>
    <w:rsid w:val="006A37DD"/>
    <w:rsid w:val="006A386E"/>
    <w:rsid w:val="006A38D4"/>
    <w:rsid w:val="006A38E4"/>
    <w:rsid w:val="006A4219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DF0"/>
    <w:rsid w:val="006A6E1A"/>
    <w:rsid w:val="006A740A"/>
    <w:rsid w:val="006A7AD9"/>
    <w:rsid w:val="006B05DF"/>
    <w:rsid w:val="006B08CC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DA1"/>
    <w:rsid w:val="006B5F19"/>
    <w:rsid w:val="006B6291"/>
    <w:rsid w:val="006B6504"/>
    <w:rsid w:val="006B6735"/>
    <w:rsid w:val="006B6AE1"/>
    <w:rsid w:val="006B7AF9"/>
    <w:rsid w:val="006B7F59"/>
    <w:rsid w:val="006C01DC"/>
    <w:rsid w:val="006C0389"/>
    <w:rsid w:val="006C05A0"/>
    <w:rsid w:val="006C0A5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7E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8A3"/>
    <w:rsid w:val="006C7E68"/>
    <w:rsid w:val="006C7F00"/>
    <w:rsid w:val="006D01FD"/>
    <w:rsid w:val="006D03D0"/>
    <w:rsid w:val="006D0C53"/>
    <w:rsid w:val="006D0CFB"/>
    <w:rsid w:val="006D1093"/>
    <w:rsid w:val="006D1291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B2E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296A"/>
    <w:rsid w:val="006E3018"/>
    <w:rsid w:val="006E3192"/>
    <w:rsid w:val="006E3314"/>
    <w:rsid w:val="006E3C07"/>
    <w:rsid w:val="006E3CEA"/>
    <w:rsid w:val="006E3E3C"/>
    <w:rsid w:val="006E3E7E"/>
    <w:rsid w:val="006E4033"/>
    <w:rsid w:val="006E4164"/>
    <w:rsid w:val="006E4A95"/>
    <w:rsid w:val="006E510E"/>
    <w:rsid w:val="006E552F"/>
    <w:rsid w:val="006E5844"/>
    <w:rsid w:val="006E5C6D"/>
    <w:rsid w:val="006E5CD5"/>
    <w:rsid w:val="006E5FD1"/>
    <w:rsid w:val="006E6181"/>
    <w:rsid w:val="006E6B0E"/>
    <w:rsid w:val="006E6C59"/>
    <w:rsid w:val="006E6D28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8B6"/>
    <w:rsid w:val="006F1A2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0A9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794"/>
    <w:rsid w:val="007038E0"/>
    <w:rsid w:val="00703923"/>
    <w:rsid w:val="0070409D"/>
    <w:rsid w:val="0070410D"/>
    <w:rsid w:val="007045DB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480"/>
    <w:rsid w:val="007107CE"/>
    <w:rsid w:val="00710F54"/>
    <w:rsid w:val="00710FAA"/>
    <w:rsid w:val="00711862"/>
    <w:rsid w:val="00711A9C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445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AB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68"/>
    <w:rsid w:val="00723C74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E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0F07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468"/>
    <w:rsid w:val="00744672"/>
    <w:rsid w:val="00744752"/>
    <w:rsid w:val="0074484D"/>
    <w:rsid w:val="00744BB4"/>
    <w:rsid w:val="0074514B"/>
    <w:rsid w:val="00745610"/>
    <w:rsid w:val="0074564D"/>
    <w:rsid w:val="00745B20"/>
    <w:rsid w:val="00745C7B"/>
    <w:rsid w:val="00746104"/>
    <w:rsid w:val="0074621F"/>
    <w:rsid w:val="0074641E"/>
    <w:rsid w:val="00746504"/>
    <w:rsid w:val="00746B7B"/>
    <w:rsid w:val="00746FBF"/>
    <w:rsid w:val="007471C3"/>
    <w:rsid w:val="007472DA"/>
    <w:rsid w:val="00747467"/>
    <w:rsid w:val="007474AB"/>
    <w:rsid w:val="00747B8D"/>
    <w:rsid w:val="007502A5"/>
    <w:rsid w:val="00750377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4EBF"/>
    <w:rsid w:val="0075507A"/>
    <w:rsid w:val="00755303"/>
    <w:rsid w:val="007559F1"/>
    <w:rsid w:val="007562F4"/>
    <w:rsid w:val="0075631D"/>
    <w:rsid w:val="007574A0"/>
    <w:rsid w:val="00757865"/>
    <w:rsid w:val="00757987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2AC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36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01"/>
    <w:rsid w:val="00775C67"/>
    <w:rsid w:val="00775DFF"/>
    <w:rsid w:val="00776127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D79"/>
    <w:rsid w:val="00787E0A"/>
    <w:rsid w:val="00787E31"/>
    <w:rsid w:val="00790079"/>
    <w:rsid w:val="00790117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CD4"/>
    <w:rsid w:val="00795E59"/>
    <w:rsid w:val="007960D8"/>
    <w:rsid w:val="0079637E"/>
    <w:rsid w:val="0079661E"/>
    <w:rsid w:val="007968B2"/>
    <w:rsid w:val="00796B3D"/>
    <w:rsid w:val="00796C61"/>
    <w:rsid w:val="00797127"/>
    <w:rsid w:val="007972B9"/>
    <w:rsid w:val="00797827"/>
    <w:rsid w:val="00797C20"/>
    <w:rsid w:val="007A03E6"/>
    <w:rsid w:val="007A0A5D"/>
    <w:rsid w:val="007A0AC2"/>
    <w:rsid w:val="007A0FB4"/>
    <w:rsid w:val="007A104B"/>
    <w:rsid w:val="007A1356"/>
    <w:rsid w:val="007A138A"/>
    <w:rsid w:val="007A13CE"/>
    <w:rsid w:val="007A1497"/>
    <w:rsid w:val="007A1664"/>
    <w:rsid w:val="007A16F1"/>
    <w:rsid w:val="007A17C0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10"/>
    <w:rsid w:val="007A5CDE"/>
    <w:rsid w:val="007A5CE4"/>
    <w:rsid w:val="007A5F0B"/>
    <w:rsid w:val="007A6403"/>
    <w:rsid w:val="007A6602"/>
    <w:rsid w:val="007A6B15"/>
    <w:rsid w:val="007A6C04"/>
    <w:rsid w:val="007A6C28"/>
    <w:rsid w:val="007A7144"/>
    <w:rsid w:val="007A714A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2B67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28A"/>
    <w:rsid w:val="007B4301"/>
    <w:rsid w:val="007B43D7"/>
    <w:rsid w:val="007B4650"/>
    <w:rsid w:val="007B483E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916"/>
    <w:rsid w:val="007C0C73"/>
    <w:rsid w:val="007C0CBA"/>
    <w:rsid w:val="007C0CF1"/>
    <w:rsid w:val="007C0F1F"/>
    <w:rsid w:val="007C107F"/>
    <w:rsid w:val="007C163C"/>
    <w:rsid w:val="007C1A45"/>
    <w:rsid w:val="007C1A5E"/>
    <w:rsid w:val="007C1D12"/>
    <w:rsid w:val="007C1E8F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1A5"/>
    <w:rsid w:val="007C4365"/>
    <w:rsid w:val="007C4617"/>
    <w:rsid w:val="007C4779"/>
    <w:rsid w:val="007C47E9"/>
    <w:rsid w:val="007C4D0A"/>
    <w:rsid w:val="007C540F"/>
    <w:rsid w:val="007C6A28"/>
    <w:rsid w:val="007C6A67"/>
    <w:rsid w:val="007C6D6F"/>
    <w:rsid w:val="007C6E39"/>
    <w:rsid w:val="007C79E1"/>
    <w:rsid w:val="007C7AFE"/>
    <w:rsid w:val="007C7FA1"/>
    <w:rsid w:val="007D0191"/>
    <w:rsid w:val="007D040C"/>
    <w:rsid w:val="007D0809"/>
    <w:rsid w:val="007D08CF"/>
    <w:rsid w:val="007D0B50"/>
    <w:rsid w:val="007D0D21"/>
    <w:rsid w:val="007D0E94"/>
    <w:rsid w:val="007D1063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884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3EF6"/>
    <w:rsid w:val="007E44A4"/>
    <w:rsid w:val="007E4924"/>
    <w:rsid w:val="007E49CD"/>
    <w:rsid w:val="007E4BC3"/>
    <w:rsid w:val="007E4E31"/>
    <w:rsid w:val="007E5012"/>
    <w:rsid w:val="007E5048"/>
    <w:rsid w:val="007E5259"/>
    <w:rsid w:val="007E54C2"/>
    <w:rsid w:val="007E566B"/>
    <w:rsid w:val="007E5680"/>
    <w:rsid w:val="007E56DF"/>
    <w:rsid w:val="007E5820"/>
    <w:rsid w:val="007E5A98"/>
    <w:rsid w:val="007E6361"/>
    <w:rsid w:val="007E64D2"/>
    <w:rsid w:val="007E6595"/>
    <w:rsid w:val="007E65D2"/>
    <w:rsid w:val="007E68B4"/>
    <w:rsid w:val="007E69CC"/>
    <w:rsid w:val="007E6B32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05C9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A7A"/>
    <w:rsid w:val="007F6DD6"/>
    <w:rsid w:val="007F6E43"/>
    <w:rsid w:val="007F70CC"/>
    <w:rsid w:val="007F71E2"/>
    <w:rsid w:val="007F7265"/>
    <w:rsid w:val="007F7843"/>
    <w:rsid w:val="007F7E69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07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251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A5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0CBE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3A2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CDA"/>
    <w:rsid w:val="00824EB5"/>
    <w:rsid w:val="00824F76"/>
    <w:rsid w:val="0082582F"/>
    <w:rsid w:val="00825A34"/>
    <w:rsid w:val="008261E7"/>
    <w:rsid w:val="00826372"/>
    <w:rsid w:val="00826481"/>
    <w:rsid w:val="0082670D"/>
    <w:rsid w:val="008269A3"/>
    <w:rsid w:val="00827233"/>
    <w:rsid w:val="00827701"/>
    <w:rsid w:val="00827729"/>
    <w:rsid w:val="008277CF"/>
    <w:rsid w:val="0082787A"/>
    <w:rsid w:val="00827C92"/>
    <w:rsid w:val="00827E18"/>
    <w:rsid w:val="00827FCE"/>
    <w:rsid w:val="00830192"/>
    <w:rsid w:val="0083039E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5F47"/>
    <w:rsid w:val="00836256"/>
    <w:rsid w:val="008362F0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9D8"/>
    <w:rsid w:val="00841C06"/>
    <w:rsid w:val="00841C70"/>
    <w:rsid w:val="00841E55"/>
    <w:rsid w:val="00841EB0"/>
    <w:rsid w:val="008422DE"/>
    <w:rsid w:val="008427ED"/>
    <w:rsid w:val="00842B61"/>
    <w:rsid w:val="00842F6F"/>
    <w:rsid w:val="00843288"/>
    <w:rsid w:val="0084340A"/>
    <w:rsid w:val="00843606"/>
    <w:rsid w:val="00843CCE"/>
    <w:rsid w:val="0084425C"/>
    <w:rsid w:val="00844960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B85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061"/>
    <w:rsid w:val="008732FC"/>
    <w:rsid w:val="0087338B"/>
    <w:rsid w:val="0087396A"/>
    <w:rsid w:val="008740BE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3FC5"/>
    <w:rsid w:val="00885041"/>
    <w:rsid w:val="00885148"/>
    <w:rsid w:val="0088521C"/>
    <w:rsid w:val="00885422"/>
    <w:rsid w:val="0088580A"/>
    <w:rsid w:val="00885B1D"/>
    <w:rsid w:val="008863F2"/>
    <w:rsid w:val="00886B5C"/>
    <w:rsid w:val="00886C2D"/>
    <w:rsid w:val="00886C3B"/>
    <w:rsid w:val="00886CE4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5BC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4E70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88E"/>
    <w:rsid w:val="008B5B8B"/>
    <w:rsid w:val="008B5BA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B1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17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CDA"/>
    <w:rsid w:val="008E2E11"/>
    <w:rsid w:val="008E2F0A"/>
    <w:rsid w:val="008E30EE"/>
    <w:rsid w:val="008E3470"/>
    <w:rsid w:val="008E3485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7A4"/>
    <w:rsid w:val="008E7D23"/>
    <w:rsid w:val="008E7E09"/>
    <w:rsid w:val="008E7F4C"/>
    <w:rsid w:val="008F06D1"/>
    <w:rsid w:val="008F09E2"/>
    <w:rsid w:val="008F0B8B"/>
    <w:rsid w:val="008F1779"/>
    <w:rsid w:val="008F180D"/>
    <w:rsid w:val="008F1B6A"/>
    <w:rsid w:val="008F1F0C"/>
    <w:rsid w:val="008F1FA5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875"/>
    <w:rsid w:val="008F4F21"/>
    <w:rsid w:val="008F5116"/>
    <w:rsid w:val="008F5195"/>
    <w:rsid w:val="008F565E"/>
    <w:rsid w:val="008F5810"/>
    <w:rsid w:val="008F5ADD"/>
    <w:rsid w:val="008F5E68"/>
    <w:rsid w:val="008F5EDF"/>
    <w:rsid w:val="008F5FA6"/>
    <w:rsid w:val="008F5FBC"/>
    <w:rsid w:val="008F6279"/>
    <w:rsid w:val="008F62E9"/>
    <w:rsid w:val="008F6D3E"/>
    <w:rsid w:val="008F7135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78"/>
    <w:rsid w:val="009031FA"/>
    <w:rsid w:val="009038DD"/>
    <w:rsid w:val="00903E74"/>
    <w:rsid w:val="0090429B"/>
    <w:rsid w:val="0090430E"/>
    <w:rsid w:val="00904328"/>
    <w:rsid w:val="009043DB"/>
    <w:rsid w:val="0090457A"/>
    <w:rsid w:val="00905376"/>
    <w:rsid w:val="00905AAB"/>
    <w:rsid w:val="00906698"/>
    <w:rsid w:val="00906725"/>
    <w:rsid w:val="009067A8"/>
    <w:rsid w:val="00906832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21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93"/>
    <w:rsid w:val="009159C5"/>
    <w:rsid w:val="00915DC2"/>
    <w:rsid w:val="00915EE9"/>
    <w:rsid w:val="00916225"/>
    <w:rsid w:val="009162EE"/>
    <w:rsid w:val="009163FD"/>
    <w:rsid w:val="009166BF"/>
    <w:rsid w:val="00916B19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428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4E3"/>
    <w:rsid w:val="009235EA"/>
    <w:rsid w:val="00923979"/>
    <w:rsid w:val="00923DBC"/>
    <w:rsid w:val="0092403F"/>
    <w:rsid w:val="009241F8"/>
    <w:rsid w:val="0092446B"/>
    <w:rsid w:val="00924D0F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47B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0E84"/>
    <w:rsid w:val="00931178"/>
    <w:rsid w:val="0093121C"/>
    <w:rsid w:val="009317C6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5E5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6FE1"/>
    <w:rsid w:val="00937B14"/>
    <w:rsid w:val="009403F4"/>
    <w:rsid w:val="0094108E"/>
    <w:rsid w:val="00941293"/>
    <w:rsid w:val="0094133D"/>
    <w:rsid w:val="00941628"/>
    <w:rsid w:val="00941A43"/>
    <w:rsid w:val="00941B1E"/>
    <w:rsid w:val="00941CFF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EA4"/>
    <w:rsid w:val="00943FCB"/>
    <w:rsid w:val="00944434"/>
    <w:rsid w:val="0094449A"/>
    <w:rsid w:val="00944F93"/>
    <w:rsid w:val="0094514D"/>
    <w:rsid w:val="009451D0"/>
    <w:rsid w:val="009459C6"/>
    <w:rsid w:val="00945C6A"/>
    <w:rsid w:val="00945CD2"/>
    <w:rsid w:val="009463C1"/>
    <w:rsid w:val="0094659D"/>
    <w:rsid w:val="00946943"/>
    <w:rsid w:val="0094745A"/>
    <w:rsid w:val="0094767D"/>
    <w:rsid w:val="00947FD4"/>
    <w:rsid w:val="0095019A"/>
    <w:rsid w:val="0095028C"/>
    <w:rsid w:val="00950AF1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024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306"/>
    <w:rsid w:val="009628F3"/>
    <w:rsid w:val="00962C07"/>
    <w:rsid w:val="00962C21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247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9AA"/>
    <w:rsid w:val="00972D0D"/>
    <w:rsid w:val="00973843"/>
    <w:rsid w:val="00973DF8"/>
    <w:rsid w:val="00973E21"/>
    <w:rsid w:val="00973F0D"/>
    <w:rsid w:val="00974120"/>
    <w:rsid w:val="009741B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8CD"/>
    <w:rsid w:val="00977CDE"/>
    <w:rsid w:val="00977FC9"/>
    <w:rsid w:val="0098026F"/>
    <w:rsid w:val="00980394"/>
    <w:rsid w:val="009805BD"/>
    <w:rsid w:val="00980B45"/>
    <w:rsid w:val="00980CC5"/>
    <w:rsid w:val="0098104B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417"/>
    <w:rsid w:val="00983706"/>
    <w:rsid w:val="00983791"/>
    <w:rsid w:val="009839BE"/>
    <w:rsid w:val="00983BD5"/>
    <w:rsid w:val="00983CAF"/>
    <w:rsid w:val="00983E05"/>
    <w:rsid w:val="00983F3B"/>
    <w:rsid w:val="009844EB"/>
    <w:rsid w:val="009845E8"/>
    <w:rsid w:val="00984AA1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1F56"/>
    <w:rsid w:val="00992043"/>
    <w:rsid w:val="0099272B"/>
    <w:rsid w:val="00992A73"/>
    <w:rsid w:val="009933AE"/>
    <w:rsid w:val="00993A4C"/>
    <w:rsid w:val="00993AF6"/>
    <w:rsid w:val="00993B24"/>
    <w:rsid w:val="00993C39"/>
    <w:rsid w:val="0099424A"/>
    <w:rsid w:val="0099434D"/>
    <w:rsid w:val="009944EF"/>
    <w:rsid w:val="00994845"/>
    <w:rsid w:val="009949A6"/>
    <w:rsid w:val="009949D3"/>
    <w:rsid w:val="00994F34"/>
    <w:rsid w:val="00995174"/>
    <w:rsid w:val="009956A7"/>
    <w:rsid w:val="0099590F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14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25B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5AE1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01A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6A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5C50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BE1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5C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6A5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2E21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0B50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5A3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90B"/>
    <w:rsid w:val="00A12AE9"/>
    <w:rsid w:val="00A12BD7"/>
    <w:rsid w:val="00A12C00"/>
    <w:rsid w:val="00A13BB1"/>
    <w:rsid w:val="00A13CA0"/>
    <w:rsid w:val="00A13E5A"/>
    <w:rsid w:val="00A14008"/>
    <w:rsid w:val="00A14672"/>
    <w:rsid w:val="00A146AD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17CAA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2D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35D5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4BB2"/>
    <w:rsid w:val="00A35051"/>
    <w:rsid w:val="00A353ED"/>
    <w:rsid w:val="00A35791"/>
    <w:rsid w:val="00A359F5"/>
    <w:rsid w:val="00A3601E"/>
    <w:rsid w:val="00A3681D"/>
    <w:rsid w:val="00A36C06"/>
    <w:rsid w:val="00A36CC4"/>
    <w:rsid w:val="00A37421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0F54"/>
    <w:rsid w:val="00A415E8"/>
    <w:rsid w:val="00A418B8"/>
    <w:rsid w:val="00A42708"/>
    <w:rsid w:val="00A432D9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3D1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7BF"/>
    <w:rsid w:val="00A5097E"/>
    <w:rsid w:val="00A50B6F"/>
    <w:rsid w:val="00A50B95"/>
    <w:rsid w:val="00A50CEA"/>
    <w:rsid w:val="00A51071"/>
    <w:rsid w:val="00A514D3"/>
    <w:rsid w:val="00A51577"/>
    <w:rsid w:val="00A51991"/>
    <w:rsid w:val="00A51BB0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260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8E2"/>
    <w:rsid w:val="00A65F92"/>
    <w:rsid w:val="00A6633A"/>
    <w:rsid w:val="00A6636E"/>
    <w:rsid w:val="00A6658E"/>
    <w:rsid w:val="00A66D49"/>
    <w:rsid w:val="00A66FD7"/>
    <w:rsid w:val="00A670E4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684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50B"/>
    <w:rsid w:val="00A7685C"/>
    <w:rsid w:val="00A76921"/>
    <w:rsid w:val="00A76D8C"/>
    <w:rsid w:val="00A76E95"/>
    <w:rsid w:val="00A77170"/>
    <w:rsid w:val="00A778E4"/>
    <w:rsid w:val="00A77CC9"/>
    <w:rsid w:val="00A80155"/>
    <w:rsid w:val="00A802CA"/>
    <w:rsid w:val="00A80410"/>
    <w:rsid w:val="00A807C2"/>
    <w:rsid w:val="00A80B96"/>
    <w:rsid w:val="00A80D94"/>
    <w:rsid w:val="00A81593"/>
    <w:rsid w:val="00A816D7"/>
    <w:rsid w:val="00A81771"/>
    <w:rsid w:val="00A81CE8"/>
    <w:rsid w:val="00A81F30"/>
    <w:rsid w:val="00A82079"/>
    <w:rsid w:val="00A82131"/>
    <w:rsid w:val="00A82303"/>
    <w:rsid w:val="00A8234A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685"/>
    <w:rsid w:val="00A9091F"/>
    <w:rsid w:val="00A916BC"/>
    <w:rsid w:val="00A9216F"/>
    <w:rsid w:val="00A921EC"/>
    <w:rsid w:val="00A9222D"/>
    <w:rsid w:val="00A92258"/>
    <w:rsid w:val="00A926CC"/>
    <w:rsid w:val="00A92832"/>
    <w:rsid w:val="00A92F36"/>
    <w:rsid w:val="00A93693"/>
    <w:rsid w:val="00A93A44"/>
    <w:rsid w:val="00A945B1"/>
    <w:rsid w:val="00A94718"/>
    <w:rsid w:val="00A948D4"/>
    <w:rsid w:val="00A949D4"/>
    <w:rsid w:val="00A94E16"/>
    <w:rsid w:val="00A9513E"/>
    <w:rsid w:val="00A95640"/>
    <w:rsid w:val="00A957D6"/>
    <w:rsid w:val="00A958D0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703"/>
    <w:rsid w:val="00AB29BE"/>
    <w:rsid w:val="00AB2FCD"/>
    <w:rsid w:val="00AB3244"/>
    <w:rsid w:val="00AB36C4"/>
    <w:rsid w:val="00AB3986"/>
    <w:rsid w:val="00AB39F9"/>
    <w:rsid w:val="00AB3A8D"/>
    <w:rsid w:val="00AB3CC4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57B"/>
    <w:rsid w:val="00AB6B5C"/>
    <w:rsid w:val="00AB6C07"/>
    <w:rsid w:val="00AB6CE3"/>
    <w:rsid w:val="00AB70F7"/>
    <w:rsid w:val="00AB72BE"/>
    <w:rsid w:val="00AB731A"/>
    <w:rsid w:val="00AB79FB"/>
    <w:rsid w:val="00AB7B69"/>
    <w:rsid w:val="00AC0048"/>
    <w:rsid w:val="00AC0341"/>
    <w:rsid w:val="00AC0420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C7D96"/>
    <w:rsid w:val="00AC7DD0"/>
    <w:rsid w:val="00AD04AF"/>
    <w:rsid w:val="00AD0779"/>
    <w:rsid w:val="00AD07C3"/>
    <w:rsid w:val="00AD0DEE"/>
    <w:rsid w:val="00AD1122"/>
    <w:rsid w:val="00AD12C8"/>
    <w:rsid w:val="00AD15C5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507"/>
    <w:rsid w:val="00AD46D1"/>
    <w:rsid w:val="00AD4AA3"/>
    <w:rsid w:val="00AD4E76"/>
    <w:rsid w:val="00AD4EE9"/>
    <w:rsid w:val="00AD52A6"/>
    <w:rsid w:val="00AD662D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CF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741"/>
    <w:rsid w:val="00AF590E"/>
    <w:rsid w:val="00AF68D5"/>
    <w:rsid w:val="00AF691E"/>
    <w:rsid w:val="00AF6E65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350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69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4E1"/>
    <w:rsid w:val="00B3368B"/>
    <w:rsid w:val="00B3378D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774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1EBF"/>
    <w:rsid w:val="00B4204F"/>
    <w:rsid w:val="00B422EE"/>
    <w:rsid w:val="00B42420"/>
    <w:rsid w:val="00B42830"/>
    <w:rsid w:val="00B42BF3"/>
    <w:rsid w:val="00B42DD1"/>
    <w:rsid w:val="00B42E5E"/>
    <w:rsid w:val="00B432A0"/>
    <w:rsid w:val="00B4336B"/>
    <w:rsid w:val="00B4349C"/>
    <w:rsid w:val="00B434FC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15A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42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805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00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C9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941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2C7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5A4"/>
    <w:rsid w:val="00B84BD2"/>
    <w:rsid w:val="00B84BF8"/>
    <w:rsid w:val="00B852B5"/>
    <w:rsid w:val="00B853DC"/>
    <w:rsid w:val="00B8578E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611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234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636"/>
    <w:rsid w:val="00B95B63"/>
    <w:rsid w:val="00B95BA5"/>
    <w:rsid w:val="00B95F6B"/>
    <w:rsid w:val="00B9601E"/>
    <w:rsid w:val="00B96159"/>
    <w:rsid w:val="00B9637E"/>
    <w:rsid w:val="00B967B8"/>
    <w:rsid w:val="00B96C20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CC8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A7F7C"/>
    <w:rsid w:val="00BB0B77"/>
    <w:rsid w:val="00BB0BB0"/>
    <w:rsid w:val="00BB0F2A"/>
    <w:rsid w:val="00BB1123"/>
    <w:rsid w:val="00BB135C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634"/>
    <w:rsid w:val="00BB5AAC"/>
    <w:rsid w:val="00BB5B79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4A"/>
    <w:rsid w:val="00BC258D"/>
    <w:rsid w:val="00BC2A10"/>
    <w:rsid w:val="00BC2D77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7C6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3BC"/>
    <w:rsid w:val="00BE660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2E9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6E3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7BB"/>
    <w:rsid w:val="00C02D70"/>
    <w:rsid w:val="00C030E9"/>
    <w:rsid w:val="00C032DE"/>
    <w:rsid w:val="00C04154"/>
    <w:rsid w:val="00C0422F"/>
    <w:rsid w:val="00C048C4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500"/>
    <w:rsid w:val="00C136DE"/>
    <w:rsid w:val="00C13734"/>
    <w:rsid w:val="00C1377E"/>
    <w:rsid w:val="00C137DD"/>
    <w:rsid w:val="00C13902"/>
    <w:rsid w:val="00C13912"/>
    <w:rsid w:val="00C13B2F"/>
    <w:rsid w:val="00C13B53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617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21"/>
    <w:rsid w:val="00C231E9"/>
    <w:rsid w:val="00C23360"/>
    <w:rsid w:val="00C23498"/>
    <w:rsid w:val="00C2379F"/>
    <w:rsid w:val="00C238C7"/>
    <w:rsid w:val="00C23A11"/>
    <w:rsid w:val="00C2409D"/>
    <w:rsid w:val="00C241ED"/>
    <w:rsid w:val="00C248F3"/>
    <w:rsid w:val="00C24B65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5C7D"/>
    <w:rsid w:val="00C26267"/>
    <w:rsid w:val="00C26288"/>
    <w:rsid w:val="00C26393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91"/>
    <w:rsid w:val="00C404E5"/>
    <w:rsid w:val="00C407C6"/>
    <w:rsid w:val="00C409C7"/>
    <w:rsid w:val="00C40A82"/>
    <w:rsid w:val="00C40D76"/>
    <w:rsid w:val="00C4103F"/>
    <w:rsid w:val="00C41076"/>
    <w:rsid w:val="00C410EF"/>
    <w:rsid w:val="00C4132A"/>
    <w:rsid w:val="00C4138A"/>
    <w:rsid w:val="00C4191C"/>
    <w:rsid w:val="00C419A3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B19"/>
    <w:rsid w:val="00C43E69"/>
    <w:rsid w:val="00C43EF7"/>
    <w:rsid w:val="00C43F7B"/>
    <w:rsid w:val="00C443B0"/>
    <w:rsid w:val="00C443B1"/>
    <w:rsid w:val="00C445D5"/>
    <w:rsid w:val="00C446F2"/>
    <w:rsid w:val="00C44F5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35C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5A0"/>
    <w:rsid w:val="00C70AD9"/>
    <w:rsid w:val="00C70B64"/>
    <w:rsid w:val="00C70F3C"/>
    <w:rsid w:val="00C71175"/>
    <w:rsid w:val="00C71333"/>
    <w:rsid w:val="00C714E4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4A0"/>
    <w:rsid w:val="00C74BCB"/>
    <w:rsid w:val="00C74F96"/>
    <w:rsid w:val="00C7511D"/>
    <w:rsid w:val="00C7525C"/>
    <w:rsid w:val="00C75CA6"/>
    <w:rsid w:val="00C75CD0"/>
    <w:rsid w:val="00C75D5F"/>
    <w:rsid w:val="00C75F99"/>
    <w:rsid w:val="00C7629C"/>
    <w:rsid w:val="00C762FB"/>
    <w:rsid w:val="00C7721D"/>
    <w:rsid w:val="00C77329"/>
    <w:rsid w:val="00C77440"/>
    <w:rsid w:val="00C77621"/>
    <w:rsid w:val="00C77AA9"/>
    <w:rsid w:val="00C77BD0"/>
    <w:rsid w:val="00C77E1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5D6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CB5"/>
    <w:rsid w:val="00C86E46"/>
    <w:rsid w:val="00C86F7D"/>
    <w:rsid w:val="00C872AD"/>
    <w:rsid w:val="00C879E7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298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D65"/>
    <w:rsid w:val="00C95EE2"/>
    <w:rsid w:val="00C95F96"/>
    <w:rsid w:val="00C96563"/>
    <w:rsid w:val="00C96946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1D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9A9"/>
    <w:rsid w:val="00CA4F9A"/>
    <w:rsid w:val="00CA50BE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C2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491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6DF"/>
    <w:rsid w:val="00CC27A4"/>
    <w:rsid w:val="00CC2EDD"/>
    <w:rsid w:val="00CC2FD8"/>
    <w:rsid w:val="00CC3546"/>
    <w:rsid w:val="00CC36AC"/>
    <w:rsid w:val="00CC37C9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6A7A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B41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48F"/>
    <w:rsid w:val="00CE6832"/>
    <w:rsid w:val="00CE6BA6"/>
    <w:rsid w:val="00CE7738"/>
    <w:rsid w:val="00CE7848"/>
    <w:rsid w:val="00CE7BE1"/>
    <w:rsid w:val="00CE7CBB"/>
    <w:rsid w:val="00CF04A0"/>
    <w:rsid w:val="00CF0AB5"/>
    <w:rsid w:val="00CF0EFD"/>
    <w:rsid w:val="00CF116B"/>
    <w:rsid w:val="00CF1178"/>
    <w:rsid w:val="00CF1281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AF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1D4"/>
    <w:rsid w:val="00D026FE"/>
    <w:rsid w:val="00D02A58"/>
    <w:rsid w:val="00D02C89"/>
    <w:rsid w:val="00D02E95"/>
    <w:rsid w:val="00D031BD"/>
    <w:rsid w:val="00D03DE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657"/>
    <w:rsid w:val="00D1483C"/>
    <w:rsid w:val="00D148BE"/>
    <w:rsid w:val="00D14982"/>
    <w:rsid w:val="00D15665"/>
    <w:rsid w:val="00D15679"/>
    <w:rsid w:val="00D1572C"/>
    <w:rsid w:val="00D159F5"/>
    <w:rsid w:val="00D15B33"/>
    <w:rsid w:val="00D15FB1"/>
    <w:rsid w:val="00D16402"/>
    <w:rsid w:val="00D1640D"/>
    <w:rsid w:val="00D16800"/>
    <w:rsid w:val="00D16B12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3BB"/>
    <w:rsid w:val="00D24495"/>
    <w:rsid w:val="00D24963"/>
    <w:rsid w:val="00D24D3E"/>
    <w:rsid w:val="00D25136"/>
    <w:rsid w:val="00D25158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18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DA1"/>
    <w:rsid w:val="00D32EAA"/>
    <w:rsid w:val="00D32EC3"/>
    <w:rsid w:val="00D331B7"/>
    <w:rsid w:val="00D335E5"/>
    <w:rsid w:val="00D33753"/>
    <w:rsid w:val="00D33887"/>
    <w:rsid w:val="00D33EAC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5EB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6B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95"/>
    <w:rsid w:val="00D529FD"/>
    <w:rsid w:val="00D52CDA"/>
    <w:rsid w:val="00D534FA"/>
    <w:rsid w:val="00D53F05"/>
    <w:rsid w:val="00D5443A"/>
    <w:rsid w:val="00D54733"/>
    <w:rsid w:val="00D54CF9"/>
    <w:rsid w:val="00D552A4"/>
    <w:rsid w:val="00D55AF1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950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4CF"/>
    <w:rsid w:val="00D7392A"/>
    <w:rsid w:val="00D73AD7"/>
    <w:rsid w:val="00D73ADA"/>
    <w:rsid w:val="00D73B82"/>
    <w:rsid w:val="00D73BE7"/>
    <w:rsid w:val="00D73F72"/>
    <w:rsid w:val="00D73FE9"/>
    <w:rsid w:val="00D74855"/>
    <w:rsid w:val="00D749FB"/>
    <w:rsid w:val="00D74B8C"/>
    <w:rsid w:val="00D74BF0"/>
    <w:rsid w:val="00D752F4"/>
    <w:rsid w:val="00D756EB"/>
    <w:rsid w:val="00D75B9D"/>
    <w:rsid w:val="00D75E4E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1FA8"/>
    <w:rsid w:val="00D82759"/>
    <w:rsid w:val="00D82B45"/>
    <w:rsid w:val="00D82B59"/>
    <w:rsid w:val="00D82B9D"/>
    <w:rsid w:val="00D82C49"/>
    <w:rsid w:val="00D8308C"/>
    <w:rsid w:val="00D834DC"/>
    <w:rsid w:val="00D8368F"/>
    <w:rsid w:val="00D83693"/>
    <w:rsid w:val="00D83AE0"/>
    <w:rsid w:val="00D8424C"/>
    <w:rsid w:val="00D842DB"/>
    <w:rsid w:val="00D843C2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1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A00"/>
    <w:rsid w:val="00D91BCA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2CD"/>
    <w:rsid w:val="00D9551A"/>
    <w:rsid w:val="00D95658"/>
    <w:rsid w:val="00D95F6B"/>
    <w:rsid w:val="00D961CD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5D37"/>
    <w:rsid w:val="00DA6164"/>
    <w:rsid w:val="00DA6359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301"/>
    <w:rsid w:val="00DB6425"/>
    <w:rsid w:val="00DB68A0"/>
    <w:rsid w:val="00DB6A43"/>
    <w:rsid w:val="00DB7054"/>
    <w:rsid w:val="00DB7478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0FFE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406"/>
    <w:rsid w:val="00DC34AA"/>
    <w:rsid w:val="00DC3720"/>
    <w:rsid w:val="00DC37A2"/>
    <w:rsid w:val="00DC3883"/>
    <w:rsid w:val="00DC3A8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CC1"/>
    <w:rsid w:val="00DD6D90"/>
    <w:rsid w:val="00DD6DFF"/>
    <w:rsid w:val="00DD6ED3"/>
    <w:rsid w:val="00DD7013"/>
    <w:rsid w:val="00DD7169"/>
    <w:rsid w:val="00DD7178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656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542"/>
    <w:rsid w:val="00DE784A"/>
    <w:rsid w:val="00DE7868"/>
    <w:rsid w:val="00DE791A"/>
    <w:rsid w:val="00DE7D16"/>
    <w:rsid w:val="00DE7FF8"/>
    <w:rsid w:val="00DF0258"/>
    <w:rsid w:val="00DF03C3"/>
    <w:rsid w:val="00DF0775"/>
    <w:rsid w:val="00DF08EA"/>
    <w:rsid w:val="00DF0BC0"/>
    <w:rsid w:val="00DF0DF6"/>
    <w:rsid w:val="00DF135A"/>
    <w:rsid w:val="00DF16FA"/>
    <w:rsid w:val="00DF1D89"/>
    <w:rsid w:val="00DF2128"/>
    <w:rsid w:val="00DF216E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9E1"/>
    <w:rsid w:val="00DF6AA6"/>
    <w:rsid w:val="00DF6B0C"/>
    <w:rsid w:val="00DF6FE0"/>
    <w:rsid w:val="00DF7002"/>
    <w:rsid w:val="00DF718C"/>
    <w:rsid w:val="00DF71E2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3C0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D56"/>
    <w:rsid w:val="00E04E13"/>
    <w:rsid w:val="00E055B6"/>
    <w:rsid w:val="00E05A45"/>
    <w:rsid w:val="00E05ABE"/>
    <w:rsid w:val="00E05D57"/>
    <w:rsid w:val="00E05F7D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001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39C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5"/>
    <w:rsid w:val="00E20ADC"/>
    <w:rsid w:val="00E20DAF"/>
    <w:rsid w:val="00E213D2"/>
    <w:rsid w:val="00E2140E"/>
    <w:rsid w:val="00E216A2"/>
    <w:rsid w:val="00E2177F"/>
    <w:rsid w:val="00E217C4"/>
    <w:rsid w:val="00E217E8"/>
    <w:rsid w:val="00E22549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66E2"/>
    <w:rsid w:val="00E26A32"/>
    <w:rsid w:val="00E270E3"/>
    <w:rsid w:val="00E27219"/>
    <w:rsid w:val="00E273E6"/>
    <w:rsid w:val="00E274A3"/>
    <w:rsid w:val="00E27840"/>
    <w:rsid w:val="00E27D33"/>
    <w:rsid w:val="00E27DC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DC3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D6F"/>
    <w:rsid w:val="00E47F17"/>
    <w:rsid w:val="00E50391"/>
    <w:rsid w:val="00E504D5"/>
    <w:rsid w:val="00E5069D"/>
    <w:rsid w:val="00E50EEA"/>
    <w:rsid w:val="00E51330"/>
    <w:rsid w:val="00E51456"/>
    <w:rsid w:val="00E517C7"/>
    <w:rsid w:val="00E51B82"/>
    <w:rsid w:val="00E51BFC"/>
    <w:rsid w:val="00E52943"/>
    <w:rsid w:val="00E529E9"/>
    <w:rsid w:val="00E52C38"/>
    <w:rsid w:val="00E52F2A"/>
    <w:rsid w:val="00E534E9"/>
    <w:rsid w:val="00E53687"/>
    <w:rsid w:val="00E538FE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265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26A"/>
    <w:rsid w:val="00E634BC"/>
    <w:rsid w:val="00E63A3F"/>
    <w:rsid w:val="00E63F79"/>
    <w:rsid w:val="00E63FE5"/>
    <w:rsid w:val="00E640E7"/>
    <w:rsid w:val="00E6412C"/>
    <w:rsid w:val="00E6437B"/>
    <w:rsid w:val="00E644A8"/>
    <w:rsid w:val="00E6465E"/>
    <w:rsid w:val="00E648AA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2EFE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5FEC"/>
    <w:rsid w:val="00E76907"/>
    <w:rsid w:val="00E76B29"/>
    <w:rsid w:val="00E76B4F"/>
    <w:rsid w:val="00E76D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DFD"/>
    <w:rsid w:val="00E82F6D"/>
    <w:rsid w:val="00E83332"/>
    <w:rsid w:val="00E83479"/>
    <w:rsid w:val="00E83719"/>
    <w:rsid w:val="00E84368"/>
    <w:rsid w:val="00E8445D"/>
    <w:rsid w:val="00E84966"/>
    <w:rsid w:val="00E84A40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8FC"/>
    <w:rsid w:val="00E91A69"/>
    <w:rsid w:val="00E91F59"/>
    <w:rsid w:val="00E92BB0"/>
    <w:rsid w:val="00E92D7B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E34"/>
    <w:rsid w:val="00EA3F0E"/>
    <w:rsid w:val="00EA3F9F"/>
    <w:rsid w:val="00EA437D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6A83"/>
    <w:rsid w:val="00EA6E06"/>
    <w:rsid w:val="00EA71B5"/>
    <w:rsid w:val="00EA74F6"/>
    <w:rsid w:val="00EB019B"/>
    <w:rsid w:val="00EB069F"/>
    <w:rsid w:val="00EB0749"/>
    <w:rsid w:val="00EB0850"/>
    <w:rsid w:val="00EB08D7"/>
    <w:rsid w:val="00EB0BCD"/>
    <w:rsid w:val="00EB0EAD"/>
    <w:rsid w:val="00EB0F9D"/>
    <w:rsid w:val="00EB0FE6"/>
    <w:rsid w:val="00EB121B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3DCF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236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26"/>
    <w:rsid w:val="00EC7B7D"/>
    <w:rsid w:val="00EC7DD5"/>
    <w:rsid w:val="00ED01C0"/>
    <w:rsid w:val="00ED0237"/>
    <w:rsid w:val="00ED041C"/>
    <w:rsid w:val="00ED0622"/>
    <w:rsid w:val="00ED0B65"/>
    <w:rsid w:val="00ED1300"/>
    <w:rsid w:val="00ED130D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6DA"/>
    <w:rsid w:val="00ED670B"/>
    <w:rsid w:val="00ED674D"/>
    <w:rsid w:val="00ED6C74"/>
    <w:rsid w:val="00ED6FDC"/>
    <w:rsid w:val="00ED7018"/>
    <w:rsid w:val="00ED716B"/>
    <w:rsid w:val="00ED717D"/>
    <w:rsid w:val="00ED72D0"/>
    <w:rsid w:val="00ED742D"/>
    <w:rsid w:val="00ED7D78"/>
    <w:rsid w:val="00EE0047"/>
    <w:rsid w:val="00EE0263"/>
    <w:rsid w:val="00EE0299"/>
    <w:rsid w:val="00EE04EE"/>
    <w:rsid w:val="00EE0501"/>
    <w:rsid w:val="00EE06B5"/>
    <w:rsid w:val="00EE0928"/>
    <w:rsid w:val="00EE0EF3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3F2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1A9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0C9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51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F34"/>
    <w:rsid w:val="00F1201F"/>
    <w:rsid w:val="00F129BD"/>
    <w:rsid w:val="00F12C91"/>
    <w:rsid w:val="00F12F3F"/>
    <w:rsid w:val="00F137B1"/>
    <w:rsid w:val="00F13B52"/>
    <w:rsid w:val="00F13C44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2CE"/>
    <w:rsid w:val="00F17783"/>
    <w:rsid w:val="00F17B09"/>
    <w:rsid w:val="00F17F20"/>
    <w:rsid w:val="00F17F92"/>
    <w:rsid w:val="00F20128"/>
    <w:rsid w:val="00F2046A"/>
    <w:rsid w:val="00F210A6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4F9"/>
    <w:rsid w:val="00F2783A"/>
    <w:rsid w:val="00F27B74"/>
    <w:rsid w:val="00F30452"/>
    <w:rsid w:val="00F308B1"/>
    <w:rsid w:val="00F3090A"/>
    <w:rsid w:val="00F30EE3"/>
    <w:rsid w:val="00F30FB6"/>
    <w:rsid w:val="00F31363"/>
    <w:rsid w:val="00F319A6"/>
    <w:rsid w:val="00F319CC"/>
    <w:rsid w:val="00F31EE7"/>
    <w:rsid w:val="00F32077"/>
    <w:rsid w:val="00F32270"/>
    <w:rsid w:val="00F3231A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4F4C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E66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59B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6AA"/>
    <w:rsid w:val="00F44F78"/>
    <w:rsid w:val="00F45208"/>
    <w:rsid w:val="00F4521B"/>
    <w:rsid w:val="00F454C2"/>
    <w:rsid w:val="00F45622"/>
    <w:rsid w:val="00F456C5"/>
    <w:rsid w:val="00F459BF"/>
    <w:rsid w:val="00F45D1E"/>
    <w:rsid w:val="00F4603B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3AC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57FBC"/>
    <w:rsid w:val="00F60463"/>
    <w:rsid w:val="00F60701"/>
    <w:rsid w:val="00F60732"/>
    <w:rsid w:val="00F60918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121"/>
    <w:rsid w:val="00F733EF"/>
    <w:rsid w:val="00F7354F"/>
    <w:rsid w:val="00F7392F"/>
    <w:rsid w:val="00F73EDC"/>
    <w:rsid w:val="00F73F2F"/>
    <w:rsid w:val="00F7408A"/>
    <w:rsid w:val="00F74177"/>
    <w:rsid w:val="00F7444E"/>
    <w:rsid w:val="00F744E2"/>
    <w:rsid w:val="00F748FA"/>
    <w:rsid w:val="00F749B9"/>
    <w:rsid w:val="00F74B2F"/>
    <w:rsid w:val="00F74EC0"/>
    <w:rsid w:val="00F751D7"/>
    <w:rsid w:val="00F752A1"/>
    <w:rsid w:val="00F7540D"/>
    <w:rsid w:val="00F75701"/>
    <w:rsid w:val="00F758CA"/>
    <w:rsid w:val="00F75B50"/>
    <w:rsid w:val="00F75BE2"/>
    <w:rsid w:val="00F76073"/>
    <w:rsid w:val="00F760C3"/>
    <w:rsid w:val="00F760CE"/>
    <w:rsid w:val="00F761C0"/>
    <w:rsid w:val="00F76303"/>
    <w:rsid w:val="00F767AB"/>
    <w:rsid w:val="00F769F9"/>
    <w:rsid w:val="00F76BA4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3FB7"/>
    <w:rsid w:val="00F843B3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BB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8F1"/>
    <w:rsid w:val="00F97A4D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369"/>
    <w:rsid w:val="00FA25BE"/>
    <w:rsid w:val="00FA2C8E"/>
    <w:rsid w:val="00FA2CB9"/>
    <w:rsid w:val="00FA2E7B"/>
    <w:rsid w:val="00FA317B"/>
    <w:rsid w:val="00FA34C5"/>
    <w:rsid w:val="00FA3590"/>
    <w:rsid w:val="00FA41A6"/>
    <w:rsid w:val="00FA5141"/>
    <w:rsid w:val="00FA5490"/>
    <w:rsid w:val="00FA5840"/>
    <w:rsid w:val="00FA5F27"/>
    <w:rsid w:val="00FA6140"/>
    <w:rsid w:val="00FA67FE"/>
    <w:rsid w:val="00FA69D9"/>
    <w:rsid w:val="00FA6CE7"/>
    <w:rsid w:val="00FA6D4E"/>
    <w:rsid w:val="00FA75CD"/>
    <w:rsid w:val="00FA7A52"/>
    <w:rsid w:val="00FA7B56"/>
    <w:rsid w:val="00FA7D0D"/>
    <w:rsid w:val="00FA7E04"/>
    <w:rsid w:val="00FB018B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B8E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565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3598"/>
    <w:rsid w:val="00FD3691"/>
    <w:rsid w:val="00FD377A"/>
    <w:rsid w:val="00FD39C1"/>
    <w:rsid w:val="00FD3CCD"/>
    <w:rsid w:val="00FD3D3D"/>
    <w:rsid w:val="00FD4FB3"/>
    <w:rsid w:val="00FD601D"/>
    <w:rsid w:val="00FD68BC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682"/>
    <w:rsid w:val="00FE1C28"/>
    <w:rsid w:val="00FE1C62"/>
    <w:rsid w:val="00FE232A"/>
    <w:rsid w:val="00FE28BA"/>
    <w:rsid w:val="00FE28E5"/>
    <w:rsid w:val="00FE2A9D"/>
    <w:rsid w:val="00FE2AC2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E7E99"/>
    <w:rsid w:val="00FF0AC2"/>
    <w:rsid w:val="00FF0B6D"/>
    <w:rsid w:val="00FF0D5E"/>
    <w:rsid w:val="00FF0E91"/>
    <w:rsid w:val="00FF1087"/>
    <w:rsid w:val="00FF113B"/>
    <w:rsid w:val="00FF150C"/>
    <w:rsid w:val="00FF21D8"/>
    <w:rsid w:val="00FF262C"/>
    <w:rsid w:val="00FF2787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17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E522B8-C5C9-4FD7-B7F0-1775151A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Nareenad, Lueangrenu</cp:lastModifiedBy>
  <cp:revision>10</cp:revision>
  <cp:lastPrinted>2026-08-06T11:56:00Z</cp:lastPrinted>
  <dcterms:created xsi:type="dcterms:W3CDTF">2026-08-11T04:32:00Z</dcterms:created>
  <dcterms:modified xsi:type="dcterms:W3CDTF">2026-08-13T06:07:00Z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