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CF026" w14:textId="77777777" w:rsidR="009E0F87" w:rsidRPr="0016586B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16586B">
        <w:rPr>
          <w:rFonts w:ascii="Angsana New" w:hAnsi="Angsana New"/>
          <w:b/>
          <w:bCs/>
          <w:sz w:val="32"/>
          <w:szCs w:val="32"/>
        </w:rPr>
        <w:t>(</w:t>
      </w:r>
      <w:r w:rsidRPr="0016586B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16586B">
        <w:rPr>
          <w:rFonts w:ascii="Angsana New" w:hAnsi="Angsana New"/>
          <w:b/>
          <w:bCs/>
          <w:sz w:val="32"/>
          <w:szCs w:val="32"/>
        </w:rPr>
        <w:t xml:space="preserve">) </w:t>
      </w:r>
      <w:r w:rsidRPr="0016586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E05C60F" w14:textId="0517AB40" w:rsidR="009E0F87" w:rsidRPr="0016586B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6586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032D7" w:rsidRPr="0016586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7E5FC4" w:rsidRPr="0016586B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2E8C08A3" w14:textId="4083FDFC" w:rsidR="009E0F87" w:rsidRPr="0016586B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C785C" w:rsidRPr="0016586B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AE147E" w:rsidRPr="0016586B">
        <w:rPr>
          <w:rFonts w:ascii="Angsana New" w:hAnsi="Angsana New"/>
          <w:b/>
          <w:bCs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C785C" w:rsidRPr="0016586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475F" w:rsidRPr="0016586B">
        <w:rPr>
          <w:rFonts w:ascii="Angsana New" w:hAnsi="Angsana New"/>
          <w:b/>
          <w:bCs/>
          <w:sz w:val="32"/>
          <w:szCs w:val="32"/>
        </w:rPr>
        <w:t>256</w:t>
      </w:r>
      <w:r w:rsidR="004A5293" w:rsidRPr="0016586B">
        <w:rPr>
          <w:rFonts w:ascii="Angsana New" w:hAnsi="Angsana New"/>
          <w:b/>
          <w:bCs/>
          <w:sz w:val="32"/>
          <w:szCs w:val="32"/>
        </w:rPr>
        <w:t>9</w:t>
      </w:r>
    </w:p>
    <w:p w14:paraId="4D34313A" w14:textId="77777777" w:rsidR="009E0F87" w:rsidRPr="0016586B" w:rsidRDefault="009E0F87" w:rsidP="00276A25">
      <w:pPr>
        <w:pStyle w:val="ListParagraph"/>
        <w:numPr>
          <w:ilvl w:val="0"/>
          <w:numId w:val="14"/>
        </w:numPr>
        <w:spacing w:before="120" w:after="120"/>
        <w:ind w:left="540" w:hanging="5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FC1EA39" w14:textId="77777777" w:rsidR="00276A25" w:rsidRPr="0016586B" w:rsidRDefault="00276A25" w:rsidP="00276A25">
      <w:pPr>
        <w:pStyle w:val="ListParagraph"/>
        <w:spacing w:before="120" w:after="120"/>
        <w:ind w:left="547" w:right="-43" w:hanging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1.1</w:t>
      </w:r>
      <w:r w:rsidRPr="0016586B">
        <w:rPr>
          <w:rFonts w:ascii="Angsana New" w:hAnsi="Angsana New"/>
          <w:b/>
          <w:bCs/>
          <w:sz w:val="32"/>
          <w:szCs w:val="32"/>
        </w:rPr>
        <w:tab/>
      </w:r>
      <w:r w:rsidRPr="0016586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3D4362A6" w14:textId="7BD70F2C" w:rsidR="00276A25" w:rsidRPr="0016586B" w:rsidRDefault="00276A25" w:rsidP="00276A25">
      <w:pPr>
        <w:pStyle w:val="ListParagraph"/>
        <w:spacing w:before="120" w:after="120"/>
        <w:ind w:left="547" w:right="-50" w:hanging="547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  <w:cs/>
        </w:rPr>
        <w:tab/>
      </w:r>
      <w:r w:rsidRPr="0016586B">
        <w:rPr>
          <w:rFonts w:ascii="Angsana New" w:hAnsi="Angsana New"/>
          <w:spacing w:val="-3"/>
          <w:sz w:val="32"/>
          <w:szCs w:val="32"/>
          <w:cs/>
        </w:rPr>
        <w:t>บริษัท โพลีเพล็กซ์ (ประเทศไทย) จำกัด (มหาชน) (</w:t>
      </w:r>
      <w:r w:rsidRPr="0016586B">
        <w:rPr>
          <w:rFonts w:ascii="Angsana New" w:hAnsi="Angsana New"/>
          <w:spacing w:val="-3"/>
          <w:sz w:val="32"/>
          <w:szCs w:val="32"/>
        </w:rPr>
        <w:t>“</w:t>
      </w:r>
      <w:r w:rsidRPr="0016586B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Pr="0016586B">
        <w:rPr>
          <w:rFonts w:ascii="Angsana New" w:hAnsi="Angsana New"/>
          <w:spacing w:val="-3"/>
          <w:sz w:val="32"/>
          <w:szCs w:val="32"/>
        </w:rPr>
        <w:t>”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โดยมีบริษัท โพลีเพล็กซ์ คอร์ปอเรชั่น ลิมิเต็ด ซึ่งเป็นบริษัทที่จดทะเบียนจัดตั้งในประเทศสาธารณรัฐอินเดียเป็นบริษัทใหญ่ ธุรกิจหลักของบริษัทฯคือการผลิตและจำหน่าย </w:t>
      </w:r>
      <w:r w:rsidRPr="0016586B">
        <w:rPr>
          <w:rFonts w:ascii="Angsana New" w:hAnsi="Angsana New"/>
          <w:sz w:val="32"/>
          <w:szCs w:val="32"/>
          <w:cs/>
        </w:rPr>
        <w:t>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ฟิล์มขึ้นรูปด้วยการ</w:t>
      </w:r>
      <w:r w:rsidR="00E93796">
        <w:rPr>
          <w:rFonts w:ascii="Angsana New" w:hAnsi="Angsana New" w:hint="cs"/>
          <w:sz w:val="32"/>
          <w:szCs w:val="32"/>
          <w:cs/>
        </w:rPr>
        <w:t>เป่า</w:t>
      </w:r>
      <w:r w:rsidRPr="0016586B">
        <w:rPr>
          <w:rFonts w:ascii="Angsana New" w:hAnsi="Angsana New"/>
          <w:sz w:val="32"/>
          <w:szCs w:val="32"/>
          <w:cs/>
        </w:rPr>
        <w:t xml:space="preserve"> ฟิล์มโฮโลแกรม และเม็ดพลาสติก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14:paraId="5D2C6141" w14:textId="4B2F035D" w:rsidR="00276A25" w:rsidRPr="0016586B" w:rsidRDefault="00276A25" w:rsidP="00276A25">
      <w:pPr>
        <w:pStyle w:val="ListParagraph"/>
        <w:spacing w:before="120" w:after="120"/>
        <w:ind w:left="1620" w:right="-43" w:hanging="1080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16586B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16586B">
        <w:rPr>
          <w:rFonts w:ascii="Angsana New" w:hAnsi="Angsana New"/>
          <w:spacing w:val="-3"/>
          <w:sz w:val="32"/>
          <w:szCs w:val="32"/>
        </w:rPr>
        <w:t xml:space="preserve">: </w:t>
      </w:r>
      <w:r w:rsidRPr="0016586B">
        <w:rPr>
          <w:rFonts w:ascii="Angsana New" w:hAnsi="Angsana New"/>
          <w:spacing w:val="-3"/>
          <w:sz w:val="32"/>
          <w:szCs w:val="32"/>
          <w:cs/>
        </w:rPr>
        <w:tab/>
      </w:r>
      <w:r w:rsidRPr="0016586B">
        <w:rPr>
          <w:rFonts w:ascii="Angsana New" w:hAnsi="Angsana New"/>
          <w:spacing w:val="-3"/>
          <w:sz w:val="32"/>
          <w:szCs w:val="32"/>
        </w:rPr>
        <w:t>75/26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อาคารโอเชี่ยนทาวเวอร์ </w:t>
      </w:r>
      <w:r w:rsidRPr="0016586B">
        <w:rPr>
          <w:rFonts w:ascii="Angsana New" w:hAnsi="Angsana New"/>
          <w:spacing w:val="-3"/>
          <w:sz w:val="32"/>
          <w:szCs w:val="32"/>
        </w:rPr>
        <w:t>2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ชั้น </w:t>
      </w:r>
      <w:r w:rsidRPr="0016586B">
        <w:rPr>
          <w:rFonts w:ascii="Angsana New" w:hAnsi="Angsana New"/>
          <w:spacing w:val="-3"/>
          <w:sz w:val="32"/>
          <w:szCs w:val="32"/>
        </w:rPr>
        <w:t>18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ซอยสุขุมวิท </w:t>
      </w:r>
      <w:r w:rsidRPr="0016586B">
        <w:rPr>
          <w:rFonts w:ascii="Angsana New" w:hAnsi="Angsana New"/>
          <w:spacing w:val="-3"/>
          <w:sz w:val="32"/>
          <w:szCs w:val="32"/>
        </w:rPr>
        <w:t>19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ถนนสุขุมวิท แขวงคลองเตยเหนือ                      เขตวัฒนา กรุงเทพมหานคร</w:t>
      </w:r>
    </w:p>
    <w:p w14:paraId="0A9BEA7C" w14:textId="65A0EE2F" w:rsidR="00276A25" w:rsidRPr="0016586B" w:rsidRDefault="00276A25" w:rsidP="00276A25">
      <w:pPr>
        <w:pStyle w:val="ListParagraph"/>
        <w:spacing w:before="120" w:after="120"/>
        <w:ind w:left="1620" w:right="-43" w:hanging="1080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16586B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16586B">
        <w:rPr>
          <w:rFonts w:ascii="Angsana New" w:hAnsi="Angsana New"/>
          <w:spacing w:val="-3"/>
          <w:sz w:val="32"/>
          <w:szCs w:val="32"/>
        </w:rPr>
        <w:t xml:space="preserve"> 1: </w:t>
      </w:r>
      <w:r w:rsidRPr="0016586B">
        <w:rPr>
          <w:rFonts w:ascii="Angsana New" w:hAnsi="Angsana New"/>
          <w:spacing w:val="-3"/>
          <w:sz w:val="32"/>
          <w:szCs w:val="32"/>
          <w:cs/>
        </w:rPr>
        <w:tab/>
        <w:t xml:space="preserve">สยามอีสเทิร์น อินดัสเตรียล พาร์ค </w:t>
      </w:r>
      <w:r w:rsidRPr="0016586B">
        <w:rPr>
          <w:rFonts w:ascii="Angsana New" w:hAnsi="Angsana New"/>
          <w:spacing w:val="-3"/>
          <w:sz w:val="32"/>
          <w:szCs w:val="32"/>
        </w:rPr>
        <w:t>60/24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หมู่ </w:t>
      </w:r>
      <w:r w:rsidRPr="0016586B">
        <w:rPr>
          <w:rFonts w:ascii="Angsana New" w:hAnsi="Angsana New"/>
          <w:spacing w:val="-3"/>
          <w:sz w:val="32"/>
          <w:szCs w:val="32"/>
        </w:rPr>
        <w:t>3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ตำบลมาบยางพร อำเภอปลวกแดง จังหวัดระยอง</w:t>
      </w:r>
    </w:p>
    <w:p w14:paraId="1A7F51CB" w14:textId="69DE7463" w:rsidR="00276A25" w:rsidRPr="0016586B" w:rsidRDefault="00276A25" w:rsidP="00276A25">
      <w:pPr>
        <w:pStyle w:val="ListParagraph"/>
        <w:spacing w:before="120" w:after="120"/>
        <w:ind w:left="1620" w:right="-43" w:hanging="1080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16586B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16586B">
        <w:rPr>
          <w:rFonts w:ascii="Angsana New" w:hAnsi="Angsana New"/>
          <w:spacing w:val="-3"/>
          <w:sz w:val="32"/>
          <w:szCs w:val="32"/>
        </w:rPr>
        <w:t xml:space="preserve"> 2: </w:t>
      </w:r>
      <w:r w:rsidRPr="0016586B">
        <w:rPr>
          <w:rFonts w:ascii="Angsana New" w:hAnsi="Angsana New"/>
          <w:spacing w:val="-3"/>
          <w:sz w:val="32"/>
          <w:szCs w:val="32"/>
          <w:cs/>
        </w:rPr>
        <w:tab/>
        <w:t xml:space="preserve">สยามอีสเทิร์น อินดัสเตรียล พาร์ค </w:t>
      </w:r>
      <w:r w:rsidRPr="0016586B">
        <w:rPr>
          <w:rFonts w:ascii="Angsana New" w:hAnsi="Angsana New"/>
          <w:spacing w:val="-3"/>
          <w:sz w:val="32"/>
          <w:szCs w:val="32"/>
        </w:rPr>
        <w:t>60</w:t>
      </w:r>
      <w:r w:rsidRPr="0016586B">
        <w:rPr>
          <w:rFonts w:ascii="Angsana New" w:hAnsi="Angsana New"/>
          <w:spacing w:val="-3"/>
          <w:sz w:val="32"/>
          <w:szCs w:val="32"/>
          <w:cs/>
        </w:rPr>
        <w:t>/</w:t>
      </w:r>
      <w:r w:rsidRPr="0016586B">
        <w:rPr>
          <w:rFonts w:ascii="Angsana New" w:hAnsi="Angsana New"/>
          <w:spacing w:val="-3"/>
          <w:sz w:val="32"/>
          <w:szCs w:val="32"/>
        </w:rPr>
        <w:t>91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หมู่ </w:t>
      </w:r>
      <w:r w:rsidRPr="0016586B">
        <w:rPr>
          <w:rFonts w:ascii="Angsana New" w:hAnsi="Angsana New"/>
          <w:spacing w:val="-3"/>
          <w:sz w:val="32"/>
          <w:szCs w:val="32"/>
        </w:rPr>
        <w:t>3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ตำบลมาบยางพร อำเภอปลวกแดง จังหวัดระยอง</w:t>
      </w:r>
    </w:p>
    <w:p w14:paraId="21719BCF" w14:textId="1623E8B6" w:rsidR="00276A25" w:rsidRPr="0016586B" w:rsidRDefault="00276A25" w:rsidP="00276A25">
      <w:pPr>
        <w:pStyle w:val="ListParagraph"/>
        <w:spacing w:before="120" w:after="120"/>
        <w:ind w:left="1620" w:right="-43" w:hanging="1080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16586B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16586B">
        <w:rPr>
          <w:rFonts w:ascii="Angsana New" w:hAnsi="Angsana New"/>
          <w:spacing w:val="-3"/>
          <w:sz w:val="32"/>
          <w:szCs w:val="32"/>
        </w:rPr>
        <w:t xml:space="preserve"> 3: </w:t>
      </w:r>
      <w:r w:rsidRPr="0016586B">
        <w:rPr>
          <w:rFonts w:ascii="Angsana New" w:hAnsi="Angsana New"/>
          <w:spacing w:val="-3"/>
          <w:sz w:val="32"/>
          <w:szCs w:val="32"/>
          <w:cs/>
        </w:rPr>
        <w:tab/>
        <w:t xml:space="preserve">สยามอีสเทิร์น อินดัสเตรียล พาร์ค </w:t>
      </w:r>
      <w:r w:rsidRPr="0016586B">
        <w:rPr>
          <w:rFonts w:ascii="Angsana New" w:hAnsi="Angsana New"/>
          <w:spacing w:val="-3"/>
          <w:sz w:val="32"/>
          <w:szCs w:val="32"/>
        </w:rPr>
        <w:t>60</w:t>
      </w:r>
      <w:r w:rsidRPr="0016586B">
        <w:rPr>
          <w:rFonts w:ascii="Angsana New" w:hAnsi="Angsana New"/>
          <w:spacing w:val="-3"/>
          <w:sz w:val="32"/>
          <w:szCs w:val="32"/>
          <w:cs/>
        </w:rPr>
        <w:t>/</w:t>
      </w:r>
      <w:r w:rsidRPr="0016586B">
        <w:rPr>
          <w:rFonts w:ascii="Angsana New" w:hAnsi="Angsana New"/>
          <w:spacing w:val="-3"/>
          <w:sz w:val="32"/>
          <w:szCs w:val="32"/>
        </w:rPr>
        <w:t>109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หมู่ </w:t>
      </w:r>
      <w:r w:rsidRPr="0016586B">
        <w:rPr>
          <w:rFonts w:ascii="Angsana New" w:hAnsi="Angsana New"/>
          <w:spacing w:val="-3"/>
          <w:sz w:val="32"/>
          <w:szCs w:val="32"/>
        </w:rPr>
        <w:t>3</w:t>
      </w:r>
      <w:r w:rsidRPr="0016586B">
        <w:rPr>
          <w:rFonts w:ascii="Angsana New" w:hAnsi="Angsana New"/>
          <w:spacing w:val="-3"/>
          <w:sz w:val="32"/>
          <w:szCs w:val="32"/>
          <w:cs/>
        </w:rPr>
        <w:t xml:space="preserve"> ตำบลมาบยางพร อำเภอปลวกแดง จังหวัดระยอง</w:t>
      </w:r>
    </w:p>
    <w:p w14:paraId="0F83F254" w14:textId="3BE8850D" w:rsidR="00E032D7" w:rsidRPr="0016586B" w:rsidRDefault="00E032D7" w:rsidP="00276A25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</w:t>
      </w:r>
      <w:r w:rsidR="00C57306" w:rsidRPr="0016586B">
        <w:rPr>
          <w:rFonts w:ascii="Angsana New" w:hAnsi="Angsana New"/>
          <w:b/>
          <w:bCs/>
          <w:sz w:val="32"/>
          <w:szCs w:val="32"/>
        </w:rPr>
        <w:t>.</w:t>
      </w:r>
      <w:r w:rsidR="00276A25" w:rsidRPr="0016586B">
        <w:rPr>
          <w:rFonts w:ascii="Angsana New" w:hAnsi="Angsana New"/>
          <w:b/>
          <w:bCs/>
          <w:sz w:val="32"/>
          <w:szCs w:val="32"/>
        </w:rPr>
        <w:t>2</w:t>
      </w:r>
      <w:r w:rsidRPr="0016586B">
        <w:rPr>
          <w:rFonts w:ascii="Angsana New" w:hAnsi="Angsana New"/>
          <w:b/>
          <w:bCs/>
          <w:sz w:val="32"/>
          <w:szCs w:val="32"/>
        </w:rPr>
        <w:tab/>
      </w:r>
      <w:r w:rsidR="004D46C9" w:rsidRPr="0016586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57F7A3E" w14:textId="256BE0C0" w:rsidR="005834ED" w:rsidRPr="0016586B" w:rsidRDefault="005834ED" w:rsidP="00276A25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6586B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16586B">
        <w:rPr>
          <w:rFonts w:ascii="Angsana New" w:hAnsi="Angsana New"/>
          <w:spacing w:val="-4"/>
          <w:sz w:val="32"/>
          <w:szCs w:val="32"/>
        </w:rPr>
        <w:t>34</w:t>
      </w:r>
      <w:r w:rsidRPr="0016586B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16586B">
        <w:rPr>
          <w:rFonts w:ascii="Angsana New" w:hAnsi="Angsana New"/>
          <w:spacing w:val="-4"/>
          <w:sz w:val="32"/>
          <w:szCs w:val="32"/>
        </w:rPr>
        <w:t xml:space="preserve"> </w:t>
      </w:r>
      <w:r w:rsidRPr="0016586B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16586B">
        <w:rPr>
          <w:rFonts w:ascii="Angsana New" w:hAnsi="Angsana New"/>
          <w:spacing w:val="-4"/>
          <w:sz w:val="32"/>
          <w:szCs w:val="32"/>
        </w:rPr>
        <w:t xml:space="preserve"> </w:t>
      </w:r>
      <w:r w:rsidRPr="0016586B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EE5C17" w:rsidRPr="0016586B">
        <w:rPr>
          <w:rFonts w:ascii="Angsana New" w:hAnsi="Angsana New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</w:t>
      </w:r>
      <w:r w:rsidR="00CD5933">
        <w:rPr>
          <w:rFonts w:ascii="Angsana New" w:hAnsi="Angsana New" w:hint="cs"/>
          <w:spacing w:val="-4"/>
          <w:sz w:val="32"/>
          <w:szCs w:val="32"/>
          <w:cs/>
        </w:rPr>
        <w:t>ล</w:t>
      </w:r>
      <w:r w:rsidR="00EE5C17" w:rsidRPr="0016586B">
        <w:rPr>
          <w:rFonts w:ascii="Angsana New" w:hAnsi="Angsana New"/>
          <w:spacing w:val="-4"/>
          <w:sz w:val="32"/>
          <w:szCs w:val="32"/>
          <w:cs/>
        </w:rPr>
        <w:t>ในรูปแบบย่อ</w:t>
      </w:r>
    </w:p>
    <w:p w14:paraId="0791C657" w14:textId="77777777" w:rsidR="00433ED8" w:rsidRPr="0016586B" w:rsidRDefault="00433ED8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6586B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88DF131" w14:textId="607870F1" w:rsidR="005834ED" w:rsidRPr="0016586B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6586B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16586B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16586B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31D3C04" w14:textId="77777777" w:rsidR="00276A25" w:rsidRPr="0016586B" w:rsidRDefault="00276A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br w:type="page"/>
      </w:r>
    </w:p>
    <w:p w14:paraId="59F52239" w14:textId="18BCEEAE" w:rsidR="00924524" w:rsidRPr="0016586B" w:rsidRDefault="00E032D7" w:rsidP="009245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16586B">
        <w:rPr>
          <w:rFonts w:ascii="Angsana New" w:hAnsi="Angsana New"/>
          <w:b/>
          <w:bCs/>
          <w:sz w:val="32"/>
          <w:szCs w:val="32"/>
          <w:cs/>
        </w:rPr>
        <w:t>.</w:t>
      </w:r>
      <w:r w:rsidR="00276A25" w:rsidRPr="0016586B">
        <w:rPr>
          <w:rFonts w:ascii="Angsana New" w:hAnsi="Angsana New"/>
          <w:b/>
          <w:bCs/>
          <w:sz w:val="32"/>
          <w:szCs w:val="32"/>
        </w:rPr>
        <w:t>3</w:t>
      </w:r>
      <w:r w:rsidRPr="0016586B">
        <w:rPr>
          <w:rFonts w:ascii="Angsana New" w:hAnsi="Angsana New"/>
          <w:b/>
          <w:bCs/>
          <w:sz w:val="32"/>
          <w:szCs w:val="32"/>
          <w:cs/>
        </w:rPr>
        <w:tab/>
      </w:r>
      <w:r w:rsidR="00924524" w:rsidRPr="0016586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C2ED9AC" w14:textId="70DF00DE" w:rsidR="00924524" w:rsidRPr="0016586B" w:rsidRDefault="00924524" w:rsidP="00924524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โพลีเพล็กซ์ (ประเทศไทย)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16586B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16586B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16586B">
        <w:rPr>
          <w:rFonts w:ascii="Angsana New" w:hAnsi="Angsana New"/>
          <w:sz w:val="32"/>
          <w:szCs w:val="32"/>
        </w:rPr>
        <w:t>31</w:t>
      </w:r>
      <w:r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และไม่มี</w:t>
      </w:r>
      <w:r w:rsidRPr="0016586B">
        <w:rPr>
          <w:rFonts w:ascii="Angsana New" w:hAnsi="Angsana New"/>
          <w:sz w:val="32"/>
          <w:szCs w:val="32"/>
        </w:rPr>
        <w:t xml:space="preserve">  </w:t>
      </w:r>
      <w:r w:rsidRPr="0016586B">
        <w:rPr>
          <w:rFonts w:ascii="Angsana New" w:hAnsi="Angsana New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C8E5AEF" w14:textId="77777777" w:rsidR="00276A25" w:rsidRPr="0016586B" w:rsidRDefault="00276A25" w:rsidP="00276A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586B">
        <w:rPr>
          <w:rFonts w:ascii="Angsana New" w:hAnsi="Angsana New"/>
          <w:b/>
          <w:bCs/>
          <w:sz w:val="32"/>
          <w:szCs w:val="32"/>
        </w:rPr>
        <w:t>1</w:t>
      </w:r>
      <w:r w:rsidRPr="0016586B">
        <w:rPr>
          <w:rFonts w:ascii="Angsana New" w:hAnsi="Angsana New"/>
          <w:b/>
          <w:bCs/>
          <w:sz w:val="32"/>
          <w:szCs w:val="32"/>
          <w:cs/>
        </w:rPr>
        <w:t>.</w:t>
      </w:r>
      <w:r w:rsidRPr="0016586B">
        <w:rPr>
          <w:rFonts w:ascii="Angsana New" w:hAnsi="Angsana New"/>
          <w:b/>
          <w:bCs/>
          <w:sz w:val="32"/>
          <w:szCs w:val="32"/>
        </w:rPr>
        <w:t>4</w:t>
      </w:r>
      <w:r w:rsidRPr="0016586B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C434656" w14:textId="2E3A53B9" w:rsidR="00276A25" w:rsidRPr="0016586B" w:rsidRDefault="00276A25" w:rsidP="00276A2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6586B">
        <w:rPr>
          <w:rFonts w:ascii="Angsana New" w:hAnsi="Angsana New"/>
          <w:sz w:val="32"/>
          <w:szCs w:val="32"/>
        </w:rPr>
        <w:t xml:space="preserve">31 </w:t>
      </w:r>
      <w:r w:rsidRPr="001658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6586B">
        <w:rPr>
          <w:rFonts w:ascii="Angsana New" w:hAnsi="Angsana New"/>
          <w:sz w:val="32"/>
          <w:szCs w:val="32"/>
        </w:rPr>
        <w:t>2568</w:t>
      </w:r>
    </w:p>
    <w:p w14:paraId="7BEE1DF7" w14:textId="0EAAA2AC" w:rsidR="00276A25" w:rsidRPr="0016586B" w:rsidRDefault="00276A25" w:rsidP="00276A2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6586B">
        <w:rPr>
          <w:rFonts w:ascii="Angsana New" w:hAnsi="Angsana New"/>
          <w:sz w:val="32"/>
          <w:szCs w:val="32"/>
        </w:rPr>
        <w:t xml:space="preserve">1 </w:t>
      </w:r>
      <w:r w:rsidRPr="0016586B">
        <w:rPr>
          <w:rFonts w:ascii="Angsana New" w:hAnsi="Angsana New"/>
          <w:sz w:val="32"/>
          <w:szCs w:val="32"/>
          <w:cs/>
        </w:rPr>
        <w:t xml:space="preserve">มกราคม </w:t>
      </w:r>
      <w:r w:rsidRPr="0016586B">
        <w:rPr>
          <w:rFonts w:ascii="Angsana New" w:hAnsi="Angsana New"/>
          <w:sz w:val="32"/>
          <w:szCs w:val="32"/>
        </w:rPr>
        <w:t xml:space="preserve">2569 </w:t>
      </w:r>
      <w:r w:rsidRPr="0016586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9008CEE" w14:textId="432F5862" w:rsidR="00276A25" w:rsidRPr="0016586B" w:rsidRDefault="00276A25" w:rsidP="00276A2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52B7E93" w14:textId="0A5E6E6A" w:rsidR="00276A25" w:rsidRPr="0016586B" w:rsidRDefault="00276A25" w:rsidP="00276A2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6586B">
        <w:rPr>
          <w:rFonts w:ascii="Angsana New" w:hAnsi="Angsana New"/>
          <w:b/>
          <w:bCs/>
          <w:sz w:val="32"/>
          <w:szCs w:val="32"/>
        </w:rPr>
        <w:tab/>
      </w:r>
      <w:r w:rsidRPr="0016586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6586B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16586B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0A3877A" w14:textId="402CA0EB" w:rsidR="00276A25" w:rsidRPr="0016586B" w:rsidRDefault="00276A25" w:rsidP="00276A2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6586B">
        <w:rPr>
          <w:rFonts w:ascii="Angsana New" w:hAnsi="Angsana New"/>
          <w:sz w:val="32"/>
          <w:szCs w:val="32"/>
        </w:rPr>
        <w:t xml:space="preserve">18 </w:t>
      </w:r>
      <w:r w:rsidRPr="0016586B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16586B">
        <w:rPr>
          <w:rFonts w:ascii="Angsana New" w:hAnsi="Angsana New"/>
          <w:sz w:val="32"/>
          <w:szCs w:val="32"/>
        </w:rPr>
        <w:t xml:space="preserve">1 </w:t>
      </w:r>
      <w:r w:rsidRPr="0016586B">
        <w:rPr>
          <w:rFonts w:ascii="Angsana New" w:hAnsi="Angsana New"/>
          <w:sz w:val="32"/>
          <w:szCs w:val="32"/>
          <w:cs/>
        </w:rPr>
        <w:t xml:space="preserve">มกราคม </w:t>
      </w:r>
      <w:r w:rsidRPr="0016586B">
        <w:rPr>
          <w:rFonts w:ascii="Angsana New" w:hAnsi="Angsana New"/>
          <w:sz w:val="32"/>
          <w:szCs w:val="32"/>
        </w:rPr>
        <w:t>2571</w:t>
      </w:r>
      <w:r w:rsidRPr="0016586B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6586B">
        <w:rPr>
          <w:rFonts w:ascii="Angsana New" w:hAnsi="Angsana New"/>
          <w:sz w:val="32"/>
          <w:szCs w:val="32"/>
        </w:rPr>
        <w:t>1</w:t>
      </w:r>
      <w:r w:rsidRPr="0016586B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16586B" w:rsidRPr="0016586B">
        <w:rPr>
          <w:rFonts w:ascii="Angsana New" w:hAnsi="Angsana New"/>
          <w:sz w:val="32"/>
          <w:szCs w:val="32"/>
          <w:cs/>
        </w:rPr>
        <w:t xml:space="preserve">                     </w:t>
      </w:r>
      <w:r w:rsidRPr="0016586B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16586B" w:rsidRPr="0016586B">
        <w:rPr>
          <w:rFonts w:ascii="Angsana New" w:hAnsi="Angsana New"/>
          <w:sz w:val="32"/>
          <w:szCs w:val="32"/>
          <w:cs/>
        </w:rPr>
        <w:t>ส่วนของ</w:t>
      </w:r>
      <w:r w:rsidRPr="0016586B">
        <w:rPr>
          <w:rFonts w:ascii="Angsana New" w:hAnsi="Angsana New"/>
          <w:sz w:val="32"/>
          <w:szCs w:val="32"/>
          <w:cs/>
        </w:rPr>
        <w:t>กำไร</w:t>
      </w:r>
      <w:r w:rsidR="0016586B" w:rsidRPr="0016586B">
        <w:rPr>
          <w:rFonts w:ascii="Angsana New" w:hAnsi="Angsana New"/>
          <w:sz w:val="32"/>
          <w:szCs w:val="32"/>
          <w:cs/>
        </w:rPr>
        <w:t>หรือ</w:t>
      </w:r>
      <w:r w:rsidRPr="0016586B">
        <w:rPr>
          <w:rFonts w:ascii="Angsana New" w:hAnsi="Angsana New"/>
          <w:sz w:val="32"/>
          <w:szCs w:val="32"/>
          <w:cs/>
        </w:rPr>
        <w:t>ขาดทุน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 xml:space="preserve">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C90FE07" w14:textId="1E0A8B5F" w:rsidR="00276A25" w:rsidRPr="0016586B" w:rsidRDefault="00276A25" w:rsidP="00276A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A6DC54E" w14:textId="77777777" w:rsidR="00C77E8C" w:rsidRPr="0016586B" w:rsidRDefault="00C77E8C" w:rsidP="00C77E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2.</w:t>
      </w:r>
      <w:r w:rsidRPr="0016586B">
        <w:rPr>
          <w:rFonts w:ascii="Angsana New" w:hAnsi="Angsana New"/>
          <w:b/>
          <w:bCs/>
          <w:sz w:val="32"/>
          <w:szCs w:val="32"/>
          <w:cs/>
        </w:rPr>
        <w:tab/>
        <w:t>ผลสะสมจากการเปลี่ยนแปลงนโยบายการบัญชีเกี่ยวกับการบันทึกเงินลงทุนในบริษัทย่อยในงบการเงินเฉพาะกิจการ</w:t>
      </w:r>
    </w:p>
    <w:p w14:paraId="00370094" w14:textId="246D036C" w:rsidR="00C77E8C" w:rsidRPr="0016586B" w:rsidRDefault="00C77E8C" w:rsidP="00C77E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16586B">
        <w:rPr>
          <w:rFonts w:ascii="Angsana New" w:hAnsi="Angsana New"/>
          <w:sz w:val="32"/>
          <w:szCs w:val="32"/>
        </w:rPr>
        <w:t>31</w:t>
      </w:r>
      <w:r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Pr="0016586B">
        <w:rPr>
          <w:rFonts w:ascii="Angsana New" w:hAnsi="Angsana New"/>
          <w:sz w:val="32"/>
          <w:szCs w:val="32"/>
        </w:rPr>
        <w:t>2569</w:t>
      </w:r>
      <w:r w:rsidRPr="0016586B">
        <w:rPr>
          <w:rFonts w:ascii="Angsana New" w:hAnsi="Angsana New"/>
          <w:sz w:val="32"/>
          <w:szCs w:val="32"/>
          <w:cs/>
        </w:rPr>
        <w:t xml:space="preserve"> บริษัทฯเปลี่ยนแปลงนโยบายการบัญชีเกี่ยวกับวิธีการบันทึกบัญชีเงินลงทุนในบริษัทย่อยในงบการเงินเฉพาะกิจการจากเดิมที่บันทึกตามวิธีราคาทุนมาเป็นวิธีส่วนได้เสีย เนื่องจากผู้บริหารของบริษัทฯเห็นว่าการเลือกใช้นโยบายการบัญชีดังกล่าวจะทำให้งบการเงินเฉพาะกิจการของบริษัทฯให้ข้อมูลที่เกี่ยวข้องกับการตัดสินใจมากยิ่งขึ้น บริษัทฯได้เปลี่ยนแปลงนโยบายการบัญชีสำหรับปีสิ้นสุดวันที่ </w:t>
      </w:r>
      <w:r w:rsidRPr="0016586B">
        <w:rPr>
          <w:rFonts w:ascii="Angsana New" w:hAnsi="Angsana New"/>
          <w:sz w:val="32"/>
          <w:szCs w:val="32"/>
        </w:rPr>
        <w:t>31</w:t>
      </w:r>
      <w:r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Pr="0016586B">
        <w:rPr>
          <w:rFonts w:ascii="Angsana New" w:hAnsi="Angsana New"/>
          <w:sz w:val="32"/>
          <w:szCs w:val="32"/>
        </w:rPr>
        <w:t>2569</w:t>
      </w:r>
      <w:r w:rsidRPr="0016586B">
        <w:rPr>
          <w:rFonts w:ascii="Angsana New" w:hAnsi="Angsana New"/>
          <w:sz w:val="32"/>
          <w:szCs w:val="32"/>
          <w:cs/>
        </w:rPr>
        <w:t xml:space="preserve"> เป็นต้นไป และบริษัทฯได้ปรับย้อนหลังงบการเงินงวดก่อนสำหรับงบกำไรขาดทุนและงบกำไรขาดทุนเบ็ดเสร็จในส่วนของงบการเงินเฉพาะกิจการที่แสดงเป็นข้อมูลเปรียบเทียบเพื่อให้สอดคล้องกับนโยบายการบัญชีที่ใช้ในงวดปัจจุบัน</w:t>
      </w:r>
    </w:p>
    <w:p w14:paraId="591DECEE" w14:textId="1DAEFD35" w:rsidR="00C77E8C" w:rsidRPr="0016586B" w:rsidRDefault="00C77E8C" w:rsidP="00C77E8C">
      <w:pPr>
        <w:spacing w:before="120" w:after="12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16586B">
        <w:rPr>
          <w:rFonts w:ascii="Angsana New" w:hAnsi="Angsana New"/>
          <w:spacing w:val="-5"/>
          <w:sz w:val="32"/>
          <w:szCs w:val="32"/>
        </w:rPr>
        <w:lastRenderedPageBreak/>
        <w:tab/>
      </w:r>
      <w:r w:rsidRPr="0016586B">
        <w:rPr>
          <w:rFonts w:ascii="Angsana New" w:hAnsi="Angsana New"/>
          <w:spacing w:val="-5"/>
          <w:sz w:val="32"/>
          <w:szCs w:val="32"/>
          <w:cs/>
        </w:rPr>
        <w:t xml:space="preserve">จำนวนเงินของรายการปรับปรุงที่มีผลกระทบต่องบกำไรขาดทุนและงบกำไรขาดทุนเบ็ดเสร็จ มีดังนี้  </w:t>
      </w:r>
    </w:p>
    <w:tbl>
      <w:tblPr>
        <w:tblW w:w="487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32"/>
        <w:gridCol w:w="2033"/>
      </w:tblGrid>
      <w:tr w:rsidR="00C77E8C" w:rsidRPr="0016586B" w14:paraId="3CEEACC2" w14:textId="77777777" w:rsidTr="0016586B">
        <w:trPr>
          <w:tblHeader/>
        </w:trPr>
        <w:tc>
          <w:tcPr>
            <w:tcW w:w="2811" w:type="pct"/>
            <w:vAlign w:val="bottom"/>
          </w:tcPr>
          <w:p w14:paraId="6C174505" w14:textId="77777777" w:rsidR="00C77E8C" w:rsidRPr="0016586B" w:rsidRDefault="00C77E8C" w:rsidP="00C77E8C">
            <w:pPr>
              <w:widowControl w:val="0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94" w:type="pct"/>
          </w:tcPr>
          <w:p w14:paraId="53BFC1E2" w14:textId="77777777" w:rsidR="00C77E8C" w:rsidRPr="0016586B" w:rsidRDefault="00C77E8C" w:rsidP="00C77E8C">
            <w:pPr>
              <w:widowControl w:val="0"/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</w:p>
        </w:tc>
        <w:tc>
          <w:tcPr>
            <w:tcW w:w="1095" w:type="pct"/>
          </w:tcPr>
          <w:p w14:paraId="7E7DD8AF" w14:textId="77777777" w:rsidR="00C77E8C" w:rsidRPr="0016586B" w:rsidRDefault="00C77E8C" w:rsidP="00C77E8C">
            <w:pPr>
              <w:widowControl w:val="0"/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(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หน่วย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 xml:space="preserve">: 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พันบาท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)</w:t>
            </w:r>
          </w:p>
        </w:tc>
      </w:tr>
      <w:tr w:rsidR="00C77E8C" w:rsidRPr="0016586B" w14:paraId="7FC62EE6" w14:textId="77777777" w:rsidTr="0016586B">
        <w:trPr>
          <w:tblHeader/>
        </w:trPr>
        <w:tc>
          <w:tcPr>
            <w:tcW w:w="2811" w:type="pct"/>
            <w:vAlign w:val="bottom"/>
          </w:tcPr>
          <w:p w14:paraId="2B6659A2" w14:textId="77777777" w:rsidR="00C77E8C" w:rsidRPr="0016586B" w:rsidRDefault="00C77E8C" w:rsidP="00C77E8C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 w:rsidRPr="0016586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6586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189" w:type="pct"/>
            <w:gridSpan w:val="2"/>
          </w:tcPr>
          <w:p w14:paraId="10895673" w14:textId="77777777" w:rsidR="00C77E8C" w:rsidRPr="0016586B" w:rsidRDefault="00C77E8C" w:rsidP="00C77E8C">
            <w:pPr>
              <w:widowControl w:val="0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7E8C" w:rsidRPr="0016586B" w14:paraId="1FC9C9D4" w14:textId="77777777" w:rsidTr="0016586B">
        <w:trPr>
          <w:tblHeader/>
        </w:trPr>
        <w:tc>
          <w:tcPr>
            <w:tcW w:w="2811" w:type="pct"/>
            <w:vAlign w:val="bottom"/>
          </w:tcPr>
          <w:p w14:paraId="71022570" w14:textId="77777777" w:rsidR="00C77E8C" w:rsidRPr="0016586B" w:rsidRDefault="00C77E8C" w:rsidP="00C77E8C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</w:p>
        </w:tc>
        <w:tc>
          <w:tcPr>
            <w:tcW w:w="2189" w:type="pct"/>
            <w:gridSpan w:val="2"/>
          </w:tcPr>
          <w:p w14:paraId="4988CA68" w14:textId="03D95CA4" w:rsidR="00C77E8C" w:rsidRPr="0016586B" w:rsidRDefault="00C77E8C" w:rsidP="00C77E8C">
            <w:pPr>
              <w:widowControl w:val="0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 xml:space="preserve"> 30 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มิถุนายน</w:t>
            </w:r>
          </w:p>
        </w:tc>
      </w:tr>
      <w:tr w:rsidR="00C77E8C" w:rsidRPr="0016586B" w14:paraId="0177EC23" w14:textId="77777777" w:rsidTr="0016586B">
        <w:trPr>
          <w:tblHeader/>
        </w:trPr>
        <w:tc>
          <w:tcPr>
            <w:tcW w:w="2811" w:type="pct"/>
            <w:vAlign w:val="bottom"/>
          </w:tcPr>
          <w:p w14:paraId="1B509FE3" w14:textId="77777777" w:rsidR="00C77E8C" w:rsidRPr="0016586B" w:rsidRDefault="00C77E8C" w:rsidP="00C77E8C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</w:p>
        </w:tc>
        <w:tc>
          <w:tcPr>
            <w:tcW w:w="1094" w:type="pct"/>
          </w:tcPr>
          <w:p w14:paraId="7F128115" w14:textId="77777777" w:rsidR="00C77E8C" w:rsidRPr="0016586B" w:rsidRDefault="00C77E8C" w:rsidP="00C77E8C">
            <w:pPr>
              <w:widowControl w:val="0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 w:rsidRPr="0016586B">
              <w:rPr>
                <w:rFonts w:ascii="Angsana New" w:hAnsi="Angsana New"/>
                <w:color w:val="000000"/>
                <w:spacing w:val="-5"/>
                <w:sz w:val="32"/>
                <w:szCs w:val="32"/>
              </w:rPr>
              <w:t>2569</w:t>
            </w:r>
          </w:p>
        </w:tc>
        <w:tc>
          <w:tcPr>
            <w:tcW w:w="1095" w:type="pct"/>
          </w:tcPr>
          <w:p w14:paraId="03EEF69F" w14:textId="77777777" w:rsidR="00C77E8C" w:rsidRPr="0016586B" w:rsidRDefault="00C77E8C" w:rsidP="00C77E8C">
            <w:pPr>
              <w:widowControl w:val="0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 w:rsidRPr="0016586B">
              <w:rPr>
                <w:rFonts w:ascii="Angsana New" w:hAnsi="Angsana New"/>
                <w:color w:val="000000"/>
                <w:spacing w:val="-5"/>
                <w:sz w:val="32"/>
                <w:szCs w:val="32"/>
              </w:rPr>
              <w:t>2568</w:t>
            </w:r>
          </w:p>
        </w:tc>
      </w:tr>
      <w:tr w:rsidR="00C77E8C" w:rsidRPr="0016586B" w14:paraId="721CF266" w14:textId="77777777" w:rsidTr="0016586B">
        <w:tc>
          <w:tcPr>
            <w:tcW w:w="2811" w:type="pct"/>
            <w:vAlign w:val="bottom"/>
          </w:tcPr>
          <w:p w14:paraId="70AA9AEE" w14:textId="77777777" w:rsidR="00C77E8C" w:rsidRPr="0016586B" w:rsidRDefault="00C77E8C" w:rsidP="00C77E8C">
            <w:pPr>
              <w:widowControl w:val="0"/>
              <w:ind w:left="-18"/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  <w:cs/>
              </w:rPr>
              <w:t>งบกำไรขาดทุน</w:t>
            </w:r>
            <w:r w:rsidRPr="0016586B"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</w:rPr>
              <w:t>:</w:t>
            </w:r>
          </w:p>
        </w:tc>
        <w:tc>
          <w:tcPr>
            <w:tcW w:w="1094" w:type="pct"/>
          </w:tcPr>
          <w:p w14:paraId="5C06A0B6" w14:textId="77777777" w:rsidR="00C77E8C" w:rsidRPr="0016586B" w:rsidRDefault="00C77E8C" w:rsidP="00C77E8C">
            <w:pPr>
              <w:widowControl w:val="0"/>
              <w:tabs>
                <w:tab w:val="right" w:pos="1062"/>
              </w:tabs>
              <w:ind w:left="-18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</w:p>
        </w:tc>
        <w:tc>
          <w:tcPr>
            <w:tcW w:w="1095" w:type="pct"/>
            <w:vAlign w:val="bottom"/>
          </w:tcPr>
          <w:p w14:paraId="05503C10" w14:textId="77777777" w:rsidR="00C77E8C" w:rsidRPr="0016586B" w:rsidRDefault="00C77E8C" w:rsidP="00C77E8C">
            <w:pPr>
              <w:widowControl w:val="0"/>
              <w:tabs>
                <w:tab w:val="right" w:pos="1062"/>
              </w:tabs>
              <w:ind w:left="-18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</w:p>
        </w:tc>
      </w:tr>
      <w:tr w:rsidR="00C77E8C" w:rsidRPr="0016586B" w14:paraId="5DFE9F57" w14:textId="77777777" w:rsidTr="0016586B">
        <w:tc>
          <w:tcPr>
            <w:tcW w:w="2811" w:type="pct"/>
            <w:vAlign w:val="bottom"/>
          </w:tcPr>
          <w:p w14:paraId="2A2498EB" w14:textId="08C0A22E" w:rsidR="00C77E8C" w:rsidRPr="0016586B" w:rsidRDefault="00C77E8C" w:rsidP="00C77E8C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ส่วนแบ่งกำไร</w:t>
            </w:r>
            <w:r w:rsidR="0016586B">
              <w:rPr>
                <w:rFonts w:ascii="Angsana New" w:hAnsi="Angsana New" w:hint="cs"/>
                <w:color w:val="000000"/>
                <w:kern w:val="28"/>
                <w:sz w:val="32"/>
                <w:szCs w:val="32"/>
                <w:cs/>
              </w:rPr>
              <w:t xml:space="preserve"> 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(ขาดทุน) จากเงินลงทุนในบริษัทย่อยเพิ่มขึ้น</w:t>
            </w:r>
          </w:p>
        </w:tc>
        <w:tc>
          <w:tcPr>
            <w:tcW w:w="1094" w:type="pct"/>
            <w:vAlign w:val="bottom"/>
          </w:tcPr>
          <w:p w14:paraId="590B3966" w14:textId="10560331" w:rsidR="00C77E8C" w:rsidRPr="0016586B" w:rsidRDefault="006B2D8A" w:rsidP="00C77E8C">
            <w:pPr>
              <w:widowControl w:val="0"/>
              <w:tabs>
                <w:tab w:val="decimal" w:pos="2322"/>
              </w:tabs>
              <w:ind w:left="-18" w:right="255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449,192</w:t>
            </w:r>
          </w:p>
        </w:tc>
        <w:tc>
          <w:tcPr>
            <w:tcW w:w="1095" w:type="pct"/>
            <w:vAlign w:val="bottom"/>
          </w:tcPr>
          <w:p w14:paraId="1EA5E994" w14:textId="1A690D46" w:rsidR="00C77E8C" w:rsidRPr="0016586B" w:rsidRDefault="00C77E8C" w:rsidP="00C77E8C">
            <w:pPr>
              <w:widowControl w:val="0"/>
              <w:tabs>
                <w:tab w:val="decimal" w:pos="2322"/>
              </w:tabs>
              <w:ind w:left="-18" w:right="255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(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189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,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09</w:t>
            </w:r>
            <w:r w:rsid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0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)</w:t>
            </w:r>
          </w:p>
        </w:tc>
      </w:tr>
      <w:tr w:rsidR="00C77E8C" w:rsidRPr="0016586B" w14:paraId="285CADEE" w14:textId="77777777" w:rsidTr="0016586B">
        <w:tc>
          <w:tcPr>
            <w:tcW w:w="2811" w:type="pct"/>
            <w:vAlign w:val="bottom"/>
            <w:hideMark/>
          </w:tcPr>
          <w:p w14:paraId="0C33BEE0" w14:textId="331005F0" w:rsidR="00C77E8C" w:rsidRPr="0016586B" w:rsidRDefault="00C77E8C" w:rsidP="00C77E8C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กำไร</w:t>
            </w:r>
            <w:r w:rsidR="0016586B">
              <w:rPr>
                <w:rFonts w:ascii="Angsana New" w:hAnsi="Angsana New" w:hint="cs"/>
                <w:color w:val="000000"/>
                <w:kern w:val="28"/>
                <w:sz w:val="32"/>
                <w:szCs w:val="32"/>
                <w:cs/>
              </w:rPr>
              <w:t xml:space="preserve"> 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(ขาดทุน)</w:t>
            </w:r>
            <w:r w:rsidR="0016586B">
              <w:rPr>
                <w:rFonts w:ascii="Angsana New" w:hAnsi="Angsana New" w:hint="cs"/>
                <w:color w:val="000000"/>
                <w:kern w:val="28"/>
                <w:sz w:val="32"/>
                <w:szCs w:val="32"/>
                <w:cs/>
              </w:rPr>
              <w:t xml:space="preserve"> 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สำหรับงวดเพิ่มขึ้น</w:t>
            </w:r>
          </w:p>
        </w:tc>
        <w:tc>
          <w:tcPr>
            <w:tcW w:w="1094" w:type="pct"/>
            <w:vAlign w:val="bottom"/>
          </w:tcPr>
          <w:p w14:paraId="382E4AED" w14:textId="5D000DB2" w:rsidR="00C77E8C" w:rsidRPr="0016586B" w:rsidRDefault="00401C60" w:rsidP="00C77E8C">
            <w:pPr>
              <w:widowControl w:val="0"/>
              <w:tabs>
                <w:tab w:val="decimal" w:pos="2322"/>
              </w:tabs>
              <w:ind w:left="-18" w:right="255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4</w:t>
            </w:r>
            <w:r w:rsidR="00D82A37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4</w:t>
            </w:r>
            <w:r w:rsidR="006B2D8A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9,192</w:t>
            </w:r>
          </w:p>
        </w:tc>
        <w:tc>
          <w:tcPr>
            <w:tcW w:w="1095" w:type="pct"/>
            <w:vAlign w:val="bottom"/>
          </w:tcPr>
          <w:p w14:paraId="62FD3EBC" w14:textId="63D8838B" w:rsidR="00C77E8C" w:rsidRPr="0016586B" w:rsidRDefault="00C77E8C" w:rsidP="00C77E8C">
            <w:pPr>
              <w:widowControl w:val="0"/>
              <w:tabs>
                <w:tab w:val="decimal" w:pos="2322"/>
              </w:tabs>
              <w:ind w:left="-18" w:right="255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(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189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,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09</w:t>
            </w:r>
            <w:r w:rsid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0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)</w:t>
            </w:r>
          </w:p>
        </w:tc>
      </w:tr>
      <w:tr w:rsidR="00C77E8C" w:rsidRPr="0016586B" w14:paraId="5B8037B0" w14:textId="77777777" w:rsidTr="0016586B">
        <w:tc>
          <w:tcPr>
            <w:tcW w:w="2811" w:type="pct"/>
            <w:vAlign w:val="bottom"/>
          </w:tcPr>
          <w:p w14:paraId="06895211" w14:textId="1564BA14" w:rsidR="00C77E8C" w:rsidRPr="0016586B" w:rsidRDefault="0016586B" w:rsidP="00C77E8C">
            <w:pPr>
              <w:widowControl w:val="0"/>
              <w:ind w:left="-18"/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kern w:val="28"/>
                <w:sz w:val="32"/>
                <w:szCs w:val="32"/>
                <w:cs/>
              </w:rPr>
              <w:t>กำไร (</w:t>
            </w:r>
            <w:r w:rsidR="00C77E8C" w:rsidRPr="0016586B"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olor w:val="000000"/>
                <w:kern w:val="28"/>
                <w:sz w:val="32"/>
                <w:szCs w:val="32"/>
                <w:cs/>
              </w:rPr>
              <w:t xml:space="preserve">) </w:t>
            </w:r>
            <w:r w:rsidR="00C77E8C" w:rsidRPr="0016586B"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  <w:cs/>
              </w:rPr>
              <w:t>ต่อหุ้น (บาท)</w:t>
            </w:r>
            <w:r w:rsidR="00C77E8C" w:rsidRPr="0016586B"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</w:rPr>
              <w:t>:</w:t>
            </w:r>
          </w:p>
        </w:tc>
        <w:tc>
          <w:tcPr>
            <w:tcW w:w="1094" w:type="pct"/>
          </w:tcPr>
          <w:p w14:paraId="5D1DF80B" w14:textId="77777777" w:rsidR="00C77E8C" w:rsidRPr="0016586B" w:rsidRDefault="00C77E8C" w:rsidP="00C77E8C">
            <w:pPr>
              <w:widowControl w:val="0"/>
              <w:tabs>
                <w:tab w:val="decimal" w:pos="2322"/>
              </w:tabs>
              <w:ind w:left="-18" w:right="255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</w:p>
        </w:tc>
        <w:tc>
          <w:tcPr>
            <w:tcW w:w="1095" w:type="pct"/>
            <w:vAlign w:val="bottom"/>
          </w:tcPr>
          <w:p w14:paraId="61C19BBB" w14:textId="77777777" w:rsidR="00C77E8C" w:rsidRPr="0016586B" w:rsidRDefault="00C77E8C" w:rsidP="00C77E8C">
            <w:pPr>
              <w:widowControl w:val="0"/>
              <w:tabs>
                <w:tab w:val="decimal" w:pos="2322"/>
              </w:tabs>
              <w:ind w:left="-18" w:right="255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</w:p>
        </w:tc>
      </w:tr>
      <w:tr w:rsidR="00C77E8C" w:rsidRPr="0016586B" w14:paraId="47504542" w14:textId="77777777" w:rsidTr="0016586B">
        <w:tc>
          <w:tcPr>
            <w:tcW w:w="2811" w:type="pct"/>
            <w:vAlign w:val="bottom"/>
          </w:tcPr>
          <w:p w14:paraId="60E54436" w14:textId="1568DDCC" w:rsidR="00C77E8C" w:rsidRPr="0016586B" w:rsidRDefault="0016586B" w:rsidP="00C77E8C">
            <w:pPr>
              <w:widowControl w:val="0"/>
              <w:ind w:left="-18"/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kern w:val="28"/>
                <w:sz w:val="32"/>
                <w:szCs w:val="32"/>
                <w:cs/>
              </w:rPr>
              <w:t>กำไร (</w:t>
            </w:r>
            <w:r w:rsidR="00C77E8C"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kern w:val="28"/>
                <w:sz w:val="32"/>
                <w:szCs w:val="32"/>
                <w:cs/>
              </w:rPr>
              <w:t xml:space="preserve">) </w:t>
            </w:r>
            <w:r w:rsidR="00C77E8C"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ต่อหุ้นขั้นพื้นฐานเพิ่มขึ้น</w:t>
            </w:r>
          </w:p>
        </w:tc>
        <w:tc>
          <w:tcPr>
            <w:tcW w:w="1094" w:type="pct"/>
          </w:tcPr>
          <w:p w14:paraId="5676AD53" w14:textId="7F8E2ED9" w:rsidR="00C77E8C" w:rsidRPr="0016586B" w:rsidRDefault="0016586B" w:rsidP="00C77E8C">
            <w:pPr>
              <w:widowControl w:val="0"/>
              <w:tabs>
                <w:tab w:val="decimal" w:pos="2322"/>
              </w:tabs>
              <w:ind w:left="-18" w:right="255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0.50</w:t>
            </w:r>
          </w:p>
        </w:tc>
        <w:tc>
          <w:tcPr>
            <w:tcW w:w="1095" w:type="pct"/>
            <w:vAlign w:val="bottom"/>
          </w:tcPr>
          <w:p w14:paraId="21E41D99" w14:textId="77777777" w:rsidR="00C77E8C" w:rsidRPr="0016586B" w:rsidRDefault="00C77E8C" w:rsidP="00C77E8C">
            <w:pPr>
              <w:widowControl w:val="0"/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 xml:space="preserve">      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 xml:space="preserve">        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(0.21)</w:t>
            </w:r>
          </w:p>
        </w:tc>
      </w:tr>
    </w:tbl>
    <w:p w14:paraId="4BB79816" w14:textId="5D525D4E" w:rsidR="00C77E8C" w:rsidRPr="0016586B" w:rsidRDefault="00C77E8C">
      <w:pPr>
        <w:rPr>
          <w:rFonts w:ascii="Angsana New" w:hAnsi="Angsana New"/>
        </w:rPr>
      </w:pPr>
    </w:p>
    <w:tbl>
      <w:tblPr>
        <w:tblW w:w="486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25"/>
        <w:gridCol w:w="2025"/>
      </w:tblGrid>
      <w:tr w:rsidR="00C77E8C" w:rsidRPr="0016586B" w14:paraId="190ACBC8" w14:textId="77777777" w:rsidTr="0016586B">
        <w:trPr>
          <w:tblHeader/>
        </w:trPr>
        <w:tc>
          <w:tcPr>
            <w:tcW w:w="2816" w:type="pct"/>
            <w:vAlign w:val="bottom"/>
          </w:tcPr>
          <w:p w14:paraId="672C7F7F" w14:textId="1EB97483" w:rsidR="00C77E8C" w:rsidRPr="0016586B" w:rsidRDefault="00C77E8C" w:rsidP="0049507D">
            <w:pPr>
              <w:widowControl w:val="0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ab/>
            </w:r>
            <w:r w:rsidRPr="0016586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092" w:type="pct"/>
          </w:tcPr>
          <w:p w14:paraId="312410E4" w14:textId="77777777" w:rsidR="00C77E8C" w:rsidRPr="0016586B" w:rsidRDefault="00C77E8C" w:rsidP="0049507D">
            <w:pPr>
              <w:widowControl w:val="0"/>
              <w:ind w:left="-18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</w:p>
        </w:tc>
        <w:tc>
          <w:tcPr>
            <w:tcW w:w="1092" w:type="pct"/>
          </w:tcPr>
          <w:p w14:paraId="4FA8C7EE" w14:textId="77777777" w:rsidR="00C77E8C" w:rsidRPr="0016586B" w:rsidRDefault="00C77E8C" w:rsidP="0049507D">
            <w:pPr>
              <w:widowControl w:val="0"/>
              <w:ind w:left="-18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(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หน่วย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 xml:space="preserve">: 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พันบาท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)</w:t>
            </w:r>
          </w:p>
        </w:tc>
      </w:tr>
      <w:tr w:rsidR="00C77E8C" w:rsidRPr="0016586B" w14:paraId="22CBB693" w14:textId="77777777" w:rsidTr="0016586B">
        <w:trPr>
          <w:tblHeader/>
        </w:trPr>
        <w:tc>
          <w:tcPr>
            <w:tcW w:w="2816" w:type="pct"/>
            <w:vAlign w:val="bottom"/>
          </w:tcPr>
          <w:p w14:paraId="4E3874B9" w14:textId="77777777" w:rsidR="00C77E8C" w:rsidRPr="0016586B" w:rsidRDefault="00C77E8C" w:rsidP="0049507D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 w:rsidRPr="0016586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6586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184" w:type="pct"/>
            <w:gridSpan w:val="2"/>
          </w:tcPr>
          <w:p w14:paraId="66E2B878" w14:textId="77777777" w:rsidR="00C77E8C" w:rsidRPr="0016586B" w:rsidRDefault="00C77E8C" w:rsidP="0049507D">
            <w:pPr>
              <w:widowControl w:val="0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7E8C" w:rsidRPr="0016586B" w14:paraId="716E1234" w14:textId="77777777" w:rsidTr="0016586B">
        <w:trPr>
          <w:tblHeader/>
        </w:trPr>
        <w:tc>
          <w:tcPr>
            <w:tcW w:w="2816" w:type="pct"/>
            <w:vAlign w:val="bottom"/>
          </w:tcPr>
          <w:p w14:paraId="7C27FD37" w14:textId="77777777" w:rsidR="00C77E8C" w:rsidRPr="0016586B" w:rsidRDefault="00C77E8C" w:rsidP="0049507D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</w:p>
        </w:tc>
        <w:tc>
          <w:tcPr>
            <w:tcW w:w="2184" w:type="pct"/>
            <w:gridSpan w:val="2"/>
          </w:tcPr>
          <w:p w14:paraId="5C818F94" w14:textId="68BC862C" w:rsidR="00C77E8C" w:rsidRPr="0016586B" w:rsidRDefault="00C77E8C" w:rsidP="00C77E8C">
            <w:pPr>
              <w:widowControl w:val="0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 xml:space="preserve"> 30 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มิถุนายน</w:t>
            </w:r>
          </w:p>
        </w:tc>
      </w:tr>
      <w:tr w:rsidR="00C77E8C" w:rsidRPr="0016586B" w14:paraId="3A01AF5E" w14:textId="77777777" w:rsidTr="0016586B">
        <w:trPr>
          <w:tblHeader/>
        </w:trPr>
        <w:tc>
          <w:tcPr>
            <w:tcW w:w="2816" w:type="pct"/>
            <w:vAlign w:val="bottom"/>
          </w:tcPr>
          <w:p w14:paraId="26BD553F" w14:textId="77777777" w:rsidR="00C77E8C" w:rsidRPr="0016586B" w:rsidRDefault="00C77E8C" w:rsidP="0049507D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</w:p>
        </w:tc>
        <w:tc>
          <w:tcPr>
            <w:tcW w:w="1092" w:type="pct"/>
          </w:tcPr>
          <w:p w14:paraId="487C0B35" w14:textId="77777777" w:rsidR="00C77E8C" w:rsidRPr="0016586B" w:rsidRDefault="00C77E8C" w:rsidP="0049507D">
            <w:pPr>
              <w:widowControl w:val="0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spacing w:val="-5"/>
                <w:sz w:val="32"/>
                <w:szCs w:val="32"/>
              </w:rPr>
              <w:t>2569</w:t>
            </w:r>
          </w:p>
        </w:tc>
        <w:tc>
          <w:tcPr>
            <w:tcW w:w="1092" w:type="pct"/>
          </w:tcPr>
          <w:p w14:paraId="59C6C85E" w14:textId="77777777" w:rsidR="00C77E8C" w:rsidRPr="0016586B" w:rsidRDefault="00C77E8C" w:rsidP="0049507D">
            <w:pPr>
              <w:widowControl w:val="0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 w:rsidRPr="0016586B">
              <w:rPr>
                <w:rFonts w:ascii="Angsana New" w:hAnsi="Angsana New"/>
                <w:color w:val="000000"/>
                <w:spacing w:val="-5"/>
                <w:sz w:val="32"/>
                <w:szCs w:val="32"/>
              </w:rPr>
              <w:t>2568</w:t>
            </w:r>
          </w:p>
        </w:tc>
      </w:tr>
      <w:tr w:rsidR="00C77E8C" w:rsidRPr="0016586B" w14:paraId="69F18A3E" w14:textId="77777777" w:rsidTr="0016586B">
        <w:tc>
          <w:tcPr>
            <w:tcW w:w="2816" w:type="pct"/>
            <w:vAlign w:val="bottom"/>
          </w:tcPr>
          <w:p w14:paraId="6DB16E3B" w14:textId="77777777" w:rsidR="00C77E8C" w:rsidRPr="0016586B" w:rsidRDefault="00C77E8C" w:rsidP="0049507D">
            <w:pPr>
              <w:widowControl w:val="0"/>
              <w:ind w:left="-18"/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  <w:cs/>
              </w:rPr>
              <w:t>งบกำไรขาดทุนเบ็ดเสร็จ</w:t>
            </w:r>
            <w:r w:rsidRPr="0016586B">
              <w:rPr>
                <w:rFonts w:ascii="Angsana New" w:hAnsi="Angsana New"/>
                <w:b/>
                <w:bCs/>
                <w:color w:val="000000"/>
                <w:kern w:val="28"/>
                <w:sz w:val="32"/>
                <w:szCs w:val="32"/>
              </w:rPr>
              <w:t>:</w:t>
            </w:r>
          </w:p>
        </w:tc>
        <w:tc>
          <w:tcPr>
            <w:tcW w:w="1092" w:type="pct"/>
          </w:tcPr>
          <w:p w14:paraId="4ADEB968" w14:textId="77777777" w:rsidR="00C77E8C" w:rsidRPr="0016586B" w:rsidRDefault="00C77E8C" w:rsidP="0049507D">
            <w:pPr>
              <w:widowControl w:val="0"/>
              <w:tabs>
                <w:tab w:val="right" w:pos="1062"/>
              </w:tabs>
              <w:ind w:left="-18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</w:p>
        </w:tc>
        <w:tc>
          <w:tcPr>
            <w:tcW w:w="1092" w:type="pct"/>
            <w:vAlign w:val="bottom"/>
          </w:tcPr>
          <w:p w14:paraId="5D7B9AE1" w14:textId="77777777" w:rsidR="00C77E8C" w:rsidRPr="0016586B" w:rsidRDefault="00C77E8C" w:rsidP="0049507D">
            <w:pPr>
              <w:widowControl w:val="0"/>
              <w:tabs>
                <w:tab w:val="right" w:pos="1062"/>
              </w:tabs>
              <w:ind w:left="-18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</w:p>
        </w:tc>
      </w:tr>
      <w:tr w:rsidR="00C77E8C" w:rsidRPr="0016586B" w14:paraId="34E1E61C" w14:textId="77777777" w:rsidTr="0016586B">
        <w:tc>
          <w:tcPr>
            <w:tcW w:w="2816" w:type="pct"/>
            <w:vAlign w:val="bottom"/>
            <w:hideMark/>
          </w:tcPr>
          <w:p w14:paraId="72516AED" w14:textId="544A1E77" w:rsidR="00C77E8C" w:rsidRPr="0016586B" w:rsidRDefault="0016586B" w:rsidP="0049507D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kern w:val="28"/>
                <w:sz w:val="32"/>
                <w:szCs w:val="32"/>
                <w:cs/>
              </w:rPr>
              <w:t>กำไร (</w:t>
            </w:r>
            <w:r w:rsidR="00C77E8C"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kern w:val="28"/>
                <w:sz w:val="32"/>
                <w:szCs w:val="32"/>
                <w:cs/>
              </w:rPr>
              <w:t xml:space="preserve">) </w:t>
            </w:r>
            <w:r w:rsidR="00C77E8C"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สำหรับงวดเพิ่มขึ้น</w:t>
            </w:r>
          </w:p>
        </w:tc>
        <w:tc>
          <w:tcPr>
            <w:tcW w:w="1092" w:type="pct"/>
          </w:tcPr>
          <w:p w14:paraId="387FF059" w14:textId="1F635D6A" w:rsidR="00C77E8C" w:rsidRPr="0016586B" w:rsidRDefault="006B2D8A" w:rsidP="0049507D">
            <w:pPr>
              <w:widowControl w:val="0"/>
              <w:ind w:left="-18" w:right="257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449,192</w:t>
            </w:r>
          </w:p>
        </w:tc>
        <w:tc>
          <w:tcPr>
            <w:tcW w:w="1092" w:type="pct"/>
          </w:tcPr>
          <w:p w14:paraId="1F344FB0" w14:textId="4A8F7055" w:rsidR="00C77E8C" w:rsidRPr="0016586B" w:rsidRDefault="00C77E8C" w:rsidP="0049507D">
            <w:pPr>
              <w:widowControl w:val="0"/>
              <w:ind w:left="-18" w:right="257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(189,09</w:t>
            </w:r>
            <w:r w:rsid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0</w:t>
            </w: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</w:rPr>
              <w:t>)</w:t>
            </w:r>
          </w:p>
        </w:tc>
      </w:tr>
      <w:tr w:rsidR="00C77E8C" w:rsidRPr="0016586B" w14:paraId="41CBB192" w14:textId="77777777" w:rsidTr="0016586B">
        <w:tc>
          <w:tcPr>
            <w:tcW w:w="2816" w:type="pct"/>
            <w:vAlign w:val="bottom"/>
          </w:tcPr>
          <w:p w14:paraId="071B0A91" w14:textId="77777777" w:rsidR="00C77E8C" w:rsidRPr="0016586B" w:rsidRDefault="00C77E8C" w:rsidP="0049507D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กำไรขาดทุนเบ็ดเสร็จอื่นสำหรับงวดเพิ่มขึ้น</w:t>
            </w:r>
          </w:p>
        </w:tc>
        <w:tc>
          <w:tcPr>
            <w:tcW w:w="1092" w:type="pct"/>
          </w:tcPr>
          <w:p w14:paraId="337109EF" w14:textId="77777777" w:rsidR="00C77E8C" w:rsidRPr="0016586B" w:rsidRDefault="00C77E8C" w:rsidP="0049507D">
            <w:pPr>
              <w:widowControl w:val="0"/>
              <w:ind w:left="-18" w:right="2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586B">
              <w:rPr>
                <w:rFonts w:ascii="Angsana New" w:hAnsi="Angsana New"/>
                <w:color w:val="000000"/>
                <w:sz w:val="32"/>
                <w:szCs w:val="32"/>
              </w:rPr>
              <w:t>84,644</w:t>
            </w:r>
          </w:p>
        </w:tc>
        <w:tc>
          <w:tcPr>
            <w:tcW w:w="1092" w:type="pct"/>
          </w:tcPr>
          <w:p w14:paraId="1296E494" w14:textId="77777777" w:rsidR="00C77E8C" w:rsidRPr="0016586B" w:rsidRDefault="00C77E8C" w:rsidP="0049507D">
            <w:pPr>
              <w:widowControl w:val="0"/>
              <w:ind w:left="-18" w:right="257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sz w:val="32"/>
                <w:szCs w:val="32"/>
              </w:rPr>
              <w:t>445,597</w:t>
            </w:r>
          </w:p>
        </w:tc>
      </w:tr>
      <w:tr w:rsidR="00C77E8C" w:rsidRPr="0016586B" w14:paraId="1F85FF3D" w14:textId="77777777" w:rsidTr="0016586B">
        <w:tc>
          <w:tcPr>
            <w:tcW w:w="2816" w:type="pct"/>
            <w:vAlign w:val="bottom"/>
          </w:tcPr>
          <w:p w14:paraId="3E680388" w14:textId="77777777" w:rsidR="00C77E8C" w:rsidRPr="0016586B" w:rsidRDefault="00C77E8C" w:rsidP="0049507D">
            <w:pPr>
              <w:widowControl w:val="0"/>
              <w:ind w:left="-18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  <w:t>กำไรขาดทุนเบ็ดเสร็จรวมสำหรับงวดเพิ่มขึ้น</w:t>
            </w:r>
          </w:p>
        </w:tc>
        <w:tc>
          <w:tcPr>
            <w:tcW w:w="1092" w:type="pct"/>
          </w:tcPr>
          <w:p w14:paraId="375C5BE9" w14:textId="0738DB34" w:rsidR="00C77E8C" w:rsidRPr="0016586B" w:rsidRDefault="00401C60" w:rsidP="0049507D">
            <w:pPr>
              <w:widowControl w:val="0"/>
              <w:ind w:left="-18" w:right="2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D82A3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6B2D8A">
              <w:rPr>
                <w:rFonts w:ascii="Angsana New" w:hAnsi="Angsana New"/>
                <w:color w:val="000000"/>
                <w:sz w:val="32"/>
                <w:szCs w:val="32"/>
              </w:rPr>
              <w:t>3,836</w:t>
            </w:r>
          </w:p>
        </w:tc>
        <w:tc>
          <w:tcPr>
            <w:tcW w:w="1092" w:type="pct"/>
          </w:tcPr>
          <w:p w14:paraId="6D3EDBE0" w14:textId="41544384" w:rsidR="00C77E8C" w:rsidRPr="0016586B" w:rsidRDefault="00C77E8C" w:rsidP="0049507D">
            <w:pPr>
              <w:widowControl w:val="0"/>
              <w:ind w:left="-18" w:right="257"/>
              <w:jc w:val="right"/>
              <w:rPr>
                <w:rFonts w:ascii="Angsana New" w:hAnsi="Angsana New"/>
                <w:color w:val="000000"/>
                <w:kern w:val="28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/>
                <w:sz w:val="32"/>
                <w:szCs w:val="32"/>
              </w:rPr>
              <w:t>256,50</w:t>
            </w:r>
            <w:r w:rsidR="0016586B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</w:tbl>
    <w:p w14:paraId="784FB485" w14:textId="6A116336" w:rsidR="009E0F87" w:rsidRPr="0016586B" w:rsidRDefault="006E137F" w:rsidP="00C77E8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3</w:t>
      </w:r>
      <w:r w:rsidR="009E0F87" w:rsidRPr="0016586B">
        <w:rPr>
          <w:rFonts w:ascii="Angsana New" w:hAnsi="Angsana New"/>
          <w:b/>
          <w:bCs/>
          <w:sz w:val="32"/>
          <w:szCs w:val="32"/>
        </w:rPr>
        <w:t>.</w:t>
      </w:r>
      <w:r w:rsidR="009E0F87" w:rsidRPr="0016586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D63C2BC" w14:textId="2E09AE7E" w:rsidR="00115195" w:rsidRPr="0016586B" w:rsidRDefault="00AA22CB" w:rsidP="008E63BF">
      <w:pPr>
        <w:spacing w:before="80" w:after="8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CD5933">
        <w:rPr>
          <w:rFonts w:ascii="Angsana New" w:hAnsi="Angsana New" w:hint="cs"/>
          <w:sz w:val="32"/>
          <w:szCs w:val="32"/>
          <w:cs/>
        </w:rPr>
        <w:t>กิจ</w:t>
      </w:r>
      <w:r w:rsidRPr="0016586B">
        <w:rPr>
          <w:rFonts w:ascii="Angsana New" w:hAnsi="Angsana New"/>
          <w:sz w:val="32"/>
          <w:szCs w:val="32"/>
          <w:cs/>
        </w:rPr>
        <w:t>การที่เกี่ยวข้องกัน</w:t>
      </w:r>
    </w:p>
    <w:p w14:paraId="48578BBD" w14:textId="77777777" w:rsidR="00C77E8C" w:rsidRPr="0016586B" w:rsidRDefault="00C77E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6586B">
        <w:rPr>
          <w:rFonts w:ascii="Angsana New" w:hAnsi="Angsana New"/>
          <w:sz w:val="32"/>
          <w:szCs w:val="32"/>
          <w:cs/>
        </w:rPr>
        <w:br w:type="page"/>
      </w:r>
    </w:p>
    <w:p w14:paraId="4588778E" w14:textId="5BE05631" w:rsidR="00907401" w:rsidRPr="0016586B" w:rsidRDefault="00907401" w:rsidP="008E63BF">
      <w:pPr>
        <w:spacing w:before="80" w:after="8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16586B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200D13" w:rsidRPr="0016586B" w14:paraId="6FDEC16E" w14:textId="77777777" w:rsidTr="00AE147E">
        <w:trPr>
          <w:cantSplit/>
          <w:tblHeader/>
        </w:trPr>
        <w:tc>
          <w:tcPr>
            <w:tcW w:w="9090" w:type="dxa"/>
            <w:gridSpan w:val="5"/>
          </w:tcPr>
          <w:p w14:paraId="29D873C9" w14:textId="77777777" w:rsidR="00200D13" w:rsidRPr="0016586B" w:rsidRDefault="00200D13" w:rsidP="00C77E8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200D13" w:rsidRPr="0016586B" w14:paraId="43044F07" w14:textId="77777777" w:rsidTr="00AE147E">
        <w:trPr>
          <w:cantSplit/>
          <w:tblHeader/>
        </w:trPr>
        <w:tc>
          <w:tcPr>
            <w:tcW w:w="4770" w:type="dxa"/>
          </w:tcPr>
          <w:p w14:paraId="4FAF89E1" w14:textId="77777777" w:rsidR="00200D13" w:rsidRPr="0016586B" w:rsidRDefault="00200D13" w:rsidP="00C77E8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1C494C64" w14:textId="4EA6130A" w:rsidR="00200D13" w:rsidRPr="0016586B" w:rsidRDefault="00200D13" w:rsidP="00C77E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E147E"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147E" w:rsidRPr="0016586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D13" w:rsidRPr="0016586B" w14:paraId="5F1A40BE" w14:textId="77777777" w:rsidTr="00AE147E">
        <w:trPr>
          <w:cantSplit/>
          <w:tblHeader/>
        </w:trPr>
        <w:tc>
          <w:tcPr>
            <w:tcW w:w="4770" w:type="dxa"/>
            <w:vAlign w:val="bottom"/>
          </w:tcPr>
          <w:p w14:paraId="175889F3" w14:textId="77777777" w:rsidR="00200D13" w:rsidRPr="0016586B" w:rsidRDefault="00200D13" w:rsidP="00C77E8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B0F0EA" w14:textId="77777777" w:rsidR="00200D13" w:rsidRPr="0016586B" w:rsidRDefault="00200D13" w:rsidP="00C77E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1171F58" w14:textId="77777777" w:rsidR="00200D13" w:rsidRPr="0016586B" w:rsidRDefault="00200D13" w:rsidP="00C77E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293" w:rsidRPr="0016586B" w14:paraId="3591497C" w14:textId="77777777" w:rsidTr="00AE147E">
        <w:trPr>
          <w:tblHeader/>
        </w:trPr>
        <w:tc>
          <w:tcPr>
            <w:tcW w:w="4770" w:type="dxa"/>
          </w:tcPr>
          <w:p w14:paraId="0D32A7B2" w14:textId="77777777" w:rsidR="004A5293" w:rsidRPr="0016586B" w:rsidRDefault="004A5293" w:rsidP="00C77E8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81601" w14:textId="3AB5CD1C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2D510300" w14:textId="6164C41D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7ECDA5D" w14:textId="31490E65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7481E092" w14:textId="7D42B709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A5293" w:rsidRPr="0016586B" w14:paraId="648B9B32" w14:textId="77777777" w:rsidTr="00D86DE7">
        <w:tc>
          <w:tcPr>
            <w:tcW w:w="4770" w:type="dxa"/>
          </w:tcPr>
          <w:p w14:paraId="21BCEB0C" w14:textId="77777777" w:rsidR="004A5293" w:rsidRPr="0016586B" w:rsidRDefault="004A5293" w:rsidP="00C77E8C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791EC65" w14:textId="77777777" w:rsidR="004A5293" w:rsidRPr="0016586B" w:rsidRDefault="004A5293" w:rsidP="00C77E8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6426D201" w14:textId="77777777" w:rsidR="004A5293" w:rsidRPr="0016586B" w:rsidRDefault="004A5293" w:rsidP="00C77E8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0535F1C" w14:textId="77777777" w:rsidR="004A5293" w:rsidRPr="0016586B" w:rsidRDefault="004A5293" w:rsidP="00C77E8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9747A7B" w14:textId="77777777" w:rsidR="004A5293" w:rsidRPr="0016586B" w:rsidRDefault="004A5293" w:rsidP="00C77E8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A5293" w:rsidRPr="0016586B" w14:paraId="4E5AC0B9" w14:textId="77777777" w:rsidTr="00D86DE7">
        <w:tc>
          <w:tcPr>
            <w:tcW w:w="4770" w:type="dxa"/>
          </w:tcPr>
          <w:p w14:paraId="5ACDB730" w14:textId="77777777" w:rsidR="004A5293" w:rsidRPr="0016586B" w:rsidRDefault="004A5293" w:rsidP="00C77E8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20F9871A" w14:textId="77777777" w:rsidR="004A5293" w:rsidRPr="0016586B" w:rsidRDefault="004A5293" w:rsidP="00C77E8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C0C20B" w14:textId="77777777" w:rsidR="004A5293" w:rsidRPr="0016586B" w:rsidRDefault="004A5293" w:rsidP="00C77E8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E0F26B" w14:textId="77777777" w:rsidR="004A5293" w:rsidRPr="0016586B" w:rsidRDefault="004A5293" w:rsidP="00C77E8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C0C538" w14:textId="77777777" w:rsidR="004A5293" w:rsidRPr="0016586B" w:rsidRDefault="004A5293" w:rsidP="00C77E8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5A1E" w:rsidRPr="0016586B" w14:paraId="67CD9606" w14:textId="77777777" w:rsidTr="00D86DE7">
        <w:tc>
          <w:tcPr>
            <w:tcW w:w="4770" w:type="dxa"/>
          </w:tcPr>
          <w:p w14:paraId="0AA048B6" w14:textId="77777777" w:rsidR="00BF5A1E" w:rsidRPr="0016586B" w:rsidRDefault="00BF5A1E" w:rsidP="00C77E8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21216E1" w14:textId="70CEB772" w:rsidR="00BF5A1E" w:rsidRPr="0016586B" w:rsidRDefault="00BF5A1E" w:rsidP="00C77E8C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048862" w14:textId="2039317C" w:rsidR="00BF5A1E" w:rsidRPr="0016586B" w:rsidRDefault="00BF5A1E" w:rsidP="00C77E8C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F0FEDB" w14:textId="4D2C1273" w:rsidR="00BF5A1E" w:rsidRPr="0016586B" w:rsidRDefault="00BF5A1E" w:rsidP="00C77E8C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080" w:type="dxa"/>
          </w:tcPr>
          <w:p w14:paraId="436DD693" w14:textId="0A0BC1C0" w:rsidR="00BF5A1E" w:rsidRPr="0016586B" w:rsidRDefault="00BF5A1E" w:rsidP="00C77E8C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585</w:t>
            </w:r>
          </w:p>
        </w:tc>
      </w:tr>
      <w:tr w:rsidR="00BF5A1E" w:rsidRPr="0016586B" w14:paraId="3CC998A6" w14:textId="77777777" w:rsidTr="00D86DE7">
        <w:tc>
          <w:tcPr>
            <w:tcW w:w="4770" w:type="dxa"/>
          </w:tcPr>
          <w:p w14:paraId="416C5B91" w14:textId="11A16232" w:rsidR="00BF5A1E" w:rsidRPr="0016586B" w:rsidRDefault="00BF5A1E" w:rsidP="00C77E8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ขายเครื่องจัก</w:t>
            </w:r>
            <w:r w:rsidR="00CD5933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7501A7A2" w14:textId="2ECCACA8" w:rsidR="00BF5A1E" w:rsidRPr="0016586B" w:rsidRDefault="00BF5A1E" w:rsidP="00C77E8C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B88E983" w14:textId="47137EE7" w:rsidR="00BF5A1E" w:rsidRPr="0016586B" w:rsidRDefault="00BF5A1E" w:rsidP="00C77E8C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E732394" w14:textId="51F84D0B" w:rsidR="00BF5A1E" w:rsidRPr="0016586B" w:rsidRDefault="00BF5A1E" w:rsidP="00C77E8C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228A834" w14:textId="2376EBF7" w:rsidR="00BF5A1E" w:rsidRPr="0016586B" w:rsidRDefault="00BF5A1E" w:rsidP="00C77E8C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C5020" w:rsidRPr="0016586B" w14:paraId="7E239132" w14:textId="77777777" w:rsidTr="00D86DE7">
        <w:tc>
          <w:tcPr>
            <w:tcW w:w="4770" w:type="dxa"/>
          </w:tcPr>
          <w:p w14:paraId="6B080A16" w14:textId="57F5A5EA" w:rsidR="00EC5020" w:rsidRPr="0016586B" w:rsidRDefault="00EC5020" w:rsidP="00EC50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2E77EE7F" w14:textId="05EAD9E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A054565" w14:textId="1DB628DE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7440391" w14:textId="704A9E18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7499D48" w14:textId="799FE990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C5020" w:rsidRPr="0016586B" w14:paraId="6087A24D" w14:textId="77777777" w:rsidTr="00D86DE7">
        <w:tc>
          <w:tcPr>
            <w:tcW w:w="4770" w:type="dxa"/>
          </w:tcPr>
          <w:p w14:paraId="55014F1A" w14:textId="77777777" w:rsidR="00EC5020" w:rsidRPr="0016586B" w:rsidRDefault="00EC5020" w:rsidP="00EC50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2E447A01" w14:textId="3DB072C4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093EE0" w14:textId="7FFBE9C0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BDC7EE" w14:textId="7E43675A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080" w:type="dxa"/>
          </w:tcPr>
          <w:p w14:paraId="28ABC3EA" w14:textId="2038E55E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EC5020" w:rsidRPr="0016586B" w14:paraId="72C106CC" w14:textId="77777777" w:rsidTr="00D86DE7">
        <w:tc>
          <w:tcPr>
            <w:tcW w:w="4770" w:type="dxa"/>
          </w:tcPr>
          <w:p w14:paraId="3CF6B820" w14:textId="1121D3B3" w:rsidR="00EC5020" w:rsidRPr="0016586B" w:rsidRDefault="00EC5020" w:rsidP="00EC50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002700D" w14:textId="4F302ED9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91870D" w14:textId="48A4AD8B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1F6DFE1" w14:textId="70A28190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080" w:type="dxa"/>
          </w:tcPr>
          <w:p w14:paraId="56F792A1" w14:textId="1143AB5A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EC5020" w:rsidRPr="0016586B" w14:paraId="3C0EAC7E" w14:textId="77777777" w:rsidTr="00D86DE7">
        <w:tc>
          <w:tcPr>
            <w:tcW w:w="5850" w:type="dxa"/>
            <w:gridSpan w:val="2"/>
          </w:tcPr>
          <w:p w14:paraId="6DB51E44" w14:textId="77777777" w:rsidR="00EC5020" w:rsidRPr="0016586B" w:rsidRDefault="00EC5020" w:rsidP="00EC5020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58571063" w14:textId="77777777" w:rsidR="00EC5020" w:rsidRPr="0016586B" w:rsidRDefault="00EC5020" w:rsidP="00EC502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7F35" w14:textId="34B83430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8D48B" w14:textId="77777777" w:rsidR="00EC5020" w:rsidRPr="0016586B" w:rsidRDefault="00EC5020" w:rsidP="00EC502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EC5020" w:rsidRPr="0016586B" w14:paraId="0510A5E2" w14:textId="77777777" w:rsidTr="00D86DE7">
        <w:tc>
          <w:tcPr>
            <w:tcW w:w="4770" w:type="dxa"/>
          </w:tcPr>
          <w:p w14:paraId="19FC2901" w14:textId="77777777" w:rsidR="00EC5020" w:rsidRPr="0016586B" w:rsidRDefault="00EC5020" w:rsidP="00EC502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9BDCCEC" w14:textId="5301AE64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16B7778" w14:textId="54DABB5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12D2E248" w14:textId="6651D73D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F3F93AA" w14:textId="668BE3AE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C5020" w:rsidRPr="0016586B" w14:paraId="51252A5C" w14:textId="77777777" w:rsidTr="00D86DE7">
        <w:tc>
          <w:tcPr>
            <w:tcW w:w="4770" w:type="dxa"/>
          </w:tcPr>
          <w:p w14:paraId="2680CDCC" w14:textId="2A8D8BC0" w:rsidR="00EC5020" w:rsidRPr="0016586B" w:rsidRDefault="00EC5020" w:rsidP="00EC50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663DA03" w14:textId="1FAA713D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080" w:type="dxa"/>
          </w:tcPr>
          <w:p w14:paraId="2FAF62D5" w14:textId="359680D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080" w:type="dxa"/>
          </w:tcPr>
          <w:p w14:paraId="766F52A1" w14:textId="69D97B8A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7C1CEBF" w14:textId="63B82092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C5020" w:rsidRPr="0016586B" w14:paraId="70C26E7C" w14:textId="77777777" w:rsidTr="00D86DE7">
        <w:tc>
          <w:tcPr>
            <w:tcW w:w="4770" w:type="dxa"/>
          </w:tcPr>
          <w:p w14:paraId="76A4B1D8" w14:textId="29A5978C" w:rsidR="00EC5020" w:rsidRPr="0016586B" w:rsidRDefault="00EC5020" w:rsidP="00EC5020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586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รายการธุรกิจกับผู้ถือหุ้นรายใหญ่ของบริษัทใหญ่</w:t>
            </w:r>
          </w:p>
        </w:tc>
        <w:tc>
          <w:tcPr>
            <w:tcW w:w="1080" w:type="dxa"/>
          </w:tcPr>
          <w:p w14:paraId="27479186" w14:textId="7777777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A68470" w14:textId="7777777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33B6D2" w14:textId="7777777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F97321" w14:textId="7777777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020" w:rsidRPr="0016586B" w14:paraId="634032C9" w14:textId="77777777" w:rsidTr="00D86DE7">
        <w:tc>
          <w:tcPr>
            <w:tcW w:w="4770" w:type="dxa"/>
          </w:tcPr>
          <w:p w14:paraId="233837FC" w14:textId="54B31AC6" w:rsidR="00EC5020" w:rsidRPr="0016586B" w:rsidRDefault="00EC5020" w:rsidP="00EC5020">
            <w:pPr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EC891F1" w14:textId="42F1B409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80" w:type="dxa"/>
          </w:tcPr>
          <w:p w14:paraId="2F93AAC3" w14:textId="4D948F51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4F0AB702" w14:textId="574AEC4B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91B9C18" w14:textId="7057D93A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5020" w:rsidRPr="0016586B" w14:paraId="758B10C4" w14:textId="77777777" w:rsidTr="00D86DE7">
        <w:tc>
          <w:tcPr>
            <w:tcW w:w="4770" w:type="dxa"/>
          </w:tcPr>
          <w:p w14:paraId="3A2FAC40" w14:textId="5225FF38" w:rsidR="00EC5020" w:rsidRPr="0016586B" w:rsidRDefault="00EC5020" w:rsidP="00EC5020">
            <w:pPr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51EFE6C2" w14:textId="1F98722F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7477FD" w14:textId="36613BBC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E2C2B1B" w14:textId="4B3D59C9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7E90F0" w14:textId="0BAA6098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C5020" w:rsidRPr="0016586B" w14:paraId="6D97F2FF" w14:textId="77777777" w:rsidTr="00D86DE7">
        <w:tc>
          <w:tcPr>
            <w:tcW w:w="4770" w:type="dxa"/>
          </w:tcPr>
          <w:p w14:paraId="1DC839E1" w14:textId="1B66A076" w:rsidR="00EC5020" w:rsidRPr="0016586B" w:rsidRDefault="00EC5020" w:rsidP="00EC5020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14:paraId="25613CEA" w14:textId="7777777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A9E1F" w14:textId="7777777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40DF2E" w14:textId="7777777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ED257" w14:textId="77777777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020" w:rsidRPr="0016586B" w14:paraId="48632711" w14:textId="77777777" w:rsidTr="00D86DE7">
        <w:tc>
          <w:tcPr>
            <w:tcW w:w="4770" w:type="dxa"/>
          </w:tcPr>
          <w:p w14:paraId="2CE9CA1E" w14:textId="33B1A574" w:rsidR="00EC5020" w:rsidRPr="0016586B" w:rsidRDefault="00EC5020" w:rsidP="00EC50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1080" w:type="dxa"/>
          </w:tcPr>
          <w:p w14:paraId="1FFBB306" w14:textId="4DEE8346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60FA3A8" w14:textId="4A21A03C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1061987" w14:textId="6E43B58E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20E4469" w14:textId="6DB075D0" w:rsidR="00EC5020" w:rsidRPr="0016586B" w:rsidRDefault="00EC5020" w:rsidP="00EC5020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430CF92" w14:textId="6A60DBEB" w:rsidR="009E0F87" w:rsidRPr="0016586B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6586B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0B61A2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และ</w:t>
      </w:r>
      <w:r w:rsidR="00BB63A0" w:rsidRPr="0016586B">
        <w:rPr>
          <w:rFonts w:ascii="Angsana New" w:hAnsi="Angsana New"/>
          <w:sz w:val="32"/>
          <w:szCs w:val="32"/>
          <w:cs/>
        </w:rPr>
        <w:t>กิจการ</w:t>
      </w:r>
      <w:r w:rsidRPr="0016586B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B61A2" w:rsidRPr="0016586B">
        <w:rPr>
          <w:rFonts w:ascii="Angsana New" w:hAnsi="Angsana New"/>
          <w:sz w:val="32"/>
          <w:szCs w:val="32"/>
        </w:rPr>
        <w:t xml:space="preserve"> </w:t>
      </w:r>
      <w:r w:rsidR="000B61A2" w:rsidRPr="0016586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B365C3" w:rsidRPr="0016586B" w14:paraId="3D1F33E9" w14:textId="77777777" w:rsidTr="00C77E8C">
        <w:trPr>
          <w:tblHeader/>
        </w:trPr>
        <w:tc>
          <w:tcPr>
            <w:tcW w:w="9180" w:type="dxa"/>
            <w:gridSpan w:val="5"/>
          </w:tcPr>
          <w:p w14:paraId="35093411" w14:textId="77777777" w:rsidR="00B365C3" w:rsidRPr="0016586B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6586B">
              <w:rPr>
                <w:rFonts w:ascii="Angsana New" w:hAnsi="Angsana New"/>
                <w:sz w:val="28"/>
                <w:szCs w:val="28"/>
              </w:rPr>
              <w:t>: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65C3" w:rsidRPr="0016586B" w14:paraId="1CD4E9DB" w14:textId="77777777" w:rsidTr="00C77E8C">
        <w:trPr>
          <w:tblHeader/>
        </w:trPr>
        <w:tc>
          <w:tcPr>
            <w:tcW w:w="3600" w:type="dxa"/>
          </w:tcPr>
          <w:p w14:paraId="71175346" w14:textId="77777777" w:rsidR="00B365C3" w:rsidRPr="0016586B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6E29845" w14:textId="77777777" w:rsidR="00B365C3" w:rsidRPr="0016586B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86203" w14:textId="77777777" w:rsidR="00B365C3" w:rsidRPr="0016586B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293" w:rsidRPr="0016586B" w14:paraId="5A0E3B96" w14:textId="77777777" w:rsidTr="00C77E8C">
        <w:trPr>
          <w:tblHeader/>
        </w:trPr>
        <w:tc>
          <w:tcPr>
            <w:tcW w:w="3600" w:type="dxa"/>
          </w:tcPr>
          <w:p w14:paraId="2F1C2517" w14:textId="77777777" w:rsidR="004A5293" w:rsidRPr="0016586B" w:rsidRDefault="004A5293" w:rsidP="004A529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5C7B57A" w14:textId="1EC8A724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</w:tcPr>
          <w:p w14:paraId="3989E628" w14:textId="09FAFAAA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</w:tcPr>
          <w:p w14:paraId="7A4F6864" w14:textId="0D705E35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</w:tcPr>
          <w:p w14:paraId="5364B8B1" w14:textId="25F6A13D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4A5293" w:rsidRPr="0016586B" w14:paraId="7F2DF933" w14:textId="77777777" w:rsidTr="00C77E8C">
        <w:trPr>
          <w:tblHeader/>
        </w:trPr>
        <w:tc>
          <w:tcPr>
            <w:tcW w:w="3600" w:type="dxa"/>
          </w:tcPr>
          <w:p w14:paraId="48E0A103" w14:textId="77777777" w:rsidR="004A5293" w:rsidRPr="0016586B" w:rsidRDefault="004A5293" w:rsidP="004A529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8DDD42" w14:textId="77777777" w:rsidR="004A5293" w:rsidRPr="0016586B" w:rsidRDefault="004A5293" w:rsidP="004A5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96E1FC5" w14:textId="07B97F1E" w:rsidR="004A5293" w:rsidRPr="0016586B" w:rsidRDefault="004A5293" w:rsidP="004A5293">
            <w:pPr>
              <w:tabs>
                <w:tab w:val="right" w:pos="7200"/>
                <w:tab w:val="right" w:pos="8540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165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0C58689" w14:textId="77777777" w:rsidR="004A5293" w:rsidRPr="0016586B" w:rsidRDefault="004A5293" w:rsidP="004A5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4C6F190" w14:textId="53330B7A" w:rsidR="004A5293" w:rsidRPr="0016586B" w:rsidRDefault="004A5293" w:rsidP="004A5293">
            <w:pPr>
              <w:tabs>
                <w:tab w:val="right" w:pos="7200"/>
                <w:tab w:val="right" w:pos="8540"/>
              </w:tabs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165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5293" w:rsidRPr="0016586B" w14:paraId="41B2DDB5" w14:textId="77777777" w:rsidTr="00C77E8C">
        <w:trPr>
          <w:trHeight w:val="80"/>
        </w:trPr>
        <w:tc>
          <w:tcPr>
            <w:tcW w:w="7785" w:type="dxa"/>
            <w:gridSpan w:val="4"/>
            <w:vAlign w:val="bottom"/>
          </w:tcPr>
          <w:p w14:paraId="6F10C8CC" w14:textId="6673C11E" w:rsidR="004A5293" w:rsidRPr="0016586B" w:rsidRDefault="004A5293" w:rsidP="004A5293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16586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6586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16586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4</w:t>
            </w:r>
            <w:r w:rsidRPr="0016586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71F43C1B" w14:textId="77777777" w:rsidR="004A5293" w:rsidRPr="0016586B" w:rsidRDefault="004A5293" w:rsidP="004A5293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137F" w:rsidRPr="0016586B" w14:paraId="274A7798" w14:textId="77777777" w:rsidTr="00C77E8C">
        <w:tc>
          <w:tcPr>
            <w:tcW w:w="3600" w:type="dxa"/>
            <w:vAlign w:val="bottom"/>
          </w:tcPr>
          <w:p w14:paraId="3599444B" w14:textId="78A2179F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53DDBAAD" w14:textId="1EF7093C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4F58FC" w14:textId="17B0955D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15A918" w14:textId="6C5EDEB5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668,215</w:t>
            </w:r>
          </w:p>
        </w:tc>
        <w:tc>
          <w:tcPr>
            <w:tcW w:w="1395" w:type="dxa"/>
            <w:vAlign w:val="bottom"/>
          </w:tcPr>
          <w:p w14:paraId="5904C6C6" w14:textId="61DC30FA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776,237</w:t>
            </w:r>
          </w:p>
        </w:tc>
      </w:tr>
      <w:tr w:rsidR="006E137F" w:rsidRPr="0016586B" w14:paraId="4F0FF264" w14:textId="77777777" w:rsidTr="00C77E8C">
        <w:tc>
          <w:tcPr>
            <w:tcW w:w="3600" w:type="dxa"/>
            <w:vAlign w:val="bottom"/>
          </w:tcPr>
          <w:p w14:paraId="664BDBED" w14:textId="41B0C4B3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0741043E" w14:textId="0E92C25D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4,010</w:t>
            </w:r>
          </w:p>
        </w:tc>
        <w:tc>
          <w:tcPr>
            <w:tcW w:w="1395" w:type="dxa"/>
            <w:vAlign w:val="bottom"/>
          </w:tcPr>
          <w:p w14:paraId="644C7CA3" w14:textId="70D1E05A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2,426</w:t>
            </w:r>
          </w:p>
        </w:tc>
        <w:tc>
          <w:tcPr>
            <w:tcW w:w="1395" w:type="dxa"/>
            <w:vAlign w:val="bottom"/>
          </w:tcPr>
          <w:p w14:paraId="6556694E" w14:textId="3E98E18B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4,010</w:t>
            </w:r>
          </w:p>
        </w:tc>
        <w:tc>
          <w:tcPr>
            <w:tcW w:w="1395" w:type="dxa"/>
            <w:vAlign w:val="bottom"/>
          </w:tcPr>
          <w:p w14:paraId="3F12CB59" w14:textId="5EBF7CDC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2,426</w:t>
            </w:r>
          </w:p>
        </w:tc>
      </w:tr>
      <w:tr w:rsidR="006E137F" w:rsidRPr="0016586B" w14:paraId="5915D0D8" w14:textId="77777777" w:rsidTr="00C77E8C">
        <w:tc>
          <w:tcPr>
            <w:tcW w:w="3600" w:type="dxa"/>
            <w:vAlign w:val="bottom"/>
          </w:tcPr>
          <w:p w14:paraId="2E46F505" w14:textId="29BDC791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ผู้ถือหุ้นรายใหญ่ของบริษัทใหญ่</w:t>
            </w:r>
          </w:p>
        </w:tc>
        <w:tc>
          <w:tcPr>
            <w:tcW w:w="1395" w:type="dxa"/>
            <w:vAlign w:val="bottom"/>
          </w:tcPr>
          <w:p w14:paraId="7332963B" w14:textId="0A116D49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  <w:tc>
          <w:tcPr>
            <w:tcW w:w="1395" w:type="dxa"/>
            <w:vAlign w:val="bottom"/>
          </w:tcPr>
          <w:p w14:paraId="76BA5855" w14:textId="1011128F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  <w:tc>
          <w:tcPr>
            <w:tcW w:w="1395" w:type="dxa"/>
            <w:vAlign w:val="bottom"/>
          </w:tcPr>
          <w:p w14:paraId="65DB9B4E" w14:textId="7A01A98C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4E1E4DD" w14:textId="5684AC6E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2,425</w:t>
            </w:r>
          </w:p>
        </w:tc>
      </w:tr>
      <w:tr w:rsidR="006E137F" w:rsidRPr="0016586B" w14:paraId="03B31D69" w14:textId="77777777" w:rsidTr="00C77E8C">
        <w:tc>
          <w:tcPr>
            <w:tcW w:w="3600" w:type="dxa"/>
            <w:vAlign w:val="bottom"/>
          </w:tcPr>
          <w:p w14:paraId="159F0E6B" w14:textId="1F454484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1F8D1C0" w14:textId="2CD26981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14,220</w:t>
            </w:r>
          </w:p>
        </w:tc>
        <w:tc>
          <w:tcPr>
            <w:tcW w:w="1395" w:type="dxa"/>
            <w:vAlign w:val="bottom"/>
          </w:tcPr>
          <w:p w14:paraId="1193730B" w14:textId="1A88C788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11,343</w:t>
            </w:r>
          </w:p>
        </w:tc>
        <w:tc>
          <w:tcPr>
            <w:tcW w:w="1395" w:type="dxa"/>
            <w:vAlign w:val="bottom"/>
          </w:tcPr>
          <w:p w14:paraId="60B11AA0" w14:textId="0C5B7F5B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672,225</w:t>
            </w:r>
          </w:p>
        </w:tc>
        <w:tc>
          <w:tcPr>
            <w:tcW w:w="1395" w:type="dxa"/>
            <w:vAlign w:val="bottom"/>
          </w:tcPr>
          <w:p w14:paraId="05575DB8" w14:textId="5E7E0E67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781,088</w:t>
            </w:r>
          </w:p>
        </w:tc>
      </w:tr>
      <w:tr w:rsidR="006E137F" w:rsidRPr="0016586B" w14:paraId="427741F6" w14:textId="77777777" w:rsidTr="00C77E8C">
        <w:trPr>
          <w:trHeight w:val="315"/>
        </w:trPr>
        <w:tc>
          <w:tcPr>
            <w:tcW w:w="4995" w:type="dxa"/>
            <w:gridSpan w:val="2"/>
            <w:vAlign w:val="bottom"/>
          </w:tcPr>
          <w:p w14:paraId="201682EE" w14:textId="5AB21B0A" w:rsidR="006E137F" w:rsidRPr="0016586B" w:rsidRDefault="006E137F" w:rsidP="006E137F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6586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16586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11</w:t>
            </w:r>
            <w:r w:rsidRPr="0016586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1AA99D56" w14:textId="77777777" w:rsidR="006E137F" w:rsidRPr="0016586B" w:rsidRDefault="006E137F" w:rsidP="006E137F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8059A8B" w14:textId="77777777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06D071" w14:textId="77777777" w:rsidR="006E137F" w:rsidRPr="0016586B" w:rsidRDefault="006E137F" w:rsidP="006E137F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137F" w:rsidRPr="0016586B" w14:paraId="64A69786" w14:textId="77777777" w:rsidTr="00C77E8C">
        <w:tc>
          <w:tcPr>
            <w:tcW w:w="3600" w:type="dxa"/>
            <w:vAlign w:val="bottom"/>
          </w:tcPr>
          <w:p w14:paraId="742A5C12" w14:textId="0E824FCE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181B1959" w14:textId="5E5CA794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2A83A14" w14:textId="44CBB802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AC90DCB" w14:textId="565EFF3D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12,986</w:t>
            </w:r>
          </w:p>
        </w:tc>
        <w:tc>
          <w:tcPr>
            <w:tcW w:w="1395" w:type="dxa"/>
            <w:vAlign w:val="bottom"/>
          </w:tcPr>
          <w:p w14:paraId="3E23209A" w14:textId="39EAA467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13,425</w:t>
            </w:r>
          </w:p>
        </w:tc>
      </w:tr>
      <w:tr w:rsidR="006E137F" w:rsidRPr="0016586B" w14:paraId="183DDE10" w14:textId="77777777" w:rsidTr="00C77E8C">
        <w:tc>
          <w:tcPr>
            <w:tcW w:w="3600" w:type="dxa"/>
            <w:vAlign w:val="bottom"/>
          </w:tcPr>
          <w:p w14:paraId="77875B11" w14:textId="613678EE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1EBDA51F" w14:textId="1572B130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86,549</w:t>
            </w:r>
          </w:p>
        </w:tc>
        <w:tc>
          <w:tcPr>
            <w:tcW w:w="1395" w:type="dxa"/>
            <w:vAlign w:val="bottom"/>
          </w:tcPr>
          <w:p w14:paraId="6C74592C" w14:textId="781B4E41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99,406</w:t>
            </w:r>
          </w:p>
        </w:tc>
        <w:tc>
          <w:tcPr>
            <w:tcW w:w="1395" w:type="dxa"/>
            <w:vAlign w:val="bottom"/>
          </w:tcPr>
          <w:p w14:paraId="468DCEB1" w14:textId="4A960C79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93F30BF" w14:textId="4271F9F8" w:rsidR="006E137F" w:rsidRPr="0016586B" w:rsidRDefault="006E137F" w:rsidP="006E137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6E137F" w:rsidRPr="0016586B" w14:paraId="2940C4F5" w14:textId="77777777" w:rsidTr="00C77E8C">
        <w:trPr>
          <w:trHeight w:val="80"/>
        </w:trPr>
        <w:tc>
          <w:tcPr>
            <w:tcW w:w="3600" w:type="dxa"/>
            <w:vAlign w:val="bottom"/>
          </w:tcPr>
          <w:p w14:paraId="660FD8E1" w14:textId="5E8765C5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ผู้ถือหุ้นรายใหญ่ของบริษัทใหญ่</w:t>
            </w:r>
          </w:p>
        </w:tc>
        <w:tc>
          <w:tcPr>
            <w:tcW w:w="1395" w:type="dxa"/>
            <w:vAlign w:val="bottom"/>
          </w:tcPr>
          <w:p w14:paraId="09000A7B" w14:textId="79695758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19EC2E2" w14:textId="56E99CB3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4,542</w:t>
            </w:r>
          </w:p>
        </w:tc>
        <w:tc>
          <w:tcPr>
            <w:tcW w:w="1395" w:type="dxa"/>
            <w:vAlign w:val="bottom"/>
          </w:tcPr>
          <w:p w14:paraId="22A74CC4" w14:textId="5B2D715E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738CDEE" w14:textId="17B4F954" w:rsidR="006E137F" w:rsidRPr="0016586B" w:rsidRDefault="006E137F" w:rsidP="006E137F">
            <w:pPr>
              <w:pBdr>
                <w:bottom w:val="single" w:sz="2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137F" w:rsidRPr="0016586B" w14:paraId="6906E09C" w14:textId="77777777" w:rsidTr="00C77E8C">
        <w:trPr>
          <w:trHeight w:val="80"/>
        </w:trPr>
        <w:tc>
          <w:tcPr>
            <w:tcW w:w="3600" w:type="dxa"/>
            <w:vAlign w:val="bottom"/>
          </w:tcPr>
          <w:p w14:paraId="34D0A5E6" w14:textId="77777777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79398D" w14:textId="79630407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86,549</w:t>
            </w:r>
          </w:p>
        </w:tc>
        <w:tc>
          <w:tcPr>
            <w:tcW w:w="1395" w:type="dxa"/>
            <w:vAlign w:val="bottom"/>
          </w:tcPr>
          <w:p w14:paraId="1CA1BDA0" w14:textId="68F1DA3D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103,948</w:t>
            </w:r>
          </w:p>
        </w:tc>
        <w:tc>
          <w:tcPr>
            <w:tcW w:w="1395" w:type="dxa"/>
            <w:vAlign w:val="bottom"/>
          </w:tcPr>
          <w:p w14:paraId="03F47015" w14:textId="214E479B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12,986</w:t>
            </w:r>
          </w:p>
        </w:tc>
        <w:tc>
          <w:tcPr>
            <w:tcW w:w="1395" w:type="dxa"/>
            <w:vAlign w:val="bottom"/>
          </w:tcPr>
          <w:p w14:paraId="537C77A5" w14:textId="4D1F4466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14,078</w:t>
            </w:r>
          </w:p>
        </w:tc>
      </w:tr>
    </w:tbl>
    <w:p w14:paraId="3A21DB22" w14:textId="2CB9B447" w:rsidR="00CB325D" w:rsidRPr="0016586B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16586B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p w14:paraId="3FE07D85" w14:textId="66F98E5D" w:rsidR="00CB325D" w:rsidRPr="0016586B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ยอดคงค้างของเงินกู้ยืมระหว่างบริษัทฯ</w:t>
      </w:r>
      <w:r w:rsidR="003D1FF6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0C785C" w:rsidRPr="0016586B">
        <w:rPr>
          <w:rFonts w:ascii="Angsana New" w:hAnsi="Angsana New"/>
          <w:sz w:val="32"/>
          <w:szCs w:val="32"/>
          <w:cs/>
        </w:rPr>
        <w:t xml:space="preserve"> </w:t>
      </w:r>
      <w:r w:rsidR="00F9082D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และ</w:t>
      </w:r>
      <w:r w:rsidR="0014440A" w:rsidRPr="0016586B">
        <w:rPr>
          <w:rFonts w:ascii="Angsana New" w:hAnsi="Angsana New"/>
          <w:sz w:val="32"/>
          <w:szCs w:val="32"/>
        </w:rPr>
        <w:t xml:space="preserve"> 31</w:t>
      </w:r>
      <w:r w:rsidR="00484DE2" w:rsidRPr="0016586B">
        <w:rPr>
          <w:rFonts w:ascii="Angsana New" w:hAnsi="Angsana New"/>
          <w:sz w:val="32"/>
          <w:szCs w:val="32"/>
        </w:rPr>
        <w:t xml:space="preserve"> </w:t>
      </w:r>
      <w:r w:rsidR="0014440A"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="0014440A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14440A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B8640D" w:rsidRPr="0016586B" w14:paraId="2045AFA0" w14:textId="77777777" w:rsidTr="00C77E8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23C2CD0" w14:textId="77777777" w:rsidR="00B8640D" w:rsidRPr="0016586B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E4B3" w14:textId="77777777" w:rsidR="00B8640D" w:rsidRPr="0016586B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(หน่วย</w:t>
            </w:r>
            <w:r w:rsidRPr="0016586B">
              <w:rPr>
                <w:rFonts w:ascii="Angsana New" w:hAnsi="Angsana New"/>
              </w:rPr>
              <w:t xml:space="preserve">: </w:t>
            </w:r>
            <w:r w:rsidRPr="0016586B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16586B" w14:paraId="76051C65" w14:textId="77777777" w:rsidTr="00C77E8C">
        <w:trPr>
          <w:trHeight w:val="16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45B3" w14:textId="77777777" w:rsidR="00B8640D" w:rsidRPr="0016586B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9CD3" w14:textId="77777777" w:rsidR="00B8640D" w:rsidRPr="0016586B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A185A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640D" w:rsidRPr="0016586B" w14:paraId="520C1602" w14:textId="77777777" w:rsidTr="00C77E8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3784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เงินกู้ยืม</w:t>
            </w:r>
            <w:r w:rsidR="00F86F57" w:rsidRPr="0016586B">
              <w:rPr>
                <w:rFonts w:ascii="Angsana New" w:hAnsi="Angsana New"/>
                <w:cs/>
              </w:rPr>
              <w:t>ระยะยาว</w:t>
            </w:r>
            <w:r w:rsidRPr="0016586B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A149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61A8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ยอดคงเหลือ</w:t>
            </w:r>
          </w:p>
          <w:p w14:paraId="297058DA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 xml:space="preserve">ณ วันที่ </w:t>
            </w:r>
          </w:p>
          <w:p w14:paraId="560D6F79" w14:textId="5698158D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 xml:space="preserve">31 </w:t>
            </w:r>
            <w:r w:rsidRPr="0016586B">
              <w:rPr>
                <w:rFonts w:ascii="Angsana New" w:hAnsi="Angsana New"/>
                <w:cs/>
              </w:rPr>
              <w:t>มีนาคม</w:t>
            </w:r>
            <w:r w:rsidRPr="0016586B">
              <w:rPr>
                <w:rFonts w:ascii="Angsana New" w:hAnsi="Angsana New"/>
              </w:rPr>
              <w:t xml:space="preserve"> </w:t>
            </w:r>
            <w:r w:rsidR="00F9082D" w:rsidRPr="0016586B">
              <w:rPr>
                <w:rFonts w:ascii="Angsana New" w:hAnsi="Angsana New"/>
              </w:rPr>
              <w:t>25</w:t>
            </w:r>
            <w:r w:rsidR="00781B28" w:rsidRPr="0016586B">
              <w:rPr>
                <w:rFonts w:ascii="Angsana New" w:hAnsi="Angsana New"/>
              </w:rPr>
              <w:t>6</w:t>
            </w:r>
            <w:r w:rsidR="004A5293" w:rsidRPr="0016586B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4B59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AA97FBB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เพิ่มขึ้น</w:t>
            </w:r>
          </w:p>
          <w:p w14:paraId="33960014" w14:textId="77777777" w:rsidR="00B8640D" w:rsidRPr="0016586B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BC42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47C0446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ลดลง</w:t>
            </w:r>
          </w:p>
          <w:p w14:paraId="24BCB22B" w14:textId="77777777" w:rsidR="00B8640D" w:rsidRPr="0016586B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F30F" w14:textId="1316545B" w:rsidR="00B8640D" w:rsidRPr="0016586B" w:rsidRDefault="00F603C0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ขาดทุน</w:t>
            </w:r>
            <w:r w:rsidR="001903B8" w:rsidRPr="0016586B">
              <w:rPr>
                <w:rFonts w:ascii="Angsana New" w:hAnsi="Angsana New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5AD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ยอดคงเหลือ</w:t>
            </w:r>
          </w:p>
          <w:p w14:paraId="01AD282D" w14:textId="77777777" w:rsidR="00B8640D" w:rsidRPr="0016586B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 xml:space="preserve">ณ วันที่ </w:t>
            </w:r>
          </w:p>
          <w:p w14:paraId="6AEAF028" w14:textId="74D75DD9" w:rsidR="00B8640D" w:rsidRPr="0016586B" w:rsidRDefault="00AE147E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 xml:space="preserve">30 </w:t>
            </w:r>
            <w:r w:rsidRPr="0016586B">
              <w:rPr>
                <w:rFonts w:ascii="Angsana New" w:hAnsi="Angsana New"/>
                <w:cs/>
              </w:rPr>
              <w:t>มิถุนายน</w:t>
            </w:r>
            <w:r w:rsidR="000C785C" w:rsidRPr="0016586B">
              <w:rPr>
                <w:rFonts w:ascii="Angsana New" w:hAnsi="Angsana New"/>
                <w:cs/>
              </w:rPr>
              <w:t xml:space="preserve"> </w:t>
            </w:r>
            <w:r w:rsidR="00781B28" w:rsidRPr="0016586B">
              <w:rPr>
                <w:rFonts w:ascii="Angsana New" w:hAnsi="Angsana New"/>
              </w:rPr>
              <w:t>256</w:t>
            </w:r>
            <w:r w:rsidR="004A5293" w:rsidRPr="0016586B">
              <w:rPr>
                <w:rFonts w:ascii="Angsana New" w:hAnsi="Angsana New"/>
              </w:rPr>
              <w:t>9</w:t>
            </w:r>
          </w:p>
        </w:tc>
      </w:tr>
      <w:tr w:rsidR="00441285" w:rsidRPr="0016586B" w14:paraId="6E8AEEC4" w14:textId="77777777" w:rsidTr="00C77E8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35A6" w14:textId="2811B5A8" w:rsidR="00441285" w:rsidRPr="0016586B" w:rsidRDefault="00441285" w:rsidP="00133702">
            <w:pPr>
              <w:spacing w:line="30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 xml:space="preserve">Polyplex Europa Polyester </w:t>
            </w:r>
            <w:r w:rsidR="00C77E8C" w:rsidRPr="0016586B">
              <w:rPr>
                <w:rFonts w:ascii="Angsana New" w:hAnsi="Angsana New"/>
              </w:rPr>
              <w:t xml:space="preserve">          </w:t>
            </w:r>
            <w:r w:rsidRPr="0016586B">
              <w:rPr>
                <w:rFonts w:ascii="Angsana New" w:hAnsi="Angsana New"/>
              </w:rPr>
              <w:t xml:space="preserve">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02DD" w14:textId="77777777" w:rsidR="00441285" w:rsidRPr="0016586B" w:rsidRDefault="00441285" w:rsidP="0013370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F29ECB" w14:textId="77777777" w:rsidR="00441285" w:rsidRPr="0016586B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A8AA" w14:textId="77777777" w:rsidR="00441285" w:rsidRPr="0016586B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5035" w14:textId="77777777" w:rsidR="00441285" w:rsidRPr="0016586B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E1E9" w14:textId="77777777" w:rsidR="00441285" w:rsidRPr="0016586B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098DA0" w14:textId="77777777" w:rsidR="00441285" w:rsidRPr="0016586B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E137F" w:rsidRPr="0016586B" w14:paraId="52245365" w14:textId="77777777" w:rsidTr="00C77E8C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C585" w14:textId="77777777" w:rsidR="006E137F" w:rsidRPr="0016586B" w:rsidRDefault="006E137F" w:rsidP="006E137F">
            <w:pPr>
              <w:spacing w:line="300" w:lineRule="exact"/>
              <w:ind w:left="162" w:right="-12" w:hanging="162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ab/>
              <w:t>Ticaret</w:t>
            </w:r>
            <w:r w:rsidRPr="0016586B">
              <w:rPr>
                <w:rFonts w:ascii="Angsana New" w:hAnsi="Angsana New"/>
                <w:cs/>
              </w:rPr>
              <w:t xml:space="preserve"> </w:t>
            </w:r>
            <w:r w:rsidRPr="0016586B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63F2" w14:textId="77777777" w:rsidR="006E137F" w:rsidRPr="0016586B" w:rsidRDefault="006E137F" w:rsidP="006E137F">
            <w:pPr>
              <w:spacing w:line="300" w:lineRule="exact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1295" w14:textId="3B7F88DD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3,833,586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58A" w14:textId="74548132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5694" w14:textId="68ED525F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557D" w14:textId="737E0669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27,290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1818F" w14:textId="44C8ECAB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3,860,876</w:t>
            </w:r>
          </w:p>
        </w:tc>
      </w:tr>
      <w:tr w:rsidR="006E137F" w:rsidRPr="0016586B" w14:paraId="52D05AB6" w14:textId="77777777" w:rsidTr="00C77E8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1AB0" w14:textId="77777777" w:rsidR="006E137F" w:rsidRPr="0016586B" w:rsidRDefault="006E137F" w:rsidP="006E137F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CB956" w14:textId="77777777" w:rsidR="006E137F" w:rsidRPr="0016586B" w:rsidRDefault="006E137F" w:rsidP="006E137F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F0B8E" w14:textId="21BA38D8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3,833,586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554" w14:textId="6B2C4624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C330" w14:textId="1C8BD41B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E2F3" w14:textId="3B54E18E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27,290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6E4D" w14:textId="425DE4F2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3,860,876</w:t>
            </w:r>
          </w:p>
        </w:tc>
      </w:tr>
    </w:tbl>
    <w:p w14:paraId="33CD214E" w14:textId="490B0CA2" w:rsidR="0019286E" w:rsidRPr="0016586B" w:rsidRDefault="0019286E" w:rsidP="00C77E8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 xml:space="preserve">เงินกู้ยืมระยะยาวจาก </w:t>
      </w:r>
      <w:r w:rsidRPr="0016586B">
        <w:rPr>
          <w:rFonts w:ascii="Angsana New" w:hAnsi="Angsana New"/>
          <w:sz w:val="32"/>
          <w:szCs w:val="32"/>
        </w:rPr>
        <w:t xml:space="preserve">Polyplex Europa Polyester Film Sanayi Ve Ticaret A.S. </w:t>
      </w:r>
      <w:r w:rsidRPr="0016586B">
        <w:rPr>
          <w:rFonts w:ascii="Angsana New" w:hAnsi="Angsana New"/>
          <w:sz w:val="32"/>
          <w:szCs w:val="32"/>
          <w:cs/>
        </w:rPr>
        <w:t>เป็นเงินกู้จำนวน</w:t>
      </w:r>
      <w:r w:rsidR="00381966" w:rsidRPr="0016586B">
        <w:rPr>
          <w:rFonts w:ascii="Angsana New" w:hAnsi="Angsana New"/>
          <w:sz w:val="32"/>
          <w:szCs w:val="32"/>
          <w:cs/>
        </w:rPr>
        <w:t xml:space="preserve"> </w:t>
      </w:r>
      <w:r w:rsidR="006E137F" w:rsidRPr="0016586B">
        <w:rPr>
          <w:rFonts w:ascii="Angsana New" w:hAnsi="Angsana New"/>
          <w:sz w:val="32"/>
          <w:szCs w:val="32"/>
        </w:rPr>
        <w:t>101</w:t>
      </w:r>
      <w:r w:rsidR="00750E5E" w:rsidRPr="0016586B">
        <w:rPr>
          <w:rFonts w:ascii="Angsana New" w:hAnsi="Angsana New"/>
          <w:sz w:val="32"/>
          <w:szCs w:val="32"/>
        </w:rPr>
        <w:t xml:space="preserve"> </w:t>
      </w:r>
      <w:r w:rsidR="00675A3C" w:rsidRPr="0016586B">
        <w:rPr>
          <w:rFonts w:ascii="Angsana New" w:hAnsi="Angsana New"/>
          <w:sz w:val="32"/>
          <w:szCs w:val="32"/>
          <w:cs/>
        </w:rPr>
        <w:t xml:space="preserve">                  </w:t>
      </w:r>
      <w:r w:rsidRPr="0016586B">
        <w:rPr>
          <w:rFonts w:ascii="Angsana New" w:hAnsi="Angsana New"/>
          <w:sz w:val="32"/>
          <w:szCs w:val="32"/>
          <w:cs/>
        </w:rPr>
        <w:t>ล้านยูโร (</w:t>
      </w:r>
      <w:r w:rsidR="008E63BF" w:rsidRPr="0016586B">
        <w:rPr>
          <w:rFonts w:ascii="Angsana New" w:hAnsi="Angsana New"/>
          <w:sz w:val="32"/>
          <w:szCs w:val="32"/>
        </w:rPr>
        <w:t>31</w:t>
      </w:r>
      <w:r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>: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501348" w:rsidRPr="0016586B">
        <w:rPr>
          <w:rFonts w:ascii="Angsana New" w:hAnsi="Angsana New"/>
          <w:sz w:val="32"/>
          <w:szCs w:val="32"/>
        </w:rPr>
        <w:t xml:space="preserve">101 </w:t>
      </w:r>
      <w:r w:rsidRPr="0016586B">
        <w:rPr>
          <w:rFonts w:ascii="Angsana New" w:hAnsi="Angsana New"/>
          <w:sz w:val="32"/>
          <w:szCs w:val="32"/>
          <w:cs/>
        </w:rPr>
        <w:t xml:space="preserve">ล้านยูโร) ซึ่งคิดดอกเบี้ยในอัตราร้อยละ </w:t>
      </w:r>
      <w:r w:rsidR="006E137F" w:rsidRPr="0016586B">
        <w:rPr>
          <w:rFonts w:ascii="Angsana New" w:hAnsi="Angsana New"/>
          <w:sz w:val="32"/>
          <w:szCs w:val="32"/>
        </w:rPr>
        <w:t>Euribo + 1.10</w:t>
      </w:r>
      <w:r w:rsidR="00906CF4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ต่อปี</w:t>
      </w:r>
      <w:r w:rsidR="006E137F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(</w:t>
      </w:r>
      <w:r w:rsidRPr="0016586B">
        <w:rPr>
          <w:rFonts w:ascii="Angsana New" w:hAnsi="Angsana New"/>
          <w:sz w:val="32"/>
          <w:szCs w:val="32"/>
        </w:rPr>
        <w:t xml:space="preserve">31 </w:t>
      </w:r>
      <w:r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>: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</w:rPr>
        <w:t xml:space="preserve">Euribor 3 </w:t>
      </w:r>
      <w:r w:rsidRPr="0016586B">
        <w:rPr>
          <w:rFonts w:ascii="Angsana New" w:hAnsi="Angsana New"/>
          <w:sz w:val="32"/>
          <w:szCs w:val="32"/>
          <w:cs/>
        </w:rPr>
        <w:t xml:space="preserve">เดือน + </w:t>
      </w:r>
      <w:r w:rsidRPr="0016586B">
        <w:rPr>
          <w:rFonts w:ascii="Angsana New" w:hAnsi="Angsana New"/>
          <w:sz w:val="32"/>
          <w:szCs w:val="32"/>
        </w:rPr>
        <w:t>1.</w:t>
      </w:r>
      <w:r w:rsidR="004A5293" w:rsidRPr="0016586B">
        <w:rPr>
          <w:rFonts w:ascii="Angsana New" w:hAnsi="Angsana New"/>
          <w:sz w:val="32"/>
          <w:szCs w:val="32"/>
        </w:rPr>
        <w:t>1</w:t>
      </w:r>
      <w:r w:rsidRPr="0016586B">
        <w:rPr>
          <w:rFonts w:ascii="Angsana New" w:hAnsi="Angsana New"/>
          <w:sz w:val="32"/>
          <w:szCs w:val="32"/>
        </w:rPr>
        <w:t xml:space="preserve">0 </w:t>
      </w:r>
      <w:r w:rsidRPr="0016586B">
        <w:rPr>
          <w:rFonts w:ascii="Angsana New" w:hAnsi="Angsana New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16586B">
        <w:rPr>
          <w:rFonts w:ascii="Angsana New" w:hAnsi="Angsana New"/>
          <w:sz w:val="32"/>
          <w:szCs w:val="32"/>
        </w:rPr>
        <w:t xml:space="preserve">31 </w:t>
      </w:r>
      <w:r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Pr="0016586B">
        <w:rPr>
          <w:rFonts w:ascii="Angsana New" w:hAnsi="Angsana New"/>
          <w:sz w:val="32"/>
          <w:szCs w:val="32"/>
        </w:rPr>
        <w:t>25</w:t>
      </w:r>
      <w:r w:rsidR="00EA17BC" w:rsidRPr="0016586B">
        <w:rPr>
          <w:rFonts w:ascii="Angsana New" w:hAnsi="Angsana New"/>
          <w:sz w:val="32"/>
          <w:szCs w:val="32"/>
        </w:rPr>
        <w:t>72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6E137F" w:rsidRPr="0016586B">
        <w:rPr>
          <w:rFonts w:ascii="Angsana New" w:hAnsi="Angsana New"/>
          <w:sz w:val="32"/>
          <w:szCs w:val="32"/>
        </w:rPr>
        <w:t xml:space="preserve">             </w:t>
      </w:r>
      <w:r w:rsidRPr="0016586B">
        <w:rPr>
          <w:rFonts w:ascii="Angsana New" w:hAnsi="Angsana New"/>
          <w:sz w:val="32"/>
          <w:szCs w:val="32"/>
          <w:cs/>
        </w:rPr>
        <w:t>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6B3697DF" w14:textId="2FC751C6" w:rsidR="00A43E02" w:rsidRPr="0016586B" w:rsidRDefault="00A43E02" w:rsidP="00C77E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6586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86D3F19" w14:textId="6E497161" w:rsidR="0042467E" w:rsidRPr="0016586B" w:rsidRDefault="0042467E" w:rsidP="00C77E8C">
      <w:pPr>
        <w:spacing w:before="120" w:after="120"/>
        <w:ind w:left="547"/>
        <w:jc w:val="thaiDistribute"/>
        <w:rPr>
          <w:rFonts w:ascii="Angsana New" w:hAnsi="Angsana New"/>
          <w:sz w:val="26"/>
          <w:szCs w:val="26"/>
        </w:rPr>
      </w:pPr>
      <w:r w:rsidRPr="0016586B">
        <w:rPr>
          <w:rFonts w:ascii="Angsana New" w:hAnsi="Angsana New"/>
          <w:sz w:val="32"/>
          <w:szCs w:val="32"/>
          <w:cs/>
        </w:rPr>
        <w:t>ในระหว่างงวด</w:t>
      </w:r>
      <w:r w:rsidR="001603BB" w:rsidRPr="0016586B">
        <w:rPr>
          <w:rFonts w:ascii="Angsana New" w:hAnsi="Angsana New"/>
          <w:sz w:val="32"/>
          <w:szCs w:val="32"/>
          <w:cs/>
        </w:rPr>
        <w:t>สามเดือน</w:t>
      </w:r>
      <w:r w:rsidR="002B79E1" w:rsidRPr="001658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483F01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A60CD2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 xml:space="preserve">และ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8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296891" w:rsidRPr="0016586B">
        <w:rPr>
          <w:rFonts w:ascii="Angsana New" w:hAnsi="Angsana New"/>
          <w:sz w:val="32"/>
          <w:szCs w:val="32"/>
          <w:cs/>
        </w:rPr>
        <w:t>กลุ่มบริษัท</w:t>
      </w:r>
      <w:r w:rsidRPr="0016586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E7201" w:rsidRPr="0016586B" w14:paraId="4CD1C6E9" w14:textId="77777777">
        <w:tc>
          <w:tcPr>
            <w:tcW w:w="9180" w:type="dxa"/>
            <w:gridSpan w:val="5"/>
          </w:tcPr>
          <w:p w14:paraId="4DFBB814" w14:textId="77777777" w:rsidR="00AE7201" w:rsidRPr="0016586B" w:rsidRDefault="00AE7201" w:rsidP="00C77E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6586B">
              <w:rPr>
                <w:rFonts w:ascii="Angsana New" w:hAnsi="Angsana New"/>
                <w:sz w:val="32"/>
                <w:szCs w:val="32"/>
              </w:rPr>
              <w:t>: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E7201" w:rsidRPr="0016586B" w14:paraId="0DB83D68" w14:textId="77777777">
        <w:tc>
          <w:tcPr>
            <w:tcW w:w="3780" w:type="dxa"/>
          </w:tcPr>
          <w:p w14:paraId="26C8B050" w14:textId="77777777" w:rsidR="00AE7201" w:rsidRPr="0016586B" w:rsidRDefault="00AE7201" w:rsidP="00C77E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7C20B477" w14:textId="77777777" w:rsidR="00AE7201" w:rsidRPr="0016586B" w:rsidRDefault="00AE7201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E7201" w:rsidRPr="0016586B" w14:paraId="1F8931B2" w14:textId="77777777">
        <w:tc>
          <w:tcPr>
            <w:tcW w:w="3780" w:type="dxa"/>
          </w:tcPr>
          <w:p w14:paraId="70188224" w14:textId="77777777" w:rsidR="00AE7201" w:rsidRPr="0016586B" w:rsidRDefault="00AE7201" w:rsidP="00C77E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745843A" w14:textId="77777777" w:rsidR="00AE7201" w:rsidRPr="0016586B" w:rsidRDefault="00AE7201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0EEADAA" w14:textId="77777777" w:rsidR="00AE7201" w:rsidRPr="0016586B" w:rsidRDefault="00AE7201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5293" w:rsidRPr="0016586B" w14:paraId="6F0A57A7" w14:textId="77777777">
        <w:tc>
          <w:tcPr>
            <w:tcW w:w="3780" w:type="dxa"/>
          </w:tcPr>
          <w:p w14:paraId="6D443275" w14:textId="77777777" w:rsidR="004A5293" w:rsidRPr="0016586B" w:rsidRDefault="004A5293" w:rsidP="00C77E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C50A691" w14:textId="129D9E76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6D12F073" w14:textId="211127B9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A9F5BA6" w14:textId="7B525640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1E8BAA20" w14:textId="74022D33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A5293" w:rsidRPr="0016586B" w14:paraId="248D99DA" w14:textId="77777777" w:rsidTr="003039B9">
        <w:trPr>
          <w:trHeight w:val="80"/>
        </w:trPr>
        <w:tc>
          <w:tcPr>
            <w:tcW w:w="3780" w:type="dxa"/>
          </w:tcPr>
          <w:p w14:paraId="7AD18D30" w14:textId="77777777" w:rsidR="004A5293" w:rsidRPr="0016586B" w:rsidRDefault="004A5293" w:rsidP="00C77E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54225D74" w14:textId="6F6829EB" w:rsidR="004A5293" w:rsidRPr="0016586B" w:rsidRDefault="006E137F" w:rsidP="00C77E8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50" w:type="dxa"/>
            <w:vAlign w:val="bottom"/>
          </w:tcPr>
          <w:p w14:paraId="4567FE16" w14:textId="128CEADA" w:rsidR="004A5293" w:rsidRPr="0016586B" w:rsidRDefault="004A5293" w:rsidP="00C77E8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vAlign w:val="bottom"/>
          </w:tcPr>
          <w:p w14:paraId="418B6EC1" w14:textId="197689CF" w:rsidR="004A5293" w:rsidRPr="0016586B" w:rsidRDefault="006E137F" w:rsidP="00C77E8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0" w:type="dxa"/>
            <w:vAlign w:val="bottom"/>
          </w:tcPr>
          <w:p w14:paraId="1D24B702" w14:textId="6D70BF0B" w:rsidR="004A5293" w:rsidRPr="0016586B" w:rsidRDefault="004A5293" w:rsidP="00C77E8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4A5293" w:rsidRPr="0016586B" w14:paraId="4BD77F8B" w14:textId="77777777" w:rsidTr="003039B9">
        <w:trPr>
          <w:trHeight w:val="80"/>
        </w:trPr>
        <w:tc>
          <w:tcPr>
            <w:tcW w:w="3780" w:type="dxa"/>
          </w:tcPr>
          <w:p w14:paraId="5C0B6BD5" w14:textId="17EABF40" w:rsidR="004A5293" w:rsidRPr="0016586B" w:rsidRDefault="004A5293" w:rsidP="00C77E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  <w:vAlign w:val="bottom"/>
          </w:tcPr>
          <w:p w14:paraId="3D34B1A1" w14:textId="177A1BD6" w:rsidR="004A5293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298F52DE" w14:textId="195E0096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7A6ADF45" w14:textId="39577367" w:rsidR="004A5293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710444FD" w14:textId="49F43A47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A5293" w:rsidRPr="0016586B" w14:paraId="263BF294" w14:textId="77777777" w:rsidTr="003039B9">
        <w:trPr>
          <w:trHeight w:val="80"/>
        </w:trPr>
        <w:tc>
          <w:tcPr>
            <w:tcW w:w="3780" w:type="dxa"/>
          </w:tcPr>
          <w:p w14:paraId="39709FEB" w14:textId="2C7FCE15" w:rsidR="004A5293" w:rsidRPr="0016586B" w:rsidRDefault="004A5293" w:rsidP="00C77E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0B3BC3C" w14:textId="58B881C6" w:rsidR="004A5293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50" w:type="dxa"/>
            <w:vAlign w:val="bottom"/>
          </w:tcPr>
          <w:p w14:paraId="7A4916AC" w14:textId="396C96FA" w:rsidR="004A5293" w:rsidRPr="0016586B" w:rsidRDefault="004A5293" w:rsidP="00C77E8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350" w:type="dxa"/>
            <w:vAlign w:val="bottom"/>
          </w:tcPr>
          <w:p w14:paraId="60F7AC42" w14:textId="0A675E48" w:rsidR="004A5293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  <w:vAlign w:val="bottom"/>
          </w:tcPr>
          <w:p w14:paraId="18984FD9" w14:textId="033F4DA4" w:rsidR="004A5293" w:rsidRPr="0016586B" w:rsidRDefault="004A5293" w:rsidP="00C77E8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14:paraId="3C28CC6C" w14:textId="77777777" w:rsidR="00A43E02" w:rsidRPr="0016586B" w:rsidRDefault="00A43E02" w:rsidP="00C77E8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6586B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1328C6E" w14:textId="40641B6C" w:rsidR="00F026BA" w:rsidRPr="0016586B" w:rsidRDefault="00F026BA" w:rsidP="003039B9">
      <w:pPr>
        <w:spacing w:before="60" w:after="6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5756EF" w:rsidRPr="0016586B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หมายเหตุประกอบงบการเงินระหว่างกาลแบบย่อ</w:t>
      </w:r>
      <w:r w:rsidRPr="0016586B">
        <w:rPr>
          <w:rFonts w:ascii="Angsana New" w:hAnsi="Angsana New"/>
          <w:sz w:val="32"/>
          <w:szCs w:val="32"/>
          <w:cs/>
        </w:rPr>
        <w:t xml:space="preserve">ข้อ </w:t>
      </w:r>
      <w:r w:rsidRPr="0016586B">
        <w:rPr>
          <w:rFonts w:ascii="Angsana New" w:hAnsi="Angsana New"/>
          <w:sz w:val="32"/>
          <w:szCs w:val="32"/>
        </w:rPr>
        <w:t>1</w:t>
      </w:r>
      <w:r w:rsidR="00C77E8C" w:rsidRPr="0016586B">
        <w:rPr>
          <w:rFonts w:ascii="Angsana New" w:hAnsi="Angsana New"/>
          <w:sz w:val="32"/>
          <w:szCs w:val="32"/>
        </w:rPr>
        <w:t>6</w:t>
      </w:r>
      <w:r w:rsidRPr="0016586B">
        <w:rPr>
          <w:rFonts w:ascii="Angsana New" w:hAnsi="Angsana New"/>
          <w:sz w:val="32"/>
          <w:szCs w:val="32"/>
        </w:rPr>
        <w:t>.4</w:t>
      </w:r>
      <w:r w:rsidR="00C77E8C" w:rsidRPr="0016586B">
        <w:rPr>
          <w:rFonts w:ascii="Angsana New" w:hAnsi="Angsana New"/>
          <w:sz w:val="32"/>
          <w:szCs w:val="32"/>
        </w:rPr>
        <w:t>(</w:t>
      </w:r>
      <w:r w:rsidR="00C77E8C" w:rsidRPr="0016586B">
        <w:rPr>
          <w:rFonts w:ascii="Angsana New" w:hAnsi="Angsana New"/>
          <w:sz w:val="32"/>
          <w:szCs w:val="32"/>
          <w:cs/>
        </w:rPr>
        <w:t>ก</w:t>
      </w:r>
      <w:r w:rsidR="00C77E8C" w:rsidRPr="0016586B">
        <w:rPr>
          <w:rFonts w:ascii="Angsana New" w:hAnsi="Angsana New"/>
          <w:sz w:val="32"/>
          <w:szCs w:val="32"/>
        </w:rPr>
        <w:t>)</w:t>
      </w:r>
    </w:p>
    <w:p w14:paraId="29EF56F7" w14:textId="77777777" w:rsidR="00C77E8C" w:rsidRPr="0016586B" w:rsidRDefault="00C77E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br w:type="page"/>
      </w:r>
    </w:p>
    <w:p w14:paraId="4FFE1973" w14:textId="3793534C" w:rsidR="009E0F87" w:rsidRPr="0016586B" w:rsidRDefault="006E137F" w:rsidP="003039B9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9E0F87" w:rsidRPr="0016586B">
        <w:rPr>
          <w:rFonts w:ascii="Angsana New" w:hAnsi="Angsana New"/>
          <w:b/>
          <w:bCs/>
          <w:sz w:val="32"/>
          <w:szCs w:val="32"/>
        </w:rPr>
        <w:tab/>
      </w:r>
      <w:r w:rsidR="009E0F87" w:rsidRPr="0016586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16586B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925B74" w:rsidRPr="0016586B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BA6786" w:rsidRPr="0016586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276"/>
        <w:gridCol w:w="1260"/>
        <w:gridCol w:w="1260"/>
        <w:gridCol w:w="1253"/>
        <w:gridCol w:w="7"/>
      </w:tblGrid>
      <w:tr w:rsidR="009E0F87" w:rsidRPr="0016586B" w14:paraId="79046E21" w14:textId="77777777" w:rsidTr="00C77E8C">
        <w:trPr>
          <w:gridAfter w:val="1"/>
          <w:wAfter w:w="7" w:type="dxa"/>
          <w:tblHeader/>
        </w:trPr>
        <w:tc>
          <w:tcPr>
            <w:tcW w:w="9189" w:type="dxa"/>
            <w:gridSpan w:val="5"/>
          </w:tcPr>
          <w:p w14:paraId="6223230C" w14:textId="77777777" w:rsidR="009E0F87" w:rsidRPr="0016586B" w:rsidRDefault="00447EAE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0F87" w:rsidRPr="0016586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9E0F87" w:rsidRPr="0016586B">
              <w:rPr>
                <w:rFonts w:ascii="Angsana New" w:hAnsi="Angsana New"/>
                <w:sz w:val="28"/>
                <w:szCs w:val="28"/>
              </w:rPr>
              <w:t>:</w:t>
            </w:r>
            <w:r w:rsidR="009E0F87" w:rsidRPr="001658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A6760" w:rsidRPr="0016586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9E0F87" w:rsidRPr="0016586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16586B" w14:paraId="10420BE1" w14:textId="77777777" w:rsidTr="00C77E8C">
        <w:trPr>
          <w:tblHeader/>
        </w:trPr>
        <w:tc>
          <w:tcPr>
            <w:tcW w:w="4140" w:type="dxa"/>
          </w:tcPr>
          <w:p w14:paraId="3A01E1F9" w14:textId="77777777" w:rsidR="009E0F87" w:rsidRPr="0016586B" w:rsidRDefault="009E0F87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7546DC34" w14:textId="77777777" w:rsidR="009E0F87" w:rsidRPr="0016586B" w:rsidRDefault="009E0F87" w:rsidP="00C77E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7AB36C" w14:textId="77777777" w:rsidR="009E0F87" w:rsidRPr="0016586B" w:rsidRDefault="009E0F87" w:rsidP="00C77E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293" w:rsidRPr="0016586B" w14:paraId="00AB0175" w14:textId="77777777" w:rsidTr="00C77E8C">
        <w:trPr>
          <w:tblHeader/>
        </w:trPr>
        <w:tc>
          <w:tcPr>
            <w:tcW w:w="4140" w:type="dxa"/>
          </w:tcPr>
          <w:p w14:paraId="50CE81D1" w14:textId="77777777" w:rsidR="004A5293" w:rsidRPr="0016586B" w:rsidRDefault="004A5293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5708EB" w14:textId="17891919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2EFDD89E" w14:textId="3A242A7E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5B6BF68B" w14:textId="09E5FDFC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</w:tcPr>
          <w:p w14:paraId="57DE27D5" w14:textId="5018C474" w:rsidR="004A5293" w:rsidRPr="0016586B" w:rsidRDefault="004A5293" w:rsidP="00C77E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4A5293" w:rsidRPr="0016586B" w14:paraId="74886F5F" w14:textId="77777777" w:rsidTr="00C77E8C">
        <w:trPr>
          <w:tblHeader/>
        </w:trPr>
        <w:tc>
          <w:tcPr>
            <w:tcW w:w="4140" w:type="dxa"/>
          </w:tcPr>
          <w:p w14:paraId="377EFD76" w14:textId="77777777" w:rsidR="004A5293" w:rsidRPr="0016586B" w:rsidRDefault="004A5293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CE5E9A" w14:textId="77777777" w:rsidR="004A5293" w:rsidRPr="0016586B" w:rsidRDefault="004A5293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0FFF68" w14:textId="4E756469" w:rsidR="004A5293" w:rsidRPr="0016586B" w:rsidRDefault="004A5293" w:rsidP="00C77E8C">
            <w:pPr>
              <w:tabs>
                <w:tab w:val="right" w:pos="7200"/>
                <w:tab w:val="right" w:pos="8540"/>
              </w:tabs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165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DC5FADF" w14:textId="77777777" w:rsidR="004A5293" w:rsidRPr="0016586B" w:rsidRDefault="004A5293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F35F86F" w14:textId="40E873A5" w:rsidR="004A5293" w:rsidRPr="0016586B" w:rsidRDefault="004A5293" w:rsidP="00C77E8C">
            <w:pPr>
              <w:tabs>
                <w:tab w:val="left" w:pos="2160"/>
                <w:tab w:val="right" w:pos="7200"/>
                <w:tab w:val="right" w:pos="8540"/>
              </w:tabs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165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5293" w:rsidRPr="0016586B" w14:paraId="0853DA07" w14:textId="77777777" w:rsidTr="00C77E8C">
        <w:tc>
          <w:tcPr>
            <w:tcW w:w="4140" w:type="dxa"/>
            <w:vAlign w:val="bottom"/>
          </w:tcPr>
          <w:p w14:paraId="3B638845" w14:textId="77777777" w:rsidR="004A5293" w:rsidRPr="0016586B" w:rsidRDefault="004A5293" w:rsidP="00C77E8C">
            <w:pPr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6586B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46FA3B2" w14:textId="77777777" w:rsidR="004A5293" w:rsidRPr="0016586B" w:rsidRDefault="004A5293" w:rsidP="00C77E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E7C6CA" w14:textId="77777777" w:rsidR="004A5293" w:rsidRPr="0016586B" w:rsidRDefault="004A5293" w:rsidP="00C77E8C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C23F93" w14:textId="77777777" w:rsidR="004A5293" w:rsidRPr="0016586B" w:rsidRDefault="004A5293" w:rsidP="00C77E8C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0DBE8B" w14:textId="77777777" w:rsidR="004A5293" w:rsidRPr="0016586B" w:rsidRDefault="004A5293" w:rsidP="00C77E8C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293" w:rsidRPr="0016586B" w14:paraId="1DC5983A" w14:textId="77777777" w:rsidTr="00C77E8C">
        <w:tc>
          <w:tcPr>
            <w:tcW w:w="4140" w:type="dxa"/>
            <w:vAlign w:val="bottom"/>
          </w:tcPr>
          <w:p w14:paraId="13DFF804" w14:textId="77777777" w:rsidR="004A5293" w:rsidRPr="0016586B" w:rsidRDefault="004A5293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3A7125" w14:textId="77777777" w:rsidR="004A5293" w:rsidRPr="0016586B" w:rsidRDefault="004A5293" w:rsidP="00C77E8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135B0D" w14:textId="77777777" w:rsidR="004A5293" w:rsidRPr="0016586B" w:rsidRDefault="004A5293" w:rsidP="00C77E8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8EDEB" w14:textId="77777777" w:rsidR="004A5293" w:rsidRPr="0016586B" w:rsidRDefault="004A5293" w:rsidP="00C77E8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EC354D" w14:textId="77777777" w:rsidR="004A5293" w:rsidRPr="0016586B" w:rsidRDefault="004A5293" w:rsidP="00C77E8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137F" w:rsidRPr="0016586B" w14:paraId="447B069C" w14:textId="77777777" w:rsidTr="00C77E8C">
        <w:tc>
          <w:tcPr>
            <w:tcW w:w="4140" w:type="dxa"/>
            <w:vAlign w:val="bottom"/>
          </w:tcPr>
          <w:p w14:paraId="406DA6F6" w14:textId="77777777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9AB068E" w14:textId="39CABA6D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3,761,916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1275199" w14:textId="1B637509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3,045,555</w:t>
            </w:r>
          </w:p>
        </w:tc>
        <w:tc>
          <w:tcPr>
            <w:tcW w:w="1260" w:type="dxa"/>
            <w:vAlign w:val="bottom"/>
          </w:tcPr>
          <w:p w14:paraId="1C723686" w14:textId="518D8FD8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652,418</w:t>
            </w:r>
          </w:p>
        </w:tc>
        <w:tc>
          <w:tcPr>
            <w:tcW w:w="1260" w:type="dxa"/>
            <w:gridSpan w:val="2"/>
            <w:vAlign w:val="bottom"/>
          </w:tcPr>
          <w:p w14:paraId="64A26148" w14:textId="25666758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582,389</w:t>
            </w:r>
          </w:p>
        </w:tc>
      </w:tr>
      <w:tr w:rsidR="006E137F" w:rsidRPr="0016586B" w14:paraId="25CDFEB0" w14:textId="77777777" w:rsidTr="00C77E8C">
        <w:tc>
          <w:tcPr>
            <w:tcW w:w="4140" w:type="dxa"/>
            <w:vAlign w:val="bottom"/>
          </w:tcPr>
          <w:p w14:paraId="3EB96763" w14:textId="77777777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14:paraId="69C01D33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2D1E5F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F2EB1D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32B81D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137F" w:rsidRPr="0016586B" w14:paraId="289AF387" w14:textId="77777777" w:rsidTr="00C77E8C">
        <w:tc>
          <w:tcPr>
            <w:tcW w:w="4140" w:type="dxa"/>
            <w:vAlign w:val="bottom"/>
          </w:tcPr>
          <w:p w14:paraId="6AB06AB8" w14:textId="77777777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6586B">
              <w:rPr>
                <w:rFonts w:ascii="Angsana New" w:hAnsi="Angsana New"/>
                <w:sz w:val="28"/>
                <w:szCs w:val="28"/>
              </w:rPr>
              <w:t>3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0CFB0B4F" w14:textId="3ED42670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488,647</w:t>
            </w:r>
          </w:p>
        </w:tc>
        <w:tc>
          <w:tcPr>
            <w:tcW w:w="1260" w:type="dxa"/>
            <w:vAlign w:val="bottom"/>
          </w:tcPr>
          <w:p w14:paraId="15ED8FD9" w14:textId="2973FE03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356,043</w:t>
            </w:r>
          </w:p>
        </w:tc>
        <w:tc>
          <w:tcPr>
            <w:tcW w:w="1260" w:type="dxa"/>
            <w:vAlign w:val="bottom"/>
          </w:tcPr>
          <w:p w14:paraId="55B42982" w14:textId="61E46EF6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36,876</w:t>
            </w:r>
          </w:p>
        </w:tc>
        <w:tc>
          <w:tcPr>
            <w:tcW w:w="1260" w:type="dxa"/>
            <w:gridSpan w:val="2"/>
          </w:tcPr>
          <w:p w14:paraId="7BA94A79" w14:textId="0B5A888B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 26,702 </w:t>
            </w:r>
          </w:p>
        </w:tc>
      </w:tr>
      <w:tr w:rsidR="006E137F" w:rsidRPr="0016586B" w14:paraId="6652CAC1" w14:textId="77777777" w:rsidTr="00C77E8C">
        <w:tc>
          <w:tcPr>
            <w:tcW w:w="4140" w:type="dxa"/>
            <w:vAlign w:val="bottom"/>
          </w:tcPr>
          <w:p w14:paraId="5B7D475A" w14:textId="77777777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6586B">
              <w:rPr>
                <w:rFonts w:ascii="Angsana New" w:hAnsi="Angsana New"/>
                <w:sz w:val="28"/>
                <w:szCs w:val="28"/>
              </w:rPr>
              <w:t>6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70272235" w14:textId="1381C436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5,490</w:t>
            </w:r>
          </w:p>
        </w:tc>
        <w:tc>
          <w:tcPr>
            <w:tcW w:w="1260" w:type="dxa"/>
            <w:vAlign w:val="bottom"/>
          </w:tcPr>
          <w:p w14:paraId="28583547" w14:textId="6581A8EB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260" w:type="dxa"/>
            <w:vAlign w:val="bottom"/>
          </w:tcPr>
          <w:p w14:paraId="5B00BF88" w14:textId="3A3A33E3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gridSpan w:val="2"/>
          </w:tcPr>
          <w:p w14:paraId="46C09CF9" w14:textId="527AD21F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 756 </w:t>
            </w:r>
          </w:p>
        </w:tc>
      </w:tr>
      <w:tr w:rsidR="006E137F" w:rsidRPr="0016586B" w14:paraId="53081DE1" w14:textId="77777777" w:rsidTr="00C77E8C">
        <w:tc>
          <w:tcPr>
            <w:tcW w:w="4140" w:type="dxa"/>
            <w:vAlign w:val="bottom"/>
          </w:tcPr>
          <w:p w14:paraId="11394733" w14:textId="77777777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5D6D3762" w14:textId="65E5503F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24,219</w:t>
            </w:r>
          </w:p>
        </w:tc>
        <w:tc>
          <w:tcPr>
            <w:tcW w:w="1260" w:type="dxa"/>
            <w:vAlign w:val="bottom"/>
          </w:tcPr>
          <w:p w14:paraId="41F28BDC" w14:textId="42A371D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23,929</w:t>
            </w:r>
          </w:p>
        </w:tc>
        <w:tc>
          <w:tcPr>
            <w:tcW w:w="1260" w:type="dxa"/>
            <w:vAlign w:val="bottom"/>
          </w:tcPr>
          <w:p w14:paraId="10EC47EC" w14:textId="13531D26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60" w:type="dxa"/>
            <w:gridSpan w:val="2"/>
          </w:tcPr>
          <w:p w14:paraId="538FE9C5" w14:textId="7FAE13EC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 627 </w:t>
            </w:r>
          </w:p>
        </w:tc>
      </w:tr>
      <w:tr w:rsidR="006E137F" w:rsidRPr="0016586B" w14:paraId="70137B31" w14:textId="77777777" w:rsidTr="00C77E8C">
        <w:tc>
          <w:tcPr>
            <w:tcW w:w="4140" w:type="dxa"/>
            <w:vAlign w:val="bottom"/>
          </w:tcPr>
          <w:p w14:paraId="796F2F7B" w14:textId="77777777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397D6D5B" w14:textId="7691FEB0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55,008</w:t>
            </w:r>
          </w:p>
        </w:tc>
        <w:tc>
          <w:tcPr>
            <w:tcW w:w="1260" w:type="dxa"/>
            <w:vAlign w:val="bottom"/>
          </w:tcPr>
          <w:p w14:paraId="1BD916A6" w14:textId="31486189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55,300</w:t>
            </w:r>
          </w:p>
        </w:tc>
        <w:tc>
          <w:tcPr>
            <w:tcW w:w="1260" w:type="dxa"/>
            <w:vAlign w:val="bottom"/>
          </w:tcPr>
          <w:p w14:paraId="7246A8EE" w14:textId="40D29F48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60" w:type="dxa"/>
            <w:gridSpan w:val="2"/>
            <w:vAlign w:val="bottom"/>
          </w:tcPr>
          <w:p w14:paraId="1BCBAF5E" w14:textId="6C6D9661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137F" w:rsidRPr="0016586B" w14:paraId="2E6D01A1" w14:textId="77777777" w:rsidTr="00C77E8C">
        <w:tc>
          <w:tcPr>
            <w:tcW w:w="4140" w:type="dxa"/>
            <w:vAlign w:val="bottom"/>
          </w:tcPr>
          <w:p w14:paraId="366A0308" w14:textId="77777777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1C032A0B" w14:textId="6B35772D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4,335,280</w:t>
            </w:r>
          </w:p>
        </w:tc>
        <w:tc>
          <w:tcPr>
            <w:tcW w:w="1260" w:type="dxa"/>
            <w:vAlign w:val="bottom"/>
          </w:tcPr>
          <w:p w14:paraId="40709D32" w14:textId="4E77069F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3,486,831</w:t>
            </w:r>
          </w:p>
        </w:tc>
        <w:tc>
          <w:tcPr>
            <w:tcW w:w="1260" w:type="dxa"/>
            <w:vAlign w:val="bottom"/>
          </w:tcPr>
          <w:p w14:paraId="3B4B5FA8" w14:textId="4745E232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689,345</w:t>
            </w:r>
          </w:p>
        </w:tc>
        <w:tc>
          <w:tcPr>
            <w:tcW w:w="1260" w:type="dxa"/>
            <w:gridSpan w:val="2"/>
            <w:vAlign w:val="bottom"/>
          </w:tcPr>
          <w:p w14:paraId="55A1775D" w14:textId="7168C1CD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610,474</w:t>
            </w:r>
          </w:p>
        </w:tc>
      </w:tr>
      <w:tr w:rsidR="006E137F" w:rsidRPr="0016586B" w14:paraId="741C75B0" w14:textId="77777777" w:rsidTr="00C77E8C">
        <w:tc>
          <w:tcPr>
            <w:tcW w:w="4140" w:type="dxa"/>
            <w:vAlign w:val="bottom"/>
          </w:tcPr>
          <w:p w14:paraId="26E444F9" w14:textId="3F28D918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6586B">
              <w:rPr>
                <w:rFonts w:ascii="Angsana New" w:hAnsi="Angsana New"/>
                <w:sz w:val="28"/>
                <w:szCs w:val="28"/>
              </w:rPr>
              <w:t>: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E36C2E0" w14:textId="5F03693C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(52,915)</w:t>
            </w:r>
          </w:p>
        </w:tc>
        <w:tc>
          <w:tcPr>
            <w:tcW w:w="1260" w:type="dxa"/>
            <w:vAlign w:val="bottom"/>
          </w:tcPr>
          <w:p w14:paraId="35DECA9E" w14:textId="28446774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(52,949)</w:t>
            </w:r>
          </w:p>
        </w:tc>
        <w:tc>
          <w:tcPr>
            <w:tcW w:w="1260" w:type="dxa"/>
            <w:vAlign w:val="bottom"/>
          </w:tcPr>
          <w:p w14:paraId="3F0FCE90" w14:textId="634195E5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(453)</w:t>
            </w:r>
          </w:p>
        </w:tc>
        <w:tc>
          <w:tcPr>
            <w:tcW w:w="1260" w:type="dxa"/>
            <w:gridSpan w:val="2"/>
            <w:vAlign w:val="bottom"/>
          </w:tcPr>
          <w:p w14:paraId="5C7448DF" w14:textId="4581EF42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(453)</w:t>
            </w:r>
          </w:p>
        </w:tc>
      </w:tr>
      <w:tr w:rsidR="006E137F" w:rsidRPr="0016586B" w14:paraId="0A9A449E" w14:textId="77777777" w:rsidTr="00C77E8C">
        <w:tc>
          <w:tcPr>
            <w:tcW w:w="4140" w:type="dxa"/>
            <w:vAlign w:val="bottom"/>
          </w:tcPr>
          <w:p w14:paraId="499DC523" w14:textId="1C19F714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="00EC502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A0A3C9" w14:textId="66205A57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4,282,365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1B83F38" w14:textId="05D32847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3,433,882</w:t>
            </w:r>
          </w:p>
        </w:tc>
        <w:tc>
          <w:tcPr>
            <w:tcW w:w="1260" w:type="dxa"/>
            <w:vAlign w:val="bottom"/>
          </w:tcPr>
          <w:p w14:paraId="745E2214" w14:textId="10BCCE7E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688,892</w:t>
            </w:r>
          </w:p>
        </w:tc>
        <w:tc>
          <w:tcPr>
            <w:tcW w:w="1260" w:type="dxa"/>
            <w:gridSpan w:val="2"/>
            <w:vAlign w:val="bottom"/>
          </w:tcPr>
          <w:p w14:paraId="5A4E5831" w14:textId="40605863" w:rsidR="006E137F" w:rsidRPr="0016586B" w:rsidRDefault="006E137F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610,021</w:t>
            </w:r>
          </w:p>
        </w:tc>
      </w:tr>
      <w:tr w:rsidR="006E137F" w:rsidRPr="0016586B" w14:paraId="5E1890DD" w14:textId="77777777" w:rsidTr="00C77E8C">
        <w:tc>
          <w:tcPr>
            <w:tcW w:w="4140" w:type="dxa"/>
            <w:vAlign w:val="bottom"/>
          </w:tcPr>
          <w:p w14:paraId="5B471BB1" w14:textId="09A1FC74" w:rsidR="006E137F" w:rsidRPr="0016586B" w:rsidRDefault="006E137F" w:rsidP="00C77E8C">
            <w:pPr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6586B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1FE3B47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34F4CD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A0266E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EF0827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137F" w:rsidRPr="0016586B" w14:paraId="4FCE6FCD" w14:textId="77777777" w:rsidTr="00C77E8C">
        <w:tc>
          <w:tcPr>
            <w:tcW w:w="4140" w:type="dxa"/>
            <w:vAlign w:val="bottom"/>
          </w:tcPr>
          <w:p w14:paraId="6F7A602C" w14:textId="179BD9E0" w:rsidR="006E137F" w:rsidRPr="0016586B" w:rsidRDefault="006E137F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87BC9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A4194FA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D1530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22882A" w14:textId="77777777" w:rsidR="006E137F" w:rsidRPr="0016586B" w:rsidRDefault="006E137F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7E8C" w:rsidRPr="0016586B" w14:paraId="06EEA34C" w14:textId="77777777" w:rsidTr="00C77E8C">
        <w:tc>
          <w:tcPr>
            <w:tcW w:w="4140" w:type="dxa"/>
            <w:vAlign w:val="bottom"/>
          </w:tcPr>
          <w:p w14:paraId="3DA3DC52" w14:textId="4D5F5811" w:rsidR="00C77E8C" w:rsidRPr="0016586B" w:rsidRDefault="00C77E8C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2480F41" w14:textId="05330A6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14,220</w:t>
            </w:r>
          </w:p>
        </w:tc>
        <w:tc>
          <w:tcPr>
            <w:tcW w:w="1260" w:type="dxa"/>
            <w:vAlign w:val="bottom"/>
          </w:tcPr>
          <w:p w14:paraId="317E05CF" w14:textId="5D387C38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11,343</w:t>
            </w:r>
          </w:p>
        </w:tc>
        <w:tc>
          <w:tcPr>
            <w:tcW w:w="1260" w:type="dxa"/>
            <w:vAlign w:val="bottom"/>
          </w:tcPr>
          <w:p w14:paraId="4AB19DD5" w14:textId="06D585D9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670,879</w:t>
            </w:r>
          </w:p>
        </w:tc>
        <w:tc>
          <w:tcPr>
            <w:tcW w:w="1260" w:type="dxa"/>
            <w:gridSpan w:val="2"/>
            <w:vAlign w:val="bottom"/>
          </w:tcPr>
          <w:p w14:paraId="1B00C0BC" w14:textId="6B143FBC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779,718</w:t>
            </w:r>
          </w:p>
        </w:tc>
      </w:tr>
      <w:tr w:rsidR="00C77E8C" w:rsidRPr="0016586B" w14:paraId="6F99B4C3" w14:textId="77777777" w:rsidTr="00C77E8C">
        <w:tc>
          <w:tcPr>
            <w:tcW w:w="4140" w:type="dxa"/>
            <w:vAlign w:val="bottom"/>
          </w:tcPr>
          <w:p w14:paraId="372709B9" w14:textId="27D60DB0" w:rsidR="00C77E8C" w:rsidRPr="0016586B" w:rsidRDefault="00C77E8C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FACC576" w14:textId="763C820B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14,220</w:t>
            </w:r>
          </w:p>
        </w:tc>
        <w:tc>
          <w:tcPr>
            <w:tcW w:w="1260" w:type="dxa"/>
            <w:vAlign w:val="bottom"/>
          </w:tcPr>
          <w:p w14:paraId="5220361A" w14:textId="1753C6A5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11,343</w:t>
            </w:r>
          </w:p>
        </w:tc>
        <w:tc>
          <w:tcPr>
            <w:tcW w:w="1260" w:type="dxa"/>
            <w:vAlign w:val="bottom"/>
          </w:tcPr>
          <w:p w14:paraId="38C87590" w14:textId="03F868AF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670,879</w:t>
            </w:r>
          </w:p>
        </w:tc>
        <w:tc>
          <w:tcPr>
            <w:tcW w:w="1260" w:type="dxa"/>
            <w:gridSpan w:val="2"/>
            <w:vAlign w:val="bottom"/>
          </w:tcPr>
          <w:p w14:paraId="7D52E149" w14:textId="23A34FE4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779,718</w:t>
            </w:r>
          </w:p>
        </w:tc>
      </w:tr>
      <w:tr w:rsidR="00C77E8C" w:rsidRPr="0016586B" w14:paraId="3430B216" w14:textId="77777777" w:rsidTr="00C77E8C">
        <w:tc>
          <w:tcPr>
            <w:tcW w:w="4140" w:type="dxa"/>
            <w:vAlign w:val="bottom"/>
          </w:tcPr>
          <w:p w14:paraId="3B38F60A" w14:textId="4C9DAD0F" w:rsidR="00C77E8C" w:rsidRPr="0016586B" w:rsidRDefault="00C77E8C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43C364" w14:textId="6BD4B2A6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4,296,585</w:t>
            </w:r>
          </w:p>
        </w:tc>
        <w:tc>
          <w:tcPr>
            <w:tcW w:w="1260" w:type="dxa"/>
            <w:vAlign w:val="bottom"/>
          </w:tcPr>
          <w:p w14:paraId="29AB8874" w14:textId="166710BB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3,445,225</w:t>
            </w:r>
          </w:p>
        </w:tc>
        <w:tc>
          <w:tcPr>
            <w:tcW w:w="1260" w:type="dxa"/>
            <w:vAlign w:val="bottom"/>
          </w:tcPr>
          <w:p w14:paraId="349E9BAA" w14:textId="0AF9A61C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1,359,771</w:t>
            </w:r>
          </w:p>
        </w:tc>
        <w:tc>
          <w:tcPr>
            <w:tcW w:w="1260" w:type="dxa"/>
            <w:gridSpan w:val="2"/>
            <w:vAlign w:val="bottom"/>
          </w:tcPr>
          <w:p w14:paraId="43C69436" w14:textId="08AA1880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1,389,739</w:t>
            </w:r>
          </w:p>
        </w:tc>
      </w:tr>
      <w:tr w:rsidR="00C77E8C" w:rsidRPr="0016586B" w14:paraId="1DA489A9" w14:textId="77777777" w:rsidTr="00C77E8C">
        <w:tc>
          <w:tcPr>
            <w:tcW w:w="4140" w:type="dxa"/>
            <w:vAlign w:val="bottom"/>
          </w:tcPr>
          <w:p w14:paraId="0BFB5A87" w14:textId="0C57E7C7" w:rsidR="00C77E8C" w:rsidRPr="0016586B" w:rsidRDefault="00C77E8C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C9E32" w14:textId="501E415A" w:rsidR="00C77E8C" w:rsidRPr="0016586B" w:rsidRDefault="00C77E8C" w:rsidP="00C77E8C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DDC3FF" w14:textId="3BBB2BB9" w:rsidR="00C77E8C" w:rsidRPr="0016586B" w:rsidRDefault="00C77E8C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B4F3B0" w14:textId="549F9FA6" w:rsidR="00C77E8C" w:rsidRPr="0016586B" w:rsidRDefault="00C77E8C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F59010" w14:textId="51161D7F" w:rsidR="00C77E8C" w:rsidRPr="0016586B" w:rsidRDefault="00C77E8C" w:rsidP="00C77E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7E8C" w:rsidRPr="0016586B" w14:paraId="04E3B334" w14:textId="77777777" w:rsidTr="00C77E8C">
        <w:tc>
          <w:tcPr>
            <w:tcW w:w="4140" w:type="dxa"/>
            <w:vAlign w:val="bottom"/>
          </w:tcPr>
          <w:p w14:paraId="4C41D5AF" w14:textId="259FAF95" w:rsidR="00C77E8C" w:rsidRPr="0016586B" w:rsidRDefault="00C77E8C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4AF8ABF" w14:textId="1004B66E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6A71A4" w14:textId="1FD7097A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967984" w14:textId="17934E83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260" w:type="dxa"/>
            <w:gridSpan w:val="2"/>
            <w:vAlign w:val="bottom"/>
          </w:tcPr>
          <w:p w14:paraId="12C0AE19" w14:textId="081FBA5C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</w:tr>
      <w:tr w:rsidR="00C77E8C" w:rsidRPr="0016586B" w14:paraId="475D17ED" w14:textId="77777777" w:rsidTr="00C77E8C">
        <w:tc>
          <w:tcPr>
            <w:tcW w:w="4140" w:type="dxa"/>
            <w:vAlign w:val="bottom"/>
          </w:tcPr>
          <w:p w14:paraId="2E5E7542" w14:textId="2C831B10" w:rsidR="00C77E8C" w:rsidRPr="0016586B" w:rsidRDefault="00C77E8C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8C5349F" w14:textId="0937AC1E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80BB30" w14:textId="2A5E34B1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99EAFE" w14:textId="7B183DC5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260" w:type="dxa"/>
            <w:gridSpan w:val="2"/>
            <w:vAlign w:val="bottom"/>
          </w:tcPr>
          <w:p w14:paraId="1CD8E1DA" w14:textId="6EFECBD6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</w:tr>
      <w:tr w:rsidR="00C77E8C" w:rsidRPr="0016586B" w14:paraId="30B4F452" w14:textId="77777777" w:rsidTr="00C77E8C">
        <w:tc>
          <w:tcPr>
            <w:tcW w:w="4140" w:type="dxa"/>
            <w:vAlign w:val="bottom"/>
          </w:tcPr>
          <w:p w14:paraId="596BAD9F" w14:textId="21EE248A" w:rsidR="00C77E8C" w:rsidRPr="0016586B" w:rsidRDefault="00C77E8C" w:rsidP="00C77E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F09464" w14:textId="6C0695BE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4,296,585</w:t>
            </w:r>
          </w:p>
        </w:tc>
        <w:tc>
          <w:tcPr>
            <w:tcW w:w="1260" w:type="dxa"/>
            <w:vAlign w:val="bottom"/>
          </w:tcPr>
          <w:p w14:paraId="32797BD3" w14:textId="743AEF03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3,445,225</w:t>
            </w:r>
          </w:p>
        </w:tc>
        <w:tc>
          <w:tcPr>
            <w:tcW w:w="1260" w:type="dxa"/>
            <w:vAlign w:val="bottom"/>
          </w:tcPr>
          <w:p w14:paraId="799009AB" w14:textId="13F0337D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1,361,117</w:t>
            </w:r>
          </w:p>
        </w:tc>
        <w:tc>
          <w:tcPr>
            <w:tcW w:w="1260" w:type="dxa"/>
            <w:gridSpan w:val="2"/>
            <w:vAlign w:val="bottom"/>
          </w:tcPr>
          <w:p w14:paraId="25CFD1EB" w14:textId="322F00F9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1,391,109</w:t>
            </w:r>
          </w:p>
        </w:tc>
      </w:tr>
    </w:tbl>
    <w:p w14:paraId="0D2A15B5" w14:textId="2B7E8D0C" w:rsidR="00D04D0E" w:rsidRPr="0016586B" w:rsidRDefault="00D04D0E" w:rsidP="00D04D0E">
      <w:pPr>
        <w:tabs>
          <w:tab w:val="left" w:pos="540"/>
        </w:tabs>
        <w:overflowPunct/>
        <w:autoSpaceDE/>
        <w:adjustRightInd/>
        <w:spacing w:before="240" w:after="8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16586B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DA7BF8" w:rsidRPr="0016586B"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Pr="0016586B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B365C3" w:rsidRPr="0016586B" w14:paraId="5C62E9AE" w14:textId="77777777" w:rsidTr="00C77E8C">
        <w:trPr>
          <w:trHeight w:val="375"/>
          <w:tblHeader/>
        </w:trPr>
        <w:tc>
          <w:tcPr>
            <w:tcW w:w="4860" w:type="dxa"/>
            <w:vAlign w:val="bottom"/>
          </w:tcPr>
          <w:p w14:paraId="17DFB5E3" w14:textId="77777777" w:rsidR="00B365C3" w:rsidRPr="0016586B" w:rsidRDefault="00B365C3" w:rsidP="00C77E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7C517783" w14:textId="77777777" w:rsidR="00B365C3" w:rsidRPr="0016586B" w:rsidRDefault="00B365C3" w:rsidP="00C77E8C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365C3" w:rsidRPr="0016586B" w14:paraId="47573C37" w14:textId="77777777" w:rsidTr="00C77E8C">
        <w:trPr>
          <w:trHeight w:val="80"/>
          <w:tblHeader/>
        </w:trPr>
        <w:tc>
          <w:tcPr>
            <w:tcW w:w="4860" w:type="dxa"/>
          </w:tcPr>
          <w:p w14:paraId="59AB933F" w14:textId="77777777" w:rsidR="00B365C3" w:rsidRPr="0016586B" w:rsidRDefault="00B365C3" w:rsidP="00C77E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263CCC54" w14:textId="77777777" w:rsidR="00B365C3" w:rsidRPr="0016586B" w:rsidRDefault="00B365C3" w:rsidP="00C7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05777056" w14:textId="77777777" w:rsidR="00B365C3" w:rsidRPr="0016586B" w:rsidRDefault="00B365C3" w:rsidP="00C7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21D4119" w14:textId="77777777" w:rsidR="00B365C3" w:rsidRPr="0016586B" w:rsidRDefault="00B365C3" w:rsidP="00C7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53618" w:rsidRPr="0016586B" w14:paraId="7582D33C" w14:textId="77777777" w:rsidTr="00C77E8C">
        <w:trPr>
          <w:trHeight w:val="79"/>
        </w:trPr>
        <w:tc>
          <w:tcPr>
            <w:tcW w:w="4860" w:type="dxa"/>
            <w:hideMark/>
          </w:tcPr>
          <w:p w14:paraId="78ADE58A" w14:textId="33D66A33" w:rsidR="00A53618" w:rsidRPr="0016586B" w:rsidRDefault="00A53618" w:rsidP="00C77E8C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32"/>
                <w:szCs w:val="32"/>
              </w:rPr>
              <w:t>256</w:t>
            </w:r>
            <w:r w:rsidR="004A5293" w:rsidRPr="0016586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424BDDFD" w14:textId="1E29752D" w:rsidR="00A53618" w:rsidRPr="0016586B" w:rsidRDefault="004A5293" w:rsidP="00C77E8C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52,949</w:t>
            </w:r>
          </w:p>
        </w:tc>
        <w:tc>
          <w:tcPr>
            <w:tcW w:w="2160" w:type="dxa"/>
            <w:vAlign w:val="bottom"/>
          </w:tcPr>
          <w:p w14:paraId="738FFA50" w14:textId="1C95668D" w:rsidR="00A53618" w:rsidRPr="0016586B" w:rsidRDefault="004A5293" w:rsidP="00C77E8C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453</w:t>
            </w:r>
          </w:p>
        </w:tc>
      </w:tr>
      <w:tr w:rsidR="006E137F" w:rsidRPr="0016586B" w14:paraId="6FBC383C" w14:textId="77777777" w:rsidTr="00C77E8C">
        <w:trPr>
          <w:trHeight w:val="79"/>
        </w:trPr>
        <w:tc>
          <w:tcPr>
            <w:tcW w:w="4860" w:type="dxa"/>
          </w:tcPr>
          <w:p w14:paraId="4AC5FA0A" w14:textId="3DF4DEF6" w:rsidR="006E137F" w:rsidRPr="0016586B" w:rsidRDefault="00EC5020" w:rsidP="00C77E8C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16586B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</w:tcPr>
          <w:p w14:paraId="28162C99" w14:textId="54191A4A" w:rsidR="006E137F" w:rsidRPr="0016586B" w:rsidRDefault="006E137F" w:rsidP="00C77E8C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(28)</w:t>
            </w:r>
          </w:p>
        </w:tc>
        <w:tc>
          <w:tcPr>
            <w:tcW w:w="2160" w:type="dxa"/>
          </w:tcPr>
          <w:p w14:paraId="75B9B0B0" w14:textId="62126F4F" w:rsidR="006E137F" w:rsidRPr="0016586B" w:rsidRDefault="006E137F" w:rsidP="00C77E8C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E137F" w:rsidRPr="0016586B" w14:paraId="7A2E9145" w14:textId="77777777" w:rsidTr="00C77E8C">
        <w:trPr>
          <w:trHeight w:val="79"/>
        </w:trPr>
        <w:tc>
          <w:tcPr>
            <w:tcW w:w="4860" w:type="dxa"/>
          </w:tcPr>
          <w:p w14:paraId="015770D1" w14:textId="1377F78C" w:rsidR="006E137F" w:rsidRPr="0016586B" w:rsidRDefault="006E137F" w:rsidP="00C77E8C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128FAD2A" w14:textId="6879E554" w:rsidR="006E137F" w:rsidRPr="0016586B" w:rsidRDefault="006E137F" w:rsidP="00C77E8C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16586B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2CF2D051" w14:textId="0C6322C3" w:rsidR="006E137F" w:rsidRPr="0016586B" w:rsidRDefault="006E137F" w:rsidP="00C77E8C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E137F" w:rsidRPr="0016586B" w14:paraId="5F6C3666" w14:textId="77777777" w:rsidTr="00C77E8C">
        <w:trPr>
          <w:trHeight w:val="219"/>
        </w:trPr>
        <w:tc>
          <w:tcPr>
            <w:tcW w:w="4860" w:type="dxa"/>
            <w:hideMark/>
          </w:tcPr>
          <w:p w14:paraId="67880474" w14:textId="0DDF75BC" w:rsidR="006E137F" w:rsidRPr="0016586B" w:rsidRDefault="006E137F" w:rsidP="00C77E8C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681FCC73" w14:textId="1B02EEA1" w:rsidR="006E137F" w:rsidRPr="0016586B" w:rsidRDefault="006E137F" w:rsidP="00C77E8C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52,91</w:t>
            </w:r>
            <w:r w:rsidR="0016586B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bottom"/>
          </w:tcPr>
          <w:p w14:paraId="26F350B7" w14:textId="7C3F8C97" w:rsidR="006E137F" w:rsidRPr="0016586B" w:rsidRDefault="006E137F" w:rsidP="00C77E8C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453</w:t>
            </w:r>
          </w:p>
        </w:tc>
      </w:tr>
    </w:tbl>
    <w:p w14:paraId="3671A85B" w14:textId="315AAAEF" w:rsidR="006E137F" w:rsidRPr="0016586B" w:rsidRDefault="0016586B" w:rsidP="00C77E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2569 </w:t>
      </w:r>
      <w:r w:rsidR="00C77E8C" w:rsidRPr="0016586B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บริษัทย่อยแห่งหนึ่งได้นำลูกหนี้การค้าซึ่งมีมูลค่าสุทธิตามบัญชีจำนวน </w:t>
      </w:r>
      <w:r w:rsidR="00C77E8C" w:rsidRPr="0016586B">
        <w:rPr>
          <w:rFonts w:ascii="Angsana New" w:hAnsi="Angsana New"/>
          <w:sz w:val="32"/>
          <w:szCs w:val="32"/>
        </w:rPr>
        <w:t xml:space="preserve">1,239 </w:t>
      </w:r>
      <w:r w:rsidR="00C77E8C" w:rsidRPr="0016586B">
        <w:rPr>
          <w:rFonts w:ascii="Angsana New" w:hAnsi="Angsana New"/>
          <w:sz w:val="32"/>
          <w:szCs w:val="32"/>
          <w:cs/>
        </w:rPr>
        <w:t>ล้านบาท (</w:t>
      </w:r>
      <w:r w:rsidR="00C77E8C" w:rsidRPr="0016586B">
        <w:rPr>
          <w:rFonts w:ascii="Angsana New" w:hAnsi="Angsana New"/>
          <w:sz w:val="32"/>
          <w:szCs w:val="32"/>
        </w:rPr>
        <w:t xml:space="preserve">31 </w:t>
      </w:r>
      <w:r w:rsidR="00C77E8C"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="00C77E8C" w:rsidRPr="0016586B">
        <w:rPr>
          <w:rFonts w:ascii="Angsana New" w:hAnsi="Angsana New"/>
          <w:sz w:val="32"/>
          <w:szCs w:val="32"/>
        </w:rPr>
        <w:t xml:space="preserve">2569: 819 </w:t>
      </w:r>
      <w:r w:rsidR="00C77E8C" w:rsidRPr="0016586B">
        <w:rPr>
          <w:rFonts w:ascii="Angsana New" w:hAnsi="Angsana New"/>
          <w:sz w:val="32"/>
          <w:szCs w:val="32"/>
          <w:cs/>
        </w:rPr>
        <w:t>ล้านบาท)</w:t>
      </w:r>
      <w:r w:rsidR="00C77E8C" w:rsidRPr="0016586B">
        <w:rPr>
          <w:rFonts w:ascii="Angsana New" w:hAnsi="Angsana New"/>
          <w:sz w:val="32"/>
          <w:szCs w:val="32"/>
        </w:rPr>
        <w:t xml:space="preserve"> </w:t>
      </w:r>
      <w:r w:rsidR="00C77E8C" w:rsidRPr="0016586B">
        <w:rPr>
          <w:rFonts w:ascii="Angsana New" w:hAnsi="Angsana New"/>
          <w:sz w:val="32"/>
          <w:szCs w:val="32"/>
          <w:cs/>
        </w:rPr>
        <w:t>ไปค้ำประกันเงินกู้ระยะสั้นจากธนาคารที่ได้รับจากสถาบันการเงิน (เฉพาะบริษัทฯ</w:t>
      </w:r>
      <w:r w:rsidR="00C77E8C" w:rsidRPr="0016586B">
        <w:rPr>
          <w:rFonts w:ascii="Angsana New" w:hAnsi="Angsana New"/>
          <w:sz w:val="32"/>
          <w:szCs w:val="32"/>
        </w:rPr>
        <w:t xml:space="preserve">: </w:t>
      </w:r>
      <w:r w:rsidR="00C77E8C" w:rsidRPr="0016586B">
        <w:rPr>
          <w:rFonts w:ascii="Angsana New" w:hAnsi="Angsana New"/>
          <w:sz w:val="32"/>
          <w:szCs w:val="32"/>
          <w:cs/>
        </w:rPr>
        <w:t xml:space="preserve">ไม่มี </w:t>
      </w:r>
      <w:r w:rsidR="00C77E8C" w:rsidRPr="0016586B">
        <w:rPr>
          <w:rFonts w:ascii="Angsana New" w:hAnsi="Angsana New"/>
          <w:sz w:val="32"/>
          <w:szCs w:val="32"/>
        </w:rPr>
        <w:t xml:space="preserve">(31 </w:t>
      </w:r>
      <w:r w:rsidR="00C77E8C"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="00C77E8C" w:rsidRPr="0016586B">
        <w:rPr>
          <w:rFonts w:ascii="Angsana New" w:hAnsi="Angsana New"/>
          <w:sz w:val="32"/>
          <w:szCs w:val="32"/>
        </w:rPr>
        <w:t xml:space="preserve">2569: </w:t>
      </w:r>
      <w:r w:rsidR="00C77E8C" w:rsidRPr="0016586B">
        <w:rPr>
          <w:rFonts w:ascii="Angsana New" w:hAnsi="Angsana New"/>
          <w:sz w:val="32"/>
          <w:szCs w:val="32"/>
          <w:cs/>
        </w:rPr>
        <w:t>ไม่มี</w:t>
      </w:r>
      <w:r w:rsidR="00C77E8C" w:rsidRPr="0016586B">
        <w:rPr>
          <w:rFonts w:ascii="Angsana New" w:hAnsi="Angsana New"/>
          <w:sz w:val="32"/>
          <w:szCs w:val="32"/>
        </w:rPr>
        <w:t>)</w:t>
      </w:r>
      <w:r w:rsidR="00C77E8C" w:rsidRPr="0016586B">
        <w:rPr>
          <w:rFonts w:ascii="Angsana New" w:hAnsi="Angsana New"/>
          <w:sz w:val="32"/>
          <w:szCs w:val="32"/>
          <w:cs/>
        </w:rPr>
        <w:t>)</w:t>
      </w:r>
    </w:p>
    <w:p w14:paraId="10E9F2E9" w14:textId="57B8B001" w:rsidR="00267E7E" w:rsidRPr="0016586B" w:rsidRDefault="006E137F" w:rsidP="006E13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5</w:t>
      </w:r>
      <w:r w:rsidR="009E0F87" w:rsidRPr="0016586B">
        <w:rPr>
          <w:rFonts w:ascii="Angsana New" w:hAnsi="Angsana New"/>
          <w:b/>
          <w:bCs/>
          <w:sz w:val="32"/>
          <w:szCs w:val="32"/>
        </w:rPr>
        <w:t>.</w:t>
      </w:r>
      <w:r w:rsidR="009E0F87" w:rsidRPr="0016586B">
        <w:rPr>
          <w:rFonts w:ascii="Angsana New" w:hAnsi="Angsana New"/>
          <w:b/>
          <w:bCs/>
          <w:sz w:val="32"/>
          <w:szCs w:val="32"/>
        </w:rPr>
        <w:tab/>
      </w:r>
      <w:r w:rsidR="009A397C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7A18886B" w14:textId="56D1D8AD" w:rsidR="00267E7E" w:rsidRPr="0016586B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C25285" w:rsidRPr="0016586B">
        <w:rPr>
          <w:rFonts w:ascii="Angsana New" w:hAnsi="Angsana New"/>
          <w:sz w:val="32"/>
          <w:szCs w:val="32"/>
          <w:cs/>
        </w:rPr>
        <w:t>ปรับลดราคาทุนให้เป็น</w:t>
      </w:r>
      <w:r w:rsidRPr="0016586B">
        <w:rPr>
          <w:rFonts w:ascii="Angsana New" w:hAnsi="Angsana New"/>
          <w:sz w:val="32"/>
          <w:szCs w:val="32"/>
          <w:cs/>
        </w:rPr>
        <w:t>มูลค่า</w:t>
      </w:r>
      <w:r w:rsidR="00C25285" w:rsidRPr="0016586B">
        <w:rPr>
          <w:rFonts w:ascii="Angsana New" w:hAnsi="Angsana New"/>
          <w:sz w:val="32"/>
          <w:szCs w:val="32"/>
          <w:cs/>
        </w:rPr>
        <w:t>สุทธิที่จะได้รับ</w:t>
      </w:r>
      <w:r w:rsidRPr="0016586B">
        <w:rPr>
          <w:rFonts w:ascii="Angsana New" w:hAnsi="Angsana New"/>
          <w:sz w:val="32"/>
          <w:szCs w:val="32"/>
          <w:cs/>
        </w:rPr>
        <w:t>ของสินค้าคงเหลือสำหรับ</w:t>
      </w:r>
      <w:r w:rsidR="00F40BA0" w:rsidRPr="0016586B">
        <w:rPr>
          <w:rFonts w:ascii="Angsana New" w:hAnsi="Angsana New"/>
          <w:sz w:val="32"/>
          <w:szCs w:val="32"/>
          <w:cs/>
        </w:rPr>
        <w:t xml:space="preserve">                </w:t>
      </w:r>
      <w:r w:rsidRPr="0016586B">
        <w:rPr>
          <w:rFonts w:ascii="Angsana New" w:hAnsi="Angsana New"/>
          <w:sz w:val="32"/>
          <w:szCs w:val="32"/>
          <w:cs/>
        </w:rPr>
        <w:t>งว</w:t>
      </w:r>
      <w:r w:rsidR="006874E6" w:rsidRPr="0016586B">
        <w:rPr>
          <w:rFonts w:ascii="Angsana New" w:hAnsi="Angsana New"/>
          <w:sz w:val="32"/>
          <w:szCs w:val="32"/>
          <w:cs/>
        </w:rPr>
        <w:t>ด</w:t>
      </w:r>
      <w:r w:rsidR="00AE7201" w:rsidRPr="0016586B">
        <w:rPr>
          <w:rFonts w:ascii="Angsana New" w:hAnsi="Angsana New"/>
          <w:sz w:val="32"/>
          <w:szCs w:val="32"/>
          <w:cs/>
        </w:rPr>
        <w:t>สาม</w:t>
      </w:r>
      <w:r w:rsidRPr="0016586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6874E6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F32D51" w:rsidRPr="0016586B" w14:paraId="32D0F7ED" w14:textId="77777777" w:rsidTr="00861F09">
        <w:trPr>
          <w:gridAfter w:val="1"/>
          <w:wAfter w:w="6" w:type="dxa"/>
        </w:trPr>
        <w:tc>
          <w:tcPr>
            <w:tcW w:w="9088" w:type="dxa"/>
            <w:gridSpan w:val="3"/>
          </w:tcPr>
          <w:p w14:paraId="1A365E6B" w14:textId="77777777" w:rsidR="00F32D51" w:rsidRPr="0016586B" w:rsidRDefault="00F32D51" w:rsidP="008E63B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32D51" w:rsidRPr="0016586B" w14:paraId="6C8132A0" w14:textId="77777777" w:rsidTr="00861F09">
        <w:tc>
          <w:tcPr>
            <w:tcW w:w="4770" w:type="dxa"/>
          </w:tcPr>
          <w:p w14:paraId="15C41CC3" w14:textId="77777777" w:rsidR="00F32D51" w:rsidRPr="0016586B" w:rsidRDefault="00F32D51" w:rsidP="008E63BF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F901A44" w14:textId="77777777" w:rsidR="00F32D51" w:rsidRPr="0016586B" w:rsidRDefault="00F32D51" w:rsidP="008E63B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14:paraId="764C69BB" w14:textId="4A293306" w:rsidR="00F32D51" w:rsidRPr="0016586B" w:rsidRDefault="00F32D51" w:rsidP="008E63B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E7201" w:rsidRPr="0016586B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312E8" w:rsidRPr="0016586B" w14:paraId="746A7643" w14:textId="77777777" w:rsidTr="00AE7201">
        <w:tc>
          <w:tcPr>
            <w:tcW w:w="4770" w:type="dxa"/>
          </w:tcPr>
          <w:p w14:paraId="33802288" w14:textId="7B319CB5" w:rsidR="005312E8" w:rsidRPr="0016586B" w:rsidRDefault="005312E8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32"/>
                <w:szCs w:val="32"/>
              </w:rPr>
              <w:t>256</w:t>
            </w:r>
            <w:r w:rsidR="004A5293" w:rsidRPr="0016586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55B97F5D" w14:textId="1E7B9107" w:rsidR="005312E8" w:rsidRPr="0016586B" w:rsidRDefault="004A5293" w:rsidP="00AE7201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284,730</w:t>
            </w:r>
          </w:p>
        </w:tc>
        <w:tc>
          <w:tcPr>
            <w:tcW w:w="2164" w:type="dxa"/>
            <w:gridSpan w:val="2"/>
            <w:vAlign w:val="bottom"/>
          </w:tcPr>
          <w:p w14:paraId="48580952" w14:textId="51002600" w:rsidR="005312E8" w:rsidRPr="0016586B" w:rsidRDefault="004A5293" w:rsidP="00AE7201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93,669</w:t>
            </w:r>
          </w:p>
        </w:tc>
      </w:tr>
      <w:tr w:rsidR="006E137F" w:rsidRPr="0016586B" w14:paraId="2E459E4C" w14:textId="77777777" w:rsidTr="00082FDA">
        <w:tc>
          <w:tcPr>
            <w:tcW w:w="4770" w:type="dxa"/>
          </w:tcPr>
          <w:p w14:paraId="3347E2A0" w14:textId="4145A786" w:rsidR="006E137F" w:rsidRPr="0016586B" w:rsidRDefault="006E137F" w:rsidP="006E13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67CDD862" w14:textId="017986AD" w:rsidR="006E137F" w:rsidRPr="0016586B" w:rsidRDefault="006E137F" w:rsidP="006E13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223,123</w:t>
            </w:r>
          </w:p>
        </w:tc>
        <w:tc>
          <w:tcPr>
            <w:tcW w:w="2164" w:type="dxa"/>
            <w:gridSpan w:val="2"/>
          </w:tcPr>
          <w:p w14:paraId="5EF313A6" w14:textId="2E3047BB" w:rsidR="006E137F" w:rsidRPr="0016586B" w:rsidRDefault="006E137F" w:rsidP="006E137F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53,618</w:t>
            </w:r>
          </w:p>
        </w:tc>
      </w:tr>
      <w:tr w:rsidR="006E137F" w:rsidRPr="0016586B" w14:paraId="1E42C8E3" w14:textId="77777777" w:rsidTr="00082FDA">
        <w:tc>
          <w:tcPr>
            <w:tcW w:w="4770" w:type="dxa"/>
          </w:tcPr>
          <w:p w14:paraId="3FD69F07" w14:textId="28388690" w:rsidR="006E137F" w:rsidRPr="0016586B" w:rsidRDefault="006E137F" w:rsidP="006E13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2160" w:type="dxa"/>
          </w:tcPr>
          <w:p w14:paraId="279FAC15" w14:textId="0D3CA336" w:rsidR="006E137F" w:rsidRPr="0016586B" w:rsidRDefault="006E137F" w:rsidP="006E13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(178,115)</w:t>
            </w:r>
          </w:p>
        </w:tc>
        <w:tc>
          <w:tcPr>
            <w:tcW w:w="2164" w:type="dxa"/>
            <w:gridSpan w:val="2"/>
          </w:tcPr>
          <w:p w14:paraId="3399619E" w14:textId="6A4DF82A" w:rsidR="006E137F" w:rsidRPr="0016586B" w:rsidRDefault="006E137F" w:rsidP="006E137F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(40,707)</w:t>
            </w:r>
          </w:p>
        </w:tc>
      </w:tr>
      <w:tr w:rsidR="006E137F" w:rsidRPr="0016586B" w14:paraId="2ADF4F62" w14:textId="77777777" w:rsidTr="00082FDA">
        <w:tc>
          <w:tcPr>
            <w:tcW w:w="4770" w:type="dxa"/>
          </w:tcPr>
          <w:p w14:paraId="032161D1" w14:textId="1FDF9FAB" w:rsidR="006E137F" w:rsidRPr="0016586B" w:rsidRDefault="006E137F" w:rsidP="006E13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2B24EFE" w14:textId="4C364587" w:rsidR="006E137F" w:rsidRPr="0016586B" w:rsidRDefault="006E137F" w:rsidP="006E137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1,923</w:t>
            </w:r>
          </w:p>
        </w:tc>
        <w:tc>
          <w:tcPr>
            <w:tcW w:w="2164" w:type="dxa"/>
            <w:gridSpan w:val="2"/>
          </w:tcPr>
          <w:p w14:paraId="7D8D255D" w14:textId="59161B2B" w:rsidR="006E137F" w:rsidRPr="0016586B" w:rsidRDefault="006E137F" w:rsidP="006E137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586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16586B" w:rsidRPr="0016586B" w14:paraId="76735866" w14:textId="77777777" w:rsidTr="0016586B">
        <w:trPr>
          <w:trHeight w:val="153"/>
        </w:trPr>
        <w:tc>
          <w:tcPr>
            <w:tcW w:w="4770" w:type="dxa"/>
          </w:tcPr>
          <w:p w14:paraId="468CC6FA" w14:textId="2EFAA90C" w:rsidR="0016586B" w:rsidRPr="0016586B" w:rsidRDefault="0016586B" w:rsidP="001658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21BA2E54" w14:textId="18145272" w:rsidR="0016586B" w:rsidRPr="0016586B" w:rsidRDefault="0016586B" w:rsidP="0016586B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331,661</w:t>
            </w:r>
          </w:p>
        </w:tc>
        <w:tc>
          <w:tcPr>
            <w:tcW w:w="2164" w:type="dxa"/>
            <w:gridSpan w:val="2"/>
          </w:tcPr>
          <w:p w14:paraId="7E900742" w14:textId="2E3310FB" w:rsidR="0016586B" w:rsidRPr="0016586B" w:rsidRDefault="0016586B" w:rsidP="0016586B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106,580</w:t>
            </w:r>
          </w:p>
        </w:tc>
      </w:tr>
    </w:tbl>
    <w:p w14:paraId="1B94907B" w14:textId="737B58A4" w:rsidR="00EC5020" w:rsidRPr="00EC5020" w:rsidRDefault="00EC5020" w:rsidP="00EC502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5020">
        <w:rPr>
          <w:rFonts w:ascii="Angsana New" w:hAnsi="Angsana New"/>
          <w:sz w:val="32"/>
          <w:szCs w:val="32"/>
          <w:cs/>
        </w:rPr>
        <w:t>บริษัทย่อยแห่งหนึ่งได้นำสินค้าคงเหลือซึ่งมีมูลค่าสุทธิ ณ วันที่</w:t>
      </w:r>
      <w:r w:rsidRPr="00EC5020">
        <w:rPr>
          <w:rFonts w:ascii="Angsana New" w:hAnsi="Angsana New"/>
          <w:sz w:val="32"/>
          <w:szCs w:val="32"/>
        </w:rPr>
        <w:t xml:space="preserve"> 30 </w:t>
      </w:r>
      <w:r w:rsidRPr="00EC502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C5020">
        <w:rPr>
          <w:rFonts w:ascii="Angsana New" w:hAnsi="Angsana New"/>
          <w:sz w:val="32"/>
          <w:szCs w:val="32"/>
        </w:rPr>
        <w:t xml:space="preserve">2569 </w:t>
      </w:r>
      <w:r w:rsidRPr="00EC5020">
        <w:rPr>
          <w:rFonts w:ascii="Angsana New" w:hAnsi="Angsana New"/>
          <w:sz w:val="32"/>
          <w:szCs w:val="32"/>
          <w:cs/>
        </w:rPr>
        <w:t>จำนวน</w:t>
      </w:r>
      <w:r w:rsidR="009A397C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EC5020">
        <w:rPr>
          <w:rFonts w:ascii="Angsana New" w:hAnsi="Angsana New"/>
          <w:sz w:val="32"/>
          <w:szCs w:val="32"/>
        </w:rPr>
        <w:t xml:space="preserve">1,934 </w:t>
      </w:r>
      <w:r w:rsidRPr="00EC5020">
        <w:rPr>
          <w:rFonts w:ascii="Angsana New" w:hAnsi="Angsana New"/>
          <w:sz w:val="32"/>
          <w:szCs w:val="32"/>
          <w:cs/>
        </w:rPr>
        <w:t>ล้านบาท</w:t>
      </w:r>
      <w:r w:rsidRPr="00EC5020">
        <w:rPr>
          <w:rFonts w:ascii="Angsana New" w:hAnsi="Angsana New"/>
          <w:sz w:val="32"/>
          <w:szCs w:val="32"/>
        </w:rPr>
        <w:t xml:space="preserve">  (31 </w:t>
      </w:r>
      <w:r w:rsidRPr="00EC5020">
        <w:rPr>
          <w:rFonts w:ascii="Angsana New" w:hAnsi="Angsana New"/>
          <w:sz w:val="32"/>
          <w:szCs w:val="32"/>
          <w:cs/>
        </w:rPr>
        <w:t>มีนาคม</w:t>
      </w:r>
      <w:r w:rsidRPr="00EC5020">
        <w:rPr>
          <w:rFonts w:ascii="Angsana New" w:hAnsi="Angsana New"/>
          <w:sz w:val="32"/>
          <w:szCs w:val="32"/>
        </w:rPr>
        <w:t xml:space="preserve"> 2569: 1,828 </w:t>
      </w:r>
      <w:r w:rsidRPr="00EC5020">
        <w:rPr>
          <w:rFonts w:ascii="Angsana New" w:hAnsi="Angsana New"/>
          <w:sz w:val="32"/>
          <w:szCs w:val="32"/>
          <w:cs/>
        </w:rPr>
        <w:t>ล้านบาท) ไปค้ำประกันเงินกู้ยืมระยะสั้นจากธนาคารที่ได้รับจากสถาบันการเงิน (เฉพาะบริษัทฯ: ไม่มี</w:t>
      </w:r>
      <w:r w:rsidRPr="00EC5020">
        <w:rPr>
          <w:rFonts w:ascii="Angsana New" w:hAnsi="Angsana New"/>
          <w:sz w:val="32"/>
          <w:szCs w:val="32"/>
        </w:rPr>
        <w:t xml:space="preserve"> (31 </w:t>
      </w:r>
      <w:r w:rsidRPr="00EC5020">
        <w:rPr>
          <w:rFonts w:ascii="Angsana New" w:hAnsi="Angsana New"/>
          <w:sz w:val="32"/>
          <w:szCs w:val="32"/>
          <w:cs/>
        </w:rPr>
        <w:t>มีนาคม</w:t>
      </w:r>
      <w:r w:rsidRPr="00EC5020">
        <w:rPr>
          <w:rFonts w:ascii="Angsana New" w:hAnsi="Angsana New"/>
          <w:sz w:val="32"/>
          <w:szCs w:val="32"/>
        </w:rPr>
        <w:t xml:space="preserve"> 2569: </w:t>
      </w:r>
      <w:r w:rsidRPr="00EC5020">
        <w:rPr>
          <w:rFonts w:ascii="Angsana New" w:hAnsi="Angsana New"/>
          <w:sz w:val="32"/>
          <w:szCs w:val="32"/>
          <w:cs/>
        </w:rPr>
        <w:t>ไม่มี))</w:t>
      </w:r>
    </w:p>
    <w:p w14:paraId="65BF8336" w14:textId="341B6F96" w:rsidR="00C77E8C" w:rsidRPr="0016586B" w:rsidRDefault="00C77E8C" w:rsidP="00EC50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6.</w:t>
      </w:r>
      <w:r w:rsidRPr="0016586B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C77E8C" w:rsidRPr="0016586B" w14:paraId="59B26FE9" w14:textId="77777777" w:rsidTr="00EC5020">
        <w:tc>
          <w:tcPr>
            <w:tcW w:w="3780" w:type="dxa"/>
          </w:tcPr>
          <w:p w14:paraId="7F198934" w14:textId="77777777" w:rsidR="00C77E8C" w:rsidRPr="0016586B" w:rsidRDefault="00C77E8C" w:rsidP="00C77E8C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B180E3" w14:textId="77777777" w:rsidR="00C77E8C" w:rsidRPr="0016586B" w:rsidRDefault="00C77E8C" w:rsidP="00C77E8C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1AA34A4" w14:textId="77777777" w:rsidR="00C77E8C" w:rsidRPr="0016586B" w:rsidRDefault="00C77E8C" w:rsidP="00C77E8C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65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7E8C" w:rsidRPr="0016586B" w14:paraId="0E413B3D" w14:textId="77777777" w:rsidTr="00EC5020">
        <w:tc>
          <w:tcPr>
            <w:tcW w:w="3780" w:type="dxa"/>
          </w:tcPr>
          <w:p w14:paraId="2D7C32E9" w14:textId="77777777" w:rsidR="00C77E8C" w:rsidRPr="0016586B" w:rsidRDefault="00C77E8C" w:rsidP="00C77E8C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0B9D263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3C8ED37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7E8C" w:rsidRPr="0016586B" w14:paraId="113F81F8" w14:textId="77777777" w:rsidTr="00EC5020">
        <w:tc>
          <w:tcPr>
            <w:tcW w:w="3780" w:type="dxa"/>
          </w:tcPr>
          <w:p w14:paraId="778A47FB" w14:textId="77777777" w:rsidR="00C77E8C" w:rsidRPr="0016586B" w:rsidRDefault="00C77E8C" w:rsidP="00C77E8C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EF86A90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B1CCBE2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4AC6986F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3FD2B390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</w:tr>
      <w:tr w:rsidR="00C77E8C" w:rsidRPr="0016586B" w14:paraId="12548378" w14:textId="77777777" w:rsidTr="00EC5020">
        <w:tc>
          <w:tcPr>
            <w:tcW w:w="3780" w:type="dxa"/>
            <w:hideMark/>
          </w:tcPr>
          <w:p w14:paraId="4C69B4BA" w14:textId="77777777" w:rsidR="00C77E8C" w:rsidRPr="0016586B" w:rsidRDefault="00C77E8C" w:rsidP="00C77E8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E470ECD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0F9009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0B1580A4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F4BF1C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C77E8C" w:rsidRPr="0016586B" w14:paraId="61F439B4" w14:textId="77777777" w:rsidTr="00EC5020">
        <w:tc>
          <w:tcPr>
            <w:tcW w:w="3780" w:type="dxa"/>
          </w:tcPr>
          <w:p w14:paraId="4F445475" w14:textId="77777777" w:rsidR="00C77E8C" w:rsidRPr="0016586B" w:rsidRDefault="00C77E8C" w:rsidP="00C77E8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0B68D962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684603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52D0E2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4324483E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7E8C" w:rsidRPr="0016586B" w14:paraId="4BDC26DE" w14:textId="77777777" w:rsidTr="00EC5020">
        <w:tc>
          <w:tcPr>
            <w:tcW w:w="3780" w:type="dxa"/>
          </w:tcPr>
          <w:p w14:paraId="71569DA8" w14:textId="77777777" w:rsidR="00C77E8C" w:rsidRPr="0016586B" w:rsidRDefault="00C77E8C" w:rsidP="00C77E8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22EB2C1F" w14:textId="77777777" w:rsidR="00C77E8C" w:rsidRPr="0016586B" w:rsidRDefault="00C77E8C" w:rsidP="001658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9,152</w:t>
            </w:r>
          </w:p>
        </w:tc>
        <w:tc>
          <w:tcPr>
            <w:tcW w:w="1350" w:type="dxa"/>
            <w:vAlign w:val="bottom"/>
          </w:tcPr>
          <w:p w14:paraId="33085EEE" w14:textId="77777777" w:rsidR="00C77E8C" w:rsidRPr="0016586B" w:rsidRDefault="00C77E8C" w:rsidP="001658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2E96BE" w14:textId="77777777" w:rsidR="00C77E8C" w:rsidRPr="0016586B" w:rsidRDefault="00C77E8C" w:rsidP="001658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59DF67" w14:textId="77777777" w:rsidR="00C77E8C" w:rsidRPr="0016586B" w:rsidRDefault="00C77E8C" w:rsidP="001658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E8C" w:rsidRPr="0016586B" w14:paraId="5F238D9D" w14:textId="77777777" w:rsidTr="00EC5020">
        <w:tc>
          <w:tcPr>
            <w:tcW w:w="3780" w:type="dxa"/>
          </w:tcPr>
          <w:p w14:paraId="57CBF22E" w14:textId="77777777" w:rsidR="00C77E8C" w:rsidRPr="0016586B" w:rsidRDefault="00C77E8C" w:rsidP="00C77E8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616BF41" w14:textId="77777777" w:rsidR="00C77E8C" w:rsidRPr="0016586B" w:rsidRDefault="00C77E8C" w:rsidP="001658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9,152</w:t>
            </w:r>
          </w:p>
        </w:tc>
        <w:tc>
          <w:tcPr>
            <w:tcW w:w="1350" w:type="dxa"/>
            <w:vAlign w:val="bottom"/>
          </w:tcPr>
          <w:p w14:paraId="71B3F3B5" w14:textId="77777777" w:rsidR="00C77E8C" w:rsidRPr="0016586B" w:rsidRDefault="00C77E8C" w:rsidP="001658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995174" w14:textId="77777777" w:rsidR="00C77E8C" w:rsidRPr="0016586B" w:rsidRDefault="00C77E8C" w:rsidP="001658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D69BCB" w14:textId="77777777" w:rsidR="00C77E8C" w:rsidRPr="0016586B" w:rsidRDefault="00C77E8C" w:rsidP="001658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E8C" w:rsidRPr="0016586B" w14:paraId="626A9C87" w14:textId="77777777" w:rsidTr="00EC5020">
        <w:tc>
          <w:tcPr>
            <w:tcW w:w="3780" w:type="dxa"/>
          </w:tcPr>
          <w:p w14:paraId="71FCBC30" w14:textId="77777777" w:rsidR="00C77E8C" w:rsidRPr="0016586B" w:rsidRDefault="00C77E8C" w:rsidP="00C77E8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07CC7CD2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DD2FAC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7AB9D8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59385D92" w14:textId="77777777" w:rsidR="00C77E8C" w:rsidRPr="0016586B" w:rsidRDefault="00C77E8C" w:rsidP="00C77E8C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7E8C" w:rsidRPr="0016586B" w14:paraId="50F0AC09" w14:textId="77777777" w:rsidTr="00EC5020">
        <w:tc>
          <w:tcPr>
            <w:tcW w:w="3780" w:type="dxa"/>
            <w:hideMark/>
          </w:tcPr>
          <w:p w14:paraId="2F03D5DD" w14:textId="77777777" w:rsidR="00C77E8C" w:rsidRPr="0016586B" w:rsidRDefault="00C77E8C" w:rsidP="00C77E8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เงินลงทุนในหุ้นกู้และพันธบัตร</w:t>
            </w:r>
          </w:p>
        </w:tc>
        <w:tc>
          <w:tcPr>
            <w:tcW w:w="1350" w:type="dxa"/>
            <w:vAlign w:val="bottom"/>
          </w:tcPr>
          <w:p w14:paraId="41304B90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318,655</w:t>
            </w:r>
          </w:p>
        </w:tc>
        <w:tc>
          <w:tcPr>
            <w:tcW w:w="1350" w:type="dxa"/>
            <w:vAlign w:val="bottom"/>
          </w:tcPr>
          <w:p w14:paraId="74CFA9B4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315,263</w:t>
            </w:r>
          </w:p>
        </w:tc>
        <w:tc>
          <w:tcPr>
            <w:tcW w:w="1350" w:type="dxa"/>
            <w:vAlign w:val="bottom"/>
          </w:tcPr>
          <w:p w14:paraId="5DAE48CA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2B4487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E8C" w:rsidRPr="0016586B" w14:paraId="04A59123" w14:textId="77777777" w:rsidTr="00EC5020">
        <w:tc>
          <w:tcPr>
            <w:tcW w:w="3780" w:type="dxa"/>
            <w:hideMark/>
          </w:tcPr>
          <w:p w14:paraId="3C04A991" w14:textId="77777777" w:rsidR="00C77E8C" w:rsidRPr="0016586B" w:rsidRDefault="00C77E8C" w:rsidP="00C77E8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รวมตราสารหนี้ที่วัดมูลค่ายุติธรรมผ่านกำไรขาดทุนเบ็ดเสร็จอื่น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9E9F76B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318,655</w:t>
            </w:r>
          </w:p>
        </w:tc>
        <w:tc>
          <w:tcPr>
            <w:tcW w:w="1350" w:type="dxa"/>
            <w:vAlign w:val="bottom"/>
          </w:tcPr>
          <w:p w14:paraId="3FC5923F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315,263</w:t>
            </w:r>
          </w:p>
        </w:tc>
        <w:tc>
          <w:tcPr>
            <w:tcW w:w="1350" w:type="dxa"/>
            <w:vAlign w:val="bottom"/>
          </w:tcPr>
          <w:p w14:paraId="19885494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E217581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E8C" w:rsidRPr="0016586B" w14:paraId="07617E6F" w14:textId="77777777" w:rsidTr="00EC5020">
        <w:tc>
          <w:tcPr>
            <w:tcW w:w="3780" w:type="dxa"/>
          </w:tcPr>
          <w:p w14:paraId="32F5C59E" w14:textId="77777777" w:rsidR="00C77E8C" w:rsidRPr="0016586B" w:rsidRDefault="00C77E8C" w:rsidP="0049507D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9AB007D" w14:textId="77777777" w:rsidR="00C77E8C" w:rsidRPr="0016586B" w:rsidRDefault="00C77E8C" w:rsidP="0049507D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03E76D4" w14:textId="77777777" w:rsidR="00C77E8C" w:rsidRPr="0016586B" w:rsidRDefault="00C77E8C" w:rsidP="0049507D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65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7E8C" w:rsidRPr="0016586B" w14:paraId="7C39053D" w14:textId="77777777" w:rsidTr="00EC5020">
        <w:tc>
          <w:tcPr>
            <w:tcW w:w="3780" w:type="dxa"/>
          </w:tcPr>
          <w:p w14:paraId="423C0C84" w14:textId="77777777" w:rsidR="00C77E8C" w:rsidRPr="0016586B" w:rsidRDefault="00C77E8C" w:rsidP="0049507D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4B8F388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6635823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7E8C" w:rsidRPr="0016586B" w14:paraId="5A028628" w14:textId="77777777" w:rsidTr="00EC5020">
        <w:tc>
          <w:tcPr>
            <w:tcW w:w="3780" w:type="dxa"/>
          </w:tcPr>
          <w:p w14:paraId="328ADCCA" w14:textId="77777777" w:rsidR="00C77E8C" w:rsidRPr="0016586B" w:rsidRDefault="00C77E8C" w:rsidP="0049507D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444ECF4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33430FA1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2EBB55CD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63D769CB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</w:tr>
      <w:tr w:rsidR="00C77E8C" w:rsidRPr="0016586B" w14:paraId="426B89BC" w14:textId="77777777" w:rsidTr="00EC5020">
        <w:tc>
          <w:tcPr>
            <w:tcW w:w="3780" w:type="dxa"/>
            <w:hideMark/>
          </w:tcPr>
          <w:p w14:paraId="2DE19E93" w14:textId="77777777" w:rsidR="00C77E8C" w:rsidRPr="0016586B" w:rsidRDefault="00C77E8C" w:rsidP="0049507D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38D3269" w14:textId="77777777" w:rsidR="00C77E8C" w:rsidRPr="0016586B" w:rsidRDefault="00C77E8C" w:rsidP="0049507D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D3CB27" w14:textId="77777777" w:rsidR="00C77E8C" w:rsidRPr="0016586B" w:rsidRDefault="00C77E8C" w:rsidP="0049507D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A2544F3" w14:textId="77777777" w:rsidR="00C77E8C" w:rsidRPr="0016586B" w:rsidRDefault="00C77E8C" w:rsidP="0049507D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D2F772" w14:textId="77777777" w:rsidR="00C77E8C" w:rsidRPr="0016586B" w:rsidRDefault="00C77E8C" w:rsidP="0049507D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C77E8C" w:rsidRPr="0016586B" w14:paraId="4E3531CE" w14:textId="77777777" w:rsidTr="00EC5020">
        <w:tc>
          <w:tcPr>
            <w:tcW w:w="3780" w:type="dxa"/>
            <w:hideMark/>
          </w:tcPr>
          <w:p w14:paraId="5EBD92D3" w14:textId="0506430D" w:rsidR="00C77E8C" w:rsidRPr="0016586B" w:rsidRDefault="00C77E8C" w:rsidP="00C77E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6586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29B6A1D0" w14:textId="77777777" w:rsidR="00C77E8C" w:rsidRPr="0016586B" w:rsidRDefault="00C77E8C" w:rsidP="00C77E8C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6A7763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72EE1A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52CD2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77E8C" w:rsidRPr="0016586B" w14:paraId="4503BF15" w14:textId="77777777" w:rsidTr="00EC5020">
        <w:tc>
          <w:tcPr>
            <w:tcW w:w="3780" w:type="dxa"/>
            <w:hideMark/>
          </w:tcPr>
          <w:p w14:paraId="69C48A8B" w14:textId="77777777" w:rsidR="00C77E8C" w:rsidRPr="0016586B" w:rsidRDefault="00C77E8C" w:rsidP="00C77E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สัญญาซื้อขาย  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403E71D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9,276</w:t>
            </w:r>
          </w:p>
        </w:tc>
        <w:tc>
          <w:tcPr>
            <w:tcW w:w="1350" w:type="dxa"/>
            <w:vAlign w:val="bottom"/>
          </w:tcPr>
          <w:p w14:paraId="14C61D9A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12,083</w:t>
            </w:r>
          </w:p>
        </w:tc>
        <w:tc>
          <w:tcPr>
            <w:tcW w:w="1350" w:type="dxa"/>
            <w:vAlign w:val="bottom"/>
          </w:tcPr>
          <w:p w14:paraId="0F6A5D2A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  <w:tc>
          <w:tcPr>
            <w:tcW w:w="1350" w:type="dxa"/>
            <w:vAlign w:val="bottom"/>
          </w:tcPr>
          <w:p w14:paraId="7E84BAEB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C77E8C" w:rsidRPr="0016586B" w14:paraId="536554E2" w14:textId="77777777" w:rsidTr="00EC5020">
        <w:tc>
          <w:tcPr>
            <w:tcW w:w="3780" w:type="dxa"/>
          </w:tcPr>
          <w:p w14:paraId="3BC67041" w14:textId="77777777" w:rsidR="00C77E8C" w:rsidRPr="0016586B" w:rsidRDefault="00C77E8C" w:rsidP="00C77E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6CD4F78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9,276</w:t>
            </w:r>
          </w:p>
        </w:tc>
        <w:tc>
          <w:tcPr>
            <w:tcW w:w="1350" w:type="dxa"/>
            <w:vAlign w:val="bottom"/>
          </w:tcPr>
          <w:p w14:paraId="4D6E90F9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12,083</w:t>
            </w:r>
          </w:p>
        </w:tc>
        <w:tc>
          <w:tcPr>
            <w:tcW w:w="1350" w:type="dxa"/>
            <w:vAlign w:val="bottom"/>
          </w:tcPr>
          <w:p w14:paraId="25BC8D41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  <w:tc>
          <w:tcPr>
            <w:tcW w:w="1350" w:type="dxa"/>
            <w:vAlign w:val="bottom"/>
          </w:tcPr>
          <w:p w14:paraId="4D83C690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C77E8C" w:rsidRPr="0016586B" w14:paraId="7CFEE912" w14:textId="77777777" w:rsidTr="00EC5020">
        <w:tc>
          <w:tcPr>
            <w:tcW w:w="3780" w:type="dxa"/>
            <w:hideMark/>
          </w:tcPr>
          <w:p w14:paraId="71764262" w14:textId="77777777" w:rsidR="00C77E8C" w:rsidRPr="0016586B" w:rsidRDefault="00C77E8C" w:rsidP="00C77E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รวมสินทรัพย์ทางการเงินอื่น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0DD9319" w14:textId="77777777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337,083</w:t>
            </w:r>
          </w:p>
        </w:tc>
        <w:tc>
          <w:tcPr>
            <w:tcW w:w="1350" w:type="dxa"/>
            <w:vAlign w:val="bottom"/>
          </w:tcPr>
          <w:p w14:paraId="2F611CB2" w14:textId="77777777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327,346</w:t>
            </w:r>
          </w:p>
        </w:tc>
        <w:tc>
          <w:tcPr>
            <w:tcW w:w="1350" w:type="dxa"/>
            <w:vAlign w:val="bottom"/>
          </w:tcPr>
          <w:p w14:paraId="3B96A0BF" w14:textId="77777777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  <w:tc>
          <w:tcPr>
            <w:tcW w:w="1350" w:type="dxa"/>
            <w:vAlign w:val="bottom"/>
          </w:tcPr>
          <w:p w14:paraId="1CA18F30" w14:textId="77777777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C77E8C" w:rsidRPr="0016586B" w14:paraId="1173CCC5" w14:textId="77777777" w:rsidTr="00EC5020">
        <w:tc>
          <w:tcPr>
            <w:tcW w:w="3780" w:type="dxa"/>
          </w:tcPr>
          <w:p w14:paraId="5A404010" w14:textId="77777777" w:rsidR="00C77E8C" w:rsidRPr="0016586B" w:rsidRDefault="00C77E8C" w:rsidP="00C77E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E68EA2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FAE17A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A8CC46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B19A28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77E8C" w:rsidRPr="0016586B" w14:paraId="2E820078" w14:textId="77777777" w:rsidTr="00EC5020">
        <w:tc>
          <w:tcPr>
            <w:tcW w:w="3780" w:type="dxa"/>
          </w:tcPr>
          <w:p w14:paraId="22836C0C" w14:textId="77777777" w:rsidR="00C77E8C" w:rsidRPr="0016586B" w:rsidRDefault="00C77E8C" w:rsidP="00C77E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26D4D0F7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244,877</w:t>
            </w:r>
          </w:p>
        </w:tc>
        <w:tc>
          <w:tcPr>
            <w:tcW w:w="1350" w:type="dxa"/>
          </w:tcPr>
          <w:p w14:paraId="4D616DF2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236,474</w:t>
            </w:r>
          </w:p>
        </w:tc>
        <w:tc>
          <w:tcPr>
            <w:tcW w:w="1350" w:type="dxa"/>
          </w:tcPr>
          <w:p w14:paraId="2DC3AB11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  <w:tc>
          <w:tcPr>
            <w:tcW w:w="1350" w:type="dxa"/>
            <w:vAlign w:val="bottom"/>
          </w:tcPr>
          <w:p w14:paraId="46866FF6" w14:textId="77777777" w:rsidR="00C77E8C" w:rsidRPr="0016586B" w:rsidRDefault="00C77E8C" w:rsidP="00C77E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C77E8C" w:rsidRPr="0016586B" w14:paraId="6B42FBA3" w14:textId="77777777" w:rsidTr="00EC5020">
        <w:tc>
          <w:tcPr>
            <w:tcW w:w="3780" w:type="dxa"/>
          </w:tcPr>
          <w:p w14:paraId="4C58B5BD" w14:textId="77777777" w:rsidR="00C77E8C" w:rsidRPr="0016586B" w:rsidRDefault="00C77E8C" w:rsidP="00C77E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0240EBB4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86B">
              <w:rPr>
                <w:rFonts w:ascii="Angsana New" w:hAnsi="Angsana New"/>
                <w:color w:val="000000"/>
                <w:sz w:val="28"/>
                <w:szCs w:val="28"/>
              </w:rPr>
              <w:t>92,206</w:t>
            </w:r>
          </w:p>
        </w:tc>
        <w:tc>
          <w:tcPr>
            <w:tcW w:w="1350" w:type="dxa"/>
          </w:tcPr>
          <w:p w14:paraId="0F9F1C47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90,872</w:t>
            </w:r>
          </w:p>
        </w:tc>
        <w:tc>
          <w:tcPr>
            <w:tcW w:w="1350" w:type="dxa"/>
          </w:tcPr>
          <w:p w14:paraId="660C9900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56713D" w14:textId="77777777" w:rsidR="00C77E8C" w:rsidRPr="0016586B" w:rsidRDefault="00C77E8C" w:rsidP="00C77E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E8C" w:rsidRPr="0016586B" w14:paraId="4C5212F3" w14:textId="77777777" w:rsidTr="00EC5020">
        <w:trPr>
          <w:trHeight w:val="80"/>
        </w:trPr>
        <w:tc>
          <w:tcPr>
            <w:tcW w:w="3780" w:type="dxa"/>
            <w:vAlign w:val="bottom"/>
            <w:hideMark/>
          </w:tcPr>
          <w:p w14:paraId="03BC8B30" w14:textId="77777777" w:rsidR="00C77E8C" w:rsidRPr="0016586B" w:rsidRDefault="00C77E8C" w:rsidP="00C77E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334645C" w14:textId="77777777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337,083</w:t>
            </w:r>
          </w:p>
        </w:tc>
        <w:tc>
          <w:tcPr>
            <w:tcW w:w="1350" w:type="dxa"/>
            <w:vAlign w:val="bottom"/>
          </w:tcPr>
          <w:p w14:paraId="3BFB18E7" w14:textId="77777777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327,346</w:t>
            </w:r>
          </w:p>
        </w:tc>
        <w:tc>
          <w:tcPr>
            <w:tcW w:w="1350" w:type="dxa"/>
            <w:vAlign w:val="bottom"/>
          </w:tcPr>
          <w:p w14:paraId="2AF73CF2" w14:textId="77777777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  <w:tc>
          <w:tcPr>
            <w:tcW w:w="1350" w:type="dxa"/>
            <w:vAlign w:val="bottom"/>
          </w:tcPr>
          <w:p w14:paraId="69E9E063" w14:textId="77777777" w:rsidR="00C77E8C" w:rsidRPr="0016586B" w:rsidRDefault="00C77E8C" w:rsidP="00C77E8C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</w:tbl>
    <w:p w14:paraId="3BD19D46" w14:textId="17830A32" w:rsidR="00752119" w:rsidRPr="0016586B" w:rsidRDefault="00280130" w:rsidP="00675A3C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ab/>
      </w:r>
      <w:r w:rsidR="00752119" w:rsidRPr="00165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 </w:t>
      </w:r>
      <w:r w:rsidR="00515386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 เงินลงทุนใน</w:t>
      </w:r>
      <w:r w:rsidR="008A7ED0" w:rsidRPr="0016586B">
        <w:rPr>
          <w:rFonts w:ascii="Angsana New" w:hAnsi="Angsana New"/>
          <w:sz w:val="32"/>
          <w:szCs w:val="32"/>
          <w:cs/>
        </w:rPr>
        <w:t>หุ้นกู้และ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พันธบัตรมีอัตราดอกเบี้ยร้อยละ </w:t>
      </w:r>
      <w:r w:rsidR="006E137F" w:rsidRPr="0016586B">
        <w:rPr>
          <w:rFonts w:ascii="Angsana New" w:hAnsi="Angsana New"/>
          <w:sz w:val="32"/>
          <w:szCs w:val="32"/>
        </w:rPr>
        <w:t>0.63</w:t>
      </w:r>
      <w:r w:rsidR="00373330" w:rsidRPr="0016586B">
        <w:rPr>
          <w:rFonts w:ascii="Angsana New" w:hAnsi="Angsana New"/>
          <w:sz w:val="32"/>
          <w:szCs w:val="32"/>
        </w:rPr>
        <w:t xml:space="preserve"> </w:t>
      </w:r>
      <w:r w:rsidR="00752119" w:rsidRPr="0016586B">
        <w:rPr>
          <w:rFonts w:ascii="Angsana New" w:hAnsi="Angsana New"/>
          <w:sz w:val="32"/>
          <w:szCs w:val="32"/>
          <w:cs/>
        </w:rPr>
        <w:t>ถึงร้อยละ</w:t>
      </w:r>
      <w:r w:rsidR="0092278E" w:rsidRPr="0016586B">
        <w:rPr>
          <w:rFonts w:ascii="Angsana New" w:hAnsi="Angsana New"/>
          <w:sz w:val="32"/>
          <w:szCs w:val="32"/>
        </w:rPr>
        <w:t xml:space="preserve"> </w:t>
      </w:r>
      <w:r w:rsidR="006E137F" w:rsidRPr="0016586B">
        <w:rPr>
          <w:rFonts w:ascii="Angsana New" w:hAnsi="Angsana New"/>
          <w:sz w:val="32"/>
          <w:szCs w:val="32"/>
        </w:rPr>
        <w:t>3.63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 ต่อปี</w:t>
      </w:r>
      <w:r w:rsidR="00AE7201" w:rsidRPr="0016586B">
        <w:rPr>
          <w:rFonts w:ascii="Angsana New" w:hAnsi="Angsana New"/>
          <w:sz w:val="32"/>
          <w:szCs w:val="32"/>
        </w:rPr>
        <w:t xml:space="preserve">          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 (</w:t>
      </w:r>
      <w:r w:rsidR="00515386" w:rsidRPr="0016586B">
        <w:rPr>
          <w:rFonts w:ascii="Angsana New" w:hAnsi="Angsana New"/>
          <w:sz w:val="32"/>
          <w:szCs w:val="32"/>
        </w:rPr>
        <w:t>31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16586B">
        <w:rPr>
          <w:rFonts w:ascii="Angsana New" w:hAnsi="Angsana New"/>
          <w:sz w:val="32"/>
          <w:szCs w:val="32"/>
        </w:rPr>
        <w:t>0</w:t>
      </w:r>
      <w:r w:rsidR="00752119" w:rsidRPr="0016586B">
        <w:rPr>
          <w:rFonts w:ascii="Angsana New" w:hAnsi="Angsana New"/>
          <w:sz w:val="32"/>
          <w:szCs w:val="32"/>
          <w:cs/>
        </w:rPr>
        <w:t>.</w:t>
      </w:r>
      <w:r w:rsidR="00AE7201" w:rsidRPr="0016586B">
        <w:rPr>
          <w:rFonts w:ascii="Angsana New" w:hAnsi="Angsana New"/>
          <w:sz w:val="32"/>
          <w:szCs w:val="32"/>
        </w:rPr>
        <w:t>63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4D72BC" w:rsidRPr="0016586B">
        <w:rPr>
          <w:rFonts w:ascii="Angsana New" w:hAnsi="Angsana New"/>
          <w:sz w:val="32"/>
          <w:szCs w:val="32"/>
        </w:rPr>
        <w:t>3.</w:t>
      </w:r>
      <w:r w:rsidR="004A5293" w:rsidRPr="0016586B">
        <w:rPr>
          <w:rFonts w:ascii="Angsana New" w:hAnsi="Angsana New"/>
          <w:sz w:val="32"/>
          <w:szCs w:val="32"/>
        </w:rPr>
        <w:t>63</w:t>
      </w:r>
      <w:r w:rsidR="004D72BC" w:rsidRPr="0016586B">
        <w:rPr>
          <w:rFonts w:ascii="Angsana New" w:hAnsi="Angsana New"/>
          <w:sz w:val="32"/>
          <w:szCs w:val="32"/>
        </w:rPr>
        <w:t xml:space="preserve"> 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ต่อปี) </w:t>
      </w:r>
      <w:r w:rsidR="008A7ED0" w:rsidRPr="0016586B">
        <w:rPr>
          <w:rFonts w:ascii="Angsana New" w:hAnsi="Angsana New"/>
          <w:sz w:val="32"/>
          <w:szCs w:val="32"/>
          <w:cs/>
        </w:rPr>
        <w:t>หุ้นกู้และ</w:t>
      </w:r>
      <w:r w:rsidR="00752119" w:rsidRPr="0016586B">
        <w:rPr>
          <w:rFonts w:ascii="Angsana New" w:hAnsi="Angsana New"/>
          <w:sz w:val="32"/>
          <w:szCs w:val="32"/>
          <w:cs/>
        </w:rPr>
        <w:t>พันธบัตรดังกล่าวครบกำหนดไถ่ถอนภายในเดือ</w:t>
      </w:r>
      <w:r w:rsidR="00587897" w:rsidRPr="0016586B">
        <w:rPr>
          <w:rFonts w:ascii="Angsana New" w:hAnsi="Angsana New"/>
          <w:sz w:val="32"/>
          <w:szCs w:val="32"/>
          <w:cs/>
        </w:rPr>
        <w:t>น</w:t>
      </w:r>
      <w:r w:rsidR="006E137F" w:rsidRPr="0016586B">
        <w:rPr>
          <w:rFonts w:ascii="Angsana New" w:hAnsi="Angsana New"/>
          <w:sz w:val="32"/>
          <w:szCs w:val="32"/>
          <w:cs/>
        </w:rPr>
        <w:t>ตุลาค</w:t>
      </w:r>
      <w:r w:rsidR="00CD5933">
        <w:rPr>
          <w:rFonts w:ascii="Angsana New" w:hAnsi="Angsana New" w:hint="cs"/>
          <w:sz w:val="32"/>
          <w:szCs w:val="32"/>
          <w:cs/>
        </w:rPr>
        <w:t>ม</w:t>
      </w:r>
      <w:r w:rsidR="00CD5933">
        <w:rPr>
          <w:rFonts w:ascii="Angsana New" w:hAnsi="Angsana New"/>
          <w:sz w:val="32"/>
          <w:szCs w:val="32"/>
        </w:rPr>
        <w:t xml:space="preserve"> 2569 </w:t>
      </w:r>
      <w:r w:rsidR="006E137F" w:rsidRPr="0016586B">
        <w:rPr>
          <w:rFonts w:ascii="Angsana New" w:hAnsi="Angsana New"/>
          <w:sz w:val="32"/>
          <w:szCs w:val="32"/>
          <w:cs/>
        </w:rPr>
        <w:t>ถึงเดือนกุมภาพันธ์</w:t>
      </w:r>
      <w:r w:rsidR="006E137F" w:rsidRPr="0016586B">
        <w:rPr>
          <w:rFonts w:ascii="Angsana New" w:hAnsi="Angsana New"/>
          <w:sz w:val="32"/>
          <w:szCs w:val="32"/>
        </w:rPr>
        <w:t xml:space="preserve"> </w:t>
      </w:r>
      <w:r w:rsidR="00CD5933">
        <w:rPr>
          <w:rFonts w:ascii="Angsana New" w:hAnsi="Angsana New"/>
          <w:sz w:val="32"/>
          <w:szCs w:val="32"/>
        </w:rPr>
        <w:t>2570</w:t>
      </w:r>
      <w:r w:rsidR="003E78C8" w:rsidRPr="0016586B">
        <w:rPr>
          <w:rFonts w:ascii="Angsana New" w:hAnsi="Angsana New"/>
          <w:sz w:val="32"/>
          <w:szCs w:val="32"/>
        </w:rPr>
        <w:t xml:space="preserve"> </w:t>
      </w:r>
      <w:r w:rsidR="00752119" w:rsidRPr="0016586B">
        <w:rPr>
          <w:rFonts w:ascii="Angsana New" w:hAnsi="Angsana New"/>
          <w:sz w:val="32"/>
          <w:szCs w:val="32"/>
          <w:cs/>
        </w:rPr>
        <w:t>จำนวน</w:t>
      </w:r>
      <w:r w:rsidR="001A4DA5" w:rsidRPr="0016586B">
        <w:rPr>
          <w:rFonts w:ascii="Angsana New" w:hAnsi="Angsana New"/>
          <w:sz w:val="32"/>
          <w:szCs w:val="32"/>
        </w:rPr>
        <w:t xml:space="preserve"> </w:t>
      </w:r>
      <w:r w:rsidR="006E137F" w:rsidRPr="0016586B">
        <w:rPr>
          <w:rFonts w:ascii="Angsana New" w:hAnsi="Angsana New"/>
          <w:sz w:val="32"/>
          <w:szCs w:val="32"/>
        </w:rPr>
        <w:t>22</w:t>
      </w:r>
      <w:r w:rsidR="0016586B">
        <w:rPr>
          <w:rFonts w:ascii="Angsana New" w:hAnsi="Angsana New"/>
          <w:sz w:val="32"/>
          <w:szCs w:val="32"/>
        </w:rPr>
        <w:t>7</w:t>
      </w:r>
      <w:r w:rsidR="003E78C8" w:rsidRPr="0016586B">
        <w:rPr>
          <w:rFonts w:ascii="Angsana New" w:hAnsi="Angsana New"/>
          <w:sz w:val="32"/>
          <w:szCs w:val="32"/>
        </w:rPr>
        <w:t xml:space="preserve"> </w:t>
      </w:r>
      <w:r w:rsidR="00752119" w:rsidRPr="0016586B">
        <w:rPr>
          <w:rFonts w:ascii="Angsana New" w:hAnsi="Angsana New"/>
          <w:sz w:val="32"/>
          <w:szCs w:val="32"/>
          <w:cs/>
        </w:rPr>
        <w:t>ล้านบาท และ</w:t>
      </w:r>
      <w:r w:rsidR="006E137F" w:rsidRPr="0016586B">
        <w:rPr>
          <w:rFonts w:ascii="Angsana New" w:hAnsi="Angsana New"/>
          <w:sz w:val="32"/>
          <w:szCs w:val="32"/>
          <w:cs/>
        </w:rPr>
        <w:t>เดือนกันยายน</w:t>
      </w:r>
      <w:r w:rsidR="006814DB" w:rsidRPr="0016586B">
        <w:rPr>
          <w:rFonts w:ascii="Angsana New" w:hAnsi="Angsana New"/>
          <w:sz w:val="32"/>
          <w:szCs w:val="32"/>
        </w:rPr>
        <w:t xml:space="preserve"> </w:t>
      </w:r>
      <w:r w:rsidR="00BA2D45">
        <w:rPr>
          <w:rFonts w:ascii="Angsana New" w:hAnsi="Angsana New"/>
          <w:sz w:val="32"/>
          <w:szCs w:val="32"/>
        </w:rPr>
        <w:t>2570</w:t>
      </w:r>
      <w:r w:rsidR="006E137F" w:rsidRPr="0016586B">
        <w:rPr>
          <w:rFonts w:ascii="Angsana New" w:hAnsi="Angsana New"/>
          <w:sz w:val="32"/>
          <w:szCs w:val="32"/>
          <w:cs/>
        </w:rPr>
        <w:t xml:space="preserve"> ถึงเดือนกันยายน</w:t>
      </w:r>
      <w:r w:rsidR="006E137F" w:rsidRPr="0016586B">
        <w:rPr>
          <w:rFonts w:ascii="Angsana New" w:hAnsi="Angsana New"/>
          <w:sz w:val="32"/>
          <w:szCs w:val="32"/>
        </w:rPr>
        <w:t xml:space="preserve"> 257</w:t>
      </w:r>
      <w:r w:rsidR="00BA2D45">
        <w:rPr>
          <w:rFonts w:ascii="Angsana New" w:hAnsi="Angsana New"/>
          <w:sz w:val="32"/>
          <w:szCs w:val="32"/>
        </w:rPr>
        <w:t>1</w:t>
      </w:r>
      <w:r w:rsidR="00416991" w:rsidRPr="0016586B">
        <w:rPr>
          <w:rFonts w:ascii="Angsana New" w:hAnsi="Angsana New"/>
          <w:sz w:val="32"/>
          <w:szCs w:val="32"/>
        </w:rPr>
        <w:t xml:space="preserve"> </w:t>
      </w:r>
      <w:r w:rsidR="00752119" w:rsidRPr="0016586B">
        <w:rPr>
          <w:rFonts w:ascii="Angsana New" w:hAnsi="Angsana New"/>
          <w:sz w:val="32"/>
          <w:szCs w:val="32"/>
          <w:cs/>
        </w:rPr>
        <w:t>จำนวน</w:t>
      </w:r>
      <w:r w:rsidR="001412C0" w:rsidRPr="0016586B">
        <w:rPr>
          <w:rFonts w:ascii="Angsana New" w:hAnsi="Angsana New"/>
          <w:sz w:val="32"/>
          <w:szCs w:val="32"/>
        </w:rPr>
        <w:t xml:space="preserve"> </w:t>
      </w:r>
      <w:r w:rsidR="006E137F" w:rsidRPr="0016586B">
        <w:rPr>
          <w:rFonts w:ascii="Angsana New" w:hAnsi="Angsana New"/>
          <w:sz w:val="32"/>
          <w:szCs w:val="32"/>
        </w:rPr>
        <w:t>92</w:t>
      </w:r>
      <w:r w:rsidR="004A5293" w:rsidRPr="0016586B">
        <w:rPr>
          <w:rFonts w:ascii="Angsana New" w:hAnsi="Angsana New"/>
          <w:sz w:val="32"/>
          <w:szCs w:val="32"/>
        </w:rPr>
        <w:t xml:space="preserve"> </w:t>
      </w:r>
      <w:r w:rsidR="00752119" w:rsidRPr="0016586B">
        <w:rPr>
          <w:rFonts w:ascii="Angsana New" w:hAnsi="Angsana New"/>
          <w:sz w:val="32"/>
          <w:szCs w:val="32"/>
          <w:cs/>
        </w:rPr>
        <w:t>ล้านบาท (</w:t>
      </w:r>
      <w:r w:rsidR="00515386" w:rsidRPr="0016586B">
        <w:rPr>
          <w:rFonts w:ascii="Angsana New" w:hAnsi="Angsana New"/>
          <w:sz w:val="32"/>
          <w:szCs w:val="32"/>
        </w:rPr>
        <w:t>31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752119" w:rsidRPr="0016586B">
        <w:rPr>
          <w:rFonts w:ascii="Angsana New" w:hAnsi="Angsana New"/>
          <w:sz w:val="32"/>
          <w:szCs w:val="32"/>
          <w:cs/>
        </w:rPr>
        <w:t xml:space="preserve">: </w:t>
      </w:r>
      <w:r w:rsidR="004A5293" w:rsidRPr="0016586B">
        <w:rPr>
          <w:rFonts w:ascii="Angsana New" w:hAnsi="Angsana New"/>
          <w:sz w:val="32"/>
          <w:szCs w:val="32"/>
          <w:cs/>
        </w:rPr>
        <w:t xml:space="preserve">ตุลาคม </w:t>
      </w:r>
      <w:r w:rsidR="004A5293" w:rsidRPr="0016586B">
        <w:rPr>
          <w:rFonts w:ascii="Angsana New" w:hAnsi="Angsana New"/>
          <w:sz w:val="32"/>
          <w:szCs w:val="32"/>
        </w:rPr>
        <w:t>2569</w:t>
      </w:r>
      <w:r w:rsidR="004A5293" w:rsidRPr="0016586B">
        <w:rPr>
          <w:rFonts w:ascii="Angsana New" w:hAnsi="Angsana New"/>
          <w:sz w:val="32"/>
          <w:szCs w:val="32"/>
          <w:cs/>
        </w:rPr>
        <w:t xml:space="preserve"> ถึงเดือนกุมภาพันธ์ </w:t>
      </w:r>
      <w:r w:rsidR="004A5293" w:rsidRPr="0016586B">
        <w:rPr>
          <w:rFonts w:ascii="Angsana New" w:hAnsi="Angsana New"/>
          <w:sz w:val="32"/>
          <w:szCs w:val="32"/>
        </w:rPr>
        <w:t>2570</w:t>
      </w:r>
      <w:r w:rsidR="004A5293" w:rsidRPr="0016586B">
        <w:rPr>
          <w:rFonts w:ascii="Angsana New" w:hAnsi="Angsana New"/>
          <w:sz w:val="32"/>
          <w:szCs w:val="32"/>
          <w:cs/>
        </w:rPr>
        <w:t xml:space="preserve"> จำนวน </w:t>
      </w:r>
      <w:r w:rsidR="004A5293" w:rsidRPr="0016586B">
        <w:rPr>
          <w:rFonts w:ascii="Angsana New" w:hAnsi="Angsana New"/>
          <w:sz w:val="32"/>
          <w:szCs w:val="32"/>
        </w:rPr>
        <w:t>224</w:t>
      </w:r>
      <w:r w:rsidR="004A5293" w:rsidRPr="0016586B">
        <w:rPr>
          <w:rFonts w:ascii="Angsana New" w:hAnsi="Angsana New"/>
          <w:sz w:val="32"/>
          <w:szCs w:val="32"/>
          <w:cs/>
        </w:rPr>
        <w:t xml:space="preserve"> ล้านบาท และเดือนตุลาคม </w:t>
      </w:r>
      <w:r w:rsidR="004A5293" w:rsidRPr="0016586B">
        <w:rPr>
          <w:rFonts w:ascii="Angsana New" w:hAnsi="Angsana New"/>
          <w:sz w:val="32"/>
          <w:szCs w:val="32"/>
        </w:rPr>
        <w:t>2570</w:t>
      </w:r>
      <w:r w:rsidR="004A5293" w:rsidRPr="0016586B">
        <w:rPr>
          <w:rFonts w:ascii="Angsana New" w:hAnsi="Angsana New"/>
          <w:sz w:val="32"/>
          <w:szCs w:val="32"/>
          <w:cs/>
        </w:rPr>
        <w:t xml:space="preserve"> ถึงเดือนกันยายน </w:t>
      </w:r>
      <w:r w:rsidR="004A5293" w:rsidRPr="0016586B">
        <w:rPr>
          <w:rFonts w:ascii="Angsana New" w:hAnsi="Angsana New"/>
          <w:sz w:val="32"/>
          <w:szCs w:val="32"/>
        </w:rPr>
        <w:t>2571</w:t>
      </w:r>
      <w:r w:rsidR="004A5293" w:rsidRPr="0016586B">
        <w:rPr>
          <w:rFonts w:ascii="Angsana New" w:hAnsi="Angsana New"/>
          <w:sz w:val="32"/>
          <w:szCs w:val="32"/>
          <w:cs/>
        </w:rPr>
        <w:t xml:space="preserve"> จำนวน </w:t>
      </w:r>
      <w:r w:rsidR="004A5293" w:rsidRPr="0016586B">
        <w:rPr>
          <w:rFonts w:ascii="Angsana New" w:hAnsi="Angsana New"/>
          <w:sz w:val="32"/>
          <w:szCs w:val="32"/>
        </w:rPr>
        <w:t>91</w:t>
      </w:r>
      <w:r w:rsidR="004A5293" w:rsidRPr="0016586B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2119" w:rsidRPr="0016586B">
        <w:rPr>
          <w:rFonts w:ascii="Angsana New" w:hAnsi="Angsana New"/>
          <w:sz w:val="32"/>
          <w:szCs w:val="32"/>
          <w:cs/>
        </w:rPr>
        <w:t>)</w:t>
      </w:r>
    </w:p>
    <w:p w14:paraId="738B5DDE" w14:textId="242D642C" w:rsidR="00752119" w:rsidRPr="0016586B" w:rsidRDefault="006E137F" w:rsidP="0021542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7</w:t>
      </w:r>
      <w:r w:rsidR="00752119" w:rsidRPr="0016586B">
        <w:rPr>
          <w:rFonts w:ascii="Angsana New" w:hAnsi="Angsana New"/>
          <w:b/>
          <w:bCs/>
          <w:sz w:val="32"/>
          <w:szCs w:val="32"/>
          <w:cs/>
        </w:rPr>
        <w:t>.</w:t>
      </w:r>
      <w:r w:rsidR="00752119" w:rsidRPr="0016586B">
        <w:rPr>
          <w:rFonts w:ascii="Angsana New" w:hAnsi="Angsana New"/>
          <w:b/>
          <w:bCs/>
          <w:sz w:val="32"/>
          <w:szCs w:val="32"/>
        </w:rPr>
        <w:tab/>
      </w:r>
      <w:r w:rsidR="00752119" w:rsidRPr="0016586B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49D0CE0" w14:textId="1F61EA5F" w:rsidR="00752119" w:rsidRPr="0016586B" w:rsidRDefault="00752119" w:rsidP="0021542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  <w:cs/>
        </w:rPr>
        <w:tab/>
      </w:r>
      <w:r w:rsidRPr="0016586B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515386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  <w:cs/>
        </w:rPr>
        <w:t xml:space="preserve"> คือเงินฝากธนาคารจำนวน </w:t>
      </w:r>
      <w:r w:rsidR="006E137F" w:rsidRPr="0016586B">
        <w:rPr>
          <w:rFonts w:ascii="Angsana New" w:hAnsi="Angsana New"/>
          <w:sz w:val="32"/>
          <w:szCs w:val="32"/>
        </w:rPr>
        <w:t>25.58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CD5933">
        <w:rPr>
          <w:rFonts w:ascii="Angsana New" w:hAnsi="Angsana New" w:hint="cs"/>
          <w:sz w:val="32"/>
          <w:szCs w:val="32"/>
          <w:cs/>
        </w:rPr>
        <w:t>พัน</w:t>
      </w:r>
      <w:r w:rsidRPr="0016586B">
        <w:rPr>
          <w:rFonts w:ascii="Angsana New" w:hAnsi="Angsana New"/>
          <w:sz w:val="32"/>
          <w:szCs w:val="32"/>
          <w:cs/>
        </w:rPr>
        <w:t>เหรียญสหรัฐอเมริกา และ</w:t>
      </w:r>
      <w:r w:rsidR="00AE7201" w:rsidRPr="0016586B">
        <w:rPr>
          <w:rFonts w:ascii="Angsana New" w:hAnsi="Angsana New"/>
          <w:sz w:val="32"/>
          <w:szCs w:val="32"/>
        </w:rPr>
        <w:t xml:space="preserve"> </w:t>
      </w:r>
      <w:r w:rsidR="006E137F" w:rsidRPr="0016586B">
        <w:rPr>
          <w:rFonts w:ascii="Angsana New" w:hAnsi="Angsana New"/>
          <w:sz w:val="32"/>
          <w:szCs w:val="32"/>
        </w:rPr>
        <w:t>1.04</w:t>
      </w:r>
      <w:r w:rsidR="006E137F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พันยูโร</w:t>
      </w:r>
      <w:r w:rsidR="004B1158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(</w:t>
      </w:r>
      <w:r w:rsidR="00515386" w:rsidRPr="0016586B">
        <w:rPr>
          <w:rFonts w:ascii="Angsana New" w:hAnsi="Angsana New"/>
          <w:sz w:val="32"/>
          <w:szCs w:val="32"/>
        </w:rPr>
        <w:t>31</w:t>
      </w:r>
      <w:r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  <w:cs/>
        </w:rPr>
        <w:t xml:space="preserve">: </w:t>
      </w:r>
      <w:r w:rsidR="004A5293" w:rsidRPr="0016586B">
        <w:rPr>
          <w:rFonts w:ascii="Angsana New" w:hAnsi="Angsana New"/>
          <w:sz w:val="32"/>
          <w:szCs w:val="32"/>
        </w:rPr>
        <w:t>30.22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EC5020">
        <w:rPr>
          <w:rFonts w:ascii="Angsana New" w:hAnsi="Angsana New" w:hint="cs"/>
          <w:sz w:val="32"/>
          <w:szCs w:val="32"/>
          <w:cs/>
        </w:rPr>
        <w:t>พัน</w:t>
      </w:r>
      <w:r w:rsidRPr="0016586B">
        <w:rPr>
          <w:rFonts w:ascii="Angsana New" w:hAnsi="Angsana New"/>
          <w:sz w:val="32"/>
          <w:szCs w:val="32"/>
          <w:cs/>
        </w:rPr>
        <w:t xml:space="preserve">เหรียญสหรัฐอเมริกา และ </w:t>
      </w:r>
      <w:r w:rsidR="00F26F9E" w:rsidRPr="0016586B">
        <w:rPr>
          <w:rFonts w:ascii="Angsana New" w:hAnsi="Angsana New"/>
          <w:sz w:val="32"/>
          <w:szCs w:val="32"/>
        </w:rPr>
        <w:t>1.04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D82502" w:rsidRPr="0016586B">
        <w:rPr>
          <w:rFonts w:ascii="Angsana New" w:hAnsi="Angsana New"/>
          <w:sz w:val="32"/>
          <w:szCs w:val="32"/>
          <w:cs/>
        </w:rPr>
        <w:t>พัน</w:t>
      </w:r>
      <w:r w:rsidRPr="0016586B">
        <w:rPr>
          <w:rFonts w:ascii="Angsana New" w:hAnsi="Angsana New"/>
          <w:sz w:val="32"/>
          <w:szCs w:val="32"/>
          <w:cs/>
        </w:rPr>
        <w:t xml:space="preserve">ยูโร) มีอัตราดอกเบี้ยร้อยละ </w:t>
      </w:r>
      <w:r w:rsidR="006E137F" w:rsidRPr="0016586B">
        <w:rPr>
          <w:rFonts w:ascii="Angsana New" w:hAnsi="Angsana New"/>
          <w:sz w:val="32"/>
          <w:szCs w:val="32"/>
        </w:rPr>
        <w:t>0.00</w:t>
      </w:r>
      <w:r w:rsidRPr="0016586B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="0063586B" w:rsidRPr="0016586B">
        <w:rPr>
          <w:rFonts w:ascii="Angsana New" w:hAnsi="Angsana New"/>
          <w:sz w:val="32"/>
          <w:szCs w:val="32"/>
        </w:rPr>
        <w:t xml:space="preserve"> </w:t>
      </w:r>
      <w:r w:rsidR="006E137F" w:rsidRPr="0016586B">
        <w:rPr>
          <w:rFonts w:ascii="Angsana New" w:hAnsi="Angsana New"/>
          <w:sz w:val="32"/>
          <w:szCs w:val="32"/>
        </w:rPr>
        <w:t>0.13</w:t>
      </w:r>
      <w:r w:rsidR="003E3A3E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ต่อปี (</w:t>
      </w:r>
      <w:r w:rsidR="00515386" w:rsidRPr="0016586B">
        <w:rPr>
          <w:rFonts w:ascii="Angsana New" w:hAnsi="Angsana New"/>
          <w:sz w:val="32"/>
          <w:szCs w:val="32"/>
        </w:rPr>
        <w:t>31</w:t>
      </w:r>
      <w:r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16586B">
        <w:rPr>
          <w:rFonts w:ascii="Angsana New" w:hAnsi="Angsana New"/>
          <w:sz w:val="32"/>
          <w:szCs w:val="32"/>
        </w:rPr>
        <w:t>0</w:t>
      </w:r>
      <w:r w:rsidRPr="0016586B">
        <w:rPr>
          <w:rFonts w:ascii="Angsana New" w:hAnsi="Angsana New"/>
          <w:sz w:val="32"/>
          <w:szCs w:val="32"/>
          <w:cs/>
        </w:rPr>
        <w:t>.</w:t>
      </w:r>
      <w:r w:rsidR="00515386" w:rsidRPr="0016586B">
        <w:rPr>
          <w:rFonts w:ascii="Angsana New" w:hAnsi="Angsana New"/>
          <w:sz w:val="32"/>
          <w:szCs w:val="32"/>
        </w:rPr>
        <w:t>00</w:t>
      </w:r>
      <w:r w:rsidRPr="0016586B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515386" w:rsidRPr="0016586B">
        <w:rPr>
          <w:rFonts w:ascii="Angsana New" w:hAnsi="Angsana New"/>
          <w:sz w:val="32"/>
          <w:szCs w:val="32"/>
        </w:rPr>
        <w:t>0</w:t>
      </w:r>
      <w:r w:rsidRPr="0016586B">
        <w:rPr>
          <w:rFonts w:ascii="Angsana New" w:hAnsi="Angsana New"/>
          <w:sz w:val="32"/>
          <w:szCs w:val="32"/>
          <w:cs/>
        </w:rPr>
        <w:t>.</w:t>
      </w:r>
      <w:r w:rsidR="00515386" w:rsidRPr="0016586B">
        <w:rPr>
          <w:rFonts w:ascii="Angsana New" w:hAnsi="Angsana New"/>
          <w:sz w:val="32"/>
          <w:szCs w:val="32"/>
        </w:rPr>
        <w:t>13</w:t>
      </w:r>
      <w:r w:rsidRPr="0016586B">
        <w:rPr>
          <w:rFonts w:ascii="Angsana New" w:hAnsi="Angsana New"/>
          <w:sz w:val="32"/>
          <w:szCs w:val="32"/>
          <w:cs/>
        </w:rPr>
        <w:t xml:space="preserve"> ต่อปี) ซึ่งถูกนำไปค้ำประกันเงินกู้ยืม</w:t>
      </w:r>
      <w:r w:rsidR="00EC502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6586B">
        <w:rPr>
          <w:rFonts w:ascii="Angsana New" w:hAnsi="Angsana New"/>
          <w:sz w:val="32"/>
          <w:szCs w:val="32"/>
          <w:cs/>
        </w:rPr>
        <w:t xml:space="preserve">ระยะยาวจากธนาคาร และการปฏิบัติตามสัญญากับธนาคารสำหรับโครงการของ </w:t>
      </w:r>
      <w:r w:rsidRPr="0016586B">
        <w:rPr>
          <w:rFonts w:ascii="Angsana New" w:hAnsi="Angsana New"/>
          <w:sz w:val="32"/>
          <w:szCs w:val="32"/>
        </w:rPr>
        <w:t>PT. Polyplex Films Indonesia (</w:t>
      </w:r>
      <w:r w:rsidRPr="0016586B">
        <w:rPr>
          <w:rFonts w:ascii="Angsana New" w:hAnsi="Angsana New"/>
          <w:sz w:val="32"/>
          <w:szCs w:val="32"/>
          <w:cs/>
        </w:rPr>
        <w:t>บริษัทย่อย)</w:t>
      </w:r>
    </w:p>
    <w:p w14:paraId="68671230" w14:textId="77777777" w:rsidR="00C77E8C" w:rsidRPr="0016586B" w:rsidRDefault="00C77E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br w:type="page"/>
      </w:r>
    </w:p>
    <w:p w14:paraId="6A300F02" w14:textId="2C1CD012" w:rsidR="00C77E8C" w:rsidRPr="0016586B" w:rsidRDefault="00C77E8C" w:rsidP="00C77E8C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16586B">
        <w:rPr>
          <w:rFonts w:ascii="Angsana New" w:hAnsi="Angsana New"/>
          <w:b/>
          <w:bCs/>
          <w:sz w:val="32"/>
          <w:szCs w:val="32"/>
        </w:rPr>
        <w:tab/>
      </w:r>
      <w:r w:rsidRPr="0016586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0BCA5C7" w14:textId="77777777" w:rsidR="00C77E8C" w:rsidRPr="0016586B" w:rsidRDefault="00C77E8C" w:rsidP="00C77E8C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>8.1</w:t>
      </w: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7030AC44" w14:textId="77777777" w:rsidR="00C77E8C" w:rsidRPr="0016586B" w:rsidRDefault="00C77E8C" w:rsidP="00C77E8C">
      <w:pPr>
        <w:tabs>
          <w:tab w:val="left" w:pos="900"/>
          <w:tab w:val="right" w:pos="7200"/>
        </w:tabs>
        <w:ind w:left="360" w:right="-97" w:hanging="360"/>
        <w:jc w:val="right"/>
        <w:rPr>
          <w:rFonts w:ascii="Angsana New" w:hAnsi="Angsana New"/>
        </w:rPr>
      </w:pPr>
      <w:r w:rsidRPr="0016586B">
        <w:rPr>
          <w:rFonts w:ascii="Angsana New" w:hAnsi="Angsana New"/>
        </w:rPr>
        <w:t>(</w:t>
      </w:r>
      <w:r w:rsidRPr="0016586B">
        <w:rPr>
          <w:rFonts w:ascii="Angsana New" w:hAnsi="Angsana New"/>
          <w:cs/>
        </w:rPr>
        <w:t>หน่วย</w:t>
      </w:r>
      <w:r w:rsidRPr="0016586B">
        <w:rPr>
          <w:rFonts w:ascii="Angsana New" w:hAnsi="Angsana New"/>
        </w:rPr>
        <w:t xml:space="preserve">: </w:t>
      </w:r>
      <w:r w:rsidRPr="0016586B">
        <w:rPr>
          <w:rFonts w:ascii="Angsana New" w:hAnsi="Angsana New"/>
          <w:cs/>
        </w:rPr>
        <w:t>ล้านบาท</w:t>
      </w:r>
      <w:r w:rsidRPr="0016586B">
        <w:rPr>
          <w:rFonts w:ascii="Angsana New" w:hAnsi="Angsana New"/>
        </w:rPr>
        <w:t>)</w:t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332"/>
        <w:gridCol w:w="1008"/>
        <w:gridCol w:w="1169"/>
        <w:gridCol w:w="1170"/>
        <w:gridCol w:w="1169"/>
        <w:gridCol w:w="1174"/>
      </w:tblGrid>
      <w:tr w:rsidR="00C77E8C" w:rsidRPr="0016586B" w14:paraId="676735FE" w14:textId="77777777" w:rsidTr="0049507D">
        <w:tc>
          <w:tcPr>
            <w:tcW w:w="2250" w:type="dxa"/>
            <w:vAlign w:val="bottom"/>
          </w:tcPr>
          <w:p w14:paraId="164D98E7" w14:textId="77777777" w:rsidR="00C77E8C" w:rsidRPr="0016586B" w:rsidRDefault="00C77E8C" w:rsidP="0049507D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vAlign w:val="bottom"/>
          </w:tcPr>
          <w:p w14:paraId="39EF947C" w14:textId="77777777" w:rsidR="00C77E8C" w:rsidRPr="0016586B" w:rsidRDefault="00C77E8C" w:rsidP="0049507D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90" w:type="dxa"/>
            <w:gridSpan w:val="5"/>
            <w:vAlign w:val="bottom"/>
          </w:tcPr>
          <w:p w14:paraId="37202639" w14:textId="77777777" w:rsidR="00C77E8C" w:rsidRPr="0016586B" w:rsidRDefault="00C77E8C" w:rsidP="004950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7E8C" w:rsidRPr="0016586B" w14:paraId="0001F945" w14:textId="77777777" w:rsidTr="0049507D">
        <w:tc>
          <w:tcPr>
            <w:tcW w:w="2250" w:type="dxa"/>
            <w:vAlign w:val="bottom"/>
            <w:hideMark/>
          </w:tcPr>
          <w:p w14:paraId="7D8F3094" w14:textId="77777777" w:rsidR="00C77E8C" w:rsidRPr="0016586B" w:rsidRDefault="00C77E8C" w:rsidP="004950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332" w:type="dxa"/>
            <w:vAlign w:val="bottom"/>
            <w:hideMark/>
          </w:tcPr>
          <w:p w14:paraId="79479FC3" w14:textId="77777777" w:rsidR="00C77E8C" w:rsidRPr="0016586B" w:rsidRDefault="00C77E8C" w:rsidP="004950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008" w:type="dxa"/>
            <w:vAlign w:val="bottom"/>
            <w:hideMark/>
          </w:tcPr>
          <w:p w14:paraId="4BC901BC" w14:textId="77777777" w:rsidR="00C77E8C" w:rsidRPr="0016586B" w:rsidRDefault="00C77E8C" w:rsidP="004950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สิทธิการ                 ออกเสียง</w:t>
            </w:r>
          </w:p>
        </w:tc>
        <w:tc>
          <w:tcPr>
            <w:tcW w:w="2339" w:type="dxa"/>
            <w:gridSpan w:val="2"/>
            <w:vAlign w:val="bottom"/>
            <w:hideMark/>
          </w:tcPr>
          <w:p w14:paraId="795479E9" w14:textId="77777777" w:rsidR="00C77E8C" w:rsidRPr="0016586B" w:rsidRDefault="00C77E8C" w:rsidP="004950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 xml:space="preserve">จำนวนเงินลงทุน -     </w:t>
            </w:r>
            <w:r w:rsidRPr="0016586B">
              <w:rPr>
                <w:rFonts w:ascii="Angsana New" w:hAnsi="Angsana New"/>
              </w:rPr>
              <w:t xml:space="preserve">                        </w:t>
            </w:r>
            <w:r w:rsidRPr="0016586B">
              <w:rPr>
                <w:rFonts w:ascii="Angsana New" w:hAnsi="Angsana New"/>
                <w:cs/>
              </w:rPr>
              <w:t>วิธีราคาทุน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38D5E013" w14:textId="77777777" w:rsidR="00C77E8C" w:rsidRPr="0016586B" w:rsidRDefault="00C77E8C" w:rsidP="004950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มูลค่าตามบัญชีตาม</w:t>
            </w:r>
            <w:r w:rsidRPr="0016586B">
              <w:rPr>
                <w:rFonts w:ascii="Angsana New" w:hAnsi="Angsana New"/>
              </w:rPr>
              <w:t xml:space="preserve">                      </w:t>
            </w:r>
            <w:r w:rsidRPr="0016586B">
              <w:rPr>
                <w:rFonts w:ascii="Angsana New" w:hAnsi="Angsana New"/>
                <w:cs/>
              </w:rPr>
              <w:t>วิธีส่วนได้เสีย</w:t>
            </w:r>
          </w:p>
        </w:tc>
      </w:tr>
      <w:tr w:rsidR="00C77E8C" w:rsidRPr="0016586B" w14:paraId="2BBC0459" w14:textId="77777777" w:rsidTr="0049507D">
        <w:tc>
          <w:tcPr>
            <w:tcW w:w="2250" w:type="dxa"/>
          </w:tcPr>
          <w:p w14:paraId="66C480AA" w14:textId="77777777" w:rsidR="00C77E8C" w:rsidRPr="0016586B" w:rsidRDefault="00C77E8C" w:rsidP="0049507D">
            <w:pPr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14:paraId="1B88E73B" w14:textId="77777777" w:rsidR="00C77E8C" w:rsidRPr="0016586B" w:rsidRDefault="00C77E8C" w:rsidP="0049507D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  <w:hideMark/>
          </w:tcPr>
          <w:p w14:paraId="6E1B923B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(</w:t>
            </w:r>
            <w:r w:rsidRPr="0016586B">
              <w:rPr>
                <w:rFonts w:ascii="Angsana New" w:hAnsi="Angsana New"/>
                <w:cs/>
              </w:rPr>
              <w:t>ร้อยละ</w:t>
            </w:r>
            <w:r w:rsidRPr="0016586B">
              <w:rPr>
                <w:rFonts w:ascii="Angsana New" w:hAnsi="Angsana New"/>
              </w:rPr>
              <w:t>)</w:t>
            </w:r>
          </w:p>
        </w:tc>
        <w:tc>
          <w:tcPr>
            <w:tcW w:w="1169" w:type="dxa"/>
            <w:vAlign w:val="bottom"/>
            <w:hideMark/>
          </w:tcPr>
          <w:p w14:paraId="32C5CC6F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 xml:space="preserve">30 </w:t>
            </w:r>
            <w:r w:rsidRPr="0016586B">
              <w:rPr>
                <w:rFonts w:ascii="Angsana New" w:hAnsi="Angsana New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6940807C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 xml:space="preserve">31 </w:t>
            </w:r>
            <w:r w:rsidRPr="0016586B">
              <w:rPr>
                <w:rFonts w:ascii="Angsana New" w:hAnsi="Angsana New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</w:rPr>
              <w:t>2569</w:t>
            </w:r>
          </w:p>
        </w:tc>
        <w:tc>
          <w:tcPr>
            <w:tcW w:w="1169" w:type="dxa"/>
            <w:vAlign w:val="bottom"/>
            <w:hideMark/>
          </w:tcPr>
          <w:p w14:paraId="6A8DFDCB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 xml:space="preserve">30 </w:t>
            </w:r>
            <w:r w:rsidRPr="0016586B">
              <w:rPr>
                <w:rFonts w:ascii="Angsana New" w:hAnsi="Angsana New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</w:rPr>
              <w:t>2569</w:t>
            </w:r>
          </w:p>
        </w:tc>
        <w:tc>
          <w:tcPr>
            <w:tcW w:w="1174" w:type="dxa"/>
            <w:vAlign w:val="bottom"/>
            <w:hideMark/>
          </w:tcPr>
          <w:p w14:paraId="644E5266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 xml:space="preserve">31 </w:t>
            </w:r>
            <w:r w:rsidRPr="0016586B">
              <w:rPr>
                <w:rFonts w:ascii="Angsana New" w:hAnsi="Angsana New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</w:rPr>
              <w:t>2569</w:t>
            </w:r>
          </w:p>
        </w:tc>
      </w:tr>
      <w:tr w:rsidR="00EC5020" w:rsidRPr="0016586B" w14:paraId="65EEC688" w14:textId="77777777" w:rsidTr="0049507D">
        <w:tc>
          <w:tcPr>
            <w:tcW w:w="2250" w:type="dxa"/>
          </w:tcPr>
          <w:p w14:paraId="66FF9662" w14:textId="77777777" w:rsidR="00EC5020" w:rsidRPr="0016586B" w:rsidRDefault="00EC5020" w:rsidP="00EC5020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6391573" w14:textId="77777777" w:rsidR="00EC5020" w:rsidRPr="0016586B" w:rsidRDefault="00EC5020" w:rsidP="00EC5020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6F8D38B" w14:textId="77777777" w:rsidR="00EC5020" w:rsidRPr="0016586B" w:rsidRDefault="00EC5020" w:rsidP="00EC5020">
            <w:pPr>
              <w:ind w:left="-93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12D82B3A" w14:textId="77777777" w:rsidR="00EC5020" w:rsidRPr="0016586B" w:rsidRDefault="00EC5020" w:rsidP="00EC50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</w:tcPr>
          <w:p w14:paraId="09FF1E99" w14:textId="026799DD" w:rsidR="00EC5020" w:rsidRPr="0016586B" w:rsidRDefault="00EC5020" w:rsidP="00EC50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="Angsana New" w:hAnsi="Angsana New"/>
              </w:rPr>
            </w:pPr>
            <w:r w:rsidRPr="00EC502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169" w:type="dxa"/>
            <w:vAlign w:val="bottom"/>
          </w:tcPr>
          <w:p w14:paraId="1B4594D9" w14:textId="77777777" w:rsidR="00EC5020" w:rsidRPr="0016586B" w:rsidRDefault="00EC5020" w:rsidP="00EC50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5" w:right="-105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</w:tcPr>
          <w:p w14:paraId="576C0453" w14:textId="670F29AA" w:rsidR="00EC5020" w:rsidRPr="0016586B" w:rsidRDefault="00EC5020" w:rsidP="00EC50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="Angsana New" w:hAnsi="Angsana New"/>
                <w:cs/>
              </w:rPr>
            </w:pPr>
            <w:r w:rsidRPr="00EC502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EC5020" w:rsidRPr="0016586B" w14:paraId="2F6F74BB" w14:textId="77777777" w:rsidTr="0049507D">
        <w:tc>
          <w:tcPr>
            <w:tcW w:w="2250" w:type="dxa"/>
            <w:hideMark/>
          </w:tcPr>
          <w:p w14:paraId="14433C35" w14:textId="77777777" w:rsidR="00EC5020" w:rsidRPr="0016586B" w:rsidRDefault="00EC5020" w:rsidP="00EC5020">
            <w:pPr>
              <w:ind w:right="-108"/>
              <w:jc w:val="thaiDistribute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  <w:u w:val="single"/>
                <w:cs/>
              </w:rPr>
              <w:t>หุ้นสามัญ</w:t>
            </w:r>
          </w:p>
        </w:tc>
        <w:tc>
          <w:tcPr>
            <w:tcW w:w="1332" w:type="dxa"/>
            <w:hideMark/>
          </w:tcPr>
          <w:p w14:paraId="726966D6" w14:textId="77777777" w:rsidR="00EC5020" w:rsidRPr="0016586B" w:rsidRDefault="00EC5020" w:rsidP="00EC5020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09B18AD" w14:textId="77777777" w:rsidR="00EC5020" w:rsidRPr="0016586B" w:rsidRDefault="00EC5020" w:rsidP="00EC5020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690E8547" w14:textId="77777777" w:rsidR="00EC5020" w:rsidRPr="0016586B" w:rsidRDefault="00EC5020" w:rsidP="00EC5020">
            <w:pPr>
              <w:tabs>
                <w:tab w:val="decimal" w:pos="87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D1BEC3A" w14:textId="77777777" w:rsidR="00EC5020" w:rsidRPr="0016586B" w:rsidRDefault="00EC5020" w:rsidP="00EC5020">
            <w:pPr>
              <w:tabs>
                <w:tab w:val="decimal" w:pos="87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63425B70" w14:textId="77777777" w:rsidR="00EC5020" w:rsidRPr="0016586B" w:rsidRDefault="00EC5020" w:rsidP="00EC5020">
            <w:pPr>
              <w:tabs>
                <w:tab w:val="decimal" w:pos="87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4" w:type="dxa"/>
          </w:tcPr>
          <w:p w14:paraId="03BAC6F6" w14:textId="77777777" w:rsidR="00EC5020" w:rsidRPr="0016586B" w:rsidRDefault="00EC5020" w:rsidP="00EC5020">
            <w:pPr>
              <w:tabs>
                <w:tab w:val="decimal" w:pos="879"/>
              </w:tabs>
              <w:ind w:right="-43"/>
              <w:rPr>
                <w:rFonts w:ascii="Angsana New" w:hAnsi="Angsana New"/>
              </w:rPr>
            </w:pPr>
          </w:p>
        </w:tc>
      </w:tr>
      <w:tr w:rsidR="00EC5020" w:rsidRPr="0016586B" w14:paraId="3E4A9B90" w14:textId="77777777" w:rsidTr="0049507D">
        <w:tc>
          <w:tcPr>
            <w:tcW w:w="2250" w:type="dxa"/>
          </w:tcPr>
          <w:p w14:paraId="61DDE799" w14:textId="77777777" w:rsidR="00EC5020" w:rsidRPr="0016586B" w:rsidRDefault="00EC5020" w:rsidP="00EC5020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Polyplex (Singapore) Pte. Ltd.</w:t>
            </w:r>
          </w:p>
        </w:tc>
        <w:tc>
          <w:tcPr>
            <w:tcW w:w="1332" w:type="dxa"/>
            <w:vAlign w:val="bottom"/>
          </w:tcPr>
          <w:p w14:paraId="190AC53B" w14:textId="77777777" w:rsidR="00EC5020" w:rsidRPr="0016586B" w:rsidRDefault="00EC5020" w:rsidP="00EC5020">
            <w:pPr>
              <w:ind w:right="-108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0.8 </w:t>
            </w:r>
            <w:r w:rsidRPr="0016586B">
              <w:rPr>
                <w:rFonts w:ascii="Angsana New" w:hAnsi="Angsana New"/>
                <w:color w:val="000000"/>
                <w:cs/>
              </w:rPr>
              <w:t>ล้านยูโร</w:t>
            </w:r>
          </w:p>
        </w:tc>
        <w:tc>
          <w:tcPr>
            <w:tcW w:w="1008" w:type="dxa"/>
            <w:vAlign w:val="bottom"/>
          </w:tcPr>
          <w:p w14:paraId="4D3D2A72" w14:textId="77777777" w:rsidR="00EC5020" w:rsidRPr="0016586B" w:rsidRDefault="00EC5020" w:rsidP="00EC5020">
            <w:pPr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100.00</w:t>
            </w:r>
          </w:p>
        </w:tc>
        <w:tc>
          <w:tcPr>
            <w:tcW w:w="1169" w:type="dxa"/>
          </w:tcPr>
          <w:p w14:paraId="3E92323A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41</w:t>
            </w:r>
          </w:p>
        </w:tc>
        <w:tc>
          <w:tcPr>
            <w:tcW w:w="1170" w:type="dxa"/>
          </w:tcPr>
          <w:p w14:paraId="099DBA9C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41</w:t>
            </w:r>
          </w:p>
        </w:tc>
        <w:tc>
          <w:tcPr>
            <w:tcW w:w="1169" w:type="dxa"/>
            <w:vAlign w:val="bottom"/>
          </w:tcPr>
          <w:p w14:paraId="030C967E" w14:textId="77777777" w:rsidR="00EC5020" w:rsidRPr="0016586B" w:rsidRDefault="00EC5020" w:rsidP="00B277A0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15,259 </w:t>
            </w:r>
          </w:p>
        </w:tc>
        <w:tc>
          <w:tcPr>
            <w:tcW w:w="1174" w:type="dxa"/>
          </w:tcPr>
          <w:p w14:paraId="14F60C82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14,891</w:t>
            </w:r>
          </w:p>
        </w:tc>
      </w:tr>
      <w:tr w:rsidR="00EC5020" w:rsidRPr="0016586B" w14:paraId="71FA3787" w14:textId="77777777" w:rsidTr="0049507D">
        <w:tc>
          <w:tcPr>
            <w:tcW w:w="2250" w:type="dxa"/>
          </w:tcPr>
          <w:p w14:paraId="4F3EC6F7" w14:textId="77777777" w:rsidR="00EC5020" w:rsidRPr="0016586B" w:rsidRDefault="00EC5020" w:rsidP="00EC5020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Polyplex Europe B.V.</w:t>
            </w:r>
          </w:p>
        </w:tc>
        <w:tc>
          <w:tcPr>
            <w:tcW w:w="1332" w:type="dxa"/>
            <w:vAlign w:val="bottom"/>
          </w:tcPr>
          <w:p w14:paraId="3663E1E6" w14:textId="77777777" w:rsidR="00EC5020" w:rsidRPr="0016586B" w:rsidRDefault="00EC5020" w:rsidP="00EC5020">
            <w:pPr>
              <w:ind w:right="-108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0.2 </w:t>
            </w:r>
            <w:r w:rsidRPr="0016586B">
              <w:rPr>
                <w:rFonts w:ascii="Angsana New" w:hAnsi="Angsana New"/>
                <w:color w:val="000000"/>
                <w:cs/>
              </w:rPr>
              <w:t>ล้านยูโร</w:t>
            </w:r>
          </w:p>
        </w:tc>
        <w:tc>
          <w:tcPr>
            <w:tcW w:w="1008" w:type="dxa"/>
            <w:vAlign w:val="bottom"/>
          </w:tcPr>
          <w:p w14:paraId="30DE0B2C" w14:textId="77777777" w:rsidR="00EC5020" w:rsidRPr="0016586B" w:rsidRDefault="00EC5020" w:rsidP="00EC5020">
            <w:pPr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100.00</w:t>
            </w:r>
          </w:p>
        </w:tc>
        <w:tc>
          <w:tcPr>
            <w:tcW w:w="1169" w:type="dxa"/>
          </w:tcPr>
          <w:p w14:paraId="515F6FEC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</w:tcPr>
          <w:p w14:paraId="5555A1E0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8</w:t>
            </w:r>
          </w:p>
        </w:tc>
        <w:tc>
          <w:tcPr>
            <w:tcW w:w="1169" w:type="dxa"/>
            <w:vAlign w:val="bottom"/>
          </w:tcPr>
          <w:p w14:paraId="512FF2DA" w14:textId="77777777" w:rsidR="00EC5020" w:rsidRPr="0016586B" w:rsidRDefault="00EC5020" w:rsidP="00B277A0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51 </w:t>
            </w:r>
          </w:p>
        </w:tc>
        <w:tc>
          <w:tcPr>
            <w:tcW w:w="1174" w:type="dxa"/>
          </w:tcPr>
          <w:p w14:paraId="3784854A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49</w:t>
            </w:r>
          </w:p>
        </w:tc>
      </w:tr>
      <w:tr w:rsidR="00EC5020" w:rsidRPr="0016586B" w14:paraId="09029D94" w14:textId="77777777" w:rsidTr="0049507D">
        <w:tc>
          <w:tcPr>
            <w:tcW w:w="2250" w:type="dxa"/>
          </w:tcPr>
          <w:p w14:paraId="27313978" w14:textId="77777777" w:rsidR="00EC5020" w:rsidRPr="0016586B" w:rsidRDefault="00EC5020" w:rsidP="00EC5020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Polyplex America Holdings Inc.</w:t>
            </w:r>
          </w:p>
        </w:tc>
        <w:tc>
          <w:tcPr>
            <w:tcW w:w="1332" w:type="dxa"/>
            <w:vAlign w:val="bottom"/>
          </w:tcPr>
          <w:p w14:paraId="26767B26" w14:textId="77777777" w:rsidR="00EC5020" w:rsidRPr="0016586B" w:rsidRDefault="00EC5020" w:rsidP="00EC5020">
            <w:pPr>
              <w:ind w:right="-108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46.6 </w:t>
            </w:r>
            <w:r w:rsidRPr="0016586B">
              <w:rPr>
                <w:rFonts w:ascii="Angsana New" w:hAnsi="Angsana New"/>
                <w:color w:val="000000"/>
                <w:cs/>
              </w:rPr>
              <w:t>ล้านเหรียญสหรัฐอเมริกา</w:t>
            </w:r>
          </w:p>
        </w:tc>
        <w:tc>
          <w:tcPr>
            <w:tcW w:w="1008" w:type="dxa"/>
            <w:vAlign w:val="bottom"/>
          </w:tcPr>
          <w:p w14:paraId="2A5F3061" w14:textId="77777777" w:rsidR="00EC5020" w:rsidRPr="0016586B" w:rsidRDefault="00EC5020" w:rsidP="00EC5020">
            <w:pPr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100.00</w:t>
            </w:r>
          </w:p>
        </w:tc>
        <w:tc>
          <w:tcPr>
            <w:tcW w:w="1169" w:type="dxa"/>
            <w:vAlign w:val="bottom"/>
          </w:tcPr>
          <w:p w14:paraId="20CFCF55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1,474</w:t>
            </w:r>
          </w:p>
        </w:tc>
        <w:tc>
          <w:tcPr>
            <w:tcW w:w="1170" w:type="dxa"/>
            <w:vAlign w:val="bottom"/>
          </w:tcPr>
          <w:p w14:paraId="5F51BE67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1,474</w:t>
            </w:r>
          </w:p>
        </w:tc>
        <w:tc>
          <w:tcPr>
            <w:tcW w:w="1169" w:type="dxa"/>
            <w:vAlign w:val="bottom"/>
          </w:tcPr>
          <w:p w14:paraId="5E025D0B" w14:textId="77777777" w:rsidR="00EC5020" w:rsidRPr="0016586B" w:rsidRDefault="00EC5020" w:rsidP="00B277A0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2,664 </w:t>
            </w:r>
          </w:p>
        </w:tc>
        <w:tc>
          <w:tcPr>
            <w:tcW w:w="1174" w:type="dxa"/>
            <w:vAlign w:val="bottom"/>
          </w:tcPr>
          <w:p w14:paraId="1BB850DB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2,531</w:t>
            </w:r>
          </w:p>
        </w:tc>
      </w:tr>
      <w:tr w:rsidR="00EC5020" w:rsidRPr="0016586B" w14:paraId="06EC4BE9" w14:textId="77777777" w:rsidTr="0049507D">
        <w:tc>
          <w:tcPr>
            <w:tcW w:w="2250" w:type="dxa"/>
          </w:tcPr>
          <w:p w14:paraId="4463FD33" w14:textId="77777777" w:rsidR="00EC5020" w:rsidRPr="0016586B" w:rsidRDefault="00EC5020" w:rsidP="00EC5020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PT. Polyplex Films Indonesia</w:t>
            </w:r>
          </w:p>
        </w:tc>
        <w:tc>
          <w:tcPr>
            <w:tcW w:w="1332" w:type="dxa"/>
            <w:vAlign w:val="bottom"/>
          </w:tcPr>
          <w:p w14:paraId="4AF55D7A" w14:textId="77777777" w:rsidR="00EC5020" w:rsidRPr="0016586B" w:rsidRDefault="00EC5020" w:rsidP="00EC5020">
            <w:pPr>
              <w:ind w:right="-108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540 </w:t>
            </w:r>
            <w:r w:rsidRPr="0016586B">
              <w:rPr>
                <w:rFonts w:ascii="Angsana New" w:hAnsi="Angsana New"/>
                <w:color w:val="000000"/>
                <w:cs/>
              </w:rPr>
              <w:t>พันล้านรูเปียอินโดนีเซีย</w:t>
            </w:r>
          </w:p>
        </w:tc>
        <w:tc>
          <w:tcPr>
            <w:tcW w:w="1008" w:type="dxa"/>
            <w:vAlign w:val="bottom"/>
          </w:tcPr>
          <w:p w14:paraId="420FE3E4" w14:textId="77777777" w:rsidR="00EC5020" w:rsidRPr="0016586B" w:rsidRDefault="00EC5020" w:rsidP="00EC5020">
            <w:pPr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99.99</w:t>
            </w:r>
          </w:p>
        </w:tc>
        <w:tc>
          <w:tcPr>
            <w:tcW w:w="1169" w:type="dxa"/>
            <w:vAlign w:val="bottom"/>
          </w:tcPr>
          <w:p w14:paraId="76A6821C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1,236</w:t>
            </w:r>
          </w:p>
        </w:tc>
        <w:tc>
          <w:tcPr>
            <w:tcW w:w="1170" w:type="dxa"/>
            <w:vAlign w:val="bottom"/>
          </w:tcPr>
          <w:p w14:paraId="6CDA55AB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1,236</w:t>
            </w:r>
          </w:p>
        </w:tc>
        <w:tc>
          <w:tcPr>
            <w:tcW w:w="1169" w:type="dxa"/>
            <w:vAlign w:val="bottom"/>
          </w:tcPr>
          <w:p w14:paraId="0F1577BC" w14:textId="77777777" w:rsidR="00EC5020" w:rsidRPr="0016586B" w:rsidRDefault="00EC5020" w:rsidP="00B277A0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1,146 </w:t>
            </w:r>
          </w:p>
        </w:tc>
        <w:tc>
          <w:tcPr>
            <w:tcW w:w="1174" w:type="dxa"/>
            <w:vAlign w:val="bottom"/>
          </w:tcPr>
          <w:p w14:paraId="459F2F74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1,160</w:t>
            </w:r>
          </w:p>
        </w:tc>
      </w:tr>
      <w:tr w:rsidR="00EC5020" w:rsidRPr="0016586B" w14:paraId="25470AFA" w14:textId="77777777" w:rsidTr="0049507D">
        <w:tc>
          <w:tcPr>
            <w:tcW w:w="2250" w:type="dxa"/>
            <w:hideMark/>
          </w:tcPr>
          <w:p w14:paraId="3228EA29" w14:textId="77777777" w:rsidR="00EC5020" w:rsidRPr="0016586B" w:rsidRDefault="00EC5020" w:rsidP="00EC5020">
            <w:pPr>
              <w:ind w:right="-43"/>
              <w:jc w:val="thaiDistribute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  <w:cs/>
              </w:rPr>
              <w:t>บริษัท อีโคบลู จำกัด</w:t>
            </w:r>
          </w:p>
        </w:tc>
        <w:tc>
          <w:tcPr>
            <w:tcW w:w="1332" w:type="dxa"/>
            <w:vAlign w:val="bottom"/>
          </w:tcPr>
          <w:p w14:paraId="66ABE96E" w14:textId="77777777" w:rsidR="00EC5020" w:rsidRPr="0016586B" w:rsidRDefault="00EC5020" w:rsidP="00EC5020">
            <w:pPr>
              <w:ind w:right="-108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</w:rPr>
              <w:t>137.65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 ล้านบาท</w:t>
            </w:r>
          </w:p>
        </w:tc>
        <w:tc>
          <w:tcPr>
            <w:tcW w:w="1008" w:type="dxa"/>
            <w:vAlign w:val="bottom"/>
          </w:tcPr>
          <w:p w14:paraId="6C270630" w14:textId="77777777" w:rsidR="00EC5020" w:rsidRPr="0016586B" w:rsidRDefault="00EC5020" w:rsidP="00EC5020">
            <w:pPr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66.50</w:t>
            </w:r>
          </w:p>
        </w:tc>
        <w:tc>
          <w:tcPr>
            <w:tcW w:w="1169" w:type="dxa"/>
          </w:tcPr>
          <w:p w14:paraId="3025487D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105</w:t>
            </w:r>
          </w:p>
        </w:tc>
        <w:tc>
          <w:tcPr>
            <w:tcW w:w="1170" w:type="dxa"/>
          </w:tcPr>
          <w:p w14:paraId="215AB05D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105</w:t>
            </w:r>
          </w:p>
        </w:tc>
        <w:tc>
          <w:tcPr>
            <w:tcW w:w="1169" w:type="dxa"/>
            <w:vAlign w:val="bottom"/>
          </w:tcPr>
          <w:p w14:paraId="2F2CA82B" w14:textId="6CA2F42F" w:rsidR="00EC5020" w:rsidRPr="0016586B" w:rsidRDefault="006B2D8A" w:rsidP="00B277A0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>702</w:t>
            </w:r>
            <w:r w:rsidR="00EC5020" w:rsidRPr="0016586B">
              <w:rPr>
                <w:rFonts w:ascii="Angsana New" w:hAnsi="Angsana New"/>
                <w:szCs w:val="32"/>
              </w:rPr>
              <w:t xml:space="preserve"> </w:t>
            </w:r>
          </w:p>
        </w:tc>
        <w:tc>
          <w:tcPr>
            <w:tcW w:w="1174" w:type="dxa"/>
          </w:tcPr>
          <w:p w14:paraId="5F3C3EEE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657</w:t>
            </w:r>
          </w:p>
        </w:tc>
      </w:tr>
      <w:tr w:rsidR="00EC5020" w:rsidRPr="0016586B" w14:paraId="13724B09" w14:textId="77777777" w:rsidTr="0049507D">
        <w:tc>
          <w:tcPr>
            <w:tcW w:w="2250" w:type="dxa"/>
            <w:hideMark/>
          </w:tcPr>
          <w:p w14:paraId="317CDC7B" w14:textId="77777777" w:rsidR="00EC5020" w:rsidRPr="0016586B" w:rsidRDefault="00EC5020" w:rsidP="00EC5020">
            <w:pPr>
              <w:ind w:right="-198"/>
              <w:jc w:val="thaiDistribute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  <w:u w:val="single"/>
                <w:cs/>
              </w:rPr>
              <w:t>หุ้นบุริมสิทธิ</w:t>
            </w:r>
          </w:p>
        </w:tc>
        <w:tc>
          <w:tcPr>
            <w:tcW w:w="1332" w:type="dxa"/>
            <w:vAlign w:val="bottom"/>
            <w:hideMark/>
          </w:tcPr>
          <w:p w14:paraId="1E233559" w14:textId="77777777" w:rsidR="00EC5020" w:rsidRPr="0016586B" w:rsidRDefault="00EC5020" w:rsidP="00EC5020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  <w:hideMark/>
          </w:tcPr>
          <w:p w14:paraId="47C268EE" w14:textId="77777777" w:rsidR="00EC5020" w:rsidRPr="0016586B" w:rsidRDefault="00EC5020" w:rsidP="00EC5020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084044E3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49F6473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69" w:type="dxa"/>
            <w:vAlign w:val="bottom"/>
          </w:tcPr>
          <w:p w14:paraId="11DD5B29" w14:textId="3666877A" w:rsidR="00EC5020" w:rsidRPr="0016586B" w:rsidRDefault="00EC5020" w:rsidP="00B277A0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</w:t>
            </w:r>
          </w:p>
        </w:tc>
        <w:tc>
          <w:tcPr>
            <w:tcW w:w="1174" w:type="dxa"/>
          </w:tcPr>
          <w:p w14:paraId="73FEDD07" w14:textId="77777777" w:rsidR="00EC5020" w:rsidRPr="0016586B" w:rsidRDefault="00EC5020" w:rsidP="00EC5020">
            <w:pP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</w:p>
        </w:tc>
      </w:tr>
      <w:tr w:rsidR="00EC5020" w:rsidRPr="0016586B" w14:paraId="75CE7C87" w14:textId="77777777" w:rsidTr="0049507D">
        <w:tc>
          <w:tcPr>
            <w:tcW w:w="2250" w:type="dxa"/>
            <w:hideMark/>
          </w:tcPr>
          <w:p w14:paraId="22B5448E" w14:textId="77777777" w:rsidR="00EC5020" w:rsidRPr="0016586B" w:rsidRDefault="00EC5020" w:rsidP="00EC5020">
            <w:pPr>
              <w:ind w:right="-198"/>
              <w:jc w:val="thaiDistribute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</w:rPr>
              <w:t>Polyplex (Singapore) Pte. Ltd.</w:t>
            </w:r>
          </w:p>
        </w:tc>
        <w:tc>
          <w:tcPr>
            <w:tcW w:w="1332" w:type="dxa"/>
            <w:vAlign w:val="bottom"/>
            <w:hideMark/>
          </w:tcPr>
          <w:p w14:paraId="1F13BC7A" w14:textId="77777777" w:rsidR="00EC5020" w:rsidRPr="0016586B" w:rsidRDefault="00EC5020" w:rsidP="00EC5020">
            <w:pPr>
              <w:ind w:right="-108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8</w:t>
            </w:r>
            <w:r w:rsidRPr="0016586B">
              <w:rPr>
                <w:rFonts w:ascii="Angsana New" w:hAnsi="Angsana New"/>
                <w:color w:val="000000"/>
                <w:cs/>
              </w:rPr>
              <w:t>.</w:t>
            </w:r>
            <w:r w:rsidRPr="0016586B">
              <w:rPr>
                <w:rFonts w:ascii="Angsana New" w:hAnsi="Angsana New"/>
                <w:color w:val="000000"/>
              </w:rPr>
              <w:t xml:space="preserve">4 </w:t>
            </w:r>
            <w:r w:rsidRPr="0016586B">
              <w:rPr>
                <w:rFonts w:ascii="Angsana New" w:hAnsi="Angsana New"/>
                <w:color w:val="000000"/>
                <w:cs/>
              </w:rPr>
              <w:t>ล้านยูโร</w:t>
            </w:r>
          </w:p>
        </w:tc>
        <w:tc>
          <w:tcPr>
            <w:tcW w:w="1008" w:type="dxa"/>
            <w:vAlign w:val="bottom"/>
            <w:hideMark/>
          </w:tcPr>
          <w:p w14:paraId="53325356" w14:textId="77777777" w:rsidR="00EC5020" w:rsidRPr="0016586B" w:rsidRDefault="00EC5020" w:rsidP="00EC5020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>100.00</w:t>
            </w:r>
          </w:p>
        </w:tc>
        <w:tc>
          <w:tcPr>
            <w:tcW w:w="1169" w:type="dxa"/>
            <w:hideMark/>
          </w:tcPr>
          <w:p w14:paraId="4CB3DADD" w14:textId="77777777" w:rsidR="00EC5020" w:rsidRPr="0016586B" w:rsidRDefault="00EC5020" w:rsidP="00EC502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>415</w:t>
            </w:r>
          </w:p>
        </w:tc>
        <w:tc>
          <w:tcPr>
            <w:tcW w:w="1170" w:type="dxa"/>
            <w:hideMark/>
          </w:tcPr>
          <w:p w14:paraId="2AE03B36" w14:textId="77777777" w:rsidR="00EC5020" w:rsidRPr="0016586B" w:rsidRDefault="00EC5020" w:rsidP="00EC502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415</w:t>
            </w:r>
          </w:p>
        </w:tc>
        <w:tc>
          <w:tcPr>
            <w:tcW w:w="1169" w:type="dxa"/>
            <w:vAlign w:val="bottom"/>
          </w:tcPr>
          <w:p w14:paraId="774C41CF" w14:textId="77777777" w:rsidR="00EC5020" w:rsidRPr="0016586B" w:rsidRDefault="00EC5020" w:rsidP="00B277A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415 </w:t>
            </w:r>
          </w:p>
        </w:tc>
        <w:tc>
          <w:tcPr>
            <w:tcW w:w="1174" w:type="dxa"/>
            <w:hideMark/>
          </w:tcPr>
          <w:p w14:paraId="43858F12" w14:textId="77777777" w:rsidR="00EC5020" w:rsidRPr="0016586B" w:rsidRDefault="00EC5020" w:rsidP="00EC502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415</w:t>
            </w:r>
          </w:p>
        </w:tc>
      </w:tr>
      <w:tr w:rsidR="00EC5020" w:rsidRPr="0016586B" w14:paraId="68C2988B" w14:textId="77777777" w:rsidTr="0049507D">
        <w:tc>
          <w:tcPr>
            <w:tcW w:w="2250" w:type="dxa"/>
            <w:hideMark/>
          </w:tcPr>
          <w:p w14:paraId="0D8C42D4" w14:textId="77777777" w:rsidR="00EC5020" w:rsidRPr="0016586B" w:rsidRDefault="00EC5020" w:rsidP="00EC5020">
            <w:pPr>
              <w:ind w:right="-43"/>
              <w:jc w:val="thaiDistribute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58EC7530" w14:textId="77777777" w:rsidR="00EC5020" w:rsidRPr="0016586B" w:rsidRDefault="00EC5020" w:rsidP="00EC5020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025898CB" w14:textId="77777777" w:rsidR="00EC5020" w:rsidRPr="0016586B" w:rsidRDefault="00EC5020" w:rsidP="00EC5020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69" w:type="dxa"/>
            <w:hideMark/>
          </w:tcPr>
          <w:p w14:paraId="1BEA5BDF" w14:textId="77777777" w:rsidR="00EC5020" w:rsidRPr="0016586B" w:rsidRDefault="00EC5020" w:rsidP="00EC5020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3,279</w:t>
            </w:r>
          </w:p>
        </w:tc>
        <w:tc>
          <w:tcPr>
            <w:tcW w:w="1170" w:type="dxa"/>
            <w:hideMark/>
          </w:tcPr>
          <w:p w14:paraId="08D32F5E" w14:textId="77777777" w:rsidR="00EC5020" w:rsidRPr="0016586B" w:rsidRDefault="00EC5020" w:rsidP="00EC5020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3,279</w:t>
            </w:r>
          </w:p>
        </w:tc>
        <w:tc>
          <w:tcPr>
            <w:tcW w:w="1169" w:type="dxa"/>
            <w:vAlign w:val="bottom"/>
          </w:tcPr>
          <w:p w14:paraId="28CCD9DB" w14:textId="443F563C" w:rsidR="00EC5020" w:rsidRPr="0016586B" w:rsidRDefault="00EC5020" w:rsidP="00B277A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20,2</w:t>
            </w:r>
            <w:r>
              <w:rPr>
                <w:rFonts w:ascii="Angsana New" w:hAnsi="Angsana New"/>
                <w:szCs w:val="32"/>
              </w:rPr>
              <w:t>3</w:t>
            </w:r>
            <w:r w:rsidR="006B2D8A">
              <w:rPr>
                <w:rFonts w:ascii="Angsana New" w:hAnsi="Angsana New"/>
                <w:szCs w:val="32"/>
              </w:rPr>
              <w:t>7</w:t>
            </w:r>
            <w:r w:rsidRPr="0016586B">
              <w:rPr>
                <w:rFonts w:ascii="Angsana New" w:hAnsi="Angsana New"/>
                <w:szCs w:val="32"/>
              </w:rPr>
              <w:t xml:space="preserve"> </w:t>
            </w:r>
          </w:p>
        </w:tc>
        <w:tc>
          <w:tcPr>
            <w:tcW w:w="1174" w:type="dxa"/>
            <w:hideMark/>
          </w:tcPr>
          <w:p w14:paraId="55CE5C95" w14:textId="77777777" w:rsidR="00EC5020" w:rsidRPr="0016586B" w:rsidRDefault="00EC5020" w:rsidP="00EC5020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19,703</w:t>
            </w:r>
          </w:p>
        </w:tc>
      </w:tr>
    </w:tbl>
    <w:p w14:paraId="0C62F33A" w14:textId="77777777" w:rsidR="00C77E8C" w:rsidRPr="0016586B" w:rsidRDefault="00C77E8C" w:rsidP="00C77E8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>8.2</w:t>
      </w: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B19ACAB" w14:textId="10A3CDF5" w:rsidR="00C77E8C" w:rsidRPr="0016586B" w:rsidRDefault="00C77E8C" w:rsidP="00C77E8C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6586B">
        <w:rPr>
          <w:rFonts w:ascii="Angsana New" w:hAnsi="Angsana New"/>
          <w:sz w:val="32"/>
          <w:szCs w:val="32"/>
        </w:rPr>
        <w:t>      </w:t>
      </w:r>
      <w:r w:rsidRPr="0016586B">
        <w:rPr>
          <w:rFonts w:ascii="Angsana New" w:hAnsi="Angsana New"/>
          <w:sz w:val="32"/>
          <w:szCs w:val="32"/>
          <w:cs/>
        </w:rPr>
        <w:tab/>
        <w:t>ในระหว่าง</w:t>
      </w:r>
      <w:r w:rsidR="0016586B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16586B">
        <w:rPr>
          <w:rFonts w:ascii="Angsana New" w:hAnsi="Angsana New"/>
          <w:sz w:val="32"/>
          <w:szCs w:val="32"/>
        </w:rPr>
        <w:t xml:space="preserve">30 </w:t>
      </w:r>
      <w:r w:rsidR="0016586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6586B">
        <w:rPr>
          <w:rFonts w:ascii="Angsana New" w:hAnsi="Angsana New"/>
          <w:sz w:val="32"/>
          <w:szCs w:val="32"/>
        </w:rPr>
        <w:t xml:space="preserve">2569 </w:t>
      </w:r>
      <w:r w:rsidR="0016586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6586B">
        <w:rPr>
          <w:rFonts w:ascii="Angsana New" w:hAnsi="Angsana New"/>
          <w:sz w:val="32"/>
          <w:szCs w:val="32"/>
        </w:rPr>
        <w:t>2568</w:t>
      </w:r>
      <w:r w:rsidRPr="0016586B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บริษัทฯรับรู้ส่วนแบ่งกำไรขาดทุนเบ็ดเสร็จจากเงินลงทุนในบริษัทย่อยในงบการเงินเฉพาะกิจการดังนี้</w:t>
      </w:r>
    </w:p>
    <w:p w14:paraId="33020998" w14:textId="77777777" w:rsidR="00C77E8C" w:rsidRPr="0016586B" w:rsidRDefault="00C77E8C" w:rsidP="00C77E8C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</w:rPr>
      </w:pPr>
      <w:r w:rsidRPr="0016586B">
        <w:rPr>
          <w:rFonts w:ascii="Angsana New" w:hAnsi="Angsana New"/>
        </w:rPr>
        <w:t>(</w:t>
      </w:r>
      <w:r w:rsidRPr="0016586B">
        <w:rPr>
          <w:rFonts w:ascii="Angsana New" w:hAnsi="Angsana New"/>
          <w:cs/>
        </w:rPr>
        <w:t>หน่วย</w:t>
      </w:r>
      <w:r w:rsidRPr="0016586B">
        <w:rPr>
          <w:rFonts w:ascii="Angsana New" w:hAnsi="Angsana New"/>
        </w:rPr>
        <w:t xml:space="preserve">: </w:t>
      </w:r>
      <w:r w:rsidRPr="0016586B">
        <w:rPr>
          <w:rFonts w:ascii="Angsana New" w:hAnsi="Angsana New"/>
          <w:cs/>
        </w:rPr>
        <w:t>พันบาท</w:t>
      </w:r>
      <w:r w:rsidRPr="0016586B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85"/>
        <w:gridCol w:w="1155"/>
        <w:gridCol w:w="1185"/>
        <w:gridCol w:w="1155"/>
        <w:gridCol w:w="1155"/>
      </w:tblGrid>
      <w:tr w:rsidR="00C77E8C" w:rsidRPr="0016586B" w14:paraId="7F3B4E9A" w14:textId="77777777" w:rsidTr="0049507D">
        <w:tc>
          <w:tcPr>
            <w:tcW w:w="2250" w:type="dxa"/>
          </w:tcPr>
          <w:p w14:paraId="7036CE27" w14:textId="77777777" w:rsidR="00C77E8C" w:rsidRPr="0016586B" w:rsidRDefault="00C77E8C" w:rsidP="0049507D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6990" w:type="dxa"/>
            <w:gridSpan w:val="6"/>
            <w:hideMark/>
          </w:tcPr>
          <w:p w14:paraId="018FA861" w14:textId="77777777" w:rsidR="00C77E8C" w:rsidRPr="0016586B" w:rsidRDefault="00C77E8C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C5020" w:rsidRPr="0016586B" w14:paraId="2C42BBA3" w14:textId="77777777" w:rsidTr="0049507D">
        <w:tc>
          <w:tcPr>
            <w:tcW w:w="2250" w:type="dxa"/>
          </w:tcPr>
          <w:p w14:paraId="51FEB927" w14:textId="77777777" w:rsidR="00EC5020" w:rsidRPr="0016586B" w:rsidRDefault="00EC5020" w:rsidP="0049507D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6990" w:type="dxa"/>
            <w:gridSpan w:val="6"/>
          </w:tcPr>
          <w:p w14:paraId="3411DC71" w14:textId="4EB275CF" w:rsidR="00EC5020" w:rsidRPr="0016586B" w:rsidRDefault="00EC5020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77E8C" w:rsidRPr="0016586B" w14:paraId="29B5B54D" w14:textId="77777777" w:rsidTr="0049507D">
        <w:tc>
          <w:tcPr>
            <w:tcW w:w="2250" w:type="dxa"/>
            <w:vAlign w:val="bottom"/>
            <w:hideMark/>
          </w:tcPr>
          <w:p w14:paraId="21436116" w14:textId="77777777" w:rsidR="00C77E8C" w:rsidRPr="0016586B" w:rsidRDefault="00C77E8C" w:rsidP="0049507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0F040AA" w14:textId="77777777" w:rsidR="00C77E8C" w:rsidRPr="0016586B" w:rsidRDefault="00C77E8C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ส่วนแบ่งกำไร (ขาดทุน)</w:t>
            </w:r>
          </w:p>
        </w:tc>
        <w:tc>
          <w:tcPr>
            <w:tcW w:w="2340" w:type="dxa"/>
            <w:gridSpan w:val="2"/>
            <w:hideMark/>
          </w:tcPr>
          <w:p w14:paraId="0BED9207" w14:textId="77777777" w:rsidR="00C77E8C" w:rsidRPr="0016586B" w:rsidRDefault="00C77E8C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3407C8F9" w14:textId="77777777" w:rsidR="00C77E8C" w:rsidRPr="0016586B" w:rsidRDefault="00C77E8C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C77E8C" w:rsidRPr="0016586B" w14:paraId="080CE965" w14:textId="77777777" w:rsidTr="0049507D">
        <w:tc>
          <w:tcPr>
            <w:tcW w:w="2250" w:type="dxa"/>
          </w:tcPr>
          <w:p w14:paraId="3AF91155" w14:textId="77777777" w:rsidR="00C77E8C" w:rsidRPr="0016586B" w:rsidRDefault="00C77E8C" w:rsidP="0049507D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001AB2DD" w14:textId="77777777" w:rsidR="00C77E8C" w:rsidRPr="0016586B" w:rsidRDefault="00C77E8C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2569</w:t>
            </w:r>
          </w:p>
        </w:tc>
        <w:tc>
          <w:tcPr>
            <w:tcW w:w="1185" w:type="dxa"/>
            <w:vAlign w:val="bottom"/>
            <w:hideMark/>
          </w:tcPr>
          <w:p w14:paraId="1B4C789E" w14:textId="77777777" w:rsidR="00C77E8C" w:rsidRPr="0016586B" w:rsidRDefault="00C77E8C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  <w:vAlign w:val="bottom"/>
            <w:hideMark/>
          </w:tcPr>
          <w:p w14:paraId="5FBBFEF1" w14:textId="77777777" w:rsidR="00C77E8C" w:rsidRPr="0016586B" w:rsidRDefault="00C77E8C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>2569</w:t>
            </w:r>
          </w:p>
        </w:tc>
        <w:tc>
          <w:tcPr>
            <w:tcW w:w="1185" w:type="dxa"/>
            <w:vAlign w:val="bottom"/>
            <w:hideMark/>
          </w:tcPr>
          <w:p w14:paraId="4A305EF5" w14:textId="77777777" w:rsidR="00C77E8C" w:rsidRPr="0016586B" w:rsidRDefault="00C77E8C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  <w:vAlign w:val="bottom"/>
            <w:hideMark/>
          </w:tcPr>
          <w:p w14:paraId="3CB7BD10" w14:textId="77777777" w:rsidR="00C77E8C" w:rsidRPr="0016586B" w:rsidRDefault="00C77E8C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>2569</w:t>
            </w:r>
          </w:p>
        </w:tc>
        <w:tc>
          <w:tcPr>
            <w:tcW w:w="1155" w:type="dxa"/>
            <w:vAlign w:val="bottom"/>
            <w:hideMark/>
          </w:tcPr>
          <w:p w14:paraId="6FDCE367" w14:textId="77777777" w:rsidR="00C77E8C" w:rsidRPr="0016586B" w:rsidRDefault="00C77E8C" w:rsidP="004950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>2568</w:t>
            </w:r>
          </w:p>
        </w:tc>
      </w:tr>
      <w:tr w:rsidR="00C77E8C" w:rsidRPr="0016586B" w14:paraId="653EB2C0" w14:textId="77777777" w:rsidTr="0049507D">
        <w:tc>
          <w:tcPr>
            <w:tcW w:w="2250" w:type="dxa"/>
          </w:tcPr>
          <w:p w14:paraId="72628EA5" w14:textId="77777777" w:rsidR="00C77E8C" w:rsidRPr="0016586B" w:rsidRDefault="00C77E8C" w:rsidP="0049507D">
            <w:pPr>
              <w:ind w:left="162" w:right="-198" w:hanging="162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1155" w:type="dxa"/>
            <w:vAlign w:val="bottom"/>
          </w:tcPr>
          <w:p w14:paraId="4A0750AB" w14:textId="77777777" w:rsidR="00C77E8C" w:rsidRPr="0016586B" w:rsidRDefault="00C77E8C" w:rsidP="0049507D">
            <w:pPr>
              <w:tabs>
                <w:tab w:val="decimal" w:pos="73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85" w:type="dxa"/>
            <w:vAlign w:val="bottom"/>
          </w:tcPr>
          <w:p w14:paraId="15AE8C5C" w14:textId="77777777" w:rsidR="00C77E8C" w:rsidRPr="0016586B" w:rsidRDefault="00C77E8C" w:rsidP="0049507D">
            <w:pPr>
              <w:ind w:right="-14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155" w:type="dxa"/>
            <w:vAlign w:val="bottom"/>
          </w:tcPr>
          <w:p w14:paraId="644B6FE6" w14:textId="77777777" w:rsidR="00C77E8C" w:rsidRPr="0016586B" w:rsidRDefault="00C77E8C" w:rsidP="0049507D">
            <w:pPr>
              <w:tabs>
                <w:tab w:val="decimal" w:pos="73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85" w:type="dxa"/>
            <w:vAlign w:val="bottom"/>
          </w:tcPr>
          <w:p w14:paraId="3D10B986" w14:textId="77777777" w:rsidR="00C77E8C" w:rsidRPr="0016586B" w:rsidRDefault="00C77E8C" w:rsidP="0049507D">
            <w:pPr>
              <w:ind w:right="-14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155" w:type="dxa"/>
            <w:vAlign w:val="bottom"/>
          </w:tcPr>
          <w:p w14:paraId="45AA23E5" w14:textId="77777777" w:rsidR="00C77E8C" w:rsidRPr="0016586B" w:rsidRDefault="00C77E8C" w:rsidP="0049507D">
            <w:pPr>
              <w:tabs>
                <w:tab w:val="decimal" w:pos="73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B2FD658" w14:textId="77777777" w:rsidR="00C77E8C" w:rsidRPr="0016586B" w:rsidRDefault="00C77E8C" w:rsidP="0049507D">
            <w:pPr>
              <w:tabs>
                <w:tab w:val="decimal" w:pos="738"/>
              </w:tabs>
              <w:ind w:right="-14"/>
              <w:rPr>
                <w:rFonts w:ascii="Angsana New" w:hAnsi="Angsana New"/>
              </w:rPr>
            </w:pPr>
          </w:p>
        </w:tc>
      </w:tr>
      <w:tr w:rsidR="00C77E8C" w:rsidRPr="0016586B" w14:paraId="5D1BD86B" w14:textId="77777777" w:rsidTr="0049507D">
        <w:tc>
          <w:tcPr>
            <w:tcW w:w="2250" w:type="dxa"/>
          </w:tcPr>
          <w:p w14:paraId="315C6636" w14:textId="77777777" w:rsidR="00C77E8C" w:rsidRPr="0016586B" w:rsidRDefault="00C77E8C" w:rsidP="0049507D">
            <w:pPr>
              <w:ind w:left="162" w:right="-198" w:hanging="162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  <w:u w:val="single"/>
                <w:cs/>
              </w:rPr>
              <w:t>หุ้นสามัญ</w:t>
            </w:r>
          </w:p>
        </w:tc>
        <w:tc>
          <w:tcPr>
            <w:tcW w:w="1155" w:type="dxa"/>
            <w:vAlign w:val="bottom"/>
          </w:tcPr>
          <w:p w14:paraId="40CA0620" w14:textId="77777777" w:rsidR="00C77E8C" w:rsidRPr="0016586B" w:rsidRDefault="00C77E8C" w:rsidP="0049507D">
            <w:pPr>
              <w:tabs>
                <w:tab w:val="decimal" w:pos="73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85" w:type="dxa"/>
            <w:vAlign w:val="bottom"/>
          </w:tcPr>
          <w:p w14:paraId="2159D1AB" w14:textId="77777777" w:rsidR="00C77E8C" w:rsidRPr="0016586B" w:rsidRDefault="00C77E8C" w:rsidP="0049507D">
            <w:pPr>
              <w:tabs>
                <w:tab w:val="decimal" w:pos="73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0DCD5102" w14:textId="77777777" w:rsidR="00C77E8C" w:rsidRPr="0016586B" w:rsidRDefault="00C77E8C" w:rsidP="0049507D">
            <w:pPr>
              <w:tabs>
                <w:tab w:val="decimal" w:pos="73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85" w:type="dxa"/>
            <w:vAlign w:val="bottom"/>
          </w:tcPr>
          <w:p w14:paraId="18A982EF" w14:textId="77777777" w:rsidR="00C77E8C" w:rsidRPr="0016586B" w:rsidRDefault="00C77E8C" w:rsidP="0049507D">
            <w:pPr>
              <w:tabs>
                <w:tab w:val="decimal" w:pos="82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3A10D00F" w14:textId="77777777" w:rsidR="00C77E8C" w:rsidRPr="0016586B" w:rsidRDefault="00C77E8C" w:rsidP="0049507D">
            <w:pPr>
              <w:tabs>
                <w:tab w:val="decimal" w:pos="73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320AA2FF" w14:textId="77777777" w:rsidR="00C77E8C" w:rsidRPr="0016586B" w:rsidRDefault="00C77E8C" w:rsidP="0049507D">
            <w:pPr>
              <w:tabs>
                <w:tab w:val="decimal" w:pos="738"/>
              </w:tabs>
              <w:ind w:right="-14"/>
              <w:rPr>
                <w:rFonts w:ascii="Angsana New" w:hAnsi="Angsana New"/>
              </w:rPr>
            </w:pPr>
          </w:p>
        </w:tc>
      </w:tr>
      <w:tr w:rsidR="00C77E8C" w:rsidRPr="0016586B" w14:paraId="6565D5DF" w14:textId="77777777" w:rsidTr="0049507D">
        <w:tc>
          <w:tcPr>
            <w:tcW w:w="2250" w:type="dxa"/>
          </w:tcPr>
          <w:p w14:paraId="104A5B2A" w14:textId="77777777" w:rsidR="00C77E8C" w:rsidRPr="0016586B" w:rsidRDefault="00C77E8C" w:rsidP="0049507D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Polyplex (Singapore) Pte. Ltd.</w:t>
            </w:r>
          </w:p>
        </w:tc>
        <w:tc>
          <w:tcPr>
            <w:tcW w:w="1155" w:type="dxa"/>
          </w:tcPr>
          <w:p w14:paraId="0F980904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261,596 </w:t>
            </w:r>
          </w:p>
        </w:tc>
        <w:tc>
          <w:tcPr>
            <w:tcW w:w="1185" w:type="dxa"/>
          </w:tcPr>
          <w:p w14:paraId="569E9F1D" w14:textId="48CED8D9" w:rsidR="00C77E8C" w:rsidRPr="0016586B" w:rsidRDefault="006D0F4A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>113,737</w:t>
            </w:r>
          </w:p>
        </w:tc>
        <w:tc>
          <w:tcPr>
            <w:tcW w:w="1155" w:type="dxa"/>
          </w:tcPr>
          <w:p w14:paraId="1E4B1260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106,235 </w:t>
            </w:r>
          </w:p>
        </w:tc>
        <w:tc>
          <w:tcPr>
            <w:tcW w:w="1185" w:type="dxa"/>
          </w:tcPr>
          <w:p w14:paraId="410CA37F" w14:textId="32ACC18A" w:rsidR="00C77E8C" w:rsidRPr="0016586B" w:rsidRDefault="006D0F4A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>558,247</w:t>
            </w:r>
          </w:p>
        </w:tc>
        <w:tc>
          <w:tcPr>
            <w:tcW w:w="1155" w:type="dxa"/>
            <w:vAlign w:val="bottom"/>
          </w:tcPr>
          <w:p w14:paraId="1CE928F0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37D444F2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</w:tr>
      <w:tr w:rsidR="00C77E8C" w:rsidRPr="0016586B" w14:paraId="67BF02BC" w14:textId="77777777" w:rsidTr="0049507D">
        <w:tc>
          <w:tcPr>
            <w:tcW w:w="2250" w:type="dxa"/>
          </w:tcPr>
          <w:p w14:paraId="0ECAC3AD" w14:textId="77777777" w:rsidR="00C77E8C" w:rsidRPr="0016586B" w:rsidRDefault="00C77E8C" w:rsidP="0049507D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Polyplex Europe B.V.</w:t>
            </w:r>
          </w:p>
        </w:tc>
        <w:tc>
          <w:tcPr>
            <w:tcW w:w="1155" w:type="dxa"/>
          </w:tcPr>
          <w:p w14:paraId="13C17A66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1,962 </w:t>
            </w:r>
          </w:p>
        </w:tc>
        <w:tc>
          <w:tcPr>
            <w:tcW w:w="1185" w:type="dxa"/>
          </w:tcPr>
          <w:p w14:paraId="00815787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>665</w:t>
            </w:r>
          </w:p>
        </w:tc>
        <w:tc>
          <w:tcPr>
            <w:tcW w:w="1155" w:type="dxa"/>
          </w:tcPr>
          <w:p w14:paraId="7D07798E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343 </w:t>
            </w:r>
          </w:p>
        </w:tc>
        <w:tc>
          <w:tcPr>
            <w:tcW w:w="1185" w:type="dxa"/>
          </w:tcPr>
          <w:p w14:paraId="22CF408A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>1,755</w:t>
            </w:r>
          </w:p>
        </w:tc>
        <w:tc>
          <w:tcPr>
            <w:tcW w:w="1155" w:type="dxa"/>
            <w:vAlign w:val="bottom"/>
          </w:tcPr>
          <w:p w14:paraId="03EBA835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02A0A3F8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</w:tr>
      <w:tr w:rsidR="00C77E8C" w:rsidRPr="0016586B" w14:paraId="2EDE6F86" w14:textId="77777777" w:rsidTr="0049507D">
        <w:tc>
          <w:tcPr>
            <w:tcW w:w="2250" w:type="dxa"/>
          </w:tcPr>
          <w:p w14:paraId="25D8D57F" w14:textId="77777777" w:rsidR="00C77E8C" w:rsidRPr="0016586B" w:rsidRDefault="00C77E8C" w:rsidP="0049507D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Polyplex America Holdings Inc.</w:t>
            </w:r>
          </w:p>
        </w:tc>
        <w:tc>
          <w:tcPr>
            <w:tcW w:w="1155" w:type="dxa"/>
          </w:tcPr>
          <w:p w14:paraId="0A832289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86,260 </w:t>
            </w:r>
          </w:p>
        </w:tc>
        <w:tc>
          <w:tcPr>
            <w:tcW w:w="1185" w:type="dxa"/>
          </w:tcPr>
          <w:p w14:paraId="63D09A7D" w14:textId="1AEC0B98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>(</w:t>
            </w:r>
            <w:r w:rsidR="006D0F4A">
              <w:rPr>
                <w:rFonts w:ascii="Angsana New" w:hAnsi="Angsana New"/>
                <w:szCs w:val="32"/>
              </w:rPr>
              <w:t>234,521</w:t>
            </w:r>
            <w:r w:rsidRPr="0016586B">
              <w:rPr>
                <w:rFonts w:ascii="Angsana New" w:hAnsi="Angsana New"/>
                <w:szCs w:val="32"/>
              </w:rPr>
              <w:t>)</w:t>
            </w:r>
          </w:p>
        </w:tc>
        <w:tc>
          <w:tcPr>
            <w:tcW w:w="1155" w:type="dxa"/>
          </w:tcPr>
          <w:p w14:paraId="54C39A81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46,715 </w:t>
            </w:r>
          </w:p>
        </w:tc>
        <w:tc>
          <w:tcPr>
            <w:tcW w:w="1185" w:type="dxa"/>
          </w:tcPr>
          <w:p w14:paraId="6F0B32AF" w14:textId="25DF3D77" w:rsidR="00C77E8C" w:rsidRPr="0016586B" w:rsidRDefault="006D0F4A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>(102,042)</w:t>
            </w:r>
          </w:p>
        </w:tc>
        <w:tc>
          <w:tcPr>
            <w:tcW w:w="1155" w:type="dxa"/>
            <w:vAlign w:val="bottom"/>
          </w:tcPr>
          <w:p w14:paraId="1BA44C07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0905641D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</w:tr>
      <w:tr w:rsidR="00C77E8C" w:rsidRPr="0016586B" w14:paraId="041B972B" w14:textId="77777777" w:rsidTr="0049507D">
        <w:tc>
          <w:tcPr>
            <w:tcW w:w="2250" w:type="dxa"/>
          </w:tcPr>
          <w:p w14:paraId="266929FE" w14:textId="77777777" w:rsidR="00C77E8C" w:rsidRPr="0016586B" w:rsidRDefault="00C77E8C" w:rsidP="0049507D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PT. Polyplex Films Indonesia</w:t>
            </w:r>
          </w:p>
        </w:tc>
        <w:tc>
          <w:tcPr>
            <w:tcW w:w="1155" w:type="dxa"/>
          </w:tcPr>
          <w:p w14:paraId="2B7CC599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54,964 </w:t>
            </w:r>
          </w:p>
        </w:tc>
        <w:tc>
          <w:tcPr>
            <w:tcW w:w="1185" w:type="dxa"/>
          </w:tcPr>
          <w:p w14:paraId="6CB54DA1" w14:textId="395B116B" w:rsidR="00C77E8C" w:rsidRPr="0016586B" w:rsidRDefault="006D0F4A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>(107,254)</w:t>
            </w:r>
          </w:p>
        </w:tc>
        <w:tc>
          <w:tcPr>
            <w:tcW w:w="1155" w:type="dxa"/>
          </w:tcPr>
          <w:p w14:paraId="02700B89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 xml:space="preserve"> (68,649)</w:t>
            </w:r>
          </w:p>
        </w:tc>
        <w:tc>
          <w:tcPr>
            <w:tcW w:w="1185" w:type="dxa"/>
          </w:tcPr>
          <w:p w14:paraId="1F772591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>(12,363)</w:t>
            </w:r>
          </w:p>
        </w:tc>
        <w:tc>
          <w:tcPr>
            <w:tcW w:w="1155" w:type="dxa"/>
            <w:vAlign w:val="bottom"/>
          </w:tcPr>
          <w:p w14:paraId="38E8F841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5C88B884" w14:textId="77777777" w:rsidR="00C77E8C" w:rsidRPr="0016586B" w:rsidRDefault="00C77E8C" w:rsidP="0049507D">
            <w:pP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</w:tr>
      <w:tr w:rsidR="00C77E8C" w:rsidRPr="0016586B" w14:paraId="6CE885D7" w14:textId="77777777" w:rsidTr="0049507D">
        <w:tc>
          <w:tcPr>
            <w:tcW w:w="2250" w:type="dxa"/>
          </w:tcPr>
          <w:p w14:paraId="3182FFB9" w14:textId="77777777" w:rsidR="00C77E8C" w:rsidRPr="0016586B" w:rsidRDefault="00C77E8C" w:rsidP="0049507D">
            <w:pPr>
              <w:ind w:left="162" w:right="-198" w:hanging="162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  <w:cs/>
              </w:rPr>
              <w:t>บริษัท อีโคบลู จำกัด</w:t>
            </w:r>
          </w:p>
        </w:tc>
        <w:tc>
          <w:tcPr>
            <w:tcW w:w="1155" w:type="dxa"/>
          </w:tcPr>
          <w:p w14:paraId="09993167" w14:textId="43A86C2E" w:rsidR="00C77E8C" w:rsidRPr="0016586B" w:rsidRDefault="006B2D8A" w:rsidP="0049507D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>44,410</w:t>
            </w:r>
          </w:p>
        </w:tc>
        <w:tc>
          <w:tcPr>
            <w:tcW w:w="1185" w:type="dxa"/>
            <w:hideMark/>
          </w:tcPr>
          <w:p w14:paraId="5509040C" w14:textId="4C28B0DD" w:rsidR="00C77E8C" w:rsidRPr="0016586B" w:rsidRDefault="006D0F4A" w:rsidP="0049507D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>38,283</w:t>
            </w:r>
          </w:p>
        </w:tc>
        <w:tc>
          <w:tcPr>
            <w:tcW w:w="1155" w:type="dxa"/>
          </w:tcPr>
          <w:p w14:paraId="55ED3313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>-</w:t>
            </w:r>
          </w:p>
        </w:tc>
        <w:tc>
          <w:tcPr>
            <w:tcW w:w="1185" w:type="dxa"/>
            <w:hideMark/>
          </w:tcPr>
          <w:p w14:paraId="07CD3D44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67B4199D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034799EB" w14:textId="77777777" w:rsidR="00C77E8C" w:rsidRPr="0016586B" w:rsidRDefault="00C77E8C" w:rsidP="0049507D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</w:tr>
      <w:tr w:rsidR="00C77E8C" w:rsidRPr="0016586B" w14:paraId="0392434D" w14:textId="77777777" w:rsidTr="0049507D">
        <w:tc>
          <w:tcPr>
            <w:tcW w:w="2250" w:type="dxa"/>
            <w:vAlign w:val="center"/>
            <w:hideMark/>
          </w:tcPr>
          <w:p w14:paraId="2F636F29" w14:textId="77777777" w:rsidR="00C77E8C" w:rsidRPr="0016586B" w:rsidRDefault="00C77E8C" w:rsidP="0049507D">
            <w:pPr>
              <w:ind w:left="162" w:right="-198" w:hanging="162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</w:tcPr>
          <w:p w14:paraId="14AC5196" w14:textId="121F727B" w:rsidR="00C77E8C" w:rsidRPr="0016586B" w:rsidRDefault="006D0F4A" w:rsidP="0049507D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>4</w:t>
            </w:r>
            <w:r w:rsidR="00D82A37">
              <w:rPr>
                <w:rFonts w:ascii="Angsana New" w:hAnsi="Angsana New"/>
                <w:szCs w:val="32"/>
              </w:rPr>
              <w:t>4</w:t>
            </w:r>
            <w:r w:rsidR="006B2D8A">
              <w:rPr>
                <w:rFonts w:ascii="Angsana New" w:hAnsi="Angsana New"/>
                <w:szCs w:val="32"/>
              </w:rPr>
              <w:t>9,192</w:t>
            </w:r>
          </w:p>
        </w:tc>
        <w:tc>
          <w:tcPr>
            <w:tcW w:w="1185" w:type="dxa"/>
            <w:hideMark/>
          </w:tcPr>
          <w:p w14:paraId="31C2AB3B" w14:textId="77777777" w:rsidR="00C77E8C" w:rsidRPr="0016586B" w:rsidRDefault="00C77E8C" w:rsidP="0049507D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>(189,090)</w:t>
            </w:r>
          </w:p>
        </w:tc>
        <w:tc>
          <w:tcPr>
            <w:tcW w:w="1155" w:type="dxa"/>
          </w:tcPr>
          <w:p w14:paraId="142FB1B4" w14:textId="77777777" w:rsidR="00C77E8C" w:rsidRPr="0016586B" w:rsidRDefault="00C77E8C" w:rsidP="0049507D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>84,644</w:t>
            </w:r>
          </w:p>
        </w:tc>
        <w:tc>
          <w:tcPr>
            <w:tcW w:w="1185" w:type="dxa"/>
            <w:hideMark/>
          </w:tcPr>
          <w:p w14:paraId="04C113DF" w14:textId="77777777" w:rsidR="00C77E8C" w:rsidRPr="0016586B" w:rsidRDefault="00C77E8C" w:rsidP="0049507D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szCs w:val="32"/>
              </w:rPr>
            </w:pPr>
            <w:r w:rsidRPr="0016586B">
              <w:rPr>
                <w:rFonts w:ascii="Angsana New" w:hAnsi="Angsana New"/>
                <w:szCs w:val="32"/>
              </w:rPr>
              <w:t>445,597</w:t>
            </w:r>
          </w:p>
        </w:tc>
        <w:tc>
          <w:tcPr>
            <w:tcW w:w="1155" w:type="dxa"/>
            <w:vAlign w:val="bottom"/>
            <w:hideMark/>
          </w:tcPr>
          <w:p w14:paraId="7E23FE71" w14:textId="77777777" w:rsidR="00C77E8C" w:rsidRPr="0016586B" w:rsidRDefault="00C77E8C" w:rsidP="0049507D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45E52A3D" w14:textId="77777777" w:rsidR="00C77E8C" w:rsidRPr="0016586B" w:rsidRDefault="00C77E8C" w:rsidP="0049507D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</w:tr>
    </w:tbl>
    <w:p w14:paraId="6AB430E7" w14:textId="77777777" w:rsidR="00C77E8C" w:rsidRPr="0016586B" w:rsidRDefault="00C77E8C" w:rsidP="002154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1B16B5" w14:textId="77777777" w:rsidR="00C77E8C" w:rsidRPr="0016586B" w:rsidRDefault="00C77E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br w:type="page"/>
      </w:r>
    </w:p>
    <w:p w14:paraId="5803D7B2" w14:textId="1DC4F5EC" w:rsidR="00752119" w:rsidRPr="0016586B" w:rsidRDefault="006E137F" w:rsidP="002154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52119" w:rsidRPr="0016586B">
        <w:rPr>
          <w:rFonts w:ascii="Angsana New" w:hAnsi="Angsana New"/>
          <w:b/>
          <w:bCs/>
          <w:sz w:val="32"/>
          <w:szCs w:val="32"/>
        </w:rPr>
        <w:t>.</w:t>
      </w:r>
      <w:r w:rsidR="00752119" w:rsidRPr="0016586B">
        <w:rPr>
          <w:rFonts w:ascii="Angsana New" w:hAnsi="Angsana New"/>
          <w:b/>
          <w:bCs/>
          <w:sz w:val="32"/>
          <w:szCs w:val="32"/>
        </w:rPr>
        <w:tab/>
      </w:r>
      <w:r w:rsidR="00752119" w:rsidRPr="0016586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752119" w:rsidRPr="0016586B" w14:paraId="5D2A28C7" w14:textId="77777777" w:rsidTr="00EF1EDE">
        <w:tc>
          <w:tcPr>
            <w:tcW w:w="2880" w:type="dxa"/>
          </w:tcPr>
          <w:p w14:paraId="2676BE34" w14:textId="77777777" w:rsidR="00752119" w:rsidRPr="0016586B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46B9201" w14:textId="77777777" w:rsidR="00752119" w:rsidRPr="0016586B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1DCD0449" w14:textId="77777777" w:rsidR="00752119" w:rsidRPr="0016586B" w:rsidRDefault="00752119" w:rsidP="00EF1ED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2119" w:rsidRPr="0016586B" w14:paraId="5375F189" w14:textId="77777777" w:rsidTr="00EF1EDE">
        <w:tc>
          <w:tcPr>
            <w:tcW w:w="2880" w:type="dxa"/>
          </w:tcPr>
          <w:p w14:paraId="356B4657" w14:textId="77777777" w:rsidR="00752119" w:rsidRPr="0016586B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6F764E98" w14:textId="77777777" w:rsidR="00752119" w:rsidRPr="0016586B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8B21901" w14:textId="77777777" w:rsidR="00752119" w:rsidRPr="0016586B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5293" w:rsidRPr="0016586B" w14:paraId="60506ED4" w14:textId="77777777" w:rsidTr="00EF1EDE">
        <w:tc>
          <w:tcPr>
            <w:tcW w:w="2880" w:type="dxa"/>
          </w:tcPr>
          <w:p w14:paraId="6EBFFB1E" w14:textId="77777777" w:rsidR="004A5293" w:rsidRPr="0016586B" w:rsidRDefault="004A5293" w:rsidP="004A5293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5611B2BF" w14:textId="7989A2C2" w:rsidR="004A5293" w:rsidRPr="0016586B" w:rsidRDefault="004A5293" w:rsidP="004A529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0003252E" w14:textId="1DFC9573" w:rsidR="004A5293" w:rsidRPr="0016586B" w:rsidRDefault="004A5293" w:rsidP="004A529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มีนาคม    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13B5F662" w14:textId="216C31EF" w:rsidR="004A5293" w:rsidRPr="0016586B" w:rsidRDefault="004A5293" w:rsidP="004A529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6B9C892" w14:textId="6088F970" w:rsidR="004A5293" w:rsidRPr="0016586B" w:rsidRDefault="004A5293" w:rsidP="004A529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มีนาคม    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4A5293" w:rsidRPr="0016586B" w14:paraId="62895A4E" w14:textId="77777777" w:rsidTr="00EF1EDE">
        <w:tc>
          <w:tcPr>
            <w:tcW w:w="2880" w:type="dxa"/>
          </w:tcPr>
          <w:p w14:paraId="08B89ED3" w14:textId="77777777" w:rsidR="004A5293" w:rsidRPr="0016586B" w:rsidRDefault="004A5293" w:rsidP="004A5293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DB1B608" w14:textId="77777777" w:rsidR="004A5293" w:rsidRPr="0016586B" w:rsidRDefault="004A5293" w:rsidP="004A529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A11F49" w14:textId="77777777" w:rsidR="004A5293" w:rsidRPr="0016586B" w:rsidRDefault="004A5293" w:rsidP="004A529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(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6139E6D8" w14:textId="77777777" w:rsidR="004A5293" w:rsidRPr="0016586B" w:rsidRDefault="004A5293" w:rsidP="004A529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559D692" w14:textId="77777777" w:rsidR="004A5293" w:rsidRPr="0016586B" w:rsidRDefault="004A5293" w:rsidP="004A529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(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4A5293" w:rsidRPr="0016586B" w14:paraId="6D496759" w14:textId="77777777" w:rsidTr="00EF1EDE">
        <w:tc>
          <w:tcPr>
            <w:tcW w:w="2880" w:type="dxa"/>
          </w:tcPr>
          <w:p w14:paraId="4A5A562D" w14:textId="77777777" w:rsidR="004A5293" w:rsidRPr="0016586B" w:rsidRDefault="004A5293" w:rsidP="004A5293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6586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06A8CF26" w14:textId="77777777" w:rsidR="004A5293" w:rsidRPr="0016586B" w:rsidRDefault="004A5293" w:rsidP="004A529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1F8D45" w14:textId="77777777" w:rsidR="004A5293" w:rsidRPr="0016586B" w:rsidRDefault="004A5293" w:rsidP="004A529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67B46D6" w14:textId="77777777" w:rsidR="004A5293" w:rsidRPr="0016586B" w:rsidRDefault="004A5293" w:rsidP="004A529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7259777A" w14:textId="77777777" w:rsidR="004A5293" w:rsidRPr="0016586B" w:rsidRDefault="004A5293" w:rsidP="004A5293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E137F" w:rsidRPr="0016586B" w14:paraId="3808A088" w14:textId="77777777" w:rsidTr="00F15163">
        <w:tc>
          <w:tcPr>
            <w:tcW w:w="2880" w:type="dxa"/>
          </w:tcPr>
          <w:p w14:paraId="340EAE0E" w14:textId="77777777" w:rsidR="006E137F" w:rsidRPr="0016586B" w:rsidRDefault="006E137F" w:rsidP="006E137F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32381824" w14:textId="37B70173" w:rsidR="006E137F" w:rsidRPr="0016586B" w:rsidRDefault="006E137F" w:rsidP="006E137F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13,578,644</w:t>
            </w:r>
          </w:p>
        </w:tc>
        <w:tc>
          <w:tcPr>
            <w:tcW w:w="1620" w:type="dxa"/>
          </w:tcPr>
          <w:p w14:paraId="2D02FABD" w14:textId="025B4E94" w:rsidR="006E137F" w:rsidRPr="0016586B" w:rsidRDefault="006E137F" w:rsidP="006E137F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13,697,525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5A0072" w14:textId="03E23CA4" w:rsidR="006E137F" w:rsidRPr="0016586B" w:rsidRDefault="006E137F" w:rsidP="006E137F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2,570,704</w:t>
            </w:r>
          </w:p>
        </w:tc>
        <w:tc>
          <w:tcPr>
            <w:tcW w:w="1620" w:type="dxa"/>
          </w:tcPr>
          <w:p w14:paraId="25D002D0" w14:textId="024073CB" w:rsidR="006E137F" w:rsidRPr="0016586B" w:rsidRDefault="006E137F" w:rsidP="006E137F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2,639,850</w:t>
            </w:r>
          </w:p>
        </w:tc>
      </w:tr>
      <w:tr w:rsidR="006E137F" w:rsidRPr="0016586B" w14:paraId="2F4F29AC" w14:textId="77777777">
        <w:tc>
          <w:tcPr>
            <w:tcW w:w="2880" w:type="dxa"/>
          </w:tcPr>
          <w:p w14:paraId="3E03595F" w14:textId="77777777" w:rsidR="006E137F" w:rsidRPr="0016586B" w:rsidRDefault="006E137F" w:rsidP="006E137F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16586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6586B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874CB" w14:textId="193D24E3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121,033</w:t>
            </w:r>
          </w:p>
        </w:tc>
        <w:tc>
          <w:tcPr>
            <w:tcW w:w="1620" w:type="dxa"/>
          </w:tcPr>
          <w:p w14:paraId="0AF55D13" w14:textId="39DDE43B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68,893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066C4" w14:textId="10898427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4,939</w:t>
            </w:r>
          </w:p>
        </w:tc>
        <w:tc>
          <w:tcPr>
            <w:tcW w:w="1620" w:type="dxa"/>
          </w:tcPr>
          <w:p w14:paraId="64731DE8" w14:textId="4A661FAE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397</w:t>
            </w:r>
          </w:p>
        </w:tc>
      </w:tr>
      <w:tr w:rsidR="006E137F" w:rsidRPr="0016586B" w14:paraId="4CD5CBCD" w14:textId="77777777">
        <w:trPr>
          <w:trHeight w:val="243"/>
        </w:trPr>
        <w:tc>
          <w:tcPr>
            <w:tcW w:w="2880" w:type="dxa"/>
          </w:tcPr>
          <w:p w14:paraId="0AFE748B" w14:textId="77777777" w:rsidR="006E137F" w:rsidRPr="0016586B" w:rsidRDefault="006E137F" w:rsidP="006E137F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9AFCB" w14:textId="069F820C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13,699,677</w:t>
            </w:r>
          </w:p>
        </w:tc>
        <w:tc>
          <w:tcPr>
            <w:tcW w:w="1620" w:type="dxa"/>
          </w:tcPr>
          <w:p w14:paraId="7A69DA88" w14:textId="0834D2EE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13,766,418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F180CD" w14:textId="6D8CA84F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2,575,643</w:t>
            </w:r>
          </w:p>
        </w:tc>
        <w:tc>
          <w:tcPr>
            <w:tcW w:w="1620" w:type="dxa"/>
          </w:tcPr>
          <w:p w14:paraId="50E719CE" w14:textId="668CEA82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2,640,247</w:t>
            </w:r>
          </w:p>
        </w:tc>
      </w:tr>
    </w:tbl>
    <w:p w14:paraId="40F85AC1" w14:textId="6A200AB5" w:rsidR="00752119" w:rsidRPr="0016586B" w:rsidRDefault="00752119" w:rsidP="00752119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E7201" w:rsidRPr="0016586B">
        <w:rPr>
          <w:rFonts w:ascii="Angsana New" w:hAnsi="Angsana New"/>
          <w:sz w:val="32"/>
          <w:szCs w:val="32"/>
          <w:cs/>
        </w:rPr>
        <w:t>สาม</w:t>
      </w:r>
      <w:r w:rsidRPr="0016586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สรุปได้ดังนี้</w:t>
      </w:r>
      <w:r w:rsidRPr="0016586B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752119" w:rsidRPr="0016586B" w14:paraId="2E2C92E9" w14:textId="77777777" w:rsidTr="00EF1EDE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2BE6B71" w14:textId="77777777" w:rsidR="00752119" w:rsidRPr="0016586B" w:rsidRDefault="00752119" w:rsidP="00675A3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2119" w:rsidRPr="0016586B" w14:paraId="58ED6C64" w14:textId="77777777" w:rsidTr="00EF1EDE">
        <w:trPr>
          <w:cantSplit/>
        </w:trPr>
        <w:tc>
          <w:tcPr>
            <w:tcW w:w="4860" w:type="dxa"/>
          </w:tcPr>
          <w:p w14:paraId="7F0CCBB5" w14:textId="77777777" w:rsidR="00752119" w:rsidRPr="0016586B" w:rsidRDefault="00752119" w:rsidP="00675A3C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28EFE181" w14:textId="77777777" w:rsidR="00752119" w:rsidRPr="0016586B" w:rsidRDefault="00752119" w:rsidP="00675A3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5AAEA5B" w14:textId="77777777" w:rsidR="00752119" w:rsidRPr="0016586B" w:rsidRDefault="00752119" w:rsidP="00675A3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772F" w:rsidRPr="0016586B" w14:paraId="42D7A654" w14:textId="77777777" w:rsidTr="00675A3C">
        <w:tc>
          <w:tcPr>
            <w:tcW w:w="4860" w:type="dxa"/>
          </w:tcPr>
          <w:p w14:paraId="27640F2C" w14:textId="592E7C1F" w:rsidR="00FB772F" w:rsidRPr="0016586B" w:rsidRDefault="00FB772F" w:rsidP="00675A3C">
            <w:pPr>
              <w:pStyle w:val="BodyText2"/>
              <w:spacing w:after="0" w:line="240" w:lineRule="auto"/>
              <w:ind w:left="154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16586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1658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16586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A5293" w:rsidRPr="0016586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15" w:type="dxa"/>
            <w:vAlign w:val="bottom"/>
          </w:tcPr>
          <w:p w14:paraId="44A6D277" w14:textId="6A05B111" w:rsidR="00FB772F" w:rsidRPr="0016586B" w:rsidRDefault="004A5293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13,697,525</w:t>
            </w:r>
          </w:p>
        </w:tc>
        <w:tc>
          <w:tcPr>
            <w:tcW w:w="2205" w:type="dxa"/>
            <w:gridSpan w:val="2"/>
            <w:vAlign w:val="bottom"/>
          </w:tcPr>
          <w:p w14:paraId="4EE50402" w14:textId="457A4C0E" w:rsidR="00FB772F" w:rsidRPr="0016586B" w:rsidRDefault="004A5293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2,639,850</w:t>
            </w:r>
          </w:p>
        </w:tc>
      </w:tr>
      <w:tr w:rsidR="006E137F" w:rsidRPr="0016586B" w14:paraId="34CDEB03" w14:textId="77777777" w:rsidTr="00936147">
        <w:tc>
          <w:tcPr>
            <w:tcW w:w="4860" w:type="dxa"/>
          </w:tcPr>
          <w:p w14:paraId="6614CA0B" w14:textId="77777777" w:rsidR="006E137F" w:rsidRPr="0016586B" w:rsidRDefault="006E137F" w:rsidP="006E137F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14:paraId="4697E68E" w14:textId="32F0293E" w:rsidR="006E137F" w:rsidRPr="0016586B" w:rsidRDefault="006E137F" w:rsidP="006E137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173,526</w:t>
            </w:r>
          </w:p>
        </w:tc>
        <w:tc>
          <w:tcPr>
            <w:tcW w:w="2205" w:type="dxa"/>
            <w:gridSpan w:val="2"/>
          </w:tcPr>
          <w:p w14:paraId="4C74B844" w14:textId="426B059E" w:rsidR="006E137F" w:rsidRPr="0016586B" w:rsidRDefault="006E137F" w:rsidP="006E137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24,890</w:t>
            </w:r>
          </w:p>
        </w:tc>
      </w:tr>
      <w:tr w:rsidR="006E137F" w:rsidRPr="0016586B" w14:paraId="1E6F3FE1" w14:textId="77777777" w:rsidTr="00936147">
        <w:tc>
          <w:tcPr>
            <w:tcW w:w="4860" w:type="dxa"/>
          </w:tcPr>
          <w:p w14:paraId="5ABD918E" w14:textId="6667CEEC" w:rsidR="006E137F" w:rsidRPr="0016586B" w:rsidRDefault="006E137F" w:rsidP="006E137F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- มูลค่าสุทธิตามบัญชี 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115" w:type="dxa"/>
          </w:tcPr>
          <w:p w14:paraId="0A2D91A3" w14:textId="77777777" w:rsidR="006E137F" w:rsidRPr="0016586B" w:rsidRDefault="006E137F" w:rsidP="006E137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14:paraId="3585C8A8" w14:textId="624EF583" w:rsidR="006E137F" w:rsidRPr="0016586B" w:rsidRDefault="006E137F" w:rsidP="006E137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(293)</w:t>
            </w:r>
          </w:p>
        </w:tc>
        <w:tc>
          <w:tcPr>
            <w:tcW w:w="2205" w:type="dxa"/>
            <w:gridSpan w:val="2"/>
          </w:tcPr>
          <w:p w14:paraId="4C51844C" w14:textId="77777777" w:rsidR="006E137F" w:rsidRPr="0016586B" w:rsidRDefault="006E137F" w:rsidP="006E137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14:paraId="686FA73A" w14:textId="1138D509" w:rsidR="006E137F" w:rsidRPr="0016586B" w:rsidRDefault="006E137F" w:rsidP="006E137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(293)</w:t>
            </w:r>
          </w:p>
        </w:tc>
      </w:tr>
      <w:tr w:rsidR="006E137F" w:rsidRPr="0016586B" w14:paraId="04BCA713" w14:textId="77777777" w:rsidTr="00936147">
        <w:tc>
          <w:tcPr>
            <w:tcW w:w="4860" w:type="dxa"/>
          </w:tcPr>
          <w:p w14:paraId="2066BC45" w14:textId="77777777" w:rsidR="006E137F" w:rsidRPr="0016586B" w:rsidRDefault="006E137F" w:rsidP="006E137F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051708B" w14:textId="30546848" w:rsidR="006E137F" w:rsidRPr="0016586B" w:rsidRDefault="006E137F" w:rsidP="006E137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(273,449)</w:t>
            </w:r>
          </w:p>
        </w:tc>
        <w:tc>
          <w:tcPr>
            <w:tcW w:w="2205" w:type="dxa"/>
            <w:gridSpan w:val="2"/>
          </w:tcPr>
          <w:p w14:paraId="6F57574A" w14:textId="31314E2D" w:rsidR="006E137F" w:rsidRPr="0016586B" w:rsidRDefault="006E137F" w:rsidP="006E137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(93,743)</w:t>
            </w:r>
          </w:p>
        </w:tc>
      </w:tr>
      <w:tr w:rsidR="006E137F" w:rsidRPr="0016586B" w14:paraId="796CE16A" w14:textId="77777777" w:rsidTr="00936147">
        <w:tc>
          <w:tcPr>
            <w:tcW w:w="4860" w:type="dxa"/>
          </w:tcPr>
          <w:p w14:paraId="54623AAD" w14:textId="77777777" w:rsidR="006E137F" w:rsidRPr="0016586B" w:rsidRDefault="006E137F" w:rsidP="006E137F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5771D038" w14:textId="4B90DAC8" w:rsidR="006E137F" w:rsidRPr="0016586B" w:rsidRDefault="006E137F" w:rsidP="006E137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(18,665)</w:t>
            </w:r>
          </w:p>
        </w:tc>
        <w:tc>
          <w:tcPr>
            <w:tcW w:w="2205" w:type="dxa"/>
            <w:gridSpan w:val="2"/>
          </w:tcPr>
          <w:p w14:paraId="444DD839" w14:textId="0F25FA9C" w:rsidR="006E137F" w:rsidRPr="0016586B" w:rsidRDefault="006E137F" w:rsidP="006E137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137F" w:rsidRPr="0016586B" w14:paraId="238DC9DF" w14:textId="77777777" w:rsidTr="00936147">
        <w:tc>
          <w:tcPr>
            <w:tcW w:w="4860" w:type="dxa"/>
          </w:tcPr>
          <w:p w14:paraId="61109020" w14:textId="658A8805" w:rsidR="006E137F" w:rsidRPr="0016586B" w:rsidRDefault="006E137F" w:rsidP="006E137F">
            <w:pPr>
              <w:pStyle w:val="BodyTextIndent3"/>
              <w:spacing w:before="0" w:after="0" w:line="240" w:lineRule="auto"/>
              <w:ind w:left="154" w:hanging="180"/>
            </w:pPr>
            <w:r w:rsidRPr="0016586B">
              <w:rPr>
                <w:b/>
                <w:bCs/>
                <w:cs/>
              </w:rPr>
              <w:t>มูลค่าสุทธิตามบัญชี</w:t>
            </w:r>
            <w:r w:rsidRPr="0016586B">
              <w:rPr>
                <w:b/>
                <w:bCs/>
              </w:rPr>
              <w:t xml:space="preserve"> </w:t>
            </w:r>
            <w:r w:rsidRPr="0016586B">
              <w:rPr>
                <w:b/>
                <w:bCs/>
                <w:cs/>
              </w:rPr>
              <w:t>ณ วันที่</w:t>
            </w:r>
            <w:r w:rsidRPr="0016586B">
              <w:rPr>
                <w:b/>
                <w:bCs/>
              </w:rPr>
              <w:t xml:space="preserve"> 30 </w:t>
            </w:r>
            <w:r w:rsidRPr="0016586B">
              <w:rPr>
                <w:b/>
                <w:bCs/>
                <w:cs/>
              </w:rPr>
              <w:t xml:space="preserve">มิถุนายน </w:t>
            </w:r>
            <w:r w:rsidRPr="0016586B">
              <w:rPr>
                <w:b/>
                <w:bCs/>
              </w:rPr>
              <w:t>2569</w:t>
            </w:r>
          </w:p>
        </w:tc>
        <w:tc>
          <w:tcPr>
            <w:tcW w:w="2115" w:type="dxa"/>
          </w:tcPr>
          <w:p w14:paraId="5375F5C3" w14:textId="3F0BDEE1" w:rsidR="006E137F" w:rsidRPr="0016586B" w:rsidRDefault="006E137F" w:rsidP="006E137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13,578,644</w:t>
            </w:r>
          </w:p>
        </w:tc>
        <w:tc>
          <w:tcPr>
            <w:tcW w:w="2205" w:type="dxa"/>
            <w:gridSpan w:val="2"/>
          </w:tcPr>
          <w:p w14:paraId="6F622762" w14:textId="45723E05" w:rsidR="006E137F" w:rsidRPr="0016586B" w:rsidRDefault="006E137F" w:rsidP="006E137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2,570,704</w:t>
            </w:r>
          </w:p>
        </w:tc>
      </w:tr>
    </w:tbl>
    <w:p w14:paraId="15F9A1EF" w14:textId="3CA8AA19" w:rsidR="003848DC" w:rsidRPr="0016586B" w:rsidRDefault="003848DC" w:rsidP="006E137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ab/>
      </w:r>
      <w:r w:rsidR="0016586B" w:rsidRPr="0016586B">
        <w:rPr>
          <w:rFonts w:ascii="Angsana New" w:hAnsi="Angsana New"/>
          <w:sz w:val="32"/>
          <w:szCs w:val="32"/>
          <w:cs/>
        </w:rPr>
        <w:t>ณ วันที่</w:t>
      </w:r>
      <w:r w:rsidR="0016586B">
        <w:rPr>
          <w:rFonts w:ascii="Angsana New" w:hAnsi="Angsana New"/>
          <w:sz w:val="32"/>
          <w:szCs w:val="32"/>
        </w:rPr>
        <w:t xml:space="preserve"> </w:t>
      </w:r>
      <w:r w:rsidR="0016586B" w:rsidRPr="0016586B">
        <w:rPr>
          <w:rFonts w:ascii="Angsana New" w:hAnsi="Angsana New"/>
          <w:sz w:val="32"/>
          <w:szCs w:val="32"/>
        </w:rPr>
        <w:t xml:space="preserve">30 </w:t>
      </w:r>
      <w:r w:rsidR="0016586B" w:rsidRPr="0016586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6586B" w:rsidRPr="0016586B">
        <w:rPr>
          <w:rFonts w:ascii="Angsana New" w:hAnsi="Angsana New"/>
          <w:sz w:val="32"/>
          <w:szCs w:val="32"/>
        </w:rPr>
        <w:t xml:space="preserve">2569 </w:t>
      </w:r>
      <w:r w:rsidR="00C77E8C" w:rsidRPr="0016586B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16586B">
        <w:rPr>
          <w:rFonts w:ascii="Angsana New" w:hAnsi="Angsana New"/>
          <w:sz w:val="32"/>
          <w:szCs w:val="32"/>
          <w:cs/>
        </w:rPr>
        <w:t>ได้นำที่ดิน อาคารโรงงาน</w:t>
      </w:r>
      <w:r w:rsidR="0016586B">
        <w:rPr>
          <w:rFonts w:ascii="Angsana New" w:hAnsi="Angsana New"/>
          <w:sz w:val="32"/>
          <w:szCs w:val="32"/>
        </w:rPr>
        <w:t xml:space="preserve"> </w:t>
      </w:r>
      <w:r w:rsidR="00C77E8C" w:rsidRPr="0016586B">
        <w:rPr>
          <w:rFonts w:ascii="Angsana New" w:hAnsi="Angsana New"/>
          <w:sz w:val="32"/>
          <w:szCs w:val="32"/>
          <w:cs/>
        </w:rPr>
        <w:t>เครื่องจักร</w:t>
      </w:r>
      <w:r w:rsidRPr="0016586B">
        <w:rPr>
          <w:rFonts w:ascii="Angsana New" w:hAnsi="Angsana New"/>
          <w:sz w:val="32"/>
          <w:szCs w:val="32"/>
          <w:cs/>
        </w:rPr>
        <w:t>และอุปกรณ์ซึ่งมีมูลค่าสุทธิตามบัญชีจำนวนประมาณ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="006E137F" w:rsidRPr="0016586B">
        <w:rPr>
          <w:rFonts w:ascii="Angsana New" w:hAnsi="Angsana New"/>
          <w:sz w:val="32"/>
          <w:szCs w:val="32"/>
        </w:rPr>
        <w:t>2,550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6586B">
        <w:rPr>
          <w:rFonts w:ascii="Angsana New" w:hAnsi="Angsana New"/>
          <w:sz w:val="32"/>
          <w:szCs w:val="32"/>
        </w:rPr>
        <w:t xml:space="preserve">(31 </w:t>
      </w:r>
      <w:r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 xml:space="preserve">: </w:t>
      </w:r>
      <w:r w:rsidR="00C77E8C" w:rsidRPr="0016586B">
        <w:rPr>
          <w:rFonts w:ascii="Angsana New" w:hAnsi="Angsana New"/>
          <w:sz w:val="32"/>
          <w:szCs w:val="32"/>
        </w:rPr>
        <w:t>2,698</w:t>
      </w:r>
      <w:r w:rsidR="00527B44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ไปค้ำประกันวงเงินสินเชื่อที่ได้รับจากสถาบันการเงิน (เฉพาะของบริษัทฯ</w:t>
      </w:r>
      <w:r w:rsidRPr="0016586B">
        <w:rPr>
          <w:rFonts w:ascii="Angsana New" w:hAnsi="Angsana New"/>
          <w:sz w:val="32"/>
          <w:szCs w:val="32"/>
        </w:rPr>
        <w:t xml:space="preserve">: </w:t>
      </w:r>
      <w:r w:rsidR="00C77E8C" w:rsidRPr="0016586B">
        <w:rPr>
          <w:rFonts w:ascii="Angsana New" w:hAnsi="Angsana New"/>
          <w:sz w:val="32"/>
          <w:szCs w:val="32"/>
          <w:cs/>
        </w:rPr>
        <w:t>ไม่มี</w:t>
      </w:r>
      <w:r w:rsidR="004A5293" w:rsidRPr="0016586B">
        <w:rPr>
          <w:rFonts w:ascii="Angsana New" w:hAnsi="Angsana New"/>
          <w:sz w:val="32"/>
          <w:szCs w:val="32"/>
        </w:rPr>
        <w:t xml:space="preserve"> </w:t>
      </w:r>
      <w:r w:rsidR="004A5293" w:rsidRPr="0016586B">
        <w:rPr>
          <w:rFonts w:ascii="Angsana New" w:hAnsi="Angsana New"/>
          <w:sz w:val="32"/>
          <w:szCs w:val="32"/>
          <w:cs/>
        </w:rPr>
        <w:t>ล้านบาท</w:t>
      </w:r>
      <w:r w:rsidR="00A563DA" w:rsidRPr="0016586B">
        <w:rPr>
          <w:rFonts w:ascii="Angsana New" w:hAnsi="Angsana New"/>
          <w:sz w:val="32"/>
          <w:szCs w:val="32"/>
        </w:rPr>
        <w:t xml:space="preserve"> </w:t>
      </w:r>
      <w:r w:rsidR="00A563DA" w:rsidRPr="0016586B">
        <w:rPr>
          <w:rFonts w:ascii="Angsana New" w:hAnsi="Angsana New"/>
          <w:sz w:val="32"/>
          <w:szCs w:val="32"/>
          <w:cs/>
        </w:rPr>
        <w:t>(</w:t>
      </w:r>
      <w:r w:rsidR="00A563DA" w:rsidRPr="0016586B">
        <w:rPr>
          <w:rFonts w:ascii="Angsana New" w:hAnsi="Angsana New"/>
          <w:sz w:val="32"/>
          <w:szCs w:val="32"/>
        </w:rPr>
        <w:t>31</w:t>
      </w:r>
      <w:r w:rsidR="00A563DA"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="00A563DA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A563DA" w:rsidRPr="0016586B">
        <w:rPr>
          <w:rFonts w:ascii="Angsana New" w:hAnsi="Angsana New"/>
          <w:sz w:val="32"/>
          <w:szCs w:val="32"/>
        </w:rPr>
        <w:t xml:space="preserve">: </w:t>
      </w:r>
      <w:r w:rsidR="00435B4D" w:rsidRPr="0016586B">
        <w:rPr>
          <w:rFonts w:ascii="Angsana New" w:hAnsi="Angsana New"/>
          <w:sz w:val="32"/>
          <w:szCs w:val="32"/>
          <w:cs/>
        </w:rPr>
        <w:t>ไม่มี</w:t>
      </w:r>
      <w:r w:rsidR="00A563DA" w:rsidRPr="0016586B">
        <w:rPr>
          <w:rFonts w:ascii="Angsana New" w:hAnsi="Angsana New"/>
          <w:sz w:val="32"/>
          <w:szCs w:val="32"/>
          <w:cs/>
        </w:rPr>
        <w:t>)</w:t>
      </w:r>
      <w:r w:rsidRPr="0016586B">
        <w:rPr>
          <w:rFonts w:ascii="Angsana New" w:hAnsi="Angsana New"/>
          <w:sz w:val="32"/>
          <w:szCs w:val="32"/>
          <w:cs/>
        </w:rPr>
        <w:t>)</w:t>
      </w:r>
    </w:p>
    <w:p w14:paraId="35F431C8" w14:textId="77777777" w:rsidR="006E137F" w:rsidRPr="0016586B" w:rsidRDefault="006E137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br w:type="page"/>
      </w:r>
    </w:p>
    <w:p w14:paraId="46C582B7" w14:textId="07155015" w:rsidR="00291756" w:rsidRPr="0016586B" w:rsidRDefault="006E137F" w:rsidP="002154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586B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291756" w:rsidRPr="0016586B">
        <w:rPr>
          <w:rFonts w:ascii="Angsana New" w:hAnsi="Angsana New"/>
          <w:b/>
          <w:bCs/>
          <w:sz w:val="32"/>
          <w:szCs w:val="32"/>
        </w:rPr>
        <w:t>.</w:t>
      </w:r>
      <w:r w:rsidR="00291756" w:rsidRPr="0016586B">
        <w:rPr>
          <w:rFonts w:ascii="Angsana New" w:hAnsi="Angsana New"/>
          <w:b/>
          <w:bCs/>
          <w:sz w:val="32"/>
          <w:szCs w:val="32"/>
        </w:rPr>
        <w:tab/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70"/>
        <w:gridCol w:w="1350"/>
        <w:gridCol w:w="1080"/>
        <w:gridCol w:w="1170"/>
        <w:gridCol w:w="1082"/>
        <w:gridCol w:w="1171"/>
      </w:tblGrid>
      <w:tr w:rsidR="00291756" w:rsidRPr="0016586B" w14:paraId="31455993" w14:textId="77777777" w:rsidTr="00FF7504">
        <w:tc>
          <w:tcPr>
            <w:tcW w:w="2160" w:type="dxa"/>
          </w:tcPr>
          <w:p w14:paraId="22348438" w14:textId="77777777" w:rsidR="00291756" w:rsidRPr="0016586B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3" w:type="dxa"/>
            <w:gridSpan w:val="6"/>
          </w:tcPr>
          <w:p w14:paraId="53C114BC" w14:textId="77777777" w:rsidR="00291756" w:rsidRPr="0016586B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(</w:t>
            </w:r>
            <w:r w:rsidRPr="0016586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6586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86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16586B" w14:paraId="66072222" w14:textId="77777777" w:rsidTr="004D5F3D">
        <w:tc>
          <w:tcPr>
            <w:tcW w:w="2160" w:type="dxa"/>
          </w:tcPr>
          <w:p w14:paraId="4C8A17BF" w14:textId="77777777" w:rsidR="00291756" w:rsidRPr="0016586B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8BDCED4" w14:textId="77777777" w:rsidR="00291756" w:rsidRPr="0016586B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1658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gridSpan w:val="2"/>
          </w:tcPr>
          <w:p w14:paraId="54B4900D" w14:textId="77777777" w:rsidR="00291756" w:rsidRPr="0016586B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3" w:type="dxa"/>
            <w:gridSpan w:val="2"/>
          </w:tcPr>
          <w:p w14:paraId="2E073849" w14:textId="77777777" w:rsidR="00291756" w:rsidRPr="0016586B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16586B" w14:paraId="6A700EA1" w14:textId="77777777" w:rsidTr="004D5F3D">
        <w:trPr>
          <w:trHeight w:val="288"/>
        </w:trPr>
        <w:tc>
          <w:tcPr>
            <w:tcW w:w="2160" w:type="dxa"/>
          </w:tcPr>
          <w:p w14:paraId="3AB5557B" w14:textId="77777777" w:rsidR="00BD1BAA" w:rsidRPr="0016586B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9D356F" w14:textId="58F18EC3" w:rsidR="00BD1BAA" w:rsidRPr="0016586B" w:rsidRDefault="00AE147E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58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F17D6C9" w14:textId="77777777" w:rsidR="00BD1BAA" w:rsidRPr="0016586B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6586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5097D9B3" w14:textId="5488D92B" w:rsidR="00BD1BAA" w:rsidRPr="0016586B" w:rsidRDefault="00AE147E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58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C878B74" w14:textId="77777777" w:rsidR="00BD1BAA" w:rsidRPr="0016586B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6586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2" w:type="dxa"/>
          </w:tcPr>
          <w:p w14:paraId="26FDE2C5" w14:textId="1E06B3BD" w:rsidR="00BD1BAA" w:rsidRPr="0016586B" w:rsidRDefault="00AE147E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58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71" w:type="dxa"/>
          </w:tcPr>
          <w:p w14:paraId="74F15C55" w14:textId="77777777" w:rsidR="00BD1BAA" w:rsidRPr="0016586B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6586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4A5293" w:rsidRPr="0016586B" w14:paraId="5291CDD8" w14:textId="77777777" w:rsidTr="004D5F3D">
        <w:trPr>
          <w:trHeight w:val="288"/>
        </w:trPr>
        <w:tc>
          <w:tcPr>
            <w:tcW w:w="2160" w:type="dxa"/>
          </w:tcPr>
          <w:p w14:paraId="67EE2A1A" w14:textId="77777777" w:rsidR="004A5293" w:rsidRPr="0016586B" w:rsidRDefault="004A5293" w:rsidP="004A5293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D20BB3" w14:textId="5DC93344" w:rsidR="004A5293" w:rsidRPr="0016586B" w:rsidRDefault="004A5293" w:rsidP="004A5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3317AD37" w14:textId="1C090BBA" w:rsidR="004A5293" w:rsidRPr="0016586B" w:rsidRDefault="004A5293" w:rsidP="004A5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2E5CF2FE" w14:textId="7D75D3E5" w:rsidR="004A5293" w:rsidRPr="0016586B" w:rsidRDefault="004A5293" w:rsidP="004A5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70" w:type="dxa"/>
          </w:tcPr>
          <w:p w14:paraId="3EE2D636" w14:textId="698E2F9D" w:rsidR="004A5293" w:rsidRPr="0016586B" w:rsidRDefault="004A5293" w:rsidP="004A5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82" w:type="dxa"/>
          </w:tcPr>
          <w:p w14:paraId="1F40AA97" w14:textId="4A373050" w:rsidR="004A5293" w:rsidRPr="0016586B" w:rsidRDefault="004A5293" w:rsidP="004A5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71" w:type="dxa"/>
          </w:tcPr>
          <w:p w14:paraId="0EDD1596" w14:textId="7481D753" w:rsidR="004A5293" w:rsidRPr="0016586B" w:rsidRDefault="004A5293" w:rsidP="004A5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FF7504" w:rsidRPr="0016586B" w14:paraId="5F6C2151" w14:textId="77777777" w:rsidTr="004D5F3D">
        <w:tc>
          <w:tcPr>
            <w:tcW w:w="2160" w:type="dxa"/>
          </w:tcPr>
          <w:p w14:paraId="3E92B3B5" w14:textId="77777777" w:rsidR="00FF7504" w:rsidRPr="0016586B" w:rsidRDefault="00FF7504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D04F13C" w14:textId="23019A49" w:rsidR="00FF7504" w:rsidRPr="0016586B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A75367" w14:textId="0F88B971" w:rsidR="00FF7504" w:rsidRPr="0016586B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63598" w:rsidRPr="0016586B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16586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6B3770A1" w14:textId="77777777" w:rsidR="00FF7504" w:rsidRPr="0016586B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E8C500" w14:textId="21663A89" w:rsidR="00FF7504" w:rsidRPr="0016586B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2" w:type="dxa"/>
          </w:tcPr>
          <w:p w14:paraId="24DA7C39" w14:textId="77777777" w:rsidR="00FF7504" w:rsidRPr="0016586B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DC6DC5" w14:textId="0286B171" w:rsidR="00FF7504" w:rsidRPr="0016586B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596535" w:rsidRPr="0016586B" w14:paraId="54AA0FB7" w14:textId="77777777" w:rsidTr="004D5F3D">
        <w:tc>
          <w:tcPr>
            <w:tcW w:w="2160" w:type="dxa"/>
          </w:tcPr>
          <w:p w14:paraId="24A86812" w14:textId="77777777" w:rsidR="00596535" w:rsidRPr="0016586B" w:rsidRDefault="00596535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AD51FA" w14:textId="5A0FFF68" w:rsidR="00596535" w:rsidRPr="0016586B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32EE30C" w14:textId="6EB6E222" w:rsidR="00596535" w:rsidRPr="0016586B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68C92DAE" w14:textId="62335429" w:rsidR="00596535" w:rsidRPr="0016586B" w:rsidRDefault="00596535" w:rsidP="00C64B30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EA62D3" w14:textId="2EE6AACD" w:rsidR="00596535" w:rsidRPr="0016586B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22DE00BC" w14:textId="25970D51" w:rsidR="00596535" w:rsidRPr="0016586B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9CEFC19" w14:textId="25B82CAF" w:rsidR="00596535" w:rsidRPr="0016586B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A5293" w:rsidRPr="0016586B" w14:paraId="031CDFED" w14:textId="77777777" w:rsidTr="004A5293">
        <w:tc>
          <w:tcPr>
            <w:tcW w:w="2160" w:type="dxa"/>
          </w:tcPr>
          <w:p w14:paraId="304CDCE4" w14:textId="7CC79CDD" w:rsidR="004A5293" w:rsidRPr="0016586B" w:rsidRDefault="004A5293" w:rsidP="004A5293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  <w:vAlign w:val="bottom"/>
          </w:tcPr>
          <w:p w14:paraId="0FC2E488" w14:textId="4268FFCD" w:rsidR="004A5293" w:rsidRPr="0016586B" w:rsidRDefault="006E137F" w:rsidP="004A5293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SOFR+2.0</w:t>
            </w:r>
          </w:p>
        </w:tc>
        <w:tc>
          <w:tcPr>
            <w:tcW w:w="1350" w:type="dxa"/>
            <w:vAlign w:val="bottom"/>
          </w:tcPr>
          <w:p w14:paraId="42C5F6BE" w14:textId="1277614B" w:rsidR="004A5293" w:rsidRPr="0016586B" w:rsidRDefault="004A5293" w:rsidP="004A5293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SOFR+2.0</w:t>
            </w:r>
          </w:p>
        </w:tc>
        <w:tc>
          <w:tcPr>
            <w:tcW w:w="1080" w:type="dxa"/>
            <w:vAlign w:val="bottom"/>
          </w:tcPr>
          <w:p w14:paraId="3F97BFD9" w14:textId="42F21597" w:rsidR="004A5293" w:rsidRPr="0016586B" w:rsidRDefault="006E137F" w:rsidP="004A5293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996,852</w:t>
            </w:r>
          </w:p>
        </w:tc>
        <w:tc>
          <w:tcPr>
            <w:tcW w:w="1170" w:type="dxa"/>
            <w:vAlign w:val="bottom"/>
          </w:tcPr>
          <w:p w14:paraId="3BA7C618" w14:textId="3DF4C513" w:rsidR="004A5293" w:rsidRPr="0016586B" w:rsidRDefault="004A5293" w:rsidP="004A5293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820,016</w:t>
            </w:r>
          </w:p>
        </w:tc>
        <w:tc>
          <w:tcPr>
            <w:tcW w:w="1082" w:type="dxa"/>
            <w:vAlign w:val="bottom"/>
          </w:tcPr>
          <w:p w14:paraId="2E674D87" w14:textId="5C331A7F" w:rsidR="004A5293" w:rsidRPr="0016586B" w:rsidRDefault="006E137F" w:rsidP="004A5293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4C160078" w14:textId="19394996" w:rsidR="004A5293" w:rsidRPr="0016586B" w:rsidRDefault="004A5293" w:rsidP="004A5293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293" w:rsidRPr="0016586B" w14:paraId="4D6FE6BD" w14:textId="77777777" w:rsidTr="004A5293">
        <w:trPr>
          <w:trHeight w:val="80"/>
        </w:trPr>
        <w:tc>
          <w:tcPr>
            <w:tcW w:w="2160" w:type="dxa"/>
          </w:tcPr>
          <w:p w14:paraId="16F640C7" w14:textId="77777777" w:rsidR="004A5293" w:rsidRPr="0016586B" w:rsidRDefault="004A5293" w:rsidP="004A5293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16586B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170" w:type="dxa"/>
            <w:vAlign w:val="bottom"/>
          </w:tcPr>
          <w:p w14:paraId="001FD116" w14:textId="4C1BD500" w:rsidR="004A5293" w:rsidRPr="0016586B" w:rsidRDefault="006E137F" w:rsidP="004A5293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1.20 - 1.25</w:t>
            </w:r>
          </w:p>
        </w:tc>
        <w:tc>
          <w:tcPr>
            <w:tcW w:w="1350" w:type="dxa"/>
            <w:vAlign w:val="bottom"/>
          </w:tcPr>
          <w:p w14:paraId="5FA4F4B5" w14:textId="08DC2FC0" w:rsidR="004A5293" w:rsidRPr="0016586B" w:rsidRDefault="004A5293" w:rsidP="004A5293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1.20 - 1.25</w:t>
            </w:r>
          </w:p>
        </w:tc>
        <w:tc>
          <w:tcPr>
            <w:tcW w:w="1080" w:type="dxa"/>
            <w:vAlign w:val="bottom"/>
          </w:tcPr>
          <w:p w14:paraId="564CBB0A" w14:textId="1ABB9EEF" w:rsidR="004A5293" w:rsidRPr="0016586B" w:rsidRDefault="006E137F" w:rsidP="004A5293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1,100,000</w:t>
            </w:r>
          </w:p>
        </w:tc>
        <w:tc>
          <w:tcPr>
            <w:tcW w:w="1170" w:type="dxa"/>
            <w:vAlign w:val="bottom"/>
          </w:tcPr>
          <w:p w14:paraId="58B05D73" w14:textId="45C8C7CC" w:rsidR="004A5293" w:rsidRPr="0016586B" w:rsidRDefault="004A5293" w:rsidP="004A5293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1,143,000</w:t>
            </w:r>
          </w:p>
        </w:tc>
        <w:tc>
          <w:tcPr>
            <w:tcW w:w="1082" w:type="dxa"/>
            <w:vAlign w:val="bottom"/>
          </w:tcPr>
          <w:p w14:paraId="00FDF76C" w14:textId="14D7817D" w:rsidR="004A5293" w:rsidRPr="0016586B" w:rsidRDefault="006E137F" w:rsidP="004A5293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1,100,000</w:t>
            </w:r>
          </w:p>
        </w:tc>
        <w:tc>
          <w:tcPr>
            <w:tcW w:w="1171" w:type="dxa"/>
            <w:vAlign w:val="bottom"/>
          </w:tcPr>
          <w:p w14:paraId="2A099A44" w14:textId="6C092732" w:rsidR="004A5293" w:rsidRPr="0016586B" w:rsidRDefault="004A5293" w:rsidP="004A5293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1,143,000</w:t>
            </w:r>
          </w:p>
        </w:tc>
      </w:tr>
      <w:tr w:rsidR="004A5293" w:rsidRPr="0016586B" w14:paraId="3535BEB2" w14:textId="77777777" w:rsidTr="004A5293">
        <w:tc>
          <w:tcPr>
            <w:tcW w:w="3330" w:type="dxa"/>
            <w:gridSpan w:val="2"/>
          </w:tcPr>
          <w:p w14:paraId="2D2258DA" w14:textId="4B6C1CFC" w:rsidR="004A5293" w:rsidRPr="0016586B" w:rsidRDefault="004A5293" w:rsidP="004A5293">
            <w:pPr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รวมเงินกู้ยืมระยะสั้นจากธนาคาร</w:t>
            </w:r>
          </w:p>
        </w:tc>
        <w:tc>
          <w:tcPr>
            <w:tcW w:w="1350" w:type="dxa"/>
          </w:tcPr>
          <w:p w14:paraId="58F3C34D" w14:textId="1BDE6756" w:rsidR="004A5293" w:rsidRPr="0016586B" w:rsidRDefault="004A5293" w:rsidP="004A52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985304" w14:textId="5C14365C" w:rsidR="004A5293" w:rsidRPr="0016586B" w:rsidRDefault="006E137F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2,096,852</w:t>
            </w:r>
          </w:p>
        </w:tc>
        <w:tc>
          <w:tcPr>
            <w:tcW w:w="1170" w:type="dxa"/>
            <w:vAlign w:val="bottom"/>
          </w:tcPr>
          <w:p w14:paraId="60B58576" w14:textId="166FC4DF" w:rsidR="004A5293" w:rsidRPr="0016586B" w:rsidRDefault="004A5293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1,963,016</w:t>
            </w:r>
          </w:p>
        </w:tc>
        <w:tc>
          <w:tcPr>
            <w:tcW w:w="1082" w:type="dxa"/>
            <w:vAlign w:val="bottom"/>
          </w:tcPr>
          <w:p w14:paraId="2ECDE4DF" w14:textId="38F89146" w:rsidR="004A5293" w:rsidRPr="0016586B" w:rsidRDefault="006E137F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1,100,000</w:t>
            </w:r>
          </w:p>
        </w:tc>
        <w:tc>
          <w:tcPr>
            <w:tcW w:w="1171" w:type="dxa"/>
            <w:vAlign w:val="bottom"/>
          </w:tcPr>
          <w:p w14:paraId="2BD21328" w14:textId="322AE72D" w:rsidR="004A5293" w:rsidRPr="0016586B" w:rsidRDefault="004A5293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6586B">
              <w:rPr>
                <w:rFonts w:ascii="Angsana New" w:hAnsi="Angsana New"/>
                <w:sz w:val="26"/>
                <w:szCs w:val="26"/>
              </w:rPr>
              <w:t>1,143,000</w:t>
            </w:r>
          </w:p>
        </w:tc>
      </w:tr>
    </w:tbl>
    <w:p w14:paraId="5FF72C9D" w14:textId="2B870F87" w:rsidR="006E137F" w:rsidRPr="0016586B" w:rsidRDefault="00435B4D" w:rsidP="00435B4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 xml:space="preserve">เงินกู้ระยะสั้นจากธนาคารของบริษัทย่อยแห่งหนึ่งค้ำประกัน โดยลูกหนี้การค้าและสินค้าคงเหลือตามที่กล่าวไว้ในหมายเหตุประกอบงบการเงินระหว่างกาลข้อ </w:t>
      </w:r>
      <w:r w:rsidRPr="0016586B">
        <w:rPr>
          <w:rFonts w:ascii="Angsana New" w:hAnsi="Angsana New"/>
          <w:sz w:val="32"/>
          <w:szCs w:val="32"/>
        </w:rPr>
        <w:t xml:space="preserve">4 </w:t>
      </w:r>
      <w:r w:rsidRPr="0016586B">
        <w:rPr>
          <w:rFonts w:ascii="Angsana New" w:hAnsi="Angsana New"/>
          <w:sz w:val="32"/>
          <w:szCs w:val="32"/>
          <w:cs/>
        </w:rPr>
        <w:t xml:space="preserve">และข้อ </w:t>
      </w:r>
      <w:r w:rsidRPr="0016586B">
        <w:rPr>
          <w:rFonts w:ascii="Angsana New" w:hAnsi="Angsana New"/>
          <w:sz w:val="32"/>
          <w:szCs w:val="32"/>
        </w:rPr>
        <w:t>5</w:t>
      </w:r>
    </w:p>
    <w:p w14:paraId="1543BD88" w14:textId="7472ED09" w:rsidR="0082730E" w:rsidRPr="0016586B" w:rsidRDefault="0082730E" w:rsidP="00435B4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  <w:cs/>
        </w:rPr>
        <w:t xml:space="preserve"> และ </w:t>
      </w:r>
      <w:r w:rsidRPr="0016586B">
        <w:rPr>
          <w:rFonts w:ascii="Angsana New" w:hAnsi="Angsana New"/>
          <w:sz w:val="32"/>
          <w:szCs w:val="32"/>
        </w:rPr>
        <w:t xml:space="preserve">31 </w:t>
      </w:r>
      <w:r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</w:t>
      </w:r>
    </w:p>
    <w:p w14:paraId="0DB83873" w14:textId="3EC0906D" w:rsidR="00291756" w:rsidRPr="0016586B" w:rsidRDefault="006E137F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11</w:t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.</w:t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925B74" w:rsidRPr="0016586B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291756" w:rsidRPr="0016586B" w14:paraId="78ED31EF" w14:textId="77777777" w:rsidTr="00925B74">
        <w:tc>
          <w:tcPr>
            <w:tcW w:w="9360" w:type="dxa"/>
            <w:gridSpan w:val="5"/>
          </w:tcPr>
          <w:p w14:paraId="6F5A5EA1" w14:textId="77777777" w:rsidR="00291756" w:rsidRPr="0016586B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(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6586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16586B" w14:paraId="60F23D49" w14:textId="77777777" w:rsidTr="00925B74">
        <w:tc>
          <w:tcPr>
            <w:tcW w:w="3690" w:type="dxa"/>
          </w:tcPr>
          <w:p w14:paraId="3EA189F2" w14:textId="77777777" w:rsidR="00291756" w:rsidRPr="0016586B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635E6F3" w14:textId="77777777" w:rsidR="00291756" w:rsidRPr="0016586B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E9D08A" w14:textId="77777777" w:rsidR="00291756" w:rsidRPr="0016586B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16586B" w14:paraId="5C592947" w14:textId="77777777" w:rsidTr="00925B74">
        <w:tc>
          <w:tcPr>
            <w:tcW w:w="3690" w:type="dxa"/>
          </w:tcPr>
          <w:p w14:paraId="4825FCCD" w14:textId="77777777" w:rsidR="00291756" w:rsidRPr="0016586B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6011CC" w14:textId="7F781CE7" w:rsidR="00291756" w:rsidRPr="0016586B" w:rsidRDefault="00AE147E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18" w:type="dxa"/>
          </w:tcPr>
          <w:p w14:paraId="2497AA55" w14:textId="77777777" w:rsidR="00291756" w:rsidRPr="0016586B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417" w:type="dxa"/>
          </w:tcPr>
          <w:p w14:paraId="696E5605" w14:textId="32E8A341" w:rsidR="00291756" w:rsidRPr="0016586B" w:rsidRDefault="00AE147E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18" w:type="dxa"/>
          </w:tcPr>
          <w:p w14:paraId="48E6E12C" w14:textId="77777777" w:rsidR="00291756" w:rsidRPr="0016586B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4A5293" w:rsidRPr="0016586B" w14:paraId="0A337F6D" w14:textId="77777777" w:rsidTr="00925B74">
        <w:tc>
          <w:tcPr>
            <w:tcW w:w="3690" w:type="dxa"/>
          </w:tcPr>
          <w:p w14:paraId="63916FE4" w14:textId="77777777" w:rsidR="004A5293" w:rsidRPr="0016586B" w:rsidRDefault="004A5293" w:rsidP="004A5293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D7E7BA2" w14:textId="725DBC7B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5859CEB7" w14:textId="63526836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7" w:type="dxa"/>
          </w:tcPr>
          <w:p w14:paraId="085C2CA8" w14:textId="32613120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5329EB44" w14:textId="6E4E27B8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4A5293" w:rsidRPr="0016586B" w14:paraId="11843409" w14:textId="77777777" w:rsidTr="00925B74">
        <w:tc>
          <w:tcPr>
            <w:tcW w:w="3690" w:type="dxa"/>
          </w:tcPr>
          <w:p w14:paraId="2A7F90BF" w14:textId="77777777" w:rsidR="004A5293" w:rsidRPr="0016586B" w:rsidRDefault="004A5293" w:rsidP="004A5293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AE0C3E8" w14:textId="77777777" w:rsidR="004A5293" w:rsidRPr="0016586B" w:rsidRDefault="004A5293" w:rsidP="004A529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BC887EE" w14:textId="32BF1613" w:rsidR="004A5293" w:rsidRPr="0016586B" w:rsidRDefault="004A5293" w:rsidP="004A5293">
            <w:pPr>
              <w:ind w:left="-180" w:right="-1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7713779F" w14:textId="77777777" w:rsidR="004A5293" w:rsidRPr="0016586B" w:rsidRDefault="004A5293" w:rsidP="004A529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0E0F783" w14:textId="67C5B0DD" w:rsidR="004A5293" w:rsidRPr="0016586B" w:rsidRDefault="004A5293" w:rsidP="004A5293">
            <w:pPr>
              <w:ind w:left="-13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137F" w:rsidRPr="0016586B" w14:paraId="70C7C41F" w14:textId="77777777" w:rsidTr="00925B74">
        <w:tc>
          <w:tcPr>
            <w:tcW w:w="3690" w:type="dxa"/>
          </w:tcPr>
          <w:p w14:paraId="74AC2567" w14:textId="77777777" w:rsidR="006E137F" w:rsidRPr="0016586B" w:rsidRDefault="006E137F" w:rsidP="006E137F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B23D216" w14:textId="6D20DEE4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86,549</w:t>
            </w:r>
          </w:p>
        </w:tc>
        <w:tc>
          <w:tcPr>
            <w:tcW w:w="1418" w:type="dxa"/>
            <w:vAlign w:val="bottom"/>
          </w:tcPr>
          <w:p w14:paraId="783F5E98" w14:textId="0E167657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103,948</w:t>
            </w:r>
          </w:p>
        </w:tc>
        <w:tc>
          <w:tcPr>
            <w:tcW w:w="1417" w:type="dxa"/>
            <w:vAlign w:val="bottom"/>
          </w:tcPr>
          <w:p w14:paraId="321CEDCC" w14:textId="0EC69790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12,986</w:t>
            </w:r>
          </w:p>
        </w:tc>
        <w:tc>
          <w:tcPr>
            <w:tcW w:w="1418" w:type="dxa"/>
            <w:vAlign w:val="bottom"/>
          </w:tcPr>
          <w:p w14:paraId="1ADB7943" w14:textId="4B47B046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14,078</w:t>
            </w:r>
          </w:p>
        </w:tc>
      </w:tr>
      <w:tr w:rsidR="006E137F" w:rsidRPr="0016586B" w14:paraId="798C89B3" w14:textId="77777777" w:rsidTr="00925B74">
        <w:tc>
          <w:tcPr>
            <w:tcW w:w="3690" w:type="dxa"/>
          </w:tcPr>
          <w:p w14:paraId="3ABBCFB9" w14:textId="77777777" w:rsidR="006E137F" w:rsidRPr="0016586B" w:rsidRDefault="006E137F" w:rsidP="006E137F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521CCCCA" w14:textId="73B12C60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2,492,053</w:t>
            </w:r>
          </w:p>
        </w:tc>
        <w:tc>
          <w:tcPr>
            <w:tcW w:w="1418" w:type="dxa"/>
            <w:vAlign w:val="bottom"/>
          </w:tcPr>
          <w:p w14:paraId="35E94065" w14:textId="7C82F1A0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1,855,875</w:t>
            </w:r>
          </w:p>
        </w:tc>
        <w:tc>
          <w:tcPr>
            <w:tcW w:w="1417" w:type="dxa"/>
            <w:vAlign w:val="bottom"/>
          </w:tcPr>
          <w:p w14:paraId="50582274" w14:textId="467C9351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797,397</w:t>
            </w:r>
          </w:p>
        </w:tc>
        <w:tc>
          <w:tcPr>
            <w:tcW w:w="1418" w:type="dxa"/>
            <w:vAlign w:val="bottom"/>
          </w:tcPr>
          <w:p w14:paraId="602EAC15" w14:textId="619BBDEF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631,180</w:t>
            </w:r>
          </w:p>
        </w:tc>
      </w:tr>
      <w:tr w:rsidR="006E137F" w:rsidRPr="0016586B" w14:paraId="4D9B3450" w14:textId="77777777" w:rsidTr="00925B74">
        <w:tc>
          <w:tcPr>
            <w:tcW w:w="3690" w:type="dxa"/>
          </w:tcPr>
          <w:p w14:paraId="1F8BA3B2" w14:textId="0397EE95" w:rsidR="006E137F" w:rsidRPr="0016586B" w:rsidRDefault="006E137F" w:rsidP="0016586B">
            <w:pPr>
              <w:tabs>
                <w:tab w:val="left" w:pos="2160"/>
                <w:tab w:val="right" w:pos="810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16586B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4B13AD51" w14:textId="342C5E92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  <w:tc>
          <w:tcPr>
            <w:tcW w:w="1418" w:type="dxa"/>
            <w:vAlign w:val="bottom"/>
          </w:tcPr>
          <w:p w14:paraId="4CECEB78" w14:textId="788A0A92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1,528</w:t>
            </w:r>
          </w:p>
        </w:tc>
        <w:tc>
          <w:tcPr>
            <w:tcW w:w="1417" w:type="dxa"/>
            <w:vAlign w:val="bottom"/>
          </w:tcPr>
          <w:p w14:paraId="38123BC7" w14:textId="62C48184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916</w:t>
            </w:r>
          </w:p>
        </w:tc>
        <w:tc>
          <w:tcPr>
            <w:tcW w:w="1418" w:type="dxa"/>
            <w:vAlign w:val="bottom"/>
          </w:tcPr>
          <w:p w14:paraId="2E8C0B53" w14:textId="4F8AF903" w:rsidR="006E137F" w:rsidRPr="0016586B" w:rsidRDefault="006E137F" w:rsidP="006E137F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877</w:t>
            </w:r>
          </w:p>
        </w:tc>
      </w:tr>
      <w:tr w:rsidR="006E137F" w:rsidRPr="0016586B" w14:paraId="0CE25E6C" w14:textId="77777777" w:rsidTr="00925B74">
        <w:tc>
          <w:tcPr>
            <w:tcW w:w="3690" w:type="dxa"/>
          </w:tcPr>
          <w:p w14:paraId="5632ADA3" w14:textId="09B3CC9C" w:rsidR="006E137F" w:rsidRPr="0016586B" w:rsidRDefault="006E137F" w:rsidP="006E137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713C387A" w14:textId="27A9962C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69,225</w:t>
            </w:r>
          </w:p>
        </w:tc>
        <w:tc>
          <w:tcPr>
            <w:tcW w:w="1418" w:type="dxa"/>
            <w:vAlign w:val="bottom"/>
          </w:tcPr>
          <w:p w14:paraId="2E4FA099" w14:textId="12CB0727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91,372</w:t>
            </w:r>
          </w:p>
        </w:tc>
        <w:tc>
          <w:tcPr>
            <w:tcW w:w="1417" w:type="dxa"/>
            <w:vAlign w:val="bottom"/>
          </w:tcPr>
          <w:p w14:paraId="3FD0E639" w14:textId="11DE0CD5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15,066</w:t>
            </w:r>
          </w:p>
        </w:tc>
        <w:tc>
          <w:tcPr>
            <w:tcW w:w="1418" w:type="dxa"/>
            <w:vAlign w:val="bottom"/>
          </w:tcPr>
          <w:p w14:paraId="4C1CEDFA" w14:textId="37DB2876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16,560</w:t>
            </w:r>
          </w:p>
        </w:tc>
      </w:tr>
      <w:tr w:rsidR="006E137F" w:rsidRPr="0016586B" w14:paraId="566D1294" w14:textId="77777777" w:rsidTr="00925B74">
        <w:tc>
          <w:tcPr>
            <w:tcW w:w="3690" w:type="dxa"/>
          </w:tcPr>
          <w:p w14:paraId="634D1D77" w14:textId="49218C27" w:rsidR="006E137F" w:rsidRPr="0016586B" w:rsidRDefault="006E137F" w:rsidP="006E137F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20703BF8" w14:textId="0E9EFA8F" w:rsidR="006E137F" w:rsidRPr="0016586B" w:rsidRDefault="006E137F" w:rsidP="006E137F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2,649,426</w:t>
            </w:r>
          </w:p>
        </w:tc>
        <w:tc>
          <w:tcPr>
            <w:tcW w:w="1418" w:type="dxa"/>
            <w:vAlign w:val="bottom"/>
          </w:tcPr>
          <w:p w14:paraId="0CB9557D" w14:textId="67268A42" w:rsidR="006E137F" w:rsidRPr="0016586B" w:rsidRDefault="006E137F" w:rsidP="006E137F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2,052,723</w:t>
            </w:r>
          </w:p>
        </w:tc>
        <w:tc>
          <w:tcPr>
            <w:tcW w:w="1417" w:type="dxa"/>
            <w:vAlign w:val="bottom"/>
          </w:tcPr>
          <w:p w14:paraId="3D115F52" w14:textId="4C92F911" w:rsidR="006E137F" w:rsidRPr="0016586B" w:rsidRDefault="006E137F" w:rsidP="006E137F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826,365</w:t>
            </w:r>
          </w:p>
        </w:tc>
        <w:tc>
          <w:tcPr>
            <w:tcW w:w="1418" w:type="dxa"/>
            <w:vAlign w:val="bottom"/>
          </w:tcPr>
          <w:p w14:paraId="5E82AE7E" w14:textId="107DD798" w:rsidR="006E137F" w:rsidRPr="0016586B" w:rsidRDefault="006E137F" w:rsidP="006E137F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662,695</w:t>
            </w:r>
          </w:p>
        </w:tc>
      </w:tr>
    </w:tbl>
    <w:p w14:paraId="491F2AF8" w14:textId="77777777" w:rsidR="00675A3C" w:rsidRPr="0016586B" w:rsidRDefault="00675A3C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BBD62AF" w14:textId="77777777" w:rsidR="00675A3C" w:rsidRPr="0016586B" w:rsidRDefault="00675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br w:type="page"/>
      </w:r>
    </w:p>
    <w:p w14:paraId="316EACCE" w14:textId="7683EAB1" w:rsidR="00291756" w:rsidRPr="0016586B" w:rsidRDefault="006E137F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291756" w:rsidRPr="0016586B">
        <w:rPr>
          <w:rFonts w:ascii="Angsana New" w:hAnsi="Angsana New"/>
          <w:b/>
          <w:bCs/>
          <w:sz w:val="32"/>
          <w:szCs w:val="32"/>
        </w:rPr>
        <w:t>.</w:t>
      </w:r>
      <w:r w:rsidR="00291756" w:rsidRPr="0016586B">
        <w:rPr>
          <w:rFonts w:ascii="Angsana New" w:hAnsi="Angsana New"/>
          <w:b/>
          <w:bCs/>
          <w:sz w:val="32"/>
          <w:szCs w:val="32"/>
        </w:rPr>
        <w:tab/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  <w:r w:rsidR="00291756" w:rsidRPr="0016586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3E2D4B" w14:textId="77777777" w:rsidR="00E00FD5" w:rsidRPr="0016586B" w:rsidRDefault="00E00FD5" w:rsidP="00E00FD5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6586B">
        <w:rPr>
          <w:rFonts w:ascii="Angsana New" w:hAnsi="Angsana New"/>
          <w:color w:val="000000"/>
          <w:sz w:val="28"/>
          <w:szCs w:val="28"/>
        </w:rPr>
        <w:t>(</w:t>
      </w:r>
      <w:r w:rsidRPr="0016586B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16586B">
        <w:rPr>
          <w:rFonts w:ascii="Angsana New" w:hAnsi="Angsana New"/>
          <w:color w:val="000000"/>
          <w:sz w:val="28"/>
          <w:szCs w:val="28"/>
        </w:rPr>
        <w:t xml:space="preserve">: </w:t>
      </w:r>
      <w:r w:rsidRPr="0016586B">
        <w:rPr>
          <w:rFonts w:ascii="Angsana New" w:hAnsi="Angsana New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620"/>
      </w:tblGrid>
      <w:tr w:rsidR="004B1E0E" w:rsidRPr="0016586B" w14:paraId="0E171E21" w14:textId="77777777" w:rsidTr="00215424">
        <w:tc>
          <w:tcPr>
            <w:tcW w:w="2970" w:type="dxa"/>
            <w:vAlign w:val="bottom"/>
          </w:tcPr>
          <w:p w14:paraId="586157FA" w14:textId="77777777" w:rsidR="004B1E0E" w:rsidRPr="0016586B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2979080F" w14:textId="26BA65BF" w:rsidR="004B1E0E" w:rsidRPr="0016586B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การชำระคืน</w:t>
            </w:r>
            <w:r w:rsidR="00675A3C"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ตามที่ระบุในสัญญา</w:t>
            </w:r>
          </w:p>
        </w:tc>
        <w:tc>
          <w:tcPr>
            <w:tcW w:w="3240" w:type="dxa"/>
            <w:gridSpan w:val="2"/>
            <w:vAlign w:val="bottom"/>
          </w:tcPr>
          <w:p w14:paraId="2336F30E" w14:textId="77777777" w:rsidR="004B1E0E" w:rsidRPr="0016586B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B1E0E" w:rsidRPr="0016586B" w14:paraId="1749AB21" w14:textId="77777777" w:rsidTr="00215424">
        <w:tc>
          <w:tcPr>
            <w:tcW w:w="2970" w:type="dxa"/>
            <w:vAlign w:val="bottom"/>
          </w:tcPr>
          <w:p w14:paraId="27EB9AC0" w14:textId="77777777" w:rsidR="004B1E0E" w:rsidRPr="0016586B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149C8B86" w14:textId="77777777" w:rsidR="004B1E0E" w:rsidRPr="0016586B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4A14A00" w14:textId="186E64D1" w:rsidR="004B1E0E" w:rsidRPr="0016586B" w:rsidRDefault="00AE147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86B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A5DBC"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4B1E0E" w:rsidRPr="0016586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A5293" w:rsidRPr="0016586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4AA0D64A" w14:textId="5060B32C" w:rsidR="004B1E0E" w:rsidRPr="0016586B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A5293" w:rsidRPr="0016586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4B1E0E" w:rsidRPr="0016586B" w14:paraId="329BEE03" w14:textId="77777777" w:rsidTr="00215424">
        <w:tc>
          <w:tcPr>
            <w:tcW w:w="2970" w:type="dxa"/>
            <w:vAlign w:val="bottom"/>
          </w:tcPr>
          <w:p w14:paraId="0036C717" w14:textId="77777777" w:rsidR="004B1E0E" w:rsidRPr="0016586B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50807660" w14:textId="77777777" w:rsidR="004B1E0E" w:rsidRPr="0016586B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4A237B" w14:textId="77777777" w:rsidR="004B1E0E" w:rsidRPr="0016586B" w:rsidRDefault="004B1E0E" w:rsidP="00F1516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400F69" w14:textId="77777777" w:rsidR="004B1E0E" w:rsidRPr="0016586B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A5293" w:rsidRPr="0016586B" w14:paraId="22731516" w14:textId="77777777" w:rsidTr="00215424">
        <w:tc>
          <w:tcPr>
            <w:tcW w:w="2970" w:type="dxa"/>
            <w:vAlign w:val="bottom"/>
          </w:tcPr>
          <w:p w14:paraId="220D2373" w14:textId="77777777" w:rsidR="004A5293" w:rsidRPr="0016586B" w:rsidRDefault="004A5293" w:rsidP="004A5293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SOFR + 2.76161</w:t>
            </w:r>
          </w:p>
        </w:tc>
        <w:tc>
          <w:tcPr>
            <w:tcW w:w="2970" w:type="dxa"/>
          </w:tcPr>
          <w:p w14:paraId="6D15B2EA" w14:textId="77777777" w:rsidR="004A5293" w:rsidRPr="0016586B" w:rsidRDefault="004A5293" w:rsidP="004A5293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ถึงพฤศจิกายน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  <w:vAlign w:val="bottom"/>
          </w:tcPr>
          <w:p w14:paraId="747DA76D" w14:textId="79D103CC" w:rsidR="004A5293" w:rsidRPr="0016586B" w:rsidRDefault="006E137F" w:rsidP="004A529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348,617</w:t>
            </w:r>
          </w:p>
        </w:tc>
        <w:tc>
          <w:tcPr>
            <w:tcW w:w="1620" w:type="dxa"/>
          </w:tcPr>
          <w:p w14:paraId="138CFA82" w14:textId="479A8021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392,556</w:t>
            </w:r>
          </w:p>
        </w:tc>
      </w:tr>
      <w:tr w:rsidR="004A5293" w:rsidRPr="0016586B" w14:paraId="60E52204" w14:textId="77777777" w:rsidTr="00215424">
        <w:trPr>
          <w:trHeight w:val="180"/>
        </w:trPr>
        <w:tc>
          <w:tcPr>
            <w:tcW w:w="5940" w:type="dxa"/>
            <w:gridSpan w:val="2"/>
            <w:vAlign w:val="bottom"/>
          </w:tcPr>
          <w:p w14:paraId="33FCA7E3" w14:textId="77777777" w:rsidR="004A5293" w:rsidRPr="0016586B" w:rsidRDefault="004A5293" w:rsidP="004A529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EC18075" w14:textId="6E99412C" w:rsidR="004A5293" w:rsidRPr="0016586B" w:rsidRDefault="006E137F" w:rsidP="004A529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348,617</w:t>
            </w:r>
          </w:p>
        </w:tc>
        <w:tc>
          <w:tcPr>
            <w:tcW w:w="1620" w:type="dxa"/>
            <w:vAlign w:val="bottom"/>
          </w:tcPr>
          <w:p w14:paraId="606A1644" w14:textId="59372D73" w:rsidR="004A5293" w:rsidRPr="0016586B" w:rsidRDefault="004A5293" w:rsidP="004A529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392,556</w:t>
            </w:r>
          </w:p>
        </w:tc>
      </w:tr>
      <w:tr w:rsidR="004A5293" w:rsidRPr="0016586B" w14:paraId="0E3E3EA4" w14:textId="77777777" w:rsidTr="00215424">
        <w:trPr>
          <w:trHeight w:val="180"/>
        </w:trPr>
        <w:tc>
          <w:tcPr>
            <w:tcW w:w="5940" w:type="dxa"/>
            <w:gridSpan w:val="2"/>
            <w:vAlign w:val="bottom"/>
          </w:tcPr>
          <w:p w14:paraId="5156E232" w14:textId="77777777" w:rsidR="004A5293" w:rsidRPr="0016586B" w:rsidRDefault="004A5293" w:rsidP="004A529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0D3083D7" w14:textId="5015C96B" w:rsidR="004A5293" w:rsidRPr="0016586B" w:rsidRDefault="006E137F" w:rsidP="004A529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(1,649)</w:t>
            </w:r>
          </w:p>
        </w:tc>
        <w:tc>
          <w:tcPr>
            <w:tcW w:w="1620" w:type="dxa"/>
            <w:vAlign w:val="bottom"/>
          </w:tcPr>
          <w:p w14:paraId="193E8342" w14:textId="34D76A0C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(1,894)</w:t>
            </w:r>
          </w:p>
        </w:tc>
      </w:tr>
      <w:tr w:rsidR="004A5293" w:rsidRPr="0016586B" w14:paraId="45FE9F1B" w14:textId="77777777" w:rsidTr="00215424">
        <w:trPr>
          <w:trHeight w:val="180"/>
        </w:trPr>
        <w:tc>
          <w:tcPr>
            <w:tcW w:w="5940" w:type="dxa"/>
            <w:gridSpan w:val="2"/>
            <w:vAlign w:val="bottom"/>
          </w:tcPr>
          <w:p w14:paraId="04F5CDE2" w14:textId="77777777" w:rsidR="004A5293" w:rsidRPr="0016586B" w:rsidRDefault="004A5293" w:rsidP="004A529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16586B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สุทธิจาก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64E80255" w14:textId="54DA34AB" w:rsidR="004A5293" w:rsidRPr="0016586B" w:rsidRDefault="006E137F" w:rsidP="004A529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346,968</w:t>
            </w:r>
          </w:p>
        </w:tc>
        <w:tc>
          <w:tcPr>
            <w:tcW w:w="1620" w:type="dxa"/>
            <w:vAlign w:val="bottom"/>
          </w:tcPr>
          <w:p w14:paraId="33AE6FAA" w14:textId="470C1CF6" w:rsidR="004A5293" w:rsidRPr="0016586B" w:rsidRDefault="004A5293" w:rsidP="004A529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390,662</w:t>
            </w:r>
          </w:p>
        </w:tc>
      </w:tr>
      <w:tr w:rsidR="004A5293" w:rsidRPr="0016586B" w14:paraId="1B0DBFB6" w14:textId="77777777" w:rsidTr="00215424">
        <w:tc>
          <w:tcPr>
            <w:tcW w:w="5940" w:type="dxa"/>
            <w:gridSpan w:val="2"/>
            <w:vAlign w:val="bottom"/>
          </w:tcPr>
          <w:p w14:paraId="542A9A30" w14:textId="77777777" w:rsidR="004A5293" w:rsidRPr="0016586B" w:rsidRDefault="004A5293" w:rsidP="004A529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หัก:</w:t>
            </w:r>
            <w:r w:rsidRPr="001658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169F2F1" w14:textId="43EB2992" w:rsidR="004A5293" w:rsidRPr="0016586B" w:rsidRDefault="006E137F" w:rsidP="004A529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(187,890)</w:t>
            </w:r>
          </w:p>
        </w:tc>
        <w:tc>
          <w:tcPr>
            <w:tcW w:w="1620" w:type="dxa"/>
            <w:vAlign w:val="bottom"/>
          </w:tcPr>
          <w:p w14:paraId="5899B050" w14:textId="36BFD199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(186,320)</w:t>
            </w:r>
          </w:p>
        </w:tc>
      </w:tr>
      <w:tr w:rsidR="004A5293" w:rsidRPr="0016586B" w14:paraId="364B8DA1" w14:textId="77777777" w:rsidTr="00215424">
        <w:trPr>
          <w:trHeight w:val="405"/>
        </w:trPr>
        <w:tc>
          <w:tcPr>
            <w:tcW w:w="5940" w:type="dxa"/>
            <w:gridSpan w:val="2"/>
            <w:vAlign w:val="bottom"/>
          </w:tcPr>
          <w:p w14:paraId="79807577" w14:textId="77777777" w:rsidR="004A5293" w:rsidRPr="0016586B" w:rsidRDefault="004A5293" w:rsidP="004A529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16586B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16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502759F4" w14:textId="5ABBEDC2" w:rsidR="004A5293" w:rsidRPr="0016586B" w:rsidRDefault="006E137F" w:rsidP="004A5293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159,078</w:t>
            </w:r>
          </w:p>
        </w:tc>
        <w:tc>
          <w:tcPr>
            <w:tcW w:w="1620" w:type="dxa"/>
            <w:vAlign w:val="bottom"/>
          </w:tcPr>
          <w:p w14:paraId="10B2CC12" w14:textId="77D8B850" w:rsidR="004A5293" w:rsidRPr="0016586B" w:rsidRDefault="004A5293" w:rsidP="004A5293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204,342</w:t>
            </w:r>
          </w:p>
        </w:tc>
      </w:tr>
    </w:tbl>
    <w:p w14:paraId="5AD0A7DB" w14:textId="0B0F7423" w:rsidR="00291756" w:rsidRPr="0016586B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="00AE7201" w:rsidRPr="0016586B">
        <w:rPr>
          <w:rFonts w:ascii="Angsana New" w:hAnsi="Angsana New"/>
          <w:sz w:val="32"/>
          <w:szCs w:val="32"/>
          <w:cs/>
        </w:rPr>
        <w:t>สาม</w:t>
      </w:r>
      <w:r w:rsidR="00107049" w:rsidRPr="0016586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 w:rsidRPr="0016586B">
        <w:rPr>
          <w:rFonts w:ascii="Angsana New" w:hAnsi="Angsana New"/>
          <w:sz w:val="32"/>
          <w:szCs w:val="32"/>
        </w:rPr>
        <w:t xml:space="preserve">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B91EDA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BD1BAA" w:rsidRPr="0016586B">
        <w:rPr>
          <w:rFonts w:ascii="Angsana New" w:hAnsi="Angsana New"/>
          <w:sz w:val="32"/>
          <w:szCs w:val="32"/>
          <w:cs/>
        </w:rPr>
        <w:t>สรุปได้</w:t>
      </w:r>
      <w:r w:rsidRPr="0016586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F63D2" w:rsidRPr="0016586B" w14:paraId="637C764F" w14:textId="77777777" w:rsidTr="00F95774">
        <w:trPr>
          <w:trHeight w:val="74"/>
          <w:tblHeader/>
        </w:trPr>
        <w:tc>
          <w:tcPr>
            <w:tcW w:w="5130" w:type="dxa"/>
          </w:tcPr>
          <w:p w14:paraId="7C11628D" w14:textId="77777777" w:rsidR="002F63D2" w:rsidRPr="0016586B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41FEC4F1" w14:textId="77777777" w:rsidR="002F63D2" w:rsidRPr="0016586B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65D625FE" w14:textId="77777777" w:rsidR="002F63D2" w:rsidRPr="0016586B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63D2" w:rsidRPr="0016586B" w14:paraId="71B4BF51" w14:textId="77777777" w:rsidTr="00F95774">
        <w:trPr>
          <w:trHeight w:val="74"/>
          <w:tblHeader/>
        </w:trPr>
        <w:tc>
          <w:tcPr>
            <w:tcW w:w="5130" w:type="dxa"/>
            <w:vAlign w:val="bottom"/>
          </w:tcPr>
          <w:p w14:paraId="38D3AA43" w14:textId="77777777" w:rsidR="002F63D2" w:rsidRPr="0016586B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2B37A5F5" w14:textId="77777777" w:rsidR="002F63D2" w:rsidRPr="0016586B" w:rsidRDefault="002F63D2" w:rsidP="00F95774">
            <w:pP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10E664C6" w14:textId="77777777" w:rsidR="002F63D2" w:rsidRPr="0016586B" w:rsidRDefault="002F63D2" w:rsidP="00F95774">
            <w:pPr>
              <w:pBdr>
                <w:bottom w:val="single" w:sz="4" w:space="1" w:color="auto"/>
              </w:pBdr>
              <w:tabs>
                <w:tab w:val="decimal" w:pos="92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F63D2" w:rsidRPr="0016586B" w14:paraId="1635CC2B" w14:textId="77777777" w:rsidTr="00F95774">
        <w:trPr>
          <w:trHeight w:val="74"/>
        </w:trPr>
        <w:tc>
          <w:tcPr>
            <w:tcW w:w="5130" w:type="dxa"/>
            <w:vAlign w:val="center"/>
            <w:hideMark/>
          </w:tcPr>
          <w:p w14:paraId="3E1C79E4" w14:textId="418FA1D7" w:rsidR="002F63D2" w:rsidRPr="0016586B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32"/>
                <w:szCs w:val="32"/>
              </w:rPr>
              <w:t>256</w:t>
            </w:r>
            <w:r w:rsidR="004A5293" w:rsidRPr="0016586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80" w:type="dxa"/>
            <w:vAlign w:val="center"/>
          </w:tcPr>
          <w:p w14:paraId="657CF638" w14:textId="77777777" w:rsidR="002F63D2" w:rsidRPr="0016586B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5FEACBF" w14:textId="148AF681" w:rsidR="002F63D2" w:rsidRPr="0016586B" w:rsidRDefault="004A5293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lang w:val="en-GB"/>
              </w:rPr>
              <w:t>390,662</w:t>
            </w:r>
          </w:p>
        </w:tc>
      </w:tr>
      <w:tr w:rsidR="006E137F" w:rsidRPr="0016586B" w14:paraId="69C0B857" w14:textId="77777777" w:rsidTr="009F3074">
        <w:trPr>
          <w:trHeight w:val="108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79EB5AF8" w14:textId="77777777" w:rsidR="006E137F" w:rsidRPr="0016586B" w:rsidRDefault="006E137F" w:rsidP="006E137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50DC66B" w14:textId="77777777" w:rsidR="006E137F" w:rsidRPr="0016586B" w:rsidRDefault="006E137F" w:rsidP="006E137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0C81C71F" w14:textId="64E801F1" w:rsidR="006E137F" w:rsidRPr="0016586B" w:rsidRDefault="006E137F" w:rsidP="006E137F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lang w:val="en-GB"/>
              </w:rPr>
              <w:t>(39,265)</w:t>
            </w:r>
          </w:p>
        </w:tc>
      </w:tr>
      <w:tr w:rsidR="006E137F" w:rsidRPr="0016586B" w14:paraId="25626179" w14:textId="77777777" w:rsidTr="009F3074">
        <w:trPr>
          <w:trHeight w:val="80"/>
        </w:trPr>
        <w:tc>
          <w:tcPr>
            <w:tcW w:w="5130" w:type="dxa"/>
            <w:shd w:val="clear" w:color="auto" w:fill="FFFFFF" w:themeFill="background1"/>
            <w:vAlign w:val="center"/>
          </w:tcPr>
          <w:p w14:paraId="216CD7C5" w14:textId="77777777" w:rsidR="006E137F" w:rsidRPr="0016586B" w:rsidRDefault="006E137F" w:rsidP="006E137F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79E6533" w14:textId="77777777" w:rsidR="006E137F" w:rsidRPr="0016586B" w:rsidRDefault="006E137F" w:rsidP="006E137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429D3E0D" w14:textId="339F5FB4" w:rsidR="006E137F" w:rsidRPr="0016586B" w:rsidRDefault="006E137F" w:rsidP="006E137F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lang w:val="en-GB"/>
              </w:rPr>
              <w:t>223</w:t>
            </w:r>
          </w:p>
        </w:tc>
      </w:tr>
      <w:tr w:rsidR="006E137F" w:rsidRPr="0016586B" w14:paraId="75D910B0" w14:textId="77777777" w:rsidTr="009F3074">
        <w:trPr>
          <w:trHeight w:val="15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4A423640" w14:textId="20EE2127" w:rsidR="006E137F" w:rsidRPr="0016586B" w:rsidRDefault="00CD5933" w:rsidP="006E137F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6E137F" w:rsidRPr="0016586B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928002D" w14:textId="77777777" w:rsidR="006E137F" w:rsidRPr="0016586B" w:rsidRDefault="006E137F" w:rsidP="006E137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3E9BB0C3" w14:textId="04275E7A" w:rsidR="006E137F" w:rsidRPr="0016586B" w:rsidRDefault="006E137F" w:rsidP="006E137F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lang w:val="en-GB"/>
              </w:rPr>
              <w:t>10,590</w:t>
            </w:r>
          </w:p>
        </w:tc>
      </w:tr>
      <w:tr w:rsidR="006E137F" w:rsidRPr="0016586B" w14:paraId="69173CA5" w14:textId="77777777" w:rsidTr="009F30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36226B3" w14:textId="77777777" w:rsidR="006E137F" w:rsidRPr="0016586B" w:rsidRDefault="006E137F" w:rsidP="006E137F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7737720" w14:textId="77777777" w:rsidR="006E137F" w:rsidRPr="0016586B" w:rsidRDefault="006E137F" w:rsidP="006E137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73ADAEC9" w14:textId="756018E0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lang w:val="en-GB"/>
              </w:rPr>
              <w:t>(15,242)</w:t>
            </w:r>
          </w:p>
        </w:tc>
      </w:tr>
      <w:tr w:rsidR="006E137F" w:rsidRPr="0016586B" w14:paraId="7083307A" w14:textId="77777777" w:rsidTr="009F30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3B7E67E0" w14:textId="4C2BFD6F" w:rsidR="006E137F" w:rsidRPr="0016586B" w:rsidRDefault="006E137F" w:rsidP="006E137F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B63BF5C" w14:textId="77777777" w:rsidR="006E137F" w:rsidRPr="0016586B" w:rsidRDefault="006E137F" w:rsidP="006E137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3CB11519" w14:textId="02A7502D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6586B">
              <w:rPr>
                <w:rFonts w:ascii="Angsana New" w:hAnsi="Angsana New"/>
                <w:sz w:val="32"/>
                <w:szCs w:val="32"/>
                <w:lang w:val="en-GB"/>
              </w:rPr>
              <w:t>346,968</w:t>
            </w:r>
          </w:p>
        </w:tc>
      </w:tr>
    </w:tbl>
    <w:p w14:paraId="70BE7677" w14:textId="49F4113F" w:rsidR="00294EA5" w:rsidRPr="0016586B" w:rsidRDefault="0009456B" w:rsidP="00FF7504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ab/>
      </w:r>
      <w:r w:rsidR="000B17A0" w:rsidRPr="0016586B">
        <w:rPr>
          <w:rFonts w:ascii="Angsana New" w:hAnsi="Angsana New"/>
          <w:sz w:val="32"/>
          <w:szCs w:val="32"/>
          <w:cs/>
        </w:rPr>
        <w:t>เงินกู้ยืม</w:t>
      </w:r>
      <w:r w:rsidR="000B17A0" w:rsidRPr="0016586B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0B17A0" w:rsidRPr="0016586B">
        <w:rPr>
          <w:rFonts w:ascii="Angsana New" w:hAnsi="Angsana New"/>
          <w:sz w:val="32"/>
          <w:szCs w:val="32"/>
          <w:cs/>
        </w:rPr>
        <w:t>บริษัทย่อยค้ำประกันโดยการจดจำนองสิ่งปลูกสร้างและจำนำเครื่องจักรและอุปกรณ์และบัญชีเงินฝากธนาคารของบริษัทย่อยและค้ำประกันโดยบริษัทฯ</w:t>
      </w:r>
      <w:r w:rsidR="000B17A0" w:rsidRPr="0016586B">
        <w:rPr>
          <w:rFonts w:ascii="Angsana New" w:hAnsi="Angsana New"/>
          <w:sz w:val="32"/>
          <w:szCs w:val="32"/>
        </w:rPr>
        <w:t xml:space="preserve"> </w:t>
      </w:r>
      <w:r w:rsidR="000B17A0" w:rsidRPr="0016586B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CC4121" w:rsidRPr="0016586B">
        <w:rPr>
          <w:rFonts w:ascii="Angsana New" w:hAnsi="Angsana New"/>
          <w:sz w:val="32"/>
          <w:szCs w:val="32"/>
          <w:cs/>
        </w:rPr>
        <w:t>แบบย่อ</w:t>
      </w:r>
      <w:r w:rsidR="000B17A0" w:rsidRPr="0016586B">
        <w:rPr>
          <w:rFonts w:ascii="Angsana New" w:hAnsi="Angsana New"/>
          <w:sz w:val="32"/>
          <w:szCs w:val="32"/>
          <w:cs/>
        </w:rPr>
        <w:t xml:space="preserve">ข้อ </w:t>
      </w:r>
      <w:r w:rsidR="0016586B">
        <w:rPr>
          <w:rFonts w:ascii="Angsana New" w:hAnsi="Angsana New"/>
          <w:sz w:val="32"/>
          <w:szCs w:val="32"/>
        </w:rPr>
        <w:t xml:space="preserve">7 </w:t>
      </w:r>
      <w:r w:rsidR="0016586B">
        <w:rPr>
          <w:rFonts w:ascii="Angsana New" w:hAnsi="Angsana New" w:hint="cs"/>
          <w:sz w:val="32"/>
          <w:szCs w:val="32"/>
          <w:cs/>
        </w:rPr>
        <w:t xml:space="preserve">ข้อ </w:t>
      </w:r>
      <w:r w:rsidR="0016586B">
        <w:rPr>
          <w:rFonts w:ascii="Angsana New" w:hAnsi="Angsana New"/>
          <w:sz w:val="32"/>
          <w:szCs w:val="32"/>
        </w:rPr>
        <w:t xml:space="preserve">9 </w:t>
      </w:r>
      <w:r w:rsidR="0016586B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16586B">
        <w:rPr>
          <w:rFonts w:ascii="Angsana New" w:hAnsi="Angsana New"/>
          <w:sz w:val="32"/>
          <w:szCs w:val="32"/>
        </w:rPr>
        <w:t>16.4(</w:t>
      </w:r>
      <w:r w:rsidR="0016586B">
        <w:rPr>
          <w:rFonts w:ascii="Angsana New" w:hAnsi="Angsana New" w:hint="cs"/>
          <w:sz w:val="32"/>
          <w:szCs w:val="32"/>
          <w:cs/>
        </w:rPr>
        <w:t>ก</w:t>
      </w:r>
      <w:r w:rsidR="0016586B">
        <w:rPr>
          <w:rFonts w:ascii="Angsana New" w:hAnsi="Angsana New"/>
          <w:sz w:val="32"/>
          <w:szCs w:val="32"/>
        </w:rPr>
        <w:t>)</w:t>
      </w:r>
    </w:p>
    <w:p w14:paraId="55D3B814" w14:textId="0B38F0A3" w:rsidR="00294EA5" w:rsidRPr="0016586B" w:rsidRDefault="00294EA5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55721B" w:rsidRPr="0016586B">
        <w:rPr>
          <w:rFonts w:ascii="Angsana New" w:hAnsi="Angsana New"/>
          <w:sz w:val="32"/>
          <w:szCs w:val="32"/>
          <w:cs/>
        </w:rPr>
        <w:t>กลุ่ม</w:t>
      </w:r>
      <w:r w:rsidRPr="0016586B">
        <w:rPr>
          <w:rFonts w:ascii="Angsana New" w:hAnsi="Angsana New"/>
          <w:sz w:val="32"/>
          <w:szCs w:val="32"/>
          <w:cs/>
        </w:rPr>
        <w:t>บริษัทต้องป</w:t>
      </w:r>
      <w:r w:rsidR="00675A3C" w:rsidRPr="0016586B">
        <w:rPr>
          <w:rFonts w:ascii="Angsana New" w:hAnsi="Angsana New"/>
          <w:sz w:val="32"/>
          <w:szCs w:val="32"/>
          <w:cs/>
        </w:rPr>
        <w:t>ฏิ</w:t>
      </w:r>
      <w:r w:rsidRPr="0016586B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Pr="0016586B">
        <w:rPr>
          <w:rFonts w:ascii="Angsana New" w:hAnsi="Angsana New"/>
          <w:sz w:val="32"/>
          <w:szCs w:val="32"/>
        </w:rPr>
        <w:t xml:space="preserve">               </w:t>
      </w:r>
      <w:r w:rsidRPr="0016586B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1A001A" w:rsidRPr="0016586B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Pr="0016586B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59B2A4D" w14:textId="77777777" w:rsidR="00435B4D" w:rsidRPr="0016586B" w:rsidRDefault="00435B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br w:type="page"/>
      </w:r>
    </w:p>
    <w:p w14:paraId="778DCA57" w14:textId="2C1E687C" w:rsidR="003D4DC6" w:rsidRPr="0016586B" w:rsidRDefault="006E137F" w:rsidP="003D4DC6">
      <w:pPr>
        <w:spacing w:before="120" w:after="120"/>
        <w:ind w:left="540" w:right="-50" w:hanging="540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3D4DC6" w:rsidRPr="0016586B">
        <w:rPr>
          <w:rFonts w:ascii="Angsana New" w:hAnsi="Angsana New"/>
          <w:b/>
          <w:bCs/>
          <w:sz w:val="32"/>
          <w:szCs w:val="32"/>
        </w:rPr>
        <w:t>.</w:t>
      </w:r>
      <w:r w:rsidR="003D4DC6" w:rsidRPr="0016586B">
        <w:rPr>
          <w:rFonts w:ascii="Angsana New" w:hAnsi="Angsana New"/>
          <w:b/>
          <w:bCs/>
          <w:sz w:val="32"/>
          <w:szCs w:val="32"/>
        </w:rPr>
        <w:tab/>
      </w:r>
      <w:r w:rsidR="003D4DC6" w:rsidRPr="0016586B">
        <w:rPr>
          <w:rFonts w:ascii="Angsana New" w:hAnsi="Angsana New"/>
          <w:b/>
          <w:bCs/>
          <w:sz w:val="32"/>
          <w:szCs w:val="32"/>
          <w:cs/>
        </w:rPr>
        <w:t>หนี้สินทางการเงินหมุนเวียนอื่น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D4DC6" w:rsidRPr="0016586B" w14:paraId="7816EB84" w14:textId="77777777" w:rsidTr="001F4B77">
        <w:tc>
          <w:tcPr>
            <w:tcW w:w="3780" w:type="dxa"/>
          </w:tcPr>
          <w:p w14:paraId="15985B2D" w14:textId="77777777" w:rsidR="003D4DC6" w:rsidRPr="0016586B" w:rsidRDefault="003D4DC6" w:rsidP="003D4DC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6586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658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10EE92A9" w14:textId="77777777" w:rsidR="003D4DC6" w:rsidRPr="0016586B" w:rsidRDefault="003D4DC6" w:rsidP="003D4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2B7D118C" w14:textId="77777777" w:rsidR="003D4DC6" w:rsidRPr="0016586B" w:rsidRDefault="003D4DC6" w:rsidP="003D4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65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4DC6" w:rsidRPr="0016586B" w14:paraId="773F8564" w14:textId="77777777" w:rsidTr="001F4B77">
        <w:tc>
          <w:tcPr>
            <w:tcW w:w="3780" w:type="dxa"/>
          </w:tcPr>
          <w:p w14:paraId="225627FB" w14:textId="77777777" w:rsidR="003D4DC6" w:rsidRPr="0016586B" w:rsidRDefault="003D4DC6" w:rsidP="003D4DC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4899EE" w14:textId="77777777" w:rsidR="003D4DC6" w:rsidRPr="0016586B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2461FD2" w14:textId="77777777" w:rsidR="003D4DC6" w:rsidRPr="0016586B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293" w:rsidRPr="0016586B" w14:paraId="4952C808" w14:textId="77777777" w:rsidTr="001F4B77">
        <w:tc>
          <w:tcPr>
            <w:tcW w:w="3780" w:type="dxa"/>
          </w:tcPr>
          <w:p w14:paraId="5AED3FD1" w14:textId="77777777" w:rsidR="004A5293" w:rsidRPr="0016586B" w:rsidRDefault="004A5293" w:rsidP="004A5293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AB623BE" w14:textId="3E19B1A6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88622AB" w14:textId="587E5C28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CECAA26" w14:textId="50D110D9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E485E34" w14:textId="77488316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4A5293" w:rsidRPr="0016586B" w14:paraId="7B0DA162" w14:textId="77777777" w:rsidTr="001F4B77">
        <w:trPr>
          <w:trHeight w:val="333"/>
        </w:trPr>
        <w:tc>
          <w:tcPr>
            <w:tcW w:w="3780" w:type="dxa"/>
          </w:tcPr>
          <w:p w14:paraId="38287615" w14:textId="77777777" w:rsidR="004A5293" w:rsidRPr="0016586B" w:rsidRDefault="004A5293" w:rsidP="004A5293">
            <w:pPr>
              <w:tabs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46E4AA" w14:textId="77777777" w:rsidR="004A5293" w:rsidRPr="0016586B" w:rsidRDefault="004A5293" w:rsidP="004A5293">
            <w:pPr>
              <w:tabs>
                <w:tab w:val="decimal" w:pos="106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BF09D9" w14:textId="531C7134" w:rsidR="004A5293" w:rsidRPr="0016586B" w:rsidRDefault="004A5293" w:rsidP="004A5293">
            <w:pPr>
              <w:tabs>
                <w:tab w:val="decimal" w:pos="106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8E9BD9A" w14:textId="77777777" w:rsidR="004A5293" w:rsidRPr="0016586B" w:rsidRDefault="004A5293" w:rsidP="004A529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1B796A" w14:textId="570CBC90" w:rsidR="004A5293" w:rsidRPr="0016586B" w:rsidRDefault="004A5293" w:rsidP="004A529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4A5293" w:rsidRPr="0016586B" w14:paraId="21DCBEF3" w14:textId="77777777" w:rsidTr="001F4B77">
        <w:trPr>
          <w:trHeight w:val="333"/>
        </w:trPr>
        <w:tc>
          <w:tcPr>
            <w:tcW w:w="3780" w:type="dxa"/>
          </w:tcPr>
          <w:p w14:paraId="07D0BE44" w14:textId="77777777" w:rsidR="004A5293" w:rsidRPr="0016586B" w:rsidRDefault="004A5293" w:rsidP="004A5293">
            <w:pPr>
              <w:tabs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5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6E1FE4A2" w14:textId="77777777" w:rsidR="004A5293" w:rsidRPr="0016586B" w:rsidRDefault="004A5293" w:rsidP="004A5293">
            <w:pPr>
              <w:tabs>
                <w:tab w:val="decimal" w:pos="106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9301F4" w14:textId="77777777" w:rsidR="004A5293" w:rsidRPr="0016586B" w:rsidRDefault="004A5293" w:rsidP="004A5293">
            <w:pPr>
              <w:tabs>
                <w:tab w:val="decimal" w:pos="106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BEC516" w14:textId="77777777" w:rsidR="004A5293" w:rsidRPr="0016586B" w:rsidRDefault="004A5293" w:rsidP="004A529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B8F7F" w14:textId="77777777" w:rsidR="004A5293" w:rsidRPr="0016586B" w:rsidRDefault="004A5293" w:rsidP="004A529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137F" w:rsidRPr="0016586B" w14:paraId="6B7F271E" w14:textId="77777777" w:rsidTr="001F4B77">
        <w:tc>
          <w:tcPr>
            <w:tcW w:w="3780" w:type="dxa"/>
          </w:tcPr>
          <w:p w14:paraId="2C963284" w14:textId="11B19E2E" w:rsidR="006E137F" w:rsidRPr="0016586B" w:rsidRDefault="006E137F" w:rsidP="006E137F">
            <w:pPr>
              <w:tabs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91CBB50" w14:textId="1CD1E89A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45,213</w:t>
            </w:r>
          </w:p>
        </w:tc>
        <w:tc>
          <w:tcPr>
            <w:tcW w:w="1350" w:type="dxa"/>
            <w:vAlign w:val="bottom"/>
          </w:tcPr>
          <w:p w14:paraId="7E4A98DE" w14:textId="783ECE15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63,435</w:t>
            </w:r>
          </w:p>
        </w:tc>
        <w:tc>
          <w:tcPr>
            <w:tcW w:w="1350" w:type="dxa"/>
            <w:vAlign w:val="bottom"/>
          </w:tcPr>
          <w:p w14:paraId="0ED76E51" w14:textId="3320D896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40,81</w:t>
            </w:r>
            <w:r w:rsidR="0016586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79AFE207" w14:textId="34652B8E" w:rsidR="006E137F" w:rsidRPr="0016586B" w:rsidRDefault="006E137F" w:rsidP="006E13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61,874</w:t>
            </w:r>
          </w:p>
        </w:tc>
      </w:tr>
      <w:tr w:rsidR="006E137F" w:rsidRPr="0016586B" w14:paraId="3DFC990A" w14:textId="77777777" w:rsidTr="00DE5510">
        <w:tc>
          <w:tcPr>
            <w:tcW w:w="3780" w:type="dxa"/>
          </w:tcPr>
          <w:p w14:paraId="080C9E6A" w14:textId="77777777" w:rsidR="006E137F" w:rsidRPr="0016586B" w:rsidRDefault="006E137F" w:rsidP="006E137F">
            <w:pPr>
              <w:tabs>
                <w:tab w:val="left" w:pos="567"/>
                <w:tab w:val="left" w:pos="1134"/>
                <w:tab w:val="left" w:pos="1701"/>
              </w:tabs>
              <w:ind w:right="-4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65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67260D5D" w14:textId="4FD101FC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45,213</w:t>
            </w:r>
          </w:p>
        </w:tc>
        <w:tc>
          <w:tcPr>
            <w:tcW w:w="1350" w:type="dxa"/>
            <w:vAlign w:val="bottom"/>
          </w:tcPr>
          <w:p w14:paraId="39DBA637" w14:textId="36DD2290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63,435</w:t>
            </w:r>
          </w:p>
        </w:tc>
        <w:tc>
          <w:tcPr>
            <w:tcW w:w="1350" w:type="dxa"/>
            <w:vAlign w:val="bottom"/>
          </w:tcPr>
          <w:p w14:paraId="3A84685E" w14:textId="3FB4810E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40,81</w:t>
            </w:r>
            <w:r w:rsidR="0016586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04A4B691" w14:textId="13BB0A3B" w:rsidR="006E137F" w:rsidRPr="0016586B" w:rsidRDefault="006E137F" w:rsidP="006E13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61,874</w:t>
            </w:r>
          </w:p>
        </w:tc>
      </w:tr>
    </w:tbl>
    <w:p w14:paraId="6D3DCBED" w14:textId="5591ED77" w:rsidR="00291756" w:rsidRPr="0016586B" w:rsidRDefault="006E137F" w:rsidP="00691E7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14</w:t>
      </w:r>
      <w:r w:rsidR="00AD3D4A" w:rsidRPr="0016586B">
        <w:rPr>
          <w:rFonts w:ascii="Angsana New" w:hAnsi="Angsana New"/>
          <w:b/>
          <w:bCs/>
          <w:sz w:val="32"/>
          <w:szCs w:val="32"/>
        </w:rPr>
        <w:t>.</w:t>
      </w:r>
      <w:r w:rsidR="00291756" w:rsidRPr="0016586B">
        <w:rPr>
          <w:rFonts w:ascii="Angsana New" w:hAnsi="Angsana New"/>
          <w:b/>
          <w:bCs/>
          <w:sz w:val="32"/>
          <w:szCs w:val="32"/>
        </w:rPr>
        <w:tab/>
      </w:r>
      <w:r w:rsidR="00AC05DE" w:rsidRPr="0016586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C6BEF" w:rsidRPr="0016586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DDC6BD" w14:textId="7C509823" w:rsidR="009F1EC0" w:rsidRPr="0016586B" w:rsidRDefault="00291756" w:rsidP="00F957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="00D233DE" w:rsidRPr="0016586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D233DE" w:rsidRPr="0016586B">
        <w:rPr>
          <w:rFonts w:ascii="Angsana New" w:hAnsi="Angsana New"/>
          <w:sz w:val="32"/>
          <w:szCs w:val="32"/>
        </w:rPr>
        <w:t xml:space="preserve"> </w:t>
      </w:r>
      <w:r w:rsidR="00D233DE" w:rsidRPr="0016586B">
        <w:rPr>
          <w:rFonts w:ascii="Angsana New" w:hAnsi="Angsana New"/>
          <w:sz w:val="32"/>
          <w:szCs w:val="32"/>
          <w:cs/>
        </w:rPr>
        <w:t>(ขาดทุน) ก่อนภาษีเงินได้สำหรับงวดคูณด้วยอัตราภาษีเฉลี่ยทั้งปีที่ประมาณไว้</w:t>
      </w:r>
    </w:p>
    <w:p w14:paraId="561E0A77" w14:textId="1F5DDE6F" w:rsidR="009F1EC0" w:rsidRPr="0016586B" w:rsidRDefault="00617CAF" w:rsidP="00BF3C67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="009F1EC0" w:rsidRPr="0016586B">
        <w:rPr>
          <w:rFonts w:ascii="Angsana New" w:hAnsi="Angsana New"/>
          <w:sz w:val="32"/>
          <w:szCs w:val="32"/>
          <w:cs/>
        </w:rPr>
        <w:t>ค่าใช้จ่าย</w:t>
      </w:r>
      <w:r w:rsidR="00FF7504" w:rsidRPr="0016586B">
        <w:rPr>
          <w:rFonts w:ascii="Angsana New" w:hAnsi="Angsana New"/>
          <w:sz w:val="32"/>
          <w:szCs w:val="32"/>
        </w:rPr>
        <w:t xml:space="preserve"> </w:t>
      </w:r>
      <w:r w:rsidR="00FF7504" w:rsidRPr="0016586B">
        <w:rPr>
          <w:rFonts w:ascii="Angsana New" w:hAnsi="Angsana New"/>
          <w:sz w:val="32"/>
          <w:szCs w:val="32"/>
          <w:cs/>
        </w:rPr>
        <w:t xml:space="preserve">(รายได้) </w:t>
      </w:r>
      <w:r w:rsidR="009F1EC0" w:rsidRPr="0016586B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9F1EC0" w:rsidRPr="0016586B">
        <w:rPr>
          <w:rFonts w:ascii="Angsana New" w:hAnsi="Angsana New"/>
          <w:sz w:val="32"/>
          <w:szCs w:val="32"/>
          <w:cs/>
        </w:rPr>
        <w:t xml:space="preserve"> </w:t>
      </w:r>
      <w:r w:rsidR="009F1EC0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9F1EC0" w:rsidRPr="0016586B">
        <w:rPr>
          <w:rFonts w:ascii="Angsana New" w:hAnsi="Angsana New"/>
          <w:sz w:val="32"/>
          <w:szCs w:val="32"/>
          <w:cs/>
        </w:rPr>
        <w:t xml:space="preserve"> และ </w:t>
      </w:r>
      <w:r w:rsidR="009F1EC0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8</w:t>
      </w:r>
      <w:r w:rsidR="009F1EC0" w:rsidRPr="0016586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AF5AE4" w:rsidRPr="0016586B" w14:paraId="26356B23" w14:textId="77777777">
        <w:tc>
          <w:tcPr>
            <w:tcW w:w="9180" w:type="dxa"/>
            <w:gridSpan w:val="5"/>
          </w:tcPr>
          <w:p w14:paraId="5E66BB89" w14:textId="77777777" w:rsidR="00AF5AE4" w:rsidRPr="0016586B" w:rsidRDefault="00AF5AE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65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5AE4" w:rsidRPr="0016586B" w14:paraId="0C4C966E" w14:textId="77777777">
        <w:tc>
          <w:tcPr>
            <w:tcW w:w="3780" w:type="dxa"/>
          </w:tcPr>
          <w:p w14:paraId="6A5BD48F" w14:textId="77777777" w:rsidR="00AF5AE4" w:rsidRPr="0016586B" w:rsidRDefault="00AF5AE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FF670A7" w14:textId="77777777" w:rsidR="00AF5AE4" w:rsidRPr="0016586B" w:rsidRDefault="00AF5AE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F5AE4" w:rsidRPr="0016586B" w14:paraId="05DD0CFC" w14:textId="77777777">
        <w:tc>
          <w:tcPr>
            <w:tcW w:w="3780" w:type="dxa"/>
          </w:tcPr>
          <w:p w14:paraId="7133B2AE" w14:textId="77777777" w:rsidR="00AF5AE4" w:rsidRPr="0016586B" w:rsidRDefault="00AF5AE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75AAA4E" w14:textId="77777777" w:rsidR="00AF5AE4" w:rsidRPr="0016586B" w:rsidRDefault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445E29" w14:textId="77777777" w:rsidR="00AF5AE4" w:rsidRPr="0016586B" w:rsidRDefault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293" w:rsidRPr="0016586B" w14:paraId="693E6DA4" w14:textId="77777777">
        <w:tc>
          <w:tcPr>
            <w:tcW w:w="3780" w:type="dxa"/>
          </w:tcPr>
          <w:p w14:paraId="0C47DAF8" w14:textId="77777777" w:rsidR="004A5293" w:rsidRPr="0016586B" w:rsidRDefault="004A5293" w:rsidP="004A5293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A81125" w14:textId="1F7EA2E7" w:rsidR="004A5293" w:rsidRPr="0016586B" w:rsidRDefault="004A5293" w:rsidP="004A529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39A682FF" w14:textId="7EA9BB52" w:rsidR="004A5293" w:rsidRPr="0016586B" w:rsidRDefault="004A5293" w:rsidP="004A529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3FC4036" w14:textId="3B6758A8" w:rsidR="004A5293" w:rsidRPr="0016586B" w:rsidRDefault="004A5293" w:rsidP="004A529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3F382DB6" w14:textId="3EAED459" w:rsidR="004A5293" w:rsidRPr="0016586B" w:rsidRDefault="004A5293" w:rsidP="004A529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A5293" w:rsidRPr="0016586B" w14:paraId="2F3F90DA" w14:textId="77777777">
        <w:tc>
          <w:tcPr>
            <w:tcW w:w="3780" w:type="dxa"/>
          </w:tcPr>
          <w:p w14:paraId="1B011435" w14:textId="77777777" w:rsidR="004A5293" w:rsidRPr="0016586B" w:rsidRDefault="004A5293" w:rsidP="004A5293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6586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1370F0C0" w14:textId="77777777" w:rsidR="004A5293" w:rsidRPr="0016586B" w:rsidRDefault="004A5293" w:rsidP="004A5293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D0B1C4" w14:textId="77777777" w:rsidR="004A5293" w:rsidRPr="0016586B" w:rsidRDefault="004A5293" w:rsidP="004A5293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4098FF" w14:textId="77777777" w:rsidR="004A5293" w:rsidRPr="0016586B" w:rsidRDefault="004A5293" w:rsidP="004A5293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3A64F2" w14:textId="77777777" w:rsidR="004A5293" w:rsidRPr="0016586B" w:rsidRDefault="004A5293" w:rsidP="004A5293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A5293" w:rsidRPr="0016586B" w14:paraId="416033EF" w14:textId="77777777">
        <w:tc>
          <w:tcPr>
            <w:tcW w:w="3780" w:type="dxa"/>
          </w:tcPr>
          <w:p w14:paraId="34A4B51E" w14:textId="77777777" w:rsidR="004A5293" w:rsidRPr="0016586B" w:rsidRDefault="004A5293" w:rsidP="004A5293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C50309" w14:textId="13F63782" w:rsidR="004A5293" w:rsidRPr="0016586B" w:rsidRDefault="00EC5020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35,086</w:t>
            </w:r>
          </w:p>
        </w:tc>
        <w:tc>
          <w:tcPr>
            <w:tcW w:w="1350" w:type="dxa"/>
            <w:vAlign w:val="bottom"/>
          </w:tcPr>
          <w:p w14:paraId="7A124084" w14:textId="54152230" w:rsidR="004A5293" w:rsidRPr="0016586B" w:rsidRDefault="004A5293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35,837</w:t>
            </w:r>
          </w:p>
        </w:tc>
        <w:tc>
          <w:tcPr>
            <w:tcW w:w="1350" w:type="dxa"/>
            <w:vAlign w:val="bottom"/>
          </w:tcPr>
          <w:p w14:paraId="2941F666" w14:textId="7763F543" w:rsidR="004A5293" w:rsidRPr="0016586B" w:rsidRDefault="00435B4D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967700" w14:textId="04126FCD" w:rsidR="004A5293" w:rsidRPr="0016586B" w:rsidRDefault="004A5293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24216" w:rsidRPr="0016586B" w14:paraId="77E58D75" w14:textId="77777777">
        <w:tc>
          <w:tcPr>
            <w:tcW w:w="3780" w:type="dxa"/>
          </w:tcPr>
          <w:p w14:paraId="26685EAF" w14:textId="01503C10" w:rsidR="00B24216" w:rsidRPr="0016586B" w:rsidRDefault="00B24216" w:rsidP="004A5293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ภาษีส่วนเพิ่ม</w:t>
            </w:r>
          </w:p>
        </w:tc>
        <w:tc>
          <w:tcPr>
            <w:tcW w:w="1350" w:type="dxa"/>
            <w:vAlign w:val="bottom"/>
          </w:tcPr>
          <w:p w14:paraId="0D0518F9" w14:textId="0D7EB2F5" w:rsidR="00B24216" w:rsidRPr="0016586B" w:rsidRDefault="00EC5020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8,374</w:t>
            </w:r>
          </w:p>
        </w:tc>
        <w:tc>
          <w:tcPr>
            <w:tcW w:w="1350" w:type="dxa"/>
            <w:vAlign w:val="bottom"/>
          </w:tcPr>
          <w:p w14:paraId="179BC12E" w14:textId="77FB17F5" w:rsidR="00B24216" w:rsidRPr="0016586B" w:rsidRDefault="00B24216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4EC871" w14:textId="610AB236" w:rsidR="00B24216" w:rsidRPr="0016586B" w:rsidRDefault="00B24216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2,914</w:t>
            </w:r>
          </w:p>
        </w:tc>
        <w:tc>
          <w:tcPr>
            <w:tcW w:w="1350" w:type="dxa"/>
            <w:vAlign w:val="bottom"/>
          </w:tcPr>
          <w:p w14:paraId="626C82DF" w14:textId="7263B59B" w:rsidR="00B24216" w:rsidRPr="0016586B" w:rsidRDefault="00B24216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A5293" w:rsidRPr="0016586B" w14:paraId="19E2D049" w14:textId="77777777">
        <w:tc>
          <w:tcPr>
            <w:tcW w:w="3780" w:type="dxa"/>
          </w:tcPr>
          <w:p w14:paraId="66298F21" w14:textId="77777777" w:rsidR="004A5293" w:rsidRPr="0016586B" w:rsidRDefault="004A5293" w:rsidP="004A5293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6586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65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64CDBC" w14:textId="77777777" w:rsidR="004A5293" w:rsidRPr="0016586B" w:rsidRDefault="004A5293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35A2F4" w14:textId="77777777" w:rsidR="004A5293" w:rsidRPr="0016586B" w:rsidRDefault="004A5293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B93591" w14:textId="77777777" w:rsidR="004A5293" w:rsidRPr="0016586B" w:rsidRDefault="004A5293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48EE17" w14:textId="77777777" w:rsidR="004A5293" w:rsidRPr="0016586B" w:rsidRDefault="004A5293" w:rsidP="004A5293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A5293" w:rsidRPr="0016586B" w14:paraId="0FF7BC52" w14:textId="77777777">
        <w:tc>
          <w:tcPr>
            <w:tcW w:w="3780" w:type="dxa"/>
          </w:tcPr>
          <w:p w14:paraId="2D5D3186" w14:textId="77777777" w:rsidR="004A5293" w:rsidRPr="0016586B" w:rsidRDefault="004A5293" w:rsidP="004A5293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B41B393" w14:textId="09097F13" w:rsidR="004A5293" w:rsidRPr="0016586B" w:rsidRDefault="00435B4D" w:rsidP="004A529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75,156</w:t>
            </w:r>
          </w:p>
        </w:tc>
        <w:tc>
          <w:tcPr>
            <w:tcW w:w="1350" w:type="dxa"/>
            <w:vAlign w:val="bottom"/>
          </w:tcPr>
          <w:p w14:paraId="5292FCB2" w14:textId="5257B20F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(110,993)</w:t>
            </w:r>
          </w:p>
        </w:tc>
        <w:tc>
          <w:tcPr>
            <w:tcW w:w="1350" w:type="dxa"/>
            <w:vAlign w:val="bottom"/>
          </w:tcPr>
          <w:p w14:paraId="6BF520E3" w14:textId="5AA8BE61" w:rsidR="004A5293" w:rsidRPr="0016586B" w:rsidRDefault="00435B4D" w:rsidP="004A529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(6,807)</w:t>
            </w:r>
          </w:p>
        </w:tc>
        <w:tc>
          <w:tcPr>
            <w:tcW w:w="1350" w:type="dxa"/>
            <w:vAlign w:val="bottom"/>
          </w:tcPr>
          <w:p w14:paraId="35FB97B5" w14:textId="0E14EB79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1,990</w:t>
            </w:r>
          </w:p>
        </w:tc>
      </w:tr>
      <w:tr w:rsidR="004A5293" w:rsidRPr="0016586B" w14:paraId="6479F8EA" w14:textId="77777777">
        <w:tc>
          <w:tcPr>
            <w:tcW w:w="3780" w:type="dxa"/>
          </w:tcPr>
          <w:p w14:paraId="2E0046CB" w14:textId="77777777" w:rsidR="004A5293" w:rsidRPr="0016586B" w:rsidRDefault="004A5293" w:rsidP="004A5293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1658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65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  กำไรหรือขาดทุน</w:t>
            </w:r>
          </w:p>
        </w:tc>
        <w:tc>
          <w:tcPr>
            <w:tcW w:w="1350" w:type="dxa"/>
            <w:vAlign w:val="bottom"/>
          </w:tcPr>
          <w:p w14:paraId="5BA8ABA4" w14:textId="7BF12496" w:rsidR="004A5293" w:rsidRPr="0016586B" w:rsidRDefault="00B24216" w:rsidP="004A529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118,616</w:t>
            </w:r>
          </w:p>
        </w:tc>
        <w:tc>
          <w:tcPr>
            <w:tcW w:w="1350" w:type="dxa"/>
            <w:vAlign w:val="bottom"/>
          </w:tcPr>
          <w:p w14:paraId="70CDA0DF" w14:textId="539A449E" w:rsidR="004A5293" w:rsidRPr="0016586B" w:rsidRDefault="004A5293" w:rsidP="004A529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(75,156)</w:t>
            </w:r>
          </w:p>
        </w:tc>
        <w:tc>
          <w:tcPr>
            <w:tcW w:w="1350" w:type="dxa"/>
            <w:vAlign w:val="bottom"/>
          </w:tcPr>
          <w:p w14:paraId="1BA1733D" w14:textId="2A3CE936" w:rsidR="004A5293" w:rsidRPr="0016586B" w:rsidRDefault="00B24216" w:rsidP="004A529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(3,893)</w:t>
            </w:r>
          </w:p>
        </w:tc>
        <w:tc>
          <w:tcPr>
            <w:tcW w:w="1350" w:type="dxa"/>
            <w:vAlign w:val="bottom"/>
          </w:tcPr>
          <w:p w14:paraId="1BCEB81D" w14:textId="2507A591" w:rsidR="004A5293" w:rsidRPr="0016586B" w:rsidRDefault="004A5293" w:rsidP="004A529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6586B">
              <w:rPr>
                <w:rFonts w:ascii="Angsana New" w:hAnsi="Angsana New"/>
                <w:spacing w:val="-4"/>
                <w:sz w:val="28"/>
                <w:szCs w:val="28"/>
              </w:rPr>
              <w:t>1,990</w:t>
            </w:r>
          </w:p>
        </w:tc>
      </w:tr>
    </w:tbl>
    <w:p w14:paraId="6A46FA6B" w14:textId="0AC7C3A4" w:rsidR="007A0830" w:rsidRPr="0016586B" w:rsidRDefault="004103EB" w:rsidP="006E137F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>บริษัท</w:t>
      </w:r>
      <w:r w:rsidR="0016586B">
        <w:rPr>
          <w:rFonts w:ascii="Angsana New" w:hAnsi="Angsana New" w:hint="cs"/>
          <w:sz w:val="32"/>
          <w:szCs w:val="32"/>
          <w:cs/>
        </w:rPr>
        <w:t>ฯ</w:t>
      </w:r>
      <w:r w:rsidR="00E219D6" w:rsidRPr="0016586B">
        <w:rPr>
          <w:rFonts w:ascii="Angsana New" w:hAnsi="Angsana New"/>
          <w:sz w:val="32"/>
          <w:szCs w:val="32"/>
          <w:cs/>
        </w:rPr>
        <w:t>และบริษัทย่อยแห่งหนึ่งในประเทศไทย</w:t>
      </w:r>
      <w:r w:rsidRPr="0016586B">
        <w:rPr>
          <w:rFonts w:ascii="Angsana New" w:hAnsi="Angsana New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Pr="0016586B">
        <w:rPr>
          <w:rFonts w:ascii="Angsana New" w:hAnsi="Angsana New"/>
          <w:sz w:val="32"/>
          <w:szCs w:val="32"/>
        </w:rPr>
        <w:t>6 - 8</w:t>
      </w:r>
      <w:r w:rsidRPr="0016586B">
        <w:rPr>
          <w:rFonts w:ascii="Angsana New" w:hAnsi="Angsana New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นอกจากนี้</w:t>
      </w:r>
      <w:r w:rsidR="00E219D6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</w:t>
      </w:r>
    </w:p>
    <w:p w14:paraId="4067F33A" w14:textId="77777777" w:rsidR="00EC5020" w:rsidRDefault="00EC50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344FD0" w14:textId="33B9A866" w:rsidR="00513BDD" w:rsidRDefault="00513BDD" w:rsidP="00513B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lastRenderedPageBreak/>
        <w:t>กลุ่มบริษัทอยู่ภายใต้ขอบเขตของกฎการคำนวณภาษีเงินได้เสาหลักที่สอง (</w:t>
      </w:r>
      <w:r w:rsidRPr="00215424">
        <w:rPr>
          <w:rFonts w:ascii="Angsana New" w:hAnsi="Angsana New"/>
          <w:sz w:val="32"/>
          <w:szCs w:val="32"/>
        </w:rPr>
        <w:t xml:space="preserve">Pillar Two model rule) </w:t>
      </w:r>
      <w:r>
        <w:rPr>
          <w:rFonts w:ascii="Angsana New" w:hAnsi="Angsana New"/>
          <w:sz w:val="32"/>
          <w:szCs w:val="32"/>
        </w:rPr>
        <w:t xml:space="preserve">                          </w:t>
      </w:r>
      <w:r w:rsidRPr="00215424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215424">
        <w:rPr>
          <w:rFonts w:ascii="Angsana New" w:hAnsi="Angsana New"/>
          <w:sz w:val="32"/>
          <w:szCs w:val="32"/>
        </w:rPr>
        <w:t>OECD)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ทั้งนี้ ค่าใช้จ่ายภาษีส่วนเพิ่มที่คาดว่าจะเกิดขึ้นของภาษีเงินได้เสาหลักที่สอง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เกิดจากการดำเนินธุรกิจในประเทศไทย</w:t>
      </w:r>
      <w:r w:rsidR="00EC5020">
        <w:rPr>
          <w:rFonts w:ascii="Angsana New" w:hAnsi="Angsana New" w:hint="cs"/>
          <w:sz w:val="32"/>
          <w:szCs w:val="32"/>
          <w:cs/>
        </w:rPr>
        <w:t>และตุรกี (</w:t>
      </w:r>
      <w:r w:rsidR="00EC5020">
        <w:rPr>
          <w:rFonts w:ascii="Angsana New" w:hAnsi="Angsana New"/>
          <w:sz w:val="32"/>
          <w:szCs w:val="32"/>
        </w:rPr>
        <w:t xml:space="preserve">2568: </w:t>
      </w:r>
      <w:r w:rsidR="00EC5020">
        <w:rPr>
          <w:rFonts w:ascii="Angsana New" w:hAnsi="Angsana New" w:hint="cs"/>
          <w:sz w:val="32"/>
          <w:szCs w:val="32"/>
          <w:cs/>
        </w:rPr>
        <w:t>ไม่มี)</w:t>
      </w:r>
    </w:p>
    <w:p w14:paraId="24DF0048" w14:textId="15086CAA" w:rsidR="00EC5020" w:rsidRPr="00215424" w:rsidRDefault="00EC5020" w:rsidP="00513B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กลุ่มบริษัทยังมีค่าใช้จ่ายภาษีส่วนเพิ่มที่คาดว่าจะเกิดขึ้นของภาษีเงินได้เสาหลักที่สอง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ที่เกิดจากการดำเนินธุรกิจในประเทศสิงคโปร์              ซึ่งเป็นบริษัทที่เกี่ยวข้องกันที่ดำเนินธุรกิจในประเทศสิงคโปร์อีกแห่งหนึ่งเป็นผู้รับรู้ค่าใช้จ่ายภาษีเงินได้            ที่เกี่ยวข้องกับภาษีเงินได้เสาหลักที่สองดังกล่าว</w:t>
      </w:r>
    </w:p>
    <w:p w14:paraId="1A0F1314" w14:textId="3957CE9A" w:rsidR="0050701B" w:rsidRPr="0016586B" w:rsidRDefault="006E137F" w:rsidP="003D4DC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15</w:t>
      </w:r>
      <w:r w:rsidR="0050701B" w:rsidRPr="0016586B">
        <w:rPr>
          <w:rFonts w:ascii="Angsana New" w:hAnsi="Angsana New"/>
          <w:b/>
          <w:bCs/>
          <w:sz w:val="32"/>
          <w:szCs w:val="32"/>
        </w:rPr>
        <w:t>.</w:t>
      </w:r>
      <w:r w:rsidR="0050701B" w:rsidRPr="0016586B">
        <w:rPr>
          <w:rFonts w:ascii="Angsana New" w:hAnsi="Angsana New"/>
          <w:b/>
          <w:bCs/>
          <w:sz w:val="32"/>
          <w:szCs w:val="32"/>
        </w:rPr>
        <w:tab/>
      </w:r>
      <w:r w:rsidR="0050701B" w:rsidRPr="0016586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5BA6C7" w14:textId="77777777" w:rsidR="0050701B" w:rsidRPr="0016586B" w:rsidRDefault="0050701B" w:rsidP="003D4DC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</w:t>
      </w:r>
      <w:r w:rsidRPr="0016586B">
        <w:rPr>
          <w:rFonts w:ascii="Angsana New" w:hAnsi="Angsana New"/>
          <w:sz w:val="32"/>
          <w:szCs w:val="32"/>
        </w:rPr>
        <w:t xml:space="preserve">                  </w:t>
      </w:r>
      <w:r w:rsidRPr="0016586B">
        <w:rPr>
          <w:rFonts w:ascii="Angsana New" w:hAnsi="Angsana New"/>
          <w:sz w:val="32"/>
          <w:szCs w:val="32"/>
          <w:cs/>
        </w:rPr>
        <w:t>ในประเทศไทยและต่างประเทศซึ่งดำเนินงานโดยบริษัทย่อย ในระหว่างงวดปัจจุบันกลุ่มบริษัทไม่มี</w:t>
      </w:r>
      <w:r w:rsidRPr="0016586B">
        <w:rPr>
          <w:rFonts w:ascii="Angsana New" w:hAnsi="Angsana New"/>
          <w:sz w:val="32"/>
          <w:szCs w:val="32"/>
        </w:rPr>
        <w:t xml:space="preserve">                </w:t>
      </w:r>
      <w:r w:rsidRPr="0016586B">
        <w:rPr>
          <w:rFonts w:ascii="Angsana New" w:hAnsi="Angsana New"/>
          <w:sz w:val="32"/>
          <w:szCs w:val="32"/>
          <w:cs/>
        </w:rPr>
        <w:t>การเปลี่ยนโครงสร้างของส่วนงานดำเนินงานที่รายงานจากงบการเงินประจำปีล่าสุด</w:t>
      </w:r>
    </w:p>
    <w:p w14:paraId="679F67E1" w14:textId="420A2C16" w:rsidR="002D7F7A" w:rsidRPr="0016586B" w:rsidRDefault="00AF5AE4" w:rsidP="003D4DC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="002D7F7A" w:rsidRPr="0016586B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3D4DC6" w:rsidRPr="0016586B">
        <w:rPr>
          <w:rFonts w:ascii="Angsana New" w:hAnsi="Angsana New"/>
          <w:sz w:val="32"/>
          <w:szCs w:val="32"/>
        </w:rPr>
        <w:t xml:space="preserve"> </w:t>
      </w:r>
      <w:r w:rsidR="003D4DC6" w:rsidRPr="0016586B">
        <w:rPr>
          <w:rFonts w:ascii="Angsana New" w:hAnsi="Angsana New"/>
          <w:sz w:val="32"/>
          <w:szCs w:val="32"/>
          <w:cs/>
        </w:rPr>
        <w:t xml:space="preserve">(ขาดทุน) </w:t>
      </w:r>
      <w:r w:rsidR="002D7F7A" w:rsidRPr="0016586B">
        <w:rPr>
          <w:rFonts w:ascii="Angsana New" w:hAnsi="Angsana New"/>
          <w:sz w:val="32"/>
          <w:szCs w:val="32"/>
          <w:cs/>
        </w:rPr>
        <w:t>ของส่วนงานทางภูมิศาสตร์ในงบการเงินรวมสำหรับงวดสามเดือนสิ้นสุดวันที่</w:t>
      </w:r>
      <w:r w:rsidR="003D4DC6" w:rsidRPr="0016586B">
        <w:rPr>
          <w:rFonts w:ascii="Angsana New" w:hAnsi="Angsana New"/>
          <w:sz w:val="32"/>
          <w:szCs w:val="32"/>
          <w:cs/>
        </w:rPr>
        <w:t xml:space="preserve">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86751E" w:rsidRPr="0016586B">
        <w:rPr>
          <w:rFonts w:ascii="Angsana New" w:hAnsi="Angsana New"/>
          <w:sz w:val="32"/>
          <w:szCs w:val="32"/>
          <w:cs/>
        </w:rPr>
        <w:t xml:space="preserve"> </w:t>
      </w:r>
      <w:r w:rsidR="002D7F7A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2D7F7A" w:rsidRPr="0016586B">
        <w:rPr>
          <w:rFonts w:ascii="Angsana New" w:hAnsi="Angsana New"/>
          <w:sz w:val="32"/>
          <w:szCs w:val="32"/>
        </w:rPr>
        <w:t xml:space="preserve"> </w:t>
      </w:r>
      <w:r w:rsidR="002D7F7A" w:rsidRPr="0016586B">
        <w:rPr>
          <w:rFonts w:ascii="Angsana New" w:hAnsi="Angsana New"/>
          <w:sz w:val="32"/>
          <w:szCs w:val="32"/>
          <w:cs/>
        </w:rPr>
        <w:t xml:space="preserve">และ </w:t>
      </w:r>
      <w:r w:rsidR="002D7F7A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8</w:t>
      </w:r>
      <w:r w:rsidR="002D7F7A" w:rsidRPr="0016586B">
        <w:rPr>
          <w:rFonts w:ascii="Angsana New" w:hAnsi="Angsana New"/>
          <w:sz w:val="32"/>
          <w:szCs w:val="32"/>
        </w:rPr>
        <w:t xml:space="preserve"> </w:t>
      </w:r>
      <w:r w:rsidR="002D7F7A" w:rsidRPr="0016586B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AF5AE4" w:rsidRPr="0016586B" w14:paraId="3005CF83" w14:textId="77777777">
        <w:trPr>
          <w:tblHeader/>
        </w:trPr>
        <w:tc>
          <w:tcPr>
            <w:tcW w:w="10170" w:type="dxa"/>
            <w:gridSpan w:val="9"/>
          </w:tcPr>
          <w:p w14:paraId="4A8A204C" w14:textId="77777777" w:rsidR="00AF5AE4" w:rsidRPr="0016586B" w:rsidRDefault="00AF5AE4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6586B">
              <w:rPr>
                <w:rFonts w:ascii="Angsana New" w:hAnsi="Angsana New"/>
                <w:sz w:val="28"/>
                <w:szCs w:val="28"/>
              </w:rPr>
              <w:t>: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F5AE4" w:rsidRPr="0016586B" w14:paraId="34DE3125" w14:textId="77777777">
        <w:trPr>
          <w:tblHeader/>
        </w:trPr>
        <w:tc>
          <w:tcPr>
            <w:tcW w:w="2970" w:type="dxa"/>
          </w:tcPr>
          <w:p w14:paraId="69F6AE80" w14:textId="77777777" w:rsidR="00AF5AE4" w:rsidRPr="0016586B" w:rsidRDefault="00AF5AE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7916381" w14:textId="77777777" w:rsidR="00AF5AE4" w:rsidRPr="0016586B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ส่วนงานใน</w:t>
            </w:r>
          </w:p>
          <w:p w14:paraId="5FA32121" w14:textId="77777777" w:rsidR="00AF5AE4" w:rsidRPr="0016586B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103AE3F4" w14:textId="77777777" w:rsidR="00AF5AE4" w:rsidRPr="0016586B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3E47CFDF" w14:textId="77777777" w:rsidR="00AF5AE4" w:rsidRPr="0016586B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63FE7BBF" w14:textId="77777777" w:rsidR="00AF5AE4" w:rsidRPr="0016586B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A5293" w:rsidRPr="0016586B" w14:paraId="7D3F386E" w14:textId="77777777">
        <w:trPr>
          <w:tblHeader/>
        </w:trPr>
        <w:tc>
          <w:tcPr>
            <w:tcW w:w="2970" w:type="dxa"/>
          </w:tcPr>
          <w:p w14:paraId="4B101B5A" w14:textId="77777777" w:rsidR="004A5293" w:rsidRPr="0016586B" w:rsidRDefault="004A5293" w:rsidP="004A5293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F62D67" w14:textId="2A21125D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56389CDC" w14:textId="6A9A5E29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54E698F5" w14:textId="430C8750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2D86E491" w14:textId="40746CD9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2AFB684B" w14:textId="5AE57CB4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09DCC204" w14:textId="354B360C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750BD2D7" w14:textId="4574A482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61A47591" w14:textId="45963185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A5293" w:rsidRPr="0016586B" w14:paraId="15DC1FCB" w14:textId="77777777">
        <w:tc>
          <w:tcPr>
            <w:tcW w:w="2970" w:type="dxa"/>
          </w:tcPr>
          <w:p w14:paraId="7D64BE5B" w14:textId="77777777" w:rsidR="004A5293" w:rsidRPr="0016586B" w:rsidRDefault="004A5293" w:rsidP="004A5293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1CE7A691" w14:textId="65274E47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  <w:tc>
          <w:tcPr>
            <w:tcW w:w="900" w:type="dxa"/>
            <w:vAlign w:val="bottom"/>
          </w:tcPr>
          <w:p w14:paraId="7DEDC5BD" w14:textId="4DB49F71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  <w:tc>
          <w:tcPr>
            <w:tcW w:w="900" w:type="dxa"/>
            <w:vAlign w:val="bottom"/>
          </w:tcPr>
          <w:p w14:paraId="25C7E54A" w14:textId="7B32AF31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4,824</w:t>
            </w:r>
          </w:p>
        </w:tc>
        <w:tc>
          <w:tcPr>
            <w:tcW w:w="900" w:type="dxa"/>
            <w:vAlign w:val="bottom"/>
          </w:tcPr>
          <w:p w14:paraId="00B404A7" w14:textId="5DCA9CAA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4,115</w:t>
            </w:r>
          </w:p>
        </w:tc>
        <w:tc>
          <w:tcPr>
            <w:tcW w:w="900" w:type="dxa"/>
            <w:vAlign w:val="bottom"/>
          </w:tcPr>
          <w:p w14:paraId="15233A0F" w14:textId="4F00490B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3771E8E" w14:textId="4560453A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BDBE90C" w14:textId="58478799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6,146</w:t>
            </w:r>
          </w:p>
        </w:tc>
        <w:tc>
          <w:tcPr>
            <w:tcW w:w="900" w:type="dxa"/>
            <w:vAlign w:val="bottom"/>
          </w:tcPr>
          <w:p w14:paraId="0E8816B7" w14:textId="5C90301F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5,329</w:t>
            </w:r>
          </w:p>
        </w:tc>
      </w:tr>
      <w:tr w:rsidR="004A5293" w:rsidRPr="0016586B" w14:paraId="4261FE50" w14:textId="77777777">
        <w:tc>
          <w:tcPr>
            <w:tcW w:w="2970" w:type="dxa"/>
          </w:tcPr>
          <w:p w14:paraId="38BC7E82" w14:textId="77777777" w:rsidR="004A5293" w:rsidRPr="0016586B" w:rsidRDefault="004A5293" w:rsidP="004A5293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324E158F" w14:textId="43CCA032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900" w:type="dxa"/>
            <w:vAlign w:val="bottom"/>
          </w:tcPr>
          <w:p w14:paraId="789DE650" w14:textId="2292EECE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900" w:type="dxa"/>
            <w:vAlign w:val="bottom"/>
          </w:tcPr>
          <w:p w14:paraId="5C998352" w14:textId="36718848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900" w:type="dxa"/>
            <w:vAlign w:val="bottom"/>
          </w:tcPr>
          <w:p w14:paraId="084FCF2A" w14:textId="2304D2BA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900" w:type="dxa"/>
            <w:vAlign w:val="bottom"/>
          </w:tcPr>
          <w:p w14:paraId="78CB20B9" w14:textId="62653A82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(891)</w:t>
            </w:r>
          </w:p>
        </w:tc>
        <w:tc>
          <w:tcPr>
            <w:tcW w:w="900" w:type="dxa"/>
            <w:vAlign w:val="bottom"/>
          </w:tcPr>
          <w:p w14:paraId="23B34854" w14:textId="3E3C7B52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(1,016)</w:t>
            </w:r>
          </w:p>
        </w:tc>
        <w:tc>
          <w:tcPr>
            <w:tcW w:w="900" w:type="dxa"/>
            <w:vAlign w:val="bottom"/>
          </w:tcPr>
          <w:p w14:paraId="2FEA8061" w14:textId="4B29DD36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24BD61D" w14:textId="1928F438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5293" w:rsidRPr="0016586B" w14:paraId="6248AD5A" w14:textId="77777777">
        <w:tc>
          <w:tcPr>
            <w:tcW w:w="2970" w:type="dxa"/>
          </w:tcPr>
          <w:p w14:paraId="44660C7E" w14:textId="77777777" w:rsidR="004A5293" w:rsidRPr="0016586B" w:rsidRDefault="004A5293" w:rsidP="004A5293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19FA17EA" w14:textId="53A7EF14" w:rsidR="004A5293" w:rsidRPr="0016586B" w:rsidRDefault="00435B4D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1,817</w:t>
            </w:r>
          </w:p>
        </w:tc>
        <w:tc>
          <w:tcPr>
            <w:tcW w:w="900" w:type="dxa"/>
            <w:vAlign w:val="bottom"/>
          </w:tcPr>
          <w:p w14:paraId="2A743331" w14:textId="532DBF91" w:rsidR="004A5293" w:rsidRPr="0016586B" w:rsidRDefault="004A5293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1,805</w:t>
            </w:r>
          </w:p>
        </w:tc>
        <w:tc>
          <w:tcPr>
            <w:tcW w:w="900" w:type="dxa"/>
            <w:vAlign w:val="bottom"/>
          </w:tcPr>
          <w:p w14:paraId="46DCA7B5" w14:textId="26D3CFD3" w:rsidR="004A5293" w:rsidRPr="0016586B" w:rsidRDefault="00435B4D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900" w:type="dxa"/>
            <w:vAlign w:val="bottom"/>
          </w:tcPr>
          <w:p w14:paraId="1A1A9A7B" w14:textId="2DD5BD4B" w:rsidR="004A5293" w:rsidRPr="0016586B" w:rsidRDefault="004A5293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4,540</w:t>
            </w:r>
          </w:p>
        </w:tc>
        <w:tc>
          <w:tcPr>
            <w:tcW w:w="900" w:type="dxa"/>
            <w:vAlign w:val="bottom"/>
          </w:tcPr>
          <w:p w14:paraId="09A51E5A" w14:textId="0758E1A1" w:rsidR="004A5293" w:rsidRPr="0016586B" w:rsidRDefault="00435B4D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(891)</w:t>
            </w:r>
          </w:p>
        </w:tc>
        <w:tc>
          <w:tcPr>
            <w:tcW w:w="900" w:type="dxa"/>
            <w:vAlign w:val="bottom"/>
          </w:tcPr>
          <w:p w14:paraId="1E8A28FB" w14:textId="4DE63398" w:rsidR="004A5293" w:rsidRPr="0016586B" w:rsidRDefault="004A5293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(1,016)</w:t>
            </w:r>
          </w:p>
        </w:tc>
        <w:tc>
          <w:tcPr>
            <w:tcW w:w="900" w:type="dxa"/>
            <w:vAlign w:val="bottom"/>
          </w:tcPr>
          <w:p w14:paraId="3552E732" w14:textId="5488B584" w:rsidR="004A5293" w:rsidRPr="0016586B" w:rsidRDefault="00435B4D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6,146</w:t>
            </w:r>
          </w:p>
        </w:tc>
        <w:tc>
          <w:tcPr>
            <w:tcW w:w="900" w:type="dxa"/>
            <w:vAlign w:val="bottom"/>
          </w:tcPr>
          <w:p w14:paraId="487C43FA" w14:textId="6BFC93AD" w:rsidR="004A5293" w:rsidRPr="0016586B" w:rsidRDefault="004A5293" w:rsidP="004A5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5,329</w:t>
            </w:r>
          </w:p>
        </w:tc>
      </w:tr>
      <w:tr w:rsidR="004A5293" w:rsidRPr="0016586B" w14:paraId="222BE69F" w14:textId="77777777">
        <w:tc>
          <w:tcPr>
            <w:tcW w:w="2970" w:type="dxa"/>
          </w:tcPr>
          <w:p w14:paraId="192F463E" w14:textId="77777777" w:rsidR="004A5293" w:rsidRPr="0016586B" w:rsidRDefault="004A5293" w:rsidP="004A5293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45A66541" w14:textId="3D7195BF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900" w:type="dxa"/>
            <w:vAlign w:val="bottom"/>
          </w:tcPr>
          <w:p w14:paraId="1B875950" w14:textId="53BA459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900" w:type="dxa"/>
            <w:vAlign w:val="bottom"/>
          </w:tcPr>
          <w:p w14:paraId="327A1EB7" w14:textId="3426C92B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900" w:type="dxa"/>
            <w:vAlign w:val="bottom"/>
          </w:tcPr>
          <w:p w14:paraId="11F9255B" w14:textId="76D10EEC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(417)</w:t>
            </w:r>
          </w:p>
        </w:tc>
        <w:tc>
          <w:tcPr>
            <w:tcW w:w="900" w:type="dxa"/>
            <w:vAlign w:val="bottom"/>
          </w:tcPr>
          <w:p w14:paraId="1E1AC37E" w14:textId="33A4448E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00" w:type="dxa"/>
            <w:vAlign w:val="bottom"/>
          </w:tcPr>
          <w:p w14:paraId="03CA6B6E" w14:textId="3ABA6A93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900" w:type="dxa"/>
            <w:vAlign w:val="bottom"/>
          </w:tcPr>
          <w:p w14:paraId="07880659" w14:textId="6CB07D3B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900" w:type="dxa"/>
            <w:vAlign w:val="bottom"/>
          </w:tcPr>
          <w:p w14:paraId="08683E55" w14:textId="364D87D3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(379)</w:t>
            </w:r>
          </w:p>
        </w:tc>
      </w:tr>
      <w:tr w:rsidR="004A5293" w:rsidRPr="0016586B" w14:paraId="0ED2F6C8" w14:textId="77777777" w:rsidTr="005543EF">
        <w:tc>
          <w:tcPr>
            <w:tcW w:w="2970" w:type="dxa"/>
          </w:tcPr>
          <w:p w14:paraId="093B2DE4" w14:textId="77777777" w:rsidR="004A5293" w:rsidRPr="0016586B" w:rsidRDefault="004A5293" w:rsidP="004A5293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  <w:r w:rsidRPr="0016586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3E5C4C49" w14:textId="5FA49A0B" w:rsidR="004A5293" w:rsidRPr="0016586B" w:rsidRDefault="004A5293" w:rsidP="004A5293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758CB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466080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F0F8F8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8C4691" w14:textId="77777777" w:rsidR="004A5293" w:rsidRPr="0016586B" w:rsidRDefault="004A5293" w:rsidP="004A5293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7C07E9" w14:textId="77777777" w:rsidR="004A5293" w:rsidRPr="0016586B" w:rsidRDefault="004A5293" w:rsidP="004A5293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484A51" w14:textId="77777777" w:rsidR="004A5293" w:rsidRPr="0016586B" w:rsidRDefault="004A5293" w:rsidP="004A5293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57C2A5" w14:textId="77777777" w:rsidR="004A5293" w:rsidRPr="0016586B" w:rsidRDefault="004A5293" w:rsidP="004A5293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293" w:rsidRPr="0016586B" w14:paraId="6B750CFB" w14:textId="77777777" w:rsidTr="005543EF">
        <w:tc>
          <w:tcPr>
            <w:tcW w:w="2970" w:type="dxa"/>
          </w:tcPr>
          <w:p w14:paraId="4E520B08" w14:textId="77777777" w:rsidR="004A5293" w:rsidRPr="0016586B" w:rsidRDefault="004A5293" w:rsidP="004A5293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3C7E0A79" w14:textId="77777777" w:rsidR="004A5293" w:rsidRPr="0016586B" w:rsidRDefault="004A5293" w:rsidP="004A5293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649242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4BC0B3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2C5AE2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A7715D" w14:textId="77777777" w:rsidR="004A5293" w:rsidRPr="0016586B" w:rsidRDefault="004A5293" w:rsidP="004A5293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B4A76C" w14:textId="77777777" w:rsidR="004A5293" w:rsidRPr="0016586B" w:rsidRDefault="004A5293" w:rsidP="004A5293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879B46" w14:textId="49C137DE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305C9962" w14:textId="2DC0BD84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4A5293" w:rsidRPr="0016586B" w14:paraId="6D8C9C49" w14:textId="77777777">
        <w:tc>
          <w:tcPr>
            <w:tcW w:w="2970" w:type="dxa"/>
          </w:tcPr>
          <w:p w14:paraId="047FE4DC" w14:textId="77777777" w:rsidR="004A5293" w:rsidRPr="0016586B" w:rsidRDefault="004A5293" w:rsidP="004A5293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97B8026" w14:textId="77777777" w:rsidR="004A5293" w:rsidRPr="0016586B" w:rsidRDefault="004A5293" w:rsidP="004A5293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EFFC6F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B404DD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2B8A9E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71C4D0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982B3E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BFAE88" w14:textId="4511DB14" w:rsidR="004A5293" w:rsidRPr="0016586B" w:rsidRDefault="00435B4D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900" w:type="dxa"/>
            <w:vAlign w:val="bottom"/>
          </w:tcPr>
          <w:p w14:paraId="2B977C69" w14:textId="0473915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</w:tr>
      <w:tr w:rsidR="004A5293" w:rsidRPr="0016586B" w14:paraId="282F4E54" w14:textId="77777777">
        <w:tc>
          <w:tcPr>
            <w:tcW w:w="2970" w:type="dxa"/>
            <w:tcBorders>
              <w:bottom w:val="nil"/>
            </w:tcBorders>
          </w:tcPr>
          <w:p w14:paraId="46549C0C" w14:textId="77777777" w:rsidR="004A5293" w:rsidRPr="0016586B" w:rsidRDefault="004A5293" w:rsidP="004A5293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6F35832" w14:textId="77777777" w:rsidR="004A5293" w:rsidRPr="0016586B" w:rsidRDefault="004A5293" w:rsidP="004A5293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08B35DB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79DD52B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D07BED2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D303CDB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E9B6ABC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B5A8B96" w14:textId="3F79F8B2" w:rsidR="004A5293" w:rsidRPr="0016586B" w:rsidRDefault="00435B4D" w:rsidP="004A5293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</w:t>
            </w:r>
            <w:r w:rsidR="00513BDD">
              <w:rPr>
                <w:rFonts w:ascii="Angsana New" w:hAnsi="Angsana New"/>
                <w:sz w:val="28"/>
                <w:szCs w:val="28"/>
              </w:rPr>
              <w:t>119</w:t>
            </w:r>
            <w:r w:rsidRPr="00165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BA9B270" w14:textId="47DC5B4C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4A5293" w:rsidRPr="0016586B" w14:paraId="5BA62B5B" w14:textId="77777777" w:rsidTr="005543EF">
        <w:trPr>
          <w:trHeight w:val="80"/>
        </w:trPr>
        <w:tc>
          <w:tcPr>
            <w:tcW w:w="2970" w:type="dxa"/>
            <w:tcBorders>
              <w:bottom w:val="nil"/>
            </w:tcBorders>
          </w:tcPr>
          <w:p w14:paraId="39DCA59D" w14:textId="77777777" w:rsidR="004A5293" w:rsidRPr="0016586B" w:rsidRDefault="004A5293" w:rsidP="004A5293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900" w:type="dxa"/>
            <w:tcBorders>
              <w:bottom w:val="nil"/>
            </w:tcBorders>
          </w:tcPr>
          <w:p w14:paraId="60CA3B3F" w14:textId="77777777" w:rsidR="004A5293" w:rsidRPr="0016586B" w:rsidRDefault="004A5293" w:rsidP="004A5293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94FB71A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2304AC6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1B137BD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6B43522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A6753A3" w14:textId="77777777" w:rsidR="004A5293" w:rsidRPr="0016586B" w:rsidRDefault="004A5293" w:rsidP="004A5293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9005879" w14:textId="4592E023" w:rsidR="004A5293" w:rsidRPr="0016586B" w:rsidRDefault="00435B4D" w:rsidP="004A5293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</w:t>
            </w:r>
            <w:r w:rsidR="00513BD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4F0600" w14:textId="0C8E650E" w:rsidR="004A5293" w:rsidRPr="0016586B" w:rsidRDefault="004A5293" w:rsidP="004A5293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(340)</w:t>
            </w:r>
          </w:p>
        </w:tc>
      </w:tr>
    </w:tbl>
    <w:p w14:paraId="51B15D57" w14:textId="77777777" w:rsidR="00513BDD" w:rsidRDefault="00513BDD" w:rsidP="009D57E4">
      <w:pPr>
        <w:overflowPunct/>
        <w:autoSpaceDE/>
        <w:adjustRightInd/>
        <w:spacing w:before="240" w:after="120"/>
        <w:ind w:left="547" w:right="-43" w:hanging="7"/>
        <w:rPr>
          <w:rFonts w:ascii="Angsana New" w:hAnsi="Angsana New"/>
          <w:sz w:val="32"/>
          <w:szCs w:val="32"/>
          <w:u w:val="single"/>
          <w:cs/>
        </w:rPr>
      </w:pPr>
    </w:p>
    <w:p w14:paraId="46B1C599" w14:textId="77777777" w:rsidR="00513BDD" w:rsidRDefault="00513B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0D8535A" w14:textId="1C56BD88" w:rsidR="00D55EA4" w:rsidRPr="0016586B" w:rsidRDefault="00D55EA4" w:rsidP="009D57E4">
      <w:pPr>
        <w:overflowPunct/>
        <w:autoSpaceDE/>
        <w:adjustRightInd/>
        <w:spacing w:before="240" w:after="120"/>
        <w:ind w:left="547" w:right="-43" w:hanging="7"/>
        <w:rPr>
          <w:rFonts w:ascii="Angsana New" w:hAnsi="Angsana New"/>
          <w:sz w:val="32"/>
          <w:szCs w:val="32"/>
          <w:u w:val="single"/>
        </w:rPr>
      </w:pPr>
      <w:r w:rsidRPr="0016586B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79AF241E" w14:textId="6EEFF0E2" w:rsidR="00D55EA4" w:rsidRPr="0016586B" w:rsidRDefault="00D55EA4" w:rsidP="00F40BA0">
      <w:pPr>
        <w:spacing w:before="120" w:after="120"/>
        <w:ind w:left="547" w:right="-50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>ในระหว่างงวดสามเดือนสิ้นสุดวันที่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</w:rPr>
        <w:t>256</w:t>
      </w:r>
      <w:r w:rsidR="00435B4D" w:rsidRPr="0016586B">
        <w:rPr>
          <w:rFonts w:ascii="Angsana New" w:hAnsi="Angsana New"/>
          <w:sz w:val="32"/>
          <w:szCs w:val="32"/>
        </w:rPr>
        <w:t>8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pacing w:val="-8"/>
          <w:sz w:val="32"/>
          <w:szCs w:val="32"/>
          <w:cs/>
        </w:rPr>
        <w:t>กลุ่มบริษัทฯมีรายได้จากลูกค้า</w:t>
      </w:r>
      <w:r w:rsidR="005E1129" w:rsidRPr="0016586B">
        <w:rPr>
          <w:rFonts w:ascii="Angsana New" w:hAnsi="Angsana New"/>
          <w:spacing w:val="-8"/>
          <w:sz w:val="32"/>
          <w:szCs w:val="32"/>
          <w:cs/>
        </w:rPr>
        <w:t xml:space="preserve">รายใหญ่จำนวน </w:t>
      </w:r>
      <w:r w:rsidR="005E1129" w:rsidRPr="0016586B">
        <w:rPr>
          <w:rFonts w:ascii="Angsana New" w:hAnsi="Angsana New"/>
          <w:spacing w:val="-8"/>
          <w:sz w:val="32"/>
          <w:szCs w:val="32"/>
        </w:rPr>
        <w:t xml:space="preserve">1 </w:t>
      </w:r>
      <w:r w:rsidR="005E1129" w:rsidRPr="0016586B">
        <w:rPr>
          <w:rFonts w:ascii="Angsana New" w:hAnsi="Angsana New"/>
          <w:spacing w:val="-8"/>
          <w:sz w:val="32"/>
          <w:szCs w:val="32"/>
          <w:cs/>
        </w:rPr>
        <w:t xml:space="preserve">ราย เป็นจำนวนเงินประมาณ </w:t>
      </w:r>
      <w:r w:rsidR="00435B4D" w:rsidRPr="0016586B">
        <w:rPr>
          <w:rFonts w:ascii="Angsana New" w:hAnsi="Angsana New"/>
          <w:spacing w:val="-8"/>
          <w:sz w:val="32"/>
          <w:szCs w:val="32"/>
        </w:rPr>
        <w:t>579</w:t>
      </w:r>
      <w:r w:rsidR="005E1129" w:rsidRPr="0016586B">
        <w:rPr>
          <w:rFonts w:ascii="Angsana New" w:hAnsi="Angsana New"/>
          <w:spacing w:val="-8"/>
          <w:sz w:val="32"/>
          <w:szCs w:val="32"/>
        </w:rPr>
        <w:t xml:space="preserve"> </w:t>
      </w:r>
      <w:r w:rsidR="005E1129" w:rsidRPr="0016586B">
        <w:rPr>
          <w:rFonts w:ascii="Angsana New" w:hAnsi="Angsana New"/>
          <w:spacing w:val="-8"/>
          <w:sz w:val="32"/>
          <w:szCs w:val="32"/>
          <w:cs/>
        </w:rPr>
        <w:t>ล้านบาท ซึ่งมาจากส่วนงานในประเทศไทยและต่างประเทศ (</w:t>
      </w:r>
      <w:r w:rsidR="005E1129" w:rsidRPr="0016586B">
        <w:rPr>
          <w:rFonts w:ascii="Angsana New" w:hAnsi="Angsana New"/>
          <w:spacing w:val="-8"/>
          <w:sz w:val="32"/>
          <w:szCs w:val="32"/>
        </w:rPr>
        <w:t>256</w:t>
      </w:r>
      <w:r w:rsidR="0016586B">
        <w:rPr>
          <w:rFonts w:ascii="Angsana New" w:hAnsi="Angsana New"/>
          <w:spacing w:val="-8"/>
          <w:sz w:val="32"/>
          <w:szCs w:val="32"/>
        </w:rPr>
        <w:t>9</w:t>
      </w:r>
      <w:r w:rsidR="005E1129" w:rsidRPr="0016586B">
        <w:rPr>
          <w:rFonts w:ascii="Angsana New" w:hAnsi="Angsana New"/>
          <w:spacing w:val="-8"/>
          <w:sz w:val="32"/>
          <w:szCs w:val="32"/>
        </w:rPr>
        <w:t xml:space="preserve">: </w:t>
      </w:r>
      <w:r w:rsidR="005E1129" w:rsidRPr="0016586B">
        <w:rPr>
          <w:rFonts w:ascii="Angsana New" w:hAnsi="Angsana New"/>
          <w:spacing w:val="-8"/>
          <w:sz w:val="32"/>
          <w:szCs w:val="32"/>
          <w:cs/>
        </w:rPr>
        <w:t>ไม่มี)</w:t>
      </w:r>
    </w:p>
    <w:p w14:paraId="287D50FE" w14:textId="6FD36ACE" w:rsidR="00291756" w:rsidRPr="0016586B" w:rsidRDefault="006E137F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16</w:t>
      </w:r>
      <w:r w:rsidR="00291756" w:rsidRPr="0016586B">
        <w:rPr>
          <w:rFonts w:ascii="Angsana New" w:hAnsi="Angsana New"/>
          <w:b/>
          <w:bCs/>
          <w:sz w:val="32"/>
          <w:szCs w:val="32"/>
        </w:rPr>
        <w:t>.</w:t>
      </w:r>
      <w:r w:rsidR="00291756" w:rsidRPr="0016586B">
        <w:rPr>
          <w:rFonts w:ascii="Angsana New" w:hAnsi="Angsana New"/>
          <w:b/>
          <w:bCs/>
          <w:sz w:val="32"/>
          <w:szCs w:val="32"/>
        </w:rPr>
        <w:tab/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98FBC2" w14:textId="583302BA" w:rsidR="00291756" w:rsidRPr="0016586B" w:rsidRDefault="006E137F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16</w:t>
      </w:r>
      <w:r w:rsidR="00291756" w:rsidRPr="0016586B">
        <w:rPr>
          <w:rFonts w:ascii="Angsana New" w:hAnsi="Angsana New"/>
          <w:b/>
          <w:bCs/>
          <w:sz w:val="32"/>
          <w:szCs w:val="32"/>
        </w:rPr>
        <w:t>.1</w:t>
      </w:r>
      <w:r w:rsidR="005B39B9" w:rsidRPr="0016586B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FD7C6F" w14:textId="2E1A9AE8" w:rsidR="005A4462" w:rsidRPr="0016586B" w:rsidRDefault="005B39B9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ab/>
      </w:r>
      <w:r w:rsidR="00AD3D4A" w:rsidRPr="00165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AD3D4A" w:rsidRPr="0016586B">
        <w:rPr>
          <w:rFonts w:ascii="Angsana New" w:hAnsi="Angsana New"/>
          <w:sz w:val="32"/>
          <w:szCs w:val="32"/>
          <w:cs/>
        </w:rPr>
        <w:t xml:space="preserve"> </w:t>
      </w:r>
      <w:r w:rsidR="00AD3D4A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AD3D4A" w:rsidRPr="0016586B">
        <w:rPr>
          <w:rFonts w:ascii="Angsana New" w:hAnsi="Angsana New"/>
          <w:sz w:val="32"/>
          <w:szCs w:val="32"/>
        </w:rPr>
        <w:t xml:space="preserve"> </w:t>
      </w:r>
      <w:r w:rsidR="00AD3D4A" w:rsidRPr="0016586B">
        <w:rPr>
          <w:rFonts w:ascii="Angsana New" w:hAnsi="Angsana New"/>
          <w:sz w:val="32"/>
          <w:szCs w:val="32"/>
          <w:cs/>
        </w:rPr>
        <w:t>กลุ่มบริษัทมีภาระผูกพันรายจ่ายฝ่ายทุนจำนวน</w:t>
      </w:r>
      <w:r w:rsidR="0081532D" w:rsidRPr="0016586B">
        <w:rPr>
          <w:rFonts w:ascii="Angsana New" w:hAnsi="Angsana New"/>
          <w:sz w:val="32"/>
          <w:szCs w:val="32"/>
          <w:cs/>
        </w:rPr>
        <w:t>รวม</w:t>
      </w:r>
      <w:r w:rsidR="00AD3D4A" w:rsidRPr="0016586B">
        <w:rPr>
          <w:rFonts w:ascii="Angsana New" w:hAnsi="Angsana New"/>
          <w:sz w:val="32"/>
          <w:szCs w:val="32"/>
          <w:cs/>
        </w:rPr>
        <w:t xml:space="preserve"> </w:t>
      </w:r>
      <w:r w:rsidR="006E137F" w:rsidRPr="0016586B">
        <w:rPr>
          <w:rFonts w:ascii="Angsana New" w:hAnsi="Angsana New"/>
          <w:sz w:val="32"/>
          <w:szCs w:val="32"/>
        </w:rPr>
        <w:t>74</w:t>
      </w:r>
      <w:r w:rsidR="00E96D4E" w:rsidRPr="0016586B">
        <w:rPr>
          <w:rFonts w:ascii="Angsana New" w:hAnsi="Angsana New"/>
          <w:sz w:val="32"/>
          <w:szCs w:val="32"/>
          <w:cs/>
        </w:rPr>
        <w:t xml:space="preserve"> </w:t>
      </w:r>
      <w:r w:rsidR="00AD3D4A" w:rsidRPr="0016586B">
        <w:rPr>
          <w:rFonts w:ascii="Angsana New" w:hAnsi="Angsana New"/>
          <w:sz w:val="32"/>
          <w:szCs w:val="32"/>
          <w:cs/>
        </w:rPr>
        <w:t>ล้านบาท</w:t>
      </w:r>
      <w:r w:rsidR="00F40BA0" w:rsidRPr="0016586B">
        <w:rPr>
          <w:rFonts w:ascii="Angsana New" w:hAnsi="Angsana New"/>
          <w:sz w:val="32"/>
          <w:szCs w:val="32"/>
        </w:rPr>
        <w:t xml:space="preserve"> </w:t>
      </w:r>
      <w:r w:rsidR="00AD3D4A" w:rsidRPr="0016586B">
        <w:rPr>
          <w:rFonts w:ascii="Angsana New" w:hAnsi="Angsana New"/>
          <w:sz w:val="32"/>
          <w:szCs w:val="32"/>
          <w:cs/>
        </w:rPr>
        <w:t>(</w:t>
      </w:r>
      <w:r w:rsidR="00AD3D4A" w:rsidRPr="0016586B">
        <w:rPr>
          <w:rFonts w:ascii="Angsana New" w:hAnsi="Angsana New"/>
          <w:sz w:val="32"/>
          <w:szCs w:val="32"/>
        </w:rPr>
        <w:t xml:space="preserve">31 </w:t>
      </w:r>
      <w:r w:rsidR="00AD3D4A"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="00AD3D4A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AD3D4A" w:rsidRPr="0016586B">
        <w:rPr>
          <w:rFonts w:ascii="Angsana New" w:hAnsi="Angsana New"/>
          <w:sz w:val="32"/>
          <w:szCs w:val="32"/>
        </w:rPr>
        <w:t>:</w:t>
      </w:r>
      <w:r w:rsidR="00AD3D4A" w:rsidRPr="0016586B">
        <w:rPr>
          <w:rFonts w:ascii="Angsana New" w:hAnsi="Angsana New"/>
          <w:sz w:val="32"/>
          <w:szCs w:val="32"/>
          <w:cs/>
        </w:rPr>
        <w:t xml:space="preserve"> </w:t>
      </w:r>
      <w:r w:rsidR="004A5293" w:rsidRPr="0016586B">
        <w:rPr>
          <w:rFonts w:ascii="Angsana New" w:hAnsi="Angsana New"/>
          <w:sz w:val="32"/>
          <w:szCs w:val="32"/>
        </w:rPr>
        <w:t>229</w:t>
      </w:r>
      <w:r w:rsidR="00E96D4E" w:rsidRPr="0016586B">
        <w:rPr>
          <w:rFonts w:ascii="Angsana New" w:hAnsi="Angsana New"/>
          <w:sz w:val="32"/>
          <w:szCs w:val="32"/>
        </w:rPr>
        <w:t xml:space="preserve"> </w:t>
      </w:r>
      <w:r w:rsidR="00AD3D4A" w:rsidRPr="0016586B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AD3D4A" w:rsidRPr="0016586B">
        <w:rPr>
          <w:rFonts w:ascii="Angsana New" w:hAnsi="Angsana New"/>
          <w:sz w:val="32"/>
          <w:szCs w:val="32"/>
        </w:rPr>
        <w:t xml:space="preserve">: </w:t>
      </w:r>
      <w:r w:rsidR="00A473C8" w:rsidRPr="0016586B">
        <w:rPr>
          <w:rFonts w:ascii="Angsana New" w:hAnsi="Angsana New"/>
          <w:sz w:val="32"/>
          <w:szCs w:val="32"/>
        </w:rPr>
        <w:t>39</w:t>
      </w:r>
      <w:r w:rsidR="00E96D4E" w:rsidRPr="0016586B">
        <w:rPr>
          <w:rFonts w:ascii="Angsana New" w:hAnsi="Angsana New"/>
          <w:sz w:val="32"/>
          <w:szCs w:val="32"/>
          <w:cs/>
        </w:rPr>
        <w:t xml:space="preserve"> </w:t>
      </w:r>
      <w:r w:rsidR="00AD3D4A" w:rsidRPr="0016586B">
        <w:rPr>
          <w:rFonts w:ascii="Angsana New" w:hAnsi="Angsana New"/>
          <w:sz w:val="32"/>
          <w:szCs w:val="32"/>
          <w:cs/>
        </w:rPr>
        <w:t>ล้านบาท (</w:t>
      </w:r>
      <w:r w:rsidR="00AD3D4A" w:rsidRPr="0016586B">
        <w:rPr>
          <w:rFonts w:ascii="Angsana New" w:hAnsi="Angsana New"/>
          <w:sz w:val="32"/>
          <w:szCs w:val="32"/>
        </w:rPr>
        <w:t xml:space="preserve">31 </w:t>
      </w:r>
      <w:r w:rsidR="00AD3D4A"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="00AD3D4A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AD3D4A" w:rsidRPr="0016586B">
        <w:rPr>
          <w:rFonts w:ascii="Angsana New" w:hAnsi="Angsana New"/>
          <w:sz w:val="32"/>
          <w:szCs w:val="32"/>
        </w:rPr>
        <w:t xml:space="preserve">: </w:t>
      </w:r>
      <w:r w:rsidR="004A5293" w:rsidRPr="0016586B">
        <w:rPr>
          <w:rFonts w:ascii="Angsana New" w:hAnsi="Angsana New"/>
          <w:sz w:val="32"/>
          <w:szCs w:val="32"/>
        </w:rPr>
        <w:t>39</w:t>
      </w:r>
      <w:r w:rsidR="00E96D4E" w:rsidRPr="0016586B">
        <w:rPr>
          <w:rFonts w:ascii="Angsana New" w:hAnsi="Angsana New"/>
          <w:sz w:val="32"/>
          <w:szCs w:val="32"/>
        </w:rPr>
        <w:t xml:space="preserve"> </w:t>
      </w:r>
      <w:r w:rsidR="00AD3D4A" w:rsidRPr="0016586B">
        <w:rPr>
          <w:rFonts w:ascii="Angsana New" w:hAnsi="Angsana New"/>
          <w:sz w:val="32"/>
          <w:szCs w:val="32"/>
          <w:cs/>
        </w:rPr>
        <w:t>ล้านบาท))</w:t>
      </w:r>
      <w:r w:rsidR="00F40BA0" w:rsidRPr="0016586B">
        <w:rPr>
          <w:rFonts w:ascii="Angsana New" w:hAnsi="Angsana New"/>
          <w:sz w:val="32"/>
          <w:szCs w:val="32"/>
        </w:rPr>
        <w:t xml:space="preserve"> </w:t>
      </w:r>
      <w:r w:rsidR="00AD3D4A" w:rsidRPr="0016586B">
        <w:rPr>
          <w:rFonts w:ascii="Angsana New" w:hAnsi="Angsana New"/>
          <w:sz w:val="32"/>
          <w:szCs w:val="32"/>
          <w:cs/>
        </w:rPr>
        <w:t>ซึ่งเกี่ยวเนื่องกับการซื้อเครื่องจักรและอุปกรณ์</w:t>
      </w:r>
    </w:p>
    <w:p w14:paraId="1F48703E" w14:textId="7216F520" w:rsidR="00291756" w:rsidRPr="0016586B" w:rsidRDefault="006E137F" w:rsidP="00F40BA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16</w:t>
      </w:r>
      <w:r w:rsidR="00291756" w:rsidRPr="0016586B">
        <w:rPr>
          <w:rFonts w:ascii="Angsana New" w:hAnsi="Angsana New"/>
          <w:b/>
          <w:bCs/>
          <w:sz w:val="32"/>
          <w:szCs w:val="32"/>
        </w:rPr>
        <w:t>.2</w:t>
      </w:r>
      <w:r w:rsidR="005B39B9" w:rsidRPr="0016586B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140AB6" w:rsidRPr="0016586B">
        <w:rPr>
          <w:rFonts w:ascii="Angsana New" w:hAnsi="Angsana New"/>
          <w:b/>
          <w:bCs/>
          <w:sz w:val="32"/>
          <w:szCs w:val="32"/>
          <w:cs/>
        </w:rPr>
        <w:t>สินทรัพย์อ้างอิงที่มีมูลค่าต่ำ</w:t>
      </w:r>
    </w:p>
    <w:p w14:paraId="3906AAA1" w14:textId="5EAC5DCB" w:rsidR="00291756" w:rsidRPr="0016586B" w:rsidRDefault="00291756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6586B">
        <w:rPr>
          <w:rFonts w:ascii="Angsana New" w:hAnsi="Angsana New"/>
          <w:sz w:val="32"/>
          <w:szCs w:val="32"/>
        </w:rPr>
        <w:tab/>
      </w:r>
      <w:r w:rsidR="00DF04E1" w:rsidRPr="0016586B">
        <w:rPr>
          <w:rFonts w:ascii="Angsana New" w:hAnsi="Angsana New"/>
          <w:sz w:val="32"/>
          <w:szCs w:val="32"/>
          <w:cs/>
        </w:rPr>
        <w:t>กลุ่มบริษัทได้ทำสัญญาเช่าที่เกี่ยวข้องกับการเช่าอุปกรณ์</w:t>
      </w:r>
      <w:r w:rsidR="00DF04E1" w:rsidRPr="0016586B">
        <w:rPr>
          <w:rFonts w:ascii="Angsana New" w:hAnsi="Angsana New"/>
          <w:sz w:val="32"/>
          <w:szCs w:val="32"/>
        </w:rPr>
        <w:t xml:space="preserve"> </w:t>
      </w:r>
      <w:r w:rsidR="00B96D59" w:rsidRPr="0016586B">
        <w:rPr>
          <w:rFonts w:ascii="Angsana New" w:hAnsi="Angsana New"/>
          <w:sz w:val="32"/>
          <w:szCs w:val="32"/>
          <w:cs/>
        </w:rPr>
        <w:t xml:space="preserve">ซึ่งเป็นสัญญาเช่าที่สินทรัพย์อ้างอิงมีมูลค่าต่ำ    </w:t>
      </w:r>
      <w:r w:rsidR="00DF04E1" w:rsidRPr="0016586B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DF04E1" w:rsidRPr="0016586B">
        <w:rPr>
          <w:rFonts w:ascii="Angsana New" w:hAnsi="Angsana New"/>
          <w:sz w:val="32"/>
          <w:szCs w:val="32"/>
        </w:rPr>
        <w:t xml:space="preserve">1 </w:t>
      </w:r>
      <w:r w:rsidR="00DF04E1" w:rsidRPr="0016586B">
        <w:rPr>
          <w:rFonts w:ascii="Angsana New" w:hAnsi="Angsana New"/>
          <w:sz w:val="32"/>
          <w:szCs w:val="32"/>
          <w:cs/>
        </w:rPr>
        <w:t xml:space="preserve">ถึง </w:t>
      </w:r>
      <w:r w:rsidR="00A3442C" w:rsidRPr="0016586B">
        <w:rPr>
          <w:rFonts w:ascii="Angsana New" w:hAnsi="Angsana New"/>
          <w:sz w:val="32"/>
          <w:szCs w:val="32"/>
        </w:rPr>
        <w:t>5</w:t>
      </w:r>
      <w:r w:rsidR="00DF04E1" w:rsidRPr="0016586B">
        <w:rPr>
          <w:rFonts w:ascii="Angsana New" w:hAnsi="Angsana New"/>
          <w:sz w:val="32"/>
          <w:szCs w:val="32"/>
          <w:cs/>
        </w:rPr>
        <w:t xml:space="preserve"> ปี</w:t>
      </w:r>
    </w:p>
    <w:p w14:paraId="4FCCAD7E" w14:textId="1138A05A" w:rsidR="00291756" w:rsidRPr="0016586B" w:rsidRDefault="00AF5AE4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="00296891" w:rsidRPr="0016586B">
        <w:rPr>
          <w:rFonts w:ascii="Angsana New" w:hAnsi="Angsana New"/>
          <w:sz w:val="32"/>
          <w:szCs w:val="32"/>
          <w:cs/>
        </w:rPr>
        <w:t>กลุ่มบริษัท</w:t>
      </w:r>
      <w:r w:rsidR="00291756" w:rsidRPr="0016586B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92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8"/>
        <w:gridCol w:w="1539"/>
        <w:gridCol w:w="1539"/>
        <w:gridCol w:w="1539"/>
        <w:gridCol w:w="7"/>
      </w:tblGrid>
      <w:tr w:rsidR="00291756" w:rsidRPr="0016586B" w14:paraId="00D4887B" w14:textId="77777777" w:rsidTr="00215424">
        <w:tc>
          <w:tcPr>
            <w:tcW w:w="9222" w:type="dxa"/>
            <w:gridSpan w:val="6"/>
          </w:tcPr>
          <w:p w14:paraId="7A288DCA" w14:textId="77777777" w:rsidR="00291756" w:rsidRPr="0016586B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91756" w:rsidRPr="001658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291756" w:rsidRPr="001658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1756" w:rsidRPr="0016586B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91756" w:rsidRPr="0016586B" w14:paraId="6A740A27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7484812A" w14:textId="77777777" w:rsidR="00291756" w:rsidRPr="0016586B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77" w:type="dxa"/>
            <w:gridSpan w:val="2"/>
          </w:tcPr>
          <w:p w14:paraId="1A5C2817" w14:textId="77777777" w:rsidR="00291756" w:rsidRPr="0016586B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</w:tcPr>
          <w:p w14:paraId="5C7AB4B9" w14:textId="77777777" w:rsidR="00291756" w:rsidRPr="0016586B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5293" w:rsidRPr="0016586B" w14:paraId="116C4CBB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00B6580F" w14:textId="77777777" w:rsidR="004A5293" w:rsidRPr="0016586B" w:rsidRDefault="004A5293" w:rsidP="004A52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14:paraId="6E5CDB6A" w14:textId="38088D7B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9" w:type="dxa"/>
          </w:tcPr>
          <w:p w14:paraId="7B5A528A" w14:textId="1AE9CFC5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9" w:type="dxa"/>
          </w:tcPr>
          <w:p w14:paraId="531D6634" w14:textId="6FCEA06C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9" w:type="dxa"/>
          </w:tcPr>
          <w:p w14:paraId="29E6AC4A" w14:textId="7D6F600E" w:rsidR="004A5293" w:rsidRPr="0016586B" w:rsidRDefault="004A5293" w:rsidP="004A529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4A5293" w:rsidRPr="0016586B" w14:paraId="079B3408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1EE283E3" w14:textId="77777777" w:rsidR="004A5293" w:rsidRPr="0016586B" w:rsidRDefault="004A5293" w:rsidP="004A52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14:paraId="72EA6A49" w14:textId="77777777" w:rsidR="004A5293" w:rsidRPr="0016586B" w:rsidRDefault="004A5293" w:rsidP="004A52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25FC7605" w14:textId="33E5D98B" w:rsidR="004A5293" w:rsidRPr="0016586B" w:rsidRDefault="004A5293" w:rsidP="004A5293">
            <w:pPr>
              <w:ind w:left="-120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9" w:type="dxa"/>
          </w:tcPr>
          <w:p w14:paraId="61486F43" w14:textId="77777777" w:rsidR="004A5293" w:rsidRPr="0016586B" w:rsidRDefault="004A5293" w:rsidP="004A52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32E14830" w14:textId="5EF9AE16" w:rsidR="004A5293" w:rsidRPr="0016586B" w:rsidRDefault="004A5293" w:rsidP="004A5293">
            <w:pPr>
              <w:ind w:left="-4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4A5293" w:rsidRPr="0016586B" w14:paraId="52B170CB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02C85E1B" w14:textId="77777777" w:rsidR="004A5293" w:rsidRPr="0016586B" w:rsidRDefault="004A5293" w:rsidP="004A52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8" w:type="dxa"/>
          </w:tcPr>
          <w:p w14:paraId="5BCEDFD0" w14:textId="77777777" w:rsidR="004A5293" w:rsidRPr="0016586B" w:rsidRDefault="004A5293" w:rsidP="004A52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2A6D1CA3" w14:textId="77777777" w:rsidR="004A5293" w:rsidRPr="0016586B" w:rsidRDefault="004A5293" w:rsidP="004A52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6F05D2D" w14:textId="77777777" w:rsidR="004A5293" w:rsidRPr="0016586B" w:rsidRDefault="004A5293" w:rsidP="004A52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E335785" w14:textId="77777777" w:rsidR="004A5293" w:rsidRPr="0016586B" w:rsidRDefault="004A5293" w:rsidP="004A52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73C8" w:rsidRPr="0016586B" w14:paraId="4790E348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7C40EFAA" w14:textId="77777777" w:rsidR="00A473C8" w:rsidRPr="0016586B" w:rsidRDefault="00A473C8" w:rsidP="00A473C8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6586B">
              <w:rPr>
                <w:rFonts w:ascii="Angsana New" w:hAnsi="Angsana New"/>
                <w:sz w:val="32"/>
                <w:szCs w:val="32"/>
              </w:rPr>
              <w:t>1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62373761" w14:textId="5690674B" w:rsidR="00A473C8" w:rsidRPr="0016586B" w:rsidRDefault="00A473C8" w:rsidP="00A473C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9.5</w:t>
            </w:r>
          </w:p>
        </w:tc>
        <w:tc>
          <w:tcPr>
            <w:tcW w:w="1539" w:type="dxa"/>
          </w:tcPr>
          <w:p w14:paraId="7B54705B" w14:textId="75B9F43A" w:rsidR="00A473C8" w:rsidRPr="0016586B" w:rsidRDefault="00A473C8" w:rsidP="00A473C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539" w:type="dxa"/>
          </w:tcPr>
          <w:p w14:paraId="71675761" w14:textId="79DB4430" w:rsidR="00A473C8" w:rsidRPr="0016586B" w:rsidRDefault="00A473C8" w:rsidP="00A473C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39" w:type="dxa"/>
          </w:tcPr>
          <w:p w14:paraId="24901C0D" w14:textId="1236E7B3" w:rsidR="00A473C8" w:rsidRPr="0016586B" w:rsidRDefault="00A473C8" w:rsidP="00A473C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A473C8" w:rsidRPr="0016586B" w14:paraId="4ABE0250" w14:textId="77777777" w:rsidTr="006536BC">
        <w:trPr>
          <w:gridAfter w:val="1"/>
          <w:wAfter w:w="7" w:type="dxa"/>
        </w:trPr>
        <w:tc>
          <w:tcPr>
            <w:tcW w:w="3060" w:type="dxa"/>
          </w:tcPr>
          <w:p w14:paraId="1C6C22B7" w14:textId="1570733C" w:rsidR="00A473C8" w:rsidRPr="0016586B" w:rsidRDefault="00A473C8" w:rsidP="00A473C8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>ปี แต่ไม่เกิน</w:t>
            </w:r>
            <w:r w:rsidRPr="0016586B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1658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7B7C8CFC" w14:textId="6BD3CDA9" w:rsidR="00A473C8" w:rsidRPr="0016586B" w:rsidRDefault="00A473C8" w:rsidP="00A473C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539" w:type="dxa"/>
            <w:vAlign w:val="center"/>
          </w:tcPr>
          <w:p w14:paraId="74399CD3" w14:textId="21187193" w:rsidR="00A473C8" w:rsidRPr="0016586B" w:rsidRDefault="00A473C8" w:rsidP="00A473C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539" w:type="dxa"/>
            <w:vAlign w:val="center"/>
          </w:tcPr>
          <w:p w14:paraId="61423F77" w14:textId="41C9E0AE" w:rsidR="00A473C8" w:rsidRPr="0016586B" w:rsidRDefault="00A473C8" w:rsidP="00A473C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39" w:type="dxa"/>
          </w:tcPr>
          <w:p w14:paraId="458998F6" w14:textId="634F2899" w:rsidR="00A473C8" w:rsidRPr="0016586B" w:rsidRDefault="00A473C8" w:rsidP="00A473C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6586B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</w:tbl>
    <w:p w14:paraId="766B94F2" w14:textId="52981211" w:rsidR="00291756" w:rsidRPr="0016586B" w:rsidRDefault="00A473C8" w:rsidP="003D003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16</w:t>
      </w:r>
      <w:r w:rsidR="00291756" w:rsidRPr="0016586B">
        <w:rPr>
          <w:rFonts w:ascii="Angsana New" w:hAnsi="Angsana New"/>
          <w:b/>
          <w:bCs/>
          <w:sz w:val="32"/>
          <w:szCs w:val="32"/>
        </w:rPr>
        <w:t>.3</w:t>
      </w:r>
      <w:r w:rsidR="00291756" w:rsidRPr="0016586B">
        <w:rPr>
          <w:rFonts w:ascii="Angsana New" w:hAnsi="Angsana New"/>
          <w:b/>
          <w:bCs/>
          <w:sz w:val="32"/>
          <w:szCs w:val="32"/>
        </w:rPr>
        <w:tab/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4492BC7" w14:textId="7238C590" w:rsidR="00AD3D4A" w:rsidRPr="0016586B" w:rsidRDefault="00AD3D4A" w:rsidP="00EC502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กลุ่มบริษัทมีภาระผูกพันในการจ่ายค่าบริการตามสัญญาบริการหลายฉบับเป็นจำนวนรวม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="00A473C8" w:rsidRPr="0016586B">
        <w:rPr>
          <w:rFonts w:ascii="Angsana New" w:hAnsi="Angsana New"/>
          <w:sz w:val="32"/>
          <w:szCs w:val="32"/>
        </w:rPr>
        <w:t>10.6</w:t>
      </w:r>
      <w:r w:rsidR="00276237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ล้านบาท (</w:t>
      </w:r>
      <w:r w:rsidRPr="0016586B">
        <w:rPr>
          <w:rFonts w:ascii="Angsana New" w:hAnsi="Angsana New"/>
          <w:sz w:val="32"/>
          <w:szCs w:val="32"/>
        </w:rPr>
        <w:t xml:space="preserve">31 </w:t>
      </w:r>
      <w:r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>: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4A5293" w:rsidRPr="0016586B">
        <w:rPr>
          <w:rFonts w:ascii="Angsana New" w:hAnsi="Angsana New"/>
          <w:sz w:val="32"/>
          <w:szCs w:val="32"/>
        </w:rPr>
        <w:t>20.9</w:t>
      </w:r>
      <w:r w:rsidR="00E96D4E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16586B">
        <w:rPr>
          <w:rFonts w:ascii="Angsana New" w:hAnsi="Angsana New"/>
          <w:sz w:val="32"/>
          <w:szCs w:val="32"/>
        </w:rPr>
        <w:t xml:space="preserve">: </w:t>
      </w:r>
      <w:r w:rsidR="00A473C8" w:rsidRPr="0016586B">
        <w:rPr>
          <w:rFonts w:ascii="Angsana New" w:hAnsi="Angsana New"/>
          <w:sz w:val="32"/>
          <w:szCs w:val="32"/>
        </w:rPr>
        <w:t>9.1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ล้านบาท</w:t>
      </w:r>
      <w:r w:rsidR="004A5293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(</w:t>
      </w:r>
      <w:r w:rsidRPr="0016586B">
        <w:rPr>
          <w:rFonts w:ascii="Angsana New" w:hAnsi="Angsana New"/>
          <w:sz w:val="32"/>
          <w:szCs w:val="32"/>
        </w:rPr>
        <w:t>31</w:t>
      </w:r>
      <w:r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 xml:space="preserve">: </w:t>
      </w:r>
      <w:r w:rsidR="004A5293" w:rsidRPr="0016586B">
        <w:rPr>
          <w:rFonts w:ascii="Angsana New" w:hAnsi="Angsana New"/>
          <w:sz w:val="32"/>
          <w:szCs w:val="32"/>
        </w:rPr>
        <w:t>15.4</w:t>
      </w:r>
      <w:r w:rsidR="00276237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ล้านบาท))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="00E7479A" w:rsidRPr="0016586B">
        <w:rPr>
          <w:rFonts w:ascii="Angsana New" w:hAnsi="Angsana New"/>
          <w:sz w:val="32"/>
          <w:szCs w:val="32"/>
          <w:cs/>
        </w:rPr>
        <w:t>เดือน</w:t>
      </w:r>
      <w:r w:rsidR="00EC5020">
        <w:rPr>
          <w:rFonts w:ascii="Angsana New" w:hAnsi="Angsana New" w:hint="cs"/>
          <w:sz w:val="32"/>
          <w:szCs w:val="32"/>
          <w:cs/>
        </w:rPr>
        <w:t>กรกฎาคม</w:t>
      </w:r>
      <w:r w:rsidR="00E7479A" w:rsidRPr="0016586B">
        <w:rPr>
          <w:rFonts w:ascii="Angsana New" w:hAnsi="Angsana New"/>
          <w:sz w:val="32"/>
          <w:szCs w:val="32"/>
          <w:cs/>
        </w:rPr>
        <w:t xml:space="preserve"> </w:t>
      </w:r>
      <w:r w:rsidR="00E7479A" w:rsidRPr="0016586B">
        <w:rPr>
          <w:rFonts w:ascii="Angsana New" w:hAnsi="Angsana New"/>
          <w:sz w:val="32"/>
          <w:szCs w:val="32"/>
        </w:rPr>
        <w:t>256</w:t>
      </w:r>
      <w:r w:rsidR="00EC5020">
        <w:rPr>
          <w:rFonts w:ascii="Angsana New" w:hAnsi="Angsana New"/>
          <w:sz w:val="32"/>
          <w:szCs w:val="32"/>
        </w:rPr>
        <w:t>9</w:t>
      </w:r>
      <w:r w:rsidR="00E7479A" w:rsidRPr="0016586B">
        <w:rPr>
          <w:rFonts w:ascii="Angsana New" w:hAnsi="Angsana New"/>
          <w:sz w:val="32"/>
          <w:szCs w:val="32"/>
        </w:rPr>
        <w:t xml:space="preserve"> </w:t>
      </w:r>
      <w:r w:rsidR="00E7479A" w:rsidRPr="0016586B">
        <w:rPr>
          <w:rFonts w:ascii="Angsana New" w:hAnsi="Angsana New"/>
          <w:sz w:val="32"/>
          <w:szCs w:val="32"/>
          <w:cs/>
        </w:rPr>
        <w:t>ถึงเดือน</w:t>
      </w:r>
      <w:r w:rsidR="00EC5020">
        <w:rPr>
          <w:rFonts w:ascii="Angsana New" w:hAnsi="Angsana New" w:hint="cs"/>
          <w:sz w:val="32"/>
          <w:szCs w:val="32"/>
          <w:cs/>
        </w:rPr>
        <w:t>เมษายน</w:t>
      </w:r>
      <w:r w:rsidR="00A24ED0" w:rsidRPr="0016586B">
        <w:rPr>
          <w:rFonts w:ascii="Angsana New" w:hAnsi="Angsana New"/>
          <w:sz w:val="32"/>
          <w:szCs w:val="32"/>
          <w:cs/>
        </w:rPr>
        <w:t xml:space="preserve"> </w:t>
      </w:r>
      <w:r w:rsidR="00A24ED0" w:rsidRPr="0016586B">
        <w:rPr>
          <w:rFonts w:ascii="Angsana New" w:hAnsi="Angsana New"/>
          <w:sz w:val="32"/>
          <w:szCs w:val="32"/>
        </w:rPr>
        <w:t>257</w:t>
      </w:r>
      <w:r w:rsidR="00EC5020">
        <w:rPr>
          <w:rFonts w:ascii="Angsana New" w:hAnsi="Angsana New"/>
          <w:sz w:val="32"/>
          <w:szCs w:val="32"/>
        </w:rPr>
        <w:t>4</w:t>
      </w:r>
    </w:p>
    <w:p w14:paraId="1C773358" w14:textId="34895E42" w:rsidR="00291756" w:rsidRPr="0016586B" w:rsidRDefault="00A473C8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16</w:t>
      </w:r>
      <w:r w:rsidR="00291756" w:rsidRPr="0016586B">
        <w:rPr>
          <w:rFonts w:ascii="Angsana New" w:hAnsi="Angsana New"/>
          <w:b/>
          <w:bCs/>
          <w:sz w:val="32"/>
          <w:szCs w:val="32"/>
        </w:rPr>
        <w:t>.4</w:t>
      </w:r>
      <w:r w:rsidR="003D4DC6" w:rsidRPr="0016586B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04022FC" w14:textId="374E8901" w:rsidR="003F6E31" w:rsidRPr="0016586B" w:rsidRDefault="00D130B9" w:rsidP="003D4DC6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>ก</w:t>
      </w:r>
      <w:r w:rsidR="00AD3D4A" w:rsidRPr="0016586B">
        <w:rPr>
          <w:rFonts w:ascii="Angsana New" w:hAnsi="Angsana New"/>
          <w:sz w:val="32"/>
          <w:szCs w:val="32"/>
          <w:cs/>
        </w:rPr>
        <w:t>)</w:t>
      </w:r>
      <w:r w:rsidR="00AD3D4A" w:rsidRPr="0016586B">
        <w:rPr>
          <w:rFonts w:ascii="Angsana New" w:hAnsi="Angsana New"/>
          <w:sz w:val="32"/>
          <w:szCs w:val="32"/>
          <w:cs/>
        </w:rPr>
        <w:tab/>
      </w:r>
      <w:r w:rsidR="003F6E31" w:rsidRPr="00165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3F6E31" w:rsidRPr="0016586B">
        <w:rPr>
          <w:rFonts w:ascii="Angsana New" w:hAnsi="Angsana New"/>
          <w:sz w:val="32"/>
          <w:szCs w:val="32"/>
          <w:cs/>
        </w:rPr>
        <w:t xml:space="preserve"> </w:t>
      </w:r>
      <w:r w:rsidR="00617CAF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3F6E31" w:rsidRPr="0016586B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บริษัทฯค้ำประกันเงินกู้ยืมระยะยาวของ </w:t>
      </w:r>
      <w:r w:rsidR="003F6E31" w:rsidRPr="0016586B">
        <w:rPr>
          <w:rFonts w:ascii="Angsana New" w:hAnsi="Angsana New"/>
          <w:sz w:val="32"/>
          <w:szCs w:val="32"/>
        </w:rPr>
        <w:t>PT.Poly</w:t>
      </w:r>
      <w:r w:rsidR="00CD5933">
        <w:rPr>
          <w:rFonts w:ascii="Angsana New" w:hAnsi="Angsana New"/>
          <w:sz w:val="32"/>
          <w:szCs w:val="32"/>
        </w:rPr>
        <w:t>plex</w:t>
      </w:r>
      <w:r w:rsidR="003F6E31" w:rsidRPr="0016586B">
        <w:rPr>
          <w:rFonts w:ascii="Angsana New" w:hAnsi="Angsana New"/>
          <w:sz w:val="32"/>
          <w:szCs w:val="32"/>
        </w:rPr>
        <w:t xml:space="preserve"> Film Indonesia </w:t>
      </w:r>
      <w:r w:rsidR="00AF4BA0" w:rsidRPr="0016586B">
        <w:rPr>
          <w:rFonts w:ascii="Angsana New" w:hAnsi="Angsana New"/>
          <w:sz w:val="32"/>
          <w:szCs w:val="32"/>
          <w:cs/>
        </w:rPr>
        <w:t xml:space="preserve">              </w:t>
      </w:r>
      <w:r w:rsidR="00AF4BA0" w:rsidRPr="0016586B">
        <w:rPr>
          <w:rFonts w:ascii="Angsana New" w:hAnsi="Angsana New"/>
          <w:sz w:val="32"/>
          <w:szCs w:val="32"/>
        </w:rPr>
        <w:t>(</w:t>
      </w:r>
      <w:r w:rsidR="00AF4BA0" w:rsidRPr="0016586B">
        <w:rPr>
          <w:rFonts w:ascii="Angsana New" w:hAnsi="Angsana New"/>
          <w:sz w:val="32"/>
          <w:szCs w:val="32"/>
          <w:cs/>
        </w:rPr>
        <w:t>บริษัทย่อย</w:t>
      </w:r>
      <w:r w:rsidR="00AF4BA0" w:rsidRPr="0016586B">
        <w:rPr>
          <w:rFonts w:ascii="Angsana New" w:hAnsi="Angsana New"/>
          <w:sz w:val="32"/>
          <w:szCs w:val="32"/>
        </w:rPr>
        <w:t>)</w:t>
      </w:r>
      <w:r w:rsidR="00AF4BA0" w:rsidRPr="0016586B">
        <w:rPr>
          <w:rFonts w:ascii="Angsana New" w:hAnsi="Angsana New"/>
          <w:sz w:val="32"/>
          <w:szCs w:val="32"/>
          <w:cs/>
        </w:rPr>
        <w:t xml:space="preserve"> </w:t>
      </w:r>
      <w:r w:rsidR="003F6E31" w:rsidRPr="0016586B">
        <w:rPr>
          <w:rFonts w:ascii="Angsana New" w:hAnsi="Angsana New"/>
          <w:sz w:val="32"/>
          <w:szCs w:val="32"/>
          <w:cs/>
        </w:rPr>
        <w:t xml:space="preserve">ในวงเงินเหรียญสหรัฐอเมริกาคิดเป็นจำนวนเงินรวม </w:t>
      </w:r>
      <w:r w:rsidR="00A473C8" w:rsidRPr="0016586B">
        <w:rPr>
          <w:rFonts w:ascii="Angsana New" w:hAnsi="Angsana New"/>
          <w:sz w:val="32"/>
          <w:szCs w:val="32"/>
        </w:rPr>
        <w:t>10.7</w:t>
      </w:r>
      <w:r w:rsidR="00D853EA" w:rsidRPr="0016586B">
        <w:rPr>
          <w:rFonts w:ascii="Angsana New" w:hAnsi="Angsana New"/>
          <w:sz w:val="32"/>
          <w:szCs w:val="32"/>
          <w:cs/>
        </w:rPr>
        <w:t xml:space="preserve"> </w:t>
      </w:r>
      <w:r w:rsidR="003F6E31" w:rsidRPr="0016586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F4BA0" w:rsidRPr="0016586B">
        <w:rPr>
          <w:rFonts w:ascii="Angsana New" w:hAnsi="Angsana New"/>
          <w:sz w:val="32"/>
          <w:szCs w:val="32"/>
          <w:cs/>
        </w:rPr>
        <w:t xml:space="preserve">                </w:t>
      </w:r>
      <w:r w:rsidR="003737BD" w:rsidRPr="0016586B">
        <w:rPr>
          <w:rFonts w:ascii="Angsana New" w:hAnsi="Angsana New"/>
          <w:sz w:val="32"/>
          <w:szCs w:val="32"/>
          <w:cs/>
        </w:rPr>
        <w:t>(</w:t>
      </w:r>
      <w:r w:rsidR="003737BD" w:rsidRPr="0016586B">
        <w:rPr>
          <w:rFonts w:ascii="Angsana New" w:hAnsi="Angsana New"/>
          <w:sz w:val="32"/>
          <w:szCs w:val="32"/>
        </w:rPr>
        <w:t xml:space="preserve">31 </w:t>
      </w:r>
      <w:r w:rsidR="003737BD"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="003737BD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3737BD" w:rsidRPr="0016586B">
        <w:rPr>
          <w:rFonts w:ascii="Angsana New" w:hAnsi="Angsana New"/>
          <w:sz w:val="32"/>
          <w:szCs w:val="32"/>
        </w:rPr>
        <w:t xml:space="preserve">: </w:t>
      </w:r>
      <w:r w:rsidR="004A5293" w:rsidRPr="0016586B">
        <w:rPr>
          <w:rFonts w:ascii="Angsana New" w:hAnsi="Angsana New"/>
          <w:sz w:val="32"/>
          <w:szCs w:val="32"/>
        </w:rPr>
        <w:t>12.1</w:t>
      </w:r>
      <w:r w:rsidR="003737BD" w:rsidRPr="0016586B">
        <w:rPr>
          <w:rFonts w:ascii="Angsana New" w:hAnsi="Angsana New"/>
          <w:sz w:val="32"/>
          <w:szCs w:val="32"/>
        </w:rPr>
        <w:t xml:space="preserve"> </w:t>
      </w:r>
      <w:r w:rsidR="003737BD" w:rsidRPr="0016586B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8B297D" w:rsidRPr="0016586B">
        <w:rPr>
          <w:rFonts w:ascii="Angsana New" w:hAnsi="Angsana New"/>
          <w:sz w:val="32"/>
          <w:szCs w:val="32"/>
        </w:rPr>
        <w:t xml:space="preserve"> </w:t>
      </w:r>
      <w:r w:rsidR="00373330" w:rsidRPr="0016586B">
        <w:rPr>
          <w:rFonts w:ascii="Angsana New" w:hAnsi="Angsana New"/>
          <w:sz w:val="32"/>
          <w:szCs w:val="32"/>
          <w:cs/>
        </w:rPr>
        <w:t>ซึ่ง</w:t>
      </w:r>
      <w:r w:rsidR="00EB24A4" w:rsidRPr="0016586B">
        <w:rPr>
          <w:rFonts w:ascii="Angsana New" w:hAnsi="Angsana New"/>
          <w:sz w:val="32"/>
          <w:szCs w:val="32"/>
          <w:cs/>
        </w:rPr>
        <w:t>มียอด</w:t>
      </w:r>
      <w:r w:rsidR="003F6E31" w:rsidRPr="0016586B">
        <w:rPr>
          <w:rFonts w:ascii="Angsana New" w:hAnsi="Angsana New"/>
          <w:sz w:val="32"/>
          <w:szCs w:val="32"/>
          <w:cs/>
        </w:rPr>
        <w:t>คงค้างของเงินกู้ยืมจำนวน</w:t>
      </w:r>
      <w:r w:rsidR="00DA6D3C" w:rsidRPr="0016586B">
        <w:rPr>
          <w:rFonts w:ascii="Angsana New" w:hAnsi="Angsana New"/>
          <w:sz w:val="32"/>
          <w:szCs w:val="32"/>
        </w:rPr>
        <w:t xml:space="preserve"> </w:t>
      </w:r>
      <w:r w:rsidR="00A473C8" w:rsidRPr="0016586B">
        <w:rPr>
          <w:rFonts w:ascii="Angsana New" w:hAnsi="Angsana New"/>
          <w:sz w:val="32"/>
          <w:szCs w:val="32"/>
        </w:rPr>
        <w:t>10.7</w:t>
      </w:r>
      <w:r w:rsidR="003F6E31" w:rsidRPr="0016586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373330" w:rsidRPr="0016586B">
        <w:rPr>
          <w:rFonts w:ascii="Angsana New" w:hAnsi="Angsana New"/>
          <w:sz w:val="32"/>
          <w:szCs w:val="32"/>
          <w:cs/>
        </w:rPr>
        <w:t xml:space="preserve"> </w:t>
      </w:r>
      <w:r w:rsidR="003F6E31" w:rsidRPr="0016586B">
        <w:rPr>
          <w:rFonts w:ascii="Angsana New" w:hAnsi="Angsana New"/>
          <w:sz w:val="32"/>
          <w:szCs w:val="32"/>
          <w:cs/>
        </w:rPr>
        <w:t>(</w:t>
      </w:r>
      <w:r w:rsidR="00617CAF" w:rsidRPr="0016586B">
        <w:rPr>
          <w:rFonts w:ascii="Angsana New" w:hAnsi="Angsana New"/>
          <w:sz w:val="32"/>
          <w:szCs w:val="32"/>
        </w:rPr>
        <w:t>31</w:t>
      </w:r>
      <w:r w:rsidR="003F6E31"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="00617CAF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3F6E31" w:rsidRPr="0016586B">
        <w:rPr>
          <w:rFonts w:ascii="Angsana New" w:hAnsi="Angsana New"/>
          <w:sz w:val="32"/>
          <w:szCs w:val="32"/>
          <w:cs/>
        </w:rPr>
        <w:t xml:space="preserve">: </w:t>
      </w:r>
      <w:r w:rsidR="004A5293" w:rsidRPr="0016586B">
        <w:rPr>
          <w:rFonts w:ascii="Angsana New" w:hAnsi="Angsana New"/>
          <w:sz w:val="32"/>
          <w:szCs w:val="32"/>
        </w:rPr>
        <w:t>12.1</w:t>
      </w:r>
      <w:r w:rsidR="00D345F4" w:rsidRPr="0016586B">
        <w:rPr>
          <w:rFonts w:ascii="Angsana New" w:hAnsi="Angsana New"/>
          <w:sz w:val="32"/>
          <w:szCs w:val="32"/>
        </w:rPr>
        <w:t xml:space="preserve"> </w:t>
      </w:r>
      <w:r w:rsidR="003F6E31" w:rsidRPr="0016586B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</w:p>
    <w:p w14:paraId="74736724" w14:textId="18FDADF0" w:rsidR="00291756" w:rsidRPr="0016586B" w:rsidRDefault="00A473C8" w:rsidP="003D4DC6">
      <w:pPr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lastRenderedPageBreak/>
        <w:t>ข</w:t>
      </w:r>
      <w:r w:rsidR="00BB49E2" w:rsidRPr="0016586B">
        <w:rPr>
          <w:rFonts w:ascii="Angsana New" w:hAnsi="Angsana New"/>
          <w:sz w:val="32"/>
          <w:szCs w:val="32"/>
          <w:cs/>
        </w:rPr>
        <w:t>)</w:t>
      </w:r>
      <w:r w:rsidR="00BB49E2" w:rsidRPr="0016586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EE5DEF" w:rsidRPr="0016586B">
        <w:rPr>
          <w:rFonts w:ascii="Angsana New" w:hAnsi="Angsana New"/>
          <w:sz w:val="32"/>
          <w:szCs w:val="32"/>
          <w:cs/>
        </w:rPr>
        <w:t xml:space="preserve"> </w:t>
      </w:r>
      <w:r w:rsidR="00A1556F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BB49E2" w:rsidRPr="0016586B">
        <w:rPr>
          <w:rFonts w:ascii="Angsana New" w:hAnsi="Angsana New"/>
          <w:sz w:val="32"/>
          <w:szCs w:val="32"/>
          <w:cs/>
        </w:rPr>
        <w:t xml:space="preserve"> และ </w:t>
      </w:r>
      <w:r w:rsidR="00A1556F" w:rsidRPr="0016586B">
        <w:rPr>
          <w:rFonts w:ascii="Angsana New" w:hAnsi="Angsana New"/>
          <w:sz w:val="32"/>
          <w:szCs w:val="32"/>
        </w:rPr>
        <w:t>31</w:t>
      </w:r>
      <w:r w:rsidR="00BB49E2" w:rsidRPr="0016586B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="00BB49E2" w:rsidRPr="0016586B">
        <w:rPr>
          <w:rFonts w:ascii="Angsana New" w:hAnsi="Angsana New"/>
          <w:sz w:val="32"/>
          <w:szCs w:val="32"/>
          <w:cs/>
        </w:rPr>
        <w:t xml:space="preserve"> </w:t>
      </w:r>
      <w:r w:rsidR="00296891" w:rsidRPr="0016586B">
        <w:rPr>
          <w:rFonts w:ascii="Angsana New" w:hAnsi="Angsana New"/>
          <w:sz w:val="32"/>
          <w:szCs w:val="32"/>
          <w:cs/>
        </w:rPr>
        <w:t>กลุ่มบริษัท</w:t>
      </w:r>
      <w:r w:rsidR="00BB49E2" w:rsidRPr="0016586B">
        <w:rPr>
          <w:rFonts w:ascii="Angsana New" w:hAnsi="Angsana New"/>
          <w:sz w:val="32"/>
          <w:szCs w:val="32"/>
          <w:cs/>
        </w:rPr>
        <w:t>มีหนังสือค้ำประกันธนาคารเหลืออยู่ดังนี้</w:t>
      </w:r>
    </w:p>
    <w:p w14:paraId="0A48D335" w14:textId="77777777" w:rsidR="00085752" w:rsidRPr="0016586B" w:rsidRDefault="00085752" w:rsidP="009055BC">
      <w:pPr>
        <w:tabs>
          <w:tab w:val="left" w:pos="1440"/>
        </w:tabs>
        <w:ind w:left="993" w:right="-187" w:hanging="446"/>
        <w:jc w:val="right"/>
        <w:rPr>
          <w:rFonts w:ascii="Angsana New" w:hAnsi="Angsana New"/>
          <w:sz w:val="28"/>
          <w:szCs w:val="28"/>
        </w:rPr>
      </w:pPr>
      <w:r w:rsidRPr="0016586B">
        <w:rPr>
          <w:rFonts w:ascii="Angsana New" w:hAnsi="Angsana New"/>
          <w:sz w:val="28"/>
          <w:szCs w:val="28"/>
        </w:rPr>
        <w:t>(</w:t>
      </w:r>
      <w:r w:rsidRPr="0016586B">
        <w:rPr>
          <w:rFonts w:ascii="Angsana New" w:hAnsi="Angsana New"/>
          <w:sz w:val="28"/>
          <w:szCs w:val="28"/>
          <w:cs/>
        </w:rPr>
        <w:t>หน่วย</w:t>
      </w:r>
      <w:r w:rsidRPr="0016586B">
        <w:rPr>
          <w:rFonts w:ascii="Angsana New" w:hAnsi="Angsana New"/>
          <w:sz w:val="28"/>
          <w:szCs w:val="28"/>
        </w:rPr>
        <w:t>:</w:t>
      </w:r>
      <w:r w:rsidRPr="0016586B">
        <w:rPr>
          <w:rFonts w:ascii="Angsana New" w:hAnsi="Angsana New"/>
          <w:sz w:val="28"/>
          <w:szCs w:val="28"/>
          <w:cs/>
        </w:rPr>
        <w:t xml:space="preserve"> ล้าน</w:t>
      </w:r>
      <w:r w:rsidRPr="0016586B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800"/>
        <w:gridCol w:w="1800"/>
        <w:gridCol w:w="1327"/>
        <w:gridCol w:w="1328"/>
        <w:gridCol w:w="1327"/>
        <w:gridCol w:w="1328"/>
      </w:tblGrid>
      <w:tr w:rsidR="00291756" w:rsidRPr="0016586B" w14:paraId="497F87C0" w14:textId="77777777" w:rsidTr="005E1129">
        <w:tc>
          <w:tcPr>
            <w:tcW w:w="1800" w:type="dxa"/>
          </w:tcPr>
          <w:p w14:paraId="26DB46F0" w14:textId="77777777" w:rsidR="00291756" w:rsidRPr="0016586B" w:rsidRDefault="00291756" w:rsidP="00AF4BA0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53D1EE2" w14:textId="77777777" w:rsidR="00291756" w:rsidRPr="0016586B" w:rsidRDefault="00291756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4D698B2" w14:textId="77777777" w:rsidR="00291756" w:rsidRPr="0016586B" w:rsidRDefault="00291756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7ACC146" w14:textId="77777777" w:rsidR="00291756" w:rsidRPr="0016586B" w:rsidRDefault="00291756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756" w:rsidRPr="0016586B" w14:paraId="21B1A213" w14:textId="77777777" w:rsidTr="005E1129">
        <w:tc>
          <w:tcPr>
            <w:tcW w:w="1800" w:type="dxa"/>
          </w:tcPr>
          <w:p w14:paraId="3C87AB1D" w14:textId="24313C45" w:rsidR="00291756" w:rsidRPr="0016586B" w:rsidRDefault="00F021C4" w:rsidP="00AF4BA0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800" w:type="dxa"/>
          </w:tcPr>
          <w:p w14:paraId="3BBC539F" w14:textId="77777777" w:rsidR="00291756" w:rsidRPr="0016586B" w:rsidRDefault="00291756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2E0DDAB" w14:textId="134FB312" w:rsidR="00291756" w:rsidRPr="0016586B" w:rsidRDefault="00AE147E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8" w:type="dxa"/>
          </w:tcPr>
          <w:p w14:paraId="47A4B9F8" w14:textId="77777777" w:rsidR="00291756" w:rsidRPr="0016586B" w:rsidRDefault="00291756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327" w:type="dxa"/>
          </w:tcPr>
          <w:p w14:paraId="157F3890" w14:textId="4A669761" w:rsidR="00291756" w:rsidRPr="0016586B" w:rsidRDefault="00AE147E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8" w:type="dxa"/>
          </w:tcPr>
          <w:p w14:paraId="4CA99B24" w14:textId="77777777" w:rsidR="00291756" w:rsidRPr="0016586B" w:rsidRDefault="00291756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4A5293" w:rsidRPr="0016586B" w14:paraId="60450AFF" w14:textId="77777777" w:rsidTr="005E1129">
        <w:tc>
          <w:tcPr>
            <w:tcW w:w="1800" w:type="dxa"/>
          </w:tcPr>
          <w:p w14:paraId="36A37F41" w14:textId="5B714A03" w:rsidR="004A5293" w:rsidRPr="0016586B" w:rsidRDefault="004A5293" w:rsidP="004A52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>สำหรับ</w:t>
            </w:r>
          </w:p>
        </w:tc>
        <w:tc>
          <w:tcPr>
            <w:tcW w:w="1800" w:type="dxa"/>
          </w:tcPr>
          <w:p w14:paraId="3955BDFA" w14:textId="77777777" w:rsidR="004A5293" w:rsidRPr="0016586B" w:rsidRDefault="004A5293" w:rsidP="004A52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27" w:type="dxa"/>
          </w:tcPr>
          <w:p w14:paraId="2965DFBC" w14:textId="7B48D056" w:rsidR="004A5293" w:rsidRPr="0016586B" w:rsidRDefault="004A5293" w:rsidP="004A52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444506D0" w14:textId="0976E837" w:rsidR="004A5293" w:rsidRPr="0016586B" w:rsidRDefault="004A5293" w:rsidP="004A52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27" w:type="dxa"/>
          </w:tcPr>
          <w:p w14:paraId="27233966" w14:textId="4F123A7E" w:rsidR="004A5293" w:rsidRPr="0016586B" w:rsidRDefault="004A5293" w:rsidP="004A52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0D5DBDBF" w14:textId="7CD962D5" w:rsidR="004A5293" w:rsidRPr="0016586B" w:rsidRDefault="004A5293" w:rsidP="004A52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</w:tr>
      <w:tr w:rsidR="004A5293" w:rsidRPr="0016586B" w14:paraId="63651D30" w14:textId="77777777" w:rsidTr="005E1129">
        <w:tc>
          <w:tcPr>
            <w:tcW w:w="1800" w:type="dxa"/>
          </w:tcPr>
          <w:p w14:paraId="2C59A40E" w14:textId="77777777" w:rsidR="004A5293" w:rsidRPr="0016586B" w:rsidRDefault="004A5293" w:rsidP="004A5293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5F77E89" w14:textId="77777777" w:rsidR="004A5293" w:rsidRPr="0016586B" w:rsidRDefault="004A5293" w:rsidP="004A529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02BE1242" w14:textId="77777777" w:rsidR="004A5293" w:rsidRPr="0016586B" w:rsidRDefault="004A5293" w:rsidP="004A5293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CF2233" w14:textId="05105C71" w:rsidR="004A5293" w:rsidRPr="0016586B" w:rsidRDefault="004A5293" w:rsidP="004A5293">
            <w:pPr>
              <w:ind w:left="-90" w:right="-6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355FEF86" w14:textId="77777777" w:rsidR="004A5293" w:rsidRPr="0016586B" w:rsidRDefault="004A5293" w:rsidP="004A5293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74AEDD" w14:textId="2C9223A1" w:rsidR="004A5293" w:rsidRPr="0016586B" w:rsidRDefault="004A5293" w:rsidP="004A5293">
            <w:pPr>
              <w:ind w:left="-135" w:right="-10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D5933" w:rsidRPr="0016586B" w14:paraId="1609CAAE" w14:textId="77777777" w:rsidTr="005E1129">
        <w:tc>
          <w:tcPr>
            <w:tcW w:w="1800" w:type="dxa"/>
          </w:tcPr>
          <w:p w14:paraId="3A11F593" w14:textId="6F054E4C" w:rsidR="00CD5933" w:rsidRPr="0016586B" w:rsidRDefault="00CD5933" w:rsidP="00CD593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800" w:type="dxa"/>
          </w:tcPr>
          <w:p w14:paraId="5E06DF9E" w14:textId="2011AAD3" w:rsidR="00CD5933" w:rsidRPr="0016586B" w:rsidRDefault="00CD5933" w:rsidP="00CD593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27" w:type="dxa"/>
            <w:vAlign w:val="bottom"/>
          </w:tcPr>
          <w:p w14:paraId="48BD9AB9" w14:textId="3C0A1492" w:rsidR="00CD5933" w:rsidRPr="0016586B" w:rsidRDefault="00CD5933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>0.7</w:t>
            </w:r>
          </w:p>
        </w:tc>
        <w:tc>
          <w:tcPr>
            <w:tcW w:w="1328" w:type="dxa"/>
            <w:vAlign w:val="bottom"/>
          </w:tcPr>
          <w:p w14:paraId="2CE57B62" w14:textId="3CBFE827" w:rsidR="00CD5933" w:rsidRPr="0016586B" w:rsidRDefault="009A397C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0.6</w:t>
            </w:r>
          </w:p>
        </w:tc>
        <w:tc>
          <w:tcPr>
            <w:tcW w:w="1327" w:type="dxa"/>
            <w:vAlign w:val="bottom"/>
          </w:tcPr>
          <w:p w14:paraId="7ABB1FB6" w14:textId="69C40A7D" w:rsidR="00CD5933" w:rsidRPr="0016586B" w:rsidRDefault="00CD5933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7BC8366" w14:textId="64D59414" w:rsidR="00CD5933" w:rsidRPr="0016586B" w:rsidRDefault="00CD5933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5933" w:rsidRPr="0016586B" w14:paraId="599D10D5" w14:textId="77777777" w:rsidTr="005E1129">
        <w:tc>
          <w:tcPr>
            <w:tcW w:w="1800" w:type="dxa"/>
          </w:tcPr>
          <w:p w14:paraId="5761500B" w14:textId="36A6419C" w:rsidR="00CD5933" w:rsidRPr="0016586B" w:rsidRDefault="00CD5933" w:rsidP="00CD593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การซื้อวัตถุดิบ</w:t>
            </w:r>
          </w:p>
        </w:tc>
        <w:tc>
          <w:tcPr>
            <w:tcW w:w="1800" w:type="dxa"/>
          </w:tcPr>
          <w:p w14:paraId="4B48AC28" w14:textId="666574F6" w:rsidR="00CD5933" w:rsidRPr="0016586B" w:rsidRDefault="00CD5933" w:rsidP="00CD593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27" w:type="dxa"/>
            <w:vAlign w:val="bottom"/>
          </w:tcPr>
          <w:p w14:paraId="3E016587" w14:textId="24C88D6D" w:rsidR="00CD5933" w:rsidRPr="0016586B" w:rsidRDefault="00CD5933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6A0D491" w14:textId="5BFA54BB" w:rsidR="00CD5933" w:rsidRPr="0016586B" w:rsidRDefault="009A397C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1.5</w:t>
            </w:r>
          </w:p>
        </w:tc>
        <w:tc>
          <w:tcPr>
            <w:tcW w:w="1327" w:type="dxa"/>
            <w:vAlign w:val="bottom"/>
          </w:tcPr>
          <w:p w14:paraId="7307A76C" w14:textId="20D35B5E" w:rsidR="00CD5933" w:rsidRPr="0016586B" w:rsidRDefault="00CD5933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7AED7E5" w14:textId="013711BB" w:rsidR="00CD5933" w:rsidRPr="0016586B" w:rsidRDefault="00CD5933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5933" w:rsidRPr="0016586B" w14:paraId="0C980DEB" w14:textId="77777777" w:rsidTr="005E1129">
        <w:tc>
          <w:tcPr>
            <w:tcW w:w="1800" w:type="dxa"/>
          </w:tcPr>
          <w:p w14:paraId="4634A1E0" w14:textId="2BED726A" w:rsidR="00CD5933" w:rsidRPr="0016586B" w:rsidRDefault="00CD5933" w:rsidP="00CD593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การซื้อวัตถุดิบ</w:t>
            </w:r>
          </w:p>
        </w:tc>
        <w:tc>
          <w:tcPr>
            <w:tcW w:w="1800" w:type="dxa"/>
          </w:tcPr>
          <w:p w14:paraId="6C32E763" w14:textId="7766BD4C" w:rsidR="00CD5933" w:rsidRPr="0016586B" w:rsidRDefault="00CD5933" w:rsidP="00CD593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รูเปียห์</w:t>
            </w:r>
          </w:p>
        </w:tc>
        <w:tc>
          <w:tcPr>
            <w:tcW w:w="1327" w:type="dxa"/>
            <w:vAlign w:val="bottom"/>
          </w:tcPr>
          <w:p w14:paraId="77E3B912" w14:textId="1DAA0E2D" w:rsidR="00CD5933" w:rsidRPr="0016586B" w:rsidRDefault="00CD5933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>33,819</w:t>
            </w:r>
          </w:p>
        </w:tc>
        <w:tc>
          <w:tcPr>
            <w:tcW w:w="1328" w:type="dxa"/>
            <w:vAlign w:val="bottom"/>
          </w:tcPr>
          <w:p w14:paraId="763FEE55" w14:textId="59EE1AEE" w:rsidR="00CD5933" w:rsidRPr="0016586B" w:rsidRDefault="009A397C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33,902</w:t>
            </w:r>
          </w:p>
        </w:tc>
        <w:tc>
          <w:tcPr>
            <w:tcW w:w="1327" w:type="dxa"/>
            <w:vAlign w:val="bottom"/>
          </w:tcPr>
          <w:p w14:paraId="0DA72A65" w14:textId="6764E596" w:rsidR="00CD5933" w:rsidRPr="0016586B" w:rsidRDefault="00CD5933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1120D60" w14:textId="53EBB7A2" w:rsidR="00CD5933" w:rsidRPr="0016586B" w:rsidRDefault="00CD5933" w:rsidP="00CD593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0B13AF9" w14:textId="7386BBFC" w:rsidR="00291756" w:rsidRPr="0016586B" w:rsidRDefault="00A473C8" w:rsidP="00AF4B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16</w:t>
      </w:r>
      <w:r w:rsidR="00291756" w:rsidRPr="0016586B">
        <w:rPr>
          <w:rFonts w:ascii="Angsana New" w:hAnsi="Angsana New"/>
          <w:b/>
          <w:bCs/>
          <w:sz w:val="32"/>
          <w:szCs w:val="32"/>
        </w:rPr>
        <w:t>.5</w:t>
      </w:r>
      <w:r w:rsidR="00F40BA0" w:rsidRPr="0016586B">
        <w:rPr>
          <w:rFonts w:ascii="Angsana New" w:hAnsi="Angsana New"/>
          <w:b/>
          <w:bCs/>
          <w:sz w:val="32"/>
          <w:szCs w:val="32"/>
        </w:rPr>
        <w:tab/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4FBE80BC" w14:textId="05F911FB" w:rsidR="0011688B" w:rsidRPr="0016586B" w:rsidRDefault="0011688B" w:rsidP="0021542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7915AD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="00A473C8" w:rsidRPr="0016586B">
        <w:rPr>
          <w:rFonts w:ascii="Angsana New" w:hAnsi="Angsana New"/>
          <w:sz w:val="32"/>
          <w:szCs w:val="32"/>
        </w:rPr>
        <w:t>28.6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B47576" w:rsidRPr="0016586B">
        <w:rPr>
          <w:rFonts w:ascii="Angsana New" w:hAnsi="Angsana New"/>
          <w:sz w:val="32"/>
          <w:szCs w:val="32"/>
        </w:rPr>
        <w:t xml:space="preserve"> </w:t>
      </w:r>
      <w:r w:rsidR="00A473C8" w:rsidRPr="0016586B">
        <w:rPr>
          <w:rFonts w:ascii="Angsana New" w:hAnsi="Angsana New"/>
          <w:sz w:val="32"/>
          <w:szCs w:val="32"/>
        </w:rPr>
        <w:t>1.4</w:t>
      </w:r>
      <w:r w:rsidR="00B47576" w:rsidRPr="0016586B">
        <w:rPr>
          <w:rFonts w:ascii="Angsana New" w:hAnsi="Angsana New"/>
          <w:sz w:val="32"/>
          <w:szCs w:val="32"/>
        </w:rPr>
        <w:t xml:space="preserve"> </w:t>
      </w:r>
      <w:r w:rsidR="00B47576" w:rsidRPr="0016586B">
        <w:rPr>
          <w:rFonts w:ascii="Angsana New" w:hAnsi="Angsana New"/>
          <w:sz w:val="32"/>
          <w:szCs w:val="32"/>
          <w:cs/>
        </w:rPr>
        <w:t>ล้านยูโร</w:t>
      </w:r>
      <w:r w:rsidR="00BF0DAF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 xml:space="preserve">และ </w:t>
      </w:r>
      <w:r w:rsidR="00A473C8" w:rsidRPr="0016586B">
        <w:rPr>
          <w:rFonts w:ascii="Angsana New" w:hAnsi="Angsana New"/>
          <w:sz w:val="32"/>
          <w:szCs w:val="32"/>
        </w:rPr>
        <w:t>91.1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พันล้านรูเปียอินโดนีเซีย (</w:t>
      </w:r>
      <w:r w:rsidRPr="0016586B">
        <w:rPr>
          <w:rFonts w:ascii="Angsana New" w:hAnsi="Angsana New"/>
          <w:sz w:val="32"/>
          <w:szCs w:val="32"/>
        </w:rPr>
        <w:t xml:space="preserve">31 </w:t>
      </w:r>
      <w:r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 xml:space="preserve">: </w:t>
      </w:r>
      <w:r w:rsidR="004A5293" w:rsidRPr="0016586B">
        <w:rPr>
          <w:rFonts w:ascii="Angsana New" w:hAnsi="Angsana New"/>
          <w:sz w:val="32"/>
          <w:szCs w:val="32"/>
        </w:rPr>
        <w:t>23.8</w:t>
      </w:r>
      <w:r w:rsidR="00D345F4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73330" w:rsidRPr="0016586B">
        <w:rPr>
          <w:rFonts w:ascii="Angsana New" w:hAnsi="Angsana New"/>
          <w:sz w:val="32"/>
          <w:szCs w:val="32"/>
          <w:cs/>
        </w:rPr>
        <w:t xml:space="preserve"> และ </w:t>
      </w:r>
      <w:r w:rsidR="00E745F7" w:rsidRPr="0016586B">
        <w:rPr>
          <w:rFonts w:ascii="Angsana New" w:hAnsi="Angsana New"/>
          <w:sz w:val="32"/>
          <w:szCs w:val="32"/>
        </w:rPr>
        <w:t>15.1</w:t>
      </w:r>
      <w:r w:rsidR="00373330" w:rsidRPr="0016586B">
        <w:rPr>
          <w:rFonts w:ascii="Angsana New" w:hAnsi="Angsana New"/>
          <w:sz w:val="32"/>
          <w:szCs w:val="32"/>
        </w:rPr>
        <w:t xml:space="preserve"> </w:t>
      </w:r>
      <w:r w:rsidR="00373330" w:rsidRPr="0016586B">
        <w:rPr>
          <w:rFonts w:ascii="Angsana New" w:hAnsi="Angsana New"/>
          <w:sz w:val="32"/>
          <w:szCs w:val="32"/>
          <w:cs/>
        </w:rPr>
        <w:t>พันล้านรูเปียอินโดนีเซีย</w:t>
      </w:r>
      <w:r w:rsidRPr="0016586B">
        <w:rPr>
          <w:rFonts w:ascii="Angsana New" w:hAnsi="Angsana New"/>
          <w:sz w:val="32"/>
          <w:szCs w:val="32"/>
          <w:cs/>
        </w:rPr>
        <w:t>)</w:t>
      </w:r>
      <w:r w:rsidR="00B47576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(เฉพาะบริษัทฯ</w:t>
      </w:r>
      <w:r w:rsidRPr="0016586B">
        <w:rPr>
          <w:rFonts w:ascii="Angsana New" w:hAnsi="Angsana New"/>
          <w:sz w:val="32"/>
          <w:szCs w:val="32"/>
        </w:rPr>
        <w:t xml:space="preserve">: </w:t>
      </w:r>
      <w:r w:rsidR="00A473C8" w:rsidRPr="0016586B">
        <w:rPr>
          <w:rFonts w:ascii="Angsana New" w:hAnsi="Angsana New"/>
          <w:sz w:val="32"/>
          <w:szCs w:val="32"/>
        </w:rPr>
        <w:t>0.7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01F00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(</w:t>
      </w:r>
      <w:r w:rsidRPr="0016586B">
        <w:rPr>
          <w:rFonts w:ascii="Angsana New" w:hAnsi="Angsana New"/>
          <w:sz w:val="32"/>
          <w:szCs w:val="32"/>
        </w:rPr>
        <w:t xml:space="preserve">31 </w:t>
      </w:r>
      <w:r w:rsidRPr="0016586B">
        <w:rPr>
          <w:rFonts w:ascii="Angsana New" w:hAnsi="Angsana New"/>
          <w:sz w:val="32"/>
          <w:szCs w:val="32"/>
          <w:cs/>
        </w:rPr>
        <w:t xml:space="preserve">มีนาคม </w:t>
      </w:r>
      <w:r w:rsidRPr="0016586B">
        <w:rPr>
          <w:rFonts w:ascii="Angsana New" w:hAnsi="Angsana New"/>
          <w:sz w:val="32"/>
          <w:szCs w:val="32"/>
        </w:rPr>
        <w:t>256</w:t>
      </w:r>
      <w:r w:rsidR="004A5293" w:rsidRPr="0016586B">
        <w:rPr>
          <w:rFonts w:ascii="Angsana New" w:hAnsi="Angsana New"/>
          <w:sz w:val="32"/>
          <w:szCs w:val="32"/>
        </w:rPr>
        <w:t>9</w:t>
      </w:r>
      <w:r w:rsidRPr="0016586B">
        <w:rPr>
          <w:rFonts w:ascii="Angsana New" w:hAnsi="Angsana New"/>
          <w:sz w:val="32"/>
          <w:szCs w:val="32"/>
        </w:rPr>
        <w:t>: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r w:rsidR="00E745F7" w:rsidRPr="0016586B">
        <w:rPr>
          <w:rFonts w:ascii="Angsana New" w:hAnsi="Angsana New"/>
          <w:sz w:val="32"/>
          <w:szCs w:val="32"/>
        </w:rPr>
        <w:t>0.5</w:t>
      </w:r>
      <w:r w:rsidR="009169F3"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ล้านเหรียญสหรัฐอเมริกา))</w:t>
      </w:r>
    </w:p>
    <w:p w14:paraId="1BFD708E" w14:textId="77777777" w:rsidR="00435B4D" w:rsidRPr="0016586B" w:rsidRDefault="00435B4D" w:rsidP="00435B4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6586B">
        <w:rPr>
          <w:rFonts w:ascii="Angsana New" w:hAnsi="Angsana New"/>
          <w:b/>
          <w:bCs/>
          <w:sz w:val="32"/>
          <w:szCs w:val="32"/>
        </w:rPr>
        <w:t xml:space="preserve">16.6 </w:t>
      </w:r>
      <w:r w:rsidRPr="0016586B">
        <w:rPr>
          <w:rFonts w:ascii="Angsana New" w:hAnsi="Angsana New"/>
          <w:b/>
          <w:bCs/>
          <w:sz w:val="32"/>
          <w:szCs w:val="32"/>
          <w:cs/>
        </w:rPr>
        <w:tab/>
        <w:t>ข้อพิพาท</w:t>
      </w:r>
    </w:p>
    <w:p w14:paraId="64D3A571" w14:textId="77777777" w:rsidR="00435B4D" w:rsidRPr="0016586B" w:rsidRDefault="00435B4D" w:rsidP="00435B4D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6586B">
        <w:rPr>
          <w:rFonts w:ascii="Angsana New" w:hAnsi="Angsana New"/>
          <w:i/>
          <w:iCs/>
          <w:sz w:val="32"/>
          <w:szCs w:val="32"/>
        </w:rPr>
        <w:t>(1)</w:t>
      </w:r>
      <w:r w:rsidRPr="0016586B">
        <w:rPr>
          <w:rFonts w:ascii="Angsana New" w:hAnsi="Angsana New"/>
          <w:i/>
          <w:iCs/>
          <w:sz w:val="32"/>
          <w:szCs w:val="32"/>
          <w:cs/>
        </w:rPr>
        <w:tab/>
      </w:r>
      <w:r w:rsidRPr="0016586B">
        <w:rPr>
          <w:rFonts w:ascii="Angsana New" w:hAnsi="Angsana New"/>
          <w:i/>
          <w:iCs/>
          <w:sz w:val="32"/>
          <w:szCs w:val="32"/>
          <w:u w:val="single"/>
          <w:cs/>
        </w:rPr>
        <w:t>คดีความเกี่ยวกับธุรกรรมการขายขวดพลาสติกอัดก้อนและการซื้อเศษพลาสติกบด</w:t>
      </w:r>
    </w:p>
    <w:p w14:paraId="267EC030" w14:textId="6619BA1E" w:rsidR="00435B4D" w:rsidRPr="0016586B" w:rsidRDefault="00435B4D" w:rsidP="00435B4D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ab/>
        <w:t xml:space="preserve">เมื่อเดือนกุมภาพันธ์ </w:t>
      </w:r>
      <w:r w:rsidRPr="0016586B">
        <w:rPr>
          <w:rFonts w:ascii="Angsana New" w:hAnsi="Angsana New"/>
          <w:sz w:val="32"/>
          <w:szCs w:val="32"/>
        </w:rPr>
        <w:t xml:space="preserve">2568 </w:t>
      </w:r>
      <w:r w:rsidRPr="0016586B">
        <w:rPr>
          <w:rFonts w:ascii="Angsana New" w:hAnsi="Angsana New"/>
          <w:sz w:val="32"/>
          <w:szCs w:val="32"/>
          <w:cs/>
        </w:rPr>
        <w:t xml:space="preserve">บริษัทที่ไม่เกี่ยวข้องกันสองแห่งได้ยื่นฟ้องคดีแพ่งให้บริษัทย่อยแห่งหนึ่งชำระค่าจ้างทำของที่ค้างชำระต่อบริษัทดังกล่าวและค่าขาดประโยชน์ในการใช้พื้นที่จำนวนรวม </w:t>
      </w:r>
      <w:r w:rsidRPr="0016586B">
        <w:rPr>
          <w:rFonts w:ascii="Angsana New" w:hAnsi="Angsana New"/>
          <w:sz w:val="32"/>
          <w:szCs w:val="32"/>
        </w:rPr>
        <w:t xml:space="preserve">1.0  </w:t>
      </w:r>
      <w:r w:rsidRPr="0016586B">
        <w:rPr>
          <w:rFonts w:ascii="Angsana New" w:hAnsi="Angsana New"/>
          <w:sz w:val="32"/>
          <w:szCs w:val="32"/>
          <w:cs/>
        </w:rPr>
        <w:t xml:space="preserve">ล้านบาท ต่อมาในเดือนธันวาคม </w:t>
      </w:r>
      <w:r w:rsidRPr="0016586B">
        <w:rPr>
          <w:rFonts w:ascii="Angsana New" w:hAnsi="Angsana New"/>
          <w:sz w:val="32"/>
          <w:szCs w:val="32"/>
        </w:rPr>
        <w:t xml:space="preserve">2568 </w:t>
      </w:r>
      <w:r w:rsidRPr="0016586B">
        <w:rPr>
          <w:rFonts w:ascii="Angsana New" w:hAnsi="Angsana New"/>
          <w:sz w:val="32"/>
          <w:szCs w:val="32"/>
          <w:cs/>
        </w:rPr>
        <w:t>ศาลชั้นต้นมีคำสั่งให้คู่ความไกล่เกลี่ย ปัจจุบันกระบวนการ</w:t>
      </w:r>
      <w:r w:rsidRPr="0016586B">
        <w:rPr>
          <w:rFonts w:ascii="Angsana New" w:hAnsi="Angsana New"/>
          <w:sz w:val="32"/>
          <w:szCs w:val="32"/>
        </w:rPr>
        <w:t xml:space="preserve">              </w:t>
      </w:r>
      <w:r w:rsidRPr="0016586B">
        <w:rPr>
          <w:rFonts w:ascii="Angsana New" w:hAnsi="Angsana New"/>
          <w:sz w:val="32"/>
          <w:szCs w:val="32"/>
          <w:cs/>
        </w:rPr>
        <w:t>ไกล่เกลี่ยดังกล่าวได้ดำเนินการเสร็จสมบูรณ์แล้ว</w:t>
      </w:r>
    </w:p>
    <w:p w14:paraId="679FA6A2" w14:textId="77777777" w:rsidR="00435B4D" w:rsidRPr="0016586B" w:rsidRDefault="00435B4D" w:rsidP="00435B4D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ab/>
        <w:t xml:space="preserve">นอกจากนี้ ในเดือนเมษายน </w:t>
      </w:r>
      <w:r w:rsidRPr="0016586B">
        <w:rPr>
          <w:rFonts w:ascii="Angsana New" w:hAnsi="Angsana New"/>
          <w:sz w:val="32"/>
          <w:szCs w:val="32"/>
        </w:rPr>
        <w:t>2568</w:t>
      </w:r>
      <w:r w:rsidRPr="0016586B">
        <w:rPr>
          <w:rFonts w:ascii="Angsana New" w:hAnsi="Angsana New"/>
          <w:sz w:val="32"/>
          <w:szCs w:val="32"/>
          <w:cs/>
        </w:rPr>
        <w:t xml:space="preserve"> บริษัทย่อยได้ยื่นฟ้องแย้งในคดีแพ่งต่อบริษัทที่ไม่เกี่ยวข้องกันทั้งสองแห่งดังกล่าวเกี่ยวกับยอดค้างชำระจากธุรกรรมที่เกี่ยวข้องกับการขายขวดพลาสติกอัดก้อนและการซื้อเศษพลาสติกบดจากผู้ขายรายเดียวกัน ปัจจุบัน ศาลชั้นต้นมีคำพิพากษายกฟ้องคดีแพ่งระหว่างบริษัทย่อยและบริษัทที่ไม่เกี่ยวข้องกันแห่งหนึ่ง โดยบริษัทย่อยอยู่ระหว่างการพิจารณายื่นอุทธรณ์ สำหรับคดีแพ่งกับบริษัทที่ไม่เกี่ยวข้องกันอีกแห่งหนึ่ง ศาลชั้นต้นมีคำพิพากษาให้บริษัทย่อยชนะคดี โดยบริษัทที่ไม่เกี่ยวข้องกันรายดังกล่าวอยู่ระหว่างการพิจารณายื่นอุทธรณ์ ทั้งนี้ บริษัทย่อยดังกล่าวได้ตั้งค่าเผื่อผลขาดทุนด้านเครดิตที่คาดว่าจะเกิดขึ้นเต็มจำนวนสำหรับยอดลูกหนี้ที่เกี่ยวข้องกับธุรกรรมดังกล่าวแล้ว</w:t>
      </w:r>
    </w:p>
    <w:p w14:paraId="75DC7A5C" w14:textId="77777777" w:rsidR="00435B4D" w:rsidRPr="0016586B" w:rsidRDefault="00435B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</w:rPr>
      </w:pPr>
      <w:r w:rsidRPr="0016586B">
        <w:rPr>
          <w:rFonts w:ascii="Angsana New" w:hAnsi="Angsana New"/>
          <w:i/>
          <w:iCs/>
          <w:sz w:val="32"/>
          <w:szCs w:val="32"/>
        </w:rPr>
        <w:br w:type="page"/>
      </w:r>
    </w:p>
    <w:p w14:paraId="72C893B4" w14:textId="1F82F83E" w:rsidR="00435B4D" w:rsidRPr="0016586B" w:rsidRDefault="00435B4D" w:rsidP="00435B4D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16586B">
        <w:rPr>
          <w:rFonts w:ascii="Angsana New" w:hAnsi="Angsana New"/>
          <w:i/>
          <w:iCs/>
          <w:sz w:val="32"/>
          <w:szCs w:val="32"/>
        </w:rPr>
        <w:lastRenderedPageBreak/>
        <w:t>(2)</w:t>
      </w:r>
      <w:r w:rsidRPr="0016586B">
        <w:rPr>
          <w:rFonts w:ascii="Angsana New" w:hAnsi="Angsana New"/>
          <w:i/>
          <w:iCs/>
          <w:sz w:val="32"/>
          <w:szCs w:val="32"/>
          <w:cs/>
        </w:rPr>
        <w:tab/>
      </w:r>
      <w:r w:rsidRPr="0016586B">
        <w:rPr>
          <w:rFonts w:ascii="Angsana New" w:hAnsi="Angsana New"/>
          <w:i/>
          <w:iCs/>
          <w:sz w:val="32"/>
          <w:szCs w:val="32"/>
          <w:u w:val="single"/>
          <w:cs/>
        </w:rPr>
        <w:t>การเรียกร้อ</w:t>
      </w:r>
      <w:r w:rsidR="00CD5933">
        <w:rPr>
          <w:rFonts w:ascii="Angsana New" w:hAnsi="Angsana New" w:hint="cs"/>
          <w:i/>
          <w:iCs/>
          <w:sz w:val="32"/>
          <w:szCs w:val="32"/>
          <w:u w:val="single"/>
          <w:cs/>
        </w:rPr>
        <w:t>ง</w:t>
      </w:r>
      <w:r w:rsidRPr="0016586B">
        <w:rPr>
          <w:rFonts w:ascii="Angsana New" w:hAnsi="Angsana New"/>
          <w:i/>
          <w:iCs/>
          <w:sz w:val="32"/>
          <w:szCs w:val="32"/>
          <w:u w:val="single"/>
          <w:cs/>
        </w:rPr>
        <w:t>ให้บริษัทฯเข้าซื้อหุ้นของบริษัทย่อยจากผู้ถือหุ้นรายย่อยของบริษัทย่อย</w:t>
      </w:r>
    </w:p>
    <w:p w14:paraId="13D74E17" w14:textId="3CCBA519" w:rsidR="00435B4D" w:rsidRPr="0016586B" w:rsidRDefault="00435B4D" w:rsidP="00435B4D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6586B">
        <w:rPr>
          <w:rFonts w:ascii="Angsana New" w:hAnsi="Angsana New"/>
          <w:sz w:val="32"/>
          <w:szCs w:val="32"/>
        </w:rPr>
        <w:t>23</w:t>
      </w:r>
      <w:r w:rsidRPr="0016586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6586B">
        <w:rPr>
          <w:rFonts w:ascii="Angsana New" w:hAnsi="Angsana New"/>
          <w:sz w:val="32"/>
          <w:szCs w:val="32"/>
        </w:rPr>
        <w:t>2568</w:t>
      </w:r>
      <w:r w:rsidRPr="0016586B">
        <w:rPr>
          <w:rFonts w:ascii="Angsana New" w:hAnsi="Angsana New"/>
          <w:sz w:val="32"/>
          <w:szCs w:val="32"/>
          <w:cs/>
        </w:rPr>
        <w:t xml:space="preserve"> บริษัทฯได้รับหนังสือแจ้งจากผู้ถือหุ้นรายย่อยของบริษัทย่อยเกี่ยวกับการยื่นข้อพิพาทเข้าสู่กระบวนการอนุญาโตตุลาการภายใต้สัญญาผู้ถือหุ้น โดยมีข้อเรียกร้องให้บริษัทฯเข้าซื้อหุ้นของผู้ถือหุ้นรายย่อยในบริษัทย่อยดังกล่าวในมูลค่าโดยประมาณ </w:t>
      </w:r>
      <w:r w:rsidRPr="0016586B">
        <w:rPr>
          <w:rFonts w:ascii="Angsana New" w:hAnsi="Angsana New"/>
          <w:sz w:val="32"/>
          <w:szCs w:val="32"/>
        </w:rPr>
        <w:t>1,312.0</w:t>
      </w:r>
      <w:r w:rsidRPr="0016586B">
        <w:rPr>
          <w:rFonts w:ascii="Angsana New" w:hAnsi="Angsana New"/>
          <w:sz w:val="32"/>
          <w:szCs w:val="32"/>
          <w:cs/>
        </w:rPr>
        <w:t xml:space="preserve"> ล้านบาท อย่างไรก็ตาม 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 xml:space="preserve">ฝ่ายบริหารของบริษัทฯเชื่อว่าบริษัทฯไม่มีข้อผูกพันตามข้อเรียกร้องดังกล่าว และอยู่ระหว่างการดำเนินการต่อสู้ข้อเรียกร้องตามสิทธิและข้อตกลงที่ระบุไว้ในสัญญาผู้ถือหุ้น ปัจจุบัน กระบวนการแต่งตั้งประธานคณะอนุญาโตตุลาการอยู่ระหว่างดำเนินการตามคำสั่งของสถาบันอนุญาโตตุลาการ </w:t>
      </w:r>
      <w:r w:rsidR="00EE0100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โดยศาล</w:t>
      </w:r>
      <w:r w:rsidR="00EE0100">
        <w:rPr>
          <w:rFonts w:ascii="Angsana New" w:hAnsi="Angsana New" w:hint="cs"/>
          <w:sz w:val="32"/>
          <w:szCs w:val="32"/>
          <w:cs/>
        </w:rPr>
        <w:t>ได้เลื่อน</w:t>
      </w:r>
      <w:r w:rsidR="00EC5020">
        <w:rPr>
          <w:rFonts w:ascii="Angsana New" w:hAnsi="Angsana New" w:hint="cs"/>
          <w:sz w:val="32"/>
          <w:szCs w:val="32"/>
          <w:cs/>
        </w:rPr>
        <w:t>การ</w:t>
      </w:r>
      <w:r w:rsidRPr="0016586B">
        <w:rPr>
          <w:rFonts w:ascii="Angsana New" w:hAnsi="Angsana New"/>
          <w:sz w:val="32"/>
          <w:szCs w:val="32"/>
          <w:cs/>
        </w:rPr>
        <w:t>นัดหมายคู่ความทั้งสองฝ่าย</w:t>
      </w:r>
      <w:r w:rsidR="00EC5020">
        <w:rPr>
          <w:rFonts w:ascii="Angsana New" w:hAnsi="Angsana New" w:hint="cs"/>
          <w:sz w:val="32"/>
          <w:szCs w:val="32"/>
          <w:cs/>
        </w:rPr>
        <w:t>เป็น</w:t>
      </w:r>
      <w:r w:rsidR="00EE010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E0100">
        <w:rPr>
          <w:rFonts w:ascii="Angsana New" w:hAnsi="Angsana New"/>
          <w:sz w:val="32"/>
          <w:szCs w:val="32"/>
        </w:rPr>
        <w:t xml:space="preserve">31 </w:t>
      </w:r>
      <w:r w:rsidR="00EE010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E0100">
        <w:rPr>
          <w:rFonts w:ascii="Angsana New" w:hAnsi="Angsana New"/>
          <w:sz w:val="32"/>
          <w:szCs w:val="32"/>
        </w:rPr>
        <w:t>2569</w:t>
      </w:r>
      <w:r w:rsidRPr="0016586B">
        <w:rPr>
          <w:rFonts w:ascii="Angsana New" w:hAnsi="Angsana New"/>
          <w:sz w:val="32"/>
          <w:szCs w:val="32"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ทั้งนี้ ฝ่ายบริหารของ</w:t>
      </w:r>
      <w:r w:rsidR="00EC502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6586B">
        <w:rPr>
          <w:rFonts w:ascii="Angsana New" w:hAnsi="Angsana New"/>
          <w:sz w:val="32"/>
          <w:szCs w:val="32"/>
          <w:cs/>
        </w:rPr>
        <w:t>บริษัทฯคาดว่าการดำเนินการอนุญาโตตุลาการดังกล่าวจะไม่ส่งผลกระทบอย่างมีนัยสำคัญต่อบริษัทฯ</w:t>
      </w:r>
    </w:p>
    <w:p w14:paraId="22645C63" w14:textId="4156E457" w:rsidR="00291756" w:rsidRPr="0016586B" w:rsidRDefault="00A473C8" w:rsidP="0021542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586B">
        <w:rPr>
          <w:rFonts w:ascii="Angsana New" w:hAnsi="Angsana New"/>
          <w:b/>
          <w:bCs/>
          <w:sz w:val="32"/>
          <w:szCs w:val="32"/>
        </w:rPr>
        <w:t>17</w:t>
      </w:r>
      <w:r w:rsidR="00291756" w:rsidRPr="0016586B">
        <w:rPr>
          <w:rFonts w:ascii="Angsana New" w:hAnsi="Angsana New"/>
          <w:b/>
          <w:bCs/>
          <w:sz w:val="32"/>
          <w:szCs w:val="32"/>
        </w:rPr>
        <w:t>.</w:t>
      </w:r>
      <w:r w:rsidR="00291756" w:rsidRPr="0016586B">
        <w:rPr>
          <w:rFonts w:ascii="Angsana New" w:hAnsi="Angsana New"/>
          <w:b/>
          <w:bCs/>
          <w:sz w:val="32"/>
          <w:szCs w:val="32"/>
        </w:rPr>
        <w:tab/>
      </w:r>
      <w:r w:rsidR="00291756" w:rsidRPr="0016586B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418F03C" w14:textId="77777777" w:rsidR="00DF223E" w:rsidRPr="0016586B" w:rsidRDefault="00C26D75" w:rsidP="0021542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="00DF04E1" w:rsidRPr="0016586B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 สรุปได้ดังนี้</w:t>
      </w:r>
      <w:r w:rsidR="00FA0095" w:rsidRPr="0016586B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05"/>
        <w:gridCol w:w="15"/>
        <w:gridCol w:w="1290"/>
      </w:tblGrid>
      <w:tr w:rsidR="00DF223E" w:rsidRPr="0016586B" w14:paraId="73880709" w14:textId="77777777" w:rsidTr="00FF7504">
        <w:tc>
          <w:tcPr>
            <w:tcW w:w="1710" w:type="dxa"/>
            <w:vAlign w:val="bottom"/>
          </w:tcPr>
          <w:p w14:paraId="4BC4E53E" w14:textId="77777777" w:rsidR="00DF223E" w:rsidRPr="0016586B" w:rsidRDefault="00DF223E" w:rsidP="009055BC">
            <w:pPr>
              <w:pStyle w:val="Heading6"/>
              <w:keepNext w:val="0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7"/>
            <w:vAlign w:val="bottom"/>
            <w:hideMark/>
          </w:tcPr>
          <w:p w14:paraId="5B9B653F" w14:textId="77777777" w:rsidR="00DF223E" w:rsidRPr="0016586B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F223E" w:rsidRPr="0016586B" w14:paraId="39265F5A" w14:textId="77777777" w:rsidTr="00FF7504">
        <w:tc>
          <w:tcPr>
            <w:tcW w:w="1710" w:type="dxa"/>
            <w:vAlign w:val="bottom"/>
            <w:hideMark/>
          </w:tcPr>
          <w:p w14:paraId="4482ECB7" w14:textId="77777777" w:rsidR="00DF223E" w:rsidRPr="0016586B" w:rsidRDefault="00DF223E" w:rsidP="009055BC">
            <w:pPr>
              <w:pStyle w:val="Heading6"/>
              <w:keepNext w:val="0"/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sz w:val="28"/>
                <w:szCs w:val="28"/>
                <w:cs/>
              </w:rPr>
            </w:pPr>
            <w:r w:rsidRPr="0016586B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DBFF97A" w14:textId="77777777" w:rsidR="00DF223E" w:rsidRPr="0016586B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78D2A4B8" w14:textId="77777777" w:rsidR="00DF223E" w:rsidRPr="0016586B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3"/>
            <w:vAlign w:val="bottom"/>
            <w:hideMark/>
          </w:tcPr>
          <w:p w14:paraId="44061A29" w14:textId="77777777" w:rsidR="00DF223E" w:rsidRPr="0016586B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745F7" w:rsidRPr="0016586B" w14:paraId="2F820990" w14:textId="77777777" w:rsidTr="00FF7504">
        <w:tc>
          <w:tcPr>
            <w:tcW w:w="1710" w:type="dxa"/>
            <w:vAlign w:val="bottom"/>
          </w:tcPr>
          <w:p w14:paraId="1024CBFA" w14:textId="77777777" w:rsidR="00E745F7" w:rsidRPr="0016586B" w:rsidRDefault="00E745F7" w:rsidP="00E745F7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6EB1E5D9" w14:textId="51101B16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hideMark/>
          </w:tcPr>
          <w:p w14:paraId="39CBA03B" w14:textId="05A34F77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31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2" w:type="dxa"/>
            <w:hideMark/>
          </w:tcPr>
          <w:p w14:paraId="53CECE93" w14:textId="7118BAC2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hideMark/>
          </w:tcPr>
          <w:p w14:paraId="3FD7C0C2" w14:textId="09CC5080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31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0" w:type="dxa"/>
            <w:gridSpan w:val="2"/>
            <w:hideMark/>
          </w:tcPr>
          <w:p w14:paraId="530AA6C5" w14:textId="680CC7FC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90" w:type="dxa"/>
            <w:hideMark/>
          </w:tcPr>
          <w:p w14:paraId="5AACBAAB" w14:textId="1BC5585C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31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FF7504" w:rsidRPr="0016586B" w14:paraId="605C34C9" w14:textId="77777777" w:rsidTr="00FF7504">
        <w:tc>
          <w:tcPr>
            <w:tcW w:w="1710" w:type="dxa"/>
          </w:tcPr>
          <w:p w14:paraId="2AB5B22E" w14:textId="77777777" w:rsidR="00FF7504" w:rsidRPr="0016586B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17815286" w14:textId="77777777" w:rsidR="00FF7504" w:rsidRPr="0016586B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5747A0EA" w14:textId="77777777" w:rsidR="00FF7504" w:rsidRPr="0016586B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71F520B9" w14:textId="77777777" w:rsidR="00FF7504" w:rsidRPr="0016586B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63F552BD" w14:textId="77777777" w:rsidR="00FF7504" w:rsidRPr="0016586B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3"/>
            <w:hideMark/>
          </w:tcPr>
          <w:p w14:paraId="55740E7A" w14:textId="77777777" w:rsidR="00FF7504" w:rsidRPr="0016586B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35B4D" w:rsidRPr="0016586B" w14:paraId="1709449B" w14:textId="77777777" w:rsidTr="005E5B1F">
        <w:tc>
          <w:tcPr>
            <w:tcW w:w="1710" w:type="dxa"/>
          </w:tcPr>
          <w:p w14:paraId="4DD9E159" w14:textId="7777777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AA70081" w14:textId="7777777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CB214B" w14:textId="4B871101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2C8F837" w14:textId="7777777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2E711C6" w14:textId="17A43094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left="-90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0A1A3535" w14:textId="7777777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5A1B0D2" w14:textId="0818E092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35B4D" w:rsidRPr="0016586B" w14:paraId="0C594950" w14:textId="77777777">
        <w:tc>
          <w:tcPr>
            <w:tcW w:w="1710" w:type="dxa"/>
            <w:vAlign w:val="bottom"/>
            <w:hideMark/>
          </w:tcPr>
          <w:p w14:paraId="4C61F463" w14:textId="271347CC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64E94CFC" w14:textId="709B9A5D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28.27</w:t>
            </w:r>
          </w:p>
        </w:tc>
        <w:tc>
          <w:tcPr>
            <w:tcW w:w="1283" w:type="dxa"/>
            <w:vAlign w:val="bottom"/>
          </w:tcPr>
          <w:p w14:paraId="653B4346" w14:textId="232E45DA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24.09</w:t>
            </w:r>
          </w:p>
        </w:tc>
        <w:tc>
          <w:tcPr>
            <w:tcW w:w="1282" w:type="dxa"/>
            <w:vAlign w:val="bottom"/>
          </w:tcPr>
          <w:p w14:paraId="2D90CB91" w14:textId="413A748B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29.78</w:t>
            </w:r>
          </w:p>
        </w:tc>
        <w:tc>
          <w:tcPr>
            <w:tcW w:w="1283" w:type="dxa"/>
            <w:vAlign w:val="bottom"/>
          </w:tcPr>
          <w:p w14:paraId="26DE4C2C" w14:textId="5E5D19D0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28.46</w:t>
            </w:r>
          </w:p>
        </w:tc>
        <w:tc>
          <w:tcPr>
            <w:tcW w:w="1320" w:type="dxa"/>
            <w:gridSpan w:val="2"/>
            <w:vAlign w:val="bottom"/>
          </w:tcPr>
          <w:p w14:paraId="391D0D4D" w14:textId="34B4274A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33.2284</w:t>
            </w:r>
          </w:p>
        </w:tc>
        <w:tc>
          <w:tcPr>
            <w:tcW w:w="1290" w:type="dxa"/>
          </w:tcPr>
          <w:p w14:paraId="2A940A3B" w14:textId="728CF567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32.8007</w:t>
            </w:r>
          </w:p>
        </w:tc>
      </w:tr>
      <w:tr w:rsidR="00435B4D" w:rsidRPr="0016586B" w14:paraId="558DD056" w14:textId="77777777">
        <w:tc>
          <w:tcPr>
            <w:tcW w:w="1710" w:type="dxa"/>
            <w:vAlign w:val="bottom"/>
            <w:hideMark/>
          </w:tcPr>
          <w:p w14:paraId="585E274D" w14:textId="52674008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F169961" w14:textId="7E541CD8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3.61</w:t>
            </w:r>
          </w:p>
        </w:tc>
        <w:tc>
          <w:tcPr>
            <w:tcW w:w="1283" w:type="dxa"/>
            <w:vAlign w:val="bottom"/>
          </w:tcPr>
          <w:p w14:paraId="1106E101" w14:textId="607D1A90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2.59</w:t>
            </w:r>
          </w:p>
        </w:tc>
        <w:tc>
          <w:tcPr>
            <w:tcW w:w="1282" w:type="dxa"/>
            <w:vAlign w:val="bottom"/>
          </w:tcPr>
          <w:p w14:paraId="4FF290C5" w14:textId="3A70E134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1.77</w:t>
            </w:r>
          </w:p>
        </w:tc>
        <w:tc>
          <w:tcPr>
            <w:tcW w:w="1283" w:type="dxa"/>
            <w:vAlign w:val="bottom"/>
          </w:tcPr>
          <w:p w14:paraId="27A8B241" w14:textId="15E420F8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320" w:type="dxa"/>
            <w:gridSpan w:val="2"/>
            <w:vAlign w:val="bottom"/>
          </w:tcPr>
          <w:p w14:paraId="0DCB358B" w14:textId="6BD17733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37.8633</w:t>
            </w:r>
          </w:p>
        </w:tc>
        <w:tc>
          <w:tcPr>
            <w:tcW w:w="1290" w:type="dxa"/>
          </w:tcPr>
          <w:p w14:paraId="47D1C560" w14:textId="24AF544D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37.5979</w:t>
            </w:r>
          </w:p>
        </w:tc>
      </w:tr>
      <w:tr w:rsidR="00435B4D" w:rsidRPr="0016586B" w14:paraId="641DF770" w14:textId="77777777">
        <w:tc>
          <w:tcPr>
            <w:tcW w:w="1710" w:type="dxa"/>
            <w:vAlign w:val="bottom"/>
            <w:hideMark/>
          </w:tcPr>
          <w:p w14:paraId="3C7E52A0" w14:textId="11172A13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534A6BB" w14:textId="5DD6C6B4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124.87</w:t>
            </w:r>
          </w:p>
        </w:tc>
        <w:tc>
          <w:tcPr>
            <w:tcW w:w="1283" w:type="dxa"/>
            <w:vAlign w:val="bottom"/>
          </w:tcPr>
          <w:p w14:paraId="5FED2F45" w14:textId="5A60FE16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67.08</w:t>
            </w:r>
          </w:p>
        </w:tc>
        <w:tc>
          <w:tcPr>
            <w:tcW w:w="1282" w:type="dxa"/>
            <w:vAlign w:val="bottom"/>
          </w:tcPr>
          <w:p w14:paraId="293B5404" w14:textId="5600786B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17.98</w:t>
            </w:r>
          </w:p>
        </w:tc>
        <w:tc>
          <w:tcPr>
            <w:tcW w:w="1283" w:type="dxa"/>
            <w:vAlign w:val="bottom"/>
          </w:tcPr>
          <w:p w14:paraId="6412F125" w14:textId="26E5F5BF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51.99</w:t>
            </w:r>
          </w:p>
        </w:tc>
        <w:tc>
          <w:tcPr>
            <w:tcW w:w="1320" w:type="dxa"/>
            <w:gridSpan w:val="2"/>
            <w:vAlign w:val="bottom"/>
          </w:tcPr>
          <w:p w14:paraId="45BA1486" w14:textId="5F1160E6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0.2049</w:t>
            </w:r>
          </w:p>
        </w:tc>
        <w:tc>
          <w:tcPr>
            <w:tcW w:w="1290" w:type="dxa"/>
          </w:tcPr>
          <w:p w14:paraId="0EB22ABB" w14:textId="7541C664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0.2051</w:t>
            </w:r>
          </w:p>
        </w:tc>
      </w:tr>
      <w:tr w:rsidR="00435B4D" w:rsidRPr="0016586B" w14:paraId="55E21897" w14:textId="77777777" w:rsidTr="003A7C9A">
        <w:tc>
          <w:tcPr>
            <w:tcW w:w="1710" w:type="dxa"/>
            <w:vAlign w:val="bottom"/>
          </w:tcPr>
          <w:p w14:paraId="662B2C37" w14:textId="1279498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214C1E89" w14:textId="38BF4074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1283" w:type="dxa"/>
            <w:vAlign w:val="bottom"/>
          </w:tcPr>
          <w:p w14:paraId="003C3E79" w14:textId="740E0A32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0.37</w:t>
            </w:r>
          </w:p>
        </w:tc>
        <w:tc>
          <w:tcPr>
            <w:tcW w:w="1282" w:type="dxa"/>
            <w:vAlign w:val="bottom"/>
          </w:tcPr>
          <w:p w14:paraId="22354D20" w14:textId="59AA1354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DC7BB2" w14:textId="5E964392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14:paraId="3282574C" w14:textId="45AB340C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43.9891</w:t>
            </w:r>
          </w:p>
        </w:tc>
        <w:tc>
          <w:tcPr>
            <w:tcW w:w="1290" w:type="dxa"/>
          </w:tcPr>
          <w:p w14:paraId="4D5BCD5C" w14:textId="7764E1E9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43.3047</w:t>
            </w:r>
          </w:p>
        </w:tc>
      </w:tr>
      <w:tr w:rsidR="00435B4D" w:rsidRPr="0016586B" w14:paraId="58380832" w14:textId="77777777">
        <w:tc>
          <w:tcPr>
            <w:tcW w:w="1710" w:type="dxa"/>
            <w:vAlign w:val="bottom"/>
          </w:tcPr>
          <w:p w14:paraId="4E28269B" w14:textId="52068A55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282" w:type="dxa"/>
            <w:vAlign w:val="bottom"/>
          </w:tcPr>
          <w:p w14:paraId="755DDBC7" w14:textId="53F87B70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CC54879" w14:textId="00DE3976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77A0215" w14:textId="684F0EA6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1283" w:type="dxa"/>
            <w:vAlign w:val="bottom"/>
          </w:tcPr>
          <w:p w14:paraId="0EAE94FB" w14:textId="4AE9E91D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14:paraId="5A96213F" w14:textId="0AA0E504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0.3503</w:t>
            </w:r>
          </w:p>
        </w:tc>
        <w:tc>
          <w:tcPr>
            <w:tcW w:w="1290" w:type="dxa"/>
          </w:tcPr>
          <w:p w14:paraId="4C865357" w14:textId="743BA3F3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0.3437</w:t>
            </w:r>
          </w:p>
        </w:tc>
      </w:tr>
      <w:tr w:rsidR="00435B4D" w:rsidRPr="0016586B" w14:paraId="1A693CB4" w14:textId="77777777">
        <w:tc>
          <w:tcPr>
            <w:tcW w:w="1710" w:type="dxa"/>
            <w:vAlign w:val="bottom"/>
          </w:tcPr>
          <w:p w14:paraId="1FD214CE" w14:textId="5FF5CF9B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5974D988" w14:textId="597E7802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5.88</w:t>
            </w:r>
          </w:p>
        </w:tc>
        <w:tc>
          <w:tcPr>
            <w:tcW w:w="1283" w:type="dxa"/>
            <w:vAlign w:val="bottom"/>
          </w:tcPr>
          <w:p w14:paraId="72CA272C" w14:textId="0FF57562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17.46</w:t>
            </w:r>
          </w:p>
        </w:tc>
        <w:tc>
          <w:tcPr>
            <w:tcW w:w="1282" w:type="dxa"/>
            <w:vAlign w:val="bottom"/>
          </w:tcPr>
          <w:p w14:paraId="504DAAFC" w14:textId="56A4E13B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EA563E2" w14:textId="4A26ACBB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14:paraId="39F5A2E1" w14:textId="48BD6849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0.0216</w:t>
            </w:r>
          </w:p>
        </w:tc>
        <w:tc>
          <w:tcPr>
            <w:tcW w:w="1290" w:type="dxa"/>
          </w:tcPr>
          <w:p w14:paraId="1F765A0C" w14:textId="2F0D884E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0.0216</w:t>
            </w:r>
          </w:p>
        </w:tc>
      </w:tr>
      <w:tr w:rsidR="00435B4D" w:rsidRPr="0016586B" w14:paraId="5B2C63E5" w14:textId="77777777" w:rsidTr="003A7C9A">
        <w:tc>
          <w:tcPr>
            <w:tcW w:w="1710" w:type="dxa"/>
            <w:vAlign w:val="bottom"/>
          </w:tcPr>
          <w:p w14:paraId="3D971589" w14:textId="742A650B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282" w:type="dxa"/>
            <w:vAlign w:val="bottom"/>
          </w:tcPr>
          <w:p w14:paraId="68220F6B" w14:textId="25569702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283" w:type="dxa"/>
            <w:vAlign w:val="bottom"/>
          </w:tcPr>
          <w:p w14:paraId="7DB6763A" w14:textId="448D0854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82" w:type="dxa"/>
            <w:vAlign w:val="bottom"/>
          </w:tcPr>
          <w:p w14:paraId="5BE280A9" w14:textId="718563F7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6EBB53" w14:textId="61493873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14:paraId="02151029" w14:textId="51077CAD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8.8622</w:t>
            </w:r>
          </w:p>
        </w:tc>
        <w:tc>
          <w:tcPr>
            <w:tcW w:w="1290" w:type="dxa"/>
            <w:vAlign w:val="bottom"/>
          </w:tcPr>
          <w:p w14:paraId="7D19A06D" w14:textId="3532E8E3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8.7705</w:t>
            </w:r>
          </w:p>
        </w:tc>
      </w:tr>
      <w:tr w:rsidR="00435B4D" w:rsidRPr="0016586B" w14:paraId="51E447C9" w14:textId="77777777" w:rsidTr="00EF1EDE">
        <w:tc>
          <w:tcPr>
            <w:tcW w:w="1710" w:type="dxa"/>
            <w:vAlign w:val="bottom"/>
          </w:tcPr>
          <w:p w14:paraId="6A893FEE" w14:textId="19733AE1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282" w:type="dxa"/>
            <w:vAlign w:val="bottom"/>
          </w:tcPr>
          <w:p w14:paraId="2E667371" w14:textId="2746DE14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10.85</w:t>
            </w:r>
          </w:p>
        </w:tc>
        <w:tc>
          <w:tcPr>
            <w:tcW w:w="1283" w:type="dxa"/>
            <w:vAlign w:val="bottom"/>
          </w:tcPr>
          <w:p w14:paraId="2B6771B2" w14:textId="111AC872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7.10</w:t>
            </w:r>
          </w:p>
        </w:tc>
        <w:tc>
          <w:tcPr>
            <w:tcW w:w="1282" w:type="dxa"/>
            <w:vAlign w:val="bottom"/>
          </w:tcPr>
          <w:p w14:paraId="3A81839E" w14:textId="4B8877DC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46.61</w:t>
            </w:r>
          </w:p>
        </w:tc>
        <w:tc>
          <w:tcPr>
            <w:tcW w:w="1283" w:type="dxa"/>
            <w:vAlign w:val="bottom"/>
          </w:tcPr>
          <w:p w14:paraId="15A328F5" w14:textId="1CFDFBB9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33.80</w:t>
            </w:r>
          </w:p>
        </w:tc>
        <w:tc>
          <w:tcPr>
            <w:tcW w:w="1320" w:type="dxa"/>
            <w:gridSpan w:val="2"/>
            <w:vAlign w:val="bottom"/>
          </w:tcPr>
          <w:p w14:paraId="2F66E957" w14:textId="56AEB2E9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0.7300</w:t>
            </w:r>
          </w:p>
        </w:tc>
        <w:tc>
          <w:tcPr>
            <w:tcW w:w="1290" w:type="dxa"/>
            <w:vAlign w:val="bottom"/>
          </w:tcPr>
          <w:p w14:paraId="1A127A23" w14:textId="7D1D0A0D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0.7400</w:t>
            </w:r>
          </w:p>
        </w:tc>
      </w:tr>
    </w:tbl>
    <w:p w14:paraId="74DA6EEC" w14:textId="41B1413A" w:rsidR="00691E75" w:rsidRPr="0016586B" w:rsidRDefault="00691E75">
      <w:pPr>
        <w:rPr>
          <w:rFonts w:ascii="Angsana New" w:hAnsi="Angsana New"/>
        </w:rPr>
      </w:pPr>
    </w:p>
    <w:p w14:paraId="242B082C" w14:textId="77777777" w:rsidR="00435B4D" w:rsidRPr="0016586B" w:rsidRDefault="00435B4D">
      <w:pPr>
        <w:rPr>
          <w:rFonts w:ascii="Angsana New" w:hAnsi="Angsana New"/>
        </w:rPr>
      </w:pPr>
      <w:r w:rsidRPr="0016586B">
        <w:rPr>
          <w:rFonts w:ascii="Angsana New" w:hAnsi="Angsana New"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05"/>
        <w:gridCol w:w="15"/>
        <w:gridCol w:w="1290"/>
      </w:tblGrid>
      <w:tr w:rsidR="00AF5AE4" w:rsidRPr="0016586B" w14:paraId="518F001B" w14:textId="77777777" w:rsidTr="00EF1EDE">
        <w:tc>
          <w:tcPr>
            <w:tcW w:w="1710" w:type="dxa"/>
            <w:vAlign w:val="bottom"/>
          </w:tcPr>
          <w:p w14:paraId="4B030EF0" w14:textId="0038F566" w:rsidR="00AF5AE4" w:rsidRPr="0016586B" w:rsidRDefault="00AF5AE4" w:rsidP="00215424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  <w:r w:rsidRPr="0016586B">
              <w:lastRenderedPageBreak/>
              <w:br w:type="page"/>
            </w:r>
          </w:p>
        </w:tc>
        <w:tc>
          <w:tcPr>
            <w:tcW w:w="7740" w:type="dxa"/>
            <w:gridSpan w:val="7"/>
            <w:vAlign w:val="bottom"/>
            <w:hideMark/>
          </w:tcPr>
          <w:p w14:paraId="4F60D9C3" w14:textId="12862AF0" w:rsidR="00AF5AE4" w:rsidRPr="0016586B" w:rsidRDefault="00AF5AE4" w:rsidP="002154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AE4" w:rsidRPr="0016586B" w14:paraId="178FD67C" w14:textId="77777777" w:rsidTr="00EF1EDE">
        <w:tc>
          <w:tcPr>
            <w:tcW w:w="1710" w:type="dxa"/>
            <w:vAlign w:val="bottom"/>
            <w:hideMark/>
          </w:tcPr>
          <w:p w14:paraId="7603E5B8" w14:textId="77777777" w:rsidR="00AF5AE4" w:rsidRPr="0016586B" w:rsidRDefault="00AF5AE4" w:rsidP="00AF5AE4">
            <w:pPr>
              <w:pStyle w:val="Heading6"/>
              <w:keepNext w:val="0"/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sz w:val="28"/>
                <w:szCs w:val="28"/>
                <w:cs/>
              </w:rPr>
            </w:pPr>
            <w:r w:rsidRPr="0016586B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E90C2DA" w14:textId="77777777" w:rsidR="00AF5AE4" w:rsidRPr="0016586B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28FD42C" w14:textId="77777777" w:rsidR="00AF5AE4" w:rsidRPr="0016586B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3"/>
            <w:vAlign w:val="bottom"/>
            <w:hideMark/>
          </w:tcPr>
          <w:p w14:paraId="42CB97EA" w14:textId="77777777" w:rsidR="00AF5AE4" w:rsidRPr="0016586B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745F7" w:rsidRPr="0016586B" w14:paraId="28341389" w14:textId="77777777" w:rsidTr="00EF1EDE">
        <w:tc>
          <w:tcPr>
            <w:tcW w:w="1710" w:type="dxa"/>
            <w:vAlign w:val="bottom"/>
          </w:tcPr>
          <w:p w14:paraId="04240ACC" w14:textId="77777777" w:rsidR="00E745F7" w:rsidRPr="0016586B" w:rsidRDefault="00E745F7" w:rsidP="00E745F7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75BEECFA" w14:textId="20773400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hideMark/>
          </w:tcPr>
          <w:p w14:paraId="38962DDA" w14:textId="1CA5F0DB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31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2" w:type="dxa"/>
            <w:hideMark/>
          </w:tcPr>
          <w:p w14:paraId="7469E7EC" w14:textId="4FF98779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hideMark/>
          </w:tcPr>
          <w:p w14:paraId="1DF33FDF" w14:textId="498425F5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31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0" w:type="dxa"/>
            <w:gridSpan w:val="2"/>
            <w:hideMark/>
          </w:tcPr>
          <w:p w14:paraId="17E620A9" w14:textId="392ADDF4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90" w:type="dxa"/>
            <w:hideMark/>
          </w:tcPr>
          <w:p w14:paraId="727FB448" w14:textId="3C5A4A76" w:rsidR="00E745F7" w:rsidRPr="0016586B" w:rsidRDefault="00E745F7" w:rsidP="00E745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31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AF5AE4" w:rsidRPr="0016586B" w14:paraId="051F2073" w14:textId="77777777" w:rsidTr="00EF1EDE">
        <w:tc>
          <w:tcPr>
            <w:tcW w:w="1710" w:type="dxa"/>
          </w:tcPr>
          <w:p w14:paraId="7D108B32" w14:textId="77777777" w:rsidR="00AF5AE4" w:rsidRPr="0016586B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7EB8F6D8" w14:textId="77777777" w:rsidR="00AF5AE4" w:rsidRPr="0016586B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18E2BC13" w14:textId="77777777" w:rsidR="00AF5AE4" w:rsidRPr="0016586B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4D55E544" w14:textId="77777777" w:rsidR="00AF5AE4" w:rsidRPr="0016586B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73493CAA" w14:textId="77777777" w:rsidR="00AF5AE4" w:rsidRPr="0016586B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3"/>
            <w:hideMark/>
          </w:tcPr>
          <w:p w14:paraId="5BA9333A" w14:textId="77777777" w:rsidR="00AF5AE4" w:rsidRPr="0016586B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35B4D" w:rsidRPr="0016586B" w14:paraId="5576FCDA" w14:textId="77777777" w:rsidTr="00364D6C">
        <w:tc>
          <w:tcPr>
            <w:tcW w:w="1710" w:type="dxa"/>
          </w:tcPr>
          <w:p w14:paraId="68DB928E" w14:textId="7777777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924606" w14:textId="7777777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895385B" w14:textId="0D1D2505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3F9FF5A4" w14:textId="7777777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9F74B5" w14:textId="3221E6EA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left="-9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66B31ECC" w14:textId="7777777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E4D45AE" w14:textId="7FC33E46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35B4D" w:rsidRPr="0016586B" w14:paraId="4518C4BD" w14:textId="77777777" w:rsidTr="00AF5AE4">
        <w:tc>
          <w:tcPr>
            <w:tcW w:w="1710" w:type="dxa"/>
            <w:vAlign w:val="bottom"/>
            <w:hideMark/>
          </w:tcPr>
          <w:p w14:paraId="162C903B" w14:textId="46E23F50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46A5E09B" w14:textId="244709F4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30.72</w:t>
            </w:r>
          </w:p>
        </w:tc>
        <w:tc>
          <w:tcPr>
            <w:tcW w:w="1283" w:type="dxa"/>
            <w:vAlign w:val="bottom"/>
          </w:tcPr>
          <w:p w14:paraId="64A6647C" w14:textId="71C1C6D3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282" w:type="dxa"/>
            <w:vAlign w:val="bottom"/>
          </w:tcPr>
          <w:p w14:paraId="5E69E281" w14:textId="31F582F7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1283" w:type="dxa"/>
            <w:vAlign w:val="bottom"/>
          </w:tcPr>
          <w:p w14:paraId="1F235990" w14:textId="5AB71A20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1.57</w:t>
            </w:r>
          </w:p>
        </w:tc>
        <w:tc>
          <w:tcPr>
            <w:tcW w:w="1320" w:type="dxa"/>
            <w:gridSpan w:val="2"/>
            <w:vAlign w:val="bottom"/>
          </w:tcPr>
          <w:p w14:paraId="2A2FB5F7" w14:textId="3D722301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33.2284</w:t>
            </w:r>
          </w:p>
        </w:tc>
        <w:tc>
          <w:tcPr>
            <w:tcW w:w="1290" w:type="dxa"/>
          </w:tcPr>
          <w:p w14:paraId="0364979B" w14:textId="0287225C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32.8007</w:t>
            </w:r>
          </w:p>
        </w:tc>
      </w:tr>
      <w:tr w:rsidR="00435B4D" w:rsidRPr="0016586B" w14:paraId="4D5329C0" w14:textId="77777777" w:rsidTr="00AF5AE4">
        <w:tc>
          <w:tcPr>
            <w:tcW w:w="1710" w:type="dxa"/>
            <w:vAlign w:val="bottom"/>
            <w:hideMark/>
          </w:tcPr>
          <w:p w14:paraId="62405FAC" w14:textId="541FA49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5AA34198" w14:textId="5EB5ADFC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2.45</w:t>
            </w:r>
          </w:p>
        </w:tc>
        <w:tc>
          <w:tcPr>
            <w:tcW w:w="1283" w:type="dxa"/>
            <w:vAlign w:val="bottom"/>
          </w:tcPr>
          <w:p w14:paraId="44184494" w14:textId="12B9E827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2.63</w:t>
            </w:r>
          </w:p>
        </w:tc>
        <w:tc>
          <w:tcPr>
            <w:tcW w:w="1282" w:type="dxa"/>
            <w:vAlign w:val="bottom"/>
          </w:tcPr>
          <w:p w14:paraId="720BABDE" w14:textId="010BE6D4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101.07</w:t>
            </w:r>
          </w:p>
        </w:tc>
        <w:tc>
          <w:tcPr>
            <w:tcW w:w="1283" w:type="dxa"/>
            <w:vAlign w:val="bottom"/>
          </w:tcPr>
          <w:p w14:paraId="44CD5624" w14:textId="4AE36E6F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101.00</w:t>
            </w:r>
          </w:p>
        </w:tc>
        <w:tc>
          <w:tcPr>
            <w:tcW w:w="1320" w:type="dxa"/>
            <w:gridSpan w:val="2"/>
            <w:vAlign w:val="bottom"/>
          </w:tcPr>
          <w:p w14:paraId="146E6B89" w14:textId="12108533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37.8633</w:t>
            </w:r>
          </w:p>
        </w:tc>
        <w:tc>
          <w:tcPr>
            <w:tcW w:w="1290" w:type="dxa"/>
          </w:tcPr>
          <w:p w14:paraId="6B20330B" w14:textId="59B68F42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37.5979</w:t>
            </w:r>
          </w:p>
        </w:tc>
      </w:tr>
      <w:tr w:rsidR="00435B4D" w:rsidRPr="0016586B" w14:paraId="0B969BBA" w14:textId="77777777" w:rsidTr="00AF5AE4">
        <w:tc>
          <w:tcPr>
            <w:tcW w:w="1710" w:type="dxa"/>
            <w:vAlign w:val="bottom"/>
            <w:hideMark/>
          </w:tcPr>
          <w:p w14:paraId="0A75953A" w14:textId="000714DC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BEA89D1" w14:textId="1ED2A615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98.58</w:t>
            </w:r>
          </w:p>
        </w:tc>
        <w:tc>
          <w:tcPr>
            <w:tcW w:w="1283" w:type="dxa"/>
            <w:vAlign w:val="bottom"/>
          </w:tcPr>
          <w:p w14:paraId="4FB5F629" w14:textId="6005D9EC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47.45</w:t>
            </w:r>
          </w:p>
        </w:tc>
        <w:tc>
          <w:tcPr>
            <w:tcW w:w="1282" w:type="dxa"/>
            <w:vAlign w:val="bottom"/>
          </w:tcPr>
          <w:p w14:paraId="12B15791" w14:textId="5B8618B6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16.50</w:t>
            </w:r>
          </w:p>
        </w:tc>
        <w:tc>
          <w:tcPr>
            <w:tcW w:w="1283" w:type="dxa"/>
            <w:vAlign w:val="bottom"/>
          </w:tcPr>
          <w:p w14:paraId="387912E5" w14:textId="3298F595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34.04</w:t>
            </w:r>
          </w:p>
        </w:tc>
        <w:tc>
          <w:tcPr>
            <w:tcW w:w="1320" w:type="dxa"/>
            <w:gridSpan w:val="2"/>
            <w:vAlign w:val="bottom"/>
          </w:tcPr>
          <w:p w14:paraId="17D69E08" w14:textId="31121352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0.2049</w:t>
            </w:r>
          </w:p>
        </w:tc>
        <w:tc>
          <w:tcPr>
            <w:tcW w:w="1290" w:type="dxa"/>
          </w:tcPr>
          <w:p w14:paraId="1F794D49" w14:textId="3C833DF6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0.2514</w:t>
            </w:r>
          </w:p>
        </w:tc>
      </w:tr>
      <w:tr w:rsidR="00435B4D" w:rsidRPr="0016586B" w14:paraId="3B6F868F" w14:textId="77777777" w:rsidTr="00EF1EDE">
        <w:tc>
          <w:tcPr>
            <w:tcW w:w="1710" w:type="dxa"/>
            <w:vAlign w:val="bottom"/>
          </w:tcPr>
          <w:p w14:paraId="7B17D2B6" w14:textId="6073DE26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5BFB91F7" w14:textId="1D7C017D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283" w:type="dxa"/>
            <w:vAlign w:val="bottom"/>
          </w:tcPr>
          <w:p w14:paraId="5D1BA8B0" w14:textId="15A24BA0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1282" w:type="dxa"/>
            <w:vAlign w:val="bottom"/>
          </w:tcPr>
          <w:p w14:paraId="092360BA" w14:textId="0E3C0003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426B8E" w14:textId="5AB22578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14:paraId="6824F1F6" w14:textId="7F544F1F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43.9891</w:t>
            </w:r>
          </w:p>
        </w:tc>
        <w:tc>
          <w:tcPr>
            <w:tcW w:w="1290" w:type="dxa"/>
          </w:tcPr>
          <w:p w14:paraId="6C63603A" w14:textId="0C4ADE52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43.3047</w:t>
            </w:r>
          </w:p>
        </w:tc>
      </w:tr>
      <w:tr w:rsidR="00435B4D" w:rsidRPr="0016586B" w14:paraId="28FF1E0D" w14:textId="77777777" w:rsidTr="00EF1EDE">
        <w:tc>
          <w:tcPr>
            <w:tcW w:w="1710" w:type="dxa"/>
            <w:vAlign w:val="bottom"/>
          </w:tcPr>
          <w:p w14:paraId="517D701F" w14:textId="442EC4D7" w:rsidR="00435B4D" w:rsidRPr="0016586B" w:rsidRDefault="00435B4D" w:rsidP="00435B4D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54433CD0" w14:textId="0B51593E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5.88</w:t>
            </w:r>
          </w:p>
        </w:tc>
        <w:tc>
          <w:tcPr>
            <w:tcW w:w="1283" w:type="dxa"/>
            <w:vAlign w:val="bottom"/>
          </w:tcPr>
          <w:p w14:paraId="3280D274" w14:textId="10827F75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17.46</w:t>
            </w:r>
          </w:p>
        </w:tc>
        <w:tc>
          <w:tcPr>
            <w:tcW w:w="1282" w:type="dxa"/>
            <w:vAlign w:val="bottom"/>
          </w:tcPr>
          <w:p w14:paraId="13166C48" w14:textId="7960608D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44CC36" w14:textId="18AA1EBB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14:paraId="105B2D74" w14:textId="5169A2A2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0.0216</w:t>
            </w:r>
          </w:p>
        </w:tc>
        <w:tc>
          <w:tcPr>
            <w:tcW w:w="1290" w:type="dxa"/>
          </w:tcPr>
          <w:p w14:paraId="14EB7BF5" w14:textId="077A4CC3" w:rsidR="00435B4D" w:rsidRPr="0016586B" w:rsidRDefault="00435B4D" w:rsidP="00435B4D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0.0216</w:t>
            </w:r>
          </w:p>
        </w:tc>
      </w:tr>
    </w:tbl>
    <w:p w14:paraId="07E83B1A" w14:textId="3B2FC119" w:rsidR="00291756" w:rsidRPr="0016586B" w:rsidRDefault="000F67F8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="00DF04E1" w:rsidRPr="0016586B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16586B" w14:paraId="165BE703" w14:textId="77777777" w:rsidTr="00D3685E">
        <w:tc>
          <w:tcPr>
            <w:tcW w:w="9177" w:type="dxa"/>
            <w:gridSpan w:val="5"/>
            <w:vAlign w:val="bottom"/>
          </w:tcPr>
          <w:p w14:paraId="73301328" w14:textId="4E8F70FF" w:rsidR="00291756" w:rsidRPr="0016586B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E147E" w:rsidRPr="001658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147E" w:rsidRPr="0016586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249C8" w:rsidRPr="001658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6586B">
              <w:rPr>
                <w:rFonts w:ascii="Angsana New" w:hAnsi="Angsana New"/>
                <w:sz w:val="28"/>
                <w:szCs w:val="28"/>
              </w:rPr>
              <w:t>256</w:t>
            </w:r>
            <w:r w:rsidR="00E745F7" w:rsidRPr="0016586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91756" w:rsidRPr="0016586B" w14:paraId="3DB82576" w14:textId="77777777" w:rsidTr="00D3685E">
        <w:tc>
          <w:tcPr>
            <w:tcW w:w="2022" w:type="dxa"/>
            <w:vAlign w:val="bottom"/>
          </w:tcPr>
          <w:p w14:paraId="5EBA0CC5" w14:textId="77777777" w:rsidR="00291756" w:rsidRPr="0016586B" w:rsidRDefault="00291756" w:rsidP="003D0035">
            <w:pPr>
              <w:pStyle w:val="Heading8"/>
              <w:ind w:right="132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88C1A0" w14:textId="77777777" w:rsidR="00291756" w:rsidRPr="0016586B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78EBB7" w14:textId="77777777" w:rsidR="00291756" w:rsidRPr="0016586B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00F7CE76" w14:textId="77777777" w:rsidR="00291756" w:rsidRPr="0016586B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16586B" w14:paraId="15BB6597" w14:textId="77777777" w:rsidTr="00D3685E">
        <w:tc>
          <w:tcPr>
            <w:tcW w:w="2022" w:type="dxa"/>
            <w:vAlign w:val="bottom"/>
          </w:tcPr>
          <w:p w14:paraId="5C81FA3B" w14:textId="77777777" w:rsidR="00291756" w:rsidRPr="0016586B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16586B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16990FD" w14:textId="77777777" w:rsidR="00291756" w:rsidRPr="0016586B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16586B">
              <w:rPr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49EBEE6F" w14:textId="77777777" w:rsidR="00291756" w:rsidRPr="0016586B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16586B">
              <w:rPr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B26FED3" w14:textId="77777777" w:rsidR="00291756" w:rsidRPr="0016586B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220ADC8A" w14:textId="77777777" w:rsidR="00291756" w:rsidRPr="0016586B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291756" w:rsidRPr="0016586B" w14:paraId="649D0090" w14:textId="77777777" w:rsidTr="00D3685E">
        <w:trPr>
          <w:cantSplit/>
        </w:trPr>
        <w:tc>
          <w:tcPr>
            <w:tcW w:w="2022" w:type="dxa"/>
            <w:vAlign w:val="bottom"/>
          </w:tcPr>
          <w:p w14:paraId="513501F5" w14:textId="77777777" w:rsidR="00291756" w:rsidRPr="0016586B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99055E" w14:textId="77777777" w:rsidR="00291756" w:rsidRPr="0016586B" w:rsidRDefault="00291756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7E6FE087" w14:textId="77777777" w:rsidR="00291756" w:rsidRPr="0016586B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2505A523" w14:textId="77777777" w:rsidR="00291756" w:rsidRPr="0016586B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473C8" w:rsidRPr="0016586B" w14:paraId="758DDE8A" w14:textId="77777777" w:rsidTr="00D3685E">
        <w:trPr>
          <w:cantSplit/>
        </w:trPr>
        <w:tc>
          <w:tcPr>
            <w:tcW w:w="2022" w:type="dxa"/>
          </w:tcPr>
          <w:p w14:paraId="762B6DC6" w14:textId="77777777" w:rsidR="00A473C8" w:rsidRPr="0016586B" w:rsidRDefault="00A473C8" w:rsidP="00A473C8">
            <w:pPr>
              <w:pStyle w:val="Heading6"/>
              <w:spacing w:line="240" w:lineRule="auto"/>
              <w:jc w:val="left"/>
              <w:rPr>
                <w:b/>
                <w:bCs/>
                <w:sz w:val="28"/>
                <w:szCs w:val="28"/>
                <w:cs/>
              </w:rPr>
            </w:pPr>
            <w:r w:rsidRPr="0016586B">
              <w:rPr>
                <w:b/>
                <w:bCs/>
                <w:sz w:val="28"/>
                <w:szCs w:val="28"/>
                <w:cs/>
              </w:rPr>
              <w:t>เ</w:t>
            </w:r>
            <w:r w:rsidRPr="0016586B">
              <w:rPr>
                <w:sz w:val="28"/>
                <w:szCs w:val="28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7B1F407C" w14:textId="48E6BCCF" w:rsidR="00A473C8" w:rsidRPr="0016586B" w:rsidRDefault="00A473C8" w:rsidP="00A473C8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350" w:type="dxa"/>
          </w:tcPr>
          <w:p w14:paraId="78F9C31D" w14:textId="56E61D1A" w:rsidR="00A473C8" w:rsidRPr="0016586B" w:rsidRDefault="00A473C8" w:rsidP="00A473C8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31.97</w:t>
            </w:r>
          </w:p>
        </w:tc>
        <w:tc>
          <w:tcPr>
            <w:tcW w:w="2340" w:type="dxa"/>
          </w:tcPr>
          <w:p w14:paraId="20BF294C" w14:textId="54F7485C" w:rsidR="00A473C8" w:rsidRPr="0016586B" w:rsidRDefault="00A473C8" w:rsidP="00A473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32.1434 - 32.1644</w:t>
            </w:r>
          </w:p>
        </w:tc>
        <w:tc>
          <w:tcPr>
            <w:tcW w:w="2205" w:type="dxa"/>
          </w:tcPr>
          <w:p w14:paraId="60A00287" w14:textId="2D9FCA10" w:rsidR="00A473C8" w:rsidRPr="0016586B" w:rsidRDefault="00A473C8" w:rsidP="00A473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30.6100 - 32.3138</w:t>
            </w:r>
          </w:p>
        </w:tc>
      </w:tr>
      <w:tr w:rsidR="00A473C8" w:rsidRPr="0016586B" w14:paraId="74BF93F7" w14:textId="77777777" w:rsidTr="00D3685E">
        <w:tc>
          <w:tcPr>
            <w:tcW w:w="2022" w:type="dxa"/>
          </w:tcPr>
          <w:p w14:paraId="5E9F4ABE" w14:textId="77777777" w:rsidR="00A473C8" w:rsidRPr="0016586B" w:rsidRDefault="00A473C8" w:rsidP="00A473C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60" w:type="dxa"/>
          </w:tcPr>
          <w:p w14:paraId="2003498C" w14:textId="66179D14" w:rsidR="00A473C8" w:rsidRPr="0016586B" w:rsidRDefault="00A473C8" w:rsidP="00A473C8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293044" w14:textId="32F1FD3B" w:rsidR="00A473C8" w:rsidRPr="0016586B" w:rsidRDefault="00A473C8" w:rsidP="00A473C8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2.28</w:t>
            </w:r>
          </w:p>
        </w:tc>
        <w:tc>
          <w:tcPr>
            <w:tcW w:w="2340" w:type="dxa"/>
          </w:tcPr>
          <w:p w14:paraId="7C2D6137" w14:textId="088C88AB" w:rsidR="00A473C8" w:rsidRPr="0016586B" w:rsidRDefault="00A473C8" w:rsidP="00A473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05" w:type="dxa"/>
          </w:tcPr>
          <w:p w14:paraId="73F763E1" w14:textId="1263BF7F" w:rsidR="00A473C8" w:rsidRPr="0016586B" w:rsidRDefault="00A473C8" w:rsidP="00A473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37.2200 - 37.5800</w:t>
            </w:r>
          </w:p>
        </w:tc>
      </w:tr>
      <w:tr w:rsidR="00A473C8" w:rsidRPr="0016586B" w14:paraId="7D0920A7" w14:textId="77777777" w:rsidTr="00D3685E">
        <w:tc>
          <w:tcPr>
            <w:tcW w:w="2022" w:type="dxa"/>
          </w:tcPr>
          <w:p w14:paraId="749C53DA" w14:textId="77777777" w:rsidR="00A473C8" w:rsidRPr="0016586B" w:rsidRDefault="00A473C8" w:rsidP="00A473C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260" w:type="dxa"/>
          </w:tcPr>
          <w:p w14:paraId="2C49CC68" w14:textId="17B62788" w:rsidR="00A473C8" w:rsidRPr="0016586B" w:rsidRDefault="00A473C8" w:rsidP="00A473C8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26336F26" w14:textId="42174F51" w:rsidR="00A473C8" w:rsidRPr="0016586B" w:rsidRDefault="00A473C8" w:rsidP="00A473C8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67.89</w:t>
            </w:r>
          </w:p>
        </w:tc>
        <w:tc>
          <w:tcPr>
            <w:tcW w:w="2340" w:type="dxa"/>
          </w:tcPr>
          <w:p w14:paraId="1E3BD594" w14:textId="134AB823" w:rsidR="00A473C8" w:rsidRPr="0016586B" w:rsidRDefault="00A473C8" w:rsidP="00A473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05" w:type="dxa"/>
          </w:tcPr>
          <w:p w14:paraId="787D6142" w14:textId="3486C4CC" w:rsidR="00A473C8" w:rsidRPr="0016586B" w:rsidRDefault="00A473C8" w:rsidP="00A473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0.2016 - 0.2027</w:t>
            </w:r>
          </w:p>
        </w:tc>
      </w:tr>
    </w:tbl>
    <w:p w14:paraId="62D8164E" w14:textId="16DCA999" w:rsidR="00AF5AE4" w:rsidRPr="0016586B" w:rsidRDefault="00AF5AE4">
      <w:pPr>
        <w:rPr>
          <w:rFonts w:ascii="Angsana New" w:hAnsi="Angsana New"/>
          <w:sz w:val="28"/>
          <w:szCs w:val="28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D4528A" w:rsidRPr="0016586B" w14:paraId="62E3AAD4" w14:textId="77777777" w:rsidTr="00D3685E">
        <w:tc>
          <w:tcPr>
            <w:tcW w:w="9177" w:type="dxa"/>
            <w:gridSpan w:val="5"/>
            <w:vAlign w:val="bottom"/>
          </w:tcPr>
          <w:p w14:paraId="62369449" w14:textId="3726C54D" w:rsidR="00FF7504" w:rsidRPr="0016586B" w:rsidRDefault="00D4528A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6586B">
              <w:rPr>
                <w:rFonts w:ascii="Angsana New" w:hAnsi="Angsana New"/>
                <w:sz w:val="28"/>
                <w:szCs w:val="28"/>
              </w:rPr>
              <w:t>31</w:t>
            </w: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6586B">
              <w:rPr>
                <w:rFonts w:ascii="Angsana New" w:hAnsi="Angsana New"/>
                <w:sz w:val="28"/>
                <w:szCs w:val="28"/>
              </w:rPr>
              <w:t>256</w:t>
            </w:r>
            <w:r w:rsidR="00E745F7" w:rsidRPr="0016586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0087C" w:rsidRPr="0016586B" w14:paraId="5CDC0B08" w14:textId="77777777" w:rsidTr="00D3685E">
        <w:tc>
          <w:tcPr>
            <w:tcW w:w="9177" w:type="dxa"/>
            <w:gridSpan w:val="5"/>
            <w:vAlign w:val="bottom"/>
          </w:tcPr>
          <w:p w14:paraId="2D276F0D" w14:textId="04788D24" w:rsidR="0060087C" w:rsidRPr="0016586B" w:rsidRDefault="0060087C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4528A" w:rsidRPr="0016586B" w14:paraId="1CE5A0A0" w14:textId="77777777" w:rsidTr="00D3685E">
        <w:tc>
          <w:tcPr>
            <w:tcW w:w="2022" w:type="dxa"/>
            <w:vAlign w:val="bottom"/>
          </w:tcPr>
          <w:p w14:paraId="531D7FF3" w14:textId="77777777" w:rsidR="00D4528A" w:rsidRPr="0016586B" w:rsidRDefault="00D4528A" w:rsidP="003D0035">
            <w:pPr>
              <w:pStyle w:val="Heading8"/>
              <w:ind w:right="132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C26D90" w14:textId="77777777" w:rsidR="00D4528A" w:rsidRPr="0016586B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1F073" w14:textId="77777777" w:rsidR="00D4528A" w:rsidRPr="0016586B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5AA23C06" w14:textId="77777777" w:rsidR="00D4528A" w:rsidRPr="0016586B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16586B" w14:paraId="71EAEEF3" w14:textId="77777777" w:rsidTr="00D3685E">
        <w:tc>
          <w:tcPr>
            <w:tcW w:w="2022" w:type="dxa"/>
            <w:vAlign w:val="bottom"/>
          </w:tcPr>
          <w:p w14:paraId="304FE9ED" w14:textId="77777777" w:rsidR="00D4528A" w:rsidRPr="0016586B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16586B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4CDEDBC" w14:textId="77777777" w:rsidR="00D4528A" w:rsidRPr="0016586B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16586B">
              <w:rPr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6B260775" w14:textId="77777777" w:rsidR="00D4528A" w:rsidRPr="0016586B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16586B">
              <w:rPr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CF8FC41" w14:textId="77777777" w:rsidR="00D4528A" w:rsidRPr="0016586B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66F2210D" w14:textId="77777777" w:rsidR="00D4528A" w:rsidRPr="0016586B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D4528A" w:rsidRPr="0016586B" w14:paraId="723F09D5" w14:textId="77777777" w:rsidTr="00D3685E">
        <w:trPr>
          <w:cantSplit/>
        </w:trPr>
        <w:tc>
          <w:tcPr>
            <w:tcW w:w="2022" w:type="dxa"/>
            <w:vAlign w:val="bottom"/>
          </w:tcPr>
          <w:p w14:paraId="5CDDCA73" w14:textId="77777777" w:rsidR="00D4528A" w:rsidRPr="0016586B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AC8674" w14:textId="77777777" w:rsidR="00D4528A" w:rsidRPr="0016586B" w:rsidRDefault="00D4528A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4CAEE077" w14:textId="77777777" w:rsidR="00D4528A" w:rsidRPr="0016586B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6BE60447" w14:textId="77777777" w:rsidR="00D4528A" w:rsidRPr="0016586B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745F7" w:rsidRPr="0016586B" w14:paraId="7F5E6056" w14:textId="77777777">
        <w:trPr>
          <w:cantSplit/>
        </w:trPr>
        <w:tc>
          <w:tcPr>
            <w:tcW w:w="2022" w:type="dxa"/>
          </w:tcPr>
          <w:p w14:paraId="77691BE6" w14:textId="4AD7FBC0" w:rsidR="00E745F7" w:rsidRPr="0016586B" w:rsidRDefault="00E745F7" w:rsidP="00E745F7">
            <w:pPr>
              <w:pStyle w:val="Heading6"/>
              <w:spacing w:line="240" w:lineRule="auto"/>
              <w:jc w:val="left"/>
              <w:rPr>
                <w:b/>
                <w:bCs/>
                <w:sz w:val="28"/>
                <w:szCs w:val="28"/>
                <w:cs/>
              </w:rPr>
            </w:pPr>
            <w:r w:rsidRPr="0016586B">
              <w:rPr>
                <w:b/>
                <w:bCs/>
                <w:sz w:val="28"/>
                <w:szCs w:val="28"/>
                <w:cs/>
              </w:rPr>
              <w:t>เ</w:t>
            </w:r>
            <w:r w:rsidRPr="0016586B">
              <w:rPr>
                <w:sz w:val="28"/>
                <w:szCs w:val="28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16603993" w14:textId="20C5FF62" w:rsidR="00E745F7" w:rsidRPr="0016586B" w:rsidRDefault="00E745F7" w:rsidP="00E745F7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0.49</w:t>
            </w:r>
          </w:p>
        </w:tc>
        <w:tc>
          <w:tcPr>
            <w:tcW w:w="1350" w:type="dxa"/>
          </w:tcPr>
          <w:p w14:paraId="048D68FD" w14:textId="31E816D9" w:rsidR="00E745F7" w:rsidRPr="0016586B" w:rsidRDefault="00E745F7" w:rsidP="00E745F7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45.64</w:t>
            </w:r>
          </w:p>
        </w:tc>
        <w:tc>
          <w:tcPr>
            <w:tcW w:w="2340" w:type="dxa"/>
          </w:tcPr>
          <w:p w14:paraId="4001684F" w14:textId="264118DA" w:rsidR="00E745F7" w:rsidRPr="0016586B" w:rsidRDefault="00E745F7" w:rsidP="00E745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30.7073 - 32.4005</w:t>
            </w:r>
          </w:p>
        </w:tc>
        <w:tc>
          <w:tcPr>
            <w:tcW w:w="2205" w:type="dxa"/>
          </w:tcPr>
          <w:p w14:paraId="110B7399" w14:textId="376C4A85" w:rsidR="00E745F7" w:rsidRPr="0016586B" w:rsidRDefault="00E745F7" w:rsidP="00E745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30.6084 - 32.3138</w:t>
            </w:r>
          </w:p>
        </w:tc>
      </w:tr>
      <w:tr w:rsidR="00E745F7" w:rsidRPr="0016586B" w14:paraId="55A9E92B" w14:textId="77777777" w:rsidTr="00A97B0D">
        <w:tc>
          <w:tcPr>
            <w:tcW w:w="2022" w:type="dxa"/>
          </w:tcPr>
          <w:p w14:paraId="62A2C671" w14:textId="2F51D4D0" w:rsidR="00E745F7" w:rsidRPr="0016586B" w:rsidRDefault="00E745F7" w:rsidP="00E745F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60" w:type="dxa"/>
            <w:vAlign w:val="center"/>
          </w:tcPr>
          <w:p w14:paraId="19A3B8FE" w14:textId="7C6B3F35" w:rsidR="00E745F7" w:rsidRPr="0016586B" w:rsidRDefault="00E745F7" w:rsidP="00E745F7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8FC96E1" w14:textId="6899C7E4" w:rsidR="00E745F7" w:rsidRPr="0016586B" w:rsidRDefault="00E745F7" w:rsidP="00E745F7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1.99</w:t>
            </w:r>
          </w:p>
        </w:tc>
        <w:tc>
          <w:tcPr>
            <w:tcW w:w="2340" w:type="dxa"/>
          </w:tcPr>
          <w:p w14:paraId="4D350ED4" w14:textId="1BD9527D" w:rsidR="00E745F7" w:rsidRPr="0016586B" w:rsidRDefault="00E745F7" w:rsidP="00E745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05" w:type="dxa"/>
          </w:tcPr>
          <w:p w14:paraId="0786B3BC" w14:textId="1E4420B0" w:rsidR="00E745F7" w:rsidRPr="0016586B" w:rsidRDefault="00E745F7" w:rsidP="00E745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36.2700 - 37.1800</w:t>
            </w:r>
          </w:p>
        </w:tc>
      </w:tr>
      <w:tr w:rsidR="00E745F7" w:rsidRPr="0016586B" w14:paraId="27ADC6BB" w14:textId="77777777" w:rsidTr="00A97B0D">
        <w:tc>
          <w:tcPr>
            <w:tcW w:w="2022" w:type="dxa"/>
          </w:tcPr>
          <w:p w14:paraId="72630776" w14:textId="4DEBC87B" w:rsidR="00E745F7" w:rsidRPr="0016586B" w:rsidRDefault="00E745F7" w:rsidP="00E745F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260" w:type="dxa"/>
            <w:vAlign w:val="center"/>
          </w:tcPr>
          <w:p w14:paraId="5C2228D6" w14:textId="38F504DD" w:rsidR="00E745F7" w:rsidRPr="0016586B" w:rsidRDefault="00E745F7" w:rsidP="00E745F7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857408" w14:textId="652B21D5" w:rsidR="00E745F7" w:rsidRPr="0016586B" w:rsidRDefault="00E745F7" w:rsidP="00E745F7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46.98</w:t>
            </w:r>
          </w:p>
        </w:tc>
        <w:tc>
          <w:tcPr>
            <w:tcW w:w="2340" w:type="dxa"/>
          </w:tcPr>
          <w:p w14:paraId="0BC12C07" w14:textId="0543AAD9" w:rsidR="00E745F7" w:rsidRPr="0016586B" w:rsidRDefault="00E745F7" w:rsidP="00E745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05" w:type="dxa"/>
          </w:tcPr>
          <w:p w14:paraId="0CC2C936" w14:textId="1BB24ECF" w:rsidR="00E745F7" w:rsidRPr="0016586B" w:rsidRDefault="00E745F7" w:rsidP="00E745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sz w:val="28"/>
                <w:szCs w:val="28"/>
              </w:rPr>
              <w:t>0.1981 - 0.2041</w:t>
            </w:r>
          </w:p>
        </w:tc>
      </w:tr>
    </w:tbl>
    <w:p w14:paraId="7449CF83" w14:textId="77777777" w:rsidR="00435B4D" w:rsidRPr="0016586B" w:rsidRDefault="00691E75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6586B">
        <w:rPr>
          <w:rFonts w:ascii="Angsana New" w:hAnsi="Angsana New"/>
          <w:sz w:val="32"/>
          <w:szCs w:val="32"/>
          <w:cs/>
        </w:rPr>
        <w:tab/>
      </w:r>
    </w:p>
    <w:p w14:paraId="0A75E44A" w14:textId="77777777" w:rsidR="00435B4D" w:rsidRPr="0016586B" w:rsidRDefault="00435B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6586B">
        <w:rPr>
          <w:rFonts w:ascii="Angsana New" w:hAnsi="Angsana New"/>
          <w:sz w:val="32"/>
          <w:szCs w:val="32"/>
          <w:cs/>
        </w:rPr>
        <w:br w:type="page"/>
      </w:r>
    </w:p>
    <w:p w14:paraId="6EA9E2B8" w14:textId="67C38F4C" w:rsidR="00291756" w:rsidRPr="0016586B" w:rsidRDefault="00435B4D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lastRenderedPageBreak/>
        <w:tab/>
      </w:r>
      <w:r w:rsidR="003E3B07" w:rsidRPr="0016586B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880"/>
        <w:gridCol w:w="2880"/>
      </w:tblGrid>
      <w:tr w:rsidR="00435B4D" w:rsidRPr="0016586B" w14:paraId="015DBD41" w14:textId="77777777" w:rsidTr="00435B4D">
        <w:tc>
          <w:tcPr>
            <w:tcW w:w="9360" w:type="dxa"/>
            <w:gridSpan w:val="5"/>
            <w:vAlign w:val="bottom"/>
          </w:tcPr>
          <w:p w14:paraId="10B4C106" w14:textId="77777777" w:rsidR="00435B4D" w:rsidRPr="0016586B" w:rsidRDefault="00435B4D" w:rsidP="00495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 xml:space="preserve">ณ วันที่ </w:t>
            </w:r>
            <w:r w:rsidRPr="0016586B">
              <w:rPr>
                <w:rFonts w:ascii="Angsana New" w:hAnsi="Angsana New"/>
              </w:rPr>
              <w:t xml:space="preserve">30 </w:t>
            </w:r>
            <w:r w:rsidRPr="0016586B">
              <w:rPr>
                <w:rFonts w:ascii="Angsana New" w:hAnsi="Angsana New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</w:rPr>
              <w:t>2569</w:t>
            </w:r>
          </w:p>
        </w:tc>
      </w:tr>
      <w:tr w:rsidR="00435B4D" w:rsidRPr="0016586B" w14:paraId="3CECB3EA" w14:textId="77777777" w:rsidTr="00435B4D">
        <w:tc>
          <w:tcPr>
            <w:tcW w:w="1530" w:type="dxa"/>
            <w:vAlign w:val="bottom"/>
          </w:tcPr>
          <w:p w14:paraId="04321154" w14:textId="77777777" w:rsidR="00435B4D" w:rsidRPr="0016586B" w:rsidRDefault="00435B4D" w:rsidP="0049507D">
            <w:pPr>
              <w:keepNext/>
              <w:tabs>
                <w:tab w:val="left" w:pos="900"/>
                <w:tab w:val="left" w:pos="1440"/>
              </w:tabs>
              <w:ind w:right="-43"/>
              <w:jc w:val="center"/>
              <w:outlineLvl w:val="7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990" w:type="dxa"/>
          </w:tcPr>
          <w:p w14:paraId="0FCF652A" w14:textId="77777777" w:rsidR="00435B4D" w:rsidRPr="0016586B" w:rsidRDefault="00435B4D" w:rsidP="0049507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68AA39" w14:textId="77777777" w:rsidR="00435B4D" w:rsidRPr="0016586B" w:rsidRDefault="00435B4D" w:rsidP="0049507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2"/>
            <w:vAlign w:val="bottom"/>
          </w:tcPr>
          <w:p w14:paraId="24571C7D" w14:textId="77777777" w:rsidR="00435B4D" w:rsidRPr="0016586B" w:rsidRDefault="00435B4D" w:rsidP="00495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</w:tr>
      <w:tr w:rsidR="00435B4D" w:rsidRPr="0016586B" w14:paraId="4DCB2BDF" w14:textId="77777777" w:rsidTr="00435B4D">
        <w:tc>
          <w:tcPr>
            <w:tcW w:w="1530" w:type="dxa"/>
            <w:vAlign w:val="bottom"/>
          </w:tcPr>
          <w:p w14:paraId="5FBEDCF1" w14:textId="77777777" w:rsidR="00435B4D" w:rsidRPr="0016586B" w:rsidRDefault="00435B4D" w:rsidP="0049507D">
            <w:pPr>
              <w:keepNext/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outlineLvl w:val="5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382EE796" w14:textId="77777777" w:rsidR="00435B4D" w:rsidRPr="0016586B" w:rsidRDefault="00435B4D" w:rsidP="0049507D">
            <w:pPr>
              <w:keepNext/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outlineLvl w:val="5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7A773DC1" w14:textId="77777777" w:rsidR="00435B4D" w:rsidRPr="0016586B" w:rsidRDefault="00435B4D" w:rsidP="0049507D">
            <w:pPr>
              <w:keepNext/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outlineLvl w:val="5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4B891444" w14:textId="77777777" w:rsidR="00435B4D" w:rsidRPr="0016586B" w:rsidRDefault="00435B4D" w:rsidP="00495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14:paraId="64DB57FB" w14:textId="77777777" w:rsidR="00435B4D" w:rsidRPr="0016586B" w:rsidRDefault="00435B4D" w:rsidP="00495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จำนวนที่ขาย</w:t>
            </w:r>
          </w:p>
        </w:tc>
      </w:tr>
      <w:tr w:rsidR="00435B4D" w:rsidRPr="0016586B" w14:paraId="5B7C3748" w14:textId="77777777" w:rsidTr="00435B4D">
        <w:trPr>
          <w:cantSplit/>
        </w:trPr>
        <w:tc>
          <w:tcPr>
            <w:tcW w:w="1530" w:type="dxa"/>
            <w:vAlign w:val="bottom"/>
          </w:tcPr>
          <w:p w14:paraId="065EF53D" w14:textId="77777777" w:rsidR="00435B4D" w:rsidRPr="0016586B" w:rsidRDefault="00435B4D" w:rsidP="0049507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3F2D5DE" w14:textId="77777777" w:rsidR="00435B4D" w:rsidRPr="0016586B" w:rsidRDefault="00435B4D" w:rsidP="0049507D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16035BAD" w14:textId="77777777" w:rsidR="00435B4D" w:rsidRPr="0016586B" w:rsidRDefault="00435B4D" w:rsidP="0049507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5760" w:type="dxa"/>
            <w:gridSpan w:val="2"/>
            <w:vAlign w:val="bottom"/>
          </w:tcPr>
          <w:p w14:paraId="19E0ADE7" w14:textId="77777777" w:rsidR="00435B4D" w:rsidRPr="0016586B" w:rsidRDefault="00435B4D" w:rsidP="0049507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435B4D" w:rsidRPr="0016586B" w14:paraId="31CF56AD" w14:textId="77777777" w:rsidTr="00435B4D">
        <w:tc>
          <w:tcPr>
            <w:tcW w:w="1530" w:type="dxa"/>
          </w:tcPr>
          <w:p w14:paraId="4761A01E" w14:textId="77777777" w:rsidR="00435B4D" w:rsidRPr="0016586B" w:rsidRDefault="00435B4D" w:rsidP="0049507D">
            <w:pPr>
              <w:keepNext/>
              <w:tabs>
                <w:tab w:val="left" w:pos="360"/>
                <w:tab w:val="left" w:pos="1440"/>
                <w:tab w:val="left" w:pos="2880"/>
              </w:tabs>
              <w:ind w:right="-43"/>
              <w:outlineLvl w:val="5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ลีราตุรกี</w:t>
            </w:r>
          </w:p>
        </w:tc>
        <w:tc>
          <w:tcPr>
            <w:tcW w:w="990" w:type="dxa"/>
          </w:tcPr>
          <w:p w14:paraId="07488C5F" w14:textId="77777777" w:rsidR="00435B4D" w:rsidRPr="0016586B" w:rsidRDefault="00435B4D" w:rsidP="0049507D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198.00</w:t>
            </w:r>
          </w:p>
        </w:tc>
        <w:tc>
          <w:tcPr>
            <w:tcW w:w="1080" w:type="dxa"/>
          </w:tcPr>
          <w:p w14:paraId="053DDA74" w14:textId="77777777" w:rsidR="00435B4D" w:rsidRPr="0016586B" w:rsidRDefault="00435B4D" w:rsidP="0049507D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</w:tcPr>
          <w:p w14:paraId="30F241A0" w14:textId="77777777" w:rsidR="00435B4D" w:rsidRPr="0016586B" w:rsidRDefault="00435B4D" w:rsidP="00435B4D">
            <w:pPr>
              <w:ind w:left="165" w:right="-43" w:hanging="165"/>
              <w:jc w:val="center"/>
              <w:rPr>
                <w:rFonts w:ascii="Angsana New" w:hAnsi="Angsana New"/>
                <w:color w:val="000000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0.0181 - 0.0175 </w:t>
            </w:r>
            <w:r w:rsidRPr="0016586B">
              <w:rPr>
                <w:rFonts w:ascii="Angsana New" w:hAnsi="Angsana New"/>
                <w:color w:val="000000"/>
                <w:cs/>
              </w:rPr>
              <w:t>ยูโร ต่อ</w:t>
            </w:r>
            <w:r w:rsidRPr="0016586B">
              <w:rPr>
                <w:rFonts w:ascii="Angsana New" w:hAnsi="Angsana New"/>
                <w:color w:val="000000"/>
              </w:rPr>
              <w:t xml:space="preserve"> 1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 ลีราตุรกี</w:t>
            </w:r>
          </w:p>
        </w:tc>
        <w:tc>
          <w:tcPr>
            <w:tcW w:w="2880" w:type="dxa"/>
          </w:tcPr>
          <w:p w14:paraId="58CC546A" w14:textId="77777777" w:rsidR="00435B4D" w:rsidRPr="0016586B" w:rsidRDefault="00435B4D" w:rsidP="0049507D">
            <w:pPr>
              <w:ind w:left="165" w:right="-43" w:hanging="165"/>
              <w:jc w:val="center"/>
              <w:rPr>
                <w:rFonts w:ascii="Angsana New" w:hAnsi="Angsana New"/>
                <w:color w:val="000000"/>
              </w:rPr>
            </w:pPr>
            <w:r w:rsidRPr="001658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435B4D" w:rsidRPr="0016586B" w14:paraId="11099F3F" w14:textId="77777777" w:rsidTr="00435B4D">
        <w:tc>
          <w:tcPr>
            <w:tcW w:w="1530" w:type="dxa"/>
          </w:tcPr>
          <w:p w14:paraId="7A3D0176" w14:textId="77777777" w:rsidR="00435B4D" w:rsidRPr="0016586B" w:rsidRDefault="00435B4D" w:rsidP="0049507D">
            <w:pPr>
              <w:keepNext/>
              <w:tabs>
                <w:tab w:val="left" w:pos="360"/>
                <w:tab w:val="left" w:pos="1440"/>
                <w:tab w:val="left" w:pos="2880"/>
              </w:tabs>
              <w:ind w:right="-43"/>
              <w:outlineLvl w:val="5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16E0B2C" w14:textId="77777777" w:rsidR="00435B4D" w:rsidRPr="0016586B" w:rsidRDefault="00435B4D" w:rsidP="0049507D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14.50</w:t>
            </w:r>
          </w:p>
        </w:tc>
        <w:tc>
          <w:tcPr>
            <w:tcW w:w="1080" w:type="dxa"/>
          </w:tcPr>
          <w:p w14:paraId="45AF61D6" w14:textId="77777777" w:rsidR="00435B4D" w:rsidRPr="0016586B" w:rsidRDefault="00435B4D" w:rsidP="0049507D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</w:tcPr>
          <w:p w14:paraId="74493A30" w14:textId="77777777" w:rsidR="00435B4D" w:rsidRPr="0016586B" w:rsidRDefault="00435B4D" w:rsidP="00435B4D">
            <w:pPr>
              <w:ind w:left="165" w:right="-43" w:hanging="165"/>
              <w:jc w:val="center"/>
              <w:rPr>
                <w:rFonts w:ascii="Angsana New" w:hAnsi="Angsana New"/>
                <w:color w:val="000000"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1.1470 - 1.1720 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ยูโร ต่อ                                       </w:t>
            </w:r>
            <w:r w:rsidRPr="0016586B">
              <w:rPr>
                <w:rFonts w:ascii="Angsana New" w:hAnsi="Angsana New"/>
                <w:color w:val="000000"/>
              </w:rPr>
              <w:t xml:space="preserve"> 1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 เหรียญสหรัฐอเมริกา</w:t>
            </w:r>
          </w:p>
        </w:tc>
        <w:tc>
          <w:tcPr>
            <w:tcW w:w="2880" w:type="dxa"/>
          </w:tcPr>
          <w:p w14:paraId="384A2F69" w14:textId="77777777" w:rsidR="00435B4D" w:rsidRPr="0016586B" w:rsidRDefault="00435B4D" w:rsidP="0049507D">
            <w:pPr>
              <w:ind w:left="165" w:right="-43" w:hanging="165"/>
              <w:jc w:val="center"/>
              <w:rPr>
                <w:rFonts w:ascii="Angsana New" w:hAnsi="Angsana New"/>
                <w:color w:val="000000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435B4D" w:rsidRPr="0016586B" w14:paraId="4973B4C6" w14:textId="77777777" w:rsidTr="00435B4D">
        <w:tc>
          <w:tcPr>
            <w:tcW w:w="1530" w:type="dxa"/>
          </w:tcPr>
          <w:p w14:paraId="392EEE08" w14:textId="77777777" w:rsidR="00435B4D" w:rsidRPr="0016586B" w:rsidRDefault="00435B4D" w:rsidP="0049507D">
            <w:pPr>
              <w:keepNext/>
              <w:tabs>
                <w:tab w:val="left" w:pos="360"/>
                <w:tab w:val="left" w:pos="1440"/>
                <w:tab w:val="left" w:pos="2880"/>
              </w:tabs>
              <w:ind w:right="-43"/>
              <w:outlineLvl w:val="5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586E80F2" w14:textId="77777777" w:rsidR="00435B4D" w:rsidRPr="0016586B" w:rsidRDefault="00435B4D" w:rsidP="0049507D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12.65</w:t>
            </w:r>
          </w:p>
        </w:tc>
        <w:tc>
          <w:tcPr>
            <w:tcW w:w="1080" w:type="dxa"/>
          </w:tcPr>
          <w:p w14:paraId="2255AE2A" w14:textId="77777777" w:rsidR="00435B4D" w:rsidRPr="0016586B" w:rsidRDefault="00435B4D" w:rsidP="0049507D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</w:tcPr>
          <w:p w14:paraId="4C074A76" w14:textId="77777777" w:rsidR="00435B4D" w:rsidRPr="0016586B" w:rsidRDefault="00435B4D" w:rsidP="00435B4D">
            <w:pPr>
              <w:ind w:left="165" w:right="-43" w:hanging="165"/>
              <w:jc w:val="center"/>
              <w:rPr>
                <w:rFonts w:ascii="Angsana New" w:hAnsi="Angsana New"/>
                <w:color w:val="000000"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17,735 – 18,284 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รูเปียอินโดนีเซีย ต่อ                        </w:t>
            </w:r>
            <w:r w:rsidRPr="0016586B">
              <w:rPr>
                <w:rFonts w:ascii="Angsana New" w:hAnsi="Angsana New"/>
                <w:color w:val="000000"/>
              </w:rPr>
              <w:t>1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 เหรียญสหรัฐอเมริกา</w:t>
            </w:r>
          </w:p>
        </w:tc>
        <w:tc>
          <w:tcPr>
            <w:tcW w:w="2880" w:type="dxa"/>
          </w:tcPr>
          <w:p w14:paraId="4EC07C77" w14:textId="77777777" w:rsidR="00435B4D" w:rsidRPr="0016586B" w:rsidRDefault="00435B4D" w:rsidP="0049507D">
            <w:pPr>
              <w:ind w:left="165" w:right="-43" w:hanging="165"/>
              <w:jc w:val="center"/>
              <w:rPr>
                <w:rFonts w:ascii="Angsana New" w:hAnsi="Angsana New"/>
                <w:color w:val="000000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435B4D" w:rsidRPr="0016586B" w14:paraId="08F6303C" w14:textId="77777777" w:rsidTr="00435B4D">
        <w:tc>
          <w:tcPr>
            <w:tcW w:w="1530" w:type="dxa"/>
          </w:tcPr>
          <w:p w14:paraId="76EAFE12" w14:textId="77777777" w:rsidR="00435B4D" w:rsidRPr="0016586B" w:rsidRDefault="00435B4D" w:rsidP="0049507D">
            <w:pPr>
              <w:keepNext/>
              <w:tabs>
                <w:tab w:val="left" w:pos="360"/>
                <w:tab w:val="left" w:pos="1440"/>
                <w:tab w:val="left" w:pos="2880"/>
              </w:tabs>
              <w:ind w:right="-43"/>
              <w:outlineLvl w:val="5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3021F931" w14:textId="77777777" w:rsidR="00435B4D" w:rsidRPr="0016586B" w:rsidRDefault="00435B4D" w:rsidP="0049507D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261A1FF" w14:textId="77777777" w:rsidR="00435B4D" w:rsidRPr="0016586B" w:rsidRDefault="00435B4D" w:rsidP="0049507D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</w:tcPr>
          <w:p w14:paraId="16907B45" w14:textId="77777777" w:rsidR="00435B4D" w:rsidRPr="0016586B" w:rsidRDefault="00435B4D" w:rsidP="0049507D">
            <w:pPr>
              <w:ind w:left="165" w:right="-43" w:hanging="165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80" w:type="dxa"/>
            <w:vAlign w:val="bottom"/>
          </w:tcPr>
          <w:p w14:paraId="3FD5D26B" w14:textId="77777777" w:rsidR="00435B4D" w:rsidRPr="0016586B" w:rsidRDefault="00435B4D" w:rsidP="0049507D">
            <w:pPr>
              <w:ind w:left="165" w:right="-43" w:hanging="165"/>
              <w:jc w:val="center"/>
              <w:rPr>
                <w:rFonts w:ascii="Angsana New" w:hAnsi="Angsana New"/>
                <w:color w:val="000000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32.8150 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บาท ต่อ </w:t>
            </w:r>
            <w:r w:rsidRPr="0016586B">
              <w:rPr>
                <w:rFonts w:ascii="Angsana New" w:hAnsi="Angsana New"/>
                <w:color w:val="000000"/>
              </w:rPr>
              <w:t>1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 เหรียญสหรัฐอเมริกา</w:t>
            </w:r>
          </w:p>
        </w:tc>
      </w:tr>
    </w:tbl>
    <w:p w14:paraId="1ECE9B67" w14:textId="6515ECFD" w:rsidR="000F67F8" w:rsidRPr="0016586B" w:rsidRDefault="000F67F8">
      <w:pPr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880"/>
        <w:gridCol w:w="2880"/>
      </w:tblGrid>
      <w:tr w:rsidR="00E745F7" w:rsidRPr="0016586B" w14:paraId="71F5A500" w14:textId="77777777" w:rsidTr="00301759">
        <w:trPr>
          <w:trHeight w:val="378"/>
        </w:trPr>
        <w:tc>
          <w:tcPr>
            <w:tcW w:w="9360" w:type="dxa"/>
            <w:gridSpan w:val="5"/>
            <w:vAlign w:val="bottom"/>
          </w:tcPr>
          <w:p w14:paraId="5ED6CFFA" w14:textId="4CB83DB5" w:rsidR="00E745F7" w:rsidRPr="0016586B" w:rsidRDefault="00E745F7" w:rsidP="003017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s/>
              </w:rPr>
              <w:t xml:space="preserve">ณ วันที่ </w:t>
            </w:r>
            <w:r w:rsidRPr="0016586B">
              <w:rPr>
                <w:rFonts w:ascii="Angsana New" w:hAnsi="Angsana New"/>
              </w:rPr>
              <w:t>31</w:t>
            </w:r>
            <w:r w:rsidRPr="0016586B">
              <w:rPr>
                <w:rFonts w:ascii="Angsana New" w:hAnsi="Angsana New"/>
                <w:cs/>
              </w:rPr>
              <w:t xml:space="preserve"> มีนาคม </w:t>
            </w:r>
            <w:r w:rsidRPr="0016586B">
              <w:rPr>
                <w:rFonts w:ascii="Angsana New" w:hAnsi="Angsana New"/>
              </w:rPr>
              <w:t>2569</w:t>
            </w:r>
          </w:p>
        </w:tc>
      </w:tr>
      <w:tr w:rsidR="00E745F7" w:rsidRPr="0016586B" w14:paraId="542B82C4" w14:textId="77777777" w:rsidTr="00301759">
        <w:tc>
          <w:tcPr>
            <w:tcW w:w="1530" w:type="dxa"/>
            <w:vAlign w:val="bottom"/>
          </w:tcPr>
          <w:p w14:paraId="77C7F0E6" w14:textId="77777777" w:rsidR="00E745F7" w:rsidRPr="0016586B" w:rsidRDefault="00E745F7" w:rsidP="00301759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C71AA27" w14:textId="77777777" w:rsidR="00E745F7" w:rsidRPr="0016586B" w:rsidRDefault="00E745F7" w:rsidP="00301759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F998B16" w14:textId="77777777" w:rsidR="00E745F7" w:rsidRPr="0016586B" w:rsidRDefault="00E745F7" w:rsidP="00301759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2"/>
            <w:vAlign w:val="bottom"/>
          </w:tcPr>
          <w:p w14:paraId="00799A92" w14:textId="77777777" w:rsidR="00E745F7" w:rsidRPr="0016586B" w:rsidRDefault="00E745F7" w:rsidP="003017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</w:tr>
      <w:tr w:rsidR="00E745F7" w:rsidRPr="0016586B" w14:paraId="2E4C04C3" w14:textId="77777777" w:rsidTr="00301759">
        <w:tc>
          <w:tcPr>
            <w:tcW w:w="1530" w:type="dxa"/>
            <w:vAlign w:val="bottom"/>
          </w:tcPr>
          <w:p w14:paraId="24448E18" w14:textId="77777777" w:rsidR="00E745F7" w:rsidRPr="0016586B" w:rsidRDefault="00E745F7" w:rsidP="00301759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16586B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750BFB71" w14:textId="77777777" w:rsidR="00E745F7" w:rsidRPr="0016586B" w:rsidRDefault="00E745F7" w:rsidP="00301759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16586B">
              <w:rPr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67BA1E40" w14:textId="77777777" w:rsidR="00E745F7" w:rsidRPr="0016586B" w:rsidRDefault="00E745F7" w:rsidP="00301759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16586B">
              <w:rPr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6A27755C" w14:textId="77777777" w:rsidR="00E745F7" w:rsidRPr="0016586B" w:rsidRDefault="00E745F7" w:rsidP="003017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14:paraId="06CE2AC9" w14:textId="77777777" w:rsidR="00E745F7" w:rsidRPr="0016586B" w:rsidRDefault="00E745F7" w:rsidP="003017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จำนวนที่ขาย</w:t>
            </w:r>
          </w:p>
        </w:tc>
      </w:tr>
      <w:tr w:rsidR="00E745F7" w:rsidRPr="0016586B" w14:paraId="62475039" w14:textId="77777777" w:rsidTr="00301759">
        <w:trPr>
          <w:cantSplit/>
        </w:trPr>
        <w:tc>
          <w:tcPr>
            <w:tcW w:w="1530" w:type="dxa"/>
            <w:vAlign w:val="bottom"/>
          </w:tcPr>
          <w:p w14:paraId="355F78F8" w14:textId="77777777" w:rsidR="00E745F7" w:rsidRPr="0016586B" w:rsidRDefault="00E745F7" w:rsidP="00301759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B08A8D" w14:textId="77777777" w:rsidR="00E745F7" w:rsidRPr="0016586B" w:rsidRDefault="00E745F7" w:rsidP="00301759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1C00F80" w14:textId="77777777" w:rsidR="00E745F7" w:rsidRPr="0016586B" w:rsidRDefault="00E745F7" w:rsidP="00301759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5760" w:type="dxa"/>
            <w:gridSpan w:val="2"/>
            <w:vAlign w:val="bottom"/>
          </w:tcPr>
          <w:p w14:paraId="501F77E4" w14:textId="77777777" w:rsidR="00E745F7" w:rsidRPr="0016586B" w:rsidRDefault="00E745F7" w:rsidP="00301759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E745F7" w:rsidRPr="0016586B" w14:paraId="41441214" w14:textId="77777777" w:rsidTr="00301759">
        <w:tc>
          <w:tcPr>
            <w:tcW w:w="1530" w:type="dxa"/>
          </w:tcPr>
          <w:p w14:paraId="64DD9836" w14:textId="77777777" w:rsidR="00E745F7" w:rsidRPr="0016586B" w:rsidRDefault="00E745F7" w:rsidP="00301759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16586B">
              <w:rPr>
                <w:sz w:val="24"/>
                <w:szCs w:val="24"/>
                <w:cs/>
              </w:rPr>
              <w:t>ลีราตุรกี</w:t>
            </w:r>
          </w:p>
        </w:tc>
        <w:tc>
          <w:tcPr>
            <w:tcW w:w="990" w:type="dxa"/>
            <w:vAlign w:val="bottom"/>
          </w:tcPr>
          <w:p w14:paraId="242532F9" w14:textId="77777777" w:rsidR="00E745F7" w:rsidRPr="0016586B" w:rsidRDefault="00E745F7" w:rsidP="00301759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184.50</w:t>
            </w:r>
          </w:p>
        </w:tc>
        <w:tc>
          <w:tcPr>
            <w:tcW w:w="1080" w:type="dxa"/>
            <w:vAlign w:val="bottom"/>
          </w:tcPr>
          <w:p w14:paraId="42214EC0" w14:textId="77777777" w:rsidR="00E745F7" w:rsidRPr="0016586B" w:rsidRDefault="00E745F7" w:rsidP="00301759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  <w:vAlign w:val="bottom"/>
          </w:tcPr>
          <w:p w14:paraId="12D702DB" w14:textId="77777777" w:rsidR="00E745F7" w:rsidRPr="0016586B" w:rsidRDefault="00E745F7" w:rsidP="00301759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0.0185 - 0.0180 </w:t>
            </w:r>
            <w:r w:rsidRPr="0016586B">
              <w:rPr>
                <w:rFonts w:ascii="Angsana New" w:hAnsi="Angsana New"/>
                <w:color w:val="000000"/>
                <w:cs/>
              </w:rPr>
              <w:t>ยูโร ต่อ</w:t>
            </w:r>
            <w:r w:rsidRPr="0016586B">
              <w:rPr>
                <w:rFonts w:ascii="Angsana New" w:hAnsi="Angsana New"/>
                <w:color w:val="000000"/>
              </w:rPr>
              <w:t xml:space="preserve"> 1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 ลีราตุรกี</w:t>
            </w:r>
          </w:p>
        </w:tc>
        <w:tc>
          <w:tcPr>
            <w:tcW w:w="2880" w:type="dxa"/>
            <w:vAlign w:val="bottom"/>
          </w:tcPr>
          <w:p w14:paraId="5D953CA3" w14:textId="77777777" w:rsidR="00E745F7" w:rsidRPr="0016586B" w:rsidRDefault="00E745F7" w:rsidP="00301759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E745F7" w:rsidRPr="0016586B" w14:paraId="29324259" w14:textId="77777777" w:rsidTr="00301759">
        <w:tc>
          <w:tcPr>
            <w:tcW w:w="1530" w:type="dxa"/>
          </w:tcPr>
          <w:p w14:paraId="6B767370" w14:textId="77777777" w:rsidR="00E745F7" w:rsidRPr="0016586B" w:rsidRDefault="00E745F7" w:rsidP="00301759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16586B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A37784A" w14:textId="77777777" w:rsidR="00E745F7" w:rsidRPr="0016586B" w:rsidRDefault="00E745F7" w:rsidP="00301759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9.60</w:t>
            </w:r>
          </w:p>
        </w:tc>
        <w:tc>
          <w:tcPr>
            <w:tcW w:w="1080" w:type="dxa"/>
            <w:vAlign w:val="bottom"/>
          </w:tcPr>
          <w:p w14:paraId="7D0E783C" w14:textId="77777777" w:rsidR="00E745F7" w:rsidRPr="0016586B" w:rsidRDefault="00E745F7" w:rsidP="00301759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  <w:vAlign w:val="bottom"/>
          </w:tcPr>
          <w:p w14:paraId="2F278F55" w14:textId="77777777" w:rsidR="00E745F7" w:rsidRPr="0016586B" w:rsidRDefault="00E745F7" w:rsidP="00301759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1.1525 - 1.1870 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ยูโร ต่อ                                       </w:t>
            </w:r>
            <w:r w:rsidRPr="0016586B">
              <w:rPr>
                <w:rFonts w:ascii="Angsana New" w:hAnsi="Angsana New"/>
                <w:color w:val="000000"/>
              </w:rPr>
              <w:t xml:space="preserve"> 1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 เหรียญสหรัฐอเมริกา</w:t>
            </w:r>
          </w:p>
        </w:tc>
        <w:tc>
          <w:tcPr>
            <w:tcW w:w="2880" w:type="dxa"/>
            <w:vAlign w:val="bottom"/>
          </w:tcPr>
          <w:p w14:paraId="1BB27B56" w14:textId="77777777" w:rsidR="00E745F7" w:rsidRPr="0016586B" w:rsidRDefault="00E745F7" w:rsidP="00301759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E745F7" w:rsidRPr="0016586B" w14:paraId="40595001" w14:textId="77777777" w:rsidTr="00301759">
        <w:tc>
          <w:tcPr>
            <w:tcW w:w="1530" w:type="dxa"/>
          </w:tcPr>
          <w:p w14:paraId="08281B57" w14:textId="77777777" w:rsidR="00E745F7" w:rsidRPr="0016586B" w:rsidRDefault="00E745F7" w:rsidP="00301759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16586B">
              <w:rPr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  <w:vAlign w:val="bottom"/>
          </w:tcPr>
          <w:p w14:paraId="05AD8544" w14:textId="77777777" w:rsidR="00E745F7" w:rsidRPr="0016586B" w:rsidRDefault="00E745F7" w:rsidP="00301759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13.55</w:t>
            </w:r>
          </w:p>
        </w:tc>
        <w:tc>
          <w:tcPr>
            <w:tcW w:w="1080" w:type="dxa"/>
            <w:vAlign w:val="bottom"/>
          </w:tcPr>
          <w:p w14:paraId="6CDE3F11" w14:textId="77777777" w:rsidR="00E745F7" w:rsidRPr="0016586B" w:rsidRDefault="00E745F7" w:rsidP="00301759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  <w:vAlign w:val="bottom"/>
          </w:tcPr>
          <w:p w14:paraId="25266650" w14:textId="77777777" w:rsidR="00E745F7" w:rsidRPr="0016586B" w:rsidRDefault="00E745F7" w:rsidP="00301759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16,998 - 17,022 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รูเปียอินโดนีเซีย ต่อ                        </w:t>
            </w:r>
            <w:r w:rsidRPr="0016586B">
              <w:rPr>
                <w:rFonts w:ascii="Angsana New" w:hAnsi="Angsana New"/>
                <w:color w:val="000000"/>
              </w:rPr>
              <w:t>1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 เหรียญสหรัฐอเมริกา</w:t>
            </w:r>
          </w:p>
        </w:tc>
        <w:tc>
          <w:tcPr>
            <w:tcW w:w="2880" w:type="dxa"/>
            <w:vAlign w:val="bottom"/>
          </w:tcPr>
          <w:p w14:paraId="4D2FDDB5" w14:textId="77777777" w:rsidR="00E745F7" w:rsidRPr="0016586B" w:rsidRDefault="00E745F7" w:rsidP="00301759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E745F7" w:rsidRPr="0016586B" w14:paraId="432064BD" w14:textId="77777777" w:rsidTr="00301759">
        <w:tc>
          <w:tcPr>
            <w:tcW w:w="1530" w:type="dxa"/>
          </w:tcPr>
          <w:p w14:paraId="3D5F1BBE" w14:textId="77777777" w:rsidR="00E745F7" w:rsidRPr="0016586B" w:rsidRDefault="00E745F7" w:rsidP="00301759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16586B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04B818A6" w14:textId="77777777" w:rsidR="00E745F7" w:rsidRPr="0016586B" w:rsidRDefault="00E745F7" w:rsidP="00301759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5965CDE" w14:textId="77777777" w:rsidR="00E745F7" w:rsidRPr="0016586B" w:rsidRDefault="00E745F7" w:rsidP="00301759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1.2</w:t>
            </w:r>
          </w:p>
        </w:tc>
        <w:tc>
          <w:tcPr>
            <w:tcW w:w="2880" w:type="dxa"/>
            <w:vAlign w:val="center"/>
          </w:tcPr>
          <w:p w14:paraId="14756BD8" w14:textId="77777777" w:rsidR="00E745F7" w:rsidRPr="0016586B" w:rsidRDefault="00E745F7" w:rsidP="00301759">
            <w:pPr>
              <w:ind w:left="165" w:right="-43" w:hanging="165"/>
              <w:jc w:val="center"/>
              <w:rPr>
                <w:rFonts w:ascii="Angsana New" w:hAnsi="Angsana New"/>
                <w:color w:val="000000"/>
              </w:rPr>
            </w:pPr>
            <w:r w:rsidRPr="001658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80" w:type="dxa"/>
            <w:vAlign w:val="bottom"/>
          </w:tcPr>
          <w:p w14:paraId="77B703F9" w14:textId="77777777" w:rsidR="00E745F7" w:rsidRPr="0016586B" w:rsidRDefault="00E745F7" w:rsidP="00301759">
            <w:pPr>
              <w:ind w:left="165" w:right="-43" w:hanging="165"/>
              <w:jc w:val="center"/>
              <w:rPr>
                <w:rFonts w:ascii="Angsana New" w:hAnsi="Angsana New"/>
                <w:color w:val="000000"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32.5800 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บาท ต่อ </w:t>
            </w:r>
            <w:r w:rsidRPr="0016586B">
              <w:rPr>
                <w:rFonts w:ascii="Angsana New" w:hAnsi="Angsana New"/>
                <w:color w:val="000000"/>
              </w:rPr>
              <w:t>1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 เหรียญสหรัฐอเมริกา</w:t>
            </w:r>
          </w:p>
        </w:tc>
      </w:tr>
      <w:tr w:rsidR="00E745F7" w:rsidRPr="0016586B" w14:paraId="54DA31BA" w14:textId="77777777" w:rsidTr="00301759">
        <w:tc>
          <w:tcPr>
            <w:tcW w:w="1530" w:type="dxa"/>
          </w:tcPr>
          <w:p w14:paraId="4CC5751C" w14:textId="77777777" w:rsidR="00E745F7" w:rsidRPr="0016586B" w:rsidRDefault="00E745F7" w:rsidP="00301759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16586B">
              <w:rPr>
                <w:sz w:val="24"/>
                <w:szCs w:val="24"/>
                <w:cs/>
              </w:rPr>
              <w:t>เยน</w:t>
            </w:r>
          </w:p>
        </w:tc>
        <w:tc>
          <w:tcPr>
            <w:tcW w:w="990" w:type="dxa"/>
            <w:vAlign w:val="bottom"/>
          </w:tcPr>
          <w:p w14:paraId="4E2A93D4" w14:textId="77777777" w:rsidR="00E745F7" w:rsidRPr="0016586B" w:rsidRDefault="00E745F7" w:rsidP="00301759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27611FE" w14:textId="77777777" w:rsidR="00E745F7" w:rsidRPr="0016586B" w:rsidRDefault="00E745F7" w:rsidP="00301759">
            <w:pPr>
              <w:ind w:right="-43"/>
              <w:jc w:val="right"/>
              <w:rPr>
                <w:rFonts w:ascii="Angsana New" w:hAnsi="Angsana New"/>
              </w:rPr>
            </w:pPr>
            <w:r w:rsidRPr="0016586B">
              <w:rPr>
                <w:rFonts w:ascii="Angsana New" w:hAnsi="Angsana New"/>
              </w:rPr>
              <w:t>202.35</w:t>
            </w:r>
          </w:p>
        </w:tc>
        <w:tc>
          <w:tcPr>
            <w:tcW w:w="2880" w:type="dxa"/>
            <w:vAlign w:val="center"/>
          </w:tcPr>
          <w:p w14:paraId="169D1F48" w14:textId="77777777" w:rsidR="00E745F7" w:rsidRPr="0016586B" w:rsidRDefault="00E745F7" w:rsidP="00301759">
            <w:pPr>
              <w:ind w:left="165" w:right="-43" w:hanging="165"/>
              <w:jc w:val="center"/>
              <w:rPr>
                <w:rFonts w:ascii="Angsana New" w:hAnsi="Angsana New"/>
                <w:color w:val="000000"/>
              </w:rPr>
            </w:pPr>
            <w:r w:rsidRPr="001658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80" w:type="dxa"/>
            <w:vAlign w:val="bottom"/>
          </w:tcPr>
          <w:p w14:paraId="24C5D71D" w14:textId="77777777" w:rsidR="00E745F7" w:rsidRPr="0016586B" w:rsidRDefault="00E745F7" w:rsidP="00301759">
            <w:pPr>
              <w:ind w:left="165" w:right="-43" w:hanging="165"/>
              <w:jc w:val="center"/>
              <w:rPr>
                <w:rFonts w:ascii="Angsana New" w:hAnsi="Angsana New"/>
                <w:color w:val="000000"/>
                <w:cs/>
              </w:rPr>
            </w:pPr>
            <w:r w:rsidRPr="0016586B">
              <w:rPr>
                <w:rFonts w:ascii="Angsana New" w:hAnsi="Angsana New"/>
                <w:color w:val="000000"/>
              </w:rPr>
              <w:t xml:space="preserve">0.1980 - 0.1980 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บาท ต่อ </w:t>
            </w:r>
            <w:r w:rsidRPr="0016586B">
              <w:rPr>
                <w:rFonts w:ascii="Angsana New" w:hAnsi="Angsana New"/>
                <w:color w:val="000000"/>
              </w:rPr>
              <w:t>1</w:t>
            </w:r>
            <w:r w:rsidRPr="0016586B">
              <w:rPr>
                <w:rFonts w:ascii="Angsana New" w:hAnsi="Angsana New"/>
                <w:color w:val="000000"/>
                <w:cs/>
              </w:rPr>
              <w:t xml:space="preserve"> เยน</w:t>
            </w:r>
          </w:p>
        </w:tc>
      </w:tr>
    </w:tbl>
    <w:p w14:paraId="796AEEDB" w14:textId="770C7251" w:rsidR="00AD3D4A" w:rsidRPr="0016586B" w:rsidRDefault="00A473C8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18</w:t>
      </w:r>
      <w:r w:rsidR="00AD3D4A" w:rsidRPr="0016586B">
        <w:rPr>
          <w:rFonts w:ascii="Angsana New" w:hAnsi="Angsana New"/>
          <w:b/>
          <w:bCs/>
          <w:sz w:val="32"/>
          <w:szCs w:val="32"/>
        </w:rPr>
        <w:t>.</w:t>
      </w:r>
      <w:r w:rsidR="00AD3D4A" w:rsidRPr="0016586B">
        <w:rPr>
          <w:rFonts w:ascii="Angsana New" w:hAnsi="Angsana New"/>
          <w:b/>
          <w:bCs/>
          <w:sz w:val="32"/>
          <w:szCs w:val="32"/>
        </w:rPr>
        <w:tab/>
      </w:r>
      <w:r w:rsidR="00AD3D4A" w:rsidRPr="0016586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5A4D89" w14:textId="407B66C0" w:rsidR="00AD3D4A" w:rsidRPr="0016586B" w:rsidRDefault="00A473C8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18</w:t>
      </w:r>
      <w:r w:rsidR="00AD3D4A" w:rsidRPr="0016586B">
        <w:rPr>
          <w:rFonts w:ascii="Angsana New" w:hAnsi="Angsana New"/>
          <w:b/>
          <w:bCs/>
          <w:sz w:val="32"/>
          <w:szCs w:val="32"/>
        </w:rPr>
        <w:t>.1</w:t>
      </w:r>
      <w:r w:rsidR="00AD3D4A" w:rsidRPr="0016586B">
        <w:rPr>
          <w:rFonts w:ascii="Angsana New" w:hAnsi="Angsana New"/>
          <w:b/>
          <w:bCs/>
          <w:sz w:val="32"/>
          <w:szCs w:val="32"/>
        </w:rPr>
        <w:tab/>
      </w:r>
      <w:r w:rsidR="00AD3D4A" w:rsidRPr="0016586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15D2B8E" w14:textId="77777777" w:rsidR="00AD3D4A" w:rsidRPr="0016586B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3192309" w14:textId="77777777" w:rsidR="00435B4D" w:rsidRPr="0016586B" w:rsidRDefault="00435B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br w:type="page"/>
      </w:r>
    </w:p>
    <w:p w14:paraId="15AE1A06" w14:textId="4AB37EED" w:rsidR="00AD3D4A" w:rsidRPr="0016586B" w:rsidRDefault="00A473C8" w:rsidP="00D5319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AD3D4A" w:rsidRPr="0016586B">
        <w:rPr>
          <w:rFonts w:ascii="Angsana New" w:hAnsi="Angsana New"/>
          <w:b/>
          <w:bCs/>
          <w:sz w:val="32"/>
          <w:szCs w:val="32"/>
        </w:rPr>
        <w:t>.2</w:t>
      </w:r>
      <w:r w:rsidR="00AD3D4A" w:rsidRPr="0016586B">
        <w:rPr>
          <w:rFonts w:ascii="Angsana New" w:hAnsi="Angsana New"/>
          <w:b/>
          <w:bCs/>
          <w:sz w:val="32"/>
          <w:szCs w:val="32"/>
        </w:rPr>
        <w:tab/>
      </w:r>
      <w:r w:rsidR="00AD3D4A" w:rsidRPr="0016586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329214F" w14:textId="24C65220" w:rsidR="00AD3D4A" w:rsidRPr="0016586B" w:rsidRDefault="00AD3D4A" w:rsidP="00113F1A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E147E" w:rsidRPr="0016586B">
        <w:rPr>
          <w:rFonts w:ascii="Angsana New" w:hAnsi="Angsana New"/>
          <w:sz w:val="32"/>
          <w:szCs w:val="32"/>
        </w:rPr>
        <w:t xml:space="preserve">30 </w:t>
      </w:r>
      <w:r w:rsidR="00AE147E" w:rsidRPr="0016586B">
        <w:rPr>
          <w:rFonts w:ascii="Angsana New" w:hAnsi="Angsana New"/>
          <w:sz w:val="32"/>
          <w:szCs w:val="32"/>
          <w:cs/>
        </w:rPr>
        <w:t>มิถุนายน</w:t>
      </w:r>
      <w:r w:rsidR="00720652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</w:rPr>
        <w:t>256</w:t>
      </w:r>
      <w:r w:rsidR="00E745F7" w:rsidRPr="0016586B">
        <w:rPr>
          <w:rFonts w:ascii="Angsana New" w:hAnsi="Angsana New"/>
          <w:sz w:val="32"/>
          <w:szCs w:val="32"/>
        </w:rPr>
        <w:t>9</w:t>
      </w:r>
      <w:r w:rsidR="001A2BB4" w:rsidRPr="0016586B">
        <w:rPr>
          <w:rFonts w:ascii="Angsana New" w:hAnsi="Angsana New"/>
          <w:sz w:val="32"/>
          <w:szCs w:val="32"/>
          <w:cs/>
        </w:rPr>
        <w:t xml:space="preserve"> </w:t>
      </w:r>
      <w:r w:rsidRPr="0016586B">
        <w:rPr>
          <w:rFonts w:ascii="Angsana New" w:hAnsi="Angsana New"/>
          <w:sz w:val="32"/>
          <w:szCs w:val="32"/>
          <w:cs/>
        </w:rPr>
        <w:t>กลุ่มบริษัทมีสินทรัพย์</w:t>
      </w:r>
      <w:r w:rsidR="000F537A" w:rsidRPr="0016586B">
        <w:rPr>
          <w:rFonts w:ascii="Angsana New" w:hAnsi="Angsana New"/>
          <w:sz w:val="32"/>
          <w:szCs w:val="32"/>
          <w:cs/>
        </w:rPr>
        <w:t>และหนี้สิน</w:t>
      </w:r>
      <w:r w:rsidRPr="0016586B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BD6F53" w:rsidRPr="0016586B" w14:paraId="73CFAABF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22DF4E8E" w14:textId="70388EB4" w:rsidR="00BD6F53" w:rsidRPr="0016586B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6BD55FF8" w14:textId="77777777" w:rsidR="00BD6F53" w:rsidRPr="0016586B" w:rsidRDefault="00BD6F53" w:rsidP="00F15163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D6F53" w:rsidRPr="0016586B" w14:paraId="3C69A0F4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00D652C2" w14:textId="77777777" w:rsidR="00BD6F53" w:rsidRPr="0016586B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39318936" w14:textId="77777777" w:rsidR="00BD6F53" w:rsidRPr="0016586B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D6F53" w:rsidRPr="0016586B" w14:paraId="0675D358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3B5088C2" w14:textId="77777777" w:rsidR="00BD6F53" w:rsidRPr="0016586B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1B9B4555" w14:textId="06FB3D45" w:rsidR="00BD6F53" w:rsidRPr="0016586B" w:rsidRDefault="00AE147E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BD6F53" w:rsidRPr="001658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BD6F53" w:rsidRPr="0016586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745F7" w:rsidRPr="0016586B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3285" w:type="dxa"/>
            <w:gridSpan w:val="4"/>
          </w:tcPr>
          <w:p w14:paraId="2EBF92F7" w14:textId="57063BA7" w:rsidR="00BD6F53" w:rsidRPr="0016586B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745F7" w:rsidRPr="0016586B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  <w:tr w:rsidR="00BD6F53" w:rsidRPr="0016586B" w14:paraId="2BAD12E0" w14:textId="77777777" w:rsidTr="001C1B1F">
        <w:trPr>
          <w:tblHeader/>
        </w:trPr>
        <w:tc>
          <w:tcPr>
            <w:tcW w:w="3510" w:type="dxa"/>
            <w:vAlign w:val="bottom"/>
          </w:tcPr>
          <w:p w14:paraId="713980A0" w14:textId="77777777" w:rsidR="00BD6F53" w:rsidRPr="0016586B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6087A07" w14:textId="77777777" w:rsidR="00BD6F53" w:rsidRPr="0016586B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E3E3AC7" w14:textId="77777777" w:rsidR="00BD6F53" w:rsidRPr="0016586B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4461D523" w14:textId="77777777" w:rsidR="00BD6F53" w:rsidRPr="0016586B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83A6851" w14:textId="77777777" w:rsidR="00BD6F53" w:rsidRPr="0016586B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3C0EC00" w14:textId="77777777" w:rsidR="00BD6F53" w:rsidRPr="0016586B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B2AB083" w14:textId="77777777" w:rsidR="00BD6F53" w:rsidRPr="0016586B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3FC27CD0" w14:textId="77777777" w:rsidR="00BD6F53" w:rsidRPr="0016586B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233B0EA2" w14:textId="77777777" w:rsidR="00BD6F53" w:rsidRPr="0016586B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D6F53" w:rsidRPr="0016586B" w14:paraId="03229B73" w14:textId="77777777" w:rsidTr="00F15163">
        <w:tc>
          <w:tcPr>
            <w:tcW w:w="3510" w:type="dxa"/>
            <w:vAlign w:val="bottom"/>
          </w:tcPr>
          <w:p w14:paraId="29B9F3CB" w14:textId="77777777" w:rsidR="00BD6F53" w:rsidRPr="0016586B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6586B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</w:tcPr>
          <w:p w14:paraId="5DCA731C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3AAED423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600D09D2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6F3EA596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16365B3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D4167C1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01364E41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1B64BFE6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D6F53" w:rsidRPr="0016586B" w14:paraId="4D78DB7E" w14:textId="77777777" w:rsidTr="00F15163">
        <w:tc>
          <w:tcPr>
            <w:tcW w:w="3510" w:type="dxa"/>
            <w:vAlign w:val="bottom"/>
          </w:tcPr>
          <w:p w14:paraId="61B22EEE" w14:textId="77777777" w:rsidR="00BD6F53" w:rsidRPr="0016586B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sz w:val="28"/>
                <w:szCs w:val="28"/>
                <w:cs/>
              </w:rPr>
              <w:t>ตราสารหนี้</w:t>
            </w:r>
            <w:r w:rsidRPr="0016586B">
              <w:rPr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821" w:type="dxa"/>
          </w:tcPr>
          <w:p w14:paraId="0BBF3FBD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2FCEB3C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7BD931C3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5657054B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372E709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A162779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EF539AD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30B29131" w14:textId="77777777" w:rsidR="00BD6F53" w:rsidRPr="0016586B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473C8" w:rsidRPr="0016586B" w14:paraId="2FD31853" w14:textId="77777777" w:rsidTr="00F15163">
        <w:tc>
          <w:tcPr>
            <w:tcW w:w="3510" w:type="dxa"/>
            <w:vAlign w:val="bottom"/>
          </w:tcPr>
          <w:p w14:paraId="308950AF" w14:textId="77777777" w:rsidR="00A473C8" w:rsidRPr="0016586B" w:rsidRDefault="00A473C8" w:rsidP="00A473C8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  <w:r w:rsidRPr="0016586B">
              <w:rPr>
                <w:kern w:val="28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821" w:type="dxa"/>
          </w:tcPr>
          <w:p w14:paraId="1EE9103C" w14:textId="20E3458D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E208C49" w14:textId="49EFE8D8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319</w:t>
            </w:r>
          </w:p>
        </w:tc>
        <w:tc>
          <w:tcPr>
            <w:tcW w:w="821" w:type="dxa"/>
          </w:tcPr>
          <w:p w14:paraId="71B2B917" w14:textId="13C49045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07388D6" w14:textId="76DF6CD2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319</w:t>
            </w:r>
          </w:p>
        </w:tc>
        <w:tc>
          <w:tcPr>
            <w:tcW w:w="821" w:type="dxa"/>
          </w:tcPr>
          <w:p w14:paraId="1B555FB9" w14:textId="70DD307B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545F7ED" w14:textId="597F44A3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315</w:t>
            </w:r>
          </w:p>
        </w:tc>
        <w:tc>
          <w:tcPr>
            <w:tcW w:w="821" w:type="dxa"/>
          </w:tcPr>
          <w:p w14:paraId="58451005" w14:textId="027906E6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C84703F" w14:textId="780A4552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315</w:t>
            </w:r>
          </w:p>
        </w:tc>
      </w:tr>
      <w:tr w:rsidR="00A473C8" w:rsidRPr="0016586B" w14:paraId="23F4C823" w14:textId="77777777" w:rsidTr="00F15163">
        <w:tc>
          <w:tcPr>
            <w:tcW w:w="3510" w:type="dxa"/>
            <w:vAlign w:val="bottom"/>
          </w:tcPr>
          <w:p w14:paraId="5058F04F" w14:textId="77777777" w:rsidR="00A473C8" w:rsidRPr="0016586B" w:rsidRDefault="00A473C8" w:rsidP="00A473C8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7F07DD76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C8051B" w14:textId="77777777" w:rsidR="00A473C8" w:rsidRPr="0016586B" w:rsidRDefault="00A473C8" w:rsidP="00A473C8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378C5C8" w14:textId="77777777" w:rsidR="00A473C8" w:rsidRPr="0016586B" w:rsidRDefault="00A473C8" w:rsidP="00A473C8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7B4875ED" w14:textId="77777777" w:rsidR="00A473C8" w:rsidRPr="0016586B" w:rsidRDefault="00A473C8" w:rsidP="00A473C8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E0F112" w14:textId="77777777" w:rsidR="00A473C8" w:rsidRPr="0016586B" w:rsidRDefault="00A473C8" w:rsidP="00A473C8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18D0FA3" w14:textId="77777777" w:rsidR="00A473C8" w:rsidRPr="0016586B" w:rsidRDefault="00A473C8" w:rsidP="00A473C8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B9DC0B9" w14:textId="77777777" w:rsidR="00A473C8" w:rsidRPr="0016586B" w:rsidRDefault="00A473C8" w:rsidP="00A473C8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4DF7513F" w14:textId="77777777" w:rsidR="00A473C8" w:rsidRPr="0016586B" w:rsidRDefault="00A473C8" w:rsidP="00A473C8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A473C8" w:rsidRPr="0016586B" w14:paraId="0B2C301B" w14:textId="77777777">
        <w:tc>
          <w:tcPr>
            <w:tcW w:w="3510" w:type="dxa"/>
            <w:vAlign w:val="bottom"/>
          </w:tcPr>
          <w:p w14:paraId="00AEAFED" w14:textId="77777777" w:rsidR="00A473C8" w:rsidRPr="0016586B" w:rsidRDefault="00A473C8" w:rsidP="00A473C8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489FB5F8" w14:textId="550CBE9C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214BEA4" w14:textId="64F9496D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821" w:type="dxa"/>
          </w:tcPr>
          <w:p w14:paraId="60E26CD2" w14:textId="4A82C3DF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975ACEC" w14:textId="15A123B9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821" w:type="dxa"/>
            <w:vAlign w:val="bottom"/>
          </w:tcPr>
          <w:p w14:paraId="6277C481" w14:textId="38F0141A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7BA82D9" w14:textId="6D400AA0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821" w:type="dxa"/>
            <w:vAlign w:val="bottom"/>
          </w:tcPr>
          <w:p w14:paraId="393A8D95" w14:textId="4CE48C84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1656634D" w14:textId="76EF8F79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</w:tr>
      <w:tr w:rsidR="00A473C8" w:rsidRPr="0016586B" w14:paraId="279FCF4C" w14:textId="77777777" w:rsidTr="00F15163">
        <w:tc>
          <w:tcPr>
            <w:tcW w:w="3510" w:type="dxa"/>
            <w:vAlign w:val="bottom"/>
          </w:tcPr>
          <w:p w14:paraId="393E38F3" w14:textId="14D1602B" w:rsidR="00A473C8" w:rsidRPr="0016586B" w:rsidRDefault="00A473C8" w:rsidP="00A473C8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6586B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</w:tcPr>
          <w:p w14:paraId="231BA483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682EE15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7F49A30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1DCBCEF9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ECFEE64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9F93430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5408AD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7ADDBCC5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A473C8" w:rsidRPr="0016586B" w14:paraId="6B5F7375" w14:textId="77777777" w:rsidTr="00F15163">
        <w:tc>
          <w:tcPr>
            <w:tcW w:w="3510" w:type="dxa"/>
            <w:vAlign w:val="bottom"/>
          </w:tcPr>
          <w:p w14:paraId="38E068A8" w14:textId="77777777" w:rsidR="00A473C8" w:rsidRPr="0016586B" w:rsidRDefault="00A473C8" w:rsidP="00A473C8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141BCAE7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943B98B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631B0C3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3B56E336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F575534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6C636A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D2EA3D6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315029C7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A473C8" w:rsidRPr="0016586B" w14:paraId="01A208E1" w14:textId="77777777">
        <w:tc>
          <w:tcPr>
            <w:tcW w:w="3510" w:type="dxa"/>
            <w:vAlign w:val="bottom"/>
          </w:tcPr>
          <w:p w14:paraId="47DD4A3C" w14:textId="77777777" w:rsidR="00A473C8" w:rsidRPr="0016586B" w:rsidRDefault="00A473C8" w:rsidP="00A473C8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0F75CE05" w14:textId="5FE0171D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56D50B6" w14:textId="32E38AAE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  <w:tc>
          <w:tcPr>
            <w:tcW w:w="821" w:type="dxa"/>
          </w:tcPr>
          <w:p w14:paraId="3DBE271D" w14:textId="5E4BF233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2EF6AF0" w14:textId="22978930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  <w:tc>
          <w:tcPr>
            <w:tcW w:w="821" w:type="dxa"/>
            <w:vAlign w:val="bottom"/>
          </w:tcPr>
          <w:p w14:paraId="75E64623" w14:textId="275E10CA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E1D9B76" w14:textId="2ADED110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63</w:t>
            </w:r>
          </w:p>
        </w:tc>
        <w:tc>
          <w:tcPr>
            <w:tcW w:w="821" w:type="dxa"/>
            <w:vAlign w:val="bottom"/>
          </w:tcPr>
          <w:p w14:paraId="70E1C353" w14:textId="6F28CD4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200F2F9B" w14:textId="0B580E76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63</w:t>
            </w:r>
          </w:p>
        </w:tc>
      </w:tr>
    </w:tbl>
    <w:p w14:paraId="1843B0A4" w14:textId="56620169" w:rsidR="00A473C8" w:rsidRPr="0016586B" w:rsidRDefault="00A473C8">
      <w:pPr>
        <w:rPr>
          <w:rFonts w:ascii="Angsana New" w:hAnsi="Angsana New"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AF5AE4" w:rsidRPr="0016586B" w14:paraId="523F3E6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020CF4BF" w14:textId="239B4F73" w:rsidR="00AF5AE4" w:rsidRPr="0016586B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4615ED59" w14:textId="77777777" w:rsidR="00AF5AE4" w:rsidRPr="0016586B" w:rsidRDefault="00AF5AE4" w:rsidP="00AF5AE4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AF5AE4" w:rsidRPr="0016586B" w14:paraId="255BE8B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5F491848" w14:textId="77777777" w:rsidR="00AF5AE4" w:rsidRPr="0016586B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12356477" w14:textId="77777777" w:rsidR="00AF5AE4" w:rsidRPr="0016586B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AE4" w:rsidRPr="0016586B" w14:paraId="23C6EC8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51FAC8BC" w14:textId="77777777" w:rsidR="00AF5AE4" w:rsidRPr="0016586B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1CF3A67F" w14:textId="09B87E5A" w:rsidR="00AF5AE4" w:rsidRPr="0016586B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1658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745F7" w:rsidRPr="0016586B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3285" w:type="dxa"/>
            <w:gridSpan w:val="4"/>
          </w:tcPr>
          <w:p w14:paraId="4A471394" w14:textId="2DDD1B93" w:rsidR="00AF5AE4" w:rsidRPr="0016586B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658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745F7" w:rsidRPr="0016586B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  <w:tr w:rsidR="00AF5AE4" w:rsidRPr="0016586B" w14:paraId="0D228D3E" w14:textId="77777777" w:rsidTr="00F15163">
        <w:tc>
          <w:tcPr>
            <w:tcW w:w="3510" w:type="dxa"/>
            <w:vAlign w:val="bottom"/>
          </w:tcPr>
          <w:p w14:paraId="216C059B" w14:textId="77777777" w:rsidR="00AF5AE4" w:rsidRPr="0016586B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1FBEA2" w14:textId="77777777" w:rsidR="00AF5AE4" w:rsidRPr="0016586B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4E136F4" w14:textId="77777777" w:rsidR="00AF5AE4" w:rsidRPr="0016586B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4F05E9E9" w14:textId="77777777" w:rsidR="00AF5AE4" w:rsidRPr="0016586B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30EB5D1F" w14:textId="77777777" w:rsidR="00AF5AE4" w:rsidRPr="0016586B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060410F" w14:textId="77777777" w:rsidR="00AF5AE4" w:rsidRPr="0016586B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17ACAB47" w14:textId="77777777" w:rsidR="00AF5AE4" w:rsidRPr="0016586B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56337991" w14:textId="77777777" w:rsidR="00AF5AE4" w:rsidRPr="0016586B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586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FCB810D" w14:textId="77777777" w:rsidR="00AF5AE4" w:rsidRPr="0016586B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473C8" w:rsidRPr="0016586B" w14:paraId="1EB0E645" w14:textId="77777777" w:rsidTr="00F15163">
        <w:tc>
          <w:tcPr>
            <w:tcW w:w="3510" w:type="dxa"/>
            <w:vAlign w:val="bottom"/>
          </w:tcPr>
          <w:p w14:paraId="30CEA395" w14:textId="77777777" w:rsidR="00A473C8" w:rsidRPr="0016586B" w:rsidRDefault="00A473C8" w:rsidP="00A473C8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6586B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</w:tcPr>
          <w:p w14:paraId="0266505E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A25D355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8292BAB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2E7CE3B0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837A2FE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974ABC2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EE283C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2A8A822E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A473C8" w:rsidRPr="0016586B" w14:paraId="743A8E5F" w14:textId="77777777" w:rsidTr="00F15163">
        <w:tc>
          <w:tcPr>
            <w:tcW w:w="3510" w:type="dxa"/>
            <w:vAlign w:val="bottom"/>
          </w:tcPr>
          <w:p w14:paraId="037EAA74" w14:textId="77777777" w:rsidR="00A473C8" w:rsidRPr="0016586B" w:rsidRDefault="00A473C8" w:rsidP="00A473C8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2D5DDF43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54ACCE2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1A2AEC7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7917D65D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287B854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BB742CF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08AE64D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7BB1EF69" w14:textId="77777777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A473C8" w:rsidRPr="0016586B" w14:paraId="3D0A8B02" w14:textId="77777777" w:rsidTr="004A0095">
        <w:tc>
          <w:tcPr>
            <w:tcW w:w="3510" w:type="dxa"/>
            <w:vAlign w:val="bottom"/>
          </w:tcPr>
          <w:p w14:paraId="0574BCD7" w14:textId="77777777" w:rsidR="00A473C8" w:rsidRPr="0016586B" w:rsidRDefault="00A473C8" w:rsidP="00A473C8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16586B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6A7D2DFD" w14:textId="3C4EC1AE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F5A315A" w14:textId="3469093A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41</w:t>
            </w:r>
          </w:p>
        </w:tc>
        <w:tc>
          <w:tcPr>
            <w:tcW w:w="821" w:type="dxa"/>
          </w:tcPr>
          <w:p w14:paraId="22243FDC" w14:textId="3C93C7D1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3B29F8E" w14:textId="4BC61D35" w:rsidR="00A473C8" w:rsidRPr="0016586B" w:rsidRDefault="00435B4D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41</w:t>
            </w:r>
          </w:p>
        </w:tc>
        <w:tc>
          <w:tcPr>
            <w:tcW w:w="821" w:type="dxa"/>
            <w:vAlign w:val="bottom"/>
          </w:tcPr>
          <w:p w14:paraId="569FF31C" w14:textId="64577D40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13E61EC" w14:textId="6D5F0FAE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62</w:t>
            </w:r>
          </w:p>
        </w:tc>
        <w:tc>
          <w:tcPr>
            <w:tcW w:w="821" w:type="dxa"/>
            <w:vAlign w:val="bottom"/>
          </w:tcPr>
          <w:p w14:paraId="613F7206" w14:textId="72E96EB1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5A064178" w14:textId="00486D39" w:rsidR="00A473C8" w:rsidRPr="0016586B" w:rsidRDefault="00A473C8" w:rsidP="00A473C8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6586B">
              <w:rPr>
                <w:rFonts w:ascii="Angsana New" w:hAnsi="Angsana New"/>
                <w:kern w:val="28"/>
                <w:sz w:val="28"/>
                <w:szCs w:val="28"/>
              </w:rPr>
              <w:t>62</w:t>
            </w:r>
          </w:p>
        </w:tc>
      </w:tr>
    </w:tbl>
    <w:p w14:paraId="67453A1C" w14:textId="3734D2BC" w:rsidR="00D0736F" w:rsidRPr="0016586B" w:rsidRDefault="00950414" w:rsidP="0031029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16586B">
        <w:rPr>
          <w:rFonts w:ascii="Angsana New" w:eastAsia="Calibri" w:hAnsi="Angsana New"/>
          <w:sz w:val="32"/>
          <w:szCs w:val="32"/>
        </w:rPr>
        <w:tab/>
      </w:r>
      <w:r w:rsidR="00D0736F" w:rsidRPr="0016586B">
        <w:rPr>
          <w:rFonts w:ascii="Angsana New" w:eastAsia="Calibri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8C99821" w14:textId="64939E0A" w:rsidR="008031EF" w:rsidRPr="0016586B" w:rsidRDefault="00A473C8" w:rsidP="008031E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19</w:t>
      </w:r>
      <w:r w:rsidR="008031EF" w:rsidRPr="0016586B">
        <w:rPr>
          <w:rFonts w:ascii="Angsana New" w:hAnsi="Angsana New"/>
          <w:b/>
          <w:bCs/>
          <w:sz w:val="32"/>
          <w:szCs w:val="32"/>
        </w:rPr>
        <w:t>.</w:t>
      </w:r>
      <w:r w:rsidR="008031EF" w:rsidRPr="0016586B">
        <w:rPr>
          <w:rFonts w:ascii="Angsana New" w:hAnsi="Angsana New"/>
          <w:b/>
          <w:bCs/>
          <w:sz w:val="32"/>
          <w:szCs w:val="32"/>
        </w:rPr>
        <w:tab/>
      </w:r>
      <w:r w:rsidR="008031EF" w:rsidRPr="0016586B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3E1EE22E" w14:textId="2E147326" w:rsidR="00EE0100" w:rsidRPr="00EE0100" w:rsidRDefault="00EE0100" w:rsidP="00EE01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EE0100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EE0100">
        <w:rPr>
          <w:rFonts w:ascii="Angsana New" w:eastAsia="Calibri" w:hAnsi="Angsana New"/>
          <w:sz w:val="32"/>
          <w:szCs w:val="32"/>
        </w:rPr>
        <w:t xml:space="preserve">30 </w:t>
      </w:r>
      <w:r w:rsidRPr="00EE0100">
        <w:rPr>
          <w:rFonts w:ascii="Angsana New" w:eastAsia="Calibri" w:hAnsi="Angsana New"/>
          <w:sz w:val="32"/>
          <w:szCs w:val="32"/>
          <w:cs/>
        </w:rPr>
        <w:t xml:space="preserve">กรกฎาคม </w:t>
      </w:r>
      <w:r w:rsidRPr="00EE0100">
        <w:rPr>
          <w:rFonts w:ascii="Angsana New" w:eastAsia="Calibri" w:hAnsi="Angsana New"/>
          <w:sz w:val="32"/>
          <w:szCs w:val="32"/>
        </w:rPr>
        <w:t xml:space="preserve">2569 </w:t>
      </w:r>
      <w:r w:rsidRPr="00EE0100">
        <w:rPr>
          <w:rFonts w:ascii="Angsana New" w:eastAsia="Calibri" w:hAnsi="Angsana New"/>
          <w:sz w:val="32"/>
          <w:szCs w:val="32"/>
          <w:cs/>
        </w:rPr>
        <w:t xml:space="preserve">ที่ประชุมสามัญผู้ถือหุ้นประจำปีของบริษัทฯอนุมัติจ่ายเงินปันผลจากกำไรสะสมส่วนที่ยังไม่ได้จัดสรรและผลการดำเนินงาน ในอัตราหุ้นละ </w:t>
      </w:r>
      <w:r w:rsidRPr="00EE0100">
        <w:rPr>
          <w:rFonts w:ascii="Angsana New" w:eastAsia="Calibri" w:hAnsi="Angsana New"/>
          <w:sz w:val="32"/>
          <w:szCs w:val="32"/>
        </w:rPr>
        <w:t xml:space="preserve">0.12 </w:t>
      </w:r>
      <w:r w:rsidRPr="00EE0100">
        <w:rPr>
          <w:rFonts w:ascii="Angsana New" w:eastAsia="Calibri" w:hAnsi="Angsana New"/>
          <w:sz w:val="32"/>
          <w:szCs w:val="32"/>
          <w:cs/>
        </w:rPr>
        <w:t xml:space="preserve">บาท คิดเป็นจำนวนเงิน </w:t>
      </w:r>
      <w:r w:rsidRPr="00EE0100">
        <w:rPr>
          <w:rFonts w:ascii="Angsana New" w:eastAsia="Calibri" w:hAnsi="Angsana New"/>
          <w:sz w:val="32"/>
          <w:szCs w:val="32"/>
        </w:rPr>
        <w:t xml:space="preserve">108.0 </w:t>
      </w:r>
      <w:r>
        <w:rPr>
          <w:rFonts w:ascii="Angsana New" w:eastAsia="Calibri" w:hAnsi="Angsana New"/>
          <w:sz w:val="32"/>
          <w:szCs w:val="32"/>
        </w:rPr>
        <w:t xml:space="preserve">           </w:t>
      </w:r>
      <w:r w:rsidRPr="00EE0100">
        <w:rPr>
          <w:rFonts w:ascii="Angsana New" w:eastAsia="Calibri" w:hAnsi="Angsana New"/>
          <w:sz w:val="32"/>
          <w:szCs w:val="32"/>
          <w:cs/>
        </w:rPr>
        <w:t xml:space="preserve">ล้านบาท โดยมีกำหนดจ่ายเงินปันผลให้แก่ผู้ถือหุ้นในวันที่ </w:t>
      </w:r>
      <w:r w:rsidRPr="00EE0100">
        <w:rPr>
          <w:rFonts w:ascii="Angsana New" w:eastAsia="Calibri" w:hAnsi="Angsana New"/>
          <w:sz w:val="32"/>
          <w:szCs w:val="32"/>
        </w:rPr>
        <w:t xml:space="preserve">27 </w:t>
      </w:r>
      <w:r w:rsidRPr="00EE0100">
        <w:rPr>
          <w:rFonts w:ascii="Angsana New" w:eastAsia="Calibri" w:hAnsi="Angsana New"/>
          <w:sz w:val="32"/>
          <w:szCs w:val="32"/>
          <w:cs/>
        </w:rPr>
        <w:t xml:space="preserve">สิงหาคม </w:t>
      </w:r>
      <w:r w:rsidRPr="00EE0100">
        <w:rPr>
          <w:rFonts w:ascii="Angsana New" w:eastAsia="Calibri" w:hAnsi="Angsana New"/>
          <w:sz w:val="32"/>
          <w:szCs w:val="32"/>
        </w:rPr>
        <w:t>2569</w:t>
      </w:r>
    </w:p>
    <w:p w14:paraId="61188968" w14:textId="7BB5D86A" w:rsidR="00AD3D4A" w:rsidRPr="0016586B" w:rsidRDefault="00A473C8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86B">
        <w:rPr>
          <w:rFonts w:ascii="Angsana New" w:hAnsi="Angsana New"/>
          <w:b/>
          <w:bCs/>
          <w:sz w:val="32"/>
          <w:szCs w:val="32"/>
        </w:rPr>
        <w:t>20</w:t>
      </w:r>
      <w:r w:rsidR="00AD3D4A" w:rsidRPr="0016586B">
        <w:rPr>
          <w:rFonts w:ascii="Angsana New" w:hAnsi="Angsana New"/>
          <w:b/>
          <w:bCs/>
          <w:sz w:val="32"/>
          <w:szCs w:val="32"/>
        </w:rPr>
        <w:t>.</w:t>
      </w:r>
      <w:r w:rsidR="00AD3D4A" w:rsidRPr="0016586B">
        <w:rPr>
          <w:rFonts w:ascii="Angsana New" w:hAnsi="Angsana New"/>
          <w:b/>
          <w:bCs/>
          <w:sz w:val="32"/>
          <w:szCs w:val="32"/>
        </w:rPr>
        <w:tab/>
      </w:r>
      <w:r w:rsidR="00AD3D4A" w:rsidRPr="0016586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72FD" w:rsidRPr="0016586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5C47E1" w14:textId="2C82591D" w:rsidR="00AD3D4A" w:rsidRPr="0016586B" w:rsidRDefault="00AD3D4A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86B">
        <w:rPr>
          <w:rFonts w:ascii="Angsana New" w:hAnsi="Angsana New"/>
          <w:sz w:val="32"/>
          <w:szCs w:val="32"/>
        </w:rPr>
        <w:tab/>
      </w:r>
      <w:r w:rsidRPr="0016586B">
        <w:rPr>
          <w:rFonts w:ascii="Angsana New" w:hAnsi="Angsana New"/>
          <w:sz w:val="32"/>
          <w:szCs w:val="32"/>
          <w:cs/>
        </w:rPr>
        <w:t>งบการเงิน</w:t>
      </w:r>
      <w:r w:rsidR="00BC72FD" w:rsidRPr="0016586B">
        <w:rPr>
          <w:rFonts w:ascii="Angsana New" w:hAnsi="Angsana New"/>
          <w:sz w:val="32"/>
          <w:szCs w:val="32"/>
          <w:cs/>
        </w:rPr>
        <w:t>ระหว่างกาล</w:t>
      </w:r>
      <w:r w:rsidRPr="0016586B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นี้ได้รับอนุมัติให้ออกโดยคณะกรรมการของบริษัทฯเมื่อวันที่</w:t>
      </w:r>
      <w:r w:rsidRPr="0016586B">
        <w:rPr>
          <w:rFonts w:ascii="Angsana New" w:hAnsi="Angsana New"/>
          <w:sz w:val="32"/>
          <w:szCs w:val="32"/>
        </w:rPr>
        <w:t xml:space="preserve"> </w:t>
      </w:r>
      <w:bookmarkStart w:id="0" w:name="_Hlk86864118"/>
      <w:r w:rsidR="00A473C8" w:rsidRPr="0016586B">
        <w:rPr>
          <w:rFonts w:ascii="Angsana New" w:hAnsi="Angsana New"/>
          <w:sz w:val="32"/>
          <w:szCs w:val="32"/>
        </w:rPr>
        <w:t>10</w:t>
      </w:r>
      <w:r w:rsidR="00AF5AE4" w:rsidRPr="0016586B">
        <w:rPr>
          <w:rFonts w:ascii="Angsana New" w:hAnsi="Angsana New"/>
          <w:sz w:val="32"/>
          <w:szCs w:val="32"/>
        </w:rPr>
        <w:t xml:space="preserve"> </w:t>
      </w:r>
      <w:r w:rsidR="00AF5AE4" w:rsidRPr="0016586B">
        <w:rPr>
          <w:rFonts w:ascii="Angsana New" w:hAnsi="Angsana New"/>
          <w:sz w:val="32"/>
          <w:szCs w:val="32"/>
          <w:cs/>
        </w:rPr>
        <w:t>สิงหาคม</w:t>
      </w:r>
      <w:r w:rsidRPr="0016586B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Pr="0016586B">
        <w:rPr>
          <w:rFonts w:ascii="Angsana New" w:hAnsi="Angsana New"/>
          <w:sz w:val="32"/>
          <w:szCs w:val="32"/>
        </w:rPr>
        <w:t>256</w:t>
      </w:r>
      <w:r w:rsidR="00E745F7" w:rsidRPr="0016586B">
        <w:rPr>
          <w:rFonts w:ascii="Angsana New" w:hAnsi="Angsana New"/>
          <w:sz w:val="32"/>
          <w:szCs w:val="32"/>
        </w:rPr>
        <w:t>9</w:t>
      </w:r>
    </w:p>
    <w:sectPr w:rsidR="00AD3D4A" w:rsidRPr="0016586B" w:rsidSect="00706586">
      <w:footerReference w:type="default" r:id="rId11"/>
      <w:pgSz w:w="11909" w:h="16834" w:code="9"/>
      <w:pgMar w:top="1296" w:right="1080" w:bottom="1080" w:left="1296" w:header="706" w:footer="54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3D516" w14:textId="77777777" w:rsidR="0083590D" w:rsidRDefault="0083590D" w:rsidP="00546CCB">
      <w:r>
        <w:separator/>
      </w:r>
    </w:p>
  </w:endnote>
  <w:endnote w:type="continuationSeparator" w:id="0">
    <w:p w14:paraId="61D2BAE2" w14:textId="77777777" w:rsidR="0083590D" w:rsidRDefault="0083590D" w:rsidP="00546CCB">
      <w:r>
        <w:continuationSeparator/>
      </w:r>
    </w:p>
  </w:endnote>
  <w:endnote w:type="continuationNotice" w:id="1">
    <w:p w14:paraId="15526F1C" w14:textId="77777777" w:rsidR="0083590D" w:rsidRDefault="008359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38D337" w14:textId="59C1F36B" w:rsidR="00886B8C" w:rsidRPr="002F3FF4" w:rsidRDefault="00886B8C" w:rsidP="002F3FF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6E017" w14:textId="77777777" w:rsidR="0083590D" w:rsidRDefault="0083590D" w:rsidP="00546CCB">
      <w:r>
        <w:separator/>
      </w:r>
    </w:p>
  </w:footnote>
  <w:footnote w:type="continuationSeparator" w:id="0">
    <w:p w14:paraId="55840E1B" w14:textId="77777777" w:rsidR="0083590D" w:rsidRDefault="0083590D" w:rsidP="00546CCB">
      <w:r>
        <w:continuationSeparator/>
      </w:r>
    </w:p>
  </w:footnote>
  <w:footnote w:type="continuationNotice" w:id="1">
    <w:p w14:paraId="09E9A2D9" w14:textId="77777777" w:rsidR="0083590D" w:rsidRDefault="008359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25530029">
    <w:abstractNumId w:val="9"/>
  </w:num>
  <w:num w:numId="2" w16cid:durableId="905189602">
    <w:abstractNumId w:val="7"/>
  </w:num>
  <w:num w:numId="3" w16cid:durableId="987633474">
    <w:abstractNumId w:val="12"/>
  </w:num>
  <w:num w:numId="4" w16cid:durableId="984353014">
    <w:abstractNumId w:val="3"/>
  </w:num>
  <w:num w:numId="5" w16cid:durableId="636187277">
    <w:abstractNumId w:val="13"/>
  </w:num>
  <w:num w:numId="6" w16cid:durableId="388454521">
    <w:abstractNumId w:val="14"/>
  </w:num>
  <w:num w:numId="7" w16cid:durableId="989745118">
    <w:abstractNumId w:val="6"/>
  </w:num>
  <w:num w:numId="8" w16cid:durableId="2009749327">
    <w:abstractNumId w:val="2"/>
  </w:num>
  <w:num w:numId="9" w16cid:durableId="680818864">
    <w:abstractNumId w:val="15"/>
  </w:num>
  <w:num w:numId="10" w16cid:durableId="1991865034">
    <w:abstractNumId w:val="1"/>
  </w:num>
  <w:num w:numId="11" w16cid:durableId="1145470219">
    <w:abstractNumId w:val="11"/>
  </w:num>
  <w:num w:numId="12" w16cid:durableId="1355229436">
    <w:abstractNumId w:val="0"/>
  </w:num>
  <w:num w:numId="13" w16cid:durableId="1219438835">
    <w:abstractNumId w:val="10"/>
  </w:num>
  <w:num w:numId="14" w16cid:durableId="304090399">
    <w:abstractNumId w:val="4"/>
  </w:num>
  <w:num w:numId="15" w16cid:durableId="2008634572">
    <w:abstractNumId w:val="8"/>
  </w:num>
  <w:num w:numId="16" w16cid:durableId="2094471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4E2"/>
    <w:rsid w:val="0000083D"/>
    <w:rsid w:val="00000D61"/>
    <w:rsid w:val="0000158D"/>
    <w:rsid w:val="00001844"/>
    <w:rsid w:val="000029BF"/>
    <w:rsid w:val="00002B54"/>
    <w:rsid w:val="00002BF7"/>
    <w:rsid w:val="00002C2C"/>
    <w:rsid w:val="00002DB4"/>
    <w:rsid w:val="00004B24"/>
    <w:rsid w:val="00005392"/>
    <w:rsid w:val="00005FC2"/>
    <w:rsid w:val="000060DE"/>
    <w:rsid w:val="00006D06"/>
    <w:rsid w:val="00011677"/>
    <w:rsid w:val="00011B81"/>
    <w:rsid w:val="00011B87"/>
    <w:rsid w:val="000121C0"/>
    <w:rsid w:val="0001442F"/>
    <w:rsid w:val="00017022"/>
    <w:rsid w:val="00017CBD"/>
    <w:rsid w:val="000201D8"/>
    <w:rsid w:val="00020476"/>
    <w:rsid w:val="00020907"/>
    <w:rsid w:val="00020DC5"/>
    <w:rsid w:val="00020DE9"/>
    <w:rsid w:val="0002152F"/>
    <w:rsid w:val="00021F5E"/>
    <w:rsid w:val="000233DB"/>
    <w:rsid w:val="000234D1"/>
    <w:rsid w:val="00023C39"/>
    <w:rsid w:val="0002433C"/>
    <w:rsid w:val="00025F2C"/>
    <w:rsid w:val="00026A24"/>
    <w:rsid w:val="00026E6F"/>
    <w:rsid w:val="000278A6"/>
    <w:rsid w:val="0003074D"/>
    <w:rsid w:val="000308C7"/>
    <w:rsid w:val="0003098D"/>
    <w:rsid w:val="00030D25"/>
    <w:rsid w:val="00030F35"/>
    <w:rsid w:val="00031F35"/>
    <w:rsid w:val="00031F48"/>
    <w:rsid w:val="00031FA3"/>
    <w:rsid w:val="00032688"/>
    <w:rsid w:val="00032736"/>
    <w:rsid w:val="00033483"/>
    <w:rsid w:val="00033E16"/>
    <w:rsid w:val="00034649"/>
    <w:rsid w:val="000348DB"/>
    <w:rsid w:val="00034DAB"/>
    <w:rsid w:val="00035F34"/>
    <w:rsid w:val="00036468"/>
    <w:rsid w:val="000373FF"/>
    <w:rsid w:val="000379F0"/>
    <w:rsid w:val="0004055F"/>
    <w:rsid w:val="00040D8E"/>
    <w:rsid w:val="00042078"/>
    <w:rsid w:val="0004223B"/>
    <w:rsid w:val="0004309C"/>
    <w:rsid w:val="0004450B"/>
    <w:rsid w:val="00044FAA"/>
    <w:rsid w:val="00045377"/>
    <w:rsid w:val="00046461"/>
    <w:rsid w:val="000464AE"/>
    <w:rsid w:val="00046701"/>
    <w:rsid w:val="000467EA"/>
    <w:rsid w:val="00046C69"/>
    <w:rsid w:val="00046F65"/>
    <w:rsid w:val="0004714F"/>
    <w:rsid w:val="0004797F"/>
    <w:rsid w:val="000502A2"/>
    <w:rsid w:val="0005132E"/>
    <w:rsid w:val="000514F7"/>
    <w:rsid w:val="0005185B"/>
    <w:rsid w:val="00051A22"/>
    <w:rsid w:val="00051ED4"/>
    <w:rsid w:val="00052141"/>
    <w:rsid w:val="0005216D"/>
    <w:rsid w:val="00053CF9"/>
    <w:rsid w:val="00053D04"/>
    <w:rsid w:val="000540C0"/>
    <w:rsid w:val="0005430B"/>
    <w:rsid w:val="00054D03"/>
    <w:rsid w:val="0005598B"/>
    <w:rsid w:val="00055AEB"/>
    <w:rsid w:val="0005636D"/>
    <w:rsid w:val="000563B2"/>
    <w:rsid w:val="00057122"/>
    <w:rsid w:val="00057240"/>
    <w:rsid w:val="00057D08"/>
    <w:rsid w:val="000603E5"/>
    <w:rsid w:val="00060700"/>
    <w:rsid w:val="00060B78"/>
    <w:rsid w:val="00060CDD"/>
    <w:rsid w:val="00061297"/>
    <w:rsid w:val="000613DA"/>
    <w:rsid w:val="00061B2D"/>
    <w:rsid w:val="0006493D"/>
    <w:rsid w:val="00066A11"/>
    <w:rsid w:val="00066D0B"/>
    <w:rsid w:val="000701C4"/>
    <w:rsid w:val="000706FD"/>
    <w:rsid w:val="00070F31"/>
    <w:rsid w:val="0007149D"/>
    <w:rsid w:val="0007196F"/>
    <w:rsid w:val="00074664"/>
    <w:rsid w:val="00074A71"/>
    <w:rsid w:val="00074BA4"/>
    <w:rsid w:val="00074FAF"/>
    <w:rsid w:val="000750ED"/>
    <w:rsid w:val="00075961"/>
    <w:rsid w:val="00076C82"/>
    <w:rsid w:val="00077BEA"/>
    <w:rsid w:val="00077C80"/>
    <w:rsid w:val="00080582"/>
    <w:rsid w:val="00080864"/>
    <w:rsid w:val="0008120C"/>
    <w:rsid w:val="00081E00"/>
    <w:rsid w:val="00081E6E"/>
    <w:rsid w:val="000820BE"/>
    <w:rsid w:val="00082161"/>
    <w:rsid w:val="00083B18"/>
    <w:rsid w:val="000845CD"/>
    <w:rsid w:val="00085752"/>
    <w:rsid w:val="00087A27"/>
    <w:rsid w:val="00087BFE"/>
    <w:rsid w:val="00090934"/>
    <w:rsid w:val="000910A4"/>
    <w:rsid w:val="000911C8"/>
    <w:rsid w:val="0009124D"/>
    <w:rsid w:val="000913E5"/>
    <w:rsid w:val="00091B4A"/>
    <w:rsid w:val="00091D63"/>
    <w:rsid w:val="0009242D"/>
    <w:rsid w:val="000928F3"/>
    <w:rsid w:val="000933D2"/>
    <w:rsid w:val="00093744"/>
    <w:rsid w:val="0009456B"/>
    <w:rsid w:val="00095857"/>
    <w:rsid w:val="00095A77"/>
    <w:rsid w:val="00095B7F"/>
    <w:rsid w:val="000960E3"/>
    <w:rsid w:val="000965B5"/>
    <w:rsid w:val="00096AD6"/>
    <w:rsid w:val="000A06E0"/>
    <w:rsid w:val="000A074B"/>
    <w:rsid w:val="000A07BE"/>
    <w:rsid w:val="000A22DF"/>
    <w:rsid w:val="000A4587"/>
    <w:rsid w:val="000A4848"/>
    <w:rsid w:val="000A6288"/>
    <w:rsid w:val="000A6E9A"/>
    <w:rsid w:val="000B002A"/>
    <w:rsid w:val="000B0140"/>
    <w:rsid w:val="000B0C7E"/>
    <w:rsid w:val="000B17A0"/>
    <w:rsid w:val="000B1BF4"/>
    <w:rsid w:val="000B294C"/>
    <w:rsid w:val="000B34B6"/>
    <w:rsid w:val="000B4D1B"/>
    <w:rsid w:val="000B4EAA"/>
    <w:rsid w:val="000B5145"/>
    <w:rsid w:val="000B5E93"/>
    <w:rsid w:val="000B61A2"/>
    <w:rsid w:val="000B74CE"/>
    <w:rsid w:val="000B766E"/>
    <w:rsid w:val="000B7D59"/>
    <w:rsid w:val="000C0123"/>
    <w:rsid w:val="000C03AB"/>
    <w:rsid w:val="000C05B8"/>
    <w:rsid w:val="000C0613"/>
    <w:rsid w:val="000C07A8"/>
    <w:rsid w:val="000C09A8"/>
    <w:rsid w:val="000C1B91"/>
    <w:rsid w:val="000C25D5"/>
    <w:rsid w:val="000C3754"/>
    <w:rsid w:val="000C4045"/>
    <w:rsid w:val="000C499A"/>
    <w:rsid w:val="000C4B09"/>
    <w:rsid w:val="000C5B28"/>
    <w:rsid w:val="000C5F52"/>
    <w:rsid w:val="000C65C1"/>
    <w:rsid w:val="000C6D92"/>
    <w:rsid w:val="000C785C"/>
    <w:rsid w:val="000D042F"/>
    <w:rsid w:val="000D0445"/>
    <w:rsid w:val="000D0563"/>
    <w:rsid w:val="000D0846"/>
    <w:rsid w:val="000D09E2"/>
    <w:rsid w:val="000D0B09"/>
    <w:rsid w:val="000D0DC6"/>
    <w:rsid w:val="000D0FC8"/>
    <w:rsid w:val="000D2190"/>
    <w:rsid w:val="000D29BB"/>
    <w:rsid w:val="000D4AB9"/>
    <w:rsid w:val="000D528C"/>
    <w:rsid w:val="000D538F"/>
    <w:rsid w:val="000D55EE"/>
    <w:rsid w:val="000D5B0E"/>
    <w:rsid w:val="000D6D75"/>
    <w:rsid w:val="000D7155"/>
    <w:rsid w:val="000E0344"/>
    <w:rsid w:val="000E0DC0"/>
    <w:rsid w:val="000E253C"/>
    <w:rsid w:val="000E36EE"/>
    <w:rsid w:val="000E3FC4"/>
    <w:rsid w:val="000E64FD"/>
    <w:rsid w:val="000E6DBA"/>
    <w:rsid w:val="000E7474"/>
    <w:rsid w:val="000E7D27"/>
    <w:rsid w:val="000F0539"/>
    <w:rsid w:val="000F0A3F"/>
    <w:rsid w:val="000F1756"/>
    <w:rsid w:val="000F2016"/>
    <w:rsid w:val="000F2667"/>
    <w:rsid w:val="000F2BF9"/>
    <w:rsid w:val="000F3750"/>
    <w:rsid w:val="000F3BEF"/>
    <w:rsid w:val="000F4400"/>
    <w:rsid w:val="000F4889"/>
    <w:rsid w:val="000F537A"/>
    <w:rsid w:val="000F55C2"/>
    <w:rsid w:val="000F6032"/>
    <w:rsid w:val="000F6729"/>
    <w:rsid w:val="000F67F8"/>
    <w:rsid w:val="000F6B2D"/>
    <w:rsid w:val="000F7277"/>
    <w:rsid w:val="000F75D2"/>
    <w:rsid w:val="001000EF"/>
    <w:rsid w:val="0010161D"/>
    <w:rsid w:val="00101E16"/>
    <w:rsid w:val="00101EF8"/>
    <w:rsid w:val="001023C8"/>
    <w:rsid w:val="001040B3"/>
    <w:rsid w:val="0010457C"/>
    <w:rsid w:val="001061F5"/>
    <w:rsid w:val="001065BB"/>
    <w:rsid w:val="00106900"/>
    <w:rsid w:val="001069E0"/>
    <w:rsid w:val="0010703B"/>
    <w:rsid w:val="00107049"/>
    <w:rsid w:val="001079E0"/>
    <w:rsid w:val="00110FDB"/>
    <w:rsid w:val="00111E4F"/>
    <w:rsid w:val="00112356"/>
    <w:rsid w:val="00112D55"/>
    <w:rsid w:val="00113453"/>
    <w:rsid w:val="00113B17"/>
    <w:rsid w:val="00113F1A"/>
    <w:rsid w:val="0011433E"/>
    <w:rsid w:val="0011451A"/>
    <w:rsid w:val="00115195"/>
    <w:rsid w:val="001159D4"/>
    <w:rsid w:val="00115B57"/>
    <w:rsid w:val="001162AD"/>
    <w:rsid w:val="0011688B"/>
    <w:rsid w:val="00116B21"/>
    <w:rsid w:val="00117B2C"/>
    <w:rsid w:val="00120033"/>
    <w:rsid w:val="001212BC"/>
    <w:rsid w:val="0012189F"/>
    <w:rsid w:val="00121AC2"/>
    <w:rsid w:val="00122029"/>
    <w:rsid w:val="001226DE"/>
    <w:rsid w:val="00122D7A"/>
    <w:rsid w:val="0012338B"/>
    <w:rsid w:val="001240D8"/>
    <w:rsid w:val="001242C7"/>
    <w:rsid w:val="00124C88"/>
    <w:rsid w:val="0012715B"/>
    <w:rsid w:val="00127527"/>
    <w:rsid w:val="00127BAA"/>
    <w:rsid w:val="00130CD8"/>
    <w:rsid w:val="00131327"/>
    <w:rsid w:val="00131B67"/>
    <w:rsid w:val="00132A76"/>
    <w:rsid w:val="001331A8"/>
    <w:rsid w:val="00133702"/>
    <w:rsid w:val="00133B16"/>
    <w:rsid w:val="00135580"/>
    <w:rsid w:val="0013598C"/>
    <w:rsid w:val="00135B80"/>
    <w:rsid w:val="00135DCD"/>
    <w:rsid w:val="00136014"/>
    <w:rsid w:val="00136186"/>
    <w:rsid w:val="00136425"/>
    <w:rsid w:val="00136EF7"/>
    <w:rsid w:val="001370B1"/>
    <w:rsid w:val="001372F5"/>
    <w:rsid w:val="00137640"/>
    <w:rsid w:val="00137F2D"/>
    <w:rsid w:val="00140AB6"/>
    <w:rsid w:val="001412C0"/>
    <w:rsid w:val="001414DD"/>
    <w:rsid w:val="00141754"/>
    <w:rsid w:val="00141E08"/>
    <w:rsid w:val="00141E0F"/>
    <w:rsid w:val="00142177"/>
    <w:rsid w:val="00142421"/>
    <w:rsid w:val="001426E0"/>
    <w:rsid w:val="00142883"/>
    <w:rsid w:val="0014311E"/>
    <w:rsid w:val="001433CD"/>
    <w:rsid w:val="00143F43"/>
    <w:rsid w:val="00143FBA"/>
    <w:rsid w:val="0014440A"/>
    <w:rsid w:val="0014488A"/>
    <w:rsid w:val="00146316"/>
    <w:rsid w:val="0014777A"/>
    <w:rsid w:val="00150262"/>
    <w:rsid w:val="00152833"/>
    <w:rsid w:val="0015289D"/>
    <w:rsid w:val="001535DC"/>
    <w:rsid w:val="00153B48"/>
    <w:rsid w:val="0015458B"/>
    <w:rsid w:val="001548CA"/>
    <w:rsid w:val="0015518C"/>
    <w:rsid w:val="00155B2A"/>
    <w:rsid w:val="00156407"/>
    <w:rsid w:val="00156679"/>
    <w:rsid w:val="00156C6E"/>
    <w:rsid w:val="001570F3"/>
    <w:rsid w:val="00157694"/>
    <w:rsid w:val="00157BEE"/>
    <w:rsid w:val="00157CA3"/>
    <w:rsid w:val="001602CC"/>
    <w:rsid w:val="001603BB"/>
    <w:rsid w:val="00160592"/>
    <w:rsid w:val="001607EE"/>
    <w:rsid w:val="00160A4E"/>
    <w:rsid w:val="0016176D"/>
    <w:rsid w:val="00162A1B"/>
    <w:rsid w:val="00162DFC"/>
    <w:rsid w:val="0016372C"/>
    <w:rsid w:val="0016409B"/>
    <w:rsid w:val="00164444"/>
    <w:rsid w:val="0016521B"/>
    <w:rsid w:val="0016530E"/>
    <w:rsid w:val="0016585A"/>
    <w:rsid w:val="0016586B"/>
    <w:rsid w:val="0016601B"/>
    <w:rsid w:val="00166C7C"/>
    <w:rsid w:val="00167132"/>
    <w:rsid w:val="0016728C"/>
    <w:rsid w:val="001675F9"/>
    <w:rsid w:val="00167B50"/>
    <w:rsid w:val="00167D50"/>
    <w:rsid w:val="001701E5"/>
    <w:rsid w:val="001706D5"/>
    <w:rsid w:val="00171B6A"/>
    <w:rsid w:val="001722ED"/>
    <w:rsid w:val="00173539"/>
    <w:rsid w:val="00173AC3"/>
    <w:rsid w:val="00173BF6"/>
    <w:rsid w:val="00174D6F"/>
    <w:rsid w:val="00175B3B"/>
    <w:rsid w:val="00176584"/>
    <w:rsid w:val="00176AD0"/>
    <w:rsid w:val="0017723B"/>
    <w:rsid w:val="00177345"/>
    <w:rsid w:val="001773A1"/>
    <w:rsid w:val="00177C57"/>
    <w:rsid w:val="00177CA2"/>
    <w:rsid w:val="00181029"/>
    <w:rsid w:val="001812B4"/>
    <w:rsid w:val="00182C15"/>
    <w:rsid w:val="00183474"/>
    <w:rsid w:val="00183D98"/>
    <w:rsid w:val="00185F5E"/>
    <w:rsid w:val="001860FF"/>
    <w:rsid w:val="001863EE"/>
    <w:rsid w:val="00187070"/>
    <w:rsid w:val="001874CF"/>
    <w:rsid w:val="00187B98"/>
    <w:rsid w:val="00190101"/>
    <w:rsid w:val="0019010D"/>
    <w:rsid w:val="001903B8"/>
    <w:rsid w:val="00190EAF"/>
    <w:rsid w:val="0019225A"/>
    <w:rsid w:val="0019286E"/>
    <w:rsid w:val="00193F2A"/>
    <w:rsid w:val="001946EB"/>
    <w:rsid w:val="00195AC7"/>
    <w:rsid w:val="00196103"/>
    <w:rsid w:val="001970A6"/>
    <w:rsid w:val="001970C7"/>
    <w:rsid w:val="00197266"/>
    <w:rsid w:val="00197457"/>
    <w:rsid w:val="00197DCC"/>
    <w:rsid w:val="001A001A"/>
    <w:rsid w:val="001A2BB4"/>
    <w:rsid w:val="001A2F5C"/>
    <w:rsid w:val="001A31AE"/>
    <w:rsid w:val="001A3CE6"/>
    <w:rsid w:val="001A3E55"/>
    <w:rsid w:val="001A4DA5"/>
    <w:rsid w:val="001A5446"/>
    <w:rsid w:val="001A58BD"/>
    <w:rsid w:val="001A5CC2"/>
    <w:rsid w:val="001A5FC3"/>
    <w:rsid w:val="001A6ADC"/>
    <w:rsid w:val="001B065D"/>
    <w:rsid w:val="001B194C"/>
    <w:rsid w:val="001B2137"/>
    <w:rsid w:val="001B28F8"/>
    <w:rsid w:val="001B3078"/>
    <w:rsid w:val="001B3E46"/>
    <w:rsid w:val="001B44FB"/>
    <w:rsid w:val="001B5007"/>
    <w:rsid w:val="001B5062"/>
    <w:rsid w:val="001B562D"/>
    <w:rsid w:val="001B5DD8"/>
    <w:rsid w:val="001B60C9"/>
    <w:rsid w:val="001B6935"/>
    <w:rsid w:val="001C06F3"/>
    <w:rsid w:val="001C10AD"/>
    <w:rsid w:val="001C1502"/>
    <w:rsid w:val="001C19A1"/>
    <w:rsid w:val="001C1B1F"/>
    <w:rsid w:val="001C3AAA"/>
    <w:rsid w:val="001C3BDE"/>
    <w:rsid w:val="001C4A6A"/>
    <w:rsid w:val="001C4AE1"/>
    <w:rsid w:val="001C7C85"/>
    <w:rsid w:val="001D02D8"/>
    <w:rsid w:val="001D10A3"/>
    <w:rsid w:val="001D3071"/>
    <w:rsid w:val="001D3728"/>
    <w:rsid w:val="001D372F"/>
    <w:rsid w:val="001D3FDF"/>
    <w:rsid w:val="001D48F3"/>
    <w:rsid w:val="001D4D86"/>
    <w:rsid w:val="001D6BEC"/>
    <w:rsid w:val="001D75C5"/>
    <w:rsid w:val="001D7A21"/>
    <w:rsid w:val="001E0114"/>
    <w:rsid w:val="001E01C5"/>
    <w:rsid w:val="001E136A"/>
    <w:rsid w:val="001E30D3"/>
    <w:rsid w:val="001E36CB"/>
    <w:rsid w:val="001E4AE6"/>
    <w:rsid w:val="001E5EA5"/>
    <w:rsid w:val="001E7A20"/>
    <w:rsid w:val="001F0BA5"/>
    <w:rsid w:val="001F0C4B"/>
    <w:rsid w:val="001F18AA"/>
    <w:rsid w:val="001F18B7"/>
    <w:rsid w:val="001F2D90"/>
    <w:rsid w:val="001F3D2C"/>
    <w:rsid w:val="001F422A"/>
    <w:rsid w:val="001F4EBE"/>
    <w:rsid w:val="001F5182"/>
    <w:rsid w:val="001F5324"/>
    <w:rsid w:val="001F5A0F"/>
    <w:rsid w:val="001F61A5"/>
    <w:rsid w:val="001F678D"/>
    <w:rsid w:val="001F7CEF"/>
    <w:rsid w:val="00200C6B"/>
    <w:rsid w:val="00200D13"/>
    <w:rsid w:val="002013D2"/>
    <w:rsid w:val="0020165C"/>
    <w:rsid w:val="00201BF6"/>
    <w:rsid w:val="00202814"/>
    <w:rsid w:val="00202994"/>
    <w:rsid w:val="0020363C"/>
    <w:rsid w:val="00203FAF"/>
    <w:rsid w:val="002043F4"/>
    <w:rsid w:val="002050C6"/>
    <w:rsid w:val="002051A4"/>
    <w:rsid w:val="00205B3D"/>
    <w:rsid w:val="002061DF"/>
    <w:rsid w:val="002062A3"/>
    <w:rsid w:val="00206FBF"/>
    <w:rsid w:val="00207CC2"/>
    <w:rsid w:val="0021154D"/>
    <w:rsid w:val="002119D6"/>
    <w:rsid w:val="00212A43"/>
    <w:rsid w:val="00214082"/>
    <w:rsid w:val="0021516B"/>
    <w:rsid w:val="00215424"/>
    <w:rsid w:val="00215F29"/>
    <w:rsid w:val="00216700"/>
    <w:rsid w:val="00217511"/>
    <w:rsid w:val="00220D19"/>
    <w:rsid w:val="002235D0"/>
    <w:rsid w:val="002251BC"/>
    <w:rsid w:val="00226156"/>
    <w:rsid w:val="00227088"/>
    <w:rsid w:val="0022725D"/>
    <w:rsid w:val="00230013"/>
    <w:rsid w:val="0023015F"/>
    <w:rsid w:val="00231244"/>
    <w:rsid w:val="002313A2"/>
    <w:rsid w:val="00231642"/>
    <w:rsid w:val="00231B78"/>
    <w:rsid w:val="00231E18"/>
    <w:rsid w:val="00232207"/>
    <w:rsid w:val="00233FE8"/>
    <w:rsid w:val="002344D3"/>
    <w:rsid w:val="00234D09"/>
    <w:rsid w:val="0023552A"/>
    <w:rsid w:val="0023737E"/>
    <w:rsid w:val="002400FF"/>
    <w:rsid w:val="00240879"/>
    <w:rsid w:val="00242EA1"/>
    <w:rsid w:val="0024334F"/>
    <w:rsid w:val="002437A7"/>
    <w:rsid w:val="00243C8E"/>
    <w:rsid w:val="002454AA"/>
    <w:rsid w:val="00245960"/>
    <w:rsid w:val="00245D59"/>
    <w:rsid w:val="002461D6"/>
    <w:rsid w:val="002472A4"/>
    <w:rsid w:val="002501E5"/>
    <w:rsid w:val="00250EC6"/>
    <w:rsid w:val="0025145B"/>
    <w:rsid w:val="00251875"/>
    <w:rsid w:val="002520C2"/>
    <w:rsid w:val="00252F65"/>
    <w:rsid w:val="00254216"/>
    <w:rsid w:val="00254A0C"/>
    <w:rsid w:val="00254A8A"/>
    <w:rsid w:val="00254E85"/>
    <w:rsid w:val="00255BCD"/>
    <w:rsid w:val="00255F3C"/>
    <w:rsid w:val="002565C4"/>
    <w:rsid w:val="002566E4"/>
    <w:rsid w:val="002570B8"/>
    <w:rsid w:val="0026112A"/>
    <w:rsid w:val="00262032"/>
    <w:rsid w:val="002635D4"/>
    <w:rsid w:val="0026397D"/>
    <w:rsid w:val="0026597F"/>
    <w:rsid w:val="00267402"/>
    <w:rsid w:val="002675F3"/>
    <w:rsid w:val="00267D94"/>
    <w:rsid w:val="00267E7E"/>
    <w:rsid w:val="00270393"/>
    <w:rsid w:val="0027081F"/>
    <w:rsid w:val="002709AC"/>
    <w:rsid w:val="002717F7"/>
    <w:rsid w:val="00271FDF"/>
    <w:rsid w:val="00272349"/>
    <w:rsid w:val="002726DB"/>
    <w:rsid w:val="00272ACC"/>
    <w:rsid w:val="0027376E"/>
    <w:rsid w:val="00276237"/>
    <w:rsid w:val="0027655A"/>
    <w:rsid w:val="00276A25"/>
    <w:rsid w:val="00276F79"/>
    <w:rsid w:val="00280130"/>
    <w:rsid w:val="002803DF"/>
    <w:rsid w:val="002806D7"/>
    <w:rsid w:val="002813CD"/>
    <w:rsid w:val="0028185B"/>
    <w:rsid w:val="002819E7"/>
    <w:rsid w:val="00282C56"/>
    <w:rsid w:val="002836E7"/>
    <w:rsid w:val="00284E80"/>
    <w:rsid w:val="0028643F"/>
    <w:rsid w:val="002866AB"/>
    <w:rsid w:val="002866CD"/>
    <w:rsid w:val="002868DA"/>
    <w:rsid w:val="00286C25"/>
    <w:rsid w:val="00287D09"/>
    <w:rsid w:val="00287F50"/>
    <w:rsid w:val="00290251"/>
    <w:rsid w:val="00290779"/>
    <w:rsid w:val="00291756"/>
    <w:rsid w:val="00291A5A"/>
    <w:rsid w:val="00292071"/>
    <w:rsid w:val="00292964"/>
    <w:rsid w:val="00292FE7"/>
    <w:rsid w:val="00293979"/>
    <w:rsid w:val="00294177"/>
    <w:rsid w:val="00294B8C"/>
    <w:rsid w:val="00294D5F"/>
    <w:rsid w:val="00294EA5"/>
    <w:rsid w:val="00295547"/>
    <w:rsid w:val="00296418"/>
    <w:rsid w:val="00296891"/>
    <w:rsid w:val="00297F3E"/>
    <w:rsid w:val="002A2684"/>
    <w:rsid w:val="002A3C4E"/>
    <w:rsid w:val="002A4130"/>
    <w:rsid w:val="002A4151"/>
    <w:rsid w:val="002A41C8"/>
    <w:rsid w:val="002A433E"/>
    <w:rsid w:val="002A597E"/>
    <w:rsid w:val="002A5A6D"/>
    <w:rsid w:val="002A5C73"/>
    <w:rsid w:val="002A628F"/>
    <w:rsid w:val="002A75DC"/>
    <w:rsid w:val="002B376A"/>
    <w:rsid w:val="002B69AC"/>
    <w:rsid w:val="002B761C"/>
    <w:rsid w:val="002B7966"/>
    <w:rsid w:val="002B79E1"/>
    <w:rsid w:val="002C02C9"/>
    <w:rsid w:val="002C0F95"/>
    <w:rsid w:val="002C11E0"/>
    <w:rsid w:val="002C15E8"/>
    <w:rsid w:val="002C1642"/>
    <w:rsid w:val="002C16C1"/>
    <w:rsid w:val="002C1751"/>
    <w:rsid w:val="002C19B7"/>
    <w:rsid w:val="002C2D9F"/>
    <w:rsid w:val="002C3113"/>
    <w:rsid w:val="002C3629"/>
    <w:rsid w:val="002C488C"/>
    <w:rsid w:val="002C4BFA"/>
    <w:rsid w:val="002C5407"/>
    <w:rsid w:val="002C5D61"/>
    <w:rsid w:val="002C668A"/>
    <w:rsid w:val="002C66F0"/>
    <w:rsid w:val="002C7381"/>
    <w:rsid w:val="002C767E"/>
    <w:rsid w:val="002C7808"/>
    <w:rsid w:val="002C7E08"/>
    <w:rsid w:val="002D0305"/>
    <w:rsid w:val="002D0C73"/>
    <w:rsid w:val="002D1827"/>
    <w:rsid w:val="002D1D36"/>
    <w:rsid w:val="002D2099"/>
    <w:rsid w:val="002D20E4"/>
    <w:rsid w:val="002D23C0"/>
    <w:rsid w:val="002D2AE1"/>
    <w:rsid w:val="002D34B8"/>
    <w:rsid w:val="002D3E36"/>
    <w:rsid w:val="002D3EC1"/>
    <w:rsid w:val="002D4785"/>
    <w:rsid w:val="002D53D6"/>
    <w:rsid w:val="002D5D3D"/>
    <w:rsid w:val="002D69CF"/>
    <w:rsid w:val="002D76E9"/>
    <w:rsid w:val="002D7857"/>
    <w:rsid w:val="002D7B3A"/>
    <w:rsid w:val="002D7B67"/>
    <w:rsid w:val="002D7F7A"/>
    <w:rsid w:val="002E2D4C"/>
    <w:rsid w:val="002E4279"/>
    <w:rsid w:val="002E48E5"/>
    <w:rsid w:val="002E4BEE"/>
    <w:rsid w:val="002E5454"/>
    <w:rsid w:val="002E546A"/>
    <w:rsid w:val="002E7443"/>
    <w:rsid w:val="002F03D4"/>
    <w:rsid w:val="002F06B1"/>
    <w:rsid w:val="002F2E8A"/>
    <w:rsid w:val="002F3911"/>
    <w:rsid w:val="002F3B2A"/>
    <w:rsid w:val="002F3FF4"/>
    <w:rsid w:val="002F57FB"/>
    <w:rsid w:val="002F585A"/>
    <w:rsid w:val="002F61E8"/>
    <w:rsid w:val="002F63D2"/>
    <w:rsid w:val="002F6984"/>
    <w:rsid w:val="002F759D"/>
    <w:rsid w:val="002F7974"/>
    <w:rsid w:val="002F7C43"/>
    <w:rsid w:val="002F7ED5"/>
    <w:rsid w:val="003013F0"/>
    <w:rsid w:val="00301E73"/>
    <w:rsid w:val="00302351"/>
    <w:rsid w:val="00302FED"/>
    <w:rsid w:val="00303462"/>
    <w:rsid w:val="003039B9"/>
    <w:rsid w:val="003047DC"/>
    <w:rsid w:val="0030534E"/>
    <w:rsid w:val="00305459"/>
    <w:rsid w:val="003058FF"/>
    <w:rsid w:val="00306C11"/>
    <w:rsid w:val="00306F7B"/>
    <w:rsid w:val="00307378"/>
    <w:rsid w:val="0030737F"/>
    <w:rsid w:val="00310297"/>
    <w:rsid w:val="003109A5"/>
    <w:rsid w:val="003109E9"/>
    <w:rsid w:val="00310E14"/>
    <w:rsid w:val="00310F73"/>
    <w:rsid w:val="00312C6E"/>
    <w:rsid w:val="00313107"/>
    <w:rsid w:val="003152D6"/>
    <w:rsid w:val="00316DA9"/>
    <w:rsid w:val="00320BEE"/>
    <w:rsid w:val="00320C67"/>
    <w:rsid w:val="003217AB"/>
    <w:rsid w:val="00321A39"/>
    <w:rsid w:val="00321A9C"/>
    <w:rsid w:val="00321B69"/>
    <w:rsid w:val="00321BD2"/>
    <w:rsid w:val="00321CB7"/>
    <w:rsid w:val="00322E3E"/>
    <w:rsid w:val="00324242"/>
    <w:rsid w:val="00324581"/>
    <w:rsid w:val="00324694"/>
    <w:rsid w:val="00324962"/>
    <w:rsid w:val="003271B7"/>
    <w:rsid w:val="0032752A"/>
    <w:rsid w:val="00330866"/>
    <w:rsid w:val="00330DF3"/>
    <w:rsid w:val="003314AB"/>
    <w:rsid w:val="003320E3"/>
    <w:rsid w:val="0033223C"/>
    <w:rsid w:val="00332AC8"/>
    <w:rsid w:val="00334782"/>
    <w:rsid w:val="003349A9"/>
    <w:rsid w:val="00335EB2"/>
    <w:rsid w:val="00336388"/>
    <w:rsid w:val="0033667A"/>
    <w:rsid w:val="00336FDB"/>
    <w:rsid w:val="00340359"/>
    <w:rsid w:val="00340AEE"/>
    <w:rsid w:val="003410A7"/>
    <w:rsid w:val="00341CB8"/>
    <w:rsid w:val="00341CC0"/>
    <w:rsid w:val="00342092"/>
    <w:rsid w:val="003439E3"/>
    <w:rsid w:val="00343D4A"/>
    <w:rsid w:val="003440A4"/>
    <w:rsid w:val="003450A1"/>
    <w:rsid w:val="00352137"/>
    <w:rsid w:val="00352A27"/>
    <w:rsid w:val="00352BD9"/>
    <w:rsid w:val="003535BA"/>
    <w:rsid w:val="00353693"/>
    <w:rsid w:val="00353A79"/>
    <w:rsid w:val="00353AA0"/>
    <w:rsid w:val="003544B7"/>
    <w:rsid w:val="00354BC9"/>
    <w:rsid w:val="00355547"/>
    <w:rsid w:val="00355779"/>
    <w:rsid w:val="00356193"/>
    <w:rsid w:val="0035698C"/>
    <w:rsid w:val="00357129"/>
    <w:rsid w:val="00357BA0"/>
    <w:rsid w:val="00357CFE"/>
    <w:rsid w:val="003606F2"/>
    <w:rsid w:val="0036149A"/>
    <w:rsid w:val="00362853"/>
    <w:rsid w:val="00362D27"/>
    <w:rsid w:val="0036377E"/>
    <w:rsid w:val="00363853"/>
    <w:rsid w:val="00363869"/>
    <w:rsid w:val="003653E5"/>
    <w:rsid w:val="00365526"/>
    <w:rsid w:val="00365D74"/>
    <w:rsid w:val="00366D26"/>
    <w:rsid w:val="00367565"/>
    <w:rsid w:val="00367602"/>
    <w:rsid w:val="0036767C"/>
    <w:rsid w:val="003702EA"/>
    <w:rsid w:val="0037096A"/>
    <w:rsid w:val="00371133"/>
    <w:rsid w:val="00372648"/>
    <w:rsid w:val="00372F51"/>
    <w:rsid w:val="0037327C"/>
    <w:rsid w:val="00373330"/>
    <w:rsid w:val="00373725"/>
    <w:rsid w:val="003737BD"/>
    <w:rsid w:val="0037385C"/>
    <w:rsid w:val="00374380"/>
    <w:rsid w:val="003744B4"/>
    <w:rsid w:val="00374CB7"/>
    <w:rsid w:val="00374E75"/>
    <w:rsid w:val="00375D6C"/>
    <w:rsid w:val="00375DA6"/>
    <w:rsid w:val="00377276"/>
    <w:rsid w:val="00377374"/>
    <w:rsid w:val="00380240"/>
    <w:rsid w:val="003816B5"/>
    <w:rsid w:val="00381738"/>
    <w:rsid w:val="003817AE"/>
    <w:rsid w:val="00381966"/>
    <w:rsid w:val="00381A52"/>
    <w:rsid w:val="0038371A"/>
    <w:rsid w:val="00384185"/>
    <w:rsid w:val="0038457E"/>
    <w:rsid w:val="003848DC"/>
    <w:rsid w:val="00384C4B"/>
    <w:rsid w:val="003851F1"/>
    <w:rsid w:val="00385E14"/>
    <w:rsid w:val="003860C4"/>
    <w:rsid w:val="00386D3B"/>
    <w:rsid w:val="00387503"/>
    <w:rsid w:val="003879C5"/>
    <w:rsid w:val="003909CF"/>
    <w:rsid w:val="003909F2"/>
    <w:rsid w:val="00391567"/>
    <w:rsid w:val="00391721"/>
    <w:rsid w:val="00391D05"/>
    <w:rsid w:val="00392788"/>
    <w:rsid w:val="00395F52"/>
    <w:rsid w:val="00396253"/>
    <w:rsid w:val="00396480"/>
    <w:rsid w:val="00397AD1"/>
    <w:rsid w:val="00397B9B"/>
    <w:rsid w:val="003A165A"/>
    <w:rsid w:val="003A3281"/>
    <w:rsid w:val="003A42A9"/>
    <w:rsid w:val="003A4E12"/>
    <w:rsid w:val="003A501C"/>
    <w:rsid w:val="003A5729"/>
    <w:rsid w:val="003A5D8F"/>
    <w:rsid w:val="003A6A7D"/>
    <w:rsid w:val="003A70E4"/>
    <w:rsid w:val="003A7268"/>
    <w:rsid w:val="003A7EFB"/>
    <w:rsid w:val="003B0A23"/>
    <w:rsid w:val="003B223B"/>
    <w:rsid w:val="003B261D"/>
    <w:rsid w:val="003B3556"/>
    <w:rsid w:val="003B378E"/>
    <w:rsid w:val="003B4657"/>
    <w:rsid w:val="003B59FC"/>
    <w:rsid w:val="003B5E62"/>
    <w:rsid w:val="003B617A"/>
    <w:rsid w:val="003B7423"/>
    <w:rsid w:val="003B74FE"/>
    <w:rsid w:val="003B7653"/>
    <w:rsid w:val="003C0E4D"/>
    <w:rsid w:val="003C1DE6"/>
    <w:rsid w:val="003C309E"/>
    <w:rsid w:val="003C3443"/>
    <w:rsid w:val="003C437C"/>
    <w:rsid w:val="003C4513"/>
    <w:rsid w:val="003C5B68"/>
    <w:rsid w:val="003C642D"/>
    <w:rsid w:val="003C6551"/>
    <w:rsid w:val="003C6E09"/>
    <w:rsid w:val="003C7972"/>
    <w:rsid w:val="003D0035"/>
    <w:rsid w:val="003D1FF6"/>
    <w:rsid w:val="003D22EF"/>
    <w:rsid w:val="003D32D4"/>
    <w:rsid w:val="003D368D"/>
    <w:rsid w:val="003D3B83"/>
    <w:rsid w:val="003D4DC6"/>
    <w:rsid w:val="003D50E9"/>
    <w:rsid w:val="003D5312"/>
    <w:rsid w:val="003D56AF"/>
    <w:rsid w:val="003D5CD9"/>
    <w:rsid w:val="003D618D"/>
    <w:rsid w:val="003D7F26"/>
    <w:rsid w:val="003E0388"/>
    <w:rsid w:val="003E0E2C"/>
    <w:rsid w:val="003E10A6"/>
    <w:rsid w:val="003E110D"/>
    <w:rsid w:val="003E254A"/>
    <w:rsid w:val="003E2CC0"/>
    <w:rsid w:val="003E3A3E"/>
    <w:rsid w:val="003E3B07"/>
    <w:rsid w:val="003E3B50"/>
    <w:rsid w:val="003E4533"/>
    <w:rsid w:val="003E4A6C"/>
    <w:rsid w:val="003E59FD"/>
    <w:rsid w:val="003E5A14"/>
    <w:rsid w:val="003E78C8"/>
    <w:rsid w:val="003E7CA2"/>
    <w:rsid w:val="003F1225"/>
    <w:rsid w:val="003F1FA6"/>
    <w:rsid w:val="003F27F3"/>
    <w:rsid w:val="003F2B7B"/>
    <w:rsid w:val="003F2CC2"/>
    <w:rsid w:val="003F3A85"/>
    <w:rsid w:val="003F3DA0"/>
    <w:rsid w:val="003F3EE8"/>
    <w:rsid w:val="003F4A07"/>
    <w:rsid w:val="003F4CA1"/>
    <w:rsid w:val="003F538A"/>
    <w:rsid w:val="003F565D"/>
    <w:rsid w:val="003F5865"/>
    <w:rsid w:val="003F5AD5"/>
    <w:rsid w:val="003F60DC"/>
    <w:rsid w:val="003F6E31"/>
    <w:rsid w:val="003F72FD"/>
    <w:rsid w:val="003F7361"/>
    <w:rsid w:val="003F7BFA"/>
    <w:rsid w:val="004009FA"/>
    <w:rsid w:val="00401267"/>
    <w:rsid w:val="00401398"/>
    <w:rsid w:val="00401722"/>
    <w:rsid w:val="00401C60"/>
    <w:rsid w:val="00401DC0"/>
    <w:rsid w:val="00402902"/>
    <w:rsid w:val="00403826"/>
    <w:rsid w:val="00403BCD"/>
    <w:rsid w:val="004046A2"/>
    <w:rsid w:val="00405058"/>
    <w:rsid w:val="004051A7"/>
    <w:rsid w:val="00406A06"/>
    <w:rsid w:val="00406F92"/>
    <w:rsid w:val="00407948"/>
    <w:rsid w:val="004079A4"/>
    <w:rsid w:val="004103EB"/>
    <w:rsid w:val="004110C6"/>
    <w:rsid w:val="004119D7"/>
    <w:rsid w:val="00411B4F"/>
    <w:rsid w:val="00411D59"/>
    <w:rsid w:val="004133EF"/>
    <w:rsid w:val="00413CFD"/>
    <w:rsid w:val="00415821"/>
    <w:rsid w:val="00415D7A"/>
    <w:rsid w:val="0041642D"/>
    <w:rsid w:val="00416991"/>
    <w:rsid w:val="00417C04"/>
    <w:rsid w:val="004206E4"/>
    <w:rsid w:val="00421486"/>
    <w:rsid w:val="00421977"/>
    <w:rsid w:val="00421AA6"/>
    <w:rsid w:val="00422200"/>
    <w:rsid w:val="0042467E"/>
    <w:rsid w:val="00424AB2"/>
    <w:rsid w:val="00424B27"/>
    <w:rsid w:val="0042511F"/>
    <w:rsid w:val="004256E5"/>
    <w:rsid w:val="00425F28"/>
    <w:rsid w:val="004266D8"/>
    <w:rsid w:val="00426978"/>
    <w:rsid w:val="00430324"/>
    <w:rsid w:val="004314A6"/>
    <w:rsid w:val="004318B5"/>
    <w:rsid w:val="00431B65"/>
    <w:rsid w:val="00433840"/>
    <w:rsid w:val="00433ED8"/>
    <w:rsid w:val="004352EE"/>
    <w:rsid w:val="00435B4D"/>
    <w:rsid w:val="00436048"/>
    <w:rsid w:val="00436082"/>
    <w:rsid w:val="00436375"/>
    <w:rsid w:val="004367C6"/>
    <w:rsid w:val="00436A82"/>
    <w:rsid w:val="00440171"/>
    <w:rsid w:val="00440749"/>
    <w:rsid w:val="00441285"/>
    <w:rsid w:val="00443E6B"/>
    <w:rsid w:val="0044408C"/>
    <w:rsid w:val="0044441A"/>
    <w:rsid w:val="00444CC2"/>
    <w:rsid w:val="00444DF2"/>
    <w:rsid w:val="0044609E"/>
    <w:rsid w:val="0044616E"/>
    <w:rsid w:val="004463AF"/>
    <w:rsid w:val="0044685E"/>
    <w:rsid w:val="00447040"/>
    <w:rsid w:val="00447EAE"/>
    <w:rsid w:val="00450F22"/>
    <w:rsid w:val="00450FE5"/>
    <w:rsid w:val="00452205"/>
    <w:rsid w:val="00452303"/>
    <w:rsid w:val="00452420"/>
    <w:rsid w:val="00452F30"/>
    <w:rsid w:val="004534DF"/>
    <w:rsid w:val="00454C91"/>
    <w:rsid w:val="00454EB9"/>
    <w:rsid w:val="004550FF"/>
    <w:rsid w:val="00457997"/>
    <w:rsid w:val="00457E73"/>
    <w:rsid w:val="004600B1"/>
    <w:rsid w:val="004607E4"/>
    <w:rsid w:val="004615BE"/>
    <w:rsid w:val="00461657"/>
    <w:rsid w:val="00461A5D"/>
    <w:rsid w:val="00462131"/>
    <w:rsid w:val="004621DA"/>
    <w:rsid w:val="00462B38"/>
    <w:rsid w:val="00462BA8"/>
    <w:rsid w:val="00464AAE"/>
    <w:rsid w:val="00465811"/>
    <w:rsid w:val="00465DDD"/>
    <w:rsid w:val="00467BDF"/>
    <w:rsid w:val="0047040B"/>
    <w:rsid w:val="004704D2"/>
    <w:rsid w:val="00472C9E"/>
    <w:rsid w:val="0047361E"/>
    <w:rsid w:val="004746F5"/>
    <w:rsid w:val="00474C33"/>
    <w:rsid w:val="00474FC9"/>
    <w:rsid w:val="00476262"/>
    <w:rsid w:val="00476CFA"/>
    <w:rsid w:val="0048003E"/>
    <w:rsid w:val="00481457"/>
    <w:rsid w:val="00482EEC"/>
    <w:rsid w:val="00483F01"/>
    <w:rsid w:val="004845E8"/>
    <w:rsid w:val="00484B0A"/>
    <w:rsid w:val="00484DE2"/>
    <w:rsid w:val="00485463"/>
    <w:rsid w:val="00485578"/>
    <w:rsid w:val="00485E28"/>
    <w:rsid w:val="00485EB4"/>
    <w:rsid w:val="004860F7"/>
    <w:rsid w:val="004867B2"/>
    <w:rsid w:val="00487388"/>
    <w:rsid w:val="00487DB7"/>
    <w:rsid w:val="00491543"/>
    <w:rsid w:val="004927B7"/>
    <w:rsid w:val="00494A23"/>
    <w:rsid w:val="00494A48"/>
    <w:rsid w:val="00496960"/>
    <w:rsid w:val="00497003"/>
    <w:rsid w:val="004971CA"/>
    <w:rsid w:val="004A065C"/>
    <w:rsid w:val="004A1282"/>
    <w:rsid w:val="004A12B4"/>
    <w:rsid w:val="004A213C"/>
    <w:rsid w:val="004A3D4A"/>
    <w:rsid w:val="004A5293"/>
    <w:rsid w:val="004A6EB9"/>
    <w:rsid w:val="004A7145"/>
    <w:rsid w:val="004A73F9"/>
    <w:rsid w:val="004A74C4"/>
    <w:rsid w:val="004A7BBA"/>
    <w:rsid w:val="004B1158"/>
    <w:rsid w:val="004B1476"/>
    <w:rsid w:val="004B1E0E"/>
    <w:rsid w:val="004B2791"/>
    <w:rsid w:val="004B2DB2"/>
    <w:rsid w:val="004B2EBC"/>
    <w:rsid w:val="004B337F"/>
    <w:rsid w:val="004B3EEA"/>
    <w:rsid w:val="004B412D"/>
    <w:rsid w:val="004B425F"/>
    <w:rsid w:val="004B558C"/>
    <w:rsid w:val="004B6F63"/>
    <w:rsid w:val="004C0113"/>
    <w:rsid w:val="004C0231"/>
    <w:rsid w:val="004C043A"/>
    <w:rsid w:val="004C127B"/>
    <w:rsid w:val="004C1B4D"/>
    <w:rsid w:val="004C21A7"/>
    <w:rsid w:val="004C23FE"/>
    <w:rsid w:val="004C2510"/>
    <w:rsid w:val="004C28BC"/>
    <w:rsid w:val="004C3AE0"/>
    <w:rsid w:val="004C5F7B"/>
    <w:rsid w:val="004C6BEF"/>
    <w:rsid w:val="004C758A"/>
    <w:rsid w:val="004D0A1B"/>
    <w:rsid w:val="004D0DB2"/>
    <w:rsid w:val="004D102E"/>
    <w:rsid w:val="004D12CB"/>
    <w:rsid w:val="004D1DAF"/>
    <w:rsid w:val="004D1ED5"/>
    <w:rsid w:val="004D1F10"/>
    <w:rsid w:val="004D258C"/>
    <w:rsid w:val="004D26EE"/>
    <w:rsid w:val="004D3203"/>
    <w:rsid w:val="004D46C9"/>
    <w:rsid w:val="004D4998"/>
    <w:rsid w:val="004D4F1E"/>
    <w:rsid w:val="004D5894"/>
    <w:rsid w:val="004D5A79"/>
    <w:rsid w:val="004D5F3D"/>
    <w:rsid w:val="004D67F3"/>
    <w:rsid w:val="004D72BC"/>
    <w:rsid w:val="004D7E6B"/>
    <w:rsid w:val="004E2B6A"/>
    <w:rsid w:val="004E2F06"/>
    <w:rsid w:val="004E468A"/>
    <w:rsid w:val="004E4A4C"/>
    <w:rsid w:val="004E5034"/>
    <w:rsid w:val="004E51AE"/>
    <w:rsid w:val="004E5A0A"/>
    <w:rsid w:val="004E761C"/>
    <w:rsid w:val="004E7EE0"/>
    <w:rsid w:val="004F02D5"/>
    <w:rsid w:val="004F1EDD"/>
    <w:rsid w:val="004F2A1D"/>
    <w:rsid w:val="004F3E80"/>
    <w:rsid w:val="004F4007"/>
    <w:rsid w:val="004F460A"/>
    <w:rsid w:val="004F58AA"/>
    <w:rsid w:val="004F6F08"/>
    <w:rsid w:val="004F7561"/>
    <w:rsid w:val="004F7C0C"/>
    <w:rsid w:val="005001CE"/>
    <w:rsid w:val="0050069D"/>
    <w:rsid w:val="00501348"/>
    <w:rsid w:val="005015B8"/>
    <w:rsid w:val="0050214B"/>
    <w:rsid w:val="00502163"/>
    <w:rsid w:val="00502236"/>
    <w:rsid w:val="00502DAB"/>
    <w:rsid w:val="00503116"/>
    <w:rsid w:val="00503130"/>
    <w:rsid w:val="00503660"/>
    <w:rsid w:val="005037ED"/>
    <w:rsid w:val="005045B5"/>
    <w:rsid w:val="00504F61"/>
    <w:rsid w:val="005055BE"/>
    <w:rsid w:val="00505AA8"/>
    <w:rsid w:val="00505B39"/>
    <w:rsid w:val="00505EED"/>
    <w:rsid w:val="00506160"/>
    <w:rsid w:val="0050701B"/>
    <w:rsid w:val="005074E4"/>
    <w:rsid w:val="00507504"/>
    <w:rsid w:val="0050796A"/>
    <w:rsid w:val="00510301"/>
    <w:rsid w:val="00511536"/>
    <w:rsid w:val="00511DD6"/>
    <w:rsid w:val="0051312F"/>
    <w:rsid w:val="00513264"/>
    <w:rsid w:val="005132E6"/>
    <w:rsid w:val="00513BDD"/>
    <w:rsid w:val="00514355"/>
    <w:rsid w:val="00514ADF"/>
    <w:rsid w:val="00515386"/>
    <w:rsid w:val="00515926"/>
    <w:rsid w:val="00516FA7"/>
    <w:rsid w:val="00517037"/>
    <w:rsid w:val="00517139"/>
    <w:rsid w:val="005175EF"/>
    <w:rsid w:val="005214AF"/>
    <w:rsid w:val="0052159A"/>
    <w:rsid w:val="005219B8"/>
    <w:rsid w:val="00522C20"/>
    <w:rsid w:val="00523295"/>
    <w:rsid w:val="00523542"/>
    <w:rsid w:val="00523929"/>
    <w:rsid w:val="005248BA"/>
    <w:rsid w:val="00524AD3"/>
    <w:rsid w:val="005250A5"/>
    <w:rsid w:val="005255D9"/>
    <w:rsid w:val="005256F9"/>
    <w:rsid w:val="00526520"/>
    <w:rsid w:val="00526544"/>
    <w:rsid w:val="005272BA"/>
    <w:rsid w:val="00527A09"/>
    <w:rsid w:val="00527B44"/>
    <w:rsid w:val="005304AC"/>
    <w:rsid w:val="005312E8"/>
    <w:rsid w:val="005319A0"/>
    <w:rsid w:val="005319B3"/>
    <w:rsid w:val="00532049"/>
    <w:rsid w:val="00532354"/>
    <w:rsid w:val="00532E00"/>
    <w:rsid w:val="0053366D"/>
    <w:rsid w:val="00535006"/>
    <w:rsid w:val="005351BD"/>
    <w:rsid w:val="005359E0"/>
    <w:rsid w:val="005404A2"/>
    <w:rsid w:val="005413F6"/>
    <w:rsid w:val="00541861"/>
    <w:rsid w:val="00542783"/>
    <w:rsid w:val="00543BE6"/>
    <w:rsid w:val="00543DA7"/>
    <w:rsid w:val="00545309"/>
    <w:rsid w:val="00545641"/>
    <w:rsid w:val="00545AFD"/>
    <w:rsid w:val="00546713"/>
    <w:rsid w:val="00546CCB"/>
    <w:rsid w:val="00547D96"/>
    <w:rsid w:val="00550579"/>
    <w:rsid w:val="00550AD6"/>
    <w:rsid w:val="00550F72"/>
    <w:rsid w:val="0055115B"/>
    <w:rsid w:val="0055201D"/>
    <w:rsid w:val="005521C8"/>
    <w:rsid w:val="005526A4"/>
    <w:rsid w:val="005530F2"/>
    <w:rsid w:val="005537E3"/>
    <w:rsid w:val="00554037"/>
    <w:rsid w:val="005540F1"/>
    <w:rsid w:val="0055419C"/>
    <w:rsid w:val="00554842"/>
    <w:rsid w:val="00555880"/>
    <w:rsid w:val="00555CB4"/>
    <w:rsid w:val="0055670A"/>
    <w:rsid w:val="00556AB5"/>
    <w:rsid w:val="0055721B"/>
    <w:rsid w:val="0056232A"/>
    <w:rsid w:val="00562EB5"/>
    <w:rsid w:val="00563AB3"/>
    <w:rsid w:val="00564A69"/>
    <w:rsid w:val="00564CA7"/>
    <w:rsid w:val="00565D80"/>
    <w:rsid w:val="0056642A"/>
    <w:rsid w:val="00566838"/>
    <w:rsid w:val="005668A7"/>
    <w:rsid w:val="00566E81"/>
    <w:rsid w:val="0056740A"/>
    <w:rsid w:val="00567DA1"/>
    <w:rsid w:val="005700D0"/>
    <w:rsid w:val="00570BB2"/>
    <w:rsid w:val="00570F4C"/>
    <w:rsid w:val="00571A27"/>
    <w:rsid w:val="0057201C"/>
    <w:rsid w:val="005727B6"/>
    <w:rsid w:val="005728D6"/>
    <w:rsid w:val="00573289"/>
    <w:rsid w:val="005750E5"/>
    <w:rsid w:val="005755C9"/>
    <w:rsid w:val="005756EF"/>
    <w:rsid w:val="00575A42"/>
    <w:rsid w:val="005763AF"/>
    <w:rsid w:val="00576C8A"/>
    <w:rsid w:val="00576C91"/>
    <w:rsid w:val="00577809"/>
    <w:rsid w:val="00577B2E"/>
    <w:rsid w:val="0058176D"/>
    <w:rsid w:val="005818BA"/>
    <w:rsid w:val="00581E57"/>
    <w:rsid w:val="00582CCD"/>
    <w:rsid w:val="005834ED"/>
    <w:rsid w:val="005837FE"/>
    <w:rsid w:val="00583FA5"/>
    <w:rsid w:val="00584015"/>
    <w:rsid w:val="0058430C"/>
    <w:rsid w:val="00584A17"/>
    <w:rsid w:val="0058539B"/>
    <w:rsid w:val="005871CA"/>
    <w:rsid w:val="00587897"/>
    <w:rsid w:val="00590091"/>
    <w:rsid w:val="00591442"/>
    <w:rsid w:val="00591840"/>
    <w:rsid w:val="00591984"/>
    <w:rsid w:val="005928F8"/>
    <w:rsid w:val="00592B20"/>
    <w:rsid w:val="00593AB7"/>
    <w:rsid w:val="00594568"/>
    <w:rsid w:val="00594B89"/>
    <w:rsid w:val="005950E5"/>
    <w:rsid w:val="005954BC"/>
    <w:rsid w:val="00596535"/>
    <w:rsid w:val="00597073"/>
    <w:rsid w:val="005972A3"/>
    <w:rsid w:val="0059768E"/>
    <w:rsid w:val="00597874"/>
    <w:rsid w:val="00597963"/>
    <w:rsid w:val="005A0228"/>
    <w:rsid w:val="005A0702"/>
    <w:rsid w:val="005A112A"/>
    <w:rsid w:val="005A1A72"/>
    <w:rsid w:val="005A1EA6"/>
    <w:rsid w:val="005A299F"/>
    <w:rsid w:val="005A2D10"/>
    <w:rsid w:val="005A4462"/>
    <w:rsid w:val="005A5249"/>
    <w:rsid w:val="005A5C56"/>
    <w:rsid w:val="005A6B5E"/>
    <w:rsid w:val="005A6BD1"/>
    <w:rsid w:val="005A7BB7"/>
    <w:rsid w:val="005B06AE"/>
    <w:rsid w:val="005B13FB"/>
    <w:rsid w:val="005B1D20"/>
    <w:rsid w:val="005B2413"/>
    <w:rsid w:val="005B2848"/>
    <w:rsid w:val="005B2C5E"/>
    <w:rsid w:val="005B39B9"/>
    <w:rsid w:val="005B3FF6"/>
    <w:rsid w:val="005B5BD5"/>
    <w:rsid w:val="005B6155"/>
    <w:rsid w:val="005B68B4"/>
    <w:rsid w:val="005B6B0E"/>
    <w:rsid w:val="005B6DC7"/>
    <w:rsid w:val="005B6EDB"/>
    <w:rsid w:val="005C1D10"/>
    <w:rsid w:val="005C2759"/>
    <w:rsid w:val="005C3414"/>
    <w:rsid w:val="005C3673"/>
    <w:rsid w:val="005C3BB4"/>
    <w:rsid w:val="005C4CC9"/>
    <w:rsid w:val="005C52E5"/>
    <w:rsid w:val="005C6145"/>
    <w:rsid w:val="005C6351"/>
    <w:rsid w:val="005C6416"/>
    <w:rsid w:val="005C6F06"/>
    <w:rsid w:val="005C7234"/>
    <w:rsid w:val="005C7A2D"/>
    <w:rsid w:val="005C7BBC"/>
    <w:rsid w:val="005C7EDB"/>
    <w:rsid w:val="005D199C"/>
    <w:rsid w:val="005D1A59"/>
    <w:rsid w:val="005D227A"/>
    <w:rsid w:val="005D3529"/>
    <w:rsid w:val="005D3583"/>
    <w:rsid w:val="005D364F"/>
    <w:rsid w:val="005D4085"/>
    <w:rsid w:val="005D411F"/>
    <w:rsid w:val="005D4447"/>
    <w:rsid w:val="005D4771"/>
    <w:rsid w:val="005D5702"/>
    <w:rsid w:val="005D707B"/>
    <w:rsid w:val="005D715E"/>
    <w:rsid w:val="005D7B85"/>
    <w:rsid w:val="005E014C"/>
    <w:rsid w:val="005E033A"/>
    <w:rsid w:val="005E1129"/>
    <w:rsid w:val="005E206A"/>
    <w:rsid w:val="005E2C99"/>
    <w:rsid w:val="005E30B5"/>
    <w:rsid w:val="005E47D6"/>
    <w:rsid w:val="005E48AA"/>
    <w:rsid w:val="005E4AED"/>
    <w:rsid w:val="005E51E4"/>
    <w:rsid w:val="005E58BF"/>
    <w:rsid w:val="005E6B5A"/>
    <w:rsid w:val="005F02C2"/>
    <w:rsid w:val="005F150F"/>
    <w:rsid w:val="005F1CED"/>
    <w:rsid w:val="005F2377"/>
    <w:rsid w:val="005F289C"/>
    <w:rsid w:val="005F33FF"/>
    <w:rsid w:val="005F3B2A"/>
    <w:rsid w:val="005F49D0"/>
    <w:rsid w:val="005F50D7"/>
    <w:rsid w:val="005F5CAD"/>
    <w:rsid w:val="005F7811"/>
    <w:rsid w:val="005F7FD5"/>
    <w:rsid w:val="006001E2"/>
    <w:rsid w:val="0060087C"/>
    <w:rsid w:val="00600CDA"/>
    <w:rsid w:val="00600D0F"/>
    <w:rsid w:val="0060140A"/>
    <w:rsid w:val="006020FC"/>
    <w:rsid w:val="006047F1"/>
    <w:rsid w:val="00604BCE"/>
    <w:rsid w:val="00604D51"/>
    <w:rsid w:val="006060F2"/>
    <w:rsid w:val="00606853"/>
    <w:rsid w:val="006073F4"/>
    <w:rsid w:val="00607536"/>
    <w:rsid w:val="0061094F"/>
    <w:rsid w:val="00611347"/>
    <w:rsid w:val="00611A81"/>
    <w:rsid w:val="00611B6D"/>
    <w:rsid w:val="00611BE0"/>
    <w:rsid w:val="00611DFD"/>
    <w:rsid w:val="006125D9"/>
    <w:rsid w:val="00612B67"/>
    <w:rsid w:val="00613823"/>
    <w:rsid w:val="00614BE2"/>
    <w:rsid w:val="0061512F"/>
    <w:rsid w:val="00615C60"/>
    <w:rsid w:val="00615D72"/>
    <w:rsid w:val="006161A3"/>
    <w:rsid w:val="00616ACD"/>
    <w:rsid w:val="006173DF"/>
    <w:rsid w:val="00617858"/>
    <w:rsid w:val="00617C5A"/>
    <w:rsid w:val="00617CAF"/>
    <w:rsid w:val="00617FC1"/>
    <w:rsid w:val="00620842"/>
    <w:rsid w:val="00620C97"/>
    <w:rsid w:val="00621950"/>
    <w:rsid w:val="00624881"/>
    <w:rsid w:val="00624C18"/>
    <w:rsid w:val="006251A9"/>
    <w:rsid w:val="00626528"/>
    <w:rsid w:val="00626795"/>
    <w:rsid w:val="00627931"/>
    <w:rsid w:val="00627AB1"/>
    <w:rsid w:val="00631517"/>
    <w:rsid w:val="00631850"/>
    <w:rsid w:val="006325FD"/>
    <w:rsid w:val="00632947"/>
    <w:rsid w:val="00632A49"/>
    <w:rsid w:val="006336DD"/>
    <w:rsid w:val="00633B28"/>
    <w:rsid w:val="00633EB4"/>
    <w:rsid w:val="006342E1"/>
    <w:rsid w:val="00635446"/>
    <w:rsid w:val="0063586B"/>
    <w:rsid w:val="006359F9"/>
    <w:rsid w:val="00635BFB"/>
    <w:rsid w:val="00637AEB"/>
    <w:rsid w:val="00640695"/>
    <w:rsid w:val="006407A0"/>
    <w:rsid w:val="00641023"/>
    <w:rsid w:val="00641CB9"/>
    <w:rsid w:val="00641D1D"/>
    <w:rsid w:val="00641FA0"/>
    <w:rsid w:val="006432B9"/>
    <w:rsid w:val="006433A9"/>
    <w:rsid w:val="00643848"/>
    <w:rsid w:val="00644555"/>
    <w:rsid w:val="00644E0C"/>
    <w:rsid w:val="0064573D"/>
    <w:rsid w:val="00646719"/>
    <w:rsid w:val="00646780"/>
    <w:rsid w:val="00647E41"/>
    <w:rsid w:val="006500DE"/>
    <w:rsid w:val="00650370"/>
    <w:rsid w:val="00651EE1"/>
    <w:rsid w:val="006523B3"/>
    <w:rsid w:val="006527CF"/>
    <w:rsid w:val="00652AEF"/>
    <w:rsid w:val="00653EE4"/>
    <w:rsid w:val="0065439D"/>
    <w:rsid w:val="006548AA"/>
    <w:rsid w:val="00655C66"/>
    <w:rsid w:val="00656F05"/>
    <w:rsid w:val="006608CD"/>
    <w:rsid w:val="0066098E"/>
    <w:rsid w:val="00660DF7"/>
    <w:rsid w:val="00661DD4"/>
    <w:rsid w:val="00662468"/>
    <w:rsid w:val="006638B7"/>
    <w:rsid w:val="00665C9B"/>
    <w:rsid w:val="00665D9C"/>
    <w:rsid w:val="006665A7"/>
    <w:rsid w:val="006672C1"/>
    <w:rsid w:val="006673A1"/>
    <w:rsid w:val="00667D73"/>
    <w:rsid w:val="006705A4"/>
    <w:rsid w:val="00671AB5"/>
    <w:rsid w:val="006728E5"/>
    <w:rsid w:val="0067295D"/>
    <w:rsid w:val="00672DC2"/>
    <w:rsid w:val="00672FA1"/>
    <w:rsid w:val="00673E72"/>
    <w:rsid w:val="006741B5"/>
    <w:rsid w:val="006743D1"/>
    <w:rsid w:val="00674E75"/>
    <w:rsid w:val="006757AC"/>
    <w:rsid w:val="00675A3C"/>
    <w:rsid w:val="006765EA"/>
    <w:rsid w:val="006772B3"/>
    <w:rsid w:val="0068027A"/>
    <w:rsid w:val="006802CA"/>
    <w:rsid w:val="00680446"/>
    <w:rsid w:val="006806BE"/>
    <w:rsid w:val="0068073D"/>
    <w:rsid w:val="006814DB"/>
    <w:rsid w:val="00681BFF"/>
    <w:rsid w:val="00681CC4"/>
    <w:rsid w:val="00682176"/>
    <w:rsid w:val="0068242B"/>
    <w:rsid w:val="00684308"/>
    <w:rsid w:val="00684638"/>
    <w:rsid w:val="00684A00"/>
    <w:rsid w:val="00685A49"/>
    <w:rsid w:val="006874E6"/>
    <w:rsid w:val="00687599"/>
    <w:rsid w:val="00687A97"/>
    <w:rsid w:val="00690850"/>
    <w:rsid w:val="00690B59"/>
    <w:rsid w:val="00690C21"/>
    <w:rsid w:val="00690F3A"/>
    <w:rsid w:val="006915D4"/>
    <w:rsid w:val="00691E75"/>
    <w:rsid w:val="00692085"/>
    <w:rsid w:val="006925C1"/>
    <w:rsid w:val="00692CF4"/>
    <w:rsid w:val="00692E6B"/>
    <w:rsid w:val="00693F1D"/>
    <w:rsid w:val="00694AF2"/>
    <w:rsid w:val="006958E9"/>
    <w:rsid w:val="00695ED1"/>
    <w:rsid w:val="00696BAC"/>
    <w:rsid w:val="00697DCD"/>
    <w:rsid w:val="006A0034"/>
    <w:rsid w:val="006A0067"/>
    <w:rsid w:val="006A0A8E"/>
    <w:rsid w:val="006A18D5"/>
    <w:rsid w:val="006A2656"/>
    <w:rsid w:val="006A2A77"/>
    <w:rsid w:val="006A2FC8"/>
    <w:rsid w:val="006A47BA"/>
    <w:rsid w:val="006A569C"/>
    <w:rsid w:val="006A5A84"/>
    <w:rsid w:val="006A5E3A"/>
    <w:rsid w:val="006A5F9B"/>
    <w:rsid w:val="006A744F"/>
    <w:rsid w:val="006A7D7C"/>
    <w:rsid w:val="006B141B"/>
    <w:rsid w:val="006B1630"/>
    <w:rsid w:val="006B228B"/>
    <w:rsid w:val="006B2A7B"/>
    <w:rsid w:val="006B2D8A"/>
    <w:rsid w:val="006B2EE7"/>
    <w:rsid w:val="006B424C"/>
    <w:rsid w:val="006B4268"/>
    <w:rsid w:val="006B4638"/>
    <w:rsid w:val="006B4B6D"/>
    <w:rsid w:val="006B5708"/>
    <w:rsid w:val="006B6119"/>
    <w:rsid w:val="006B62AE"/>
    <w:rsid w:val="006B6647"/>
    <w:rsid w:val="006B6730"/>
    <w:rsid w:val="006B6F74"/>
    <w:rsid w:val="006B7066"/>
    <w:rsid w:val="006B7ACA"/>
    <w:rsid w:val="006B7AE2"/>
    <w:rsid w:val="006C023A"/>
    <w:rsid w:val="006C1A8D"/>
    <w:rsid w:val="006C1C74"/>
    <w:rsid w:val="006C3299"/>
    <w:rsid w:val="006C36AE"/>
    <w:rsid w:val="006C42AF"/>
    <w:rsid w:val="006C515D"/>
    <w:rsid w:val="006C5530"/>
    <w:rsid w:val="006C59DD"/>
    <w:rsid w:val="006C5C7D"/>
    <w:rsid w:val="006C641F"/>
    <w:rsid w:val="006C721F"/>
    <w:rsid w:val="006D0674"/>
    <w:rsid w:val="006D0F4A"/>
    <w:rsid w:val="006D0F98"/>
    <w:rsid w:val="006D2A8C"/>
    <w:rsid w:val="006D2AA8"/>
    <w:rsid w:val="006D37B7"/>
    <w:rsid w:val="006D3BD5"/>
    <w:rsid w:val="006D3CDC"/>
    <w:rsid w:val="006D55AE"/>
    <w:rsid w:val="006D6239"/>
    <w:rsid w:val="006D6A56"/>
    <w:rsid w:val="006D78FD"/>
    <w:rsid w:val="006E137F"/>
    <w:rsid w:val="006E195B"/>
    <w:rsid w:val="006E29C2"/>
    <w:rsid w:val="006E33B3"/>
    <w:rsid w:val="006E4827"/>
    <w:rsid w:val="006E4BA7"/>
    <w:rsid w:val="006E5207"/>
    <w:rsid w:val="006E568C"/>
    <w:rsid w:val="006E5CF1"/>
    <w:rsid w:val="006E63E1"/>
    <w:rsid w:val="006E7A4A"/>
    <w:rsid w:val="006E7DDE"/>
    <w:rsid w:val="006F099D"/>
    <w:rsid w:val="006F0F31"/>
    <w:rsid w:val="006F1A44"/>
    <w:rsid w:val="006F1A4E"/>
    <w:rsid w:val="006F2BAB"/>
    <w:rsid w:val="006F34AF"/>
    <w:rsid w:val="006F355E"/>
    <w:rsid w:val="006F46B5"/>
    <w:rsid w:val="006F49EC"/>
    <w:rsid w:val="006F4F31"/>
    <w:rsid w:val="006F5C42"/>
    <w:rsid w:val="006F6ECF"/>
    <w:rsid w:val="006F6FE8"/>
    <w:rsid w:val="006F797F"/>
    <w:rsid w:val="00700BFC"/>
    <w:rsid w:val="0070118C"/>
    <w:rsid w:val="00701ECA"/>
    <w:rsid w:val="0070392E"/>
    <w:rsid w:val="00703E8D"/>
    <w:rsid w:val="007042AF"/>
    <w:rsid w:val="00704997"/>
    <w:rsid w:val="00704D4E"/>
    <w:rsid w:val="00705854"/>
    <w:rsid w:val="00706046"/>
    <w:rsid w:val="00706586"/>
    <w:rsid w:val="00710863"/>
    <w:rsid w:val="00711A92"/>
    <w:rsid w:val="007123BC"/>
    <w:rsid w:val="00712C12"/>
    <w:rsid w:val="00712DFE"/>
    <w:rsid w:val="00713DD9"/>
    <w:rsid w:val="00714415"/>
    <w:rsid w:val="00714C45"/>
    <w:rsid w:val="00716D18"/>
    <w:rsid w:val="007171F8"/>
    <w:rsid w:val="0071786F"/>
    <w:rsid w:val="00717D30"/>
    <w:rsid w:val="00720652"/>
    <w:rsid w:val="00720C4C"/>
    <w:rsid w:val="007212F6"/>
    <w:rsid w:val="0072176B"/>
    <w:rsid w:val="0072299A"/>
    <w:rsid w:val="007238E0"/>
    <w:rsid w:val="00723A1F"/>
    <w:rsid w:val="00724A50"/>
    <w:rsid w:val="00725121"/>
    <w:rsid w:val="00725160"/>
    <w:rsid w:val="007257C3"/>
    <w:rsid w:val="00725AC2"/>
    <w:rsid w:val="00725E14"/>
    <w:rsid w:val="0072732C"/>
    <w:rsid w:val="00727A91"/>
    <w:rsid w:val="00727D7A"/>
    <w:rsid w:val="0073219A"/>
    <w:rsid w:val="00732235"/>
    <w:rsid w:val="00732332"/>
    <w:rsid w:val="00733F92"/>
    <w:rsid w:val="00734512"/>
    <w:rsid w:val="00734694"/>
    <w:rsid w:val="007346F5"/>
    <w:rsid w:val="0073659A"/>
    <w:rsid w:val="00736BB3"/>
    <w:rsid w:val="00737439"/>
    <w:rsid w:val="007375FD"/>
    <w:rsid w:val="00737A64"/>
    <w:rsid w:val="007403E9"/>
    <w:rsid w:val="00740D43"/>
    <w:rsid w:val="007410D9"/>
    <w:rsid w:val="00741155"/>
    <w:rsid w:val="007422A3"/>
    <w:rsid w:val="00742C33"/>
    <w:rsid w:val="0074467A"/>
    <w:rsid w:val="00745F24"/>
    <w:rsid w:val="00745FB9"/>
    <w:rsid w:val="00746E6D"/>
    <w:rsid w:val="00750175"/>
    <w:rsid w:val="00750E5E"/>
    <w:rsid w:val="00750E67"/>
    <w:rsid w:val="00751486"/>
    <w:rsid w:val="00752119"/>
    <w:rsid w:val="00752F4B"/>
    <w:rsid w:val="007539E8"/>
    <w:rsid w:val="007547C5"/>
    <w:rsid w:val="00755888"/>
    <w:rsid w:val="00756484"/>
    <w:rsid w:val="00756E84"/>
    <w:rsid w:val="00757EFD"/>
    <w:rsid w:val="00760134"/>
    <w:rsid w:val="00760AED"/>
    <w:rsid w:val="007611EA"/>
    <w:rsid w:val="00761398"/>
    <w:rsid w:val="0076146E"/>
    <w:rsid w:val="007622E9"/>
    <w:rsid w:val="00762305"/>
    <w:rsid w:val="00763598"/>
    <w:rsid w:val="007655BC"/>
    <w:rsid w:val="007668BD"/>
    <w:rsid w:val="00766927"/>
    <w:rsid w:val="00766B75"/>
    <w:rsid w:val="00766F11"/>
    <w:rsid w:val="007675D6"/>
    <w:rsid w:val="00770360"/>
    <w:rsid w:val="00770C88"/>
    <w:rsid w:val="00771A21"/>
    <w:rsid w:val="00771B77"/>
    <w:rsid w:val="00771CCD"/>
    <w:rsid w:val="007721E9"/>
    <w:rsid w:val="007737E4"/>
    <w:rsid w:val="00773CCC"/>
    <w:rsid w:val="0077489B"/>
    <w:rsid w:val="007748EC"/>
    <w:rsid w:val="007764EF"/>
    <w:rsid w:val="007767E6"/>
    <w:rsid w:val="00780253"/>
    <w:rsid w:val="007802B0"/>
    <w:rsid w:val="007813F4"/>
    <w:rsid w:val="0078146F"/>
    <w:rsid w:val="0078192E"/>
    <w:rsid w:val="00781B28"/>
    <w:rsid w:val="007832BD"/>
    <w:rsid w:val="007834ED"/>
    <w:rsid w:val="00784102"/>
    <w:rsid w:val="00784369"/>
    <w:rsid w:val="00784B68"/>
    <w:rsid w:val="00784C36"/>
    <w:rsid w:val="00785719"/>
    <w:rsid w:val="00785806"/>
    <w:rsid w:val="00785D08"/>
    <w:rsid w:val="00785D5C"/>
    <w:rsid w:val="0078673B"/>
    <w:rsid w:val="00786958"/>
    <w:rsid w:val="00787475"/>
    <w:rsid w:val="007902D1"/>
    <w:rsid w:val="00790347"/>
    <w:rsid w:val="007915AD"/>
    <w:rsid w:val="007926E2"/>
    <w:rsid w:val="00792F14"/>
    <w:rsid w:val="0079325B"/>
    <w:rsid w:val="00793BF7"/>
    <w:rsid w:val="00793E54"/>
    <w:rsid w:val="0079403F"/>
    <w:rsid w:val="007941BC"/>
    <w:rsid w:val="00794983"/>
    <w:rsid w:val="00795027"/>
    <w:rsid w:val="0079615C"/>
    <w:rsid w:val="00796A40"/>
    <w:rsid w:val="00796D2B"/>
    <w:rsid w:val="00796F06"/>
    <w:rsid w:val="00797535"/>
    <w:rsid w:val="00797840"/>
    <w:rsid w:val="007A0830"/>
    <w:rsid w:val="007A2975"/>
    <w:rsid w:val="007A2F7D"/>
    <w:rsid w:val="007A4168"/>
    <w:rsid w:val="007A4273"/>
    <w:rsid w:val="007A4763"/>
    <w:rsid w:val="007A5111"/>
    <w:rsid w:val="007A58ED"/>
    <w:rsid w:val="007A5E71"/>
    <w:rsid w:val="007A5F18"/>
    <w:rsid w:val="007A64C5"/>
    <w:rsid w:val="007A767C"/>
    <w:rsid w:val="007A7FB7"/>
    <w:rsid w:val="007B079C"/>
    <w:rsid w:val="007B1257"/>
    <w:rsid w:val="007B21F8"/>
    <w:rsid w:val="007B233A"/>
    <w:rsid w:val="007B3125"/>
    <w:rsid w:val="007B34D4"/>
    <w:rsid w:val="007B356F"/>
    <w:rsid w:val="007B3BC5"/>
    <w:rsid w:val="007B431D"/>
    <w:rsid w:val="007B45BB"/>
    <w:rsid w:val="007B641C"/>
    <w:rsid w:val="007B6854"/>
    <w:rsid w:val="007B7E54"/>
    <w:rsid w:val="007C011A"/>
    <w:rsid w:val="007C04DD"/>
    <w:rsid w:val="007C1063"/>
    <w:rsid w:val="007C1F79"/>
    <w:rsid w:val="007C2BD2"/>
    <w:rsid w:val="007C2E83"/>
    <w:rsid w:val="007C3A31"/>
    <w:rsid w:val="007C49E4"/>
    <w:rsid w:val="007C5734"/>
    <w:rsid w:val="007C57D9"/>
    <w:rsid w:val="007C7A2D"/>
    <w:rsid w:val="007D0B4A"/>
    <w:rsid w:val="007D0C9C"/>
    <w:rsid w:val="007D1A6E"/>
    <w:rsid w:val="007D1FE8"/>
    <w:rsid w:val="007D21EA"/>
    <w:rsid w:val="007D3CAE"/>
    <w:rsid w:val="007D3D63"/>
    <w:rsid w:val="007D527E"/>
    <w:rsid w:val="007D5B41"/>
    <w:rsid w:val="007D6AE7"/>
    <w:rsid w:val="007E0765"/>
    <w:rsid w:val="007E0CA4"/>
    <w:rsid w:val="007E1BDD"/>
    <w:rsid w:val="007E2A13"/>
    <w:rsid w:val="007E2AF4"/>
    <w:rsid w:val="007E2C58"/>
    <w:rsid w:val="007E323B"/>
    <w:rsid w:val="007E362E"/>
    <w:rsid w:val="007E365E"/>
    <w:rsid w:val="007E3952"/>
    <w:rsid w:val="007E4061"/>
    <w:rsid w:val="007E5874"/>
    <w:rsid w:val="007E5FC4"/>
    <w:rsid w:val="007E646C"/>
    <w:rsid w:val="007E7141"/>
    <w:rsid w:val="007F078B"/>
    <w:rsid w:val="007F09A4"/>
    <w:rsid w:val="007F0BF6"/>
    <w:rsid w:val="007F18C8"/>
    <w:rsid w:val="007F3448"/>
    <w:rsid w:val="007F38EF"/>
    <w:rsid w:val="007F3D29"/>
    <w:rsid w:val="007F466C"/>
    <w:rsid w:val="007F4824"/>
    <w:rsid w:val="007F527C"/>
    <w:rsid w:val="007F652D"/>
    <w:rsid w:val="007F6ADE"/>
    <w:rsid w:val="007F7C66"/>
    <w:rsid w:val="007F7D0D"/>
    <w:rsid w:val="00800076"/>
    <w:rsid w:val="0080108C"/>
    <w:rsid w:val="008014E8"/>
    <w:rsid w:val="008016B2"/>
    <w:rsid w:val="00801769"/>
    <w:rsid w:val="00801C75"/>
    <w:rsid w:val="00801E7E"/>
    <w:rsid w:val="00802D16"/>
    <w:rsid w:val="008031EF"/>
    <w:rsid w:val="0080321A"/>
    <w:rsid w:val="008033D0"/>
    <w:rsid w:val="00803B48"/>
    <w:rsid w:val="008041AD"/>
    <w:rsid w:val="0080442E"/>
    <w:rsid w:val="00806043"/>
    <w:rsid w:val="00807757"/>
    <w:rsid w:val="00810261"/>
    <w:rsid w:val="0081066B"/>
    <w:rsid w:val="0081139F"/>
    <w:rsid w:val="00811434"/>
    <w:rsid w:val="00811590"/>
    <w:rsid w:val="008115CD"/>
    <w:rsid w:val="00812311"/>
    <w:rsid w:val="00812ADE"/>
    <w:rsid w:val="00813770"/>
    <w:rsid w:val="00813A80"/>
    <w:rsid w:val="00814001"/>
    <w:rsid w:val="0081485D"/>
    <w:rsid w:val="00814AAD"/>
    <w:rsid w:val="0081532D"/>
    <w:rsid w:val="008160D7"/>
    <w:rsid w:val="00816BB9"/>
    <w:rsid w:val="00816EE7"/>
    <w:rsid w:val="00820842"/>
    <w:rsid w:val="0082093A"/>
    <w:rsid w:val="0082098C"/>
    <w:rsid w:val="00820C4D"/>
    <w:rsid w:val="00820E97"/>
    <w:rsid w:val="00821218"/>
    <w:rsid w:val="0082310A"/>
    <w:rsid w:val="00823E5A"/>
    <w:rsid w:val="00823F6B"/>
    <w:rsid w:val="0082442C"/>
    <w:rsid w:val="008247AB"/>
    <w:rsid w:val="00824809"/>
    <w:rsid w:val="0082564F"/>
    <w:rsid w:val="00825DB0"/>
    <w:rsid w:val="00826ADC"/>
    <w:rsid w:val="00826B33"/>
    <w:rsid w:val="00827154"/>
    <w:rsid w:val="0082730E"/>
    <w:rsid w:val="00830038"/>
    <w:rsid w:val="00831346"/>
    <w:rsid w:val="00831648"/>
    <w:rsid w:val="008328CA"/>
    <w:rsid w:val="00833092"/>
    <w:rsid w:val="00833802"/>
    <w:rsid w:val="0083489F"/>
    <w:rsid w:val="00834B3F"/>
    <w:rsid w:val="00835694"/>
    <w:rsid w:val="0083590D"/>
    <w:rsid w:val="00836F08"/>
    <w:rsid w:val="00836FB8"/>
    <w:rsid w:val="008408E2"/>
    <w:rsid w:val="00841899"/>
    <w:rsid w:val="00841F0E"/>
    <w:rsid w:val="008422F7"/>
    <w:rsid w:val="00842B65"/>
    <w:rsid w:val="00842E8D"/>
    <w:rsid w:val="00843363"/>
    <w:rsid w:val="00844AF1"/>
    <w:rsid w:val="008451D9"/>
    <w:rsid w:val="008453A3"/>
    <w:rsid w:val="00845C10"/>
    <w:rsid w:val="00845D99"/>
    <w:rsid w:val="0084635C"/>
    <w:rsid w:val="00846A01"/>
    <w:rsid w:val="00846F33"/>
    <w:rsid w:val="008472FA"/>
    <w:rsid w:val="00847E3B"/>
    <w:rsid w:val="00850BE8"/>
    <w:rsid w:val="00850C65"/>
    <w:rsid w:val="00850D3A"/>
    <w:rsid w:val="008511E6"/>
    <w:rsid w:val="0085153C"/>
    <w:rsid w:val="008518F1"/>
    <w:rsid w:val="008519ED"/>
    <w:rsid w:val="00853478"/>
    <w:rsid w:val="00853A72"/>
    <w:rsid w:val="00853B44"/>
    <w:rsid w:val="00855980"/>
    <w:rsid w:val="00856EF6"/>
    <w:rsid w:val="008575A5"/>
    <w:rsid w:val="00860322"/>
    <w:rsid w:val="0086032A"/>
    <w:rsid w:val="008610F9"/>
    <w:rsid w:val="0086119A"/>
    <w:rsid w:val="00861A0B"/>
    <w:rsid w:val="00861AC8"/>
    <w:rsid w:val="00861F09"/>
    <w:rsid w:val="00862751"/>
    <w:rsid w:val="00862FC2"/>
    <w:rsid w:val="0086347B"/>
    <w:rsid w:val="00863CA0"/>
    <w:rsid w:val="00864F23"/>
    <w:rsid w:val="00865F82"/>
    <w:rsid w:val="00866100"/>
    <w:rsid w:val="0086751E"/>
    <w:rsid w:val="0087029A"/>
    <w:rsid w:val="00870363"/>
    <w:rsid w:val="00871B20"/>
    <w:rsid w:val="00873B94"/>
    <w:rsid w:val="00875FB3"/>
    <w:rsid w:val="008765F4"/>
    <w:rsid w:val="00876E6D"/>
    <w:rsid w:val="00877BB4"/>
    <w:rsid w:val="00877ED3"/>
    <w:rsid w:val="0088028C"/>
    <w:rsid w:val="00880B47"/>
    <w:rsid w:val="00880C73"/>
    <w:rsid w:val="008812BE"/>
    <w:rsid w:val="008813D6"/>
    <w:rsid w:val="00884987"/>
    <w:rsid w:val="008857FC"/>
    <w:rsid w:val="008863B0"/>
    <w:rsid w:val="00886B8C"/>
    <w:rsid w:val="00887028"/>
    <w:rsid w:val="008877D4"/>
    <w:rsid w:val="00887B1F"/>
    <w:rsid w:val="00890703"/>
    <w:rsid w:val="008918E0"/>
    <w:rsid w:val="00891989"/>
    <w:rsid w:val="00892A7A"/>
    <w:rsid w:val="00893308"/>
    <w:rsid w:val="008947B2"/>
    <w:rsid w:val="00894C28"/>
    <w:rsid w:val="008950DD"/>
    <w:rsid w:val="0089566A"/>
    <w:rsid w:val="00895A5A"/>
    <w:rsid w:val="00895AD4"/>
    <w:rsid w:val="00896B83"/>
    <w:rsid w:val="00897405"/>
    <w:rsid w:val="008A0A3D"/>
    <w:rsid w:val="008A11EF"/>
    <w:rsid w:val="008A1657"/>
    <w:rsid w:val="008A23B9"/>
    <w:rsid w:val="008A34BB"/>
    <w:rsid w:val="008A3F80"/>
    <w:rsid w:val="008A4947"/>
    <w:rsid w:val="008A4E68"/>
    <w:rsid w:val="008A5208"/>
    <w:rsid w:val="008A5933"/>
    <w:rsid w:val="008A62C3"/>
    <w:rsid w:val="008A685C"/>
    <w:rsid w:val="008A7ED0"/>
    <w:rsid w:val="008B0DBC"/>
    <w:rsid w:val="008B125F"/>
    <w:rsid w:val="008B1277"/>
    <w:rsid w:val="008B297D"/>
    <w:rsid w:val="008B29C2"/>
    <w:rsid w:val="008B2CD4"/>
    <w:rsid w:val="008B2E97"/>
    <w:rsid w:val="008B4B8F"/>
    <w:rsid w:val="008B58C3"/>
    <w:rsid w:val="008B6B2E"/>
    <w:rsid w:val="008B717F"/>
    <w:rsid w:val="008B71D9"/>
    <w:rsid w:val="008C0098"/>
    <w:rsid w:val="008C0A7D"/>
    <w:rsid w:val="008C0FA4"/>
    <w:rsid w:val="008C1CFD"/>
    <w:rsid w:val="008C218E"/>
    <w:rsid w:val="008C2895"/>
    <w:rsid w:val="008C2D2A"/>
    <w:rsid w:val="008C2E8F"/>
    <w:rsid w:val="008C310B"/>
    <w:rsid w:val="008C3533"/>
    <w:rsid w:val="008C3536"/>
    <w:rsid w:val="008C4F3B"/>
    <w:rsid w:val="008C550A"/>
    <w:rsid w:val="008C6540"/>
    <w:rsid w:val="008C6B7A"/>
    <w:rsid w:val="008C6FB0"/>
    <w:rsid w:val="008C7362"/>
    <w:rsid w:val="008C783B"/>
    <w:rsid w:val="008D0028"/>
    <w:rsid w:val="008D1EFA"/>
    <w:rsid w:val="008D4C76"/>
    <w:rsid w:val="008D53D0"/>
    <w:rsid w:val="008D5BD0"/>
    <w:rsid w:val="008D627D"/>
    <w:rsid w:val="008D7FAF"/>
    <w:rsid w:val="008E05A4"/>
    <w:rsid w:val="008E07D3"/>
    <w:rsid w:val="008E09E5"/>
    <w:rsid w:val="008E0AA5"/>
    <w:rsid w:val="008E33E7"/>
    <w:rsid w:val="008E461E"/>
    <w:rsid w:val="008E4D5D"/>
    <w:rsid w:val="008E564B"/>
    <w:rsid w:val="008E58D2"/>
    <w:rsid w:val="008E6022"/>
    <w:rsid w:val="008E63BF"/>
    <w:rsid w:val="008E66DF"/>
    <w:rsid w:val="008E671A"/>
    <w:rsid w:val="008E6836"/>
    <w:rsid w:val="008E72A6"/>
    <w:rsid w:val="008E7D29"/>
    <w:rsid w:val="008F0EFA"/>
    <w:rsid w:val="008F1D41"/>
    <w:rsid w:val="008F20E9"/>
    <w:rsid w:val="008F4A79"/>
    <w:rsid w:val="008F5B27"/>
    <w:rsid w:val="008F63D6"/>
    <w:rsid w:val="008F652B"/>
    <w:rsid w:val="008F6924"/>
    <w:rsid w:val="008F6C09"/>
    <w:rsid w:val="008F6FFC"/>
    <w:rsid w:val="008F74E3"/>
    <w:rsid w:val="008F7758"/>
    <w:rsid w:val="008F7BED"/>
    <w:rsid w:val="00901CC2"/>
    <w:rsid w:val="00902786"/>
    <w:rsid w:val="00903671"/>
    <w:rsid w:val="00903962"/>
    <w:rsid w:val="00903EE8"/>
    <w:rsid w:val="00904883"/>
    <w:rsid w:val="009052EC"/>
    <w:rsid w:val="009055BC"/>
    <w:rsid w:val="00906490"/>
    <w:rsid w:val="00906CF4"/>
    <w:rsid w:val="00907337"/>
    <w:rsid w:val="00907401"/>
    <w:rsid w:val="00907559"/>
    <w:rsid w:val="0090761A"/>
    <w:rsid w:val="00907C9E"/>
    <w:rsid w:val="0091005E"/>
    <w:rsid w:val="00910125"/>
    <w:rsid w:val="00910F53"/>
    <w:rsid w:val="00910FE9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9F3"/>
    <w:rsid w:val="00916E09"/>
    <w:rsid w:val="00916E7B"/>
    <w:rsid w:val="00916EBD"/>
    <w:rsid w:val="00917330"/>
    <w:rsid w:val="009174D2"/>
    <w:rsid w:val="0091760A"/>
    <w:rsid w:val="009176D2"/>
    <w:rsid w:val="009179DD"/>
    <w:rsid w:val="00920CE2"/>
    <w:rsid w:val="00921702"/>
    <w:rsid w:val="00921770"/>
    <w:rsid w:val="009223E2"/>
    <w:rsid w:val="0092278E"/>
    <w:rsid w:val="0092281C"/>
    <w:rsid w:val="00922957"/>
    <w:rsid w:val="00923D32"/>
    <w:rsid w:val="009241D8"/>
    <w:rsid w:val="00924392"/>
    <w:rsid w:val="00924524"/>
    <w:rsid w:val="00924844"/>
    <w:rsid w:val="0092504A"/>
    <w:rsid w:val="0092578A"/>
    <w:rsid w:val="00925AA0"/>
    <w:rsid w:val="00925B74"/>
    <w:rsid w:val="00925CF0"/>
    <w:rsid w:val="00926727"/>
    <w:rsid w:val="009272C2"/>
    <w:rsid w:val="009276D8"/>
    <w:rsid w:val="00927765"/>
    <w:rsid w:val="009278B8"/>
    <w:rsid w:val="00927A5B"/>
    <w:rsid w:val="0093045A"/>
    <w:rsid w:val="00930D72"/>
    <w:rsid w:val="009312EA"/>
    <w:rsid w:val="009316DD"/>
    <w:rsid w:val="00932705"/>
    <w:rsid w:val="00932B23"/>
    <w:rsid w:val="00932EFC"/>
    <w:rsid w:val="00933B1F"/>
    <w:rsid w:val="00934671"/>
    <w:rsid w:val="00934C37"/>
    <w:rsid w:val="009350B2"/>
    <w:rsid w:val="0093533E"/>
    <w:rsid w:val="00936375"/>
    <w:rsid w:val="009367A7"/>
    <w:rsid w:val="00936820"/>
    <w:rsid w:val="00936C23"/>
    <w:rsid w:val="00936C2E"/>
    <w:rsid w:val="00936F2E"/>
    <w:rsid w:val="00937011"/>
    <w:rsid w:val="00937867"/>
    <w:rsid w:val="00940160"/>
    <w:rsid w:val="0094113A"/>
    <w:rsid w:val="00942D57"/>
    <w:rsid w:val="00943AD3"/>
    <w:rsid w:val="00946225"/>
    <w:rsid w:val="009463F0"/>
    <w:rsid w:val="0094763B"/>
    <w:rsid w:val="00947F02"/>
    <w:rsid w:val="00950414"/>
    <w:rsid w:val="009513F8"/>
    <w:rsid w:val="00951F39"/>
    <w:rsid w:val="00952176"/>
    <w:rsid w:val="009530E3"/>
    <w:rsid w:val="009539CC"/>
    <w:rsid w:val="00954DBE"/>
    <w:rsid w:val="00954E7A"/>
    <w:rsid w:val="00955D92"/>
    <w:rsid w:val="00957163"/>
    <w:rsid w:val="009601AC"/>
    <w:rsid w:val="009611A8"/>
    <w:rsid w:val="00961D3D"/>
    <w:rsid w:val="00962891"/>
    <w:rsid w:val="00963537"/>
    <w:rsid w:val="00964BE4"/>
    <w:rsid w:val="00964FF6"/>
    <w:rsid w:val="00965CB0"/>
    <w:rsid w:val="00966348"/>
    <w:rsid w:val="0096657E"/>
    <w:rsid w:val="00966A2A"/>
    <w:rsid w:val="00966F18"/>
    <w:rsid w:val="009673A4"/>
    <w:rsid w:val="009674D9"/>
    <w:rsid w:val="00967CB4"/>
    <w:rsid w:val="009718E3"/>
    <w:rsid w:val="009735C6"/>
    <w:rsid w:val="00973AF6"/>
    <w:rsid w:val="009747CE"/>
    <w:rsid w:val="00974888"/>
    <w:rsid w:val="00974A3E"/>
    <w:rsid w:val="00975990"/>
    <w:rsid w:val="0097636E"/>
    <w:rsid w:val="00980575"/>
    <w:rsid w:val="009805C6"/>
    <w:rsid w:val="00980A7D"/>
    <w:rsid w:val="00980EEE"/>
    <w:rsid w:val="0098107B"/>
    <w:rsid w:val="009811EE"/>
    <w:rsid w:val="0098165A"/>
    <w:rsid w:val="00981CD7"/>
    <w:rsid w:val="00981D96"/>
    <w:rsid w:val="00984D1F"/>
    <w:rsid w:val="00985CF7"/>
    <w:rsid w:val="00987C8D"/>
    <w:rsid w:val="00990246"/>
    <w:rsid w:val="00991450"/>
    <w:rsid w:val="0099196C"/>
    <w:rsid w:val="0099214C"/>
    <w:rsid w:val="00992D1F"/>
    <w:rsid w:val="009934ED"/>
    <w:rsid w:val="00993C5B"/>
    <w:rsid w:val="00994451"/>
    <w:rsid w:val="00995517"/>
    <w:rsid w:val="009959C4"/>
    <w:rsid w:val="009971E8"/>
    <w:rsid w:val="00997499"/>
    <w:rsid w:val="00997AB2"/>
    <w:rsid w:val="009A0746"/>
    <w:rsid w:val="009A0983"/>
    <w:rsid w:val="009A09B2"/>
    <w:rsid w:val="009A14BB"/>
    <w:rsid w:val="009A23AE"/>
    <w:rsid w:val="009A30A3"/>
    <w:rsid w:val="009A36BC"/>
    <w:rsid w:val="009A397C"/>
    <w:rsid w:val="009A47C3"/>
    <w:rsid w:val="009A5A45"/>
    <w:rsid w:val="009A718C"/>
    <w:rsid w:val="009A7391"/>
    <w:rsid w:val="009B3713"/>
    <w:rsid w:val="009B4842"/>
    <w:rsid w:val="009B539B"/>
    <w:rsid w:val="009B64AA"/>
    <w:rsid w:val="009B6E61"/>
    <w:rsid w:val="009B71E6"/>
    <w:rsid w:val="009C0F2A"/>
    <w:rsid w:val="009C2A31"/>
    <w:rsid w:val="009C2BB3"/>
    <w:rsid w:val="009C30C8"/>
    <w:rsid w:val="009C38B4"/>
    <w:rsid w:val="009C3991"/>
    <w:rsid w:val="009C44DD"/>
    <w:rsid w:val="009C455F"/>
    <w:rsid w:val="009C5092"/>
    <w:rsid w:val="009C52D9"/>
    <w:rsid w:val="009C5CA4"/>
    <w:rsid w:val="009C6BFB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39D9"/>
    <w:rsid w:val="009D4747"/>
    <w:rsid w:val="009D4933"/>
    <w:rsid w:val="009D4ABE"/>
    <w:rsid w:val="009D4B3B"/>
    <w:rsid w:val="009D4FF2"/>
    <w:rsid w:val="009D57E4"/>
    <w:rsid w:val="009D5C12"/>
    <w:rsid w:val="009D6F48"/>
    <w:rsid w:val="009D706A"/>
    <w:rsid w:val="009D7BB3"/>
    <w:rsid w:val="009E06EE"/>
    <w:rsid w:val="009E0AD5"/>
    <w:rsid w:val="009E0B29"/>
    <w:rsid w:val="009E0F87"/>
    <w:rsid w:val="009E162A"/>
    <w:rsid w:val="009E1999"/>
    <w:rsid w:val="009E1AA5"/>
    <w:rsid w:val="009E27F0"/>
    <w:rsid w:val="009E292B"/>
    <w:rsid w:val="009E3CC8"/>
    <w:rsid w:val="009E406A"/>
    <w:rsid w:val="009E4980"/>
    <w:rsid w:val="009E49C6"/>
    <w:rsid w:val="009E4CA5"/>
    <w:rsid w:val="009E4FEB"/>
    <w:rsid w:val="009E5105"/>
    <w:rsid w:val="009E58A2"/>
    <w:rsid w:val="009E5FD9"/>
    <w:rsid w:val="009E6542"/>
    <w:rsid w:val="009E679A"/>
    <w:rsid w:val="009E71DF"/>
    <w:rsid w:val="009E76CB"/>
    <w:rsid w:val="009E7958"/>
    <w:rsid w:val="009E796A"/>
    <w:rsid w:val="009E7BAD"/>
    <w:rsid w:val="009F110D"/>
    <w:rsid w:val="009F1491"/>
    <w:rsid w:val="009F15D6"/>
    <w:rsid w:val="009F1EC0"/>
    <w:rsid w:val="009F20BC"/>
    <w:rsid w:val="009F215F"/>
    <w:rsid w:val="009F3BA0"/>
    <w:rsid w:val="009F42BA"/>
    <w:rsid w:val="009F4606"/>
    <w:rsid w:val="009F4E62"/>
    <w:rsid w:val="009F628F"/>
    <w:rsid w:val="009F7AA5"/>
    <w:rsid w:val="00A00976"/>
    <w:rsid w:val="00A0116F"/>
    <w:rsid w:val="00A01926"/>
    <w:rsid w:val="00A01F00"/>
    <w:rsid w:val="00A02182"/>
    <w:rsid w:val="00A0321D"/>
    <w:rsid w:val="00A032A1"/>
    <w:rsid w:val="00A03B3E"/>
    <w:rsid w:val="00A04475"/>
    <w:rsid w:val="00A0465D"/>
    <w:rsid w:val="00A0677A"/>
    <w:rsid w:val="00A06D21"/>
    <w:rsid w:val="00A06DC2"/>
    <w:rsid w:val="00A07640"/>
    <w:rsid w:val="00A102CE"/>
    <w:rsid w:val="00A10853"/>
    <w:rsid w:val="00A10B2C"/>
    <w:rsid w:val="00A12016"/>
    <w:rsid w:val="00A128CB"/>
    <w:rsid w:val="00A12B30"/>
    <w:rsid w:val="00A12C27"/>
    <w:rsid w:val="00A135B6"/>
    <w:rsid w:val="00A13C57"/>
    <w:rsid w:val="00A14A05"/>
    <w:rsid w:val="00A150D7"/>
    <w:rsid w:val="00A1556F"/>
    <w:rsid w:val="00A15DD6"/>
    <w:rsid w:val="00A160B4"/>
    <w:rsid w:val="00A169FD"/>
    <w:rsid w:val="00A16F2F"/>
    <w:rsid w:val="00A22095"/>
    <w:rsid w:val="00A23305"/>
    <w:rsid w:val="00A24E63"/>
    <w:rsid w:val="00A24ED0"/>
    <w:rsid w:val="00A250E8"/>
    <w:rsid w:val="00A25817"/>
    <w:rsid w:val="00A25E51"/>
    <w:rsid w:val="00A26326"/>
    <w:rsid w:val="00A26814"/>
    <w:rsid w:val="00A27020"/>
    <w:rsid w:val="00A277FB"/>
    <w:rsid w:val="00A278FE"/>
    <w:rsid w:val="00A30428"/>
    <w:rsid w:val="00A30AE0"/>
    <w:rsid w:val="00A3147B"/>
    <w:rsid w:val="00A329F6"/>
    <w:rsid w:val="00A32B4B"/>
    <w:rsid w:val="00A32BB1"/>
    <w:rsid w:val="00A3442C"/>
    <w:rsid w:val="00A34569"/>
    <w:rsid w:val="00A34688"/>
    <w:rsid w:val="00A348B4"/>
    <w:rsid w:val="00A359C6"/>
    <w:rsid w:val="00A37371"/>
    <w:rsid w:val="00A42550"/>
    <w:rsid w:val="00A43AB0"/>
    <w:rsid w:val="00A43E02"/>
    <w:rsid w:val="00A45960"/>
    <w:rsid w:val="00A45D6A"/>
    <w:rsid w:val="00A473C8"/>
    <w:rsid w:val="00A477DF"/>
    <w:rsid w:val="00A501C4"/>
    <w:rsid w:val="00A50598"/>
    <w:rsid w:val="00A50739"/>
    <w:rsid w:val="00A51104"/>
    <w:rsid w:val="00A52661"/>
    <w:rsid w:val="00A53618"/>
    <w:rsid w:val="00A540BD"/>
    <w:rsid w:val="00A544E5"/>
    <w:rsid w:val="00A54F1B"/>
    <w:rsid w:val="00A55316"/>
    <w:rsid w:val="00A55338"/>
    <w:rsid w:val="00A563DA"/>
    <w:rsid w:val="00A564E6"/>
    <w:rsid w:val="00A5713A"/>
    <w:rsid w:val="00A571FB"/>
    <w:rsid w:val="00A60376"/>
    <w:rsid w:val="00A60CD2"/>
    <w:rsid w:val="00A6127B"/>
    <w:rsid w:val="00A61FC9"/>
    <w:rsid w:val="00A62FE1"/>
    <w:rsid w:val="00A63273"/>
    <w:rsid w:val="00A64251"/>
    <w:rsid w:val="00A64548"/>
    <w:rsid w:val="00A64568"/>
    <w:rsid w:val="00A6572F"/>
    <w:rsid w:val="00A65DBB"/>
    <w:rsid w:val="00A663D9"/>
    <w:rsid w:val="00A66663"/>
    <w:rsid w:val="00A668BE"/>
    <w:rsid w:val="00A67282"/>
    <w:rsid w:val="00A70152"/>
    <w:rsid w:val="00A701FE"/>
    <w:rsid w:val="00A705B2"/>
    <w:rsid w:val="00A708F0"/>
    <w:rsid w:val="00A7166E"/>
    <w:rsid w:val="00A71727"/>
    <w:rsid w:val="00A71AF5"/>
    <w:rsid w:val="00A72AB8"/>
    <w:rsid w:val="00A72E89"/>
    <w:rsid w:val="00A72FE4"/>
    <w:rsid w:val="00A73442"/>
    <w:rsid w:val="00A73CB3"/>
    <w:rsid w:val="00A75248"/>
    <w:rsid w:val="00A75D3F"/>
    <w:rsid w:val="00A764B2"/>
    <w:rsid w:val="00A76ABD"/>
    <w:rsid w:val="00A777B4"/>
    <w:rsid w:val="00A77C97"/>
    <w:rsid w:val="00A80C5C"/>
    <w:rsid w:val="00A81191"/>
    <w:rsid w:val="00A81CE0"/>
    <w:rsid w:val="00A824A8"/>
    <w:rsid w:val="00A82A85"/>
    <w:rsid w:val="00A831F9"/>
    <w:rsid w:val="00A83458"/>
    <w:rsid w:val="00A83548"/>
    <w:rsid w:val="00A8404B"/>
    <w:rsid w:val="00A849E0"/>
    <w:rsid w:val="00A84B7F"/>
    <w:rsid w:val="00A851A0"/>
    <w:rsid w:val="00A85578"/>
    <w:rsid w:val="00A86599"/>
    <w:rsid w:val="00A86BC4"/>
    <w:rsid w:val="00A90112"/>
    <w:rsid w:val="00A91F61"/>
    <w:rsid w:val="00A933A2"/>
    <w:rsid w:val="00A941ED"/>
    <w:rsid w:val="00A946C3"/>
    <w:rsid w:val="00A94B13"/>
    <w:rsid w:val="00A9541A"/>
    <w:rsid w:val="00A95A9B"/>
    <w:rsid w:val="00A96483"/>
    <w:rsid w:val="00A96591"/>
    <w:rsid w:val="00A96D0D"/>
    <w:rsid w:val="00A97BFE"/>
    <w:rsid w:val="00AA0501"/>
    <w:rsid w:val="00AA0971"/>
    <w:rsid w:val="00AA0D09"/>
    <w:rsid w:val="00AA0ECC"/>
    <w:rsid w:val="00AA1AB5"/>
    <w:rsid w:val="00AA22CB"/>
    <w:rsid w:val="00AA24B4"/>
    <w:rsid w:val="00AA26D9"/>
    <w:rsid w:val="00AA2FD9"/>
    <w:rsid w:val="00AA4399"/>
    <w:rsid w:val="00AA4C1A"/>
    <w:rsid w:val="00AA67CC"/>
    <w:rsid w:val="00AA7BE5"/>
    <w:rsid w:val="00AB03BE"/>
    <w:rsid w:val="00AB143B"/>
    <w:rsid w:val="00AB1A15"/>
    <w:rsid w:val="00AB1A9E"/>
    <w:rsid w:val="00AB1D4F"/>
    <w:rsid w:val="00AB2291"/>
    <w:rsid w:val="00AB25B8"/>
    <w:rsid w:val="00AB275E"/>
    <w:rsid w:val="00AB2B35"/>
    <w:rsid w:val="00AB2F13"/>
    <w:rsid w:val="00AB3C4F"/>
    <w:rsid w:val="00AB4010"/>
    <w:rsid w:val="00AB49FC"/>
    <w:rsid w:val="00AB55EF"/>
    <w:rsid w:val="00AB5D5B"/>
    <w:rsid w:val="00AB5E0C"/>
    <w:rsid w:val="00AB62A3"/>
    <w:rsid w:val="00AB6CF1"/>
    <w:rsid w:val="00AB748A"/>
    <w:rsid w:val="00AC05DE"/>
    <w:rsid w:val="00AC127E"/>
    <w:rsid w:val="00AC1641"/>
    <w:rsid w:val="00AC2936"/>
    <w:rsid w:val="00AC29CF"/>
    <w:rsid w:val="00AC2E3F"/>
    <w:rsid w:val="00AC2FEA"/>
    <w:rsid w:val="00AC385D"/>
    <w:rsid w:val="00AC3F7C"/>
    <w:rsid w:val="00AC50C0"/>
    <w:rsid w:val="00AC5A07"/>
    <w:rsid w:val="00AC6B15"/>
    <w:rsid w:val="00AC7016"/>
    <w:rsid w:val="00AC7A36"/>
    <w:rsid w:val="00AC7AE8"/>
    <w:rsid w:val="00AC7D36"/>
    <w:rsid w:val="00AD138E"/>
    <w:rsid w:val="00AD1AF0"/>
    <w:rsid w:val="00AD1CA2"/>
    <w:rsid w:val="00AD2BA5"/>
    <w:rsid w:val="00AD3219"/>
    <w:rsid w:val="00AD3D4A"/>
    <w:rsid w:val="00AD452E"/>
    <w:rsid w:val="00AD475A"/>
    <w:rsid w:val="00AD4E38"/>
    <w:rsid w:val="00AD5CA2"/>
    <w:rsid w:val="00AD76D3"/>
    <w:rsid w:val="00AD7CF9"/>
    <w:rsid w:val="00AE0D21"/>
    <w:rsid w:val="00AE147E"/>
    <w:rsid w:val="00AE18AC"/>
    <w:rsid w:val="00AE1FD7"/>
    <w:rsid w:val="00AE21ED"/>
    <w:rsid w:val="00AE2A56"/>
    <w:rsid w:val="00AE40C4"/>
    <w:rsid w:val="00AE53AC"/>
    <w:rsid w:val="00AE62B4"/>
    <w:rsid w:val="00AE702A"/>
    <w:rsid w:val="00AE7201"/>
    <w:rsid w:val="00AE78FB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4BA0"/>
    <w:rsid w:val="00AF5283"/>
    <w:rsid w:val="00AF5AE4"/>
    <w:rsid w:val="00AF5B36"/>
    <w:rsid w:val="00AF5FB0"/>
    <w:rsid w:val="00AF7548"/>
    <w:rsid w:val="00AF7E8A"/>
    <w:rsid w:val="00B000FB"/>
    <w:rsid w:val="00B00D62"/>
    <w:rsid w:val="00B03615"/>
    <w:rsid w:val="00B03C49"/>
    <w:rsid w:val="00B03F78"/>
    <w:rsid w:val="00B0469E"/>
    <w:rsid w:val="00B056D9"/>
    <w:rsid w:val="00B05A65"/>
    <w:rsid w:val="00B05B6A"/>
    <w:rsid w:val="00B061EC"/>
    <w:rsid w:val="00B072CF"/>
    <w:rsid w:val="00B0798C"/>
    <w:rsid w:val="00B07C9A"/>
    <w:rsid w:val="00B102AC"/>
    <w:rsid w:val="00B107E2"/>
    <w:rsid w:val="00B109DA"/>
    <w:rsid w:val="00B10B97"/>
    <w:rsid w:val="00B11EBF"/>
    <w:rsid w:val="00B13F5B"/>
    <w:rsid w:val="00B14F6A"/>
    <w:rsid w:val="00B15658"/>
    <w:rsid w:val="00B16775"/>
    <w:rsid w:val="00B1677B"/>
    <w:rsid w:val="00B168B2"/>
    <w:rsid w:val="00B1761E"/>
    <w:rsid w:val="00B17766"/>
    <w:rsid w:val="00B211A1"/>
    <w:rsid w:val="00B21639"/>
    <w:rsid w:val="00B22021"/>
    <w:rsid w:val="00B23BFB"/>
    <w:rsid w:val="00B241C6"/>
    <w:rsid w:val="00B24216"/>
    <w:rsid w:val="00B24681"/>
    <w:rsid w:val="00B24BBC"/>
    <w:rsid w:val="00B24DAC"/>
    <w:rsid w:val="00B250BD"/>
    <w:rsid w:val="00B2525E"/>
    <w:rsid w:val="00B2661C"/>
    <w:rsid w:val="00B26833"/>
    <w:rsid w:val="00B26D8D"/>
    <w:rsid w:val="00B27116"/>
    <w:rsid w:val="00B277A0"/>
    <w:rsid w:val="00B300AF"/>
    <w:rsid w:val="00B30FEA"/>
    <w:rsid w:val="00B316E2"/>
    <w:rsid w:val="00B3187A"/>
    <w:rsid w:val="00B318FD"/>
    <w:rsid w:val="00B31A50"/>
    <w:rsid w:val="00B31C0B"/>
    <w:rsid w:val="00B35390"/>
    <w:rsid w:val="00B35FA2"/>
    <w:rsid w:val="00B365C3"/>
    <w:rsid w:val="00B367DC"/>
    <w:rsid w:val="00B36C75"/>
    <w:rsid w:val="00B37118"/>
    <w:rsid w:val="00B374D2"/>
    <w:rsid w:val="00B37B77"/>
    <w:rsid w:val="00B400CC"/>
    <w:rsid w:val="00B40E6F"/>
    <w:rsid w:val="00B43257"/>
    <w:rsid w:val="00B437EE"/>
    <w:rsid w:val="00B43BB5"/>
    <w:rsid w:val="00B450F3"/>
    <w:rsid w:val="00B45379"/>
    <w:rsid w:val="00B460F9"/>
    <w:rsid w:val="00B46E02"/>
    <w:rsid w:val="00B4741C"/>
    <w:rsid w:val="00B47576"/>
    <w:rsid w:val="00B5000D"/>
    <w:rsid w:val="00B50983"/>
    <w:rsid w:val="00B50AE1"/>
    <w:rsid w:val="00B51ED3"/>
    <w:rsid w:val="00B53926"/>
    <w:rsid w:val="00B54C02"/>
    <w:rsid w:val="00B55024"/>
    <w:rsid w:val="00B5684C"/>
    <w:rsid w:val="00B57784"/>
    <w:rsid w:val="00B57A4B"/>
    <w:rsid w:val="00B6109A"/>
    <w:rsid w:val="00B61888"/>
    <w:rsid w:val="00B62713"/>
    <w:rsid w:val="00B6294C"/>
    <w:rsid w:val="00B62C0E"/>
    <w:rsid w:val="00B643A0"/>
    <w:rsid w:val="00B64A2E"/>
    <w:rsid w:val="00B6547C"/>
    <w:rsid w:val="00B658D4"/>
    <w:rsid w:val="00B65907"/>
    <w:rsid w:val="00B6596F"/>
    <w:rsid w:val="00B66600"/>
    <w:rsid w:val="00B668FB"/>
    <w:rsid w:val="00B669D3"/>
    <w:rsid w:val="00B66DB3"/>
    <w:rsid w:val="00B67A41"/>
    <w:rsid w:val="00B67D02"/>
    <w:rsid w:val="00B67F16"/>
    <w:rsid w:val="00B71AB6"/>
    <w:rsid w:val="00B71D86"/>
    <w:rsid w:val="00B72665"/>
    <w:rsid w:val="00B728DA"/>
    <w:rsid w:val="00B7376B"/>
    <w:rsid w:val="00B74982"/>
    <w:rsid w:val="00B7512E"/>
    <w:rsid w:val="00B75277"/>
    <w:rsid w:val="00B75C7E"/>
    <w:rsid w:val="00B7622D"/>
    <w:rsid w:val="00B76ADD"/>
    <w:rsid w:val="00B76B76"/>
    <w:rsid w:val="00B77C76"/>
    <w:rsid w:val="00B80231"/>
    <w:rsid w:val="00B80E11"/>
    <w:rsid w:val="00B812BB"/>
    <w:rsid w:val="00B8199A"/>
    <w:rsid w:val="00B827AA"/>
    <w:rsid w:val="00B82ADF"/>
    <w:rsid w:val="00B8301D"/>
    <w:rsid w:val="00B835EE"/>
    <w:rsid w:val="00B83C52"/>
    <w:rsid w:val="00B83C96"/>
    <w:rsid w:val="00B8492E"/>
    <w:rsid w:val="00B85261"/>
    <w:rsid w:val="00B8620F"/>
    <w:rsid w:val="00B8640D"/>
    <w:rsid w:val="00B875BE"/>
    <w:rsid w:val="00B87CCD"/>
    <w:rsid w:val="00B909DD"/>
    <w:rsid w:val="00B9138D"/>
    <w:rsid w:val="00B91EDA"/>
    <w:rsid w:val="00B929DD"/>
    <w:rsid w:val="00B9338E"/>
    <w:rsid w:val="00B93BE2"/>
    <w:rsid w:val="00B94DAA"/>
    <w:rsid w:val="00B94F93"/>
    <w:rsid w:val="00B95253"/>
    <w:rsid w:val="00B959C8"/>
    <w:rsid w:val="00B959D8"/>
    <w:rsid w:val="00B95BD4"/>
    <w:rsid w:val="00B96D59"/>
    <w:rsid w:val="00B97338"/>
    <w:rsid w:val="00B9792C"/>
    <w:rsid w:val="00B97B9F"/>
    <w:rsid w:val="00BA06C4"/>
    <w:rsid w:val="00BA13C5"/>
    <w:rsid w:val="00BA2D45"/>
    <w:rsid w:val="00BA48B3"/>
    <w:rsid w:val="00BA52CA"/>
    <w:rsid w:val="00BA5706"/>
    <w:rsid w:val="00BA5DBC"/>
    <w:rsid w:val="00BA5E6E"/>
    <w:rsid w:val="00BA5FE0"/>
    <w:rsid w:val="00BA6786"/>
    <w:rsid w:val="00BA70B6"/>
    <w:rsid w:val="00BB0745"/>
    <w:rsid w:val="00BB0BFF"/>
    <w:rsid w:val="00BB29B8"/>
    <w:rsid w:val="00BB2E5D"/>
    <w:rsid w:val="00BB2EA7"/>
    <w:rsid w:val="00BB2ECD"/>
    <w:rsid w:val="00BB32DB"/>
    <w:rsid w:val="00BB35C6"/>
    <w:rsid w:val="00BB3FE8"/>
    <w:rsid w:val="00BB4385"/>
    <w:rsid w:val="00BB49E2"/>
    <w:rsid w:val="00BB504E"/>
    <w:rsid w:val="00BB5136"/>
    <w:rsid w:val="00BB55CF"/>
    <w:rsid w:val="00BB5789"/>
    <w:rsid w:val="00BB5AC2"/>
    <w:rsid w:val="00BB63A0"/>
    <w:rsid w:val="00BB72D0"/>
    <w:rsid w:val="00BB7821"/>
    <w:rsid w:val="00BC04D5"/>
    <w:rsid w:val="00BC0BD8"/>
    <w:rsid w:val="00BC13F3"/>
    <w:rsid w:val="00BC1A1C"/>
    <w:rsid w:val="00BC254A"/>
    <w:rsid w:val="00BC31CD"/>
    <w:rsid w:val="00BC3288"/>
    <w:rsid w:val="00BC40C1"/>
    <w:rsid w:val="00BC4676"/>
    <w:rsid w:val="00BC52E7"/>
    <w:rsid w:val="00BC72FD"/>
    <w:rsid w:val="00BC78D4"/>
    <w:rsid w:val="00BC7C71"/>
    <w:rsid w:val="00BD031E"/>
    <w:rsid w:val="00BD0B16"/>
    <w:rsid w:val="00BD14E6"/>
    <w:rsid w:val="00BD17B5"/>
    <w:rsid w:val="00BD1BAA"/>
    <w:rsid w:val="00BD1DDD"/>
    <w:rsid w:val="00BD2733"/>
    <w:rsid w:val="00BD28C4"/>
    <w:rsid w:val="00BD3246"/>
    <w:rsid w:val="00BD3F2E"/>
    <w:rsid w:val="00BD4536"/>
    <w:rsid w:val="00BD4881"/>
    <w:rsid w:val="00BD4966"/>
    <w:rsid w:val="00BD4AE0"/>
    <w:rsid w:val="00BD4DD7"/>
    <w:rsid w:val="00BD4F95"/>
    <w:rsid w:val="00BD561C"/>
    <w:rsid w:val="00BD6E12"/>
    <w:rsid w:val="00BD6F53"/>
    <w:rsid w:val="00BD7445"/>
    <w:rsid w:val="00BD74E1"/>
    <w:rsid w:val="00BD76CE"/>
    <w:rsid w:val="00BE007E"/>
    <w:rsid w:val="00BE0522"/>
    <w:rsid w:val="00BE0BA3"/>
    <w:rsid w:val="00BE14E2"/>
    <w:rsid w:val="00BE17F3"/>
    <w:rsid w:val="00BE216C"/>
    <w:rsid w:val="00BE2E39"/>
    <w:rsid w:val="00BE3F5F"/>
    <w:rsid w:val="00BE4BF2"/>
    <w:rsid w:val="00BE553D"/>
    <w:rsid w:val="00BE626D"/>
    <w:rsid w:val="00BE68DC"/>
    <w:rsid w:val="00BE6A64"/>
    <w:rsid w:val="00BE7F5D"/>
    <w:rsid w:val="00BF063E"/>
    <w:rsid w:val="00BF091B"/>
    <w:rsid w:val="00BF0DAF"/>
    <w:rsid w:val="00BF0E63"/>
    <w:rsid w:val="00BF14BB"/>
    <w:rsid w:val="00BF15A7"/>
    <w:rsid w:val="00BF217E"/>
    <w:rsid w:val="00BF2ED0"/>
    <w:rsid w:val="00BF3641"/>
    <w:rsid w:val="00BF3C67"/>
    <w:rsid w:val="00BF4091"/>
    <w:rsid w:val="00BF4F6E"/>
    <w:rsid w:val="00BF59D4"/>
    <w:rsid w:val="00BF5A1E"/>
    <w:rsid w:val="00BF64AB"/>
    <w:rsid w:val="00BF6592"/>
    <w:rsid w:val="00BF6700"/>
    <w:rsid w:val="00BF7E76"/>
    <w:rsid w:val="00C00640"/>
    <w:rsid w:val="00C00E18"/>
    <w:rsid w:val="00C01A29"/>
    <w:rsid w:val="00C01D91"/>
    <w:rsid w:val="00C02B98"/>
    <w:rsid w:val="00C0393C"/>
    <w:rsid w:val="00C03DFF"/>
    <w:rsid w:val="00C057F0"/>
    <w:rsid w:val="00C06081"/>
    <w:rsid w:val="00C06C0D"/>
    <w:rsid w:val="00C07952"/>
    <w:rsid w:val="00C10DEF"/>
    <w:rsid w:val="00C10DF6"/>
    <w:rsid w:val="00C1142C"/>
    <w:rsid w:val="00C11B0D"/>
    <w:rsid w:val="00C13252"/>
    <w:rsid w:val="00C14026"/>
    <w:rsid w:val="00C1443D"/>
    <w:rsid w:val="00C14E88"/>
    <w:rsid w:val="00C16381"/>
    <w:rsid w:val="00C1740D"/>
    <w:rsid w:val="00C17F39"/>
    <w:rsid w:val="00C2087F"/>
    <w:rsid w:val="00C20D50"/>
    <w:rsid w:val="00C20EC4"/>
    <w:rsid w:val="00C21A8E"/>
    <w:rsid w:val="00C21C18"/>
    <w:rsid w:val="00C226E2"/>
    <w:rsid w:val="00C22B35"/>
    <w:rsid w:val="00C2304F"/>
    <w:rsid w:val="00C233F7"/>
    <w:rsid w:val="00C246BA"/>
    <w:rsid w:val="00C24757"/>
    <w:rsid w:val="00C24C31"/>
    <w:rsid w:val="00C24CDB"/>
    <w:rsid w:val="00C25285"/>
    <w:rsid w:val="00C26D75"/>
    <w:rsid w:val="00C30323"/>
    <w:rsid w:val="00C31623"/>
    <w:rsid w:val="00C3170B"/>
    <w:rsid w:val="00C31F48"/>
    <w:rsid w:val="00C31FF9"/>
    <w:rsid w:val="00C33C78"/>
    <w:rsid w:val="00C340B0"/>
    <w:rsid w:val="00C340D9"/>
    <w:rsid w:val="00C3439E"/>
    <w:rsid w:val="00C348BD"/>
    <w:rsid w:val="00C35334"/>
    <w:rsid w:val="00C359AC"/>
    <w:rsid w:val="00C35D65"/>
    <w:rsid w:val="00C36BCD"/>
    <w:rsid w:val="00C370B0"/>
    <w:rsid w:val="00C40223"/>
    <w:rsid w:val="00C40DF7"/>
    <w:rsid w:val="00C43F40"/>
    <w:rsid w:val="00C449AC"/>
    <w:rsid w:val="00C46002"/>
    <w:rsid w:val="00C46AD6"/>
    <w:rsid w:val="00C470D2"/>
    <w:rsid w:val="00C50B23"/>
    <w:rsid w:val="00C5145A"/>
    <w:rsid w:val="00C51C15"/>
    <w:rsid w:val="00C52040"/>
    <w:rsid w:val="00C52CAD"/>
    <w:rsid w:val="00C53C4F"/>
    <w:rsid w:val="00C53E87"/>
    <w:rsid w:val="00C546EC"/>
    <w:rsid w:val="00C54D75"/>
    <w:rsid w:val="00C54D78"/>
    <w:rsid w:val="00C54EAD"/>
    <w:rsid w:val="00C55289"/>
    <w:rsid w:val="00C55AE2"/>
    <w:rsid w:val="00C56344"/>
    <w:rsid w:val="00C56DEB"/>
    <w:rsid w:val="00C57306"/>
    <w:rsid w:val="00C57536"/>
    <w:rsid w:val="00C57548"/>
    <w:rsid w:val="00C5771E"/>
    <w:rsid w:val="00C57ABA"/>
    <w:rsid w:val="00C60417"/>
    <w:rsid w:val="00C60735"/>
    <w:rsid w:val="00C61698"/>
    <w:rsid w:val="00C6190C"/>
    <w:rsid w:val="00C619CE"/>
    <w:rsid w:val="00C62528"/>
    <w:rsid w:val="00C63074"/>
    <w:rsid w:val="00C63EA3"/>
    <w:rsid w:val="00C63FF8"/>
    <w:rsid w:val="00C64520"/>
    <w:rsid w:val="00C64771"/>
    <w:rsid w:val="00C6484D"/>
    <w:rsid w:val="00C64B30"/>
    <w:rsid w:val="00C64E7F"/>
    <w:rsid w:val="00C6567A"/>
    <w:rsid w:val="00C6665B"/>
    <w:rsid w:val="00C66686"/>
    <w:rsid w:val="00C678E7"/>
    <w:rsid w:val="00C679BA"/>
    <w:rsid w:val="00C700AF"/>
    <w:rsid w:val="00C712E3"/>
    <w:rsid w:val="00C728D2"/>
    <w:rsid w:val="00C72EC2"/>
    <w:rsid w:val="00C73323"/>
    <w:rsid w:val="00C74274"/>
    <w:rsid w:val="00C75F13"/>
    <w:rsid w:val="00C7617F"/>
    <w:rsid w:val="00C7697E"/>
    <w:rsid w:val="00C76F00"/>
    <w:rsid w:val="00C77A97"/>
    <w:rsid w:val="00C77E8C"/>
    <w:rsid w:val="00C805DD"/>
    <w:rsid w:val="00C80F96"/>
    <w:rsid w:val="00C81E01"/>
    <w:rsid w:val="00C82515"/>
    <w:rsid w:val="00C82E38"/>
    <w:rsid w:val="00C83679"/>
    <w:rsid w:val="00C8370F"/>
    <w:rsid w:val="00C85698"/>
    <w:rsid w:val="00C85CE0"/>
    <w:rsid w:val="00C85CFC"/>
    <w:rsid w:val="00C86212"/>
    <w:rsid w:val="00C869AA"/>
    <w:rsid w:val="00C86B45"/>
    <w:rsid w:val="00C91158"/>
    <w:rsid w:val="00C91C7C"/>
    <w:rsid w:val="00C92F4E"/>
    <w:rsid w:val="00C9342B"/>
    <w:rsid w:val="00C93502"/>
    <w:rsid w:val="00C93A59"/>
    <w:rsid w:val="00C94815"/>
    <w:rsid w:val="00C952F0"/>
    <w:rsid w:val="00C96403"/>
    <w:rsid w:val="00C97396"/>
    <w:rsid w:val="00CA05F3"/>
    <w:rsid w:val="00CA081C"/>
    <w:rsid w:val="00CA1D54"/>
    <w:rsid w:val="00CA2577"/>
    <w:rsid w:val="00CA3375"/>
    <w:rsid w:val="00CA4D1B"/>
    <w:rsid w:val="00CA4F27"/>
    <w:rsid w:val="00CA4FC4"/>
    <w:rsid w:val="00CA5266"/>
    <w:rsid w:val="00CA5BC4"/>
    <w:rsid w:val="00CA5D0B"/>
    <w:rsid w:val="00CA64F4"/>
    <w:rsid w:val="00CA65B4"/>
    <w:rsid w:val="00CA6760"/>
    <w:rsid w:val="00CA7910"/>
    <w:rsid w:val="00CA7BA6"/>
    <w:rsid w:val="00CB0948"/>
    <w:rsid w:val="00CB0DDD"/>
    <w:rsid w:val="00CB28C2"/>
    <w:rsid w:val="00CB28EB"/>
    <w:rsid w:val="00CB3080"/>
    <w:rsid w:val="00CB325D"/>
    <w:rsid w:val="00CB390C"/>
    <w:rsid w:val="00CB3919"/>
    <w:rsid w:val="00CB45E1"/>
    <w:rsid w:val="00CB4CFC"/>
    <w:rsid w:val="00CB56E0"/>
    <w:rsid w:val="00CB5AFD"/>
    <w:rsid w:val="00CB6033"/>
    <w:rsid w:val="00CB647F"/>
    <w:rsid w:val="00CB7041"/>
    <w:rsid w:val="00CB792A"/>
    <w:rsid w:val="00CB7E50"/>
    <w:rsid w:val="00CC08EE"/>
    <w:rsid w:val="00CC148C"/>
    <w:rsid w:val="00CC1AFE"/>
    <w:rsid w:val="00CC1BE1"/>
    <w:rsid w:val="00CC1EF4"/>
    <w:rsid w:val="00CC21C5"/>
    <w:rsid w:val="00CC2C10"/>
    <w:rsid w:val="00CC3D2B"/>
    <w:rsid w:val="00CC4121"/>
    <w:rsid w:val="00CC4521"/>
    <w:rsid w:val="00CC58A6"/>
    <w:rsid w:val="00CD0851"/>
    <w:rsid w:val="00CD1CA0"/>
    <w:rsid w:val="00CD2818"/>
    <w:rsid w:val="00CD4305"/>
    <w:rsid w:val="00CD4A74"/>
    <w:rsid w:val="00CD5680"/>
    <w:rsid w:val="00CD5933"/>
    <w:rsid w:val="00CD6312"/>
    <w:rsid w:val="00CD6E27"/>
    <w:rsid w:val="00CD6F0A"/>
    <w:rsid w:val="00CD7388"/>
    <w:rsid w:val="00CE0460"/>
    <w:rsid w:val="00CE0C31"/>
    <w:rsid w:val="00CE0C37"/>
    <w:rsid w:val="00CE1119"/>
    <w:rsid w:val="00CE169A"/>
    <w:rsid w:val="00CE1DA3"/>
    <w:rsid w:val="00CE26BF"/>
    <w:rsid w:val="00CE4E3F"/>
    <w:rsid w:val="00CE55B1"/>
    <w:rsid w:val="00CE57DC"/>
    <w:rsid w:val="00CE67C2"/>
    <w:rsid w:val="00CE7243"/>
    <w:rsid w:val="00CF025A"/>
    <w:rsid w:val="00CF03D9"/>
    <w:rsid w:val="00CF0831"/>
    <w:rsid w:val="00CF0B56"/>
    <w:rsid w:val="00CF1185"/>
    <w:rsid w:val="00CF2087"/>
    <w:rsid w:val="00CF259A"/>
    <w:rsid w:val="00CF27D4"/>
    <w:rsid w:val="00CF2D39"/>
    <w:rsid w:val="00CF42A2"/>
    <w:rsid w:val="00CF5DBE"/>
    <w:rsid w:val="00CF5DCB"/>
    <w:rsid w:val="00CF60E2"/>
    <w:rsid w:val="00CF6B9C"/>
    <w:rsid w:val="00CF6D99"/>
    <w:rsid w:val="00CF6DAA"/>
    <w:rsid w:val="00CF7095"/>
    <w:rsid w:val="00CF70B1"/>
    <w:rsid w:val="00D00B03"/>
    <w:rsid w:val="00D022DE"/>
    <w:rsid w:val="00D024AF"/>
    <w:rsid w:val="00D03C80"/>
    <w:rsid w:val="00D03F65"/>
    <w:rsid w:val="00D04D0E"/>
    <w:rsid w:val="00D05309"/>
    <w:rsid w:val="00D06495"/>
    <w:rsid w:val="00D064C3"/>
    <w:rsid w:val="00D06F84"/>
    <w:rsid w:val="00D07091"/>
    <w:rsid w:val="00D0736F"/>
    <w:rsid w:val="00D07E8B"/>
    <w:rsid w:val="00D07F9A"/>
    <w:rsid w:val="00D1041A"/>
    <w:rsid w:val="00D105B1"/>
    <w:rsid w:val="00D10F7A"/>
    <w:rsid w:val="00D12C75"/>
    <w:rsid w:val="00D130B9"/>
    <w:rsid w:val="00D13465"/>
    <w:rsid w:val="00D14219"/>
    <w:rsid w:val="00D14F59"/>
    <w:rsid w:val="00D159F2"/>
    <w:rsid w:val="00D206E1"/>
    <w:rsid w:val="00D20E33"/>
    <w:rsid w:val="00D2117E"/>
    <w:rsid w:val="00D233DE"/>
    <w:rsid w:val="00D234C4"/>
    <w:rsid w:val="00D246F5"/>
    <w:rsid w:val="00D249C8"/>
    <w:rsid w:val="00D255D1"/>
    <w:rsid w:val="00D257E3"/>
    <w:rsid w:val="00D25C88"/>
    <w:rsid w:val="00D264A2"/>
    <w:rsid w:val="00D26BD8"/>
    <w:rsid w:val="00D26D5B"/>
    <w:rsid w:val="00D27085"/>
    <w:rsid w:val="00D271C5"/>
    <w:rsid w:val="00D279C0"/>
    <w:rsid w:val="00D27D8C"/>
    <w:rsid w:val="00D27EB4"/>
    <w:rsid w:val="00D30AFB"/>
    <w:rsid w:val="00D30B2E"/>
    <w:rsid w:val="00D30DBE"/>
    <w:rsid w:val="00D322F1"/>
    <w:rsid w:val="00D33AEF"/>
    <w:rsid w:val="00D3423B"/>
    <w:rsid w:val="00D345F4"/>
    <w:rsid w:val="00D34996"/>
    <w:rsid w:val="00D363D3"/>
    <w:rsid w:val="00D3685E"/>
    <w:rsid w:val="00D37050"/>
    <w:rsid w:val="00D402D4"/>
    <w:rsid w:val="00D402E2"/>
    <w:rsid w:val="00D41251"/>
    <w:rsid w:val="00D42C7E"/>
    <w:rsid w:val="00D42D8F"/>
    <w:rsid w:val="00D4314B"/>
    <w:rsid w:val="00D43D01"/>
    <w:rsid w:val="00D4528A"/>
    <w:rsid w:val="00D453E8"/>
    <w:rsid w:val="00D456D8"/>
    <w:rsid w:val="00D45E58"/>
    <w:rsid w:val="00D4632E"/>
    <w:rsid w:val="00D46403"/>
    <w:rsid w:val="00D467A4"/>
    <w:rsid w:val="00D467E4"/>
    <w:rsid w:val="00D50026"/>
    <w:rsid w:val="00D5032C"/>
    <w:rsid w:val="00D5045A"/>
    <w:rsid w:val="00D511AF"/>
    <w:rsid w:val="00D5156A"/>
    <w:rsid w:val="00D51FC7"/>
    <w:rsid w:val="00D521D7"/>
    <w:rsid w:val="00D52495"/>
    <w:rsid w:val="00D53196"/>
    <w:rsid w:val="00D53D26"/>
    <w:rsid w:val="00D540A1"/>
    <w:rsid w:val="00D545ED"/>
    <w:rsid w:val="00D54A71"/>
    <w:rsid w:val="00D55EA4"/>
    <w:rsid w:val="00D56673"/>
    <w:rsid w:val="00D56A41"/>
    <w:rsid w:val="00D57117"/>
    <w:rsid w:val="00D6060F"/>
    <w:rsid w:val="00D60BE1"/>
    <w:rsid w:val="00D60C0E"/>
    <w:rsid w:val="00D60D98"/>
    <w:rsid w:val="00D61788"/>
    <w:rsid w:val="00D61B27"/>
    <w:rsid w:val="00D61BF7"/>
    <w:rsid w:val="00D61FFF"/>
    <w:rsid w:val="00D62097"/>
    <w:rsid w:val="00D62370"/>
    <w:rsid w:val="00D62BBA"/>
    <w:rsid w:val="00D62C23"/>
    <w:rsid w:val="00D631AB"/>
    <w:rsid w:val="00D6470B"/>
    <w:rsid w:val="00D64D49"/>
    <w:rsid w:val="00D65C55"/>
    <w:rsid w:val="00D660BB"/>
    <w:rsid w:val="00D67F75"/>
    <w:rsid w:val="00D71CF4"/>
    <w:rsid w:val="00D71FFB"/>
    <w:rsid w:val="00D730FC"/>
    <w:rsid w:val="00D73F92"/>
    <w:rsid w:val="00D741FF"/>
    <w:rsid w:val="00D74601"/>
    <w:rsid w:val="00D74763"/>
    <w:rsid w:val="00D747BD"/>
    <w:rsid w:val="00D74EEB"/>
    <w:rsid w:val="00D7530D"/>
    <w:rsid w:val="00D75D6C"/>
    <w:rsid w:val="00D7746A"/>
    <w:rsid w:val="00D77C36"/>
    <w:rsid w:val="00D80409"/>
    <w:rsid w:val="00D80BE6"/>
    <w:rsid w:val="00D819CC"/>
    <w:rsid w:val="00D821A2"/>
    <w:rsid w:val="00D82502"/>
    <w:rsid w:val="00D827FE"/>
    <w:rsid w:val="00D82A37"/>
    <w:rsid w:val="00D83510"/>
    <w:rsid w:val="00D84BC4"/>
    <w:rsid w:val="00D84CFD"/>
    <w:rsid w:val="00D853EA"/>
    <w:rsid w:val="00D8649C"/>
    <w:rsid w:val="00D86DE7"/>
    <w:rsid w:val="00D879A6"/>
    <w:rsid w:val="00D87B4B"/>
    <w:rsid w:val="00D90016"/>
    <w:rsid w:val="00D9004E"/>
    <w:rsid w:val="00D9058A"/>
    <w:rsid w:val="00D9062E"/>
    <w:rsid w:val="00D90AE0"/>
    <w:rsid w:val="00D90C42"/>
    <w:rsid w:val="00D9101C"/>
    <w:rsid w:val="00D9170A"/>
    <w:rsid w:val="00D91729"/>
    <w:rsid w:val="00D9190A"/>
    <w:rsid w:val="00D91F90"/>
    <w:rsid w:val="00D92AA5"/>
    <w:rsid w:val="00D92C13"/>
    <w:rsid w:val="00D93C31"/>
    <w:rsid w:val="00D93C52"/>
    <w:rsid w:val="00D94331"/>
    <w:rsid w:val="00D94A6D"/>
    <w:rsid w:val="00D9512E"/>
    <w:rsid w:val="00D958CC"/>
    <w:rsid w:val="00D95C0C"/>
    <w:rsid w:val="00D96397"/>
    <w:rsid w:val="00D97927"/>
    <w:rsid w:val="00DA14A7"/>
    <w:rsid w:val="00DA1BA6"/>
    <w:rsid w:val="00DA1BF4"/>
    <w:rsid w:val="00DA1D4B"/>
    <w:rsid w:val="00DA1D7C"/>
    <w:rsid w:val="00DA1EA7"/>
    <w:rsid w:val="00DA294D"/>
    <w:rsid w:val="00DA4DAD"/>
    <w:rsid w:val="00DA4EE4"/>
    <w:rsid w:val="00DA56A2"/>
    <w:rsid w:val="00DA5983"/>
    <w:rsid w:val="00DA6456"/>
    <w:rsid w:val="00DA6A73"/>
    <w:rsid w:val="00DA6D3C"/>
    <w:rsid w:val="00DA6EA9"/>
    <w:rsid w:val="00DA718A"/>
    <w:rsid w:val="00DA78AF"/>
    <w:rsid w:val="00DA7BF8"/>
    <w:rsid w:val="00DB0412"/>
    <w:rsid w:val="00DB0C4F"/>
    <w:rsid w:val="00DB10E2"/>
    <w:rsid w:val="00DB1534"/>
    <w:rsid w:val="00DB1DEE"/>
    <w:rsid w:val="00DB27DD"/>
    <w:rsid w:val="00DB2925"/>
    <w:rsid w:val="00DB3823"/>
    <w:rsid w:val="00DB42CE"/>
    <w:rsid w:val="00DB48C1"/>
    <w:rsid w:val="00DB48F7"/>
    <w:rsid w:val="00DB59E8"/>
    <w:rsid w:val="00DB6678"/>
    <w:rsid w:val="00DB6987"/>
    <w:rsid w:val="00DB6CC9"/>
    <w:rsid w:val="00DB7165"/>
    <w:rsid w:val="00DC070D"/>
    <w:rsid w:val="00DC09DA"/>
    <w:rsid w:val="00DC1CFF"/>
    <w:rsid w:val="00DC500C"/>
    <w:rsid w:val="00DC536B"/>
    <w:rsid w:val="00DC5388"/>
    <w:rsid w:val="00DC5D70"/>
    <w:rsid w:val="00DC63E0"/>
    <w:rsid w:val="00DC65CD"/>
    <w:rsid w:val="00DC7518"/>
    <w:rsid w:val="00DC791B"/>
    <w:rsid w:val="00DC7FA0"/>
    <w:rsid w:val="00DD03D8"/>
    <w:rsid w:val="00DD0818"/>
    <w:rsid w:val="00DD1563"/>
    <w:rsid w:val="00DD1682"/>
    <w:rsid w:val="00DD2F3F"/>
    <w:rsid w:val="00DD4C33"/>
    <w:rsid w:val="00DD4E5C"/>
    <w:rsid w:val="00DD4FC8"/>
    <w:rsid w:val="00DD53E7"/>
    <w:rsid w:val="00DD66DD"/>
    <w:rsid w:val="00DD70B4"/>
    <w:rsid w:val="00DD78A0"/>
    <w:rsid w:val="00DD7A5B"/>
    <w:rsid w:val="00DE08C2"/>
    <w:rsid w:val="00DE08E1"/>
    <w:rsid w:val="00DE1394"/>
    <w:rsid w:val="00DE1A36"/>
    <w:rsid w:val="00DE1ACF"/>
    <w:rsid w:val="00DE1BC4"/>
    <w:rsid w:val="00DE1E7A"/>
    <w:rsid w:val="00DE1F7A"/>
    <w:rsid w:val="00DE2354"/>
    <w:rsid w:val="00DE2391"/>
    <w:rsid w:val="00DE2BC6"/>
    <w:rsid w:val="00DE3482"/>
    <w:rsid w:val="00DE352B"/>
    <w:rsid w:val="00DE35AD"/>
    <w:rsid w:val="00DE3C10"/>
    <w:rsid w:val="00DE40C4"/>
    <w:rsid w:val="00DE4369"/>
    <w:rsid w:val="00DE5CFF"/>
    <w:rsid w:val="00DE775C"/>
    <w:rsid w:val="00DF012D"/>
    <w:rsid w:val="00DF04E1"/>
    <w:rsid w:val="00DF0AE0"/>
    <w:rsid w:val="00DF0E09"/>
    <w:rsid w:val="00DF0FC2"/>
    <w:rsid w:val="00DF223E"/>
    <w:rsid w:val="00DF27A1"/>
    <w:rsid w:val="00DF2D14"/>
    <w:rsid w:val="00DF36FA"/>
    <w:rsid w:val="00DF3762"/>
    <w:rsid w:val="00DF4BEA"/>
    <w:rsid w:val="00DF4C61"/>
    <w:rsid w:val="00DF4D24"/>
    <w:rsid w:val="00DF6193"/>
    <w:rsid w:val="00DF74B6"/>
    <w:rsid w:val="00E005B8"/>
    <w:rsid w:val="00E00FD5"/>
    <w:rsid w:val="00E0171E"/>
    <w:rsid w:val="00E01811"/>
    <w:rsid w:val="00E02790"/>
    <w:rsid w:val="00E02D6A"/>
    <w:rsid w:val="00E032D7"/>
    <w:rsid w:val="00E044E8"/>
    <w:rsid w:val="00E04E0C"/>
    <w:rsid w:val="00E0512A"/>
    <w:rsid w:val="00E05149"/>
    <w:rsid w:val="00E06DAF"/>
    <w:rsid w:val="00E07637"/>
    <w:rsid w:val="00E07B94"/>
    <w:rsid w:val="00E10109"/>
    <w:rsid w:val="00E10B32"/>
    <w:rsid w:val="00E10C4D"/>
    <w:rsid w:val="00E11C4B"/>
    <w:rsid w:val="00E127AD"/>
    <w:rsid w:val="00E130FD"/>
    <w:rsid w:val="00E13236"/>
    <w:rsid w:val="00E144A8"/>
    <w:rsid w:val="00E14599"/>
    <w:rsid w:val="00E1475F"/>
    <w:rsid w:val="00E14E00"/>
    <w:rsid w:val="00E15391"/>
    <w:rsid w:val="00E153C7"/>
    <w:rsid w:val="00E15BEA"/>
    <w:rsid w:val="00E165D3"/>
    <w:rsid w:val="00E16B28"/>
    <w:rsid w:val="00E171F0"/>
    <w:rsid w:val="00E20924"/>
    <w:rsid w:val="00E20C0B"/>
    <w:rsid w:val="00E20EAE"/>
    <w:rsid w:val="00E21603"/>
    <w:rsid w:val="00E21798"/>
    <w:rsid w:val="00E2186D"/>
    <w:rsid w:val="00E219D6"/>
    <w:rsid w:val="00E225B3"/>
    <w:rsid w:val="00E225C8"/>
    <w:rsid w:val="00E23794"/>
    <w:rsid w:val="00E23EA6"/>
    <w:rsid w:val="00E24C13"/>
    <w:rsid w:val="00E25C51"/>
    <w:rsid w:val="00E279C5"/>
    <w:rsid w:val="00E27F49"/>
    <w:rsid w:val="00E3199E"/>
    <w:rsid w:val="00E31E1A"/>
    <w:rsid w:val="00E32AFB"/>
    <w:rsid w:val="00E339FB"/>
    <w:rsid w:val="00E34131"/>
    <w:rsid w:val="00E342D2"/>
    <w:rsid w:val="00E34363"/>
    <w:rsid w:val="00E34722"/>
    <w:rsid w:val="00E34832"/>
    <w:rsid w:val="00E35B4B"/>
    <w:rsid w:val="00E36705"/>
    <w:rsid w:val="00E36DAD"/>
    <w:rsid w:val="00E37009"/>
    <w:rsid w:val="00E40007"/>
    <w:rsid w:val="00E41201"/>
    <w:rsid w:val="00E42E6C"/>
    <w:rsid w:val="00E43BF4"/>
    <w:rsid w:val="00E444CD"/>
    <w:rsid w:val="00E44D26"/>
    <w:rsid w:val="00E461E2"/>
    <w:rsid w:val="00E4675D"/>
    <w:rsid w:val="00E47183"/>
    <w:rsid w:val="00E47463"/>
    <w:rsid w:val="00E50A21"/>
    <w:rsid w:val="00E50F8D"/>
    <w:rsid w:val="00E52132"/>
    <w:rsid w:val="00E52609"/>
    <w:rsid w:val="00E5260E"/>
    <w:rsid w:val="00E53628"/>
    <w:rsid w:val="00E55A97"/>
    <w:rsid w:val="00E55B15"/>
    <w:rsid w:val="00E5633E"/>
    <w:rsid w:val="00E56C5D"/>
    <w:rsid w:val="00E60D1B"/>
    <w:rsid w:val="00E61CF4"/>
    <w:rsid w:val="00E61D9E"/>
    <w:rsid w:val="00E624F8"/>
    <w:rsid w:val="00E630C6"/>
    <w:rsid w:val="00E635AB"/>
    <w:rsid w:val="00E63F3E"/>
    <w:rsid w:val="00E64255"/>
    <w:rsid w:val="00E64E3A"/>
    <w:rsid w:val="00E64E9D"/>
    <w:rsid w:val="00E65DF0"/>
    <w:rsid w:val="00E66980"/>
    <w:rsid w:val="00E6753A"/>
    <w:rsid w:val="00E67AD3"/>
    <w:rsid w:val="00E706C2"/>
    <w:rsid w:val="00E71331"/>
    <w:rsid w:val="00E716C3"/>
    <w:rsid w:val="00E718B3"/>
    <w:rsid w:val="00E71A8D"/>
    <w:rsid w:val="00E71F94"/>
    <w:rsid w:val="00E72431"/>
    <w:rsid w:val="00E729CC"/>
    <w:rsid w:val="00E72D59"/>
    <w:rsid w:val="00E738C8"/>
    <w:rsid w:val="00E73C73"/>
    <w:rsid w:val="00E73D15"/>
    <w:rsid w:val="00E743FA"/>
    <w:rsid w:val="00E745F7"/>
    <w:rsid w:val="00E7479A"/>
    <w:rsid w:val="00E7593D"/>
    <w:rsid w:val="00E75A9F"/>
    <w:rsid w:val="00E77406"/>
    <w:rsid w:val="00E77786"/>
    <w:rsid w:val="00E8084A"/>
    <w:rsid w:val="00E80F7C"/>
    <w:rsid w:val="00E81C1E"/>
    <w:rsid w:val="00E8329D"/>
    <w:rsid w:val="00E84C00"/>
    <w:rsid w:val="00E85075"/>
    <w:rsid w:val="00E85704"/>
    <w:rsid w:val="00E8652F"/>
    <w:rsid w:val="00E879CA"/>
    <w:rsid w:val="00E90853"/>
    <w:rsid w:val="00E90A47"/>
    <w:rsid w:val="00E90B36"/>
    <w:rsid w:val="00E90C0E"/>
    <w:rsid w:val="00E91766"/>
    <w:rsid w:val="00E9230F"/>
    <w:rsid w:val="00E92C5D"/>
    <w:rsid w:val="00E934ED"/>
    <w:rsid w:val="00E93796"/>
    <w:rsid w:val="00E938A9"/>
    <w:rsid w:val="00E9402B"/>
    <w:rsid w:val="00E94659"/>
    <w:rsid w:val="00E946C7"/>
    <w:rsid w:val="00E949C6"/>
    <w:rsid w:val="00E94E0F"/>
    <w:rsid w:val="00E95AF8"/>
    <w:rsid w:val="00E9614B"/>
    <w:rsid w:val="00E9639C"/>
    <w:rsid w:val="00E966C3"/>
    <w:rsid w:val="00E96D4E"/>
    <w:rsid w:val="00E97249"/>
    <w:rsid w:val="00E97F49"/>
    <w:rsid w:val="00EA0462"/>
    <w:rsid w:val="00EA07A4"/>
    <w:rsid w:val="00EA0C77"/>
    <w:rsid w:val="00EA17BC"/>
    <w:rsid w:val="00EA1956"/>
    <w:rsid w:val="00EA23A7"/>
    <w:rsid w:val="00EA2587"/>
    <w:rsid w:val="00EA2A8A"/>
    <w:rsid w:val="00EA353B"/>
    <w:rsid w:val="00EA3B16"/>
    <w:rsid w:val="00EA3CFE"/>
    <w:rsid w:val="00EA6DF6"/>
    <w:rsid w:val="00EA7847"/>
    <w:rsid w:val="00EB09C6"/>
    <w:rsid w:val="00EB0AA5"/>
    <w:rsid w:val="00EB24A4"/>
    <w:rsid w:val="00EB279D"/>
    <w:rsid w:val="00EB3ABD"/>
    <w:rsid w:val="00EB3E15"/>
    <w:rsid w:val="00EB46AF"/>
    <w:rsid w:val="00EB48BD"/>
    <w:rsid w:val="00EB69C1"/>
    <w:rsid w:val="00EB6E49"/>
    <w:rsid w:val="00EB701A"/>
    <w:rsid w:val="00EB76CE"/>
    <w:rsid w:val="00EC07A6"/>
    <w:rsid w:val="00EC0DCA"/>
    <w:rsid w:val="00EC1797"/>
    <w:rsid w:val="00EC19B1"/>
    <w:rsid w:val="00EC21B5"/>
    <w:rsid w:val="00EC278F"/>
    <w:rsid w:val="00EC3099"/>
    <w:rsid w:val="00EC34DE"/>
    <w:rsid w:val="00EC3FF3"/>
    <w:rsid w:val="00EC427F"/>
    <w:rsid w:val="00EC4C9E"/>
    <w:rsid w:val="00EC4D8F"/>
    <w:rsid w:val="00EC5020"/>
    <w:rsid w:val="00EC51DA"/>
    <w:rsid w:val="00EC53E6"/>
    <w:rsid w:val="00EC56D5"/>
    <w:rsid w:val="00EC5DB4"/>
    <w:rsid w:val="00EC6DF8"/>
    <w:rsid w:val="00EC6ED6"/>
    <w:rsid w:val="00ED043A"/>
    <w:rsid w:val="00ED18FB"/>
    <w:rsid w:val="00ED1FE5"/>
    <w:rsid w:val="00ED2FAE"/>
    <w:rsid w:val="00ED3B47"/>
    <w:rsid w:val="00ED3DEB"/>
    <w:rsid w:val="00ED47F9"/>
    <w:rsid w:val="00ED4C22"/>
    <w:rsid w:val="00ED50B8"/>
    <w:rsid w:val="00ED530E"/>
    <w:rsid w:val="00ED5D28"/>
    <w:rsid w:val="00ED5D30"/>
    <w:rsid w:val="00ED706E"/>
    <w:rsid w:val="00ED79A8"/>
    <w:rsid w:val="00EE0100"/>
    <w:rsid w:val="00EE01B8"/>
    <w:rsid w:val="00EE103E"/>
    <w:rsid w:val="00EE19F2"/>
    <w:rsid w:val="00EE1C3A"/>
    <w:rsid w:val="00EE1CBC"/>
    <w:rsid w:val="00EE2179"/>
    <w:rsid w:val="00EE2643"/>
    <w:rsid w:val="00EE2C68"/>
    <w:rsid w:val="00EE3CCF"/>
    <w:rsid w:val="00EE4ACD"/>
    <w:rsid w:val="00EE54CD"/>
    <w:rsid w:val="00EE569A"/>
    <w:rsid w:val="00EE579E"/>
    <w:rsid w:val="00EE5C17"/>
    <w:rsid w:val="00EE5DEF"/>
    <w:rsid w:val="00EE6A5E"/>
    <w:rsid w:val="00EE7C8D"/>
    <w:rsid w:val="00EF0583"/>
    <w:rsid w:val="00EF1221"/>
    <w:rsid w:val="00EF1DC8"/>
    <w:rsid w:val="00EF1EDE"/>
    <w:rsid w:val="00EF2221"/>
    <w:rsid w:val="00EF3E0A"/>
    <w:rsid w:val="00EF46A6"/>
    <w:rsid w:val="00EF5A60"/>
    <w:rsid w:val="00EF5EF4"/>
    <w:rsid w:val="00EF66EC"/>
    <w:rsid w:val="00EF7988"/>
    <w:rsid w:val="00F003B6"/>
    <w:rsid w:val="00F0093E"/>
    <w:rsid w:val="00F00D28"/>
    <w:rsid w:val="00F01018"/>
    <w:rsid w:val="00F01708"/>
    <w:rsid w:val="00F017F7"/>
    <w:rsid w:val="00F01F08"/>
    <w:rsid w:val="00F021C4"/>
    <w:rsid w:val="00F026BA"/>
    <w:rsid w:val="00F03423"/>
    <w:rsid w:val="00F03845"/>
    <w:rsid w:val="00F03A3A"/>
    <w:rsid w:val="00F04AA4"/>
    <w:rsid w:val="00F0550B"/>
    <w:rsid w:val="00F05D36"/>
    <w:rsid w:val="00F063AC"/>
    <w:rsid w:val="00F06717"/>
    <w:rsid w:val="00F07165"/>
    <w:rsid w:val="00F07357"/>
    <w:rsid w:val="00F07378"/>
    <w:rsid w:val="00F079B5"/>
    <w:rsid w:val="00F07B05"/>
    <w:rsid w:val="00F10115"/>
    <w:rsid w:val="00F106DA"/>
    <w:rsid w:val="00F111E3"/>
    <w:rsid w:val="00F11618"/>
    <w:rsid w:val="00F130C5"/>
    <w:rsid w:val="00F13476"/>
    <w:rsid w:val="00F1373E"/>
    <w:rsid w:val="00F13A4F"/>
    <w:rsid w:val="00F140A2"/>
    <w:rsid w:val="00F14EF1"/>
    <w:rsid w:val="00F15163"/>
    <w:rsid w:val="00F1657E"/>
    <w:rsid w:val="00F165D8"/>
    <w:rsid w:val="00F17500"/>
    <w:rsid w:val="00F1765B"/>
    <w:rsid w:val="00F2085D"/>
    <w:rsid w:val="00F21412"/>
    <w:rsid w:val="00F21CD1"/>
    <w:rsid w:val="00F21F4E"/>
    <w:rsid w:val="00F224B1"/>
    <w:rsid w:val="00F227BC"/>
    <w:rsid w:val="00F24768"/>
    <w:rsid w:val="00F24B09"/>
    <w:rsid w:val="00F24E2E"/>
    <w:rsid w:val="00F24FF2"/>
    <w:rsid w:val="00F26F9E"/>
    <w:rsid w:val="00F2739A"/>
    <w:rsid w:val="00F27532"/>
    <w:rsid w:val="00F277D1"/>
    <w:rsid w:val="00F304C6"/>
    <w:rsid w:val="00F307BB"/>
    <w:rsid w:val="00F307EE"/>
    <w:rsid w:val="00F31503"/>
    <w:rsid w:val="00F31B96"/>
    <w:rsid w:val="00F32BA8"/>
    <w:rsid w:val="00F32D51"/>
    <w:rsid w:val="00F346C2"/>
    <w:rsid w:val="00F36031"/>
    <w:rsid w:val="00F36D9A"/>
    <w:rsid w:val="00F37063"/>
    <w:rsid w:val="00F37347"/>
    <w:rsid w:val="00F37FF0"/>
    <w:rsid w:val="00F40571"/>
    <w:rsid w:val="00F40BA0"/>
    <w:rsid w:val="00F410BF"/>
    <w:rsid w:val="00F418D0"/>
    <w:rsid w:val="00F41AB5"/>
    <w:rsid w:val="00F4251F"/>
    <w:rsid w:val="00F430BE"/>
    <w:rsid w:val="00F433E8"/>
    <w:rsid w:val="00F43BB5"/>
    <w:rsid w:val="00F45444"/>
    <w:rsid w:val="00F45F38"/>
    <w:rsid w:val="00F46405"/>
    <w:rsid w:val="00F5065C"/>
    <w:rsid w:val="00F507EE"/>
    <w:rsid w:val="00F510A9"/>
    <w:rsid w:val="00F52477"/>
    <w:rsid w:val="00F52936"/>
    <w:rsid w:val="00F537E9"/>
    <w:rsid w:val="00F53D25"/>
    <w:rsid w:val="00F54234"/>
    <w:rsid w:val="00F55C4F"/>
    <w:rsid w:val="00F56144"/>
    <w:rsid w:val="00F56E91"/>
    <w:rsid w:val="00F57B49"/>
    <w:rsid w:val="00F57BCC"/>
    <w:rsid w:val="00F603C0"/>
    <w:rsid w:val="00F610C3"/>
    <w:rsid w:val="00F62BD5"/>
    <w:rsid w:val="00F62FE3"/>
    <w:rsid w:val="00F632A8"/>
    <w:rsid w:val="00F641DD"/>
    <w:rsid w:val="00F6438B"/>
    <w:rsid w:val="00F6465D"/>
    <w:rsid w:val="00F65363"/>
    <w:rsid w:val="00F658FA"/>
    <w:rsid w:val="00F65909"/>
    <w:rsid w:val="00F65B30"/>
    <w:rsid w:val="00F667C3"/>
    <w:rsid w:val="00F66D6A"/>
    <w:rsid w:val="00F66E83"/>
    <w:rsid w:val="00F67A4F"/>
    <w:rsid w:val="00F70459"/>
    <w:rsid w:val="00F70A7E"/>
    <w:rsid w:val="00F710D8"/>
    <w:rsid w:val="00F712E2"/>
    <w:rsid w:val="00F71EE5"/>
    <w:rsid w:val="00F72A29"/>
    <w:rsid w:val="00F72D4B"/>
    <w:rsid w:val="00F745EA"/>
    <w:rsid w:val="00F75B86"/>
    <w:rsid w:val="00F7620F"/>
    <w:rsid w:val="00F77629"/>
    <w:rsid w:val="00F809CA"/>
    <w:rsid w:val="00F81020"/>
    <w:rsid w:val="00F81B81"/>
    <w:rsid w:val="00F8327E"/>
    <w:rsid w:val="00F8336A"/>
    <w:rsid w:val="00F83399"/>
    <w:rsid w:val="00F834DB"/>
    <w:rsid w:val="00F83A1D"/>
    <w:rsid w:val="00F8430B"/>
    <w:rsid w:val="00F84556"/>
    <w:rsid w:val="00F84E0E"/>
    <w:rsid w:val="00F84E19"/>
    <w:rsid w:val="00F85040"/>
    <w:rsid w:val="00F85840"/>
    <w:rsid w:val="00F86215"/>
    <w:rsid w:val="00F86463"/>
    <w:rsid w:val="00F8677F"/>
    <w:rsid w:val="00F86F57"/>
    <w:rsid w:val="00F87AB8"/>
    <w:rsid w:val="00F87BEC"/>
    <w:rsid w:val="00F9082D"/>
    <w:rsid w:val="00F94977"/>
    <w:rsid w:val="00F94B17"/>
    <w:rsid w:val="00F94BE7"/>
    <w:rsid w:val="00F94DDA"/>
    <w:rsid w:val="00F95177"/>
    <w:rsid w:val="00F951A8"/>
    <w:rsid w:val="00F95774"/>
    <w:rsid w:val="00F95AD6"/>
    <w:rsid w:val="00F978B3"/>
    <w:rsid w:val="00F97D6B"/>
    <w:rsid w:val="00FA0095"/>
    <w:rsid w:val="00FA0CB5"/>
    <w:rsid w:val="00FA164F"/>
    <w:rsid w:val="00FA1A1E"/>
    <w:rsid w:val="00FA1C79"/>
    <w:rsid w:val="00FA203C"/>
    <w:rsid w:val="00FA35E8"/>
    <w:rsid w:val="00FA3B72"/>
    <w:rsid w:val="00FA44B0"/>
    <w:rsid w:val="00FA5ECE"/>
    <w:rsid w:val="00FA5F0F"/>
    <w:rsid w:val="00FA7A9D"/>
    <w:rsid w:val="00FB08B9"/>
    <w:rsid w:val="00FB09E4"/>
    <w:rsid w:val="00FB1407"/>
    <w:rsid w:val="00FB16CD"/>
    <w:rsid w:val="00FB1775"/>
    <w:rsid w:val="00FB1DC3"/>
    <w:rsid w:val="00FB1F43"/>
    <w:rsid w:val="00FB23C0"/>
    <w:rsid w:val="00FB2782"/>
    <w:rsid w:val="00FB2EFC"/>
    <w:rsid w:val="00FB374D"/>
    <w:rsid w:val="00FB4E0E"/>
    <w:rsid w:val="00FB5657"/>
    <w:rsid w:val="00FB5BDA"/>
    <w:rsid w:val="00FB5E1A"/>
    <w:rsid w:val="00FB772F"/>
    <w:rsid w:val="00FB7CF0"/>
    <w:rsid w:val="00FC3E99"/>
    <w:rsid w:val="00FC4760"/>
    <w:rsid w:val="00FC4A68"/>
    <w:rsid w:val="00FC4F56"/>
    <w:rsid w:val="00FC5E2F"/>
    <w:rsid w:val="00FC6371"/>
    <w:rsid w:val="00FC67DE"/>
    <w:rsid w:val="00FC70B6"/>
    <w:rsid w:val="00FC7A33"/>
    <w:rsid w:val="00FD027D"/>
    <w:rsid w:val="00FD08B2"/>
    <w:rsid w:val="00FD14A8"/>
    <w:rsid w:val="00FD2D06"/>
    <w:rsid w:val="00FD31EC"/>
    <w:rsid w:val="00FD33E9"/>
    <w:rsid w:val="00FD545A"/>
    <w:rsid w:val="00FD638C"/>
    <w:rsid w:val="00FD6621"/>
    <w:rsid w:val="00FD66DE"/>
    <w:rsid w:val="00FD66FD"/>
    <w:rsid w:val="00FE03E7"/>
    <w:rsid w:val="00FE1168"/>
    <w:rsid w:val="00FE16E9"/>
    <w:rsid w:val="00FE2063"/>
    <w:rsid w:val="00FE2123"/>
    <w:rsid w:val="00FE227D"/>
    <w:rsid w:val="00FE2F9F"/>
    <w:rsid w:val="00FE31DE"/>
    <w:rsid w:val="00FE3B63"/>
    <w:rsid w:val="00FE43D4"/>
    <w:rsid w:val="00FE534F"/>
    <w:rsid w:val="00FE637C"/>
    <w:rsid w:val="00FE6F68"/>
    <w:rsid w:val="00FE7A38"/>
    <w:rsid w:val="00FF0EF8"/>
    <w:rsid w:val="00FF1383"/>
    <w:rsid w:val="00FF2135"/>
    <w:rsid w:val="00FF49E8"/>
    <w:rsid w:val="00FF5E05"/>
    <w:rsid w:val="00FF6CB3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55453"/>
  <w15:docId w15:val="{92C6AE95-8B3C-4955-BE01-12C250C3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871CA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4BF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709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09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096A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96A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DF4D5088369C4586192CBD261BA8BF" ma:contentTypeVersion="11" ma:contentTypeDescription="Create a new document." ma:contentTypeScope="" ma:versionID="0b8d5b155c568c40bfd747dc362a3bc1">
  <xsd:schema xmlns:xsd="http://www.w3.org/2001/XMLSchema" xmlns:xs="http://www.w3.org/2001/XMLSchema" xmlns:p="http://schemas.microsoft.com/office/2006/metadata/properties" xmlns:ns2="4af7bfc8-d097-475a-a342-5d82778fd218" xmlns:ns3="1bf8de4c-350d-496b-b5a9-f5f5f32388e6" targetNamespace="http://schemas.microsoft.com/office/2006/metadata/properties" ma:root="true" ma:fieldsID="9ff82791aa7430a0392b78834eb09385" ns2:_="" ns3:_="">
    <xsd:import namespace="4af7bfc8-d097-475a-a342-5d82778fd218"/>
    <xsd:import namespace="1bf8de4c-350d-496b-b5a9-f5f5f3238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7bfc8-d097-475a-a342-5d82778fd2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8de4c-350d-496b-b5a9-f5f5f32388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a9a27-09a2-4606-a32c-ee31edcec6bb}" ma:internalName="TaxCatchAll" ma:showField="CatchAllData" ma:web="1bf8de4c-350d-496b-b5a9-f5f5f3238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f8de4c-350d-496b-b5a9-f5f5f32388e6" xsi:nil="true"/>
    <lcf76f155ced4ddcb4097134ff3c332f xmlns="4af7bfc8-d097-475a-a342-5d82778fd2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1634C5-2400-4B1A-926A-F8FDC8C8D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7bfc8-d097-475a-a342-5d82778fd218"/>
    <ds:schemaRef ds:uri="1bf8de4c-350d-496b-b5a9-f5f5f3238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892F9-4F02-4317-8922-531570F1E9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00B7FF-D63B-4027-9E3B-07DF1FD3A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52F830-8D85-4DED-8E78-885D1D124402}">
  <ds:schemaRefs>
    <ds:schemaRef ds:uri="http://schemas.microsoft.com/office/2006/metadata/properties"/>
    <ds:schemaRef ds:uri="http://schemas.microsoft.com/office/infopath/2007/PartnerControls"/>
    <ds:schemaRef ds:uri="1bf8de4c-350d-496b-b5a9-f5f5f32388e6"/>
    <ds:schemaRef ds:uri="4af7bfc8-d097-475a-a342-5d82778fd2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20</Pages>
  <Words>4710</Words>
  <Characters>26847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Kamolwan Theeravetch</cp:lastModifiedBy>
  <cp:revision>442</cp:revision>
  <cp:lastPrinted>2026-08-10T13:24:00Z</cp:lastPrinted>
  <dcterms:created xsi:type="dcterms:W3CDTF">2024-02-05T19:59:00Z</dcterms:created>
  <dcterms:modified xsi:type="dcterms:W3CDTF">2026-08-10T13:24:00Z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0x010100A5DF4D5088369C4586192CBD261BA8BF</vt:lpwstr>
  </property>
  <property fmtid="{D5CDD505-2E9C-101B-9397-08002B2CF9AE}" pid="3" name="MediaServiceImageTags">
    <vt:lpwstr/>
  </property>
</Properties>
</file>