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D14BC" w14:textId="1FC6272F" w:rsidR="007E4895" w:rsidRDefault="00E2480A" w:rsidP="007E4895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7E4895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ab/>
      </w:r>
      <w:r w:rsidR="007E4895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เกณฑ์การจัดทำข้อมูลทางการเงิน</w:t>
      </w:r>
    </w:p>
    <w:p w14:paraId="615DD54E" w14:textId="77777777" w:rsidR="007E4895" w:rsidRPr="0026585A" w:rsidRDefault="007E4895" w:rsidP="003F7816">
      <w:pPr>
        <w:tabs>
          <w:tab w:val="left" w:pos="9180"/>
        </w:tabs>
        <w:jc w:val="thaiDistribute"/>
        <w:rPr>
          <w:rFonts w:ascii="Browallia New" w:hAnsi="Browallia New" w:cs="Browallia New" w:hint="cs"/>
          <w:color w:val="auto"/>
          <w:sz w:val="22"/>
          <w:szCs w:val="22"/>
          <w:u w:val="none"/>
          <w:lang w:val="en-GB"/>
        </w:rPr>
      </w:pPr>
    </w:p>
    <w:p w14:paraId="70AB88C5" w14:textId="3A83164F" w:rsidR="003C72DB" w:rsidRPr="0026585A" w:rsidRDefault="00B567C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</w:t>
      </w:r>
      <w:r w:rsidR="00CD5368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ระหว่างกาลได้จัดทำขึ้นตามมาตรฐานการบัญชีฉบับที่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34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เรื่อง การรายงาน</w:t>
      </w: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26585A" w:rsidRDefault="009E5B3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p w14:paraId="57E9EFD9" w14:textId="192AFD73" w:rsidR="00FA58BD" w:rsidRPr="0026585A" w:rsidRDefault="00FA58B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C949C4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C949C4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ธันวาคม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</w:p>
    <w:p w14:paraId="44A34441" w14:textId="77777777" w:rsidR="00FA58BD" w:rsidRPr="0026585A" w:rsidRDefault="00FA58B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cs/>
          <w:lang w:val="en-GB"/>
        </w:rPr>
      </w:pPr>
    </w:p>
    <w:p w14:paraId="467E4515" w14:textId="47FE9A22" w:rsidR="008047EA" w:rsidRPr="0026585A" w:rsidRDefault="00CD536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ข้อมูลทางการเงินรวมและข้อมูลทางการเงินเฉพาะกิจการ</w:t>
      </w:r>
      <w:r w:rsidR="008047E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ระหว่างกาลฉบั</w:t>
      </w:r>
      <w:r w:rsidR="00202CD4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8047E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ในกรณีที่มีเนื้อความขัดแย้งกันหรือมีการ</w:t>
      </w:r>
      <w:r w:rsidR="00202CD4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26585A" w:rsidRDefault="00FD72AE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p w14:paraId="1F4FAAF1" w14:textId="682E8960" w:rsidR="007E4895" w:rsidRPr="007E4895" w:rsidRDefault="00E2480A" w:rsidP="007E4895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2</w:t>
      </w:r>
      <w:r w:rsidR="007E4895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ab/>
      </w:r>
      <w:r w:rsidR="007E4895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นโยบายการบัญชี</w:t>
      </w:r>
      <w:r w:rsidR="007E4895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/>
        </w:rPr>
        <w:t>ที่มีสาระสำคัญ</w:t>
      </w:r>
    </w:p>
    <w:p w14:paraId="7AACB95F" w14:textId="77777777" w:rsidR="007E4895" w:rsidRPr="0026585A" w:rsidRDefault="007E4895" w:rsidP="003F7816">
      <w:pPr>
        <w:tabs>
          <w:tab w:val="left" w:pos="9180"/>
        </w:tabs>
        <w:jc w:val="thaiDistribute"/>
        <w:rPr>
          <w:rFonts w:ascii="Browallia New" w:hAnsi="Browallia New" w:cs="Browallia New" w:hint="cs"/>
          <w:color w:val="auto"/>
          <w:sz w:val="22"/>
          <w:szCs w:val="22"/>
          <w:u w:val="none"/>
          <w:lang w:val="en-GB"/>
        </w:rPr>
      </w:pPr>
    </w:p>
    <w:p w14:paraId="5AA815E5" w14:textId="294A83AA" w:rsidR="002E5503" w:rsidRPr="0026585A" w:rsidRDefault="0B42FB54" w:rsidP="002E5503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สำหรับ</w:t>
      </w:r>
      <w:r w:rsidR="703C5774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ปีบัญชีสิ้นสุดวันที่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ธันวาคม </w:t>
      </w:r>
      <w:r w:rsidR="3354C4E2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bookmarkStart w:id="0" w:name="OLE_LINK2"/>
      <w:r w:rsidR="6A8C6962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 </w:t>
      </w:r>
    </w:p>
    <w:p w14:paraId="2456B8C4" w14:textId="51F67E69" w:rsidR="00681DC9" w:rsidRDefault="00681DC9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p w14:paraId="303E62EA" w14:textId="37F5679C" w:rsidR="007E4895" w:rsidRPr="007E4895" w:rsidRDefault="00E2480A" w:rsidP="007E4895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3</w:t>
      </w:r>
      <w:r w:rsidR="007E4895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ab/>
      </w:r>
      <w:r w:rsidR="007E4895" w:rsidRPr="008242F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ม</w:t>
      </w:r>
      <w:r w:rsidR="007E4895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/>
        </w:rPr>
        <w:t>า</w:t>
      </w:r>
      <w:r w:rsidR="007E4895" w:rsidRPr="008242F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ตรฐ</w:t>
      </w:r>
      <w:r w:rsidR="007E4895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/>
        </w:rPr>
        <w:t>า</w:t>
      </w:r>
      <w:r w:rsidR="007E4895" w:rsidRPr="008242F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นก</w:t>
      </w:r>
      <w:r w:rsidR="007E4895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/>
        </w:rPr>
        <w:t>า</w:t>
      </w:r>
      <w:r w:rsidR="007E4895" w:rsidRPr="008242F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รร</w:t>
      </w:r>
      <w:r w:rsidR="007E4895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/>
        </w:rPr>
        <w:t>า</w:t>
      </w:r>
      <w:r w:rsidR="007E4895" w:rsidRPr="008242F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ยง</w:t>
      </w:r>
      <w:r w:rsidR="007E4895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/>
        </w:rPr>
        <w:t>า</w:t>
      </w:r>
      <w:r w:rsidR="007E4895" w:rsidRPr="008242F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นท</w:t>
      </w:r>
      <w:r w:rsidR="007E4895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/>
        </w:rPr>
        <w:t>า</w:t>
      </w:r>
      <w:r w:rsidR="007E4895" w:rsidRPr="008242F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งก</w:t>
      </w:r>
      <w:r w:rsidR="007E4895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/>
        </w:rPr>
        <w:t>า</w:t>
      </w:r>
      <w:r w:rsidR="007E4895" w:rsidRPr="008242F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รเงินใหม่และฉบับปรับปรุง</w:t>
      </w:r>
    </w:p>
    <w:p w14:paraId="22B80C43" w14:textId="77777777" w:rsidR="007E4895" w:rsidRDefault="007E4895" w:rsidP="003F7816">
      <w:pPr>
        <w:tabs>
          <w:tab w:val="left" w:pos="9180"/>
        </w:tabs>
        <w:jc w:val="thaiDistribute"/>
        <w:rPr>
          <w:rFonts w:ascii="Browallia New" w:hAnsi="Browallia New" w:cs="Browallia New" w:hint="cs"/>
          <w:color w:val="auto"/>
          <w:sz w:val="22"/>
          <w:szCs w:val="22"/>
          <w:u w:val="none"/>
          <w:lang w:val="en-GB"/>
        </w:rPr>
      </w:pPr>
    </w:p>
    <w:p w14:paraId="083C4A4B" w14:textId="23889784" w:rsidR="001D2217" w:rsidRPr="00E149A0" w:rsidRDefault="00E2480A" w:rsidP="007E4895">
      <w:pPr>
        <w:tabs>
          <w:tab w:val="left" w:pos="918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 w:eastAsia="en-GB"/>
        </w:rPr>
      </w:pPr>
      <w:r w:rsidRPr="00E2480A">
        <w:rPr>
          <w:rFonts w:ascii="Browallia New" w:hAnsi="Browallia New" w:cs="Browallia New" w:hint="cs"/>
          <w:b/>
          <w:bCs/>
          <w:color w:val="auto"/>
          <w:sz w:val="32"/>
          <w:szCs w:val="32"/>
          <w:u w:val="none"/>
          <w:lang w:val="en-GB" w:eastAsia="en-GB"/>
        </w:rPr>
        <w:t>3</w:t>
      </w:r>
      <w:r w:rsidR="00846BE9" w:rsidRPr="00846BE9">
        <w:rPr>
          <w:rFonts w:ascii="Browallia New" w:hAnsi="Browallia New" w:cs="Browallia New" w:hint="cs"/>
          <w:b/>
          <w:bCs/>
          <w:color w:val="auto"/>
          <w:sz w:val="32"/>
          <w:szCs w:val="32"/>
          <w:u w:val="none"/>
          <w:cs/>
          <w:lang w:val="en-GB" w:eastAsia="en-GB"/>
        </w:rPr>
        <w:t>.</w:t>
      </w:r>
      <w:r w:rsidRPr="00E2480A">
        <w:rPr>
          <w:rFonts w:ascii="Browallia New" w:hAnsi="Browallia New" w:cs="Browallia New" w:hint="cs"/>
          <w:b/>
          <w:bCs/>
          <w:color w:val="auto"/>
          <w:sz w:val="32"/>
          <w:szCs w:val="32"/>
          <w:u w:val="none"/>
          <w:lang w:val="en-GB" w:eastAsia="en-GB"/>
        </w:rPr>
        <w:t>1</w:t>
      </w:r>
      <w:r w:rsidR="007E4895">
        <w:rPr>
          <w:rFonts w:ascii="Browallia New" w:hAnsi="Browallia New" w:cs="Browallia New"/>
          <w:color w:val="auto"/>
          <w:sz w:val="32"/>
          <w:szCs w:val="32"/>
          <w:u w:val="none"/>
          <w:cs/>
          <w:lang w:val="en-GB" w:eastAsia="en-GB"/>
        </w:rPr>
        <w:tab/>
      </w:r>
      <w:r w:rsidR="009E24BD" w:rsidRPr="00846BE9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 w:eastAsia="en-GB"/>
        </w:rPr>
        <w:t>มาตรฐานการรายงานทางการเงินฉบับใหม่และฉบับปรับปรุงที่</w:t>
      </w:r>
      <w:r w:rsidR="000325A3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 w:eastAsia="en-GB"/>
        </w:rPr>
        <w:t>มีผลบังคับใช้</w:t>
      </w:r>
      <w:r w:rsidR="009E24BD" w:rsidRPr="00846BE9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 w:eastAsia="en-GB"/>
        </w:rPr>
        <w:t>สำหรับรอบระยะเวลาบัญชีที่เริ่มในหรือหลังวันที่</w:t>
      </w:r>
      <w:r w:rsidR="009E24BD" w:rsidRPr="00846BE9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 w:eastAsia="en-GB"/>
        </w:rPr>
        <w:t xml:space="preserve"> </w:t>
      </w: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 w:eastAsia="en-GB"/>
        </w:rPr>
        <w:t>1</w:t>
      </w:r>
      <w:r w:rsidR="009E24BD" w:rsidRPr="00846BE9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 w:eastAsia="en-GB"/>
        </w:rPr>
        <w:t xml:space="preserve"> </w:t>
      </w:r>
      <w:r w:rsidR="009E24BD" w:rsidRPr="00846BE9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 w:eastAsia="en-GB"/>
        </w:rPr>
        <w:t>มกราคม</w:t>
      </w:r>
      <w:r w:rsidR="009E24BD" w:rsidRPr="00846BE9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 w:eastAsia="en-GB"/>
        </w:rPr>
        <w:t xml:space="preserve"> </w:t>
      </w:r>
      <w:r w:rsidR="009E24BD" w:rsidRPr="00846BE9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 w:eastAsia="en-GB"/>
        </w:rPr>
        <w:t>พ</w:t>
      </w:r>
      <w:r w:rsidR="009E24BD" w:rsidRPr="00846BE9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 w:eastAsia="en-GB"/>
        </w:rPr>
        <w:t>.</w:t>
      </w:r>
      <w:r w:rsidR="009E24BD" w:rsidRPr="00846BE9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 w:eastAsia="en-GB"/>
        </w:rPr>
        <w:t>ศ</w:t>
      </w:r>
      <w:r w:rsidR="009E24BD" w:rsidRPr="00846BE9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 w:eastAsia="en-GB"/>
        </w:rPr>
        <w:t xml:space="preserve">. </w:t>
      </w: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 w:eastAsia="en-GB"/>
        </w:rPr>
        <w:t>2571</w:t>
      </w:r>
      <w:r w:rsidR="009E24BD" w:rsidRPr="00846BE9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 w:eastAsia="en-GB"/>
        </w:rPr>
        <w:t xml:space="preserve"> </w:t>
      </w:r>
      <w:r w:rsidR="009E24BD" w:rsidRPr="00846BE9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 w:eastAsia="en-GB"/>
        </w:rPr>
        <w:t>ที่เกี่ยวข้อง</w:t>
      </w:r>
      <w:r w:rsidR="000325A3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 w:eastAsia="en-GB"/>
        </w:rPr>
        <w:t>กับ</w:t>
      </w:r>
      <w:r w:rsidR="009E24BD" w:rsidRPr="00846BE9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 w:eastAsia="en-GB"/>
        </w:rPr>
        <w:t>กลุ่มกิจการ</w:t>
      </w:r>
      <w:r w:rsidR="009E24BD" w:rsidRPr="00B57FE8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 w:eastAsia="en-GB"/>
        </w:rPr>
        <w:t>และกลุ่มกิจกา</w:t>
      </w:r>
      <w:r w:rsidR="00BE46A3" w:rsidRPr="00B57FE8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 w:eastAsia="en-GB"/>
        </w:rPr>
        <w:t>ร</w:t>
      </w:r>
      <w:r w:rsidR="009E24BD" w:rsidRPr="00B57FE8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 w:eastAsia="en-GB"/>
        </w:rPr>
        <w:t>ไม่ได้นำมาถือปฏิบัติก่อนวันบังคับใช้</w:t>
      </w:r>
    </w:p>
    <w:p w14:paraId="7AA2AE3B" w14:textId="77777777" w:rsidR="009D07CC" w:rsidRDefault="009D07CC" w:rsidP="001514EE">
      <w:pPr>
        <w:tabs>
          <w:tab w:val="left" w:pos="9180"/>
        </w:tabs>
        <w:ind w:left="426"/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p w14:paraId="29FE2C0E" w14:textId="1DF7A354" w:rsidR="006820F0" w:rsidRPr="00846BE9" w:rsidRDefault="006820F0" w:rsidP="007E4895">
      <w:pPr>
        <w:pStyle w:val="ListParagraph"/>
        <w:numPr>
          <w:ilvl w:val="0"/>
          <w:numId w:val="48"/>
        </w:numPr>
        <w:spacing w:line="240" w:lineRule="auto"/>
        <w:ind w:left="1080" w:hanging="516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E4895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มาตรฐานการงานรายงานทางการเงิน ฉบับที่ </w:t>
      </w:r>
      <w:r w:rsidR="00E2480A" w:rsidRPr="00E2480A">
        <w:rPr>
          <w:rFonts w:ascii="Browallia New" w:hAnsi="Browallia New" w:cs="Browallia New"/>
          <w:b/>
          <w:bCs/>
          <w:sz w:val="26"/>
          <w:szCs w:val="26"/>
        </w:rPr>
        <w:t>18</w:t>
      </w:r>
      <w:r w:rsidRPr="007E4895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7E4895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E2480A" w:rsidRPr="00E2480A">
        <w:rPr>
          <w:rFonts w:ascii="Browallia New" w:hAnsi="Browallia New" w:cs="Browallia New"/>
          <w:b/>
          <w:bCs/>
          <w:sz w:val="26"/>
          <w:szCs w:val="26"/>
        </w:rPr>
        <w:t>18</w:t>
      </w:r>
      <w:r w:rsidRPr="007E4895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46BE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46BE9">
        <w:rPr>
          <w:rFonts w:ascii="Browallia New" w:hAnsi="Browallia New" w:cs="Browallia New"/>
          <w:sz w:val="26"/>
          <w:szCs w:val="26"/>
          <w:cs/>
        </w:rPr>
        <w:t>มาตรฐานฉบับใหม่นี้เกี่ยวข้องกับการนำเสนอและการเปิดเผยข้อมูลในงบการเงิน ซึ่งใช้ทดแทนมาตรฐาน</w:t>
      </w:r>
      <w:r w:rsidRPr="007E4895">
        <w:rPr>
          <w:rFonts w:ascii="Browallia New" w:hAnsi="Browallia New" w:cs="Browallia New"/>
          <w:spacing w:val="-8"/>
          <w:sz w:val="26"/>
          <w:szCs w:val="26"/>
          <w:cs/>
        </w:rPr>
        <w:t>การบัญชี ฉบับที่</w:t>
      </w:r>
      <w:r w:rsidR="00642D5C" w:rsidRPr="007E4895">
        <w:rPr>
          <w:rFonts w:ascii="Browallia New" w:hAnsi="Browallia New" w:cs="Browallia New" w:hint="cs"/>
          <w:spacing w:val="-8"/>
          <w:sz w:val="26"/>
          <w:szCs w:val="26"/>
          <w:cs/>
        </w:rPr>
        <w:t>ผ</w:t>
      </w:r>
      <w:r w:rsidRPr="007E489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2480A" w:rsidRPr="00E2480A">
        <w:rPr>
          <w:rFonts w:ascii="Browallia New" w:hAnsi="Browallia New" w:cs="Browallia New"/>
          <w:spacing w:val="-8"/>
          <w:sz w:val="26"/>
          <w:szCs w:val="26"/>
        </w:rPr>
        <w:t>1</w:t>
      </w:r>
      <w:r w:rsidRPr="007E4895">
        <w:rPr>
          <w:rFonts w:ascii="Browallia New" w:hAnsi="Browallia New" w:cs="Browallia New"/>
          <w:spacing w:val="-8"/>
          <w:sz w:val="26"/>
          <w:szCs w:val="26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</w:t>
      </w:r>
      <w:r w:rsidRPr="007E489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E4895">
        <w:rPr>
          <w:rFonts w:ascii="Browallia New" w:hAnsi="Browallia New" w:cs="Browallia New"/>
          <w:spacing w:val="-8"/>
          <w:sz w:val="26"/>
          <w:szCs w:val="26"/>
          <w:cs/>
        </w:rPr>
        <w:t>โดยแนวคิดหลักใหม่</w:t>
      </w:r>
      <w:r w:rsidRPr="00642D5C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ที่นำเสนอใน </w:t>
      </w:r>
      <w:r w:rsidRPr="00642D5C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E2480A" w:rsidRPr="00E2480A">
        <w:rPr>
          <w:rFonts w:ascii="Browallia New" w:hAnsi="Browallia New" w:cs="Browallia New"/>
          <w:spacing w:val="-6"/>
          <w:sz w:val="26"/>
          <w:szCs w:val="26"/>
        </w:rPr>
        <w:t>18</w:t>
      </w:r>
      <w:r w:rsidRPr="00642D5C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ได้แก่</w:t>
      </w:r>
    </w:p>
    <w:p w14:paraId="16ECE975" w14:textId="77777777" w:rsidR="006820F0" w:rsidRPr="00846BE9" w:rsidRDefault="006820F0" w:rsidP="007E4895">
      <w:pPr>
        <w:pStyle w:val="ListParagraph"/>
        <w:numPr>
          <w:ilvl w:val="0"/>
          <w:numId w:val="47"/>
        </w:num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  <w:r w:rsidRPr="00846BE9">
        <w:rPr>
          <w:rFonts w:ascii="Browallia New" w:hAnsi="Browallia New" w:cs="Browallia New"/>
          <w:sz w:val="26"/>
          <w:szCs w:val="26"/>
          <w:cs/>
        </w:rPr>
        <w:t>โครงสร้างของงบกำไรขาดทุน และข้อกำหนดในการแสดงยอดรวมย่อย</w:t>
      </w:r>
    </w:p>
    <w:p w14:paraId="19C4F537" w14:textId="1F6A0DCC" w:rsidR="006820F0" w:rsidRPr="00846BE9" w:rsidRDefault="006820F0" w:rsidP="007E4895">
      <w:pPr>
        <w:pStyle w:val="ListParagraph"/>
        <w:numPr>
          <w:ilvl w:val="0"/>
          <w:numId w:val="47"/>
        </w:numPr>
        <w:spacing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46BE9">
        <w:rPr>
          <w:rFonts w:ascii="Browallia New" w:hAnsi="Browallia New" w:cs="Browallia New"/>
          <w:sz w:val="26"/>
          <w:szCs w:val="26"/>
          <w:cs/>
        </w:rPr>
        <w:t>ข้อกำหนดในการ</w:t>
      </w:r>
      <w:r w:rsidRPr="00846BE9">
        <w:rPr>
          <w:rFonts w:ascii="Browallia New" w:hAnsi="Browallia New" w:cs="Browallia New" w:hint="cs"/>
          <w:sz w:val="26"/>
          <w:szCs w:val="26"/>
          <w:cs/>
        </w:rPr>
        <w:t>กำหนด</w:t>
      </w:r>
      <w:r w:rsidRPr="00846BE9">
        <w:rPr>
          <w:rFonts w:ascii="Browallia New" w:hAnsi="Browallia New" w:cs="Browallia New"/>
          <w:sz w:val="26"/>
          <w:szCs w:val="26"/>
          <w:cs/>
        </w:rPr>
        <w:t>โครงสร้างการนำเสนอค่าใช้จ่ายในงบกำไรขาดทุนเพื่อให้ได้</w:t>
      </w:r>
      <w:r w:rsidRPr="00846BE9">
        <w:rPr>
          <w:rFonts w:ascii="Browallia New" w:hAnsi="Browallia New" w:cs="Browallia New" w:hint="cs"/>
          <w:sz w:val="26"/>
          <w:szCs w:val="26"/>
          <w:cs/>
        </w:rPr>
        <w:t>บทสรุปที่เป็นแบบแผนและ</w:t>
      </w:r>
      <w:r w:rsidR="007E4895">
        <w:rPr>
          <w:rFonts w:ascii="Browallia New" w:hAnsi="Browallia New" w:cs="Browallia New"/>
          <w:sz w:val="26"/>
          <w:szCs w:val="26"/>
          <w:cs/>
        </w:rPr>
        <w:br/>
      </w:r>
      <w:r w:rsidRPr="00846BE9">
        <w:rPr>
          <w:rFonts w:ascii="Browallia New" w:hAnsi="Browallia New" w:cs="Browallia New" w:hint="cs"/>
          <w:sz w:val="26"/>
          <w:szCs w:val="26"/>
          <w:cs/>
        </w:rPr>
        <w:t>มีประโยชน์มากที่สุด</w:t>
      </w:r>
    </w:p>
    <w:p w14:paraId="33FFEBF0" w14:textId="77777777" w:rsidR="006820F0" w:rsidRPr="00846BE9" w:rsidRDefault="006820F0" w:rsidP="007E4895">
      <w:pPr>
        <w:pStyle w:val="ListParagraph"/>
        <w:numPr>
          <w:ilvl w:val="0"/>
          <w:numId w:val="47"/>
        </w:numPr>
        <w:spacing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46BE9">
        <w:rPr>
          <w:rFonts w:ascii="Browallia New" w:hAnsi="Browallia New" w:cs="Browallia New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</w:t>
      </w:r>
      <w:r w:rsidRPr="007E4895">
        <w:rPr>
          <w:rFonts w:ascii="Browallia New" w:hAnsi="Browallia New" w:cs="Browallia New"/>
          <w:spacing w:val="-4"/>
          <w:sz w:val="26"/>
          <w:szCs w:val="26"/>
          <w:cs/>
        </w:rPr>
        <w:t>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39E4181D" w14:textId="4A2528C3" w:rsidR="00802DE3" w:rsidRDefault="006820F0" w:rsidP="007E4895">
      <w:pPr>
        <w:pStyle w:val="ListParagraph"/>
        <w:numPr>
          <w:ilvl w:val="0"/>
          <w:numId w:val="47"/>
        </w:numPr>
        <w:spacing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46BE9">
        <w:rPr>
          <w:rFonts w:ascii="Browallia New" w:hAnsi="Browallia New" w:cs="Browallia New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382E5B99" w14:textId="77777777" w:rsidR="00642D5C" w:rsidRPr="00642D5C" w:rsidRDefault="00642D5C" w:rsidP="007E4895">
      <w:pPr>
        <w:pStyle w:val="ListParagraph"/>
        <w:spacing w:line="240" w:lineRule="auto"/>
        <w:ind w:left="1440"/>
        <w:contextualSpacing/>
        <w:rPr>
          <w:rFonts w:ascii="Browallia New" w:hAnsi="Browallia New" w:cs="Browallia New"/>
          <w:sz w:val="26"/>
          <w:szCs w:val="26"/>
        </w:rPr>
      </w:pPr>
    </w:p>
    <w:p w14:paraId="7FAC511B" w14:textId="2EC18222" w:rsidR="00A25098" w:rsidRPr="00846BE9" w:rsidRDefault="00A25098" w:rsidP="007E4895">
      <w:pPr>
        <w:pStyle w:val="ListParagraph"/>
        <w:numPr>
          <w:ilvl w:val="0"/>
          <w:numId w:val="48"/>
        </w:numPr>
        <w:spacing w:line="240" w:lineRule="auto"/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46BE9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มาตรฐานการบัญชี ฉบับที่ </w:t>
      </w:r>
      <w:r w:rsidR="00E2480A" w:rsidRPr="00E2480A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846BE9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งบกระแสเงินสด</w:t>
      </w:r>
      <w:r w:rsidRPr="00846BE9">
        <w:rPr>
          <w:rFonts w:ascii="Browallia New" w:hAnsi="Browallia New" w:cs="Browallia New"/>
          <w:sz w:val="26"/>
          <w:szCs w:val="26"/>
          <w:cs/>
        </w:rPr>
        <w:t xml:space="preserve"> ได้รับการแก้ไขเพิ่มเติม</w:t>
      </w:r>
      <w:r w:rsidRPr="00846BE9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846BE9">
        <w:rPr>
          <w:rFonts w:ascii="Browallia New" w:hAnsi="Browallia New" w:cs="Browallia New"/>
          <w:sz w:val="26"/>
          <w:szCs w:val="26"/>
          <w:cs/>
        </w:rPr>
        <w:t xml:space="preserve">เป็นผลสืบเนื่องจากการถือปฏิบัติตาม </w:t>
      </w:r>
      <w:r w:rsidRPr="00846BE9">
        <w:rPr>
          <w:rFonts w:ascii="Browallia New" w:hAnsi="Browallia New" w:cs="Browallia New"/>
          <w:sz w:val="26"/>
          <w:szCs w:val="26"/>
        </w:rPr>
        <w:t xml:space="preserve">TFRS </w:t>
      </w:r>
      <w:r w:rsidR="00E2480A" w:rsidRPr="00E2480A">
        <w:rPr>
          <w:rFonts w:ascii="Browallia New" w:hAnsi="Browallia New" w:cs="Browallia New"/>
          <w:sz w:val="26"/>
          <w:szCs w:val="26"/>
        </w:rPr>
        <w:t>18</w:t>
      </w:r>
      <w:r w:rsidRPr="00846BE9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0B08899" w14:textId="77777777" w:rsidR="00A25098" w:rsidRPr="00846BE9" w:rsidRDefault="00A25098" w:rsidP="007E4895">
      <w:pPr>
        <w:pStyle w:val="ListParagraph"/>
        <w:numPr>
          <w:ilvl w:val="0"/>
          <w:numId w:val="50"/>
        </w:num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  <w:r w:rsidRPr="00846BE9">
        <w:rPr>
          <w:rFonts w:ascii="Browallia New" w:hAnsi="Browallia New" w:cs="Browallia New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5F751EEF" w14:textId="77777777" w:rsidR="00A25098" w:rsidRDefault="00A25098" w:rsidP="007E4895">
      <w:pPr>
        <w:pStyle w:val="ListParagraph"/>
        <w:numPr>
          <w:ilvl w:val="0"/>
          <w:numId w:val="50"/>
        </w:num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  <w:r w:rsidRPr="00846BE9">
        <w:rPr>
          <w:rFonts w:ascii="Browallia New" w:hAnsi="Browallia New" w:cs="Browallia New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6963B3CD" w14:textId="77777777" w:rsidR="007E4895" w:rsidRDefault="007E4895" w:rsidP="007E4895">
      <w:pPr>
        <w:ind w:left="1080"/>
        <w:contextualSpacing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5BA108F4" w14:textId="28C003EF" w:rsidR="006820F0" w:rsidRDefault="00846BE9" w:rsidP="007E4895">
      <w:pPr>
        <w:ind w:left="1080"/>
        <w:contextualSpacing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21551C9F" w14:textId="4D48DEAC" w:rsidR="007E4895" w:rsidRDefault="007E4895" w:rsidP="007E4895">
      <w:pPr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br w:type="page"/>
      </w:r>
    </w:p>
    <w:p w14:paraId="7F93559B" w14:textId="40A88731" w:rsidR="007E4895" w:rsidRPr="007E4895" w:rsidRDefault="00E2480A" w:rsidP="007E4895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</w:pP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lastRenderedPageBreak/>
        <w:t>4</w:t>
      </w:r>
      <w:r w:rsidR="007E4895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7E4895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ประมาณการทางบัญชี</w:t>
      </w:r>
    </w:p>
    <w:bookmarkEnd w:id="0"/>
    <w:p w14:paraId="441A9784" w14:textId="77777777" w:rsidR="00B27F5E" w:rsidRPr="007E4895" w:rsidRDefault="00B27F5E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383CE6F3" w14:textId="05260EA4" w:rsidR="00B27F5E" w:rsidRPr="007E4895" w:rsidRDefault="00B27F5E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</w:pPr>
      <w:r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ในการจัดทำ</w:t>
      </w:r>
      <w:r w:rsidR="00CD5368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ข้อมูลทางการเงินรวมและข้อมูลทางการเงินเฉพาะกิจการ</w:t>
      </w:r>
      <w:r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ผู้บริหารต้องใช้ดุลยพินิจ การประมาณการ</w:t>
      </w:r>
      <w:r w:rsidRPr="007E4895"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  <w:t xml:space="preserve"> </w:t>
      </w:r>
      <w:r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และข้อสมมติที่มี</w:t>
      </w:r>
      <w:r w:rsidRPr="007E489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จากการประมาณการ</w:t>
      </w:r>
    </w:p>
    <w:p w14:paraId="70D6D971" w14:textId="33044A90" w:rsidR="00387D62" w:rsidRPr="007E4895" w:rsidRDefault="00387D62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4A0D18F" w14:textId="3ADB1BFD" w:rsidR="007E4895" w:rsidRPr="007E4895" w:rsidRDefault="00E2480A" w:rsidP="007E4895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t>5</w:t>
      </w:r>
      <w:r w:rsidR="007E4895" w:rsidRPr="007E4895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ab/>
      </w:r>
      <w:r w:rsidR="007E4895" w:rsidRPr="007E4895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174FCB5A" w14:textId="77777777" w:rsidR="007E4895" w:rsidRPr="007E4895" w:rsidRDefault="007E4895" w:rsidP="000404D8">
      <w:pPr>
        <w:tabs>
          <w:tab w:val="left" w:pos="9180"/>
        </w:tabs>
        <w:jc w:val="thaiDistribute"/>
        <w:rPr>
          <w:rFonts w:ascii="Browallia New" w:hAnsi="Browallia New" w:cs="Browallia New" w:hint="cs"/>
          <w:color w:val="auto"/>
          <w:sz w:val="26"/>
          <w:szCs w:val="26"/>
          <w:u w:val="none"/>
          <w:lang w:val="en-GB"/>
        </w:rPr>
      </w:pPr>
    </w:p>
    <w:p w14:paraId="475D7C1B" w14:textId="30313EF7" w:rsidR="0096015C" w:rsidRPr="007E4895" w:rsidRDefault="00C76001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  <w:r w:rsidRPr="007E489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 xml:space="preserve">บริษัทดำเนินงานหลักในส่วนงานเดียว คือ </w:t>
      </w:r>
      <w:r w:rsidR="00B27A2E" w:rsidRPr="007E489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การจำหน่าย และการแปรรูปเหล็กแผ่นและเหล็กรูปพรรณซึ่งอยู่ในกลุ่มผลิตภัณฑ์ประเภทเดียว</w:t>
      </w:r>
      <w:r w:rsidR="00F6560C" w:rsidRPr="007E489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กัน และการขายผลิตภัณฑ์และบริการส่วนใหญ่ของกลุ่มกิจการได้เกิดขึ้นในตลาดประเทศไทย</w:t>
      </w:r>
      <w:r w:rsidR="00D14B7C" w:rsidRPr="007E489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 xml:space="preserve"> ดังนั้นจึงมิได้มีการนำเสนอข้อมูลจำแนกตามส่วนงาน เนื่องจากข้อมูลที่นำเสนอในงบการเงินนี้สอดคล้องกับรายงานภายในที่ผู้มีอำนาจตัดสินใจสูงสุดด้านการดำเนินงา</w:t>
      </w:r>
      <w:r w:rsidR="005A339A" w:rsidRPr="007E489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น คือ ประธานเจ้าหน้าที่</w:t>
      </w:r>
      <w:r w:rsidR="002E42B9" w:rsidRPr="007E489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บริหารฝ่าย</w:t>
      </w:r>
      <w:r w:rsidR="005A339A" w:rsidRPr="007E489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การเงินได้รับและสอบทานอย่างสม่ำเสมอ</w:t>
      </w:r>
    </w:p>
    <w:p w14:paraId="34DC4AAA" w14:textId="0CC80FEC" w:rsidR="004209A4" w:rsidRPr="007E4895" w:rsidRDefault="004209A4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1F8CFBAD" w14:textId="624CFFF6" w:rsidR="007E4895" w:rsidRPr="007E4895" w:rsidRDefault="00E2480A" w:rsidP="007E4895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t>6</w:t>
      </w:r>
      <w:r w:rsidR="007E4895" w:rsidRPr="007E4895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ab/>
      </w:r>
      <w:r w:rsidR="007E4895" w:rsidRPr="007E4895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ภาษีเงินได้</w:t>
      </w:r>
    </w:p>
    <w:p w14:paraId="498E86B9" w14:textId="77777777" w:rsidR="00C36700" w:rsidRPr="007E4895" w:rsidRDefault="00C36700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30EE68E3" w14:textId="4A9A9DE1" w:rsidR="007E4895" w:rsidRDefault="152BF119" w:rsidP="006E782A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9667C" w:rsidRPr="007E48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7E489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29BAACB6" w:rsidRPr="007E489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Pr="007E489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ระหว่างกาล</w:t>
      </w:r>
      <w:r w:rsidRPr="007E4895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วันที่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364A3B87" w:rsidRPr="007E489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364A3B87" w:rsidRPr="007E489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มิถุนายน </w:t>
      </w:r>
      <w:r w:rsidR="3354C4E2" w:rsidRPr="007E4895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2569</w:t>
      </w:r>
      <w:r w:rsidRPr="007E4895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 คือ อัตราร้อยละ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20</w:t>
      </w:r>
      <w:r w:rsidR="007E4895" w:rsidRPr="007E48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7E4895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ต่อปี เปรียบเทียบกับประมาณการอัตราภาษีเงินได้ที่ใช้ในรอบระยะเวลาระหว่างกาล หกเดือนสิ้นสุดวันที่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7E4895" w:rsidRPr="007E48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7E4895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มิถุนายน 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7E4895" w:rsidRPr="007E48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7E4895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คืออัตราร้อยละ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20</w:t>
      </w:r>
      <w:r w:rsidR="007E4895" w:rsidRPr="007E48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7E4895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ต่อปี</w:t>
      </w:r>
    </w:p>
    <w:p w14:paraId="75167AFF" w14:textId="77777777" w:rsidR="007E4895" w:rsidRDefault="007E4895" w:rsidP="006E782A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6C72B881" w14:textId="6DCCB053" w:rsidR="007E4895" w:rsidRPr="007E4895" w:rsidRDefault="00E2480A" w:rsidP="007E4895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t>7</w:t>
      </w:r>
      <w:r w:rsidR="007E4895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ab/>
      </w:r>
      <w:r w:rsidR="007E4895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ลูกหนี้การค้า - สุทธิ</w:t>
      </w:r>
    </w:p>
    <w:p w14:paraId="6100A63C" w14:textId="77777777" w:rsidR="007E4895" w:rsidRDefault="007E4895" w:rsidP="006E782A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F203AC4" w14:textId="4282BEAF" w:rsidR="00B61448" w:rsidRDefault="007D1207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ณ วันที่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1F0A19" w:rsidRPr="007E48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F0A19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="0029492B" w:rsidRPr="007E48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9B0680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และ</w:t>
      </w:r>
      <w:r w:rsidR="001E3BEE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วันที่</w:t>
      </w:r>
      <w:r w:rsidR="009B0680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9B0680" w:rsidRPr="007E4895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9B0680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ธันวาคม</w:t>
      </w:r>
      <w:r w:rsidR="009B0680" w:rsidRPr="007E489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3F7816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9B0680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ลูกหนี้การค้า</w:t>
      </w:r>
      <w:r w:rsidR="008444CB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ซึ่งแสดง</w:t>
      </w:r>
      <w:r w:rsidR="00325888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รวมอยู่ในรา</w:t>
      </w:r>
      <w:r w:rsidR="001B155F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ย</w:t>
      </w:r>
      <w:r w:rsidR="00325888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การ</w:t>
      </w:r>
      <w:r w:rsidR="008444CB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ลูกหนี้การค้าและลูกหนี้</w:t>
      </w:r>
      <w:r w:rsidR="009B0680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หมุนเวียน</w:t>
      </w:r>
      <w:r w:rsidR="008444CB" w:rsidRPr="007E4895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อื่น</w:t>
      </w:r>
      <w:r w:rsidR="00325888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ในงบฐานะการเงิน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สามารถวิเคราะห์ตาม</w:t>
      </w:r>
      <w:r w:rsidR="00E92193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ระยะเวลาการจ่ายชำระ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ได้ดังนี้</w:t>
      </w:r>
    </w:p>
    <w:p w14:paraId="53B851FB" w14:textId="77777777" w:rsidR="007E4895" w:rsidRPr="0026585A" w:rsidRDefault="007E4895" w:rsidP="003F7816">
      <w:pPr>
        <w:jc w:val="thaiDistribute"/>
        <w:rPr>
          <w:rFonts w:ascii="Browallia New" w:hAnsi="Browallia New" w:cs="Browallia New" w:hint="cs"/>
          <w:color w:val="auto"/>
          <w:sz w:val="26"/>
          <w:szCs w:val="26"/>
          <w:u w:val="none"/>
          <w:cs/>
        </w:rPr>
      </w:pPr>
    </w:p>
    <w:tbl>
      <w:tblPr>
        <w:tblW w:w="4900" w:type="pct"/>
        <w:tblInd w:w="108" w:type="dxa"/>
        <w:tblLook w:val="0000" w:firstRow="0" w:lastRow="0" w:firstColumn="0" w:lastColumn="0" w:noHBand="0" w:noVBand="0"/>
      </w:tblPr>
      <w:tblGrid>
        <w:gridCol w:w="5949"/>
        <w:gridCol w:w="1768"/>
        <w:gridCol w:w="1766"/>
      </w:tblGrid>
      <w:tr w:rsidR="0026585A" w:rsidRPr="0026585A" w14:paraId="3E886F23" w14:textId="4C545488" w:rsidTr="007E4895">
        <w:trPr>
          <w:cantSplit/>
        </w:trPr>
        <w:tc>
          <w:tcPr>
            <w:tcW w:w="3137" w:type="pct"/>
          </w:tcPr>
          <w:p w14:paraId="277505BB" w14:textId="77777777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63" w:type="pct"/>
            <w:gridSpan w:val="2"/>
            <w:vAlign w:val="bottom"/>
          </w:tcPr>
          <w:p w14:paraId="63E803BA" w14:textId="77777777" w:rsidR="003C4D6A" w:rsidRPr="0026585A" w:rsidRDefault="003C4D6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1511467" w14:textId="56E3D2E2" w:rsidR="003C4D6A" w:rsidRPr="0026585A" w:rsidRDefault="003C4D6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4CF9F1FB" w14:textId="77777777" w:rsidTr="007E4895">
        <w:trPr>
          <w:cantSplit/>
        </w:trPr>
        <w:tc>
          <w:tcPr>
            <w:tcW w:w="3137" w:type="pct"/>
          </w:tcPr>
          <w:p w14:paraId="007E910D" w14:textId="77777777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vAlign w:val="bottom"/>
          </w:tcPr>
          <w:p w14:paraId="128F6017" w14:textId="49674330" w:rsidR="003C4D6A" w:rsidRPr="0026585A" w:rsidRDefault="003C4D6A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31" w:type="pct"/>
            <w:tcBorders>
              <w:top w:val="single" w:sz="4" w:space="0" w:color="auto"/>
            </w:tcBorders>
            <w:vAlign w:val="bottom"/>
          </w:tcPr>
          <w:p w14:paraId="216606F5" w14:textId="19897649" w:rsidR="003C4D6A" w:rsidRPr="0026585A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26585A" w:rsidRPr="0026585A" w14:paraId="794BD355" w14:textId="41866129" w:rsidTr="007E4895">
        <w:trPr>
          <w:cantSplit/>
        </w:trPr>
        <w:tc>
          <w:tcPr>
            <w:tcW w:w="3137" w:type="pct"/>
          </w:tcPr>
          <w:p w14:paraId="7EE97771" w14:textId="77777777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32" w:type="pct"/>
            <w:vAlign w:val="bottom"/>
          </w:tcPr>
          <w:p w14:paraId="104E720C" w14:textId="5E31E321" w:rsidR="003C4D6A" w:rsidRPr="0026585A" w:rsidRDefault="00E2480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lang w:val="en-GB"/>
              </w:rPr>
              <w:t>30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lang w:val="en-GB"/>
              </w:rPr>
              <w:t xml:space="preserve"> 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931" w:type="pct"/>
            <w:vAlign w:val="bottom"/>
          </w:tcPr>
          <w:p w14:paraId="2F7D69AD" w14:textId="3F5EA475" w:rsidR="003C4D6A" w:rsidRPr="0026585A" w:rsidRDefault="00E2480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C4D6A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26585A" w:rsidRPr="0026585A" w14:paraId="053B683A" w14:textId="4BD0D6B9" w:rsidTr="007E4895">
        <w:trPr>
          <w:cantSplit/>
        </w:trPr>
        <w:tc>
          <w:tcPr>
            <w:tcW w:w="3137" w:type="pct"/>
          </w:tcPr>
          <w:p w14:paraId="6CF75AA3" w14:textId="77777777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32" w:type="pct"/>
            <w:vAlign w:val="bottom"/>
          </w:tcPr>
          <w:p w14:paraId="5CF55DF0" w14:textId="486C4DE4" w:rsidR="003C4D6A" w:rsidRPr="0026585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931" w:type="pct"/>
            <w:vAlign w:val="bottom"/>
          </w:tcPr>
          <w:p w14:paraId="56FB6415" w14:textId="4A576C8D" w:rsidR="003C4D6A" w:rsidRPr="0026585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26585A" w:rsidRPr="0026585A" w14:paraId="5B61C4E1" w14:textId="60852925" w:rsidTr="007E4895">
        <w:trPr>
          <w:cantSplit/>
        </w:trPr>
        <w:tc>
          <w:tcPr>
            <w:tcW w:w="3137" w:type="pct"/>
          </w:tcPr>
          <w:p w14:paraId="531A3071" w14:textId="77777777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  <w:vAlign w:val="bottom"/>
          </w:tcPr>
          <w:p w14:paraId="41C55D34" w14:textId="1324853F" w:rsidR="003C4D6A" w:rsidRPr="0026585A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4706651C" w14:textId="7961987D" w:rsidR="003C4D6A" w:rsidRPr="0026585A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6F226C15" w14:textId="5F7045F5" w:rsidTr="007E4895">
        <w:trPr>
          <w:cantSplit/>
        </w:trPr>
        <w:tc>
          <w:tcPr>
            <w:tcW w:w="3137" w:type="pct"/>
          </w:tcPr>
          <w:p w14:paraId="2AA195F6" w14:textId="77777777" w:rsidR="003C4D6A" w:rsidRPr="0026585A" w:rsidRDefault="003C4D6A" w:rsidP="003F7816">
            <w:pPr>
              <w:tabs>
                <w:tab w:val="left" w:pos="720"/>
                <w:tab w:val="right" w:pos="7560"/>
                <w:tab w:val="right" w:pos="900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vAlign w:val="bottom"/>
          </w:tcPr>
          <w:p w14:paraId="100F1CBC" w14:textId="77777777" w:rsidR="003C4D6A" w:rsidRPr="0026585A" w:rsidRDefault="003C4D6A" w:rsidP="003F7816">
            <w:pP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vAlign w:val="bottom"/>
          </w:tcPr>
          <w:p w14:paraId="48368894" w14:textId="77777777" w:rsidR="003C4D6A" w:rsidRPr="0026585A" w:rsidRDefault="003C4D6A" w:rsidP="003F7816">
            <w:pP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35F7A8CA" w14:textId="28040658" w:rsidTr="007E4895">
        <w:trPr>
          <w:cantSplit/>
        </w:trPr>
        <w:tc>
          <w:tcPr>
            <w:tcW w:w="3137" w:type="pct"/>
          </w:tcPr>
          <w:p w14:paraId="16994510" w14:textId="3A36C0FD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</w:t>
            </w:r>
            <w:r w:rsidR="00E9219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ถึง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กำหนดชำระ</w:t>
            </w:r>
          </w:p>
        </w:tc>
        <w:tc>
          <w:tcPr>
            <w:tcW w:w="932" w:type="pct"/>
          </w:tcPr>
          <w:p w14:paraId="33BA44AD" w14:textId="599F02D8" w:rsidR="003C4D6A" w:rsidRPr="0026585A" w:rsidRDefault="00E2480A" w:rsidP="003F7816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353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736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320</w:t>
            </w:r>
          </w:p>
        </w:tc>
        <w:tc>
          <w:tcPr>
            <w:tcW w:w="931" w:type="pct"/>
          </w:tcPr>
          <w:p w14:paraId="0ECBA7F9" w14:textId="2B5178A7" w:rsidR="003C4D6A" w:rsidRPr="0026585A" w:rsidRDefault="00E2480A" w:rsidP="003F7816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999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372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295</w:t>
            </w:r>
          </w:p>
        </w:tc>
      </w:tr>
      <w:tr w:rsidR="0026585A" w:rsidRPr="0026585A" w14:paraId="74CA2C81" w14:textId="2D34E164" w:rsidTr="007E4895">
        <w:trPr>
          <w:cantSplit/>
        </w:trPr>
        <w:tc>
          <w:tcPr>
            <w:tcW w:w="3137" w:type="pct"/>
          </w:tcPr>
          <w:p w14:paraId="79132319" w14:textId="5D4F2F45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ไม่เกิน 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32" w:type="pct"/>
          </w:tcPr>
          <w:p w14:paraId="17BE1BFB" w14:textId="5618E40A" w:rsidR="003C4D6A" w:rsidRPr="0026585A" w:rsidRDefault="00E2480A" w:rsidP="003F7816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424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806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867</w:t>
            </w:r>
          </w:p>
        </w:tc>
        <w:tc>
          <w:tcPr>
            <w:tcW w:w="931" w:type="pct"/>
            <w:vAlign w:val="bottom"/>
          </w:tcPr>
          <w:p w14:paraId="3939ADB8" w14:textId="38B5718D" w:rsidR="003C4D6A" w:rsidRPr="0026585A" w:rsidRDefault="00E2480A" w:rsidP="003F7816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442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426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736</w:t>
            </w:r>
          </w:p>
        </w:tc>
      </w:tr>
      <w:tr w:rsidR="0026585A" w:rsidRPr="0026585A" w14:paraId="7A52C35D" w14:textId="7CE3724F" w:rsidTr="007E4895">
        <w:trPr>
          <w:cantSplit/>
        </w:trPr>
        <w:tc>
          <w:tcPr>
            <w:tcW w:w="3137" w:type="pct"/>
          </w:tcPr>
          <w:p w14:paraId="0B1A47B4" w14:textId="00A942DA" w:rsidR="003C4D6A" w:rsidRPr="0026585A" w:rsidRDefault="00E2480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A305D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32" w:type="pct"/>
          </w:tcPr>
          <w:p w14:paraId="1B3C9D01" w14:textId="46B4F047" w:rsidR="003C4D6A" w:rsidRPr="0026585A" w:rsidRDefault="00E2480A" w:rsidP="003F7816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133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937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233</w:t>
            </w:r>
          </w:p>
        </w:tc>
        <w:tc>
          <w:tcPr>
            <w:tcW w:w="931" w:type="pct"/>
            <w:vAlign w:val="bottom"/>
          </w:tcPr>
          <w:p w14:paraId="73AACBA1" w14:textId="1B0B540A" w:rsidR="003C4D6A" w:rsidRPr="0026585A" w:rsidRDefault="00E2480A" w:rsidP="003F7816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143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674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963</w:t>
            </w:r>
          </w:p>
        </w:tc>
      </w:tr>
      <w:tr w:rsidR="0026585A" w:rsidRPr="0026585A" w14:paraId="64B1DDD0" w14:textId="28B246F2" w:rsidTr="007E4895">
        <w:trPr>
          <w:cantSplit/>
        </w:trPr>
        <w:tc>
          <w:tcPr>
            <w:tcW w:w="3137" w:type="pct"/>
          </w:tcPr>
          <w:p w14:paraId="541DCBEF" w14:textId="03B43F48" w:rsidR="003C4D6A" w:rsidRPr="0026585A" w:rsidRDefault="00E2480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A305D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32" w:type="pct"/>
          </w:tcPr>
          <w:p w14:paraId="1DD0154C" w14:textId="528E9DFE" w:rsidR="003C4D6A" w:rsidRPr="0026585A" w:rsidRDefault="00E2480A" w:rsidP="003F7816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498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670</w:t>
            </w:r>
          </w:p>
        </w:tc>
        <w:tc>
          <w:tcPr>
            <w:tcW w:w="931" w:type="pct"/>
          </w:tcPr>
          <w:p w14:paraId="330BBF2D" w14:textId="01E36C2B" w:rsidR="003C4D6A" w:rsidRPr="0026585A" w:rsidRDefault="00E2480A" w:rsidP="003F7816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111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899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004</w:t>
            </w:r>
          </w:p>
        </w:tc>
      </w:tr>
      <w:tr w:rsidR="0026585A" w:rsidRPr="0026585A" w14:paraId="4968E83D" w14:textId="0F1EFD82" w:rsidTr="007E4895">
        <w:trPr>
          <w:cantSplit/>
        </w:trPr>
        <w:tc>
          <w:tcPr>
            <w:tcW w:w="3137" w:type="pct"/>
          </w:tcPr>
          <w:p w14:paraId="169764CF" w14:textId="4BBC36F3" w:rsidR="003C4D6A" w:rsidRPr="0026585A" w:rsidRDefault="00E2480A" w:rsidP="003F78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A305D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32" w:type="pct"/>
          </w:tcPr>
          <w:p w14:paraId="38E27840" w14:textId="1EF3A383" w:rsidR="003C4D6A" w:rsidRPr="0026585A" w:rsidRDefault="00E2480A" w:rsidP="003F7816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643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206</w:t>
            </w:r>
          </w:p>
        </w:tc>
        <w:tc>
          <w:tcPr>
            <w:tcW w:w="931" w:type="pct"/>
          </w:tcPr>
          <w:p w14:paraId="1599D40E" w14:textId="65825A63" w:rsidR="003C4D6A" w:rsidRPr="0026585A" w:rsidRDefault="00E2480A" w:rsidP="003F7816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229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409</w:t>
            </w:r>
          </w:p>
        </w:tc>
      </w:tr>
      <w:tr w:rsidR="0026585A" w:rsidRPr="0026585A" w14:paraId="435A5CDD" w14:textId="40BE7B12" w:rsidTr="007E4895">
        <w:trPr>
          <w:cantSplit/>
        </w:trPr>
        <w:tc>
          <w:tcPr>
            <w:tcW w:w="3137" w:type="pct"/>
          </w:tcPr>
          <w:p w14:paraId="58A24D1E" w14:textId="478E8A13" w:rsidR="003C4D6A" w:rsidRPr="0026585A" w:rsidRDefault="001C04E5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เกินกว่า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2C2EBFFA" w14:textId="27D27B3C" w:rsidR="003C4D6A" w:rsidRPr="0026585A" w:rsidRDefault="00E2480A" w:rsidP="003F7816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134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482</w:t>
            </w: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610CCE7C" w14:textId="26580980" w:rsidR="003C4D6A" w:rsidRPr="0026585A" w:rsidRDefault="00E2480A" w:rsidP="003F7816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143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849</w:t>
            </w:r>
          </w:p>
        </w:tc>
      </w:tr>
      <w:tr w:rsidR="0026585A" w:rsidRPr="0026585A" w14:paraId="0DADF6FA" w14:textId="7914F359" w:rsidTr="007E4895">
        <w:trPr>
          <w:cantSplit/>
        </w:trPr>
        <w:tc>
          <w:tcPr>
            <w:tcW w:w="3137" w:type="pct"/>
          </w:tcPr>
          <w:p w14:paraId="7CA960C0" w14:textId="77777777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25F64F3F" w14:textId="77777777" w:rsidR="003C4D6A" w:rsidRPr="0026585A" w:rsidRDefault="003C4D6A" w:rsidP="003F7816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</w:tcPr>
          <w:p w14:paraId="373F2CFF" w14:textId="7588EF65" w:rsidR="003C4D6A" w:rsidRPr="0026585A" w:rsidRDefault="003C4D6A" w:rsidP="003F7816">
            <w:pP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20602166" w14:textId="31564DB2" w:rsidTr="007E4895">
        <w:trPr>
          <w:cantSplit/>
        </w:trPr>
        <w:tc>
          <w:tcPr>
            <w:tcW w:w="3137" w:type="pct"/>
          </w:tcPr>
          <w:p w14:paraId="65E87B1B" w14:textId="13616FAC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54658EBF" w14:textId="7059E2D0" w:rsidR="003C4D6A" w:rsidRPr="0026585A" w:rsidRDefault="0087315C" w:rsidP="008125CA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212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159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  <w:r w:rsidRPr="0026585A" w:rsidDel="0087315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6252DFCA" w14:textId="74FE68F0" w:rsidR="003C4D6A" w:rsidRPr="0026585A" w:rsidRDefault="008B1FBB" w:rsidP="00594CA2">
            <w:pP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523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665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</w:tr>
      <w:tr w:rsidR="003F7816" w:rsidRPr="0026585A" w14:paraId="2F4BED2D" w14:textId="392715A3" w:rsidTr="007E4895">
        <w:trPr>
          <w:cantSplit/>
        </w:trPr>
        <w:tc>
          <w:tcPr>
            <w:tcW w:w="3137" w:type="pct"/>
          </w:tcPr>
          <w:p w14:paraId="22EE17CE" w14:textId="77777777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</w:tcPr>
          <w:p w14:paraId="54244DE9" w14:textId="46E22900" w:rsidR="003C4D6A" w:rsidRPr="0026585A" w:rsidRDefault="00E2480A" w:rsidP="003F7816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980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544</w:t>
            </w:r>
            <w:r w:rsidR="008125C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619</w:t>
            </w:r>
            <w:r w:rsidR="0087315C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0D18F8F6" w:rsidR="003C4D6A" w:rsidRPr="0026585A" w:rsidRDefault="00E2480A" w:rsidP="00594CA2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731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222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591</w:t>
            </w:r>
          </w:p>
        </w:tc>
      </w:tr>
    </w:tbl>
    <w:p w14:paraId="454EC1A6" w14:textId="77777777" w:rsidR="007E4895" w:rsidRDefault="007E4895">
      <w:pPr>
        <w:rPr>
          <w:rFonts w:ascii="Browallia New" w:hAnsi="Browallia New" w:cs="Browallia New"/>
          <w:color w:val="auto"/>
          <w:sz w:val="22"/>
          <w:szCs w:val="22"/>
          <w:u w:val="none"/>
          <w:cs/>
          <w:lang w:val="en-GB" w:eastAsia="en-GB"/>
        </w:rPr>
      </w:pPr>
      <w:bookmarkStart w:id="1" w:name="_Hlk132999681"/>
      <w:r>
        <w:rPr>
          <w:rFonts w:ascii="Browallia New" w:hAnsi="Browallia New" w:cs="Browallia New"/>
          <w:color w:val="auto"/>
          <w:sz w:val="22"/>
          <w:szCs w:val="22"/>
          <w:u w:val="none"/>
          <w:cs/>
          <w:lang w:val="en-GB" w:eastAsia="en-GB"/>
        </w:rPr>
        <w:br w:type="page"/>
      </w:r>
    </w:p>
    <w:p w14:paraId="21DC4C82" w14:textId="66402196" w:rsidR="007263BE" w:rsidRDefault="00D35698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  <w:r w:rsidRPr="000D72A4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 w:eastAsia="en-GB"/>
        </w:rPr>
        <w:lastRenderedPageBreak/>
        <w:t>กลุ่มกิจการพิจารณาค่าเผื่อผลขาดทุนที่คาดว่าจะเกิดขึ้นประกอบกับจำนวนหลักประกันของลูกหนี้</w:t>
      </w:r>
      <w:r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 xml:space="preserve"> </w:t>
      </w:r>
      <w:r w:rsidRPr="000D72A4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 w:eastAsia="en-GB"/>
        </w:rPr>
        <w:t>ซึ่งเพียงพอต่อการบริหารความเสี่ยง</w:t>
      </w:r>
      <w:r w:rsidRPr="00D35698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 w:eastAsia="en-GB"/>
        </w:rPr>
        <w:t>ของบริษัท</w:t>
      </w:r>
    </w:p>
    <w:p w14:paraId="428E336D" w14:textId="77777777" w:rsidR="005D635A" w:rsidRDefault="005D635A">
      <w:pPr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0C861AA7" w14:textId="5A8C75A8" w:rsidR="000D72A4" w:rsidRDefault="00E2480A" w:rsidP="000D72A4">
      <w:pPr>
        <w:ind w:left="540" w:hanging="540"/>
        <w:rPr>
          <w:rFonts w:ascii="Browallia New" w:hAnsi="Browallia New" w:cs="Browallia New" w:hint="cs"/>
          <w:color w:val="auto"/>
          <w:sz w:val="26"/>
          <w:szCs w:val="26"/>
          <w:u w:val="none"/>
          <w:lang w:val="en-GB" w:eastAsia="en-GB"/>
        </w:rPr>
      </w:pP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t>8</w:t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สินค้าคงเหลือ</w:t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 xml:space="preserve"> - </w:t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สุทธิ</w:t>
      </w:r>
    </w:p>
    <w:bookmarkEnd w:id="1"/>
    <w:p w14:paraId="2833827F" w14:textId="712EDA77" w:rsidR="00113B81" w:rsidRPr="0026585A" w:rsidRDefault="00113B81" w:rsidP="003F7816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5940"/>
        <w:gridCol w:w="1768"/>
        <w:gridCol w:w="1766"/>
      </w:tblGrid>
      <w:tr w:rsidR="0026585A" w:rsidRPr="0026585A" w14:paraId="2A478ED2" w14:textId="77777777" w:rsidTr="000D72A4">
        <w:trPr>
          <w:cantSplit/>
        </w:trPr>
        <w:tc>
          <w:tcPr>
            <w:tcW w:w="3135" w:type="pct"/>
          </w:tcPr>
          <w:p w14:paraId="2B3EED93" w14:textId="77777777" w:rsidR="00B03A24" w:rsidRPr="0026585A" w:rsidRDefault="00B03A24" w:rsidP="000D72A4">
            <w:pPr>
              <w:ind w:left="-101" w:firstLine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65" w:type="pct"/>
            <w:gridSpan w:val="2"/>
          </w:tcPr>
          <w:p w14:paraId="66480DF1" w14:textId="77777777" w:rsidR="00B03A24" w:rsidRPr="0026585A" w:rsidRDefault="00B03A2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82CDB39" w14:textId="754BB508" w:rsidR="00B03A24" w:rsidRPr="0026585A" w:rsidRDefault="00B03A2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40CAD51E" w14:textId="77777777" w:rsidTr="000D72A4">
        <w:trPr>
          <w:cantSplit/>
        </w:trPr>
        <w:tc>
          <w:tcPr>
            <w:tcW w:w="3135" w:type="pct"/>
          </w:tcPr>
          <w:p w14:paraId="163EDADE" w14:textId="77777777" w:rsidR="00B03A24" w:rsidRPr="0026585A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  <w:vAlign w:val="bottom"/>
          </w:tcPr>
          <w:p w14:paraId="045F428E" w14:textId="77777777" w:rsidR="00B03A24" w:rsidRPr="0026585A" w:rsidRDefault="00B03A24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33" w:type="pct"/>
            <w:tcBorders>
              <w:top w:val="single" w:sz="4" w:space="0" w:color="auto"/>
            </w:tcBorders>
            <w:vAlign w:val="bottom"/>
          </w:tcPr>
          <w:p w14:paraId="5588F523" w14:textId="77777777" w:rsidR="00B03A24" w:rsidRPr="0026585A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26585A" w:rsidRPr="0026585A" w14:paraId="1DAD8652" w14:textId="77777777" w:rsidTr="000D72A4">
        <w:trPr>
          <w:cantSplit/>
        </w:trPr>
        <w:tc>
          <w:tcPr>
            <w:tcW w:w="3135" w:type="pct"/>
          </w:tcPr>
          <w:p w14:paraId="405EBF22" w14:textId="77777777" w:rsidR="00B03A24" w:rsidRPr="0026585A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33" w:type="pct"/>
            <w:vAlign w:val="bottom"/>
          </w:tcPr>
          <w:p w14:paraId="0DD75006" w14:textId="11457E3E" w:rsidR="00B03A24" w:rsidRPr="0026585A" w:rsidRDefault="00E2480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lang w:val="en-GB"/>
              </w:rPr>
              <w:t>30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lang w:val="en-GB"/>
              </w:rPr>
              <w:t xml:space="preserve"> 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933" w:type="pct"/>
            <w:vAlign w:val="bottom"/>
          </w:tcPr>
          <w:p w14:paraId="1825B366" w14:textId="17B84A21" w:rsidR="00B03A24" w:rsidRPr="0026585A" w:rsidRDefault="00E2480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B03A24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26585A" w:rsidRPr="0026585A" w14:paraId="3E8EC492" w14:textId="77777777" w:rsidTr="000D72A4">
        <w:trPr>
          <w:cantSplit/>
        </w:trPr>
        <w:tc>
          <w:tcPr>
            <w:tcW w:w="3135" w:type="pct"/>
          </w:tcPr>
          <w:p w14:paraId="2506A6C5" w14:textId="77777777" w:rsidR="00B03A24" w:rsidRPr="0026585A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33" w:type="pct"/>
            <w:vAlign w:val="bottom"/>
          </w:tcPr>
          <w:p w14:paraId="0B38A923" w14:textId="1ACD8F47" w:rsidR="00B03A24" w:rsidRPr="0026585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933" w:type="pct"/>
            <w:vAlign w:val="bottom"/>
          </w:tcPr>
          <w:p w14:paraId="17BD67D4" w14:textId="5D466589" w:rsidR="00B03A24" w:rsidRPr="0026585A" w:rsidRDefault="003F7816" w:rsidP="008125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26585A" w:rsidRPr="0026585A" w14:paraId="56CD5124" w14:textId="77777777" w:rsidTr="000D72A4">
        <w:trPr>
          <w:cantSplit/>
        </w:trPr>
        <w:tc>
          <w:tcPr>
            <w:tcW w:w="3135" w:type="pct"/>
          </w:tcPr>
          <w:p w14:paraId="0617F89F" w14:textId="77777777" w:rsidR="00B03A24" w:rsidRPr="0026585A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  <w:vAlign w:val="bottom"/>
          </w:tcPr>
          <w:p w14:paraId="60A9AE99" w14:textId="77777777" w:rsidR="00B03A24" w:rsidRPr="0026585A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vAlign w:val="bottom"/>
          </w:tcPr>
          <w:p w14:paraId="689BFE51" w14:textId="77777777" w:rsidR="00B03A24" w:rsidRPr="0026585A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0FB2C81E" w14:textId="77777777" w:rsidTr="000D72A4">
        <w:trPr>
          <w:cantSplit/>
        </w:trPr>
        <w:tc>
          <w:tcPr>
            <w:tcW w:w="3135" w:type="pct"/>
          </w:tcPr>
          <w:p w14:paraId="1DAEC04D" w14:textId="77777777" w:rsidR="00B03A24" w:rsidRPr="0026585A" w:rsidRDefault="00B03A24" w:rsidP="003F7816">
            <w:pPr>
              <w:tabs>
                <w:tab w:val="left" w:pos="720"/>
                <w:tab w:val="right" w:pos="7560"/>
                <w:tab w:val="right" w:pos="900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  <w:vAlign w:val="bottom"/>
          </w:tcPr>
          <w:p w14:paraId="541404DE" w14:textId="77777777" w:rsidR="00B03A24" w:rsidRPr="0026585A" w:rsidRDefault="00B03A24" w:rsidP="003F7816">
            <w:pP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  <w:vAlign w:val="bottom"/>
          </w:tcPr>
          <w:p w14:paraId="1F0B89A6" w14:textId="77777777" w:rsidR="00B03A24" w:rsidRPr="0026585A" w:rsidRDefault="00B03A24" w:rsidP="003F7816">
            <w:pP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2C8DD39D" w14:textId="77777777" w:rsidTr="000D72A4">
        <w:trPr>
          <w:cantSplit/>
        </w:trPr>
        <w:tc>
          <w:tcPr>
            <w:tcW w:w="3135" w:type="pct"/>
            <w:vAlign w:val="bottom"/>
          </w:tcPr>
          <w:p w14:paraId="58B3EC35" w14:textId="5E0BAD1A" w:rsidR="00163278" w:rsidRPr="0026585A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933" w:type="pct"/>
          </w:tcPr>
          <w:p w14:paraId="097987C5" w14:textId="68B347E4" w:rsidR="00163278" w:rsidRPr="0026585A" w:rsidRDefault="00E2480A" w:rsidP="0016327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945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041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773</w:t>
            </w:r>
          </w:p>
        </w:tc>
        <w:tc>
          <w:tcPr>
            <w:tcW w:w="933" w:type="pct"/>
          </w:tcPr>
          <w:p w14:paraId="165A543B" w14:textId="0B33F31D" w:rsidR="00163278" w:rsidRPr="0026585A" w:rsidRDefault="00E2480A" w:rsidP="0016327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617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133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410</w:t>
            </w:r>
          </w:p>
        </w:tc>
      </w:tr>
      <w:tr w:rsidR="0026585A" w:rsidRPr="0026585A" w14:paraId="480C06A0" w14:textId="77777777" w:rsidTr="000D72A4">
        <w:trPr>
          <w:cantSplit/>
        </w:trPr>
        <w:tc>
          <w:tcPr>
            <w:tcW w:w="3135" w:type="pct"/>
            <w:vAlign w:val="bottom"/>
          </w:tcPr>
          <w:p w14:paraId="57FC0061" w14:textId="00FCAF11" w:rsidR="00163278" w:rsidRPr="0026585A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933" w:type="pct"/>
            <w:tcBorders>
              <w:bottom w:val="single" w:sz="4" w:space="0" w:color="auto"/>
            </w:tcBorders>
          </w:tcPr>
          <w:p w14:paraId="79A77AFA" w14:textId="02987B6A" w:rsidR="00163278" w:rsidRPr="0026585A" w:rsidRDefault="00E2480A" w:rsidP="0016327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345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229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422</w:t>
            </w:r>
          </w:p>
        </w:tc>
        <w:tc>
          <w:tcPr>
            <w:tcW w:w="933" w:type="pct"/>
            <w:tcBorders>
              <w:bottom w:val="single" w:sz="4" w:space="0" w:color="auto"/>
            </w:tcBorders>
          </w:tcPr>
          <w:p w14:paraId="2925BEAF" w14:textId="120122D5" w:rsidR="00163278" w:rsidRPr="0026585A" w:rsidRDefault="00E2480A" w:rsidP="0016327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972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361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740</w:t>
            </w:r>
          </w:p>
        </w:tc>
      </w:tr>
      <w:tr w:rsidR="0026585A" w:rsidRPr="0026585A" w14:paraId="368FB8CC" w14:textId="77777777" w:rsidTr="000D72A4">
        <w:trPr>
          <w:cantSplit/>
        </w:trPr>
        <w:tc>
          <w:tcPr>
            <w:tcW w:w="3135" w:type="pct"/>
            <w:vAlign w:val="bottom"/>
          </w:tcPr>
          <w:p w14:paraId="10670DE1" w14:textId="78D4D2E0" w:rsidR="00163278" w:rsidRPr="0026585A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933" w:type="pct"/>
            <w:tcBorders>
              <w:top w:val="single" w:sz="4" w:space="0" w:color="auto"/>
            </w:tcBorders>
          </w:tcPr>
          <w:p w14:paraId="5C8C3DD7" w14:textId="63805113" w:rsidR="00163278" w:rsidRPr="0026585A" w:rsidRDefault="00E2480A" w:rsidP="0016327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290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271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195</w:t>
            </w:r>
          </w:p>
        </w:tc>
        <w:tc>
          <w:tcPr>
            <w:tcW w:w="933" w:type="pct"/>
            <w:tcBorders>
              <w:top w:val="single" w:sz="4" w:space="0" w:color="auto"/>
            </w:tcBorders>
          </w:tcPr>
          <w:p w14:paraId="0B2D376D" w14:textId="0C0CDCFD" w:rsidR="00163278" w:rsidRPr="0026585A" w:rsidRDefault="00E2480A" w:rsidP="0016327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589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495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150</w:t>
            </w:r>
          </w:p>
        </w:tc>
      </w:tr>
      <w:tr w:rsidR="0026585A" w:rsidRPr="0026585A" w14:paraId="51258567" w14:textId="77777777" w:rsidTr="000D72A4">
        <w:trPr>
          <w:cantSplit/>
        </w:trPr>
        <w:tc>
          <w:tcPr>
            <w:tcW w:w="3135" w:type="pct"/>
            <w:vAlign w:val="bottom"/>
          </w:tcPr>
          <w:p w14:paraId="42B14200" w14:textId="3A6D2ED7" w:rsidR="00163278" w:rsidRPr="0026585A" w:rsidRDefault="00163278" w:rsidP="00163278">
            <w:pPr>
              <w:tabs>
                <w:tab w:val="left" w:pos="25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933" w:type="pct"/>
          </w:tcPr>
          <w:p w14:paraId="253DD650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33" w:type="pct"/>
          </w:tcPr>
          <w:p w14:paraId="50538C82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07CDBA1D" w14:textId="77777777" w:rsidTr="000D72A4">
        <w:trPr>
          <w:cantSplit/>
        </w:trPr>
        <w:tc>
          <w:tcPr>
            <w:tcW w:w="3135" w:type="pct"/>
            <w:vAlign w:val="bottom"/>
          </w:tcPr>
          <w:p w14:paraId="2846F144" w14:textId="195767AC" w:rsidR="00163278" w:rsidRPr="0026585A" w:rsidRDefault="00163278" w:rsidP="00163278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933" w:type="pct"/>
          </w:tcPr>
          <w:p w14:paraId="44A280FD" w14:textId="6447A8DE" w:rsidR="00163278" w:rsidRPr="0026585A" w:rsidRDefault="00442B1E" w:rsidP="002E722F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580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334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933" w:type="pct"/>
          </w:tcPr>
          <w:p w14:paraId="293B4819" w14:textId="17F290E8" w:rsidR="00163278" w:rsidRPr="0026585A" w:rsidRDefault="00163278" w:rsidP="002E722F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492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370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26585A" w:rsidRPr="0026585A" w14:paraId="648DBCC2" w14:textId="77777777" w:rsidTr="000D72A4">
        <w:trPr>
          <w:cantSplit/>
        </w:trPr>
        <w:tc>
          <w:tcPr>
            <w:tcW w:w="3135" w:type="pct"/>
            <w:vAlign w:val="bottom"/>
          </w:tcPr>
          <w:p w14:paraId="3F7052B9" w14:textId="4113A756" w:rsidR="00163278" w:rsidRPr="0026585A" w:rsidRDefault="00163278" w:rsidP="00163278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933" w:type="pct"/>
            <w:tcBorders>
              <w:bottom w:val="single" w:sz="4" w:space="0" w:color="auto"/>
            </w:tcBorders>
          </w:tcPr>
          <w:p w14:paraId="53226AE8" w14:textId="69E939BE" w:rsidR="00163278" w:rsidRPr="0026585A" w:rsidRDefault="00442B1E" w:rsidP="002E722F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143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899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933" w:type="pct"/>
            <w:tcBorders>
              <w:bottom w:val="single" w:sz="4" w:space="0" w:color="auto"/>
            </w:tcBorders>
          </w:tcPr>
          <w:p w14:paraId="6A6C2F1B" w14:textId="028DD67B" w:rsidR="00163278" w:rsidRPr="0026585A" w:rsidRDefault="00163278" w:rsidP="002E722F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152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907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63278" w:rsidRPr="0026585A" w14:paraId="3D69B736" w14:textId="77777777" w:rsidTr="000D72A4">
        <w:trPr>
          <w:cantSplit/>
        </w:trPr>
        <w:tc>
          <w:tcPr>
            <w:tcW w:w="3135" w:type="pct"/>
            <w:vAlign w:val="bottom"/>
          </w:tcPr>
          <w:p w14:paraId="00FF6DC9" w14:textId="1BA66ACF" w:rsidR="00163278" w:rsidRPr="0026585A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933" w:type="pct"/>
            <w:tcBorders>
              <w:top w:val="single" w:sz="4" w:space="0" w:color="auto"/>
              <w:bottom w:val="single" w:sz="4" w:space="0" w:color="auto"/>
            </w:tcBorders>
          </w:tcPr>
          <w:p w14:paraId="62235C48" w14:textId="775BEFF8" w:rsidR="00163278" w:rsidRPr="0026585A" w:rsidRDefault="00E2480A" w:rsidP="0016327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285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546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962</w:t>
            </w:r>
          </w:p>
        </w:tc>
        <w:tc>
          <w:tcPr>
            <w:tcW w:w="933" w:type="pct"/>
            <w:tcBorders>
              <w:top w:val="single" w:sz="4" w:space="0" w:color="auto"/>
              <w:bottom w:val="single" w:sz="4" w:space="0" w:color="auto"/>
            </w:tcBorders>
          </w:tcPr>
          <w:p w14:paraId="01983311" w14:textId="56D0171D" w:rsidR="00163278" w:rsidRPr="0026585A" w:rsidRDefault="00E2480A" w:rsidP="002E722F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576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849</w:t>
            </w:r>
            <w:r w:rsidR="002E72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873</w:t>
            </w:r>
          </w:p>
        </w:tc>
      </w:tr>
    </w:tbl>
    <w:p w14:paraId="0A6A7311" w14:textId="77777777" w:rsidR="00284800" w:rsidRPr="0026585A" w:rsidRDefault="00284800" w:rsidP="003F7816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</w:pPr>
    </w:p>
    <w:p w14:paraId="29FFB7E9" w14:textId="4FAEBE7E" w:rsidR="007263BE" w:rsidRDefault="00971453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ในระหว่างรอบระยะเวลา</w:t>
      </w:r>
      <w:r w:rsidR="001F0A19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หกเดือน</w:t>
      </w:r>
      <w:r w:rsidR="001F0A19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US"/>
        </w:rPr>
        <w:t xml:space="preserve">สิ้นสุดวันที่ </w:t>
      </w:r>
      <w:r w:rsidR="00E2480A" w:rsidRPr="00E2480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มิถุนายน</w:t>
      </w:r>
      <w:r w:rsidR="001F0A19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US"/>
        </w:rPr>
        <w:t xml:space="preserve"> </w:t>
      </w:r>
      <w:r w:rsidR="003F7816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2569</w:t>
      </w:r>
      <w:r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 </w:t>
      </w:r>
      <w:r w:rsidR="004701BF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กลุ่มกิจการ</w:t>
      </w:r>
      <w:r w:rsidR="008D16D3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บันทึก</w:t>
      </w:r>
      <w:r w:rsidR="00623438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กลับรายการ</w:t>
      </w:r>
      <w:r w:rsidR="000C74AA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ค่าเผื่อการลดลงของมูลค่าสินค้าคงเหลือ</w:t>
      </w:r>
      <w:r w:rsidR="000C74AA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ตามมูลค่า</w:t>
      </w:r>
      <w:r w:rsidR="007B6D37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สุทธิที่จะได้รับ</w:t>
      </w:r>
      <w:r w:rsidR="000C74AA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จำนวน</w:t>
      </w:r>
      <w:r w:rsidR="00B70034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7</w:t>
      </w:r>
      <w:r w:rsidR="002E722F" w:rsidRPr="00415F5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92</w:t>
      </w:r>
      <w:r w:rsidR="001762D8" w:rsidRPr="00415F5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7B6D37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ล้านบาท</w:t>
      </w:r>
      <w:r w:rsidR="007B6D37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8A52A8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โดย</w:t>
      </w:r>
      <w:r w:rsidR="00152808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รวมอยู่ในต้นทุนขาย</w:t>
      </w:r>
      <w:r w:rsidR="00152808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ในงบกำไรขาดทุน</w:t>
      </w:r>
    </w:p>
    <w:p w14:paraId="44B72BA9" w14:textId="776F3BC7" w:rsidR="0089667C" w:rsidRDefault="0089667C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4F3837AA" w14:textId="0219DC5D" w:rsidR="00FF1E71" w:rsidRPr="007C106E" w:rsidRDefault="00E2480A" w:rsidP="000D72A4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t>9</w:t>
      </w:r>
      <w:r w:rsidR="00FF1E7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FF1E7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เงินลงทุนในบริษัทย่อย</w:t>
      </w:r>
    </w:p>
    <w:p w14:paraId="3ABC51AB" w14:textId="77777777" w:rsidR="00FF1E71" w:rsidRPr="007C106E" w:rsidRDefault="00FF1E71" w:rsidP="00FF1E71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6595EFF3" w14:textId="4953D327" w:rsidR="00FF1E71" w:rsidRDefault="00FF1E71" w:rsidP="00FF1E71">
      <w:pPr>
        <w:pStyle w:val="0"/>
        <w:ind w:right="-7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187E4DDD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ณ วันที่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Pr="03EA04D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0D72A4" w:rsidRPr="000D72A4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มิถุนายน </w:t>
      </w:r>
      <w:r w:rsidRPr="626BDB39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พ.</w:t>
      </w:r>
      <w:r w:rsidRPr="03EA04D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ศ.</w:t>
      </w:r>
      <w:r w:rsidRPr="123530A8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Pr="123530A8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กลุ่มกิจการมีบริษัทย่อยซึ่งรวมอยู่ในงบการเงินรวมของกลุ่มกิจการดังต่อไปนี้</w:t>
      </w:r>
      <w:r w:rsidRPr="123530A8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</w:p>
    <w:p w14:paraId="46A60F4F" w14:textId="77777777" w:rsidR="000D72A4" w:rsidRPr="007C106E" w:rsidRDefault="000D72A4" w:rsidP="00FF1E71">
      <w:pPr>
        <w:pStyle w:val="0"/>
        <w:ind w:right="-7"/>
        <w:jc w:val="thaiDistribute"/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350"/>
        <w:gridCol w:w="1650"/>
        <w:gridCol w:w="1245"/>
        <w:gridCol w:w="892"/>
        <w:gridCol w:w="11"/>
        <w:gridCol w:w="840"/>
        <w:gridCol w:w="850"/>
        <w:gridCol w:w="851"/>
        <w:gridCol w:w="850"/>
        <w:gridCol w:w="11"/>
        <w:gridCol w:w="900"/>
      </w:tblGrid>
      <w:tr w:rsidR="00FF1E71" w:rsidRPr="007C106E" w14:paraId="2D7C577A" w14:textId="77777777" w:rsidTr="000D72A4">
        <w:tc>
          <w:tcPr>
            <w:tcW w:w="1350" w:type="dxa"/>
            <w:vAlign w:val="bottom"/>
          </w:tcPr>
          <w:p w14:paraId="149624E8" w14:textId="77777777" w:rsidR="00FF1E71" w:rsidRPr="007C106E" w:rsidRDefault="00FF1E71">
            <w:pPr>
              <w:spacing w:before="16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1650" w:type="dxa"/>
            <w:vAlign w:val="bottom"/>
          </w:tcPr>
          <w:p w14:paraId="5F1286BC" w14:textId="77777777" w:rsidR="00FF1E71" w:rsidRPr="007C106E" w:rsidRDefault="00FF1E71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1245" w:type="dxa"/>
            <w:vAlign w:val="bottom"/>
          </w:tcPr>
          <w:p w14:paraId="64C7CBD0" w14:textId="77777777" w:rsidR="00FF1E71" w:rsidRPr="007C106E" w:rsidDel="00D96663" w:rsidRDefault="00FF1E71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</w:rPr>
            </w:pPr>
          </w:p>
        </w:tc>
        <w:tc>
          <w:tcPr>
            <w:tcW w:w="1743" w:type="dxa"/>
            <w:gridSpan w:val="3"/>
            <w:tcBorders>
              <w:bottom w:val="single" w:sz="4" w:space="0" w:color="auto"/>
            </w:tcBorders>
            <w:vAlign w:val="bottom"/>
          </w:tcPr>
          <w:p w14:paraId="5FE2CB85" w14:textId="77777777" w:rsidR="00FF1E71" w:rsidRPr="007C106E" w:rsidRDefault="00FF1E71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1AA688CE" w14:textId="77777777" w:rsidR="00FF1E71" w:rsidRPr="007C106E" w:rsidRDefault="00FF1E71">
            <w:pPr>
              <w:spacing w:before="16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สัดส่วนของหุ้นสามัญ</w:t>
            </w:r>
          </w:p>
          <w:p w14:paraId="01DB185D" w14:textId="77777777" w:rsidR="00FF1E71" w:rsidRPr="007C106E" w:rsidRDefault="00FF1E71">
            <w:pPr>
              <w:spacing w:before="16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ที่ถือโดยส่วนได้เสีย</w:t>
            </w:r>
          </w:p>
          <w:p w14:paraId="4D424CE0" w14:textId="77777777" w:rsidR="00FF1E71" w:rsidRPr="007C106E" w:rsidRDefault="00FF1E71">
            <w:pPr>
              <w:spacing w:before="16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61" w:type="dxa"/>
            <w:gridSpan w:val="3"/>
            <w:tcBorders>
              <w:bottom w:val="single" w:sz="4" w:space="0" w:color="auto"/>
            </w:tcBorders>
            <w:vAlign w:val="bottom"/>
          </w:tcPr>
          <w:p w14:paraId="038C03D9" w14:textId="77777777" w:rsidR="00FF1E71" w:rsidRPr="007C106E" w:rsidRDefault="00FF1E71">
            <w:pPr>
              <w:spacing w:before="16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เงินลงทุนในวิธีราคาทุน</w:t>
            </w:r>
          </w:p>
        </w:tc>
      </w:tr>
      <w:tr w:rsidR="00FF1E71" w:rsidRPr="007C106E" w14:paraId="3FC17510" w14:textId="77777777" w:rsidTr="000D72A4">
        <w:tc>
          <w:tcPr>
            <w:tcW w:w="1350" w:type="dxa"/>
            <w:vAlign w:val="bottom"/>
          </w:tcPr>
          <w:p w14:paraId="1634AD47" w14:textId="77777777" w:rsidR="00FF1E71" w:rsidRPr="007C106E" w:rsidRDefault="00FF1E71">
            <w:pPr>
              <w:spacing w:before="16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1650" w:type="dxa"/>
            <w:vAlign w:val="bottom"/>
          </w:tcPr>
          <w:p w14:paraId="7DE83AFB" w14:textId="77777777" w:rsidR="00FF1E71" w:rsidRPr="007C106E" w:rsidRDefault="00FF1E71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1245" w:type="dxa"/>
            <w:vAlign w:val="bottom"/>
          </w:tcPr>
          <w:p w14:paraId="512BA63E" w14:textId="77777777" w:rsidR="00FF1E71" w:rsidRPr="007C106E" w:rsidDel="00D96663" w:rsidRDefault="00FF1E71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</w:rPr>
            </w:pPr>
          </w:p>
        </w:tc>
        <w:tc>
          <w:tcPr>
            <w:tcW w:w="892" w:type="dxa"/>
            <w:vAlign w:val="bottom"/>
          </w:tcPr>
          <w:p w14:paraId="12958A7E" w14:textId="77777777" w:rsidR="00FF1E71" w:rsidRPr="007C106E" w:rsidRDefault="00FF1E71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51" w:type="dxa"/>
            <w:gridSpan w:val="2"/>
            <w:vAlign w:val="bottom"/>
          </w:tcPr>
          <w:p w14:paraId="0DEEC1D1" w14:textId="77777777" w:rsidR="00FF1E71" w:rsidRPr="007C106E" w:rsidRDefault="00FF1E71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(ตรวจสอบแล้ว)</w:t>
            </w:r>
          </w:p>
        </w:tc>
        <w:tc>
          <w:tcPr>
            <w:tcW w:w="850" w:type="dxa"/>
            <w:vAlign w:val="bottom"/>
          </w:tcPr>
          <w:p w14:paraId="1B8E31B0" w14:textId="77777777" w:rsidR="00FF1E71" w:rsidRPr="007C106E" w:rsidRDefault="00FF1E71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51" w:type="dxa"/>
            <w:vAlign w:val="bottom"/>
          </w:tcPr>
          <w:p w14:paraId="391500B5" w14:textId="77777777" w:rsidR="00FF1E71" w:rsidRPr="007C106E" w:rsidRDefault="00FF1E71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(ตรวจสอบแล้ว)</w:t>
            </w:r>
          </w:p>
        </w:tc>
        <w:tc>
          <w:tcPr>
            <w:tcW w:w="850" w:type="dxa"/>
            <w:vAlign w:val="bottom"/>
          </w:tcPr>
          <w:p w14:paraId="75C8FC70" w14:textId="77777777" w:rsidR="00FF1E71" w:rsidRPr="007C106E" w:rsidRDefault="00FF1E71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11" w:type="dxa"/>
            <w:gridSpan w:val="2"/>
            <w:vAlign w:val="bottom"/>
          </w:tcPr>
          <w:p w14:paraId="3A8948FA" w14:textId="77777777" w:rsidR="00FF1E71" w:rsidRPr="007C106E" w:rsidRDefault="00FF1E71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(ตรวจสอบแล้ว)</w:t>
            </w:r>
          </w:p>
        </w:tc>
      </w:tr>
      <w:tr w:rsidR="00FF1E71" w:rsidRPr="007C106E" w14:paraId="0D4D2FC9" w14:textId="77777777" w:rsidTr="000D72A4">
        <w:tc>
          <w:tcPr>
            <w:tcW w:w="1350" w:type="dxa"/>
            <w:vAlign w:val="bottom"/>
          </w:tcPr>
          <w:p w14:paraId="7BB4C345" w14:textId="77777777" w:rsidR="00FF1E71" w:rsidRPr="007C106E" w:rsidRDefault="00FF1E71">
            <w:pPr>
              <w:spacing w:before="16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1650" w:type="dxa"/>
            <w:vAlign w:val="bottom"/>
          </w:tcPr>
          <w:p w14:paraId="60B433D0" w14:textId="77777777" w:rsidR="00FF1E71" w:rsidRPr="007C106E" w:rsidRDefault="00FF1E71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สถานที่หลักในการ</w:t>
            </w:r>
          </w:p>
        </w:tc>
        <w:tc>
          <w:tcPr>
            <w:tcW w:w="1245" w:type="dxa"/>
            <w:vAlign w:val="bottom"/>
          </w:tcPr>
          <w:p w14:paraId="7C34953D" w14:textId="77777777" w:rsidR="00FF1E71" w:rsidRPr="007C106E" w:rsidDel="00D96663" w:rsidRDefault="00FF1E71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</w:rPr>
            </w:pPr>
          </w:p>
        </w:tc>
        <w:tc>
          <w:tcPr>
            <w:tcW w:w="892" w:type="dxa"/>
            <w:vAlign w:val="bottom"/>
          </w:tcPr>
          <w:p w14:paraId="084E4DD5" w14:textId="7F80F5E8" w:rsidR="00FF1E71" w:rsidRPr="007C106E" w:rsidRDefault="00E2480A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E248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30</w:t>
            </w:r>
            <w:r w:rsidR="00FF1E71"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 xml:space="preserve"> </w:t>
            </w:r>
            <w:proofErr w:type="spellStart"/>
            <w:r w:rsidR="00FF1E71"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ม</w:t>
            </w:r>
            <w:r w:rsidR="6F8CF730"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ิถุนายน</w:t>
            </w:r>
            <w:proofErr w:type="spellEnd"/>
          </w:p>
        </w:tc>
        <w:tc>
          <w:tcPr>
            <w:tcW w:w="851" w:type="dxa"/>
            <w:gridSpan w:val="2"/>
            <w:vAlign w:val="bottom"/>
          </w:tcPr>
          <w:p w14:paraId="3F0CA3D8" w14:textId="2E59DBBB" w:rsidR="00FF1E71" w:rsidRPr="007C106E" w:rsidRDefault="00E2480A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E248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31</w:t>
            </w:r>
            <w:r w:rsidR="00FF1E71"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 xml:space="preserve"> </w:t>
            </w:r>
            <w:r w:rsidR="00FF1E71"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ธันวาคม</w:t>
            </w:r>
          </w:p>
        </w:tc>
        <w:tc>
          <w:tcPr>
            <w:tcW w:w="850" w:type="dxa"/>
            <w:vAlign w:val="bottom"/>
          </w:tcPr>
          <w:p w14:paraId="62F66989" w14:textId="266E40BD" w:rsidR="00FF1E71" w:rsidRPr="007C106E" w:rsidRDefault="00E2480A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E2480A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30</w:t>
            </w:r>
            <w:r w:rsidR="00FF1E71"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 xml:space="preserve"> </w:t>
            </w:r>
            <w:proofErr w:type="spellStart"/>
            <w:r w:rsidR="4AB9F71C"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มิถุนายน</w:t>
            </w:r>
            <w:proofErr w:type="spellEnd"/>
          </w:p>
        </w:tc>
        <w:tc>
          <w:tcPr>
            <w:tcW w:w="851" w:type="dxa"/>
            <w:vAlign w:val="bottom"/>
          </w:tcPr>
          <w:p w14:paraId="223BA555" w14:textId="646DBEB3" w:rsidR="00FF1E71" w:rsidRPr="007C106E" w:rsidRDefault="00E2480A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E248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31</w:t>
            </w:r>
            <w:r w:rsidR="00FF1E71"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 xml:space="preserve"> </w:t>
            </w:r>
            <w:r w:rsidR="00FF1E71"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ธันวาคม</w:t>
            </w:r>
          </w:p>
        </w:tc>
        <w:tc>
          <w:tcPr>
            <w:tcW w:w="850" w:type="dxa"/>
            <w:vAlign w:val="bottom"/>
          </w:tcPr>
          <w:p w14:paraId="65426B51" w14:textId="016C93D6" w:rsidR="00FF1E71" w:rsidRPr="007C106E" w:rsidRDefault="00E2480A" w:rsidP="0027571E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  <w:r w:rsidRPr="00E248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30</w:t>
            </w:r>
            <w:r w:rsidR="017208E4" w:rsidRPr="0027571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 xml:space="preserve"> </w:t>
            </w:r>
            <w:proofErr w:type="spellStart"/>
            <w:r w:rsidR="017208E4" w:rsidRPr="0027571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มิถุนายน</w:t>
            </w:r>
            <w:proofErr w:type="spellEnd"/>
          </w:p>
        </w:tc>
        <w:tc>
          <w:tcPr>
            <w:tcW w:w="911" w:type="dxa"/>
            <w:gridSpan w:val="2"/>
            <w:vAlign w:val="bottom"/>
          </w:tcPr>
          <w:p w14:paraId="401C0088" w14:textId="1390EFB1" w:rsidR="00FF1E71" w:rsidRPr="007C106E" w:rsidRDefault="00E2480A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E248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31</w:t>
            </w:r>
            <w:r w:rsidR="00FF1E71"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 xml:space="preserve"> </w:t>
            </w:r>
            <w:r w:rsidR="00FF1E71"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ธันวาคม</w:t>
            </w:r>
          </w:p>
        </w:tc>
      </w:tr>
      <w:tr w:rsidR="00FF1E71" w:rsidRPr="007C106E" w:rsidDel="00D96663" w14:paraId="694532BC" w14:textId="77777777" w:rsidTr="000D72A4">
        <w:tc>
          <w:tcPr>
            <w:tcW w:w="1350" w:type="dxa"/>
            <w:vAlign w:val="bottom"/>
          </w:tcPr>
          <w:p w14:paraId="652EE558" w14:textId="77777777" w:rsidR="00FF1E71" w:rsidRPr="007C106E" w:rsidRDefault="00FF1E71">
            <w:pPr>
              <w:spacing w:before="16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1650" w:type="dxa"/>
            <w:vAlign w:val="bottom"/>
          </w:tcPr>
          <w:p w14:paraId="53214B11" w14:textId="77777777" w:rsidR="00FF1E71" w:rsidRPr="007C106E" w:rsidDel="00D96663" w:rsidRDefault="00FF1E71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ประกอบธุรกิจ</w:t>
            </w: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/</w:t>
            </w: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ประเทศ</w:t>
            </w:r>
          </w:p>
        </w:tc>
        <w:tc>
          <w:tcPr>
            <w:tcW w:w="1245" w:type="dxa"/>
            <w:vAlign w:val="bottom"/>
          </w:tcPr>
          <w:p w14:paraId="3F49ACCF" w14:textId="77777777" w:rsidR="00FF1E71" w:rsidRPr="007C106E" w:rsidDel="00D96663" w:rsidRDefault="00FF1E71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8774EAE" w14:textId="1A00D1B8" w:rsidR="00FF1E71" w:rsidRPr="007C106E" w:rsidDel="00D96663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US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 xml:space="preserve">พ.ศ. </w:t>
            </w:r>
            <w:r w:rsidR="00E2480A" w:rsidRPr="00E248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2569</w:t>
            </w:r>
          </w:p>
        </w:tc>
        <w:tc>
          <w:tcPr>
            <w:tcW w:w="840" w:type="dxa"/>
            <w:vAlign w:val="bottom"/>
          </w:tcPr>
          <w:p w14:paraId="641215A4" w14:textId="4DBDBF90" w:rsidR="00FF1E71" w:rsidRPr="007C106E" w:rsidDel="00D96663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 xml:space="preserve">พ.ศ. </w:t>
            </w:r>
            <w:r w:rsidR="00E2480A" w:rsidRPr="00E248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2568</w:t>
            </w:r>
          </w:p>
        </w:tc>
        <w:tc>
          <w:tcPr>
            <w:tcW w:w="850" w:type="dxa"/>
            <w:vAlign w:val="bottom"/>
          </w:tcPr>
          <w:p w14:paraId="24D529C5" w14:textId="6A769B46" w:rsidR="00FF1E71" w:rsidRPr="007C106E" w:rsidDel="00D96663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 xml:space="preserve">พ.ศ. </w:t>
            </w:r>
            <w:r w:rsidR="00E2480A" w:rsidRPr="00E248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2569</w:t>
            </w:r>
          </w:p>
        </w:tc>
        <w:tc>
          <w:tcPr>
            <w:tcW w:w="851" w:type="dxa"/>
            <w:vAlign w:val="bottom"/>
          </w:tcPr>
          <w:p w14:paraId="20B02157" w14:textId="358A43F6" w:rsidR="00FF1E71" w:rsidRPr="007C106E" w:rsidDel="00D96663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 xml:space="preserve">พ.ศ. </w:t>
            </w:r>
            <w:r w:rsidR="00E2480A" w:rsidRPr="00E248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2568</w:t>
            </w:r>
          </w:p>
        </w:tc>
        <w:tc>
          <w:tcPr>
            <w:tcW w:w="861" w:type="dxa"/>
            <w:gridSpan w:val="2"/>
            <w:vAlign w:val="bottom"/>
          </w:tcPr>
          <w:p w14:paraId="1FFBD7FB" w14:textId="389139A4" w:rsidR="00FF1E71" w:rsidRPr="007C106E" w:rsidDel="00D96663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 xml:space="preserve">พ.ศ. </w:t>
            </w:r>
            <w:r w:rsidR="00E2480A" w:rsidRPr="00E248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2569</w:t>
            </w:r>
          </w:p>
        </w:tc>
        <w:tc>
          <w:tcPr>
            <w:tcW w:w="900" w:type="dxa"/>
            <w:vAlign w:val="bottom"/>
          </w:tcPr>
          <w:p w14:paraId="1B9975B4" w14:textId="735486F7" w:rsidR="00FF1E71" w:rsidRPr="007C106E" w:rsidDel="00D96663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 xml:space="preserve">พ.ศ. </w:t>
            </w:r>
            <w:r w:rsidR="00E2480A" w:rsidRPr="00E248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2568</w:t>
            </w:r>
          </w:p>
        </w:tc>
      </w:tr>
      <w:tr w:rsidR="00FF1E71" w:rsidRPr="007C106E" w:rsidDel="00D96663" w14:paraId="16666E4B" w14:textId="77777777" w:rsidTr="000D72A4"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B846EB" w14:textId="77777777" w:rsidR="00FF1E71" w:rsidRPr="007C106E" w:rsidRDefault="00FF1E71">
            <w:pPr>
              <w:spacing w:before="16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บริษัท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1E855913" w14:textId="77777777" w:rsidR="00FF1E71" w:rsidRPr="007C106E" w:rsidRDefault="00FF1E71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ที่จดทะเบียนจัดตั้ง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CB6EE1D" w14:textId="77777777" w:rsidR="00FF1E71" w:rsidRPr="007C106E" w:rsidDel="00D96663" w:rsidRDefault="00FF1E71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ลักษณะของธุรกิจ</w:t>
            </w:r>
          </w:p>
        </w:tc>
        <w:tc>
          <w:tcPr>
            <w:tcW w:w="903" w:type="dxa"/>
            <w:gridSpan w:val="2"/>
            <w:tcBorders>
              <w:bottom w:val="single" w:sz="4" w:space="0" w:color="auto"/>
            </w:tcBorders>
            <w:vAlign w:val="bottom"/>
          </w:tcPr>
          <w:p w14:paraId="10D9C1EE" w14:textId="77777777" w:rsidR="00FF1E71" w:rsidRPr="007C106E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ร้อยละ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0CF17073" w14:textId="77777777" w:rsidR="00FF1E71" w:rsidRPr="007C106E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573ACF8" w14:textId="77777777" w:rsidR="00FF1E71" w:rsidRPr="007C106E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1BF5A9E" w14:textId="77777777" w:rsidR="00FF1E71" w:rsidRPr="007C106E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ร้อยละ</w:t>
            </w: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</w:tcPr>
          <w:p w14:paraId="050445E7" w14:textId="77777777" w:rsidR="00FF1E71" w:rsidRPr="007C106E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FA74FB" w14:textId="77777777" w:rsidR="00FF1E71" w:rsidRPr="007C106E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34AF80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บาท</w:t>
            </w:r>
          </w:p>
        </w:tc>
      </w:tr>
      <w:tr w:rsidR="00FF1E71" w:rsidRPr="007C106E" w:rsidDel="00D96663" w14:paraId="0D581CE1" w14:textId="77777777" w:rsidTr="000D72A4"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A1F40E" w14:textId="77777777" w:rsidR="00FF1E71" w:rsidRPr="007C106E" w:rsidRDefault="00FF1E71">
            <w:pPr>
              <w:spacing w:before="16" w:after="10"/>
              <w:ind w:left="-10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A1CC1DC" w14:textId="77777777" w:rsidR="00FF1E71" w:rsidRPr="007C106E" w:rsidRDefault="00FF1E71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C45E9AA" w14:textId="77777777" w:rsidR="00FF1E71" w:rsidRPr="007C106E" w:rsidRDefault="00FF1E71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</w:tcBorders>
            <w:vAlign w:val="bottom"/>
          </w:tcPr>
          <w:p w14:paraId="3122094F" w14:textId="77777777" w:rsidR="00FF1E71" w:rsidRPr="007C106E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01CBDA6B" w14:textId="77777777" w:rsidR="00FF1E71" w:rsidRPr="007C106E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486EFA0" w14:textId="77777777" w:rsidR="00FF1E71" w:rsidRPr="007C106E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7A37BCF" w14:textId="77777777" w:rsidR="00FF1E71" w:rsidRPr="007C106E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vAlign w:val="bottom"/>
          </w:tcPr>
          <w:p w14:paraId="65D184E3" w14:textId="77777777" w:rsidR="00FF1E71" w:rsidRPr="007C106E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E3DB12" w14:textId="77777777" w:rsidR="00FF1E71" w:rsidRPr="007C106E" w:rsidRDefault="00FF1E7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</w:tr>
      <w:tr w:rsidR="00FF1E71" w:rsidRPr="007C106E" w14:paraId="664A45B7" w14:textId="77777777" w:rsidTr="000D72A4">
        <w:tc>
          <w:tcPr>
            <w:tcW w:w="1350" w:type="dxa"/>
          </w:tcPr>
          <w:p w14:paraId="0858A754" w14:textId="77777777" w:rsidR="00FF1E71" w:rsidRPr="007C106E" w:rsidRDefault="00FF1E71">
            <w:pPr>
              <w:spacing w:before="16" w:after="10"/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</w:pPr>
            <w:bookmarkStart w:id="2" w:name="_Hlk125723667"/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cs/>
              </w:rPr>
              <w:t xml:space="preserve">บริษัท เรด ร็อคโค </w:t>
            </w:r>
          </w:p>
          <w:p w14:paraId="4C17EED9" w14:textId="77777777" w:rsidR="00FF1E71" w:rsidRPr="007C106E" w:rsidRDefault="00FF1E71">
            <w:pPr>
              <w:spacing w:before="16" w:after="10"/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</w:rPr>
            </w:pPr>
            <w:r w:rsidRPr="51DB96D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 xml:space="preserve">   </w:t>
            </w:r>
            <w:r w:rsidRPr="51DB96D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  <w:t>ดิจิทัล จำกัด</w:t>
            </w:r>
          </w:p>
        </w:tc>
        <w:tc>
          <w:tcPr>
            <w:tcW w:w="1650" w:type="dxa"/>
          </w:tcPr>
          <w:p w14:paraId="4D32D08D" w14:textId="77777777" w:rsidR="00FF1E71" w:rsidRPr="007C106E" w:rsidRDefault="00FF1E71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51DB96D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  <w:t>ไทย</w:t>
            </w:r>
          </w:p>
        </w:tc>
        <w:tc>
          <w:tcPr>
            <w:tcW w:w="1245" w:type="dxa"/>
          </w:tcPr>
          <w:p w14:paraId="31778345" w14:textId="77777777" w:rsidR="00FF1E71" w:rsidRPr="007C106E" w:rsidRDefault="00FF1E71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</w:pPr>
            <w:r w:rsidRPr="51DB96D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  <w:t>ให้บริการระบบพาณิชย์อิเล็กทรอนิกส์</w:t>
            </w:r>
          </w:p>
        </w:tc>
        <w:tc>
          <w:tcPr>
            <w:tcW w:w="903" w:type="dxa"/>
            <w:gridSpan w:val="2"/>
          </w:tcPr>
          <w:p w14:paraId="50F3C3EF" w14:textId="75C29240" w:rsidR="00FF1E71" w:rsidRPr="007C106E" w:rsidRDefault="00E2480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US"/>
              </w:rPr>
            </w:pPr>
            <w:r w:rsidRPr="00E248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70</w:t>
            </w:r>
            <w:r w:rsidR="00FF1E71" w:rsidRPr="51DB96D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US"/>
              </w:rPr>
              <w:t>.</w:t>
            </w:r>
            <w:r w:rsidRPr="00E248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00</w:t>
            </w:r>
          </w:p>
        </w:tc>
        <w:tc>
          <w:tcPr>
            <w:tcW w:w="840" w:type="dxa"/>
          </w:tcPr>
          <w:p w14:paraId="32B087CF" w14:textId="56966D86" w:rsidR="00FF1E71" w:rsidRPr="007C106E" w:rsidRDefault="00E2480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</w:pPr>
            <w:r w:rsidRPr="00E248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70</w:t>
            </w:r>
            <w:r w:rsidR="00FF1E71" w:rsidRPr="51DB96D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.</w:t>
            </w:r>
            <w:r w:rsidRPr="00E248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00</w:t>
            </w:r>
          </w:p>
        </w:tc>
        <w:tc>
          <w:tcPr>
            <w:tcW w:w="850" w:type="dxa"/>
          </w:tcPr>
          <w:p w14:paraId="3956DDD3" w14:textId="7B27488E" w:rsidR="00FF1E71" w:rsidRPr="007C106E" w:rsidRDefault="00E2480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E248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30</w:t>
            </w:r>
            <w:r w:rsidR="00FF1E71" w:rsidRPr="51DB96D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.</w:t>
            </w:r>
            <w:r w:rsidRPr="00E248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00</w:t>
            </w:r>
          </w:p>
        </w:tc>
        <w:tc>
          <w:tcPr>
            <w:tcW w:w="851" w:type="dxa"/>
          </w:tcPr>
          <w:p w14:paraId="5488C862" w14:textId="748AA856" w:rsidR="00FF1E71" w:rsidRPr="007C106E" w:rsidRDefault="00E2480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</w:pPr>
            <w:r w:rsidRPr="00E248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30</w:t>
            </w:r>
            <w:r w:rsidR="00FF1E71" w:rsidRPr="51DB96D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.</w:t>
            </w:r>
            <w:r w:rsidRPr="00E248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00</w:t>
            </w:r>
          </w:p>
        </w:tc>
        <w:tc>
          <w:tcPr>
            <w:tcW w:w="861" w:type="dxa"/>
            <w:gridSpan w:val="2"/>
          </w:tcPr>
          <w:p w14:paraId="1E7C448D" w14:textId="656DA59D" w:rsidR="00FF1E71" w:rsidRPr="007C106E" w:rsidRDefault="00E2480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</w:rPr>
            </w:pPr>
            <w:r w:rsidRPr="00E248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20</w:t>
            </w:r>
            <w:r w:rsidR="00FF1E71" w:rsidRPr="51DB96D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</w:rPr>
              <w:t>,</w:t>
            </w:r>
            <w:r w:rsidRPr="00E248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999</w:t>
            </w:r>
            <w:r w:rsidR="00FF1E71" w:rsidRPr="51DB96D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</w:rPr>
              <w:t>,</w:t>
            </w:r>
            <w:r w:rsidRPr="00E248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990</w:t>
            </w:r>
          </w:p>
        </w:tc>
        <w:tc>
          <w:tcPr>
            <w:tcW w:w="900" w:type="dxa"/>
          </w:tcPr>
          <w:p w14:paraId="205E8CBF" w14:textId="54D4CC00" w:rsidR="00FF1E71" w:rsidRPr="007C106E" w:rsidRDefault="00E2480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</w:pPr>
            <w:r w:rsidRPr="00E248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20</w:t>
            </w:r>
            <w:r w:rsidR="00FF1E71" w:rsidRPr="51DB96D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,</w:t>
            </w:r>
            <w:r w:rsidRPr="00E248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999</w:t>
            </w:r>
            <w:r w:rsidR="00FF1E71" w:rsidRPr="51DB96D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,</w:t>
            </w:r>
            <w:r w:rsidRPr="00E248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990</w:t>
            </w:r>
          </w:p>
        </w:tc>
      </w:tr>
      <w:bookmarkEnd w:id="2"/>
    </w:tbl>
    <w:p w14:paraId="76F15276" w14:textId="3B1C7040" w:rsidR="00D36BBD" w:rsidRPr="00A93609" w:rsidRDefault="00D36BBD">
      <w:pPr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p w14:paraId="47779DA8" w14:textId="557C068D" w:rsidR="00E85F81" w:rsidRPr="0026585A" w:rsidRDefault="00E2480A" w:rsidP="003F78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lastRenderedPageBreak/>
        <w:t>10</w:t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ที่ดิน อาคารและอุปกรณ์และสินทรัพย์ไม่มีตัวตน</w:t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 xml:space="preserve"> - </w:t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สุทธิ</w:t>
      </w:r>
    </w:p>
    <w:p w14:paraId="5B7A0745" w14:textId="77777777" w:rsidR="000D72A4" w:rsidRDefault="000D72A4" w:rsidP="003F7816">
      <w:pPr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lang w:val="en-GB"/>
        </w:rPr>
      </w:pPr>
    </w:p>
    <w:p w14:paraId="52E81AE2" w14:textId="2338C45F" w:rsidR="008047EA" w:rsidRPr="0026585A" w:rsidRDefault="0086297F" w:rsidP="003F7816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สำหรับ</w:t>
      </w:r>
      <w:r w:rsidR="00CE7B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หกเดือนสิ้นสุดวันที่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9</w:t>
      </w:r>
      <w:r w:rsidR="00E81C5A">
        <w:br/>
      </w:r>
      <w:r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มีดังนี้</w:t>
      </w:r>
    </w:p>
    <w:p w14:paraId="31D52143" w14:textId="77777777" w:rsidR="000A240F" w:rsidRPr="0026585A" w:rsidRDefault="000A240F" w:rsidP="003F78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9478" w:type="dxa"/>
        <w:tblInd w:w="108" w:type="dxa"/>
        <w:tblLook w:val="0000" w:firstRow="0" w:lastRow="0" w:firstColumn="0" w:lastColumn="0" w:noHBand="0" w:noVBand="0"/>
      </w:tblPr>
      <w:tblGrid>
        <w:gridCol w:w="3258"/>
        <w:gridCol w:w="1710"/>
        <w:gridCol w:w="1400"/>
        <w:gridCol w:w="1715"/>
        <w:gridCol w:w="1395"/>
      </w:tblGrid>
      <w:tr w:rsidR="0026585A" w:rsidRPr="0026585A" w14:paraId="48668504" w14:textId="12DA8083" w:rsidTr="000D72A4">
        <w:trPr>
          <w:cantSplit/>
          <w:trHeight w:val="20"/>
        </w:trPr>
        <w:tc>
          <w:tcPr>
            <w:tcW w:w="3258" w:type="dxa"/>
            <w:vAlign w:val="bottom"/>
          </w:tcPr>
          <w:p w14:paraId="36CAF8CB" w14:textId="77777777" w:rsidR="00726404" w:rsidRPr="0026585A" w:rsidRDefault="00726404" w:rsidP="003F78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3110" w:type="dxa"/>
            <w:gridSpan w:val="2"/>
          </w:tcPr>
          <w:p w14:paraId="23B741DD" w14:textId="77777777" w:rsidR="00726404" w:rsidRPr="0026585A" w:rsidRDefault="0072640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</w:tcPr>
          <w:p w14:paraId="6380D48A" w14:textId="335C1392" w:rsidR="00726404" w:rsidRPr="0026585A" w:rsidRDefault="0072640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24FF0D7E" w14:textId="40137B83" w:rsidTr="000D72A4">
        <w:trPr>
          <w:cantSplit/>
          <w:trHeight w:val="20"/>
        </w:trPr>
        <w:tc>
          <w:tcPr>
            <w:tcW w:w="3258" w:type="dxa"/>
            <w:vAlign w:val="bottom"/>
          </w:tcPr>
          <w:p w14:paraId="2009BA1B" w14:textId="77777777" w:rsidR="00726404" w:rsidRPr="0026585A" w:rsidRDefault="00726404" w:rsidP="0072640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0355482" w14:textId="77777777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08F7C9A2" w14:textId="77777777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vAlign w:val="bottom"/>
          </w:tcPr>
          <w:p w14:paraId="2C5C8D02" w14:textId="1722CBA4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67634FE" w14:textId="2CEB11BF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</w:t>
            </w:r>
          </w:p>
        </w:tc>
      </w:tr>
      <w:tr w:rsidR="0026585A" w:rsidRPr="0026585A" w14:paraId="467C8F04" w14:textId="79542C56" w:rsidTr="000D72A4">
        <w:trPr>
          <w:cantSplit/>
          <w:trHeight w:val="20"/>
        </w:trPr>
        <w:tc>
          <w:tcPr>
            <w:tcW w:w="3258" w:type="dxa"/>
            <w:vAlign w:val="bottom"/>
          </w:tcPr>
          <w:p w14:paraId="67B552BE" w14:textId="77777777" w:rsidR="00726404" w:rsidRPr="0026585A" w:rsidRDefault="00726404" w:rsidP="0072640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10" w:type="dxa"/>
            <w:vAlign w:val="bottom"/>
          </w:tcPr>
          <w:p w14:paraId="3234372A" w14:textId="77777777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1400" w:type="dxa"/>
            <w:vAlign w:val="bottom"/>
          </w:tcPr>
          <w:p w14:paraId="18350E91" w14:textId="77777777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ไม่มีตัวตน</w:t>
            </w:r>
          </w:p>
        </w:tc>
        <w:tc>
          <w:tcPr>
            <w:tcW w:w="1715" w:type="dxa"/>
            <w:vAlign w:val="bottom"/>
          </w:tcPr>
          <w:p w14:paraId="56CD52CB" w14:textId="51148495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1395" w:type="dxa"/>
            <w:vAlign w:val="bottom"/>
          </w:tcPr>
          <w:p w14:paraId="2D35D39B" w14:textId="1B2F2AD0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ไม่มีตัวตน</w:t>
            </w:r>
          </w:p>
        </w:tc>
      </w:tr>
      <w:tr w:rsidR="0026585A" w:rsidRPr="0026585A" w14:paraId="46A1E01E" w14:textId="36EE92AE" w:rsidTr="000D72A4">
        <w:trPr>
          <w:cantSplit/>
          <w:trHeight w:val="20"/>
        </w:trPr>
        <w:tc>
          <w:tcPr>
            <w:tcW w:w="3258" w:type="dxa"/>
            <w:vAlign w:val="bottom"/>
          </w:tcPr>
          <w:p w14:paraId="33876B17" w14:textId="77777777" w:rsidR="00726404" w:rsidRPr="0026585A" w:rsidRDefault="00726404" w:rsidP="0072640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D2414A3" w14:textId="77777777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1C38B5C4" w14:textId="77777777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bottom"/>
          </w:tcPr>
          <w:p w14:paraId="348266FD" w14:textId="7B8A2980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97DFCBE" w14:textId="7E671FB0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4FA8C901" w14:textId="5509C614" w:rsidTr="000D72A4">
        <w:trPr>
          <w:cantSplit/>
          <w:trHeight w:val="20"/>
        </w:trPr>
        <w:tc>
          <w:tcPr>
            <w:tcW w:w="3258" w:type="dxa"/>
            <w:vAlign w:val="bottom"/>
          </w:tcPr>
          <w:p w14:paraId="4B1FB66A" w14:textId="77777777" w:rsidR="00726404" w:rsidRPr="0026585A" w:rsidRDefault="00726404" w:rsidP="0072640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AA5E058" w14:textId="77777777" w:rsidR="00726404" w:rsidRPr="0026585A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689C4FA8" w14:textId="77777777" w:rsidR="00726404" w:rsidRPr="0026585A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17AAC757" w14:textId="77777777" w:rsidR="00726404" w:rsidRPr="0026585A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7300DF01" w14:textId="77777777" w:rsidR="00726404" w:rsidRPr="0026585A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26585A" w:rsidRPr="0026585A" w14:paraId="5A26B771" w14:textId="2C1A07AF" w:rsidTr="000D72A4">
        <w:trPr>
          <w:cantSplit/>
          <w:trHeight w:val="20"/>
        </w:trPr>
        <w:tc>
          <w:tcPr>
            <w:tcW w:w="3258" w:type="dxa"/>
            <w:vAlign w:val="bottom"/>
          </w:tcPr>
          <w:p w14:paraId="66049FA7" w14:textId="77777777" w:rsidR="0022571A" w:rsidRPr="0026585A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ราคาตามบัญชีต้นรอบระยะเวลา - สุทธิ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19341790" w14:textId="1B7F3DEF" w:rsidR="00726404" w:rsidRPr="0026585A" w:rsidRDefault="0022571A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710" w:type="dxa"/>
            <w:vAlign w:val="bottom"/>
          </w:tcPr>
          <w:p w14:paraId="7E78ADE0" w14:textId="27F56745" w:rsidR="00726404" w:rsidRPr="0026585A" w:rsidRDefault="00E2480A" w:rsidP="493A11AA">
            <w:pPr>
              <w:spacing w:line="259" w:lineRule="auto"/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BF5D7D4" w:rsidRPr="493A11A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272</w:t>
            </w:r>
            <w:r w:rsidR="0BF5D7D4" w:rsidRPr="493A11A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788</w:t>
            </w:r>
            <w:r w:rsidR="0BF5D7D4" w:rsidRPr="493A11A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102</w:t>
            </w:r>
          </w:p>
        </w:tc>
        <w:tc>
          <w:tcPr>
            <w:tcW w:w="1400" w:type="dxa"/>
            <w:vAlign w:val="bottom"/>
          </w:tcPr>
          <w:p w14:paraId="76B35DE9" w14:textId="5A0D9462" w:rsidR="00726404" w:rsidRPr="0026585A" w:rsidRDefault="00E2480A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</w:t>
            </w:r>
            <w:r w:rsidR="28728228" w:rsidRPr="727253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607</w:t>
            </w:r>
            <w:r w:rsidR="28728228" w:rsidRPr="727253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206</w:t>
            </w:r>
          </w:p>
        </w:tc>
        <w:tc>
          <w:tcPr>
            <w:tcW w:w="1715" w:type="dxa"/>
            <w:vAlign w:val="bottom"/>
          </w:tcPr>
          <w:p w14:paraId="49FCAD3A" w14:textId="272758DA" w:rsidR="00726404" w:rsidRPr="0026585A" w:rsidRDefault="00E2480A" w:rsidP="3B6A1897">
            <w:pPr>
              <w:spacing w:line="259" w:lineRule="auto"/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56A7294D" w:rsidRPr="3B6A189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272</w:t>
            </w:r>
            <w:r w:rsidR="56A7294D" w:rsidRPr="3B6A189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702</w:t>
            </w:r>
            <w:r w:rsidR="56A7294D" w:rsidRPr="3B6A189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571</w:t>
            </w:r>
          </w:p>
        </w:tc>
        <w:tc>
          <w:tcPr>
            <w:tcW w:w="1395" w:type="dxa"/>
            <w:vAlign w:val="bottom"/>
          </w:tcPr>
          <w:p w14:paraId="7DA58156" w14:textId="439E05D6" w:rsidR="00726404" w:rsidRPr="0026585A" w:rsidRDefault="00E2480A" w:rsidP="00E75A73">
            <w:pPr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</w:t>
            </w:r>
            <w:r w:rsidR="0D857F74" w:rsidRPr="28EE45F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392</w:t>
            </w:r>
            <w:r w:rsidR="0D857F74" w:rsidRPr="28EE45F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167</w:t>
            </w:r>
          </w:p>
        </w:tc>
      </w:tr>
      <w:tr w:rsidR="0026585A" w:rsidRPr="0026585A" w14:paraId="4D5E23C6" w14:textId="37E654BD" w:rsidTr="000D72A4">
        <w:trPr>
          <w:cantSplit/>
          <w:trHeight w:val="20"/>
        </w:trPr>
        <w:tc>
          <w:tcPr>
            <w:tcW w:w="3258" w:type="dxa"/>
            <w:vAlign w:val="bottom"/>
          </w:tcPr>
          <w:p w14:paraId="1A585760" w14:textId="77777777" w:rsidR="00726404" w:rsidRPr="0026585A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1710" w:type="dxa"/>
            <w:vAlign w:val="bottom"/>
          </w:tcPr>
          <w:p w14:paraId="4A1CB1E0" w14:textId="56817FDB" w:rsidR="00726404" w:rsidRPr="0026585A" w:rsidRDefault="00E2480A" w:rsidP="493A11AA">
            <w:pPr>
              <w:spacing w:line="259" w:lineRule="auto"/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</w:t>
            </w:r>
            <w:r w:rsidR="28D5A1D1" w:rsidRPr="493A11A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909</w:t>
            </w:r>
            <w:r w:rsidR="28D5A1D1" w:rsidRPr="493A11A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161</w:t>
            </w:r>
          </w:p>
        </w:tc>
        <w:tc>
          <w:tcPr>
            <w:tcW w:w="1400" w:type="dxa"/>
            <w:vAlign w:val="bottom"/>
          </w:tcPr>
          <w:p w14:paraId="49E0BA76" w14:textId="26EE2377" w:rsidR="00726404" w:rsidRPr="0026585A" w:rsidRDefault="00E2480A" w:rsidP="00E75A73">
            <w:pPr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754B0FD1" w:rsidRPr="727253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386</w:t>
            </w:r>
            <w:r w:rsidR="754B0FD1" w:rsidRPr="727253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415</w:t>
            </w:r>
          </w:p>
        </w:tc>
        <w:tc>
          <w:tcPr>
            <w:tcW w:w="1715" w:type="dxa"/>
            <w:vAlign w:val="bottom"/>
          </w:tcPr>
          <w:p w14:paraId="57935FAA" w14:textId="36C97BB4" w:rsidR="00726404" w:rsidRPr="0026585A" w:rsidRDefault="00E2480A" w:rsidP="00E75A73">
            <w:pPr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</w:t>
            </w:r>
            <w:r w:rsidR="738E4BA8" w:rsidRPr="58C4B33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909</w:t>
            </w:r>
            <w:r w:rsidR="738E4BA8" w:rsidRPr="58C4B33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161</w:t>
            </w:r>
          </w:p>
        </w:tc>
        <w:tc>
          <w:tcPr>
            <w:tcW w:w="1395" w:type="dxa"/>
            <w:vAlign w:val="bottom"/>
          </w:tcPr>
          <w:p w14:paraId="1A4DB1DA" w14:textId="6AA665B1" w:rsidR="00726404" w:rsidRPr="0026585A" w:rsidRDefault="00E2480A" w:rsidP="3A979F64">
            <w:pPr>
              <w:spacing w:line="259" w:lineRule="auto"/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68602E26" w:rsidRPr="33022DE0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663</w:t>
            </w:r>
            <w:r w:rsidR="68602E26" w:rsidRPr="33022DE0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415</w:t>
            </w:r>
          </w:p>
        </w:tc>
      </w:tr>
      <w:tr w:rsidR="0026585A" w:rsidRPr="0026585A" w14:paraId="720CBB1D" w14:textId="407351C0" w:rsidTr="000D72A4">
        <w:trPr>
          <w:cantSplit/>
          <w:trHeight w:val="20"/>
        </w:trPr>
        <w:tc>
          <w:tcPr>
            <w:tcW w:w="3258" w:type="dxa"/>
            <w:vAlign w:val="bottom"/>
          </w:tcPr>
          <w:p w14:paraId="2F8F33C7" w14:textId="77777777" w:rsidR="00726404" w:rsidRPr="0026585A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จำหน่ายสินทรัพย์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23C232C2" w14:textId="7E5650DC" w:rsidR="00726404" w:rsidRPr="0026585A" w:rsidRDefault="1BAD21C8" w:rsidP="493A11AA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493A11A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D09B4F1" w:rsidRPr="493A11A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056</w:t>
            </w:r>
            <w:r w:rsidR="0D09B4F1" w:rsidRPr="493A11A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178</w:t>
            </w:r>
            <w:r w:rsidRPr="493A11A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400" w:type="dxa"/>
            <w:vAlign w:val="bottom"/>
          </w:tcPr>
          <w:p w14:paraId="6C2211AB" w14:textId="6C6D9751" w:rsidR="00726404" w:rsidRPr="0026585A" w:rsidRDefault="00726404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715" w:type="dxa"/>
            <w:vAlign w:val="bottom"/>
          </w:tcPr>
          <w:p w14:paraId="2D85A54A" w14:textId="653C09E5" w:rsidR="00726404" w:rsidRPr="0026585A" w:rsidRDefault="1BAD21C8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779DC36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6C8E891" w:rsidRPr="779DC36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056</w:t>
            </w:r>
            <w:r w:rsidR="00763C3B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178</w:t>
            </w:r>
            <w:r w:rsidRPr="779DC36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23140BD8" w14:textId="3660BAA0" w:rsidR="00726404" w:rsidRPr="0026585A" w:rsidRDefault="00726404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</w:tr>
      <w:tr w:rsidR="0026585A" w:rsidRPr="0026585A" w14:paraId="22E12FA2" w14:textId="02E15087" w:rsidTr="000D72A4">
        <w:trPr>
          <w:cantSplit/>
          <w:trHeight w:val="20"/>
        </w:trPr>
        <w:tc>
          <w:tcPr>
            <w:tcW w:w="3258" w:type="dxa"/>
            <w:vAlign w:val="bottom"/>
          </w:tcPr>
          <w:p w14:paraId="6D733A3F" w14:textId="77777777" w:rsidR="00726404" w:rsidRPr="0026585A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88E86AF" w14:textId="1A139F80" w:rsidR="00726404" w:rsidRPr="0026585A" w:rsidRDefault="1BAD21C8" w:rsidP="493A11AA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493A11A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140</w:t>
            </w:r>
            <w:r w:rsidR="4472698F" w:rsidRPr="493A11A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957</w:t>
            </w:r>
            <w:r w:rsidR="4472698F" w:rsidRPr="493A11A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095</w:t>
            </w:r>
            <w:r w:rsidRPr="493A11A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0ED1D4E6" w14:textId="2BFCF9FA" w:rsidR="00726404" w:rsidRPr="0026585A" w:rsidRDefault="00BE5302" w:rsidP="7272535A">
            <w:pPr>
              <w:spacing w:line="259" w:lineRule="auto"/>
              <w:ind w:right="-72"/>
              <w:jc w:val="right"/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38004221" w:rsidRPr="727253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990</w:t>
            </w:r>
            <w:r w:rsidR="38004221" w:rsidRPr="727253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bottom"/>
          </w:tcPr>
          <w:p w14:paraId="5A96D65A" w14:textId="0831FC89" w:rsidR="00726404" w:rsidRPr="0026585A" w:rsidRDefault="096DF325" w:rsidP="12435BCE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12435BC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140</w:t>
            </w:r>
            <w:r w:rsidR="5F695763" w:rsidRPr="12435BC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938</w:t>
            </w:r>
            <w:r w:rsidR="5F695763" w:rsidRPr="7A05C94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473</w:t>
            </w:r>
            <w:r w:rsidRPr="12435BC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8DAED4A" w14:textId="7FAA9495" w:rsidR="00726404" w:rsidRPr="0026585A" w:rsidRDefault="00106EFD" w:rsidP="00E75A73">
            <w:pPr>
              <w:ind w:right="-72"/>
              <w:jc w:val="right"/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776ABA91" w:rsidRPr="3359D7B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124</w:t>
            </w:r>
            <w:r w:rsidR="776ABA91" w:rsidRPr="3359D7B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75675A" w:rsidRPr="0026585A" w14:paraId="0E1EA72F" w14:textId="79CD85DB" w:rsidTr="000D72A4">
        <w:trPr>
          <w:cantSplit/>
          <w:trHeight w:val="20"/>
        </w:trPr>
        <w:tc>
          <w:tcPr>
            <w:tcW w:w="3258" w:type="dxa"/>
            <w:vAlign w:val="bottom"/>
          </w:tcPr>
          <w:p w14:paraId="6A7A678E" w14:textId="0F0A94EC" w:rsidR="0022571A" w:rsidRPr="0026585A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- สุทธิ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33ED168B" w14:textId="659FF4CE" w:rsidR="00726404" w:rsidRPr="0026585A" w:rsidRDefault="0022571A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6B148" w14:textId="4916089A" w:rsidR="00726404" w:rsidRPr="0026585A" w:rsidRDefault="00E2480A" w:rsidP="00E75A73">
            <w:pPr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7108C95C" w:rsidRPr="21E0C73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182</w:t>
            </w:r>
            <w:r w:rsidR="7108C95C" w:rsidRPr="21E0C73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683</w:t>
            </w:r>
            <w:r w:rsidR="7108C95C" w:rsidRPr="21E0C73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BE861" w14:textId="6DAB0E62" w:rsidR="00726404" w:rsidRPr="0026585A" w:rsidRDefault="00E2480A" w:rsidP="7272535A">
            <w:pPr>
              <w:spacing w:line="259" w:lineRule="auto"/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="35A97EE0" w:rsidRPr="3B6A189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003</w:t>
            </w:r>
            <w:r w:rsidR="35A97EE0" w:rsidRPr="3B6A189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095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48EBD" w14:textId="1711BB31" w:rsidR="00726404" w:rsidRPr="0026585A" w:rsidRDefault="00E2480A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1796A4F1" w:rsidRPr="5A73B4D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182</w:t>
            </w:r>
            <w:r w:rsidR="1796A4F1" w:rsidRPr="5A73B4D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617</w:t>
            </w:r>
            <w:r w:rsidR="1796A4F1" w:rsidRPr="506BC080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081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519EB" w14:textId="64E9D7D3" w:rsidR="00726404" w:rsidRPr="0026585A" w:rsidRDefault="00E2480A" w:rsidP="3359D7B1">
            <w:pPr>
              <w:spacing w:line="259" w:lineRule="auto"/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</w:t>
            </w:r>
            <w:r w:rsidR="73519EC0" w:rsidRPr="3359D7B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931</w:t>
            </w:r>
            <w:r w:rsidR="57A6A966" w:rsidRPr="3359D7B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332</w:t>
            </w:r>
          </w:p>
        </w:tc>
      </w:tr>
    </w:tbl>
    <w:p w14:paraId="731CFC8B" w14:textId="77777777" w:rsidR="00EF6228" w:rsidRDefault="00EF6228" w:rsidP="00E75A73">
      <w:pPr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p w14:paraId="5246CB23" w14:textId="40BF3F70" w:rsidR="000D72A4" w:rsidRPr="000D72A4" w:rsidRDefault="00E2480A" w:rsidP="000D72A4">
      <w:pPr>
        <w:tabs>
          <w:tab w:val="left" w:pos="540"/>
        </w:tabs>
        <w:ind w:left="540" w:hanging="540"/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</w:pP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t>1</w:t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สินทรัพย์สิทธิการใช้</w:t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 xml:space="preserve"> - </w:t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สุทธิ</w:t>
      </w:r>
    </w:p>
    <w:p w14:paraId="14DC9AD8" w14:textId="253E569D" w:rsidR="009D2005" w:rsidRPr="0026585A" w:rsidRDefault="009D2005" w:rsidP="003F7816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19726E31" w14:textId="60238FA3" w:rsidR="00662CF3" w:rsidRPr="0026585A" w:rsidRDefault="00662CF3" w:rsidP="003F7816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การเปลี่ยนแปลงของสินทรัพย์สิทธิการใช้สำหรับรอบระยะเวลา</w:t>
      </w:r>
      <w:r w:rsidR="001D7A14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หกเดือนสิ้นสุดวันที่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1D7A14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มิถุนายน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มีดังนี้</w:t>
      </w:r>
    </w:p>
    <w:p w14:paraId="73940C83" w14:textId="77777777" w:rsidR="00662CF3" w:rsidRPr="0026585A" w:rsidRDefault="00662CF3" w:rsidP="003F7816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6697"/>
        <w:gridCol w:w="2773"/>
      </w:tblGrid>
      <w:tr w:rsidR="0026585A" w:rsidRPr="0026585A" w14:paraId="2AEF9592" w14:textId="77777777" w:rsidTr="000D72A4">
        <w:trPr>
          <w:cantSplit/>
        </w:trPr>
        <w:tc>
          <w:tcPr>
            <w:tcW w:w="3536" w:type="pct"/>
            <w:vAlign w:val="bottom"/>
          </w:tcPr>
          <w:p w14:paraId="6663C61F" w14:textId="77777777" w:rsidR="00DE2857" w:rsidRPr="0026585A" w:rsidRDefault="00DE2857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64" w:type="pct"/>
            <w:tcBorders>
              <w:bottom w:val="single" w:sz="4" w:space="0" w:color="auto"/>
            </w:tcBorders>
            <w:vAlign w:val="bottom"/>
          </w:tcPr>
          <w:p w14:paraId="1CB48BC0" w14:textId="77777777" w:rsidR="00DE2857" w:rsidRPr="0026585A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5561FB39" w14:textId="77777777" w:rsidR="00DE2857" w:rsidRPr="0026585A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5D90F2CF" w14:textId="77777777" w:rsidTr="000D72A4">
        <w:trPr>
          <w:cantSplit/>
        </w:trPr>
        <w:tc>
          <w:tcPr>
            <w:tcW w:w="3536" w:type="pct"/>
            <w:vAlign w:val="bottom"/>
          </w:tcPr>
          <w:p w14:paraId="4449D00A" w14:textId="77777777" w:rsidR="00DE2857" w:rsidRPr="0026585A" w:rsidRDefault="00DE2857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ECD8" w14:textId="77777777" w:rsidR="00DE2857" w:rsidRPr="0026585A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38067517" w14:textId="77777777" w:rsidTr="000D72A4">
        <w:trPr>
          <w:cantSplit/>
        </w:trPr>
        <w:tc>
          <w:tcPr>
            <w:tcW w:w="3536" w:type="pct"/>
            <w:vAlign w:val="bottom"/>
          </w:tcPr>
          <w:p w14:paraId="1CBFCEF6" w14:textId="77777777" w:rsidR="00DE2857" w:rsidRPr="0026585A" w:rsidRDefault="00DE2857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4" w:type="pct"/>
            <w:tcBorders>
              <w:top w:val="single" w:sz="4" w:space="0" w:color="auto"/>
            </w:tcBorders>
            <w:vAlign w:val="bottom"/>
          </w:tcPr>
          <w:p w14:paraId="05736C18" w14:textId="77777777" w:rsidR="00DE2857" w:rsidRPr="0026585A" w:rsidRDefault="00DE2857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6585A" w:rsidRPr="0026585A" w14:paraId="58E71105" w14:textId="77777777" w:rsidTr="000D72A4">
        <w:trPr>
          <w:cantSplit/>
        </w:trPr>
        <w:tc>
          <w:tcPr>
            <w:tcW w:w="3536" w:type="pct"/>
            <w:vAlign w:val="bottom"/>
          </w:tcPr>
          <w:p w14:paraId="6AC6B8D0" w14:textId="77777777" w:rsidR="00DE2857" w:rsidRPr="0026585A" w:rsidRDefault="00DE2857" w:rsidP="003F781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64" w:type="pct"/>
            <w:vAlign w:val="bottom"/>
          </w:tcPr>
          <w:p w14:paraId="64ACEC03" w14:textId="109B07A3" w:rsidR="00DE2857" w:rsidRPr="0026585A" w:rsidRDefault="00E2480A" w:rsidP="003F7816">
            <w:pPr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</w:t>
            </w:r>
            <w:r w:rsidR="387887FB" w:rsidRPr="01CE8D8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823</w:t>
            </w:r>
            <w:r w:rsidR="387887FB" w:rsidRPr="01CE8D8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318</w:t>
            </w:r>
          </w:p>
        </w:tc>
      </w:tr>
      <w:tr w:rsidR="0026585A" w:rsidRPr="0026585A" w14:paraId="7A062E25" w14:textId="77777777" w:rsidTr="000D72A4">
        <w:trPr>
          <w:cantSplit/>
        </w:trPr>
        <w:tc>
          <w:tcPr>
            <w:tcW w:w="3536" w:type="pct"/>
            <w:vAlign w:val="bottom"/>
          </w:tcPr>
          <w:p w14:paraId="3384D62B" w14:textId="4FACB8D7" w:rsidR="00DE2857" w:rsidRPr="0026585A" w:rsidRDefault="00DE2857" w:rsidP="003F781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การเพิ่มขึ้น</w:t>
            </w:r>
          </w:p>
        </w:tc>
        <w:tc>
          <w:tcPr>
            <w:tcW w:w="1464" w:type="pct"/>
            <w:vAlign w:val="bottom"/>
          </w:tcPr>
          <w:p w14:paraId="0A18F1F0" w14:textId="7020200B" w:rsidR="00DE2857" w:rsidRPr="0026585A" w:rsidRDefault="00E2480A" w:rsidP="003F7816">
            <w:pPr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201</w:t>
            </w:r>
            <w:r w:rsidR="6AB74383" w:rsidRPr="0728DB9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529</w:t>
            </w:r>
          </w:p>
        </w:tc>
      </w:tr>
      <w:tr w:rsidR="0026585A" w:rsidRPr="0026585A" w14:paraId="4A0E380A" w14:textId="77777777" w:rsidTr="000D72A4">
        <w:trPr>
          <w:cantSplit/>
        </w:trPr>
        <w:tc>
          <w:tcPr>
            <w:tcW w:w="3536" w:type="pct"/>
            <w:vAlign w:val="bottom"/>
          </w:tcPr>
          <w:p w14:paraId="5A2536DA" w14:textId="019C0BC8" w:rsidR="00DE2857" w:rsidRPr="0026585A" w:rsidRDefault="00662CF3" w:rsidP="003F781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</w:t>
            </w:r>
            <w:r w:rsidR="004A51F9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ตัดจำหน่าย</w:t>
            </w:r>
          </w:p>
        </w:tc>
        <w:tc>
          <w:tcPr>
            <w:tcW w:w="1464" w:type="pct"/>
            <w:tcBorders>
              <w:bottom w:val="single" w:sz="4" w:space="0" w:color="auto"/>
            </w:tcBorders>
            <w:vAlign w:val="bottom"/>
          </w:tcPr>
          <w:p w14:paraId="60B63B4F" w14:textId="3072C08B" w:rsidR="00DE2857" w:rsidRPr="0026585A" w:rsidRDefault="6B943EFA" w:rsidP="1FEF521B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4E0E003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</w:t>
            </w:r>
            <w:r w:rsidRPr="4E0E003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518</w:t>
            </w:r>
            <w:r w:rsidR="6320FA28" w:rsidRPr="4E0E003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141</w:t>
            </w:r>
            <w:r w:rsidRPr="48DC2C9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3F7816" w:rsidRPr="0026585A" w14:paraId="7E501B99" w14:textId="77777777" w:rsidTr="000D72A4">
        <w:trPr>
          <w:cantSplit/>
          <w:trHeight w:val="20"/>
        </w:trPr>
        <w:tc>
          <w:tcPr>
            <w:tcW w:w="3536" w:type="pct"/>
            <w:vAlign w:val="bottom"/>
          </w:tcPr>
          <w:p w14:paraId="1E88B884" w14:textId="77777777" w:rsidR="00DE2857" w:rsidRPr="0026585A" w:rsidRDefault="00DE2857" w:rsidP="003F781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B7478" w14:textId="63A7A883" w:rsidR="00DE2857" w:rsidRPr="0026585A" w:rsidRDefault="00E2480A" w:rsidP="003F7816">
            <w:pPr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</w:t>
            </w:r>
            <w:r w:rsidR="0385FAFF" w:rsidRPr="030DCBD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506</w:t>
            </w:r>
            <w:r w:rsidR="0385FAFF" w:rsidRPr="08815E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706</w:t>
            </w:r>
          </w:p>
        </w:tc>
      </w:tr>
    </w:tbl>
    <w:p w14:paraId="058D00A2" w14:textId="23FFE77F" w:rsidR="00D36BBD" w:rsidRDefault="00D36BBD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p w14:paraId="3BB0F1A6" w14:textId="0276283F" w:rsidR="000D72A4" w:rsidRDefault="00E2480A" w:rsidP="003F7816">
      <w:pPr>
        <w:tabs>
          <w:tab w:val="left" w:pos="540"/>
        </w:tabs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lastRenderedPageBreak/>
        <w:t>1</w:t>
      </w: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t>2</w:t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เงินกู้ยืม</w:t>
      </w:r>
    </w:p>
    <w:p w14:paraId="5C83B8F0" w14:textId="77777777" w:rsidR="000D72A4" w:rsidRPr="0026585A" w:rsidRDefault="000D72A4" w:rsidP="003F7816">
      <w:pPr>
        <w:tabs>
          <w:tab w:val="left" w:pos="540"/>
        </w:tabs>
        <w:rPr>
          <w:rFonts w:ascii="Browallia New" w:hAnsi="Browallia New" w:cs="Browallia New" w:hint="cs"/>
          <w:color w:val="auto"/>
          <w:sz w:val="26"/>
          <w:szCs w:val="26"/>
          <w:u w:val="none"/>
          <w:lang w:val="en-GB"/>
        </w:rPr>
      </w:pPr>
    </w:p>
    <w:p w14:paraId="73ECAFF1" w14:textId="3E1BB9D7" w:rsidR="00C1511E" w:rsidRPr="007C106E" w:rsidRDefault="00E2480A" w:rsidP="00C1511E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t>2</w:t>
      </w:r>
      <w:r w:rsidR="00C1511E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C1511E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C1511E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5A2696D4" w14:textId="77777777" w:rsidR="00C1511E" w:rsidRPr="007C106E" w:rsidRDefault="00C1511E" w:rsidP="000D72A4">
      <w:pPr>
        <w:ind w:left="540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15751A9C" w14:textId="3DB2DAF7" w:rsidR="00C1511E" w:rsidRPr="007C106E" w:rsidRDefault="00C1511E" w:rsidP="000D72A4">
      <w:pPr>
        <w:ind w:left="540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lang w:val="en-GB"/>
        </w:rPr>
      </w:pPr>
      <w:r w:rsidRPr="0EC9AD3F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การเปลี่ยนแปลงของเงินกู้ยืมระยะสั้นจากสถาบันการเงินสำหรับรอบระยะเวลา</w:t>
      </w:r>
      <w:r w:rsidR="00F55739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หก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เดือนสิ้นสุดวันที่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675FD4B7" w:rsidRPr="708C8CA8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0D72A4" w:rsidRPr="000D72A4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มิถุนายน </w:t>
      </w:r>
      <w:r w:rsidRPr="503BAD0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Pr="503BAD0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0D72A4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503BAD02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มีดังนี้</w:t>
      </w:r>
    </w:p>
    <w:p w14:paraId="488A931C" w14:textId="77777777" w:rsidR="00C1511E" w:rsidRPr="007C106E" w:rsidRDefault="00C1511E" w:rsidP="000D72A4">
      <w:pPr>
        <w:ind w:left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9587" w:type="dxa"/>
        <w:tblLook w:val="0000" w:firstRow="0" w:lastRow="0" w:firstColumn="0" w:lastColumn="0" w:noHBand="0" w:noVBand="0"/>
      </w:tblPr>
      <w:tblGrid>
        <w:gridCol w:w="4851"/>
        <w:gridCol w:w="2321"/>
        <w:gridCol w:w="2415"/>
      </w:tblGrid>
      <w:tr w:rsidR="00C1511E" w:rsidRPr="007C106E" w14:paraId="0D93BD6D" w14:textId="77777777" w:rsidTr="000D72A4">
        <w:trPr>
          <w:cantSplit/>
        </w:trPr>
        <w:tc>
          <w:tcPr>
            <w:tcW w:w="4851" w:type="dxa"/>
            <w:vAlign w:val="bottom"/>
          </w:tcPr>
          <w:p w14:paraId="073A7B1B" w14:textId="77777777" w:rsidR="00C1511E" w:rsidRPr="007C106E" w:rsidRDefault="00C1511E" w:rsidP="000D72A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4736" w:type="dxa"/>
            <w:gridSpan w:val="2"/>
            <w:tcBorders>
              <w:bottom w:val="single" w:sz="4" w:space="0" w:color="auto"/>
            </w:tcBorders>
          </w:tcPr>
          <w:p w14:paraId="69917DCB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1511E" w:rsidRPr="007C106E" w14:paraId="109CF2C8" w14:textId="77777777" w:rsidTr="000D72A4">
        <w:trPr>
          <w:cantSplit/>
        </w:trPr>
        <w:tc>
          <w:tcPr>
            <w:tcW w:w="4851" w:type="dxa"/>
            <w:vAlign w:val="bottom"/>
          </w:tcPr>
          <w:p w14:paraId="77D6A88E" w14:textId="77777777" w:rsidR="00C1511E" w:rsidRPr="007C106E" w:rsidRDefault="00C1511E" w:rsidP="000D72A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321" w:type="dxa"/>
            <w:tcBorders>
              <w:top w:val="single" w:sz="4" w:space="0" w:color="auto"/>
            </w:tcBorders>
            <w:vAlign w:val="bottom"/>
          </w:tcPr>
          <w:p w14:paraId="010D4501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415" w:type="dxa"/>
            <w:tcBorders>
              <w:top w:val="single" w:sz="4" w:space="0" w:color="auto"/>
            </w:tcBorders>
            <w:vAlign w:val="bottom"/>
          </w:tcPr>
          <w:p w14:paraId="751CDCC0" w14:textId="77777777" w:rsidR="00C1511E" w:rsidRPr="007C106E" w:rsidRDefault="00C1511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หนี้สินภายใต้ข้อตกลง</w:t>
            </w:r>
          </w:p>
          <w:p w14:paraId="6F4DA417" w14:textId="77777777" w:rsidR="00C1511E" w:rsidRPr="007C106E" w:rsidRDefault="00C1511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จัดหาเงินทุนเพื่อจ่ายผู้ขาย</w:t>
            </w:r>
          </w:p>
        </w:tc>
      </w:tr>
      <w:tr w:rsidR="00C1511E" w:rsidRPr="007C106E" w14:paraId="0CFE28FA" w14:textId="77777777" w:rsidTr="000D72A4">
        <w:trPr>
          <w:cantSplit/>
        </w:trPr>
        <w:tc>
          <w:tcPr>
            <w:tcW w:w="4851" w:type="dxa"/>
            <w:vAlign w:val="bottom"/>
          </w:tcPr>
          <w:p w14:paraId="701A8FD6" w14:textId="77777777" w:rsidR="00C1511E" w:rsidRPr="007C106E" w:rsidRDefault="00C1511E" w:rsidP="000D72A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460CF2E3" w14:textId="77777777" w:rsidR="00C1511E" w:rsidRPr="007C106E" w:rsidRDefault="00C15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บาท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bottom"/>
          </w:tcPr>
          <w:p w14:paraId="79CEC8E6" w14:textId="77777777" w:rsidR="00C1511E" w:rsidRPr="007C106E" w:rsidRDefault="00C1511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บาท</w:t>
            </w:r>
          </w:p>
        </w:tc>
      </w:tr>
      <w:tr w:rsidR="00C1511E" w:rsidRPr="007C106E" w14:paraId="39B364E0" w14:textId="77777777" w:rsidTr="000D72A4">
        <w:trPr>
          <w:cantSplit/>
        </w:trPr>
        <w:tc>
          <w:tcPr>
            <w:tcW w:w="4851" w:type="dxa"/>
            <w:vAlign w:val="bottom"/>
          </w:tcPr>
          <w:p w14:paraId="0D76B765" w14:textId="77777777" w:rsidR="00C1511E" w:rsidRPr="007C106E" w:rsidRDefault="00C1511E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21" w:type="dxa"/>
            <w:tcBorders>
              <w:top w:val="single" w:sz="4" w:space="0" w:color="auto"/>
            </w:tcBorders>
          </w:tcPr>
          <w:p w14:paraId="1E66567D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15" w:type="dxa"/>
            <w:tcBorders>
              <w:top w:val="single" w:sz="4" w:space="0" w:color="auto"/>
            </w:tcBorders>
            <w:vAlign w:val="bottom"/>
          </w:tcPr>
          <w:p w14:paraId="5710C71C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1511E" w:rsidRPr="007C106E" w14:paraId="57DC3069" w14:textId="77777777" w:rsidTr="000D72A4">
        <w:trPr>
          <w:cantSplit/>
        </w:trPr>
        <w:tc>
          <w:tcPr>
            <w:tcW w:w="4851" w:type="dxa"/>
            <w:vAlign w:val="bottom"/>
          </w:tcPr>
          <w:p w14:paraId="3231A7D6" w14:textId="77777777" w:rsidR="00C1511E" w:rsidRPr="007C106E" w:rsidRDefault="00C1511E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2321" w:type="dxa"/>
            <w:vAlign w:val="bottom"/>
          </w:tcPr>
          <w:p w14:paraId="36009B01" w14:textId="5186F5C7" w:rsidR="00C1511E" w:rsidRPr="007C106E" w:rsidRDefault="00E248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660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2415" w:type="dxa"/>
          </w:tcPr>
          <w:p w14:paraId="50473C2B" w14:textId="022E6B17" w:rsidR="00C1511E" w:rsidRPr="007C106E" w:rsidRDefault="00E248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704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668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795</w:t>
            </w:r>
          </w:p>
        </w:tc>
      </w:tr>
      <w:tr w:rsidR="00C1511E" w:rsidRPr="007C106E" w14:paraId="416C15E9" w14:textId="77777777" w:rsidTr="000D72A4">
        <w:trPr>
          <w:cantSplit/>
        </w:trPr>
        <w:tc>
          <w:tcPr>
            <w:tcW w:w="4851" w:type="dxa"/>
            <w:vAlign w:val="bottom"/>
          </w:tcPr>
          <w:p w14:paraId="353A1079" w14:textId="77777777" w:rsidR="00C1511E" w:rsidRPr="007C106E" w:rsidRDefault="00C1511E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กู้ยืมเพิ่มขึ้น</w:t>
            </w:r>
          </w:p>
        </w:tc>
        <w:tc>
          <w:tcPr>
            <w:tcW w:w="2321" w:type="dxa"/>
          </w:tcPr>
          <w:p w14:paraId="0F96D41E" w14:textId="262A0EDB" w:rsidR="00C1511E" w:rsidRPr="007C106E" w:rsidRDefault="00E248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960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2415" w:type="dxa"/>
            <w:vAlign w:val="bottom"/>
          </w:tcPr>
          <w:p w14:paraId="2854346E" w14:textId="36118781" w:rsidR="00C1511E" w:rsidRPr="007C106E" w:rsidRDefault="00E248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4E451E3A" w:rsidRPr="018BCB7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108</w:t>
            </w:r>
            <w:r w:rsidR="4E451E3A" w:rsidRPr="018BCB7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440</w:t>
            </w:r>
            <w:r w:rsidR="4E451E3A" w:rsidRPr="018BCB7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297</w:t>
            </w:r>
          </w:p>
        </w:tc>
      </w:tr>
      <w:tr w:rsidR="00C1511E" w:rsidRPr="007C106E" w14:paraId="061E0051" w14:textId="77777777" w:rsidTr="000D72A4">
        <w:trPr>
          <w:cantSplit/>
        </w:trPr>
        <w:tc>
          <w:tcPr>
            <w:tcW w:w="4851" w:type="dxa"/>
            <w:vAlign w:val="bottom"/>
          </w:tcPr>
          <w:p w14:paraId="6A915D17" w14:textId="77777777" w:rsidR="00C1511E" w:rsidRPr="007C106E" w:rsidRDefault="00C1511E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65AD2634" w14:textId="009C3C2C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1E8C1706" w:rsidRPr="07A01B6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131</w:t>
            </w:r>
            <w:r w:rsidRPr="07A01B6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bottom"/>
          </w:tcPr>
          <w:p w14:paraId="3E9F737B" w14:textId="5AA479DB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5DE6559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21A1740E" w:rsidRPr="5DE6559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682</w:t>
            </w:r>
            <w:r w:rsidR="21A1740E" w:rsidRPr="3EBA6D5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205</w:t>
            </w:r>
            <w:r w:rsidR="21A1740E" w:rsidRPr="3EBA6D5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937</w:t>
            </w:r>
            <w:r w:rsidRPr="5DE6559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C1511E" w:rsidRPr="007C106E" w14:paraId="39531D31" w14:textId="77777777" w:rsidTr="000D72A4">
        <w:trPr>
          <w:cantSplit/>
          <w:trHeight w:val="20"/>
        </w:trPr>
        <w:tc>
          <w:tcPr>
            <w:tcW w:w="4851" w:type="dxa"/>
            <w:vAlign w:val="bottom"/>
          </w:tcPr>
          <w:p w14:paraId="47FED39B" w14:textId="77777777" w:rsidR="00C1511E" w:rsidRPr="007C106E" w:rsidRDefault="00C1511E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8B348" w14:textId="209605DA" w:rsidR="00C1511E" w:rsidRPr="007C106E" w:rsidRDefault="00E248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489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2A00E" w14:textId="4A5E1C27" w:rsidR="00C1511E" w:rsidRPr="007C106E" w:rsidRDefault="00E2480A">
            <w:pPr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2FC622A3" w:rsidRPr="1470D1B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130</w:t>
            </w:r>
            <w:r w:rsidR="2FC622A3" w:rsidRPr="1470D1B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903</w:t>
            </w:r>
            <w:r w:rsidR="2FC622A3" w:rsidRPr="443A5530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155</w:t>
            </w:r>
          </w:p>
        </w:tc>
      </w:tr>
    </w:tbl>
    <w:p w14:paraId="4493AE0D" w14:textId="77777777" w:rsidR="00C1511E" w:rsidRPr="007C106E" w:rsidRDefault="00C1511E" w:rsidP="000D72A4">
      <w:pPr>
        <w:ind w:left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70890CF9" w14:textId="77777777" w:rsidR="00C1511E" w:rsidRPr="007C106E" w:rsidRDefault="00C1511E" w:rsidP="000D72A4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กลุ่มกิจการ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ได้ทำหนังสือยืนยันกับสถาบันการเงินเหล่านั้น</w:t>
      </w:r>
      <w:r w:rsidRPr="007C106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ว่า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จะไม่นำทรัพย์สินหลักของบริษัทไปก่อภาระผูกพัน (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Negative Pledge)</w:t>
      </w:r>
    </w:p>
    <w:p w14:paraId="54C3AE02" w14:textId="77777777" w:rsidR="00C1511E" w:rsidRPr="007C106E" w:rsidRDefault="00C1511E" w:rsidP="000D72A4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1F75ED0" w14:textId="77777777" w:rsidR="00C1511E" w:rsidRPr="007C106E" w:rsidRDefault="00C1511E" w:rsidP="000D72A4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หนี้สินภายใต้ข้อตกลงจัดหาเงินทุนเพื่อจ่ายผู้ขาย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7C106E">
        <w:rPr>
          <w:rFonts w:ascii="Browallia New" w:hAnsi="Browallia New" w:cs="Browallia New" w:hint="eastAsia"/>
          <w:color w:val="auto"/>
          <w:sz w:val="26"/>
          <w:szCs w:val="26"/>
          <w:u w:val="none"/>
          <w:cs/>
          <w:lang w:val="en-GB"/>
        </w:rPr>
        <w:t>ประกอบด้วย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สินเชื่อทรัสต์รีซีทเพื่อการชำระสินค้าภายในประเทศและ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การนำเข้า</w:t>
      </w:r>
      <w:r w:rsidRPr="007C106E">
        <w:rPr>
          <w:rFonts w:ascii="Browallia New" w:hAnsi="Browallia New" w:cs="Browallia New" w:hint="eastAsia"/>
          <w:color w:val="auto"/>
          <w:sz w:val="26"/>
          <w:szCs w:val="26"/>
          <w:u w:val="none"/>
          <w:cs/>
          <w:lang w:val="en-GB"/>
        </w:rPr>
        <w:t>สินค้า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โดยมีวัตถุประสงค์เพื่อยืดอายุการชำระเงินแก่ผู้ขาย</w:t>
      </w:r>
    </w:p>
    <w:p w14:paraId="41D2B071" w14:textId="1479C8AE" w:rsidR="00C1511E" w:rsidRPr="000D72A4" w:rsidRDefault="00C1511E" w:rsidP="000D72A4">
      <w:pPr>
        <w:ind w:left="540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4AC7B884" w14:textId="77777777" w:rsidR="00C1511E" w:rsidRPr="007C106E" w:rsidRDefault="00C1511E" w:rsidP="000D72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7C106E">
        <w:rPr>
          <w:rFonts w:ascii="Browallia New" w:hAnsi="Browallia New" w:cs="Browallia New"/>
          <w:sz w:val="26"/>
          <w:szCs w:val="26"/>
          <w:cs/>
        </w:rPr>
        <w:t>ข้อตกลงจัดหาเงินทุนเพื่อจ่ายผู้ขาย</w:t>
      </w:r>
    </w:p>
    <w:p w14:paraId="6AFE7525" w14:textId="77777777" w:rsidR="00C1511E" w:rsidRPr="007C106E" w:rsidRDefault="00C1511E" w:rsidP="000D72A4">
      <w:pPr>
        <w:pStyle w:val="a"/>
        <w:ind w:left="540" w:right="0"/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p w14:paraId="3EE0FA70" w14:textId="7CDBE17A" w:rsidR="00C1511E" w:rsidRPr="007C106E" w:rsidRDefault="00C1511E" w:rsidP="00C1511E">
      <w:pPr>
        <w:pStyle w:val="a1"/>
        <w:ind w:left="540" w:right="0"/>
        <w:jc w:val="thaiDistribute"/>
        <w:rPr>
          <w:rFonts w:ascii="Browallia New" w:hAnsi="Browallia New" w:cs="Browallia New"/>
          <w:b w:val="0"/>
          <w:bCs w:val="0"/>
          <w:spacing w:val="-7"/>
          <w:sz w:val="26"/>
          <w:szCs w:val="26"/>
          <w:lang w:val="en-GB"/>
        </w:rPr>
      </w:pPr>
      <w:r w:rsidRPr="007C106E">
        <w:rPr>
          <w:rFonts w:ascii="Browallia New" w:hAnsi="Browallia New" w:cs="Browallia New"/>
          <w:b w:val="0"/>
          <w:bCs w:val="0"/>
          <w:spacing w:val="-7"/>
          <w:sz w:val="26"/>
          <w:szCs w:val="26"/>
          <w:cs/>
          <w:lang w:val="en-GB"/>
        </w:rPr>
        <w:t xml:space="preserve">ในระหว่างปี พ.ศ. </w:t>
      </w:r>
      <w:r w:rsidR="00E2480A" w:rsidRPr="00E2480A">
        <w:rPr>
          <w:rFonts w:ascii="Browallia New" w:hAnsi="Browallia New" w:cs="Browallia New"/>
          <w:b w:val="0"/>
          <w:bCs w:val="0"/>
          <w:spacing w:val="-7"/>
          <w:sz w:val="26"/>
          <w:szCs w:val="26"/>
          <w:lang w:val="en-GB"/>
        </w:rPr>
        <w:t>2569</w:t>
      </w:r>
      <w:r w:rsidRPr="007C106E">
        <w:rPr>
          <w:rFonts w:ascii="Browallia New" w:hAnsi="Browallia New" w:cs="Browallia New"/>
          <w:b w:val="0"/>
          <w:bCs w:val="0"/>
          <w:spacing w:val="-7"/>
          <w:sz w:val="26"/>
          <w:szCs w:val="26"/>
          <w:cs/>
          <w:lang w:val="en-GB"/>
        </w:rPr>
        <w:t xml:space="preserve"> กลุ่มกิจการเข้าทำข้อตกลงจัดหาเงินทุนเพื่อจ่ายผู้ขายที่ให้กิจการสามารถขยายระยะเวลาการจ่ายชำระ</w:t>
      </w:r>
    </w:p>
    <w:p w14:paraId="57F4670A" w14:textId="77777777" w:rsidR="00C1511E" w:rsidRPr="007C106E" w:rsidRDefault="00C1511E" w:rsidP="00C1511E">
      <w:pPr>
        <w:pStyle w:val="a"/>
        <w:ind w:left="540" w:right="0"/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4967"/>
        <w:gridCol w:w="2394"/>
        <w:gridCol w:w="2221"/>
      </w:tblGrid>
      <w:tr w:rsidR="00C1511E" w:rsidRPr="007C106E" w14:paraId="169995BE" w14:textId="77777777" w:rsidTr="000D72A4">
        <w:tc>
          <w:tcPr>
            <w:tcW w:w="2592" w:type="pct"/>
          </w:tcPr>
          <w:p w14:paraId="5621C7FE" w14:textId="77777777" w:rsidR="00C1511E" w:rsidRPr="007C106E" w:rsidRDefault="00C1511E" w:rsidP="000D72A4">
            <w:pPr>
              <w:pStyle w:val="a"/>
              <w:ind w:left="54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408" w:type="pct"/>
            <w:gridSpan w:val="2"/>
            <w:tcBorders>
              <w:bottom w:val="single" w:sz="4" w:space="0" w:color="auto"/>
            </w:tcBorders>
            <w:vAlign w:val="bottom"/>
          </w:tcPr>
          <w:p w14:paraId="6902418C" w14:textId="77777777" w:rsidR="00C1511E" w:rsidRPr="007C106E" w:rsidRDefault="00C1511E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C1511E" w:rsidRPr="007C106E" w14:paraId="1C6DCF53" w14:textId="77777777" w:rsidTr="000D72A4">
        <w:tc>
          <w:tcPr>
            <w:tcW w:w="2592" w:type="pct"/>
          </w:tcPr>
          <w:p w14:paraId="1D12537F" w14:textId="77777777" w:rsidR="00C1511E" w:rsidRPr="007C106E" w:rsidRDefault="00C1511E" w:rsidP="000D72A4">
            <w:pPr>
              <w:pStyle w:val="a"/>
              <w:ind w:left="54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249" w:type="pct"/>
            <w:tcBorders>
              <w:top w:val="single" w:sz="4" w:space="0" w:color="auto"/>
            </w:tcBorders>
            <w:vAlign w:val="bottom"/>
          </w:tcPr>
          <w:p w14:paraId="6319EED3" w14:textId="77777777" w:rsidR="00C1511E" w:rsidRPr="007C106E" w:rsidRDefault="00C1511E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158" w:type="pct"/>
            <w:tcBorders>
              <w:top w:val="single" w:sz="4" w:space="0" w:color="auto"/>
            </w:tcBorders>
            <w:vAlign w:val="bottom"/>
          </w:tcPr>
          <w:p w14:paraId="74EBFDA0" w14:textId="77777777" w:rsidR="00C1511E" w:rsidRPr="007C106E" w:rsidRDefault="00C1511E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C1511E" w:rsidRPr="007C106E" w14:paraId="174112C2" w14:textId="77777777" w:rsidTr="000D72A4">
        <w:tc>
          <w:tcPr>
            <w:tcW w:w="2592" w:type="pct"/>
          </w:tcPr>
          <w:p w14:paraId="3BB761B8" w14:textId="77777777" w:rsidR="00C1511E" w:rsidRPr="007C106E" w:rsidRDefault="00C1511E" w:rsidP="000D72A4">
            <w:pPr>
              <w:pStyle w:val="a"/>
              <w:ind w:left="54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249" w:type="pct"/>
            <w:vAlign w:val="bottom"/>
          </w:tcPr>
          <w:p w14:paraId="052C9D06" w14:textId="28EFE759" w:rsidR="00C1511E" w:rsidRPr="007C106E" w:rsidRDefault="00E2480A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39451BE0" w:rsidRPr="1DB627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0D72A4" w:rsidRPr="000D72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158" w:type="pct"/>
            <w:vAlign w:val="bottom"/>
          </w:tcPr>
          <w:p w14:paraId="1B90A61B" w14:textId="702E4935" w:rsidR="00C1511E" w:rsidRPr="007C106E" w:rsidRDefault="00E2480A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C1511E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C1511E" w:rsidRPr="007C106E" w14:paraId="5245F03B" w14:textId="77777777" w:rsidTr="000D72A4">
        <w:tc>
          <w:tcPr>
            <w:tcW w:w="2592" w:type="pct"/>
          </w:tcPr>
          <w:p w14:paraId="367951C0" w14:textId="77777777" w:rsidR="00C1511E" w:rsidRPr="007C106E" w:rsidRDefault="00C1511E" w:rsidP="000D72A4">
            <w:pPr>
              <w:pStyle w:val="a"/>
              <w:ind w:left="54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249" w:type="pct"/>
            <w:vAlign w:val="bottom"/>
          </w:tcPr>
          <w:p w14:paraId="67421235" w14:textId="56D7B876" w:rsidR="00C1511E" w:rsidRPr="007C106E" w:rsidRDefault="00C1511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1158" w:type="pct"/>
            <w:vAlign w:val="bottom"/>
          </w:tcPr>
          <w:p w14:paraId="6CC164D3" w14:textId="1C31759D" w:rsidR="00C1511E" w:rsidRPr="007C106E" w:rsidRDefault="00C1511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C1511E" w:rsidRPr="007C106E" w14:paraId="59083EA6" w14:textId="77777777" w:rsidTr="000D72A4">
        <w:tc>
          <w:tcPr>
            <w:tcW w:w="2592" w:type="pct"/>
          </w:tcPr>
          <w:p w14:paraId="601DF1C1" w14:textId="77777777" w:rsidR="00C1511E" w:rsidRPr="007C106E" w:rsidRDefault="00C1511E" w:rsidP="000D72A4">
            <w:pPr>
              <w:pStyle w:val="a"/>
              <w:ind w:left="540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49" w:type="pct"/>
            <w:tcBorders>
              <w:top w:val="single" w:sz="4" w:space="0" w:color="auto"/>
            </w:tcBorders>
          </w:tcPr>
          <w:p w14:paraId="77D06FA6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58" w:type="pct"/>
            <w:tcBorders>
              <w:top w:val="single" w:sz="4" w:space="0" w:color="auto"/>
            </w:tcBorders>
          </w:tcPr>
          <w:p w14:paraId="12581AC9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C1511E" w:rsidRPr="007C106E" w14:paraId="5601B499" w14:textId="77777777" w:rsidTr="000D72A4">
        <w:tc>
          <w:tcPr>
            <w:tcW w:w="2592" w:type="pct"/>
          </w:tcPr>
          <w:p w14:paraId="2C5857E6" w14:textId="77777777" w:rsidR="00C1511E" w:rsidRPr="007C106E" w:rsidRDefault="00C1511E" w:rsidP="000D72A4">
            <w:pPr>
              <w:pStyle w:val="a"/>
              <w:ind w:left="54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กำหนดเวลาชำระ</w:t>
            </w:r>
          </w:p>
        </w:tc>
        <w:tc>
          <w:tcPr>
            <w:tcW w:w="1249" w:type="pct"/>
            <w:vAlign w:val="bottom"/>
          </w:tcPr>
          <w:p w14:paraId="5430D41E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58" w:type="pct"/>
          </w:tcPr>
          <w:p w14:paraId="70465A43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C1511E" w:rsidRPr="007C106E" w14:paraId="605AB01D" w14:textId="77777777" w:rsidTr="000D72A4">
        <w:tc>
          <w:tcPr>
            <w:tcW w:w="2592" w:type="pct"/>
          </w:tcPr>
          <w:p w14:paraId="1A7A3FF4" w14:textId="77777777" w:rsidR="00C1511E" w:rsidRPr="007C106E" w:rsidRDefault="00C1511E" w:rsidP="000D72A4">
            <w:pPr>
              <w:pStyle w:val="a"/>
              <w:ind w:left="540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หนี้สินที่เป็นส่วนหนึ่งของข้อตกลงจัดหาเงินทุน</w:t>
            </w:r>
          </w:p>
          <w:p w14:paraId="5EF43C78" w14:textId="77777777" w:rsidR="00C1511E" w:rsidRPr="007C106E" w:rsidRDefault="00C1511E" w:rsidP="000D72A4">
            <w:pPr>
              <w:pStyle w:val="a"/>
              <w:ind w:left="540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เพื่อจ่ายผู้ขาย</w:t>
            </w:r>
          </w:p>
        </w:tc>
        <w:tc>
          <w:tcPr>
            <w:tcW w:w="1249" w:type="pct"/>
            <w:vAlign w:val="bottom"/>
          </w:tcPr>
          <w:p w14:paraId="5AC0B6B6" w14:textId="44603A2D" w:rsidR="00C1511E" w:rsidRPr="007C106E" w:rsidRDefault="00E248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195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วันหลังจากวันที่</w:t>
            </w:r>
          </w:p>
          <w:p w14:paraId="2E2E4C45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ในใบแจ้งหนี้</w:t>
            </w:r>
          </w:p>
        </w:tc>
        <w:tc>
          <w:tcPr>
            <w:tcW w:w="1158" w:type="pct"/>
            <w:vAlign w:val="bottom"/>
          </w:tcPr>
          <w:p w14:paraId="4130B8FA" w14:textId="55F71919" w:rsidR="00C1511E" w:rsidRPr="007C106E" w:rsidRDefault="00E248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195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วันหลังจากวันที่</w:t>
            </w:r>
          </w:p>
          <w:p w14:paraId="0535145C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ในใบแจ้งหนี้</w:t>
            </w:r>
          </w:p>
        </w:tc>
      </w:tr>
      <w:tr w:rsidR="00C1511E" w:rsidRPr="007C106E" w14:paraId="51C70083" w14:textId="77777777" w:rsidTr="000D72A4">
        <w:tc>
          <w:tcPr>
            <w:tcW w:w="2592" w:type="pct"/>
          </w:tcPr>
          <w:p w14:paraId="12232633" w14:textId="258DB46B" w:rsidR="00C1511E" w:rsidRPr="007C106E" w:rsidRDefault="00C1511E" w:rsidP="000D72A4">
            <w:pPr>
              <w:pStyle w:val="a"/>
              <w:ind w:left="540" w:right="0"/>
              <w:jc w:val="thaiDistribute"/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เจ้าหนี้การค้าตามปกติที่ไม่ได้เป็นส่วนหนึ่งของข้อตกลง</w:t>
            </w:r>
          </w:p>
          <w:p w14:paraId="697D27F3" w14:textId="77777777" w:rsidR="00C1511E" w:rsidRPr="007C106E" w:rsidRDefault="00C1511E" w:rsidP="000D72A4">
            <w:pPr>
              <w:pStyle w:val="a"/>
              <w:ind w:left="540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จัดหาเงินทุนเพื่อจ่ายผู้ขาย (ตามสายงานธุรกิจเดียวกัน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249" w:type="pct"/>
            <w:vAlign w:val="bottom"/>
          </w:tcPr>
          <w:p w14:paraId="017282AD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  <w:p w14:paraId="210BE1D2" w14:textId="35F199C8" w:rsidR="00C1511E" w:rsidRPr="007C106E" w:rsidRDefault="00E248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วันหลังจากวันที่</w:t>
            </w:r>
          </w:p>
          <w:p w14:paraId="5FE2E6E4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ในใบแจ้งหนี้</w:t>
            </w:r>
          </w:p>
        </w:tc>
        <w:tc>
          <w:tcPr>
            <w:tcW w:w="1158" w:type="pct"/>
            <w:vAlign w:val="bottom"/>
          </w:tcPr>
          <w:p w14:paraId="1EC0A79D" w14:textId="33DC6C2E" w:rsidR="00C1511E" w:rsidRPr="007C106E" w:rsidRDefault="00E248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- 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วันหลังจากวันที่</w:t>
            </w:r>
          </w:p>
          <w:p w14:paraId="5FEAE7AF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ในใบแจ้งหนี้</w:t>
            </w:r>
          </w:p>
        </w:tc>
      </w:tr>
    </w:tbl>
    <w:p w14:paraId="743AAE08" w14:textId="0F0828D8" w:rsidR="000D72A4" w:rsidRDefault="000D72A4" w:rsidP="00C1511E">
      <w:pPr>
        <w:pStyle w:val="a"/>
        <w:ind w:left="540" w:right="0"/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p w14:paraId="4713B25F" w14:textId="77777777" w:rsidR="000D72A4" w:rsidRDefault="000D72A4">
      <w:pPr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br w:type="page"/>
      </w:r>
    </w:p>
    <w:tbl>
      <w:tblPr>
        <w:tblW w:w="9462" w:type="dxa"/>
        <w:tblInd w:w="108" w:type="dxa"/>
        <w:tblLook w:val="0000" w:firstRow="0" w:lastRow="0" w:firstColumn="0" w:lastColumn="0" w:noHBand="0" w:noVBand="0"/>
      </w:tblPr>
      <w:tblGrid>
        <w:gridCol w:w="4860"/>
        <w:gridCol w:w="2310"/>
        <w:gridCol w:w="2292"/>
      </w:tblGrid>
      <w:tr w:rsidR="00C1511E" w:rsidRPr="007C106E" w14:paraId="1FFE3792" w14:textId="77777777" w:rsidTr="000D72A4">
        <w:tc>
          <w:tcPr>
            <w:tcW w:w="4860" w:type="dxa"/>
          </w:tcPr>
          <w:p w14:paraId="67B02509" w14:textId="77777777" w:rsidR="00C1511E" w:rsidRPr="007C106E" w:rsidRDefault="00C1511E" w:rsidP="000D72A4">
            <w:pPr>
              <w:pStyle w:val="a"/>
              <w:ind w:left="427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4602" w:type="dxa"/>
            <w:gridSpan w:val="2"/>
            <w:vAlign w:val="bottom"/>
          </w:tcPr>
          <w:p w14:paraId="6B89C958" w14:textId="77777777" w:rsidR="00C1511E" w:rsidRPr="007C106E" w:rsidRDefault="00C1511E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C1511E" w:rsidRPr="007C106E" w14:paraId="392F6773" w14:textId="77777777" w:rsidTr="000D72A4">
        <w:tc>
          <w:tcPr>
            <w:tcW w:w="4860" w:type="dxa"/>
          </w:tcPr>
          <w:p w14:paraId="76A6A697" w14:textId="77777777" w:rsidR="00C1511E" w:rsidRPr="007C106E" w:rsidRDefault="00C1511E" w:rsidP="000D72A4">
            <w:pPr>
              <w:pStyle w:val="a"/>
              <w:ind w:left="427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310" w:type="dxa"/>
            <w:tcBorders>
              <w:top w:val="single" w:sz="4" w:space="0" w:color="auto"/>
            </w:tcBorders>
            <w:vAlign w:val="bottom"/>
          </w:tcPr>
          <w:p w14:paraId="7251E4CA" w14:textId="77777777" w:rsidR="00C1511E" w:rsidRPr="007C106E" w:rsidRDefault="00C1511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2292" w:type="dxa"/>
            <w:tcBorders>
              <w:top w:val="single" w:sz="4" w:space="0" w:color="auto"/>
            </w:tcBorders>
            <w:vAlign w:val="bottom"/>
          </w:tcPr>
          <w:p w14:paraId="4AC315FD" w14:textId="77777777" w:rsidR="00C1511E" w:rsidRPr="007C106E" w:rsidRDefault="00C1511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C1511E" w:rsidRPr="007C106E" w14:paraId="482D18BB" w14:textId="77777777" w:rsidTr="000D72A4">
        <w:tc>
          <w:tcPr>
            <w:tcW w:w="4860" w:type="dxa"/>
          </w:tcPr>
          <w:p w14:paraId="6AA066C4" w14:textId="77777777" w:rsidR="00C1511E" w:rsidRPr="007C106E" w:rsidRDefault="00C1511E" w:rsidP="000D72A4">
            <w:pPr>
              <w:pStyle w:val="a"/>
              <w:ind w:left="427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310" w:type="dxa"/>
            <w:vAlign w:val="bottom"/>
          </w:tcPr>
          <w:p w14:paraId="26934BB1" w14:textId="433B0995" w:rsidR="00C1511E" w:rsidRPr="007C106E" w:rsidRDefault="00E2480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C1511E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0D72A4" w:rsidRPr="000D72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2292" w:type="dxa"/>
            <w:vAlign w:val="bottom"/>
          </w:tcPr>
          <w:p w14:paraId="7BCB7AA5" w14:textId="4325629B" w:rsidR="00C1511E" w:rsidRPr="007C106E" w:rsidRDefault="00E2480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C1511E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C1511E" w:rsidRPr="007C106E" w14:paraId="18F7C21A" w14:textId="77777777" w:rsidTr="000D72A4">
        <w:tc>
          <w:tcPr>
            <w:tcW w:w="4860" w:type="dxa"/>
          </w:tcPr>
          <w:p w14:paraId="051AA377" w14:textId="77777777" w:rsidR="00C1511E" w:rsidRPr="007C106E" w:rsidRDefault="00C1511E" w:rsidP="000D72A4">
            <w:pPr>
              <w:pStyle w:val="a"/>
              <w:ind w:left="427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310" w:type="dxa"/>
            <w:tcBorders>
              <w:bottom w:val="single" w:sz="4" w:space="0" w:color="auto"/>
            </w:tcBorders>
            <w:vAlign w:val="bottom"/>
          </w:tcPr>
          <w:p w14:paraId="69FDC46D" w14:textId="7DBD002F" w:rsidR="00C1511E" w:rsidRPr="007C106E" w:rsidRDefault="00C1511E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2292" w:type="dxa"/>
            <w:tcBorders>
              <w:bottom w:val="single" w:sz="4" w:space="0" w:color="auto"/>
            </w:tcBorders>
            <w:vAlign w:val="bottom"/>
          </w:tcPr>
          <w:p w14:paraId="47656C47" w14:textId="4901836D" w:rsidR="00C1511E" w:rsidRPr="007C106E" w:rsidRDefault="00C1511E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C1511E" w:rsidRPr="007C106E" w14:paraId="5087DA65" w14:textId="77777777" w:rsidTr="000D72A4">
        <w:tc>
          <w:tcPr>
            <w:tcW w:w="4860" w:type="dxa"/>
          </w:tcPr>
          <w:p w14:paraId="73DE1EE8" w14:textId="77777777" w:rsidR="00C1511E" w:rsidRPr="007C106E" w:rsidRDefault="00C1511E" w:rsidP="000D72A4">
            <w:pPr>
              <w:pStyle w:val="a"/>
              <w:ind w:left="427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2310" w:type="dxa"/>
            <w:tcBorders>
              <w:top w:val="single" w:sz="4" w:space="0" w:color="auto"/>
            </w:tcBorders>
          </w:tcPr>
          <w:p w14:paraId="2B54A4B7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</w:tcPr>
          <w:p w14:paraId="693FD2D3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C1511E" w:rsidRPr="007C106E" w14:paraId="1F972847" w14:textId="77777777" w:rsidTr="000D72A4">
        <w:tc>
          <w:tcPr>
            <w:tcW w:w="4860" w:type="dxa"/>
          </w:tcPr>
          <w:p w14:paraId="06D22432" w14:textId="77777777" w:rsidR="00C1511E" w:rsidRPr="007C106E" w:rsidRDefault="00C1511E" w:rsidP="000D72A4">
            <w:pPr>
              <w:pStyle w:val="a"/>
              <w:ind w:left="427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ยอดคงเหลือของหนี้สินภายใต้ข้อตกลงจัดหาเงินทุน</w:t>
            </w:r>
          </w:p>
        </w:tc>
        <w:tc>
          <w:tcPr>
            <w:tcW w:w="2310" w:type="dxa"/>
            <w:vAlign w:val="bottom"/>
          </w:tcPr>
          <w:p w14:paraId="46C33AED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2292" w:type="dxa"/>
          </w:tcPr>
          <w:p w14:paraId="4AB868BE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C1511E" w:rsidRPr="007C106E" w14:paraId="5B16BF2C" w14:textId="77777777" w:rsidTr="000D72A4">
        <w:tc>
          <w:tcPr>
            <w:tcW w:w="4860" w:type="dxa"/>
          </w:tcPr>
          <w:p w14:paraId="04F0EAD0" w14:textId="77777777" w:rsidR="00C1511E" w:rsidRPr="007C106E" w:rsidRDefault="00C1511E" w:rsidP="000D72A4">
            <w:pPr>
              <w:pStyle w:val="a"/>
              <w:ind w:left="427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  </w:t>
            </w: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เพื่อจ่ายผู้ขาย</w:t>
            </w:r>
          </w:p>
        </w:tc>
        <w:tc>
          <w:tcPr>
            <w:tcW w:w="2310" w:type="dxa"/>
            <w:vAlign w:val="bottom"/>
          </w:tcPr>
          <w:p w14:paraId="296CD7D3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2292" w:type="dxa"/>
          </w:tcPr>
          <w:p w14:paraId="4FA07E36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C1511E" w:rsidRPr="007C106E" w14:paraId="6D86CF39" w14:textId="77777777" w:rsidTr="000D72A4">
        <w:tc>
          <w:tcPr>
            <w:tcW w:w="4860" w:type="dxa"/>
          </w:tcPr>
          <w:p w14:paraId="12B0E7DC" w14:textId="77777777" w:rsidR="00C1511E" w:rsidRPr="007C106E" w:rsidRDefault="00C1511E" w:rsidP="000D72A4">
            <w:pPr>
              <w:pStyle w:val="a"/>
              <w:ind w:left="427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310" w:type="dxa"/>
            <w:vAlign w:val="bottom"/>
          </w:tcPr>
          <w:p w14:paraId="27BB937A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2292" w:type="dxa"/>
          </w:tcPr>
          <w:p w14:paraId="62157DC5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C1511E" w:rsidRPr="007C106E" w14:paraId="1072BC14" w14:textId="77777777" w:rsidTr="000D72A4">
        <w:tc>
          <w:tcPr>
            <w:tcW w:w="4860" w:type="dxa"/>
          </w:tcPr>
          <w:p w14:paraId="67C8A3AF" w14:textId="77777777" w:rsidR="00C1511E" w:rsidRPr="007C106E" w:rsidRDefault="00C1511E" w:rsidP="000D72A4">
            <w:pPr>
              <w:pStyle w:val="a"/>
              <w:ind w:left="427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จำนวนเงินที่ผู้ขายได้รับจากผู้ให้บริการทางการเงินผ่าน   </w:t>
            </w:r>
          </w:p>
        </w:tc>
        <w:tc>
          <w:tcPr>
            <w:tcW w:w="2310" w:type="dxa"/>
            <w:vAlign w:val="bottom"/>
          </w:tcPr>
          <w:p w14:paraId="173C52A8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2292" w:type="dxa"/>
          </w:tcPr>
          <w:p w14:paraId="003BC7F5" w14:textId="77777777" w:rsidR="00C1511E" w:rsidRPr="007C106E" w:rsidRDefault="00C151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C1511E" w:rsidRPr="007C106E" w14:paraId="0A678618" w14:textId="77777777" w:rsidTr="000D72A4">
        <w:tc>
          <w:tcPr>
            <w:tcW w:w="4860" w:type="dxa"/>
          </w:tcPr>
          <w:p w14:paraId="1CA5F5FB" w14:textId="77777777" w:rsidR="00C1511E" w:rsidRPr="007C106E" w:rsidRDefault="00C1511E" w:rsidP="000D72A4">
            <w:pPr>
              <w:pStyle w:val="a"/>
              <w:ind w:left="427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  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ข้อตกลงแล้ว</w:t>
            </w:r>
          </w:p>
        </w:tc>
        <w:tc>
          <w:tcPr>
            <w:tcW w:w="2310" w:type="dxa"/>
            <w:vAlign w:val="bottom"/>
          </w:tcPr>
          <w:p w14:paraId="25DA4E32" w14:textId="2AFC7045" w:rsidR="00C1511E" w:rsidRPr="007C106E" w:rsidRDefault="00E2480A">
            <w:pPr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5FB676BA" w:rsidRPr="3A9CE13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130</w:t>
            </w:r>
            <w:r w:rsidR="5FB676BA" w:rsidRPr="3A9CE13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903</w:t>
            </w:r>
            <w:r w:rsidR="5FB676BA" w:rsidRPr="3A9CE13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155</w:t>
            </w:r>
          </w:p>
        </w:tc>
        <w:tc>
          <w:tcPr>
            <w:tcW w:w="2292" w:type="dxa"/>
          </w:tcPr>
          <w:p w14:paraId="42F6A011" w14:textId="131B9065" w:rsidR="00C1511E" w:rsidRPr="007C106E" w:rsidRDefault="00E248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704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668</w:t>
            </w:r>
            <w:r w:rsidR="00C1511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795</w:t>
            </w:r>
          </w:p>
        </w:tc>
      </w:tr>
    </w:tbl>
    <w:p w14:paraId="408FF8FF" w14:textId="77777777" w:rsidR="00C1511E" w:rsidRPr="007C106E" w:rsidRDefault="00C1511E" w:rsidP="00C1511E">
      <w:pPr>
        <w:pStyle w:val="a"/>
        <w:ind w:left="540" w:right="0"/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p w14:paraId="6E5023E7" w14:textId="77777777" w:rsidR="00C1511E" w:rsidRPr="007C106E" w:rsidRDefault="00C1511E" w:rsidP="00C1511E">
      <w:pPr>
        <w:pStyle w:val="a1"/>
        <w:tabs>
          <w:tab w:val="left" w:pos="540"/>
        </w:tabs>
        <w:ind w:left="549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C106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</w:t>
      </w:r>
      <w:r w:rsidRPr="007C106E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ในระยะสั</w:t>
      </w:r>
      <w:r w:rsidRPr="007C106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้น</w:t>
      </w:r>
    </w:p>
    <w:p w14:paraId="2AF4299A" w14:textId="77777777" w:rsidR="00C1511E" w:rsidRPr="000D72A4" w:rsidRDefault="00C1511E" w:rsidP="003F7816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25926D60" w14:textId="529F8F13" w:rsidR="00654430" w:rsidRPr="000D72A4" w:rsidRDefault="00E2480A" w:rsidP="000D72A4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t>2</w:t>
      </w:r>
      <w:r w:rsidR="0062330D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2</w:t>
      </w:r>
      <w:r w:rsidR="00CE7B31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62330D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26585A" w:rsidRDefault="00654430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C056916" w14:textId="620758D9" w:rsidR="00654430" w:rsidRDefault="00654430" w:rsidP="003F7816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CE7B31" w:rsidRPr="0026585A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1F0A19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หกเดือนสิ้นสุดวันที่ 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2569</w:t>
      </w:r>
      <w:r w:rsidR="00CE7B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B503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Pr="0026585A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มีดังนี้</w:t>
      </w:r>
    </w:p>
    <w:p w14:paraId="19B0D8F6" w14:textId="77777777" w:rsidR="002479F5" w:rsidRDefault="002479F5" w:rsidP="003F7816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lang w:val="en-GB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6870"/>
        <w:gridCol w:w="2701"/>
      </w:tblGrid>
      <w:tr w:rsidR="0026585A" w:rsidRPr="0026585A" w14:paraId="2F7B7F38" w14:textId="77777777" w:rsidTr="000D72A4">
        <w:trPr>
          <w:cantSplit/>
        </w:trPr>
        <w:tc>
          <w:tcPr>
            <w:tcW w:w="3589" w:type="pct"/>
            <w:vAlign w:val="bottom"/>
          </w:tcPr>
          <w:p w14:paraId="565EE496" w14:textId="77777777" w:rsidR="00720D8E" w:rsidRPr="0026585A" w:rsidRDefault="00720D8E" w:rsidP="000D72A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11" w:type="pct"/>
            <w:tcBorders>
              <w:bottom w:val="single" w:sz="4" w:space="0" w:color="auto"/>
            </w:tcBorders>
            <w:vAlign w:val="bottom"/>
          </w:tcPr>
          <w:p w14:paraId="377E0E47" w14:textId="77777777" w:rsidR="00C332A3" w:rsidRPr="0026585A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11742350" w14:textId="79F68C23" w:rsidR="00720D8E" w:rsidRPr="0026585A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65AAAB29" w14:textId="77777777" w:rsidTr="000D72A4">
        <w:trPr>
          <w:cantSplit/>
        </w:trPr>
        <w:tc>
          <w:tcPr>
            <w:tcW w:w="3589" w:type="pct"/>
            <w:vAlign w:val="bottom"/>
          </w:tcPr>
          <w:p w14:paraId="10B340D9" w14:textId="77777777" w:rsidR="00654430" w:rsidRPr="0026585A" w:rsidRDefault="00654430" w:rsidP="000D72A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26585A" w:rsidRDefault="00654430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734348B5" w14:textId="77777777" w:rsidTr="000D72A4">
        <w:trPr>
          <w:cantSplit/>
        </w:trPr>
        <w:tc>
          <w:tcPr>
            <w:tcW w:w="3589" w:type="pct"/>
            <w:vAlign w:val="bottom"/>
          </w:tcPr>
          <w:p w14:paraId="5F752BF8" w14:textId="77777777" w:rsidR="00654430" w:rsidRPr="0026585A" w:rsidRDefault="00654430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pct"/>
            <w:tcBorders>
              <w:top w:val="single" w:sz="4" w:space="0" w:color="auto"/>
            </w:tcBorders>
            <w:vAlign w:val="bottom"/>
          </w:tcPr>
          <w:p w14:paraId="2D24AE66" w14:textId="77777777" w:rsidR="00654430" w:rsidRPr="0026585A" w:rsidRDefault="00654430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6585A" w:rsidRPr="0026585A" w14:paraId="6C51F417" w14:textId="77777777" w:rsidTr="000D72A4">
        <w:trPr>
          <w:cantSplit/>
        </w:trPr>
        <w:tc>
          <w:tcPr>
            <w:tcW w:w="3589" w:type="pct"/>
            <w:vAlign w:val="bottom"/>
          </w:tcPr>
          <w:p w14:paraId="774936CB" w14:textId="0E747950" w:rsidR="0082429F" w:rsidRPr="0026585A" w:rsidRDefault="0082429F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รอบระยะเวลา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11" w:type="pct"/>
            <w:vAlign w:val="bottom"/>
          </w:tcPr>
          <w:p w14:paraId="4EC81171" w14:textId="7482904A" w:rsidR="0082429F" w:rsidRPr="0026585A" w:rsidRDefault="00E2480A" w:rsidP="0061276C">
            <w:pPr>
              <w:spacing w:line="259" w:lineRule="auto"/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C90EB1" w:rsidRPr="2F8256B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006</w:t>
            </w:r>
            <w:r w:rsidR="7DC499C8" w:rsidRPr="2F8256B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677</w:t>
            </w:r>
            <w:r w:rsidR="7DC499C8" w:rsidRPr="2F8256B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513</w:t>
            </w:r>
          </w:p>
        </w:tc>
      </w:tr>
      <w:tr w:rsidR="00A13902" w:rsidRPr="0026585A" w14:paraId="6D535DA9" w14:textId="77777777" w:rsidTr="000D72A4">
        <w:trPr>
          <w:cantSplit/>
        </w:trPr>
        <w:tc>
          <w:tcPr>
            <w:tcW w:w="3589" w:type="pct"/>
            <w:vAlign w:val="bottom"/>
          </w:tcPr>
          <w:p w14:paraId="5D8AEC85" w14:textId="569A9A37" w:rsidR="00A13902" w:rsidRPr="0026585A" w:rsidRDefault="00A13902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>กู้ยืมเพิ่มขึ้น</w:t>
            </w:r>
          </w:p>
        </w:tc>
        <w:tc>
          <w:tcPr>
            <w:tcW w:w="1411" w:type="pct"/>
            <w:vAlign w:val="bottom"/>
          </w:tcPr>
          <w:p w14:paraId="35A09A7C" w14:textId="5E657E50" w:rsidR="00A13902" w:rsidRPr="00A13902" w:rsidRDefault="00E2480A" w:rsidP="005859FE">
            <w:pPr>
              <w:spacing w:line="259" w:lineRule="auto"/>
              <w:ind w:right="-72"/>
              <w:jc w:val="right"/>
              <w:rPr>
                <w:lang w:val="en-US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  <w:r w:rsidR="00A13902" w:rsidRPr="2F8256B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="00A13902" w:rsidRPr="2F8256B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EA6CB5" w:rsidRPr="0026585A" w14:paraId="44A8FE1E" w14:textId="77777777" w:rsidTr="000D72A4">
        <w:trPr>
          <w:cantSplit/>
        </w:trPr>
        <w:tc>
          <w:tcPr>
            <w:tcW w:w="3589" w:type="pct"/>
            <w:vAlign w:val="bottom"/>
          </w:tcPr>
          <w:p w14:paraId="5127F4A3" w14:textId="49991038" w:rsidR="00EA6CB5" w:rsidRDefault="00EA6CB5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11" w:type="pct"/>
            <w:vAlign w:val="bottom"/>
          </w:tcPr>
          <w:p w14:paraId="04E0F1CD" w14:textId="4E346746" w:rsidR="00EA6CB5" w:rsidRDefault="00EA6CB5" w:rsidP="00EA6CB5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405075E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278</w:t>
            </w:r>
            <w:r w:rsidRPr="405075E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350</w:t>
            </w:r>
            <w:r w:rsidRPr="405075E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Pr="405075E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B60723" w:rsidRPr="0026585A" w14:paraId="7056EA83" w14:textId="77777777" w:rsidTr="000D72A4">
        <w:trPr>
          <w:cantSplit/>
        </w:trPr>
        <w:tc>
          <w:tcPr>
            <w:tcW w:w="3589" w:type="pct"/>
            <w:vAlign w:val="bottom"/>
          </w:tcPr>
          <w:p w14:paraId="27D28E57" w14:textId="5974796B" w:rsidR="00B60723" w:rsidRDefault="000E2FDB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>ค่าธรรมเนียมการจัดหาเงินกู้ยืม</w:t>
            </w:r>
          </w:p>
        </w:tc>
        <w:tc>
          <w:tcPr>
            <w:tcW w:w="1411" w:type="pct"/>
            <w:vAlign w:val="bottom"/>
          </w:tcPr>
          <w:p w14:paraId="53AB5E8B" w14:textId="75A5A072" w:rsidR="00B60723" w:rsidRDefault="00B60723" w:rsidP="00B60723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405075E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635</w:t>
            </w:r>
            <w:r w:rsidRPr="405075E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005</w:t>
            </w:r>
            <w:r w:rsidRPr="405075E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EA6CB5" w:rsidRPr="0026585A" w14:paraId="26EDCA53" w14:textId="77777777" w:rsidTr="000D72A4">
        <w:trPr>
          <w:cantSplit/>
        </w:trPr>
        <w:tc>
          <w:tcPr>
            <w:tcW w:w="3589" w:type="pct"/>
            <w:vAlign w:val="bottom"/>
          </w:tcPr>
          <w:p w14:paraId="55256CEA" w14:textId="38056D78" w:rsidR="00EA6CB5" w:rsidRPr="0026585A" w:rsidRDefault="00EA6CB5" w:rsidP="000D72A4">
            <w:pPr>
              <w:spacing w:line="259" w:lineRule="auto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411" w:type="pct"/>
            <w:tcBorders>
              <w:bottom w:val="single" w:sz="4" w:space="0" w:color="auto"/>
            </w:tcBorders>
            <w:vAlign w:val="bottom"/>
          </w:tcPr>
          <w:p w14:paraId="17D0237A" w14:textId="4642C8C3" w:rsidR="00EA6CB5" w:rsidRPr="0026585A" w:rsidRDefault="00E2480A" w:rsidP="00EA6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118</w:t>
            </w:r>
            <w:r w:rsidR="00EA6CB5" w:rsidRPr="2F8256B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956</w:t>
            </w:r>
          </w:p>
        </w:tc>
      </w:tr>
      <w:tr w:rsidR="00EA6CB5" w:rsidRPr="0026585A" w14:paraId="463F7941" w14:textId="77777777" w:rsidTr="000D72A4">
        <w:trPr>
          <w:cantSplit/>
          <w:trHeight w:val="20"/>
        </w:trPr>
        <w:tc>
          <w:tcPr>
            <w:tcW w:w="3589" w:type="pct"/>
            <w:vAlign w:val="bottom"/>
          </w:tcPr>
          <w:p w14:paraId="0B77A52D" w14:textId="112D6320" w:rsidR="00EA6CB5" w:rsidRPr="0026585A" w:rsidRDefault="00EA6CB5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86CB8" w14:textId="4A997A4D" w:rsidR="00EA6CB5" w:rsidRPr="0026585A" w:rsidRDefault="00E2480A" w:rsidP="00EA6CB5">
            <w:pPr>
              <w:ind w:right="-72"/>
              <w:jc w:val="right"/>
              <w:rPr>
                <w:cs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EA6CB5" w:rsidRPr="2F8256B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227</w:t>
            </w:r>
            <w:r w:rsidR="00EA6CB5" w:rsidRPr="2F8256B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811</w:t>
            </w:r>
            <w:r w:rsidR="00EA6CB5" w:rsidRPr="2F8256B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464</w:t>
            </w:r>
          </w:p>
        </w:tc>
      </w:tr>
    </w:tbl>
    <w:p w14:paraId="1E195E4B" w14:textId="05B44DEE" w:rsidR="00E55C29" w:rsidRPr="0026585A" w:rsidRDefault="00E55C29" w:rsidP="003F7816">
      <w:pPr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1AD10AA6" w14:textId="09669561" w:rsidR="00E55C29" w:rsidRPr="0026585A" w:rsidRDefault="00E55C29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มูลค่ายุติธรรมของเงินกู้ยืมส่วน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ที่หมุนเวียนมีมูลค่าใกล้เคียงราคาตามบัญชี เนื่องจากผลกระทบของการคิดลดไม่มีสาระสำคัญ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34233F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02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ถึงร้อยละ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700CC8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63</w:t>
      </w:r>
      <w:r w:rsidR="00850457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/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ซึ่งอยู่ในข้อมูลระดับ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ของลำดับชั้นมูลค่ายุติธรรม</w:t>
      </w:r>
    </w:p>
    <w:p w14:paraId="43F33AFD" w14:textId="77777777" w:rsidR="000D72A4" w:rsidRDefault="000D72A4">
      <w:pPr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 w:type="page"/>
      </w:r>
    </w:p>
    <w:p w14:paraId="48CF2E0A" w14:textId="409C96FA" w:rsidR="00662CF3" w:rsidRPr="0026585A" w:rsidRDefault="00E2480A" w:rsidP="003F7816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lastRenderedPageBreak/>
        <w:t>1</w:t>
      </w: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t>2</w:t>
      </w:r>
      <w:r w:rsidR="00662CF3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3</w:t>
      </w:r>
      <w:r w:rsidR="00662CF3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662CF3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หนี้สินตามสัญญาเช่า</w:t>
      </w:r>
    </w:p>
    <w:p w14:paraId="2D68F0BE" w14:textId="77777777" w:rsidR="00662CF3" w:rsidRPr="0026585A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78AAD873" w14:textId="69D34421" w:rsidR="00662CF3" w:rsidRPr="0026585A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การเปลี่ยนแปลงของหนี้สินตามสัญญาเช่าสำหรับรอบระยะเวลา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หกเดือนสิ้นสุดวันที่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มิถุนายน</w:t>
      </w:r>
      <w:r w:rsidR="00E601CD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มีดังนี้</w:t>
      </w:r>
    </w:p>
    <w:p w14:paraId="37552509" w14:textId="77777777" w:rsidR="00662CF3" w:rsidRPr="0026585A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6787"/>
        <w:gridCol w:w="2772"/>
      </w:tblGrid>
      <w:tr w:rsidR="0026585A" w:rsidRPr="0026585A" w14:paraId="2E409536" w14:textId="77777777" w:rsidTr="000D72A4">
        <w:trPr>
          <w:cantSplit/>
        </w:trPr>
        <w:tc>
          <w:tcPr>
            <w:tcW w:w="3550" w:type="pct"/>
            <w:vAlign w:val="bottom"/>
          </w:tcPr>
          <w:p w14:paraId="0F37AA33" w14:textId="77777777" w:rsidR="00662CF3" w:rsidRPr="0026585A" w:rsidRDefault="00662CF3" w:rsidP="000D72A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50" w:type="pct"/>
            <w:tcBorders>
              <w:bottom w:val="single" w:sz="4" w:space="0" w:color="auto"/>
            </w:tcBorders>
            <w:vAlign w:val="bottom"/>
          </w:tcPr>
          <w:p w14:paraId="65892338" w14:textId="77777777" w:rsidR="00662CF3" w:rsidRPr="0026585A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5918FA20" w14:textId="77777777" w:rsidR="00662CF3" w:rsidRPr="0026585A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4331E993" w14:textId="77777777" w:rsidTr="000D72A4">
        <w:trPr>
          <w:cantSplit/>
        </w:trPr>
        <w:tc>
          <w:tcPr>
            <w:tcW w:w="3550" w:type="pct"/>
            <w:vAlign w:val="bottom"/>
          </w:tcPr>
          <w:p w14:paraId="7EA90E8E" w14:textId="77777777" w:rsidR="00662CF3" w:rsidRPr="0026585A" w:rsidRDefault="00662CF3" w:rsidP="000D72A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06AE7" w14:textId="77777777" w:rsidR="00662CF3" w:rsidRPr="0026585A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5BC900AA" w14:textId="77777777" w:rsidTr="000D72A4">
        <w:trPr>
          <w:cantSplit/>
        </w:trPr>
        <w:tc>
          <w:tcPr>
            <w:tcW w:w="3550" w:type="pct"/>
            <w:vAlign w:val="bottom"/>
          </w:tcPr>
          <w:p w14:paraId="6CDA7515" w14:textId="77777777" w:rsidR="00662CF3" w:rsidRPr="0026585A" w:rsidRDefault="00662CF3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0" w:type="pct"/>
            <w:tcBorders>
              <w:top w:val="single" w:sz="4" w:space="0" w:color="auto"/>
            </w:tcBorders>
            <w:vAlign w:val="bottom"/>
          </w:tcPr>
          <w:p w14:paraId="13CA87D0" w14:textId="77777777" w:rsidR="00662CF3" w:rsidRPr="0026585A" w:rsidRDefault="00662CF3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6585A" w:rsidRPr="0026585A" w14:paraId="5A363B08" w14:textId="77777777" w:rsidTr="000D72A4">
        <w:trPr>
          <w:cantSplit/>
        </w:trPr>
        <w:tc>
          <w:tcPr>
            <w:tcW w:w="3550" w:type="pct"/>
            <w:vAlign w:val="bottom"/>
          </w:tcPr>
          <w:p w14:paraId="492B6C3F" w14:textId="77777777" w:rsidR="00662CF3" w:rsidRPr="0026585A" w:rsidRDefault="00662CF3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50" w:type="pct"/>
            <w:vAlign w:val="bottom"/>
          </w:tcPr>
          <w:p w14:paraId="21E49BB5" w14:textId="1B42ED4A" w:rsidR="00662CF3" w:rsidRPr="0026585A" w:rsidRDefault="00E2480A" w:rsidP="003F7816">
            <w:pPr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</w:t>
            </w:r>
            <w:r w:rsidR="04B3872D" w:rsidRPr="3EF2CCFB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848</w:t>
            </w:r>
            <w:r w:rsidR="04B3872D" w:rsidRPr="3EF2CCFB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628</w:t>
            </w:r>
          </w:p>
        </w:tc>
      </w:tr>
      <w:tr w:rsidR="0026585A" w:rsidRPr="0026585A" w14:paraId="7E9B969C" w14:textId="77777777" w:rsidTr="000D72A4">
        <w:trPr>
          <w:cantSplit/>
        </w:trPr>
        <w:tc>
          <w:tcPr>
            <w:tcW w:w="3550" w:type="pct"/>
            <w:vAlign w:val="bottom"/>
          </w:tcPr>
          <w:p w14:paraId="17C04AAB" w14:textId="6D3F6FEB" w:rsidR="007D3F18" w:rsidRPr="0026585A" w:rsidRDefault="007D3F18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การเพิ่มขึ้น</w:t>
            </w:r>
          </w:p>
        </w:tc>
        <w:tc>
          <w:tcPr>
            <w:tcW w:w="1450" w:type="pct"/>
            <w:vAlign w:val="bottom"/>
          </w:tcPr>
          <w:p w14:paraId="46FD4DB9" w14:textId="63383E66" w:rsidR="007D3F18" w:rsidRPr="0026585A" w:rsidRDefault="00E2480A" w:rsidP="003F7816">
            <w:pPr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201</w:t>
            </w:r>
            <w:r w:rsidR="57D65329" w:rsidRPr="231E25F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529</w:t>
            </w:r>
          </w:p>
        </w:tc>
      </w:tr>
      <w:tr w:rsidR="0026585A" w:rsidRPr="0026585A" w14:paraId="2246B1DF" w14:textId="77777777" w:rsidTr="000D72A4">
        <w:trPr>
          <w:cantSplit/>
        </w:trPr>
        <w:tc>
          <w:tcPr>
            <w:tcW w:w="3550" w:type="pct"/>
            <w:vAlign w:val="bottom"/>
          </w:tcPr>
          <w:p w14:paraId="6D83784C" w14:textId="77777777" w:rsidR="00662CF3" w:rsidRPr="0026585A" w:rsidRDefault="00662CF3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50" w:type="pct"/>
            <w:vAlign w:val="bottom"/>
          </w:tcPr>
          <w:p w14:paraId="67AAE601" w14:textId="3614E2EE" w:rsidR="00662CF3" w:rsidRPr="0026585A" w:rsidRDefault="00C44977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412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440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26585A" w:rsidRPr="0026585A" w14:paraId="6767C321" w14:textId="77777777" w:rsidTr="000D72A4">
        <w:trPr>
          <w:cantSplit/>
        </w:trPr>
        <w:tc>
          <w:tcPr>
            <w:tcW w:w="3550" w:type="pct"/>
            <w:vAlign w:val="bottom"/>
          </w:tcPr>
          <w:p w14:paraId="0D227502" w14:textId="239DEA72" w:rsidR="00662CF3" w:rsidRPr="0026585A" w:rsidRDefault="008B08C4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ต้นทุนทางการเงิน</w:t>
            </w:r>
          </w:p>
        </w:tc>
        <w:tc>
          <w:tcPr>
            <w:tcW w:w="1450" w:type="pct"/>
            <w:tcBorders>
              <w:bottom w:val="single" w:sz="4" w:space="0" w:color="auto"/>
            </w:tcBorders>
            <w:vAlign w:val="bottom"/>
          </w:tcPr>
          <w:p w14:paraId="7DEF7BA7" w14:textId="523C7586" w:rsidR="00662CF3" w:rsidRPr="0026585A" w:rsidRDefault="00E2480A" w:rsidP="003F7816">
            <w:pPr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908</w:t>
            </w:r>
            <w:r w:rsidR="7E223A4C" w:rsidRPr="4D09C8D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220</w:t>
            </w:r>
          </w:p>
        </w:tc>
      </w:tr>
      <w:tr w:rsidR="003F7816" w:rsidRPr="0026585A" w14:paraId="03DA74D9" w14:textId="77777777" w:rsidTr="000D72A4">
        <w:trPr>
          <w:cantSplit/>
          <w:trHeight w:val="20"/>
        </w:trPr>
        <w:tc>
          <w:tcPr>
            <w:tcW w:w="3550" w:type="pct"/>
            <w:vAlign w:val="bottom"/>
          </w:tcPr>
          <w:p w14:paraId="12B5C6CC" w14:textId="77777777" w:rsidR="00662CF3" w:rsidRPr="0026585A" w:rsidRDefault="00662CF3" w:rsidP="000D72A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8329C" w14:textId="59CB0166" w:rsidR="00662CF3" w:rsidRPr="0026585A" w:rsidRDefault="00E2480A" w:rsidP="003F7816">
            <w:pPr>
              <w:ind w:right="-72"/>
              <w:jc w:val="right"/>
              <w:rPr>
                <w:cs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</w:t>
            </w:r>
            <w:r w:rsidR="00641242" w:rsidRPr="01DECE1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545</w:t>
            </w:r>
            <w:r w:rsidR="00641242" w:rsidRPr="29DFAE7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937</w:t>
            </w:r>
          </w:p>
        </w:tc>
      </w:tr>
    </w:tbl>
    <w:p w14:paraId="50F504E9" w14:textId="15B1725E" w:rsidR="00871762" w:rsidRDefault="00871762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2E10F7CD" w14:textId="48D325D0" w:rsidR="000D72A4" w:rsidRPr="000D72A4" w:rsidRDefault="00E2480A" w:rsidP="000D72A4">
      <w:pPr>
        <w:tabs>
          <w:tab w:val="left" w:pos="540"/>
        </w:tabs>
        <w:jc w:val="thaiDistribute"/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</w:pP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t>3</w:t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หนี้สินที่อาจจะเกิดขึ้น</w:t>
      </w:r>
    </w:p>
    <w:p w14:paraId="244ED20E" w14:textId="77777777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7EDD294A" w14:textId="77777777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หนังสือค้ำประกัน</w:t>
      </w:r>
    </w:p>
    <w:p w14:paraId="058603A8" w14:textId="77777777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EFEC036" w14:textId="42C7AC84" w:rsidR="006D7B48" w:rsidRPr="0026585A" w:rsidRDefault="009D1C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ณ 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วันที่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="00672D77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9F04A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672D77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มีภาระผูกพันตามหนังสือค้ำประกันซึ่งออกโดยธนาคารเป็นจำนวนเงินทั้งสิ้น</w:t>
      </w:r>
      <w:r w:rsidR="00D93D5B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34</w:t>
      </w:r>
      <w:r w:rsidR="00536CD3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672D77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ล้านบาท </w:t>
      </w:r>
      <w:r w:rsidR="0089396B">
        <w:rPr>
          <w:cs/>
        </w:rPr>
        <w:br/>
      </w:r>
      <w:r w:rsidR="00672D77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เพื่อค้ำประกันการใช้ไฟฟ้า</w:t>
      </w:r>
      <w:r w:rsidR="00A12317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ของบริษัท</w:t>
      </w:r>
      <w:r w:rsidR="00672D77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และค้ำประกันการซื้อสินค้า</w:t>
      </w:r>
    </w:p>
    <w:p w14:paraId="0E0B06D0" w14:textId="77777777" w:rsidR="00B55F9D" w:rsidRPr="0026585A" w:rsidRDefault="00B55F9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39F9FC83" w14:textId="77777777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เลตเตอร์ออฟเครดิต</w:t>
      </w:r>
    </w:p>
    <w:p w14:paraId="4658FA6E" w14:textId="77777777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E4BD175" w14:textId="7A4C0AD0" w:rsidR="00D27388" w:rsidRDefault="009D1C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  <w:r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ณ </w:t>
      </w:r>
      <w:r w:rsidR="001F0A19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วันที่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1F0A19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F0A19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2569</w:t>
      </w:r>
      <w:r w:rsidR="001C3C8B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9F04AE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</w:t>
      </w:r>
      <w:r w:rsidR="00E92328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มีเลตเตอร์ออฟเครดิตคงค้างเป็นจำนวนเงิน</w:t>
      </w:r>
      <w:r w:rsidR="00537CC2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1</w:t>
      </w:r>
      <w:r w:rsidR="35A38EA5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50</w:t>
      </w:r>
      <w:r w:rsidR="008732D2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207AE1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ล้าน</w:t>
      </w:r>
      <w:r w:rsidR="00DA21DF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เหรียญดอลลาร์สหรั</w:t>
      </w:r>
      <w:r w:rsidR="00E122F7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ฐ</w:t>
      </w:r>
      <w:r w:rsidR="00494702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และ</w:t>
      </w:r>
      <w:r w:rsidR="00092B51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10</w:t>
      </w:r>
      <w:r w:rsidR="66BD9A0B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43</w:t>
      </w:r>
      <w:r w:rsidR="007A6264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0D72A4" w:rsidRPr="000D72A4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ล้านเยน</w:t>
      </w:r>
      <w:r w:rsidR="000D72A4" w:rsidRPr="000D72A4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E92328" w:rsidRPr="3281AC73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ซึ่งเกี่ยวข้องกับการซื้อ</w:t>
      </w:r>
      <w:r w:rsidR="00E92328" w:rsidRPr="17A9706A">
        <w:rPr>
          <w:rFonts w:ascii="Browallia New" w:hAnsi="Browallia New" w:cs="Browallia New"/>
          <w:color w:val="auto"/>
          <w:sz w:val="26"/>
          <w:szCs w:val="26"/>
          <w:u w:val="none"/>
        </w:rPr>
        <w:t>สินค้</w:t>
      </w:r>
      <w:r w:rsidR="005C5BD1" w:rsidRPr="17A9706A">
        <w:rPr>
          <w:rFonts w:ascii="Browallia New" w:hAnsi="Browallia New" w:cs="Browallia New"/>
          <w:color w:val="auto"/>
          <w:sz w:val="26"/>
          <w:szCs w:val="26"/>
          <w:u w:val="none"/>
        </w:rPr>
        <w:t>า</w:t>
      </w:r>
      <w:r w:rsidR="1875ECC3" w:rsidRPr="6D23CBD3">
        <w:rPr>
          <w:rFonts w:ascii="Browallia New" w:hAnsi="Browallia New" w:cs="Browallia New"/>
          <w:color w:val="auto"/>
          <w:sz w:val="26"/>
          <w:szCs w:val="26"/>
          <w:u w:val="none"/>
        </w:rPr>
        <w:t>และ</w:t>
      </w:r>
      <w:r w:rsidR="1875ECC3" w:rsidRPr="371D5048">
        <w:rPr>
          <w:rFonts w:ascii="Browallia New" w:hAnsi="Browallia New" w:cs="Browallia New"/>
          <w:color w:val="auto"/>
          <w:sz w:val="26"/>
          <w:szCs w:val="26"/>
          <w:u w:val="none"/>
        </w:rPr>
        <w:t>เครื่องจักร</w:t>
      </w:r>
    </w:p>
    <w:p w14:paraId="0862AE12" w14:textId="6709221A" w:rsidR="000D72A4" w:rsidRDefault="000D72A4">
      <w:pPr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br w:type="page"/>
      </w:r>
    </w:p>
    <w:p w14:paraId="3D6BC2E9" w14:textId="23854313" w:rsidR="00B0027E" w:rsidRPr="000D72A4" w:rsidRDefault="00E2480A" w:rsidP="000D72A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lastRenderedPageBreak/>
        <w:t>1</w:t>
      </w: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t>4</w:t>
      </w:r>
      <w:r w:rsidR="000D72A4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ab/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ภาระผูกพัน</w:t>
      </w:r>
    </w:p>
    <w:p w14:paraId="2C94BE01" w14:textId="77777777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614A0826" w14:textId="410AA6BA" w:rsidR="008047EA" w:rsidRPr="0026585A" w:rsidRDefault="008047EA" w:rsidP="2BCF859D">
      <w:pPr>
        <w:tabs>
          <w:tab w:val="left" w:pos="9180"/>
        </w:tabs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สัญญาเช่า</w:t>
      </w:r>
    </w:p>
    <w:p w14:paraId="70278733" w14:textId="77777777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377A90DC" w14:textId="3444B823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ยอดรวมของจำนวนเงินขั้นต่ำที่ต้องจ่าย</w:t>
      </w:r>
      <w:r w:rsidR="00E6167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จากการเช่า</w:t>
      </w:r>
      <w:r w:rsidR="006106E2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อุปกรณ์สำนักงาน</w:t>
      </w:r>
      <w:r w:rsidR="002B2D3C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ซึ่งยังไม่ได้รับรู้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มีดังนี้</w:t>
      </w:r>
    </w:p>
    <w:p w14:paraId="57535740" w14:textId="641953A2" w:rsidR="00BF115A" w:rsidRPr="0026585A" w:rsidRDefault="00BF115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4897" w:type="pct"/>
        <w:tblInd w:w="108" w:type="dxa"/>
        <w:tblLook w:val="0000" w:firstRow="0" w:lastRow="0" w:firstColumn="0" w:lastColumn="0" w:noHBand="0" w:noVBand="0"/>
      </w:tblPr>
      <w:tblGrid>
        <w:gridCol w:w="6006"/>
        <w:gridCol w:w="1734"/>
        <w:gridCol w:w="1738"/>
      </w:tblGrid>
      <w:tr w:rsidR="0026585A" w:rsidRPr="0026585A" w14:paraId="2947DBC5" w14:textId="77777777" w:rsidTr="000D72A4">
        <w:trPr>
          <w:cantSplit/>
          <w:trHeight w:val="510"/>
        </w:trPr>
        <w:tc>
          <w:tcPr>
            <w:tcW w:w="3168" w:type="pct"/>
          </w:tcPr>
          <w:p w14:paraId="285C2E1D" w14:textId="77777777" w:rsidR="00034630" w:rsidRPr="0026585A" w:rsidRDefault="00034630" w:rsidP="000D72A4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32" w:type="pct"/>
            <w:gridSpan w:val="2"/>
            <w:tcBorders>
              <w:bottom w:val="single" w:sz="4" w:space="0" w:color="auto"/>
            </w:tcBorders>
            <w:vAlign w:val="bottom"/>
          </w:tcPr>
          <w:p w14:paraId="197898B9" w14:textId="77777777" w:rsidR="00034630" w:rsidRPr="0026585A" w:rsidRDefault="00034630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0CF18A00" w14:textId="1B2C9C65" w:rsidR="00034630" w:rsidRPr="0026585A" w:rsidRDefault="00034630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147B0E23" w14:textId="77777777" w:rsidTr="000D72A4">
        <w:trPr>
          <w:cantSplit/>
          <w:trHeight w:val="254"/>
        </w:trPr>
        <w:tc>
          <w:tcPr>
            <w:tcW w:w="3168" w:type="pct"/>
          </w:tcPr>
          <w:p w14:paraId="44C6F021" w14:textId="77777777" w:rsidR="00034630" w:rsidRPr="0026585A" w:rsidRDefault="00034630" w:rsidP="000D72A4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43E4584C" w14:textId="77777777" w:rsidR="00034630" w:rsidRPr="0026585A" w:rsidRDefault="00034630" w:rsidP="003F7816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16" w:type="pct"/>
            <w:tcBorders>
              <w:top w:val="single" w:sz="4" w:space="0" w:color="auto"/>
            </w:tcBorders>
            <w:vAlign w:val="bottom"/>
          </w:tcPr>
          <w:p w14:paraId="2A1C2318" w14:textId="77777777" w:rsidR="00034630" w:rsidRPr="0026585A" w:rsidRDefault="00034630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26585A" w:rsidRPr="0026585A" w14:paraId="2DCB6276" w14:textId="77777777" w:rsidTr="000D72A4">
        <w:trPr>
          <w:cantSplit/>
          <w:trHeight w:val="301"/>
        </w:trPr>
        <w:tc>
          <w:tcPr>
            <w:tcW w:w="3168" w:type="pct"/>
          </w:tcPr>
          <w:p w14:paraId="4FDA13F4" w14:textId="77777777" w:rsidR="001F0A19" w:rsidRPr="0026585A" w:rsidRDefault="001F0A19" w:rsidP="000D72A4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5" w:type="pct"/>
            <w:vAlign w:val="bottom"/>
          </w:tcPr>
          <w:p w14:paraId="4E05DC8A" w14:textId="691BB94B" w:rsidR="001F0A19" w:rsidRPr="0026585A" w:rsidRDefault="00E2480A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916" w:type="pct"/>
            <w:vAlign w:val="bottom"/>
          </w:tcPr>
          <w:p w14:paraId="51EA8A60" w14:textId="10CF3D67" w:rsidR="001F0A19" w:rsidRPr="0026585A" w:rsidRDefault="00E2480A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26585A" w:rsidRPr="0026585A" w14:paraId="7810D01D" w14:textId="77777777" w:rsidTr="000D72A4">
        <w:trPr>
          <w:cantSplit/>
          <w:trHeight w:val="288"/>
        </w:trPr>
        <w:tc>
          <w:tcPr>
            <w:tcW w:w="3168" w:type="pct"/>
          </w:tcPr>
          <w:p w14:paraId="6E8D1DAF" w14:textId="77777777" w:rsidR="001F0A19" w:rsidRPr="0026585A" w:rsidRDefault="001F0A19" w:rsidP="000D72A4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5" w:type="pct"/>
            <w:vAlign w:val="bottom"/>
          </w:tcPr>
          <w:p w14:paraId="7C45336B" w14:textId="259CCD49" w:rsidR="001F0A19" w:rsidRPr="0026585A" w:rsidRDefault="001F0A19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916" w:type="pct"/>
            <w:vAlign w:val="bottom"/>
          </w:tcPr>
          <w:p w14:paraId="05D283A4" w14:textId="08412523" w:rsidR="001F0A19" w:rsidRPr="0026585A" w:rsidRDefault="001F0A19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26585A" w:rsidRPr="0026585A" w14:paraId="32167AE3" w14:textId="77777777" w:rsidTr="000D72A4">
        <w:trPr>
          <w:cantSplit/>
          <w:trHeight w:val="301"/>
        </w:trPr>
        <w:tc>
          <w:tcPr>
            <w:tcW w:w="3168" w:type="pct"/>
          </w:tcPr>
          <w:p w14:paraId="380CE8D0" w14:textId="77777777" w:rsidR="001F0A19" w:rsidRPr="0026585A" w:rsidRDefault="001F0A19" w:rsidP="000D72A4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3754BF7F" w14:textId="77777777" w:rsidR="001F0A19" w:rsidRPr="0026585A" w:rsidRDefault="001F0A19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16" w:type="pct"/>
            <w:tcBorders>
              <w:bottom w:val="single" w:sz="4" w:space="0" w:color="auto"/>
            </w:tcBorders>
            <w:vAlign w:val="bottom"/>
          </w:tcPr>
          <w:p w14:paraId="4943335E" w14:textId="77777777" w:rsidR="001F0A19" w:rsidRPr="0026585A" w:rsidRDefault="001F0A19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0D72A4" w14:paraId="3E5D1EEE" w14:textId="77777777" w:rsidTr="000D72A4">
        <w:trPr>
          <w:cantSplit/>
          <w:trHeight w:val="228"/>
        </w:trPr>
        <w:tc>
          <w:tcPr>
            <w:tcW w:w="3168" w:type="pct"/>
          </w:tcPr>
          <w:p w14:paraId="237512DC" w14:textId="77777777" w:rsidR="001F0A19" w:rsidRPr="000D72A4" w:rsidRDefault="001F0A19" w:rsidP="000D72A4">
            <w:pPr>
              <w:tabs>
                <w:tab w:val="left" w:pos="918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7D56FD6F" w14:textId="77777777" w:rsidR="001F0A19" w:rsidRPr="000D72A4" w:rsidRDefault="001F0A19" w:rsidP="001F0A19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  <w:vAlign w:val="bottom"/>
          </w:tcPr>
          <w:p w14:paraId="0D458071" w14:textId="77777777" w:rsidR="001F0A19" w:rsidRPr="000D72A4" w:rsidRDefault="001F0A19" w:rsidP="001F0A19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5F3AEFE3" w14:textId="77777777" w:rsidTr="000D72A4">
        <w:trPr>
          <w:cantSplit/>
          <w:trHeight w:val="276"/>
        </w:trPr>
        <w:tc>
          <w:tcPr>
            <w:tcW w:w="3168" w:type="pct"/>
          </w:tcPr>
          <w:p w14:paraId="15786CED" w14:textId="3B6977E6" w:rsidR="001F0A19" w:rsidRPr="00700719" w:rsidRDefault="001F0A19" w:rsidP="000D72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</w:pPr>
            <w:r w:rsidRPr="0070071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ถึงกำหนดชำระภายใน 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70071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ปี</w:t>
            </w:r>
          </w:p>
        </w:tc>
        <w:tc>
          <w:tcPr>
            <w:tcW w:w="915" w:type="pct"/>
          </w:tcPr>
          <w:p w14:paraId="01796E34" w14:textId="488925A5" w:rsidR="001F0A19" w:rsidRPr="0026585A" w:rsidRDefault="00E2480A" w:rsidP="001F0A19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123</w:t>
            </w:r>
            <w:r w:rsidR="00DE0BD6" w:rsidRPr="5768678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800</w:t>
            </w:r>
          </w:p>
        </w:tc>
        <w:tc>
          <w:tcPr>
            <w:tcW w:w="916" w:type="pct"/>
          </w:tcPr>
          <w:p w14:paraId="2A85848D" w14:textId="5C45EB72" w:rsidR="001F0A19" w:rsidRPr="0026585A" w:rsidRDefault="00E2480A" w:rsidP="001F0A19">
            <w:pPr>
              <w:tabs>
                <w:tab w:val="right" w:pos="7560"/>
                <w:tab w:val="right" w:pos="9000"/>
              </w:tabs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148</w:t>
            </w:r>
            <w:r w:rsidR="6EE1F752" w:rsidRPr="7092143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26585A" w:rsidRPr="0026585A" w14:paraId="04A72C56" w14:textId="77777777" w:rsidTr="000D72A4">
        <w:trPr>
          <w:cantSplit/>
          <w:trHeight w:val="288"/>
        </w:trPr>
        <w:tc>
          <w:tcPr>
            <w:tcW w:w="3168" w:type="pct"/>
          </w:tcPr>
          <w:p w14:paraId="7311B48F" w14:textId="1BC14296" w:rsidR="001F0A19" w:rsidRPr="00700719" w:rsidRDefault="001F0A19" w:rsidP="000D72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</w:pPr>
            <w:r w:rsidRPr="0070071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เกินกว่า 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70071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ปีแต่ไม่เกิน </w:t>
            </w:r>
            <w:r w:rsidR="00E2480A"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70071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ปี</w:t>
            </w: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14:paraId="39EF77E4" w14:textId="628F7767" w:rsidR="001F0A19" w:rsidRPr="0026585A" w:rsidRDefault="00E2480A" w:rsidP="001F0A19">
            <w:pPr>
              <w:tabs>
                <w:tab w:val="right" w:pos="7560"/>
                <w:tab w:val="right" w:pos="9000"/>
              </w:tabs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BB790B5" w:rsidRPr="0CC81C0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600</w:t>
            </w: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32D73208" w14:textId="361BBEA3" w:rsidR="001F0A19" w:rsidRPr="0026585A" w:rsidRDefault="00E2480A" w:rsidP="001F0A19">
            <w:pPr>
              <w:tabs>
                <w:tab w:val="right" w:pos="7560"/>
                <w:tab w:val="right" w:pos="9000"/>
              </w:tabs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</w:t>
            </w:r>
            <w:r w:rsidR="50D6A2F1" w:rsidRPr="79D2F11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</w:p>
        </w:tc>
      </w:tr>
      <w:tr w:rsidR="001F0A19" w:rsidRPr="0026585A" w14:paraId="4D993B6E" w14:textId="77777777" w:rsidTr="000D72A4">
        <w:trPr>
          <w:cantSplit/>
          <w:trHeight w:val="117"/>
        </w:trPr>
        <w:tc>
          <w:tcPr>
            <w:tcW w:w="3168" w:type="pct"/>
          </w:tcPr>
          <w:p w14:paraId="1C5C810A" w14:textId="279D86AA" w:rsidR="001F0A19" w:rsidRPr="00700719" w:rsidRDefault="001F0A19" w:rsidP="000D72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</w:pPr>
            <w:r w:rsidRPr="0070071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รวม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</w:tcPr>
          <w:p w14:paraId="39E9E957" w14:textId="4E95511C" w:rsidR="001F0A19" w:rsidRPr="0026585A" w:rsidRDefault="00E2480A" w:rsidP="001F0A19">
            <w:pPr>
              <w:tabs>
                <w:tab w:val="right" w:pos="7560"/>
                <w:tab w:val="right" w:pos="9000"/>
              </w:tabs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168</w:t>
            </w:r>
            <w:r w:rsidR="22B567B8" w:rsidRPr="3B56374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916" w:type="pct"/>
            <w:tcBorders>
              <w:top w:val="single" w:sz="4" w:space="0" w:color="auto"/>
              <w:bottom w:val="single" w:sz="4" w:space="0" w:color="auto"/>
            </w:tcBorders>
          </w:tcPr>
          <w:p w14:paraId="5DA993D5" w14:textId="021E31DC" w:rsidR="001F0A19" w:rsidRPr="0026585A" w:rsidRDefault="00E2480A" w:rsidP="001F0A19">
            <w:pPr>
              <w:tabs>
                <w:tab w:val="right" w:pos="7560"/>
                <w:tab w:val="right" w:pos="9000"/>
              </w:tabs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188</w:t>
            </w:r>
            <w:r w:rsidR="76E25E86" w:rsidRPr="79D2F11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</w:p>
        </w:tc>
      </w:tr>
    </w:tbl>
    <w:p w14:paraId="3AAA4931" w14:textId="31C6A063" w:rsidR="0089396B" w:rsidRDefault="0089396B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A27791D" w14:textId="5C73E906" w:rsidR="00AC29AE" w:rsidRPr="0026585A" w:rsidRDefault="00AC29AE" w:rsidP="00AC29AE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ภาระผูกพันตามสัญญา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/>
        </w:rPr>
        <w:t>ขาย</w:t>
      </w:r>
    </w:p>
    <w:p w14:paraId="675E1E61" w14:textId="77777777" w:rsidR="00AC29AE" w:rsidRPr="0026585A" w:rsidRDefault="00AC29AE" w:rsidP="00AC29A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20C06F11" w14:textId="38A9D82C" w:rsidR="00AC29AE" w:rsidRPr="0026585A" w:rsidRDefault="00AC29AE" w:rsidP="00AC29AE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ณ วันที่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มิถุนายน 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บริษัท</w:t>
      </w:r>
      <w:r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มีภาระผูกพันตามสัญญา</w:t>
      </w:r>
      <w:r>
        <w:rPr>
          <w:rFonts w:ascii="Browallia New" w:hAnsi="Browallia New" w:cs="Browallia New" w:hint="cs"/>
          <w:caps/>
          <w:color w:val="auto"/>
          <w:sz w:val="26"/>
          <w:szCs w:val="26"/>
          <w:u w:val="none"/>
          <w:cs/>
          <w:lang w:val="en-GB"/>
        </w:rPr>
        <w:t>ขาย</w:t>
      </w:r>
      <w:r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สินค้า ซึ่งมีการกำหนดราคา</w:t>
      </w:r>
      <w:r>
        <w:rPr>
          <w:rFonts w:ascii="Browallia New" w:hAnsi="Browallia New" w:cs="Browallia New" w:hint="cs"/>
          <w:caps/>
          <w:color w:val="auto"/>
          <w:sz w:val="26"/>
          <w:szCs w:val="26"/>
          <w:u w:val="none"/>
          <w:cs/>
          <w:lang w:val="en-GB"/>
        </w:rPr>
        <w:t>ขาย</w:t>
      </w:r>
      <w:r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คงที่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E2480A" w:rsidRPr="00E2480A">
        <w:rPr>
          <w:rFonts w:ascii="Browallia New" w:hAnsi="Browallia New" w:cs="Browallia New" w:hint="cs"/>
          <w:color w:val="auto"/>
          <w:sz w:val="26"/>
          <w:szCs w:val="26"/>
          <w:u w:val="none"/>
          <w:lang w:val="en-GB"/>
        </w:rPr>
        <w:t>21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ล้านเหรียญดอลลาร์สหรัฐ</w:t>
      </w:r>
    </w:p>
    <w:p w14:paraId="2F4942CD" w14:textId="77777777" w:rsidR="00AC29AE" w:rsidRPr="0026585A" w:rsidRDefault="00AC29AE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42A4BA59" w14:textId="1E40B6EC" w:rsidR="00BF090F" w:rsidRPr="0026585A" w:rsidRDefault="00BF090F" w:rsidP="003F7816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ภาระผูกพันตามสัญญาซื้อ</w:t>
      </w:r>
    </w:p>
    <w:p w14:paraId="06AAD28A" w14:textId="77777777" w:rsidR="00BF63A5" w:rsidRPr="0026585A" w:rsidRDefault="00BF63A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11028E61" w14:textId="5E0BB2DE" w:rsidR="004209A4" w:rsidRPr="0026585A" w:rsidRDefault="00BF090F" w:rsidP="003F7816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ณ </w:t>
      </w:r>
      <w:r w:rsidR="001F0A19"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วันที่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F04A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มีภาระผูกพันตามสัญญาซื้อสินค้า</w:t>
      </w:r>
      <w:r w:rsidR="002E792F"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 ซึ่งมีการกำหนดราคาซื้อคงที่จำนวน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773D20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20</w:t>
      </w:r>
      <w:r w:rsidR="008732D2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E792F"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ล้านเหรียญดอลลาร์สหรัฐ</w:t>
      </w:r>
    </w:p>
    <w:p w14:paraId="7D60D250" w14:textId="651D44F0" w:rsidR="00F81F78" w:rsidRPr="0026585A" w:rsidRDefault="00F81F7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117B6C56" w14:textId="0E9B783F" w:rsidR="00FC044B" w:rsidRPr="0026585A" w:rsidRDefault="00FC044B" w:rsidP="003F7816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26585A" w:rsidRDefault="00FC044B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FA2DEC9" w14:textId="20D44AB0" w:rsidR="00462C6F" w:rsidRPr="006C0E7B" w:rsidRDefault="009D1C52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ณ </w:t>
      </w:r>
      <w:r w:rsidR="001F0A19"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วันที่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="00FE3985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F04A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FC044B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</w:t>
      </w:r>
      <w:r w:rsidR="006106E2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ภาระผูกพัน</w:t>
      </w:r>
      <w:r w:rsidR="003310E3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ในการซื้อ</w:t>
      </w:r>
      <w:r w:rsidR="0094338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 xml:space="preserve">เครื่องจักร </w:t>
      </w:r>
      <w:r w:rsidR="00BD19F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โปรแกรมคอมพิวเตอร์ </w:t>
      </w:r>
      <w:r w:rsidR="003310E3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และก่อสร้างอาคารโรงงานเพื่อใช้</w:t>
      </w:r>
      <w:r w:rsidR="00170D31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="003310E3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ในการดำเนินธุรกิจ</w:t>
      </w:r>
      <w:r w:rsidR="00FC044B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แต่ยังไม่รับรู้ในข้อมูลทางการเงินจำนวน</w:t>
      </w:r>
      <w:r w:rsidR="00FA180D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39</w:t>
      </w:r>
      <w:r w:rsidR="006545F5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39</w:t>
      </w:r>
      <w:r w:rsidR="00FF1AC5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FC044B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ล้านบาท</w:t>
      </w:r>
      <w:r w:rsidR="00A509EF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A509EF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 xml:space="preserve">และ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10</w:t>
      </w:r>
      <w:r w:rsidR="006C0E7B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43</w:t>
      </w:r>
      <w:r w:rsidR="006C0E7B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6C0E7B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ล้านเยน</w:t>
      </w:r>
    </w:p>
    <w:p w14:paraId="525FD316" w14:textId="0EEB5AE5" w:rsidR="000D72A4" w:rsidRDefault="000D72A4">
      <w:pPr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br w:type="page"/>
      </w:r>
    </w:p>
    <w:p w14:paraId="2EED1498" w14:textId="1C5757D5" w:rsidR="00B0027E" w:rsidRPr="000D72A4" w:rsidRDefault="00E2480A" w:rsidP="000D72A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lastRenderedPageBreak/>
        <w:t>1</w:t>
      </w: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t>5</w:t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0D72A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242E93D2" w14:textId="77777777" w:rsidR="00B0027E" w:rsidRDefault="00B0027E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422753F" w14:textId="77777777" w:rsidR="00925DF0" w:rsidRPr="0026585A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ผู้ถือหุ้นรายใหญ่ของบริษัท ได้แก่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26585A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7D41BE01" w14:textId="0999029A" w:rsidR="00925DF0" w:rsidRPr="0026585A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u w:val="none"/>
          <w:cs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รายการกับกิจการที่เกี่</w:t>
      </w:r>
      <w:r w:rsidR="00310AB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ยวข้องกันเป็นการ</w:t>
      </w:r>
      <w:r w:rsidR="00243DC1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ซื้อโปรแกรมคอมพิวเตอร์และการ</w:t>
      </w:r>
      <w:r w:rsidR="00310AB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ใช้บริการเกี่ยวกับระบบคอมพิวเตอร์กับบริษัท คอนเนค</w:t>
      </w:r>
      <w:r w:rsidR="003A6774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C43D47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310AB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บิสสิเนส ออนไลน์ จำกัด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ซึ่งผู้ถือหุ้นของบริษัทบางท่านมีการถือหุ้นอย่างเป็นสาระสำคัญในบริษัทดังกล่าว</w:t>
      </w:r>
    </w:p>
    <w:p w14:paraId="5E232692" w14:textId="20D16C5F" w:rsidR="00A544A8" w:rsidRPr="0026585A" w:rsidRDefault="00A544A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E0DF653" w14:textId="6AEBF824" w:rsidR="00835CB0" w:rsidRPr="0026585A" w:rsidRDefault="00835CB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รายการกับบริษัทย่อยเป็น</w:t>
      </w:r>
      <w:r w:rsidR="00840545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การใช้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บริการระบบพาณิชย์อิเล็กทรอนิกส์เป็นรายการที่เกิดขึ้นกับบริษัท เรด ร็อคโค ดิจิทัล จำกัด </w:t>
      </w:r>
    </w:p>
    <w:p w14:paraId="3E7D27BF" w14:textId="37FC8051" w:rsidR="009D2005" w:rsidRPr="0026585A" w:rsidRDefault="009D200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8516F0A" w14:textId="01673C06" w:rsidR="009A68C1" w:rsidRPr="0026585A" w:rsidRDefault="008C1727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อย่างเป็นสาระสำคัญในบริษัทดังกล่าว โดยสัญญามีระยะเวลาเช่า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ปี สัญญาที่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มีระยะเวล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า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ตั้งแต่</w:t>
      </w:r>
      <w:r w:rsidR="00572931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เดือนเมษายน </w:t>
      </w:r>
      <w:r w:rsidR="009A68C1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2565</w:t>
      </w:r>
      <w:r w:rsidR="00572931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572931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ถึง</w:t>
      </w:r>
      <w:r w:rsidR="005B5039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/>
      </w:r>
      <w:r w:rsidR="005729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เดือนมีนาคม</w:t>
      </w:r>
      <w:r w:rsidR="005729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5729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</w:t>
      </w:r>
      <w:r w:rsidR="005729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="005729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>.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40</w:t>
      </w:r>
      <w:r w:rsidR="005729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ล้านบาท</w:t>
      </w:r>
      <w:r w:rsidR="005729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6F0E56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และ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บริษัทได้ทำการต่อสัญญาที่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1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มีระยะเวลาตั้งแต่เดือนเมษายน พ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ศ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.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ถึงเดือนมีนาคม พ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ศ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.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2571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8917E7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โดยคิดตามราคาที่ตกลงกันในสัญญาปีละ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="008917E7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>.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40</w:t>
      </w:r>
      <w:r w:rsidR="008917E7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ล้านบาท 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สัญญาที่ </w:t>
      </w:r>
      <w:r w:rsidR="00E2480A" w:rsidRPr="00E2480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มีระยะเวลาตั้งแต่เดือนตุลาคม 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ถึง เดือนตุลาคม 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โดยคิดตามราคาที่ตกลงกันในสัญญาปีละ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20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ล้านบาท</w:t>
      </w:r>
    </w:p>
    <w:p w14:paraId="6D8E7D90" w14:textId="5FC51ECC" w:rsidR="00850457" w:rsidRPr="0026585A" w:rsidRDefault="00850457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2C673273" w14:textId="18D53B77" w:rsidR="004070EE" w:rsidRPr="0026585A" w:rsidRDefault="00D43FF6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โดย</w:t>
      </w:r>
      <w:r w:rsidR="004070E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เมื่อวันที่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</w:t>
      </w:r>
      <w:r w:rsidR="004070E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พ.ศ. </w:t>
      </w:r>
      <w:r w:rsidR="00E2480A" w:rsidRPr="00E2480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4070E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บริษัทได้ทำบันทึกข้อตกลงความเข้าใจกับบริษัท เรด ร็อคโค ดิจิทัล จำกัด โดยคิดตามราคาที่</w:t>
      </w:r>
      <w:r w:rsidR="001E3BEE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="004070E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ตกลงกันในการใช้บริการดิจิทัลแพลตฟอร์ม</w:t>
      </w:r>
    </w:p>
    <w:p w14:paraId="3DC94D82" w14:textId="77777777" w:rsidR="00CB6289" w:rsidRDefault="00CB6289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159EBC1B" w14:textId="2612B2A1" w:rsidR="00925DF0" w:rsidRPr="0026585A" w:rsidRDefault="00925DF0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รายการกับกิจการที่เกี่ยวข้องกันที่มีสาระสำคัญ สรุปได้ดังนี้</w:t>
      </w:r>
    </w:p>
    <w:p w14:paraId="5FB29FAF" w14:textId="77777777" w:rsidR="001E3BEE" w:rsidRPr="0026585A" w:rsidRDefault="001E3BEE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AE0A218" w14:textId="7E294553" w:rsidR="007F6BA3" w:rsidRPr="0026585A" w:rsidRDefault="006C5B8C" w:rsidP="003F78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(ก)</w:t>
      </w: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ab/>
      </w:r>
      <w:r w:rsidR="00E837FE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รายการกับบุคคลหรือกิจการที่เกี่ยวข้องกัน</w:t>
      </w:r>
    </w:p>
    <w:p w14:paraId="6CB0546E" w14:textId="77777777" w:rsidR="009704D7" w:rsidRPr="0026585A" w:rsidRDefault="009704D7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3"/>
        <w:gridCol w:w="1585"/>
        <w:gridCol w:w="1583"/>
        <w:gridCol w:w="1585"/>
      </w:tblGrid>
      <w:tr w:rsidR="0026585A" w:rsidRPr="0026585A" w14:paraId="384228E8" w14:textId="77777777" w:rsidTr="00E2480A">
        <w:trPr>
          <w:cantSplit/>
        </w:trPr>
        <w:tc>
          <w:tcPr>
            <w:tcW w:w="3125" w:type="dxa"/>
            <w:vAlign w:val="bottom"/>
          </w:tcPr>
          <w:p w14:paraId="4808B433" w14:textId="77777777" w:rsidR="0089396B" w:rsidRPr="0026585A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0F5D482" w14:textId="77777777" w:rsidR="0089396B" w:rsidRPr="0026585A" w:rsidRDefault="0089396B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1E639BF" w14:textId="77777777" w:rsidR="0089396B" w:rsidRPr="0026585A" w:rsidRDefault="0089396B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093960F2" w14:textId="77777777" w:rsidTr="00E2480A">
        <w:trPr>
          <w:cantSplit/>
        </w:trPr>
        <w:tc>
          <w:tcPr>
            <w:tcW w:w="3125" w:type="dxa"/>
            <w:vAlign w:val="bottom"/>
          </w:tcPr>
          <w:p w14:paraId="5D2821EC" w14:textId="6B645D6D" w:rsidR="0089396B" w:rsidRPr="0026585A" w:rsidRDefault="009704D7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สำหรับรอบระยะเวลา</w:t>
            </w:r>
            <w:r w:rsidR="003F7816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สามเดือน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67AA4C2C" w14:textId="77777777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B393457" w14:textId="418B711C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C99A6DA" w14:textId="2D46186A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DA2CA58" w14:textId="6905D09A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26585A" w:rsidRPr="0026585A" w14:paraId="681752F4" w14:textId="77777777" w:rsidTr="00E2480A">
        <w:trPr>
          <w:cantSplit/>
        </w:trPr>
        <w:tc>
          <w:tcPr>
            <w:tcW w:w="3125" w:type="dxa"/>
            <w:vAlign w:val="bottom"/>
          </w:tcPr>
          <w:p w14:paraId="7948E89F" w14:textId="0B9A8266" w:rsidR="0089396B" w:rsidRPr="0026585A" w:rsidRDefault="00170D31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="009704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สิ้นสุดวันที่</w:t>
            </w:r>
          </w:p>
        </w:tc>
        <w:tc>
          <w:tcPr>
            <w:tcW w:w="1583" w:type="dxa"/>
            <w:vAlign w:val="bottom"/>
          </w:tcPr>
          <w:p w14:paraId="7D110B40" w14:textId="68C3BE10" w:rsidR="0089396B" w:rsidRPr="0026585A" w:rsidRDefault="00E2480A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5" w:type="dxa"/>
            <w:vAlign w:val="bottom"/>
          </w:tcPr>
          <w:p w14:paraId="11E9A13F" w14:textId="3CC5E966" w:rsidR="0089396B" w:rsidRPr="0026585A" w:rsidRDefault="00E2480A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3" w:type="dxa"/>
            <w:vAlign w:val="bottom"/>
          </w:tcPr>
          <w:p w14:paraId="4ADB9F44" w14:textId="49BA71F2" w:rsidR="0089396B" w:rsidRPr="0026585A" w:rsidRDefault="00E2480A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5" w:type="dxa"/>
            <w:vAlign w:val="bottom"/>
          </w:tcPr>
          <w:p w14:paraId="6679C213" w14:textId="1DE2A281" w:rsidR="0089396B" w:rsidRPr="0026585A" w:rsidRDefault="00E2480A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</w:tr>
      <w:tr w:rsidR="0026585A" w:rsidRPr="0026585A" w14:paraId="610A695A" w14:textId="77777777" w:rsidTr="00E2480A">
        <w:trPr>
          <w:cantSplit/>
        </w:trPr>
        <w:tc>
          <w:tcPr>
            <w:tcW w:w="3125" w:type="dxa"/>
            <w:vAlign w:val="bottom"/>
          </w:tcPr>
          <w:p w14:paraId="61D644BD" w14:textId="77777777" w:rsidR="0089396B" w:rsidRPr="0026585A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7417E84A" w14:textId="0652504C" w:rsidR="0089396B" w:rsidRPr="0026585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</w:t>
            </w:r>
            <w:r w:rsidR="00E2480A" w:rsidRPr="00E2480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</w:t>
            </w:r>
          </w:p>
        </w:tc>
        <w:tc>
          <w:tcPr>
            <w:tcW w:w="1585" w:type="dxa"/>
            <w:vAlign w:val="bottom"/>
          </w:tcPr>
          <w:p w14:paraId="543752B9" w14:textId="70DC503B" w:rsidR="0089396B" w:rsidRPr="0026585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3" w:type="dxa"/>
            <w:vAlign w:val="bottom"/>
          </w:tcPr>
          <w:p w14:paraId="696D5627" w14:textId="73FC30DD" w:rsidR="0089396B" w:rsidRPr="0026585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</w:t>
            </w:r>
            <w:r w:rsidR="00E2480A" w:rsidRPr="00E2480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</w:t>
            </w:r>
          </w:p>
        </w:tc>
        <w:tc>
          <w:tcPr>
            <w:tcW w:w="1585" w:type="dxa"/>
            <w:vAlign w:val="bottom"/>
          </w:tcPr>
          <w:p w14:paraId="228EF2EE" w14:textId="2190C66A" w:rsidR="0089396B" w:rsidRPr="0026585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</w:t>
            </w:r>
            <w:r w:rsidR="00E2480A" w:rsidRPr="00E2480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8</w:t>
            </w:r>
          </w:p>
        </w:tc>
      </w:tr>
      <w:tr w:rsidR="0026585A" w:rsidRPr="0026585A" w14:paraId="0E1DD393" w14:textId="77777777" w:rsidTr="00E2480A">
        <w:trPr>
          <w:cantSplit/>
        </w:trPr>
        <w:tc>
          <w:tcPr>
            <w:tcW w:w="3125" w:type="dxa"/>
            <w:vAlign w:val="bottom"/>
          </w:tcPr>
          <w:p w14:paraId="67789A2E" w14:textId="77777777" w:rsidR="0089396B" w:rsidRPr="0026585A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8BFB38D" w14:textId="77777777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14:paraId="0D57DDBA" w14:textId="77777777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7EE1D034" w14:textId="77777777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14:paraId="37FD5E77" w14:textId="77777777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36967411" w14:textId="77777777" w:rsidTr="00E2480A">
        <w:trPr>
          <w:cantSplit/>
        </w:trPr>
        <w:tc>
          <w:tcPr>
            <w:tcW w:w="3125" w:type="dxa"/>
            <w:vAlign w:val="bottom"/>
          </w:tcPr>
          <w:p w14:paraId="294A67CD" w14:textId="77777777" w:rsidR="0089396B" w:rsidRPr="0026585A" w:rsidRDefault="0089396B" w:rsidP="003F7816">
            <w:pPr>
              <w:tabs>
                <w:tab w:val="left" w:pos="720"/>
                <w:tab w:val="right" w:pos="7560"/>
                <w:tab w:val="right" w:pos="9000"/>
              </w:tabs>
              <w:ind w:left="435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67CDC32" w14:textId="77777777" w:rsidR="0089396B" w:rsidRPr="0026585A" w:rsidRDefault="0089396B" w:rsidP="003F7816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F1830E6" w14:textId="77777777" w:rsidR="0089396B" w:rsidRPr="0026585A" w:rsidRDefault="0089396B" w:rsidP="003F7816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7E18AD02" w14:textId="77777777" w:rsidR="0089396B" w:rsidRPr="0026585A" w:rsidRDefault="0089396B" w:rsidP="003F7816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3B2348B" w14:textId="77777777" w:rsidR="0089396B" w:rsidRPr="0026585A" w:rsidRDefault="0089396B" w:rsidP="003F7816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26585A" w:rsidRPr="0026585A" w14:paraId="5BD8580C" w14:textId="77777777" w:rsidTr="00E2480A">
        <w:trPr>
          <w:cantSplit/>
        </w:trPr>
        <w:tc>
          <w:tcPr>
            <w:tcW w:w="3125" w:type="dxa"/>
            <w:vAlign w:val="bottom"/>
          </w:tcPr>
          <w:p w14:paraId="36F0AC95" w14:textId="6951D9E0" w:rsidR="00E837FE" w:rsidRPr="0026585A" w:rsidRDefault="00E837FE" w:rsidP="003F78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583" w:type="dxa"/>
            <w:vAlign w:val="bottom"/>
          </w:tcPr>
          <w:p w14:paraId="4A19A852" w14:textId="77777777" w:rsidR="00E837FE" w:rsidRPr="0026585A" w:rsidRDefault="00E837FE" w:rsidP="003F7816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55B239C" w14:textId="2C925671" w:rsidR="00E837FE" w:rsidRPr="0026585A" w:rsidRDefault="00E837FE" w:rsidP="003F7816">
            <w:pPr>
              <w:tabs>
                <w:tab w:val="right" w:pos="7560"/>
                <w:tab w:val="right" w:pos="9000"/>
              </w:tabs>
              <w:ind w:left="-43" w:right="-72"/>
              <w:jc w:val="right"/>
            </w:pPr>
          </w:p>
        </w:tc>
        <w:tc>
          <w:tcPr>
            <w:tcW w:w="1583" w:type="dxa"/>
            <w:vAlign w:val="bottom"/>
          </w:tcPr>
          <w:p w14:paraId="2471FF00" w14:textId="77777777" w:rsidR="00E837FE" w:rsidRPr="0026585A" w:rsidRDefault="00E837FE" w:rsidP="003F7816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45068FC" w14:textId="77777777" w:rsidR="00E837FE" w:rsidRPr="0026585A" w:rsidRDefault="00E837FE" w:rsidP="003F7816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08177931" w14:textId="77777777" w:rsidTr="00E2480A">
        <w:trPr>
          <w:cantSplit/>
        </w:trPr>
        <w:tc>
          <w:tcPr>
            <w:tcW w:w="3125" w:type="dxa"/>
            <w:vAlign w:val="bottom"/>
          </w:tcPr>
          <w:p w14:paraId="1EBD32E3" w14:textId="04206502" w:rsidR="00E837FE" w:rsidRPr="0026585A" w:rsidRDefault="00E837FE" w:rsidP="003F78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583" w:type="dxa"/>
            <w:vAlign w:val="bottom"/>
          </w:tcPr>
          <w:p w14:paraId="5B55EAA2" w14:textId="06B6230C" w:rsidR="00E837FE" w:rsidRPr="0026585A" w:rsidRDefault="00E837FE" w:rsidP="003F7816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A172B9C" w14:textId="77777777" w:rsidR="00E837FE" w:rsidRPr="0026585A" w:rsidRDefault="00E837FE" w:rsidP="003F7816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35F0C295" w14:textId="77777777" w:rsidR="00E837FE" w:rsidRPr="0026585A" w:rsidRDefault="00E837FE" w:rsidP="003F7816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65AFD5" w14:textId="77777777" w:rsidR="00E837FE" w:rsidRPr="0026585A" w:rsidRDefault="00E837FE" w:rsidP="003F7816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15F18B39" w14:textId="77777777" w:rsidTr="00E2480A">
        <w:trPr>
          <w:cantSplit/>
        </w:trPr>
        <w:tc>
          <w:tcPr>
            <w:tcW w:w="3125" w:type="dxa"/>
            <w:vAlign w:val="bottom"/>
          </w:tcPr>
          <w:p w14:paraId="17CA4774" w14:textId="3AC167DD" w:rsidR="00163278" w:rsidRPr="0026585A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</w:t>
            </w:r>
            <w:r w:rsidR="00E248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ค่าบริการเช่าพื้นที่</w:t>
            </w:r>
          </w:p>
        </w:tc>
        <w:tc>
          <w:tcPr>
            <w:tcW w:w="1583" w:type="dxa"/>
            <w:vAlign w:val="bottom"/>
          </w:tcPr>
          <w:p w14:paraId="4623E809" w14:textId="09D22116" w:rsidR="00163278" w:rsidRPr="0026585A" w:rsidRDefault="00A43006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6A897244" w14:textId="68FEC24E" w:rsidR="00163278" w:rsidRPr="0026585A" w:rsidRDefault="003462D7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vAlign w:val="bottom"/>
          </w:tcPr>
          <w:p w14:paraId="35F1821B" w14:textId="2671B5EB" w:rsidR="00163278" w:rsidRPr="0026585A" w:rsidRDefault="00E2480A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</w:t>
            </w:r>
            <w:r w:rsidR="00BA74E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1585" w:type="dxa"/>
            <w:vAlign w:val="bottom"/>
          </w:tcPr>
          <w:p w14:paraId="0D1912C3" w14:textId="4AB43664" w:rsidR="00163278" w:rsidRPr="0026585A" w:rsidRDefault="00E2480A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73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</w:t>
            </w:r>
          </w:p>
        </w:tc>
      </w:tr>
      <w:tr w:rsidR="0026585A" w:rsidRPr="0026585A" w14:paraId="7608B736" w14:textId="77777777" w:rsidTr="00E2480A">
        <w:trPr>
          <w:cantSplit/>
        </w:trPr>
        <w:tc>
          <w:tcPr>
            <w:tcW w:w="3125" w:type="dxa"/>
            <w:vAlign w:val="bottom"/>
          </w:tcPr>
          <w:p w14:paraId="3F08D505" w14:textId="77777777" w:rsidR="00163278" w:rsidRPr="0026585A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583" w:type="dxa"/>
            <w:vAlign w:val="bottom"/>
          </w:tcPr>
          <w:p w14:paraId="50E10751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63E29AD8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075B4A4E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43E5326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26585A" w:rsidRPr="0026585A" w14:paraId="4317C5E8" w14:textId="77777777" w:rsidTr="00E2480A">
        <w:trPr>
          <w:cantSplit/>
        </w:trPr>
        <w:tc>
          <w:tcPr>
            <w:tcW w:w="3125" w:type="dxa"/>
            <w:vAlign w:val="bottom"/>
          </w:tcPr>
          <w:p w14:paraId="3EEF00BD" w14:textId="1ECC659D" w:rsidR="00163278" w:rsidRPr="0026585A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583" w:type="dxa"/>
            <w:vAlign w:val="bottom"/>
          </w:tcPr>
          <w:p w14:paraId="71FC1F4F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4A12EE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4C530C4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BECB63A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5347956F" w14:textId="77777777" w:rsidTr="00E2480A">
        <w:trPr>
          <w:cantSplit/>
        </w:trPr>
        <w:tc>
          <w:tcPr>
            <w:tcW w:w="3125" w:type="dxa"/>
            <w:vAlign w:val="bottom"/>
          </w:tcPr>
          <w:p w14:paraId="221355D8" w14:textId="03FDCD80" w:rsidR="00163278" w:rsidRPr="0026585A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</w:t>
            </w:r>
            <w:r w:rsidR="00E248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ค่าบริการดิจิทัลแพลตฟอร์ม</w:t>
            </w:r>
          </w:p>
        </w:tc>
        <w:tc>
          <w:tcPr>
            <w:tcW w:w="1583" w:type="dxa"/>
            <w:vAlign w:val="bottom"/>
          </w:tcPr>
          <w:p w14:paraId="5AD1021E" w14:textId="725DF6EA" w:rsidR="00163278" w:rsidRPr="0026585A" w:rsidRDefault="00A43006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1F4B1566" w14:textId="004F2E8D" w:rsidR="00163278" w:rsidRPr="0026585A" w:rsidRDefault="003462D7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vAlign w:val="bottom"/>
          </w:tcPr>
          <w:p w14:paraId="1E80B9C8" w14:textId="650DD469" w:rsidR="00163278" w:rsidRPr="00D70FA8" w:rsidRDefault="00E2480A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lang w:val="en-US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34199F4" w:rsidRPr="10A0D6E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140</w:t>
            </w:r>
            <w:r w:rsidR="034199F4" w:rsidRPr="7AD1431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829</w:t>
            </w:r>
          </w:p>
        </w:tc>
        <w:tc>
          <w:tcPr>
            <w:tcW w:w="1585" w:type="dxa"/>
            <w:vAlign w:val="bottom"/>
          </w:tcPr>
          <w:p w14:paraId="4B63EB52" w14:textId="4A334D95" w:rsidR="00163278" w:rsidRPr="0026585A" w:rsidRDefault="00E2480A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489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692</w:t>
            </w:r>
          </w:p>
        </w:tc>
      </w:tr>
      <w:tr w:rsidR="0026585A" w:rsidRPr="0026585A" w14:paraId="44D80732" w14:textId="77777777" w:rsidTr="00E2480A">
        <w:trPr>
          <w:cantSplit/>
        </w:trPr>
        <w:tc>
          <w:tcPr>
            <w:tcW w:w="3125" w:type="dxa"/>
            <w:vAlign w:val="bottom"/>
          </w:tcPr>
          <w:p w14:paraId="0EB27D33" w14:textId="77777777" w:rsidR="00163278" w:rsidRPr="0026585A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583" w:type="dxa"/>
            <w:vAlign w:val="bottom"/>
          </w:tcPr>
          <w:p w14:paraId="7079CE56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BEDBE05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3A9F7433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2398CB7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26585A" w:rsidRPr="0026585A" w14:paraId="3A969A86" w14:textId="77777777" w:rsidTr="00E2480A">
        <w:trPr>
          <w:cantSplit/>
        </w:trPr>
        <w:tc>
          <w:tcPr>
            <w:tcW w:w="3125" w:type="dxa"/>
            <w:vAlign w:val="bottom"/>
          </w:tcPr>
          <w:p w14:paraId="73734898" w14:textId="278FF2BF" w:rsidR="00163278" w:rsidRPr="0026585A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3" w:type="dxa"/>
            <w:vAlign w:val="bottom"/>
          </w:tcPr>
          <w:p w14:paraId="28B4F32B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0E18D84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7FED314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5F45CBC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6E58E48F" w14:textId="77777777" w:rsidTr="00E2480A">
        <w:trPr>
          <w:cantSplit/>
        </w:trPr>
        <w:tc>
          <w:tcPr>
            <w:tcW w:w="3125" w:type="dxa"/>
            <w:vAlign w:val="bottom"/>
          </w:tcPr>
          <w:p w14:paraId="1C39256A" w14:textId="5860428E" w:rsidR="00163278" w:rsidRPr="0026585A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583" w:type="dxa"/>
            <w:vAlign w:val="bottom"/>
          </w:tcPr>
          <w:p w14:paraId="575D0A0E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27579DEB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7520A40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16016D6" w14:textId="77777777" w:rsidR="00163278" w:rsidRPr="0026585A" w:rsidRDefault="00163278" w:rsidP="00163278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295ED41E" w14:textId="77777777" w:rsidTr="00E2480A">
        <w:trPr>
          <w:cantSplit/>
        </w:trPr>
        <w:tc>
          <w:tcPr>
            <w:tcW w:w="3125" w:type="dxa"/>
            <w:vAlign w:val="bottom"/>
          </w:tcPr>
          <w:p w14:paraId="46B2A467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bookmarkStart w:id="3" w:name="OLE_LINK3"/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ค่าโปรแกรมและบริการเกี่ยวกับ</w:t>
            </w:r>
          </w:p>
          <w:p w14:paraId="44EF7329" w14:textId="09790CFA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ระบบคอมพิวเตอร์</w:t>
            </w:r>
          </w:p>
        </w:tc>
        <w:tc>
          <w:tcPr>
            <w:tcW w:w="1583" w:type="dxa"/>
            <w:vAlign w:val="bottom"/>
          </w:tcPr>
          <w:p w14:paraId="3121D492" w14:textId="39D5E17F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1F3B165D" w:rsidRPr="2373349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065</w:t>
            </w:r>
            <w:r w:rsidR="1F3B165D" w:rsidRPr="2373349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513</w:t>
            </w:r>
          </w:p>
        </w:tc>
        <w:tc>
          <w:tcPr>
            <w:tcW w:w="1585" w:type="dxa"/>
            <w:vAlign w:val="bottom"/>
          </w:tcPr>
          <w:p w14:paraId="79E4B55C" w14:textId="1697C188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811371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,</w:t>
            </w: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100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716</w:t>
            </w:r>
          </w:p>
        </w:tc>
        <w:tc>
          <w:tcPr>
            <w:tcW w:w="1583" w:type="dxa"/>
            <w:vAlign w:val="bottom"/>
          </w:tcPr>
          <w:p w14:paraId="560E7FD5" w14:textId="67202272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BA74EF" w:rsidRPr="13BF61F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065</w:t>
            </w:r>
            <w:r w:rsidR="1BDFDEE1" w:rsidRPr="13BF61F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513</w:t>
            </w:r>
          </w:p>
        </w:tc>
        <w:tc>
          <w:tcPr>
            <w:tcW w:w="1585" w:type="dxa"/>
            <w:vAlign w:val="bottom"/>
          </w:tcPr>
          <w:p w14:paraId="054B0080" w14:textId="28665364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237FE9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,</w:t>
            </w: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100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716</w:t>
            </w:r>
          </w:p>
        </w:tc>
      </w:tr>
      <w:tr w:rsidR="0026585A" w:rsidRPr="0026585A" w14:paraId="50923EBD" w14:textId="77777777" w:rsidTr="00E2480A">
        <w:trPr>
          <w:cantSplit/>
        </w:trPr>
        <w:tc>
          <w:tcPr>
            <w:tcW w:w="3125" w:type="dxa"/>
            <w:vAlign w:val="bottom"/>
          </w:tcPr>
          <w:p w14:paraId="37D08379" w14:textId="09F38BE8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583" w:type="dxa"/>
            <w:vAlign w:val="bottom"/>
          </w:tcPr>
          <w:p w14:paraId="555087EE" w14:textId="5AD86479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975B5" w:rsidRPr="13BF61F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588</w:t>
            </w:r>
            <w:r w:rsidR="14A538FA" w:rsidRPr="13BF61F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246</w:t>
            </w:r>
          </w:p>
        </w:tc>
        <w:tc>
          <w:tcPr>
            <w:tcW w:w="1585" w:type="dxa"/>
            <w:vAlign w:val="bottom"/>
          </w:tcPr>
          <w:p w14:paraId="0D7BA089" w14:textId="425805D4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25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869</w:t>
            </w:r>
          </w:p>
        </w:tc>
        <w:tc>
          <w:tcPr>
            <w:tcW w:w="1583" w:type="dxa"/>
            <w:vAlign w:val="bottom"/>
          </w:tcPr>
          <w:p w14:paraId="5ACA70E6" w14:textId="41C50777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BA74EF" w:rsidRPr="13BF61F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588</w:t>
            </w:r>
            <w:r w:rsidR="02343653" w:rsidRPr="13BF61F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246</w:t>
            </w:r>
          </w:p>
        </w:tc>
        <w:tc>
          <w:tcPr>
            <w:tcW w:w="1585" w:type="dxa"/>
            <w:vAlign w:val="bottom"/>
          </w:tcPr>
          <w:p w14:paraId="235A0C2F" w14:textId="695BC271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525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869</w:t>
            </w:r>
          </w:p>
        </w:tc>
      </w:tr>
      <w:tr w:rsidR="0026585A" w:rsidRPr="0026585A" w14:paraId="01985A87" w14:textId="77777777" w:rsidTr="00E2480A">
        <w:trPr>
          <w:cantSplit/>
          <w:trHeight w:val="297"/>
        </w:trPr>
        <w:tc>
          <w:tcPr>
            <w:tcW w:w="3125" w:type="dxa"/>
            <w:vAlign w:val="bottom"/>
          </w:tcPr>
          <w:p w14:paraId="063136D7" w14:textId="5F4AF901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583" w:type="dxa"/>
            <w:vAlign w:val="bottom"/>
          </w:tcPr>
          <w:p w14:paraId="291177C0" w14:textId="445905E6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cs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</w:t>
            </w:r>
            <w:r w:rsidR="77AC5D70" w:rsidRPr="13BF61F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754</w:t>
            </w:r>
          </w:p>
        </w:tc>
        <w:tc>
          <w:tcPr>
            <w:tcW w:w="1585" w:type="dxa"/>
            <w:vAlign w:val="bottom"/>
          </w:tcPr>
          <w:p w14:paraId="1E2BC995" w14:textId="431AF653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124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131</w:t>
            </w:r>
          </w:p>
        </w:tc>
        <w:tc>
          <w:tcPr>
            <w:tcW w:w="1583" w:type="dxa"/>
            <w:vAlign w:val="bottom"/>
          </w:tcPr>
          <w:p w14:paraId="10E121E3" w14:textId="2063BD4B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</w:t>
            </w:r>
            <w:r w:rsidR="5A21609D" w:rsidRPr="13BF61F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754</w:t>
            </w:r>
          </w:p>
        </w:tc>
        <w:tc>
          <w:tcPr>
            <w:tcW w:w="1585" w:type="dxa"/>
            <w:vAlign w:val="bottom"/>
          </w:tcPr>
          <w:p w14:paraId="27DDC341" w14:textId="439B2176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124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131</w:t>
            </w:r>
          </w:p>
        </w:tc>
      </w:tr>
      <w:bookmarkEnd w:id="3"/>
    </w:tbl>
    <w:p w14:paraId="02C28707" w14:textId="4E624D23" w:rsidR="001E3BEE" w:rsidRPr="0026585A" w:rsidRDefault="001E3BEE">
      <w:pPr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US"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3"/>
        <w:gridCol w:w="1585"/>
        <w:gridCol w:w="1583"/>
        <w:gridCol w:w="1585"/>
      </w:tblGrid>
      <w:tr w:rsidR="0026585A" w:rsidRPr="0026585A" w14:paraId="3F487D06" w14:textId="77777777" w:rsidTr="00E2480A">
        <w:trPr>
          <w:cantSplit/>
        </w:trPr>
        <w:tc>
          <w:tcPr>
            <w:tcW w:w="3139" w:type="dxa"/>
            <w:vAlign w:val="bottom"/>
          </w:tcPr>
          <w:p w14:paraId="2D5243B6" w14:textId="77777777" w:rsidR="003462D7" w:rsidRPr="0026585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7FC6499" w14:textId="77777777" w:rsidR="003462D7" w:rsidRPr="0026585A" w:rsidRDefault="00346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8AC265D" w14:textId="77777777" w:rsidR="003462D7" w:rsidRPr="0026585A" w:rsidRDefault="00346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5BBBC9ED" w14:textId="77777777" w:rsidTr="00E2480A">
        <w:trPr>
          <w:cantSplit/>
        </w:trPr>
        <w:tc>
          <w:tcPr>
            <w:tcW w:w="3139" w:type="dxa"/>
            <w:vAlign w:val="bottom"/>
          </w:tcPr>
          <w:p w14:paraId="5AF134B5" w14:textId="77777777" w:rsidR="003462D7" w:rsidRPr="0026585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สำหรับรอบระยะเวลาหกเดือน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727FE250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2F19F9BF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128ED068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BDDEC38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26585A" w:rsidRPr="0026585A" w14:paraId="2AAC435E" w14:textId="77777777" w:rsidTr="00E2480A">
        <w:trPr>
          <w:cantSplit/>
        </w:trPr>
        <w:tc>
          <w:tcPr>
            <w:tcW w:w="3139" w:type="dxa"/>
            <w:vAlign w:val="bottom"/>
          </w:tcPr>
          <w:p w14:paraId="4E3E8208" w14:textId="222D45E0" w:rsidR="003462D7" w:rsidRPr="0026585A" w:rsidRDefault="00E2480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 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สิ้นสุดวันที่</w:t>
            </w:r>
          </w:p>
        </w:tc>
        <w:tc>
          <w:tcPr>
            <w:tcW w:w="1583" w:type="dxa"/>
            <w:vAlign w:val="bottom"/>
          </w:tcPr>
          <w:p w14:paraId="4F0F4D30" w14:textId="248CB12E" w:rsidR="003462D7" w:rsidRPr="0026585A" w:rsidRDefault="00E2480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5" w:type="dxa"/>
            <w:vAlign w:val="bottom"/>
          </w:tcPr>
          <w:p w14:paraId="191113F0" w14:textId="7E9D7DCA" w:rsidR="003462D7" w:rsidRPr="0026585A" w:rsidRDefault="00E2480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3" w:type="dxa"/>
            <w:vAlign w:val="bottom"/>
          </w:tcPr>
          <w:p w14:paraId="3F36AE70" w14:textId="574BCAC6" w:rsidR="003462D7" w:rsidRPr="0026585A" w:rsidRDefault="00E2480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5" w:type="dxa"/>
            <w:vAlign w:val="bottom"/>
          </w:tcPr>
          <w:p w14:paraId="2FCEC6C5" w14:textId="7F7F70E8" w:rsidR="003462D7" w:rsidRPr="0026585A" w:rsidRDefault="00E2480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</w:tr>
      <w:tr w:rsidR="0026585A" w:rsidRPr="0026585A" w14:paraId="7FB682B3" w14:textId="77777777" w:rsidTr="00E2480A">
        <w:trPr>
          <w:cantSplit/>
        </w:trPr>
        <w:tc>
          <w:tcPr>
            <w:tcW w:w="3139" w:type="dxa"/>
            <w:vAlign w:val="bottom"/>
          </w:tcPr>
          <w:p w14:paraId="2DA131C9" w14:textId="77777777" w:rsidR="003462D7" w:rsidRPr="0026585A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1BFFAE2F" w14:textId="5264E6E3" w:rsidR="003462D7" w:rsidRPr="0026585A" w:rsidRDefault="003462D7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1585" w:type="dxa"/>
            <w:vAlign w:val="bottom"/>
          </w:tcPr>
          <w:p w14:paraId="3ACA0376" w14:textId="1DAB9B10" w:rsidR="003462D7" w:rsidRPr="0026585A" w:rsidRDefault="003462D7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3" w:type="dxa"/>
            <w:vAlign w:val="bottom"/>
          </w:tcPr>
          <w:p w14:paraId="72F39D28" w14:textId="3C3E99CC" w:rsidR="003462D7" w:rsidRPr="0026585A" w:rsidRDefault="003462D7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1585" w:type="dxa"/>
            <w:vAlign w:val="bottom"/>
          </w:tcPr>
          <w:p w14:paraId="06E0F8D4" w14:textId="52558F72" w:rsidR="003462D7" w:rsidRPr="0026585A" w:rsidRDefault="003462D7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26585A" w:rsidRPr="0026585A" w14:paraId="09DB16DF" w14:textId="77777777" w:rsidTr="00E2480A">
        <w:trPr>
          <w:cantSplit/>
        </w:trPr>
        <w:tc>
          <w:tcPr>
            <w:tcW w:w="3139" w:type="dxa"/>
            <w:vAlign w:val="bottom"/>
          </w:tcPr>
          <w:p w14:paraId="17C11B3E" w14:textId="77777777" w:rsidR="003462D7" w:rsidRPr="0026585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63EEA12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16A6987F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034FF74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5C38CB46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0ACF4639" w14:textId="77777777" w:rsidTr="00E2480A">
        <w:trPr>
          <w:cantSplit/>
        </w:trPr>
        <w:tc>
          <w:tcPr>
            <w:tcW w:w="3139" w:type="dxa"/>
            <w:vAlign w:val="bottom"/>
          </w:tcPr>
          <w:p w14:paraId="350925B4" w14:textId="77777777" w:rsidR="003462D7" w:rsidRPr="0026585A" w:rsidRDefault="003462D7">
            <w:pPr>
              <w:tabs>
                <w:tab w:val="left" w:pos="720"/>
                <w:tab w:val="right" w:pos="7560"/>
                <w:tab w:val="right" w:pos="9000"/>
              </w:tabs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AF8492D" w14:textId="77777777" w:rsidR="003462D7" w:rsidRPr="0026585A" w:rsidRDefault="003462D7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621C1491" w14:textId="77777777" w:rsidR="003462D7" w:rsidRPr="0026585A" w:rsidRDefault="003462D7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6A4DFAFB" w14:textId="77777777" w:rsidR="003462D7" w:rsidRPr="0026585A" w:rsidRDefault="003462D7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4CA25622" w14:textId="77777777" w:rsidR="003462D7" w:rsidRPr="0026585A" w:rsidRDefault="003462D7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00803A72" w14:textId="77777777" w:rsidTr="00E2480A">
        <w:trPr>
          <w:cantSplit/>
        </w:trPr>
        <w:tc>
          <w:tcPr>
            <w:tcW w:w="3139" w:type="dxa"/>
            <w:vAlign w:val="bottom"/>
          </w:tcPr>
          <w:p w14:paraId="4CC5B373" w14:textId="77777777" w:rsidR="003462D7" w:rsidRPr="0026585A" w:rsidRDefault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583" w:type="dxa"/>
            <w:vAlign w:val="bottom"/>
          </w:tcPr>
          <w:p w14:paraId="57822C33" w14:textId="77777777" w:rsidR="003462D7" w:rsidRPr="0026585A" w:rsidRDefault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37E6902C" w14:textId="77777777" w:rsidR="003462D7" w:rsidRPr="0026585A" w:rsidRDefault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335B430" w14:textId="77777777" w:rsidR="003462D7" w:rsidRPr="0026585A" w:rsidRDefault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E4E64DC" w14:textId="77777777" w:rsidR="003462D7" w:rsidRPr="0026585A" w:rsidRDefault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044F41F2" w14:textId="77777777" w:rsidTr="00E2480A">
        <w:trPr>
          <w:cantSplit/>
        </w:trPr>
        <w:tc>
          <w:tcPr>
            <w:tcW w:w="3139" w:type="dxa"/>
            <w:vAlign w:val="bottom"/>
          </w:tcPr>
          <w:p w14:paraId="524ED7D1" w14:textId="77777777" w:rsidR="003462D7" w:rsidRPr="0026585A" w:rsidRDefault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583" w:type="dxa"/>
            <w:vAlign w:val="bottom"/>
          </w:tcPr>
          <w:p w14:paraId="35BA53CE" w14:textId="77777777" w:rsidR="003462D7" w:rsidRPr="0026585A" w:rsidRDefault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82DD3D6" w14:textId="77777777" w:rsidR="003462D7" w:rsidRPr="0026585A" w:rsidRDefault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12495F5" w14:textId="77777777" w:rsidR="003462D7" w:rsidRPr="0026585A" w:rsidRDefault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39989FC" w14:textId="77777777" w:rsidR="003462D7" w:rsidRPr="0026585A" w:rsidRDefault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6ADA1108" w14:textId="77777777" w:rsidTr="00E2480A">
        <w:trPr>
          <w:cantSplit/>
        </w:trPr>
        <w:tc>
          <w:tcPr>
            <w:tcW w:w="3139" w:type="dxa"/>
            <w:vAlign w:val="bottom"/>
          </w:tcPr>
          <w:p w14:paraId="6FA199A2" w14:textId="3DDE606B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</w:t>
            </w:r>
            <w:r w:rsidR="00E248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ค่าบริการเช่าพื้นที่</w:t>
            </w:r>
          </w:p>
        </w:tc>
        <w:tc>
          <w:tcPr>
            <w:tcW w:w="1583" w:type="dxa"/>
            <w:vAlign w:val="bottom"/>
          </w:tcPr>
          <w:p w14:paraId="258FC8F3" w14:textId="3F4CDAFE" w:rsidR="003462D7" w:rsidRPr="0026585A" w:rsidRDefault="00DD1C10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181CD7BD" w14:textId="64D0B25B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vAlign w:val="bottom"/>
          </w:tcPr>
          <w:p w14:paraId="258D2FC0" w14:textId="5E33E8D4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147</w:t>
            </w:r>
            <w:r w:rsidR="003F01D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585" w:type="dxa"/>
            <w:vAlign w:val="bottom"/>
          </w:tcPr>
          <w:p w14:paraId="346D942B" w14:textId="7A56376F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147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26585A" w:rsidRPr="0026585A" w14:paraId="77510561" w14:textId="77777777" w:rsidTr="00E2480A">
        <w:trPr>
          <w:cantSplit/>
        </w:trPr>
        <w:tc>
          <w:tcPr>
            <w:tcW w:w="3139" w:type="dxa"/>
            <w:vAlign w:val="bottom"/>
          </w:tcPr>
          <w:p w14:paraId="4ACC50D3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3" w:type="dxa"/>
            <w:vAlign w:val="bottom"/>
          </w:tcPr>
          <w:p w14:paraId="1B457E4E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40B2D08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4BCB7CAC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87ABA7C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66CE969F" w14:textId="77777777" w:rsidTr="00E2480A">
        <w:trPr>
          <w:cantSplit/>
        </w:trPr>
        <w:tc>
          <w:tcPr>
            <w:tcW w:w="3139" w:type="dxa"/>
            <w:vAlign w:val="bottom"/>
          </w:tcPr>
          <w:p w14:paraId="7A484E60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583" w:type="dxa"/>
            <w:vAlign w:val="bottom"/>
          </w:tcPr>
          <w:p w14:paraId="42F3A7B2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8752405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0F38AD0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A2133D6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787B5316" w14:textId="77777777" w:rsidTr="00E2480A">
        <w:trPr>
          <w:cantSplit/>
        </w:trPr>
        <w:tc>
          <w:tcPr>
            <w:tcW w:w="3139" w:type="dxa"/>
            <w:vAlign w:val="bottom"/>
          </w:tcPr>
          <w:p w14:paraId="1E753199" w14:textId="1725ABA3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</w:t>
            </w:r>
            <w:r w:rsidR="00E248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ค่าบริการดิจิทัลแพลตฟอร์ม</w:t>
            </w:r>
          </w:p>
        </w:tc>
        <w:tc>
          <w:tcPr>
            <w:tcW w:w="1583" w:type="dxa"/>
            <w:vAlign w:val="bottom"/>
          </w:tcPr>
          <w:p w14:paraId="10FC7A46" w14:textId="68B86041" w:rsidR="003462D7" w:rsidRPr="0026585A" w:rsidRDefault="00DD1C10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40EB920B" w14:textId="7FC6EEE3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vAlign w:val="bottom"/>
          </w:tcPr>
          <w:p w14:paraId="284E75D5" w14:textId="205C8942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543B58BD" w:rsidRPr="019E3F2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388</w:t>
            </w:r>
            <w:r w:rsidR="543B58BD" w:rsidRPr="019E3F2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568</w:t>
            </w:r>
          </w:p>
        </w:tc>
        <w:tc>
          <w:tcPr>
            <w:tcW w:w="1585" w:type="dxa"/>
            <w:vAlign w:val="bottom"/>
          </w:tcPr>
          <w:p w14:paraId="650B2AF1" w14:textId="3E94F3C9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="3B42ACC2" w:rsidRPr="1D99E92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442</w:t>
            </w:r>
            <w:r w:rsidR="3B42ACC2" w:rsidRPr="1D99E92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287</w:t>
            </w:r>
          </w:p>
        </w:tc>
      </w:tr>
      <w:tr w:rsidR="0026585A" w:rsidRPr="0026585A" w14:paraId="7EDF2F5B" w14:textId="77777777" w:rsidTr="00E2480A">
        <w:trPr>
          <w:cantSplit/>
        </w:trPr>
        <w:tc>
          <w:tcPr>
            <w:tcW w:w="3139" w:type="dxa"/>
            <w:vAlign w:val="bottom"/>
          </w:tcPr>
          <w:p w14:paraId="2E2F76A5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3" w:type="dxa"/>
            <w:vAlign w:val="bottom"/>
          </w:tcPr>
          <w:p w14:paraId="6DE750F6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E19CFF9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1F4C5ECC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FDD7BB2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1677852E" w14:textId="77777777" w:rsidTr="00E2480A">
        <w:trPr>
          <w:cantSplit/>
        </w:trPr>
        <w:tc>
          <w:tcPr>
            <w:tcW w:w="3139" w:type="dxa"/>
            <w:vAlign w:val="bottom"/>
          </w:tcPr>
          <w:p w14:paraId="5328B224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3" w:type="dxa"/>
            <w:vAlign w:val="bottom"/>
          </w:tcPr>
          <w:p w14:paraId="5B46E120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9375E7E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C30E7C1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2B37CB1B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243321E9" w14:textId="77777777" w:rsidTr="00E2480A">
        <w:trPr>
          <w:cantSplit/>
        </w:trPr>
        <w:tc>
          <w:tcPr>
            <w:tcW w:w="3139" w:type="dxa"/>
            <w:vAlign w:val="bottom"/>
          </w:tcPr>
          <w:p w14:paraId="023CFC4C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583" w:type="dxa"/>
            <w:vAlign w:val="bottom"/>
          </w:tcPr>
          <w:p w14:paraId="78A7A721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2C38DAF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331F4452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18CDE25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395FBAFB" w14:textId="77777777" w:rsidTr="00E2480A">
        <w:trPr>
          <w:cantSplit/>
        </w:trPr>
        <w:tc>
          <w:tcPr>
            <w:tcW w:w="3139" w:type="dxa"/>
            <w:vAlign w:val="bottom"/>
          </w:tcPr>
          <w:p w14:paraId="58A8B3C5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ค่าโปรแกรมและบริการเกี่ยวกับ</w:t>
            </w:r>
          </w:p>
          <w:p w14:paraId="5B057B62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ระบบคอมพิวเตอร์</w:t>
            </w:r>
          </w:p>
        </w:tc>
        <w:tc>
          <w:tcPr>
            <w:tcW w:w="1583" w:type="dxa"/>
            <w:vAlign w:val="bottom"/>
          </w:tcPr>
          <w:p w14:paraId="7C5B513D" w14:textId="543B9731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402ECDC7" w:rsidRPr="2955388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</w:t>
            </w:r>
            <w:r w:rsidR="402ECDC7" w:rsidRPr="3D3C86D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032</w:t>
            </w:r>
          </w:p>
        </w:tc>
        <w:tc>
          <w:tcPr>
            <w:tcW w:w="1585" w:type="dxa"/>
            <w:vAlign w:val="bottom"/>
          </w:tcPr>
          <w:p w14:paraId="56488DEA" w14:textId="167001E7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774D8839" w:rsidRPr="77B82930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392</w:t>
            </w:r>
            <w:r w:rsidR="774D8839" w:rsidRPr="77B82930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402</w:t>
            </w:r>
          </w:p>
        </w:tc>
        <w:tc>
          <w:tcPr>
            <w:tcW w:w="1583" w:type="dxa"/>
            <w:vAlign w:val="bottom"/>
          </w:tcPr>
          <w:p w14:paraId="3879347B" w14:textId="3C982F25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3F01DF" w:rsidRPr="2955388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</w:t>
            </w:r>
            <w:r w:rsidR="63D7A8D4" w:rsidRPr="2955388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032</w:t>
            </w:r>
          </w:p>
        </w:tc>
        <w:tc>
          <w:tcPr>
            <w:tcW w:w="1585" w:type="dxa"/>
            <w:vAlign w:val="bottom"/>
          </w:tcPr>
          <w:p w14:paraId="1CDF30CC" w14:textId="0E98AF06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C452A4C" w:rsidRPr="47AE94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392</w:t>
            </w:r>
            <w:r w:rsidR="0C452A4C" w:rsidRPr="47AE94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402</w:t>
            </w:r>
          </w:p>
        </w:tc>
      </w:tr>
      <w:tr w:rsidR="0026585A" w:rsidRPr="0026585A" w14:paraId="0679AF05" w14:textId="77777777" w:rsidTr="00E2480A">
        <w:trPr>
          <w:cantSplit/>
        </w:trPr>
        <w:tc>
          <w:tcPr>
            <w:tcW w:w="3139" w:type="dxa"/>
            <w:vAlign w:val="bottom"/>
          </w:tcPr>
          <w:p w14:paraId="289503DB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583" w:type="dxa"/>
            <w:vAlign w:val="bottom"/>
          </w:tcPr>
          <w:p w14:paraId="77C1A5C6" w14:textId="305E6418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391B8E9F" w:rsidRPr="01FB2AE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160</w:t>
            </w:r>
            <w:r w:rsidR="391B8E9F" w:rsidRPr="01FB2AE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663</w:t>
            </w:r>
          </w:p>
        </w:tc>
        <w:tc>
          <w:tcPr>
            <w:tcW w:w="1585" w:type="dxa"/>
            <w:vAlign w:val="bottom"/>
          </w:tcPr>
          <w:p w14:paraId="5B018621" w14:textId="2FE32B2A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581765D1" w:rsidRPr="4E43904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103</w:t>
            </w:r>
            <w:r w:rsidR="581765D1" w:rsidRPr="4E43904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044</w:t>
            </w:r>
          </w:p>
        </w:tc>
        <w:tc>
          <w:tcPr>
            <w:tcW w:w="1583" w:type="dxa"/>
            <w:vAlign w:val="bottom"/>
          </w:tcPr>
          <w:p w14:paraId="64837AB9" w14:textId="18CD4B83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44E960D2" w:rsidRPr="5043FD0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160</w:t>
            </w:r>
            <w:r w:rsidR="44E960D2" w:rsidRPr="5043FD0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663</w:t>
            </w:r>
            <w:r w:rsidR="44E960D2" w:rsidRPr="5043FD0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585" w:type="dxa"/>
            <w:vAlign w:val="bottom"/>
          </w:tcPr>
          <w:p w14:paraId="23080A23" w14:textId="17DA229E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462D7" w:rsidRPr="6BCF2D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103</w:t>
            </w:r>
            <w:r w:rsidR="683F7A2F" w:rsidRPr="6BCF2D2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044</w:t>
            </w:r>
          </w:p>
        </w:tc>
      </w:tr>
      <w:tr w:rsidR="003462D7" w:rsidRPr="0026585A" w14:paraId="3E96E833" w14:textId="77777777" w:rsidTr="00E2480A">
        <w:trPr>
          <w:cantSplit/>
          <w:trHeight w:val="297"/>
        </w:trPr>
        <w:tc>
          <w:tcPr>
            <w:tcW w:w="3139" w:type="dxa"/>
            <w:vAlign w:val="bottom"/>
          </w:tcPr>
          <w:p w14:paraId="053BFF2E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583" w:type="dxa"/>
            <w:vAlign w:val="bottom"/>
          </w:tcPr>
          <w:p w14:paraId="69B92934" w14:textId="330C4446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139</w:t>
            </w:r>
            <w:r w:rsidR="213E29D2" w:rsidRPr="73DF256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337</w:t>
            </w:r>
          </w:p>
        </w:tc>
        <w:tc>
          <w:tcPr>
            <w:tcW w:w="1585" w:type="dxa"/>
            <w:vAlign w:val="bottom"/>
          </w:tcPr>
          <w:p w14:paraId="7F6E9125" w14:textId="768A1533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196</w:t>
            </w:r>
            <w:r w:rsidR="1A929615" w:rsidRPr="7602E03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956</w:t>
            </w:r>
          </w:p>
        </w:tc>
        <w:tc>
          <w:tcPr>
            <w:tcW w:w="1583" w:type="dxa"/>
            <w:vAlign w:val="bottom"/>
          </w:tcPr>
          <w:p w14:paraId="4FC32FCD" w14:textId="2D37535C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139</w:t>
            </w:r>
            <w:r w:rsidR="14D8A86E" w:rsidRPr="611FD84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337</w:t>
            </w:r>
          </w:p>
        </w:tc>
        <w:tc>
          <w:tcPr>
            <w:tcW w:w="1585" w:type="dxa"/>
            <w:vAlign w:val="bottom"/>
          </w:tcPr>
          <w:p w14:paraId="0E0DB2F4" w14:textId="6AE66F5E" w:rsidR="003462D7" w:rsidRPr="0026585A" w:rsidRDefault="00E2480A" w:rsidP="003462D7">
            <w:pPr>
              <w:tabs>
                <w:tab w:val="right" w:pos="7560"/>
                <w:tab w:val="right" w:pos="9000"/>
              </w:tabs>
              <w:ind w:left="-43"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196</w:t>
            </w:r>
            <w:r w:rsidR="4E678E64" w:rsidRPr="5C45BFF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956</w:t>
            </w:r>
          </w:p>
        </w:tc>
      </w:tr>
    </w:tbl>
    <w:p w14:paraId="7C661D9D" w14:textId="77777777" w:rsidR="003462D7" w:rsidRPr="0026585A" w:rsidRDefault="003462D7" w:rsidP="00A7272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06F2F550" w14:textId="748B06A5" w:rsidR="009C10D4" w:rsidRPr="0026585A" w:rsidRDefault="006C5B8C" w:rsidP="003F78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(ข)</w:t>
      </w: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ab/>
      </w:r>
      <w:r w:rsidR="009C10D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ยอดค้างชำระที่เกิดจาก</w:t>
      </w:r>
      <w:r w:rsidR="00466A0F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การรายการ</w:t>
      </w:r>
      <w:r w:rsidR="00291216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ขายและซื้อสินค้าและบริการ</w:t>
      </w:r>
    </w:p>
    <w:p w14:paraId="74D04499" w14:textId="77777777" w:rsidR="00466A0F" w:rsidRPr="0026585A" w:rsidRDefault="00466A0F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7A7D063D" w14:textId="215C5288" w:rsidR="00065664" w:rsidRPr="0026585A" w:rsidRDefault="00466A0F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DE546CE" w:rsidR="00466A0F" w:rsidRPr="0026585A" w:rsidRDefault="00466A0F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4952" w:type="pct"/>
        <w:tblLook w:val="0000" w:firstRow="0" w:lastRow="0" w:firstColumn="0" w:lastColumn="0" w:noHBand="0" w:noVBand="0"/>
      </w:tblPr>
      <w:tblGrid>
        <w:gridCol w:w="3104"/>
        <w:gridCol w:w="1618"/>
        <w:gridCol w:w="1622"/>
        <w:gridCol w:w="1618"/>
        <w:gridCol w:w="1622"/>
      </w:tblGrid>
      <w:tr w:rsidR="0026585A" w:rsidRPr="0026585A" w14:paraId="383B5F8D" w14:textId="77777777" w:rsidTr="00E2480A">
        <w:trPr>
          <w:cantSplit/>
        </w:trPr>
        <w:tc>
          <w:tcPr>
            <w:tcW w:w="1620" w:type="pct"/>
          </w:tcPr>
          <w:p w14:paraId="7F8CC987" w14:textId="77777777" w:rsidR="0069209A" w:rsidRPr="0026585A" w:rsidRDefault="0069209A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90" w:type="pct"/>
            <w:gridSpan w:val="2"/>
            <w:tcBorders>
              <w:bottom w:val="single" w:sz="4" w:space="0" w:color="auto"/>
            </w:tcBorders>
            <w:vAlign w:val="bottom"/>
          </w:tcPr>
          <w:p w14:paraId="571C4DCE" w14:textId="77777777" w:rsidR="0069209A" w:rsidRPr="0026585A" w:rsidRDefault="0069209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90" w:type="pct"/>
            <w:gridSpan w:val="2"/>
            <w:tcBorders>
              <w:bottom w:val="single" w:sz="4" w:space="0" w:color="auto"/>
            </w:tcBorders>
            <w:vAlign w:val="bottom"/>
          </w:tcPr>
          <w:p w14:paraId="73E1CB26" w14:textId="77777777" w:rsidR="0069209A" w:rsidRPr="0026585A" w:rsidRDefault="0069209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4E665344" w14:textId="77777777" w:rsidTr="00E2480A">
        <w:trPr>
          <w:cantSplit/>
        </w:trPr>
        <w:tc>
          <w:tcPr>
            <w:tcW w:w="1620" w:type="pct"/>
          </w:tcPr>
          <w:p w14:paraId="58CD69AE" w14:textId="77777777" w:rsidR="0069209A" w:rsidRPr="0026585A" w:rsidRDefault="0069209A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vAlign w:val="bottom"/>
          </w:tcPr>
          <w:p w14:paraId="5B5C20A9" w14:textId="77777777" w:rsidR="0069209A" w:rsidRPr="0026585A" w:rsidRDefault="0069209A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785DD52C" w14:textId="77777777" w:rsidR="0069209A" w:rsidRPr="0026585A" w:rsidRDefault="0069209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  <w:tc>
          <w:tcPr>
            <w:tcW w:w="844" w:type="pct"/>
            <w:tcBorders>
              <w:top w:val="single" w:sz="4" w:space="0" w:color="auto"/>
            </w:tcBorders>
            <w:vAlign w:val="bottom"/>
          </w:tcPr>
          <w:p w14:paraId="42C7FAC3" w14:textId="77777777" w:rsidR="0069209A" w:rsidRPr="0026585A" w:rsidRDefault="0069209A" w:rsidP="003F7816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0CEBD566" w14:textId="77777777" w:rsidR="0069209A" w:rsidRPr="0026585A" w:rsidRDefault="0069209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26585A" w:rsidRPr="0026585A" w14:paraId="195DD572" w14:textId="77777777" w:rsidTr="00E2480A">
        <w:trPr>
          <w:cantSplit/>
        </w:trPr>
        <w:tc>
          <w:tcPr>
            <w:tcW w:w="1620" w:type="pct"/>
          </w:tcPr>
          <w:p w14:paraId="46952DCC" w14:textId="77777777" w:rsidR="003462D7" w:rsidRPr="0026585A" w:rsidRDefault="003462D7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44" w:type="pct"/>
            <w:vAlign w:val="bottom"/>
          </w:tcPr>
          <w:p w14:paraId="640AB9A2" w14:textId="613FCC10" w:rsidR="003462D7" w:rsidRPr="0026585A" w:rsidRDefault="00E2480A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846" w:type="pct"/>
            <w:vAlign w:val="bottom"/>
          </w:tcPr>
          <w:p w14:paraId="0A80637B" w14:textId="5E26EB89" w:rsidR="003462D7" w:rsidRPr="0026585A" w:rsidRDefault="00E2480A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44" w:type="pct"/>
            <w:vAlign w:val="bottom"/>
          </w:tcPr>
          <w:p w14:paraId="7A75212C" w14:textId="6719D974" w:rsidR="003462D7" w:rsidRPr="0026585A" w:rsidRDefault="00E2480A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846" w:type="pct"/>
            <w:vAlign w:val="bottom"/>
          </w:tcPr>
          <w:p w14:paraId="7A869DBA" w14:textId="6697A37E" w:rsidR="003462D7" w:rsidRPr="0026585A" w:rsidRDefault="00E2480A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26585A" w:rsidRPr="0026585A" w14:paraId="55C38879" w14:textId="77777777" w:rsidTr="00E2480A">
        <w:trPr>
          <w:cantSplit/>
        </w:trPr>
        <w:tc>
          <w:tcPr>
            <w:tcW w:w="1620" w:type="pct"/>
          </w:tcPr>
          <w:p w14:paraId="3FD2270B" w14:textId="77777777" w:rsidR="003462D7" w:rsidRPr="0026585A" w:rsidRDefault="003462D7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44" w:type="pct"/>
            <w:vAlign w:val="bottom"/>
          </w:tcPr>
          <w:p w14:paraId="7C30A669" w14:textId="56667246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846" w:type="pct"/>
            <w:vAlign w:val="bottom"/>
          </w:tcPr>
          <w:p w14:paraId="716D0D0B" w14:textId="41F0CCB9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44" w:type="pct"/>
            <w:vAlign w:val="bottom"/>
          </w:tcPr>
          <w:p w14:paraId="7F9A456B" w14:textId="73E3B9E5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846" w:type="pct"/>
            <w:vAlign w:val="bottom"/>
          </w:tcPr>
          <w:p w14:paraId="5C6625C3" w14:textId="3FD9EA91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26585A" w:rsidRPr="0026585A" w14:paraId="3D7E4E20" w14:textId="77777777" w:rsidTr="00E2480A">
        <w:trPr>
          <w:cantSplit/>
        </w:trPr>
        <w:tc>
          <w:tcPr>
            <w:tcW w:w="1620" w:type="pct"/>
          </w:tcPr>
          <w:p w14:paraId="4957739B" w14:textId="77777777" w:rsidR="003462D7" w:rsidRPr="0026585A" w:rsidRDefault="003462D7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vAlign w:val="bottom"/>
          </w:tcPr>
          <w:p w14:paraId="3AFADF7E" w14:textId="77777777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</w:tcPr>
          <w:p w14:paraId="455CCAFA" w14:textId="77777777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bottom"/>
          </w:tcPr>
          <w:p w14:paraId="13E3A95F" w14:textId="77777777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</w:tcPr>
          <w:p w14:paraId="1FE55F1B" w14:textId="77777777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55BE69C7" w14:textId="77777777" w:rsidTr="00E2480A">
        <w:trPr>
          <w:cantSplit/>
        </w:trPr>
        <w:tc>
          <w:tcPr>
            <w:tcW w:w="1620" w:type="pct"/>
          </w:tcPr>
          <w:p w14:paraId="3187E7C2" w14:textId="77777777" w:rsidR="003462D7" w:rsidRPr="0026585A" w:rsidRDefault="003462D7" w:rsidP="00E2480A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vAlign w:val="bottom"/>
          </w:tcPr>
          <w:p w14:paraId="45D2D7EA" w14:textId="77777777" w:rsidR="003462D7" w:rsidRPr="0026585A" w:rsidRDefault="003462D7" w:rsidP="003462D7">
            <w:pP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44B20F10" w14:textId="77777777" w:rsidR="003462D7" w:rsidRPr="0026585A" w:rsidRDefault="003462D7" w:rsidP="003462D7">
            <w:pP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vAlign w:val="bottom"/>
          </w:tcPr>
          <w:p w14:paraId="7DF8B798" w14:textId="77777777" w:rsidR="003462D7" w:rsidRPr="0026585A" w:rsidRDefault="003462D7" w:rsidP="003462D7">
            <w:pP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49A839CE" w14:textId="77777777" w:rsidR="003462D7" w:rsidRPr="0026585A" w:rsidRDefault="003462D7" w:rsidP="003462D7">
            <w:pP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1B32461C" w14:textId="77777777" w:rsidTr="00E2480A">
        <w:trPr>
          <w:cantSplit/>
        </w:trPr>
        <w:tc>
          <w:tcPr>
            <w:tcW w:w="1620" w:type="pct"/>
          </w:tcPr>
          <w:p w14:paraId="04ECDE40" w14:textId="02035700" w:rsidR="003462D7" w:rsidRPr="0026585A" w:rsidRDefault="003462D7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844" w:type="pct"/>
          </w:tcPr>
          <w:p w14:paraId="0E16E065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46" w:type="pct"/>
          </w:tcPr>
          <w:p w14:paraId="1EAB3D70" w14:textId="1F69941D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44" w:type="pct"/>
          </w:tcPr>
          <w:p w14:paraId="2A60B4C0" w14:textId="77777777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46" w:type="pct"/>
          </w:tcPr>
          <w:p w14:paraId="5B02F307" w14:textId="3AEFDFCD" w:rsidR="003462D7" w:rsidRPr="0026585A" w:rsidRDefault="003462D7" w:rsidP="003462D7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3E058A87" w14:textId="77777777" w:rsidTr="00E2480A">
        <w:trPr>
          <w:cantSplit/>
        </w:trPr>
        <w:tc>
          <w:tcPr>
            <w:tcW w:w="1620" w:type="pct"/>
          </w:tcPr>
          <w:p w14:paraId="5A1BF640" w14:textId="75A03920" w:rsidR="003462D7" w:rsidRPr="0026585A" w:rsidRDefault="003462D7" w:rsidP="00E2480A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รายได้ค้างรับ</w:t>
            </w:r>
          </w:p>
        </w:tc>
        <w:tc>
          <w:tcPr>
            <w:tcW w:w="844" w:type="pct"/>
            <w:vAlign w:val="bottom"/>
          </w:tcPr>
          <w:p w14:paraId="7DC2EA82" w14:textId="2A15BC1F" w:rsidR="003462D7" w:rsidRPr="0026585A" w:rsidRDefault="00D154DF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46" w:type="pct"/>
            <w:vAlign w:val="bottom"/>
          </w:tcPr>
          <w:p w14:paraId="39AB87B2" w14:textId="4C92B562" w:rsidR="003462D7" w:rsidRPr="0026585A" w:rsidRDefault="003462D7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44" w:type="pct"/>
            <w:vAlign w:val="bottom"/>
          </w:tcPr>
          <w:p w14:paraId="048184EB" w14:textId="3D37E3E5" w:rsidR="003462D7" w:rsidRPr="0026585A" w:rsidRDefault="00E2480A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="006306FC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846" w:type="pct"/>
            <w:vAlign w:val="bottom"/>
          </w:tcPr>
          <w:p w14:paraId="77D4E942" w14:textId="296FFC95" w:rsidR="003462D7" w:rsidRPr="0026585A" w:rsidRDefault="00E2480A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248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="003462D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E248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</w:tr>
      <w:tr w:rsidR="0026585A" w:rsidRPr="0026585A" w14:paraId="77626F88" w14:textId="77777777" w:rsidTr="00E2480A">
        <w:trPr>
          <w:cantSplit/>
        </w:trPr>
        <w:tc>
          <w:tcPr>
            <w:tcW w:w="1620" w:type="pct"/>
          </w:tcPr>
          <w:p w14:paraId="5CE888F3" w14:textId="165D9D89" w:rsidR="003462D7" w:rsidRPr="0026585A" w:rsidRDefault="003462D7" w:rsidP="00E2480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ค่าใช้จ่ายค้างจ่าย</w:t>
            </w:r>
          </w:p>
        </w:tc>
        <w:tc>
          <w:tcPr>
            <w:tcW w:w="844" w:type="pct"/>
            <w:vAlign w:val="bottom"/>
          </w:tcPr>
          <w:p w14:paraId="5FDAAFA3" w14:textId="3538DF83" w:rsidR="003462D7" w:rsidRPr="0026585A" w:rsidRDefault="00D154DF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46" w:type="pct"/>
            <w:vAlign w:val="bottom"/>
          </w:tcPr>
          <w:p w14:paraId="6390E67D" w14:textId="5D325EA7" w:rsidR="003462D7" w:rsidRPr="0026585A" w:rsidRDefault="003462D7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44" w:type="pct"/>
            <w:vAlign w:val="bottom"/>
          </w:tcPr>
          <w:p w14:paraId="48E7474A" w14:textId="32003E2C" w:rsidR="003462D7" w:rsidRPr="0026585A" w:rsidRDefault="00E2480A" w:rsidP="00C5248E">
            <w:pPr>
              <w:tabs>
                <w:tab w:val="right" w:pos="7560"/>
                <w:tab w:val="right" w:pos="9000"/>
              </w:tabs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993</w:t>
            </w:r>
            <w:r w:rsidR="0BFF2FC2" w:rsidRPr="7E2A504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024</w:t>
            </w:r>
          </w:p>
        </w:tc>
        <w:tc>
          <w:tcPr>
            <w:tcW w:w="846" w:type="pct"/>
            <w:vAlign w:val="bottom"/>
          </w:tcPr>
          <w:p w14:paraId="6BA6C1B7" w14:textId="304FB0F9" w:rsidR="003462D7" w:rsidRPr="0026585A" w:rsidRDefault="00E2480A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248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8D0D9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cs/>
              </w:rPr>
              <w:t>,</w:t>
            </w:r>
            <w:r w:rsidRPr="00E248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048</w:t>
            </w:r>
            <w:r w:rsidR="003462D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E248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274</w:t>
            </w:r>
          </w:p>
        </w:tc>
      </w:tr>
      <w:tr w:rsidR="0026585A" w:rsidRPr="0026585A" w14:paraId="348A4D66" w14:textId="77777777" w:rsidTr="00E2480A">
        <w:trPr>
          <w:cantSplit/>
        </w:trPr>
        <w:tc>
          <w:tcPr>
            <w:tcW w:w="1620" w:type="pct"/>
          </w:tcPr>
          <w:p w14:paraId="4FC5C617" w14:textId="67D9514C" w:rsidR="003462D7" w:rsidRPr="0026585A" w:rsidRDefault="003462D7" w:rsidP="00E2480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เจ้าหนี้</w:t>
            </w:r>
            <w:r w:rsidR="008A282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หมุนเวียน</w:t>
            </w: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อื่น</w:t>
            </w:r>
          </w:p>
        </w:tc>
        <w:tc>
          <w:tcPr>
            <w:tcW w:w="844" w:type="pct"/>
            <w:vAlign w:val="bottom"/>
          </w:tcPr>
          <w:p w14:paraId="714D38FE" w14:textId="1D687D3B" w:rsidR="003462D7" w:rsidRPr="0026585A" w:rsidRDefault="00D154DF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46" w:type="pct"/>
            <w:vAlign w:val="bottom"/>
          </w:tcPr>
          <w:p w14:paraId="3A9063E8" w14:textId="7FAD48AB" w:rsidR="003462D7" w:rsidRPr="0026585A" w:rsidRDefault="003462D7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44" w:type="pct"/>
            <w:vAlign w:val="bottom"/>
          </w:tcPr>
          <w:p w14:paraId="50558A08" w14:textId="2D07237B" w:rsidR="003462D7" w:rsidRPr="0026585A" w:rsidRDefault="7C0A7D3E" w:rsidP="00C5248E">
            <w:pPr>
              <w:tabs>
                <w:tab w:val="right" w:pos="7560"/>
                <w:tab w:val="right" w:pos="9000"/>
              </w:tabs>
              <w:ind w:right="-72"/>
              <w:jc w:val="right"/>
            </w:pPr>
            <w:r w:rsidRPr="28922E1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46" w:type="pct"/>
            <w:vAlign w:val="bottom"/>
          </w:tcPr>
          <w:p w14:paraId="7C9D2B12" w14:textId="5C8920E9" w:rsidR="003462D7" w:rsidRPr="0026585A" w:rsidRDefault="00E2480A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248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8D0D9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,</w:t>
            </w:r>
            <w:r w:rsidRPr="00E248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123</w:t>
            </w:r>
            <w:r w:rsidR="003462D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E248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626</w:t>
            </w:r>
          </w:p>
        </w:tc>
      </w:tr>
      <w:tr w:rsidR="0026585A" w:rsidRPr="0026585A" w14:paraId="7D3C452E" w14:textId="77777777" w:rsidTr="00E2480A">
        <w:trPr>
          <w:cantSplit/>
        </w:trPr>
        <w:tc>
          <w:tcPr>
            <w:tcW w:w="1620" w:type="pct"/>
          </w:tcPr>
          <w:p w14:paraId="56337ED0" w14:textId="77777777" w:rsidR="003462D7" w:rsidRPr="0026585A" w:rsidRDefault="003462D7" w:rsidP="00E2480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44" w:type="pct"/>
            <w:vAlign w:val="bottom"/>
          </w:tcPr>
          <w:p w14:paraId="1094D60B" w14:textId="77777777" w:rsidR="003462D7" w:rsidRPr="0026585A" w:rsidRDefault="003462D7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46" w:type="pct"/>
            <w:vAlign w:val="bottom"/>
          </w:tcPr>
          <w:p w14:paraId="38E42DBA" w14:textId="77777777" w:rsidR="003462D7" w:rsidRPr="0026585A" w:rsidRDefault="003462D7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44" w:type="pct"/>
            <w:vAlign w:val="bottom"/>
          </w:tcPr>
          <w:p w14:paraId="24BB0839" w14:textId="77777777" w:rsidR="003462D7" w:rsidRPr="0026585A" w:rsidRDefault="003462D7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46" w:type="pct"/>
            <w:vAlign w:val="bottom"/>
          </w:tcPr>
          <w:p w14:paraId="36372968" w14:textId="77777777" w:rsidR="003462D7" w:rsidRPr="0026585A" w:rsidRDefault="003462D7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26585A" w:rsidRPr="0026585A" w14:paraId="3F88BC21" w14:textId="77777777" w:rsidTr="00E2480A">
        <w:trPr>
          <w:cantSplit/>
        </w:trPr>
        <w:tc>
          <w:tcPr>
            <w:tcW w:w="1620" w:type="pct"/>
          </w:tcPr>
          <w:p w14:paraId="0B63BBD4" w14:textId="7BA6120E" w:rsidR="003462D7" w:rsidRPr="0026585A" w:rsidRDefault="003462D7" w:rsidP="00E2480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844" w:type="pct"/>
            <w:vAlign w:val="bottom"/>
          </w:tcPr>
          <w:p w14:paraId="0C29732F" w14:textId="77777777" w:rsidR="003462D7" w:rsidRPr="0026585A" w:rsidRDefault="003462D7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46" w:type="pct"/>
            <w:vAlign w:val="bottom"/>
          </w:tcPr>
          <w:p w14:paraId="2D348A46" w14:textId="77777777" w:rsidR="003462D7" w:rsidRPr="0026585A" w:rsidRDefault="003462D7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44" w:type="pct"/>
            <w:vAlign w:val="bottom"/>
          </w:tcPr>
          <w:p w14:paraId="53A95BBF" w14:textId="77777777" w:rsidR="003462D7" w:rsidRPr="0026585A" w:rsidRDefault="003462D7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46" w:type="pct"/>
            <w:vAlign w:val="bottom"/>
          </w:tcPr>
          <w:p w14:paraId="233190B2" w14:textId="77777777" w:rsidR="003462D7" w:rsidRPr="0026585A" w:rsidRDefault="003462D7" w:rsidP="00C5248E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26585A" w:rsidRPr="0026585A" w14:paraId="4ECCB3FB" w14:textId="77777777" w:rsidTr="00E2480A">
        <w:trPr>
          <w:cantSplit/>
        </w:trPr>
        <w:tc>
          <w:tcPr>
            <w:tcW w:w="1620" w:type="pct"/>
          </w:tcPr>
          <w:p w14:paraId="72C7DC54" w14:textId="4E057309" w:rsidR="008740C5" w:rsidRPr="0026585A" w:rsidRDefault="00845094" w:rsidP="00E2480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เจ้าหนี้</w:t>
            </w:r>
            <w:r w:rsidR="00D91135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หมุนเวียน</w:t>
            </w: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อื่น</w:t>
            </w:r>
          </w:p>
        </w:tc>
        <w:tc>
          <w:tcPr>
            <w:tcW w:w="844" w:type="pct"/>
            <w:vAlign w:val="bottom"/>
          </w:tcPr>
          <w:p w14:paraId="785C723B" w14:textId="03C7F422" w:rsidR="008740C5" w:rsidRPr="0026585A" w:rsidRDefault="623CC8CA" w:rsidP="006E5AF8">
            <w:pPr>
              <w:tabs>
                <w:tab w:val="right" w:pos="7560"/>
                <w:tab w:val="right" w:pos="9000"/>
              </w:tabs>
              <w:ind w:right="-72"/>
              <w:jc w:val="right"/>
            </w:pPr>
            <w:r w:rsidRPr="78DFC0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46" w:type="pct"/>
            <w:vAlign w:val="bottom"/>
          </w:tcPr>
          <w:p w14:paraId="0D973B0C" w14:textId="03194C70" w:rsidR="008740C5" w:rsidRPr="0026585A" w:rsidRDefault="00E2480A" w:rsidP="006E5AF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449</w:t>
            </w:r>
            <w:r w:rsidR="00E4547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844" w:type="pct"/>
            <w:vAlign w:val="bottom"/>
          </w:tcPr>
          <w:p w14:paraId="7DC0E757" w14:textId="4F677AA2" w:rsidR="008740C5" w:rsidRPr="0026585A" w:rsidRDefault="736C70EE" w:rsidP="006E5AF8">
            <w:pPr>
              <w:tabs>
                <w:tab w:val="right" w:pos="7560"/>
                <w:tab w:val="right" w:pos="9000"/>
              </w:tabs>
              <w:ind w:right="-72"/>
              <w:jc w:val="right"/>
            </w:pPr>
            <w:r w:rsidRPr="78DFC0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46" w:type="pct"/>
            <w:vAlign w:val="bottom"/>
          </w:tcPr>
          <w:p w14:paraId="6C77E658" w14:textId="2238B6D1" w:rsidR="008740C5" w:rsidRPr="0026585A" w:rsidRDefault="00E2480A" w:rsidP="006E5AF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449</w:t>
            </w:r>
            <w:r w:rsidR="00AF49B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</w:tr>
      <w:tr w:rsidR="0026585A" w:rsidRPr="0026585A" w14:paraId="3D8EB726" w14:textId="77777777" w:rsidTr="00E2480A">
        <w:trPr>
          <w:cantSplit/>
        </w:trPr>
        <w:tc>
          <w:tcPr>
            <w:tcW w:w="1620" w:type="pct"/>
          </w:tcPr>
          <w:p w14:paraId="67E34FC0" w14:textId="7CD1C12B" w:rsidR="003462D7" w:rsidRPr="0026585A" w:rsidRDefault="003462D7" w:rsidP="00E2480A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หนี้สินตามสัญญาเช่า</w:t>
            </w:r>
          </w:p>
        </w:tc>
        <w:tc>
          <w:tcPr>
            <w:tcW w:w="844" w:type="pct"/>
            <w:vAlign w:val="bottom"/>
          </w:tcPr>
          <w:p w14:paraId="1677627A" w14:textId="17C34FBF" w:rsidR="003462D7" w:rsidRPr="0026585A" w:rsidRDefault="00E2480A" w:rsidP="006E5AF8">
            <w:pPr>
              <w:tabs>
                <w:tab w:val="right" w:pos="7560"/>
                <w:tab w:val="right" w:pos="9000"/>
              </w:tabs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5B595173" w:rsidRPr="5511385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  <w:r w:rsidR="5B595173" w:rsidRPr="5511385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370</w:t>
            </w:r>
          </w:p>
        </w:tc>
        <w:tc>
          <w:tcPr>
            <w:tcW w:w="846" w:type="pct"/>
            <w:vAlign w:val="bottom"/>
          </w:tcPr>
          <w:p w14:paraId="7D09A11B" w14:textId="024DE471" w:rsidR="003462D7" w:rsidRPr="0026585A" w:rsidRDefault="00E2480A" w:rsidP="006E5AF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248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3462D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361</w:t>
            </w:r>
            <w:r w:rsidR="003462D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033</w:t>
            </w:r>
          </w:p>
        </w:tc>
        <w:tc>
          <w:tcPr>
            <w:tcW w:w="844" w:type="pct"/>
            <w:vAlign w:val="bottom"/>
          </w:tcPr>
          <w:p w14:paraId="75769140" w14:textId="64E0AE47" w:rsidR="003462D7" w:rsidRPr="0026585A" w:rsidRDefault="00E2480A" w:rsidP="006E5AF8">
            <w:pPr>
              <w:tabs>
                <w:tab w:val="right" w:pos="7560"/>
                <w:tab w:val="right" w:pos="9000"/>
              </w:tabs>
              <w:ind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2E6ACC0" w:rsidRPr="6AC377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  <w:r w:rsidR="02E6ACC0" w:rsidRPr="56DCEC7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370</w:t>
            </w:r>
          </w:p>
        </w:tc>
        <w:tc>
          <w:tcPr>
            <w:tcW w:w="846" w:type="pct"/>
            <w:vAlign w:val="bottom"/>
          </w:tcPr>
          <w:p w14:paraId="60AF3B9C" w14:textId="4545038C" w:rsidR="003462D7" w:rsidRPr="0026585A" w:rsidRDefault="00E2480A" w:rsidP="006E5AF8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248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3462D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E248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361</w:t>
            </w:r>
            <w:r w:rsidR="003462D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E248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lang w:val="en-GB"/>
              </w:rPr>
              <w:t>033</w:t>
            </w:r>
          </w:p>
        </w:tc>
      </w:tr>
    </w:tbl>
    <w:p w14:paraId="6A929C9E" w14:textId="77777777" w:rsidR="003462D7" w:rsidRPr="0026585A" w:rsidRDefault="003462D7">
      <w:pPr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br w:type="page"/>
      </w:r>
    </w:p>
    <w:p w14:paraId="27A4E47B" w14:textId="41769407" w:rsidR="00FE3985" w:rsidRPr="0026585A" w:rsidRDefault="006C5B8C" w:rsidP="001E3BEE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lastRenderedPageBreak/>
        <w:t>(ค)</w:t>
      </w: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ab/>
      </w:r>
      <w:r w:rsidR="00FE3985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26585A" w:rsidRDefault="00FE3985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524F2EA4" w14:textId="08404AE6" w:rsidR="00727089" w:rsidRPr="0026585A" w:rsidRDefault="00727089" w:rsidP="003F781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ๆ และเบี้ยประชุม</w:t>
      </w:r>
    </w:p>
    <w:p w14:paraId="42BD32B4" w14:textId="79FCC8FC" w:rsidR="00727089" w:rsidRPr="0026585A" w:rsidRDefault="00727089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5985"/>
        <w:gridCol w:w="1800"/>
        <w:gridCol w:w="1800"/>
      </w:tblGrid>
      <w:tr w:rsidR="0026585A" w:rsidRPr="0026585A" w14:paraId="2068292C" w14:textId="77777777" w:rsidTr="00E2480A">
        <w:trPr>
          <w:cantSplit/>
        </w:trPr>
        <w:tc>
          <w:tcPr>
            <w:tcW w:w="5985" w:type="dxa"/>
          </w:tcPr>
          <w:p w14:paraId="75E2D646" w14:textId="77777777" w:rsidR="001805A5" w:rsidRPr="00E2480A" w:rsidRDefault="001805A5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  <w:p w14:paraId="5BDFF75D" w14:textId="5141C00B" w:rsidR="0060611F" w:rsidRPr="0026585A" w:rsidRDefault="0060611F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52F47E2B" w14:textId="77777777" w:rsidR="0060611F" w:rsidRPr="0026585A" w:rsidRDefault="0060611F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A21A0F3" w14:textId="08992C37" w:rsidR="0060611F" w:rsidRPr="0026585A" w:rsidRDefault="0060611F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39D45C80" w14:textId="77777777" w:rsidTr="00E2480A">
        <w:trPr>
          <w:cantSplit/>
        </w:trPr>
        <w:tc>
          <w:tcPr>
            <w:tcW w:w="5985" w:type="dxa"/>
          </w:tcPr>
          <w:p w14:paraId="57003F5F" w14:textId="6123C805" w:rsidR="0060611F" w:rsidRPr="0026585A" w:rsidRDefault="0060611F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F8BF6CE" w14:textId="77777777" w:rsidR="0060611F" w:rsidRPr="0026585A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78807C3" w14:textId="77777777" w:rsidR="0060611F" w:rsidRPr="0026585A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26585A" w:rsidRPr="0026585A" w14:paraId="446AD977" w14:textId="77777777" w:rsidTr="00E2480A">
        <w:trPr>
          <w:cantSplit/>
        </w:trPr>
        <w:tc>
          <w:tcPr>
            <w:tcW w:w="5985" w:type="dxa"/>
          </w:tcPr>
          <w:p w14:paraId="22ED6C66" w14:textId="02AE0B96" w:rsidR="003462D7" w:rsidRPr="0026585A" w:rsidRDefault="003462D7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สำหรับรอบระยะเวลาสามเดือนสิ้นสุดวันที่</w:t>
            </w:r>
          </w:p>
        </w:tc>
        <w:tc>
          <w:tcPr>
            <w:tcW w:w="1800" w:type="dxa"/>
          </w:tcPr>
          <w:p w14:paraId="09644CFD" w14:textId="727FD869" w:rsidR="003462D7" w:rsidRPr="0026585A" w:rsidRDefault="00E2480A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</w:tcPr>
          <w:p w14:paraId="67EA47C5" w14:textId="278AA041" w:rsidR="003462D7" w:rsidRPr="0026585A" w:rsidRDefault="00E2480A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</w:tr>
      <w:tr w:rsidR="0026585A" w:rsidRPr="0026585A" w14:paraId="6EE97D4B" w14:textId="77777777" w:rsidTr="00E2480A">
        <w:trPr>
          <w:cantSplit/>
        </w:trPr>
        <w:tc>
          <w:tcPr>
            <w:tcW w:w="5985" w:type="dxa"/>
          </w:tcPr>
          <w:p w14:paraId="5225845E" w14:textId="4AC374B4" w:rsidR="0060611F" w:rsidRPr="0026585A" w:rsidRDefault="0060611F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453F7B3" w14:textId="0DF5C777" w:rsidR="0060611F" w:rsidRPr="0026585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1800" w:type="dxa"/>
            <w:vAlign w:val="bottom"/>
          </w:tcPr>
          <w:p w14:paraId="24523092" w14:textId="10891C23" w:rsidR="0060611F" w:rsidRPr="0026585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26585A" w:rsidRPr="0026585A" w14:paraId="16C34A80" w14:textId="77777777" w:rsidTr="00E2480A">
        <w:trPr>
          <w:cantSplit/>
        </w:trPr>
        <w:tc>
          <w:tcPr>
            <w:tcW w:w="5985" w:type="dxa"/>
          </w:tcPr>
          <w:p w14:paraId="0E789D03" w14:textId="77777777" w:rsidR="0060611F" w:rsidRPr="0026585A" w:rsidRDefault="0060611F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42C2BD2" w14:textId="77777777" w:rsidR="0060611F" w:rsidRPr="0026585A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D99E5D0" w14:textId="77777777" w:rsidR="0060611F" w:rsidRPr="0026585A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3A5304B0" w14:textId="77777777" w:rsidTr="00E2480A">
        <w:trPr>
          <w:cantSplit/>
        </w:trPr>
        <w:tc>
          <w:tcPr>
            <w:tcW w:w="5985" w:type="dxa"/>
          </w:tcPr>
          <w:p w14:paraId="5D0DD2CF" w14:textId="77777777" w:rsidR="0060611F" w:rsidRPr="0026585A" w:rsidRDefault="0060611F" w:rsidP="00E2480A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65D45E2" w14:textId="77777777" w:rsidR="0060611F" w:rsidRPr="0026585A" w:rsidRDefault="0060611F" w:rsidP="003F7816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4EE483" w14:textId="77777777" w:rsidR="0060611F" w:rsidRPr="0026585A" w:rsidRDefault="0060611F" w:rsidP="003F7816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0C774A4B" w14:textId="77777777" w:rsidTr="00E2480A">
        <w:trPr>
          <w:cantSplit/>
        </w:trPr>
        <w:tc>
          <w:tcPr>
            <w:tcW w:w="5985" w:type="dxa"/>
            <w:vAlign w:val="bottom"/>
          </w:tcPr>
          <w:p w14:paraId="69D62C9D" w14:textId="354849FD" w:rsidR="003462D7" w:rsidRPr="0026585A" w:rsidRDefault="003462D7" w:rsidP="00E2480A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587A6830" w14:textId="63C8F097" w:rsidR="003462D7" w:rsidRPr="0026585A" w:rsidRDefault="00E2480A" w:rsidP="003462D7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cs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76B352A0" w:rsidRPr="670B246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938</w:t>
            </w:r>
            <w:r w:rsidR="00785B8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800" w:type="dxa"/>
            <w:vAlign w:val="bottom"/>
          </w:tcPr>
          <w:p w14:paraId="6AFBDB84" w14:textId="024B4497" w:rsidR="003462D7" w:rsidRPr="0026585A" w:rsidRDefault="00E2480A" w:rsidP="003462D7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43241CE8" w:rsidRPr="4652A9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811</w:t>
            </w:r>
            <w:r w:rsidR="43241CE8" w:rsidRPr="4652A9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26585A" w:rsidRPr="0026585A" w14:paraId="133F8174" w14:textId="77777777" w:rsidTr="00E2480A">
        <w:trPr>
          <w:cantSplit/>
        </w:trPr>
        <w:tc>
          <w:tcPr>
            <w:tcW w:w="5985" w:type="dxa"/>
            <w:vAlign w:val="bottom"/>
          </w:tcPr>
          <w:p w14:paraId="720717DB" w14:textId="772B2913" w:rsidR="003462D7" w:rsidRPr="0026585A" w:rsidRDefault="003462D7" w:rsidP="00E2480A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2B15B0" w14:textId="51C45EC2" w:rsidR="003462D7" w:rsidRPr="0026585A" w:rsidRDefault="00E2480A" w:rsidP="003462D7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cs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341</w:t>
            </w:r>
            <w:r w:rsidR="7D125371" w:rsidRPr="670B246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0EBAE6C" w14:textId="36CBC33D" w:rsidR="003462D7" w:rsidRPr="0026585A" w:rsidRDefault="00E2480A" w:rsidP="003462D7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464</w:t>
            </w:r>
            <w:r w:rsidR="7B18C28F" w:rsidRPr="4652A9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577</w:t>
            </w:r>
          </w:p>
        </w:tc>
      </w:tr>
      <w:tr w:rsidR="003462D7" w:rsidRPr="0026585A" w14:paraId="730AC09F" w14:textId="77777777" w:rsidTr="00E2480A">
        <w:trPr>
          <w:cantSplit/>
        </w:trPr>
        <w:tc>
          <w:tcPr>
            <w:tcW w:w="5985" w:type="dxa"/>
            <w:vAlign w:val="bottom"/>
          </w:tcPr>
          <w:p w14:paraId="409C0F82" w14:textId="77777777" w:rsidR="003462D7" w:rsidRPr="0026585A" w:rsidRDefault="003462D7" w:rsidP="00E2480A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BC777" w14:textId="08663CAE" w:rsidR="003462D7" w:rsidRPr="0026585A" w:rsidRDefault="00E2480A" w:rsidP="003462D7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7FEE6C49" w:rsidRPr="25E0109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279</w:t>
            </w:r>
            <w:r w:rsidR="7FEE6C49" w:rsidRPr="630A3A7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006E1" w14:textId="37167BA1" w:rsidR="003462D7" w:rsidRPr="0026585A" w:rsidRDefault="00E2480A" w:rsidP="003462D7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5400E0A0" w:rsidRPr="4652A9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275</w:t>
            </w:r>
            <w:r w:rsidR="5400E0A0" w:rsidRPr="4652A9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577</w:t>
            </w:r>
          </w:p>
        </w:tc>
      </w:tr>
    </w:tbl>
    <w:p w14:paraId="621353F3" w14:textId="77777777" w:rsidR="0084523A" w:rsidRPr="0026585A" w:rsidRDefault="0084523A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5985"/>
        <w:gridCol w:w="1800"/>
        <w:gridCol w:w="1800"/>
      </w:tblGrid>
      <w:tr w:rsidR="0026585A" w:rsidRPr="0026585A" w14:paraId="5C8F7778" w14:textId="77777777" w:rsidTr="00E2480A">
        <w:trPr>
          <w:cantSplit/>
        </w:trPr>
        <w:tc>
          <w:tcPr>
            <w:tcW w:w="5985" w:type="dxa"/>
          </w:tcPr>
          <w:p w14:paraId="3F7E2528" w14:textId="77777777" w:rsidR="003462D7" w:rsidRPr="0026585A" w:rsidRDefault="003462D7" w:rsidP="00E2480A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  <w:p w14:paraId="6564397C" w14:textId="77777777" w:rsidR="003462D7" w:rsidRPr="0026585A" w:rsidRDefault="003462D7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600" w:type="dxa"/>
            <w:gridSpan w:val="2"/>
            <w:tcBorders>
              <w:top w:val="nil"/>
            </w:tcBorders>
            <w:vAlign w:val="bottom"/>
          </w:tcPr>
          <w:p w14:paraId="50FE2E9A" w14:textId="77777777" w:rsidR="003462D7" w:rsidRPr="0026585A" w:rsidRDefault="00346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424E9AA5" w14:textId="77777777" w:rsidR="003462D7" w:rsidRPr="0026585A" w:rsidRDefault="00346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5B534F80" w14:textId="77777777" w:rsidTr="00E2480A">
        <w:trPr>
          <w:cantSplit/>
        </w:trPr>
        <w:tc>
          <w:tcPr>
            <w:tcW w:w="5985" w:type="dxa"/>
          </w:tcPr>
          <w:p w14:paraId="06E71408" w14:textId="77777777" w:rsidR="003462D7" w:rsidRPr="0026585A" w:rsidRDefault="003462D7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9F83DC9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6741C6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26585A" w:rsidRPr="0026585A" w14:paraId="4A6733D2" w14:textId="77777777" w:rsidTr="00E2480A">
        <w:trPr>
          <w:cantSplit/>
        </w:trPr>
        <w:tc>
          <w:tcPr>
            <w:tcW w:w="5985" w:type="dxa"/>
          </w:tcPr>
          <w:p w14:paraId="261DC408" w14:textId="421AF6BD" w:rsidR="003462D7" w:rsidRPr="0026585A" w:rsidRDefault="003462D7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สำหรับรอบระยะเวลาหกเดือนสิ้นสุดวันที่</w:t>
            </w:r>
          </w:p>
        </w:tc>
        <w:tc>
          <w:tcPr>
            <w:tcW w:w="1800" w:type="dxa"/>
            <w:vAlign w:val="bottom"/>
          </w:tcPr>
          <w:p w14:paraId="5EF63B46" w14:textId="15194FDC" w:rsidR="003462D7" w:rsidRPr="0026585A" w:rsidRDefault="00E2480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274CDA80" w14:textId="757207C4" w:rsidR="003462D7" w:rsidRPr="0026585A" w:rsidRDefault="00E2480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</w:tr>
      <w:tr w:rsidR="0026585A" w:rsidRPr="0026585A" w14:paraId="44D07F5D" w14:textId="77777777" w:rsidTr="00E2480A">
        <w:trPr>
          <w:cantSplit/>
        </w:trPr>
        <w:tc>
          <w:tcPr>
            <w:tcW w:w="5985" w:type="dxa"/>
          </w:tcPr>
          <w:p w14:paraId="743BD887" w14:textId="77777777" w:rsidR="00B93735" w:rsidRPr="0026585A" w:rsidRDefault="00B93735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36EE99B2" w14:textId="108B579A" w:rsidR="00B93735" w:rsidRPr="0026585A" w:rsidRDefault="00B93735" w:rsidP="00B937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1800" w:type="dxa"/>
            <w:vAlign w:val="bottom"/>
          </w:tcPr>
          <w:p w14:paraId="7A8B15CE" w14:textId="17E24AA6" w:rsidR="00B93735" w:rsidRPr="0026585A" w:rsidRDefault="00B93735" w:rsidP="00B937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E2480A" w:rsidRPr="00E248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26585A" w:rsidRPr="0026585A" w14:paraId="7341EAF2" w14:textId="77777777" w:rsidTr="00E2480A">
        <w:trPr>
          <w:cantSplit/>
        </w:trPr>
        <w:tc>
          <w:tcPr>
            <w:tcW w:w="5985" w:type="dxa"/>
          </w:tcPr>
          <w:p w14:paraId="0DB2F29F" w14:textId="77777777" w:rsidR="003462D7" w:rsidRPr="0026585A" w:rsidRDefault="003462D7" w:rsidP="00E248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25127D74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51638DC0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03CF6A46" w14:textId="77777777" w:rsidTr="00E2480A">
        <w:trPr>
          <w:cantSplit/>
        </w:trPr>
        <w:tc>
          <w:tcPr>
            <w:tcW w:w="5985" w:type="dxa"/>
          </w:tcPr>
          <w:p w14:paraId="42DF2AD8" w14:textId="77777777" w:rsidR="00B93735" w:rsidRPr="0026585A" w:rsidRDefault="00B93735" w:rsidP="00E2480A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67B6DB9" w14:textId="77777777" w:rsidR="00B93735" w:rsidRPr="0026585A" w:rsidRDefault="00B93735" w:rsidP="00B93735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2D1019" w14:textId="77777777" w:rsidR="00B93735" w:rsidRPr="0026585A" w:rsidRDefault="00B93735" w:rsidP="00B93735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5AAF1003" w14:textId="77777777" w:rsidTr="00E2480A">
        <w:trPr>
          <w:cantSplit/>
        </w:trPr>
        <w:tc>
          <w:tcPr>
            <w:tcW w:w="5985" w:type="dxa"/>
            <w:vAlign w:val="bottom"/>
          </w:tcPr>
          <w:p w14:paraId="472CB514" w14:textId="77777777" w:rsidR="00B93735" w:rsidRPr="0026585A" w:rsidRDefault="00B93735" w:rsidP="00E2480A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192B9C35" w14:textId="7D89B039" w:rsidR="00B93735" w:rsidRPr="0026585A" w:rsidRDefault="00E2480A" w:rsidP="00B93735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="2842148E" w:rsidRPr="694CAD7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</w:t>
            </w:r>
            <w:r w:rsidR="2842148E" w:rsidRPr="694CAD7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800" w:type="dxa"/>
            <w:vAlign w:val="bottom"/>
          </w:tcPr>
          <w:p w14:paraId="39144BDC" w14:textId="1313C9C7" w:rsidR="00B93735" w:rsidRPr="0026585A" w:rsidRDefault="00E2480A" w:rsidP="00B93735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</w:t>
            </w:r>
            <w:r w:rsidR="1A708228" w:rsidRPr="4652A9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338</w:t>
            </w:r>
            <w:r w:rsidR="1A708228" w:rsidRPr="4652A9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</w:tr>
      <w:tr w:rsidR="0026585A" w:rsidRPr="0026585A" w14:paraId="18970936" w14:textId="77777777" w:rsidTr="00E2480A">
        <w:trPr>
          <w:cantSplit/>
        </w:trPr>
        <w:tc>
          <w:tcPr>
            <w:tcW w:w="5985" w:type="dxa"/>
            <w:vAlign w:val="bottom"/>
          </w:tcPr>
          <w:p w14:paraId="09061BCF" w14:textId="77777777" w:rsidR="00B93735" w:rsidRPr="0026585A" w:rsidRDefault="00B93735" w:rsidP="00E2480A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A658A13" w14:textId="10114F54" w:rsidR="00B93735" w:rsidRPr="0026585A" w:rsidRDefault="00E2480A" w:rsidP="00B93735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cs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682</w:t>
            </w:r>
            <w:r w:rsidR="6E00E46F" w:rsidRPr="0054F9B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539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46EC562" w14:textId="11408D75" w:rsidR="00B93735" w:rsidRPr="0026585A" w:rsidRDefault="00E2480A" w:rsidP="00B93735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929</w:t>
            </w:r>
            <w:r w:rsidR="18FD150E" w:rsidRPr="4652A9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154</w:t>
            </w:r>
          </w:p>
        </w:tc>
      </w:tr>
      <w:tr w:rsidR="00B93735" w:rsidRPr="0026585A" w14:paraId="2975BCF5" w14:textId="77777777" w:rsidTr="00E2480A">
        <w:trPr>
          <w:cantSplit/>
        </w:trPr>
        <w:tc>
          <w:tcPr>
            <w:tcW w:w="5985" w:type="dxa"/>
            <w:vAlign w:val="bottom"/>
          </w:tcPr>
          <w:p w14:paraId="75491077" w14:textId="77777777" w:rsidR="00B93735" w:rsidRPr="0026585A" w:rsidRDefault="00B93735" w:rsidP="00E2480A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999BF" w14:textId="6C269D0D" w:rsidR="00B93735" w:rsidRPr="0026585A" w:rsidRDefault="00E2480A" w:rsidP="00B93735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="51A6A6E8" w:rsidRPr="6D1A5E5B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938</w:t>
            </w:r>
            <w:r w:rsidR="79785F2D" w:rsidRPr="6D1A5E5B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539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BF93E" w14:textId="11AFA8F3" w:rsidR="00B93735" w:rsidRPr="0026585A" w:rsidRDefault="00E2480A" w:rsidP="00B93735">
            <w:pPr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="7825B5A7" w:rsidRPr="4652A9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267</w:t>
            </w:r>
            <w:r w:rsidR="7825B5A7" w:rsidRPr="4652A9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E2480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554</w:t>
            </w:r>
          </w:p>
        </w:tc>
      </w:tr>
    </w:tbl>
    <w:p w14:paraId="1B35DCB8" w14:textId="77777777" w:rsidR="003462D7" w:rsidRDefault="003462D7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37308F8B" w14:textId="442054D7" w:rsidR="00857FB0" w:rsidRPr="00E2480A" w:rsidRDefault="00E2480A" w:rsidP="00E2480A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</w:rPr>
      </w:pP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16</w:t>
      </w:r>
      <w:r w:rsidR="00CF436C"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</w:rPr>
        <w:tab/>
      </w:r>
      <w:r w:rsidR="00CF436C"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เหตุการณ์ภายหลังวันที่ในรายงาน</w:t>
      </w:r>
    </w:p>
    <w:p w14:paraId="26E6641A" w14:textId="77777777" w:rsidR="00E2480A" w:rsidRDefault="00E2480A" w:rsidP="00E2480A">
      <w:pPr>
        <w:tabs>
          <w:tab w:val="left" w:pos="9180"/>
        </w:tabs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</w:p>
    <w:p w14:paraId="6620908B" w14:textId="630E4B00" w:rsidR="00CF436C" w:rsidRPr="00CC6960" w:rsidRDefault="00CF436C" w:rsidP="00E2480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</w:pPr>
      <w:r w:rsidRPr="007978F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เมื่อวันที่ 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13</w:t>
      </w:r>
      <w:r w:rsidRPr="007978F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สิงหาคม พ.ศ. 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2569</w:t>
      </w:r>
      <w:r w:rsidRPr="007978F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ที่ประชุมคณะกรรมการบริษัท ได้มีมติอนุมัติการจ่ายเงินปันผลระหว่างกาลประจำปี พ.ศ. 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2569</w:t>
      </w:r>
      <w:r w:rsidRPr="007978F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จำนวน 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0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  <w:t>.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</w:t>
      </w:r>
      <w:r w:rsidRPr="007978F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บาทต่อหุ้น สำหรับหุ้นจำนวน 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870</w:t>
      </w:r>
      <w:r w:rsidRPr="007978F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,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758</w:t>
      </w:r>
      <w:r w:rsidRPr="007978F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,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034</w:t>
      </w:r>
      <w:r w:rsidRPr="007978F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หุ้น รวมเป็นจำนวนเงินทั้งสิ้น 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217</w:t>
      </w:r>
      <w:r w:rsidRPr="007978F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.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69</w:t>
      </w:r>
      <w:r w:rsidRPr="007978F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ล้านบาท เงินปันผลดังกล่าวจะจ่ายให้ผู้ถือหุ้น</w:t>
      </w:r>
      <w:r w:rsid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br/>
      </w:r>
      <w:r w:rsidRPr="007978F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ในวันที่ 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10</w:t>
      </w:r>
      <w:r w:rsidRPr="007978F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กันยายน พ.ศ. 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2569</w:t>
      </w:r>
    </w:p>
    <w:p w14:paraId="34CBC530" w14:textId="77777777" w:rsidR="00CF436C" w:rsidRPr="00E2480A" w:rsidRDefault="00CF436C" w:rsidP="00E2480A">
      <w:pPr>
        <w:tabs>
          <w:tab w:val="left" w:pos="432"/>
        </w:tabs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151B02A1" w14:textId="473C5F11" w:rsidR="007C7F53" w:rsidRPr="00E2480A" w:rsidRDefault="00E2480A" w:rsidP="00E2480A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</w:rPr>
      </w:pPr>
      <w:r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Pr="00E2480A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lang w:val="en-GB"/>
        </w:rPr>
        <w:t>7</w:t>
      </w:r>
      <w:r w:rsidR="00CF436C"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</w:rPr>
        <w:tab/>
      </w:r>
      <w:r w:rsidR="00CF436C" w:rsidRPr="00E2480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การอนุมัติข้อมูลทางการเงิน</w:t>
      </w:r>
    </w:p>
    <w:p w14:paraId="45C27F87" w14:textId="77777777" w:rsidR="00E2480A" w:rsidRDefault="00E2480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</w:p>
    <w:p w14:paraId="11F7780D" w14:textId="2323B98F" w:rsidR="000B3111" w:rsidRDefault="004B259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ข้อมูลทางการเงิน</w:t>
      </w:r>
      <w:r w:rsidR="00BF26C8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CF436C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ระหว่างกาลได้รับอนุมัติจากคณะกรรมการบริษัทเมื่อวันที่</w:t>
      </w:r>
      <w:r w:rsidRPr="00CF436C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13</w:t>
      </w:r>
      <w:r w:rsidR="00A023D1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203138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สิงหาคม</w:t>
      </w:r>
      <w:r w:rsidR="0022571A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3F7816" w:rsidRPr="00CF436C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E2480A" w:rsidRPr="00E2480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2569</w:t>
      </w:r>
    </w:p>
    <w:sectPr w:rsidR="000B3111" w:rsidSect="007276A8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0E05D" w14:textId="77777777" w:rsidR="007F1088" w:rsidRDefault="007F1088">
      <w:pPr>
        <w:rPr>
          <w:rFonts w:cs="Arial"/>
          <w:cs/>
        </w:rPr>
      </w:pPr>
      <w:r>
        <w:separator/>
      </w:r>
    </w:p>
  </w:endnote>
  <w:endnote w:type="continuationSeparator" w:id="0">
    <w:p w14:paraId="04C0F962" w14:textId="77777777" w:rsidR="007F1088" w:rsidRDefault="007F1088">
      <w:pPr>
        <w:rPr>
          <w:rFonts w:cs="Arial"/>
          <w:cs/>
        </w:rPr>
      </w:pPr>
      <w:r>
        <w:continuationSeparator/>
      </w:r>
    </w:p>
  </w:endnote>
  <w:endnote w:type="continuationNotice" w:id="1">
    <w:p w14:paraId="00213C87" w14:textId="77777777" w:rsidR="007F1088" w:rsidRDefault="007F1088">
      <w:pPr>
        <w:rPr>
          <w:rFonts w:cs="Arial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A846E" w14:textId="731095FC" w:rsidR="005B093A" w:rsidRPr="00387D62" w:rsidRDefault="005B093A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6"/>
        <w:szCs w:val="26"/>
        <w:u w:val="none"/>
        <w:cs/>
        <w:lang w:val="en-GB"/>
      </w:rPr>
    </w:pP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begin"/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instrText xml:space="preserve"> PAGE </w:instrTex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cs/>
        <w:lang w:val="en-GB"/>
      </w:rPr>
      <w:t>1</w:t>
    </w:r>
    <w:r w:rsidR="00E2480A" w:rsidRPr="00E2480A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lang w:val="en-GB"/>
      </w:rPr>
      <w:t>4</w: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8BBB5" w14:textId="77777777" w:rsidR="007F1088" w:rsidRDefault="007F1088">
      <w:pPr>
        <w:rPr>
          <w:rFonts w:cs="Arial"/>
          <w:cs/>
        </w:rPr>
      </w:pPr>
      <w:r>
        <w:separator/>
      </w:r>
    </w:p>
  </w:footnote>
  <w:footnote w:type="continuationSeparator" w:id="0">
    <w:p w14:paraId="5DD6D8D2" w14:textId="77777777" w:rsidR="007F1088" w:rsidRDefault="007F1088">
      <w:pPr>
        <w:rPr>
          <w:rFonts w:cs="Arial"/>
          <w:cs/>
        </w:rPr>
      </w:pPr>
      <w:r>
        <w:continuationSeparator/>
      </w:r>
    </w:p>
  </w:footnote>
  <w:footnote w:type="continuationNotice" w:id="1">
    <w:p w14:paraId="012BC96A" w14:textId="77777777" w:rsidR="007F1088" w:rsidRDefault="007F1088">
      <w:pPr>
        <w:rPr>
          <w:rFonts w:cs="Arial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26F3" w14:textId="77777777" w:rsidR="005B093A" w:rsidRPr="00387D62" w:rsidRDefault="005B093A" w:rsidP="00060867">
    <w:pPr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บริษัท ทีเอ็มที สตีล จำกัด (มหาชน)</w:t>
    </w:r>
  </w:p>
  <w:p w14:paraId="340F0F1F" w14:textId="77777777" w:rsidR="005B093A" w:rsidRPr="00387D62" w:rsidRDefault="005B093A" w:rsidP="00060867">
    <w:pPr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หมายเหตุประกอบข้อมูลทางการเงินระหว่างกาลแบบย่อ 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(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>ยังไม่ได้ตรวจสอบ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)</w:t>
    </w:r>
  </w:p>
  <w:p w14:paraId="40C3DFBE" w14:textId="62CCABD6" w:rsidR="005B093A" w:rsidRPr="00387D62" w:rsidRDefault="005B093A" w:rsidP="00060867">
    <w:pPr>
      <w:pBdr>
        <w:bottom w:val="single" w:sz="8" w:space="1" w:color="auto"/>
      </w:pBdr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lang w:val="en-US"/>
      </w:rPr>
    </w:pPr>
    <w:bookmarkStart w:id="4" w:name="_Hlk46487945"/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สำหรับ</w:t>
    </w:r>
    <w:r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</w:rPr>
      <w:t>รอบระยะเวลา</w:t>
    </w:r>
    <w:r w:rsidRPr="00504147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หกเดือน</w:t>
    </w:r>
    <w:r w:rsidRPr="00387D62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สิ้นสุดวันที่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="00E2480A" w:rsidRPr="00E2480A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30</w:t>
    </w:r>
    <w:r w:rsidRPr="00504147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 xml:space="preserve"> </w:t>
    </w:r>
    <w:r w:rsidRPr="00504147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>มิถุนายน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พ.ศ. </w:t>
    </w:r>
    <w:r w:rsidR="00E2480A" w:rsidRPr="00E2480A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2569</w:t>
    </w:r>
  </w:p>
  <w:bookmarkEnd w:id="4"/>
  <w:p w14:paraId="356B60CE" w14:textId="77777777" w:rsidR="005B093A" w:rsidRPr="00387D62" w:rsidRDefault="005B093A" w:rsidP="00060867">
    <w:pPr>
      <w:pStyle w:val="Header"/>
      <w:rPr>
        <w:rFonts w:ascii="Browallia New" w:hAnsi="Browallia New" w:cs="Browallia New"/>
        <w:color w:val="auto"/>
        <w:sz w:val="26"/>
        <w:szCs w:val="26"/>
        <w:cs/>
        <w:lang w:val="en-GB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c9eTCfXD2qVal" int2:id="FW5dQ53X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ED0200"/>
    <w:multiLevelType w:val="hybridMultilevel"/>
    <w:tmpl w:val="D6C87620"/>
    <w:lvl w:ilvl="0" w:tplc="1DACD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6803FA3"/>
    <w:multiLevelType w:val="hybridMultilevel"/>
    <w:tmpl w:val="9FA05276"/>
    <w:lvl w:ilvl="0" w:tplc="F81CF0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7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AC0484"/>
    <w:multiLevelType w:val="hybridMultilevel"/>
    <w:tmpl w:val="2306F7AA"/>
    <w:lvl w:ilvl="0" w:tplc="EC0AE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2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24328048">
    <w:abstractNumId w:val="40"/>
  </w:num>
  <w:num w:numId="2" w16cid:durableId="115563052">
    <w:abstractNumId w:val="29"/>
  </w:num>
  <w:num w:numId="3" w16cid:durableId="1218932254">
    <w:abstractNumId w:val="7"/>
  </w:num>
  <w:num w:numId="4" w16cid:durableId="1228682729">
    <w:abstractNumId w:val="4"/>
  </w:num>
  <w:num w:numId="5" w16cid:durableId="1272906136">
    <w:abstractNumId w:val="13"/>
  </w:num>
  <w:num w:numId="6" w16cid:durableId="1407261527">
    <w:abstractNumId w:val="27"/>
  </w:num>
  <w:num w:numId="7" w16cid:durableId="1419254680">
    <w:abstractNumId w:val="30"/>
  </w:num>
  <w:num w:numId="8" w16cid:durableId="1446466572">
    <w:abstractNumId w:val="0"/>
  </w:num>
  <w:num w:numId="9" w16cid:durableId="1451822255">
    <w:abstractNumId w:val="17"/>
  </w:num>
  <w:num w:numId="10" w16cid:durableId="1501583067">
    <w:abstractNumId w:val="47"/>
  </w:num>
  <w:num w:numId="11" w16cid:durableId="1505362212">
    <w:abstractNumId w:val="32"/>
  </w:num>
  <w:num w:numId="12" w16cid:durableId="1528979297">
    <w:abstractNumId w:val="36"/>
  </w:num>
  <w:num w:numId="13" w16cid:durableId="1574311153">
    <w:abstractNumId w:val="14"/>
  </w:num>
  <w:num w:numId="14" w16cid:durableId="1618680955">
    <w:abstractNumId w:val="15"/>
  </w:num>
  <w:num w:numId="15" w16cid:durableId="1711759707">
    <w:abstractNumId w:val="11"/>
  </w:num>
  <w:num w:numId="16" w16cid:durableId="1721510334">
    <w:abstractNumId w:val="9"/>
  </w:num>
  <w:num w:numId="17" w16cid:durableId="1773478282">
    <w:abstractNumId w:val="21"/>
  </w:num>
  <w:num w:numId="18" w16cid:durableId="1785810511">
    <w:abstractNumId w:val="20"/>
  </w:num>
  <w:num w:numId="19" w16cid:durableId="1787700666">
    <w:abstractNumId w:val="28"/>
  </w:num>
  <w:num w:numId="20" w16cid:durableId="1794444371">
    <w:abstractNumId w:val="31"/>
  </w:num>
  <w:num w:numId="21" w16cid:durableId="1827435948">
    <w:abstractNumId w:val="1"/>
  </w:num>
  <w:num w:numId="22" w16cid:durableId="1842429619">
    <w:abstractNumId w:val="42"/>
  </w:num>
  <w:num w:numId="23" w16cid:durableId="1848863444">
    <w:abstractNumId w:val="8"/>
  </w:num>
  <w:num w:numId="24" w16cid:durableId="1920674899">
    <w:abstractNumId w:val="0"/>
  </w:num>
  <w:num w:numId="25" w16cid:durableId="1942299523">
    <w:abstractNumId w:val="37"/>
  </w:num>
  <w:num w:numId="26" w16cid:durableId="1962220931">
    <w:abstractNumId w:val="44"/>
  </w:num>
  <w:num w:numId="27" w16cid:durableId="2002272147">
    <w:abstractNumId w:val="16"/>
  </w:num>
  <w:num w:numId="28" w16cid:durableId="2011135109">
    <w:abstractNumId w:val="25"/>
  </w:num>
  <w:num w:numId="29" w16cid:durableId="2024088421">
    <w:abstractNumId w:val="23"/>
  </w:num>
  <w:num w:numId="30" w16cid:durableId="2091924563">
    <w:abstractNumId w:val="22"/>
  </w:num>
  <w:num w:numId="31" w16cid:durableId="2130081617">
    <w:abstractNumId w:val="41"/>
  </w:num>
  <w:num w:numId="32" w16cid:durableId="271741454">
    <w:abstractNumId w:val="38"/>
  </w:num>
  <w:num w:numId="33" w16cid:durableId="317996045">
    <w:abstractNumId w:val="6"/>
  </w:num>
  <w:num w:numId="34" w16cid:durableId="332152623">
    <w:abstractNumId w:val="46"/>
  </w:num>
  <w:num w:numId="35" w16cid:durableId="372116148">
    <w:abstractNumId w:val="19"/>
  </w:num>
  <w:num w:numId="36" w16cid:durableId="387145512">
    <w:abstractNumId w:val="2"/>
  </w:num>
  <w:num w:numId="37" w16cid:durableId="449055798">
    <w:abstractNumId w:val="10"/>
  </w:num>
  <w:num w:numId="38" w16cid:durableId="564337427">
    <w:abstractNumId w:val="5"/>
  </w:num>
  <w:num w:numId="39" w16cid:durableId="591663031">
    <w:abstractNumId w:val="45"/>
  </w:num>
  <w:num w:numId="40" w16cid:durableId="591817492">
    <w:abstractNumId w:val="43"/>
  </w:num>
  <w:num w:numId="41" w16cid:durableId="621885738">
    <w:abstractNumId w:val="3"/>
  </w:num>
  <w:num w:numId="42" w16cid:durableId="729888245">
    <w:abstractNumId w:val="24"/>
  </w:num>
  <w:num w:numId="43" w16cid:durableId="733627559">
    <w:abstractNumId w:val="48"/>
  </w:num>
  <w:num w:numId="44" w16cid:durableId="738871182">
    <w:abstractNumId w:val="26"/>
  </w:num>
  <w:num w:numId="45" w16cid:durableId="784348479">
    <w:abstractNumId w:val="35"/>
  </w:num>
  <w:num w:numId="46" w16cid:durableId="844169733">
    <w:abstractNumId w:val="34"/>
  </w:num>
  <w:num w:numId="47" w16cid:durableId="131483017">
    <w:abstractNumId w:val="33"/>
  </w:num>
  <w:num w:numId="48" w16cid:durableId="639769289">
    <w:abstractNumId w:val="12"/>
  </w:num>
  <w:num w:numId="49" w16cid:durableId="2125807398">
    <w:abstractNumId w:val="39"/>
  </w:num>
  <w:num w:numId="50" w16cid:durableId="135387339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3340"/>
    <w:rsid w:val="000003AA"/>
    <w:rsid w:val="000011E7"/>
    <w:rsid w:val="000028CE"/>
    <w:rsid w:val="0000291B"/>
    <w:rsid w:val="00002BC8"/>
    <w:rsid w:val="00003AF4"/>
    <w:rsid w:val="000066EF"/>
    <w:rsid w:val="00007219"/>
    <w:rsid w:val="00007376"/>
    <w:rsid w:val="00007EA2"/>
    <w:rsid w:val="000106D1"/>
    <w:rsid w:val="00010C8C"/>
    <w:rsid w:val="00010CA4"/>
    <w:rsid w:val="000117D1"/>
    <w:rsid w:val="00011BF1"/>
    <w:rsid w:val="00011D96"/>
    <w:rsid w:val="00012C61"/>
    <w:rsid w:val="00013C3D"/>
    <w:rsid w:val="00014E85"/>
    <w:rsid w:val="00014F29"/>
    <w:rsid w:val="0001537E"/>
    <w:rsid w:val="000156E1"/>
    <w:rsid w:val="000156F8"/>
    <w:rsid w:val="0001591C"/>
    <w:rsid w:val="00016023"/>
    <w:rsid w:val="000161EB"/>
    <w:rsid w:val="000162BD"/>
    <w:rsid w:val="000176F3"/>
    <w:rsid w:val="0002189C"/>
    <w:rsid w:val="00022998"/>
    <w:rsid w:val="00022BE2"/>
    <w:rsid w:val="00022C32"/>
    <w:rsid w:val="00022E67"/>
    <w:rsid w:val="00023A68"/>
    <w:rsid w:val="00023C3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388"/>
    <w:rsid w:val="00027FEE"/>
    <w:rsid w:val="00030274"/>
    <w:rsid w:val="000303BA"/>
    <w:rsid w:val="000309CC"/>
    <w:rsid w:val="00030EC1"/>
    <w:rsid w:val="000315A1"/>
    <w:rsid w:val="00031F02"/>
    <w:rsid w:val="000325A3"/>
    <w:rsid w:val="00032B67"/>
    <w:rsid w:val="0003309C"/>
    <w:rsid w:val="00033190"/>
    <w:rsid w:val="00033EB7"/>
    <w:rsid w:val="00034630"/>
    <w:rsid w:val="00034CD5"/>
    <w:rsid w:val="00035BCB"/>
    <w:rsid w:val="00035CBA"/>
    <w:rsid w:val="000366B3"/>
    <w:rsid w:val="000375D0"/>
    <w:rsid w:val="00037F67"/>
    <w:rsid w:val="00040044"/>
    <w:rsid w:val="000404D8"/>
    <w:rsid w:val="0004088C"/>
    <w:rsid w:val="00041046"/>
    <w:rsid w:val="00041710"/>
    <w:rsid w:val="00041FDC"/>
    <w:rsid w:val="00042321"/>
    <w:rsid w:val="00043131"/>
    <w:rsid w:val="000432B8"/>
    <w:rsid w:val="00043774"/>
    <w:rsid w:val="00043BAA"/>
    <w:rsid w:val="00043F94"/>
    <w:rsid w:val="0004413A"/>
    <w:rsid w:val="000441A1"/>
    <w:rsid w:val="000441BC"/>
    <w:rsid w:val="00044BDC"/>
    <w:rsid w:val="000457C2"/>
    <w:rsid w:val="000458E0"/>
    <w:rsid w:val="00045EC6"/>
    <w:rsid w:val="00047AFC"/>
    <w:rsid w:val="0005111D"/>
    <w:rsid w:val="00051298"/>
    <w:rsid w:val="000515B7"/>
    <w:rsid w:val="00051E73"/>
    <w:rsid w:val="000524ED"/>
    <w:rsid w:val="0005283D"/>
    <w:rsid w:val="00052D6F"/>
    <w:rsid w:val="00052DB2"/>
    <w:rsid w:val="000539AD"/>
    <w:rsid w:val="00054107"/>
    <w:rsid w:val="000547AA"/>
    <w:rsid w:val="00054868"/>
    <w:rsid w:val="00054E53"/>
    <w:rsid w:val="00055AFD"/>
    <w:rsid w:val="00055C27"/>
    <w:rsid w:val="00055E37"/>
    <w:rsid w:val="0005685A"/>
    <w:rsid w:val="000575D6"/>
    <w:rsid w:val="000577A3"/>
    <w:rsid w:val="00057994"/>
    <w:rsid w:val="00060692"/>
    <w:rsid w:val="00060867"/>
    <w:rsid w:val="000617A6"/>
    <w:rsid w:val="00061DB7"/>
    <w:rsid w:val="0006248A"/>
    <w:rsid w:val="00062985"/>
    <w:rsid w:val="00062A9D"/>
    <w:rsid w:val="00062CC9"/>
    <w:rsid w:val="000633AD"/>
    <w:rsid w:val="0006346C"/>
    <w:rsid w:val="00063569"/>
    <w:rsid w:val="00063BB3"/>
    <w:rsid w:val="00064024"/>
    <w:rsid w:val="000652A7"/>
    <w:rsid w:val="00065664"/>
    <w:rsid w:val="00065F57"/>
    <w:rsid w:val="00065FB9"/>
    <w:rsid w:val="00065FC8"/>
    <w:rsid w:val="00066938"/>
    <w:rsid w:val="00066DE9"/>
    <w:rsid w:val="00067523"/>
    <w:rsid w:val="00067D92"/>
    <w:rsid w:val="0007089F"/>
    <w:rsid w:val="00070F77"/>
    <w:rsid w:val="000710FD"/>
    <w:rsid w:val="0007151C"/>
    <w:rsid w:val="0007450F"/>
    <w:rsid w:val="0007459D"/>
    <w:rsid w:val="000755CF"/>
    <w:rsid w:val="000756B2"/>
    <w:rsid w:val="000803FB"/>
    <w:rsid w:val="00080C53"/>
    <w:rsid w:val="0008103F"/>
    <w:rsid w:val="000811E6"/>
    <w:rsid w:val="00081BB8"/>
    <w:rsid w:val="000823DE"/>
    <w:rsid w:val="00082A18"/>
    <w:rsid w:val="00083186"/>
    <w:rsid w:val="000832DC"/>
    <w:rsid w:val="00083AD9"/>
    <w:rsid w:val="00084350"/>
    <w:rsid w:val="0008517A"/>
    <w:rsid w:val="00085AF8"/>
    <w:rsid w:val="00085DF4"/>
    <w:rsid w:val="00086626"/>
    <w:rsid w:val="000878E2"/>
    <w:rsid w:val="000901AF"/>
    <w:rsid w:val="000909AF"/>
    <w:rsid w:val="00090C24"/>
    <w:rsid w:val="00090DF6"/>
    <w:rsid w:val="000913D5"/>
    <w:rsid w:val="00091701"/>
    <w:rsid w:val="000919BE"/>
    <w:rsid w:val="00091B01"/>
    <w:rsid w:val="00091BA4"/>
    <w:rsid w:val="00091BDF"/>
    <w:rsid w:val="0009203C"/>
    <w:rsid w:val="000925AA"/>
    <w:rsid w:val="000929DF"/>
    <w:rsid w:val="00092B51"/>
    <w:rsid w:val="00093264"/>
    <w:rsid w:val="0009452C"/>
    <w:rsid w:val="0009498E"/>
    <w:rsid w:val="00094F5B"/>
    <w:rsid w:val="00095415"/>
    <w:rsid w:val="00095D0D"/>
    <w:rsid w:val="000960A4"/>
    <w:rsid w:val="000960AF"/>
    <w:rsid w:val="00096967"/>
    <w:rsid w:val="00096A52"/>
    <w:rsid w:val="0009708E"/>
    <w:rsid w:val="00097219"/>
    <w:rsid w:val="00097A65"/>
    <w:rsid w:val="00097CF7"/>
    <w:rsid w:val="000A0310"/>
    <w:rsid w:val="000A0F7F"/>
    <w:rsid w:val="000A1009"/>
    <w:rsid w:val="000A1195"/>
    <w:rsid w:val="000A14CA"/>
    <w:rsid w:val="000A1772"/>
    <w:rsid w:val="000A180F"/>
    <w:rsid w:val="000A1887"/>
    <w:rsid w:val="000A2373"/>
    <w:rsid w:val="000A240F"/>
    <w:rsid w:val="000A29E9"/>
    <w:rsid w:val="000A2DF6"/>
    <w:rsid w:val="000A39DC"/>
    <w:rsid w:val="000A4055"/>
    <w:rsid w:val="000A47E1"/>
    <w:rsid w:val="000A50D1"/>
    <w:rsid w:val="000A5443"/>
    <w:rsid w:val="000A570C"/>
    <w:rsid w:val="000A5B1F"/>
    <w:rsid w:val="000A5F7F"/>
    <w:rsid w:val="000A6633"/>
    <w:rsid w:val="000A66C7"/>
    <w:rsid w:val="000A72BD"/>
    <w:rsid w:val="000A77A7"/>
    <w:rsid w:val="000A7A9C"/>
    <w:rsid w:val="000A7B10"/>
    <w:rsid w:val="000A7CD3"/>
    <w:rsid w:val="000A7F4D"/>
    <w:rsid w:val="000B0B53"/>
    <w:rsid w:val="000B0E0A"/>
    <w:rsid w:val="000B2333"/>
    <w:rsid w:val="000B24F2"/>
    <w:rsid w:val="000B3111"/>
    <w:rsid w:val="000B35C6"/>
    <w:rsid w:val="000B3651"/>
    <w:rsid w:val="000B4064"/>
    <w:rsid w:val="000B4267"/>
    <w:rsid w:val="000B47EA"/>
    <w:rsid w:val="000B4F16"/>
    <w:rsid w:val="000B697E"/>
    <w:rsid w:val="000B6CA4"/>
    <w:rsid w:val="000B714A"/>
    <w:rsid w:val="000B7A51"/>
    <w:rsid w:val="000B7B0D"/>
    <w:rsid w:val="000B7BCC"/>
    <w:rsid w:val="000B7E86"/>
    <w:rsid w:val="000C0544"/>
    <w:rsid w:val="000C0B2E"/>
    <w:rsid w:val="000C121E"/>
    <w:rsid w:val="000C12EC"/>
    <w:rsid w:val="000C1BA4"/>
    <w:rsid w:val="000C1DA0"/>
    <w:rsid w:val="000C204F"/>
    <w:rsid w:val="000C2599"/>
    <w:rsid w:val="000C306F"/>
    <w:rsid w:val="000C388B"/>
    <w:rsid w:val="000C411F"/>
    <w:rsid w:val="000C46F5"/>
    <w:rsid w:val="000C55B3"/>
    <w:rsid w:val="000C5755"/>
    <w:rsid w:val="000C5ED7"/>
    <w:rsid w:val="000C622B"/>
    <w:rsid w:val="000C63FD"/>
    <w:rsid w:val="000C7186"/>
    <w:rsid w:val="000C74AA"/>
    <w:rsid w:val="000C7CA0"/>
    <w:rsid w:val="000D0209"/>
    <w:rsid w:val="000D0645"/>
    <w:rsid w:val="000D14B1"/>
    <w:rsid w:val="000D1FC9"/>
    <w:rsid w:val="000D2180"/>
    <w:rsid w:val="000D234B"/>
    <w:rsid w:val="000D2478"/>
    <w:rsid w:val="000D4B6D"/>
    <w:rsid w:val="000D5A2A"/>
    <w:rsid w:val="000D5B0D"/>
    <w:rsid w:val="000D61F8"/>
    <w:rsid w:val="000D6723"/>
    <w:rsid w:val="000D6DB6"/>
    <w:rsid w:val="000D6EAA"/>
    <w:rsid w:val="000D72A4"/>
    <w:rsid w:val="000D7528"/>
    <w:rsid w:val="000D7740"/>
    <w:rsid w:val="000D7E05"/>
    <w:rsid w:val="000D7EA9"/>
    <w:rsid w:val="000E0F38"/>
    <w:rsid w:val="000E1AB9"/>
    <w:rsid w:val="000E21ED"/>
    <w:rsid w:val="000E24E7"/>
    <w:rsid w:val="000E2CF7"/>
    <w:rsid w:val="000E2FDB"/>
    <w:rsid w:val="000E303E"/>
    <w:rsid w:val="000E378B"/>
    <w:rsid w:val="000E37F1"/>
    <w:rsid w:val="000E3D7E"/>
    <w:rsid w:val="000E41A9"/>
    <w:rsid w:val="000E4550"/>
    <w:rsid w:val="000E4795"/>
    <w:rsid w:val="000E558F"/>
    <w:rsid w:val="000E5667"/>
    <w:rsid w:val="000E62D5"/>
    <w:rsid w:val="000E713A"/>
    <w:rsid w:val="000E7C5A"/>
    <w:rsid w:val="000E7D04"/>
    <w:rsid w:val="000E7EEA"/>
    <w:rsid w:val="000E8980"/>
    <w:rsid w:val="000F0347"/>
    <w:rsid w:val="000F043F"/>
    <w:rsid w:val="000F0833"/>
    <w:rsid w:val="000F0E83"/>
    <w:rsid w:val="000F149D"/>
    <w:rsid w:val="000F1773"/>
    <w:rsid w:val="000F18D1"/>
    <w:rsid w:val="000F2B01"/>
    <w:rsid w:val="000F2F00"/>
    <w:rsid w:val="000F4122"/>
    <w:rsid w:val="000F49CC"/>
    <w:rsid w:val="000F5860"/>
    <w:rsid w:val="000F62DD"/>
    <w:rsid w:val="000F63AE"/>
    <w:rsid w:val="000F6E0E"/>
    <w:rsid w:val="00100244"/>
    <w:rsid w:val="001005A6"/>
    <w:rsid w:val="0010096F"/>
    <w:rsid w:val="001011D6"/>
    <w:rsid w:val="0010157D"/>
    <w:rsid w:val="001020F6"/>
    <w:rsid w:val="00102DFA"/>
    <w:rsid w:val="00103175"/>
    <w:rsid w:val="001037CB"/>
    <w:rsid w:val="001037E6"/>
    <w:rsid w:val="001038E4"/>
    <w:rsid w:val="00103BAB"/>
    <w:rsid w:val="00103BDD"/>
    <w:rsid w:val="00103D55"/>
    <w:rsid w:val="00105ED2"/>
    <w:rsid w:val="0010628B"/>
    <w:rsid w:val="001068ED"/>
    <w:rsid w:val="00106EFD"/>
    <w:rsid w:val="001074A2"/>
    <w:rsid w:val="00107A49"/>
    <w:rsid w:val="001103AC"/>
    <w:rsid w:val="00110C09"/>
    <w:rsid w:val="00110D30"/>
    <w:rsid w:val="0011107B"/>
    <w:rsid w:val="00111CD0"/>
    <w:rsid w:val="00112A35"/>
    <w:rsid w:val="00112B1D"/>
    <w:rsid w:val="001130CF"/>
    <w:rsid w:val="00113895"/>
    <w:rsid w:val="0011392A"/>
    <w:rsid w:val="0011393D"/>
    <w:rsid w:val="001139F5"/>
    <w:rsid w:val="00113B81"/>
    <w:rsid w:val="00113EB1"/>
    <w:rsid w:val="001145D9"/>
    <w:rsid w:val="001147BF"/>
    <w:rsid w:val="00115C34"/>
    <w:rsid w:val="00115F7B"/>
    <w:rsid w:val="00116174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3857"/>
    <w:rsid w:val="00123C5A"/>
    <w:rsid w:val="00124591"/>
    <w:rsid w:val="00124D25"/>
    <w:rsid w:val="0012551A"/>
    <w:rsid w:val="00125862"/>
    <w:rsid w:val="00125900"/>
    <w:rsid w:val="00125C0C"/>
    <w:rsid w:val="0012611F"/>
    <w:rsid w:val="00126352"/>
    <w:rsid w:val="0012638E"/>
    <w:rsid w:val="001266AB"/>
    <w:rsid w:val="001266F5"/>
    <w:rsid w:val="00126968"/>
    <w:rsid w:val="00126BAE"/>
    <w:rsid w:val="001278A0"/>
    <w:rsid w:val="001279B7"/>
    <w:rsid w:val="00127A54"/>
    <w:rsid w:val="00127F3F"/>
    <w:rsid w:val="00130078"/>
    <w:rsid w:val="00131068"/>
    <w:rsid w:val="0013180C"/>
    <w:rsid w:val="00131AAE"/>
    <w:rsid w:val="00131D05"/>
    <w:rsid w:val="001327DA"/>
    <w:rsid w:val="001335FE"/>
    <w:rsid w:val="00133C36"/>
    <w:rsid w:val="001340A9"/>
    <w:rsid w:val="001346E4"/>
    <w:rsid w:val="00134786"/>
    <w:rsid w:val="00135310"/>
    <w:rsid w:val="00135BA2"/>
    <w:rsid w:val="001368E8"/>
    <w:rsid w:val="00137712"/>
    <w:rsid w:val="00140832"/>
    <w:rsid w:val="00140D21"/>
    <w:rsid w:val="001417E8"/>
    <w:rsid w:val="0014188B"/>
    <w:rsid w:val="0014272E"/>
    <w:rsid w:val="0014365D"/>
    <w:rsid w:val="001439BE"/>
    <w:rsid w:val="001440E0"/>
    <w:rsid w:val="00146522"/>
    <w:rsid w:val="00147022"/>
    <w:rsid w:val="00147123"/>
    <w:rsid w:val="00147E94"/>
    <w:rsid w:val="00150BAB"/>
    <w:rsid w:val="001514EE"/>
    <w:rsid w:val="001515C7"/>
    <w:rsid w:val="0015264F"/>
    <w:rsid w:val="00152808"/>
    <w:rsid w:val="00152CC5"/>
    <w:rsid w:val="00152EFF"/>
    <w:rsid w:val="0015350A"/>
    <w:rsid w:val="00153A76"/>
    <w:rsid w:val="00153C24"/>
    <w:rsid w:val="00153C6C"/>
    <w:rsid w:val="001541BD"/>
    <w:rsid w:val="001542BB"/>
    <w:rsid w:val="00154310"/>
    <w:rsid w:val="001561A9"/>
    <w:rsid w:val="00156474"/>
    <w:rsid w:val="0015702F"/>
    <w:rsid w:val="00157032"/>
    <w:rsid w:val="00160166"/>
    <w:rsid w:val="0016042E"/>
    <w:rsid w:val="0016050C"/>
    <w:rsid w:val="0016145F"/>
    <w:rsid w:val="0016147D"/>
    <w:rsid w:val="001623FA"/>
    <w:rsid w:val="00163278"/>
    <w:rsid w:val="00164797"/>
    <w:rsid w:val="001656BB"/>
    <w:rsid w:val="0016571B"/>
    <w:rsid w:val="00165D7C"/>
    <w:rsid w:val="00166043"/>
    <w:rsid w:val="001661C9"/>
    <w:rsid w:val="00167353"/>
    <w:rsid w:val="00167795"/>
    <w:rsid w:val="00167890"/>
    <w:rsid w:val="00170135"/>
    <w:rsid w:val="00170487"/>
    <w:rsid w:val="00170D31"/>
    <w:rsid w:val="00170D8D"/>
    <w:rsid w:val="00170F7B"/>
    <w:rsid w:val="001714BB"/>
    <w:rsid w:val="001718CD"/>
    <w:rsid w:val="001723ED"/>
    <w:rsid w:val="00172578"/>
    <w:rsid w:val="00172DDF"/>
    <w:rsid w:val="0017351D"/>
    <w:rsid w:val="00173554"/>
    <w:rsid w:val="00173EB4"/>
    <w:rsid w:val="0017499B"/>
    <w:rsid w:val="001749AC"/>
    <w:rsid w:val="001754C5"/>
    <w:rsid w:val="00175AE2"/>
    <w:rsid w:val="00175DE6"/>
    <w:rsid w:val="001762D8"/>
    <w:rsid w:val="001763E9"/>
    <w:rsid w:val="0017660C"/>
    <w:rsid w:val="00176CF3"/>
    <w:rsid w:val="00177A41"/>
    <w:rsid w:val="00177CD0"/>
    <w:rsid w:val="001800DD"/>
    <w:rsid w:val="0018051C"/>
    <w:rsid w:val="001805A5"/>
    <w:rsid w:val="001810FB"/>
    <w:rsid w:val="0018119E"/>
    <w:rsid w:val="0018168C"/>
    <w:rsid w:val="001818BC"/>
    <w:rsid w:val="00181BEE"/>
    <w:rsid w:val="00182470"/>
    <w:rsid w:val="00182B38"/>
    <w:rsid w:val="001830C7"/>
    <w:rsid w:val="001832F9"/>
    <w:rsid w:val="00184258"/>
    <w:rsid w:val="001848FB"/>
    <w:rsid w:val="00184D86"/>
    <w:rsid w:val="001852B8"/>
    <w:rsid w:val="00185C3B"/>
    <w:rsid w:val="00186034"/>
    <w:rsid w:val="00186DB6"/>
    <w:rsid w:val="00186FAF"/>
    <w:rsid w:val="00187EE5"/>
    <w:rsid w:val="00187F76"/>
    <w:rsid w:val="00190247"/>
    <w:rsid w:val="00190800"/>
    <w:rsid w:val="00190A20"/>
    <w:rsid w:val="00190C78"/>
    <w:rsid w:val="00190D4C"/>
    <w:rsid w:val="00190F0F"/>
    <w:rsid w:val="0019100E"/>
    <w:rsid w:val="0019198F"/>
    <w:rsid w:val="00192534"/>
    <w:rsid w:val="0019337D"/>
    <w:rsid w:val="0019436A"/>
    <w:rsid w:val="00194F0B"/>
    <w:rsid w:val="00195181"/>
    <w:rsid w:val="001955B9"/>
    <w:rsid w:val="001963D1"/>
    <w:rsid w:val="00196CD1"/>
    <w:rsid w:val="001975B5"/>
    <w:rsid w:val="001A07EE"/>
    <w:rsid w:val="001A147B"/>
    <w:rsid w:val="001A177E"/>
    <w:rsid w:val="001A1937"/>
    <w:rsid w:val="001A1EC4"/>
    <w:rsid w:val="001A2F9F"/>
    <w:rsid w:val="001A2FC0"/>
    <w:rsid w:val="001A344E"/>
    <w:rsid w:val="001A3C74"/>
    <w:rsid w:val="001A3CF9"/>
    <w:rsid w:val="001A467B"/>
    <w:rsid w:val="001A4BB5"/>
    <w:rsid w:val="001A4C09"/>
    <w:rsid w:val="001A4C7E"/>
    <w:rsid w:val="001A4DAF"/>
    <w:rsid w:val="001A4E1D"/>
    <w:rsid w:val="001A5621"/>
    <w:rsid w:val="001A57DE"/>
    <w:rsid w:val="001A5B92"/>
    <w:rsid w:val="001A6C91"/>
    <w:rsid w:val="001A74C2"/>
    <w:rsid w:val="001A78CC"/>
    <w:rsid w:val="001A7D08"/>
    <w:rsid w:val="001B155F"/>
    <w:rsid w:val="001B16A6"/>
    <w:rsid w:val="001B1BDE"/>
    <w:rsid w:val="001B1F1A"/>
    <w:rsid w:val="001B1F5B"/>
    <w:rsid w:val="001B2382"/>
    <w:rsid w:val="001B24F5"/>
    <w:rsid w:val="001B2ACD"/>
    <w:rsid w:val="001B2C4F"/>
    <w:rsid w:val="001B2C99"/>
    <w:rsid w:val="001B352F"/>
    <w:rsid w:val="001B3EFD"/>
    <w:rsid w:val="001B43A3"/>
    <w:rsid w:val="001B464D"/>
    <w:rsid w:val="001B48D4"/>
    <w:rsid w:val="001B5989"/>
    <w:rsid w:val="001B5991"/>
    <w:rsid w:val="001B6442"/>
    <w:rsid w:val="001B6544"/>
    <w:rsid w:val="001B6BE1"/>
    <w:rsid w:val="001B6CA1"/>
    <w:rsid w:val="001B6D08"/>
    <w:rsid w:val="001C04E5"/>
    <w:rsid w:val="001C0731"/>
    <w:rsid w:val="001C0BB2"/>
    <w:rsid w:val="001C0F06"/>
    <w:rsid w:val="001C16DD"/>
    <w:rsid w:val="001C1E5E"/>
    <w:rsid w:val="001C2044"/>
    <w:rsid w:val="001C33F9"/>
    <w:rsid w:val="001C3404"/>
    <w:rsid w:val="001C3C8B"/>
    <w:rsid w:val="001C4238"/>
    <w:rsid w:val="001C42B7"/>
    <w:rsid w:val="001C4521"/>
    <w:rsid w:val="001C49CE"/>
    <w:rsid w:val="001C51F1"/>
    <w:rsid w:val="001C5AE5"/>
    <w:rsid w:val="001C6420"/>
    <w:rsid w:val="001C656F"/>
    <w:rsid w:val="001C66CF"/>
    <w:rsid w:val="001C7E21"/>
    <w:rsid w:val="001D078F"/>
    <w:rsid w:val="001D16B9"/>
    <w:rsid w:val="001D1E37"/>
    <w:rsid w:val="001D2217"/>
    <w:rsid w:val="001D22D8"/>
    <w:rsid w:val="001D2F54"/>
    <w:rsid w:val="001D38AE"/>
    <w:rsid w:val="001D51A9"/>
    <w:rsid w:val="001D575C"/>
    <w:rsid w:val="001D637C"/>
    <w:rsid w:val="001D670B"/>
    <w:rsid w:val="001D7084"/>
    <w:rsid w:val="001D76B7"/>
    <w:rsid w:val="001D7A14"/>
    <w:rsid w:val="001E00B4"/>
    <w:rsid w:val="001E0227"/>
    <w:rsid w:val="001E0C5A"/>
    <w:rsid w:val="001E0DA8"/>
    <w:rsid w:val="001E11B9"/>
    <w:rsid w:val="001E12B2"/>
    <w:rsid w:val="001E12EF"/>
    <w:rsid w:val="001E1349"/>
    <w:rsid w:val="001E154E"/>
    <w:rsid w:val="001E1556"/>
    <w:rsid w:val="001E168A"/>
    <w:rsid w:val="001E1882"/>
    <w:rsid w:val="001E1BDB"/>
    <w:rsid w:val="001E1D6C"/>
    <w:rsid w:val="001E2140"/>
    <w:rsid w:val="001E3BEE"/>
    <w:rsid w:val="001E408F"/>
    <w:rsid w:val="001E4DFC"/>
    <w:rsid w:val="001E5171"/>
    <w:rsid w:val="001E5D0E"/>
    <w:rsid w:val="001E727B"/>
    <w:rsid w:val="001F007B"/>
    <w:rsid w:val="001F060B"/>
    <w:rsid w:val="001F0A19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02D"/>
    <w:rsid w:val="001F4598"/>
    <w:rsid w:val="001F4961"/>
    <w:rsid w:val="001F5693"/>
    <w:rsid w:val="001F5FB4"/>
    <w:rsid w:val="001F657A"/>
    <w:rsid w:val="001F6D5F"/>
    <w:rsid w:val="001F77C7"/>
    <w:rsid w:val="002001AB"/>
    <w:rsid w:val="00200BB9"/>
    <w:rsid w:val="00200C8F"/>
    <w:rsid w:val="002018E1"/>
    <w:rsid w:val="002027B3"/>
    <w:rsid w:val="002028AB"/>
    <w:rsid w:val="002029A2"/>
    <w:rsid w:val="00202AF1"/>
    <w:rsid w:val="00202C22"/>
    <w:rsid w:val="00202CD4"/>
    <w:rsid w:val="00203138"/>
    <w:rsid w:val="00203702"/>
    <w:rsid w:val="0020384E"/>
    <w:rsid w:val="0020421B"/>
    <w:rsid w:val="00204534"/>
    <w:rsid w:val="00205409"/>
    <w:rsid w:val="002059F5"/>
    <w:rsid w:val="00205A9D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322"/>
    <w:rsid w:val="00211455"/>
    <w:rsid w:val="002115F3"/>
    <w:rsid w:val="002116EC"/>
    <w:rsid w:val="00211784"/>
    <w:rsid w:val="0021192B"/>
    <w:rsid w:val="0021267B"/>
    <w:rsid w:val="00212B97"/>
    <w:rsid w:val="002131D3"/>
    <w:rsid w:val="002138FF"/>
    <w:rsid w:val="00213A85"/>
    <w:rsid w:val="00213D96"/>
    <w:rsid w:val="002140A6"/>
    <w:rsid w:val="0021412C"/>
    <w:rsid w:val="00214B1C"/>
    <w:rsid w:val="002157D6"/>
    <w:rsid w:val="00215CA2"/>
    <w:rsid w:val="00215D4C"/>
    <w:rsid w:val="00215DAD"/>
    <w:rsid w:val="00215EED"/>
    <w:rsid w:val="0021677B"/>
    <w:rsid w:val="00217AF5"/>
    <w:rsid w:val="00220F6A"/>
    <w:rsid w:val="00222580"/>
    <w:rsid w:val="00222FAA"/>
    <w:rsid w:val="00223129"/>
    <w:rsid w:val="002232BA"/>
    <w:rsid w:val="002233C6"/>
    <w:rsid w:val="00223C47"/>
    <w:rsid w:val="002241D9"/>
    <w:rsid w:val="00224B72"/>
    <w:rsid w:val="0022571A"/>
    <w:rsid w:val="00225C52"/>
    <w:rsid w:val="00226403"/>
    <w:rsid w:val="00226554"/>
    <w:rsid w:val="0022728C"/>
    <w:rsid w:val="0022782F"/>
    <w:rsid w:val="00227DBC"/>
    <w:rsid w:val="002303EE"/>
    <w:rsid w:val="002303F8"/>
    <w:rsid w:val="002309A7"/>
    <w:rsid w:val="00230FE6"/>
    <w:rsid w:val="002318E3"/>
    <w:rsid w:val="002318E6"/>
    <w:rsid w:val="00231A90"/>
    <w:rsid w:val="00231B82"/>
    <w:rsid w:val="00231B91"/>
    <w:rsid w:val="00232103"/>
    <w:rsid w:val="00232AEE"/>
    <w:rsid w:val="00233075"/>
    <w:rsid w:val="00233907"/>
    <w:rsid w:val="00235BFA"/>
    <w:rsid w:val="0023655E"/>
    <w:rsid w:val="002371CB"/>
    <w:rsid w:val="002375CC"/>
    <w:rsid w:val="002379CB"/>
    <w:rsid w:val="00237E92"/>
    <w:rsid w:val="00237FE9"/>
    <w:rsid w:val="00240DE9"/>
    <w:rsid w:val="00241721"/>
    <w:rsid w:val="00241F72"/>
    <w:rsid w:val="002421F4"/>
    <w:rsid w:val="00242622"/>
    <w:rsid w:val="002426A4"/>
    <w:rsid w:val="00243DC1"/>
    <w:rsid w:val="00245534"/>
    <w:rsid w:val="002455FD"/>
    <w:rsid w:val="00245B74"/>
    <w:rsid w:val="00246594"/>
    <w:rsid w:val="002479F5"/>
    <w:rsid w:val="00247A68"/>
    <w:rsid w:val="00247D35"/>
    <w:rsid w:val="0025045F"/>
    <w:rsid w:val="00250675"/>
    <w:rsid w:val="002506DD"/>
    <w:rsid w:val="0025237D"/>
    <w:rsid w:val="002525E2"/>
    <w:rsid w:val="00252A82"/>
    <w:rsid w:val="00253374"/>
    <w:rsid w:val="00253701"/>
    <w:rsid w:val="00253841"/>
    <w:rsid w:val="002539A4"/>
    <w:rsid w:val="00253C3A"/>
    <w:rsid w:val="00253D94"/>
    <w:rsid w:val="002544B9"/>
    <w:rsid w:val="0025496E"/>
    <w:rsid w:val="00254EC3"/>
    <w:rsid w:val="002555E1"/>
    <w:rsid w:val="00255BDB"/>
    <w:rsid w:val="00255D30"/>
    <w:rsid w:val="002568F9"/>
    <w:rsid w:val="00256C3C"/>
    <w:rsid w:val="00256FA0"/>
    <w:rsid w:val="00257149"/>
    <w:rsid w:val="00257467"/>
    <w:rsid w:val="002576E1"/>
    <w:rsid w:val="00260584"/>
    <w:rsid w:val="00260D4A"/>
    <w:rsid w:val="00261258"/>
    <w:rsid w:val="00261D5B"/>
    <w:rsid w:val="002620D9"/>
    <w:rsid w:val="002626A7"/>
    <w:rsid w:val="002626E9"/>
    <w:rsid w:val="002628F9"/>
    <w:rsid w:val="00263456"/>
    <w:rsid w:val="0026374C"/>
    <w:rsid w:val="002642C3"/>
    <w:rsid w:val="00264461"/>
    <w:rsid w:val="002646CE"/>
    <w:rsid w:val="00264B84"/>
    <w:rsid w:val="00264F5B"/>
    <w:rsid w:val="002654B0"/>
    <w:rsid w:val="0026585A"/>
    <w:rsid w:val="00265BB2"/>
    <w:rsid w:val="002664A7"/>
    <w:rsid w:val="0026669A"/>
    <w:rsid w:val="002672EF"/>
    <w:rsid w:val="00267387"/>
    <w:rsid w:val="0027033F"/>
    <w:rsid w:val="00270821"/>
    <w:rsid w:val="00271219"/>
    <w:rsid w:val="002717D0"/>
    <w:rsid w:val="002725D3"/>
    <w:rsid w:val="0027275F"/>
    <w:rsid w:val="00273253"/>
    <w:rsid w:val="002738A6"/>
    <w:rsid w:val="002746A2"/>
    <w:rsid w:val="00274BF2"/>
    <w:rsid w:val="00274F43"/>
    <w:rsid w:val="0027537C"/>
    <w:rsid w:val="0027552E"/>
    <w:rsid w:val="0027571E"/>
    <w:rsid w:val="00275A8C"/>
    <w:rsid w:val="00275C51"/>
    <w:rsid w:val="00275E22"/>
    <w:rsid w:val="002760EE"/>
    <w:rsid w:val="00276748"/>
    <w:rsid w:val="00276BE8"/>
    <w:rsid w:val="00276C8E"/>
    <w:rsid w:val="00277167"/>
    <w:rsid w:val="00277371"/>
    <w:rsid w:val="00277747"/>
    <w:rsid w:val="00277AAB"/>
    <w:rsid w:val="00277D96"/>
    <w:rsid w:val="00277D9D"/>
    <w:rsid w:val="002807FB"/>
    <w:rsid w:val="0028092D"/>
    <w:rsid w:val="00280AEF"/>
    <w:rsid w:val="002814FF"/>
    <w:rsid w:val="0028179C"/>
    <w:rsid w:val="00281A43"/>
    <w:rsid w:val="00281AD9"/>
    <w:rsid w:val="00281F7D"/>
    <w:rsid w:val="0028225F"/>
    <w:rsid w:val="0028311C"/>
    <w:rsid w:val="0028330C"/>
    <w:rsid w:val="002833EF"/>
    <w:rsid w:val="002835F1"/>
    <w:rsid w:val="0028361A"/>
    <w:rsid w:val="002836F6"/>
    <w:rsid w:val="002841CA"/>
    <w:rsid w:val="002843EB"/>
    <w:rsid w:val="00284800"/>
    <w:rsid w:val="002857DC"/>
    <w:rsid w:val="00285B32"/>
    <w:rsid w:val="0028600E"/>
    <w:rsid w:val="00286638"/>
    <w:rsid w:val="002866F4"/>
    <w:rsid w:val="00286C09"/>
    <w:rsid w:val="00286C76"/>
    <w:rsid w:val="002870B8"/>
    <w:rsid w:val="00287488"/>
    <w:rsid w:val="002874B4"/>
    <w:rsid w:val="00287B7C"/>
    <w:rsid w:val="002900B7"/>
    <w:rsid w:val="00291216"/>
    <w:rsid w:val="00291C01"/>
    <w:rsid w:val="00292F8C"/>
    <w:rsid w:val="00292FB6"/>
    <w:rsid w:val="002934D2"/>
    <w:rsid w:val="002939BA"/>
    <w:rsid w:val="00293CB2"/>
    <w:rsid w:val="00293F47"/>
    <w:rsid w:val="0029482A"/>
    <w:rsid w:val="0029492B"/>
    <w:rsid w:val="00294ACE"/>
    <w:rsid w:val="0029541F"/>
    <w:rsid w:val="002958F0"/>
    <w:rsid w:val="002961B5"/>
    <w:rsid w:val="00296322"/>
    <w:rsid w:val="00296566"/>
    <w:rsid w:val="002966DF"/>
    <w:rsid w:val="00296FC8"/>
    <w:rsid w:val="002A0FF4"/>
    <w:rsid w:val="002A1D43"/>
    <w:rsid w:val="002A1DB6"/>
    <w:rsid w:val="002A2823"/>
    <w:rsid w:val="002A3474"/>
    <w:rsid w:val="002A371A"/>
    <w:rsid w:val="002A467B"/>
    <w:rsid w:val="002A4D8E"/>
    <w:rsid w:val="002A4E6E"/>
    <w:rsid w:val="002A5028"/>
    <w:rsid w:val="002A51BB"/>
    <w:rsid w:val="002A51DE"/>
    <w:rsid w:val="002A52CD"/>
    <w:rsid w:val="002A55A1"/>
    <w:rsid w:val="002A6700"/>
    <w:rsid w:val="002A6C65"/>
    <w:rsid w:val="002A6E6C"/>
    <w:rsid w:val="002A7755"/>
    <w:rsid w:val="002A7774"/>
    <w:rsid w:val="002B016C"/>
    <w:rsid w:val="002B1A13"/>
    <w:rsid w:val="002B2D3C"/>
    <w:rsid w:val="002B37A7"/>
    <w:rsid w:val="002B398D"/>
    <w:rsid w:val="002B4AFB"/>
    <w:rsid w:val="002B4BAD"/>
    <w:rsid w:val="002B4BEE"/>
    <w:rsid w:val="002B4F0C"/>
    <w:rsid w:val="002B52E5"/>
    <w:rsid w:val="002B6A28"/>
    <w:rsid w:val="002B7464"/>
    <w:rsid w:val="002B7E4E"/>
    <w:rsid w:val="002C0C7A"/>
    <w:rsid w:val="002C0E97"/>
    <w:rsid w:val="002C12CD"/>
    <w:rsid w:val="002C1466"/>
    <w:rsid w:val="002C25B0"/>
    <w:rsid w:val="002C26D0"/>
    <w:rsid w:val="002C32B0"/>
    <w:rsid w:val="002C5583"/>
    <w:rsid w:val="002C5FEC"/>
    <w:rsid w:val="002C606F"/>
    <w:rsid w:val="002C6CE8"/>
    <w:rsid w:val="002C6FC1"/>
    <w:rsid w:val="002C7255"/>
    <w:rsid w:val="002C77CF"/>
    <w:rsid w:val="002C7F15"/>
    <w:rsid w:val="002C7F43"/>
    <w:rsid w:val="002D061C"/>
    <w:rsid w:val="002D0861"/>
    <w:rsid w:val="002D09B2"/>
    <w:rsid w:val="002D0D69"/>
    <w:rsid w:val="002D16A3"/>
    <w:rsid w:val="002D1987"/>
    <w:rsid w:val="002D1AE7"/>
    <w:rsid w:val="002D2E73"/>
    <w:rsid w:val="002D35C8"/>
    <w:rsid w:val="002D5244"/>
    <w:rsid w:val="002D5F50"/>
    <w:rsid w:val="002D5FBE"/>
    <w:rsid w:val="002D6959"/>
    <w:rsid w:val="002D6AB0"/>
    <w:rsid w:val="002D7733"/>
    <w:rsid w:val="002D7F24"/>
    <w:rsid w:val="002E0326"/>
    <w:rsid w:val="002E0ACD"/>
    <w:rsid w:val="002E0DA5"/>
    <w:rsid w:val="002E0E5E"/>
    <w:rsid w:val="002E29C2"/>
    <w:rsid w:val="002E2C10"/>
    <w:rsid w:val="002E3121"/>
    <w:rsid w:val="002E32BA"/>
    <w:rsid w:val="002E42B9"/>
    <w:rsid w:val="002E4349"/>
    <w:rsid w:val="002E43CF"/>
    <w:rsid w:val="002E4DD9"/>
    <w:rsid w:val="002E5503"/>
    <w:rsid w:val="002E5563"/>
    <w:rsid w:val="002E55F5"/>
    <w:rsid w:val="002E5B63"/>
    <w:rsid w:val="002E65EA"/>
    <w:rsid w:val="002E6CF0"/>
    <w:rsid w:val="002E6DB3"/>
    <w:rsid w:val="002E6EAF"/>
    <w:rsid w:val="002E722F"/>
    <w:rsid w:val="002E792F"/>
    <w:rsid w:val="002F0245"/>
    <w:rsid w:val="002F02D3"/>
    <w:rsid w:val="002F0967"/>
    <w:rsid w:val="002F1218"/>
    <w:rsid w:val="002F16F3"/>
    <w:rsid w:val="002F19BF"/>
    <w:rsid w:val="002F2600"/>
    <w:rsid w:val="002F281F"/>
    <w:rsid w:val="002F28EB"/>
    <w:rsid w:val="002F2933"/>
    <w:rsid w:val="002F2AFD"/>
    <w:rsid w:val="002F3F71"/>
    <w:rsid w:val="002F417A"/>
    <w:rsid w:val="002F4A4E"/>
    <w:rsid w:val="002F4F8F"/>
    <w:rsid w:val="002F53CE"/>
    <w:rsid w:val="002F5E3D"/>
    <w:rsid w:val="002F5FE3"/>
    <w:rsid w:val="002F742F"/>
    <w:rsid w:val="002F76E3"/>
    <w:rsid w:val="002F76F8"/>
    <w:rsid w:val="002F7749"/>
    <w:rsid w:val="003018B0"/>
    <w:rsid w:val="00301987"/>
    <w:rsid w:val="00301B55"/>
    <w:rsid w:val="003032E1"/>
    <w:rsid w:val="003035B9"/>
    <w:rsid w:val="00304756"/>
    <w:rsid w:val="00304BD5"/>
    <w:rsid w:val="00304C6A"/>
    <w:rsid w:val="00306796"/>
    <w:rsid w:val="00306A8D"/>
    <w:rsid w:val="00306D88"/>
    <w:rsid w:val="00310573"/>
    <w:rsid w:val="00310ABA"/>
    <w:rsid w:val="00310D18"/>
    <w:rsid w:val="0031103E"/>
    <w:rsid w:val="003111CB"/>
    <w:rsid w:val="003114BF"/>
    <w:rsid w:val="00312863"/>
    <w:rsid w:val="00312EDF"/>
    <w:rsid w:val="003130B7"/>
    <w:rsid w:val="003133C2"/>
    <w:rsid w:val="00314448"/>
    <w:rsid w:val="00314E26"/>
    <w:rsid w:val="003150CD"/>
    <w:rsid w:val="00315477"/>
    <w:rsid w:val="00315A83"/>
    <w:rsid w:val="00315E26"/>
    <w:rsid w:val="00315E6F"/>
    <w:rsid w:val="00316858"/>
    <w:rsid w:val="00317592"/>
    <w:rsid w:val="0032003B"/>
    <w:rsid w:val="00320308"/>
    <w:rsid w:val="003203A5"/>
    <w:rsid w:val="00320CF9"/>
    <w:rsid w:val="00321815"/>
    <w:rsid w:val="0032248B"/>
    <w:rsid w:val="003224B5"/>
    <w:rsid w:val="0032253D"/>
    <w:rsid w:val="0032428E"/>
    <w:rsid w:val="00324AA2"/>
    <w:rsid w:val="00325888"/>
    <w:rsid w:val="00325994"/>
    <w:rsid w:val="003268EE"/>
    <w:rsid w:val="00326E72"/>
    <w:rsid w:val="0032764D"/>
    <w:rsid w:val="00327E08"/>
    <w:rsid w:val="0033035A"/>
    <w:rsid w:val="00330B6F"/>
    <w:rsid w:val="003310E3"/>
    <w:rsid w:val="003316A3"/>
    <w:rsid w:val="00331B59"/>
    <w:rsid w:val="00332255"/>
    <w:rsid w:val="00332580"/>
    <w:rsid w:val="003325C8"/>
    <w:rsid w:val="00332EA0"/>
    <w:rsid w:val="00333495"/>
    <w:rsid w:val="00333FD2"/>
    <w:rsid w:val="003345C2"/>
    <w:rsid w:val="00334ACA"/>
    <w:rsid w:val="00334B88"/>
    <w:rsid w:val="00334EB2"/>
    <w:rsid w:val="00335B10"/>
    <w:rsid w:val="003360F1"/>
    <w:rsid w:val="003363FA"/>
    <w:rsid w:val="0033656F"/>
    <w:rsid w:val="00336945"/>
    <w:rsid w:val="00336B71"/>
    <w:rsid w:val="003413CD"/>
    <w:rsid w:val="00341FAC"/>
    <w:rsid w:val="0034233F"/>
    <w:rsid w:val="00342870"/>
    <w:rsid w:val="00342D23"/>
    <w:rsid w:val="0034313B"/>
    <w:rsid w:val="003436F6"/>
    <w:rsid w:val="00343816"/>
    <w:rsid w:val="00343FF6"/>
    <w:rsid w:val="003442EE"/>
    <w:rsid w:val="00344768"/>
    <w:rsid w:val="00344F18"/>
    <w:rsid w:val="00344FC2"/>
    <w:rsid w:val="00344FFB"/>
    <w:rsid w:val="00345263"/>
    <w:rsid w:val="003454F1"/>
    <w:rsid w:val="00345CFB"/>
    <w:rsid w:val="003462D7"/>
    <w:rsid w:val="0034691D"/>
    <w:rsid w:val="00347D1C"/>
    <w:rsid w:val="00352341"/>
    <w:rsid w:val="0035338C"/>
    <w:rsid w:val="00353944"/>
    <w:rsid w:val="00353B7C"/>
    <w:rsid w:val="00354883"/>
    <w:rsid w:val="003555EF"/>
    <w:rsid w:val="00355911"/>
    <w:rsid w:val="00355F6D"/>
    <w:rsid w:val="0035715B"/>
    <w:rsid w:val="003577ED"/>
    <w:rsid w:val="00357F22"/>
    <w:rsid w:val="003612D3"/>
    <w:rsid w:val="00361569"/>
    <w:rsid w:val="00361780"/>
    <w:rsid w:val="00362682"/>
    <w:rsid w:val="00362F36"/>
    <w:rsid w:val="00363036"/>
    <w:rsid w:val="00363295"/>
    <w:rsid w:val="00363DDE"/>
    <w:rsid w:val="00363FCE"/>
    <w:rsid w:val="00364418"/>
    <w:rsid w:val="0036443C"/>
    <w:rsid w:val="00364B24"/>
    <w:rsid w:val="00364D1F"/>
    <w:rsid w:val="00366B6E"/>
    <w:rsid w:val="00366BFA"/>
    <w:rsid w:val="0036705C"/>
    <w:rsid w:val="003677DA"/>
    <w:rsid w:val="0037011D"/>
    <w:rsid w:val="00370658"/>
    <w:rsid w:val="003712BC"/>
    <w:rsid w:val="00371786"/>
    <w:rsid w:val="00371FE7"/>
    <w:rsid w:val="003723E0"/>
    <w:rsid w:val="00372964"/>
    <w:rsid w:val="0037309D"/>
    <w:rsid w:val="00373B7F"/>
    <w:rsid w:val="00374B09"/>
    <w:rsid w:val="0037503B"/>
    <w:rsid w:val="00375164"/>
    <w:rsid w:val="00376D36"/>
    <w:rsid w:val="00377D12"/>
    <w:rsid w:val="00380719"/>
    <w:rsid w:val="00380F3A"/>
    <w:rsid w:val="003815C2"/>
    <w:rsid w:val="00381667"/>
    <w:rsid w:val="003818A0"/>
    <w:rsid w:val="00381D67"/>
    <w:rsid w:val="003820E1"/>
    <w:rsid w:val="003820F8"/>
    <w:rsid w:val="0038256E"/>
    <w:rsid w:val="0038258B"/>
    <w:rsid w:val="0038286B"/>
    <w:rsid w:val="00382967"/>
    <w:rsid w:val="00383E21"/>
    <w:rsid w:val="00384322"/>
    <w:rsid w:val="00384C46"/>
    <w:rsid w:val="00385A1C"/>
    <w:rsid w:val="00385E1B"/>
    <w:rsid w:val="0038634D"/>
    <w:rsid w:val="00386B74"/>
    <w:rsid w:val="003870F6"/>
    <w:rsid w:val="00387184"/>
    <w:rsid w:val="00387ABD"/>
    <w:rsid w:val="00387C36"/>
    <w:rsid w:val="00387D62"/>
    <w:rsid w:val="00390058"/>
    <w:rsid w:val="00390383"/>
    <w:rsid w:val="00390E09"/>
    <w:rsid w:val="00391548"/>
    <w:rsid w:val="003915EE"/>
    <w:rsid w:val="003919B3"/>
    <w:rsid w:val="0039227A"/>
    <w:rsid w:val="00392841"/>
    <w:rsid w:val="003928DF"/>
    <w:rsid w:val="00392AF1"/>
    <w:rsid w:val="00392CC3"/>
    <w:rsid w:val="00392F16"/>
    <w:rsid w:val="0039332D"/>
    <w:rsid w:val="003938CA"/>
    <w:rsid w:val="00393A1B"/>
    <w:rsid w:val="00393C16"/>
    <w:rsid w:val="00393F27"/>
    <w:rsid w:val="003948CF"/>
    <w:rsid w:val="00394A79"/>
    <w:rsid w:val="0039504A"/>
    <w:rsid w:val="00396158"/>
    <w:rsid w:val="003974CE"/>
    <w:rsid w:val="00397524"/>
    <w:rsid w:val="003978D9"/>
    <w:rsid w:val="00397E33"/>
    <w:rsid w:val="003A0247"/>
    <w:rsid w:val="003A027E"/>
    <w:rsid w:val="003A046E"/>
    <w:rsid w:val="003A1366"/>
    <w:rsid w:val="003A1B45"/>
    <w:rsid w:val="003A1B8E"/>
    <w:rsid w:val="003A1FD5"/>
    <w:rsid w:val="003A2109"/>
    <w:rsid w:val="003A2155"/>
    <w:rsid w:val="003A2928"/>
    <w:rsid w:val="003A2DA5"/>
    <w:rsid w:val="003A3325"/>
    <w:rsid w:val="003A33F4"/>
    <w:rsid w:val="003A347B"/>
    <w:rsid w:val="003A3983"/>
    <w:rsid w:val="003A3BEC"/>
    <w:rsid w:val="003A4D19"/>
    <w:rsid w:val="003A4D55"/>
    <w:rsid w:val="003A512A"/>
    <w:rsid w:val="003A55D3"/>
    <w:rsid w:val="003A585B"/>
    <w:rsid w:val="003A6774"/>
    <w:rsid w:val="003A6EF8"/>
    <w:rsid w:val="003A7848"/>
    <w:rsid w:val="003B083B"/>
    <w:rsid w:val="003B0FF1"/>
    <w:rsid w:val="003B11AF"/>
    <w:rsid w:val="003B2CBA"/>
    <w:rsid w:val="003B2E82"/>
    <w:rsid w:val="003B3527"/>
    <w:rsid w:val="003B41AB"/>
    <w:rsid w:val="003B57E5"/>
    <w:rsid w:val="003B5931"/>
    <w:rsid w:val="003B64E6"/>
    <w:rsid w:val="003B664F"/>
    <w:rsid w:val="003B66A8"/>
    <w:rsid w:val="003B66E9"/>
    <w:rsid w:val="003B6753"/>
    <w:rsid w:val="003C03DF"/>
    <w:rsid w:val="003C1239"/>
    <w:rsid w:val="003C16E6"/>
    <w:rsid w:val="003C1BFE"/>
    <w:rsid w:val="003C2130"/>
    <w:rsid w:val="003C31B3"/>
    <w:rsid w:val="003C4086"/>
    <w:rsid w:val="003C46C7"/>
    <w:rsid w:val="003C4D4B"/>
    <w:rsid w:val="003C4D6A"/>
    <w:rsid w:val="003C6168"/>
    <w:rsid w:val="003C6184"/>
    <w:rsid w:val="003C6397"/>
    <w:rsid w:val="003C6C24"/>
    <w:rsid w:val="003C6F6C"/>
    <w:rsid w:val="003C7253"/>
    <w:rsid w:val="003C72DB"/>
    <w:rsid w:val="003C7B20"/>
    <w:rsid w:val="003C7EC1"/>
    <w:rsid w:val="003D0C24"/>
    <w:rsid w:val="003D0FC4"/>
    <w:rsid w:val="003D1691"/>
    <w:rsid w:val="003D1737"/>
    <w:rsid w:val="003D2162"/>
    <w:rsid w:val="003D2394"/>
    <w:rsid w:val="003D2607"/>
    <w:rsid w:val="003D32B1"/>
    <w:rsid w:val="003D3B58"/>
    <w:rsid w:val="003D4E49"/>
    <w:rsid w:val="003D4FE2"/>
    <w:rsid w:val="003D578E"/>
    <w:rsid w:val="003D5E3E"/>
    <w:rsid w:val="003D6084"/>
    <w:rsid w:val="003D64E0"/>
    <w:rsid w:val="003D65E0"/>
    <w:rsid w:val="003D6A46"/>
    <w:rsid w:val="003D7115"/>
    <w:rsid w:val="003D759F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030"/>
    <w:rsid w:val="003E47C6"/>
    <w:rsid w:val="003E4A07"/>
    <w:rsid w:val="003E4A9F"/>
    <w:rsid w:val="003E4AFC"/>
    <w:rsid w:val="003E4BB2"/>
    <w:rsid w:val="003E4C05"/>
    <w:rsid w:val="003E4E1E"/>
    <w:rsid w:val="003E5189"/>
    <w:rsid w:val="003E52BD"/>
    <w:rsid w:val="003E5E24"/>
    <w:rsid w:val="003E660E"/>
    <w:rsid w:val="003E66CF"/>
    <w:rsid w:val="003E6726"/>
    <w:rsid w:val="003E69A5"/>
    <w:rsid w:val="003E750B"/>
    <w:rsid w:val="003E7526"/>
    <w:rsid w:val="003E7760"/>
    <w:rsid w:val="003F01DF"/>
    <w:rsid w:val="003F04B1"/>
    <w:rsid w:val="003F0535"/>
    <w:rsid w:val="003F073E"/>
    <w:rsid w:val="003F09AF"/>
    <w:rsid w:val="003F0FA6"/>
    <w:rsid w:val="003F176F"/>
    <w:rsid w:val="003F233A"/>
    <w:rsid w:val="003F29B3"/>
    <w:rsid w:val="003F2F6E"/>
    <w:rsid w:val="003F3571"/>
    <w:rsid w:val="003F3843"/>
    <w:rsid w:val="003F3861"/>
    <w:rsid w:val="003F3A5E"/>
    <w:rsid w:val="003F4696"/>
    <w:rsid w:val="003F4707"/>
    <w:rsid w:val="003F49D6"/>
    <w:rsid w:val="003F4D56"/>
    <w:rsid w:val="003F4E4F"/>
    <w:rsid w:val="003F5202"/>
    <w:rsid w:val="003F5478"/>
    <w:rsid w:val="003F5497"/>
    <w:rsid w:val="003F585E"/>
    <w:rsid w:val="003F5C27"/>
    <w:rsid w:val="003F5D11"/>
    <w:rsid w:val="003F5D13"/>
    <w:rsid w:val="003F5D93"/>
    <w:rsid w:val="003F74A1"/>
    <w:rsid w:val="003F752F"/>
    <w:rsid w:val="003F7632"/>
    <w:rsid w:val="003F767D"/>
    <w:rsid w:val="003F7816"/>
    <w:rsid w:val="003F7953"/>
    <w:rsid w:val="003F7A89"/>
    <w:rsid w:val="003F7EC9"/>
    <w:rsid w:val="004007A6"/>
    <w:rsid w:val="00400D1F"/>
    <w:rsid w:val="00400F5B"/>
    <w:rsid w:val="00401C38"/>
    <w:rsid w:val="00401DD7"/>
    <w:rsid w:val="00403609"/>
    <w:rsid w:val="004038D5"/>
    <w:rsid w:val="004039F4"/>
    <w:rsid w:val="004041C2"/>
    <w:rsid w:val="0040451B"/>
    <w:rsid w:val="004048A4"/>
    <w:rsid w:val="00404AE7"/>
    <w:rsid w:val="00405C54"/>
    <w:rsid w:val="00405DA3"/>
    <w:rsid w:val="0040637F"/>
    <w:rsid w:val="0040673C"/>
    <w:rsid w:val="004070EE"/>
    <w:rsid w:val="00407F5A"/>
    <w:rsid w:val="00410672"/>
    <w:rsid w:val="00410711"/>
    <w:rsid w:val="00410B70"/>
    <w:rsid w:val="00410CB2"/>
    <w:rsid w:val="004115A8"/>
    <w:rsid w:val="0041236B"/>
    <w:rsid w:val="00412376"/>
    <w:rsid w:val="00412A69"/>
    <w:rsid w:val="00412F8F"/>
    <w:rsid w:val="00413073"/>
    <w:rsid w:val="00413A39"/>
    <w:rsid w:val="00413E68"/>
    <w:rsid w:val="00414CB1"/>
    <w:rsid w:val="004152CA"/>
    <w:rsid w:val="004153DA"/>
    <w:rsid w:val="00415E04"/>
    <w:rsid w:val="00415F56"/>
    <w:rsid w:val="00416FA4"/>
    <w:rsid w:val="004170D8"/>
    <w:rsid w:val="00417163"/>
    <w:rsid w:val="0042072D"/>
    <w:rsid w:val="00420761"/>
    <w:rsid w:val="004209A4"/>
    <w:rsid w:val="00420F84"/>
    <w:rsid w:val="00421093"/>
    <w:rsid w:val="00421271"/>
    <w:rsid w:val="00421548"/>
    <w:rsid w:val="00422019"/>
    <w:rsid w:val="00422425"/>
    <w:rsid w:val="00422C70"/>
    <w:rsid w:val="00422F50"/>
    <w:rsid w:val="0042388F"/>
    <w:rsid w:val="00424609"/>
    <w:rsid w:val="00424CB6"/>
    <w:rsid w:val="0042525C"/>
    <w:rsid w:val="004265D3"/>
    <w:rsid w:val="00427034"/>
    <w:rsid w:val="004274B4"/>
    <w:rsid w:val="00427568"/>
    <w:rsid w:val="00427A04"/>
    <w:rsid w:val="00427CB1"/>
    <w:rsid w:val="00427DCE"/>
    <w:rsid w:val="00430339"/>
    <w:rsid w:val="0043047F"/>
    <w:rsid w:val="00432771"/>
    <w:rsid w:val="00432A00"/>
    <w:rsid w:val="004334F7"/>
    <w:rsid w:val="00433A09"/>
    <w:rsid w:val="00434E09"/>
    <w:rsid w:val="00435795"/>
    <w:rsid w:val="004358BA"/>
    <w:rsid w:val="00435903"/>
    <w:rsid w:val="00435C73"/>
    <w:rsid w:val="00436056"/>
    <w:rsid w:val="004372E7"/>
    <w:rsid w:val="00437518"/>
    <w:rsid w:val="0044018D"/>
    <w:rsid w:val="00440B87"/>
    <w:rsid w:val="00441774"/>
    <w:rsid w:val="00441E2B"/>
    <w:rsid w:val="0044234C"/>
    <w:rsid w:val="00442B1E"/>
    <w:rsid w:val="004430F5"/>
    <w:rsid w:val="0044358B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46F1E"/>
    <w:rsid w:val="004478BF"/>
    <w:rsid w:val="00447F20"/>
    <w:rsid w:val="00450C3E"/>
    <w:rsid w:val="0045114B"/>
    <w:rsid w:val="00451193"/>
    <w:rsid w:val="004513EC"/>
    <w:rsid w:val="00451573"/>
    <w:rsid w:val="0045171F"/>
    <w:rsid w:val="00452378"/>
    <w:rsid w:val="00452BEE"/>
    <w:rsid w:val="004531E0"/>
    <w:rsid w:val="00453B2B"/>
    <w:rsid w:val="00453C96"/>
    <w:rsid w:val="0045427C"/>
    <w:rsid w:val="0045454B"/>
    <w:rsid w:val="00455A92"/>
    <w:rsid w:val="00455AE0"/>
    <w:rsid w:val="00455C09"/>
    <w:rsid w:val="00455C87"/>
    <w:rsid w:val="00456055"/>
    <w:rsid w:val="00456760"/>
    <w:rsid w:val="00457734"/>
    <w:rsid w:val="00460A3E"/>
    <w:rsid w:val="00461A2D"/>
    <w:rsid w:val="00462111"/>
    <w:rsid w:val="00462C6F"/>
    <w:rsid w:val="004630DA"/>
    <w:rsid w:val="004635B2"/>
    <w:rsid w:val="00463992"/>
    <w:rsid w:val="004639E9"/>
    <w:rsid w:val="00463E62"/>
    <w:rsid w:val="00463EC0"/>
    <w:rsid w:val="004644DB"/>
    <w:rsid w:val="00464C2F"/>
    <w:rsid w:val="00464F55"/>
    <w:rsid w:val="004665C6"/>
    <w:rsid w:val="004669B8"/>
    <w:rsid w:val="004669B9"/>
    <w:rsid w:val="00466A0F"/>
    <w:rsid w:val="00466A71"/>
    <w:rsid w:val="004675A6"/>
    <w:rsid w:val="00470122"/>
    <w:rsid w:val="004701BF"/>
    <w:rsid w:val="0047034A"/>
    <w:rsid w:val="00470FA1"/>
    <w:rsid w:val="00470FFF"/>
    <w:rsid w:val="004714DA"/>
    <w:rsid w:val="00471E54"/>
    <w:rsid w:val="004721F9"/>
    <w:rsid w:val="00472342"/>
    <w:rsid w:val="004730D7"/>
    <w:rsid w:val="00473167"/>
    <w:rsid w:val="00473428"/>
    <w:rsid w:val="0047481E"/>
    <w:rsid w:val="004753CB"/>
    <w:rsid w:val="004757A1"/>
    <w:rsid w:val="00475A12"/>
    <w:rsid w:val="00475F31"/>
    <w:rsid w:val="00476964"/>
    <w:rsid w:val="00476B96"/>
    <w:rsid w:val="00476C5F"/>
    <w:rsid w:val="00476D61"/>
    <w:rsid w:val="00477225"/>
    <w:rsid w:val="0047725A"/>
    <w:rsid w:val="004801BB"/>
    <w:rsid w:val="004803C8"/>
    <w:rsid w:val="00480B88"/>
    <w:rsid w:val="00480FDA"/>
    <w:rsid w:val="004816C9"/>
    <w:rsid w:val="004820CD"/>
    <w:rsid w:val="004822BF"/>
    <w:rsid w:val="004828F3"/>
    <w:rsid w:val="00482A2D"/>
    <w:rsid w:val="00483416"/>
    <w:rsid w:val="00483EA5"/>
    <w:rsid w:val="00484302"/>
    <w:rsid w:val="0048471A"/>
    <w:rsid w:val="00484961"/>
    <w:rsid w:val="00485384"/>
    <w:rsid w:val="004853ED"/>
    <w:rsid w:val="00485D69"/>
    <w:rsid w:val="00486AA6"/>
    <w:rsid w:val="00486D99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3C6"/>
    <w:rsid w:val="00493B7D"/>
    <w:rsid w:val="0049425E"/>
    <w:rsid w:val="004946B3"/>
    <w:rsid w:val="00494702"/>
    <w:rsid w:val="00494A59"/>
    <w:rsid w:val="004954B7"/>
    <w:rsid w:val="00495960"/>
    <w:rsid w:val="00495C1A"/>
    <w:rsid w:val="00495E36"/>
    <w:rsid w:val="00495E4D"/>
    <w:rsid w:val="00496346"/>
    <w:rsid w:val="0049635E"/>
    <w:rsid w:val="00497407"/>
    <w:rsid w:val="00497597"/>
    <w:rsid w:val="00497894"/>
    <w:rsid w:val="00497B85"/>
    <w:rsid w:val="00497CA5"/>
    <w:rsid w:val="00497FCB"/>
    <w:rsid w:val="004A15EB"/>
    <w:rsid w:val="004A2245"/>
    <w:rsid w:val="004A28BA"/>
    <w:rsid w:val="004A2C33"/>
    <w:rsid w:val="004A3117"/>
    <w:rsid w:val="004A3961"/>
    <w:rsid w:val="004A3B3C"/>
    <w:rsid w:val="004A3F73"/>
    <w:rsid w:val="004A42B6"/>
    <w:rsid w:val="004A4E1C"/>
    <w:rsid w:val="004A51F9"/>
    <w:rsid w:val="004A56E0"/>
    <w:rsid w:val="004A59B9"/>
    <w:rsid w:val="004A601F"/>
    <w:rsid w:val="004A6285"/>
    <w:rsid w:val="004A66A8"/>
    <w:rsid w:val="004A6BA7"/>
    <w:rsid w:val="004A6E7B"/>
    <w:rsid w:val="004A794B"/>
    <w:rsid w:val="004A7D5B"/>
    <w:rsid w:val="004B019D"/>
    <w:rsid w:val="004B1124"/>
    <w:rsid w:val="004B16B9"/>
    <w:rsid w:val="004B1A67"/>
    <w:rsid w:val="004B1D83"/>
    <w:rsid w:val="004B2447"/>
    <w:rsid w:val="004B259A"/>
    <w:rsid w:val="004B2A5E"/>
    <w:rsid w:val="004B3088"/>
    <w:rsid w:val="004B3147"/>
    <w:rsid w:val="004B4682"/>
    <w:rsid w:val="004B4C67"/>
    <w:rsid w:val="004B5435"/>
    <w:rsid w:val="004B56F5"/>
    <w:rsid w:val="004B57A7"/>
    <w:rsid w:val="004B5DCD"/>
    <w:rsid w:val="004B5F4B"/>
    <w:rsid w:val="004B6A27"/>
    <w:rsid w:val="004B6CE1"/>
    <w:rsid w:val="004B7074"/>
    <w:rsid w:val="004B72F3"/>
    <w:rsid w:val="004B7969"/>
    <w:rsid w:val="004B7E2D"/>
    <w:rsid w:val="004C038F"/>
    <w:rsid w:val="004C05F3"/>
    <w:rsid w:val="004C13FF"/>
    <w:rsid w:val="004C21DC"/>
    <w:rsid w:val="004C238A"/>
    <w:rsid w:val="004C37A8"/>
    <w:rsid w:val="004C3C77"/>
    <w:rsid w:val="004C43D3"/>
    <w:rsid w:val="004C451F"/>
    <w:rsid w:val="004C4D54"/>
    <w:rsid w:val="004C57CD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2F63"/>
    <w:rsid w:val="004D3002"/>
    <w:rsid w:val="004D32C0"/>
    <w:rsid w:val="004D3E6F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344"/>
    <w:rsid w:val="004E07D0"/>
    <w:rsid w:val="004E123C"/>
    <w:rsid w:val="004E16B9"/>
    <w:rsid w:val="004E273F"/>
    <w:rsid w:val="004E28AD"/>
    <w:rsid w:val="004E2A75"/>
    <w:rsid w:val="004E2EE1"/>
    <w:rsid w:val="004E2F79"/>
    <w:rsid w:val="004E3069"/>
    <w:rsid w:val="004E33D5"/>
    <w:rsid w:val="004E34FA"/>
    <w:rsid w:val="004E4633"/>
    <w:rsid w:val="004E47CE"/>
    <w:rsid w:val="004E4D72"/>
    <w:rsid w:val="004E5468"/>
    <w:rsid w:val="004E55AE"/>
    <w:rsid w:val="004E601C"/>
    <w:rsid w:val="004E6133"/>
    <w:rsid w:val="004E6F6A"/>
    <w:rsid w:val="004E7055"/>
    <w:rsid w:val="004E70CF"/>
    <w:rsid w:val="004E7138"/>
    <w:rsid w:val="004E7B05"/>
    <w:rsid w:val="004E7B49"/>
    <w:rsid w:val="004F0251"/>
    <w:rsid w:val="004F068B"/>
    <w:rsid w:val="004F1049"/>
    <w:rsid w:val="004F13A1"/>
    <w:rsid w:val="004F1872"/>
    <w:rsid w:val="004F2E32"/>
    <w:rsid w:val="004F5A87"/>
    <w:rsid w:val="004F5DC5"/>
    <w:rsid w:val="004F5FEE"/>
    <w:rsid w:val="004F624A"/>
    <w:rsid w:val="004F6253"/>
    <w:rsid w:val="004F6A02"/>
    <w:rsid w:val="004F76E8"/>
    <w:rsid w:val="004F7AA1"/>
    <w:rsid w:val="004F7B9B"/>
    <w:rsid w:val="00500048"/>
    <w:rsid w:val="00500053"/>
    <w:rsid w:val="00500262"/>
    <w:rsid w:val="00500E3D"/>
    <w:rsid w:val="00501F2E"/>
    <w:rsid w:val="00502434"/>
    <w:rsid w:val="005025AF"/>
    <w:rsid w:val="0050287D"/>
    <w:rsid w:val="005028BF"/>
    <w:rsid w:val="005032AA"/>
    <w:rsid w:val="00503682"/>
    <w:rsid w:val="00503756"/>
    <w:rsid w:val="00504147"/>
    <w:rsid w:val="005052F3"/>
    <w:rsid w:val="005067EA"/>
    <w:rsid w:val="00506999"/>
    <w:rsid w:val="00506BFC"/>
    <w:rsid w:val="00506E9B"/>
    <w:rsid w:val="005072D1"/>
    <w:rsid w:val="00507418"/>
    <w:rsid w:val="00507D86"/>
    <w:rsid w:val="005111C1"/>
    <w:rsid w:val="0051146E"/>
    <w:rsid w:val="00511EAE"/>
    <w:rsid w:val="00511F83"/>
    <w:rsid w:val="005121F9"/>
    <w:rsid w:val="005124DD"/>
    <w:rsid w:val="005125C9"/>
    <w:rsid w:val="00512992"/>
    <w:rsid w:val="0051353B"/>
    <w:rsid w:val="00513F29"/>
    <w:rsid w:val="0051413D"/>
    <w:rsid w:val="005143AB"/>
    <w:rsid w:val="005161DC"/>
    <w:rsid w:val="00516E9A"/>
    <w:rsid w:val="00517510"/>
    <w:rsid w:val="0051788E"/>
    <w:rsid w:val="00517A5D"/>
    <w:rsid w:val="00520815"/>
    <w:rsid w:val="00520B78"/>
    <w:rsid w:val="00520CD6"/>
    <w:rsid w:val="005213AE"/>
    <w:rsid w:val="0052161E"/>
    <w:rsid w:val="00522672"/>
    <w:rsid w:val="005234F5"/>
    <w:rsid w:val="00523D5A"/>
    <w:rsid w:val="00523F56"/>
    <w:rsid w:val="0052412D"/>
    <w:rsid w:val="00524852"/>
    <w:rsid w:val="0052611B"/>
    <w:rsid w:val="00526899"/>
    <w:rsid w:val="00526B4A"/>
    <w:rsid w:val="00526D97"/>
    <w:rsid w:val="005270C4"/>
    <w:rsid w:val="0052744D"/>
    <w:rsid w:val="00527D2E"/>
    <w:rsid w:val="00527F1D"/>
    <w:rsid w:val="00530256"/>
    <w:rsid w:val="005308B1"/>
    <w:rsid w:val="00531666"/>
    <w:rsid w:val="0053306E"/>
    <w:rsid w:val="005331DD"/>
    <w:rsid w:val="00533975"/>
    <w:rsid w:val="00533C1B"/>
    <w:rsid w:val="0053408F"/>
    <w:rsid w:val="00534261"/>
    <w:rsid w:val="005355F6"/>
    <w:rsid w:val="00535DE4"/>
    <w:rsid w:val="0053632A"/>
    <w:rsid w:val="00536505"/>
    <w:rsid w:val="00536AE4"/>
    <w:rsid w:val="00536CD3"/>
    <w:rsid w:val="0053768F"/>
    <w:rsid w:val="00537CC2"/>
    <w:rsid w:val="0054279A"/>
    <w:rsid w:val="005427CD"/>
    <w:rsid w:val="005429FB"/>
    <w:rsid w:val="00543B27"/>
    <w:rsid w:val="00543C60"/>
    <w:rsid w:val="0054471C"/>
    <w:rsid w:val="00544798"/>
    <w:rsid w:val="00544879"/>
    <w:rsid w:val="0054490F"/>
    <w:rsid w:val="005466E1"/>
    <w:rsid w:val="005479FC"/>
    <w:rsid w:val="00547A18"/>
    <w:rsid w:val="0054F9BA"/>
    <w:rsid w:val="00550DBE"/>
    <w:rsid w:val="00551273"/>
    <w:rsid w:val="00551B8D"/>
    <w:rsid w:val="005520CF"/>
    <w:rsid w:val="0055225D"/>
    <w:rsid w:val="005523CA"/>
    <w:rsid w:val="0055331E"/>
    <w:rsid w:val="00553553"/>
    <w:rsid w:val="00554A57"/>
    <w:rsid w:val="00554F58"/>
    <w:rsid w:val="00555700"/>
    <w:rsid w:val="00556187"/>
    <w:rsid w:val="0055674D"/>
    <w:rsid w:val="00556759"/>
    <w:rsid w:val="00557A16"/>
    <w:rsid w:val="00557D6D"/>
    <w:rsid w:val="00560AC7"/>
    <w:rsid w:val="00560C0B"/>
    <w:rsid w:val="0056109D"/>
    <w:rsid w:val="005611E5"/>
    <w:rsid w:val="0056126F"/>
    <w:rsid w:val="005622BD"/>
    <w:rsid w:val="00562532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677B8"/>
    <w:rsid w:val="0057049D"/>
    <w:rsid w:val="0057087F"/>
    <w:rsid w:val="00570DB7"/>
    <w:rsid w:val="0057175C"/>
    <w:rsid w:val="005719C0"/>
    <w:rsid w:val="005719FF"/>
    <w:rsid w:val="00572305"/>
    <w:rsid w:val="00572931"/>
    <w:rsid w:val="00573E3D"/>
    <w:rsid w:val="00573F1C"/>
    <w:rsid w:val="00574051"/>
    <w:rsid w:val="005740C6"/>
    <w:rsid w:val="00574B9D"/>
    <w:rsid w:val="00574E5A"/>
    <w:rsid w:val="005765A5"/>
    <w:rsid w:val="005768A3"/>
    <w:rsid w:val="00577684"/>
    <w:rsid w:val="0058077D"/>
    <w:rsid w:val="0058155D"/>
    <w:rsid w:val="00581AF5"/>
    <w:rsid w:val="00582100"/>
    <w:rsid w:val="00583F5C"/>
    <w:rsid w:val="00584A5C"/>
    <w:rsid w:val="00584B57"/>
    <w:rsid w:val="00584D57"/>
    <w:rsid w:val="0058504F"/>
    <w:rsid w:val="0058572C"/>
    <w:rsid w:val="00585E8A"/>
    <w:rsid w:val="005864BF"/>
    <w:rsid w:val="005870A9"/>
    <w:rsid w:val="0058746F"/>
    <w:rsid w:val="005875C2"/>
    <w:rsid w:val="00587C1F"/>
    <w:rsid w:val="00590A4B"/>
    <w:rsid w:val="00590CEF"/>
    <w:rsid w:val="0059162B"/>
    <w:rsid w:val="00591AC9"/>
    <w:rsid w:val="00591C55"/>
    <w:rsid w:val="00591FE9"/>
    <w:rsid w:val="0059278E"/>
    <w:rsid w:val="00592FD7"/>
    <w:rsid w:val="00593230"/>
    <w:rsid w:val="00594981"/>
    <w:rsid w:val="00594B21"/>
    <w:rsid w:val="00594BBC"/>
    <w:rsid w:val="00594CA2"/>
    <w:rsid w:val="00595D0E"/>
    <w:rsid w:val="00596C4B"/>
    <w:rsid w:val="00596E8A"/>
    <w:rsid w:val="00597630"/>
    <w:rsid w:val="005979E9"/>
    <w:rsid w:val="005A097C"/>
    <w:rsid w:val="005A0B20"/>
    <w:rsid w:val="005A0FE0"/>
    <w:rsid w:val="005A145F"/>
    <w:rsid w:val="005A1CE6"/>
    <w:rsid w:val="005A2740"/>
    <w:rsid w:val="005A2797"/>
    <w:rsid w:val="005A2923"/>
    <w:rsid w:val="005A2E3A"/>
    <w:rsid w:val="005A2E58"/>
    <w:rsid w:val="005A339A"/>
    <w:rsid w:val="005A4028"/>
    <w:rsid w:val="005A43D6"/>
    <w:rsid w:val="005A4DAE"/>
    <w:rsid w:val="005A513A"/>
    <w:rsid w:val="005A5E41"/>
    <w:rsid w:val="005A6432"/>
    <w:rsid w:val="005A6BB1"/>
    <w:rsid w:val="005A7611"/>
    <w:rsid w:val="005B093A"/>
    <w:rsid w:val="005B1CCE"/>
    <w:rsid w:val="005B2417"/>
    <w:rsid w:val="005B2467"/>
    <w:rsid w:val="005B2F4D"/>
    <w:rsid w:val="005B3086"/>
    <w:rsid w:val="005B36FD"/>
    <w:rsid w:val="005B384D"/>
    <w:rsid w:val="005B4200"/>
    <w:rsid w:val="005B423D"/>
    <w:rsid w:val="005B4EA4"/>
    <w:rsid w:val="005B5039"/>
    <w:rsid w:val="005B51FD"/>
    <w:rsid w:val="005B555E"/>
    <w:rsid w:val="005B5C92"/>
    <w:rsid w:val="005B6DF4"/>
    <w:rsid w:val="005B7098"/>
    <w:rsid w:val="005B717E"/>
    <w:rsid w:val="005B7714"/>
    <w:rsid w:val="005B77DB"/>
    <w:rsid w:val="005B792A"/>
    <w:rsid w:val="005B7B3A"/>
    <w:rsid w:val="005B7CF9"/>
    <w:rsid w:val="005C04EA"/>
    <w:rsid w:val="005C078A"/>
    <w:rsid w:val="005C0964"/>
    <w:rsid w:val="005C10C9"/>
    <w:rsid w:val="005C127F"/>
    <w:rsid w:val="005C1301"/>
    <w:rsid w:val="005C180D"/>
    <w:rsid w:val="005C18C6"/>
    <w:rsid w:val="005C25CC"/>
    <w:rsid w:val="005C28A9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9C7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35A"/>
    <w:rsid w:val="005D6585"/>
    <w:rsid w:val="005D68E6"/>
    <w:rsid w:val="005D7B42"/>
    <w:rsid w:val="005D7FCC"/>
    <w:rsid w:val="005E01F4"/>
    <w:rsid w:val="005E037B"/>
    <w:rsid w:val="005E042D"/>
    <w:rsid w:val="005E1CE8"/>
    <w:rsid w:val="005E21B1"/>
    <w:rsid w:val="005E29C9"/>
    <w:rsid w:val="005E2BC3"/>
    <w:rsid w:val="005E2F36"/>
    <w:rsid w:val="005E30BE"/>
    <w:rsid w:val="005E3258"/>
    <w:rsid w:val="005E39C2"/>
    <w:rsid w:val="005E3BAA"/>
    <w:rsid w:val="005E3FF1"/>
    <w:rsid w:val="005E42CF"/>
    <w:rsid w:val="005E4303"/>
    <w:rsid w:val="005E445D"/>
    <w:rsid w:val="005E4CD4"/>
    <w:rsid w:val="005E4EC7"/>
    <w:rsid w:val="005E5272"/>
    <w:rsid w:val="005E53F7"/>
    <w:rsid w:val="005E594B"/>
    <w:rsid w:val="005E5A75"/>
    <w:rsid w:val="005E5B33"/>
    <w:rsid w:val="005E613A"/>
    <w:rsid w:val="005E61AB"/>
    <w:rsid w:val="005E6E3B"/>
    <w:rsid w:val="005F0114"/>
    <w:rsid w:val="005F03B8"/>
    <w:rsid w:val="005F0578"/>
    <w:rsid w:val="005F0D02"/>
    <w:rsid w:val="005F0FC5"/>
    <w:rsid w:val="005F1AE8"/>
    <w:rsid w:val="005F1AF7"/>
    <w:rsid w:val="005F27EA"/>
    <w:rsid w:val="005F2D5D"/>
    <w:rsid w:val="005F3008"/>
    <w:rsid w:val="005F41DD"/>
    <w:rsid w:val="005F44F9"/>
    <w:rsid w:val="005F4851"/>
    <w:rsid w:val="005F5009"/>
    <w:rsid w:val="005F5897"/>
    <w:rsid w:val="005F597E"/>
    <w:rsid w:val="005F5A53"/>
    <w:rsid w:val="005F65BB"/>
    <w:rsid w:val="005F75E1"/>
    <w:rsid w:val="005F778D"/>
    <w:rsid w:val="005F78B5"/>
    <w:rsid w:val="005F7CDC"/>
    <w:rsid w:val="0060090A"/>
    <w:rsid w:val="00600E9F"/>
    <w:rsid w:val="00600FAE"/>
    <w:rsid w:val="0060108E"/>
    <w:rsid w:val="00602466"/>
    <w:rsid w:val="00603E57"/>
    <w:rsid w:val="00605122"/>
    <w:rsid w:val="00605225"/>
    <w:rsid w:val="00605D2E"/>
    <w:rsid w:val="0060611F"/>
    <w:rsid w:val="0060616E"/>
    <w:rsid w:val="0060646D"/>
    <w:rsid w:val="00606F25"/>
    <w:rsid w:val="00607B94"/>
    <w:rsid w:val="006106E2"/>
    <w:rsid w:val="006118ED"/>
    <w:rsid w:val="00611B1E"/>
    <w:rsid w:val="00611D39"/>
    <w:rsid w:val="00612132"/>
    <w:rsid w:val="006125DE"/>
    <w:rsid w:val="0061276C"/>
    <w:rsid w:val="006131A8"/>
    <w:rsid w:val="0061329C"/>
    <w:rsid w:val="00613385"/>
    <w:rsid w:val="00613FD3"/>
    <w:rsid w:val="006150CE"/>
    <w:rsid w:val="006165CD"/>
    <w:rsid w:val="00616EBF"/>
    <w:rsid w:val="0061769A"/>
    <w:rsid w:val="00617D83"/>
    <w:rsid w:val="00617E7A"/>
    <w:rsid w:val="00620137"/>
    <w:rsid w:val="0062080A"/>
    <w:rsid w:val="00620956"/>
    <w:rsid w:val="00621071"/>
    <w:rsid w:val="00622003"/>
    <w:rsid w:val="00622C57"/>
    <w:rsid w:val="0062330D"/>
    <w:rsid w:val="006233F7"/>
    <w:rsid w:val="00623438"/>
    <w:rsid w:val="00623956"/>
    <w:rsid w:val="00623A66"/>
    <w:rsid w:val="00623F7A"/>
    <w:rsid w:val="00624D36"/>
    <w:rsid w:val="00624DB1"/>
    <w:rsid w:val="0062590A"/>
    <w:rsid w:val="00625ADF"/>
    <w:rsid w:val="0062618A"/>
    <w:rsid w:val="006267CA"/>
    <w:rsid w:val="00626C0B"/>
    <w:rsid w:val="00627E10"/>
    <w:rsid w:val="00627F97"/>
    <w:rsid w:val="00630431"/>
    <w:rsid w:val="006306DA"/>
    <w:rsid w:val="006306FC"/>
    <w:rsid w:val="0063071E"/>
    <w:rsid w:val="00630A11"/>
    <w:rsid w:val="00631289"/>
    <w:rsid w:val="00631C2A"/>
    <w:rsid w:val="006324BE"/>
    <w:rsid w:val="00634964"/>
    <w:rsid w:val="006349D8"/>
    <w:rsid w:val="006352AC"/>
    <w:rsid w:val="00635890"/>
    <w:rsid w:val="00635A94"/>
    <w:rsid w:val="006365E1"/>
    <w:rsid w:val="00636EA8"/>
    <w:rsid w:val="00637510"/>
    <w:rsid w:val="0063757E"/>
    <w:rsid w:val="00637935"/>
    <w:rsid w:val="006379C0"/>
    <w:rsid w:val="00640281"/>
    <w:rsid w:val="006409B1"/>
    <w:rsid w:val="006409D5"/>
    <w:rsid w:val="00640E9B"/>
    <w:rsid w:val="00641242"/>
    <w:rsid w:val="006426E9"/>
    <w:rsid w:val="00642BCD"/>
    <w:rsid w:val="00642CA3"/>
    <w:rsid w:val="00642D5C"/>
    <w:rsid w:val="00642D69"/>
    <w:rsid w:val="00642EF1"/>
    <w:rsid w:val="00643986"/>
    <w:rsid w:val="0064411F"/>
    <w:rsid w:val="00645047"/>
    <w:rsid w:val="006452E5"/>
    <w:rsid w:val="006455BB"/>
    <w:rsid w:val="006465BE"/>
    <w:rsid w:val="00646630"/>
    <w:rsid w:val="00646B1C"/>
    <w:rsid w:val="006470C7"/>
    <w:rsid w:val="00650E33"/>
    <w:rsid w:val="0065141D"/>
    <w:rsid w:val="00651E09"/>
    <w:rsid w:val="006524B1"/>
    <w:rsid w:val="0065261A"/>
    <w:rsid w:val="00652BCE"/>
    <w:rsid w:val="00652D36"/>
    <w:rsid w:val="00652F27"/>
    <w:rsid w:val="00653744"/>
    <w:rsid w:val="006540EC"/>
    <w:rsid w:val="0065436E"/>
    <w:rsid w:val="00654430"/>
    <w:rsid w:val="006545F5"/>
    <w:rsid w:val="00654734"/>
    <w:rsid w:val="00655110"/>
    <w:rsid w:val="00655885"/>
    <w:rsid w:val="0065603B"/>
    <w:rsid w:val="00656222"/>
    <w:rsid w:val="00656985"/>
    <w:rsid w:val="0065701E"/>
    <w:rsid w:val="006572A6"/>
    <w:rsid w:val="00657984"/>
    <w:rsid w:val="00657CCD"/>
    <w:rsid w:val="00657D34"/>
    <w:rsid w:val="00660D7B"/>
    <w:rsid w:val="006613D2"/>
    <w:rsid w:val="00661F86"/>
    <w:rsid w:val="00662006"/>
    <w:rsid w:val="00662804"/>
    <w:rsid w:val="00662CF3"/>
    <w:rsid w:val="00663168"/>
    <w:rsid w:val="00664ECF"/>
    <w:rsid w:val="006650FD"/>
    <w:rsid w:val="0066522F"/>
    <w:rsid w:val="0066546A"/>
    <w:rsid w:val="006660ED"/>
    <w:rsid w:val="00666643"/>
    <w:rsid w:val="00666ECD"/>
    <w:rsid w:val="00667AF8"/>
    <w:rsid w:val="00667DEF"/>
    <w:rsid w:val="00670187"/>
    <w:rsid w:val="00670C02"/>
    <w:rsid w:val="0067133A"/>
    <w:rsid w:val="00671386"/>
    <w:rsid w:val="00672C36"/>
    <w:rsid w:val="00672D77"/>
    <w:rsid w:val="00673164"/>
    <w:rsid w:val="00673A09"/>
    <w:rsid w:val="006742F3"/>
    <w:rsid w:val="00674C00"/>
    <w:rsid w:val="00674F9E"/>
    <w:rsid w:val="00675B0B"/>
    <w:rsid w:val="00677A67"/>
    <w:rsid w:val="00677C68"/>
    <w:rsid w:val="00680C5D"/>
    <w:rsid w:val="006810BD"/>
    <w:rsid w:val="006819A8"/>
    <w:rsid w:val="00681DC9"/>
    <w:rsid w:val="006820F0"/>
    <w:rsid w:val="00682639"/>
    <w:rsid w:val="00683041"/>
    <w:rsid w:val="0068380F"/>
    <w:rsid w:val="00683921"/>
    <w:rsid w:val="00683ABB"/>
    <w:rsid w:val="0068424D"/>
    <w:rsid w:val="006844B0"/>
    <w:rsid w:val="0068569D"/>
    <w:rsid w:val="00685AC8"/>
    <w:rsid w:val="00685B97"/>
    <w:rsid w:val="00685D10"/>
    <w:rsid w:val="00685D29"/>
    <w:rsid w:val="00686A0C"/>
    <w:rsid w:val="00686DB7"/>
    <w:rsid w:val="006875EA"/>
    <w:rsid w:val="006876F6"/>
    <w:rsid w:val="00687FE1"/>
    <w:rsid w:val="006902CD"/>
    <w:rsid w:val="00690CAD"/>
    <w:rsid w:val="00691081"/>
    <w:rsid w:val="0069115A"/>
    <w:rsid w:val="00691167"/>
    <w:rsid w:val="00691A11"/>
    <w:rsid w:val="0069209A"/>
    <w:rsid w:val="0069264F"/>
    <w:rsid w:val="006926A2"/>
    <w:rsid w:val="006926E9"/>
    <w:rsid w:val="00692CED"/>
    <w:rsid w:val="00692EAE"/>
    <w:rsid w:val="006939EB"/>
    <w:rsid w:val="00694B99"/>
    <w:rsid w:val="00695113"/>
    <w:rsid w:val="00695209"/>
    <w:rsid w:val="0069550E"/>
    <w:rsid w:val="00695C3B"/>
    <w:rsid w:val="00695E37"/>
    <w:rsid w:val="00696549"/>
    <w:rsid w:val="00696E6C"/>
    <w:rsid w:val="0069757B"/>
    <w:rsid w:val="00697CCA"/>
    <w:rsid w:val="00697DA1"/>
    <w:rsid w:val="00697F95"/>
    <w:rsid w:val="006A0ACB"/>
    <w:rsid w:val="006A1786"/>
    <w:rsid w:val="006A2E31"/>
    <w:rsid w:val="006A2F7D"/>
    <w:rsid w:val="006A322A"/>
    <w:rsid w:val="006A4020"/>
    <w:rsid w:val="006A4605"/>
    <w:rsid w:val="006A5779"/>
    <w:rsid w:val="006A5A9B"/>
    <w:rsid w:val="006A5DDC"/>
    <w:rsid w:val="006A64C0"/>
    <w:rsid w:val="006A69B5"/>
    <w:rsid w:val="006A71CD"/>
    <w:rsid w:val="006A7B7F"/>
    <w:rsid w:val="006B0CFE"/>
    <w:rsid w:val="006B1F49"/>
    <w:rsid w:val="006B29DE"/>
    <w:rsid w:val="006B2C3B"/>
    <w:rsid w:val="006B392F"/>
    <w:rsid w:val="006B3AB4"/>
    <w:rsid w:val="006B4009"/>
    <w:rsid w:val="006B4590"/>
    <w:rsid w:val="006B4DEE"/>
    <w:rsid w:val="006B4F73"/>
    <w:rsid w:val="006B503D"/>
    <w:rsid w:val="006B5FC8"/>
    <w:rsid w:val="006B7066"/>
    <w:rsid w:val="006B70AE"/>
    <w:rsid w:val="006B74F5"/>
    <w:rsid w:val="006B75D7"/>
    <w:rsid w:val="006B7655"/>
    <w:rsid w:val="006B7B44"/>
    <w:rsid w:val="006B7D8B"/>
    <w:rsid w:val="006C050D"/>
    <w:rsid w:val="006C0714"/>
    <w:rsid w:val="006C0A2C"/>
    <w:rsid w:val="006C0E7B"/>
    <w:rsid w:val="006C12F3"/>
    <w:rsid w:val="006C1BF6"/>
    <w:rsid w:val="006C1DED"/>
    <w:rsid w:val="006C267D"/>
    <w:rsid w:val="006C2AF4"/>
    <w:rsid w:val="006C38B4"/>
    <w:rsid w:val="006C3F54"/>
    <w:rsid w:val="006C456B"/>
    <w:rsid w:val="006C5517"/>
    <w:rsid w:val="006C58BC"/>
    <w:rsid w:val="006C5B8C"/>
    <w:rsid w:val="006C5B9F"/>
    <w:rsid w:val="006C5C96"/>
    <w:rsid w:val="006C6D3E"/>
    <w:rsid w:val="006C731C"/>
    <w:rsid w:val="006C76F7"/>
    <w:rsid w:val="006C77A6"/>
    <w:rsid w:val="006C7F74"/>
    <w:rsid w:val="006D0A5A"/>
    <w:rsid w:val="006D0B30"/>
    <w:rsid w:val="006D0E60"/>
    <w:rsid w:val="006D133B"/>
    <w:rsid w:val="006D235C"/>
    <w:rsid w:val="006D261A"/>
    <w:rsid w:val="006D3235"/>
    <w:rsid w:val="006D38F8"/>
    <w:rsid w:val="006D3F74"/>
    <w:rsid w:val="006D4751"/>
    <w:rsid w:val="006D4E0E"/>
    <w:rsid w:val="006D51F4"/>
    <w:rsid w:val="006D531E"/>
    <w:rsid w:val="006D54C0"/>
    <w:rsid w:val="006D58D9"/>
    <w:rsid w:val="006D5987"/>
    <w:rsid w:val="006D6387"/>
    <w:rsid w:val="006D7B48"/>
    <w:rsid w:val="006D7E04"/>
    <w:rsid w:val="006E0358"/>
    <w:rsid w:val="006E1D77"/>
    <w:rsid w:val="006E292F"/>
    <w:rsid w:val="006E2E3E"/>
    <w:rsid w:val="006E3F42"/>
    <w:rsid w:val="006E5A86"/>
    <w:rsid w:val="006E5AF8"/>
    <w:rsid w:val="006E5C84"/>
    <w:rsid w:val="006E5CC1"/>
    <w:rsid w:val="006E6226"/>
    <w:rsid w:val="006E6232"/>
    <w:rsid w:val="006E74DC"/>
    <w:rsid w:val="006E754D"/>
    <w:rsid w:val="006E782A"/>
    <w:rsid w:val="006F0118"/>
    <w:rsid w:val="006F04CD"/>
    <w:rsid w:val="006F0789"/>
    <w:rsid w:val="006F09C7"/>
    <w:rsid w:val="006F0E56"/>
    <w:rsid w:val="006F1338"/>
    <w:rsid w:val="006F1537"/>
    <w:rsid w:val="006F1C29"/>
    <w:rsid w:val="006F28EF"/>
    <w:rsid w:val="006F29C7"/>
    <w:rsid w:val="006F2D67"/>
    <w:rsid w:val="006F3648"/>
    <w:rsid w:val="006F3699"/>
    <w:rsid w:val="006F373F"/>
    <w:rsid w:val="006F595A"/>
    <w:rsid w:val="006F6815"/>
    <w:rsid w:val="006F716E"/>
    <w:rsid w:val="006F72DF"/>
    <w:rsid w:val="006F7783"/>
    <w:rsid w:val="007004E5"/>
    <w:rsid w:val="00700719"/>
    <w:rsid w:val="0070094D"/>
    <w:rsid w:val="00700CC8"/>
    <w:rsid w:val="00700ED0"/>
    <w:rsid w:val="00702232"/>
    <w:rsid w:val="00702820"/>
    <w:rsid w:val="00703E70"/>
    <w:rsid w:val="007041F0"/>
    <w:rsid w:val="007045E5"/>
    <w:rsid w:val="00704629"/>
    <w:rsid w:val="00704720"/>
    <w:rsid w:val="00704A32"/>
    <w:rsid w:val="00704B96"/>
    <w:rsid w:val="00705596"/>
    <w:rsid w:val="00705A52"/>
    <w:rsid w:val="00705A70"/>
    <w:rsid w:val="00705EDE"/>
    <w:rsid w:val="0070636E"/>
    <w:rsid w:val="00706639"/>
    <w:rsid w:val="00706F10"/>
    <w:rsid w:val="00706FB9"/>
    <w:rsid w:val="00707ACE"/>
    <w:rsid w:val="00707B0C"/>
    <w:rsid w:val="00707BC7"/>
    <w:rsid w:val="00710109"/>
    <w:rsid w:val="007108FD"/>
    <w:rsid w:val="0071097B"/>
    <w:rsid w:val="0071111F"/>
    <w:rsid w:val="00711635"/>
    <w:rsid w:val="007122E0"/>
    <w:rsid w:val="007124CA"/>
    <w:rsid w:val="0071295F"/>
    <w:rsid w:val="0071365E"/>
    <w:rsid w:val="00713AD5"/>
    <w:rsid w:val="00715D76"/>
    <w:rsid w:val="00716034"/>
    <w:rsid w:val="00716C30"/>
    <w:rsid w:val="00716DFB"/>
    <w:rsid w:val="0071705A"/>
    <w:rsid w:val="0071755B"/>
    <w:rsid w:val="00717794"/>
    <w:rsid w:val="00720044"/>
    <w:rsid w:val="00720979"/>
    <w:rsid w:val="00720B1E"/>
    <w:rsid w:val="00720D8E"/>
    <w:rsid w:val="0072106F"/>
    <w:rsid w:val="00722616"/>
    <w:rsid w:val="00722968"/>
    <w:rsid w:val="00722E4D"/>
    <w:rsid w:val="007233DB"/>
    <w:rsid w:val="00723785"/>
    <w:rsid w:val="00723EDE"/>
    <w:rsid w:val="00725163"/>
    <w:rsid w:val="00725C92"/>
    <w:rsid w:val="00725CD1"/>
    <w:rsid w:val="007263BE"/>
    <w:rsid w:val="00726404"/>
    <w:rsid w:val="00726E25"/>
    <w:rsid w:val="00726EF7"/>
    <w:rsid w:val="00727089"/>
    <w:rsid w:val="007276A8"/>
    <w:rsid w:val="007276BC"/>
    <w:rsid w:val="007277E3"/>
    <w:rsid w:val="00731B08"/>
    <w:rsid w:val="00731CBE"/>
    <w:rsid w:val="00731DF6"/>
    <w:rsid w:val="00732796"/>
    <w:rsid w:val="00732882"/>
    <w:rsid w:val="00732AA3"/>
    <w:rsid w:val="00732C29"/>
    <w:rsid w:val="00733045"/>
    <w:rsid w:val="0073307F"/>
    <w:rsid w:val="00733A2F"/>
    <w:rsid w:val="00734371"/>
    <w:rsid w:val="007345DC"/>
    <w:rsid w:val="00734A90"/>
    <w:rsid w:val="00735E66"/>
    <w:rsid w:val="0073633E"/>
    <w:rsid w:val="0073698A"/>
    <w:rsid w:val="00736E0B"/>
    <w:rsid w:val="0073788C"/>
    <w:rsid w:val="007404DD"/>
    <w:rsid w:val="0074051C"/>
    <w:rsid w:val="00740C01"/>
    <w:rsid w:val="00740C3B"/>
    <w:rsid w:val="00740FC3"/>
    <w:rsid w:val="007416CB"/>
    <w:rsid w:val="00741D57"/>
    <w:rsid w:val="00742105"/>
    <w:rsid w:val="00742AD2"/>
    <w:rsid w:val="007441E7"/>
    <w:rsid w:val="007444FC"/>
    <w:rsid w:val="00744CF5"/>
    <w:rsid w:val="00745091"/>
    <w:rsid w:val="007451DB"/>
    <w:rsid w:val="0074581C"/>
    <w:rsid w:val="007461BD"/>
    <w:rsid w:val="00746DDC"/>
    <w:rsid w:val="00746EAD"/>
    <w:rsid w:val="00747174"/>
    <w:rsid w:val="00747736"/>
    <w:rsid w:val="00747DBE"/>
    <w:rsid w:val="007500F3"/>
    <w:rsid w:val="0075062B"/>
    <w:rsid w:val="00750771"/>
    <w:rsid w:val="007519B2"/>
    <w:rsid w:val="0075290F"/>
    <w:rsid w:val="007529D4"/>
    <w:rsid w:val="00752DCE"/>
    <w:rsid w:val="00752F47"/>
    <w:rsid w:val="00753532"/>
    <w:rsid w:val="007535F6"/>
    <w:rsid w:val="007543E2"/>
    <w:rsid w:val="00754446"/>
    <w:rsid w:val="00754663"/>
    <w:rsid w:val="00755636"/>
    <w:rsid w:val="00755B01"/>
    <w:rsid w:val="0075675A"/>
    <w:rsid w:val="00756D0E"/>
    <w:rsid w:val="00757492"/>
    <w:rsid w:val="00757A51"/>
    <w:rsid w:val="00757A96"/>
    <w:rsid w:val="00757CBF"/>
    <w:rsid w:val="00760497"/>
    <w:rsid w:val="00760552"/>
    <w:rsid w:val="00760B8F"/>
    <w:rsid w:val="00760E4E"/>
    <w:rsid w:val="007611A7"/>
    <w:rsid w:val="007621C9"/>
    <w:rsid w:val="00763406"/>
    <w:rsid w:val="00763C3B"/>
    <w:rsid w:val="00764C53"/>
    <w:rsid w:val="00765224"/>
    <w:rsid w:val="0076557D"/>
    <w:rsid w:val="00765776"/>
    <w:rsid w:val="00765949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D20"/>
    <w:rsid w:val="00773DBE"/>
    <w:rsid w:val="0077477F"/>
    <w:rsid w:val="007749E2"/>
    <w:rsid w:val="00774D41"/>
    <w:rsid w:val="00774E9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2B39"/>
    <w:rsid w:val="00785B81"/>
    <w:rsid w:val="00786299"/>
    <w:rsid w:val="007862DE"/>
    <w:rsid w:val="00786B69"/>
    <w:rsid w:val="007871F1"/>
    <w:rsid w:val="00787A86"/>
    <w:rsid w:val="007904B5"/>
    <w:rsid w:val="00791557"/>
    <w:rsid w:val="00791564"/>
    <w:rsid w:val="00791762"/>
    <w:rsid w:val="00792452"/>
    <w:rsid w:val="00792672"/>
    <w:rsid w:val="0079340A"/>
    <w:rsid w:val="0079387A"/>
    <w:rsid w:val="00793AB6"/>
    <w:rsid w:val="00793F6F"/>
    <w:rsid w:val="0079400C"/>
    <w:rsid w:val="0079404E"/>
    <w:rsid w:val="007942A5"/>
    <w:rsid w:val="00794526"/>
    <w:rsid w:val="0079468D"/>
    <w:rsid w:val="00794728"/>
    <w:rsid w:val="00794968"/>
    <w:rsid w:val="00795051"/>
    <w:rsid w:val="007969B2"/>
    <w:rsid w:val="00796B63"/>
    <w:rsid w:val="00796D44"/>
    <w:rsid w:val="0079780C"/>
    <w:rsid w:val="007978FD"/>
    <w:rsid w:val="00797B53"/>
    <w:rsid w:val="00797FEC"/>
    <w:rsid w:val="007A0DC0"/>
    <w:rsid w:val="007A1038"/>
    <w:rsid w:val="007A1B53"/>
    <w:rsid w:val="007A1E2C"/>
    <w:rsid w:val="007A3639"/>
    <w:rsid w:val="007A473D"/>
    <w:rsid w:val="007A52DE"/>
    <w:rsid w:val="007A575E"/>
    <w:rsid w:val="007A6264"/>
    <w:rsid w:val="007A748C"/>
    <w:rsid w:val="007A76BF"/>
    <w:rsid w:val="007A7E38"/>
    <w:rsid w:val="007A7E8E"/>
    <w:rsid w:val="007B0841"/>
    <w:rsid w:val="007B089B"/>
    <w:rsid w:val="007B0DB6"/>
    <w:rsid w:val="007B2678"/>
    <w:rsid w:val="007B2BCD"/>
    <w:rsid w:val="007B2F9A"/>
    <w:rsid w:val="007B402B"/>
    <w:rsid w:val="007B48E4"/>
    <w:rsid w:val="007B4F51"/>
    <w:rsid w:val="007B4FD2"/>
    <w:rsid w:val="007B52BD"/>
    <w:rsid w:val="007B5A1F"/>
    <w:rsid w:val="007B5D21"/>
    <w:rsid w:val="007B69F0"/>
    <w:rsid w:val="007B6D37"/>
    <w:rsid w:val="007B6F4E"/>
    <w:rsid w:val="007B7941"/>
    <w:rsid w:val="007B7D0C"/>
    <w:rsid w:val="007B7D84"/>
    <w:rsid w:val="007B7F69"/>
    <w:rsid w:val="007C0E90"/>
    <w:rsid w:val="007C0F68"/>
    <w:rsid w:val="007C11AC"/>
    <w:rsid w:val="007C1742"/>
    <w:rsid w:val="007C22F1"/>
    <w:rsid w:val="007C2D94"/>
    <w:rsid w:val="007C2EA8"/>
    <w:rsid w:val="007C2FA1"/>
    <w:rsid w:val="007C4767"/>
    <w:rsid w:val="007C48F9"/>
    <w:rsid w:val="007C57D1"/>
    <w:rsid w:val="007C5E75"/>
    <w:rsid w:val="007C665A"/>
    <w:rsid w:val="007C6902"/>
    <w:rsid w:val="007C6913"/>
    <w:rsid w:val="007C6E6D"/>
    <w:rsid w:val="007C73AB"/>
    <w:rsid w:val="007C7E06"/>
    <w:rsid w:val="007C7F53"/>
    <w:rsid w:val="007D0028"/>
    <w:rsid w:val="007D0B83"/>
    <w:rsid w:val="007D0F88"/>
    <w:rsid w:val="007D1207"/>
    <w:rsid w:val="007D12EC"/>
    <w:rsid w:val="007D13F7"/>
    <w:rsid w:val="007D140F"/>
    <w:rsid w:val="007D1765"/>
    <w:rsid w:val="007D1FF6"/>
    <w:rsid w:val="007D21DC"/>
    <w:rsid w:val="007D2946"/>
    <w:rsid w:val="007D29A6"/>
    <w:rsid w:val="007D307E"/>
    <w:rsid w:val="007D349D"/>
    <w:rsid w:val="007D376E"/>
    <w:rsid w:val="007D3C34"/>
    <w:rsid w:val="007D3D79"/>
    <w:rsid w:val="007D3E7C"/>
    <w:rsid w:val="007D3F18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0ADE"/>
    <w:rsid w:val="007E11AB"/>
    <w:rsid w:val="007E158A"/>
    <w:rsid w:val="007E1ED3"/>
    <w:rsid w:val="007E2D8E"/>
    <w:rsid w:val="007E3F39"/>
    <w:rsid w:val="007E4037"/>
    <w:rsid w:val="007E4832"/>
    <w:rsid w:val="007E4895"/>
    <w:rsid w:val="007E48FA"/>
    <w:rsid w:val="007E4DB2"/>
    <w:rsid w:val="007E5A1D"/>
    <w:rsid w:val="007E6056"/>
    <w:rsid w:val="007E671E"/>
    <w:rsid w:val="007E68FA"/>
    <w:rsid w:val="007E6D4A"/>
    <w:rsid w:val="007E77CD"/>
    <w:rsid w:val="007E78FB"/>
    <w:rsid w:val="007E7ED4"/>
    <w:rsid w:val="007F03D5"/>
    <w:rsid w:val="007F0B9C"/>
    <w:rsid w:val="007F1088"/>
    <w:rsid w:val="007F2470"/>
    <w:rsid w:val="007F25BA"/>
    <w:rsid w:val="007F2D54"/>
    <w:rsid w:val="007F2FC5"/>
    <w:rsid w:val="007F3B7E"/>
    <w:rsid w:val="007F41FE"/>
    <w:rsid w:val="007F4C23"/>
    <w:rsid w:val="007F5EB4"/>
    <w:rsid w:val="007F60B5"/>
    <w:rsid w:val="007F627C"/>
    <w:rsid w:val="007F6478"/>
    <w:rsid w:val="007F6BA3"/>
    <w:rsid w:val="008008DE"/>
    <w:rsid w:val="008009FB"/>
    <w:rsid w:val="00801A5F"/>
    <w:rsid w:val="008022D8"/>
    <w:rsid w:val="008022EE"/>
    <w:rsid w:val="0080278B"/>
    <w:rsid w:val="00802DE3"/>
    <w:rsid w:val="008033AE"/>
    <w:rsid w:val="00803D14"/>
    <w:rsid w:val="00804362"/>
    <w:rsid w:val="008047EA"/>
    <w:rsid w:val="00804D2A"/>
    <w:rsid w:val="008051AD"/>
    <w:rsid w:val="00805E9B"/>
    <w:rsid w:val="00805F6F"/>
    <w:rsid w:val="0080624E"/>
    <w:rsid w:val="0080648C"/>
    <w:rsid w:val="0080787C"/>
    <w:rsid w:val="00810941"/>
    <w:rsid w:val="00811144"/>
    <w:rsid w:val="00811371"/>
    <w:rsid w:val="00811B95"/>
    <w:rsid w:val="008125CA"/>
    <w:rsid w:val="00813551"/>
    <w:rsid w:val="008140EE"/>
    <w:rsid w:val="008152DA"/>
    <w:rsid w:val="00815562"/>
    <w:rsid w:val="008157C8"/>
    <w:rsid w:val="00815CCA"/>
    <w:rsid w:val="00815F00"/>
    <w:rsid w:val="0081628E"/>
    <w:rsid w:val="008166E9"/>
    <w:rsid w:val="00816D22"/>
    <w:rsid w:val="0081762D"/>
    <w:rsid w:val="00820663"/>
    <w:rsid w:val="00821ED9"/>
    <w:rsid w:val="00822A0E"/>
    <w:rsid w:val="008237FF"/>
    <w:rsid w:val="00823EB6"/>
    <w:rsid w:val="00823F5F"/>
    <w:rsid w:val="00824054"/>
    <w:rsid w:val="0082429F"/>
    <w:rsid w:val="008242FE"/>
    <w:rsid w:val="008258A7"/>
    <w:rsid w:val="00826470"/>
    <w:rsid w:val="00826C73"/>
    <w:rsid w:val="00826EE4"/>
    <w:rsid w:val="00826FB4"/>
    <w:rsid w:val="0082738F"/>
    <w:rsid w:val="0082740D"/>
    <w:rsid w:val="00831029"/>
    <w:rsid w:val="00832943"/>
    <w:rsid w:val="008355AE"/>
    <w:rsid w:val="00835CB0"/>
    <w:rsid w:val="00840450"/>
    <w:rsid w:val="00840545"/>
    <w:rsid w:val="00840AAC"/>
    <w:rsid w:val="00840AB3"/>
    <w:rsid w:val="00840F02"/>
    <w:rsid w:val="008416B8"/>
    <w:rsid w:val="00841DD3"/>
    <w:rsid w:val="008424AF"/>
    <w:rsid w:val="0084266D"/>
    <w:rsid w:val="00842E6D"/>
    <w:rsid w:val="00842F3C"/>
    <w:rsid w:val="00842F9C"/>
    <w:rsid w:val="0084408D"/>
    <w:rsid w:val="00844128"/>
    <w:rsid w:val="008444CB"/>
    <w:rsid w:val="0084475B"/>
    <w:rsid w:val="00845094"/>
    <w:rsid w:val="0084523A"/>
    <w:rsid w:val="008455BB"/>
    <w:rsid w:val="00845CF7"/>
    <w:rsid w:val="008462E5"/>
    <w:rsid w:val="00846BE9"/>
    <w:rsid w:val="00847190"/>
    <w:rsid w:val="008476A7"/>
    <w:rsid w:val="00847817"/>
    <w:rsid w:val="00847DE3"/>
    <w:rsid w:val="00847E18"/>
    <w:rsid w:val="008501F4"/>
    <w:rsid w:val="00850457"/>
    <w:rsid w:val="00850676"/>
    <w:rsid w:val="0085088C"/>
    <w:rsid w:val="00850901"/>
    <w:rsid w:val="008518C1"/>
    <w:rsid w:val="00851F0B"/>
    <w:rsid w:val="00852477"/>
    <w:rsid w:val="008527A7"/>
    <w:rsid w:val="008529DD"/>
    <w:rsid w:val="00852AB5"/>
    <w:rsid w:val="00852E9B"/>
    <w:rsid w:val="0085325E"/>
    <w:rsid w:val="008532C6"/>
    <w:rsid w:val="00853589"/>
    <w:rsid w:val="00854801"/>
    <w:rsid w:val="008548B2"/>
    <w:rsid w:val="0085597D"/>
    <w:rsid w:val="00856E04"/>
    <w:rsid w:val="00857019"/>
    <w:rsid w:val="008579AD"/>
    <w:rsid w:val="00857CFD"/>
    <w:rsid w:val="00857FB0"/>
    <w:rsid w:val="008607AB"/>
    <w:rsid w:val="008609AA"/>
    <w:rsid w:val="00860D1F"/>
    <w:rsid w:val="00861504"/>
    <w:rsid w:val="008615C8"/>
    <w:rsid w:val="008616C3"/>
    <w:rsid w:val="00861BA6"/>
    <w:rsid w:val="0086279F"/>
    <w:rsid w:val="00862829"/>
    <w:rsid w:val="0086297F"/>
    <w:rsid w:val="00862E35"/>
    <w:rsid w:val="00862F16"/>
    <w:rsid w:val="008632A6"/>
    <w:rsid w:val="00864253"/>
    <w:rsid w:val="0086472F"/>
    <w:rsid w:val="008657EC"/>
    <w:rsid w:val="00865FBA"/>
    <w:rsid w:val="008662C1"/>
    <w:rsid w:val="008663B8"/>
    <w:rsid w:val="00867632"/>
    <w:rsid w:val="0086794A"/>
    <w:rsid w:val="00870B4D"/>
    <w:rsid w:val="00870F3E"/>
    <w:rsid w:val="008711FF"/>
    <w:rsid w:val="0087137E"/>
    <w:rsid w:val="0087153D"/>
    <w:rsid w:val="00871762"/>
    <w:rsid w:val="00873033"/>
    <w:rsid w:val="0087306F"/>
    <w:rsid w:val="0087315C"/>
    <w:rsid w:val="00873287"/>
    <w:rsid w:val="008732D2"/>
    <w:rsid w:val="008733FE"/>
    <w:rsid w:val="00873503"/>
    <w:rsid w:val="00873589"/>
    <w:rsid w:val="008738C3"/>
    <w:rsid w:val="00873975"/>
    <w:rsid w:val="00873A8D"/>
    <w:rsid w:val="008740C5"/>
    <w:rsid w:val="008746B7"/>
    <w:rsid w:val="00874E67"/>
    <w:rsid w:val="00874EF2"/>
    <w:rsid w:val="008752A2"/>
    <w:rsid w:val="00875B91"/>
    <w:rsid w:val="00875CA5"/>
    <w:rsid w:val="00875DF7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23E3"/>
    <w:rsid w:val="008827B2"/>
    <w:rsid w:val="00883C67"/>
    <w:rsid w:val="0088452B"/>
    <w:rsid w:val="00884570"/>
    <w:rsid w:val="008848A5"/>
    <w:rsid w:val="008849B7"/>
    <w:rsid w:val="0088506B"/>
    <w:rsid w:val="00885804"/>
    <w:rsid w:val="00885E27"/>
    <w:rsid w:val="00885EFD"/>
    <w:rsid w:val="00885F5B"/>
    <w:rsid w:val="00886CE3"/>
    <w:rsid w:val="008874CB"/>
    <w:rsid w:val="008875E2"/>
    <w:rsid w:val="008900B1"/>
    <w:rsid w:val="0089021E"/>
    <w:rsid w:val="00891097"/>
    <w:rsid w:val="008917E7"/>
    <w:rsid w:val="00891E0A"/>
    <w:rsid w:val="0089233B"/>
    <w:rsid w:val="00892B53"/>
    <w:rsid w:val="0089369B"/>
    <w:rsid w:val="00893740"/>
    <w:rsid w:val="0089386E"/>
    <w:rsid w:val="0089396B"/>
    <w:rsid w:val="008940C7"/>
    <w:rsid w:val="00894498"/>
    <w:rsid w:val="00894DDF"/>
    <w:rsid w:val="0089516A"/>
    <w:rsid w:val="00895495"/>
    <w:rsid w:val="00895CE6"/>
    <w:rsid w:val="00895EC1"/>
    <w:rsid w:val="00896016"/>
    <w:rsid w:val="0089667C"/>
    <w:rsid w:val="008967B8"/>
    <w:rsid w:val="008968A3"/>
    <w:rsid w:val="00896A62"/>
    <w:rsid w:val="008974FD"/>
    <w:rsid w:val="00897A16"/>
    <w:rsid w:val="008A0540"/>
    <w:rsid w:val="008A06FF"/>
    <w:rsid w:val="008A08B5"/>
    <w:rsid w:val="008A13D4"/>
    <w:rsid w:val="008A1A5C"/>
    <w:rsid w:val="008A1FAE"/>
    <w:rsid w:val="008A27F1"/>
    <w:rsid w:val="008A2827"/>
    <w:rsid w:val="008A2C6E"/>
    <w:rsid w:val="008A3938"/>
    <w:rsid w:val="008A52A8"/>
    <w:rsid w:val="008A541D"/>
    <w:rsid w:val="008A5858"/>
    <w:rsid w:val="008A6807"/>
    <w:rsid w:val="008A73E5"/>
    <w:rsid w:val="008A74E2"/>
    <w:rsid w:val="008A7D32"/>
    <w:rsid w:val="008B0005"/>
    <w:rsid w:val="008B006D"/>
    <w:rsid w:val="008B08C4"/>
    <w:rsid w:val="008B0A36"/>
    <w:rsid w:val="008B0F03"/>
    <w:rsid w:val="008B181B"/>
    <w:rsid w:val="008B1C8A"/>
    <w:rsid w:val="008B1DD3"/>
    <w:rsid w:val="008B1FBB"/>
    <w:rsid w:val="008B1FEF"/>
    <w:rsid w:val="008B2C9B"/>
    <w:rsid w:val="008B2DAA"/>
    <w:rsid w:val="008B3E55"/>
    <w:rsid w:val="008B4616"/>
    <w:rsid w:val="008B4836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0C0"/>
    <w:rsid w:val="008B69D4"/>
    <w:rsid w:val="008B6B6E"/>
    <w:rsid w:val="008B71D0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3F28"/>
    <w:rsid w:val="008C4707"/>
    <w:rsid w:val="008C4D6A"/>
    <w:rsid w:val="008C4F51"/>
    <w:rsid w:val="008C6E78"/>
    <w:rsid w:val="008C71D6"/>
    <w:rsid w:val="008C74F3"/>
    <w:rsid w:val="008C7BD8"/>
    <w:rsid w:val="008C7CFD"/>
    <w:rsid w:val="008D0322"/>
    <w:rsid w:val="008D0CBB"/>
    <w:rsid w:val="008D0D91"/>
    <w:rsid w:val="008D144E"/>
    <w:rsid w:val="008D16D3"/>
    <w:rsid w:val="008D1DDC"/>
    <w:rsid w:val="008D2EAB"/>
    <w:rsid w:val="008D2EF5"/>
    <w:rsid w:val="008D45B4"/>
    <w:rsid w:val="008D4821"/>
    <w:rsid w:val="008D4BAB"/>
    <w:rsid w:val="008D64F6"/>
    <w:rsid w:val="008D7460"/>
    <w:rsid w:val="008D7653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669"/>
    <w:rsid w:val="008E27FB"/>
    <w:rsid w:val="008E2A26"/>
    <w:rsid w:val="008E3455"/>
    <w:rsid w:val="008E35A6"/>
    <w:rsid w:val="008E375A"/>
    <w:rsid w:val="008E3EB0"/>
    <w:rsid w:val="008E41A9"/>
    <w:rsid w:val="008E4B1B"/>
    <w:rsid w:val="008E5F69"/>
    <w:rsid w:val="008E652C"/>
    <w:rsid w:val="008E69D8"/>
    <w:rsid w:val="008E7BA7"/>
    <w:rsid w:val="008F0322"/>
    <w:rsid w:val="008F0464"/>
    <w:rsid w:val="008F05CF"/>
    <w:rsid w:val="008F0730"/>
    <w:rsid w:val="008F1880"/>
    <w:rsid w:val="008F1991"/>
    <w:rsid w:val="008F1B4E"/>
    <w:rsid w:val="008F1DC6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8F7CD8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2F0"/>
    <w:rsid w:val="009046FE"/>
    <w:rsid w:val="009053D4"/>
    <w:rsid w:val="009063B0"/>
    <w:rsid w:val="0090685E"/>
    <w:rsid w:val="0090696A"/>
    <w:rsid w:val="0090756A"/>
    <w:rsid w:val="009077A7"/>
    <w:rsid w:val="00907A49"/>
    <w:rsid w:val="00907EE6"/>
    <w:rsid w:val="00910842"/>
    <w:rsid w:val="009112FA"/>
    <w:rsid w:val="009116A2"/>
    <w:rsid w:val="00912821"/>
    <w:rsid w:val="00912DFF"/>
    <w:rsid w:val="0091343E"/>
    <w:rsid w:val="00914B03"/>
    <w:rsid w:val="00914B17"/>
    <w:rsid w:val="009155EE"/>
    <w:rsid w:val="00915647"/>
    <w:rsid w:val="009163D6"/>
    <w:rsid w:val="00917EA2"/>
    <w:rsid w:val="00920491"/>
    <w:rsid w:val="009206F3"/>
    <w:rsid w:val="00920EC4"/>
    <w:rsid w:val="00921660"/>
    <w:rsid w:val="0092235C"/>
    <w:rsid w:val="00922AB3"/>
    <w:rsid w:val="00922D82"/>
    <w:rsid w:val="00924FA4"/>
    <w:rsid w:val="00925078"/>
    <w:rsid w:val="00925DF0"/>
    <w:rsid w:val="00925E29"/>
    <w:rsid w:val="00926054"/>
    <w:rsid w:val="009262E8"/>
    <w:rsid w:val="00926596"/>
    <w:rsid w:val="00926917"/>
    <w:rsid w:val="00926D28"/>
    <w:rsid w:val="00927141"/>
    <w:rsid w:val="00927E63"/>
    <w:rsid w:val="00930124"/>
    <w:rsid w:val="0093075F"/>
    <w:rsid w:val="00930B55"/>
    <w:rsid w:val="0093133C"/>
    <w:rsid w:val="009318AD"/>
    <w:rsid w:val="00931F2B"/>
    <w:rsid w:val="009329E8"/>
    <w:rsid w:val="00933100"/>
    <w:rsid w:val="009334D9"/>
    <w:rsid w:val="00933F8D"/>
    <w:rsid w:val="00933FD1"/>
    <w:rsid w:val="00934DF0"/>
    <w:rsid w:val="009354C1"/>
    <w:rsid w:val="0093575B"/>
    <w:rsid w:val="00935F4E"/>
    <w:rsid w:val="0093639E"/>
    <w:rsid w:val="009368A9"/>
    <w:rsid w:val="00936DF4"/>
    <w:rsid w:val="009372A4"/>
    <w:rsid w:val="00937518"/>
    <w:rsid w:val="009375C7"/>
    <w:rsid w:val="00937903"/>
    <w:rsid w:val="009400FA"/>
    <w:rsid w:val="00940653"/>
    <w:rsid w:val="009410FD"/>
    <w:rsid w:val="00941305"/>
    <w:rsid w:val="0094168E"/>
    <w:rsid w:val="00941AC2"/>
    <w:rsid w:val="009427C7"/>
    <w:rsid w:val="00942C5F"/>
    <w:rsid w:val="009430B2"/>
    <w:rsid w:val="0094338E"/>
    <w:rsid w:val="00943A6E"/>
    <w:rsid w:val="00944A4D"/>
    <w:rsid w:val="00944CFB"/>
    <w:rsid w:val="00945149"/>
    <w:rsid w:val="00945221"/>
    <w:rsid w:val="0094536D"/>
    <w:rsid w:val="009462BF"/>
    <w:rsid w:val="0094668A"/>
    <w:rsid w:val="009468CF"/>
    <w:rsid w:val="00946941"/>
    <w:rsid w:val="00946E80"/>
    <w:rsid w:val="0095058E"/>
    <w:rsid w:val="00951141"/>
    <w:rsid w:val="009520EA"/>
    <w:rsid w:val="0095253D"/>
    <w:rsid w:val="0095300B"/>
    <w:rsid w:val="00953D10"/>
    <w:rsid w:val="00953D15"/>
    <w:rsid w:val="0095407C"/>
    <w:rsid w:val="00954667"/>
    <w:rsid w:val="0095469B"/>
    <w:rsid w:val="009548E7"/>
    <w:rsid w:val="00954CF7"/>
    <w:rsid w:val="00954E98"/>
    <w:rsid w:val="0095518F"/>
    <w:rsid w:val="009556BD"/>
    <w:rsid w:val="0095573C"/>
    <w:rsid w:val="00955B75"/>
    <w:rsid w:val="0095641B"/>
    <w:rsid w:val="009565B2"/>
    <w:rsid w:val="009567DF"/>
    <w:rsid w:val="0096015C"/>
    <w:rsid w:val="00960319"/>
    <w:rsid w:val="00960784"/>
    <w:rsid w:val="009607A9"/>
    <w:rsid w:val="009607CD"/>
    <w:rsid w:val="00960FB4"/>
    <w:rsid w:val="00961F24"/>
    <w:rsid w:val="00962896"/>
    <w:rsid w:val="009632EE"/>
    <w:rsid w:val="009633F6"/>
    <w:rsid w:val="00963435"/>
    <w:rsid w:val="009644D1"/>
    <w:rsid w:val="0096472E"/>
    <w:rsid w:val="00964E73"/>
    <w:rsid w:val="00965EF1"/>
    <w:rsid w:val="009662C5"/>
    <w:rsid w:val="00966448"/>
    <w:rsid w:val="0096647E"/>
    <w:rsid w:val="0096663B"/>
    <w:rsid w:val="00966692"/>
    <w:rsid w:val="00966C26"/>
    <w:rsid w:val="00966EED"/>
    <w:rsid w:val="00967181"/>
    <w:rsid w:val="00967622"/>
    <w:rsid w:val="00967D8F"/>
    <w:rsid w:val="00970285"/>
    <w:rsid w:val="009704D7"/>
    <w:rsid w:val="00970981"/>
    <w:rsid w:val="00970C38"/>
    <w:rsid w:val="009712DC"/>
    <w:rsid w:val="00971453"/>
    <w:rsid w:val="00971A56"/>
    <w:rsid w:val="00971BE9"/>
    <w:rsid w:val="00973F96"/>
    <w:rsid w:val="00974645"/>
    <w:rsid w:val="0097554C"/>
    <w:rsid w:val="00975797"/>
    <w:rsid w:val="00975E39"/>
    <w:rsid w:val="00976649"/>
    <w:rsid w:val="00976D1D"/>
    <w:rsid w:val="00980A25"/>
    <w:rsid w:val="00980B71"/>
    <w:rsid w:val="0098100B"/>
    <w:rsid w:val="00981901"/>
    <w:rsid w:val="00981BD9"/>
    <w:rsid w:val="00981D10"/>
    <w:rsid w:val="009823E1"/>
    <w:rsid w:val="00982B60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6E2"/>
    <w:rsid w:val="0098675B"/>
    <w:rsid w:val="009873FF"/>
    <w:rsid w:val="009877D0"/>
    <w:rsid w:val="009912DE"/>
    <w:rsid w:val="0099137B"/>
    <w:rsid w:val="00991569"/>
    <w:rsid w:val="00991E5C"/>
    <w:rsid w:val="009921E3"/>
    <w:rsid w:val="00992A44"/>
    <w:rsid w:val="009934E7"/>
    <w:rsid w:val="00993E68"/>
    <w:rsid w:val="009942CF"/>
    <w:rsid w:val="00994653"/>
    <w:rsid w:val="00995041"/>
    <w:rsid w:val="00995187"/>
    <w:rsid w:val="00995520"/>
    <w:rsid w:val="0099612C"/>
    <w:rsid w:val="009967FC"/>
    <w:rsid w:val="00997149"/>
    <w:rsid w:val="009972D1"/>
    <w:rsid w:val="009977FE"/>
    <w:rsid w:val="009A043B"/>
    <w:rsid w:val="009A077E"/>
    <w:rsid w:val="009A0888"/>
    <w:rsid w:val="009A0F41"/>
    <w:rsid w:val="009A175E"/>
    <w:rsid w:val="009A22F6"/>
    <w:rsid w:val="009A291B"/>
    <w:rsid w:val="009A2B7D"/>
    <w:rsid w:val="009A2B7F"/>
    <w:rsid w:val="009A2EE2"/>
    <w:rsid w:val="009A30D0"/>
    <w:rsid w:val="009A3838"/>
    <w:rsid w:val="009A4479"/>
    <w:rsid w:val="009A46BF"/>
    <w:rsid w:val="009A4D79"/>
    <w:rsid w:val="009A5CDA"/>
    <w:rsid w:val="009A68C1"/>
    <w:rsid w:val="009A6B95"/>
    <w:rsid w:val="009B0680"/>
    <w:rsid w:val="009B07CE"/>
    <w:rsid w:val="009B1156"/>
    <w:rsid w:val="009B16E5"/>
    <w:rsid w:val="009B21C1"/>
    <w:rsid w:val="009B234A"/>
    <w:rsid w:val="009B23C7"/>
    <w:rsid w:val="009B23CE"/>
    <w:rsid w:val="009B2F57"/>
    <w:rsid w:val="009B3ACD"/>
    <w:rsid w:val="009B3D70"/>
    <w:rsid w:val="009B3FC3"/>
    <w:rsid w:val="009B5291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2C94"/>
    <w:rsid w:val="009C3901"/>
    <w:rsid w:val="009C3E98"/>
    <w:rsid w:val="009C42BD"/>
    <w:rsid w:val="009C4C3F"/>
    <w:rsid w:val="009C4CD6"/>
    <w:rsid w:val="009C5261"/>
    <w:rsid w:val="009C6010"/>
    <w:rsid w:val="009C636C"/>
    <w:rsid w:val="009C6423"/>
    <w:rsid w:val="009C650E"/>
    <w:rsid w:val="009C6585"/>
    <w:rsid w:val="009C6699"/>
    <w:rsid w:val="009C6833"/>
    <w:rsid w:val="009C6CA6"/>
    <w:rsid w:val="009C6E4D"/>
    <w:rsid w:val="009C7240"/>
    <w:rsid w:val="009C7CDD"/>
    <w:rsid w:val="009C7FB0"/>
    <w:rsid w:val="009D0412"/>
    <w:rsid w:val="009D065E"/>
    <w:rsid w:val="009D07CC"/>
    <w:rsid w:val="009D09CF"/>
    <w:rsid w:val="009D0DAC"/>
    <w:rsid w:val="009D1476"/>
    <w:rsid w:val="009D1877"/>
    <w:rsid w:val="009D1C52"/>
    <w:rsid w:val="009D1C5E"/>
    <w:rsid w:val="009D1ED3"/>
    <w:rsid w:val="009D2005"/>
    <w:rsid w:val="009D2154"/>
    <w:rsid w:val="009D29F6"/>
    <w:rsid w:val="009D2E42"/>
    <w:rsid w:val="009D2E88"/>
    <w:rsid w:val="009D4978"/>
    <w:rsid w:val="009D4D04"/>
    <w:rsid w:val="009D4DE6"/>
    <w:rsid w:val="009D5228"/>
    <w:rsid w:val="009D527A"/>
    <w:rsid w:val="009D552F"/>
    <w:rsid w:val="009D5C03"/>
    <w:rsid w:val="009D5E08"/>
    <w:rsid w:val="009D5E5A"/>
    <w:rsid w:val="009D60D8"/>
    <w:rsid w:val="009E0A30"/>
    <w:rsid w:val="009E13D6"/>
    <w:rsid w:val="009E1643"/>
    <w:rsid w:val="009E1CC0"/>
    <w:rsid w:val="009E2116"/>
    <w:rsid w:val="009E24BD"/>
    <w:rsid w:val="009E26D7"/>
    <w:rsid w:val="009E3C6F"/>
    <w:rsid w:val="009E3D9A"/>
    <w:rsid w:val="009E3E40"/>
    <w:rsid w:val="009E4D26"/>
    <w:rsid w:val="009E5B3A"/>
    <w:rsid w:val="009E5B97"/>
    <w:rsid w:val="009E5CC3"/>
    <w:rsid w:val="009E626D"/>
    <w:rsid w:val="009E62DF"/>
    <w:rsid w:val="009E64EA"/>
    <w:rsid w:val="009E65A6"/>
    <w:rsid w:val="009F00EA"/>
    <w:rsid w:val="009F04AE"/>
    <w:rsid w:val="009F05ED"/>
    <w:rsid w:val="009F0751"/>
    <w:rsid w:val="009F15E6"/>
    <w:rsid w:val="009F182B"/>
    <w:rsid w:val="009F1879"/>
    <w:rsid w:val="009F1F84"/>
    <w:rsid w:val="009F230E"/>
    <w:rsid w:val="009F2868"/>
    <w:rsid w:val="009F4047"/>
    <w:rsid w:val="009F41B6"/>
    <w:rsid w:val="009F42D1"/>
    <w:rsid w:val="009F432B"/>
    <w:rsid w:val="009F451D"/>
    <w:rsid w:val="009F48D7"/>
    <w:rsid w:val="009F5E2B"/>
    <w:rsid w:val="009F5E49"/>
    <w:rsid w:val="009F7C1D"/>
    <w:rsid w:val="00A0018C"/>
    <w:rsid w:val="00A00692"/>
    <w:rsid w:val="00A01390"/>
    <w:rsid w:val="00A014E3"/>
    <w:rsid w:val="00A01E59"/>
    <w:rsid w:val="00A0210F"/>
    <w:rsid w:val="00A021F4"/>
    <w:rsid w:val="00A023D1"/>
    <w:rsid w:val="00A024A6"/>
    <w:rsid w:val="00A02DEE"/>
    <w:rsid w:val="00A0302E"/>
    <w:rsid w:val="00A0317E"/>
    <w:rsid w:val="00A03CBA"/>
    <w:rsid w:val="00A0408F"/>
    <w:rsid w:val="00A042B4"/>
    <w:rsid w:val="00A04C46"/>
    <w:rsid w:val="00A05745"/>
    <w:rsid w:val="00A0607E"/>
    <w:rsid w:val="00A060A6"/>
    <w:rsid w:val="00A06219"/>
    <w:rsid w:val="00A067F2"/>
    <w:rsid w:val="00A0683A"/>
    <w:rsid w:val="00A06DFA"/>
    <w:rsid w:val="00A1069A"/>
    <w:rsid w:val="00A106ED"/>
    <w:rsid w:val="00A10921"/>
    <w:rsid w:val="00A11FD4"/>
    <w:rsid w:val="00A12317"/>
    <w:rsid w:val="00A131B6"/>
    <w:rsid w:val="00A13438"/>
    <w:rsid w:val="00A13810"/>
    <w:rsid w:val="00A13882"/>
    <w:rsid w:val="00A13902"/>
    <w:rsid w:val="00A1405A"/>
    <w:rsid w:val="00A141AF"/>
    <w:rsid w:val="00A145E9"/>
    <w:rsid w:val="00A14D79"/>
    <w:rsid w:val="00A154DD"/>
    <w:rsid w:val="00A15760"/>
    <w:rsid w:val="00A15F14"/>
    <w:rsid w:val="00A160B6"/>
    <w:rsid w:val="00A16AE1"/>
    <w:rsid w:val="00A173A5"/>
    <w:rsid w:val="00A176F0"/>
    <w:rsid w:val="00A17A98"/>
    <w:rsid w:val="00A204DE"/>
    <w:rsid w:val="00A205FC"/>
    <w:rsid w:val="00A22259"/>
    <w:rsid w:val="00A2253F"/>
    <w:rsid w:val="00A23EE7"/>
    <w:rsid w:val="00A23F82"/>
    <w:rsid w:val="00A24EDE"/>
    <w:rsid w:val="00A25098"/>
    <w:rsid w:val="00A253D4"/>
    <w:rsid w:val="00A25615"/>
    <w:rsid w:val="00A256BB"/>
    <w:rsid w:val="00A2591F"/>
    <w:rsid w:val="00A25A56"/>
    <w:rsid w:val="00A25ADD"/>
    <w:rsid w:val="00A25FF0"/>
    <w:rsid w:val="00A2673A"/>
    <w:rsid w:val="00A279EB"/>
    <w:rsid w:val="00A27C06"/>
    <w:rsid w:val="00A305D3"/>
    <w:rsid w:val="00A30E7F"/>
    <w:rsid w:val="00A319D2"/>
    <w:rsid w:val="00A31BCF"/>
    <w:rsid w:val="00A32317"/>
    <w:rsid w:val="00A3235D"/>
    <w:rsid w:val="00A32BFE"/>
    <w:rsid w:val="00A34657"/>
    <w:rsid w:val="00A349D7"/>
    <w:rsid w:val="00A34D8D"/>
    <w:rsid w:val="00A352D3"/>
    <w:rsid w:val="00A35E10"/>
    <w:rsid w:val="00A36129"/>
    <w:rsid w:val="00A36707"/>
    <w:rsid w:val="00A3673A"/>
    <w:rsid w:val="00A3695D"/>
    <w:rsid w:val="00A40303"/>
    <w:rsid w:val="00A405AD"/>
    <w:rsid w:val="00A40722"/>
    <w:rsid w:val="00A41AAA"/>
    <w:rsid w:val="00A42394"/>
    <w:rsid w:val="00A42B95"/>
    <w:rsid w:val="00A43006"/>
    <w:rsid w:val="00A43369"/>
    <w:rsid w:val="00A4346D"/>
    <w:rsid w:val="00A43D74"/>
    <w:rsid w:val="00A43FA4"/>
    <w:rsid w:val="00A443F5"/>
    <w:rsid w:val="00A44522"/>
    <w:rsid w:val="00A44741"/>
    <w:rsid w:val="00A44811"/>
    <w:rsid w:val="00A44B78"/>
    <w:rsid w:val="00A46254"/>
    <w:rsid w:val="00A46554"/>
    <w:rsid w:val="00A465F0"/>
    <w:rsid w:val="00A46649"/>
    <w:rsid w:val="00A472FC"/>
    <w:rsid w:val="00A478DC"/>
    <w:rsid w:val="00A47B56"/>
    <w:rsid w:val="00A47F6E"/>
    <w:rsid w:val="00A501C0"/>
    <w:rsid w:val="00A50636"/>
    <w:rsid w:val="00A509EF"/>
    <w:rsid w:val="00A51237"/>
    <w:rsid w:val="00A512BB"/>
    <w:rsid w:val="00A51716"/>
    <w:rsid w:val="00A51B4E"/>
    <w:rsid w:val="00A51B92"/>
    <w:rsid w:val="00A5200B"/>
    <w:rsid w:val="00A544A8"/>
    <w:rsid w:val="00A549FD"/>
    <w:rsid w:val="00A55228"/>
    <w:rsid w:val="00A55FD2"/>
    <w:rsid w:val="00A56F0C"/>
    <w:rsid w:val="00A573BA"/>
    <w:rsid w:val="00A57E40"/>
    <w:rsid w:val="00A60081"/>
    <w:rsid w:val="00A601FF"/>
    <w:rsid w:val="00A60662"/>
    <w:rsid w:val="00A609F6"/>
    <w:rsid w:val="00A60C99"/>
    <w:rsid w:val="00A6143C"/>
    <w:rsid w:val="00A6192F"/>
    <w:rsid w:val="00A61BFD"/>
    <w:rsid w:val="00A61CBF"/>
    <w:rsid w:val="00A62232"/>
    <w:rsid w:val="00A62304"/>
    <w:rsid w:val="00A626CA"/>
    <w:rsid w:val="00A62C41"/>
    <w:rsid w:val="00A64056"/>
    <w:rsid w:val="00A651F1"/>
    <w:rsid w:val="00A65AC0"/>
    <w:rsid w:val="00A65E0F"/>
    <w:rsid w:val="00A663BF"/>
    <w:rsid w:val="00A66B6C"/>
    <w:rsid w:val="00A70323"/>
    <w:rsid w:val="00A7032D"/>
    <w:rsid w:val="00A71385"/>
    <w:rsid w:val="00A72729"/>
    <w:rsid w:val="00A730AE"/>
    <w:rsid w:val="00A737E4"/>
    <w:rsid w:val="00A74A7E"/>
    <w:rsid w:val="00A752CA"/>
    <w:rsid w:val="00A760A3"/>
    <w:rsid w:val="00A768F8"/>
    <w:rsid w:val="00A77068"/>
    <w:rsid w:val="00A774D9"/>
    <w:rsid w:val="00A7783F"/>
    <w:rsid w:val="00A77961"/>
    <w:rsid w:val="00A77C65"/>
    <w:rsid w:val="00A804C3"/>
    <w:rsid w:val="00A8064E"/>
    <w:rsid w:val="00A80A9E"/>
    <w:rsid w:val="00A80CB3"/>
    <w:rsid w:val="00A81015"/>
    <w:rsid w:val="00A8134F"/>
    <w:rsid w:val="00A81D36"/>
    <w:rsid w:val="00A81F92"/>
    <w:rsid w:val="00A82262"/>
    <w:rsid w:val="00A8245C"/>
    <w:rsid w:val="00A8298D"/>
    <w:rsid w:val="00A82E18"/>
    <w:rsid w:val="00A82EDD"/>
    <w:rsid w:val="00A83155"/>
    <w:rsid w:val="00A83372"/>
    <w:rsid w:val="00A836AE"/>
    <w:rsid w:val="00A838A9"/>
    <w:rsid w:val="00A83A58"/>
    <w:rsid w:val="00A83DB1"/>
    <w:rsid w:val="00A84C2F"/>
    <w:rsid w:val="00A8556D"/>
    <w:rsid w:val="00A85A19"/>
    <w:rsid w:val="00A864FC"/>
    <w:rsid w:val="00A868C9"/>
    <w:rsid w:val="00A876E3"/>
    <w:rsid w:val="00A87A70"/>
    <w:rsid w:val="00A87FFE"/>
    <w:rsid w:val="00A90E41"/>
    <w:rsid w:val="00A91698"/>
    <w:rsid w:val="00A91A38"/>
    <w:rsid w:val="00A92131"/>
    <w:rsid w:val="00A9275B"/>
    <w:rsid w:val="00A927F2"/>
    <w:rsid w:val="00A928D9"/>
    <w:rsid w:val="00A92EB1"/>
    <w:rsid w:val="00A92EDA"/>
    <w:rsid w:val="00A93609"/>
    <w:rsid w:val="00A93DA3"/>
    <w:rsid w:val="00A942D0"/>
    <w:rsid w:val="00A94382"/>
    <w:rsid w:val="00A94457"/>
    <w:rsid w:val="00A94F3E"/>
    <w:rsid w:val="00A955B6"/>
    <w:rsid w:val="00A97046"/>
    <w:rsid w:val="00A972B2"/>
    <w:rsid w:val="00AA0225"/>
    <w:rsid w:val="00AA0741"/>
    <w:rsid w:val="00AA0AD7"/>
    <w:rsid w:val="00AA0D44"/>
    <w:rsid w:val="00AA0E15"/>
    <w:rsid w:val="00AA1D57"/>
    <w:rsid w:val="00AA2609"/>
    <w:rsid w:val="00AA2CED"/>
    <w:rsid w:val="00AA36B9"/>
    <w:rsid w:val="00AA382F"/>
    <w:rsid w:val="00AA3E6F"/>
    <w:rsid w:val="00AA533F"/>
    <w:rsid w:val="00AA662F"/>
    <w:rsid w:val="00AA6A17"/>
    <w:rsid w:val="00AA6D1B"/>
    <w:rsid w:val="00AA6D3E"/>
    <w:rsid w:val="00AB0945"/>
    <w:rsid w:val="00AB0D84"/>
    <w:rsid w:val="00AB0FF9"/>
    <w:rsid w:val="00AB10A2"/>
    <w:rsid w:val="00AB1454"/>
    <w:rsid w:val="00AB15AB"/>
    <w:rsid w:val="00AB171D"/>
    <w:rsid w:val="00AB1DFC"/>
    <w:rsid w:val="00AB206B"/>
    <w:rsid w:val="00AB289F"/>
    <w:rsid w:val="00AB2EC0"/>
    <w:rsid w:val="00AB31E0"/>
    <w:rsid w:val="00AB3382"/>
    <w:rsid w:val="00AB377D"/>
    <w:rsid w:val="00AB3FD8"/>
    <w:rsid w:val="00AB40BA"/>
    <w:rsid w:val="00AB455D"/>
    <w:rsid w:val="00AB4DE3"/>
    <w:rsid w:val="00AB5489"/>
    <w:rsid w:val="00AB63CE"/>
    <w:rsid w:val="00AB6B61"/>
    <w:rsid w:val="00AB6CC2"/>
    <w:rsid w:val="00AB74EF"/>
    <w:rsid w:val="00AB7C46"/>
    <w:rsid w:val="00AB7E1B"/>
    <w:rsid w:val="00AC121F"/>
    <w:rsid w:val="00AC1585"/>
    <w:rsid w:val="00AC1EEF"/>
    <w:rsid w:val="00AC2547"/>
    <w:rsid w:val="00AC2738"/>
    <w:rsid w:val="00AC294D"/>
    <w:rsid w:val="00AC29AE"/>
    <w:rsid w:val="00AC2A40"/>
    <w:rsid w:val="00AC2C70"/>
    <w:rsid w:val="00AC2EFC"/>
    <w:rsid w:val="00AC3324"/>
    <w:rsid w:val="00AC3E20"/>
    <w:rsid w:val="00AC41A3"/>
    <w:rsid w:val="00AC41E6"/>
    <w:rsid w:val="00AC43B5"/>
    <w:rsid w:val="00AC4B34"/>
    <w:rsid w:val="00AC4DC0"/>
    <w:rsid w:val="00AC4F5A"/>
    <w:rsid w:val="00AC616D"/>
    <w:rsid w:val="00AC6871"/>
    <w:rsid w:val="00AC6A1C"/>
    <w:rsid w:val="00AC716C"/>
    <w:rsid w:val="00AC74C1"/>
    <w:rsid w:val="00AC7A27"/>
    <w:rsid w:val="00AC7B7A"/>
    <w:rsid w:val="00AD00F2"/>
    <w:rsid w:val="00AD0714"/>
    <w:rsid w:val="00AD074B"/>
    <w:rsid w:val="00AD07FC"/>
    <w:rsid w:val="00AD160D"/>
    <w:rsid w:val="00AD19E8"/>
    <w:rsid w:val="00AD2F0C"/>
    <w:rsid w:val="00AD3F4F"/>
    <w:rsid w:val="00AD4334"/>
    <w:rsid w:val="00AD49C7"/>
    <w:rsid w:val="00AD49CC"/>
    <w:rsid w:val="00AD519E"/>
    <w:rsid w:val="00AD5B41"/>
    <w:rsid w:val="00AD5D80"/>
    <w:rsid w:val="00AD6053"/>
    <w:rsid w:val="00AD65D7"/>
    <w:rsid w:val="00AD7A08"/>
    <w:rsid w:val="00AD7DA4"/>
    <w:rsid w:val="00AE0F3A"/>
    <w:rsid w:val="00AE14C4"/>
    <w:rsid w:val="00AE1CD1"/>
    <w:rsid w:val="00AE2229"/>
    <w:rsid w:val="00AE297F"/>
    <w:rsid w:val="00AE3362"/>
    <w:rsid w:val="00AE38DD"/>
    <w:rsid w:val="00AE3908"/>
    <w:rsid w:val="00AE4273"/>
    <w:rsid w:val="00AE439C"/>
    <w:rsid w:val="00AE4C94"/>
    <w:rsid w:val="00AE5E65"/>
    <w:rsid w:val="00AE6BA3"/>
    <w:rsid w:val="00AE6C3F"/>
    <w:rsid w:val="00AE6C7E"/>
    <w:rsid w:val="00AE6DAB"/>
    <w:rsid w:val="00AE7037"/>
    <w:rsid w:val="00AE7A12"/>
    <w:rsid w:val="00AE7AFE"/>
    <w:rsid w:val="00AF02DD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9B3"/>
    <w:rsid w:val="00AF4C4B"/>
    <w:rsid w:val="00AF4E99"/>
    <w:rsid w:val="00AF4EAA"/>
    <w:rsid w:val="00AF6CA9"/>
    <w:rsid w:val="00AF6F00"/>
    <w:rsid w:val="00AF731B"/>
    <w:rsid w:val="00AF7723"/>
    <w:rsid w:val="00B00178"/>
    <w:rsid w:val="00B0027E"/>
    <w:rsid w:val="00B00B52"/>
    <w:rsid w:val="00B011E1"/>
    <w:rsid w:val="00B01E53"/>
    <w:rsid w:val="00B02555"/>
    <w:rsid w:val="00B02757"/>
    <w:rsid w:val="00B0295C"/>
    <w:rsid w:val="00B0297F"/>
    <w:rsid w:val="00B03755"/>
    <w:rsid w:val="00B03A24"/>
    <w:rsid w:val="00B03F4C"/>
    <w:rsid w:val="00B03FBE"/>
    <w:rsid w:val="00B0497D"/>
    <w:rsid w:val="00B056AA"/>
    <w:rsid w:val="00B05F47"/>
    <w:rsid w:val="00B06006"/>
    <w:rsid w:val="00B078BE"/>
    <w:rsid w:val="00B07BB4"/>
    <w:rsid w:val="00B1053E"/>
    <w:rsid w:val="00B1060D"/>
    <w:rsid w:val="00B11215"/>
    <w:rsid w:val="00B11486"/>
    <w:rsid w:val="00B11C7D"/>
    <w:rsid w:val="00B12845"/>
    <w:rsid w:val="00B131B7"/>
    <w:rsid w:val="00B13BA7"/>
    <w:rsid w:val="00B1409F"/>
    <w:rsid w:val="00B1481C"/>
    <w:rsid w:val="00B14BF0"/>
    <w:rsid w:val="00B14CD0"/>
    <w:rsid w:val="00B15335"/>
    <w:rsid w:val="00B15ABC"/>
    <w:rsid w:val="00B1630E"/>
    <w:rsid w:val="00B16B67"/>
    <w:rsid w:val="00B16C97"/>
    <w:rsid w:val="00B16D5F"/>
    <w:rsid w:val="00B16EB5"/>
    <w:rsid w:val="00B17D58"/>
    <w:rsid w:val="00B201DE"/>
    <w:rsid w:val="00B20798"/>
    <w:rsid w:val="00B20B15"/>
    <w:rsid w:val="00B20C5A"/>
    <w:rsid w:val="00B21995"/>
    <w:rsid w:val="00B21C67"/>
    <w:rsid w:val="00B21EFD"/>
    <w:rsid w:val="00B2242B"/>
    <w:rsid w:val="00B22515"/>
    <w:rsid w:val="00B22DC3"/>
    <w:rsid w:val="00B23000"/>
    <w:rsid w:val="00B2398E"/>
    <w:rsid w:val="00B23CCC"/>
    <w:rsid w:val="00B24632"/>
    <w:rsid w:val="00B24747"/>
    <w:rsid w:val="00B24F91"/>
    <w:rsid w:val="00B2559F"/>
    <w:rsid w:val="00B25DFC"/>
    <w:rsid w:val="00B25E87"/>
    <w:rsid w:val="00B26F05"/>
    <w:rsid w:val="00B272FC"/>
    <w:rsid w:val="00B2757F"/>
    <w:rsid w:val="00B27703"/>
    <w:rsid w:val="00B27901"/>
    <w:rsid w:val="00B27A25"/>
    <w:rsid w:val="00B27A2E"/>
    <w:rsid w:val="00B27F5E"/>
    <w:rsid w:val="00B31BEF"/>
    <w:rsid w:val="00B320E8"/>
    <w:rsid w:val="00B32DEC"/>
    <w:rsid w:val="00B33A2F"/>
    <w:rsid w:val="00B33DF5"/>
    <w:rsid w:val="00B3437D"/>
    <w:rsid w:val="00B34683"/>
    <w:rsid w:val="00B34863"/>
    <w:rsid w:val="00B351D2"/>
    <w:rsid w:val="00B35639"/>
    <w:rsid w:val="00B36273"/>
    <w:rsid w:val="00B36560"/>
    <w:rsid w:val="00B3771D"/>
    <w:rsid w:val="00B37C73"/>
    <w:rsid w:val="00B4074C"/>
    <w:rsid w:val="00B41DD7"/>
    <w:rsid w:val="00B421E0"/>
    <w:rsid w:val="00B42327"/>
    <w:rsid w:val="00B42442"/>
    <w:rsid w:val="00B43238"/>
    <w:rsid w:val="00B43706"/>
    <w:rsid w:val="00B44488"/>
    <w:rsid w:val="00B45117"/>
    <w:rsid w:val="00B4700A"/>
    <w:rsid w:val="00B471DC"/>
    <w:rsid w:val="00B47597"/>
    <w:rsid w:val="00B50417"/>
    <w:rsid w:val="00B506F8"/>
    <w:rsid w:val="00B50753"/>
    <w:rsid w:val="00B508EE"/>
    <w:rsid w:val="00B509BC"/>
    <w:rsid w:val="00B51822"/>
    <w:rsid w:val="00B51BE8"/>
    <w:rsid w:val="00B521C4"/>
    <w:rsid w:val="00B52AB5"/>
    <w:rsid w:val="00B53CC5"/>
    <w:rsid w:val="00B53E63"/>
    <w:rsid w:val="00B55521"/>
    <w:rsid w:val="00B55F9D"/>
    <w:rsid w:val="00B561EC"/>
    <w:rsid w:val="00B567C5"/>
    <w:rsid w:val="00B56F88"/>
    <w:rsid w:val="00B57595"/>
    <w:rsid w:val="00B57ADC"/>
    <w:rsid w:val="00B57FE8"/>
    <w:rsid w:val="00B60486"/>
    <w:rsid w:val="00B60723"/>
    <w:rsid w:val="00B6078F"/>
    <w:rsid w:val="00B61448"/>
    <w:rsid w:val="00B615A5"/>
    <w:rsid w:val="00B61927"/>
    <w:rsid w:val="00B6212A"/>
    <w:rsid w:val="00B625FA"/>
    <w:rsid w:val="00B62C32"/>
    <w:rsid w:val="00B62CE0"/>
    <w:rsid w:val="00B635C2"/>
    <w:rsid w:val="00B63650"/>
    <w:rsid w:val="00B64476"/>
    <w:rsid w:val="00B653C1"/>
    <w:rsid w:val="00B653DD"/>
    <w:rsid w:val="00B654A2"/>
    <w:rsid w:val="00B663B1"/>
    <w:rsid w:val="00B66814"/>
    <w:rsid w:val="00B668C4"/>
    <w:rsid w:val="00B6788E"/>
    <w:rsid w:val="00B678BE"/>
    <w:rsid w:val="00B679B8"/>
    <w:rsid w:val="00B67BED"/>
    <w:rsid w:val="00B67F84"/>
    <w:rsid w:val="00B70034"/>
    <w:rsid w:val="00B70698"/>
    <w:rsid w:val="00B71850"/>
    <w:rsid w:val="00B721BF"/>
    <w:rsid w:val="00B7242D"/>
    <w:rsid w:val="00B729FD"/>
    <w:rsid w:val="00B72E42"/>
    <w:rsid w:val="00B72F64"/>
    <w:rsid w:val="00B735BA"/>
    <w:rsid w:val="00B735FC"/>
    <w:rsid w:val="00B750DC"/>
    <w:rsid w:val="00B75627"/>
    <w:rsid w:val="00B75692"/>
    <w:rsid w:val="00B769F2"/>
    <w:rsid w:val="00B76AF5"/>
    <w:rsid w:val="00B7721D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2DB"/>
    <w:rsid w:val="00B8450F"/>
    <w:rsid w:val="00B84B4A"/>
    <w:rsid w:val="00B858DD"/>
    <w:rsid w:val="00B85938"/>
    <w:rsid w:val="00B85C36"/>
    <w:rsid w:val="00B86750"/>
    <w:rsid w:val="00B8679D"/>
    <w:rsid w:val="00B8706B"/>
    <w:rsid w:val="00B876B6"/>
    <w:rsid w:val="00B90299"/>
    <w:rsid w:val="00B903BD"/>
    <w:rsid w:val="00B90620"/>
    <w:rsid w:val="00B9088C"/>
    <w:rsid w:val="00B90CEF"/>
    <w:rsid w:val="00B9113C"/>
    <w:rsid w:val="00B9187B"/>
    <w:rsid w:val="00B91E41"/>
    <w:rsid w:val="00B9203D"/>
    <w:rsid w:val="00B92508"/>
    <w:rsid w:val="00B92575"/>
    <w:rsid w:val="00B92E00"/>
    <w:rsid w:val="00B9346C"/>
    <w:rsid w:val="00B93735"/>
    <w:rsid w:val="00B947B6"/>
    <w:rsid w:val="00B948C9"/>
    <w:rsid w:val="00B95447"/>
    <w:rsid w:val="00B95D42"/>
    <w:rsid w:val="00B96C0D"/>
    <w:rsid w:val="00B97AFC"/>
    <w:rsid w:val="00BA0717"/>
    <w:rsid w:val="00BA0952"/>
    <w:rsid w:val="00BA1148"/>
    <w:rsid w:val="00BA1E9A"/>
    <w:rsid w:val="00BA246E"/>
    <w:rsid w:val="00BA2936"/>
    <w:rsid w:val="00BA2A54"/>
    <w:rsid w:val="00BA2C2F"/>
    <w:rsid w:val="00BA3DA5"/>
    <w:rsid w:val="00BA4623"/>
    <w:rsid w:val="00BA4ACA"/>
    <w:rsid w:val="00BA4CA9"/>
    <w:rsid w:val="00BA4F75"/>
    <w:rsid w:val="00BA51A3"/>
    <w:rsid w:val="00BA5ED1"/>
    <w:rsid w:val="00BA627A"/>
    <w:rsid w:val="00BA63C0"/>
    <w:rsid w:val="00BA6F3C"/>
    <w:rsid w:val="00BA74EF"/>
    <w:rsid w:val="00BA783C"/>
    <w:rsid w:val="00BB035C"/>
    <w:rsid w:val="00BB04BD"/>
    <w:rsid w:val="00BB04E4"/>
    <w:rsid w:val="00BB2279"/>
    <w:rsid w:val="00BB233E"/>
    <w:rsid w:val="00BB262D"/>
    <w:rsid w:val="00BB2BE4"/>
    <w:rsid w:val="00BB2F09"/>
    <w:rsid w:val="00BB317E"/>
    <w:rsid w:val="00BB3C68"/>
    <w:rsid w:val="00BB46D1"/>
    <w:rsid w:val="00BB5E8A"/>
    <w:rsid w:val="00BB5F8C"/>
    <w:rsid w:val="00BB691E"/>
    <w:rsid w:val="00BB695B"/>
    <w:rsid w:val="00BB69AB"/>
    <w:rsid w:val="00BB6C63"/>
    <w:rsid w:val="00BB6D03"/>
    <w:rsid w:val="00BB7150"/>
    <w:rsid w:val="00BB7845"/>
    <w:rsid w:val="00BB7FDF"/>
    <w:rsid w:val="00BC05A5"/>
    <w:rsid w:val="00BC05FB"/>
    <w:rsid w:val="00BC0F1D"/>
    <w:rsid w:val="00BC194A"/>
    <w:rsid w:val="00BC21EC"/>
    <w:rsid w:val="00BC22D3"/>
    <w:rsid w:val="00BC3450"/>
    <w:rsid w:val="00BC3688"/>
    <w:rsid w:val="00BC4D23"/>
    <w:rsid w:val="00BC4F0F"/>
    <w:rsid w:val="00BC54AD"/>
    <w:rsid w:val="00BC5FEF"/>
    <w:rsid w:val="00BC6A89"/>
    <w:rsid w:val="00BC7117"/>
    <w:rsid w:val="00BD07D7"/>
    <w:rsid w:val="00BD08BB"/>
    <w:rsid w:val="00BD0EE6"/>
    <w:rsid w:val="00BD1075"/>
    <w:rsid w:val="00BD19FE"/>
    <w:rsid w:val="00BD2110"/>
    <w:rsid w:val="00BD2598"/>
    <w:rsid w:val="00BD28A1"/>
    <w:rsid w:val="00BD403C"/>
    <w:rsid w:val="00BD5641"/>
    <w:rsid w:val="00BD56B6"/>
    <w:rsid w:val="00BD57A7"/>
    <w:rsid w:val="00BD5A85"/>
    <w:rsid w:val="00BD60C2"/>
    <w:rsid w:val="00BD6818"/>
    <w:rsid w:val="00BD6E0A"/>
    <w:rsid w:val="00BD6E9C"/>
    <w:rsid w:val="00BD7370"/>
    <w:rsid w:val="00BD795F"/>
    <w:rsid w:val="00BD7B41"/>
    <w:rsid w:val="00BE0386"/>
    <w:rsid w:val="00BE0A0C"/>
    <w:rsid w:val="00BE0CDC"/>
    <w:rsid w:val="00BE249A"/>
    <w:rsid w:val="00BE360D"/>
    <w:rsid w:val="00BE385A"/>
    <w:rsid w:val="00BE3E60"/>
    <w:rsid w:val="00BE469F"/>
    <w:rsid w:val="00BE46A3"/>
    <w:rsid w:val="00BE5302"/>
    <w:rsid w:val="00BE70AD"/>
    <w:rsid w:val="00BE78BF"/>
    <w:rsid w:val="00BF0757"/>
    <w:rsid w:val="00BF090F"/>
    <w:rsid w:val="00BF091A"/>
    <w:rsid w:val="00BF0CD7"/>
    <w:rsid w:val="00BF115A"/>
    <w:rsid w:val="00BF1B41"/>
    <w:rsid w:val="00BF1E75"/>
    <w:rsid w:val="00BF1FF3"/>
    <w:rsid w:val="00BF2340"/>
    <w:rsid w:val="00BF2551"/>
    <w:rsid w:val="00BF26C8"/>
    <w:rsid w:val="00BF2B16"/>
    <w:rsid w:val="00BF2C11"/>
    <w:rsid w:val="00BF3300"/>
    <w:rsid w:val="00BF4893"/>
    <w:rsid w:val="00BF50D4"/>
    <w:rsid w:val="00BF63A5"/>
    <w:rsid w:val="00BF6405"/>
    <w:rsid w:val="00BF68F9"/>
    <w:rsid w:val="00BF7C5C"/>
    <w:rsid w:val="00C0017E"/>
    <w:rsid w:val="00C0085E"/>
    <w:rsid w:val="00C00A0F"/>
    <w:rsid w:val="00C00E70"/>
    <w:rsid w:val="00C013A9"/>
    <w:rsid w:val="00C02301"/>
    <w:rsid w:val="00C02796"/>
    <w:rsid w:val="00C0297F"/>
    <w:rsid w:val="00C02E88"/>
    <w:rsid w:val="00C0337E"/>
    <w:rsid w:val="00C03521"/>
    <w:rsid w:val="00C0361F"/>
    <w:rsid w:val="00C0399B"/>
    <w:rsid w:val="00C03C78"/>
    <w:rsid w:val="00C03E60"/>
    <w:rsid w:val="00C040D2"/>
    <w:rsid w:val="00C046AF"/>
    <w:rsid w:val="00C05330"/>
    <w:rsid w:val="00C0557F"/>
    <w:rsid w:val="00C0579A"/>
    <w:rsid w:val="00C05C42"/>
    <w:rsid w:val="00C05CF1"/>
    <w:rsid w:val="00C05FED"/>
    <w:rsid w:val="00C072D7"/>
    <w:rsid w:val="00C104D2"/>
    <w:rsid w:val="00C1086A"/>
    <w:rsid w:val="00C11173"/>
    <w:rsid w:val="00C1158D"/>
    <w:rsid w:val="00C11641"/>
    <w:rsid w:val="00C11842"/>
    <w:rsid w:val="00C11E27"/>
    <w:rsid w:val="00C136A1"/>
    <w:rsid w:val="00C139E6"/>
    <w:rsid w:val="00C149A5"/>
    <w:rsid w:val="00C1511E"/>
    <w:rsid w:val="00C16BE2"/>
    <w:rsid w:val="00C1766B"/>
    <w:rsid w:val="00C20A76"/>
    <w:rsid w:val="00C210A8"/>
    <w:rsid w:val="00C21F42"/>
    <w:rsid w:val="00C2247A"/>
    <w:rsid w:val="00C23932"/>
    <w:rsid w:val="00C24857"/>
    <w:rsid w:val="00C24C1F"/>
    <w:rsid w:val="00C24C42"/>
    <w:rsid w:val="00C252BD"/>
    <w:rsid w:val="00C256E2"/>
    <w:rsid w:val="00C26037"/>
    <w:rsid w:val="00C26185"/>
    <w:rsid w:val="00C26853"/>
    <w:rsid w:val="00C26C05"/>
    <w:rsid w:val="00C274CC"/>
    <w:rsid w:val="00C277C5"/>
    <w:rsid w:val="00C27AC4"/>
    <w:rsid w:val="00C30533"/>
    <w:rsid w:val="00C30A9C"/>
    <w:rsid w:val="00C31598"/>
    <w:rsid w:val="00C31762"/>
    <w:rsid w:val="00C3297C"/>
    <w:rsid w:val="00C33252"/>
    <w:rsid w:val="00C332A3"/>
    <w:rsid w:val="00C335FE"/>
    <w:rsid w:val="00C33B0E"/>
    <w:rsid w:val="00C33B26"/>
    <w:rsid w:val="00C33EF7"/>
    <w:rsid w:val="00C34A5D"/>
    <w:rsid w:val="00C3597C"/>
    <w:rsid w:val="00C36340"/>
    <w:rsid w:val="00C36464"/>
    <w:rsid w:val="00C3649D"/>
    <w:rsid w:val="00C36700"/>
    <w:rsid w:val="00C3680B"/>
    <w:rsid w:val="00C36DC4"/>
    <w:rsid w:val="00C371A6"/>
    <w:rsid w:val="00C37799"/>
    <w:rsid w:val="00C37E3D"/>
    <w:rsid w:val="00C4021D"/>
    <w:rsid w:val="00C40467"/>
    <w:rsid w:val="00C40B52"/>
    <w:rsid w:val="00C40C40"/>
    <w:rsid w:val="00C41D8F"/>
    <w:rsid w:val="00C42568"/>
    <w:rsid w:val="00C4262A"/>
    <w:rsid w:val="00C43731"/>
    <w:rsid w:val="00C43D47"/>
    <w:rsid w:val="00C44977"/>
    <w:rsid w:val="00C455C2"/>
    <w:rsid w:val="00C45826"/>
    <w:rsid w:val="00C46088"/>
    <w:rsid w:val="00C465FF"/>
    <w:rsid w:val="00C46643"/>
    <w:rsid w:val="00C47E9B"/>
    <w:rsid w:val="00C5034B"/>
    <w:rsid w:val="00C505B4"/>
    <w:rsid w:val="00C50B1E"/>
    <w:rsid w:val="00C51737"/>
    <w:rsid w:val="00C51BE2"/>
    <w:rsid w:val="00C51DF3"/>
    <w:rsid w:val="00C51DF6"/>
    <w:rsid w:val="00C51EE8"/>
    <w:rsid w:val="00C5248E"/>
    <w:rsid w:val="00C528C3"/>
    <w:rsid w:val="00C52E5D"/>
    <w:rsid w:val="00C53176"/>
    <w:rsid w:val="00C547A2"/>
    <w:rsid w:val="00C551AB"/>
    <w:rsid w:val="00C55700"/>
    <w:rsid w:val="00C55DBE"/>
    <w:rsid w:val="00C560B7"/>
    <w:rsid w:val="00C560E4"/>
    <w:rsid w:val="00C567DA"/>
    <w:rsid w:val="00C5786B"/>
    <w:rsid w:val="00C60828"/>
    <w:rsid w:val="00C60925"/>
    <w:rsid w:val="00C61BC7"/>
    <w:rsid w:val="00C6200D"/>
    <w:rsid w:val="00C622C2"/>
    <w:rsid w:val="00C63782"/>
    <w:rsid w:val="00C63834"/>
    <w:rsid w:val="00C63902"/>
    <w:rsid w:val="00C63C3C"/>
    <w:rsid w:val="00C63C83"/>
    <w:rsid w:val="00C63FD5"/>
    <w:rsid w:val="00C6433A"/>
    <w:rsid w:val="00C6458C"/>
    <w:rsid w:val="00C64E5B"/>
    <w:rsid w:val="00C651CC"/>
    <w:rsid w:val="00C65CA4"/>
    <w:rsid w:val="00C65E48"/>
    <w:rsid w:val="00C664AF"/>
    <w:rsid w:val="00C67825"/>
    <w:rsid w:val="00C67D1A"/>
    <w:rsid w:val="00C70D96"/>
    <w:rsid w:val="00C71C9A"/>
    <w:rsid w:val="00C728D8"/>
    <w:rsid w:val="00C72B3E"/>
    <w:rsid w:val="00C73221"/>
    <w:rsid w:val="00C73D81"/>
    <w:rsid w:val="00C74B86"/>
    <w:rsid w:val="00C74B93"/>
    <w:rsid w:val="00C74DE0"/>
    <w:rsid w:val="00C7526A"/>
    <w:rsid w:val="00C75539"/>
    <w:rsid w:val="00C76001"/>
    <w:rsid w:val="00C761C5"/>
    <w:rsid w:val="00C76C6D"/>
    <w:rsid w:val="00C775E4"/>
    <w:rsid w:val="00C77A92"/>
    <w:rsid w:val="00C80231"/>
    <w:rsid w:val="00C80F5A"/>
    <w:rsid w:val="00C81B48"/>
    <w:rsid w:val="00C81DCB"/>
    <w:rsid w:val="00C829E5"/>
    <w:rsid w:val="00C83030"/>
    <w:rsid w:val="00C83293"/>
    <w:rsid w:val="00C83724"/>
    <w:rsid w:val="00C83A96"/>
    <w:rsid w:val="00C8428D"/>
    <w:rsid w:val="00C84D01"/>
    <w:rsid w:val="00C86A1A"/>
    <w:rsid w:val="00C86D71"/>
    <w:rsid w:val="00C86FBF"/>
    <w:rsid w:val="00C878A0"/>
    <w:rsid w:val="00C87CEF"/>
    <w:rsid w:val="00C90875"/>
    <w:rsid w:val="00C90EB1"/>
    <w:rsid w:val="00C90FDF"/>
    <w:rsid w:val="00C91FEA"/>
    <w:rsid w:val="00C9226A"/>
    <w:rsid w:val="00C92430"/>
    <w:rsid w:val="00C929B1"/>
    <w:rsid w:val="00C937B7"/>
    <w:rsid w:val="00C93C06"/>
    <w:rsid w:val="00C93D52"/>
    <w:rsid w:val="00C93EE8"/>
    <w:rsid w:val="00C94203"/>
    <w:rsid w:val="00C94549"/>
    <w:rsid w:val="00C949C4"/>
    <w:rsid w:val="00C94E30"/>
    <w:rsid w:val="00C95111"/>
    <w:rsid w:val="00C954DA"/>
    <w:rsid w:val="00C96EAE"/>
    <w:rsid w:val="00C9747B"/>
    <w:rsid w:val="00C9770C"/>
    <w:rsid w:val="00CA0492"/>
    <w:rsid w:val="00CA0863"/>
    <w:rsid w:val="00CA1610"/>
    <w:rsid w:val="00CA17D6"/>
    <w:rsid w:val="00CA1B41"/>
    <w:rsid w:val="00CA263B"/>
    <w:rsid w:val="00CA2A88"/>
    <w:rsid w:val="00CA30B0"/>
    <w:rsid w:val="00CA35AF"/>
    <w:rsid w:val="00CA39AB"/>
    <w:rsid w:val="00CA3FFF"/>
    <w:rsid w:val="00CA45FB"/>
    <w:rsid w:val="00CA46E6"/>
    <w:rsid w:val="00CA489D"/>
    <w:rsid w:val="00CA4A85"/>
    <w:rsid w:val="00CA4EE7"/>
    <w:rsid w:val="00CA55A5"/>
    <w:rsid w:val="00CA59BE"/>
    <w:rsid w:val="00CA5B91"/>
    <w:rsid w:val="00CA5EFE"/>
    <w:rsid w:val="00CA6194"/>
    <w:rsid w:val="00CA64A6"/>
    <w:rsid w:val="00CA64FE"/>
    <w:rsid w:val="00CA7850"/>
    <w:rsid w:val="00CA7C28"/>
    <w:rsid w:val="00CA7D2D"/>
    <w:rsid w:val="00CB06AB"/>
    <w:rsid w:val="00CB14BF"/>
    <w:rsid w:val="00CB168D"/>
    <w:rsid w:val="00CB1C19"/>
    <w:rsid w:val="00CB1DA5"/>
    <w:rsid w:val="00CB2A9A"/>
    <w:rsid w:val="00CB322D"/>
    <w:rsid w:val="00CB3F23"/>
    <w:rsid w:val="00CB488D"/>
    <w:rsid w:val="00CB52B3"/>
    <w:rsid w:val="00CB54F0"/>
    <w:rsid w:val="00CB58A7"/>
    <w:rsid w:val="00CB6289"/>
    <w:rsid w:val="00CB65B0"/>
    <w:rsid w:val="00CB6BB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553"/>
    <w:rsid w:val="00CC281B"/>
    <w:rsid w:val="00CC335E"/>
    <w:rsid w:val="00CC380F"/>
    <w:rsid w:val="00CC3B8B"/>
    <w:rsid w:val="00CC3C38"/>
    <w:rsid w:val="00CC3DFC"/>
    <w:rsid w:val="00CC4863"/>
    <w:rsid w:val="00CC4D20"/>
    <w:rsid w:val="00CC4E62"/>
    <w:rsid w:val="00CC5B1C"/>
    <w:rsid w:val="00CC5E12"/>
    <w:rsid w:val="00CC5E29"/>
    <w:rsid w:val="00CC60CA"/>
    <w:rsid w:val="00CC6960"/>
    <w:rsid w:val="00CC7594"/>
    <w:rsid w:val="00CD0601"/>
    <w:rsid w:val="00CD08CD"/>
    <w:rsid w:val="00CD0B2E"/>
    <w:rsid w:val="00CD0DD5"/>
    <w:rsid w:val="00CD1549"/>
    <w:rsid w:val="00CD2091"/>
    <w:rsid w:val="00CD3998"/>
    <w:rsid w:val="00CD3B92"/>
    <w:rsid w:val="00CD41E0"/>
    <w:rsid w:val="00CD4987"/>
    <w:rsid w:val="00CD5368"/>
    <w:rsid w:val="00CD54AD"/>
    <w:rsid w:val="00CD5C85"/>
    <w:rsid w:val="00CD5CA0"/>
    <w:rsid w:val="00CD65E3"/>
    <w:rsid w:val="00CD676E"/>
    <w:rsid w:val="00CD70C5"/>
    <w:rsid w:val="00CD7293"/>
    <w:rsid w:val="00CD78E8"/>
    <w:rsid w:val="00CD7B7A"/>
    <w:rsid w:val="00CD7F4F"/>
    <w:rsid w:val="00CE0493"/>
    <w:rsid w:val="00CE04A1"/>
    <w:rsid w:val="00CE0B71"/>
    <w:rsid w:val="00CE143C"/>
    <w:rsid w:val="00CE1582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2A0"/>
    <w:rsid w:val="00CE6E7A"/>
    <w:rsid w:val="00CE6E84"/>
    <w:rsid w:val="00CE7277"/>
    <w:rsid w:val="00CE7378"/>
    <w:rsid w:val="00CE7786"/>
    <w:rsid w:val="00CE7877"/>
    <w:rsid w:val="00CE78DE"/>
    <w:rsid w:val="00CE7B31"/>
    <w:rsid w:val="00CF015A"/>
    <w:rsid w:val="00CF0431"/>
    <w:rsid w:val="00CF087A"/>
    <w:rsid w:val="00CF0D7D"/>
    <w:rsid w:val="00CF13F0"/>
    <w:rsid w:val="00CF1D45"/>
    <w:rsid w:val="00CF1D94"/>
    <w:rsid w:val="00CF37DD"/>
    <w:rsid w:val="00CF3A2C"/>
    <w:rsid w:val="00CF436C"/>
    <w:rsid w:val="00CF4934"/>
    <w:rsid w:val="00CF4BC5"/>
    <w:rsid w:val="00CF4C63"/>
    <w:rsid w:val="00CF4D9A"/>
    <w:rsid w:val="00CF4DF3"/>
    <w:rsid w:val="00CF581A"/>
    <w:rsid w:val="00CF5AD0"/>
    <w:rsid w:val="00CF5C94"/>
    <w:rsid w:val="00CF61A8"/>
    <w:rsid w:val="00CF64B8"/>
    <w:rsid w:val="00CF78DA"/>
    <w:rsid w:val="00D003E1"/>
    <w:rsid w:val="00D00EAB"/>
    <w:rsid w:val="00D012CE"/>
    <w:rsid w:val="00D01D5A"/>
    <w:rsid w:val="00D022D3"/>
    <w:rsid w:val="00D027AB"/>
    <w:rsid w:val="00D04B69"/>
    <w:rsid w:val="00D04D9A"/>
    <w:rsid w:val="00D050ED"/>
    <w:rsid w:val="00D0511D"/>
    <w:rsid w:val="00D05307"/>
    <w:rsid w:val="00D0583B"/>
    <w:rsid w:val="00D07487"/>
    <w:rsid w:val="00D076ED"/>
    <w:rsid w:val="00D110D4"/>
    <w:rsid w:val="00D11F88"/>
    <w:rsid w:val="00D12499"/>
    <w:rsid w:val="00D12FCF"/>
    <w:rsid w:val="00D13038"/>
    <w:rsid w:val="00D1317A"/>
    <w:rsid w:val="00D135E0"/>
    <w:rsid w:val="00D13A5A"/>
    <w:rsid w:val="00D13D1C"/>
    <w:rsid w:val="00D14A74"/>
    <w:rsid w:val="00D14B7C"/>
    <w:rsid w:val="00D1501E"/>
    <w:rsid w:val="00D152BA"/>
    <w:rsid w:val="00D154DF"/>
    <w:rsid w:val="00D167BF"/>
    <w:rsid w:val="00D169FD"/>
    <w:rsid w:val="00D16B3B"/>
    <w:rsid w:val="00D16BF8"/>
    <w:rsid w:val="00D1771D"/>
    <w:rsid w:val="00D17780"/>
    <w:rsid w:val="00D17ABD"/>
    <w:rsid w:val="00D20471"/>
    <w:rsid w:val="00D206F4"/>
    <w:rsid w:val="00D227FD"/>
    <w:rsid w:val="00D22BA4"/>
    <w:rsid w:val="00D236FE"/>
    <w:rsid w:val="00D23965"/>
    <w:rsid w:val="00D244D7"/>
    <w:rsid w:val="00D2475B"/>
    <w:rsid w:val="00D251D0"/>
    <w:rsid w:val="00D2520B"/>
    <w:rsid w:val="00D25F4B"/>
    <w:rsid w:val="00D26556"/>
    <w:rsid w:val="00D26691"/>
    <w:rsid w:val="00D267CA"/>
    <w:rsid w:val="00D27306"/>
    <w:rsid w:val="00D27388"/>
    <w:rsid w:val="00D279B5"/>
    <w:rsid w:val="00D301F3"/>
    <w:rsid w:val="00D304FA"/>
    <w:rsid w:val="00D3174F"/>
    <w:rsid w:val="00D319EE"/>
    <w:rsid w:val="00D325FD"/>
    <w:rsid w:val="00D32717"/>
    <w:rsid w:val="00D32741"/>
    <w:rsid w:val="00D32C47"/>
    <w:rsid w:val="00D32E4F"/>
    <w:rsid w:val="00D3334A"/>
    <w:rsid w:val="00D347C1"/>
    <w:rsid w:val="00D34985"/>
    <w:rsid w:val="00D35698"/>
    <w:rsid w:val="00D36BBD"/>
    <w:rsid w:val="00D36CB3"/>
    <w:rsid w:val="00D371E1"/>
    <w:rsid w:val="00D3722C"/>
    <w:rsid w:val="00D378C2"/>
    <w:rsid w:val="00D40878"/>
    <w:rsid w:val="00D41268"/>
    <w:rsid w:val="00D41957"/>
    <w:rsid w:val="00D41B20"/>
    <w:rsid w:val="00D41BA2"/>
    <w:rsid w:val="00D425F1"/>
    <w:rsid w:val="00D4297F"/>
    <w:rsid w:val="00D42C26"/>
    <w:rsid w:val="00D43553"/>
    <w:rsid w:val="00D43AA0"/>
    <w:rsid w:val="00D43E0E"/>
    <w:rsid w:val="00D43FF6"/>
    <w:rsid w:val="00D447BE"/>
    <w:rsid w:val="00D44913"/>
    <w:rsid w:val="00D45B11"/>
    <w:rsid w:val="00D45E09"/>
    <w:rsid w:val="00D466EB"/>
    <w:rsid w:val="00D468F0"/>
    <w:rsid w:val="00D46979"/>
    <w:rsid w:val="00D4781A"/>
    <w:rsid w:val="00D50410"/>
    <w:rsid w:val="00D507AD"/>
    <w:rsid w:val="00D510F4"/>
    <w:rsid w:val="00D513EE"/>
    <w:rsid w:val="00D51D67"/>
    <w:rsid w:val="00D51DBE"/>
    <w:rsid w:val="00D5246D"/>
    <w:rsid w:val="00D5263D"/>
    <w:rsid w:val="00D530CD"/>
    <w:rsid w:val="00D53BB7"/>
    <w:rsid w:val="00D542C9"/>
    <w:rsid w:val="00D54436"/>
    <w:rsid w:val="00D54A61"/>
    <w:rsid w:val="00D54FA1"/>
    <w:rsid w:val="00D55E29"/>
    <w:rsid w:val="00D560D2"/>
    <w:rsid w:val="00D56E5A"/>
    <w:rsid w:val="00D5730D"/>
    <w:rsid w:val="00D575A9"/>
    <w:rsid w:val="00D600BA"/>
    <w:rsid w:val="00D60218"/>
    <w:rsid w:val="00D60291"/>
    <w:rsid w:val="00D6052E"/>
    <w:rsid w:val="00D60C7B"/>
    <w:rsid w:val="00D622BD"/>
    <w:rsid w:val="00D623A7"/>
    <w:rsid w:val="00D6265B"/>
    <w:rsid w:val="00D62814"/>
    <w:rsid w:val="00D63257"/>
    <w:rsid w:val="00D634EF"/>
    <w:rsid w:val="00D6368C"/>
    <w:rsid w:val="00D640F0"/>
    <w:rsid w:val="00D64138"/>
    <w:rsid w:val="00D64295"/>
    <w:rsid w:val="00D6460D"/>
    <w:rsid w:val="00D647EA"/>
    <w:rsid w:val="00D64F48"/>
    <w:rsid w:val="00D656CB"/>
    <w:rsid w:val="00D66C53"/>
    <w:rsid w:val="00D66D0B"/>
    <w:rsid w:val="00D673C9"/>
    <w:rsid w:val="00D67B2B"/>
    <w:rsid w:val="00D701A3"/>
    <w:rsid w:val="00D70FA8"/>
    <w:rsid w:val="00D736AE"/>
    <w:rsid w:val="00D73853"/>
    <w:rsid w:val="00D747FB"/>
    <w:rsid w:val="00D74AA8"/>
    <w:rsid w:val="00D74ABE"/>
    <w:rsid w:val="00D74B63"/>
    <w:rsid w:val="00D74E1B"/>
    <w:rsid w:val="00D7547F"/>
    <w:rsid w:val="00D75C42"/>
    <w:rsid w:val="00D75C49"/>
    <w:rsid w:val="00D772D7"/>
    <w:rsid w:val="00D8044E"/>
    <w:rsid w:val="00D81004"/>
    <w:rsid w:val="00D81461"/>
    <w:rsid w:val="00D820F5"/>
    <w:rsid w:val="00D822AC"/>
    <w:rsid w:val="00D826BE"/>
    <w:rsid w:val="00D828DD"/>
    <w:rsid w:val="00D831FD"/>
    <w:rsid w:val="00D83C3B"/>
    <w:rsid w:val="00D84811"/>
    <w:rsid w:val="00D84CA7"/>
    <w:rsid w:val="00D84E5C"/>
    <w:rsid w:val="00D84FD7"/>
    <w:rsid w:val="00D8514D"/>
    <w:rsid w:val="00D85469"/>
    <w:rsid w:val="00D858CC"/>
    <w:rsid w:val="00D859D9"/>
    <w:rsid w:val="00D863FD"/>
    <w:rsid w:val="00D8648D"/>
    <w:rsid w:val="00D86558"/>
    <w:rsid w:val="00D86707"/>
    <w:rsid w:val="00D874A7"/>
    <w:rsid w:val="00D90863"/>
    <w:rsid w:val="00D91135"/>
    <w:rsid w:val="00D91FDB"/>
    <w:rsid w:val="00D920E3"/>
    <w:rsid w:val="00D92A73"/>
    <w:rsid w:val="00D936E1"/>
    <w:rsid w:val="00D938EB"/>
    <w:rsid w:val="00D93C17"/>
    <w:rsid w:val="00D93D5B"/>
    <w:rsid w:val="00D93FA6"/>
    <w:rsid w:val="00D94039"/>
    <w:rsid w:val="00D94145"/>
    <w:rsid w:val="00D948D3"/>
    <w:rsid w:val="00D94C86"/>
    <w:rsid w:val="00D95E45"/>
    <w:rsid w:val="00D96250"/>
    <w:rsid w:val="00D97859"/>
    <w:rsid w:val="00D97B78"/>
    <w:rsid w:val="00D97DAF"/>
    <w:rsid w:val="00DA0553"/>
    <w:rsid w:val="00DA10C5"/>
    <w:rsid w:val="00DA15D3"/>
    <w:rsid w:val="00DA167F"/>
    <w:rsid w:val="00DA1B2A"/>
    <w:rsid w:val="00DA1FD1"/>
    <w:rsid w:val="00DA21DF"/>
    <w:rsid w:val="00DA22A4"/>
    <w:rsid w:val="00DA2630"/>
    <w:rsid w:val="00DA3414"/>
    <w:rsid w:val="00DA3981"/>
    <w:rsid w:val="00DA3BBA"/>
    <w:rsid w:val="00DA4562"/>
    <w:rsid w:val="00DA4643"/>
    <w:rsid w:val="00DA4CBA"/>
    <w:rsid w:val="00DA4E39"/>
    <w:rsid w:val="00DA4ED2"/>
    <w:rsid w:val="00DA565D"/>
    <w:rsid w:val="00DA5812"/>
    <w:rsid w:val="00DA599C"/>
    <w:rsid w:val="00DA5DC0"/>
    <w:rsid w:val="00DA72CD"/>
    <w:rsid w:val="00DA767A"/>
    <w:rsid w:val="00DA78E3"/>
    <w:rsid w:val="00DA7C13"/>
    <w:rsid w:val="00DB0280"/>
    <w:rsid w:val="00DB09FA"/>
    <w:rsid w:val="00DB0C0A"/>
    <w:rsid w:val="00DB0C1F"/>
    <w:rsid w:val="00DB1258"/>
    <w:rsid w:val="00DB1C58"/>
    <w:rsid w:val="00DB2147"/>
    <w:rsid w:val="00DB3364"/>
    <w:rsid w:val="00DB356A"/>
    <w:rsid w:val="00DB3E6B"/>
    <w:rsid w:val="00DB3F5B"/>
    <w:rsid w:val="00DB589C"/>
    <w:rsid w:val="00DB60CB"/>
    <w:rsid w:val="00DB627F"/>
    <w:rsid w:val="00DB66BD"/>
    <w:rsid w:val="00DB684B"/>
    <w:rsid w:val="00DB6881"/>
    <w:rsid w:val="00DB729B"/>
    <w:rsid w:val="00DC04CE"/>
    <w:rsid w:val="00DC062E"/>
    <w:rsid w:val="00DC2963"/>
    <w:rsid w:val="00DC3610"/>
    <w:rsid w:val="00DC3F66"/>
    <w:rsid w:val="00DC4BE7"/>
    <w:rsid w:val="00DC500F"/>
    <w:rsid w:val="00DC5023"/>
    <w:rsid w:val="00DC507C"/>
    <w:rsid w:val="00DC58F6"/>
    <w:rsid w:val="00DC5C25"/>
    <w:rsid w:val="00DC6353"/>
    <w:rsid w:val="00DC6C72"/>
    <w:rsid w:val="00DC73B8"/>
    <w:rsid w:val="00DC7844"/>
    <w:rsid w:val="00DC7BE3"/>
    <w:rsid w:val="00DC7C5D"/>
    <w:rsid w:val="00DD0679"/>
    <w:rsid w:val="00DD0F7E"/>
    <w:rsid w:val="00DD1C10"/>
    <w:rsid w:val="00DD330E"/>
    <w:rsid w:val="00DD349E"/>
    <w:rsid w:val="00DD3AF3"/>
    <w:rsid w:val="00DD3D16"/>
    <w:rsid w:val="00DD4591"/>
    <w:rsid w:val="00DD4681"/>
    <w:rsid w:val="00DD49FE"/>
    <w:rsid w:val="00DD4DD9"/>
    <w:rsid w:val="00DD4EC0"/>
    <w:rsid w:val="00DD56B4"/>
    <w:rsid w:val="00DD590F"/>
    <w:rsid w:val="00DD5A4F"/>
    <w:rsid w:val="00DD5D9E"/>
    <w:rsid w:val="00DD6A2C"/>
    <w:rsid w:val="00DD6B09"/>
    <w:rsid w:val="00DD75C9"/>
    <w:rsid w:val="00DE0A38"/>
    <w:rsid w:val="00DE0BD6"/>
    <w:rsid w:val="00DE0FF4"/>
    <w:rsid w:val="00DE119B"/>
    <w:rsid w:val="00DE150B"/>
    <w:rsid w:val="00DE26E0"/>
    <w:rsid w:val="00DE2857"/>
    <w:rsid w:val="00DE37DA"/>
    <w:rsid w:val="00DE40DB"/>
    <w:rsid w:val="00DE4191"/>
    <w:rsid w:val="00DE4437"/>
    <w:rsid w:val="00DE4649"/>
    <w:rsid w:val="00DE5B1E"/>
    <w:rsid w:val="00DE60F6"/>
    <w:rsid w:val="00DE6334"/>
    <w:rsid w:val="00DE6E0D"/>
    <w:rsid w:val="00DE74E2"/>
    <w:rsid w:val="00DE793A"/>
    <w:rsid w:val="00DE7B52"/>
    <w:rsid w:val="00DE7D53"/>
    <w:rsid w:val="00DE7DD6"/>
    <w:rsid w:val="00DF0DEE"/>
    <w:rsid w:val="00DF14D5"/>
    <w:rsid w:val="00DF19C8"/>
    <w:rsid w:val="00DF1DF1"/>
    <w:rsid w:val="00DF1FFC"/>
    <w:rsid w:val="00DF21C0"/>
    <w:rsid w:val="00DF222E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DF6572"/>
    <w:rsid w:val="00DF6D13"/>
    <w:rsid w:val="00DF6EB3"/>
    <w:rsid w:val="00E00301"/>
    <w:rsid w:val="00E00C0B"/>
    <w:rsid w:val="00E0119B"/>
    <w:rsid w:val="00E01DE2"/>
    <w:rsid w:val="00E033F6"/>
    <w:rsid w:val="00E0369F"/>
    <w:rsid w:val="00E03D6E"/>
    <w:rsid w:val="00E04078"/>
    <w:rsid w:val="00E041E9"/>
    <w:rsid w:val="00E04507"/>
    <w:rsid w:val="00E05134"/>
    <w:rsid w:val="00E05EFF"/>
    <w:rsid w:val="00E1027A"/>
    <w:rsid w:val="00E11218"/>
    <w:rsid w:val="00E11246"/>
    <w:rsid w:val="00E122F7"/>
    <w:rsid w:val="00E1230A"/>
    <w:rsid w:val="00E1240A"/>
    <w:rsid w:val="00E12B04"/>
    <w:rsid w:val="00E12C58"/>
    <w:rsid w:val="00E12EB3"/>
    <w:rsid w:val="00E13AD9"/>
    <w:rsid w:val="00E13F6A"/>
    <w:rsid w:val="00E13F9A"/>
    <w:rsid w:val="00E14414"/>
    <w:rsid w:val="00E149A0"/>
    <w:rsid w:val="00E14F76"/>
    <w:rsid w:val="00E15884"/>
    <w:rsid w:val="00E15974"/>
    <w:rsid w:val="00E215A6"/>
    <w:rsid w:val="00E21935"/>
    <w:rsid w:val="00E22787"/>
    <w:rsid w:val="00E22ADA"/>
    <w:rsid w:val="00E22DAD"/>
    <w:rsid w:val="00E241A9"/>
    <w:rsid w:val="00E245A8"/>
    <w:rsid w:val="00E2480A"/>
    <w:rsid w:val="00E25A19"/>
    <w:rsid w:val="00E266A0"/>
    <w:rsid w:val="00E26767"/>
    <w:rsid w:val="00E26823"/>
    <w:rsid w:val="00E27393"/>
    <w:rsid w:val="00E27461"/>
    <w:rsid w:val="00E279C4"/>
    <w:rsid w:val="00E3024E"/>
    <w:rsid w:val="00E30864"/>
    <w:rsid w:val="00E30E2B"/>
    <w:rsid w:val="00E31E8D"/>
    <w:rsid w:val="00E32D7B"/>
    <w:rsid w:val="00E32F53"/>
    <w:rsid w:val="00E3430A"/>
    <w:rsid w:val="00E34DAC"/>
    <w:rsid w:val="00E35225"/>
    <w:rsid w:val="00E3553B"/>
    <w:rsid w:val="00E35577"/>
    <w:rsid w:val="00E358F8"/>
    <w:rsid w:val="00E36BE2"/>
    <w:rsid w:val="00E370AC"/>
    <w:rsid w:val="00E37B3F"/>
    <w:rsid w:val="00E40488"/>
    <w:rsid w:val="00E413D0"/>
    <w:rsid w:val="00E41676"/>
    <w:rsid w:val="00E42CCD"/>
    <w:rsid w:val="00E43491"/>
    <w:rsid w:val="00E43831"/>
    <w:rsid w:val="00E43F10"/>
    <w:rsid w:val="00E44240"/>
    <w:rsid w:val="00E449A8"/>
    <w:rsid w:val="00E450BA"/>
    <w:rsid w:val="00E4511F"/>
    <w:rsid w:val="00E4526C"/>
    <w:rsid w:val="00E4547E"/>
    <w:rsid w:val="00E457FD"/>
    <w:rsid w:val="00E45CE8"/>
    <w:rsid w:val="00E463D9"/>
    <w:rsid w:val="00E467D5"/>
    <w:rsid w:val="00E46AB1"/>
    <w:rsid w:val="00E4710B"/>
    <w:rsid w:val="00E47A56"/>
    <w:rsid w:val="00E47C5B"/>
    <w:rsid w:val="00E47EF1"/>
    <w:rsid w:val="00E5004D"/>
    <w:rsid w:val="00E50337"/>
    <w:rsid w:val="00E50CF9"/>
    <w:rsid w:val="00E51059"/>
    <w:rsid w:val="00E51769"/>
    <w:rsid w:val="00E51FE2"/>
    <w:rsid w:val="00E5227E"/>
    <w:rsid w:val="00E52425"/>
    <w:rsid w:val="00E52CCC"/>
    <w:rsid w:val="00E52FC6"/>
    <w:rsid w:val="00E5310B"/>
    <w:rsid w:val="00E536A3"/>
    <w:rsid w:val="00E547C5"/>
    <w:rsid w:val="00E5523E"/>
    <w:rsid w:val="00E555A3"/>
    <w:rsid w:val="00E55C29"/>
    <w:rsid w:val="00E570B1"/>
    <w:rsid w:val="00E5733A"/>
    <w:rsid w:val="00E57561"/>
    <w:rsid w:val="00E57730"/>
    <w:rsid w:val="00E578CE"/>
    <w:rsid w:val="00E578F4"/>
    <w:rsid w:val="00E601CD"/>
    <w:rsid w:val="00E60DF5"/>
    <w:rsid w:val="00E6167F"/>
    <w:rsid w:val="00E61E22"/>
    <w:rsid w:val="00E62BB6"/>
    <w:rsid w:val="00E62C0E"/>
    <w:rsid w:val="00E63561"/>
    <w:rsid w:val="00E64100"/>
    <w:rsid w:val="00E6431C"/>
    <w:rsid w:val="00E64569"/>
    <w:rsid w:val="00E65DA8"/>
    <w:rsid w:val="00E6706F"/>
    <w:rsid w:val="00E6764A"/>
    <w:rsid w:val="00E67F37"/>
    <w:rsid w:val="00E70287"/>
    <w:rsid w:val="00E702C5"/>
    <w:rsid w:val="00E70582"/>
    <w:rsid w:val="00E705BE"/>
    <w:rsid w:val="00E706D3"/>
    <w:rsid w:val="00E70C5A"/>
    <w:rsid w:val="00E70C88"/>
    <w:rsid w:val="00E71AC3"/>
    <w:rsid w:val="00E72DA6"/>
    <w:rsid w:val="00E730A7"/>
    <w:rsid w:val="00E737DD"/>
    <w:rsid w:val="00E73B7E"/>
    <w:rsid w:val="00E7473C"/>
    <w:rsid w:val="00E7477F"/>
    <w:rsid w:val="00E748C5"/>
    <w:rsid w:val="00E74D7C"/>
    <w:rsid w:val="00E754B4"/>
    <w:rsid w:val="00E7559D"/>
    <w:rsid w:val="00E75A73"/>
    <w:rsid w:val="00E76261"/>
    <w:rsid w:val="00E76AA4"/>
    <w:rsid w:val="00E77706"/>
    <w:rsid w:val="00E777DD"/>
    <w:rsid w:val="00E805FF"/>
    <w:rsid w:val="00E808DC"/>
    <w:rsid w:val="00E809BA"/>
    <w:rsid w:val="00E80B59"/>
    <w:rsid w:val="00E80CF3"/>
    <w:rsid w:val="00E80F15"/>
    <w:rsid w:val="00E81C5A"/>
    <w:rsid w:val="00E81D8E"/>
    <w:rsid w:val="00E83206"/>
    <w:rsid w:val="00E8351C"/>
    <w:rsid w:val="00E837FE"/>
    <w:rsid w:val="00E83FF9"/>
    <w:rsid w:val="00E84806"/>
    <w:rsid w:val="00E84912"/>
    <w:rsid w:val="00E84D9E"/>
    <w:rsid w:val="00E85519"/>
    <w:rsid w:val="00E8556D"/>
    <w:rsid w:val="00E85EF7"/>
    <w:rsid w:val="00E85F81"/>
    <w:rsid w:val="00E85FE2"/>
    <w:rsid w:val="00E8693F"/>
    <w:rsid w:val="00E8704C"/>
    <w:rsid w:val="00E87A8D"/>
    <w:rsid w:val="00E90BC1"/>
    <w:rsid w:val="00E90EAC"/>
    <w:rsid w:val="00E91D77"/>
    <w:rsid w:val="00E92193"/>
    <w:rsid w:val="00E92328"/>
    <w:rsid w:val="00E92525"/>
    <w:rsid w:val="00E93369"/>
    <w:rsid w:val="00E94672"/>
    <w:rsid w:val="00E946E8"/>
    <w:rsid w:val="00E954C8"/>
    <w:rsid w:val="00E9584B"/>
    <w:rsid w:val="00E9606D"/>
    <w:rsid w:val="00E967FA"/>
    <w:rsid w:val="00E97633"/>
    <w:rsid w:val="00E97658"/>
    <w:rsid w:val="00E978F8"/>
    <w:rsid w:val="00E97A33"/>
    <w:rsid w:val="00E97E11"/>
    <w:rsid w:val="00E97E5B"/>
    <w:rsid w:val="00E97EE3"/>
    <w:rsid w:val="00E97F8C"/>
    <w:rsid w:val="00EA072D"/>
    <w:rsid w:val="00EA0BED"/>
    <w:rsid w:val="00EA1E2E"/>
    <w:rsid w:val="00EA2D15"/>
    <w:rsid w:val="00EA34FB"/>
    <w:rsid w:val="00EA3729"/>
    <w:rsid w:val="00EA3876"/>
    <w:rsid w:val="00EA3A50"/>
    <w:rsid w:val="00EA3AAA"/>
    <w:rsid w:val="00EA40EE"/>
    <w:rsid w:val="00EA47B4"/>
    <w:rsid w:val="00EA5DF6"/>
    <w:rsid w:val="00EA62F6"/>
    <w:rsid w:val="00EA6CB5"/>
    <w:rsid w:val="00EA6EBD"/>
    <w:rsid w:val="00EA75DA"/>
    <w:rsid w:val="00EB057F"/>
    <w:rsid w:val="00EB061E"/>
    <w:rsid w:val="00EB1029"/>
    <w:rsid w:val="00EB118E"/>
    <w:rsid w:val="00EB1849"/>
    <w:rsid w:val="00EB1E66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0E6"/>
    <w:rsid w:val="00EB6916"/>
    <w:rsid w:val="00EB78B1"/>
    <w:rsid w:val="00EB7BF0"/>
    <w:rsid w:val="00EC00DC"/>
    <w:rsid w:val="00EC0279"/>
    <w:rsid w:val="00EC06E9"/>
    <w:rsid w:val="00EC0BE8"/>
    <w:rsid w:val="00EC14B1"/>
    <w:rsid w:val="00EC1BF9"/>
    <w:rsid w:val="00EC20F9"/>
    <w:rsid w:val="00EC2984"/>
    <w:rsid w:val="00EC2BB0"/>
    <w:rsid w:val="00EC2DC4"/>
    <w:rsid w:val="00EC2E1C"/>
    <w:rsid w:val="00EC31BC"/>
    <w:rsid w:val="00EC3885"/>
    <w:rsid w:val="00EC3A0D"/>
    <w:rsid w:val="00EC3D03"/>
    <w:rsid w:val="00EC510E"/>
    <w:rsid w:val="00EC6329"/>
    <w:rsid w:val="00EC6DC0"/>
    <w:rsid w:val="00EC7616"/>
    <w:rsid w:val="00EC76A0"/>
    <w:rsid w:val="00ED01C4"/>
    <w:rsid w:val="00ED1050"/>
    <w:rsid w:val="00ED14E1"/>
    <w:rsid w:val="00ED15CE"/>
    <w:rsid w:val="00ED16F2"/>
    <w:rsid w:val="00ED1BD6"/>
    <w:rsid w:val="00ED1D9C"/>
    <w:rsid w:val="00ED1F61"/>
    <w:rsid w:val="00ED1F82"/>
    <w:rsid w:val="00ED26F4"/>
    <w:rsid w:val="00ED2B00"/>
    <w:rsid w:val="00ED2DFE"/>
    <w:rsid w:val="00ED3CEA"/>
    <w:rsid w:val="00ED4ECB"/>
    <w:rsid w:val="00ED5197"/>
    <w:rsid w:val="00ED51EF"/>
    <w:rsid w:val="00ED587D"/>
    <w:rsid w:val="00ED7265"/>
    <w:rsid w:val="00ED72A3"/>
    <w:rsid w:val="00ED75E7"/>
    <w:rsid w:val="00ED79BC"/>
    <w:rsid w:val="00ED7B14"/>
    <w:rsid w:val="00EE051B"/>
    <w:rsid w:val="00EE1067"/>
    <w:rsid w:val="00EE174B"/>
    <w:rsid w:val="00EE17E8"/>
    <w:rsid w:val="00EE18F4"/>
    <w:rsid w:val="00EE1A36"/>
    <w:rsid w:val="00EE28A5"/>
    <w:rsid w:val="00EE32DC"/>
    <w:rsid w:val="00EE39E5"/>
    <w:rsid w:val="00EE39F2"/>
    <w:rsid w:val="00EE3F88"/>
    <w:rsid w:val="00EE44BC"/>
    <w:rsid w:val="00EE49FA"/>
    <w:rsid w:val="00EE4CA8"/>
    <w:rsid w:val="00EE65B7"/>
    <w:rsid w:val="00EE6614"/>
    <w:rsid w:val="00EE73FF"/>
    <w:rsid w:val="00EE78A1"/>
    <w:rsid w:val="00EF0650"/>
    <w:rsid w:val="00EF08D8"/>
    <w:rsid w:val="00EF0CA7"/>
    <w:rsid w:val="00EF0CD1"/>
    <w:rsid w:val="00EF0F75"/>
    <w:rsid w:val="00EF15B7"/>
    <w:rsid w:val="00EF23B1"/>
    <w:rsid w:val="00EF2BE9"/>
    <w:rsid w:val="00EF2CFC"/>
    <w:rsid w:val="00EF2F4F"/>
    <w:rsid w:val="00EF3514"/>
    <w:rsid w:val="00EF3EC4"/>
    <w:rsid w:val="00EF3EDC"/>
    <w:rsid w:val="00EF476D"/>
    <w:rsid w:val="00EF478E"/>
    <w:rsid w:val="00EF4902"/>
    <w:rsid w:val="00EF4AC1"/>
    <w:rsid w:val="00EF4B61"/>
    <w:rsid w:val="00EF4C1D"/>
    <w:rsid w:val="00EF4E45"/>
    <w:rsid w:val="00EF4FA6"/>
    <w:rsid w:val="00EF535F"/>
    <w:rsid w:val="00EF6228"/>
    <w:rsid w:val="00EF64A1"/>
    <w:rsid w:val="00EF653C"/>
    <w:rsid w:val="00EF6ED7"/>
    <w:rsid w:val="00EF7381"/>
    <w:rsid w:val="00EF7ED0"/>
    <w:rsid w:val="00F00059"/>
    <w:rsid w:val="00F00A87"/>
    <w:rsid w:val="00F01007"/>
    <w:rsid w:val="00F015D7"/>
    <w:rsid w:val="00F0190A"/>
    <w:rsid w:val="00F01B2E"/>
    <w:rsid w:val="00F02305"/>
    <w:rsid w:val="00F03714"/>
    <w:rsid w:val="00F03B78"/>
    <w:rsid w:val="00F03C75"/>
    <w:rsid w:val="00F03CBC"/>
    <w:rsid w:val="00F046D1"/>
    <w:rsid w:val="00F04B1D"/>
    <w:rsid w:val="00F06667"/>
    <w:rsid w:val="00F068B3"/>
    <w:rsid w:val="00F06AD4"/>
    <w:rsid w:val="00F070C3"/>
    <w:rsid w:val="00F0799B"/>
    <w:rsid w:val="00F10A75"/>
    <w:rsid w:val="00F11112"/>
    <w:rsid w:val="00F11353"/>
    <w:rsid w:val="00F11D1D"/>
    <w:rsid w:val="00F11FA8"/>
    <w:rsid w:val="00F12664"/>
    <w:rsid w:val="00F12F10"/>
    <w:rsid w:val="00F1313F"/>
    <w:rsid w:val="00F13827"/>
    <w:rsid w:val="00F13F2C"/>
    <w:rsid w:val="00F14C41"/>
    <w:rsid w:val="00F14D14"/>
    <w:rsid w:val="00F15071"/>
    <w:rsid w:val="00F15087"/>
    <w:rsid w:val="00F15DB6"/>
    <w:rsid w:val="00F15E23"/>
    <w:rsid w:val="00F1752E"/>
    <w:rsid w:val="00F17A27"/>
    <w:rsid w:val="00F20060"/>
    <w:rsid w:val="00F206ED"/>
    <w:rsid w:val="00F207AE"/>
    <w:rsid w:val="00F207B5"/>
    <w:rsid w:val="00F20E78"/>
    <w:rsid w:val="00F21791"/>
    <w:rsid w:val="00F21C4B"/>
    <w:rsid w:val="00F2282E"/>
    <w:rsid w:val="00F22E12"/>
    <w:rsid w:val="00F23985"/>
    <w:rsid w:val="00F2463F"/>
    <w:rsid w:val="00F25B61"/>
    <w:rsid w:val="00F26ACD"/>
    <w:rsid w:val="00F30068"/>
    <w:rsid w:val="00F303B1"/>
    <w:rsid w:val="00F30B8C"/>
    <w:rsid w:val="00F30C3F"/>
    <w:rsid w:val="00F31CCC"/>
    <w:rsid w:val="00F31D00"/>
    <w:rsid w:val="00F33F32"/>
    <w:rsid w:val="00F34765"/>
    <w:rsid w:val="00F347F0"/>
    <w:rsid w:val="00F34D21"/>
    <w:rsid w:val="00F34E92"/>
    <w:rsid w:val="00F3527A"/>
    <w:rsid w:val="00F35A0F"/>
    <w:rsid w:val="00F36265"/>
    <w:rsid w:val="00F36636"/>
    <w:rsid w:val="00F36B47"/>
    <w:rsid w:val="00F37896"/>
    <w:rsid w:val="00F37CBB"/>
    <w:rsid w:val="00F40133"/>
    <w:rsid w:val="00F4102E"/>
    <w:rsid w:val="00F416BD"/>
    <w:rsid w:val="00F421EB"/>
    <w:rsid w:val="00F42790"/>
    <w:rsid w:val="00F42A2E"/>
    <w:rsid w:val="00F42B53"/>
    <w:rsid w:val="00F44FC3"/>
    <w:rsid w:val="00F453B1"/>
    <w:rsid w:val="00F45902"/>
    <w:rsid w:val="00F46818"/>
    <w:rsid w:val="00F46B15"/>
    <w:rsid w:val="00F46EA9"/>
    <w:rsid w:val="00F47DD6"/>
    <w:rsid w:val="00F50C36"/>
    <w:rsid w:val="00F50DB1"/>
    <w:rsid w:val="00F5175E"/>
    <w:rsid w:val="00F51B31"/>
    <w:rsid w:val="00F51D4E"/>
    <w:rsid w:val="00F529DC"/>
    <w:rsid w:val="00F54A54"/>
    <w:rsid w:val="00F54ADF"/>
    <w:rsid w:val="00F555D2"/>
    <w:rsid w:val="00F55739"/>
    <w:rsid w:val="00F55B17"/>
    <w:rsid w:val="00F55C19"/>
    <w:rsid w:val="00F55ED7"/>
    <w:rsid w:val="00F56C0C"/>
    <w:rsid w:val="00F56C52"/>
    <w:rsid w:val="00F60553"/>
    <w:rsid w:val="00F60675"/>
    <w:rsid w:val="00F60E5F"/>
    <w:rsid w:val="00F62ADB"/>
    <w:rsid w:val="00F642F3"/>
    <w:rsid w:val="00F650BD"/>
    <w:rsid w:val="00F654ED"/>
    <w:rsid w:val="00F6560C"/>
    <w:rsid w:val="00F66348"/>
    <w:rsid w:val="00F66CF0"/>
    <w:rsid w:val="00F66F4E"/>
    <w:rsid w:val="00F67471"/>
    <w:rsid w:val="00F678BE"/>
    <w:rsid w:val="00F679A9"/>
    <w:rsid w:val="00F679ED"/>
    <w:rsid w:val="00F702B9"/>
    <w:rsid w:val="00F71229"/>
    <w:rsid w:val="00F713A5"/>
    <w:rsid w:val="00F71753"/>
    <w:rsid w:val="00F73123"/>
    <w:rsid w:val="00F7326E"/>
    <w:rsid w:val="00F733DB"/>
    <w:rsid w:val="00F733F9"/>
    <w:rsid w:val="00F737D6"/>
    <w:rsid w:val="00F73E85"/>
    <w:rsid w:val="00F73FE6"/>
    <w:rsid w:val="00F745C2"/>
    <w:rsid w:val="00F74677"/>
    <w:rsid w:val="00F749CA"/>
    <w:rsid w:val="00F74ABE"/>
    <w:rsid w:val="00F750A2"/>
    <w:rsid w:val="00F75B1B"/>
    <w:rsid w:val="00F76207"/>
    <w:rsid w:val="00F7670F"/>
    <w:rsid w:val="00F7687F"/>
    <w:rsid w:val="00F768BE"/>
    <w:rsid w:val="00F769F4"/>
    <w:rsid w:val="00F76C88"/>
    <w:rsid w:val="00F80299"/>
    <w:rsid w:val="00F804A1"/>
    <w:rsid w:val="00F80632"/>
    <w:rsid w:val="00F807CF"/>
    <w:rsid w:val="00F81DE2"/>
    <w:rsid w:val="00F81F78"/>
    <w:rsid w:val="00F81F83"/>
    <w:rsid w:val="00F822C6"/>
    <w:rsid w:val="00F825A0"/>
    <w:rsid w:val="00F82A0A"/>
    <w:rsid w:val="00F83802"/>
    <w:rsid w:val="00F840CF"/>
    <w:rsid w:val="00F843CF"/>
    <w:rsid w:val="00F8448C"/>
    <w:rsid w:val="00F84547"/>
    <w:rsid w:val="00F845F3"/>
    <w:rsid w:val="00F84ADF"/>
    <w:rsid w:val="00F8553E"/>
    <w:rsid w:val="00F856EA"/>
    <w:rsid w:val="00F85B03"/>
    <w:rsid w:val="00F8634D"/>
    <w:rsid w:val="00F86687"/>
    <w:rsid w:val="00F8680B"/>
    <w:rsid w:val="00F86910"/>
    <w:rsid w:val="00F87573"/>
    <w:rsid w:val="00F87CC1"/>
    <w:rsid w:val="00F87EBD"/>
    <w:rsid w:val="00F90632"/>
    <w:rsid w:val="00F90F11"/>
    <w:rsid w:val="00F912CC"/>
    <w:rsid w:val="00F914CD"/>
    <w:rsid w:val="00F91A6E"/>
    <w:rsid w:val="00F91C22"/>
    <w:rsid w:val="00F92A15"/>
    <w:rsid w:val="00F92C18"/>
    <w:rsid w:val="00F92F5F"/>
    <w:rsid w:val="00F93514"/>
    <w:rsid w:val="00F935F3"/>
    <w:rsid w:val="00F93B45"/>
    <w:rsid w:val="00F9448B"/>
    <w:rsid w:val="00F94E61"/>
    <w:rsid w:val="00F96284"/>
    <w:rsid w:val="00F9629E"/>
    <w:rsid w:val="00F96427"/>
    <w:rsid w:val="00F973EE"/>
    <w:rsid w:val="00F9770E"/>
    <w:rsid w:val="00FA01D1"/>
    <w:rsid w:val="00FA0A22"/>
    <w:rsid w:val="00FA0C71"/>
    <w:rsid w:val="00FA0ECA"/>
    <w:rsid w:val="00FA141F"/>
    <w:rsid w:val="00FA1755"/>
    <w:rsid w:val="00FA180D"/>
    <w:rsid w:val="00FA1D95"/>
    <w:rsid w:val="00FA2387"/>
    <w:rsid w:val="00FA35C5"/>
    <w:rsid w:val="00FA36EF"/>
    <w:rsid w:val="00FA3C80"/>
    <w:rsid w:val="00FA4755"/>
    <w:rsid w:val="00FA4D2B"/>
    <w:rsid w:val="00FA58BD"/>
    <w:rsid w:val="00FA68D8"/>
    <w:rsid w:val="00FA77AD"/>
    <w:rsid w:val="00FA7888"/>
    <w:rsid w:val="00FA7912"/>
    <w:rsid w:val="00FB0A3C"/>
    <w:rsid w:val="00FB0F53"/>
    <w:rsid w:val="00FB1BA0"/>
    <w:rsid w:val="00FB2658"/>
    <w:rsid w:val="00FB3A22"/>
    <w:rsid w:val="00FB3D71"/>
    <w:rsid w:val="00FB4E05"/>
    <w:rsid w:val="00FB4EDB"/>
    <w:rsid w:val="00FB5170"/>
    <w:rsid w:val="00FB595B"/>
    <w:rsid w:val="00FB648B"/>
    <w:rsid w:val="00FC013D"/>
    <w:rsid w:val="00FC044B"/>
    <w:rsid w:val="00FC05FB"/>
    <w:rsid w:val="00FC0E39"/>
    <w:rsid w:val="00FC1D0E"/>
    <w:rsid w:val="00FC3284"/>
    <w:rsid w:val="00FC40E8"/>
    <w:rsid w:val="00FC46A6"/>
    <w:rsid w:val="00FC5725"/>
    <w:rsid w:val="00FC5D06"/>
    <w:rsid w:val="00FC5D25"/>
    <w:rsid w:val="00FC6164"/>
    <w:rsid w:val="00FC687D"/>
    <w:rsid w:val="00FC6F3C"/>
    <w:rsid w:val="00FC6FF8"/>
    <w:rsid w:val="00FC7833"/>
    <w:rsid w:val="00FC7933"/>
    <w:rsid w:val="00FD034B"/>
    <w:rsid w:val="00FD058C"/>
    <w:rsid w:val="00FD0DD5"/>
    <w:rsid w:val="00FD149D"/>
    <w:rsid w:val="00FD226D"/>
    <w:rsid w:val="00FD2AD2"/>
    <w:rsid w:val="00FD3018"/>
    <w:rsid w:val="00FD39F4"/>
    <w:rsid w:val="00FD3CF7"/>
    <w:rsid w:val="00FD4FE4"/>
    <w:rsid w:val="00FD6916"/>
    <w:rsid w:val="00FD69BD"/>
    <w:rsid w:val="00FD6F38"/>
    <w:rsid w:val="00FD71C4"/>
    <w:rsid w:val="00FD72AE"/>
    <w:rsid w:val="00FD72D2"/>
    <w:rsid w:val="00FD77D3"/>
    <w:rsid w:val="00FE0117"/>
    <w:rsid w:val="00FE196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69C"/>
    <w:rsid w:val="00FE5E76"/>
    <w:rsid w:val="00FE6296"/>
    <w:rsid w:val="00FE6A78"/>
    <w:rsid w:val="00FE6E37"/>
    <w:rsid w:val="00FF0685"/>
    <w:rsid w:val="00FF0821"/>
    <w:rsid w:val="00FF0B84"/>
    <w:rsid w:val="00FF0C72"/>
    <w:rsid w:val="00FF181F"/>
    <w:rsid w:val="00FF184B"/>
    <w:rsid w:val="00FF1928"/>
    <w:rsid w:val="00FF19EC"/>
    <w:rsid w:val="00FF1AC5"/>
    <w:rsid w:val="00FF1E71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0E"/>
    <w:rsid w:val="00FF63A0"/>
    <w:rsid w:val="00FF6E63"/>
    <w:rsid w:val="00FF72D0"/>
    <w:rsid w:val="00FF7564"/>
    <w:rsid w:val="00FF7639"/>
    <w:rsid w:val="017208E4"/>
    <w:rsid w:val="01839B22"/>
    <w:rsid w:val="018BCB72"/>
    <w:rsid w:val="019E3F2D"/>
    <w:rsid w:val="01CE8D8E"/>
    <w:rsid w:val="01DECE1D"/>
    <w:rsid w:val="01FB2AE8"/>
    <w:rsid w:val="02343653"/>
    <w:rsid w:val="02E6ACC0"/>
    <w:rsid w:val="030DCBDE"/>
    <w:rsid w:val="034199F4"/>
    <w:rsid w:val="0385FAFF"/>
    <w:rsid w:val="03EA04D7"/>
    <w:rsid w:val="0434F24E"/>
    <w:rsid w:val="04B3872D"/>
    <w:rsid w:val="04E90BE4"/>
    <w:rsid w:val="0603B598"/>
    <w:rsid w:val="0646D03D"/>
    <w:rsid w:val="06502D47"/>
    <w:rsid w:val="0661C2A0"/>
    <w:rsid w:val="06C16F9E"/>
    <w:rsid w:val="06C8E891"/>
    <w:rsid w:val="0728DB99"/>
    <w:rsid w:val="07A01B67"/>
    <w:rsid w:val="07CA30A2"/>
    <w:rsid w:val="08815E2F"/>
    <w:rsid w:val="0890B10D"/>
    <w:rsid w:val="08CE274D"/>
    <w:rsid w:val="094A5C6E"/>
    <w:rsid w:val="096DF325"/>
    <w:rsid w:val="09B0A2C0"/>
    <w:rsid w:val="0A915AE7"/>
    <w:rsid w:val="0B27EEC6"/>
    <w:rsid w:val="0B3A1CCA"/>
    <w:rsid w:val="0B42FB54"/>
    <w:rsid w:val="0B6034CE"/>
    <w:rsid w:val="0BB790B5"/>
    <w:rsid w:val="0BF5D7D4"/>
    <w:rsid w:val="0BFF2FC2"/>
    <w:rsid w:val="0C430B91"/>
    <w:rsid w:val="0C452A4C"/>
    <w:rsid w:val="0CC81C08"/>
    <w:rsid w:val="0D09B4F1"/>
    <w:rsid w:val="0D1C2B93"/>
    <w:rsid w:val="0D4F665F"/>
    <w:rsid w:val="0D5373C8"/>
    <w:rsid w:val="0D54A0D3"/>
    <w:rsid w:val="0D857F74"/>
    <w:rsid w:val="0DA9215E"/>
    <w:rsid w:val="0E2995EC"/>
    <w:rsid w:val="0E869B45"/>
    <w:rsid w:val="0EC9AD3F"/>
    <w:rsid w:val="0F0F6E6B"/>
    <w:rsid w:val="10A0D6EA"/>
    <w:rsid w:val="117251E5"/>
    <w:rsid w:val="1173CB8C"/>
    <w:rsid w:val="11A572DA"/>
    <w:rsid w:val="123530A8"/>
    <w:rsid w:val="12435BCE"/>
    <w:rsid w:val="12E8B55B"/>
    <w:rsid w:val="1314B254"/>
    <w:rsid w:val="13827D53"/>
    <w:rsid w:val="13BF61FD"/>
    <w:rsid w:val="145F604F"/>
    <w:rsid w:val="1470D1B6"/>
    <w:rsid w:val="14A538FA"/>
    <w:rsid w:val="14D8A86E"/>
    <w:rsid w:val="151EB1F9"/>
    <w:rsid w:val="152BF119"/>
    <w:rsid w:val="15E3A924"/>
    <w:rsid w:val="16D21427"/>
    <w:rsid w:val="16F5C725"/>
    <w:rsid w:val="1796A4F1"/>
    <w:rsid w:val="17A9706A"/>
    <w:rsid w:val="1875ECC3"/>
    <w:rsid w:val="187E4DDD"/>
    <w:rsid w:val="18FD150E"/>
    <w:rsid w:val="19BD17EC"/>
    <w:rsid w:val="19E021DA"/>
    <w:rsid w:val="1A45502E"/>
    <w:rsid w:val="1A708228"/>
    <w:rsid w:val="1A88CB86"/>
    <w:rsid w:val="1A929615"/>
    <w:rsid w:val="1AA9CD91"/>
    <w:rsid w:val="1AC9AB7F"/>
    <w:rsid w:val="1B05FC1F"/>
    <w:rsid w:val="1B89DC0E"/>
    <w:rsid w:val="1BAD21C8"/>
    <w:rsid w:val="1BD56272"/>
    <w:rsid w:val="1BDFDEE1"/>
    <w:rsid w:val="1D30D5A7"/>
    <w:rsid w:val="1D99E922"/>
    <w:rsid w:val="1DB6272B"/>
    <w:rsid w:val="1E8C1706"/>
    <w:rsid w:val="1E9E7547"/>
    <w:rsid w:val="1F3B165D"/>
    <w:rsid w:val="1FEF521B"/>
    <w:rsid w:val="201E5126"/>
    <w:rsid w:val="203C00B9"/>
    <w:rsid w:val="20B2DC6B"/>
    <w:rsid w:val="20EF9B4B"/>
    <w:rsid w:val="213E29D2"/>
    <w:rsid w:val="21A1740E"/>
    <w:rsid w:val="21A21CA1"/>
    <w:rsid w:val="21E0C735"/>
    <w:rsid w:val="221F7E2C"/>
    <w:rsid w:val="22A89AC2"/>
    <w:rsid w:val="22B567B8"/>
    <w:rsid w:val="231E25F5"/>
    <w:rsid w:val="2373349A"/>
    <w:rsid w:val="23B61942"/>
    <w:rsid w:val="23B6743A"/>
    <w:rsid w:val="24EAC2D2"/>
    <w:rsid w:val="24EFFF79"/>
    <w:rsid w:val="25065DF5"/>
    <w:rsid w:val="25A3ED84"/>
    <w:rsid w:val="25BFAB39"/>
    <w:rsid w:val="25E0109E"/>
    <w:rsid w:val="279A74AE"/>
    <w:rsid w:val="2842148E"/>
    <w:rsid w:val="285B9859"/>
    <w:rsid w:val="28728228"/>
    <w:rsid w:val="28922E13"/>
    <w:rsid w:val="28D5A1D1"/>
    <w:rsid w:val="28EE45F6"/>
    <w:rsid w:val="28F406F3"/>
    <w:rsid w:val="293A89BD"/>
    <w:rsid w:val="2953E865"/>
    <w:rsid w:val="2955388D"/>
    <w:rsid w:val="29BAACB6"/>
    <w:rsid w:val="29BB4284"/>
    <w:rsid w:val="29DFAE72"/>
    <w:rsid w:val="29FF86F4"/>
    <w:rsid w:val="2AB8BBB8"/>
    <w:rsid w:val="2B77A991"/>
    <w:rsid w:val="2BCF859D"/>
    <w:rsid w:val="2C33547D"/>
    <w:rsid w:val="2C3AA881"/>
    <w:rsid w:val="2D7079E1"/>
    <w:rsid w:val="2DA10E7D"/>
    <w:rsid w:val="2DD1269C"/>
    <w:rsid w:val="2DD8FDEF"/>
    <w:rsid w:val="2E592405"/>
    <w:rsid w:val="2EFB9068"/>
    <w:rsid w:val="2F8256B7"/>
    <w:rsid w:val="2FC622A3"/>
    <w:rsid w:val="2FCCA9B9"/>
    <w:rsid w:val="2FE47EB5"/>
    <w:rsid w:val="30997CE3"/>
    <w:rsid w:val="30EE0E6E"/>
    <w:rsid w:val="31261958"/>
    <w:rsid w:val="31881B31"/>
    <w:rsid w:val="32579D72"/>
    <w:rsid w:val="325B282A"/>
    <w:rsid w:val="3281AC73"/>
    <w:rsid w:val="329F7663"/>
    <w:rsid w:val="32E0D8C6"/>
    <w:rsid w:val="33022DE0"/>
    <w:rsid w:val="3319C18B"/>
    <w:rsid w:val="333C2C25"/>
    <w:rsid w:val="3354C4E2"/>
    <w:rsid w:val="3359D7B1"/>
    <w:rsid w:val="33946F29"/>
    <w:rsid w:val="3439DF8A"/>
    <w:rsid w:val="34AF80B9"/>
    <w:rsid w:val="34D1932D"/>
    <w:rsid w:val="355410A0"/>
    <w:rsid w:val="35A38EA5"/>
    <w:rsid w:val="35A97EE0"/>
    <w:rsid w:val="36316024"/>
    <w:rsid w:val="36338E0B"/>
    <w:rsid w:val="364A3B87"/>
    <w:rsid w:val="3660CE8D"/>
    <w:rsid w:val="3706746B"/>
    <w:rsid w:val="371D5048"/>
    <w:rsid w:val="374B655C"/>
    <w:rsid w:val="37B9EFA4"/>
    <w:rsid w:val="37C2BA02"/>
    <w:rsid w:val="37C53236"/>
    <w:rsid w:val="37EDE370"/>
    <w:rsid w:val="38004221"/>
    <w:rsid w:val="387887FB"/>
    <w:rsid w:val="38826313"/>
    <w:rsid w:val="389C759A"/>
    <w:rsid w:val="391B8E9F"/>
    <w:rsid w:val="39451BE0"/>
    <w:rsid w:val="3973CA25"/>
    <w:rsid w:val="39F32E04"/>
    <w:rsid w:val="3A41EA2A"/>
    <w:rsid w:val="3A979F64"/>
    <w:rsid w:val="3A9961D9"/>
    <w:rsid w:val="3A9CE134"/>
    <w:rsid w:val="3B1FBC53"/>
    <w:rsid w:val="3B42ACC2"/>
    <w:rsid w:val="3B4DEDD5"/>
    <w:rsid w:val="3B56374F"/>
    <w:rsid w:val="3B6A1897"/>
    <w:rsid w:val="3D2A99DF"/>
    <w:rsid w:val="3D3C86D5"/>
    <w:rsid w:val="3E1461BE"/>
    <w:rsid w:val="3EAED1A6"/>
    <w:rsid w:val="3EBA6D59"/>
    <w:rsid w:val="3ECC405A"/>
    <w:rsid w:val="3EF2CCFB"/>
    <w:rsid w:val="3F3ED344"/>
    <w:rsid w:val="3F454170"/>
    <w:rsid w:val="3F9638B6"/>
    <w:rsid w:val="3FC62CD0"/>
    <w:rsid w:val="3FD6AA75"/>
    <w:rsid w:val="402ECDC7"/>
    <w:rsid w:val="405075E8"/>
    <w:rsid w:val="4070AC08"/>
    <w:rsid w:val="408639A5"/>
    <w:rsid w:val="40D5FC4E"/>
    <w:rsid w:val="41E5FCE5"/>
    <w:rsid w:val="43146592"/>
    <w:rsid w:val="43241CE8"/>
    <w:rsid w:val="4334CE2E"/>
    <w:rsid w:val="436B4508"/>
    <w:rsid w:val="4392A02E"/>
    <w:rsid w:val="443A5530"/>
    <w:rsid w:val="4472698F"/>
    <w:rsid w:val="44BD2A58"/>
    <w:rsid w:val="44E960D2"/>
    <w:rsid w:val="453FB446"/>
    <w:rsid w:val="456A8078"/>
    <w:rsid w:val="4652A93F"/>
    <w:rsid w:val="46E8A9C2"/>
    <w:rsid w:val="4738F74F"/>
    <w:rsid w:val="4762CD17"/>
    <w:rsid w:val="477D07E3"/>
    <w:rsid w:val="47AE9453"/>
    <w:rsid w:val="4831A9F9"/>
    <w:rsid w:val="489D9BDB"/>
    <w:rsid w:val="48DC2C98"/>
    <w:rsid w:val="493A11AA"/>
    <w:rsid w:val="499AF14B"/>
    <w:rsid w:val="49DEFB6E"/>
    <w:rsid w:val="4A786B2A"/>
    <w:rsid w:val="4AB9F71C"/>
    <w:rsid w:val="4AFF6C24"/>
    <w:rsid w:val="4BB6AA6F"/>
    <w:rsid w:val="4C8557C4"/>
    <w:rsid w:val="4D09C8D1"/>
    <w:rsid w:val="4D3FA4EA"/>
    <w:rsid w:val="4D53B609"/>
    <w:rsid w:val="4DDD2456"/>
    <w:rsid w:val="4E0E003D"/>
    <w:rsid w:val="4E1108E6"/>
    <w:rsid w:val="4E43904C"/>
    <w:rsid w:val="4E451E3A"/>
    <w:rsid w:val="4E678E64"/>
    <w:rsid w:val="4E95858D"/>
    <w:rsid w:val="4ECEAD68"/>
    <w:rsid w:val="4F34BB82"/>
    <w:rsid w:val="503BAD02"/>
    <w:rsid w:val="5043FD0C"/>
    <w:rsid w:val="506BC080"/>
    <w:rsid w:val="50BFD890"/>
    <w:rsid w:val="50D6A2F1"/>
    <w:rsid w:val="50E96CA6"/>
    <w:rsid w:val="51A6A6E8"/>
    <w:rsid w:val="51DB96D9"/>
    <w:rsid w:val="52566E11"/>
    <w:rsid w:val="5400E0A0"/>
    <w:rsid w:val="543B58BD"/>
    <w:rsid w:val="54568ED5"/>
    <w:rsid w:val="55113854"/>
    <w:rsid w:val="5559AB31"/>
    <w:rsid w:val="55980283"/>
    <w:rsid w:val="55B784B0"/>
    <w:rsid w:val="55C4EF5B"/>
    <w:rsid w:val="55CF47DA"/>
    <w:rsid w:val="56A7294D"/>
    <w:rsid w:val="56BB23BE"/>
    <w:rsid w:val="56DCEC77"/>
    <w:rsid w:val="572FDFB5"/>
    <w:rsid w:val="5762E769"/>
    <w:rsid w:val="57686784"/>
    <w:rsid w:val="57A6A966"/>
    <w:rsid w:val="57D65329"/>
    <w:rsid w:val="57EC8678"/>
    <w:rsid w:val="581765D1"/>
    <w:rsid w:val="58C4B334"/>
    <w:rsid w:val="58E1EC69"/>
    <w:rsid w:val="59146A2A"/>
    <w:rsid w:val="59A931AC"/>
    <w:rsid w:val="59F8325B"/>
    <w:rsid w:val="5A21609D"/>
    <w:rsid w:val="5A547563"/>
    <w:rsid w:val="5A73B4DC"/>
    <w:rsid w:val="5AE4DA82"/>
    <w:rsid w:val="5AF3EF77"/>
    <w:rsid w:val="5B595173"/>
    <w:rsid w:val="5B75E953"/>
    <w:rsid w:val="5C1FBCE6"/>
    <w:rsid w:val="5C45BFF9"/>
    <w:rsid w:val="5C7187A3"/>
    <w:rsid w:val="5CB0B9A3"/>
    <w:rsid w:val="5D16258E"/>
    <w:rsid w:val="5D2A1740"/>
    <w:rsid w:val="5DE65596"/>
    <w:rsid w:val="5E046627"/>
    <w:rsid w:val="5E8B91C2"/>
    <w:rsid w:val="5EA501F9"/>
    <w:rsid w:val="5EF681E0"/>
    <w:rsid w:val="5F695763"/>
    <w:rsid w:val="5FB484A5"/>
    <w:rsid w:val="5FB676BA"/>
    <w:rsid w:val="6034627C"/>
    <w:rsid w:val="6062AB19"/>
    <w:rsid w:val="6084BCE3"/>
    <w:rsid w:val="60ACD1D1"/>
    <w:rsid w:val="60B994DC"/>
    <w:rsid w:val="611FD849"/>
    <w:rsid w:val="61659B8D"/>
    <w:rsid w:val="618ACDC1"/>
    <w:rsid w:val="623CC8CA"/>
    <w:rsid w:val="626BDB39"/>
    <w:rsid w:val="62998BBF"/>
    <w:rsid w:val="630A3A78"/>
    <w:rsid w:val="6320FA28"/>
    <w:rsid w:val="632EC6F2"/>
    <w:rsid w:val="636A17C4"/>
    <w:rsid w:val="639E03FA"/>
    <w:rsid w:val="63D7A8D4"/>
    <w:rsid w:val="66326172"/>
    <w:rsid w:val="66BD9A0B"/>
    <w:rsid w:val="670B2468"/>
    <w:rsid w:val="67519677"/>
    <w:rsid w:val="675FD4B7"/>
    <w:rsid w:val="679F5FAE"/>
    <w:rsid w:val="67B14E35"/>
    <w:rsid w:val="67C49174"/>
    <w:rsid w:val="683F7A2F"/>
    <w:rsid w:val="68602E26"/>
    <w:rsid w:val="68BC2B62"/>
    <w:rsid w:val="68DFF253"/>
    <w:rsid w:val="694CAD76"/>
    <w:rsid w:val="6A0D1F59"/>
    <w:rsid w:val="6A8C6962"/>
    <w:rsid w:val="6AB74383"/>
    <w:rsid w:val="6AC377CC"/>
    <w:rsid w:val="6B307031"/>
    <w:rsid w:val="6B943EFA"/>
    <w:rsid w:val="6BCF2D2F"/>
    <w:rsid w:val="6C2A1AFC"/>
    <w:rsid w:val="6C639042"/>
    <w:rsid w:val="6C716A87"/>
    <w:rsid w:val="6D1A5E5B"/>
    <w:rsid w:val="6D23CBD3"/>
    <w:rsid w:val="6E00E46F"/>
    <w:rsid w:val="6E16EEC6"/>
    <w:rsid w:val="6E8A955B"/>
    <w:rsid w:val="6EE1F752"/>
    <w:rsid w:val="6F8CF730"/>
    <w:rsid w:val="6FB00764"/>
    <w:rsid w:val="6FCE81FA"/>
    <w:rsid w:val="6FD8BA94"/>
    <w:rsid w:val="703C5774"/>
    <w:rsid w:val="70408B22"/>
    <w:rsid w:val="708C8CA8"/>
    <w:rsid w:val="70921432"/>
    <w:rsid w:val="7108C95C"/>
    <w:rsid w:val="713A2082"/>
    <w:rsid w:val="7272535A"/>
    <w:rsid w:val="72B6B148"/>
    <w:rsid w:val="73519EC0"/>
    <w:rsid w:val="736C70EE"/>
    <w:rsid w:val="7377EC9E"/>
    <w:rsid w:val="738E4BA8"/>
    <w:rsid w:val="73DF256A"/>
    <w:rsid w:val="7468A639"/>
    <w:rsid w:val="74D37A52"/>
    <w:rsid w:val="754B0FD1"/>
    <w:rsid w:val="75743FAF"/>
    <w:rsid w:val="75BEDE1A"/>
    <w:rsid w:val="7602E037"/>
    <w:rsid w:val="766FFC71"/>
    <w:rsid w:val="76B352A0"/>
    <w:rsid w:val="76E25E86"/>
    <w:rsid w:val="770AEAB3"/>
    <w:rsid w:val="774D8839"/>
    <w:rsid w:val="77506C1A"/>
    <w:rsid w:val="776ABA91"/>
    <w:rsid w:val="779DC366"/>
    <w:rsid w:val="77AC5D70"/>
    <w:rsid w:val="77B82930"/>
    <w:rsid w:val="77CBD1B3"/>
    <w:rsid w:val="78241DA5"/>
    <w:rsid w:val="7825B5A7"/>
    <w:rsid w:val="78B8ABFD"/>
    <w:rsid w:val="78DFC053"/>
    <w:rsid w:val="796A3FCC"/>
    <w:rsid w:val="796B1A5F"/>
    <w:rsid w:val="7977ACE2"/>
    <w:rsid w:val="79785F2D"/>
    <w:rsid w:val="79D2F112"/>
    <w:rsid w:val="7A05C94D"/>
    <w:rsid w:val="7AC7DB48"/>
    <w:rsid w:val="7AD14311"/>
    <w:rsid w:val="7B18C28F"/>
    <w:rsid w:val="7B384762"/>
    <w:rsid w:val="7B56C9CF"/>
    <w:rsid w:val="7B66796F"/>
    <w:rsid w:val="7C064828"/>
    <w:rsid w:val="7C0A7D3E"/>
    <w:rsid w:val="7C11B83F"/>
    <w:rsid w:val="7D125371"/>
    <w:rsid w:val="7D50EDFA"/>
    <w:rsid w:val="7D6B59BF"/>
    <w:rsid w:val="7DC499C8"/>
    <w:rsid w:val="7E223A4C"/>
    <w:rsid w:val="7E27E21A"/>
    <w:rsid w:val="7E2A504C"/>
    <w:rsid w:val="7E6FCCBF"/>
    <w:rsid w:val="7EA8E6C3"/>
    <w:rsid w:val="7EAE621C"/>
    <w:rsid w:val="7EF568A2"/>
    <w:rsid w:val="7F12364F"/>
    <w:rsid w:val="7F6F5706"/>
    <w:rsid w:val="7FA5F5A7"/>
    <w:rsid w:val="7FEE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604E196"/>
  <w15:docId w15:val="{F48DC668-6BC1-4102-821B-FC1139BD9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uiPriority="22" w:qFormat="1"/>
    <w:lsdException w:name="Emphasis" w:locked="1" w:qFormat="1"/>
    <w:lsdException w:name="HTML Code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111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24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60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u w:val="none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6015C"/>
    <w:rPr>
      <w:rFonts w:ascii="Courier New" w:eastAsia="Times New Roman" w:hAnsi="Courier New" w:cs="Courier New"/>
    </w:rPr>
  </w:style>
  <w:style w:type="character" w:styleId="HTMLCode">
    <w:name w:val="HTML Code"/>
    <w:basedOn w:val="DefaultParagraphFont"/>
    <w:uiPriority w:val="99"/>
    <w:unhideWhenUsed/>
    <w:rsid w:val="0096015C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0432B8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Revision">
    <w:name w:val="Revision"/>
    <w:hidden/>
    <w:uiPriority w:val="99"/>
    <w:semiHidden/>
    <w:rsid w:val="001020F6"/>
    <w:rPr>
      <w:rFonts w:ascii="Arial" w:hAnsi="Arial"/>
      <w:color w:val="0000FF"/>
      <w:sz w:val="24"/>
      <w:szCs w:val="30"/>
      <w:u w:val="single"/>
      <w:lang w:val="th-TH" w:eastAsia="en-US"/>
    </w:rPr>
  </w:style>
  <w:style w:type="paragraph" w:customStyle="1" w:styleId="0">
    <w:name w:val="à¹×éÍàÃ×èÍ§0"/>
    <w:basedOn w:val="Normal"/>
    <w:rsid w:val="00FF1E71"/>
    <w:pPr>
      <w:ind w:right="386"/>
    </w:pPr>
    <w:rPr>
      <w:rFonts w:eastAsia="Times New Roman" w:cs="Times New Roman"/>
      <w:sz w:val="28"/>
      <w:szCs w:val="28"/>
    </w:rPr>
  </w:style>
  <w:style w:type="paragraph" w:customStyle="1" w:styleId="Style1">
    <w:name w:val="Style1"/>
    <w:next w:val="Normal"/>
    <w:qFormat/>
    <w:rsid w:val="00FF1E71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1" ma:contentTypeDescription="Create a new document." ma:contentTypeScope="" ma:versionID="a879d0a5261faa4910cc8ee4f5ef24ed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089e201205477522c1ad1c70603ca1d7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CEEFA-79E3-43D6-BA16-5206D2641458}">
  <ds:schemaRefs>
    <ds:schemaRef ds:uri="http://schemas.microsoft.com/office/2006/metadata/properties"/>
    <ds:schemaRef ds:uri="http://schemas.microsoft.com/office/infopath/2007/PartnerControls"/>
    <ds:schemaRef ds:uri="202d96c5-c93c-4e68-87ae-87a95a184b9d"/>
    <ds:schemaRef ds:uri="646aa351-0922-4a58-976d-5d66590f0d52"/>
  </ds:schemaRefs>
</ds:datastoreItem>
</file>

<file path=customXml/itemProps2.xml><?xml version="1.0" encoding="utf-8"?>
<ds:datastoreItem xmlns:ds="http://schemas.openxmlformats.org/officeDocument/2006/customXml" ds:itemID="{40690405-57F2-44B3-A473-D359ACBE6D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2272CA-30E9-412A-BFC5-7BAF15CE5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F67BD8-0F0E-4ABE-865B-344545CDD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11</Pages>
  <Words>2408</Words>
  <Characters>13731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Budsakorn Saengwattanapan (TH)</cp:lastModifiedBy>
  <cp:revision>1163</cp:revision>
  <cp:lastPrinted>2025-07-31T01:40:00Z</cp:lastPrinted>
  <dcterms:created xsi:type="dcterms:W3CDTF">2020-04-27T23:10:00Z</dcterms:created>
  <dcterms:modified xsi:type="dcterms:W3CDTF">2026-08-13T12:19:00Z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</Properties>
</file>